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B60CB3" wp14:paraId="2C078E63" wp14:textId="585BEC21">
      <w:pPr>
        <w:pStyle w:val="Normal"/>
      </w:pPr>
      <w:r w:rsidR="06493EDA">
        <w:rPr/>
        <w:t>Indexing</w:t>
      </w:r>
    </w:p>
    <w:p w:rsidR="1DB60CB3" w:rsidP="1DB60CB3" w:rsidRDefault="1DB60CB3" w14:paraId="2703483A" w14:textId="585BEC21">
      <w:pPr>
        <w:pStyle w:val="Normal"/>
      </w:pPr>
    </w:p>
    <w:p w:rsidR="06493EDA" w:rsidP="1DB60CB3" w:rsidRDefault="06493EDA" w14:paraId="645D90D0" w14:textId="585BEC2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1DB60CB3" w:rsidR="06493EDA">
        <w:rPr>
          <w:noProof w:val="0"/>
          <w:lang w:val="en-US"/>
        </w:rPr>
        <w:t xml:space="preserve">Create an index called </w:t>
      </w:r>
      <w:r w:rsidRPr="1DB60CB3" w:rsidR="06493EDA">
        <w:rPr>
          <w:noProof w:val="0"/>
          <w:lang w:val="en-US"/>
        </w:rPr>
        <w:t>destinations</w:t>
      </w:r>
      <w:r w:rsidRPr="1DB60CB3" w:rsidR="06493EDA">
        <w:rPr>
          <w:noProof w:val="0"/>
          <w:lang w:val="en-US"/>
        </w:rPr>
        <w:t>.</w:t>
      </w:r>
    </w:p>
    <w:p w:rsidR="06493EDA" w:rsidP="1DB60CB3" w:rsidRDefault="06493EDA" w14:paraId="13C79C4E" w14:textId="585BEC21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1DB60CB3" w:rsidR="06493EDA">
        <w:rPr>
          <w:noProof w:val="0"/>
          <w:lang w:val="en-US"/>
        </w:rPr>
        <w:t xml:space="preserve">Pick five dream travel destinations. For each destination, index a document </w:t>
      </w:r>
      <w:r w:rsidRPr="1DB60CB3" w:rsidR="06493EDA">
        <w:rPr>
          <w:noProof w:val="0"/>
          <w:lang w:val="en-US"/>
        </w:rPr>
        <w:t>containing</w:t>
      </w:r>
      <w:r w:rsidRPr="1DB60CB3" w:rsidR="06493EDA">
        <w:rPr>
          <w:noProof w:val="0"/>
          <w:lang w:val="en-US"/>
        </w:rPr>
        <w:t xml:space="preserve"> the name and the country.</w:t>
      </w:r>
    </w:p>
    <w:p w:rsidR="06493EDA" w:rsidP="1DB60CB3" w:rsidRDefault="06493EDA" w14:paraId="4E875C05" w14:textId="585BEC21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1DB60CB3" w:rsidR="06493EDA">
        <w:rPr>
          <w:noProof w:val="0"/>
          <w:lang w:val="en-US"/>
        </w:rPr>
        <w:t>Read(GET) each document to check the content of the document.</w:t>
      </w:r>
    </w:p>
    <w:p w:rsidR="06493EDA" w:rsidP="1DB60CB3" w:rsidRDefault="06493EDA" w14:paraId="5886AB7D" w14:textId="585BEC21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1DB60CB3" w:rsidR="06493EDA">
        <w:rPr>
          <w:noProof w:val="0"/>
          <w:lang w:val="en-US"/>
        </w:rPr>
        <w:t>Update a field of a document.</w:t>
      </w:r>
    </w:p>
    <w:p w:rsidR="06493EDA" w:rsidP="1DB60CB3" w:rsidRDefault="06493EDA" w14:paraId="25B8C3E2" w14:textId="585BEC21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1DB60CB3" w:rsidR="06493EDA">
        <w:rPr>
          <w:noProof w:val="0"/>
          <w:lang w:val="en-US"/>
        </w:rPr>
        <w:t>Read(</w:t>
      </w:r>
      <w:r w:rsidRPr="1DB60CB3" w:rsidR="06493EDA">
        <w:rPr>
          <w:noProof w:val="0"/>
          <w:lang w:val="en-US"/>
        </w:rPr>
        <w:t>GET) the updated document to ensure that the field has been updated.</w:t>
      </w:r>
    </w:p>
    <w:p w:rsidR="06493EDA" w:rsidP="1DB60CB3" w:rsidRDefault="06493EDA" w14:paraId="7C7E5563" w14:textId="585BEC21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1DB60CB3" w:rsidR="06493EDA">
        <w:rPr>
          <w:noProof w:val="0"/>
          <w:lang w:val="en-US"/>
        </w:rPr>
        <w:t xml:space="preserve">Delete a document </w:t>
      </w:r>
      <w:r w:rsidRPr="1DB60CB3" w:rsidR="06493EDA">
        <w:rPr>
          <w:noProof w:val="0"/>
          <w:lang w:val="en-US"/>
        </w:rPr>
        <w:t>of</w:t>
      </w:r>
      <w:r w:rsidRPr="1DB60CB3" w:rsidR="06493EDA">
        <w:rPr>
          <w:noProof w:val="0"/>
          <w:lang w:val="en-US"/>
        </w:rPr>
        <w:t xml:space="preserve"> one place.</w:t>
      </w:r>
    </w:p>
    <w:p w:rsidR="06493EDA" w:rsidP="1DB60CB3" w:rsidRDefault="06493EDA" w14:paraId="23945F7D" w14:textId="585BEC21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1DB60CB3" w:rsidR="06493EDA">
        <w:rPr>
          <w:noProof w:val="0"/>
          <w:lang w:val="en-US"/>
        </w:rPr>
        <w:t xml:space="preserve">Copy and paste the following request to return all documents from the </w:t>
      </w:r>
      <w:r w:rsidRPr="1DB60CB3" w:rsidR="06493EDA">
        <w:rPr>
          <w:noProof w:val="0"/>
          <w:lang w:val="en-US"/>
        </w:rPr>
        <w:t>destinations</w:t>
      </w:r>
      <w:r w:rsidRPr="1DB60CB3" w:rsidR="06493EDA">
        <w:rPr>
          <w:noProof w:val="0"/>
          <w:lang w:val="en-US"/>
        </w:rPr>
        <w:t xml:space="preserve"> index. This is </w:t>
      </w:r>
      <w:r w:rsidRPr="1DB60CB3" w:rsidR="06493EDA">
        <w:rPr>
          <w:noProof w:val="0"/>
          <w:lang w:val="en-US"/>
        </w:rPr>
        <w:t>a great way</w:t>
      </w:r>
      <w:r w:rsidRPr="1DB60CB3" w:rsidR="06493EDA">
        <w:rPr>
          <w:noProof w:val="0"/>
          <w:lang w:val="en-US"/>
        </w:rPr>
        <w:t xml:space="preserve"> to check whether all the CRUD operations you have performed thus far have worked!</w:t>
      </w:r>
    </w:p>
    <w:p w:rsidR="1DB60CB3" w:rsidP="1DB60CB3" w:rsidRDefault="1DB60CB3" w14:paraId="089CDB28" w14:textId="585BEC2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535a7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370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0a6f7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800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c60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32e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832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adec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5A19B7"/>
    <w:rsid w:val="06493EDA"/>
    <w:rsid w:val="1DB60CB3"/>
    <w:rsid w:val="4F5A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19B7"/>
  <w15:chartTrackingRefBased/>
  <w15:docId w15:val="{AAF4BB80-7746-4089-9131-B37A9567A3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d9ef56f91f48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379AD7CAA7E4B96180042E9F1CAA8" ma:contentTypeVersion="13" ma:contentTypeDescription="Crée un document." ma:contentTypeScope="" ma:versionID="9e0c346b56bfa08cb36054df31a04b6c">
  <xsd:schema xmlns:xsd="http://www.w3.org/2001/XMLSchema" xmlns:xs="http://www.w3.org/2001/XMLSchema" xmlns:p="http://schemas.microsoft.com/office/2006/metadata/properties" xmlns:ns2="21562c08-22ee-4b3d-8012-b0bbb8e2e7d1" xmlns:ns3="41bc963d-858f-4e50-9e18-1274b336a2e1" targetNamespace="http://schemas.microsoft.com/office/2006/metadata/properties" ma:root="true" ma:fieldsID="d4ec2c74d3ba9b494b1830cf732f4f83" ns2:_="" ns3:_="">
    <xsd:import namespace="21562c08-22ee-4b3d-8012-b0bbb8e2e7d1"/>
    <xsd:import namespace="41bc963d-858f-4e50-9e18-1274b336a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62c08-22ee-4b3d-8012-b0bbb8e2e7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f147aa93-da8f-4804-838e-75200e000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c963d-858f-4e50-9e18-1274b336a2e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80a4e561-69ca-4ec2-94b2-8f5a2268d47c}" ma:internalName="TaxCatchAll" ma:showField="CatchAllData" ma:web="41bc963d-858f-4e50-9e18-1274b336a2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562c08-22ee-4b3d-8012-b0bbb8e2e7d1">
      <Terms xmlns="http://schemas.microsoft.com/office/infopath/2007/PartnerControls"/>
    </lcf76f155ced4ddcb4097134ff3c332f>
    <TaxCatchAll xmlns="41bc963d-858f-4e50-9e18-1274b336a2e1" xsi:nil="true"/>
  </documentManagement>
</p:properties>
</file>

<file path=customXml/itemProps1.xml><?xml version="1.0" encoding="utf-8"?>
<ds:datastoreItem xmlns:ds="http://schemas.openxmlformats.org/officeDocument/2006/customXml" ds:itemID="{3F471DD2-EC3C-4276-95F8-D231650300D9}"/>
</file>

<file path=customXml/itemProps2.xml><?xml version="1.0" encoding="utf-8"?>
<ds:datastoreItem xmlns:ds="http://schemas.openxmlformats.org/officeDocument/2006/customXml" ds:itemID="{2D172280-A780-44A5-B68F-319BC8E5A275}"/>
</file>

<file path=customXml/itemProps3.xml><?xml version="1.0" encoding="utf-8"?>
<ds:datastoreItem xmlns:ds="http://schemas.openxmlformats.org/officeDocument/2006/customXml" ds:itemID="{CC766602-02B9-4403-B508-1EC42CA65D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Bendahmane</dc:creator>
  <cp:keywords/>
  <dc:description/>
  <cp:lastModifiedBy>Mounir Bendahmane</cp:lastModifiedBy>
  <dcterms:created xsi:type="dcterms:W3CDTF">2024-05-13T09:22:30Z</dcterms:created>
  <dcterms:modified xsi:type="dcterms:W3CDTF">2024-05-13T09:23:16Z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0x010100B29379AD7CAA7E4B96180042E9F1CAA8</vt:lpwstr>
  </property>
  <property fmtid="{D5CDD505-2E9C-101B-9397-08002B2CF9AE}" pid="3" name="MediaServiceImageTags">
    <vt:lpwstr/>
  </property>
</Properties>
</file>