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C5EC" w14:textId="6D2DAAB8" w:rsidR="00CF0567" w:rsidRPr="00CF0567" w:rsidRDefault="00CF0567" w:rsidP="00CF0567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CF0567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  <w:t>Lab Exercise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  <w:t xml:space="preserve"> 0</w:t>
      </w:r>
      <w:r w:rsidR="00704017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  <w:t>8</w:t>
      </w:r>
      <w:r w:rsidRPr="00CF0567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  <w:t xml:space="preserve">: Setting up 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14:ligatures w14:val="none"/>
        </w:rPr>
        <w:t>drools Passport Validation Case study by Juhan Aasaru</w:t>
      </w:r>
    </w:p>
    <w:p w14:paraId="1A5DF9F4" w14:textId="77777777" w:rsidR="00CF0567" w:rsidRPr="00CF0567" w:rsidRDefault="00CF0567" w:rsidP="00CF0567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CF0567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>Objective:</w:t>
      </w:r>
    </w:p>
    <w:p w14:paraId="224ACC00" w14:textId="37D55798" w:rsidR="00CF0567" w:rsidRPr="00CF0567" w:rsidRDefault="00CF0567" w:rsidP="00CF056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This exercise guides you through the process of setting up a Maven project from a version control repository using IntelliJ IDEA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, with the ultimate goal of setting up a case study for our drools training course</w:t>
      </w:r>
    </w:p>
    <w:p w14:paraId="31893A34" w14:textId="6F9CE949" w:rsidR="00CF0567" w:rsidRPr="00CF0567" w:rsidRDefault="00CF0567" w:rsidP="00CF0567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CF0567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>Require</w:t>
      </w:r>
      <w:r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>ments</w:t>
      </w:r>
      <w:r w:rsidRPr="00CF0567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>:</w:t>
      </w:r>
    </w:p>
    <w:p w14:paraId="788AA318" w14:textId="77777777" w:rsidR="00CF0567" w:rsidRPr="00CF0567" w:rsidRDefault="00CF0567" w:rsidP="00CF05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IntelliJ IDEA installed on your computer.</w:t>
      </w:r>
    </w:p>
    <w:p w14:paraId="799FD77C" w14:textId="77777777" w:rsidR="00CF0567" w:rsidRPr="00CF0567" w:rsidRDefault="00CF0567" w:rsidP="00CF05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Internet connection to access the GitHub repository.</w:t>
      </w:r>
    </w:p>
    <w:p w14:paraId="041AB559" w14:textId="77777777" w:rsidR="00CF0567" w:rsidRPr="00CF0567" w:rsidRDefault="00CF0567" w:rsidP="00CF0567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CF0567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>Exercise Steps:</w:t>
      </w:r>
    </w:p>
    <w:p w14:paraId="0FABD035" w14:textId="77777777" w:rsidR="00CF0567" w:rsidRPr="00CF0567" w:rsidRDefault="00CF0567" w:rsidP="00CF0567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CF0567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  <w:t>Step 1: Launch IntelliJ IDEA</w:t>
      </w:r>
    </w:p>
    <w:p w14:paraId="1AD24C83" w14:textId="77777777" w:rsidR="00CF0567" w:rsidRDefault="00CF0567" w:rsidP="00CF05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Open IntelliJ IDEA on your computer.</w:t>
      </w:r>
    </w:p>
    <w:p w14:paraId="1CB544E1" w14:textId="77777777" w:rsidR="00CF0567" w:rsidRDefault="00CF0567" w:rsidP="00CF05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Create a new project using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G</w:t>
      </w:r>
      <w:r w:rsidRPr="00CF0567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et from Version Control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. This can be accomplished in a few ways:</w:t>
      </w:r>
    </w:p>
    <w:p w14:paraId="4CCB8BE8" w14:textId="690799A2" w:rsidR="00CF0567" w:rsidRPr="00CF0567" w:rsidRDefault="00CF0567" w:rsidP="00CF056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From welcome screen, select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G</w:t>
      </w:r>
      <w:r w:rsidRPr="00CF0567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et from Version Control</w:t>
      </w:r>
    </w:p>
    <w:p w14:paraId="35613B13" w14:textId="243C7286" w:rsidR="00CF0567" w:rsidRPr="00CF0567" w:rsidRDefault="00CF0567" w:rsidP="00CF056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If another project is open, from home menu drop-box select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New/Project</w:t>
      </w:r>
      <w:r w:rsidRPr="00CF0567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 xml:space="preserve"> from Version Control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.</w:t>
      </w:r>
    </w:p>
    <w:p w14:paraId="37C31195" w14:textId="77777777" w:rsidR="00CF0567" w:rsidRPr="00CF0567" w:rsidRDefault="00CF0567" w:rsidP="00CF0567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CF0567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  <w:t>Step 3: Select the Repository</w:t>
      </w:r>
    </w:p>
    <w:p w14:paraId="518653D9" w14:textId="77777777" w:rsidR="00CF0567" w:rsidRPr="00CF0567" w:rsidRDefault="00CF0567" w:rsidP="00CF05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In the opened dialog, you will see fields to enter the repository URL and the directory to clone the project into.</w:t>
      </w:r>
    </w:p>
    <w:p w14:paraId="294B9A0E" w14:textId="77777777" w:rsidR="00CF0567" w:rsidRPr="00CF0567" w:rsidRDefault="00CF0567" w:rsidP="00CF05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Make sure the Version Control dropdown is set to </w:t>
      </w:r>
      <w:r w:rsidRPr="00CF0567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Git</w:t>
      </w: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.</w:t>
      </w:r>
    </w:p>
    <w:p w14:paraId="5461C5FB" w14:textId="77777777" w:rsidR="00CF0567" w:rsidRPr="00CF0567" w:rsidRDefault="00CF0567" w:rsidP="00CF0567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CF0567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  <w:t>Step 4: Clone the Repository</w:t>
      </w:r>
    </w:p>
    <w:p w14:paraId="45F4FF2E" w14:textId="77777777" w:rsidR="00CF0567" w:rsidRPr="00CF0567" w:rsidRDefault="00CF0567" w:rsidP="00CF05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Copy the following URL: </w:t>
      </w:r>
      <w:r w:rsidRPr="00CF0567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https://github.com/aasaru/drools-training</w:t>
      </w: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.</w:t>
      </w:r>
    </w:p>
    <w:p w14:paraId="62EE6F1C" w14:textId="77777777" w:rsidR="00CF0567" w:rsidRPr="00CF0567" w:rsidRDefault="00CF0567" w:rsidP="00CF05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Paste it into the URL field in the IntelliJ IDEA dialog.</w:t>
      </w:r>
    </w:p>
    <w:p w14:paraId="7029787C" w14:textId="2D128365" w:rsidR="00CF0567" w:rsidRPr="00CF0567" w:rsidRDefault="00CF0567" w:rsidP="00CF05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Choose your preferred location on your computer as the destination folder to clone the repository. You can use the default suggestion or click the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 xml:space="preserve"> folder </w:t>
      </w: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button to select a different directory.</w:t>
      </w:r>
    </w:p>
    <w:p w14:paraId="02001BCC" w14:textId="77777777" w:rsidR="00CF0567" w:rsidRPr="00CF0567" w:rsidRDefault="00CF0567" w:rsidP="00CF0567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CF0567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  <w:t>Step 5: Import as a Maven Project</w:t>
      </w:r>
    </w:p>
    <w:p w14:paraId="59370034" w14:textId="77777777" w:rsidR="00CF0567" w:rsidRPr="00CF0567" w:rsidRDefault="00CF0567" w:rsidP="00CF05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After the repository is cloned, IntelliJ IDEA may automatically detect it as a Maven project. If so, you will see a pop-up window in the bottom-right corner.</w:t>
      </w:r>
    </w:p>
    <w:p w14:paraId="2E0FB358" w14:textId="77777777" w:rsidR="00CF0567" w:rsidRPr="00CF0567" w:rsidRDefault="00CF0567" w:rsidP="00CF05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If the pop-up appears, click 'Add as Maven Project' to automatically configure the project.</w:t>
      </w:r>
    </w:p>
    <w:p w14:paraId="2B600964" w14:textId="77777777" w:rsidR="00CF0567" w:rsidRPr="00CF0567" w:rsidRDefault="00CF0567" w:rsidP="00CF05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lastRenderedPageBreak/>
        <w:t>If the pop-up does not appear, navigate to the project directory in IntelliJ IDEA, right-click the </w:t>
      </w:r>
      <w:r w:rsidRPr="00CF0567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pom.xml</w:t>
      </w: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file, and select 'Add as Maven Project'.</w:t>
      </w:r>
    </w:p>
    <w:p w14:paraId="1E5513AD" w14:textId="77777777" w:rsidR="00CF0567" w:rsidRPr="00CF0567" w:rsidRDefault="00CF0567" w:rsidP="00CF05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Alternatively, you can open the terminal within IntelliJ IDEA (usually at the bottom) and run the command </w:t>
      </w:r>
      <w:r w:rsidRPr="00CF0567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mvn clean install -U</w:t>
      </w: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. This command builds the project and downloads the necessary dependencies.</w:t>
      </w:r>
    </w:p>
    <w:p w14:paraId="40E09F3A" w14:textId="77777777" w:rsidR="00CF0567" w:rsidRPr="00CF0567" w:rsidRDefault="00CF0567" w:rsidP="00CF0567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CF0567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>Expected Outcome:</w:t>
      </w:r>
    </w:p>
    <w:p w14:paraId="04494393" w14:textId="77777777" w:rsidR="00CF0567" w:rsidRPr="00CF0567" w:rsidRDefault="00CF0567" w:rsidP="00CF056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Upon successful completion of these steps, you will have:</w:t>
      </w:r>
    </w:p>
    <w:p w14:paraId="09B2072B" w14:textId="77777777" w:rsidR="00CF0567" w:rsidRPr="00CF0567" w:rsidRDefault="00CF0567" w:rsidP="00CF05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Cloned the </w:t>
      </w:r>
      <w:r w:rsidRPr="00CF0567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drools-training</w:t>
      </w: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repository from GitHub into your local machine.</w:t>
      </w:r>
    </w:p>
    <w:p w14:paraId="0DC9A8E8" w14:textId="77777777" w:rsidR="00CF0567" w:rsidRPr="00CF0567" w:rsidRDefault="00CF0567" w:rsidP="00CF05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Configured the cloned directory as a Maven project in IntelliJ IDEA.</w:t>
      </w:r>
    </w:p>
    <w:p w14:paraId="0C618D2C" w14:textId="77777777" w:rsidR="00CF0567" w:rsidRPr="00CF0567" w:rsidRDefault="00CF0567" w:rsidP="00CF05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F0567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Prepared the environment for further development or exploration of the project.</w:t>
      </w:r>
    </w:p>
    <w:p w14:paraId="23F524AB" w14:textId="77777777" w:rsidR="00A129AC" w:rsidRDefault="00A129AC"/>
    <w:sectPr w:rsidR="00A1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69BC"/>
    <w:multiLevelType w:val="multilevel"/>
    <w:tmpl w:val="56509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E7E07"/>
    <w:multiLevelType w:val="multilevel"/>
    <w:tmpl w:val="4E18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F117E"/>
    <w:multiLevelType w:val="multilevel"/>
    <w:tmpl w:val="8324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862A3"/>
    <w:multiLevelType w:val="multilevel"/>
    <w:tmpl w:val="812C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C02A2"/>
    <w:multiLevelType w:val="multilevel"/>
    <w:tmpl w:val="5CD6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3709C3"/>
    <w:multiLevelType w:val="multilevel"/>
    <w:tmpl w:val="3BE2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126069"/>
    <w:multiLevelType w:val="multilevel"/>
    <w:tmpl w:val="E7A4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AA4DC1"/>
    <w:multiLevelType w:val="multilevel"/>
    <w:tmpl w:val="566C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7714190">
    <w:abstractNumId w:val="7"/>
  </w:num>
  <w:num w:numId="2" w16cid:durableId="544220542">
    <w:abstractNumId w:val="5"/>
  </w:num>
  <w:num w:numId="3" w16cid:durableId="1660617822">
    <w:abstractNumId w:val="1"/>
  </w:num>
  <w:num w:numId="4" w16cid:durableId="1719279578">
    <w:abstractNumId w:val="6"/>
  </w:num>
  <w:num w:numId="5" w16cid:durableId="435827822">
    <w:abstractNumId w:val="2"/>
  </w:num>
  <w:num w:numId="6" w16cid:durableId="1805082017">
    <w:abstractNumId w:val="0"/>
  </w:num>
  <w:num w:numId="7" w16cid:durableId="745759030">
    <w:abstractNumId w:val="3"/>
  </w:num>
  <w:num w:numId="8" w16cid:durableId="888692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67"/>
    <w:rsid w:val="00704017"/>
    <w:rsid w:val="00836D69"/>
    <w:rsid w:val="00A129AC"/>
    <w:rsid w:val="00C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DFEB"/>
  <w15:chartTrackingRefBased/>
  <w15:docId w15:val="{B58ABC4C-E001-40CA-AEF4-166F4236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05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F05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F05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56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F056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F056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0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05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5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Franke</dc:creator>
  <cp:keywords/>
  <dc:description/>
  <cp:lastModifiedBy>John Paul Franke</cp:lastModifiedBy>
  <cp:revision>3</cp:revision>
  <dcterms:created xsi:type="dcterms:W3CDTF">2024-01-17T22:00:00Z</dcterms:created>
  <dcterms:modified xsi:type="dcterms:W3CDTF">2024-01-19T12:58:00Z</dcterms:modified>
</cp:coreProperties>
</file>