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3D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2D0C57" w:rsidRPr="002D0C57" w:rsidRDefault="002D0C57" w:rsidP="002D0C5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обозначение темы разработки</w:t>
      </w:r>
    </w:p>
    <w:p w:rsidR="00EC45EC" w:rsidRPr="00EC45EC" w:rsidRDefault="00EC45EC" w:rsidP="00EC45E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C45EC" w:rsidRPr="005F6B33" w:rsidRDefault="005F6B33" w:rsidP="00EC45E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801A32" w:rsidRDefault="0080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Назначение и область применения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:rsidR="005F6B33" w:rsidRPr="005F6B33" w:rsidRDefault="005F6B33" w:rsidP="005F6B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Краткая характеристика области применения</w:t>
      </w:r>
    </w:p>
    <w:p w:rsidR="00801A32" w:rsidRDefault="005F6B33" w:rsidP="005F6B3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 w:rsidR="00801A32"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Технические характеристики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на разработку программы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информационно-образовательного портала для колледжа</w:t>
      </w:r>
      <w:r w:rsidR="002163FF">
        <w:rPr>
          <w:rFonts w:ascii="Times New Roman" w:hAnsi="Times New Roman" w:cs="Times New Roman"/>
          <w:sz w:val="24"/>
          <w:szCs w:val="24"/>
        </w:rPr>
        <w:t>.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Аппаратные средства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сервера будет выступать компьютер </w:t>
      </w:r>
      <w:r w:rsidR="002163F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aspberry</w:t>
      </w:r>
      <w:r w:rsidRPr="00421A92">
        <w:rPr>
          <w:rFonts w:ascii="Times New Roman" w:hAnsi="Times New Roman" w:cs="Times New Roman"/>
          <w:sz w:val="24"/>
          <w:szCs w:val="24"/>
        </w:rPr>
        <w:t xml:space="preserve"> </w:t>
      </w:r>
      <w:r w:rsidR="002163F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средства</w:t>
      </w:r>
    </w:p>
    <w:p w:rsid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локального сервера выступает </w:t>
      </w:r>
      <w:r>
        <w:rPr>
          <w:rFonts w:ascii="Times New Roman" w:hAnsi="Times New Roman" w:cs="Times New Roman"/>
          <w:sz w:val="24"/>
          <w:szCs w:val="24"/>
          <w:lang w:val="en-US"/>
        </w:rPr>
        <w:t>LAMP</w:t>
      </w:r>
      <w:r w:rsidR="002163FF">
        <w:rPr>
          <w:rFonts w:ascii="Times New Roman" w:hAnsi="Times New Roman" w:cs="Times New Roman"/>
          <w:sz w:val="24"/>
          <w:szCs w:val="24"/>
        </w:rPr>
        <w:t>: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5.6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2163FF" w:rsidRPr="002163FF" w:rsidRDefault="002163FF" w:rsidP="002163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используемых технологий</w:t>
      </w:r>
    </w:p>
    <w:p w:rsidR="00421A92" w:rsidRPr="00505853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Клиентская часть разрабатывается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163FF">
        <w:rPr>
          <w:rFonts w:ascii="Times New Roman" w:hAnsi="Times New Roman" w:cs="Times New Roman"/>
          <w:sz w:val="24"/>
          <w:szCs w:val="24"/>
        </w:rPr>
        <w:t>5</w:t>
      </w:r>
      <w:r w:rsidRPr="00421A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163FF">
        <w:rPr>
          <w:rFonts w:ascii="Times New Roman" w:hAnsi="Times New Roman" w:cs="Times New Roman"/>
          <w:sz w:val="24"/>
          <w:szCs w:val="24"/>
        </w:rPr>
        <w:t>3 и</w:t>
      </w:r>
      <w:r w:rsidRPr="00421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следующий</w:t>
      </w:r>
      <w:r w:rsidR="00216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FF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21A92" w:rsidRDefault="00421A92" w:rsidP="00421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3</w:t>
      </w:r>
    </w:p>
    <w:p w:rsidR="00421A92" w:rsidRPr="00421A92" w:rsidRDefault="00421A92" w:rsidP="00421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2163FF" w:rsidRPr="002163FF" w:rsidRDefault="00421A92" w:rsidP="002163FF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Серверная часть разрабатывается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следующих библиотек:</w:t>
      </w:r>
      <w:r w:rsidR="002163FF" w:rsidRPr="00216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A92" w:rsidRPr="002163FF" w:rsidRDefault="00421A92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2163FF" w:rsidRDefault="002163FF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PDO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БД</w:t>
      </w:r>
    </w:p>
    <w:p w:rsidR="002163FF" w:rsidRPr="00421A92" w:rsidRDefault="00FE1DBE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Собственный класс </w:t>
      </w:r>
      <w:proofErr w:type="spellStart"/>
      <w:r w:rsidR="002163FF">
        <w:rPr>
          <w:rFonts w:ascii="Times New Roman" w:hAnsi="Times New Roman" w:cs="Times New Roman"/>
          <w:sz w:val="24"/>
          <w:szCs w:val="24"/>
          <w:lang w:val="en-US"/>
        </w:rPr>
        <w:t>CForm</w:t>
      </w:r>
      <w:proofErr w:type="spellEnd"/>
      <w:r w:rsidR="002163FF" w:rsidRPr="00FE1DBE">
        <w:rPr>
          <w:rFonts w:ascii="Times New Roman" w:hAnsi="Times New Roman" w:cs="Times New Roman"/>
          <w:sz w:val="24"/>
          <w:szCs w:val="24"/>
        </w:rPr>
        <w:t xml:space="preserve"> </w:t>
      </w:r>
      <w:r w:rsidR="002163FF">
        <w:rPr>
          <w:rFonts w:ascii="Times New Roman" w:hAnsi="Times New Roman" w:cs="Times New Roman"/>
          <w:sz w:val="24"/>
          <w:szCs w:val="24"/>
        </w:rPr>
        <w:t>для обработки данных форм</w:t>
      </w:r>
    </w:p>
    <w:p w:rsidR="00421A92" w:rsidRPr="00AE0E96" w:rsidRDefault="00421A92" w:rsidP="00AE0E9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A712DC">
        <w:rPr>
          <w:rFonts w:ascii="Times New Roman" w:hAnsi="Times New Roman" w:cs="Times New Roman"/>
          <w:sz w:val="24"/>
          <w:szCs w:val="24"/>
        </w:rPr>
        <w:t xml:space="preserve"> </w:t>
      </w:r>
      <w:r w:rsidR="00A712DC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A712DC">
        <w:rPr>
          <w:rFonts w:ascii="Times New Roman" w:hAnsi="Times New Roman" w:cs="Times New Roman"/>
          <w:sz w:val="24"/>
          <w:szCs w:val="24"/>
        </w:rPr>
        <w:t>, которая о</w:t>
      </w:r>
      <w:r>
        <w:rPr>
          <w:rFonts w:ascii="Times New Roman" w:hAnsi="Times New Roman" w:cs="Times New Roman"/>
          <w:sz w:val="24"/>
          <w:szCs w:val="24"/>
        </w:rPr>
        <w:t>беспечит хранение данных в базах данных и таблицах.</w:t>
      </w:r>
    </w:p>
    <w:p w:rsidR="0004793D" w:rsidRDefault="00AE0E96" w:rsidP="0004793D">
      <w:pPr>
        <w:ind w:left="708"/>
      </w:pPr>
      <w:r>
        <w:rPr>
          <w:rFonts w:ascii="Times New Roman" w:hAnsi="Times New Roman" w:cs="Times New Roman"/>
          <w:sz w:val="24"/>
          <w:szCs w:val="24"/>
        </w:rPr>
        <w:t>Иерархия БД/Таблиц</w:t>
      </w:r>
      <w:r>
        <w:t>: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F57A75" w:rsidRPr="00772C2F" w:rsidTr="003E6BEF">
        <w:tc>
          <w:tcPr>
            <w:tcW w:w="1649" w:type="dxa"/>
            <w:vAlign w:val="center"/>
          </w:tcPr>
          <w:p w:rsidR="00F57A75" w:rsidRPr="00772C2F" w:rsidRDefault="00F57A7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F57A75" w:rsidRPr="00772C2F" w:rsidRDefault="00F57A7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F57A75" w:rsidRPr="00772C2F" w:rsidRDefault="00F57A7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F57A75" w:rsidRPr="00772C2F" w:rsidRDefault="00F57A7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F57A75" w:rsidRPr="00772C2F" w:rsidTr="003E6BEF">
        <w:tc>
          <w:tcPr>
            <w:tcW w:w="1649" w:type="dxa"/>
            <w:vAlign w:val="center"/>
          </w:tcPr>
          <w:p w:rsidR="00F57A75" w:rsidRPr="006D76CC" w:rsidRDefault="006D76C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F57A75" w:rsidRPr="006D76CC" w:rsidRDefault="00F57A75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F57A75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F57A75" w:rsidRPr="006D76CC" w:rsidRDefault="00F57A75" w:rsidP="003E6BEF">
            <w:pPr>
              <w:spacing w:after="60"/>
              <w:jc w:val="center"/>
            </w:pPr>
          </w:p>
        </w:tc>
      </w:tr>
      <w:tr w:rsidR="00F57A75" w:rsidRPr="00772C2F" w:rsidTr="003E6BEF">
        <w:tc>
          <w:tcPr>
            <w:tcW w:w="1649" w:type="dxa"/>
            <w:vAlign w:val="center"/>
          </w:tcPr>
          <w:p w:rsidR="00F57A75" w:rsidRPr="006D76CC" w:rsidRDefault="006D76C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F57A75" w:rsidRPr="006D76CC" w:rsidRDefault="00F57A75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F57A75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F57A75" w:rsidRPr="006D76CC" w:rsidRDefault="00F57A75" w:rsidP="005057EA">
            <w:pPr>
              <w:keepNext/>
              <w:spacing w:after="60"/>
              <w:jc w:val="center"/>
            </w:pPr>
          </w:p>
        </w:tc>
      </w:tr>
      <w:tr w:rsidR="006D76CC" w:rsidRPr="00772C2F" w:rsidTr="003E6BEF">
        <w:tc>
          <w:tcPr>
            <w:tcW w:w="1649" w:type="dxa"/>
            <w:vAlign w:val="center"/>
          </w:tcPr>
          <w:p w:rsidR="006D76CC" w:rsidRDefault="006D76C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6D76CC" w:rsidRDefault="00917446" w:rsidP="003E6BEF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  <w:tr w:rsidR="006D76CC" w:rsidRPr="00772C2F" w:rsidTr="003E6BEF">
        <w:tc>
          <w:tcPr>
            <w:tcW w:w="1649" w:type="dxa"/>
            <w:vAlign w:val="center"/>
          </w:tcPr>
          <w:p w:rsidR="006D76CC" w:rsidRDefault="006D76C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6D76CC" w:rsidRDefault="00917446" w:rsidP="003E6BEF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  <w:tr w:rsidR="006D76CC" w:rsidRPr="00772C2F" w:rsidTr="003E6BEF">
        <w:tc>
          <w:tcPr>
            <w:tcW w:w="1649" w:type="dxa"/>
            <w:vAlign w:val="center"/>
          </w:tcPr>
          <w:p w:rsidR="006D76CC" w:rsidRDefault="006D76C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6D76CC" w:rsidRPr="006D76CC" w:rsidRDefault="006D76C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  <w:tr w:rsidR="006D76CC" w:rsidRPr="00772C2F" w:rsidTr="003E6BEF">
        <w:tc>
          <w:tcPr>
            <w:tcW w:w="1649" w:type="dxa"/>
            <w:vAlign w:val="center"/>
          </w:tcPr>
          <w:p w:rsidR="006D76CC" w:rsidRDefault="006D76C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</w:tbl>
    <w:p w:rsidR="0004793D" w:rsidRDefault="005057EA" w:rsidP="005057EA">
      <w:pPr>
        <w:pStyle w:val="a5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>Admins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6D76CC" w:rsidRPr="00772C2F" w:rsidTr="003E6BEF">
        <w:tc>
          <w:tcPr>
            <w:tcW w:w="1649" w:type="dxa"/>
            <w:vAlign w:val="center"/>
          </w:tcPr>
          <w:p w:rsidR="006D76CC" w:rsidRPr="00772C2F" w:rsidRDefault="0004793D" w:rsidP="003E6BEF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6CC"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6D76CC" w:rsidRPr="00772C2F" w:rsidRDefault="006D76CC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6D76CC" w:rsidRPr="00772C2F" w:rsidRDefault="006D76CC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6D76CC" w:rsidRPr="00772C2F" w:rsidRDefault="006D76CC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6D76CC" w:rsidRPr="006D76CC" w:rsidTr="003E6BEF">
        <w:tc>
          <w:tcPr>
            <w:tcW w:w="1649" w:type="dxa"/>
            <w:vAlign w:val="center"/>
          </w:tcPr>
          <w:p w:rsidR="006D76CC" w:rsidRPr="006D76CC" w:rsidRDefault="00917446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3E6BEF">
            <w:pPr>
              <w:spacing w:after="60"/>
              <w:jc w:val="center"/>
            </w:pPr>
          </w:p>
        </w:tc>
      </w:tr>
      <w:tr w:rsidR="00917446" w:rsidRPr="006D76CC" w:rsidTr="003E6BEF">
        <w:tc>
          <w:tcPr>
            <w:tcW w:w="1649" w:type="dxa"/>
            <w:vAlign w:val="center"/>
          </w:tcPr>
          <w:p w:rsidR="00917446" w:rsidRPr="006D76CC" w:rsidRDefault="00917446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917446" w:rsidRPr="006D76CC" w:rsidRDefault="00917446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17446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17446" w:rsidRPr="006D76CC" w:rsidRDefault="00917446" w:rsidP="00917446">
            <w:pPr>
              <w:keepNext/>
              <w:spacing w:after="60"/>
              <w:jc w:val="center"/>
            </w:pPr>
          </w:p>
        </w:tc>
      </w:tr>
      <w:tr w:rsidR="00917446" w:rsidRPr="006D76CC" w:rsidTr="003E6BEF">
        <w:tc>
          <w:tcPr>
            <w:tcW w:w="1649" w:type="dxa"/>
            <w:vAlign w:val="center"/>
          </w:tcPr>
          <w:p w:rsid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917446" w:rsidRPr="006D76CC" w:rsidRDefault="00917446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17446" w:rsidRPr="00917446" w:rsidRDefault="00917446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17446" w:rsidRPr="006D76CC" w:rsidRDefault="00917446" w:rsidP="00917446">
            <w:pPr>
              <w:keepNext/>
              <w:spacing w:after="60"/>
              <w:jc w:val="center"/>
            </w:pPr>
          </w:p>
        </w:tc>
      </w:tr>
    </w:tbl>
    <w:p w:rsidR="00421A92" w:rsidRDefault="00917446" w:rsidP="00917446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2</w:t>
      </w:r>
      <w:r>
        <w:fldChar w:fldCharType="end"/>
      </w:r>
      <w:r>
        <w:rPr>
          <w:lang w:val="en-US"/>
        </w:rPr>
        <w:t>. Answers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17446" w:rsidRPr="00772C2F" w:rsidTr="003E6BEF">
        <w:tc>
          <w:tcPr>
            <w:tcW w:w="1649" w:type="dxa"/>
            <w:vAlign w:val="center"/>
          </w:tcPr>
          <w:p w:rsidR="00917446" w:rsidRPr="00772C2F" w:rsidRDefault="00917446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lastRenderedPageBreak/>
              <w:t>Атрибут</w:t>
            </w:r>
          </w:p>
        </w:tc>
        <w:tc>
          <w:tcPr>
            <w:tcW w:w="2101" w:type="dxa"/>
            <w:vAlign w:val="center"/>
          </w:tcPr>
          <w:p w:rsidR="00917446" w:rsidRPr="00772C2F" w:rsidRDefault="00917446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17446" w:rsidRPr="00772C2F" w:rsidRDefault="00917446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17446" w:rsidRPr="00772C2F" w:rsidRDefault="00917446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17446" w:rsidRPr="006D76CC" w:rsidTr="003E6BEF">
        <w:tc>
          <w:tcPr>
            <w:tcW w:w="1649" w:type="dxa"/>
            <w:vAlign w:val="center"/>
          </w:tcPr>
          <w:p w:rsidR="00917446" w:rsidRPr="006D76CC" w:rsidRDefault="00741A0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917446" w:rsidRPr="006D76CC" w:rsidRDefault="00917446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17446" w:rsidRPr="00741A0F" w:rsidRDefault="00741A0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17446" w:rsidRPr="006D76CC" w:rsidRDefault="00917446" w:rsidP="003E6BEF">
            <w:pPr>
              <w:spacing w:after="60"/>
              <w:jc w:val="center"/>
            </w:pPr>
          </w:p>
        </w:tc>
      </w:tr>
      <w:tr w:rsidR="00741A0F" w:rsidRPr="006D76CC" w:rsidTr="003E6BEF">
        <w:tc>
          <w:tcPr>
            <w:tcW w:w="1649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</w:tr>
      <w:tr w:rsidR="00741A0F" w:rsidRPr="006D76CC" w:rsidTr="003E6BEF">
        <w:tc>
          <w:tcPr>
            <w:tcW w:w="1649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</w:tr>
      <w:tr w:rsidR="00741A0F" w:rsidRPr="006D76CC" w:rsidTr="003E6BEF">
        <w:tc>
          <w:tcPr>
            <w:tcW w:w="1649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</w:tr>
      <w:tr w:rsidR="00741A0F" w:rsidRPr="006D76CC" w:rsidTr="003E6BEF">
        <w:tc>
          <w:tcPr>
            <w:tcW w:w="1649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741A0F">
            <w:pPr>
              <w:keepNext/>
              <w:spacing w:after="60"/>
              <w:jc w:val="center"/>
            </w:pPr>
          </w:p>
        </w:tc>
      </w:tr>
    </w:tbl>
    <w:p w:rsidR="005057EA" w:rsidRDefault="00741A0F" w:rsidP="00741A0F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3</w:t>
      </w:r>
      <w:r>
        <w:fldChar w:fldCharType="end"/>
      </w:r>
      <w:r>
        <w:rPr>
          <w:lang w:val="en-US"/>
        </w:rPr>
        <w:t>. Groups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741A0F" w:rsidRPr="00772C2F" w:rsidTr="003E6BEF">
        <w:tc>
          <w:tcPr>
            <w:tcW w:w="1649" w:type="dxa"/>
            <w:vAlign w:val="center"/>
          </w:tcPr>
          <w:p w:rsidR="00741A0F" w:rsidRPr="00772C2F" w:rsidRDefault="00741A0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741A0F" w:rsidRPr="00772C2F" w:rsidRDefault="00741A0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741A0F" w:rsidRPr="00772C2F" w:rsidRDefault="00741A0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741A0F" w:rsidRPr="00772C2F" w:rsidRDefault="00741A0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741A0F" w:rsidRPr="006D76CC" w:rsidTr="003E6BEF">
        <w:tc>
          <w:tcPr>
            <w:tcW w:w="1649" w:type="dxa"/>
            <w:vAlign w:val="center"/>
          </w:tcPr>
          <w:p w:rsidR="00741A0F" w:rsidRPr="006D76CC" w:rsidRDefault="00302C25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302C25" w:rsidRDefault="00302C25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3E6BEF">
            <w:pPr>
              <w:spacing w:after="60"/>
              <w:jc w:val="center"/>
            </w:pPr>
          </w:p>
        </w:tc>
      </w:tr>
      <w:tr w:rsidR="00302C25" w:rsidRPr="006D76CC" w:rsidTr="003E6BEF">
        <w:tc>
          <w:tcPr>
            <w:tcW w:w="1649" w:type="dxa"/>
            <w:vAlign w:val="center"/>
          </w:tcPr>
          <w:p w:rsidR="00302C25" w:rsidRPr="006D76CC" w:rsidRDefault="00302C25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302C25" w:rsidRPr="006D76CC" w:rsidRDefault="00302C25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02C25" w:rsidRPr="00302C25" w:rsidRDefault="00302C25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302C25" w:rsidRPr="006D76CC" w:rsidRDefault="00302C25" w:rsidP="00302C25">
            <w:pPr>
              <w:keepNext/>
              <w:spacing w:after="60"/>
              <w:jc w:val="center"/>
            </w:pPr>
          </w:p>
        </w:tc>
      </w:tr>
    </w:tbl>
    <w:p w:rsidR="00741A0F" w:rsidRDefault="00302C25" w:rsidP="00276449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4</w:t>
      </w:r>
      <w:r>
        <w:fldChar w:fldCharType="end"/>
      </w:r>
      <w:r w:rsidR="002D4D78">
        <w:rPr>
          <w:lang w:val="en-US"/>
        </w:rPr>
        <w:t>. Group-</w:t>
      </w:r>
      <w:r>
        <w:rPr>
          <w:lang w:val="en-US"/>
        </w:rPr>
        <w:t>tests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302C25" w:rsidRPr="00772C2F" w:rsidTr="003E6BEF">
        <w:tc>
          <w:tcPr>
            <w:tcW w:w="1649" w:type="dxa"/>
            <w:vAlign w:val="center"/>
          </w:tcPr>
          <w:p w:rsidR="00302C25" w:rsidRPr="00772C2F" w:rsidRDefault="00302C2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302C25" w:rsidRPr="00772C2F" w:rsidRDefault="00302C2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302C25" w:rsidRPr="00772C2F" w:rsidRDefault="00302C2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302C25" w:rsidRPr="00772C2F" w:rsidRDefault="00302C25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302C25" w:rsidRPr="006D76CC" w:rsidTr="003E6BEF">
        <w:tc>
          <w:tcPr>
            <w:tcW w:w="1649" w:type="dxa"/>
            <w:vAlign w:val="center"/>
          </w:tcPr>
          <w:p w:rsidR="00302C25" w:rsidRPr="006D76CC" w:rsidRDefault="004C66A2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302C25" w:rsidRPr="006D76CC" w:rsidRDefault="00302C25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02C25" w:rsidRPr="004C66A2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302C25" w:rsidRPr="006D76CC" w:rsidRDefault="00302C25" w:rsidP="004C66A2">
            <w:pPr>
              <w:keepNext/>
              <w:spacing w:after="60"/>
              <w:jc w:val="center"/>
            </w:pPr>
          </w:p>
        </w:tc>
      </w:tr>
      <w:tr w:rsidR="004C66A2" w:rsidRPr="006D76CC" w:rsidTr="003E6BEF">
        <w:tc>
          <w:tcPr>
            <w:tcW w:w="1649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4C66A2" w:rsidRPr="004C66A2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C66A2" w:rsidRPr="006D76CC" w:rsidRDefault="004C66A2" w:rsidP="004C66A2">
            <w:pPr>
              <w:keepNext/>
              <w:spacing w:after="60"/>
              <w:jc w:val="center"/>
            </w:pPr>
          </w:p>
        </w:tc>
      </w:tr>
      <w:tr w:rsidR="004C66A2" w:rsidRPr="006D76CC" w:rsidTr="003E6BEF">
        <w:tc>
          <w:tcPr>
            <w:tcW w:w="1649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4C66A2" w:rsidRPr="004C66A2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C66A2" w:rsidRPr="006D76CC" w:rsidRDefault="004C66A2" w:rsidP="004C66A2">
            <w:pPr>
              <w:keepNext/>
              <w:spacing w:after="60"/>
              <w:jc w:val="center"/>
            </w:pPr>
          </w:p>
        </w:tc>
      </w:tr>
      <w:tr w:rsidR="004C66A2" w:rsidRPr="006D76CC" w:rsidTr="003E6BEF">
        <w:tc>
          <w:tcPr>
            <w:tcW w:w="1649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4C66A2" w:rsidRPr="004C66A2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C66A2" w:rsidRPr="006D76CC" w:rsidRDefault="004C66A2" w:rsidP="004C66A2">
            <w:pPr>
              <w:keepNext/>
              <w:spacing w:after="60"/>
              <w:jc w:val="center"/>
            </w:pPr>
          </w:p>
        </w:tc>
      </w:tr>
      <w:tr w:rsidR="004C66A2" w:rsidRPr="006D76CC" w:rsidTr="003E6BEF">
        <w:tc>
          <w:tcPr>
            <w:tcW w:w="1649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4C66A2" w:rsidRPr="006D76CC" w:rsidRDefault="004C66A2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4C66A2" w:rsidRPr="004C66A2" w:rsidRDefault="004C66A2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C66A2" w:rsidRPr="006D76CC" w:rsidRDefault="004C66A2" w:rsidP="004C66A2">
            <w:pPr>
              <w:keepNext/>
              <w:spacing w:after="60"/>
              <w:jc w:val="center"/>
            </w:pPr>
          </w:p>
        </w:tc>
      </w:tr>
    </w:tbl>
    <w:p w:rsidR="00741A0F" w:rsidRDefault="004C66A2" w:rsidP="00276449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5</w:t>
      </w:r>
      <w:r>
        <w:fldChar w:fldCharType="end"/>
      </w:r>
      <w:r>
        <w:rPr>
          <w:lang w:val="en-US"/>
        </w:rPr>
        <w:t>. News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276449" w:rsidRPr="00772C2F" w:rsidTr="003E6BEF">
        <w:tc>
          <w:tcPr>
            <w:tcW w:w="1649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76449" w:rsidRPr="006D76CC" w:rsidTr="003E6BEF">
        <w:tc>
          <w:tcPr>
            <w:tcW w:w="1649" w:type="dxa"/>
            <w:vAlign w:val="center"/>
          </w:tcPr>
          <w:p w:rsidR="00276449" w:rsidRPr="006D76CC" w:rsidRDefault="00891BB1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276449" w:rsidRPr="006D76CC" w:rsidRDefault="0027644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76449" w:rsidRPr="00891BB1" w:rsidRDefault="00891BB1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76449" w:rsidRPr="006D76CC" w:rsidRDefault="00276449" w:rsidP="002D4D78">
            <w:pPr>
              <w:keepNext/>
              <w:spacing w:after="60"/>
              <w:jc w:val="center"/>
            </w:pPr>
          </w:p>
        </w:tc>
      </w:tr>
      <w:tr w:rsidR="00891BB1" w:rsidRPr="006D76CC" w:rsidTr="003E6BEF">
        <w:tc>
          <w:tcPr>
            <w:tcW w:w="1649" w:type="dxa"/>
            <w:vAlign w:val="center"/>
          </w:tcPr>
          <w:p w:rsidR="00891BB1" w:rsidRDefault="00891BB1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101" w:type="dxa"/>
            <w:vAlign w:val="center"/>
          </w:tcPr>
          <w:p w:rsidR="00891BB1" w:rsidRPr="006D76CC" w:rsidRDefault="00891BB1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91BB1" w:rsidRPr="00891BB1" w:rsidRDefault="00891BB1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891BB1" w:rsidRPr="006D76CC" w:rsidRDefault="00891BB1" w:rsidP="002D4D78">
            <w:pPr>
              <w:keepNext/>
              <w:spacing w:after="60"/>
              <w:jc w:val="center"/>
            </w:pPr>
          </w:p>
        </w:tc>
      </w:tr>
      <w:tr w:rsidR="00891BB1" w:rsidRPr="006D76CC" w:rsidTr="003E6BEF">
        <w:tc>
          <w:tcPr>
            <w:tcW w:w="1649" w:type="dxa"/>
            <w:vAlign w:val="center"/>
          </w:tcPr>
          <w:p w:rsidR="00891BB1" w:rsidRDefault="00891BB1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101" w:type="dxa"/>
            <w:vAlign w:val="center"/>
          </w:tcPr>
          <w:p w:rsidR="00891BB1" w:rsidRPr="006D76CC" w:rsidRDefault="00891BB1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91BB1" w:rsidRPr="00891BB1" w:rsidRDefault="00891BB1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891BB1" w:rsidRPr="006D76CC" w:rsidRDefault="00891BB1" w:rsidP="002D4D78">
            <w:pPr>
              <w:keepNext/>
              <w:spacing w:after="60"/>
              <w:jc w:val="center"/>
            </w:pPr>
          </w:p>
        </w:tc>
      </w:tr>
    </w:tbl>
    <w:p w:rsidR="00276449" w:rsidRDefault="002D4D78" w:rsidP="002D4D78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6</w:t>
      </w:r>
      <w:r>
        <w:fldChar w:fldCharType="end"/>
      </w:r>
      <w:r>
        <w:rPr>
          <w:lang w:val="en-US"/>
        </w:rPr>
        <w:t>. Parent-Child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276449" w:rsidRPr="00772C2F" w:rsidTr="003E6BEF">
        <w:tc>
          <w:tcPr>
            <w:tcW w:w="1649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76449" w:rsidRPr="006D76CC" w:rsidTr="003E6BEF">
        <w:tc>
          <w:tcPr>
            <w:tcW w:w="1649" w:type="dxa"/>
            <w:vAlign w:val="center"/>
          </w:tcPr>
          <w:p w:rsidR="00276449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276449" w:rsidRPr="006D76CC" w:rsidRDefault="0027644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76449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76449" w:rsidRPr="006D76CC" w:rsidRDefault="00276449" w:rsidP="000E455C">
            <w:pPr>
              <w:keepNext/>
              <w:spacing w:after="60"/>
              <w:jc w:val="center"/>
            </w:pPr>
          </w:p>
        </w:tc>
      </w:tr>
      <w:tr w:rsidR="000E455C" w:rsidRPr="006D76CC" w:rsidTr="003E6BEF">
        <w:tc>
          <w:tcPr>
            <w:tcW w:w="1649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3E6BEF">
        <w:tc>
          <w:tcPr>
            <w:tcW w:w="1649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3E6BEF">
        <w:tc>
          <w:tcPr>
            <w:tcW w:w="1649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3E6BEF">
        <w:tc>
          <w:tcPr>
            <w:tcW w:w="1649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3E6BEF">
        <w:tc>
          <w:tcPr>
            <w:tcW w:w="1649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3E6BEF">
        <w:tc>
          <w:tcPr>
            <w:tcW w:w="1649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0E455C" w:rsidRPr="006D76CC" w:rsidRDefault="000E455C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</w:tbl>
    <w:p w:rsidR="00276449" w:rsidRDefault="000E455C" w:rsidP="000E455C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7</w:t>
      </w:r>
      <w:r>
        <w:fldChar w:fldCharType="end"/>
      </w:r>
      <w:r>
        <w:rPr>
          <w:lang w:val="en-US"/>
        </w:rPr>
        <w:t>. Parents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276449" w:rsidRPr="00772C2F" w:rsidTr="003E6BEF">
        <w:tc>
          <w:tcPr>
            <w:tcW w:w="1649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76449" w:rsidRPr="00772C2F" w:rsidRDefault="00276449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76449" w:rsidRPr="006D76CC" w:rsidTr="003E6BEF">
        <w:tc>
          <w:tcPr>
            <w:tcW w:w="1649" w:type="dxa"/>
            <w:vAlign w:val="center"/>
          </w:tcPr>
          <w:p w:rsidR="00276449" w:rsidRPr="006D76CC" w:rsidRDefault="00181EC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276449" w:rsidRPr="006D76CC" w:rsidRDefault="0027644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76449" w:rsidRPr="00181ECF" w:rsidRDefault="00181EC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76449" w:rsidRPr="006D76CC" w:rsidRDefault="00276449" w:rsidP="00181ECF">
            <w:pPr>
              <w:keepNext/>
              <w:spacing w:after="60"/>
              <w:jc w:val="center"/>
            </w:pPr>
          </w:p>
        </w:tc>
      </w:tr>
      <w:tr w:rsidR="00181ECF" w:rsidRPr="006D76CC" w:rsidTr="003E6BEF">
        <w:tc>
          <w:tcPr>
            <w:tcW w:w="1649" w:type="dxa"/>
            <w:vAlign w:val="center"/>
          </w:tcPr>
          <w:p w:rsidR="00181ECF" w:rsidRDefault="00181EC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181ECF" w:rsidRPr="006D76CC" w:rsidRDefault="00181EC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181ECF" w:rsidRDefault="00181EC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181ECF">
            <w:pPr>
              <w:keepNext/>
              <w:spacing w:after="60"/>
              <w:jc w:val="center"/>
            </w:pPr>
          </w:p>
        </w:tc>
      </w:tr>
      <w:tr w:rsidR="00181ECF" w:rsidRPr="006D76CC" w:rsidTr="003E6BEF">
        <w:tc>
          <w:tcPr>
            <w:tcW w:w="1649" w:type="dxa"/>
            <w:vAlign w:val="center"/>
          </w:tcPr>
          <w:p w:rsidR="00181ECF" w:rsidRDefault="00181EC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181ECF" w:rsidRPr="006D76CC" w:rsidRDefault="00181EC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181ECF" w:rsidRDefault="00181EC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181ECF">
            <w:pPr>
              <w:keepNext/>
              <w:spacing w:after="60"/>
              <w:jc w:val="center"/>
            </w:pPr>
          </w:p>
        </w:tc>
      </w:tr>
      <w:tr w:rsidR="00181ECF" w:rsidRPr="006D76CC" w:rsidTr="003E6BEF">
        <w:tc>
          <w:tcPr>
            <w:tcW w:w="1649" w:type="dxa"/>
            <w:vAlign w:val="center"/>
          </w:tcPr>
          <w:p w:rsidR="00181ECF" w:rsidRDefault="00181EC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181ECF" w:rsidRPr="006D76CC" w:rsidRDefault="00181EC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181ECF" w:rsidRDefault="00181EC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181ECF">
            <w:pPr>
              <w:keepNext/>
              <w:spacing w:after="60"/>
              <w:jc w:val="center"/>
            </w:pPr>
          </w:p>
        </w:tc>
      </w:tr>
    </w:tbl>
    <w:p w:rsidR="00276449" w:rsidRDefault="00181ECF" w:rsidP="00181ECF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8</w:t>
      </w:r>
      <w:r>
        <w:fldChar w:fldCharType="end"/>
      </w:r>
      <w:r>
        <w:rPr>
          <w:lang w:val="en-US"/>
        </w:rPr>
        <w:t>. Questions</w:t>
      </w:r>
    </w:p>
    <w:p w:rsidR="003D0F98" w:rsidRDefault="003D0F98" w:rsidP="003D0F98">
      <w:pPr>
        <w:rPr>
          <w:lang w:val="en-US"/>
        </w:rPr>
      </w:pPr>
    </w:p>
    <w:p w:rsidR="003D0F98" w:rsidRPr="003D0F98" w:rsidRDefault="003D0F98" w:rsidP="003D0F98">
      <w:pPr>
        <w:rPr>
          <w:lang w:val="en-US"/>
        </w:rPr>
      </w:pP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181ECF" w:rsidRPr="00772C2F" w:rsidTr="003E6BEF">
        <w:tc>
          <w:tcPr>
            <w:tcW w:w="1649" w:type="dxa"/>
            <w:vAlign w:val="center"/>
          </w:tcPr>
          <w:p w:rsidR="00181ECF" w:rsidRPr="00772C2F" w:rsidRDefault="00181EC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lastRenderedPageBreak/>
              <w:t>Атрибут</w:t>
            </w:r>
          </w:p>
        </w:tc>
        <w:tc>
          <w:tcPr>
            <w:tcW w:w="2101" w:type="dxa"/>
            <w:vAlign w:val="center"/>
          </w:tcPr>
          <w:p w:rsidR="00181ECF" w:rsidRPr="00772C2F" w:rsidRDefault="00181EC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181ECF" w:rsidRPr="00772C2F" w:rsidRDefault="00181EC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181ECF" w:rsidRPr="00772C2F" w:rsidRDefault="00181EC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181ECF" w:rsidRPr="006D76CC" w:rsidTr="003E6BEF">
        <w:tc>
          <w:tcPr>
            <w:tcW w:w="1649" w:type="dxa"/>
            <w:vAlign w:val="center"/>
          </w:tcPr>
          <w:p w:rsidR="00181ECF" w:rsidRPr="006D76CC" w:rsidRDefault="003D0F98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181ECF" w:rsidRPr="006D76CC" w:rsidRDefault="00181EC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780953" w:rsidRDefault="0078095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3D0F98">
            <w:pPr>
              <w:keepNext/>
              <w:spacing w:after="60"/>
              <w:jc w:val="center"/>
            </w:pPr>
          </w:p>
        </w:tc>
      </w:tr>
      <w:tr w:rsidR="003D0F98" w:rsidRPr="006D76CC" w:rsidTr="003E6BEF">
        <w:tc>
          <w:tcPr>
            <w:tcW w:w="1649" w:type="dxa"/>
            <w:vAlign w:val="center"/>
          </w:tcPr>
          <w:p w:rsidR="003D0F98" w:rsidRDefault="003D0F9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3D0F98" w:rsidRPr="006D76CC" w:rsidRDefault="003D0F9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D0F98" w:rsidRPr="00780953" w:rsidRDefault="0078095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3D0F98" w:rsidRPr="006D76CC" w:rsidRDefault="003D0F98" w:rsidP="003D0F98">
            <w:pPr>
              <w:keepNext/>
              <w:spacing w:after="60"/>
              <w:jc w:val="center"/>
            </w:pPr>
          </w:p>
        </w:tc>
      </w:tr>
    </w:tbl>
    <w:p w:rsidR="00276449" w:rsidRDefault="003D0F98" w:rsidP="003D0F98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9</w:t>
      </w:r>
      <w:r>
        <w:fldChar w:fldCharType="end"/>
      </w:r>
      <w:r>
        <w:rPr>
          <w:lang w:val="en-US"/>
        </w:rPr>
        <w:t>. Relations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3D0F98" w:rsidRPr="00772C2F" w:rsidTr="003E6BEF">
        <w:tc>
          <w:tcPr>
            <w:tcW w:w="1649" w:type="dxa"/>
            <w:vAlign w:val="center"/>
          </w:tcPr>
          <w:p w:rsidR="003D0F98" w:rsidRPr="00772C2F" w:rsidRDefault="003D0F9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3D0F98" w:rsidRPr="00772C2F" w:rsidRDefault="003D0F9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3D0F98" w:rsidRPr="00772C2F" w:rsidRDefault="003D0F9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3D0F98" w:rsidRPr="00772C2F" w:rsidRDefault="003D0F9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3D0F98" w:rsidRPr="006D76CC" w:rsidTr="003E6BEF">
        <w:tc>
          <w:tcPr>
            <w:tcW w:w="1649" w:type="dxa"/>
            <w:vAlign w:val="center"/>
          </w:tcPr>
          <w:p w:rsidR="003D0F98" w:rsidRPr="006D76CC" w:rsidRDefault="00D43751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3D0F98" w:rsidRPr="006D76CC" w:rsidRDefault="003D0F9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D0F98" w:rsidRPr="00780953" w:rsidRDefault="0078095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3D0F98" w:rsidRPr="006D76CC" w:rsidRDefault="003D0F98" w:rsidP="00D43751">
            <w:pPr>
              <w:keepNext/>
              <w:spacing w:after="60"/>
              <w:jc w:val="center"/>
            </w:pPr>
          </w:p>
        </w:tc>
      </w:tr>
      <w:tr w:rsidR="00D43751" w:rsidRPr="006D76CC" w:rsidTr="003E6BEF">
        <w:tc>
          <w:tcPr>
            <w:tcW w:w="1649" w:type="dxa"/>
            <w:vAlign w:val="center"/>
          </w:tcPr>
          <w:p w:rsidR="00D43751" w:rsidRDefault="00D43751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D43751" w:rsidRPr="006D76CC" w:rsidRDefault="00D43751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D43751" w:rsidRPr="00780953" w:rsidRDefault="0078095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D43751" w:rsidRPr="006D76CC" w:rsidRDefault="00D43751" w:rsidP="00D43751">
            <w:pPr>
              <w:keepNext/>
              <w:spacing w:after="60"/>
              <w:jc w:val="center"/>
            </w:pPr>
          </w:p>
        </w:tc>
      </w:tr>
      <w:tr w:rsidR="00D43751" w:rsidRPr="006D76CC" w:rsidTr="003E6BEF">
        <w:tc>
          <w:tcPr>
            <w:tcW w:w="1649" w:type="dxa"/>
            <w:vAlign w:val="center"/>
          </w:tcPr>
          <w:p w:rsidR="00D43751" w:rsidRDefault="00D43751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D43751" w:rsidRPr="006D76CC" w:rsidRDefault="00D43751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D43751" w:rsidRPr="00780953" w:rsidRDefault="0078095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D43751" w:rsidRPr="006D76CC" w:rsidRDefault="00D43751" w:rsidP="00D43751">
            <w:pPr>
              <w:keepNext/>
              <w:spacing w:after="60"/>
              <w:jc w:val="center"/>
            </w:pPr>
          </w:p>
        </w:tc>
      </w:tr>
      <w:tr w:rsidR="00D43751" w:rsidRPr="006D76CC" w:rsidTr="003E6BEF">
        <w:tc>
          <w:tcPr>
            <w:tcW w:w="1649" w:type="dxa"/>
            <w:vAlign w:val="center"/>
          </w:tcPr>
          <w:p w:rsidR="00D43751" w:rsidRDefault="00D43751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D43751" w:rsidRPr="006D76CC" w:rsidRDefault="00D43751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D43751" w:rsidRPr="00780953" w:rsidRDefault="0078095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D43751" w:rsidRPr="006D76CC" w:rsidRDefault="00D43751" w:rsidP="00D43751">
            <w:pPr>
              <w:keepNext/>
              <w:spacing w:after="60"/>
              <w:jc w:val="center"/>
            </w:pPr>
          </w:p>
        </w:tc>
      </w:tr>
    </w:tbl>
    <w:p w:rsidR="00276449" w:rsidRDefault="00D43751" w:rsidP="00D43751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10</w:t>
      </w:r>
      <w:r>
        <w:fldChar w:fldCharType="end"/>
      </w:r>
      <w:r>
        <w:rPr>
          <w:lang w:val="en-US"/>
        </w:rPr>
        <w:t>. Specialty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E267BF" w:rsidRPr="00772C2F" w:rsidTr="003E6BEF">
        <w:tc>
          <w:tcPr>
            <w:tcW w:w="1649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267BF" w:rsidRPr="006D76CC" w:rsidTr="003E6BEF">
        <w:tc>
          <w:tcPr>
            <w:tcW w:w="1649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101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67BF" w:rsidRPr="00002DF8" w:rsidRDefault="00002D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</w:tr>
      <w:tr w:rsidR="00E267BF" w:rsidRPr="006D76CC" w:rsidTr="003E6BEF">
        <w:tc>
          <w:tcPr>
            <w:tcW w:w="1649" w:type="dxa"/>
            <w:vAlign w:val="center"/>
          </w:tcPr>
          <w:p w:rsidR="00E267BF" w:rsidRDefault="00E267BF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67BF" w:rsidRPr="00002DF8" w:rsidRDefault="00002D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</w:tr>
      <w:tr w:rsidR="00E267BF" w:rsidRPr="006D76CC" w:rsidTr="003E6BEF">
        <w:tc>
          <w:tcPr>
            <w:tcW w:w="1649" w:type="dxa"/>
            <w:vAlign w:val="center"/>
          </w:tcPr>
          <w:p w:rsidR="00E267BF" w:rsidRDefault="00E267B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67BF" w:rsidRPr="00002DF8" w:rsidRDefault="00002D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</w:tr>
      <w:tr w:rsidR="00E267BF" w:rsidRPr="006D76CC" w:rsidTr="003E6BEF">
        <w:tc>
          <w:tcPr>
            <w:tcW w:w="1649" w:type="dxa"/>
            <w:vAlign w:val="center"/>
          </w:tcPr>
          <w:p w:rsidR="00E267BF" w:rsidRDefault="00E267B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67BF" w:rsidRPr="00002DF8" w:rsidRDefault="00002D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E267BF" w:rsidRPr="006D76CC" w:rsidRDefault="00E267BF" w:rsidP="00E267BF">
            <w:pPr>
              <w:keepNext/>
              <w:spacing w:after="60"/>
              <w:jc w:val="center"/>
            </w:pPr>
          </w:p>
        </w:tc>
      </w:tr>
    </w:tbl>
    <w:p w:rsidR="003D0F98" w:rsidRDefault="00E267BF" w:rsidP="00E267BF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11</w:t>
      </w:r>
      <w:r>
        <w:fldChar w:fldCharType="end"/>
      </w:r>
      <w:r>
        <w:rPr>
          <w:lang w:val="en-US"/>
        </w:rPr>
        <w:t>. Student answers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267BF" w:rsidRPr="00772C2F" w:rsidTr="003E6BEF">
        <w:tc>
          <w:tcPr>
            <w:tcW w:w="1649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267BF" w:rsidRPr="00772C2F" w:rsidRDefault="00E267BF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267BF" w:rsidRPr="006D76CC" w:rsidTr="003E6BEF">
        <w:tc>
          <w:tcPr>
            <w:tcW w:w="1649" w:type="dxa"/>
            <w:vAlign w:val="center"/>
          </w:tcPr>
          <w:p w:rsidR="00E267BF" w:rsidRPr="006D76CC" w:rsidRDefault="00215239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E267BF" w:rsidRPr="006D76CC" w:rsidRDefault="00E267BF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67BF" w:rsidRPr="00C334F8" w:rsidRDefault="00C334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67BF" w:rsidRPr="006D76CC" w:rsidRDefault="00E267BF" w:rsidP="00215239">
            <w:pPr>
              <w:keepNext/>
              <w:spacing w:after="60"/>
              <w:jc w:val="center"/>
            </w:pPr>
          </w:p>
        </w:tc>
      </w:tr>
      <w:tr w:rsidR="00215239" w:rsidRPr="006D76CC" w:rsidTr="003E6BEF">
        <w:tc>
          <w:tcPr>
            <w:tcW w:w="1649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3E6BEF">
        <w:tc>
          <w:tcPr>
            <w:tcW w:w="1649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3E6BEF">
        <w:tc>
          <w:tcPr>
            <w:tcW w:w="1649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3E6BEF">
        <w:tc>
          <w:tcPr>
            <w:tcW w:w="1649" w:type="dxa"/>
            <w:vAlign w:val="center"/>
          </w:tcPr>
          <w:p w:rsidR="00215239" w:rsidRPr="006D76CC" w:rsidRDefault="00215239" w:rsidP="00215239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3E6BEF">
        <w:tc>
          <w:tcPr>
            <w:tcW w:w="1649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215239" w:rsidRPr="006D76CC" w:rsidRDefault="00215239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</w:tbl>
    <w:p w:rsidR="003D0F98" w:rsidRDefault="00215239" w:rsidP="00215239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12</w:t>
      </w:r>
      <w:r>
        <w:fldChar w:fldCharType="end"/>
      </w:r>
      <w:r>
        <w:rPr>
          <w:lang w:val="en-US"/>
        </w:rPr>
        <w:t>. Student tests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7317F0" w:rsidRPr="00772C2F" w:rsidTr="003E6BEF">
        <w:tc>
          <w:tcPr>
            <w:tcW w:w="1649" w:type="dxa"/>
            <w:vAlign w:val="center"/>
          </w:tcPr>
          <w:p w:rsidR="007317F0" w:rsidRPr="00772C2F" w:rsidRDefault="007317F0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7317F0" w:rsidRPr="00772C2F" w:rsidRDefault="007317F0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7317F0" w:rsidRPr="00772C2F" w:rsidRDefault="007317F0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7317F0" w:rsidRPr="00772C2F" w:rsidRDefault="007317F0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7317F0" w:rsidRPr="006D76CC" w:rsidTr="003E6BEF">
        <w:tc>
          <w:tcPr>
            <w:tcW w:w="1649" w:type="dxa"/>
            <w:vAlign w:val="center"/>
          </w:tcPr>
          <w:p w:rsidR="007317F0" w:rsidRPr="006D76CC" w:rsidRDefault="007317F0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2101" w:type="dxa"/>
            <w:vAlign w:val="center"/>
          </w:tcPr>
          <w:p w:rsidR="007317F0" w:rsidRPr="006D76CC" w:rsidRDefault="007317F0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317F0" w:rsidRPr="00C334F8" w:rsidRDefault="00611D6D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3E6BEF">
        <w:tc>
          <w:tcPr>
            <w:tcW w:w="1649" w:type="dxa"/>
            <w:vAlign w:val="center"/>
          </w:tcPr>
          <w:p w:rsidR="007317F0" w:rsidRDefault="007317F0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7317F0" w:rsidRPr="006D76CC" w:rsidRDefault="007317F0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317F0" w:rsidRPr="00C334F8" w:rsidRDefault="00611D6D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3E6BEF">
        <w:tc>
          <w:tcPr>
            <w:tcW w:w="1649" w:type="dxa"/>
            <w:vAlign w:val="center"/>
          </w:tcPr>
          <w:p w:rsidR="007317F0" w:rsidRDefault="007317F0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2101" w:type="dxa"/>
            <w:vAlign w:val="center"/>
          </w:tcPr>
          <w:p w:rsidR="007317F0" w:rsidRPr="006D76CC" w:rsidRDefault="007317F0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317F0" w:rsidRPr="00C334F8" w:rsidRDefault="00611D6D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3E6BEF">
        <w:tc>
          <w:tcPr>
            <w:tcW w:w="1649" w:type="dxa"/>
            <w:vAlign w:val="center"/>
          </w:tcPr>
          <w:p w:rsidR="007317F0" w:rsidRDefault="007317F0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2101" w:type="dxa"/>
            <w:vAlign w:val="center"/>
          </w:tcPr>
          <w:p w:rsidR="007317F0" w:rsidRPr="006D76CC" w:rsidRDefault="007317F0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317F0" w:rsidRPr="00C334F8" w:rsidRDefault="00611D6D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3E6BEF">
        <w:tc>
          <w:tcPr>
            <w:tcW w:w="1649" w:type="dxa"/>
            <w:vAlign w:val="center"/>
          </w:tcPr>
          <w:p w:rsidR="007317F0" w:rsidRDefault="007317F0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2101" w:type="dxa"/>
            <w:vAlign w:val="center"/>
          </w:tcPr>
          <w:p w:rsidR="007317F0" w:rsidRPr="006D76CC" w:rsidRDefault="007317F0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317F0" w:rsidRPr="00C334F8" w:rsidRDefault="00611D6D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</w:tbl>
    <w:p w:rsidR="00E267BF" w:rsidRDefault="007317F0" w:rsidP="007317F0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13</w:t>
      </w:r>
      <w:r>
        <w:fldChar w:fldCharType="end"/>
      </w:r>
      <w:r>
        <w:rPr>
          <w:lang w:val="en-US"/>
        </w:rPr>
        <w:t>. Student traffic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882D1B" w:rsidRPr="00772C2F" w:rsidTr="003E6BEF">
        <w:tc>
          <w:tcPr>
            <w:tcW w:w="1649" w:type="dxa"/>
            <w:vAlign w:val="center"/>
          </w:tcPr>
          <w:p w:rsidR="00882D1B" w:rsidRPr="00772C2F" w:rsidRDefault="00882D1B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882D1B" w:rsidRPr="00772C2F" w:rsidRDefault="00882D1B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882D1B" w:rsidRPr="00772C2F" w:rsidRDefault="00882D1B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882D1B" w:rsidRPr="00772C2F" w:rsidRDefault="00882D1B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882D1B" w:rsidRPr="006D76CC" w:rsidTr="003E6BEF">
        <w:tc>
          <w:tcPr>
            <w:tcW w:w="1649" w:type="dxa"/>
            <w:vAlign w:val="center"/>
          </w:tcPr>
          <w:p w:rsidR="00882D1B" w:rsidRPr="006D76CC" w:rsidRDefault="00882D1B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  <w:tr w:rsidR="00882D1B" w:rsidRPr="006D76CC" w:rsidTr="003E6BEF">
        <w:tc>
          <w:tcPr>
            <w:tcW w:w="1649" w:type="dxa"/>
            <w:vAlign w:val="center"/>
          </w:tcPr>
          <w:p w:rsidR="00882D1B" w:rsidRDefault="00882D1B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882D1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  <w:tr w:rsidR="00882D1B" w:rsidRPr="006D76CC" w:rsidTr="003E6BEF">
        <w:tc>
          <w:tcPr>
            <w:tcW w:w="1649" w:type="dxa"/>
            <w:vAlign w:val="center"/>
          </w:tcPr>
          <w:p w:rsidR="00882D1B" w:rsidRDefault="00882D1B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  <w:tr w:rsidR="00882D1B" w:rsidRPr="006D76CC" w:rsidTr="003E6BEF">
        <w:tc>
          <w:tcPr>
            <w:tcW w:w="1649" w:type="dxa"/>
            <w:vAlign w:val="center"/>
          </w:tcPr>
          <w:p w:rsidR="00882D1B" w:rsidRDefault="00882D1B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</w:tbl>
    <w:p w:rsidR="00276449" w:rsidRDefault="00882D1B" w:rsidP="00882D1B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14</w:t>
      </w:r>
      <w:r>
        <w:fldChar w:fldCharType="end"/>
      </w:r>
      <w:r>
        <w:rPr>
          <w:lang w:val="en-US"/>
        </w:rPr>
        <w:t>. Students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E63B8" w:rsidRPr="00772C2F" w:rsidTr="003E6BEF">
        <w:tc>
          <w:tcPr>
            <w:tcW w:w="1649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E63B8" w:rsidRPr="006D76CC" w:rsidTr="003E6BEF">
        <w:tc>
          <w:tcPr>
            <w:tcW w:w="1649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  <w:tr w:rsidR="00EE63B8" w:rsidRPr="006D76CC" w:rsidTr="003E6BEF">
        <w:tc>
          <w:tcPr>
            <w:tcW w:w="1649" w:type="dxa"/>
            <w:vAlign w:val="center"/>
          </w:tcPr>
          <w:p w:rsidR="00EE63B8" w:rsidRDefault="00EE63B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</w:tbl>
    <w:p w:rsidR="006F32AE" w:rsidRDefault="00EE63B8" w:rsidP="00EE63B8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15</w:t>
      </w:r>
      <w:r>
        <w:fldChar w:fldCharType="end"/>
      </w:r>
      <w:r>
        <w:rPr>
          <w:lang w:val="en-US"/>
        </w:rPr>
        <w:t>. Subjects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E63B8" w:rsidRPr="00772C2F" w:rsidTr="003E6BEF">
        <w:tc>
          <w:tcPr>
            <w:tcW w:w="1649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lastRenderedPageBreak/>
              <w:t>Атрибут</w:t>
            </w:r>
          </w:p>
        </w:tc>
        <w:tc>
          <w:tcPr>
            <w:tcW w:w="2101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E63B8" w:rsidRPr="006D76CC" w:rsidTr="003E6BEF">
        <w:tc>
          <w:tcPr>
            <w:tcW w:w="1649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3E6BEF">
            <w:pPr>
              <w:keepNext/>
              <w:spacing w:after="60"/>
              <w:jc w:val="center"/>
            </w:pPr>
          </w:p>
        </w:tc>
      </w:tr>
      <w:tr w:rsidR="00EE63B8" w:rsidRPr="006D76CC" w:rsidTr="003E6BEF">
        <w:tc>
          <w:tcPr>
            <w:tcW w:w="1649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</w:tbl>
    <w:p w:rsidR="00EE63B8" w:rsidRDefault="00EE63B8" w:rsidP="00EE63B8">
      <w:pPr>
        <w:pStyle w:val="a5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16</w:t>
      </w:r>
      <w:r>
        <w:fldChar w:fldCharType="end"/>
      </w:r>
      <w:r>
        <w:rPr>
          <w:lang w:val="en-US"/>
        </w:rPr>
        <w:t>. Teacher subject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E63B8" w:rsidRPr="00772C2F" w:rsidTr="003E6BEF">
        <w:tc>
          <w:tcPr>
            <w:tcW w:w="1649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E63B8" w:rsidRPr="00772C2F" w:rsidRDefault="00EE63B8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E63B8" w:rsidRPr="006D76CC" w:rsidTr="003E6BEF">
        <w:tc>
          <w:tcPr>
            <w:tcW w:w="1649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7A2D7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3E6BEF">
            <w:pPr>
              <w:keepNext/>
              <w:spacing w:after="60"/>
              <w:jc w:val="center"/>
            </w:pPr>
          </w:p>
        </w:tc>
      </w:tr>
      <w:tr w:rsidR="00EE63B8" w:rsidRPr="006D76CC" w:rsidTr="003E6BEF">
        <w:tc>
          <w:tcPr>
            <w:tcW w:w="1649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EE63B8" w:rsidRPr="006D76CC" w:rsidRDefault="00EE63B8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7A2D7F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</w:tbl>
    <w:p w:rsidR="00EE63B8" w:rsidRDefault="00EE63B8" w:rsidP="00EE63B8">
      <w:pPr>
        <w:pStyle w:val="a5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17</w:t>
      </w:r>
      <w:r>
        <w:fldChar w:fldCharType="end"/>
      </w:r>
      <w:r>
        <w:rPr>
          <w:lang w:val="en-US"/>
        </w:rPr>
        <w:t>. Teachers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293847" w:rsidRPr="00772C2F" w:rsidTr="003E6BEF">
        <w:tc>
          <w:tcPr>
            <w:tcW w:w="1649" w:type="dxa"/>
            <w:vAlign w:val="center"/>
          </w:tcPr>
          <w:p w:rsidR="00293847" w:rsidRPr="00772C2F" w:rsidRDefault="00293847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93847" w:rsidRPr="00772C2F" w:rsidRDefault="00293847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93847" w:rsidRPr="00772C2F" w:rsidRDefault="00293847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93847" w:rsidRPr="00772C2F" w:rsidRDefault="00293847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93847" w:rsidRPr="006D76CC" w:rsidTr="003E6BEF">
        <w:tc>
          <w:tcPr>
            <w:tcW w:w="1649" w:type="dxa"/>
            <w:vAlign w:val="center"/>
          </w:tcPr>
          <w:p w:rsidR="00293847" w:rsidRPr="006D76CC" w:rsidRDefault="00293847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293847" w:rsidRPr="006D76CC" w:rsidRDefault="00293847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  <w:tr w:rsidR="00293847" w:rsidRPr="006D76CC" w:rsidTr="003E6BEF">
        <w:tc>
          <w:tcPr>
            <w:tcW w:w="1649" w:type="dxa"/>
            <w:vAlign w:val="center"/>
          </w:tcPr>
          <w:p w:rsidR="00293847" w:rsidRDefault="00293847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293847" w:rsidRPr="006D76CC" w:rsidRDefault="00293847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  <w:tr w:rsidR="00293847" w:rsidRPr="006D76CC" w:rsidTr="003E6BEF">
        <w:tc>
          <w:tcPr>
            <w:tcW w:w="1649" w:type="dxa"/>
            <w:vAlign w:val="center"/>
          </w:tcPr>
          <w:p w:rsidR="00293847" w:rsidRDefault="00293847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293847" w:rsidRPr="006D76CC" w:rsidRDefault="00293847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  <w:tr w:rsidR="00293847" w:rsidRPr="006D76CC" w:rsidTr="003E6BEF">
        <w:tc>
          <w:tcPr>
            <w:tcW w:w="1649" w:type="dxa"/>
            <w:vAlign w:val="center"/>
          </w:tcPr>
          <w:p w:rsidR="00293847" w:rsidRDefault="00293847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293847" w:rsidRPr="006D76CC" w:rsidRDefault="00293847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</w:tbl>
    <w:p w:rsidR="00EE63B8" w:rsidRDefault="00293847" w:rsidP="00293847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E6923">
        <w:rPr>
          <w:noProof/>
        </w:rPr>
        <w:t>18</w:t>
      </w:r>
      <w:r>
        <w:fldChar w:fldCharType="end"/>
      </w:r>
      <w:r>
        <w:rPr>
          <w:lang w:val="en-US"/>
        </w:rPr>
        <w:t>. Tests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AE6923" w:rsidRPr="00772C2F" w:rsidTr="003E6BEF">
        <w:tc>
          <w:tcPr>
            <w:tcW w:w="1649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</w:tbl>
    <w:p w:rsidR="00EE63B8" w:rsidRDefault="00AE6923" w:rsidP="00AE6923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>. Type user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AE6923" w:rsidRPr="00772C2F" w:rsidTr="003E6BEF">
        <w:tc>
          <w:tcPr>
            <w:tcW w:w="1649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AE6923" w:rsidRPr="00772C2F" w:rsidRDefault="00AE6923" w:rsidP="003E6BE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3E6BEF">
        <w:tc>
          <w:tcPr>
            <w:tcW w:w="1649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AE6923" w:rsidRPr="006D76CC" w:rsidRDefault="00AE6923" w:rsidP="003E6BE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3E6BE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</w:tbl>
    <w:p w:rsidR="006F32AE" w:rsidRPr="00741A0F" w:rsidRDefault="00AE6923" w:rsidP="00695D07">
      <w:pPr>
        <w:pStyle w:val="a5"/>
        <w:jc w:val="center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en-US"/>
        </w:rPr>
        <w:t>. Users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применяемых методов</w:t>
      </w:r>
    </w:p>
    <w:p w:rsidR="0004793D" w:rsidRDefault="0004793D" w:rsidP="0004793D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11FF9" w:rsidRDefault="00695D07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разработан с использованием </w:t>
      </w:r>
      <w:r w:rsidR="00811FF9">
        <w:rPr>
          <w:rFonts w:ascii="Times New Roman" w:hAnsi="Times New Roman" w:cs="Times New Roman"/>
          <w:sz w:val="24"/>
          <w:szCs w:val="24"/>
        </w:rPr>
        <w:t>шаблона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BC31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313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BC3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3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C3136">
        <w:rPr>
          <w:rFonts w:ascii="Times New Roman" w:hAnsi="Times New Roman" w:cs="Times New Roman"/>
          <w:sz w:val="24"/>
          <w:szCs w:val="24"/>
        </w:rPr>
        <w:t xml:space="preserve"> Controller)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1F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BC3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выступает база данных с описанной выше схемой БД. Модель использует как таблицы, так и представления.</w:t>
      </w: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BC3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выступают шаблоны с расширение </w:t>
      </w:r>
      <w:r w:rsidRPr="00BC3136"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затем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  <w:r>
        <w:rPr>
          <w:rFonts w:ascii="Times New Roman" w:hAnsi="Times New Roman" w:cs="Times New Roman"/>
          <w:sz w:val="24"/>
          <w:szCs w:val="24"/>
        </w:rPr>
        <w:t xml:space="preserve"> для выдачи их пользователю.</w:t>
      </w: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P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811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выступают основные страницы с расширением *.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 На таких страницах пользователь может взаимодействовать с сайтом, например, регистрация или аутентификация.</w:t>
      </w:r>
    </w:p>
    <w:p w:rsid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11FF9" w:rsidRPr="00811FF9" w:rsidRDefault="00811FF9" w:rsidP="00811FF9">
      <w:pPr>
        <w:rPr>
          <w:rFonts w:ascii="Times New Roman" w:hAnsi="Times New Roman" w:cs="Times New Roman"/>
          <w:sz w:val="24"/>
          <w:szCs w:val="24"/>
        </w:rPr>
      </w:pPr>
    </w:p>
    <w:p w:rsidR="009803E6" w:rsidRDefault="009803E6" w:rsidP="009803E6">
      <w:pPr>
        <w:pStyle w:val="a3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3C212F37" wp14:editId="601D2B6B">
            <wp:extent cx="3686860" cy="32222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773" cy="32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07" w:rsidRPr="009803E6" w:rsidRDefault="009803E6" w:rsidP="009803E6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>Рисунок</w:t>
      </w:r>
      <w:r w:rsidRPr="009803E6">
        <w:rPr>
          <w:lang w:val="en-US"/>
        </w:rPr>
        <w:t xml:space="preserve"> </w:t>
      </w:r>
      <w:r>
        <w:fldChar w:fldCharType="begin"/>
      </w:r>
      <w:r w:rsidRPr="009803E6">
        <w:rPr>
          <w:lang w:val="en-US"/>
        </w:rPr>
        <w:instrText xml:space="preserve"> SEQ </w:instrText>
      </w:r>
      <w:r>
        <w:instrText>Рисунок</w:instrText>
      </w:r>
      <w:r w:rsidRPr="009803E6">
        <w:rPr>
          <w:lang w:val="en-US"/>
        </w:rPr>
        <w:instrText xml:space="preserve"> \* ARABIC </w:instrText>
      </w:r>
      <w:r>
        <w:fldChar w:fldCharType="separate"/>
      </w:r>
      <w:r w:rsidRPr="009803E6">
        <w:rPr>
          <w:noProof/>
          <w:lang w:val="en-US"/>
        </w:rPr>
        <w:t>1</w:t>
      </w:r>
      <w:r>
        <w:fldChar w:fldCharType="end"/>
      </w:r>
      <w:r w:rsidRPr="009803E6">
        <w:rPr>
          <w:lang w:val="en-US"/>
        </w:rPr>
        <w:t xml:space="preserve">. </w:t>
      </w:r>
      <w:r>
        <w:rPr>
          <w:lang w:val="en-US"/>
        </w:rPr>
        <w:t>Model View Controller</w:t>
      </w:r>
    </w:p>
    <w:p w:rsidR="0004793D" w:rsidRDefault="0004793D" w:rsidP="0004793D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Pr="009803E6" w:rsidRDefault="00BC3136" w:rsidP="0004793D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01A32" w:rsidRP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итмов</w:t>
      </w:r>
    </w:p>
    <w:sectPr w:rsidR="00801A32" w:rsidRPr="0080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66F3"/>
    <w:multiLevelType w:val="hybridMultilevel"/>
    <w:tmpl w:val="90D6EBE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3CA26158"/>
    <w:multiLevelType w:val="hybridMultilevel"/>
    <w:tmpl w:val="80329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FB7EE0"/>
    <w:multiLevelType w:val="hybridMultilevel"/>
    <w:tmpl w:val="6824C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080325"/>
    <w:multiLevelType w:val="hybridMultilevel"/>
    <w:tmpl w:val="858CE19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A165438"/>
    <w:multiLevelType w:val="hybridMultilevel"/>
    <w:tmpl w:val="7B56F94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D1C1085"/>
    <w:multiLevelType w:val="hybridMultilevel"/>
    <w:tmpl w:val="C82CE3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7FDA2E04"/>
    <w:multiLevelType w:val="hybridMultilevel"/>
    <w:tmpl w:val="21D8A3C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5"/>
    <w:rsid w:val="00002DF8"/>
    <w:rsid w:val="0004793D"/>
    <w:rsid w:val="000A61BC"/>
    <w:rsid w:val="000E455C"/>
    <w:rsid w:val="000E4E16"/>
    <w:rsid w:val="00181ECF"/>
    <w:rsid w:val="00215239"/>
    <w:rsid w:val="002163FF"/>
    <w:rsid w:val="00256DBA"/>
    <w:rsid w:val="00276449"/>
    <w:rsid w:val="00293847"/>
    <w:rsid w:val="002D0C57"/>
    <w:rsid w:val="002D4D78"/>
    <w:rsid w:val="00302C25"/>
    <w:rsid w:val="003C0FC5"/>
    <w:rsid w:val="003D0F98"/>
    <w:rsid w:val="00421A92"/>
    <w:rsid w:val="004C66A2"/>
    <w:rsid w:val="005057EA"/>
    <w:rsid w:val="00505853"/>
    <w:rsid w:val="005F6B33"/>
    <w:rsid w:val="00611D6D"/>
    <w:rsid w:val="00695D07"/>
    <w:rsid w:val="006D76CC"/>
    <w:rsid w:val="006F32AE"/>
    <w:rsid w:val="007317F0"/>
    <w:rsid w:val="00741A0F"/>
    <w:rsid w:val="00780953"/>
    <w:rsid w:val="007A2D7F"/>
    <w:rsid w:val="00801A32"/>
    <w:rsid w:val="00811FF9"/>
    <w:rsid w:val="00882D1B"/>
    <w:rsid w:val="00891BB1"/>
    <w:rsid w:val="00917446"/>
    <w:rsid w:val="009803E6"/>
    <w:rsid w:val="00A712DC"/>
    <w:rsid w:val="00AE0E96"/>
    <w:rsid w:val="00AE6923"/>
    <w:rsid w:val="00AF3C3D"/>
    <w:rsid w:val="00AF5EE4"/>
    <w:rsid w:val="00BC3136"/>
    <w:rsid w:val="00C334F8"/>
    <w:rsid w:val="00CB740E"/>
    <w:rsid w:val="00D43751"/>
    <w:rsid w:val="00E267BF"/>
    <w:rsid w:val="00EB7949"/>
    <w:rsid w:val="00EC1625"/>
    <w:rsid w:val="00EC45EC"/>
    <w:rsid w:val="00EE63B8"/>
    <w:rsid w:val="00EF2864"/>
    <w:rsid w:val="00F57A75"/>
    <w:rsid w:val="00F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0072-D992-4E96-B795-4C38F758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32"/>
    <w:pPr>
      <w:ind w:left="720"/>
      <w:contextualSpacing/>
    </w:pPr>
  </w:style>
  <w:style w:type="table" w:styleId="a4">
    <w:name w:val="Table Grid"/>
    <w:basedOn w:val="a1"/>
    <w:uiPriority w:val="39"/>
    <w:rsid w:val="00F5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057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Сергей Басыров</cp:lastModifiedBy>
  <cp:revision>43</cp:revision>
  <dcterms:created xsi:type="dcterms:W3CDTF">2016-07-10T10:34:00Z</dcterms:created>
  <dcterms:modified xsi:type="dcterms:W3CDTF">2017-05-21T20:06:00Z</dcterms:modified>
</cp:coreProperties>
</file>