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 w:rsidR="00A22FA5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A22FA5" w:rsidRPr="00A22FA5" w:rsidRDefault="00A22FA5" w:rsidP="00A22FA5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B528D7" w:rsidRPr="003B6D17" w:rsidRDefault="00B528D7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если все </w:t>
      </w:r>
      <w:proofErr w:type="spellStart"/>
      <w:r w:rsidR="00642C5D" w:rsidRPr="003B6D17">
        <w:rPr>
          <w:rFonts w:ascii="Times New Roman" w:hAnsi="Times New Roman" w:cs="Times New Roman"/>
          <w:sz w:val="24"/>
          <w:szCs w:val="24"/>
        </w:rPr>
        <w:t>вышеприведенные</w:t>
      </w:r>
      <w:proofErr w:type="spellEnd"/>
      <w:r w:rsidR="00642C5D" w:rsidRPr="003B6D17">
        <w:rPr>
          <w:rFonts w:ascii="Times New Roman" w:hAnsi="Times New Roman" w:cs="Times New Roman"/>
          <w:sz w:val="24"/>
          <w:szCs w:val="24"/>
        </w:rPr>
        <w:t xml:space="preserve">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147A5" w:rsidRDefault="005B434E" w:rsidP="00D93B6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07D98">
        <w:trPr>
          <w:trHeight w:val="109"/>
        </w:trPr>
        <w:tc>
          <w:tcPr>
            <w:tcW w:w="244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866654" w:rsidRDefault="0050104C" w:rsidP="0022533E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50104C" w:rsidRPr="00866654" w:rsidRDefault="0050104C" w:rsidP="001D5A6B">
            <w:r w:rsidRPr="00866654"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</w:p>
        </w:tc>
      </w:tr>
      <w:tr w:rsidR="00DD29A5" w:rsidRPr="00C469BF" w:rsidTr="00DD29A5">
        <w:trPr>
          <w:trHeight w:val="236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DD29A5" w:rsidRDefault="00DD29A5" w:rsidP="00DD29A5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DD29A5" w:rsidRDefault="00DD29A5" w:rsidP="001D5A6B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DD29A5" w:rsidRPr="00C469BF" w:rsidRDefault="00DD29A5" w:rsidP="00866654">
            <w:r w:rsidRPr="00C469BF">
              <w:t>Всплывает модальное окно с формой для добавления нового теста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DD29A5" w:rsidRDefault="00DD29A5" w:rsidP="00DD29A5">
            <w:r>
              <w:t>Выбранные тесты удаляются и выводиться соответствующее сообщение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DD29A5">
            <w:r>
              <w:t>Нажимает на панель «Предметы»</w:t>
            </w:r>
          </w:p>
        </w:tc>
        <w:tc>
          <w:tcPr>
            <w:tcW w:w="2585" w:type="dxa"/>
          </w:tcPr>
          <w:p w:rsidR="00DD29A5" w:rsidRDefault="00DD29A5" w:rsidP="001D5A6B">
            <w:r w:rsidRPr="00E903B1">
              <w:t>Раскрывается панель с предметами, которые ведёт преподаватель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панель «Новости»</w:t>
            </w:r>
          </w:p>
        </w:tc>
        <w:tc>
          <w:tcPr>
            <w:tcW w:w="2585" w:type="dxa"/>
          </w:tcPr>
          <w:p w:rsidR="00DD29A5" w:rsidRDefault="00DD29A5" w:rsidP="00DD29A5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0C5EDA" w:rsidTr="00C469BF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C5EDA" w:rsidRDefault="000C5EDA" w:rsidP="00C469BF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C5EDA" w:rsidRDefault="000C5EDA" w:rsidP="001D5A6B">
            <w:r>
              <w:t>Вводит название теста</w:t>
            </w:r>
          </w:p>
        </w:tc>
        <w:tc>
          <w:tcPr>
            <w:tcW w:w="2585" w:type="dxa"/>
          </w:tcPr>
          <w:p w:rsidR="000C5EDA" w:rsidRDefault="009A143C" w:rsidP="000C5EDA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Выбирает предмет</w:t>
            </w:r>
          </w:p>
        </w:tc>
        <w:tc>
          <w:tcPr>
            <w:tcW w:w="2585" w:type="dxa"/>
          </w:tcPr>
          <w:p w:rsidR="000C5EDA" w:rsidRDefault="009A143C" w:rsidP="009A143C">
            <w:r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0C5EDA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C5EDA" w:rsidRDefault="009A143C" w:rsidP="009A143C">
            <w:r>
              <w:t>Флажок переходит в активное состояние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Нажимает кнопку «Добавить»</w:t>
            </w:r>
          </w:p>
        </w:tc>
        <w:tc>
          <w:tcPr>
            <w:tcW w:w="2585" w:type="dxa"/>
          </w:tcPr>
          <w:p w:rsidR="000C5EDA" w:rsidRDefault="000C5EDA" w:rsidP="001D5A6B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C469BF" w:rsidTr="004E7C6C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C469BF" w:rsidRDefault="00C469BF" w:rsidP="004E7C6C">
            <w:r>
              <w:t>Раскрыта панель «Предметы»</w:t>
            </w:r>
          </w:p>
        </w:tc>
        <w:tc>
          <w:tcPr>
            <w:tcW w:w="2721" w:type="dxa"/>
          </w:tcPr>
          <w:p w:rsidR="00C469BF" w:rsidRDefault="00C469B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469BF" w:rsidRDefault="00C469BF" w:rsidP="001D5A6B">
            <w:r w:rsidRPr="004E7C6C">
              <w:t>Всплывает модальное окно с формой для выбора предметов</w:t>
            </w:r>
          </w:p>
        </w:tc>
      </w:tr>
      <w:tr w:rsidR="00C469BF" w:rsidTr="00FA28F2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C469BF" w:rsidRDefault="00C469BF" w:rsidP="001D5A6B"/>
        </w:tc>
        <w:tc>
          <w:tcPr>
            <w:tcW w:w="2721" w:type="dxa"/>
          </w:tcPr>
          <w:p w:rsidR="00C469BF" w:rsidRDefault="00C469B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469BF" w:rsidRDefault="00C469BF" w:rsidP="00C469BF">
            <w:r>
              <w:t>Выбранные предметы снимаются с преподавателя</w:t>
            </w:r>
          </w:p>
        </w:tc>
      </w:tr>
      <w:tr w:rsidR="004E7C6C" w:rsidTr="004E7C6C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4E7C6C" w:rsidRDefault="004E7C6C" w:rsidP="004E7C6C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4E7C6C" w:rsidRDefault="004E7C6C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4E7C6C" w:rsidRDefault="004E7C6C" w:rsidP="001D5A6B">
            <w:r>
              <w:t>Выбранные предметы назначаются преподавателю</w:t>
            </w:r>
          </w:p>
        </w:tc>
      </w:tr>
      <w:tr w:rsidR="004E7C6C" w:rsidTr="00FA28F2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4E7C6C" w:rsidRDefault="004E7C6C" w:rsidP="001D5A6B"/>
        </w:tc>
        <w:tc>
          <w:tcPr>
            <w:tcW w:w="2721" w:type="dxa"/>
          </w:tcPr>
          <w:p w:rsidR="004E7C6C" w:rsidRDefault="004E7C6C" w:rsidP="001D5A6B">
            <w:r>
              <w:t>Выбирает предмет</w:t>
            </w:r>
          </w:p>
        </w:tc>
        <w:tc>
          <w:tcPr>
            <w:tcW w:w="2585" w:type="dxa"/>
          </w:tcPr>
          <w:p w:rsidR="004E7C6C" w:rsidRDefault="004E7C6C" w:rsidP="004E7C6C">
            <w:r>
              <w:t>Флажок переходит в активное состояние</w:t>
            </w:r>
          </w:p>
        </w:tc>
      </w:tr>
      <w:tr w:rsidR="00ED0333" w:rsidTr="00165034">
        <w:trPr>
          <w:trHeight w:val="258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ED0333" w:rsidRDefault="00ED0333" w:rsidP="00165034">
            <w:r>
              <w:t>Раскрыта панель «Новости»</w:t>
            </w:r>
          </w:p>
        </w:tc>
        <w:tc>
          <w:tcPr>
            <w:tcW w:w="2721" w:type="dxa"/>
          </w:tcPr>
          <w:p w:rsidR="00ED0333" w:rsidRDefault="00ED0333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ED0333" w:rsidRDefault="00ED0333" w:rsidP="00ED0333">
            <w:r>
              <w:t>Всплывает модальное окно с формой добавления новой новости</w:t>
            </w:r>
          </w:p>
        </w:tc>
      </w:tr>
      <w:tr w:rsidR="00ED0333" w:rsidTr="00FA28F2">
        <w:trPr>
          <w:trHeight w:val="236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ED0333" w:rsidRDefault="00ED0333" w:rsidP="001D5A6B"/>
        </w:tc>
        <w:tc>
          <w:tcPr>
            <w:tcW w:w="2721" w:type="dxa"/>
          </w:tcPr>
          <w:p w:rsidR="00ED0333" w:rsidRDefault="00ED0333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ED0333" w:rsidRDefault="008F799F" w:rsidP="001D5A6B">
            <w:r>
              <w:t>Выбранные новости удаляются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165034" w:rsidRDefault="00165034" w:rsidP="00165034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165034" w:rsidRDefault="00165034" w:rsidP="00165034">
            <w:r>
              <w:t>Вводит заголовок новости</w:t>
            </w:r>
          </w:p>
        </w:tc>
        <w:tc>
          <w:tcPr>
            <w:tcW w:w="2585" w:type="dxa"/>
          </w:tcPr>
          <w:p w:rsidR="00165034" w:rsidRDefault="00165034" w:rsidP="00165034">
            <w:r>
              <w:t>Если введены корректные данные, то поле подсвечивается зелёной рамкой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65034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165034" w:rsidRDefault="00165034" w:rsidP="00165034">
            <w:pPr>
              <w:jc w:val="center"/>
            </w:pPr>
            <w:r>
              <w:t>-</w:t>
            </w:r>
          </w:p>
        </w:tc>
      </w:tr>
      <w:tr w:rsidR="00165034" w:rsidTr="00005CEE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165034" w:rsidRDefault="00165034" w:rsidP="00005CEE">
            <w:pPr>
              <w:jc w:val="center"/>
            </w:pPr>
            <w:r>
              <w:t>-</w:t>
            </w:r>
          </w:p>
        </w:tc>
      </w:tr>
      <w:tr w:rsidR="00165034" w:rsidTr="00FA28F2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165034" w:rsidRDefault="00165034" w:rsidP="00165034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8346B0" w:rsidTr="008346B0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8346B0" w:rsidRDefault="008346B0" w:rsidP="008346B0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8346B0" w:rsidRDefault="008346B0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8346B0" w:rsidRDefault="008346B0" w:rsidP="001D5A6B">
            <w:r>
              <w:t>Открывается главная страница сайта</w:t>
            </w:r>
          </w:p>
        </w:tc>
      </w:tr>
      <w:tr w:rsidR="008346B0" w:rsidTr="00FA28F2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8346B0" w:rsidRDefault="008346B0" w:rsidP="001D5A6B"/>
        </w:tc>
        <w:tc>
          <w:tcPr>
            <w:tcW w:w="2721" w:type="dxa"/>
          </w:tcPr>
          <w:p w:rsidR="008346B0" w:rsidRDefault="008346B0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8346B0" w:rsidRDefault="008346B0" w:rsidP="008346B0">
            <w:r>
              <w:t>Если данные верны и пользователь существует, то происходит вход в панель управления</w:t>
            </w:r>
            <w:r w:rsidR="006B742B">
              <w:t xml:space="preserve">, </w:t>
            </w:r>
            <w:r w:rsidR="006B742B">
              <w:lastRenderedPageBreak/>
              <w:t>иначе выводиться сообщение об ошибке</w:t>
            </w:r>
          </w:p>
        </w:tc>
      </w:tr>
      <w:tr w:rsidR="00E20E07" w:rsidTr="00E20E07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E20E07" w:rsidRDefault="00E20E07" w:rsidP="00E20E07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E20E07" w:rsidRDefault="00DF57C1" w:rsidP="001D5A6B">
            <w:r>
              <w:t>Открывается главная страница панели администратора</w:t>
            </w:r>
          </w:p>
        </w:tc>
      </w:tr>
      <w:tr w:rsidR="00E20E07" w:rsidTr="00FA28F2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E20E07" w:rsidRDefault="00E20E07" w:rsidP="001D5A6B"/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E20E07" w:rsidRDefault="00230698" w:rsidP="00230698">
            <w:r w:rsidRPr="00363099">
              <w:t>Открывается страница для работы с пользователями</w:t>
            </w:r>
          </w:p>
        </w:tc>
      </w:tr>
      <w:tr w:rsidR="00DF57C1" w:rsidRPr="00CB111F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CB111F" w:rsidRDefault="00230698" w:rsidP="00DF57C1">
            <w:r w:rsidRPr="00CB111F">
              <w:t>Открывается страница для работы с группами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предметами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расписанием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оповещениями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посещаемостью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с настройками системы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Администратор выходит из панели администратора</w:t>
            </w:r>
          </w:p>
        </w:tc>
      </w:tr>
      <w:tr w:rsidR="00F33291" w:rsidTr="00F47516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F33291" w:rsidRDefault="00F33291" w:rsidP="00F47516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F33291" w:rsidRDefault="00F33291" w:rsidP="001D5A6B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преподавателями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Отображаются панели с названиями групп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панель с группой</w:t>
            </w:r>
          </w:p>
        </w:tc>
        <w:tc>
          <w:tcPr>
            <w:tcW w:w="2585" w:type="dxa"/>
          </w:tcPr>
          <w:p w:rsidR="00F33291" w:rsidRDefault="00F33291" w:rsidP="001D5A6B">
            <w:r>
              <w:t>Раскрывается панель с таблицей, в которой содержится информация о студентах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родителями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F33291" w:rsidRDefault="00F33291" w:rsidP="00F33291">
            <w:r>
              <w:t>Отображается форма для назначения и разжалования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F33291" w:rsidRDefault="00F33291" w:rsidP="001D5A6B">
            <w:r>
              <w:t>Назначается выбранный староста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F33291" w:rsidRDefault="00F33291" w:rsidP="00F3329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F33291" w:rsidRDefault="005D009A" w:rsidP="001D5A6B">
            <w:r>
              <w:t>Происходит удаление выбранного пользователя из системы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F33291" w:rsidRDefault="005D009A" w:rsidP="005D009A">
            <w:r>
              <w:t>Происходит добавление нового преподавателя с указанными данными</w:t>
            </w:r>
          </w:p>
        </w:tc>
      </w:tr>
      <w:tr w:rsidR="00CB111F" w:rsidTr="00CB111F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CB111F" w:rsidRDefault="00CB111F" w:rsidP="00CB111F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CB111F" w:rsidRDefault="00CB111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Удаляются выбранные группы</w:t>
            </w:r>
          </w:p>
        </w:tc>
      </w:tr>
      <w:tr w:rsidR="00CB111F" w:rsidTr="00FA28F2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CB111F" w:rsidRDefault="00CB111F" w:rsidP="001D5A6B"/>
        </w:tc>
        <w:tc>
          <w:tcPr>
            <w:tcW w:w="2721" w:type="dxa"/>
          </w:tcPr>
          <w:p w:rsidR="00CB111F" w:rsidRDefault="00CB111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Добавляет группу с указанными данными</w:t>
            </w:r>
          </w:p>
        </w:tc>
      </w:tr>
      <w:tr w:rsidR="00050DC9" w:rsidTr="005A0D70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5A0D70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050DC9" w:rsidRDefault="00050DC9" w:rsidP="005A0D70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050DC9" w:rsidRDefault="00050DC9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Происходит удаление выбранных специальностей</w:t>
            </w:r>
          </w:p>
        </w:tc>
      </w:tr>
      <w:tr w:rsidR="00050DC9" w:rsidTr="00FA28F2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050DC9" w:rsidRDefault="00050DC9" w:rsidP="001D5A6B"/>
        </w:tc>
        <w:tc>
          <w:tcPr>
            <w:tcW w:w="2721" w:type="dxa"/>
          </w:tcPr>
          <w:p w:rsidR="00050DC9" w:rsidRDefault="00050DC9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Добавляет специальность с указанными данными</w:t>
            </w:r>
          </w:p>
        </w:tc>
      </w:tr>
      <w:tr w:rsidR="00755427" w:rsidTr="00755427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bookmarkStart w:id="0" w:name="_GoBack" w:colFirst="1" w:colLast="1"/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755427" w:rsidRDefault="00755427" w:rsidP="00755427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755427" w:rsidRDefault="00755427" w:rsidP="00755427">
            <w:r>
              <w:t>Нажимает на заголовок новости</w:t>
            </w:r>
          </w:p>
        </w:tc>
        <w:tc>
          <w:tcPr>
            <w:tcW w:w="2585" w:type="dxa"/>
          </w:tcPr>
          <w:p w:rsidR="00755427" w:rsidRDefault="00755427" w:rsidP="00755427">
            <w:r>
              <w:t>В форму для добавления новости подставляются данные выбранной формы</w:t>
            </w:r>
          </w:p>
        </w:tc>
      </w:tr>
      <w:bookmarkEnd w:id="0"/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«Изменить»</w:t>
            </w:r>
          </w:p>
        </w:tc>
        <w:tc>
          <w:tcPr>
            <w:tcW w:w="2585" w:type="dxa"/>
          </w:tcPr>
          <w:p w:rsidR="00755427" w:rsidRDefault="00755427" w:rsidP="001D5A6B">
            <w:r>
              <w:t>Изменяет выбранную ранее новость, нажатием на заголовок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755427" w:rsidRDefault="00755427" w:rsidP="001D5A6B">
            <w:r>
              <w:t>Удаляет выбранные новости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755427" w:rsidRDefault="00755427" w:rsidP="00755427">
            <w:r>
              <w:t>Добавляет новую новость указанными данными</w:t>
            </w:r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D93B64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CEE"/>
    <w:rsid w:val="00005D36"/>
    <w:rsid w:val="00007B3B"/>
    <w:rsid w:val="00007CF2"/>
    <w:rsid w:val="0001027E"/>
    <w:rsid w:val="000108B8"/>
    <w:rsid w:val="000115C7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45D71"/>
    <w:rsid w:val="00050DC9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C5EDA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5034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69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36258"/>
    <w:rsid w:val="003409AC"/>
    <w:rsid w:val="00343F74"/>
    <w:rsid w:val="003506B1"/>
    <w:rsid w:val="003607EA"/>
    <w:rsid w:val="0036099D"/>
    <w:rsid w:val="00361A15"/>
    <w:rsid w:val="00363099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4D33"/>
    <w:rsid w:val="003B5AC3"/>
    <w:rsid w:val="003B6D17"/>
    <w:rsid w:val="003C5581"/>
    <w:rsid w:val="003C5605"/>
    <w:rsid w:val="003C5FA8"/>
    <w:rsid w:val="003C6295"/>
    <w:rsid w:val="003D1191"/>
    <w:rsid w:val="003D1F05"/>
    <w:rsid w:val="003D3290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9E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E7C6C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808B1"/>
    <w:rsid w:val="0058708E"/>
    <w:rsid w:val="00596EE8"/>
    <w:rsid w:val="005A0D70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009A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1516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42B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427"/>
    <w:rsid w:val="00755F8B"/>
    <w:rsid w:val="007574AF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6B0"/>
    <w:rsid w:val="00834822"/>
    <w:rsid w:val="008358F8"/>
    <w:rsid w:val="00837231"/>
    <w:rsid w:val="008377FA"/>
    <w:rsid w:val="0084088D"/>
    <w:rsid w:val="00841534"/>
    <w:rsid w:val="00844C4A"/>
    <w:rsid w:val="0085003E"/>
    <w:rsid w:val="0085152A"/>
    <w:rsid w:val="00855368"/>
    <w:rsid w:val="008555EE"/>
    <w:rsid w:val="00865DF3"/>
    <w:rsid w:val="00865E67"/>
    <w:rsid w:val="00866654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D719F"/>
    <w:rsid w:val="008E6AAA"/>
    <w:rsid w:val="008F0FBC"/>
    <w:rsid w:val="008F51B3"/>
    <w:rsid w:val="008F7436"/>
    <w:rsid w:val="008F799F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43C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2FA5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528D7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469BF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111F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3B64"/>
    <w:rsid w:val="00D941C6"/>
    <w:rsid w:val="00D94E70"/>
    <w:rsid w:val="00DA5D3A"/>
    <w:rsid w:val="00DA6681"/>
    <w:rsid w:val="00DA7310"/>
    <w:rsid w:val="00DB3B47"/>
    <w:rsid w:val="00DB566E"/>
    <w:rsid w:val="00DC7890"/>
    <w:rsid w:val="00DD29A5"/>
    <w:rsid w:val="00DD3CB5"/>
    <w:rsid w:val="00DD4991"/>
    <w:rsid w:val="00DE5A62"/>
    <w:rsid w:val="00DF242C"/>
    <w:rsid w:val="00DF565B"/>
    <w:rsid w:val="00DF57C1"/>
    <w:rsid w:val="00DF7B4E"/>
    <w:rsid w:val="00E16700"/>
    <w:rsid w:val="00E20E07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03B1"/>
    <w:rsid w:val="00E9204F"/>
    <w:rsid w:val="00E931B0"/>
    <w:rsid w:val="00E95108"/>
    <w:rsid w:val="00E979CC"/>
    <w:rsid w:val="00EA19BE"/>
    <w:rsid w:val="00EB4222"/>
    <w:rsid w:val="00EC0120"/>
    <w:rsid w:val="00EC0FE0"/>
    <w:rsid w:val="00EC1D87"/>
    <w:rsid w:val="00EC23C7"/>
    <w:rsid w:val="00EC33D5"/>
    <w:rsid w:val="00ED0333"/>
    <w:rsid w:val="00ED5F9C"/>
    <w:rsid w:val="00EE05E4"/>
    <w:rsid w:val="00EF0948"/>
    <w:rsid w:val="00F016E0"/>
    <w:rsid w:val="00F030BC"/>
    <w:rsid w:val="00F07D98"/>
    <w:rsid w:val="00F23F0A"/>
    <w:rsid w:val="00F27F44"/>
    <w:rsid w:val="00F33291"/>
    <w:rsid w:val="00F33CA3"/>
    <w:rsid w:val="00F3450E"/>
    <w:rsid w:val="00F36987"/>
    <w:rsid w:val="00F41262"/>
    <w:rsid w:val="00F44BE4"/>
    <w:rsid w:val="00F456AC"/>
    <w:rsid w:val="00F460AF"/>
    <w:rsid w:val="00F47516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2C89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F"/>
    <w:pPr>
      <w:spacing w:line="360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14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115</cp:revision>
  <dcterms:created xsi:type="dcterms:W3CDTF">2017-01-20T15:59:00Z</dcterms:created>
  <dcterms:modified xsi:type="dcterms:W3CDTF">2017-09-02T10:53:00Z</dcterms:modified>
</cp:coreProperties>
</file>