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9A2" w:rsidRPr="00E05E0F" w:rsidRDefault="00CB09A2" w:rsidP="00CB09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CB09A2" w:rsidRPr="00E05E0F" w:rsidRDefault="00CB09A2" w:rsidP="00CB09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ФГБОУ ВО МГУТУ им. К. Г. Разумовского (ПКУ)</w:t>
      </w:r>
    </w:p>
    <w:p w:rsidR="00CB09A2" w:rsidRPr="00E05E0F" w:rsidRDefault="00CB09A2" w:rsidP="00CB09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Университетский колледж информационных технологий</w:t>
      </w:r>
    </w:p>
    <w:p w:rsidR="00D56D11" w:rsidRPr="00E05E0F" w:rsidRDefault="00646E8D" w:rsidP="00870C4B">
      <w:pPr>
        <w:spacing w:before="60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05E0F">
        <w:rPr>
          <w:rFonts w:ascii="Times New Roman" w:hAnsi="Times New Roman" w:cs="Times New Roman"/>
          <w:b/>
          <w:sz w:val="36"/>
          <w:szCs w:val="36"/>
        </w:rPr>
        <w:t>Информационно образовательный портал</w:t>
      </w:r>
      <w:r w:rsidR="00030F01" w:rsidRPr="00E05E0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030F01" w:rsidRPr="00E05E0F">
        <w:rPr>
          <w:rFonts w:ascii="Times New Roman" w:hAnsi="Times New Roman" w:cs="Times New Roman"/>
          <w:b/>
          <w:sz w:val="36"/>
          <w:szCs w:val="36"/>
          <w:lang w:val="en-US"/>
        </w:rPr>
        <w:t>EDUKIT</w:t>
      </w:r>
    </w:p>
    <w:p w:rsidR="00CB09A2" w:rsidRPr="00E05E0F" w:rsidRDefault="00CB09A2" w:rsidP="00646E8D">
      <w:pPr>
        <w:spacing w:before="300"/>
        <w:jc w:val="center"/>
        <w:rPr>
          <w:rFonts w:ascii="Times New Roman" w:hAnsi="Times New Roman" w:cs="Times New Roman"/>
          <w:sz w:val="36"/>
          <w:szCs w:val="36"/>
        </w:rPr>
      </w:pPr>
      <w:r w:rsidRPr="00E05E0F">
        <w:rPr>
          <w:rFonts w:ascii="Times New Roman" w:hAnsi="Times New Roman" w:cs="Times New Roman"/>
          <w:sz w:val="36"/>
          <w:szCs w:val="36"/>
        </w:rPr>
        <w:t>Техническое задание</w:t>
      </w:r>
    </w:p>
    <w:p w:rsidR="00CB09A2" w:rsidRPr="00FB7339" w:rsidRDefault="00CB09A2" w:rsidP="00CB09A2">
      <w:pPr>
        <w:spacing w:before="720"/>
        <w:jc w:val="center"/>
        <w:rPr>
          <w:rFonts w:ascii="Times New Roman" w:hAnsi="Times New Roman" w:cs="Times New Roman"/>
          <w:sz w:val="40"/>
          <w:szCs w:val="40"/>
        </w:rPr>
      </w:pPr>
      <w:r w:rsidRPr="00E05E0F">
        <w:rPr>
          <w:rFonts w:ascii="Times New Roman" w:hAnsi="Times New Roman" w:cs="Times New Roman"/>
          <w:sz w:val="40"/>
          <w:szCs w:val="40"/>
        </w:rPr>
        <w:t xml:space="preserve">Листов </w:t>
      </w:r>
      <w:r w:rsidR="00FB7339" w:rsidRPr="00FB7339">
        <w:rPr>
          <w:rFonts w:ascii="Times New Roman" w:hAnsi="Times New Roman" w:cs="Times New Roman"/>
          <w:sz w:val="40"/>
          <w:szCs w:val="40"/>
        </w:rPr>
        <w:t>10</w:t>
      </w:r>
    </w:p>
    <w:p w:rsidR="00CB09A2" w:rsidRPr="00E05E0F" w:rsidRDefault="00CB09A2" w:rsidP="00CB09A2">
      <w:pPr>
        <w:spacing w:before="840" w:after="0"/>
        <w:jc w:val="right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Исполнитель</w:t>
      </w:r>
    </w:p>
    <w:p w:rsidR="00CB09A2" w:rsidRPr="00E05E0F" w:rsidRDefault="0045159B" w:rsidP="00CB09A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Басыров</w:t>
      </w:r>
      <w:r w:rsidR="00CB09A2" w:rsidRPr="00E05E0F">
        <w:rPr>
          <w:rFonts w:ascii="Times New Roman" w:hAnsi="Times New Roman" w:cs="Times New Roman"/>
          <w:sz w:val="24"/>
          <w:szCs w:val="24"/>
        </w:rPr>
        <w:t xml:space="preserve"> </w:t>
      </w:r>
      <w:r w:rsidRPr="00E05E0F">
        <w:rPr>
          <w:rFonts w:ascii="Times New Roman" w:hAnsi="Times New Roman" w:cs="Times New Roman"/>
          <w:sz w:val="24"/>
          <w:szCs w:val="24"/>
        </w:rPr>
        <w:t>С</w:t>
      </w:r>
      <w:r w:rsidR="00CB09A2" w:rsidRPr="00E05E0F">
        <w:rPr>
          <w:rFonts w:ascii="Times New Roman" w:hAnsi="Times New Roman" w:cs="Times New Roman"/>
          <w:sz w:val="24"/>
          <w:szCs w:val="24"/>
        </w:rPr>
        <w:t xml:space="preserve">. </w:t>
      </w:r>
      <w:r w:rsidRPr="00E05E0F">
        <w:rPr>
          <w:rFonts w:ascii="Times New Roman" w:hAnsi="Times New Roman" w:cs="Times New Roman"/>
          <w:sz w:val="24"/>
          <w:szCs w:val="24"/>
        </w:rPr>
        <w:t>А</w:t>
      </w:r>
      <w:r w:rsidR="00CB09A2" w:rsidRPr="00E05E0F">
        <w:rPr>
          <w:rFonts w:ascii="Times New Roman" w:hAnsi="Times New Roman" w:cs="Times New Roman"/>
          <w:sz w:val="24"/>
          <w:szCs w:val="24"/>
        </w:rPr>
        <w:t>.</w:t>
      </w:r>
    </w:p>
    <w:p w:rsidR="00201633" w:rsidRPr="00E05E0F" w:rsidRDefault="0045159B" w:rsidP="002E265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5</w:t>
      </w:r>
      <w:r w:rsidR="00CB09A2" w:rsidRPr="00E05E0F">
        <w:rPr>
          <w:rFonts w:ascii="Times New Roman" w:hAnsi="Times New Roman" w:cs="Times New Roman"/>
          <w:sz w:val="24"/>
          <w:szCs w:val="24"/>
        </w:rPr>
        <w:t>.0</w:t>
      </w:r>
      <w:r w:rsidR="00030F01" w:rsidRPr="00E05E0F">
        <w:rPr>
          <w:rFonts w:ascii="Times New Roman" w:hAnsi="Times New Roman" w:cs="Times New Roman"/>
          <w:sz w:val="24"/>
          <w:szCs w:val="24"/>
        </w:rPr>
        <w:t>6</w:t>
      </w:r>
      <w:r w:rsidR="00CB09A2" w:rsidRPr="00E05E0F">
        <w:rPr>
          <w:rFonts w:ascii="Times New Roman" w:hAnsi="Times New Roman" w:cs="Times New Roman"/>
          <w:sz w:val="24"/>
          <w:szCs w:val="24"/>
        </w:rPr>
        <w:t>.201</w:t>
      </w:r>
      <w:r w:rsidRPr="00E05E0F">
        <w:rPr>
          <w:rFonts w:ascii="Times New Roman" w:hAnsi="Times New Roman" w:cs="Times New Roman"/>
          <w:sz w:val="24"/>
          <w:szCs w:val="24"/>
        </w:rPr>
        <w:t>6</w:t>
      </w:r>
    </w:p>
    <w:p w:rsidR="00646E8D" w:rsidRPr="00E05E0F" w:rsidRDefault="00646E8D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646E8D" w:rsidRPr="00E05E0F" w:rsidRDefault="00646E8D" w:rsidP="00646E8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:rsidR="00E05E0F" w:rsidRPr="00E05E0F" w:rsidRDefault="00646E8D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программы</w:t>
      </w:r>
    </w:p>
    <w:p w:rsidR="00E05E0F" w:rsidRPr="00E05E0F" w:rsidRDefault="00E05E0F" w:rsidP="00E05E0F">
      <w:pPr>
        <w:ind w:left="708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 xml:space="preserve">Информационно образовательный портал </w:t>
      </w:r>
      <w:r w:rsidR="00DA037B">
        <w:rPr>
          <w:rFonts w:ascii="Times New Roman" w:hAnsi="Times New Roman" w:cs="Times New Roman"/>
          <w:sz w:val="24"/>
          <w:szCs w:val="24"/>
          <w:lang w:val="en-US"/>
        </w:rPr>
        <w:t>EDU</w:t>
      </w:r>
      <w:r w:rsidRPr="00E05E0F">
        <w:rPr>
          <w:rFonts w:ascii="Times New Roman" w:hAnsi="Times New Roman" w:cs="Times New Roman"/>
          <w:sz w:val="24"/>
          <w:szCs w:val="24"/>
          <w:lang w:val="en-US"/>
        </w:rPr>
        <w:t>KIT</w:t>
      </w:r>
    </w:p>
    <w:p w:rsidR="00646E8D" w:rsidRPr="00E05E0F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E05E0F" w:rsidRPr="00E05E0F" w:rsidRDefault="004A0104" w:rsidP="00E05E0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Образовательный процесс </w:t>
      </w:r>
      <w:r w:rsidR="00E05E0F">
        <w:rPr>
          <w:rFonts w:ascii="Times New Roman" w:hAnsi="Times New Roman" w:cs="Times New Roman"/>
          <w:sz w:val="24"/>
          <w:szCs w:val="24"/>
        </w:rPr>
        <w:t>ФГБОУ ВО «Московский государственный университет технологий и управления имени К.Г. Разумовского» (Первый казачий университет).</w:t>
      </w:r>
      <w:r w:rsidR="008C366E">
        <w:rPr>
          <w:rFonts w:ascii="Times New Roman" w:hAnsi="Times New Roman" w:cs="Times New Roman"/>
          <w:sz w:val="24"/>
          <w:szCs w:val="24"/>
        </w:rPr>
        <w:t xml:space="preserve"> Университетский колледж информационных технологий</w:t>
      </w:r>
    </w:p>
    <w:p w:rsidR="008C366E" w:rsidRDefault="00646E8D" w:rsidP="008C366E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Объект</w:t>
      </w:r>
      <w:r w:rsidR="008C366E">
        <w:rPr>
          <w:rFonts w:ascii="Times New Roman" w:hAnsi="Times New Roman" w:cs="Times New Roman"/>
          <w:sz w:val="24"/>
          <w:szCs w:val="24"/>
        </w:rPr>
        <w:t>, в котором используют программа</w:t>
      </w:r>
    </w:p>
    <w:p w:rsidR="008C366E" w:rsidRPr="00625F42" w:rsidRDefault="00F11B43" w:rsidP="008C366E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Колледж</w:t>
      </w:r>
      <w:r w:rsidR="00DA037B" w:rsidRPr="00625F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46E8D" w:rsidRPr="00625F42" w:rsidRDefault="00646E8D" w:rsidP="00646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5E0F" w:rsidRPr="00625F42" w:rsidRDefault="00E05E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5F4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46E8D" w:rsidRPr="00E05E0F" w:rsidRDefault="00646E8D" w:rsidP="00646E8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Основание для разработки</w:t>
      </w:r>
    </w:p>
    <w:p w:rsidR="00646E8D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Документ, на основании которого ведётся разработка</w:t>
      </w:r>
    </w:p>
    <w:p w:rsidR="008C366E" w:rsidRPr="002E412B" w:rsidRDefault="008E27CF" w:rsidP="008C366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 на курс</w:t>
      </w:r>
      <w:r w:rsidR="006B631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вой проект</w:t>
      </w:r>
    </w:p>
    <w:p w:rsidR="002E412B" w:rsidRDefault="00646E8D" w:rsidP="002E412B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и (или) условное обозначение темы для разработки</w:t>
      </w:r>
    </w:p>
    <w:p w:rsidR="008C366E" w:rsidRPr="002E412B" w:rsidRDefault="00DA037B" w:rsidP="002E412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E412B">
        <w:rPr>
          <w:rFonts w:ascii="Times New Roman" w:hAnsi="Times New Roman" w:cs="Times New Roman"/>
          <w:sz w:val="24"/>
          <w:szCs w:val="24"/>
          <w:lang w:val="en-US"/>
        </w:rPr>
        <w:t>EDU</w:t>
      </w:r>
      <w:r w:rsidR="008C366E" w:rsidRPr="002E412B">
        <w:rPr>
          <w:rFonts w:ascii="Times New Roman" w:hAnsi="Times New Roman" w:cs="Times New Roman"/>
          <w:sz w:val="24"/>
          <w:szCs w:val="24"/>
          <w:lang w:val="en-US"/>
        </w:rPr>
        <w:t>KIT</w:t>
      </w:r>
    </w:p>
    <w:p w:rsidR="00646E8D" w:rsidRPr="00E05E0F" w:rsidRDefault="00646E8D" w:rsidP="00646E8D">
      <w:pPr>
        <w:rPr>
          <w:rFonts w:ascii="Times New Roman" w:hAnsi="Times New Roman" w:cs="Times New Roman"/>
          <w:sz w:val="24"/>
          <w:szCs w:val="24"/>
        </w:rPr>
      </w:pPr>
    </w:p>
    <w:p w:rsidR="00E05E0F" w:rsidRPr="00E05E0F" w:rsidRDefault="00E05E0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646E8D" w:rsidRPr="00E05E0F" w:rsidRDefault="00646E8D" w:rsidP="00646E8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Назначение разработки</w:t>
      </w:r>
    </w:p>
    <w:p w:rsidR="00646E8D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Функциональное назначение</w:t>
      </w:r>
    </w:p>
    <w:p w:rsidR="008C366E" w:rsidRPr="008C366E" w:rsidRDefault="008C366E" w:rsidP="008C366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свободного доступа студентам, преподавателям</w:t>
      </w:r>
      <w:r w:rsidR="00B2010C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родителям к данным образовательной деятельности</w:t>
      </w:r>
    </w:p>
    <w:p w:rsidR="00646E8D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Эксплуатационное назначение</w:t>
      </w:r>
    </w:p>
    <w:p w:rsidR="008C366E" w:rsidRPr="008C366E" w:rsidRDefault="002E412B" w:rsidP="008C366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Информационно-образовательный портал предназначен для использования</w:t>
      </w:r>
      <w:r w:rsidRPr="002E4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лицами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E05E0F" w:rsidRPr="00E05E0F" w:rsidRDefault="00E05E0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646E8D" w:rsidRPr="00E05E0F" w:rsidRDefault="00646E8D" w:rsidP="00646E8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Требования к программе или программному изделию</w:t>
      </w:r>
    </w:p>
    <w:p w:rsidR="006A645F" w:rsidRDefault="006A645F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информационному обеспечению</w:t>
      </w:r>
    </w:p>
    <w:p w:rsidR="003F50D0" w:rsidRPr="00A00A29" w:rsidRDefault="00F10C89" w:rsidP="000D6428">
      <w:pPr>
        <w:pStyle w:val="a7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родителе</w:t>
      </w:r>
    </w:p>
    <w:p w:rsidR="005A73DF" w:rsidRPr="00211A5B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11A5B">
        <w:rPr>
          <w:rFonts w:ascii="Times New Roman" w:hAnsi="Times New Roman" w:cs="Times New Roman"/>
          <w:b/>
          <w:sz w:val="24"/>
          <w:szCs w:val="24"/>
        </w:rPr>
        <w:t>Возраст</w:t>
      </w:r>
    </w:p>
    <w:p w:rsidR="005A73DF" w:rsidRPr="00211A5B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11A5B"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:rsidR="005A73DF" w:rsidRPr="00211A5B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11A5B">
        <w:rPr>
          <w:rFonts w:ascii="Times New Roman" w:hAnsi="Times New Roman" w:cs="Times New Roman"/>
          <w:b/>
          <w:sz w:val="24"/>
          <w:szCs w:val="24"/>
        </w:rPr>
        <w:t>Место работы</w:t>
      </w:r>
    </w:p>
    <w:p w:rsidR="005A73DF" w:rsidRPr="00211A5B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11A5B">
        <w:rPr>
          <w:rFonts w:ascii="Times New Roman" w:hAnsi="Times New Roman" w:cs="Times New Roman"/>
          <w:b/>
          <w:sz w:val="24"/>
          <w:szCs w:val="24"/>
        </w:rPr>
        <w:t>Должность</w:t>
      </w:r>
    </w:p>
    <w:p w:rsidR="005A73DF" w:rsidRPr="00211A5B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11A5B">
        <w:rPr>
          <w:rFonts w:ascii="Times New Roman" w:hAnsi="Times New Roman" w:cs="Times New Roman"/>
          <w:b/>
          <w:sz w:val="24"/>
          <w:szCs w:val="24"/>
        </w:rPr>
        <w:t>Рабочий телефон</w:t>
      </w:r>
    </w:p>
    <w:p w:rsidR="005A73DF" w:rsidRDefault="005A73DF" w:rsidP="005A73DF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11A5B">
        <w:rPr>
          <w:rFonts w:ascii="Times New Roman" w:hAnsi="Times New Roman" w:cs="Times New Roman"/>
          <w:b/>
          <w:sz w:val="24"/>
          <w:szCs w:val="24"/>
        </w:rPr>
        <w:t>Сотовый телефон</w:t>
      </w:r>
    </w:p>
    <w:p w:rsidR="000D6428" w:rsidRPr="00A06F77" w:rsidRDefault="000D6428" w:rsidP="000D6428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Информация о студенте</w:t>
      </w:r>
    </w:p>
    <w:p w:rsidR="000D6428" w:rsidRPr="00A06F77" w:rsidRDefault="000D6428" w:rsidP="000D6428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Группа</w:t>
      </w:r>
    </w:p>
    <w:p w:rsidR="000D6428" w:rsidRPr="00A06F77" w:rsidRDefault="00A06F77" w:rsidP="000D6428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Домашний адрес</w:t>
      </w:r>
    </w:p>
    <w:p w:rsidR="00A06F77" w:rsidRPr="00A06F77" w:rsidRDefault="00A06F77" w:rsidP="000D6428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Сотовый телефон</w:t>
      </w:r>
    </w:p>
    <w:p w:rsidR="006A645F" w:rsidRDefault="00A31BB2" w:rsidP="00A31BB2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</w:t>
      </w:r>
      <w:r w:rsidR="00EB60EB">
        <w:rPr>
          <w:rFonts w:ascii="Times New Roman" w:hAnsi="Times New Roman" w:cs="Times New Roman"/>
          <w:sz w:val="24"/>
          <w:szCs w:val="24"/>
        </w:rPr>
        <w:t xml:space="preserve"> о </w:t>
      </w:r>
      <w:r w:rsidR="00F211A1">
        <w:rPr>
          <w:rFonts w:ascii="Times New Roman" w:hAnsi="Times New Roman" w:cs="Times New Roman"/>
          <w:sz w:val="24"/>
          <w:szCs w:val="24"/>
        </w:rPr>
        <w:t>пользователях</w:t>
      </w:r>
    </w:p>
    <w:p w:rsidR="008C2E9D" w:rsidRPr="00A00A29" w:rsidRDefault="00353BDE" w:rsidP="008C2E9D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Фамилия</w:t>
      </w:r>
    </w:p>
    <w:p w:rsidR="00446666" w:rsidRPr="00A00A29" w:rsidRDefault="00446666" w:rsidP="008C2E9D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Имя</w:t>
      </w:r>
    </w:p>
    <w:p w:rsidR="00446666" w:rsidRPr="00A00A29" w:rsidRDefault="00446666" w:rsidP="008C2E9D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Отчество</w:t>
      </w:r>
    </w:p>
    <w:p w:rsidR="00446666" w:rsidRPr="00A00A29" w:rsidRDefault="00353BDE" w:rsidP="008C2E9D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Е-</w:t>
      </w:r>
      <w:r w:rsidRPr="00A00A29">
        <w:rPr>
          <w:rFonts w:ascii="Times New Roman" w:hAnsi="Times New Roman" w:cs="Times New Roman"/>
          <w:b/>
          <w:sz w:val="24"/>
          <w:szCs w:val="24"/>
          <w:lang w:val="en-US"/>
        </w:rPr>
        <w:t>mail</w:t>
      </w:r>
    </w:p>
    <w:p w:rsidR="00353BDE" w:rsidRPr="00A00A29" w:rsidRDefault="00353BDE" w:rsidP="003F50D0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Пароль</w:t>
      </w:r>
    </w:p>
    <w:p w:rsidR="00770F9E" w:rsidRPr="00A00A29" w:rsidRDefault="00770F9E" w:rsidP="003F50D0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Тип пользователя</w:t>
      </w:r>
    </w:p>
    <w:p w:rsidR="0098058B" w:rsidRDefault="00FB377F" w:rsidP="003F50D0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преподавателях</w:t>
      </w:r>
    </w:p>
    <w:p w:rsidR="00DB0416" w:rsidRPr="00A00A29" w:rsidRDefault="00DB0416" w:rsidP="00DB0416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Предмет/предметы</w:t>
      </w:r>
    </w:p>
    <w:p w:rsidR="00DB0416" w:rsidRPr="00A00A29" w:rsidRDefault="00DB0416" w:rsidP="00DB0416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Информация (например, где работал ранее, достижения и т.д.)</w:t>
      </w:r>
    </w:p>
    <w:p w:rsidR="00B054B4" w:rsidRDefault="00B054B4" w:rsidP="00B054B4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Новости</w:t>
      </w:r>
    </w:p>
    <w:p w:rsidR="00B054B4" w:rsidRPr="00A00A29" w:rsidRDefault="00B054B4" w:rsidP="00B054B4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Заголовок</w:t>
      </w:r>
    </w:p>
    <w:p w:rsidR="00B054B4" w:rsidRPr="00A00A29" w:rsidRDefault="00B054B4" w:rsidP="00B054B4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 xml:space="preserve">Содержимое (текст, </w:t>
      </w:r>
      <w:r w:rsidR="001E4123" w:rsidRPr="00A00A29">
        <w:rPr>
          <w:rFonts w:ascii="Times New Roman" w:hAnsi="Times New Roman" w:cs="Times New Roman"/>
          <w:b/>
          <w:sz w:val="24"/>
          <w:szCs w:val="24"/>
        </w:rPr>
        <w:t xml:space="preserve">списки, </w:t>
      </w:r>
      <w:r w:rsidRPr="00A00A29">
        <w:rPr>
          <w:rFonts w:ascii="Times New Roman" w:hAnsi="Times New Roman" w:cs="Times New Roman"/>
          <w:b/>
          <w:sz w:val="24"/>
          <w:szCs w:val="24"/>
        </w:rPr>
        <w:t xml:space="preserve">картинки, таблицы, </w:t>
      </w:r>
      <w:r w:rsidR="001E4123" w:rsidRPr="00A00A29">
        <w:rPr>
          <w:rFonts w:ascii="Times New Roman" w:hAnsi="Times New Roman" w:cs="Times New Roman"/>
          <w:b/>
          <w:sz w:val="24"/>
          <w:szCs w:val="24"/>
        </w:rPr>
        <w:t>ссылки)</w:t>
      </w:r>
    </w:p>
    <w:p w:rsidR="001E4123" w:rsidRPr="00A00A29" w:rsidRDefault="001E4123" w:rsidP="00B054B4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Автор</w:t>
      </w:r>
    </w:p>
    <w:p w:rsidR="00BF7871" w:rsidRPr="00A00A29" w:rsidRDefault="001E4123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Дата публикации</w:t>
      </w:r>
    </w:p>
    <w:p w:rsidR="00BF7871" w:rsidRDefault="00BF7871" w:rsidP="00BF7871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Типы пользователя</w:t>
      </w:r>
    </w:p>
    <w:p w:rsid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Родитель</w:t>
      </w:r>
    </w:p>
    <w:p w:rsid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</w:p>
    <w:p w:rsid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Староста</w:t>
      </w:r>
    </w:p>
    <w:p w:rsidR="00BF7871" w:rsidRP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</w:t>
      </w:r>
      <w:r w:rsidR="00624EF6">
        <w:rPr>
          <w:rFonts w:ascii="Times New Roman" w:hAnsi="Times New Roman" w:cs="Times New Roman"/>
          <w:sz w:val="24"/>
          <w:szCs w:val="24"/>
        </w:rPr>
        <w:t>истратор</w:t>
      </w:r>
    </w:p>
    <w:p w:rsidR="00646E8D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993224" w:rsidRDefault="00993224" w:rsidP="00993224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Учебный план</w:t>
      </w:r>
    </w:p>
    <w:p w:rsidR="009B7C48" w:rsidRPr="00754227" w:rsidRDefault="00993224" w:rsidP="00754227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754227" w:rsidRDefault="009B7C48" w:rsidP="00754227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учебного плана</w:t>
      </w:r>
    </w:p>
    <w:p w:rsidR="009B7C48" w:rsidRPr="00754227" w:rsidRDefault="009B7C48" w:rsidP="00754227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804204" w:rsidRDefault="00804204" w:rsidP="00804204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 тестирования</w:t>
      </w:r>
    </w:p>
    <w:p w:rsidR="00804204" w:rsidRDefault="00804204" w:rsidP="00804204">
      <w:pPr>
        <w:pStyle w:val="a7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 представляют собой вопрос и варианты ответов на него</w:t>
      </w:r>
    </w:p>
    <w:p w:rsidR="00804204" w:rsidRPr="00432733" w:rsidRDefault="00804204" w:rsidP="00804204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3273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E441D" w:rsidRPr="00432733" w:rsidRDefault="00EE441D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432733">
        <w:rPr>
          <w:rFonts w:ascii="Times New Roman" w:hAnsi="Times New Roman" w:cs="Times New Roman"/>
          <w:sz w:val="24"/>
          <w:szCs w:val="24"/>
          <w:highlight w:val="green"/>
        </w:rPr>
        <w:t>Создание нового теста</w:t>
      </w:r>
    </w:p>
    <w:p w:rsidR="00EE441D" w:rsidRPr="00432733" w:rsidRDefault="00EE441D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432733">
        <w:rPr>
          <w:rFonts w:ascii="Times New Roman" w:hAnsi="Times New Roman" w:cs="Times New Roman"/>
          <w:sz w:val="24"/>
          <w:szCs w:val="24"/>
          <w:highlight w:val="green"/>
        </w:rPr>
        <w:t>Добавление вопросов в тест</w:t>
      </w:r>
      <w:r w:rsidR="003926F5" w:rsidRPr="00432733">
        <w:rPr>
          <w:rFonts w:ascii="Times New Roman" w:hAnsi="Times New Roman" w:cs="Times New Roman"/>
          <w:sz w:val="24"/>
          <w:szCs w:val="24"/>
          <w:highlight w:val="green"/>
        </w:rPr>
        <w:t xml:space="preserve"> с одним вариантом ответа</w:t>
      </w:r>
    </w:p>
    <w:p w:rsidR="0047294A" w:rsidRPr="00432733" w:rsidRDefault="0047294A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432733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Вариантов ответа может быть от 4 до 10</w:t>
      </w:r>
    </w:p>
    <w:p w:rsidR="00EE441D" w:rsidRPr="00432733" w:rsidRDefault="00EE441D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432733">
        <w:rPr>
          <w:rFonts w:ascii="Times New Roman" w:hAnsi="Times New Roman" w:cs="Times New Roman"/>
          <w:sz w:val="24"/>
          <w:szCs w:val="24"/>
          <w:highlight w:val="green"/>
        </w:rPr>
        <w:t>Изменение вопросов в заданном тесте</w:t>
      </w:r>
    </w:p>
    <w:p w:rsidR="00A029AC" w:rsidRPr="00432733" w:rsidRDefault="00A029AC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432733">
        <w:rPr>
          <w:rFonts w:ascii="Times New Roman" w:hAnsi="Times New Roman" w:cs="Times New Roman"/>
          <w:sz w:val="24"/>
          <w:szCs w:val="24"/>
          <w:highlight w:val="green"/>
        </w:rPr>
        <w:t>Удаление вопросов</w:t>
      </w:r>
    </w:p>
    <w:p w:rsidR="00EE441D" w:rsidRPr="00432733" w:rsidRDefault="00A029AC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432733">
        <w:rPr>
          <w:rFonts w:ascii="Times New Roman" w:hAnsi="Times New Roman" w:cs="Times New Roman"/>
          <w:sz w:val="24"/>
          <w:szCs w:val="24"/>
          <w:highlight w:val="green"/>
        </w:rPr>
        <w:t>Удаление теста</w:t>
      </w:r>
    </w:p>
    <w:p w:rsidR="006558A5" w:rsidRPr="00624EF6" w:rsidRDefault="006558A5" w:rsidP="006558A5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24EF6">
        <w:rPr>
          <w:rFonts w:ascii="Times New Roman" w:hAnsi="Times New Roman" w:cs="Times New Roman"/>
          <w:sz w:val="24"/>
          <w:szCs w:val="24"/>
        </w:rPr>
        <w:t>Студент</w:t>
      </w:r>
    </w:p>
    <w:p w:rsidR="006558A5" w:rsidRPr="00432733" w:rsidRDefault="006558A5" w:rsidP="006558A5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432733">
        <w:rPr>
          <w:rFonts w:ascii="Times New Roman" w:hAnsi="Times New Roman" w:cs="Times New Roman"/>
          <w:sz w:val="24"/>
          <w:szCs w:val="24"/>
          <w:highlight w:val="green"/>
        </w:rPr>
        <w:t>Выбор теста для прохождения</w:t>
      </w:r>
    </w:p>
    <w:p w:rsidR="006558A5" w:rsidRPr="00432733" w:rsidRDefault="00463A17" w:rsidP="006558A5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432733">
        <w:rPr>
          <w:rFonts w:ascii="Times New Roman" w:hAnsi="Times New Roman" w:cs="Times New Roman"/>
          <w:sz w:val="24"/>
          <w:szCs w:val="24"/>
          <w:highlight w:val="green"/>
        </w:rPr>
        <w:t xml:space="preserve">Просмотр результатов </w:t>
      </w:r>
      <w:proofErr w:type="spellStart"/>
      <w:r w:rsidRPr="00432733">
        <w:rPr>
          <w:rFonts w:ascii="Times New Roman" w:hAnsi="Times New Roman" w:cs="Times New Roman"/>
          <w:sz w:val="24"/>
          <w:szCs w:val="24"/>
          <w:highlight w:val="green"/>
        </w:rPr>
        <w:t>пройденных</w:t>
      </w:r>
      <w:proofErr w:type="spellEnd"/>
      <w:r w:rsidRPr="00432733">
        <w:rPr>
          <w:rFonts w:ascii="Times New Roman" w:hAnsi="Times New Roman" w:cs="Times New Roman"/>
          <w:sz w:val="24"/>
          <w:szCs w:val="24"/>
          <w:highlight w:val="green"/>
        </w:rPr>
        <w:t xml:space="preserve"> тестов</w:t>
      </w:r>
    </w:p>
    <w:p w:rsidR="00FD3042" w:rsidRDefault="00FD3042" w:rsidP="00FD3042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управлению посещаемостью</w:t>
      </w:r>
    </w:p>
    <w:p w:rsidR="00FD3042" w:rsidRDefault="0043344D" w:rsidP="0043344D">
      <w:pPr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Староста</w:t>
      </w:r>
      <w:r w:rsidR="00E532D1">
        <w:rPr>
          <w:rFonts w:ascii="Times New Roman" w:hAnsi="Times New Roman" w:cs="Times New Roman"/>
          <w:sz w:val="24"/>
          <w:szCs w:val="24"/>
        </w:rPr>
        <w:t xml:space="preserve"> указывает кол-во всего часов в день, отведённые на пары и кол-во</w:t>
      </w:r>
      <w:r w:rsidR="002A131D">
        <w:rPr>
          <w:rFonts w:ascii="Times New Roman" w:hAnsi="Times New Roman" w:cs="Times New Roman"/>
          <w:sz w:val="24"/>
          <w:szCs w:val="24"/>
        </w:rPr>
        <w:t xml:space="preserve"> посещённых</w:t>
      </w:r>
      <w:r w:rsidR="00E532D1">
        <w:rPr>
          <w:rFonts w:ascii="Times New Roman" w:hAnsi="Times New Roman" w:cs="Times New Roman"/>
          <w:sz w:val="24"/>
          <w:szCs w:val="24"/>
        </w:rPr>
        <w:t xml:space="preserve"> часов для каждого студента своей группы.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76CB" w:rsidRDefault="001676CB" w:rsidP="001676CB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работе новостной ленты</w:t>
      </w:r>
    </w:p>
    <w:p w:rsidR="001676CB" w:rsidRDefault="001676CB" w:rsidP="001676CB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</w:p>
    <w:p w:rsidR="001676CB" w:rsidRPr="00432733" w:rsidRDefault="001676CB" w:rsidP="001676CB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432733">
        <w:rPr>
          <w:rFonts w:ascii="Times New Roman" w:hAnsi="Times New Roman" w:cs="Times New Roman"/>
          <w:sz w:val="24"/>
          <w:szCs w:val="24"/>
          <w:highlight w:val="green"/>
        </w:rPr>
        <w:t>Просмотр</w:t>
      </w:r>
    </w:p>
    <w:p w:rsidR="001676CB" w:rsidRDefault="001676CB" w:rsidP="001676CB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1676CB" w:rsidRDefault="001676CB" w:rsidP="001676CB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432733">
        <w:rPr>
          <w:rFonts w:ascii="Times New Roman" w:hAnsi="Times New Roman" w:cs="Times New Roman"/>
          <w:sz w:val="24"/>
          <w:szCs w:val="24"/>
          <w:highlight w:val="green"/>
        </w:rPr>
        <w:t>Добавление</w:t>
      </w:r>
    </w:p>
    <w:p w:rsidR="00432733" w:rsidRPr="00432733" w:rsidRDefault="00432733" w:rsidP="001676CB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32733">
        <w:rPr>
          <w:rFonts w:ascii="Times New Roman" w:hAnsi="Times New Roman" w:cs="Times New Roman"/>
          <w:sz w:val="24"/>
          <w:szCs w:val="24"/>
          <w:highlight w:val="yellow"/>
        </w:rPr>
        <w:t>Изменение</w:t>
      </w:r>
    </w:p>
    <w:p w:rsidR="00432733" w:rsidRPr="00432733" w:rsidRDefault="00432733" w:rsidP="001676CB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32733">
        <w:rPr>
          <w:rFonts w:ascii="Times New Roman" w:hAnsi="Times New Roman" w:cs="Times New Roman"/>
          <w:sz w:val="24"/>
          <w:szCs w:val="24"/>
          <w:highlight w:val="yellow"/>
        </w:rPr>
        <w:t>Удаление</w:t>
      </w:r>
    </w:p>
    <w:p w:rsidR="001676CB" w:rsidRDefault="001676CB" w:rsidP="001676CB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432733">
        <w:rPr>
          <w:rFonts w:ascii="Times New Roman" w:hAnsi="Times New Roman" w:cs="Times New Roman"/>
          <w:sz w:val="24"/>
          <w:szCs w:val="24"/>
          <w:highlight w:val="green"/>
        </w:rPr>
        <w:t>Просмотр</w:t>
      </w:r>
    </w:p>
    <w:p w:rsidR="00432733" w:rsidRDefault="00432733" w:rsidP="00432733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Администратор</w:t>
      </w:r>
    </w:p>
    <w:p w:rsidR="00432733" w:rsidRDefault="00432733" w:rsidP="00432733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Добавление</w:t>
      </w:r>
    </w:p>
    <w:p w:rsidR="00432733" w:rsidRPr="00432733" w:rsidRDefault="00432733" w:rsidP="00432733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32733">
        <w:rPr>
          <w:rFonts w:ascii="Times New Roman" w:hAnsi="Times New Roman" w:cs="Times New Roman"/>
          <w:sz w:val="24"/>
          <w:szCs w:val="24"/>
          <w:highlight w:val="yellow"/>
        </w:rPr>
        <w:t>Изменение</w:t>
      </w:r>
    </w:p>
    <w:p w:rsidR="00432733" w:rsidRPr="00432733" w:rsidRDefault="00432733" w:rsidP="00432733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32733">
        <w:rPr>
          <w:rFonts w:ascii="Times New Roman" w:hAnsi="Times New Roman" w:cs="Times New Roman"/>
          <w:sz w:val="24"/>
          <w:szCs w:val="24"/>
          <w:highlight w:val="yellow"/>
        </w:rPr>
        <w:t>Удаление</w:t>
      </w:r>
    </w:p>
    <w:p w:rsidR="00432733" w:rsidRPr="00432733" w:rsidRDefault="00432733" w:rsidP="00432733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Просмотр</w:t>
      </w:r>
    </w:p>
    <w:p w:rsidR="008C366E" w:rsidRDefault="00646E8D" w:rsidP="008C366E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</w:t>
      </w:r>
      <w:r w:rsidR="00E05E0F" w:rsidRPr="00E05E0F">
        <w:rPr>
          <w:rFonts w:ascii="Times New Roman" w:hAnsi="Times New Roman" w:cs="Times New Roman"/>
          <w:sz w:val="24"/>
          <w:szCs w:val="24"/>
        </w:rPr>
        <w:t>ия к составу выполняемых функций</w:t>
      </w:r>
    </w:p>
    <w:p w:rsidR="00244304" w:rsidRDefault="002E412B" w:rsidP="00244304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Гость (незарегистрированный пользователь) </w:t>
      </w:r>
    </w:p>
    <w:p w:rsidR="00244304" w:rsidRPr="00BE6276" w:rsidRDefault="00244304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E6276">
        <w:rPr>
          <w:rFonts w:ascii="Times New Roman" w:hAnsi="Times New Roman" w:cs="Times New Roman"/>
          <w:sz w:val="24"/>
          <w:szCs w:val="24"/>
          <w:highlight w:val="green"/>
        </w:rPr>
        <w:t>Регистрация/</w:t>
      </w:r>
      <w:r w:rsidR="00C32896" w:rsidRPr="00BE6276">
        <w:rPr>
          <w:rFonts w:ascii="Times New Roman" w:hAnsi="Times New Roman" w:cs="Times New Roman"/>
          <w:sz w:val="24"/>
          <w:szCs w:val="24"/>
          <w:highlight w:val="green"/>
        </w:rPr>
        <w:t>аутентификация</w:t>
      </w:r>
      <w:r w:rsidRPr="00BE6276">
        <w:rPr>
          <w:rFonts w:ascii="Times New Roman" w:hAnsi="Times New Roman" w:cs="Times New Roman"/>
          <w:sz w:val="24"/>
          <w:szCs w:val="24"/>
          <w:highlight w:val="green"/>
        </w:rPr>
        <w:t xml:space="preserve"> пользователей</w:t>
      </w:r>
    </w:p>
    <w:p w:rsidR="002E412B" w:rsidRPr="00BE6276" w:rsidRDefault="002E412B" w:rsidP="00D5477C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E6276">
        <w:rPr>
          <w:rFonts w:ascii="Times New Roman" w:hAnsi="Times New Roman" w:cs="Times New Roman"/>
          <w:sz w:val="24"/>
          <w:szCs w:val="24"/>
          <w:highlight w:val="green"/>
        </w:rPr>
        <w:t>Новостная лента (просмотр)</w:t>
      </w:r>
    </w:p>
    <w:p w:rsidR="002E412B" w:rsidRPr="00BE6276" w:rsidRDefault="002E412B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E6276">
        <w:rPr>
          <w:rFonts w:ascii="Times New Roman" w:hAnsi="Times New Roman" w:cs="Times New Roman"/>
          <w:sz w:val="24"/>
          <w:szCs w:val="24"/>
          <w:highlight w:val="green"/>
        </w:rPr>
        <w:t>Информация о преподавателях (просмотр)</w:t>
      </w:r>
    </w:p>
    <w:p w:rsidR="002E412B" w:rsidRPr="00BE6276" w:rsidRDefault="002E412B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E6276">
        <w:rPr>
          <w:rFonts w:ascii="Times New Roman" w:hAnsi="Times New Roman" w:cs="Times New Roman"/>
          <w:sz w:val="24"/>
          <w:szCs w:val="24"/>
          <w:highlight w:val="green"/>
        </w:rPr>
        <w:t>Информация о расписании (просмотр)</w:t>
      </w:r>
    </w:p>
    <w:p w:rsidR="002C6D9E" w:rsidRPr="00FD3042" w:rsidRDefault="00E82CD9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D3042">
        <w:rPr>
          <w:rFonts w:ascii="Times New Roman" w:hAnsi="Times New Roman" w:cs="Times New Roman"/>
          <w:sz w:val="24"/>
          <w:szCs w:val="24"/>
        </w:rPr>
        <w:t>График учебного процесса</w:t>
      </w:r>
    </w:p>
    <w:p w:rsidR="00F43AA4" w:rsidRPr="00FD3042" w:rsidRDefault="00F43AA4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D3042">
        <w:rPr>
          <w:rFonts w:ascii="Times New Roman" w:hAnsi="Times New Roman" w:cs="Times New Roman"/>
          <w:sz w:val="24"/>
          <w:szCs w:val="24"/>
        </w:rPr>
        <w:t>Учебный план</w:t>
      </w:r>
    </w:p>
    <w:p w:rsidR="008C366E" w:rsidRPr="00BE6276" w:rsidRDefault="00BE6276" w:rsidP="008C366E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</w:p>
    <w:p w:rsidR="002E412B" w:rsidRPr="00BE6276" w:rsidRDefault="008C366E" w:rsidP="00D5477C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E6276">
        <w:rPr>
          <w:rFonts w:ascii="Times New Roman" w:hAnsi="Times New Roman" w:cs="Times New Roman"/>
          <w:sz w:val="24"/>
          <w:szCs w:val="24"/>
          <w:highlight w:val="green"/>
        </w:rPr>
        <w:t>Новостная лента</w:t>
      </w:r>
      <w:r w:rsidR="006967C5" w:rsidRPr="00BE6276">
        <w:rPr>
          <w:rFonts w:ascii="Times New Roman" w:hAnsi="Times New Roman" w:cs="Times New Roman"/>
          <w:sz w:val="24"/>
          <w:szCs w:val="24"/>
          <w:highlight w:val="green"/>
        </w:rPr>
        <w:t xml:space="preserve"> (просмотр)</w:t>
      </w:r>
    </w:p>
    <w:p w:rsidR="002E412B" w:rsidRPr="00BE6276" w:rsidRDefault="002E412B" w:rsidP="002E412B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E6276">
        <w:rPr>
          <w:rFonts w:ascii="Times New Roman" w:hAnsi="Times New Roman" w:cs="Times New Roman"/>
          <w:sz w:val="24"/>
          <w:szCs w:val="24"/>
          <w:highlight w:val="green"/>
        </w:rPr>
        <w:t xml:space="preserve">Информация о преподавателях (просмотр) </w:t>
      </w:r>
    </w:p>
    <w:p w:rsidR="008C366E" w:rsidRPr="00BE6276" w:rsidRDefault="002E412B" w:rsidP="0002186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E6276">
        <w:rPr>
          <w:rFonts w:ascii="Times New Roman" w:hAnsi="Times New Roman" w:cs="Times New Roman"/>
          <w:sz w:val="24"/>
          <w:szCs w:val="24"/>
          <w:highlight w:val="green"/>
        </w:rPr>
        <w:t>Информация о расписании (просмотр)</w:t>
      </w:r>
    </w:p>
    <w:p w:rsidR="008C366E" w:rsidRPr="00BE6276" w:rsidRDefault="008C366E" w:rsidP="008C366E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E6276">
        <w:rPr>
          <w:rFonts w:ascii="Times New Roman" w:hAnsi="Times New Roman" w:cs="Times New Roman"/>
          <w:sz w:val="24"/>
          <w:szCs w:val="24"/>
          <w:highlight w:val="green"/>
        </w:rPr>
        <w:t>Система тестирования (тестирование, просмотр результатов)</w:t>
      </w:r>
    </w:p>
    <w:p w:rsidR="008C366E" w:rsidRDefault="008C366E" w:rsidP="008C366E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своего профиля (</w:t>
      </w:r>
      <w:r w:rsidR="00060AA8">
        <w:rPr>
          <w:rFonts w:ascii="Times New Roman" w:hAnsi="Times New Roman" w:cs="Times New Roman"/>
          <w:sz w:val="24"/>
          <w:szCs w:val="24"/>
        </w:rPr>
        <w:t>пароль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967C5" w:rsidRPr="00C815EE" w:rsidRDefault="008C366E" w:rsidP="00C25D38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>Просмотр чужого профиля</w:t>
      </w:r>
      <w:r w:rsidR="00C815EE" w:rsidRPr="00C815EE">
        <w:rPr>
          <w:rFonts w:ascii="Times New Roman" w:hAnsi="Times New Roman" w:cs="Times New Roman"/>
          <w:sz w:val="24"/>
          <w:szCs w:val="24"/>
        </w:rPr>
        <w:t xml:space="preserve"> студента</w:t>
      </w:r>
    </w:p>
    <w:p w:rsidR="006967C5" w:rsidRPr="00BE6276" w:rsidRDefault="00A2275F" w:rsidP="008C366E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E6276">
        <w:rPr>
          <w:rFonts w:ascii="Times New Roman" w:hAnsi="Times New Roman" w:cs="Times New Roman"/>
          <w:sz w:val="24"/>
          <w:szCs w:val="24"/>
          <w:highlight w:val="green"/>
        </w:rPr>
        <w:t>Управление посещаемостью</w:t>
      </w:r>
      <w:r w:rsidR="00F13435" w:rsidRPr="00BE6276">
        <w:rPr>
          <w:rFonts w:ascii="Times New Roman" w:hAnsi="Times New Roman" w:cs="Times New Roman"/>
          <w:sz w:val="24"/>
          <w:szCs w:val="24"/>
          <w:highlight w:val="green"/>
        </w:rPr>
        <w:t xml:space="preserve"> (управление старо</w:t>
      </w:r>
      <w:r w:rsidRPr="00BE6276">
        <w:rPr>
          <w:rFonts w:ascii="Times New Roman" w:hAnsi="Times New Roman" w:cs="Times New Roman"/>
          <w:sz w:val="24"/>
          <w:szCs w:val="24"/>
          <w:highlight w:val="green"/>
        </w:rPr>
        <w:t>стой</w:t>
      </w:r>
      <w:r w:rsidR="006967C5" w:rsidRPr="00BE6276">
        <w:rPr>
          <w:rFonts w:ascii="Times New Roman" w:hAnsi="Times New Roman" w:cs="Times New Roman"/>
          <w:sz w:val="24"/>
          <w:szCs w:val="24"/>
          <w:highlight w:val="green"/>
        </w:rPr>
        <w:t>)</w:t>
      </w:r>
    </w:p>
    <w:p w:rsidR="006967C5" w:rsidRDefault="00BE6276" w:rsidP="006967C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6967C5" w:rsidRPr="00BE6276" w:rsidRDefault="006967C5" w:rsidP="006967C5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E6276">
        <w:rPr>
          <w:rFonts w:ascii="Times New Roman" w:hAnsi="Times New Roman" w:cs="Times New Roman"/>
          <w:sz w:val="24"/>
          <w:szCs w:val="24"/>
          <w:highlight w:val="green"/>
        </w:rPr>
        <w:t>Новостная лента (добавление новостей, просмотр)</w:t>
      </w:r>
    </w:p>
    <w:p w:rsidR="00A2275F" w:rsidRPr="00690657" w:rsidRDefault="006967C5" w:rsidP="00C815EE">
      <w:pPr>
        <w:pStyle w:val="a7"/>
        <w:numPr>
          <w:ilvl w:val="1"/>
          <w:numId w:val="1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6276">
        <w:rPr>
          <w:rFonts w:ascii="Times New Roman" w:hAnsi="Times New Roman" w:cs="Times New Roman"/>
          <w:sz w:val="24"/>
          <w:szCs w:val="24"/>
          <w:highlight w:val="green"/>
        </w:rPr>
        <w:t>Система тестирования (создание, удаление, редактирование, просмотр)</w:t>
      </w:r>
      <w:r w:rsidR="008D0C33" w:rsidRPr="0069065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6967C5" w:rsidRDefault="00BE6276" w:rsidP="006967C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Родитель</w:t>
      </w:r>
    </w:p>
    <w:p w:rsidR="00C815EE" w:rsidRPr="008D0C33" w:rsidRDefault="006967C5" w:rsidP="00F36838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8D0C33">
        <w:rPr>
          <w:rFonts w:ascii="Times New Roman" w:hAnsi="Times New Roman" w:cs="Times New Roman"/>
          <w:sz w:val="24"/>
          <w:szCs w:val="24"/>
          <w:highlight w:val="green"/>
        </w:rPr>
        <w:t>Новостная лента (просмотр)</w:t>
      </w:r>
    </w:p>
    <w:p w:rsidR="00BE6276" w:rsidRPr="008D0C33" w:rsidRDefault="00BE6276" w:rsidP="00F36838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8D0C33">
        <w:rPr>
          <w:rFonts w:ascii="Times New Roman" w:hAnsi="Times New Roman" w:cs="Times New Roman"/>
          <w:sz w:val="24"/>
          <w:szCs w:val="24"/>
          <w:highlight w:val="green"/>
        </w:rPr>
        <w:t>Просмотр информации об своих детях (результаты тестирования, посещаемость)</w:t>
      </w:r>
    </w:p>
    <w:p w:rsidR="00BE6276" w:rsidRDefault="00BE6276" w:rsidP="00BE6276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Администратор</w:t>
      </w:r>
    </w:p>
    <w:p w:rsidR="00BE6276" w:rsidRPr="00B83A99" w:rsidRDefault="00BE6276" w:rsidP="00BE6276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83A99">
        <w:rPr>
          <w:rFonts w:ascii="Times New Roman" w:hAnsi="Times New Roman" w:cs="Times New Roman"/>
          <w:sz w:val="24"/>
          <w:szCs w:val="24"/>
          <w:highlight w:val="green"/>
        </w:rPr>
        <w:t>Система оповещения родителей</w:t>
      </w:r>
    </w:p>
    <w:p w:rsidR="00BE6276" w:rsidRPr="00B83A99" w:rsidRDefault="00BE6276" w:rsidP="00BE6276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83A99">
        <w:rPr>
          <w:rFonts w:ascii="Times New Roman" w:hAnsi="Times New Roman" w:cs="Times New Roman"/>
          <w:sz w:val="24"/>
          <w:szCs w:val="24"/>
          <w:highlight w:val="green"/>
        </w:rPr>
        <w:t>Работа с предметами (Добавление, удаление)</w:t>
      </w:r>
    </w:p>
    <w:p w:rsidR="00BE6276" w:rsidRPr="00B83A99" w:rsidRDefault="008D0C33" w:rsidP="00BE6276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83A99">
        <w:rPr>
          <w:rFonts w:ascii="Times New Roman" w:hAnsi="Times New Roman" w:cs="Times New Roman"/>
          <w:sz w:val="24"/>
          <w:szCs w:val="24"/>
          <w:highlight w:val="green"/>
        </w:rPr>
        <w:t>Работа со специальностями (Добавление, удаление)</w:t>
      </w:r>
    </w:p>
    <w:p w:rsidR="00C529B2" w:rsidRPr="00B83A99" w:rsidRDefault="00C529B2" w:rsidP="00BE6276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83A99">
        <w:rPr>
          <w:rFonts w:ascii="Times New Roman" w:hAnsi="Times New Roman" w:cs="Times New Roman"/>
          <w:sz w:val="24"/>
          <w:szCs w:val="24"/>
          <w:highlight w:val="green"/>
        </w:rPr>
        <w:t>Работа с группами (Добавление, удаление)</w:t>
      </w:r>
    </w:p>
    <w:p w:rsidR="008D0C33" w:rsidRPr="00B83A99" w:rsidRDefault="008D0C33" w:rsidP="00BE6276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83A99">
        <w:rPr>
          <w:rFonts w:ascii="Times New Roman" w:hAnsi="Times New Roman" w:cs="Times New Roman"/>
          <w:sz w:val="24"/>
          <w:szCs w:val="24"/>
          <w:highlight w:val="green"/>
        </w:rPr>
        <w:t>Работа с расписанием</w:t>
      </w:r>
    </w:p>
    <w:p w:rsidR="000D3248" w:rsidRPr="00B83A99" w:rsidRDefault="000D3248" w:rsidP="00BE6276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83A99">
        <w:rPr>
          <w:rFonts w:ascii="Times New Roman" w:hAnsi="Times New Roman" w:cs="Times New Roman"/>
          <w:sz w:val="24"/>
          <w:szCs w:val="24"/>
          <w:highlight w:val="green"/>
        </w:rPr>
        <w:t>Работа с пользователями (Назначение старост, добавление, удаление)</w:t>
      </w:r>
    </w:p>
    <w:p w:rsidR="00C529B2" w:rsidRPr="00B83A99" w:rsidRDefault="00C529B2" w:rsidP="002C781B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83A99">
        <w:rPr>
          <w:rFonts w:ascii="Times New Roman" w:hAnsi="Times New Roman" w:cs="Times New Roman"/>
          <w:sz w:val="24"/>
          <w:szCs w:val="24"/>
          <w:highlight w:val="green"/>
        </w:rPr>
        <w:t>Просмотр посещаемости студентов</w:t>
      </w:r>
    </w:p>
    <w:p w:rsidR="002E412B" w:rsidRPr="00C815EE" w:rsidRDefault="002E412B" w:rsidP="008D0C33">
      <w:pPr>
        <w:rPr>
          <w:rFonts w:ascii="Times New Roman" w:hAnsi="Times New Roman" w:cs="Times New Roman"/>
          <w:sz w:val="24"/>
          <w:szCs w:val="24"/>
        </w:rPr>
      </w:pPr>
    </w:p>
    <w:p w:rsid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F75A92" w:rsidRPr="00C815EE" w:rsidRDefault="00F75A92" w:rsidP="00F75A92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Введены корректные данные</w:t>
      </w:r>
    </w:p>
    <w:p w:rsidR="00E05E0F" w:rsidRP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Условия эксплуатации</w:t>
      </w:r>
    </w:p>
    <w:p w:rsidR="00E05E0F" w:rsidRPr="00E05E0F" w:rsidRDefault="00E05E0F" w:rsidP="00E05E0F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Минимальное кол-во персонала – один человек, владеющий русским языком, обладающий практическими навыками работы в браузере</w:t>
      </w:r>
    </w:p>
    <w:p w:rsidR="00850336" w:rsidRDefault="00E05E0F" w:rsidP="00850336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составу и параметрам технических средств</w:t>
      </w:r>
    </w:p>
    <w:p w:rsidR="00850336" w:rsidRDefault="00850336" w:rsidP="0085033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</w:t>
      </w:r>
      <w:r w:rsidR="00D5235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компьютер</w:t>
      </w:r>
      <w:r w:rsidR="00D5235B">
        <w:rPr>
          <w:rFonts w:ascii="Times New Roman" w:hAnsi="Times New Roman" w:cs="Times New Roman"/>
          <w:sz w:val="24"/>
          <w:szCs w:val="24"/>
        </w:rPr>
        <w:t xml:space="preserve"> клиента</w:t>
      </w:r>
      <w:r>
        <w:rPr>
          <w:rFonts w:ascii="Times New Roman" w:hAnsi="Times New Roman" w:cs="Times New Roman"/>
          <w:sz w:val="24"/>
          <w:szCs w:val="24"/>
        </w:rPr>
        <w:t>, включающий:</w:t>
      </w:r>
    </w:p>
    <w:p w:rsidR="00850336" w:rsidRPr="00C815EE" w:rsidRDefault="00850336" w:rsidP="008C3CE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 xml:space="preserve">Процессор 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="00BA0503" w:rsidRPr="00C815EE">
        <w:rPr>
          <w:rFonts w:ascii="Times New Roman" w:hAnsi="Times New Roman" w:cs="Times New Roman"/>
          <w:sz w:val="24"/>
          <w:szCs w:val="24"/>
        </w:rPr>
        <w:t xml:space="preserve"> 4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15EE">
        <w:rPr>
          <w:rFonts w:ascii="Times New Roman" w:hAnsi="Times New Roman" w:cs="Times New Roman"/>
          <w:sz w:val="24"/>
          <w:szCs w:val="24"/>
        </w:rPr>
        <w:t xml:space="preserve">или </w:t>
      </w:r>
      <w:r w:rsidR="00BA0503" w:rsidRPr="00C815EE">
        <w:rPr>
          <w:rFonts w:ascii="Times New Roman" w:hAnsi="Times New Roman" w:cs="Times New Roman"/>
          <w:sz w:val="24"/>
          <w:szCs w:val="24"/>
        </w:rPr>
        <w:t>выше</w:t>
      </w:r>
    </w:p>
    <w:p w:rsidR="00850336" w:rsidRDefault="00850336" w:rsidP="008C3CE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850336" w:rsidRDefault="00850336" w:rsidP="008C3CE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Видеокарта</w:t>
      </w:r>
    </w:p>
    <w:p w:rsidR="00850336" w:rsidRDefault="00850336" w:rsidP="008C3CE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</w:t>
      </w:r>
    </w:p>
    <w:p w:rsidR="00F63D04" w:rsidRPr="00F63D04" w:rsidRDefault="00850336" w:rsidP="00F63D04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E4C58"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 w:rsidR="00C815EE">
        <w:rPr>
          <w:rFonts w:ascii="Times New Roman" w:hAnsi="Times New Roman" w:cs="Times New Roman"/>
          <w:sz w:val="24"/>
          <w:szCs w:val="24"/>
        </w:rPr>
        <w:t>объёмом 80гб  и более</w:t>
      </w:r>
    </w:p>
    <w:p w:rsidR="00D5235B" w:rsidRPr="00F63D04" w:rsidRDefault="00D5235B" w:rsidP="00F63D0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63D04">
        <w:rPr>
          <w:rFonts w:ascii="Times New Roman" w:hAnsi="Times New Roman" w:cs="Times New Roman"/>
          <w:sz w:val="24"/>
          <w:szCs w:val="24"/>
        </w:rPr>
        <w:t>В состав технических с</w:t>
      </w:r>
      <w:r w:rsidR="005D20C8">
        <w:rPr>
          <w:rFonts w:ascii="Times New Roman" w:hAnsi="Times New Roman" w:cs="Times New Roman"/>
          <w:sz w:val="24"/>
          <w:szCs w:val="24"/>
        </w:rPr>
        <w:t xml:space="preserve">редств должен входить </w:t>
      </w:r>
      <w:r w:rsidRPr="00F63D04">
        <w:rPr>
          <w:rFonts w:ascii="Times New Roman" w:hAnsi="Times New Roman" w:cs="Times New Roman"/>
          <w:sz w:val="24"/>
          <w:szCs w:val="24"/>
        </w:rPr>
        <w:t>сервер, включающий:</w:t>
      </w:r>
    </w:p>
    <w:p w:rsidR="00D5235B" w:rsidRDefault="00D5235B" w:rsidP="00D5235B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Процессор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Pentium 4 </w:t>
      </w:r>
      <w:r>
        <w:rPr>
          <w:rFonts w:ascii="Times New Roman" w:hAnsi="Times New Roman" w:cs="Times New Roman"/>
          <w:sz w:val="24"/>
          <w:szCs w:val="24"/>
        </w:rPr>
        <w:t>и выше</w:t>
      </w:r>
    </w:p>
    <w:p w:rsidR="00D5235B" w:rsidRDefault="00D5235B" w:rsidP="00D5235B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6E4C58" w:rsidRPr="00EA3453" w:rsidRDefault="00D5235B" w:rsidP="006E4C58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>
        <w:rPr>
          <w:rFonts w:ascii="Times New Roman" w:hAnsi="Times New Roman" w:cs="Times New Roman"/>
          <w:sz w:val="24"/>
          <w:szCs w:val="24"/>
        </w:rPr>
        <w:t>объёмом 100 гб и более</w:t>
      </w:r>
    </w:p>
    <w:p w:rsidR="00E05E0F" w:rsidRP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 w:rsidR="00E05E0F" w:rsidRPr="00E05E0F" w:rsidRDefault="00E05E0F" w:rsidP="00E05E0F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информационным структурам на входе и выходе не предъявляются</w:t>
      </w:r>
    </w:p>
    <w:p w:rsidR="00E05E0F" w:rsidRDefault="00E05E0F" w:rsidP="00E05E0F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методам решения</w:t>
      </w:r>
    </w:p>
    <w:p w:rsidR="00850336" w:rsidRDefault="00850336" w:rsidP="00850336">
      <w:pPr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 должен быть разработан с использованием следующий технологий:</w:t>
      </w:r>
    </w:p>
    <w:p w:rsidR="00850336" w:rsidRPr="00B83A99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83A9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HTML5</w:t>
      </w:r>
    </w:p>
    <w:p w:rsidR="00850336" w:rsidRPr="00B83A99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83A9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CSS3</w:t>
      </w:r>
    </w:p>
    <w:p w:rsidR="00850336" w:rsidRPr="00B83A99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83A9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JavaScript</w:t>
      </w:r>
    </w:p>
    <w:p w:rsidR="00850336" w:rsidRPr="00B83A99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83A9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PHP</w:t>
      </w:r>
      <w:r w:rsidR="005D20C8" w:rsidRPr="00B83A99">
        <w:rPr>
          <w:rFonts w:ascii="Times New Roman" w:hAnsi="Times New Roman" w:cs="Times New Roman"/>
          <w:sz w:val="24"/>
          <w:szCs w:val="24"/>
          <w:highlight w:val="green"/>
        </w:rPr>
        <w:t xml:space="preserve"> 5.6</w:t>
      </w:r>
      <w:r w:rsidRPr="00B83A99">
        <w:rPr>
          <w:rFonts w:ascii="Times New Roman" w:hAnsi="Times New Roman" w:cs="Times New Roman"/>
          <w:sz w:val="24"/>
          <w:szCs w:val="24"/>
          <w:highlight w:val="green"/>
        </w:rPr>
        <w:t xml:space="preserve"> и выше</w:t>
      </w:r>
    </w:p>
    <w:p w:rsidR="00850336" w:rsidRPr="00B83A99" w:rsidRDefault="005D20C8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83A99">
        <w:rPr>
          <w:rFonts w:ascii="Times New Roman" w:hAnsi="Times New Roman" w:cs="Times New Roman"/>
          <w:sz w:val="24"/>
          <w:szCs w:val="24"/>
          <w:highlight w:val="green"/>
        </w:rPr>
        <w:t>Фреймворк</w:t>
      </w:r>
      <w:r w:rsidR="00850336" w:rsidRPr="00B83A9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850336" w:rsidRPr="00B83A9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Bootstrap</w:t>
      </w:r>
    </w:p>
    <w:p w:rsidR="00850336" w:rsidRPr="00B83A99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83A99">
        <w:rPr>
          <w:rFonts w:ascii="Times New Roman" w:hAnsi="Times New Roman" w:cs="Times New Roman"/>
          <w:sz w:val="24"/>
          <w:szCs w:val="24"/>
          <w:highlight w:val="green"/>
        </w:rPr>
        <w:t xml:space="preserve">Библиотека </w:t>
      </w:r>
      <w:r w:rsidRPr="00B83A9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Smarty</w:t>
      </w:r>
    </w:p>
    <w:p w:rsidR="00690657" w:rsidRPr="00B83A99" w:rsidRDefault="005D20C8" w:rsidP="00690657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83A99">
        <w:rPr>
          <w:rFonts w:ascii="Times New Roman" w:hAnsi="Times New Roman" w:cs="Times New Roman"/>
          <w:sz w:val="24"/>
          <w:szCs w:val="24"/>
          <w:highlight w:val="green"/>
        </w:rPr>
        <w:t xml:space="preserve">Фреймворк </w:t>
      </w:r>
      <w:r w:rsidR="00850336" w:rsidRPr="00B83A9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jQuery</w:t>
      </w:r>
    </w:p>
    <w:p w:rsidR="00E05E0F" w:rsidRPr="006E4C58" w:rsidRDefault="00690657" w:rsidP="006E4C58">
      <w:pPr>
        <w:rPr>
          <w:rFonts w:ascii="Times New Roman" w:hAnsi="Times New Roman" w:cs="Times New Roman"/>
          <w:sz w:val="24"/>
          <w:szCs w:val="24"/>
        </w:rPr>
      </w:pPr>
      <w:r w:rsidRPr="00B83A99">
        <w:rPr>
          <w:rFonts w:ascii="Times New Roman" w:hAnsi="Times New Roman" w:cs="Times New Roman"/>
          <w:sz w:val="24"/>
          <w:szCs w:val="24"/>
          <w:highlight w:val="green"/>
        </w:rPr>
        <w:t>Схема базы данных должна быть приведена к 3 нормальной форме.</w:t>
      </w:r>
    </w:p>
    <w:p w:rsidR="00E05E0F" w:rsidRPr="00E05E0F" w:rsidRDefault="00E05E0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E05E0F" w:rsidRPr="00E05E0F" w:rsidRDefault="00E05E0F" w:rsidP="00E05E0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Требования к программной документации</w:t>
      </w:r>
    </w:p>
    <w:p w:rsid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850336" w:rsidRDefault="00850336" w:rsidP="0085033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включать:</w:t>
      </w:r>
    </w:p>
    <w:p w:rsidR="00850336" w:rsidRPr="00B83A99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83A99">
        <w:rPr>
          <w:rFonts w:ascii="Times New Roman" w:hAnsi="Times New Roman" w:cs="Times New Roman"/>
          <w:sz w:val="24"/>
          <w:szCs w:val="24"/>
          <w:highlight w:val="green"/>
        </w:rPr>
        <w:t>Техническое задание</w:t>
      </w:r>
    </w:p>
    <w:p w:rsidR="00850336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:rsidR="00850336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приложения</w:t>
      </w:r>
    </w:p>
    <w:p w:rsidR="00850336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Текст/тексты приложения/приложений, осуществляющей автоматическое тестирование сайта </w:t>
      </w:r>
      <w:r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850336" w:rsidRPr="00B83A99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A99">
        <w:rPr>
          <w:rFonts w:ascii="Times New Roman" w:hAnsi="Times New Roman" w:cs="Times New Roman"/>
          <w:sz w:val="24"/>
          <w:szCs w:val="24"/>
          <w:highlight w:val="yellow"/>
        </w:rPr>
        <w:t>Программа и методика испытания</w:t>
      </w:r>
    </w:p>
    <w:p w:rsidR="006E4C58" w:rsidRPr="00B83A99" w:rsidRDefault="006E4C58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B83A99">
        <w:rPr>
          <w:rFonts w:ascii="Times New Roman" w:hAnsi="Times New Roman" w:cs="Times New Roman"/>
          <w:sz w:val="24"/>
          <w:szCs w:val="24"/>
          <w:highlight w:val="red"/>
        </w:rPr>
        <w:t>Руководство пользователя</w:t>
      </w:r>
      <w:bookmarkStart w:id="0" w:name="_GoBack"/>
      <w:bookmarkEnd w:id="0"/>
    </w:p>
    <w:p w:rsidR="006E4C58" w:rsidRPr="00B83A99" w:rsidRDefault="006E4C58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83A99">
        <w:rPr>
          <w:rFonts w:ascii="Times New Roman" w:hAnsi="Times New Roman" w:cs="Times New Roman"/>
          <w:sz w:val="24"/>
          <w:szCs w:val="24"/>
          <w:highlight w:val="green"/>
        </w:rPr>
        <w:t>Руководство программиста</w:t>
      </w:r>
    </w:p>
    <w:p w:rsidR="00850336" w:rsidRPr="00850336" w:rsidRDefault="00850336" w:rsidP="00850336">
      <w:pPr>
        <w:rPr>
          <w:rFonts w:ascii="Times New Roman" w:hAnsi="Times New Roman" w:cs="Times New Roman"/>
          <w:sz w:val="24"/>
          <w:szCs w:val="24"/>
        </w:rPr>
      </w:pPr>
    </w:p>
    <w:p w:rsid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B63F9C" w:rsidRPr="00B63F9C" w:rsidRDefault="00B63F9C" w:rsidP="00B63F9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Специальные требования не предъявляются</w:t>
      </w:r>
    </w:p>
    <w:p w:rsidR="00571CEA" w:rsidRDefault="00571CEA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исходным кода</w:t>
      </w:r>
    </w:p>
    <w:p w:rsidR="00571CEA" w:rsidRPr="003A6D13" w:rsidRDefault="003A6D13" w:rsidP="00571CEA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Все страницы сайта должны успешно проходит</w:t>
      </w:r>
      <w:r w:rsidR="00F3629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валидацию </w:t>
      </w:r>
      <w:r>
        <w:rPr>
          <w:rFonts w:ascii="Times New Roman" w:hAnsi="Times New Roman" w:cs="Times New Roman"/>
          <w:sz w:val="24"/>
          <w:szCs w:val="24"/>
          <w:lang w:val="en-US"/>
        </w:rPr>
        <w:t>HTML5</w:t>
      </w:r>
      <w:r w:rsidR="004D2BCC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CSS3 на сайте W3C Validator</w:t>
      </w:r>
    </w:p>
    <w:p w:rsidR="003A6D13" w:rsidRPr="00BD02AA" w:rsidRDefault="00D25EA3" w:rsidP="00571CEA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F36299">
        <w:rPr>
          <w:rFonts w:ascii="Times New Roman" w:hAnsi="Times New Roman" w:cs="Times New Roman"/>
          <w:sz w:val="24"/>
          <w:szCs w:val="24"/>
          <w:lang w:val="en-US"/>
        </w:rPr>
        <w:t>avaScript</w:t>
      </w:r>
      <w:r w:rsidRPr="00D25E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должны удовлетворят требованиям исходным кодам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572C2F" w:rsidRPr="009F5434" w:rsidRDefault="00885917" w:rsidP="009F5434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C864EC" w:rsidRPr="00C864EC">
        <w:rPr>
          <w:rFonts w:ascii="Times New Roman" w:hAnsi="Times New Roman" w:cs="Times New Roman"/>
          <w:sz w:val="24"/>
          <w:szCs w:val="24"/>
        </w:rPr>
        <w:t xml:space="preserve"> </w:t>
      </w:r>
      <w:r w:rsidR="00C864EC">
        <w:rPr>
          <w:rFonts w:ascii="Times New Roman" w:hAnsi="Times New Roman" w:cs="Times New Roman"/>
          <w:sz w:val="24"/>
          <w:szCs w:val="24"/>
        </w:rPr>
        <w:t xml:space="preserve">удовлетворяющие стандарту </w:t>
      </w:r>
      <w:r w:rsidR="00C864EC"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E05E0F" w:rsidRPr="00D25EA3" w:rsidRDefault="00E05E0F" w:rsidP="00E05E0F">
      <w:pPr>
        <w:rPr>
          <w:rFonts w:ascii="Times New Roman" w:hAnsi="Times New Roman" w:cs="Times New Roman"/>
          <w:sz w:val="24"/>
          <w:szCs w:val="24"/>
        </w:rPr>
      </w:pPr>
    </w:p>
    <w:p w:rsidR="00E05E0F" w:rsidRPr="00D25EA3" w:rsidRDefault="00E05E0F">
      <w:pPr>
        <w:rPr>
          <w:rFonts w:ascii="Times New Roman" w:hAnsi="Times New Roman" w:cs="Times New Roman"/>
          <w:sz w:val="24"/>
          <w:szCs w:val="24"/>
        </w:rPr>
      </w:pPr>
      <w:r w:rsidRPr="00D25EA3">
        <w:rPr>
          <w:rFonts w:ascii="Times New Roman" w:hAnsi="Times New Roman" w:cs="Times New Roman"/>
          <w:sz w:val="24"/>
          <w:szCs w:val="24"/>
        </w:rPr>
        <w:br w:type="page"/>
      </w:r>
    </w:p>
    <w:p w:rsidR="00E05E0F" w:rsidRPr="00E05E0F" w:rsidRDefault="00E05E0F" w:rsidP="00E05E0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Стадии и этапы разработки</w:t>
      </w:r>
    </w:p>
    <w:p w:rsid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Стадии разработки</w:t>
      </w:r>
    </w:p>
    <w:p w:rsidR="00850336" w:rsidRDefault="00850336" w:rsidP="0085033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осуществляется в три стадии:</w:t>
      </w:r>
    </w:p>
    <w:p w:rsidR="00850336" w:rsidRDefault="00850336" w:rsidP="00850336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850336" w:rsidRDefault="00850336" w:rsidP="00850336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проект</w:t>
      </w:r>
    </w:p>
    <w:p w:rsidR="00850336" w:rsidRDefault="00850336" w:rsidP="00850336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Рабочий проект</w:t>
      </w:r>
    </w:p>
    <w:p w:rsidR="00C45345" w:rsidRPr="00C45345" w:rsidRDefault="00C45345" w:rsidP="00C45345">
      <w:pPr>
        <w:rPr>
          <w:rFonts w:ascii="Times New Roman" w:hAnsi="Times New Roman" w:cs="Times New Roman"/>
          <w:sz w:val="24"/>
          <w:szCs w:val="24"/>
        </w:rPr>
      </w:pPr>
    </w:p>
    <w:p w:rsidR="00E05E0F" w:rsidRPr="00A66532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6532">
        <w:rPr>
          <w:rFonts w:ascii="Times New Roman" w:hAnsi="Times New Roman" w:cs="Times New Roman"/>
          <w:sz w:val="24"/>
          <w:szCs w:val="24"/>
        </w:rPr>
        <w:t>Этапы разработки</w:t>
      </w:r>
    </w:p>
    <w:p w:rsidR="00FD778A" w:rsidRPr="00FD778A" w:rsidRDefault="00FD778A" w:rsidP="00FD77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>На стадии техническое задание осуществляется разработка, согласование и утверждение т</w:t>
      </w:r>
      <w:r>
        <w:rPr>
          <w:rFonts w:ascii="Times New Roman" w:hAnsi="Times New Roman" w:cs="Times New Roman"/>
          <w:sz w:val="24"/>
          <w:szCs w:val="24"/>
        </w:rPr>
        <w:t>ехнического задания в срок до 31</w:t>
      </w:r>
      <w:r w:rsidRPr="00FD77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декабря</w:t>
      </w:r>
      <w:r w:rsidRPr="00FD778A">
        <w:rPr>
          <w:rFonts w:ascii="Times New Roman" w:hAnsi="Times New Roman" w:cs="Times New Roman"/>
          <w:sz w:val="24"/>
          <w:szCs w:val="24"/>
        </w:rPr>
        <w:t xml:space="preserve"> 2016 года </w:t>
      </w:r>
      <w:proofErr w:type="spellStart"/>
      <w:r w:rsidRPr="00FD778A"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 w:rsidRPr="00FD778A">
        <w:rPr>
          <w:rFonts w:ascii="Times New Roman" w:hAnsi="Times New Roman" w:cs="Times New Roman"/>
          <w:sz w:val="24"/>
          <w:szCs w:val="24"/>
        </w:rPr>
        <w:t xml:space="preserve"> А. И. </w:t>
      </w:r>
    </w:p>
    <w:p w:rsidR="00FD778A" w:rsidRPr="00FD778A" w:rsidRDefault="00FD778A" w:rsidP="00FD77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 xml:space="preserve">На стадии технический проект осуществляется разработка, согласование и утверждение пояснительной записки в срок до 5 марта 2016 года </w:t>
      </w:r>
      <w:proofErr w:type="spellStart"/>
      <w:r w:rsidRPr="00FD778A"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 w:rsidRPr="00FD778A">
        <w:rPr>
          <w:rFonts w:ascii="Times New Roman" w:hAnsi="Times New Roman" w:cs="Times New Roman"/>
          <w:sz w:val="24"/>
          <w:szCs w:val="24"/>
        </w:rPr>
        <w:t xml:space="preserve"> А. И. </w:t>
      </w:r>
    </w:p>
    <w:p w:rsidR="00FD778A" w:rsidRPr="00FD778A" w:rsidRDefault="00FD778A" w:rsidP="00FD77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 xml:space="preserve">На стадии рабочий проект осуществляется разработка текста программы, осуществляющей автоматическое тестирование программы «решение квадратного уравнения», разработка, согласование и утверждение программы и методики испытаний, текста программы в срок до 7 марта 2016 года </w:t>
      </w:r>
      <w:proofErr w:type="spellStart"/>
      <w:r w:rsidRPr="00FD778A"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 w:rsidRPr="00FD778A">
        <w:rPr>
          <w:rFonts w:ascii="Times New Roman" w:hAnsi="Times New Roman" w:cs="Times New Roman"/>
          <w:sz w:val="24"/>
          <w:szCs w:val="24"/>
        </w:rPr>
        <w:t xml:space="preserve"> А. И., после чего осуществляются испытания по результатам которой возможно будет проводиться корректировка программной документации в срок до 12 марта 2016 года.</w:t>
      </w:r>
    </w:p>
    <w:p w:rsidR="00FD778A" w:rsidRPr="00C815EE" w:rsidRDefault="00FD778A" w:rsidP="00FD778A">
      <w:pPr>
        <w:pStyle w:val="a7"/>
        <w:ind w:left="792"/>
        <w:rPr>
          <w:rFonts w:ascii="Times New Roman" w:hAnsi="Times New Roman" w:cs="Times New Roman"/>
          <w:color w:val="FF0000"/>
          <w:sz w:val="24"/>
          <w:szCs w:val="24"/>
        </w:rPr>
      </w:pPr>
    </w:p>
    <w:p w:rsidR="00850336" w:rsidRPr="00850336" w:rsidRDefault="00850336" w:rsidP="00850336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E05E0F" w:rsidRPr="00E05E0F" w:rsidRDefault="00E05E0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E05E0F" w:rsidRPr="00D37F00" w:rsidRDefault="00E05E0F" w:rsidP="00E05E0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lastRenderedPageBreak/>
        <w:t>Порядок контроля и приёмки</w:t>
      </w:r>
    </w:p>
    <w:p w:rsidR="00D37F00" w:rsidRPr="00D37F00" w:rsidRDefault="00D37F00" w:rsidP="00D37F00">
      <w:pPr>
        <w:pStyle w:val="a7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t xml:space="preserve">Приёмосдаточные испытания должны проводиться в соответствии с программой и методикой испытаний, разработанной, согласованной и утверждённой не позднее </w:t>
      </w:r>
      <w:r>
        <w:rPr>
          <w:rFonts w:ascii="Times New Roman" w:hAnsi="Times New Roman" w:cs="Times New Roman"/>
          <w:sz w:val="24"/>
          <w:szCs w:val="24"/>
        </w:rPr>
        <w:t>31 декабря</w:t>
      </w:r>
      <w:r w:rsidRPr="00D37F00">
        <w:rPr>
          <w:rFonts w:ascii="Times New Roman" w:hAnsi="Times New Roman" w:cs="Times New Roman"/>
          <w:sz w:val="24"/>
          <w:szCs w:val="24"/>
        </w:rPr>
        <w:t xml:space="preserve"> 2016 года </w:t>
      </w:r>
    </w:p>
    <w:sectPr w:rsidR="00D37F00" w:rsidRPr="00D37F00" w:rsidSect="00C36B4F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68E" w:rsidRDefault="0033768E" w:rsidP="001A1050">
      <w:pPr>
        <w:spacing w:after="0" w:line="240" w:lineRule="auto"/>
      </w:pPr>
      <w:r>
        <w:separator/>
      </w:r>
    </w:p>
  </w:endnote>
  <w:endnote w:type="continuationSeparator" w:id="0">
    <w:p w:rsidR="0033768E" w:rsidRDefault="0033768E" w:rsidP="001A1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6505042"/>
      <w:docPartObj>
        <w:docPartGallery w:val="Page Numbers (Bottom of Page)"/>
        <w:docPartUnique/>
      </w:docPartObj>
    </w:sdtPr>
    <w:sdtEndPr/>
    <w:sdtContent>
      <w:p w:rsidR="00C36B4F" w:rsidRDefault="00C36B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3A99">
          <w:rPr>
            <w:noProof/>
          </w:rPr>
          <w:t>10</w:t>
        </w:r>
        <w:r>
          <w:fldChar w:fldCharType="end"/>
        </w:r>
      </w:p>
    </w:sdtContent>
  </w:sdt>
  <w:p w:rsidR="00EE0EB8" w:rsidRDefault="00EE0EB8" w:rsidP="001A1050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B4F" w:rsidRDefault="00C36B4F" w:rsidP="00C36B4F">
    <w:pPr>
      <w:pStyle w:val="a5"/>
      <w:jc w:val="center"/>
    </w:pPr>
    <w: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68E" w:rsidRDefault="0033768E" w:rsidP="001A1050">
      <w:pPr>
        <w:spacing w:after="0" w:line="240" w:lineRule="auto"/>
      </w:pPr>
      <w:r>
        <w:separator/>
      </w:r>
    </w:p>
  </w:footnote>
  <w:footnote w:type="continuationSeparator" w:id="0">
    <w:p w:rsidR="0033768E" w:rsidRDefault="0033768E" w:rsidP="001A1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9472"/>
      </v:shape>
    </w:pict>
  </w:numPicBullet>
  <w:abstractNum w:abstractNumId="0">
    <w:nsid w:val="01FA74F0"/>
    <w:multiLevelType w:val="hybridMultilevel"/>
    <w:tmpl w:val="DBC0D8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467985"/>
    <w:multiLevelType w:val="multilevel"/>
    <w:tmpl w:val="916AF8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B16629"/>
    <w:multiLevelType w:val="hybridMultilevel"/>
    <w:tmpl w:val="ACAA826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24F72"/>
    <w:multiLevelType w:val="multilevel"/>
    <w:tmpl w:val="283A8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4">
    <w:nsid w:val="15242A7B"/>
    <w:multiLevelType w:val="hybridMultilevel"/>
    <w:tmpl w:val="D7161B9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196C08F1"/>
    <w:multiLevelType w:val="multilevel"/>
    <w:tmpl w:val="46DE33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28C660E4"/>
    <w:multiLevelType w:val="hybridMultilevel"/>
    <w:tmpl w:val="A22AB9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7F1459"/>
    <w:multiLevelType w:val="hybridMultilevel"/>
    <w:tmpl w:val="AC6AE6A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30F02A07"/>
    <w:multiLevelType w:val="hybridMultilevel"/>
    <w:tmpl w:val="14AEB5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19D1994"/>
    <w:multiLevelType w:val="hybridMultilevel"/>
    <w:tmpl w:val="CC7AF55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C1C5792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>
    <w:nsid w:val="4D34029B"/>
    <w:multiLevelType w:val="hybridMultilevel"/>
    <w:tmpl w:val="2354B72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4F7036F5"/>
    <w:multiLevelType w:val="hybridMultilevel"/>
    <w:tmpl w:val="147AD97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514F11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2694B5B"/>
    <w:multiLevelType w:val="hybridMultilevel"/>
    <w:tmpl w:val="B41C25B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5338568C"/>
    <w:multiLevelType w:val="hybridMultilevel"/>
    <w:tmpl w:val="F3BE57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34552DF"/>
    <w:multiLevelType w:val="hybridMultilevel"/>
    <w:tmpl w:val="FF4CB9D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>
    <w:nsid w:val="568566F8"/>
    <w:multiLevelType w:val="hybridMultilevel"/>
    <w:tmpl w:val="2E8656C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EC57B62"/>
    <w:multiLevelType w:val="hybridMultilevel"/>
    <w:tmpl w:val="7424E3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69C4CA4"/>
    <w:multiLevelType w:val="hybridMultilevel"/>
    <w:tmpl w:val="EA7AD0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6C8462B"/>
    <w:multiLevelType w:val="hybridMultilevel"/>
    <w:tmpl w:val="3488BEB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687B0D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87E7EFF"/>
    <w:multiLevelType w:val="hybridMultilevel"/>
    <w:tmpl w:val="87D09AC6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00F31F3"/>
    <w:multiLevelType w:val="hybridMultilevel"/>
    <w:tmpl w:val="D7EE78D6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66601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7694737"/>
    <w:multiLevelType w:val="hybridMultilevel"/>
    <w:tmpl w:val="A2004C00"/>
    <w:lvl w:ilvl="0" w:tplc="04190007">
      <w:start w:val="1"/>
      <w:numFmt w:val="bullet"/>
      <w:lvlText w:val=""/>
      <w:lvlPicBulletId w:val="0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5">
    <w:nsid w:val="78506194"/>
    <w:multiLevelType w:val="hybridMultilevel"/>
    <w:tmpl w:val="7C8CA0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C8A077A"/>
    <w:multiLevelType w:val="hybridMultilevel"/>
    <w:tmpl w:val="F4DA0B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13"/>
  </w:num>
  <w:num w:numId="4">
    <w:abstractNumId w:val="0"/>
  </w:num>
  <w:num w:numId="5">
    <w:abstractNumId w:val="12"/>
  </w:num>
  <w:num w:numId="6">
    <w:abstractNumId w:val="18"/>
  </w:num>
  <w:num w:numId="7">
    <w:abstractNumId w:val="16"/>
  </w:num>
  <w:num w:numId="8">
    <w:abstractNumId w:val="2"/>
  </w:num>
  <w:num w:numId="9">
    <w:abstractNumId w:val="3"/>
  </w:num>
  <w:num w:numId="10">
    <w:abstractNumId w:val="5"/>
  </w:num>
  <w:num w:numId="11">
    <w:abstractNumId w:val="1"/>
  </w:num>
  <w:num w:numId="12">
    <w:abstractNumId w:val="25"/>
  </w:num>
  <w:num w:numId="13">
    <w:abstractNumId w:val="9"/>
  </w:num>
  <w:num w:numId="14">
    <w:abstractNumId w:val="22"/>
  </w:num>
  <w:num w:numId="15">
    <w:abstractNumId w:val="24"/>
  </w:num>
  <w:num w:numId="16">
    <w:abstractNumId w:val="21"/>
  </w:num>
  <w:num w:numId="17">
    <w:abstractNumId w:val="17"/>
  </w:num>
  <w:num w:numId="18">
    <w:abstractNumId w:val="8"/>
  </w:num>
  <w:num w:numId="19">
    <w:abstractNumId w:val="4"/>
  </w:num>
  <w:num w:numId="20">
    <w:abstractNumId w:val="6"/>
  </w:num>
  <w:num w:numId="21">
    <w:abstractNumId w:val="11"/>
  </w:num>
  <w:num w:numId="22">
    <w:abstractNumId w:val="7"/>
  </w:num>
  <w:num w:numId="23">
    <w:abstractNumId w:val="15"/>
  </w:num>
  <w:num w:numId="24">
    <w:abstractNumId w:val="14"/>
  </w:num>
  <w:num w:numId="25">
    <w:abstractNumId w:val="19"/>
  </w:num>
  <w:num w:numId="26">
    <w:abstractNumId w:val="1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59F5"/>
    <w:rsid w:val="000026A3"/>
    <w:rsid w:val="00013501"/>
    <w:rsid w:val="000177A6"/>
    <w:rsid w:val="00017B14"/>
    <w:rsid w:val="00021864"/>
    <w:rsid w:val="00026148"/>
    <w:rsid w:val="00030F01"/>
    <w:rsid w:val="00032F44"/>
    <w:rsid w:val="0003406D"/>
    <w:rsid w:val="00036448"/>
    <w:rsid w:val="00060AA8"/>
    <w:rsid w:val="00060C33"/>
    <w:rsid w:val="0006669C"/>
    <w:rsid w:val="000716A5"/>
    <w:rsid w:val="00074057"/>
    <w:rsid w:val="00077CCC"/>
    <w:rsid w:val="0008045E"/>
    <w:rsid w:val="00085FDF"/>
    <w:rsid w:val="0009271E"/>
    <w:rsid w:val="00093790"/>
    <w:rsid w:val="000A4AD2"/>
    <w:rsid w:val="000B60A4"/>
    <w:rsid w:val="000B6FE3"/>
    <w:rsid w:val="000C2894"/>
    <w:rsid w:val="000D3248"/>
    <w:rsid w:val="000D5C9B"/>
    <w:rsid w:val="000D6428"/>
    <w:rsid w:val="000E1C57"/>
    <w:rsid w:val="000F4BE5"/>
    <w:rsid w:val="00106833"/>
    <w:rsid w:val="00116CE6"/>
    <w:rsid w:val="001207A3"/>
    <w:rsid w:val="001331CE"/>
    <w:rsid w:val="00141E6E"/>
    <w:rsid w:val="0014219F"/>
    <w:rsid w:val="00147FB9"/>
    <w:rsid w:val="001676CB"/>
    <w:rsid w:val="00184744"/>
    <w:rsid w:val="001922C2"/>
    <w:rsid w:val="001A1050"/>
    <w:rsid w:val="001A1163"/>
    <w:rsid w:val="001B3A24"/>
    <w:rsid w:val="001B7F7D"/>
    <w:rsid w:val="001C0A72"/>
    <w:rsid w:val="001C3CA7"/>
    <w:rsid w:val="001C424C"/>
    <w:rsid w:val="001D060F"/>
    <w:rsid w:val="001D150D"/>
    <w:rsid w:val="001D3B78"/>
    <w:rsid w:val="001D6AAE"/>
    <w:rsid w:val="001E0635"/>
    <w:rsid w:val="001E4123"/>
    <w:rsid w:val="001E642B"/>
    <w:rsid w:val="001F0302"/>
    <w:rsid w:val="001F13CB"/>
    <w:rsid w:val="00201633"/>
    <w:rsid w:val="00206640"/>
    <w:rsid w:val="00211A5B"/>
    <w:rsid w:val="0021501C"/>
    <w:rsid w:val="00232D23"/>
    <w:rsid w:val="00237F1B"/>
    <w:rsid w:val="002402BE"/>
    <w:rsid w:val="0024402E"/>
    <w:rsid w:val="00244304"/>
    <w:rsid w:val="00244A20"/>
    <w:rsid w:val="0025428C"/>
    <w:rsid w:val="002655A8"/>
    <w:rsid w:val="00282B88"/>
    <w:rsid w:val="00290B86"/>
    <w:rsid w:val="002A131D"/>
    <w:rsid w:val="002B010C"/>
    <w:rsid w:val="002B3384"/>
    <w:rsid w:val="002C01E1"/>
    <w:rsid w:val="002C3FA5"/>
    <w:rsid w:val="002C6AB5"/>
    <w:rsid w:val="002C6D9E"/>
    <w:rsid w:val="002E2653"/>
    <w:rsid w:val="002E412B"/>
    <w:rsid w:val="002E7382"/>
    <w:rsid w:val="002F4A0C"/>
    <w:rsid w:val="00323357"/>
    <w:rsid w:val="00325FF8"/>
    <w:rsid w:val="00332E3F"/>
    <w:rsid w:val="00334E39"/>
    <w:rsid w:val="0033768E"/>
    <w:rsid w:val="00342644"/>
    <w:rsid w:val="00353BDE"/>
    <w:rsid w:val="00354A85"/>
    <w:rsid w:val="00355F45"/>
    <w:rsid w:val="00356567"/>
    <w:rsid w:val="003721CD"/>
    <w:rsid w:val="003765EF"/>
    <w:rsid w:val="003839F3"/>
    <w:rsid w:val="003855C8"/>
    <w:rsid w:val="003926F5"/>
    <w:rsid w:val="00393F4E"/>
    <w:rsid w:val="00395B42"/>
    <w:rsid w:val="00397C12"/>
    <w:rsid w:val="003A526B"/>
    <w:rsid w:val="003A6D13"/>
    <w:rsid w:val="003B6ADE"/>
    <w:rsid w:val="003C3D50"/>
    <w:rsid w:val="003C53F1"/>
    <w:rsid w:val="003C7BEF"/>
    <w:rsid w:val="003D321B"/>
    <w:rsid w:val="003E2474"/>
    <w:rsid w:val="003F50D0"/>
    <w:rsid w:val="00432733"/>
    <w:rsid w:val="0043344D"/>
    <w:rsid w:val="00434D19"/>
    <w:rsid w:val="00445355"/>
    <w:rsid w:val="00446666"/>
    <w:rsid w:val="00447DFC"/>
    <w:rsid w:val="004513DA"/>
    <w:rsid w:val="0045159B"/>
    <w:rsid w:val="00452536"/>
    <w:rsid w:val="00463A17"/>
    <w:rsid w:val="00465558"/>
    <w:rsid w:val="00465B8E"/>
    <w:rsid w:val="0046799B"/>
    <w:rsid w:val="00471EFF"/>
    <w:rsid w:val="0047294A"/>
    <w:rsid w:val="004740F9"/>
    <w:rsid w:val="00476A3E"/>
    <w:rsid w:val="00476E36"/>
    <w:rsid w:val="0048101E"/>
    <w:rsid w:val="0048613D"/>
    <w:rsid w:val="004A0104"/>
    <w:rsid w:val="004A7E34"/>
    <w:rsid w:val="004B2C2D"/>
    <w:rsid w:val="004D2BCC"/>
    <w:rsid w:val="004D5BE7"/>
    <w:rsid w:val="004D7CAF"/>
    <w:rsid w:val="004E5A9C"/>
    <w:rsid w:val="004F0A8C"/>
    <w:rsid w:val="004F3A1B"/>
    <w:rsid w:val="00501560"/>
    <w:rsid w:val="00505231"/>
    <w:rsid w:val="00505EE1"/>
    <w:rsid w:val="00505F2E"/>
    <w:rsid w:val="005076BF"/>
    <w:rsid w:val="00511C70"/>
    <w:rsid w:val="00516C0F"/>
    <w:rsid w:val="00517EB7"/>
    <w:rsid w:val="00524F51"/>
    <w:rsid w:val="00541563"/>
    <w:rsid w:val="00571CEA"/>
    <w:rsid w:val="00572C2F"/>
    <w:rsid w:val="005840D0"/>
    <w:rsid w:val="005A6F29"/>
    <w:rsid w:val="005A73DF"/>
    <w:rsid w:val="005A7A35"/>
    <w:rsid w:val="005D20C8"/>
    <w:rsid w:val="005D21EF"/>
    <w:rsid w:val="005D23B2"/>
    <w:rsid w:val="005E507F"/>
    <w:rsid w:val="005F1B2A"/>
    <w:rsid w:val="00600329"/>
    <w:rsid w:val="00610AD9"/>
    <w:rsid w:val="006144B4"/>
    <w:rsid w:val="006157AF"/>
    <w:rsid w:val="00621963"/>
    <w:rsid w:val="00621AFC"/>
    <w:rsid w:val="00623FEC"/>
    <w:rsid w:val="00624EF6"/>
    <w:rsid w:val="00625F42"/>
    <w:rsid w:val="006342A3"/>
    <w:rsid w:val="00634F96"/>
    <w:rsid w:val="0064023B"/>
    <w:rsid w:val="0064354D"/>
    <w:rsid w:val="00643A30"/>
    <w:rsid w:val="0064677A"/>
    <w:rsid w:val="00646A8A"/>
    <w:rsid w:val="00646E8D"/>
    <w:rsid w:val="00650DFE"/>
    <w:rsid w:val="006558A5"/>
    <w:rsid w:val="00660E71"/>
    <w:rsid w:val="00664CAB"/>
    <w:rsid w:val="006662C1"/>
    <w:rsid w:val="00677945"/>
    <w:rsid w:val="00684C40"/>
    <w:rsid w:val="00685E1D"/>
    <w:rsid w:val="00690657"/>
    <w:rsid w:val="006967C5"/>
    <w:rsid w:val="006A444A"/>
    <w:rsid w:val="006A5732"/>
    <w:rsid w:val="006A645F"/>
    <w:rsid w:val="006B20A9"/>
    <w:rsid w:val="006B23C0"/>
    <w:rsid w:val="006B6319"/>
    <w:rsid w:val="006C0B1A"/>
    <w:rsid w:val="006C397A"/>
    <w:rsid w:val="006D4C3A"/>
    <w:rsid w:val="006D7F01"/>
    <w:rsid w:val="006E3F7D"/>
    <w:rsid w:val="006E4C58"/>
    <w:rsid w:val="006E6B18"/>
    <w:rsid w:val="00706256"/>
    <w:rsid w:val="0071507F"/>
    <w:rsid w:val="00727C53"/>
    <w:rsid w:val="00734091"/>
    <w:rsid w:val="00737DEC"/>
    <w:rsid w:val="00745475"/>
    <w:rsid w:val="00754227"/>
    <w:rsid w:val="00762C47"/>
    <w:rsid w:val="00767373"/>
    <w:rsid w:val="00770F9E"/>
    <w:rsid w:val="007723AB"/>
    <w:rsid w:val="00777EE9"/>
    <w:rsid w:val="00783212"/>
    <w:rsid w:val="00784B39"/>
    <w:rsid w:val="00784BF5"/>
    <w:rsid w:val="00786B7A"/>
    <w:rsid w:val="007872D6"/>
    <w:rsid w:val="00787C38"/>
    <w:rsid w:val="00791D3F"/>
    <w:rsid w:val="00793EC9"/>
    <w:rsid w:val="00794120"/>
    <w:rsid w:val="00795171"/>
    <w:rsid w:val="00797F95"/>
    <w:rsid w:val="007A4AE0"/>
    <w:rsid w:val="007A76B0"/>
    <w:rsid w:val="007B05DF"/>
    <w:rsid w:val="007B1345"/>
    <w:rsid w:val="007C2334"/>
    <w:rsid w:val="007C5DED"/>
    <w:rsid w:val="007D109F"/>
    <w:rsid w:val="007D1303"/>
    <w:rsid w:val="007E357F"/>
    <w:rsid w:val="007E6900"/>
    <w:rsid w:val="007F23B1"/>
    <w:rsid w:val="007F49E0"/>
    <w:rsid w:val="007F7E48"/>
    <w:rsid w:val="00804204"/>
    <w:rsid w:val="008148F9"/>
    <w:rsid w:val="008155EE"/>
    <w:rsid w:val="0084353D"/>
    <w:rsid w:val="00843C05"/>
    <w:rsid w:val="0084476B"/>
    <w:rsid w:val="008450AF"/>
    <w:rsid w:val="0084656E"/>
    <w:rsid w:val="00850336"/>
    <w:rsid w:val="00857967"/>
    <w:rsid w:val="00862FBE"/>
    <w:rsid w:val="00864405"/>
    <w:rsid w:val="00870C4B"/>
    <w:rsid w:val="008720A9"/>
    <w:rsid w:val="00875F1C"/>
    <w:rsid w:val="0087790B"/>
    <w:rsid w:val="00877EE8"/>
    <w:rsid w:val="00880B90"/>
    <w:rsid w:val="00885917"/>
    <w:rsid w:val="00893ED9"/>
    <w:rsid w:val="008959F5"/>
    <w:rsid w:val="00897121"/>
    <w:rsid w:val="008A2189"/>
    <w:rsid w:val="008C2E9D"/>
    <w:rsid w:val="008C366E"/>
    <w:rsid w:val="008C38C0"/>
    <w:rsid w:val="008C3CEC"/>
    <w:rsid w:val="008D093D"/>
    <w:rsid w:val="008D0C33"/>
    <w:rsid w:val="008E06FB"/>
    <w:rsid w:val="008E27CF"/>
    <w:rsid w:val="008E3F25"/>
    <w:rsid w:val="008E6DD8"/>
    <w:rsid w:val="008E7D0D"/>
    <w:rsid w:val="00902C03"/>
    <w:rsid w:val="009134B5"/>
    <w:rsid w:val="009157BF"/>
    <w:rsid w:val="009159B5"/>
    <w:rsid w:val="0092543B"/>
    <w:rsid w:val="00925F1A"/>
    <w:rsid w:val="009311DE"/>
    <w:rsid w:val="00934709"/>
    <w:rsid w:val="009354CC"/>
    <w:rsid w:val="009425D7"/>
    <w:rsid w:val="00943492"/>
    <w:rsid w:val="0094371D"/>
    <w:rsid w:val="00950453"/>
    <w:rsid w:val="00953FE0"/>
    <w:rsid w:val="00956733"/>
    <w:rsid w:val="00972A0E"/>
    <w:rsid w:val="00975C06"/>
    <w:rsid w:val="0097777A"/>
    <w:rsid w:val="0098058B"/>
    <w:rsid w:val="00993224"/>
    <w:rsid w:val="00996079"/>
    <w:rsid w:val="00996B5F"/>
    <w:rsid w:val="009A1D1A"/>
    <w:rsid w:val="009A3E42"/>
    <w:rsid w:val="009B3251"/>
    <w:rsid w:val="009B5111"/>
    <w:rsid w:val="009B7C48"/>
    <w:rsid w:val="009C38CA"/>
    <w:rsid w:val="009C4E4E"/>
    <w:rsid w:val="009C674B"/>
    <w:rsid w:val="009D647E"/>
    <w:rsid w:val="009E7F13"/>
    <w:rsid w:val="009F4381"/>
    <w:rsid w:val="009F4FAC"/>
    <w:rsid w:val="009F5434"/>
    <w:rsid w:val="00A0022A"/>
    <w:rsid w:val="00A00A29"/>
    <w:rsid w:val="00A029AC"/>
    <w:rsid w:val="00A03CFE"/>
    <w:rsid w:val="00A04742"/>
    <w:rsid w:val="00A06F77"/>
    <w:rsid w:val="00A20427"/>
    <w:rsid w:val="00A2275F"/>
    <w:rsid w:val="00A23495"/>
    <w:rsid w:val="00A30CA8"/>
    <w:rsid w:val="00A31BB2"/>
    <w:rsid w:val="00A374A1"/>
    <w:rsid w:val="00A60FF9"/>
    <w:rsid w:val="00A64768"/>
    <w:rsid w:val="00A66532"/>
    <w:rsid w:val="00A66E42"/>
    <w:rsid w:val="00A81637"/>
    <w:rsid w:val="00A82D8A"/>
    <w:rsid w:val="00A83FA5"/>
    <w:rsid w:val="00A849B5"/>
    <w:rsid w:val="00AA0BBE"/>
    <w:rsid w:val="00AC047B"/>
    <w:rsid w:val="00AC279F"/>
    <w:rsid w:val="00AC5E4A"/>
    <w:rsid w:val="00AD567F"/>
    <w:rsid w:val="00AF2865"/>
    <w:rsid w:val="00AF73EB"/>
    <w:rsid w:val="00B0431C"/>
    <w:rsid w:val="00B054B4"/>
    <w:rsid w:val="00B109E6"/>
    <w:rsid w:val="00B126C1"/>
    <w:rsid w:val="00B13A09"/>
    <w:rsid w:val="00B13F2A"/>
    <w:rsid w:val="00B16A4A"/>
    <w:rsid w:val="00B17423"/>
    <w:rsid w:val="00B2010C"/>
    <w:rsid w:val="00B27630"/>
    <w:rsid w:val="00B377DE"/>
    <w:rsid w:val="00B41A6D"/>
    <w:rsid w:val="00B42122"/>
    <w:rsid w:val="00B4252F"/>
    <w:rsid w:val="00B4404B"/>
    <w:rsid w:val="00B4663A"/>
    <w:rsid w:val="00B540D0"/>
    <w:rsid w:val="00B63F9C"/>
    <w:rsid w:val="00B80B04"/>
    <w:rsid w:val="00B80DF3"/>
    <w:rsid w:val="00B83A99"/>
    <w:rsid w:val="00B920B6"/>
    <w:rsid w:val="00BA0503"/>
    <w:rsid w:val="00BA1511"/>
    <w:rsid w:val="00BA3CB1"/>
    <w:rsid w:val="00BB2FC7"/>
    <w:rsid w:val="00BB6975"/>
    <w:rsid w:val="00BC6DA6"/>
    <w:rsid w:val="00BD02AA"/>
    <w:rsid w:val="00BD64CC"/>
    <w:rsid w:val="00BE24C8"/>
    <w:rsid w:val="00BE60C4"/>
    <w:rsid w:val="00BE6276"/>
    <w:rsid w:val="00BE6547"/>
    <w:rsid w:val="00BF1537"/>
    <w:rsid w:val="00BF29B2"/>
    <w:rsid w:val="00BF68C7"/>
    <w:rsid w:val="00BF7871"/>
    <w:rsid w:val="00C10024"/>
    <w:rsid w:val="00C12D7F"/>
    <w:rsid w:val="00C21E5F"/>
    <w:rsid w:val="00C25D38"/>
    <w:rsid w:val="00C32896"/>
    <w:rsid w:val="00C32EB1"/>
    <w:rsid w:val="00C36B4F"/>
    <w:rsid w:val="00C45345"/>
    <w:rsid w:val="00C529B2"/>
    <w:rsid w:val="00C54862"/>
    <w:rsid w:val="00C55710"/>
    <w:rsid w:val="00C56FE0"/>
    <w:rsid w:val="00C634F7"/>
    <w:rsid w:val="00C755AB"/>
    <w:rsid w:val="00C815EE"/>
    <w:rsid w:val="00C833C6"/>
    <w:rsid w:val="00C83989"/>
    <w:rsid w:val="00C864EC"/>
    <w:rsid w:val="00C87234"/>
    <w:rsid w:val="00CA59ED"/>
    <w:rsid w:val="00CB09A2"/>
    <w:rsid w:val="00CD0327"/>
    <w:rsid w:val="00CD61AD"/>
    <w:rsid w:val="00CE1900"/>
    <w:rsid w:val="00CE58F2"/>
    <w:rsid w:val="00CF006B"/>
    <w:rsid w:val="00CF4430"/>
    <w:rsid w:val="00D25EA3"/>
    <w:rsid w:val="00D3753D"/>
    <w:rsid w:val="00D37555"/>
    <w:rsid w:val="00D37F00"/>
    <w:rsid w:val="00D42546"/>
    <w:rsid w:val="00D4544D"/>
    <w:rsid w:val="00D5235B"/>
    <w:rsid w:val="00D53E7F"/>
    <w:rsid w:val="00D5477C"/>
    <w:rsid w:val="00D56D11"/>
    <w:rsid w:val="00D930B6"/>
    <w:rsid w:val="00DA037B"/>
    <w:rsid w:val="00DA3C7E"/>
    <w:rsid w:val="00DB0416"/>
    <w:rsid w:val="00DD6F32"/>
    <w:rsid w:val="00DF03F8"/>
    <w:rsid w:val="00DF5D3D"/>
    <w:rsid w:val="00E01678"/>
    <w:rsid w:val="00E05E0F"/>
    <w:rsid w:val="00E3557F"/>
    <w:rsid w:val="00E45297"/>
    <w:rsid w:val="00E472C2"/>
    <w:rsid w:val="00E532D1"/>
    <w:rsid w:val="00E5410D"/>
    <w:rsid w:val="00E6470B"/>
    <w:rsid w:val="00E70C27"/>
    <w:rsid w:val="00E7569D"/>
    <w:rsid w:val="00E820BB"/>
    <w:rsid w:val="00E82CD9"/>
    <w:rsid w:val="00E8518A"/>
    <w:rsid w:val="00E85B63"/>
    <w:rsid w:val="00E92D9B"/>
    <w:rsid w:val="00EA3453"/>
    <w:rsid w:val="00EA5291"/>
    <w:rsid w:val="00EB60EB"/>
    <w:rsid w:val="00EB6351"/>
    <w:rsid w:val="00EB67A3"/>
    <w:rsid w:val="00EC6F19"/>
    <w:rsid w:val="00EE0EB8"/>
    <w:rsid w:val="00EE441D"/>
    <w:rsid w:val="00EF2C78"/>
    <w:rsid w:val="00F0004B"/>
    <w:rsid w:val="00F05866"/>
    <w:rsid w:val="00F10C89"/>
    <w:rsid w:val="00F11B43"/>
    <w:rsid w:val="00F13435"/>
    <w:rsid w:val="00F16823"/>
    <w:rsid w:val="00F211A1"/>
    <w:rsid w:val="00F26111"/>
    <w:rsid w:val="00F2707A"/>
    <w:rsid w:val="00F339A6"/>
    <w:rsid w:val="00F34AC2"/>
    <w:rsid w:val="00F36299"/>
    <w:rsid w:val="00F36838"/>
    <w:rsid w:val="00F400AA"/>
    <w:rsid w:val="00F43AA4"/>
    <w:rsid w:val="00F52781"/>
    <w:rsid w:val="00F60EC5"/>
    <w:rsid w:val="00F63D04"/>
    <w:rsid w:val="00F64E81"/>
    <w:rsid w:val="00F67DCE"/>
    <w:rsid w:val="00F75A92"/>
    <w:rsid w:val="00F84A74"/>
    <w:rsid w:val="00F93E08"/>
    <w:rsid w:val="00F94AF3"/>
    <w:rsid w:val="00FA1164"/>
    <w:rsid w:val="00FA2AB4"/>
    <w:rsid w:val="00FB000B"/>
    <w:rsid w:val="00FB19AE"/>
    <w:rsid w:val="00FB1D34"/>
    <w:rsid w:val="00FB2D79"/>
    <w:rsid w:val="00FB377F"/>
    <w:rsid w:val="00FB429E"/>
    <w:rsid w:val="00FB65DB"/>
    <w:rsid w:val="00FB7339"/>
    <w:rsid w:val="00FD3042"/>
    <w:rsid w:val="00FD778A"/>
    <w:rsid w:val="00FE2770"/>
    <w:rsid w:val="00FE5F54"/>
    <w:rsid w:val="00FE6EE4"/>
    <w:rsid w:val="00FE78BE"/>
    <w:rsid w:val="00FF4F6E"/>
    <w:rsid w:val="00FF5192"/>
    <w:rsid w:val="00FF548F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648574-F3E4-4D0D-92AE-49B9958D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0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1050"/>
  </w:style>
  <w:style w:type="paragraph" w:styleId="a5">
    <w:name w:val="footer"/>
    <w:basedOn w:val="a"/>
    <w:link w:val="a6"/>
    <w:uiPriority w:val="99"/>
    <w:unhideWhenUsed/>
    <w:rsid w:val="001A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1050"/>
  </w:style>
  <w:style w:type="paragraph" w:styleId="a7">
    <w:name w:val="List Paragraph"/>
    <w:basedOn w:val="a"/>
    <w:uiPriority w:val="34"/>
    <w:qFormat/>
    <w:rsid w:val="00B4252F"/>
    <w:pPr>
      <w:ind w:left="720"/>
      <w:contextualSpacing/>
    </w:pPr>
  </w:style>
  <w:style w:type="table" w:styleId="a8">
    <w:name w:val="Table Grid"/>
    <w:basedOn w:val="a1"/>
    <w:uiPriority w:val="39"/>
    <w:rsid w:val="00A83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10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С.А.;Рузин Н.И.</dc:creator>
  <cp:lastModifiedBy>Сергей Басыров</cp:lastModifiedBy>
  <cp:revision>354</cp:revision>
  <cp:lastPrinted>2016-02-25T15:16:00Z</cp:lastPrinted>
  <dcterms:created xsi:type="dcterms:W3CDTF">2016-02-25T11:46:00Z</dcterms:created>
  <dcterms:modified xsi:type="dcterms:W3CDTF">2017-08-23T13:51:00Z</dcterms:modified>
</cp:coreProperties>
</file>