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>ФГБОУ ВО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преподавателям,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3F50D0" w:rsidRPr="00A00A29" w:rsidRDefault="003F50D0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Домашний адрес (</w:t>
      </w:r>
      <w:r w:rsidR="00600329" w:rsidRPr="00A00A29">
        <w:rPr>
          <w:rFonts w:ascii="Times New Roman" w:hAnsi="Times New Roman" w:cs="Times New Roman"/>
          <w:b/>
          <w:sz w:val="24"/>
          <w:szCs w:val="24"/>
        </w:rPr>
        <w:t>где проживает ребёнок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F50D0" w:rsidRPr="00A00A29" w:rsidRDefault="003F50D0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Сотовый телефон ребёнка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Возраст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Место работы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Рабочий телефон</w:t>
      </w:r>
    </w:p>
    <w:p w:rsidR="005A73DF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Сотовый телефон</w:t>
      </w:r>
    </w:p>
    <w:p w:rsidR="000D6428" w:rsidRPr="00A06F77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446666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Е-</w:t>
      </w:r>
      <w:r w:rsidRPr="00A00A29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353BDE" w:rsidRPr="00A00A29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Пароль</w:t>
      </w:r>
    </w:p>
    <w:p w:rsidR="00770F9E" w:rsidRPr="00A00A29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Тип пользователя</w:t>
      </w:r>
    </w:p>
    <w:p w:rsidR="0098058B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Предмет/предметы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Информация (например, где работал ранее, достижения и т.д.)</w:t>
      </w:r>
    </w:p>
    <w:p w:rsidR="00B054B4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Заголовок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 xml:space="preserve">Содержимое (текст,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 xml:space="preserve">списки, 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картинки, таблицы,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>ссылки)</w:t>
      </w:r>
    </w:p>
    <w:p w:rsidR="001E4123" w:rsidRPr="00A00A29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Автор</w:t>
      </w:r>
    </w:p>
    <w:p w:rsidR="00BF7871" w:rsidRPr="00A00A29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E532D1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t>Создание нового теста</w:t>
      </w:r>
    </w:p>
    <w:p w:rsidR="00EE441D" w:rsidRPr="00E532D1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Добавление вопросов в тест</w:t>
      </w:r>
      <w:r w:rsidR="003926F5" w:rsidRPr="00E532D1">
        <w:rPr>
          <w:rFonts w:ascii="Times New Roman" w:hAnsi="Times New Roman" w:cs="Times New Roman"/>
          <w:sz w:val="24"/>
          <w:szCs w:val="24"/>
          <w:highlight w:val="green"/>
        </w:rPr>
        <w:t xml:space="preserve"> с одним вариантом ответа</w:t>
      </w:r>
    </w:p>
    <w:p w:rsidR="0047294A" w:rsidRPr="00E532D1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t>Вариантов ответа может быть от 4 до 10</w:t>
      </w:r>
    </w:p>
    <w:p w:rsidR="00EE441D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Pr="00E532D1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t>Удаление вопросов</w:t>
      </w:r>
    </w:p>
    <w:p w:rsidR="00EE441D" w:rsidRPr="00E532D1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t>Удаление теста</w:t>
      </w:r>
    </w:p>
    <w:p w:rsidR="006558A5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E532D1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532D1">
        <w:rPr>
          <w:rFonts w:ascii="Times New Roman" w:hAnsi="Times New Roman" w:cs="Times New Roman"/>
          <w:sz w:val="24"/>
          <w:szCs w:val="24"/>
          <w:highlight w:val="green"/>
        </w:rPr>
        <w:t>Выбор теста для прохождения</w:t>
      </w:r>
    </w:p>
    <w:p w:rsidR="006558A5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Default="0043344D" w:rsidP="0043344D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  <w:r w:rsidR="00E532D1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 пропущенных часов для каждого студента своей группы.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bookmarkStart w:id="0" w:name="_GoBack"/>
      <w:bookmarkEnd w:id="0"/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</w:p>
    <w:p w:rsidR="001676CB" w:rsidRP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05E0F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Регистрация/</w:t>
      </w:r>
      <w:r w:rsidR="00C32896">
        <w:rPr>
          <w:rFonts w:ascii="Times New Roman" w:hAnsi="Times New Roman" w:cs="Times New Roman"/>
          <w:sz w:val="24"/>
          <w:szCs w:val="24"/>
        </w:rPr>
        <w:t>аутентификация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FD3042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FD3042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Default="008C366E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</w:t>
      </w:r>
    </w:p>
    <w:p w:rsidR="002E412B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66E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FD3042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7C5" w:rsidRPr="00C815EE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C815EE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1676CB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76CB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1676CB">
        <w:rPr>
          <w:rFonts w:ascii="Times New Roman" w:hAnsi="Times New Roman" w:cs="Times New Roman"/>
          <w:sz w:val="24"/>
          <w:szCs w:val="24"/>
        </w:rPr>
        <w:t xml:space="preserve"> (управление старо</w:t>
      </w:r>
      <w:r w:rsidRPr="001676CB">
        <w:rPr>
          <w:rFonts w:ascii="Times New Roman" w:hAnsi="Times New Roman" w:cs="Times New Roman"/>
          <w:sz w:val="24"/>
          <w:szCs w:val="24"/>
        </w:rPr>
        <w:t>стой</w:t>
      </w:r>
      <w:r w:rsidR="006967C5" w:rsidRPr="001676CB">
        <w:rPr>
          <w:rFonts w:ascii="Times New Roman" w:hAnsi="Times New Roman" w:cs="Times New Roman"/>
          <w:sz w:val="24"/>
          <w:szCs w:val="24"/>
        </w:rPr>
        <w:t>)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Преподавателю</w:t>
      </w:r>
    </w:p>
    <w:p w:rsidR="006967C5" w:rsidRPr="00093790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3790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6967C5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</w:p>
    <w:p w:rsidR="00A2275F" w:rsidRPr="00690657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</w:t>
      </w:r>
    </w:p>
    <w:p w:rsidR="005E507F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 родителей (рассылка одному/нескольким родителю/родителям</w:t>
      </w:r>
      <w:r w:rsidR="00021864" w:rsidRPr="0006669C">
        <w:rPr>
          <w:rFonts w:ascii="Times New Roman" w:hAnsi="Times New Roman" w:cs="Times New Roman"/>
          <w:sz w:val="24"/>
          <w:szCs w:val="24"/>
        </w:rPr>
        <w:t xml:space="preserve"> </w:t>
      </w:r>
      <w:r w:rsidR="00021864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сообщений)</w:t>
      </w:r>
      <w:r w:rsidR="002C6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Родителю</w:t>
      </w:r>
    </w:p>
    <w:p w:rsidR="00C815EE" w:rsidRPr="00804204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  <w:r w:rsidR="009A1D1A" w:rsidRPr="008C3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04" w:rsidRPr="00C815EE" w:rsidRDefault="00804204" w:rsidP="00804204">
      <w:pPr>
        <w:pStyle w:val="a7"/>
        <w:ind w:left="1944"/>
        <w:rPr>
          <w:rFonts w:ascii="Times New Roman" w:hAnsi="Times New Roman" w:cs="Times New Roman"/>
          <w:sz w:val="24"/>
          <w:szCs w:val="24"/>
        </w:rPr>
      </w:pPr>
    </w:p>
    <w:p w:rsidR="002E412B" w:rsidRPr="00C815EE" w:rsidRDefault="002E412B" w:rsidP="00C815EE">
      <w:pPr>
        <w:ind w:left="2304"/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lastRenderedPageBreak/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D5235B" w:rsidRP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6E4C58" w:rsidRPr="006E4C58" w:rsidRDefault="006E4C58" w:rsidP="006E4C58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HTML/HTML5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CSS/CSS3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850336">
        <w:rPr>
          <w:rFonts w:ascii="Times New Roman" w:hAnsi="Times New Roman" w:cs="Times New Roman"/>
          <w:sz w:val="24"/>
          <w:szCs w:val="24"/>
        </w:rPr>
        <w:t xml:space="preserve"> 5.0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690657" w:rsidRDefault="00850336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5033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850336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05E0F" w:rsidRPr="006E4C58" w:rsidRDefault="00690657" w:rsidP="006E4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осуществляющей автоматическое тестирование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850336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HTML5, CSS3 на сайте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осуществляется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разработка, согласование и утверждение пояснительной записки в срок до 5 марта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F2707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E1" w:rsidRDefault="00505EE1" w:rsidP="001A1050">
      <w:pPr>
        <w:spacing w:after="0" w:line="240" w:lineRule="auto"/>
      </w:pPr>
      <w:r>
        <w:separator/>
      </w:r>
    </w:p>
  </w:endnote>
  <w:endnote w:type="continuationSeparator" w:id="0">
    <w:p w:rsidR="00505EE1" w:rsidRDefault="00505EE1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B8" w:rsidRDefault="00EE0EB8" w:rsidP="001A1050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E1" w:rsidRDefault="00505EE1" w:rsidP="001A1050">
      <w:pPr>
        <w:spacing w:after="0" w:line="240" w:lineRule="auto"/>
      </w:pPr>
      <w:r>
        <w:separator/>
      </w:r>
    </w:p>
  </w:footnote>
  <w:footnote w:type="continuationSeparator" w:id="0">
    <w:p w:rsidR="00505EE1" w:rsidRDefault="00505EE1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B010C"/>
    <w:rsid w:val="002B3384"/>
    <w:rsid w:val="002C01E1"/>
    <w:rsid w:val="002C3FA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7CAF"/>
    <w:rsid w:val="004E5A9C"/>
    <w:rsid w:val="004F0A8C"/>
    <w:rsid w:val="004F3A1B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E06FB"/>
    <w:rsid w:val="008E27CF"/>
    <w:rsid w:val="008E3F25"/>
    <w:rsid w:val="008E6DD8"/>
    <w:rsid w:val="008E7D0D"/>
    <w:rsid w:val="00902C03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A0BBE"/>
    <w:rsid w:val="00AC047B"/>
    <w:rsid w:val="00AC279F"/>
    <w:rsid w:val="00AC5E4A"/>
    <w:rsid w:val="00AD567F"/>
    <w:rsid w:val="00AF2865"/>
    <w:rsid w:val="00AF73EB"/>
    <w:rsid w:val="00B0431C"/>
    <w:rsid w:val="00B054B4"/>
    <w:rsid w:val="00B109E6"/>
    <w:rsid w:val="00B126C1"/>
    <w:rsid w:val="00B13A09"/>
    <w:rsid w:val="00B13F2A"/>
    <w:rsid w:val="00B16A4A"/>
    <w:rsid w:val="00B17423"/>
    <w:rsid w:val="00B27630"/>
    <w:rsid w:val="00B377DE"/>
    <w:rsid w:val="00B41A6D"/>
    <w:rsid w:val="00B42122"/>
    <w:rsid w:val="00B4252F"/>
    <w:rsid w:val="00B4404B"/>
    <w:rsid w:val="00B4663A"/>
    <w:rsid w:val="00B540D0"/>
    <w:rsid w:val="00B80B04"/>
    <w:rsid w:val="00B80DF3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45345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70C27"/>
    <w:rsid w:val="00E7569D"/>
    <w:rsid w:val="00E820BB"/>
    <w:rsid w:val="00E82CD9"/>
    <w:rsid w:val="00E8518A"/>
    <w:rsid w:val="00E85B63"/>
    <w:rsid w:val="00E92D9B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D648574-F3E4-4D0D-92AE-49B9958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A1050"/>
  </w:style>
  <w:style w:type="paragraph" w:styleId="a5">
    <w:name w:val="footer"/>
    <w:basedOn w:val="a"/>
    <w:link w:val="a6"/>
    <w:uiPriority w:val="99"/>
    <w:semiHidden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10</Pages>
  <Words>764</Words>
  <Characters>5446</Characters>
  <Application>Microsoft Office Word</Application>
  <DocSecurity>0</DocSecurity>
  <Lines>201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SPQR</cp:lastModifiedBy>
  <cp:revision>335</cp:revision>
  <cp:lastPrinted>2016-02-25T15:16:00Z</cp:lastPrinted>
  <dcterms:created xsi:type="dcterms:W3CDTF">2016-02-25T11:46:00Z</dcterms:created>
  <dcterms:modified xsi:type="dcterms:W3CDTF">2017-05-05T10:10:00Z</dcterms:modified>
</cp:coreProperties>
</file>