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80" w:rsidRDefault="008F4080" w:rsidP="002D319B">
      <w:pPr>
        <w:pStyle w:val="Title"/>
      </w:pPr>
      <w:r>
        <w:t>Game Jam 2020</w:t>
      </w:r>
    </w:p>
    <w:p w:rsidR="008F4080" w:rsidRDefault="008F4080" w:rsidP="008F4080">
      <w:pPr>
        <w:pStyle w:val="Heading1"/>
      </w:pPr>
      <w:r>
        <w:t xml:space="preserve">Theme </w:t>
      </w:r>
    </w:p>
    <w:p w:rsidR="008F4080" w:rsidRPr="002D319B" w:rsidRDefault="008F4080" w:rsidP="008F4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Repair </w:t>
      </w:r>
    </w:p>
    <w:p w:rsidR="008F4080" w:rsidRDefault="008F4080" w:rsidP="008F4080">
      <w:pPr>
        <w:pStyle w:val="Heading1"/>
      </w:pPr>
      <w:r>
        <w:t>Diversifiers</w:t>
      </w:r>
    </w:p>
    <w:p w:rsidR="008F4080" w:rsidRPr="002D319B" w:rsidRDefault="002C0F2C" w:rsidP="008F40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Code: Seriously who are you? </w:t>
      </w:r>
    </w:p>
    <w:p w:rsidR="002C0F2C" w:rsidRPr="002D319B" w:rsidRDefault="002C0F2C" w:rsidP="008F40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9B">
        <w:rPr>
          <w:sz w:val="24"/>
          <w:szCs w:val="24"/>
        </w:rPr>
        <w:t>Audio: native sound</w:t>
      </w:r>
    </w:p>
    <w:p w:rsidR="002C0F2C" w:rsidRPr="002D319B" w:rsidRDefault="002C0F2C" w:rsidP="008F40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Audio: Preaching to the choir </w:t>
      </w:r>
    </w:p>
    <w:p w:rsidR="008F4080" w:rsidRDefault="008F4080" w:rsidP="008F4080"/>
    <w:p w:rsidR="008F4080" w:rsidRDefault="008F4080" w:rsidP="008F4080">
      <w:pPr>
        <w:pStyle w:val="Heading1"/>
      </w:pPr>
      <w:r>
        <w:t>Idea</w:t>
      </w:r>
      <w:bookmarkStart w:id="0" w:name="_GoBack"/>
      <w:bookmarkEnd w:id="0"/>
    </w:p>
    <w:p w:rsidR="008F4080" w:rsidRPr="002D319B" w:rsidRDefault="008F4080" w:rsidP="008F4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Spaceship builder </w:t>
      </w:r>
      <w:r w:rsidR="002C0F2C" w:rsidRPr="002D319B">
        <w:rPr>
          <w:sz w:val="24"/>
          <w:szCs w:val="24"/>
        </w:rPr>
        <w:t>“A Heart Lifting Game”</w:t>
      </w:r>
    </w:p>
    <w:p w:rsidR="002C0F2C" w:rsidRPr="002D319B" w:rsidRDefault="002C0F2C" w:rsidP="002C0F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Crash on a</w:t>
      </w:r>
      <w:r w:rsidR="002D319B" w:rsidRPr="002D319B">
        <w:rPr>
          <w:sz w:val="24"/>
          <w:szCs w:val="24"/>
        </w:rPr>
        <w:t>n</w:t>
      </w:r>
      <w:r w:rsidRPr="002D319B">
        <w:rPr>
          <w:sz w:val="24"/>
          <w:szCs w:val="24"/>
        </w:rPr>
        <w:t xml:space="preserve"> alien planet</w:t>
      </w:r>
    </w:p>
    <w:p w:rsidR="002C0F2C" w:rsidRPr="002D319B" w:rsidRDefault="002C0F2C" w:rsidP="002C0F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Ship is broken</w:t>
      </w:r>
    </w:p>
    <w:p w:rsidR="008F4080" w:rsidRPr="002D319B" w:rsidRDefault="008F4080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Random parts to start</w:t>
      </w:r>
      <w:r w:rsidR="002D319B" w:rsidRPr="002D319B">
        <w:rPr>
          <w:sz w:val="24"/>
          <w:szCs w:val="24"/>
        </w:rPr>
        <w:t xml:space="preserve"> the broken ship</w:t>
      </w:r>
    </w:p>
    <w:p w:rsidR="008F4080" w:rsidRPr="002D319B" w:rsidRDefault="008F4080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Make a flyable space ship</w:t>
      </w:r>
      <w:r w:rsidR="002C0F2C" w:rsidRPr="002D319B">
        <w:rPr>
          <w:sz w:val="24"/>
          <w:szCs w:val="24"/>
        </w:rPr>
        <w:t xml:space="preserve"> within the time limit</w:t>
      </w:r>
    </w:p>
    <w:p w:rsidR="002C0F2C" w:rsidRPr="002D319B" w:rsidRDefault="002C0F2C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When time runs out the ship takes off </w:t>
      </w:r>
    </w:p>
    <w:p w:rsidR="008F4080" w:rsidRPr="002D319B" w:rsidRDefault="002C0F2C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Time in air </w:t>
      </w:r>
      <w:r w:rsidR="008F4080" w:rsidRPr="002D319B">
        <w:rPr>
          <w:sz w:val="24"/>
          <w:szCs w:val="24"/>
        </w:rPr>
        <w:t>determines score</w:t>
      </w:r>
    </w:p>
    <w:p w:rsidR="002C0F2C" w:rsidRPr="002D319B" w:rsidRDefault="002D319B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Thoughts will</w:t>
      </w:r>
      <w:r w:rsidR="002C0F2C" w:rsidRPr="002D319B">
        <w:rPr>
          <w:sz w:val="24"/>
          <w:szCs w:val="24"/>
        </w:rPr>
        <w:t xml:space="preserve"> stop the players from using some parts  </w:t>
      </w:r>
    </w:p>
    <w:p w:rsidR="002D319B" w:rsidRPr="002D319B" w:rsidRDefault="002D319B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Have to convince them to give you the parts </w:t>
      </w:r>
    </w:p>
    <w:p w:rsidR="002D319B" w:rsidRDefault="002D319B" w:rsidP="002D319B">
      <w:pPr>
        <w:pStyle w:val="Heading1"/>
      </w:pPr>
      <w:r>
        <w:t>Team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Dan Bennett (Secondary programmer)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Eddie Waite (Lead/ Main Programmer)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Pearce Jennings (Assets making)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Becca Bradburn (UI)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Sam Hollywood-Summers (Audio)</w:t>
      </w:r>
    </w:p>
    <w:p w:rsid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Courtney Daniels (Particle systems)</w:t>
      </w:r>
    </w:p>
    <w:p w:rsidR="00490673" w:rsidRDefault="00490673" w:rsidP="002D319B">
      <w:pPr>
        <w:rPr>
          <w:sz w:val="24"/>
          <w:szCs w:val="24"/>
        </w:rPr>
      </w:pPr>
    </w:p>
    <w:p w:rsidR="00490673" w:rsidRDefault="001C160D" w:rsidP="001C160D">
      <w:pPr>
        <w:pStyle w:val="Heading1"/>
      </w:pPr>
      <w:r>
        <w:br w:type="column"/>
      </w:r>
      <w:r w:rsidR="00490673">
        <w:lastRenderedPageBreak/>
        <w:t>Choir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Andrei </w:t>
      </w:r>
      <w:proofErr w:type="spellStart"/>
      <w:r>
        <w:rPr>
          <w:sz w:val="24"/>
          <w:szCs w:val="24"/>
        </w:rPr>
        <w:t>Barlea</w:t>
      </w:r>
      <w:proofErr w:type="spellEnd"/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Edward Waite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Daniel Bennett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Courtney Daniels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Pearce Jennings</w:t>
      </w:r>
    </w:p>
    <w:p w:rsidR="003D6888" w:rsidRDefault="003D6888" w:rsidP="002D31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Abousaif</w:t>
      </w:r>
      <w:proofErr w:type="spellEnd"/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Oliver </w:t>
      </w:r>
      <w:proofErr w:type="spellStart"/>
      <w:r>
        <w:rPr>
          <w:sz w:val="24"/>
          <w:szCs w:val="24"/>
        </w:rPr>
        <w:t>Bawden</w:t>
      </w:r>
      <w:proofErr w:type="spellEnd"/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Alex </w:t>
      </w:r>
      <w:proofErr w:type="spellStart"/>
      <w:r>
        <w:rPr>
          <w:sz w:val="24"/>
          <w:szCs w:val="24"/>
        </w:rPr>
        <w:t>Buttle</w:t>
      </w:r>
      <w:proofErr w:type="spellEnd"/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Jacob Woodman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Ben Willian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Claudia Brown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Miles </w:t>
      </w:r>
      <w:proofErr w:type="spellStart"/>
      <w:r>
        <w:rPr>
          <w:sz w:val="24"/>
          <w:szCs w:val="24"/>
        </w:rPr>
        <w:t>Hoyland</w:t>
      </w:r>
      <w:proofErr w:type="spellEnd"/>
    </w:p>
    <w:p w:rsidR="003D6888" w:rsidRDefault="004D5887" w:rsidP="002D319B">
      <w:pPr>
        <w:rPr>
          <w:sz w:val="24"/>
          <w:szCs w:val="24"/>
        </w:rPr>
      </w:pPr>
      <w:r>
        <w:rPr>
          <w:sz w:val="24"/>
          <w:szCs w:val="24"/>
        </w:rPr>
        <w:t>Conrad Wilson</w:t>
      </w:r>
    </w:p>
    <w:p w:rsidR="004D5887" w:rsidRDefault="001C160D" w:rsidP="002D31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Evey</w:t>
      </w:r>
      <w:proofErr w:type="spellEnd"/>
      <w:r>
        <w:rPr>
          <w:sz w:val="24"/>
          <w:szCs w:val="24"/>
        </w:rPr>
        <w:t xml:space="preserve"> Watson</w:t>
      </w:r>
    </w:p>
    <w:p w:rsidR="001C160D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>Luke Eyre</w:t>
      </w:r>
    </w:p>
    <w:p w:rsidR="001C160D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>Aaron Lott</w:t>
      </w:r>
    </w:p>
    <w:p w:rsidR="001C160D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Matthew </w:t>
      </w:r>
      <w:proofErr w:type="spellStart"/>
      <w:r>
        <w:rPr>
          <w:sz w:val="24"/>
          <w:szCs w:val="24"/>
        </w:rPr>
        <w:t>Brebner</w:t>
      </w:r>
      <w:proofErr w:type="spellEnd"/>
    </w:p>
    <w:p w:rsidR="001C160D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Zoe </w:t>
      </w:r>
      <w:proofErr w:type="spellStart"/>
      <w:r>
        <w:rPr>
          <w:sz w:val="24"/>
          <w:szCs w:val="24"/>
        </w:rPr>
        <w:t>Rowbotham</w:t>
      </w:r>
      <w:proofErr w:type="spellEnd"/>
    </w:p>
    <w:p w:rsidR="001C160D" w:rsidRPr="002D319B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>Alex Wong</w:t>
      </w:r>
    </w:p>
    <w:p w:rsidR="002D319B" w:rsidRDefault="002D319B" w:rsidP="002D319B">
      <w:pPr>
        <w:pStyle w:val="Heading1"/>
      </w:pPr>
    </w:p>
    <w:p w:rsidR="008F4080" w:rsidRPr="008F4080" w:rsidRDefault="008F4080" w:rsidP="002C0F2C"/>
    <w:p w:rsidR="008F4080" w:rsidRPr="008F4080" w:rsidRDefault="008F4080" w:rsidP="008F4080"/>
    <w:sectPr w:rsidR="008F4080" w:rsidRPr="008F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164C"/>
    <w:multiLevelType w:val="hybridMultilevel"/>
    <w:tmpl w:val="0BE24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644E9"/>
    <w:multiLevelType w:val="hybridMultilevel"/>
    <w:tmpl w:val="C42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80"/>
    <w:rsid w:val="001C160D"/>
    <w:rsid w:val="002C0F2C"/>
    <w:rsid w:val="002D319B"/>
    <w:rsid w:val="003D6888"/>
    <w:rsid w:val="00490673"/>
    <w:rsid w:val="004D5887"/>
    <w:rsid w:val="008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2E33"/>
  <w15:chartTrackingRefBased/>
  <w15:docId w15:val="{317C43F3-A5BA-458A-BD61-CB4E9F1B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Bennett</dc:creator>
  <cp:keywords/>
  <dc:description/>
  <cp:lastModifiedBy>Daniel Bennett</cp:lastModifiedBy>
  <cp:revision>2</cp:revision>
  <dcterms:created xsi:type="dcterms:W3CDTF">2020-01-31T20:13:00Z</dcterms:created>
  <dcterms:modified xsi:type="dcterms:W3CDTF">2020-02-01T15:45:00Z</dcterms:modified>
</cp:coreProperties>
</file>