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FFD3" w14:textId="51B7C869" w:rsidR="00E8444C" w:rsidRDefault="00E8444C" w:rsidP="00E8444C">
      <w:pPr>
        <w:pStyle w:val="ListParagraph"/>
        <w:numPr>
          <w:ilvl w:val="0"/>
          <w:numId w:val="1"/>
        </w:numPr>
      </w:pPr>
      <w:r>
        <w:t>Launch thrusters</w:t>
      </w:r>
    </w:p>
    <w:p w14:paraId="12903452" w14:textId="05D72926" w:rsidR="00E8444C" w:rsidRDefault="00E8444C" w:rsidP="00E8444C">
      <w:pPr>
        <w:pStyle w:val="ListParagraph"/>
        <w:numPr>
          <w:ilvl w:val="1"/>
          <w:numId w:val="1"/>
        </w:numPr>
      </w:pPr>
      <w:r>
        <w:t>Higher acceleration</w:t>
      </w:r>
    </w:p>
    <w:p w14:paraId="2A523A2C" w14:textId="7622EC72" w:rsidR="00E8444C" w:rsidRDefault="00E8444C" w:rsidP="00E8444C">
      <w:pPr>
        <w:pStyle w:val="ListParagraph"/>
        <w:numPr>
          <w:ilvl w:val="1"/>
          <w:numId w:val="1"/>
        </w:numPr>
      </w:pPr>
      <w:r>
        <w:t>Falls off after take-off</w:t>
      </w:r>
    </w:p>
    <w:p w14:paraId="4A2DBF33" w14:textId="14D24EAE" w:rsidR="000C019B" w:rsidRDefault="00E8444C" w:rsidP="00E8444C">
      <w:pPr>
        <w:pStyle w:val="ListParagraph"/>
        <w:numPr>
          <w:ilvl w:val="0"/>
          <w:numId w:val="1"/>
        </w:numPr>
      </w:pPr>
      <w:r>
        <w:t>Steering Thrusters (x2)</w:t>
      </w:r>
    </w:p>
    <w:p w14:paraId="0B7C11A2" w14:textId="0CBCC6F9" w:rsidR="00E8444C" w:rsidRDefault="00E8444C" w:rsidP="00E8444C">
      <w:pPr>
        <w:pStyle w:val="ListParagraph"/>
        <w:numPr>
          <w:ilvl w:val="0"/>
          <w:numId w:val="1"/>
        </w:numPr>
      </w:pPr>
      <w:r>
        <w:t>Steering Fuel tanks (x2)?</w:t>
      </w:r>
    </w:p>
    <w:p w14:paraId="4129F1A2" w14:textId="5F8DFDDB" w:rsidR="00E8444C" w:rsidRDefault="00E8444C" w:rsidP="00E8444C">
      <w:pPr>
        <w:pStyle w:val="ListParagraph"/>
        <w:numPr>
          <w:ilvl w:val="1"/>
          <w:numId w:val="1"/>
        </w:numPr>
      </w:pPr>
      <w:r>
        <w:t>Limited use of turning, increased using fuel tanks</w:t>
      </w:r>
    </w:p>
    <w:p w14:paraId="0BA8F0D2" w14:textId="6B05CE75" w:rsidR="00E8444C" w:rsidRDefault="00E8444C" w:rsidP="00E8444C">
      <w:pPr>
        <w:pStyle w:val="ListParagraph"/>
        <w:numPr>
          <w:ilvl w:val="0"/>
          <w:numId w:val="1"/>
        </w:numPr>
      </w:pPr>
      <w:r>
        <w:t>Propulsion thruster</w:t>
      </w:r>
    </w:p>
    <w:p w14:paraId="58CE3E43" w14:textId="5ED3B1CC" w:rsidR="00E8444C" w:rsidRDefault="00E8444C" w:rsidP="00E8444C">
      <w:pPr>
        <w:pStyle w:val="ListParagraph"/>
        <w:numPr>
          <w:ilvl w:val="0"/>
          <w:numId w:val="1"/>
        </w:numPr>
      </w:pPr>
      <w:r>
        <w:t>Propulsion tank</w:t>
      </w:r>
    </w:p>
    <w:p w14:paraId="7A58D9B0" w14:textId="6550949F" w:rsidR="00E8444C" w:rsidRDefault="00E8444C" w:rsidP="00E8444C">
      <w:pPr>
        <w:pStyle w:val="ListParagraph"/>
        <w:numPr>
          <w:ilvl w:val="1"/>
          <w:numId w:val="1"/>
        </w:numPr>
      </w:pPr>
      <w:r>
        <w:t>Increases duration of flight time</w:t>
      </w:r>
    </w:p>
    <w:p w14:paraId="5F627E56" w14:textId="34D5BE5C" w:rsidR="00E8444C" w:rsidRDefault="00E8444C" w:rsidP="00E8444C">
      <w:pPr>
        <w:pStyle w:val="ListParagraph"/>
        <w:numPr>
          <w:ilvl w:val="0"/>
          <w:numId w:val="1"/>
        </w:numPr>
      </w:pPr>
      <w:r>
        <w:t>Gyroscope</w:t>
      </w:r>
    </w:p>
    <w:p w14:paraId="06F4AD76" w14:textId="6B6029DE" w:rsidR="00E8444C" w:rsidRDefault="00E8444C" w:rsidP="00E8444C">
      <w:pPr>
        <w:pStyle w:val="ListParagraph"/>
        <w:numPr>
          <w:ilvl w:val="1"/>
          <w:numId w:val="1"/>
        </w:numPr>
      </w:pPr>
      <w:r>
        <w:t>Stops turning momentum</w:t>
      </w:r>
    </w:p>
    <w:p w14:paraId="74E289D2" w14:textId="669C169A" w:rsidR="002A0CDD" w:rsidRDefault="003E5010" w:rsidP="003E5010">
      <w:r>
        <w:t>Today</w:t>
      </w:r>
    </w:p>
    <w:p w14:paraId="232CE070" w14:textId="368DC519" w:rsidR="003E5010" w:rsidRPr="00501BA5" w:rsidRDefault="003E5010" w:rsidP="003E5010">
      <w:pPr>
        <w:pStyle w:val="ListParagraph"/>
        <w:numPr>
          <w:ilvl w:val="0"/>
          <w:numId w:val="4"/>
        </w:numPr>
        <w:rPr>
          <w:b/>
        </w:rPr>
      </w:pPr>
      <w:r w:rsidRPr="00501BA5">
        <w:rPr>
          <w:b/>
        </w:rPr>
        <w:t>Implement sound</w:t>
      </w:r>
    </w:p>
    <w:p w14:paraId="77CF1769" w14:textId="18E8F575" w:rsidR="003E5010" w:rsidRPr="00501BA5" w:rsidRDefault="003E5010" w:rsidP="003E5010">
      <w:pPr>
        <w:pStyle w:val="ListParagraph"/>
        <w:numPr>
          <w:ilvl w:val="0"/>
          <w:numId w:val="4"/>
        </w:numPr>
        <w:rPr>
          <w:b/>
        </w:rPr>
      </w:pPr>
      <w:r w:rsidRPr="00501BA5">
        <w:rPr>
          <w:b/>
        </w:rPr>
        <w:t>Implement particles</w:t>
      </w:r>
    </w:p>
    <w:p w14:paraId="3C1D4932" w14:textId="7897BE63" w:rsidR="003E5010" w:rsidRPr="00501BA5" w:rsidRDefault="003E5010" w:rsidP="003E5010">
      <w:pPr>
        <w:pStyle w:val="ListParagraph"/>
        <w:numPr>
          <w:ilvl w:val="0"/>
          <w:numId w:val="4"/>
        </w:numPr>
        <w:rPr>
          <w:b/>
        </w:rPr>
      </w:pPr>
      <w:r w:rsidRPr="00501BA5">
        <w:rPr>
          <w:b/>
        </w:rPr>
        <w:t>Implement sprites</w:t>
      </w:r>
    </w:p>
    <w:p w14:paraId="706FC623" w14:textId="3B544DCE" w:rsidR="003E5010" w:rsidRPr="00501BA5" w:rsidRDefault="003E5010" w:rsidP="003E5010">
      <w:pPr>
        <w:pStyle w:val="ListParagraph"/>
        <w:numPr>
          <w:ilvl w:val="0"/>
          <w:numId w:val="4"/>
        </w:numPr>
      </w:pPr>
      <w:r w:rsidRPr="00501BA5">
        <w:t>Tile background</w:t>
      </w:r>
    </w:p>
    <w:p w14:paraId="2C399BCC" w14:textId="371ADC00" w:rsidR="003E5010" w:rsidRPr="00501BA5" w:rsidRDefault="003E5010" w:rsidP="003E5010">
      <w:pPr>
        <w:pStyle w:val="ListParagraph"/>
        <w:numPr>
          <w:ilvl w:val="0"/>
          <w:numId w:val="4"/>
        </w:numPr>
        <w:rPr>
          <w:b/>
        </w:rPr>
      </w:pPr>
      <w:r w:rsidRPr="00501BA5">
        <w:rPr>
          <w:b/>
        </w:rPr>
        <w:t>Meteors</w:t>
      </w:r>
    </w:p>
    <w:p w14:paraId="1C76C7B7" w14:textId="22EED173" w:rsidR="003E5010" w:rsidRPr="00501BA5" w:rsidRDefault="003E5010" w:rsidP="003E5010">
      <w:pPr>
        <w:pStyle w:val="ListParagraph"/>
        <w:numPr>
          <w:ilvl w:val="0"/>
          <w:numId w:val="4"/>
        </w:numPr>
        <w:rPr>
          <w:b/>
        </w:rPr>
      </w:pPr>
      <w:r w:rsidRPr="00501BA5">
        <w:rPr>
          <w:b/>
        </w:rPr>
        <w:t>Weapon</w:t>
      </w:r>
    </w:p>
    <w:p w14:paraId="3EE5F654" w14:textId="684A48D3" w:rsidR="003E5010" w:rsidRPr="00501BA5" w:rsidRDefault="003E5010" w:rsidP="003E5010">
      <w:pPr>
        <w:pStyle w:val="ListParagraph"/>
        <w:numPr>
          <w:ilvl w:val="0"/>
          <w:numId w:val="4"/>
        </w:numPr>
        <w:rPr>
          <w:b/>
        </w:rPr>
      </w:pPr>
      <w:r w:rsidRPr="00501BA5">
        <w:rPr>
          <w:b/>
        </w:rPr>
        <w:t>Fuel tank functionality</w:t>
      </w:r>
    </w:p>
    <w:p w14:paraId="6514C158" w14:textId="3CB62188" w:rsidR="003E5010" w:rsidRDefault="003E5010" w:rsidP="003E5010">
      <w:pPr>
        <w:pStyle w:val="ListParagraph"/>
        <w:numPr>
          <w:ilvl w:val="0"/>
          <w:numId w:val="4"/>
        </w:numPr>
      </w:pPr>
      <w:r>
        <w:t>Tractor beam / gravity</w:t>
      </w:r>
    </w:p>
    <w:p w14:paraId="432280FA" w14:textId="0BC27380" w:rsidR="003E5010" w:rsidRPr="00501BA5" w:rsidRDefault="003E5010" w:rsidP="003E5010">
      <w:pPr>
        <w:pStyle w:val="ListParagraph"/>
        <w:numPr>
          <w:ilvl w:val="0"/>
          <w:numId w:val="4"/>
        </w:numPr>
        <w:rPr>
          <w:b/>
        </w:rPr>
      </w:pPr>
      <w:r w:rsidRPr="00501BA5">
        <w:rPr>
          <w:b/>
        </w:rPr>
        <w:t>Shield plates</w:t>
      </w:r>
    </w:p>
    <w:p w14:paraId="3DD5BF14" w14:textId="1A31F0CB" w:rsidR="003E5010" w:rsidRDefault="003E5010" w:rsidP="003E5010">
      <w:pPr>
        <w:pStyle w:val="ListParagraph"/>
        <w:numPr>
          <w:ilvl w:val="0"/>
          <w:numId w:val="4"/>
        </w:numPr>
      </w:pPr>
      <w:r>
        <w:t>Obstacles</w:t>
      </w:r>
    </w:p>
    <w:p w14:paraId="08EF6135" w14:textId="277D229B" w:rsidR="003E5010" w:rsidRDefault="003E5010" w:rsidP="003E5010">
      <w:pPr>
        <w:pStyle w:val="ListParagraph"/>
        <w:numPr>
          <w:ilvl w:val="0"/>
          <w:numId w:val="4"/>
        </w:numPr>
      </w:pPr>
      <w:r>
        <w:t>Comic Panel screen</w:t>
      </w:r>
    </w:p>
    <w:p w14:paraId="06A55F64" w14:textId="4A0D1D53" w:rsidR="003E5010" w:rsidRDefault="003E5010" w:rsidP="003E5010">
      <w:pPr>
        <w:pStyle w:val="ListParagraph"/>
        <w:numPr>
          <w:ilvl w:val="0"/>
          <w:numId w:val="4"/>
        </w:numPr>
      </w:pPr>
      <w:r>
        <w:t>Randomise planet position</w:t>
      </w:r>
    </w:p>
    <w:p w14:paraId="742ADD7A" w14:textId="7A399868" w:rsidR="004B6D49" w:rsidRDefault="004B6D49" w:rsidP="003E5010">
      <w:pPr>
        <w:pStyle w:val="ListParagraph"/>
        <w:numPr>
          <w:ilvl w:val="0"/>
          <w:numId w:val="4"/>
        </w:numPr>
      </w:pPr>
      <w:r>
        <w:t xml:space="preserve">Fix </w:t>
      </w:r>
      <w:r w:rsidR="00EE0444">
        <w:t>tile dragging</w:t>
      </w:r>
    </w:p>
    <w:p w14:paraId="0E98D914" w14:textId="2B9B466A" w:rsidR="002257C2" w:rsidRDefault="002257C2" w:rsidP="003E5010">
      <w:pPr>
        <w:pStyle w:val="ListParagraph"/>
        <w:numPr>
          <w:ilvl w:val="0"/>
          <w:numId w:val="4"/>
        </w:numPr>
      </w:pPr>
      <w:r>
        <w:t>Float off screen when fuel runs out</w:t>
      </w:r>
    </w:p>
    <w:p w14:paraId="49DCD566" w14:textId="1B1FDCE4" w:rsidR="003E5010" w:rsidRDefault="003E5010" w:rsidP="003E5010"/>
    <w:p w14:paraId="3069CE80" w14:textId="4A6BC7CA" w:rsidR="00501BA5" w:rsidRDefault="00501BA5" w:rsidP="003E5010">
      <w:r>
        <w:t>Sprites:</w:t>
      </w:r>
    </w:p>
    <w:p w14:paraId="23DC75EA" w14:textId="0DB72D0B" w:rsidR="00501BA5" w:rsidRDefault="00501BA5" w:rsidP="00501BA5">
      <w:pPr>
        <w:pStyle w:val="ListParagraph"/>
        <w:numPr>
          <w:ilvl w:val="0"/>
          <w:numId w:val="5"/>
        </w:numPr>
      </w:pPr>
      <w:r>
        <w:t>Comic</w:t>
      </w:r>
    </w:p>
    <w:p w14:paraId="4747A55C" w14:textId="7F5C842F" w:rsidR="00501BA5" w:rsidRDefault="00501BA5" w:rsidP="00501BA5">
      <w:pPr>
        <w:pStyle w:val="ListParagraph"/>
        <w:numPr>
          <w:ilvl w:val="0"/>
          <w:numId w:val="5"/>
        </w:numPr>
      </w:pPr>
      <w:r>
        <w:t>Extra obstacles</w:t>
      </w:r>
    </w:p>
    <w:p w14:paraId="1B47EB46" w14:textId="3727FDE7" w:rsidR="00501BA5" w:rsidRDefault="00501BA5" w:rsidP="00501BA5">
      <w:pPr>
        <w:pStyle w:val="ListParagraph"/>
        <w:numPr>
          <w:ilvl w:val="0"/>
          <w:numId w:val="5"/>
        </w:numPr>
      </w:pPr>
      <w:r>
        <w:t>Pause menu</w:t>
      </w:r>
    </w:p>
    <w:p w14:paraId="14445AD7" w14:textId="77777777" w:rsidR="00501BA5" w:rsidRDefault="00501BA5" w:rsidP="00501BA5">
      <w:pPr>
        <w:pStyle w:val="ListParagraph"/>
        <w:numPr>
          <w:ilvl w:val="0"/>
          <w:numId w:val="5"/>
        </w:numPr>
      </w:pPr>
    </w:p>
    <w:p w14:paraId="0B3DEC3B" w14:textId="49213226" w:rsidR="003E5010" w:rsidRDefault="003E5010" w:rsidP="003E5010">
      <w:r>
        <w:t>Tomorrow?</w:t>
      </w:r>
    </w:p>
    <w:p w14:paraId="7F978C5E" w14:textId="36241202" w:rsidR="003E5010" w:rsidRDefault="003E5010" w:rsidP="003E5010">
      <w:pPr>
        <w:pStyle w:val="ListParagraph"/>
        <w:numPr>
          <w:ilvl w:val="0"/>
          <w:numId w:val="4"/>
        </w:numPr>
      </w:pPr>
      <w:r>
        <w:t>Balance</w:t>
      </w:r>
    </w:p>
    <w:p w14:paraId="20D3997D" w14:textId="5DE04C7A" w:rsidR="003E5010" w:rsidRDefault="003E5010" w:rsidP="003E5010">
      <w:pPr>
        <w:pStyle w:val="ListParagraph"/>
        <w:numPr>
          <w:ilvl w:val="0"/>
          <w:numId w:val="4"/>
        </w:numPr>
      </w:pPr>
      <w:r>
        <w:t>Seeded colour change</w:t>
      </w:r>
    </w:p>
    <w:p w14:paraId="00E2C25C" w14:textId="43137C9E" w:rsidR="003E5010" w:rsidRDefault="003E5010" w:rsidP="003E5010">
      <w:pPr>
        <w:pStyle w:val="ListParagraph"/>
        <w:numPr>
          <w:ilvl w:val="0"/>
          <w:numId w:val="4"/>
        </w:numPr>
      </w:pPr>
      <w:r>
        <w:t>Sound mix</w:t>
      </w:r>
    </w:p>
    <w:p w14:paraId="5DA0878C" w14:textId="7B05F6B3" w:rsidR="003E5010" w:rsidRDefault="003E5010" w:rsidP="003E5010">
      <w:pPr>
        <w:pStyle w:val="ListParagraph"/>
        <w:numPr>
          <w:ilvl w:val="0"/>
          <w:numId w:val="4"/>
        </w:numPr>
      </w:pPr>
      <w:r>
        <w:t>Juice</w:t>
      </w:r>
    </w:p>
    <w:p w14:paraId="2ED61CB3" w14:textId="37C2514B" w:rsidR="003E5010" w:rsidRDefault="003E5010" w:rsidP="003E5010">
      <w:pPr>
        <w:pStyle w:val="ListParagraph"/>
        <w:numPr>
          <w:ilvl w:val="0"/>
          <w:numId w:val="4"/>
        </w:numPr>
      </w:pPr>
      <w:r>
        <w:t>Enemies in flight</w:t>
      </w:r>
    </w:p>
    <w:p w14:paraId="34B5874F" w14:textId="76EDEF5E" w:rsidR="00501BA5" w:rsidRDefault="00501BA5" w:rsidP="003E5010">
      <w:pPr>
        <w:pStyle w:val="ListParagraph"/>
        <w:numPr>
          <w:ilvl w:val="0"/>
          <w:numId w:val="4"/>
        </w:numPr>
      </w:pPr>
      <w:r>
        <w:t>Tweak controls</w:t>
      </w:r>
    </w:p>
    <w:p w14:paraId="2104D5B9" w14:textId="677FC2FB" w:rsidR="00501BA5" w:rsidRDefault="00501BA5" w:rsidP="003E5010">
      <w:pPr>
        <w:pStyle w:val="ListParagraph"/>
        <w:numPr>
          <w:ilvl w:val="0"/>
          <w:numId w:val="4"/>
        </w:numPr>
      </w:pPr>
      <w:r>
        <w:t>Tweak variable</w:t>
      </w:r>
    </w:p>
    <w:p w14:paraId="2B681763" w14:textId="240B792C" w:rsidR="00501BA5" w:rsidRDefault="00501BA5" w:rsidP="003E5010">
      <w:pPr>
        <w:pStyle w:val="ListParagraph"/>
        <w:numPr>
          <w:ilvl w:val="0"/>
          <w:numId w:val="4"/>
        </w:numPr>
      </w:pPr>
      <w:r>
        <w:t>General balance</w:t>
      </w:r>
    </w:p>
    <w:p w14:paraId="67346579" w14:textId="06055B00" w:rsidR="00501BA5" w:rsidRDefault="00501BA5" w:rsidP="003E5010">
      <w:pPr>
        <w:pStyle w:val="ListParagraph"/>
        <w:numPr>
          <w:ilvl w:val="0"/>
          <w:numId w:val="4"/>
        </w:numPr>
      </w:pPr>
      <w:r>
        <w:t>Playtest</w:t>
      </w:r>
    </w:p>
    <w:p w14:paraId="0E1BCABA" w14:textId="77777777" w:rsidR="00724CB2" w:rsidRDefault="00724CB2" w:rsidP="00724CB2"/>
    <w:p w14:paraId="4A80B6D4" w14:textId="77777777" w:rsidR="00724CB2" w:rsidRDefault="00724CB2" w:rsidP="00724CB2"/>
    <w:p w14:paraId="1680CEFE" w14:textId="5B3CE742" w:rsidR="00724CB2" w:rsidRDefault="00724CB2" w:rsidP="00724CB2">
      <w:r>
        <w:t>Sound effects left:</w:t>
      </w:r>
    </w:p>
    <w:p w14:paraId="5C2FD5F0" w14:textId="5C724BAD" w:rsidR="00724CB2" w:rsidRDefault="00724CB2" w:rsidP="00724CB2">
      <w:pPr>
        <w:pStyle w:val="ListParagraph"/>
        <w:numPr>
          <w:ilvl w:val="0"/>
          <w:numId w:val="7"/>
        </w:numPr>
      </w:pPr>
      <w:r>
        <w:t>Main thruster</w:t>
      </w:r>
    </w:p>
    <w:p w14:paraId="27CE09A9" w14:textId="3929E66F" w:rsidR="00724CB2" w:rsidRDefault="0081711C" w:rsidP="00724CB2">
      <w:pPr>
        <w:pStyle w:val="ListParagraph"/>
        <w:numPr>
          <w:ilvl w:val="0"/>
          <w:numId w:val="7"/>
        </w:numPr>
      </w:pPr>
      <w:r>
        <w:t>Engine failure</w:t>
      </w:r>
    </w:p>
    <w:p w14:paraId="153F9C14" w14:textId="6E86B46E" w:rsidR="0081711C" w:rsidRDefault="0081711C" w:rsidP="0081711C">
      <w:pPr>
        <w:pStyle w:val="ListParagraph"/>
        <w:numPr>
          <w:ilvl w:val="0"/>
          <w:numId w:val="7"/>
        </w:numPr>
      </w:pPr>
      <w:r>
        <w:t>Music</w:t>
      </w:r>
    </w:p>
    <w:p w14:paraId="1BF07DBC" w14:textId="695C6BB6" w:rsidR="00724CB2" w:rsidRDefault="00724CB2" w:rsidP="00724CB2">
      <w:pPr>
        <w:pStyle w:val="ListParagraph"/>
      </w:pPr>
    </w:p>
    <w:p w14:paraId="199D02EE" w14:textId="378627D3" w:rsidR="0043659C" w:rsidRDefault="0043659C" w:rsidP="00724CB2">
      <w:pPr>
        <w:pStyle w:val="ListParagraph"/>
      </w:pPr>
    </w:p>
    <w:p w14:paraId="30B28872" w14:textId="4C293922" w:rsidR="0043659C" w:rsidRDefault="0043659C" w:rsidP="00724CB2">
      <w:pPr>
        <w:pStyle w:val="ListParagraph"/>
      </w:pPr>
    </w:p>
    <w:p w14:paraId="64819E46" w14:textId="1FE598DB" w:rsidR="0043659C" w:rsidRPr="0043659C" w:rsidRDefault="0043659C" w:rsidP="00724CB2">
      <w:pPr>
        <w:pStyle w:val="ListParagraph"/>
        <w:rPr>
          <w:b/>
        </w:rPr>
      </w:pPr>
      <w:r w:rsidRPr="0043659C">
        <w:rPr>
          <w:b/>
        </w:rPr>
        <w:t>Pieces trail behind mouse</w:t>
      </w:r>
      <w:bookmarkStart w:id="0" w:name="_GoBack"/>
      <w:bookmarkEnd w:id="0"/>
    </w:p>
    <w:sectPr w:rsidR="0043659C" w:rsidRPr="0043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6CE"/>
    <w:multiLevelType w:val="hybridMultilevel"/>
    <w:tmpl w:val="F5B0F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386F"/>
    <w:multiLevelType w:val="hybridMultilevel"/>
    <w:tmpl w:val="64604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4D75"/>
    <w:multiLevelType w:val="hybridMultilevel"/>
    <w:tmpl w:val="A10EF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5A6C"/>
    <w:multiLevelType w:val="hybridMultilevel"/>
    <w:tmpl w:val="779A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8BE"/>
    <w:multiLevelType w:val="hybridMultilevel"/>
    <w:tmpl w:val="EFE4B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34B31"/>
    <w:multiLevelType w:val="hybridMultilevel"/>
    <w:tmpl w:val="DB3AF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A7A94"/>
    <w:multiLevelType w:val="hybridMultilevel"/>
    <w:tmpl w:val="CA2210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9B"/>
    <w:rsid w:val="000C019B"/>
    <w:rsid w:val="001D5CFE"/>
    <w:rsid w:val="001E5429"/>
    <w:rsid w:val="002257C2"/>
    <w:rsid w:val="002A0CDD"/>
    <w:rsid w:val="003E5010"/>
    <w:rsid w:val="0043659C"/>
    <w:rsid w:val="004B6D49"/>
    <w:rsid w:val="00501BA5"/>
    <w:rsid w:val="00724CB2"/>
    <w:rsid w:val="0081711C"/>
    <w:rsid w:val="00E8444C"/>
    <w:rsid w:val="00E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728C"/>
  <w15:chartTrackingRefBased/>
  <w15:docId w15:val="{1883C7B5-E130-41FC-BFB6-32C3045D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Waite</dc:creator>
  <cp:keywords/>
  <dc:description/>
  <cp:lastModifiedBy>Edward Waite</cp:lastModifiedBy>
  <cp:revision>3</cp:revision>
  <dcterms:created xsi:type="dcterms:W3CDTF">2020-02-01T15:45:00Z</dcterms:created>
  <dcterms:modified xsi:type="dcterms:W3CDTF">2020-02-01T22:19:00Z</dcterms:modified>
</cp:coreProperties>
</file>