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AD" w:rsidRDefault="00D95BDE" w:rsidP="00D95BDE">
      <w:pPr>
        <w:pStyle w:val="Title"/>
      </w:pPr>
      <w:r>
        <w:t xml:space="preserve">Individual Contribution </w:t>
      </w:r>
    </w:p>
    <w:p w:rsidR="00D95BDE" w:rsidRPr="009F5B66" w:rsidRDefault="00D95BDE" w:rsidP="00D95BDE">
      <w:r w:rsidRPr="00D95BDE">
        <w:rPr>
          <w:sz w:val="32"/>
          <w:szCs w:val="32"/>
          <w:u w:val="single"/>
        </w:rPr>
        <w:t>Thomas Wenman S176108</w:t>
      </w:r>
      <w:r>
        <w:rPr>
          <w:sz w:val="32"/>
          <w:szCs w:val="32"/>
          <w:u w:val="single"/>
        </w:rPr>
        <w:br/>
      </w:r>
      <w:r w:rsidRPr="00D95BDE">
        <w:rPr>
          <w:u w:val="single"/>
        </w:rPr>
        <w:t>3D Models:</w:t>
      </w:r>
      <w:r>
        <w:rPr>
          <w:u w:val="single"/>
        </w:rPr>
        <w:br/>
      </w:r>
      <w:r>
        <w:t>-</w:t>
      </w:r>
      <w:r w:rsidR="009F5B66">
        <w:t xml:space="preserve"> Bridge </w:t>
      </w:r>
      <w:r w:rsidR="009F5B66">
        <w:br/>
        <w:t xml:space="preserve">-  Fountain </w:t>
      </w:r>
      <w:r w:rsidR="009F5B66">
        <w:br/>
        <w:t xml:space="preserve">-  Hedges </w:t>
      </w:r>
      <w:r w:rsidR="009F5B66">
        <w:br/>
        <w:t xml:space="preserve">- Grass plane </w:t>
      </w:r>
      <w:r w:rsidR="009F5B66">
        <w:br/>
      </w:r>
      <w:r>
        <w:rPr>
          <w:u w:val="single"/>
        </w:rPr>
        <w:br/>
      </w:r>
      <w:r>
        <w:rPr>
          <w:u w:val="single"/>
        </w:rPr>
        <w:br/>
        <w:t>Level Design:</w:t>
      </w:r>
      <w:r>
        <w:rPr>
          <w:u w:val="single"/>
        </w:rPr>
        <w:br/>
      </w:r>
      <w:r>
        <w:t>-</w:t>
      </w:r>
      <w:r w:rsidR="009F5B66">
        <w:t xml:space="preserve"> iteration of the original plan </w:t>
      </w:r>
      <w:r w:rsidR="009F5B66">
        <w:br/>
        <w:t xml:space="preserve">- Created the new level layout </w:t>
      </w:r>
      <w:r w:rsidR="009F5B66">
        <w:br/>
        <w:t xml:space="preserve">- designed the hedge layout </w:t>
      </w:r>
      <w:r w:rsidR="009F5B66">
        <w:br/>
        <w:t xml:space="preserve">- Designed </w:t>
      </w:r>
      <w:r w:rsidR="00792AF3">
        <w:t>gr</w:t>
      </w:r>
      <w:r w:rsidR="009F5B66">
        <w:t xml:space="preserve">ass planes for the floor </w:t>
      </w:r>
      <w:r w:rsidR="009F5B66">
        <w:br/>
        <w:t xml:space="preserve">- </w:t>
      </w:r>
      <w:r w:rsidR="00792AF3">
        <w:t xml:space="preserve"> Scaled down the map </w:t>
      </w:r>
      <w:r w:rsidR="00792AF3">
        <w:br/>
        <w:t xml:space="preserve">- Added water </w:t>
      </w:r>
      <w:r w:rsidR="006C7956">
        <w:br/>
        <w:t xml:space="preserve">- Importing assets </w:t>
      </w:r>
      <w:r w:rsidR="006C7956">
        <w:br/>
        <w:t xml:space="preserve">- Lighting </w:t>
      </w:r>
      <w:r w:rsidR="006C7956">
        <w:br/>
        <w:t xml:space="preserve">- Collision </w:t>
      </w:r>
      <w:r w:rsidR="006C7956">
        <w:br/>
        <w:t xml:space="preserve">-AI Navigation </w:t>
      </w:r>
      <w:r w:rsidR="007B3660">
        <w:br/>
      </w:r>
      <w:r w:rsidR="006C7956">
        <w:t xml:space="preserve">- Jump Pads </w:t>
      </w:r>
      <w:r w:rsidR="007B3660">
        <w:br/>
      </w:r>
      <w:r>
        <w:br/>
      </w:r>
      <w:r>
        <w:br/>
      </w:r>
      <w:r w:rsidRPr="00D95BDE">
        <w:rPr>
          <w:sz w:val="32"/>
          <w:szCs w:val="32"/>
          <w:u w:val="single"/>
        </w:rPr>
        <w:t>Miruna Rosca S176477</w:t>
      </w:r>
      <w:r>
        <w:rPr>
          <w:sz w:val="32"/>
          <w:szCs w:val="32"/>
          <w:u w:val="single"/>
        </w:rPr>
        <w:br/>
      </w:r>
      <w:r>
        <w:rPr>
          <w:u w:val="single"/>
        </w:rPr>
        <w:t>3D Models:</w:t>
      </w:r>
      <w:r w:rsidR="00792AF3">
        <w:rPr>
          <w:u w:val="single"/>
        </w:rPr>
        <w:br/>
      </w:r>
      <w:r w:rsidR="00792AF3">
        <w:t xml:space="preserve">- Plant pot </w:t>
      </w:r>
      <w:r w:rsidR="00792AF3">
        <w:br/>
        <w:t>- Flowers</w:t>
      </w:r>
      <w:r w:rsidR="00792AF3">
        <w:br/>
        <w:t xml:space="preserve">- Hedge </w:t>
      </w:r>
      <w:r w:rsidR="00792AF3">
        <w:br/>
        <w:t xml:space="preserve">- Table </w:t>
      </w:r>
      <w:r w:rsidR="00792AF3">
        <w:br/>
      </w:r>
      <w:r w:rsidRPr="00D95BDE">
        <w:rPr>
          <w:sz w:val="32"/>
          <w:szCs w:val="32"/>
          <w:u w:val="single"/>
        </w:rPr>
        <w:br/>
      </w:r>
      <w:r w:rsidRPr="00D95BDE">
        <w:rPr>
          <w:sz w:val="32"/>
          <w:szCs w:val="32"/>
          <w:u w:val="single"/>
        </w:rPr>
        <w:br/>
        <w:t>Blake Hewitt s174953</w:t>
      </w:r>
      <w:r w:rsidRPr="00D95BDE">
        <w:rPr>
          <w:sz w:val="32"/>
          <w:szCs w:val="32"/>
          <w:u w:val="single"/>
        </w:rPr>
        <w:br/>
      </w:r>
      <w:r>
        <w:rPr>
          <w:u w:val="single"/>
        </w:rPr>
        <w:t>3D Models:</w:t>
      </w:r>
      <w:r>
        <w:rPr>
          <w:u w:val="single"/>
        </w:rPr>
        <w:br/>
      </w:r>
      <w:r w:rsidR="00792AF3">
        <w:t>- Arrow</w:t>
      </w:r>
      <w:r w:rsidR="00792AF3">
        <w:br/>
        <w:t xml:space="preserve">- Target </w:t>
      </w:r>
      <w:r w:rsidR="00792AF3">
        <w:br/>
        <w:t xml:space="preserve">-  Medieval  Torture  </w:t>
      </w:r>
      <w:r w:rsidR="00A4035A">
        <w:t xml:space="preserve">stock </w:t>
      </w:r>
      <w:r w:rsidR="007B3660">
        <w:br/>
      </w:r>
      <w:r w:rsidRPr="00D95BDE">
        <w:rPr>
          <w:sz w:val="32"/>
          <w:szCs w:val="32"/>
          <w:u w:val="single"/>
        </w:rPr>
        <w:br/>
        <w:t>Courtney-Jade Pearson S185717</w:t>
      </w:r>
      <w:r>
        <w:rPr>
          <w:sz w:val="32"/>
          <w:szCs w:val="32"/>
          <w:u w:val="single"/>
        </w:rPr>
        <w:br/>
      </w:r>
      <w:r>
        <w:rPr>
          <w:u w:val="single"/>
        </w:rPr>
        <w:t>3D Models:</w:t>
      </w:r>
      <w:r>
        <w:rPr>
          <w:u w:val="single"/>
        </w:rPr>
        <w:br/>
      </w:r>
      <w:r w:rsidR="00792AF3">
        <w:lastRenderedPageBreak/>
        <w:t xml:space="preserve">- Castle Fence </w:t>
      </w:r>
      <w:r w:rsidR="00792AF3">
        <w:br/>
        <w:t>- Crate</w:t>
      </w:r>
      <w:r w:rsidR="00792AF3">
        <w:br/>
        <w:t xml:space="preserve">- Chest </w:t>
      </w:r>
      <w:r w:rsidR="00792AF3">
        <w:br/>
        <w:t xml:space="preserve">- Bench </w:t>
      </w:r>
      <w:r>
        <w:br/>
      </w:r>
      <w:r w:rsidR="007B3660">
        <w:rPr>
          <w:u w:val="single"/>
        </w:rPr>
        <w:br/>
      </w:r>
      <w:r w:rsidR="007B3660">
        <w:rPr>
          <w:u w:val="single"/>
        </w:rPr>
        <w:br/>
      </w:r>
      <w:r>
        <w:rPr>
          <w:u w:val="single"/>
        </w:rPr>
        <w:t>Level Design:</w:t>
      </w:r>
      <w:r w:rsidR="009F5B66">
        <w:rPr>
          <w:u w:val="single"/>
        </w:rPr>
        <w:br/>
      </w:r>
      <w:r w:rsidR="009F5B66">
        <w:t xml:space="preserve">- Created the castle </w:t>
      </w:r>
      <w:r w:rsidR="009F5B66">
        <w:br/>
        <w:t xml:space="preserve">- Created the castle storage room </w:t>
      </w:r>
      <w:r w:rsidR="009F5B66">
        <w:br/>
        <w:t xml:space="preserve">- Created the hedge maze </w:t>
      </w:r>
      <w:r w:rsidR="009F5B66">
        <w:br/>
        <w:t xml:space="preserve">- </w:t>
      </w:r>
      <w:r w:rsidR="00792AF3">
        <w:t xml:space="preserve"> designed the castle size</w:t>
      </w:r>
      <w:r w:rsidR="00792AF3">
        <w:br/>
        <w:t xml:space="preserve">- Scaled down the map </w:t>
      </w:r>
      <w:r w:rsidR="00792AF3">
        <w:br/>
        <w:t xml:space="preserve">- Lighting </w:t>
      </w:r>
      <w:r w:rsidR="006C7956">
        <w:br/>
        <w:t xml:space="preserve">- importing assets </w:t>
      </w:r>
      <w:r w:rsidR="006C7956">
        <w:br/>
        <w:t xml:space="preserve">- AI Navigation </w:t>
      </w:r>
      <w:r w:rsidR="006C7956">
        <w:br/>
        <w:t xml:space="preserve">-  Jump Pads </w:t>
      </w:r>
      <w:r w:rsidR="00792AF3">
        <w:br/>
      </w:r>
    </w:p>
    <w:p w:rsidR="00D95BDE" w:rsidRPr="00D95BDE" w:rsidRDefault="00D95BDE" w:rsidP="00D95BDE"/>
    <w:sectPr w:rsidR="00D95BDE" w:rsidRPr="00D95BDE" w:rsidSect="0047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95BDE"/>
    <w:rsid w:val="003D75E7"/>
    <w:rsid w:val="004770AD"/>
    <w:rsid w:val="006C7956"/>
    <w:rsid w:val="00792AF3"/>
    <w:rsid w:val="007B3660"/>
    <w:rsid w:val="009F5B66"/>
    <w:rsid w:val="00A4035A"/>
    <w:rsid w:val="00D9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2017-03-29T14:45:00Z</dcterms:created>
  <dcterms:modified xsi:type="dcterms:W3CDTF">2017-03-29T16:50:00Z</dcterms:modified>
</cp:coreProperties>
</file>