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hw5.bowden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//transfer page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InterestCalculator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Page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btnOK_Click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"InterestCalculator.aspx"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btnOK_Click</w:t>
      </w:r>
      <w:proofErr w:type="spell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2740" w:rsidRDefault="00D42B81" w:rsidP="00D42B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2B81" w:rsidRDefault="00D42B8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D42B81" w:rsidRDefault="00D42B81">
      <w:r>
        <w:lastRenderedPageBreak/>
        <w:br w:type="page"/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hw5.bowden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InterestCalculator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level variables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//alert function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client to create an alert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myalert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MessageBoxShow</w:t>
      </w:r>
      <w:proofErr w:type="spell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//make sure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LoanAmount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valid double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ValidateLoanAmount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try catch block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our input string to a double value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//prevent a zero dollar loan amount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"zero dollar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loanAmount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an empty string to indicate success.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an error message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"Loan Amount is not valid\\n"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ValidateLoanAmount</w:t>
      </w:r>
      <w:proofErr w:type="spell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//make sure that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valid double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try catch block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our input string to a double value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an empty string to indicate success.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an error message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"Interest Rate is not valid\\n"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ValidateInterestRate</w:t>
      </w:r>
      <w:proofErr w:type="spell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//make sure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LoanTerm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valid double 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ValidateLoanTerm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try catch block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our input string to a double value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loanTerm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loanTerm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be greater than zero because it represent a period of time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 0)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an empty string to indicate success.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an error message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"Loan Term is not valid\\n"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ValidateLoanTerm</w:t>
      </w:r>
      <w:proofErr w:type="spell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//runs all three validate procedures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with a blank alert message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each individual validation procedure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ValidateLoanAmount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.txtLoanAmount.Text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ValidateLoanTerm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.txtLoanTerm.Text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.txtInterestRate.Text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 if we had an error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alertMessage.Length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alertMessage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ValidateAll</w:t>
      </w:r>
      <w:proofErr w:type="spell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//transfer page to Help Page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btnHelp_Click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Help.aspx?Scr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Help_Click</w:t>
      </w:r>
      <w:proofErr w:type="spell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//calculate 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btnCalculate_Click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incoming data and validate the values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//perform the loan calculation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1200.0);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12;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negNumberMonths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(1 -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negNumberMonths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payment to the web page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txtMonthlyPayment.Text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"{0:C2}"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Calculate_Click</w:t>
      </w:r>
      <w:proofErr w:type="spellEnd"/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2B81" w:rsidRDefault="00D42B81" w:rsidP="00D42B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2B81" w:rsidRDefault="00D42B8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Help.aspx.cs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="hw5.bowden.Help"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This is a help page for a financial calculator application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center"&gt;&lt;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btnOK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btnOK_Click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>
      <w:r>
        <w:br w:type="page"/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InterestCalculator.aspx.cs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="hw5.bowden.InterestCalculator"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Loan Amount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txtLoanAmount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Loan Term In Years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txtLoanTerm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 Rate 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txtInterestRate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btnCalculate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="Calculate"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btnCalculate_Click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btnHelp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="Help"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btnHelp_Click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txtMonthlyPayment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2B81" w:rsidRDefault="00D42B81" w:rsidP="00D4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B81" w:rsidRDefault="00D42B81" w:rsidP="00D42B81">
      <w:bookmarkStart w:id="0" w:name="_GoBack"/>
      <w:bookmarkEnd w:id="0"/>
    </w:p>
    <w:sectPr w:rsidR="00D4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81"/>
    <w:rsid w:val="00932740"/>
    <w:rsid w:val="00D4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14A2E-2626-4630-8EB4-0089EC22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Bowden</dc:creator>
  <cp:keywords/>
  <dc:description/>
  <cp:lastModifiedBy>Courtney Bowden</cp:lastModifiedBy>
  <cp:revision>1</cp:revision>
  <dcterms:created xsi:type="dcterms:W3CDTF">2015-07-26T00:47:00Z</dcterms:created>
  <dcterms:modified xsi:type="dcterms:W3CDTF">2015-07-26T00:49:00Z</dcterms:modified>
</cp:coreProperties>
</file>