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C6F8" w14:textId="471B1A66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b/>
          <w:bCs/>
          <w:color w:val="0C0C0C"/>
          <w:kern w:val="0"/>
          <w:sz w:val="22"/>
          <w:szCs w:val="22"/>
          <w:u w:val="single"/>
        </w:rPr>
        <w:t>Project Title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: 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"</w:t>
      </w:r>
      <w:r w:rsidR="00791FD4">
        <w:rPr>
          <w:rFonts w:ascii="Helvetica Neue" w:hAnsi="Helvetica Neue" w:cs="Helvetica Neue"/>
          <w:color w:val="0C0C0C"/>
          <w:kern w:val="0"/>
          <w:sz w:val="22"/>
          <w:szCs w:val="22"/>
        </w:rPr>
        <w:t>Analyzing Patterns in Shark Attack Incidents: A Global Perspective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"</w:t>
      </w:r>
    </w:p>
    <w:p w14:paraId="75D86492" w14:textId="77777777" w:rsid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01C9D371" w14:textId="5A186B47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b/>
          <w:bCs/>
          <w:color w:val="0C0C0C"/>
          <w:kern w:val="0"/>
          <w:sz w:val="22"/>
          <w:szCs w:val="22"/>
          <w:u w:val="single"/>
        </w:rPr>
        <w:t>Team Members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</w:t>
      </w:r>
    </w:p>
    <w:p w14:paraId="36C14422" w14:textId="77777777" w:rsidR="00A925B8" w:rsidRPr="00A925B8" w:rsidRDefault="00A925B8" w:rsidP="00A925B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Albert Lee</w:t>
      </w:r>
    </w:p>
    <w:p w14:paraId="2F5F9B08" w14:textId="77777777" w:rsidR="00A925B8" w:rsidRPr="00A925B8" w:rsidRDefault="00A925B8" w:rsidP="00A925B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Courtney Cole</w:t>
      </w:r>
    </w:p>
    <w:p w14:paraId="01CB41C0" w14:textId="77777777" w:rsidR="00A925B8" w:rsidRPr="00A925B8" w:rsidRDefault="00A925B8" w:rsidP="00A925B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Jay Singh</w:t>
      </w:r>
    </w:p>
    <w:p w14:paraId="6DA60CEF" w14:textId="77777777" w:rsidR="00A925B8" w:rsidRPr="00A925B8" w:rsidRDefault="00A925B8" w:rsidP="00A925B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Mohamed Ibrahim</w:t>
      </w:r>
    </w:p>
    <w:p w14:paraId="131E0A9C" w14:textId="77777777" w:rsid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164B10C9" w14:textId="589DFC38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b/>
          <w:bCs/>
          <w:color w:val="0C0C0C"/>
          <w:kern w:val="0"/>
          <w:sz w:val="22"/>
          <w:szCs w:val="22"/>
          <w:u w:val="single"/>
        </w:rPr>
        <w:t>Project Description/Outline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: 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A detailed statistical exploration into the patterns of shark attacks across the globe, aiming to understand the factors influencing the occurrence and outcomes of shark encounters.</w:t>
      </w:r>
    </w:p>
    <w:p w14:paraId="7A0EEB1A" w14:textId="77777777" w:rsid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58CF9EE6" w14:textId="0289C31D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b/>
          <w:bCs/>
          <w:color w:val="0C0C0C"/>
          <w:kern w:val="0"/>
          <w:sz w:val="22"/>
          <w:szCs w:val="22"/>
          <w:u w:val="single"/>
        </w:rPr>
        <w:t>Research Questions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</w:t>
      </w:r>
    </w:p>
    <w:p w14:paraId="300FBA04" w14:textId="6071D1BD" w:rsidR="00A925B8" w:rsidRPr="00FF573A" w:rsidRDefault="00A925B8" w:rsidP="00A925B8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Seasonal Patterns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: Are attacks more frequent during certain months or seasons</w:t>
      </w:r>
      <w:r w:rsidR="00CC29C4"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?</w:t>
      </w:r>
    </w:p>
    <w:p w14:paraId="7C926F64" w14:textId="77777777" w:rsidR="00A925B8" w:rsidRPr="00FF573A" w:rsidRDefault="00A925B8" w:rsidP="00A925B8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66600AD6" w14:textId="3E58404E" w:rsidR="00A925B8" w:rsidRPr="00FF573A" w:rsidRDefault="00A925B8" w:rsidP="00A925B8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Species Involvement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: Which shark species are </w:t>
      </w:r>
      <w:r w:rsidR="00F34678"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most involved</w:t>
      </w:r>
      <w:r w:rsidR="00776982"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in attacks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, and are some more likely to cause severe injuries?</w:t>
      </w:r>
    </w:p>
    <w:p w14:paraId="565834E5" w14:textId="541B7B0F" w:rsidR="00A925B8" w:rsidRPr="00FF573A" w:rsidRDefault="00A925B8" w:rsidP="00A925B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2F101D12" w14:textId="0B97B8B5" w:rsidR="00A925B8" w:rsidRPr="00FF573A" w:rsidRDefault="00A925B8" w:rsidP="00FF573A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Activities Leading to Attacks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: Is there a </w:t>
      </w:r>
      <w:r w:rsidR="00BC324B"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relationship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between certain activities and the likelihood of an attack?</w:t>
      </w:r>
    </w:p>
    <w:p w14:paraId="5810E437" w14:textId="77777777" w:rsidR="00A925B8" w:rsidRPr="00A925B8" w:rsidRDefault="00A925B8" w:rsidP="00A925B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39AD4684" w14:textId="77777777" w:rsidR="00A925B8" w:rsidRPr="00FF573A" w:rsidRDefault="00A925B8" w:rsidP="00A925B8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Geographic Hotspots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: Which locations are more prone to attacks, and why?</w:t>
      </w:r>
    </w:p>
    <w:p w14:paraId="67E4E995" w14:textId="37F33A49" w:rsidR="00A925B8" w:rsidRPr="00A925B8" w:rsidRDefault="00A925B8" w:rsidP="00A925B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519CA6C8" w14:textId="77777777" w:rsid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3C7ABDDE" w14:textId="3B6DDBA5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b/>
          <w:bCs/>
          <w:color w:val="0C0C0C"/>
          <w:kern w:val="0"/>
          <w:sz w:val="22"/>
          <w:szCs w:val="22"/>
          <w:u w:val="single"/>
        </w:rPr>
        <w:t>Dataset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: 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Global Shark Attack Data 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URL: </w:t>
      </w:r>
      <w:hyperlink r:id="rId5" w:history="1">
        <w:r w:rsidRPr="00A925B8">
          <w:rPr>
            <w:rFonts w:ascii="Helvetica Neue" w:hAnsi="Helvetica Neue" w:cs="Helvetica Neue"/>
            <w:color w:val="204F99"/>
            <w:kern w:val="0"/>
            <w:sz w:val="22"/>
            <w:szCs w:val="22"/>
          </w:rPr>
          <w:t>Global Shark Attack Dataset</w:t>
        </w:r>
      </w:hyperlink>
    </w:p>
    <w:p w14:paraId="67C5AC8F" w14:textId="77777777" w:rsid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4BD2CDA2" w14:textId="01B715A3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b/>
          <w:bCs/>
          <w:color w:val="0C0C0C"/>
          <w:kern w:val="0"/>
          <w:sz w:val="22"/>
          <w:szCs w:val="22"/>
          <w:u w:val="single"/>
        </w:rPr>
        <w:t>Task List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</w:t>
      </w:r>
    </w:p>
    <w:p w14:paraId="71278D79" w14:textId="77777777" w:rsidR="00A925B8" w:rsidRPr="00A925B8" w:rsidRDefault="00A925B8" w:rsidP="00A925B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API Data Retrieval: Implement an API call to retrieve the latest shark attack data.</w:t>
      </w:r>
    </w:p>
    <w:p w14:paraId="156B620E" w14:textId="5705B79A" w:rsidR="00A925B8" w:rsidRPr="00A925B8" w:rsidRDefault="00A925B8" w:rsidP="00A925B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68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Data 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>Preprocessing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 Clean and preprocess the retrieved data to ensure quality and consistency for analysis.</w:t>
      </w:r>
    </w:p>
    <w:p w14:paraId="539D79BE" w14:textId="77777777" w:rsidR="00A925B8" w:rsidRPr="00A925B8" w:rsidRDefault="00A925B8" w:rsidP="00A925B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Generate Summary Statistics: Compute basic statistics to understand distributions, averages, and variances within the data.</w:t>
      </w:r>
    </w:p>
    <w:p w14:paraId="5B5452E0" w14:textId="77777777" w:rsidR="00A925B8" w:rsidRPr="00A925B8" w:rsidRDefault="00A925B8" w:rsidP="00A925B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Data Visualization: Create charts, maps, and graphs to visually represent trends and patterns identified in the data.</w:t>
      </w:r>
    </w:p>
    <w:p w14:paraId="4CFC47F2" w14:textId="77777777" w:rsidR="00A925B8" w:rsidRDefault="00A925B8" w:rsidP="00A925B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Analysis Summary: Draft a summary of the insights gained from the statistical analysis and visualizations.</w:t>
      </w:r>
    </w:p>
    <w:p w14:paraId="2FB77861" w14:textId="33F7CE26" w:rsidR="00F34678" w:rsidRPr="00F34678" w:rsidRDefault="00F34678" w:rsidP="00F3467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>Provide potential limitation</w:t>
      </w:r>
      <w:r w:rsidR="00AB51C2">
        <w:rPr>
          <w:rFonts w:ascii="Helvetica Neue" w:hAnsi="Helvetica Neue" w:cs="Helvetica Neue"/>
          <w:color w:val="0C0C0C"/>
          <w:kern w:val="0"/>
          <w:sz w:val="22"/>
          <w:szCs w:val="22"/>
        </w:rPr>
        <w:t>s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of the study and dataset.</w:t>
      </w:r>
    </w:p>
    <w:p w14:paraId="5493A328" w14:textId="63E9F36B" w:rsidR="00A925B8" w:rsidRDefault="00A925B8" w:rsidP="00F3467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Conclusion and Recommendations: Conclude with key findings, their implications, and suggestions for future studies or public safety measures.</w:t>
      </w:r>
    </w:p>
    <w:p w14:paraId="3AF1E71F" w14:textId="77777777" w:rsidR="00F34678" w:rsidRPr="00F34678" w:rsidRDefault="00F34678" w:rsidP="00F3467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72F058B8" w14:textId="68319CD6" w:rsidR="00A925B8" w:rsidRPr="00A925B8" w:rsidRDefault="00A925B8" w:rsidP="00A925B8">
      <w:pPr>
        <w:autoSpaceDE w:val="0"/>
        <w:autoSpaceDN w:val="0"/>
        <w:adjustRightInd w:val="0"/>
        <w:spacing w:after="400"/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GitHub Repository: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 </w:t>
      </w:r>
      <w:r w:rsidRPr="00A925B8">
        <w:rPr>
          <w:rFonts w:ascii="Helvetica Neue" w:hAnsi="Helvetica Neue" w:cs="Helvetica Neue"/>
          <w:color w:val="204F99"/>
          <w:kern w:val="0"/>
          <w:sz w:val="22"/>
          <w:szCs w:val="22"/>
        </w:rPr>
        <w:t>Shark-Analysis-Team</w:t>
      </w:r>
    </w:p>
    <w:p w14:paraId="40C706E0" w14:textId="77777777" w:rsidR="00A925B8" w:rsidRDefault="00A925B8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6BFC3E76" w14:textId="3EE70C13" w:rsidR="00961BE1" w:rsidRDefault="00A925B8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Tasks will be evenly distributed and collaboratively refined. The team will use GitHub for version control and progress tracking, ensuring an integrated and transparent workflow.</w:t>
      </w:r>
    </w:p>
    <w:p w14:paraId="361CACB1" w14:textId="409EAF9F" w:rsidR="00196BD1" w:rsidRDefault="00196BD1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>
        <w:rPr>
          <w:rFonts w:ascii="Helvetica Neue" w:hAnsi="Helvetica Neue" w:cs="Helvetica Neue"/>
          <w:color w:val="0C0C0C"/>
          <w:kern w:val="0"/>
          <w:sz w:val="22"/>
          <w:szCs w:val="22"/>
        </w:rPr>
        <w:br/>
      </w:r>
    </w:p>
    <w:p w14:paraId="22C4439A" w14:textId="77777777" w:rsidR="00196BD1" w:rsidRDefault="00196BD1">
      <w:pPr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>
        <w:rPr>
          <w:rFonts w:ascii="Helvetica Neue" w:hAnsi="Helvetica Neue" w:cs="Helvetica Neue"/>
          <w:color w:val="0C0C0C"/>
          <w:kern w:val="0"/>
          <w:sz w:val="22"/>
          <w:szCs w:val="22"/>
        </w:rPr>
        <w:br w:type="page"/>
      </w:r>
    </w:p>
    <w:p w14:paraId="6B268A90" w14:textId="0511D943" w:rsidR="00196BD1" w:rsidRDefault="00C1165E" w:rsidP="00A925B8">
      <w:pPr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Data Retrieval: All</w:t>
      </w:r>
    </w:p>
    <w:p w14:paraId="637B592A" w14:textId="24C78209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Data 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>Preprocessing</w:t>
      </w: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: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All</w:t>
      </w:r>
    </w:p>
    <w:p w14:paraId="322BB6B6" w14:textId="3C4F7D16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Generate Summary Statistics:</w:t>
      </w:r>
      <w:r w:rsidR="00A97DEF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Individuals</w:t>
      </w:r>
    </w:p>
    <w:p w14:paraId="0DDB7B79" w14:textId="45BBD576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Data Visualization:</w:t>
      </w:r>
      <w:r w:rsidR="00A97DEF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="00D73E4D">
        <w:rPr>
          <w:rFonts w:ascii="Helvetica Neue" w:hAnsi="Helvetica Neue" w:cs="Helvetica Neue"/>
          <w:color w:val="0C0C0C"/>
          <w:kern w:val="0"/>
          <w:sz w:val="22"/>
          <w:szCs w:val="22"/>
        </w:rPr>
        <w:t>Individuals</w:t>
      </w:r>
    </w:p>
    <w:p w14:paraId="384D9180" w14:textId="3D7D7149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A925B8">
        <w:rPr>
          <w:rFonts w:ascii="Helvetica Neue" w:hAnsi="Helvetica Neue" w:cs="Helvetica Neue"/>
          <w:color w:val="0C0C0C"/>
          <w:kern w:val="0"/>
          <w:sz w:val="22"/>
          <w:szCs w:val="22"/>
        </w:rPr>
        <w:t>Analysis Summary:</w:t>
      </w:r>
      <w:r w:rsidR="00D73E4D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Individuals</w:t>
      </w:r>
    </w:p>
    <w:p w14:paraId="6A73BAB7" w14:textId="51B03E09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>Limitations:</w:t>
      </w:r>
      <w:r w:rsidR="00D73E4D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Individuals</w:t>
      </w:r>
    </w:p>
    <w:p w14:paraId="7D904BCC" w14:textId="685F970A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>Conclusion/Recommendations:</w:t>
      </w:r>
      <w:r w:rsidR="00D73E4D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</w:t>
      </w:r>
      <w:r w:rsidR="00747D3A">
        <w:rPr>
          <w:rFonts w:ascii="Helvetica Neue" w:hAnsi="Helvetica Neue" w:cs="Helvetica Neue"/>
          <w:color w:val="0C0C0C"/>
          <w:kern w:val="0"/>
          <w:sz w:val="22"/>
          <w:szCs w:val="22"/>
        </w:rPr>
        <w:t>Individuals and then one combined conclusion as a group?</w:t>
      </w:r>
    </w:p>
    <w:p w14:paraId="41E1B7A4" w14:textId="77777777" w:rsidR="00C1165E" w:rsidRDefault="00C1165E" w:rsidP="00A925B8">
      <w:pPr>
        <w:contextualSpacing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440E46BA" w14:textId="0779B9C1" w:rsidR="00C1165E" w:rsidRPr="00FF573A" w:rsidRDefault="00C1165E" w:rsidP="00C1165E">
      <w:pPr>
        <w:pStyle w:val="ListParagraph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Seasonal Patterns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: Are attacks more frequent during certain months or seasons?</w:t>
      </w:r>
      <w:r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- </w:t>
      </w:r>
      <w:r w:rsidR="00EA2C66">
        <w:rPr>
          <w:rFonts w:ascii="Helvetica Neue" w:hAnsi="Helvetica Neue" w:cs="Helvetica Neue"/>
          <w:color w:val="0C0C0C"/>
          <w:kern w:val="0"/>
          <w:sz w:val="22"/>
          <w:szCs w:val="22"/>
        </w:rPr>
        <w:t>Albert</w:t>
      </w:r>
    </w:p>
    <w:p w14:paraId="72BC387D" w14:textId="77777777" w:rsidR="00C1165E" w:rsidRPr="00FF573A" w:rsidRDefault="00C1165E" w:rsidP="00C1165E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39D01B55" w14:textId="632F4CDD" w:rsidR="00C1165E" w:rsidRPr="00FF573A" w:rsidRDefault="00C1165E" w:rsidP="00C1165E">
      <w:pPr>
        <w:pStyle w:val="ListParagraph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Species Involvement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: Which shark species are most involved in attacks, and are some more likely to cause severe injuries?</w:t>
      </w:r>
      <w:r w:rsidR="0095391C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- Jay</w:t>
      </w:r>
    </w:p>
    <w:p w14:paraId="7FB55288" w14:textId="77777777" w:rsidR="00C1165E" w:rsidRPr="00FF573A" w:rsidRDefault="00C1165E" w:rsidP="00C1165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6A2C369F" w14:textId="39D13385" w:rsidR="00C1165E" w:rsidRPr="00FF573A" w:rsidRDefault="00C1165E" w:rsidP="00C1165E">
      <w:pPr>
        <w:pStyle w:val="ListParagraph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Activities Leading to Attacks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: Is there a relationship between certain activities and the likelihood of an attack?</w:t>
      </w:r>
      <w:r w:rsidR="00EA2C66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- Courtney</w:t>
      </w:r>
    </w:p>
    <w:p w14:paraId="3D385E7C" w14:textId="77777777" w:rsidR="00C1165E" w:rsidRPr="00A925B8" w:rsidRDefault="00C1165E" w:rsidP="00C1165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</w:p>
    <w:p w14:paraId="368D8407" w14:textId="18A07232" w:rsidR="00C1165E" w:rsidRPr="00FF573A" w:rsidRDefault="00C1165E" w:rsidP="00C1165E">
      <w:pPr>
        <w:pStyle w:val="ListParagraph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C0C0C"/>
          <w:kern w:val="0"/>
          <w:sz w:val="22"/>
          <w:szCs w:val="22"/>
        </w:rPr>
      </w:pP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  <w:u w:val="single"/>
        </w:rPr>
        <w:t>Geographic Hotspots</w:t>
      </w:r>
      <w:r w:rsidRPr="00FF573A">
        <w:rPr>
          <w:rFonts w:ascii="Helvetica Neue" w:hAnsi="Helvetica Neue" w:cs="Helvetica Neue"/>
          <w:color w:val="0C0C0C"/>
          <w:kern w:val="0"/>
          <w:sz w:val="22"/>
          <w:szCs w:val="22"/>
        </w:rPr>
        <w:t>: Which locations are more prone to attacks, and why?</w:t>
      </w:r>
      <w:r w:rsidR="0095391C">
        <w:rPr>
          <w:rFonts w:ascii="Helvetica Neue" w:hAnsi="Helvetica Neue" w:cs="Helvetica Neue"/>
          <w:color w:val="0C0C0C"/>
          <w:kern w:val="0"/>
          <w:sz w:val="22"/>
          <w:szCs w:val="22"/>
        </w:rPr>
        <w:t xml:space="preserve"> - Mohamed</w:t>
      </w:r>
    </w:p>
    <w:p w14:paraId="6CEC65E7" w14:textId="77777777" w:rsidR="00C1165E" w:rsidRPr="00A925B8" w:rsidRDefault="00C1165E" w:rsidP="00A925B8">
      <w:pPr>
        <w:contextualSpacing/>
        <w:rPr>
          <w:sz w:val="20"/>
          <w:szCs w:val="20"/>
        </w:rPr>
      </w:pPr>
    </w:p>
    <w:sectPr w:rsidR="00C1165E" w:rsidRPr="00A925B8" w:rsidSect="006412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A3C6E91"/>
    <w:multiLevelType w:val="hybridMultilevel"/>
    <w:tmpl w:val="DA98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00DEC"/>
    <w:multiLevelType w:val="multilevel"/>
    <w:tmpl w:val="703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378F4"/>
    <w:multiLevelType w:val="multilevel"/>
    <w:tmpl w:val="EC66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773B3"/>
    <w:multiLevelType w:val="hybridMultilevel"/>
    <w:tmpl w:val="DA987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5194E"/>
    <w:multiLevelType w:val="multilevel"/>
    <w:tmpl w:val="F11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2293">
    <w:abstractNumId w:val="4"/>
  </w:num>
  <w:num w:numId="2" w16cid:durableId="1070811623">
    <w:abstractNumId w:val="5"/>
  </w:num>
  <w:num w:numId="3" w16cid:durableId="1138184778">
    <w:abstractNumId w:val="7"/>
  </w:num>
  <w:num w:numId="4" w16cid:durableId="1443577398">
    <w:abstractNumId w:val="0"/>
  </w:num>
  <w:num w:numId="5" w16cid:durableId="1775785321">
    <w:abstractNumId w:val="1"/>
  </w:num>
  <w:num w:numId="6" w16cid:durableId="1643075045">
    <w:abstractNumId w:val="2"/>
  </w:num>
  <w:num w:numId="7" w16cid:durableId="795369972">
    <w:abstractNumId w:val="3"/>
  </w:num>
  <w:num w:numId="8" w16cid:durableId="1658414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B8"/>
    <w:rsid w:val="000240CC"/>
    <w:rsid w:val="000C4CC7"/>
    <w:rsid w:val="00167CB9"/>
    <w:rsid w:val="00196BD1"/>
    <w:rsid w:val="00277D07"/>
    <w:rsid w:val="00443CF9"/>
    <w:rsid w:val="00581DA7"/>
    <w:rsid w:val="00641281"/>
    <w:rsid w:val="00747D3A"/>
    <w:rsid w:val="00776982"/>
    <w:rsid w:val="00791FD4"/>
    <w:rsid w:val="0095391C"/>
    <w:rsid w:val="00961BE1"/>
    <w:rsid w:val="00992C5B"/>
    <w:rsid w:val="00A018E3"/>
    <w:rsid w:val="00A51A31"/>
    <w:rsid w:val="00A925B8"/>
    <w:rsid w:val="00A97DEF"/>
    <w:rsid w:val="00AB51C2"/>
    <w:rsid w:val="00BC324B"/>
    <w:rsid w:val="00C1165E"/>
    <w:rsid w:val="00CC29C4"/>
    <w:rsid w:val="00D73E4D"/>
    <w:rsid w:val="00D8081E"/>
    <w:rsid w:val="00EA2C66"/>
    <w:rsid w:val="00F34678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872F"/>
  <w15:chartTrackingRefBased/>
  <w15:docId w15:val="{86780818-BABB-DC4C-A612-A009CB9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5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5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5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5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5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5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5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25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2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opendatasoft.com/explore/dataset/global-shark-attack/table/?flg=en-us&amp;disjunctive.country&amp;disjunctive.area&amp;disjunctive.activity&amp;data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Lee</dc:creator>
  <cp:keywords/>
  <dc:description/>
  <cp:lastModifiedBy>Courtney Cole</cp:lastModifiedBy>
  <cp:revision>19</cp:revision>
  <dcterms:created xsi:type="dcterms:W3CDTF">2024-04-23T02:41:00Z</dcterms:created>
  <dcterms:modified xsi:type="dcterms:W3CDTF">2024-04-24T00:09:00Z</dcterms:modified>
</cp:coreProperties>
</file>