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36A4F" w14:textId="16712439" w:rsidR="00FB7DD0" w:rsidRDefault="005A5938">
      <w:pPr>
        <w:pBdr>
          <w:bottom w:val="single" w:sz="6" w:space="1" w:color="auto"/>
        </w:pBdr>
      </w:pPr>
      <w:r>
        <w:t>S1</w:t>
      </w:r>
    </w:p>
    <w:p w14:paraId="5F0B1EF8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no service timestamps log datetime </w:t>
      </w:r>
      <w:proofErr w:type="spellStart"/>
      <w:r>
        <w:t>msec</w:t>
      </w:r>
      <w:proofErr w:type="spellEnd"/>
    </w:p>
    <w:p w14:paraId="48AFFD57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no service timestamps debug datetime </w:t>
      </w:r>
      <w:proofErr w:type="spellStart"/>
      <w:r>
        <w:t>msec</w:t>
      </w:r>
      <w:proofErr w:type="spellEnd"/>
    </w:p>
    <w:p w14:paraId="2296C601" w14:textId="77777777" w:rsidR="005A5938" w:rsidRDefault="005A5938" w:rsidP="005A5938">
      <w:pPr>
        <w:pStyle w:val="NormalWeb"/>
        <w:spacing w:before="0" w:beforeAutospacing="0" w:after="0" w:afterAutospacing="0"/>
      </w:pPr>
      <w:r>
        <w:t>no service password-encryption</w:t>
      </w:r>
    </w:p>
    <w:p w14:paraId="0D36CE36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0A91A9CA" w14:textId="77777777" w:rsidR="005A5938" w:rsidRDefault="005A5938" w:rsidP="005A5938">
      <w:pPr>
        <w:pStyle w:val="NormalWeb"/>
        <w:spacing w:before="0" w:beforeAutospacing="0" w:after="0" w:afterAutospacing="0"/>
      </w:pPr>
      <w:r>
        <w:t>hostname S1</w:t>
      </w:r>
    </w:p>
    <w:p w14:paraId="112B5864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46EABC09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363C7897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48EB1218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7D22095E" w14:textId="77777777" w:rsidR="005A5938" w:rsidRDefault="005A5938" w:rsidP="005A5938">
      <w:pPr>
        <w:pStyle w:val="NormalWeb"/>
        <w:spacing w:before="0" w:beforeAutospacing="0" w:after="0" w:afterAutospacing="0"/>
      </w:pPr>
      <w:r>
        <w:t>username admin privilege 15 password 0 cisco</w:t>
      </w:r>
    </w:p>
    <w:p w14:paraId="1DCE5582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0FB32788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670054EF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spanning-tree mode </w:t>
      </w:r>
      <w:proofErr w:type="spellStart"/>
      <w:r>
        <w:t>pvst</w:t>
      </w:r>
      <w:proofErr w:type="spellEnd"/>
    </w:p>
    <w:p w14:paraId="12C74E70" w14:textId="77777777" w:rsidR="005A5938" w:rsidRDefault="005A5938" w:rsidP="005A5938">
      <w:pPr>
        <w:pStyle w:val="NormalWeb"/>
        <w:spacing w:before="0" w:beforeAutospacing="0" w:after="0" w:afterAutospacing="0"/>
      </w:pPr>
      <w:r>
        <w:t>spanning-tree extend system-id</w:t>
      </w:r>
    </w:p>
    <w:p w14:paraId="0318CA99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692113FD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Port-channel1</w:t>
      </w:r>
    </w:p>
    <w:p w14:paraId="3508CAE6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trunk</w:t>
      </w:r>
    </w:p>
    <w:p w14:paraId="2D5C98F2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54644904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FastEthernet0/1</w:t>
      </w:r>
    </w:p>
    <w:p w14:paraId="2651F4C6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11</w:t>
      </w:r>
    </w:p>
    <w:p w14:paraId="31280CFF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68876DE6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2E8FF389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FastEthernet0/2</w:t>
      </w:r>
    </w:p>
    <w:p w14:paraId="637EA695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11</w:t>
      </w:r>
    </w:p>
    <w:p w14:paraId="0CC99DD7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2DB8F050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2AE7F12D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FastEthernet0/3</w:t>
      </w:r>
    </w:p>
    <w:p w14:paraId="1F1C0319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11</w:t>
      </w:r>
    </w:p>
    <w:p w14:paraId="10AF8EF5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3A0BFB4F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78B4E947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FastEthernet0/4</w:t>
      </w:r>
    </w:p>
    <w:p w14:paraId="4F6631FE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11</w:t>
      </w:r>
    </w:p>
    <w:p w14:paraId="1E98B804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63D823A7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75DCB254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FastEthernet0/5</w:t>
      </w:r>
    </w:p>
    <w:p w14:paraId="2EB2399A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11</w:t>
      </w:r>
    </w:p>
    <w:p w14:paraId="065890CE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0EB7E9BC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408E7BEE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FastEthernet0/6</w:t>
      </w:r>
    </w:p>
    <w:p w14:paraId="353540DD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57062B3C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22B58B8B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29B718CE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FastEthernet0/7</w:t>
      </w:r>
    </w:p>
    <w:p w14:paraId="703F7159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4CEC4D5B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206076CD" w14:textId="77777777" w:rsidR="005A5938" w:rsidRDefault="005A5938" w:rsidP="005A5938">
      <w:pPr>
        <w:pStyle w:val="NormalWeb"/>
        <w:spacing w:before="0" w:beforeAutospacing="0" w:after="0" w:afterAutospacing="0"/>
      </w:pPr>
      <w:r>
        <w:lastRenderedPageBreak/>
        <w:t>!</w:t>
      </w:r>
    </w:p>
    <w:p w14:paraId="2FBA48AD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FastEthernet0/8</w:t>
      </w:r>
    </w:p>
    <w:p w14:paraId="1882E327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7050FB86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6DCE31E6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1A5D25E4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FastEthernet0/9</w:t>
      </w:r>
    </w:p>
    <w:p w14:paraId="02834D82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0241381E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1B1279BF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2ED54A42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FastEthernet0/10</w:t>
      </w:r>
    </w:p>
    <w:p w14:paraId="478E88D0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20</w:t>
      </w:r>
    </w:p>
    <w:p w14:paraId="42236E4D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644B5889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3990746F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FastEthernet0/11</w:t>
      </w:r>
    </w:p>
    <w:p w14:paraId="75CF990B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382F2937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044D0451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19AB4908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FastEthernet0/12</w:t>
      </w:r>
    </w:p>
    <w:p w14:paraId="5B1D74D2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14178FFB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66FB550A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52FA5E10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FastEthernet0/13</w:t>
      </w:r>
    </w:p>
    <w:p w14:paraId="69F76832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536544F1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6F12B846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3C3456C2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FastEthernet0/14</w:t>
      </w:r>
    </w:p>
    <w:p w14:paraId="3EF117BC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4228572C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20A4FE97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74C7A4E5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FastEthernet0/15</w:t>
      </w:r>
    </w:p>
    <w:p w14:paraId="2A0DCE51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30</w:t>
      </w:r>
    </w:p>
    <w:p w14:paraId="6EB0CD45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0FBFB3B9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485E8A29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FastEthernet0/16</w:t>
      </w:r>
    </w:p>
    <w:p w14:paraId="6DE72B72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40</w:t>
      </w:r>
    </w:p>
    <w:p w14:paraId="587AAB79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751132EC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2FDB6C24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FastEthernet0/17</w:t>
      </w:r>
    </w:p>
    <w:p w14:paraId="0FD063D8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40</w:t>
      </w:r>
    </w:p>
    <w:p w14:paraId="489302E0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4AE22810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6127BBBC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FastEthernet0/18</w:t>
      </w:r>
    </w:p>
    <w:p w14:paraId="4C5A17E7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40</w:t>
      </w:r>
    </w:p>
    <w:p w14:paraId="3753D561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262DC9A0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459CBB5E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FastEthernet0/19</w:t>
      </w:r>
    </w:p>
    <w:p w14:paraId="28CCE07D" w14:textId="77777777" w:rsidR="005A5938" w:rsidRDefault="005A5938" w:rsidP="005A5938">
      <w:pPr>
        <w:pStyle w:val="NormalWeb"/>
        <w:spacing w:before="0" w:beforeAutospacing="0" w:after="0" w:afterAutospacing="0"/>
      </w:pPr>
      <w:r>
        <w:lastRenderedPageBreak/>
        <w:t xml:space="preserve">switchport access </w:t>
      </w:r>
      <w:proofErr w:type="spellStart"/>
      <w:r>
        <w:t>vlan</w:t>
      </w:r>
      <w:proofErr w:type="spellEnd"/>
      <w:r>
        <w:t xml:space="preserve"> 40</w:t>
      </w:r>
    </w:p>
    <w:p w14:paraId="56CCDEFF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0C93B056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18E08299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FastEthernet0/20</w:t>
      </w:r>
    </w:p>
    <w:p w14:paraId="77FEF9A0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40</w:t>
      </w:r>
    </w:p>
    <w:p w14:paraId="0BBB6B5C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30126231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4C4DCD5D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FastEthernet0/21</w:t>
      </w:r>
    </w:p>
    <w:p w14:paraId="5FCC4146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39F10820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FastEthernet0/22</w:t>
      </w:r>
    </w:p>
    <w:p w14:paraId="6ED18A77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77B9E513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FastEthernet0/23</w:t>
      </w:r>
    </w:p>
    <w:p w14:paraId="3195EED5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trunk</w:t>
      </w:r>
    </w:p>
    <w:p w14:paraId="5FF82EA1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4F21BABE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FastEthernet0/24</w:t>
      </w:r>
    </w:p>
    <w:p w14:paraId="5C05E636" w14:textId="77777777" w:rsidR="005A5938" w:rsidRDefault="005A5938" w:rsidP="005A5938">
      <w:pPr>
        <w:pStyle w:val="NormalWeb"/>
        <w:spacing w:before="0" w:beforeAutospacing="0" w:after="0" w:afterAutospacing="0"/>
      </w:pPr>
      <w:r>
        <w:t>description Management Laptop</w:t>
      </w:r>
    </w:p>
    <w:p w14:paraId="695D81A0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switchport access </w:t>
      </w:r>
      <w:proofErr w:type="spellStart"/>
      <w:r>
        <w:t>vlan</w:t>
      </w:r>
      <w:proofErr w:type="spellEnd"/>
      <w:r>
        <w:t xml:space="preserve"> 99</w:t>
      </w:r>
    </w:p>
    <w:p w14:paraId="4342D96D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access</w:t>
      </w:r>
    </w:p>
    <w:p w14:paraId="769BFF90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59A836C4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GigabitEthernet0/1</w:t>
      </w:r>
    </w:p>
    <w:p w14:paraId="2549D5FF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trunk</w:t>
      </w:r>
    </w:p>
    <w:p w14:paraId="1CA3547B" w14:textId="77777777" w:rsidR="005A5938" w:rsidRDefault="005A5938" w:rsidP="005A5938">
      <w:pPr>
        <w:pStyle w:val="NormalWeb"/>
        <w:spacing w:before="0" w:beforeAutospacing="0" w:after="0" w:afterAutospacing="0"/>
      </w:pPr>
      <w:r>
        <w:t>channel-group 1 mode active</w:t>
      </w:r>
    </w:p>
    <w:p w14:paraId="40ECB90B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5483A3FA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GigabitEthernet0/2</w:t>
      </w:r>
    </w:p>
    <w:p w14:paraId="59368483" w14:textId="77777777" w:rsidR="005A5938" w:rsidRDefault="005A5938" w:rsidP="005A5938">
      <w:pPr>
        <w:pStyle w:val="NormalWeb"/>
        <w:spacing w:before="0" w:beforeAutospacing="0" w:after="0" w:afterAutospacing="0"/>
      </w:pPr>
      <w:r>
        <w:t>switchport mode trunk</w:t>
      </w:r>
    </w:p>
    <w:p w14:paraId="1B867580" w14:textId="77777777" w:rsidR="005A5938" w:rsidRDefault="005A5938" w:rsidP="005A5938">
      <w:pPr>
        <w:pStyle w:val="NormalWeb"/>
        <w:spacing w:before="0" w:beforeAutospacing="0" w:after="0" w:afterAutospacing="0"/>
      </w:pPr>
      <w:r>
        <w:t>channel-group 1 mode active</w:t>
      </w:r>
    </w:p>
    <w:p w14:paraId="10567629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5FFFC162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Vlan1</w:t>
      </w:r>
    </w:p>
    <w:p w14:paraId="71AAB92C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3D8EAE64" w14:textId="77777777" w:rsidR="005A5938" w:rsidRDefault="005A5938" w:rsidP="005A5938">
      <w:pPr>
        <w:pStyle w:val="NormalWeb"/>
        <w:spacing w:before="0" w:beforeAutospacing="0" w:after="0" w:afterAutospacing="0"/>
      </w:pPr>
      <w:r>
        <w:t>shutdown</w:t>
      </w:r>
    </w:p>
    <w:p w14:paraId="25C51144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14341680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Vlan10</w:t>
      </w:r>
    </w:p>
    <w:p w14:paraId="2D4FFA34" w14:textId="77777777" w:rsidR="005A5938" w:rsidRDefault="005A5938" w:rsidP="005A5938">
      <w:pPr>
        <w:pStyle w:val="NormalWeb"/>
        <w:spacing w:before="0" w:beforeAutospacing="0" w:after="0" w:afterAutospacing="0"/>
      </w:pPr>
      <w:r>
        <w:t>mac-address 00e0.a3e5.7501</w:t>
      </w:r>
    </w:p>
    <w:p w14:paraId="703E5E3A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23B1BFE6" w14:textId="77777777" w:rsidR="005A5938" w:rsidRDefault="005A5938" w:rsidP="005A5938">
      <w:pPr>
        <w:pStyle w:val="NormalWeb"/>
        <w:spacing w:before="0" w:beforeAutospacing="0" w:after="0" w:afterAutospacing="0"/>
      </w:pPr>
      <w:r>
        <w:t>shutdown</w:t>
      </w:r>
    </w:p>
    <w:p w14:paraId="751B9286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3DD112D2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Vlan11</w:t>
      </w:r>
    </w:p>
    <w:p w14:paraId="18CBCABF" w14:textId="77777777" w:rsidR="005A5938" w:rsidRDefault="005A5938" w:rsidP="005A5938">
      <w:pPr>
        <w:pStyle w:val="NormalWeb"/>
        <w:spacing w:before="0" w:beforeAutospacing="0" w:after="0" w:afterAutospacing="0"/>
      </w:pPr>
      <w:r>
        <w:t>description Network 1</w:t>
      </w:r>
    </w:p>
    <w:p w14:paraId="5D2DCDAA" w14:textId="77777777" w:rsidR="005A5938" w:rsidRDefault="005A5938" w:rsidP="005A5938">
      <w:pPr>
        <w:pStyle w:val="NormalWeb"/>
        <w:spacing w:before="0" w:beforeAutospacing="0" w:after="0" w:afterAutospacing="0"/>
      </w:pPr>
      <w:r>
        <w:t>mac-address 00e0.a3e5.7502</w:t>
      </w:r>
    </w:p>
    <w:p w14:paraId="4137C926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142CA135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0F311F09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Vlan20</w:t>
      </w:r>
    </w:p>
    <w:p w14:paraId="6A805942" w14:textId="77777777" w:rsidR="005A5938" w:rsidRDefault="005A5938" w:rsidP="005A5938">
      <w:pPr>
        <w:pStyle w:val="NormalWeb"/>
        <w:spacing w:before="0" w:beforeAutospacing="0" w:after="0" w:afterAutospacing="0"/>
      </w:pPr>
      <w:r>
        <w:t>description Network 2</w:t>
      </w:r>
    </w:p>
    <w:p w14:paraId="58ED33A2" w14:textId="77777777" w:rsidR="005A5938" w:rsidRDefault="005A5938" w:rsidP="005A5938">
      <w:pPr>
        <w:pStyle w:val="NormalWeb"/>
        <w:spacing w:before="0" w:beforeAutospacing="0" w:after="0" w:afterAutospacing="0"/>
      </w:pPr>
      <w:r>
        <w:t>mac-address 00e0.a3e5.7503</w:t>
      </w:r>
    </w:p>
    <w:p w14:paraId="1EE2B4F5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7A44CC14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3C561A7F" w14:textId="77777777" w:rsidR="005A5938" w:rsidRDefault="005A5938" w:rsidP="005A5938">
      <w:pPr>
        <w:pStyle w:val="NormalWeb"/>
        <w:spacing w:before="0" w:beforeAutospacing="0" w:after="0" w:afterAutospacing="0"/>
      </w:pPr>
      <w:r>
        <w:lastRenderedPageBreak/>
        <w:t>interface Vlan30</w:t>
      </w:r>
    </w:p>
    <w:p w14:paraId="4E433E19" w14:textId="77777777" w:rsidR="005A5938" w:rsidRDefault="005A5938" w:rsidP="005A5938">
      <w:pPr>
        <w:pStyle w:val="NormalWeb"/>
        <w:spacing w:before="0" w:beforeAutospacing="0" w:after="0" w:afterAutospacing="0"/>
      </w:pPr>
      <w:r>
        <w:t>description Network 3</w:t>
      </w:r>
    </w:p>
    <w:p w14:paraId="04B21542" w14:textId="77777777" w:rsidR="005A5938" w:rsidRDefault="005A5938" w:rsidP="005A5938">
      <w:pPr>
        <w:pStyle w:val="NormalWeb"/>
        <w:spacing w:before="0" w:beforeAutospacing="0" w:after="0" w:afterAutospacing="0"/>
      </w:pPr>
      <w:r>
        <w:t>mac-address 00e0.a3e5.7504</w:t>
      </w:r>
    </w:p>
    <w:p w14:paraId="3EE64617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231BB447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78DFCC0D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Vlan40</w:t>
      </w:r>
    </w:p>
    <w:p w14:paraId="3CA3FAC5" w14:textId="77777777" w:rsidR="005A5938" w:rsidRDefault="005A5938" w:rsidP="005A5938">
      <w:pPr>
        <w:pStyle w:val="NormalWeb"/>
        <w:spacing w:before="0" w:beforeAutospacing="0" w:after="0" w:afterAutospacing="0"/>
      </w:pPr>
      <w:r>
        <w:t>description Network 4</w:t>
      </w:r>
    </w:p>
    <w:p w14:paraId="79D82EB4" w14:textId="77777777" w:rsidR="005A5938" w:rsidRDefault="005A5938" w:rsidP="005A5938">
      <w:pPr>
        <w:pStyle w:val="NormalWeb"/>
        <w:spacing w:before="0" w:beforeAutospacing="0" w:after="0" w:afterAutospacing="0"/>
      </w:pPr>
      <w:r>
        <w:t>mac-address 00e0.a3e5.7505</w:t>
      </w:r>
    </w:p>
    <w:p w14:paraId="7584B91B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7FBE3B9D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4001EB26" w14:textId="77777777" w:rsidR="005A5938" w:rsidRDefault="005A5938" w:rsidP="005A5938">
      <w:pPr>
        <w:pStyle w:val="NormalWeb"/>
        <w:spacing w:before="0" w:beforeAutospacing="0" w:after="0" w:afterAutospacing="0"/>
      </w:pPr>
      <w:r>
        <w:t>interface Vlan99</w:t>
      </w:r>
    </w:p>
    <w:p w14:paraId="24A6E70D" w14:textId="77777777" w:rsidR="005A5938" w:rsidRDefault="005A5938" w:rsidP="005A5938">
      <w:pPr>
        <w:pStyle w:val="NormalWeb"/>
        <w:spacing w:before="0" w:beforeAutospacing="0" w:after="0" w:afterAutospacing="0"/>
      </w:pPr>
      <w:r>
        <w:t>description Management VLAN</w:t>
      </w:r>
    </w:p>
    <w:p w14:paraId="31FA93D2" w14:textId="77777777" w:rsidR="005A5938" w:rsidRDefault="005A5938" w:rsidP="005A5938">
      <w:pPr>
        <w:pStyle w:val="NormalWeb"/>
        <w:spacing w:before="0" w:beforeAutospacing="0" w:after="0" w:afterAutospacing="0"/>
      </w:pPr>
      <w:r>
        <w:t>mac-address 00e0.a3e5.7506</w:t>
      </w:r>
    </w:p>
    <w:p w14:paraId="7505BEAB" w14:textId="77777777" w:rsidR="005A5938" w:rsidRDefault="005A5938" w:rsidP="005A5938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172.16.99.1 255.255.255.0</w:t>
      </w:r>
    </w:p>
    <w:p w14:paraId="7870AF16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15F9E0B2" w14:textId="77777777" w:rsidR="005A5938" w:rsidRDefault="005A5938" w:rsidP="005A5938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default-gateway 172.16.0.254</w:t>
      </w:r>
    </w:p>
    <w:p w14:paraId="2E2DD053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2E9DDAD1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banner </w:t>
      </w:r>
      <w:proofErr w:type="spellStart"/>
      <w:r>
        <w:t>motd</w:t>
      </w:r>
      <w:proofErr w:type="spellEnd"/>
      <w:r>
        <w:t xml:space="preserve"> ^CS1 Wire Closet 1^C</w:t>
      </w:r>
    </w:p>
    <w:p w14:paraId="78E05585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513DC81A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4A325FCB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0991BA21" w14:textId="77777777" w:rsidR="005A5938" w:rsidRDefault="005A5938" w:rsidP="005A5938">
      <w:pPr>
        <w:pStyle w:val="NormalWeb"/>
        <w:spacing w:before="0" w:beforeAutospacing="0" w:after="0" w:afterAutospacing="0"/>
      </w:pPr>
      <w:r>
        <w:t>line con 0</w:t>
      </w:r>
    </w:p>
    <w:p w14:paraId="369E2D20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6D35F3BF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49D4DF65" w14:textId="77777777" w:rsidR="005A5938" w:rsidRDefault="005A5938" w:rsidP="005A5938">
      <w:pPr>
        <w:pStyle w:val="NormalWeb"/>
        <w:spacing w:before="0" w:beforeAutospacing="0" w:after="0" w:afterAutospacing="0"/>
      </w:pPr>
      <w:r>
        <w:t>login local</w:t>
      </w:r>
    </w:p>
    <w:p w14:paraId="068B0D05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5</w:t>
      </w:r>
    </w:p>
    <w:p w14:paraId="1F7F3ECD" w14:textId="77777777" w:rsidR="005A5938" w:rsidRDefault="005A5938" w:rsidP="005A5938">
      <w:pPr>
        <w:pStyle w:val="NormalWeb"/>
        <w:spacing w:before="0" w:beforeAutospacing="0" w:after="0" w:afterAutospacing="0"/>
      </w:pPr>
      <w:r>
        <w:t>login local</w:t>
      </w:r>
    </w:p>
    <w:p w14:paraId="6F990AF9" w14:textId="77777777" w:rsidR="005A5938" w:rsidRDefault="005A5938" w:rsidP="005A5938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6 15</w:t>
      </w:r>
    </w:p>
    <w:p w14:paraId="5D46DDC1" w14:textId="77777777" w:rsidR="005A5938" w:rsidRDefault="005A5938" w:rsidP="005A5938">
      <w:pPr>
        <w:pStyle w:val="NormalWeb"/>
        <w:spacing w:before="0" w:beforeAutospacing="0" w:after="0" w:afterAutospacing="0"/>
      </w:pPr>
      <w:r>
        <w:t>login</w:t>
      </w:r>
    </w:p>
    <w:p w14:paraId="02B61327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1E097113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6B439854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1B37C8BA" w14:textId="77777777" w:rsidR="005A5938" w:rsidRDefault="005A5938" w:rsidP="005A5938">
      <w:pPr>
        <w:pStyle w:val="NormalWeb"/>
        <w:spacing w:before="0" w:beforeAutospacing="0" w:after="0" w:afterAutospacing="0"/>
      </w:pPr>
      <w:r>
        <w:t>!</w:t>
      </w:r>
    </w:p>
    <w:p w14:paraId="461C44F0" w14:textId="77777777" w:rsidR="005A5938" w:rsidRDefault="005A5938" w:rsidP="005A5938">
      <w:pPr>
        <w:pStyle w:val="NormalWeb"/>
        <w:spacing w:before="0" w:beforeAutospacing="0" w:after="0" w:afterAutospacing="0"/>
      </w:pPr>
      <w:r>
        <w:t>end</w:t>
      </w:r>
    </w:p>
    <w:p w14:paraId="25DB7C41" w14:textId="458D7BF6" w:rsidR="005A5938" w:rsidRDefault="005A5938"/>
    <w:p w14:paraId="5FD95EDD" w14:textId="31191D9A" w:rsidR="005A5938" w:rsidRDefault="005A5938"/>
    <w:p w14:paraId="2B916434" w14:textId="768EE33D" w:rsidR="005A5938" w:rsidRDefault="005A5938">
      <w:pPr>
        <w:pBdr>
          <w:bottom w:val="single" w:sz="6" w:space="1" w:color="auto"/>
        </w:pBdr>
      </w:pPr>
      <w:r>
        <w:t>S2</w:t>
      </w:r>
    </w:p>
    <w:p w14:paraId="4578E354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no service timestamps log datetime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49B5D632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no service timestamps debug datetime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msec</w:t>
      </w:r>
      <w:proofErr w:type="spellEnd"/>
    </w:p>
    <w:p w14:paraId="5FE71D5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no service password-encryption</w:t>
      </w:r>
    </w:p>
    <w:p w14:paraId="405DA95D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43719F1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hostname S2</w:t>
      </w:r>
    </w:p>
    <w:p w14:paraId="30EB257E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80A1EAD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747ACC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23BB8D7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D2F7CF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username admin privilege 15 password 0 cisco</w:t>
      </w:r>
    </w:p>
    <w:p w14:paraId="51D96B3D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CF3F1D5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59136B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spanning-tree mode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pvst</w:t>
      </w:r>
      <w:proofErr w:type="spellEnd"/>
    </w:p>
    <w:p w14:paraId="3EED0F7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spanning-tree extend system-id</w:t>
      </w:r>
    </w:p>
    <w:p w14:paraId="2777A4F9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4009C4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Port-channel1</w:t>
      </w:r>
    </w:p>
    <w:p w14:paraId="167835FF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1CBC4830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2A1706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FastEthernet0/1</w:t>
      </w:r>
    </w:p>
    <w:p w14:paraId="2FC24D39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14:paraId="4C1949EA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135776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B32FC70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FastEthernet0/2</w:t>
      </w:r>
    </w:p>
    <w:p w14:paraId="6E0B5A35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14:paraId="4490A2D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BC4924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2CD57C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FastEthernet0/3</w:t>
      </w:r>
    </w:p>
    <w:p w14:paraId="3606BD4E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14:paraId="3B992936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DCEC837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0E3F0C0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FastEthernet0/4</w:t>
      </w:r>
    </w:p>
    <w:p w14:paraId="4397B88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14:paraId="2E8E4D5D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43AAA9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9AE8F4F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FastEthernet0/5</w:t>
      </w:r>
    </w:p>
    <w:p w14:paraId="38BCB599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14:paraId="3A8F77A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CED85E0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F35BE2A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FastEthernet0/6</w:t>
      </w:r>
    </w:p>
    <w:p w14:paraId="3BCD184A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4629B037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85A05F2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0A2F832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FastEthernet0/7</w:t>
      </w:r>
    </w:p>
    <w:p w14:paraId="4718637D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0DAD9DA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588526E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732E1C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FastEthernet0/8</w:t>
      </w:r>
    </w:p>
    <w:p w14:paraId="460BA7E4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4834BC8E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2A326E8D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BC7DE54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FastEthernet0/9</w:t>
      </w:r>
    </w:p>
    <w:p w14:paraId="6DA924D0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0CF639C6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5D131E4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417E1A62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FastEthernet0/10</w:t>
      </w:r>
    </w:p>
    <w:p w14:paraId="1DC6F41A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14:paraId="748F3C65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360CDC50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6CB90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FastEthernet0/11</w:t>
      </w:r>
    </w:p>
    <w:p w14:paraId="34027AA9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5E2885AD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539D2759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FB5194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FastEthernet0/12</w:t>
      </w:r>
    </w:p>
    <w:p w14:paraId="1A758936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2A1DAC6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F6C4981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84CC264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FastEthernet0/13</w:t>
      </w:r>
    </w:p>
    <w:p w14:paraId="03CA38B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7FEE9BC5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FDAC5D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6E554FA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FastEthernet0/14</w:t>
      </w:r>
    </w:p>
    <w:p w14:paraId="26F9BC62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55BCD2F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47F645FD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DE7E934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FastEthernet0/15</w:t>
      </w:r>
    </w:p>
    <w:p w14:paraId="54EA581D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</w:p>
    <w:p w14:paraId="3D4343C6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588BEAB4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AB7EB30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FastEthernet0/16</w:t>
      </w:r>
    </w:p>
    <w:p w14:paraId="4CC64436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6D33B929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4534929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A2AA00F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FastEthernet0/17</w:t>
      </w:r>
    </w:p>
    <w:p w14:paraId="104B2429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2DB70207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0D584CF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A54D0DD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FastEthernet0/18</w:t>
      </w:r>
    </w:p>
    <w:p w14:paraId="22DD9C0F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2AB8A2F9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0850F4CA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4CBA40E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FastEthernet0/19</w:t>
      </w:r>
    </w:p>
    <w:p w14:paraId="3361692E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3B0CD71D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6A53F5C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C7CA5B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FastEthernet0/20</w:t>
      </w:r>
    </w:p>
    <w:p w14:paraId="14EED3C6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40</w:t>
      </w:r>
    </w:p>
    <w:p w14:paraId="293F086E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723331F5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108794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FastEthernet0/21</w:t>
      </w:r>
    </w:p>
    <w:p w14:paraId="622E111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1C531892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FastEthernet0/22</w:t>
      </w:r>
    </w:p>
    <w:p w14:paraId="3AE251C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7676C9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FastEthernet0/23</w:t>
      </w:r>
    </w:p>
    <w:p w14:paraId="75BD08DC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009C85F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FastEthernet0/24</w:t>
      </w:r>
    </w:p>
    <w:p w14:paraId="4258C671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description Management Laptop</w:t>
      </w:r>
    </w:p>
    <w:p w14:paraId="62C1C679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switchport access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99</w:t>
      </w:r>
    </w:p>
    <w:p w14:paraId="3EE7FF9A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access</w:t>
      </w:r>
    </w:p>
    <w:p w14:paraId="65458325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6C5183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GigabitEthernet0/1</w:t>
      </w:r>
    </w:p>
    <w:p w14:paraId="423F5797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131012A0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channel-group 1 mode active</w:t>
      </w:r>
    </w:p>
    <w:p w14:paraId="6AA744A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E010A1E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GigabitEthernet0/2</w:t>
      </w:r>
    </w:p>
    <w:p w14:paraId="78EDDFC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switchport mode trunk</w:t>
      </w:r>
    </w:p>
    <w:p w14:paraId="58AE24E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channel-group 1 mode active</w:t>
      </w:r>
    </w:p>
    <w:p w14:paraId="2BCA0BC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132C00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Vlan1</w:t>
      </w:r>
    </w:p>
    <w:p w14:paraId="12FE04F2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36106C11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2F0E9757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D0A797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Vlan10</w:t>
      </w:r>
    </w:p>
    <w:p w14:paraId="28BA348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mac-address 0010.11a1.7101</w:t>
      </w:r>
    </w:p>
    <w:p w14:paraId="0A7E15BC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221475FC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shutdown</w:t>
      </w:r>
    </w:p>
    <w:p w14:paraId="05FF103A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51E4615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Vlan11</w:t>
      </w:r>
    </w:p>
    <w:p w14:paraId="15735246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description Network 1</w:t>
      </w:r>
    </w:p>
    <w:p w14:paraId="0427F537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mac-address 0010.11a1.7102</w:t>
      </w:r>
    </w:p>
    <w:p w14:paraId="0BF6F1C9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1BA6655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98A92B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Vlan20</w:t>
      </w:r>
    </w:p>
    <w:p w14:paraId="342B8E10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description Network 2</w:t>
      </w:r>
    </w:p>
    <w:p w14:paraId="05F5C0E6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mac-address 0010.11a1.7103</w:t>
      </w:r>
    </w:p>
    <w:p w14:paraId="3FF5FD2A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5AFE044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DF717B2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Vlan30</w:t>
      </w:r>
    </w:p>
    <w:p w14:paraId="6B54E3D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description Network 3</w:t>
      </w:r>
    </w:p>
    <w:p w14:paraId="32B4FF87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mac-address 0010.11a1.7104</w:t>
      </w:r>
    </w:p>
    <w:p w14:paraId="64BBAAD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0E96014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BBBCE5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Vlan40</w:t>
      </w:r>
    </w:p>
    <w:p w14:paraId="5EE7DFB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description Network 4</w:t>
      </w:r>
    </w:p>
    <w:p w14:paraId="007EFA01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mac-address 0010.11a1.7105</w:t>
      </w:r>
    </w:p>
    <w:p w14:paraId="2249AF83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</w:p>
    <w:p w14:paraId="7FDF0270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lastRenderedPageBreak/>
        <w:t>!</w:t>
      </w:r>
    </w:p>
    <w:p w14:paraId="296D83D4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interface Vlan99</w:t>
      </w:r>
    </w:p>
    <w:p w14:paraId="696724E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description Management VLAN</w:t>
      </w:r>
    </w:p>
    <w:p w14:paraId="35004176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mac-address 0010.11a1.7106</w:t>
      </w:r>
    </w:p>
    <w:p w14:paraId="65DC098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address 172.16.99.2 255.255.255.0</w:t>
      </w:r>
    </w:p>
    <w:p w14:paraId="4566930D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B24421A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default-gateway 172.25.0.254</w:t>
      </w:r>
    </w:p>
    <w:p w14:paraId="090893E6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91E97BA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banner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motd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^CS2 Wire Closet 2^C</w:t>
      </w:r>
    </w:p>
    <w:p w14:paraId="15AF84C1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9848CD9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D1C252B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BCAAF45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line con 0</w:t>
      </w:r>
    </w:p>
    <w:p w14:paraId="29B2E34D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EC6D6EA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0 4</w:t>
      </w:r>
    </w:p>
    <w:p w14:paraId="3D2FB5F6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6A6467DF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14:paraId="28F1B71F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login local</w:t>
      </w:r>
    </w:p>
    <w:p w14:paraId="5C0AE352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line </w:t>
      </w:r>
      <w:proofErr w:type="spellStart"/>
      <w:r w:rsidRPr="005A5938">
        <w:rPr>
          <w:rFonts w:ascii="Times New Roman" w:eastAsia="Times New Roman" w:hAnsi="Times New Roman" w:cs="Times New Roman"/>
          <w:sz w:val="24"/>
          <w:szCs w:val="24"/>
        </w:rPr>
        <w:t>vty</w:t>
      </w:r>
      <w:proofErr w:type="spellEnd"/>
      <w:r w:rsidRPr="005A5938">
        <w:rPr>
          <w:rFonts w:ascii="Times New Roman" w:eastAsia="Times New Roman" w:hAnsi="Times New Roman" w:cs="Times New Roman"/>
          <w:sz w:val="24"/>
          <w:szCs w:val="24"/>
        </w:rPr>
        <w:t xml:space="preserve"> 6 15</w:t>
      </w:r>
    </w:p>
    <w:p w14:paraId="28BFB06F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5CE05E86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6973078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2B33C1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16D2384" w14:textId="77777777" w:rsidR="005A5938" w:rsidRPr="005A5938" w:rsidRDefault="005A5938" w:rsidP="005A5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35238E6" w14:textId="1100DBA3" w:rsidR="005A5938" w:rsidRDefault="005A5938" w:rsidP="005A5938">
      <w:pPr>
        <w:rPr>
          <w:rFonts w:ascii="Times New Roman" w:eastAsia="Times New Roman" w:hAnsi="Times New Roman" w:cs="Times New Roman"/>
          <w:sz w:val="24"/>
          <w:szCs w:val="24"/>
        </w:rPr>
      </w:pPr>
      <w:r w:rsidRPr="005A5938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A5938"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3EB11C3D" w14:textId="68F6B6A8" w:rsidR="005A5938" w:rsidRDefault="005A5938" w:rsidP="005A59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CA3EF2" w14:textId="7EDC383B" w:rsidR="005A5938" w:rsidRDefault="005A5938" w:rsidP="005A5938">
      <w:pPr>
        <w:pStyle w:val="ListParagraph"/>
        <w:numPr>
          <w:ilvl w:val="0"/>
          <w:numId w:val="1"/>
        </w:numPr>
      </w:pPr>
      <w:r>
        <w:t>All other configurations were pre-configured for th</w:t>
      </w:r>
      <w:bookmarkStart w:id="0" w:name="_GoBack"/>
      <w:bookmarkEnd w:id="0"/>
      <w:r>
        <w:t xml:space="preserve">e assignment by the instructor. </w:t>
      </w:r>
    </w:p>
    <w:sectPr w:rsidR="005A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27954"/>
    <w:multiLevelType w:val="hybridMultilevel"/>
    <w:tmpl w:val="0FCA0D24"/>
    <w:lvl w:ilvl="0" w:tplc="8BA0E9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F8"/>
    <w:rsid w:val="000D799B"/>
    <w:rsid w:val="005A5938"/>
    <w:rsid w:val="00827AF8"/>
    <w:rsid w:val="008E49F2"/>
    <w:rsid w:val="0094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D1C95"/>
  <w15:chartTrackingRefBased/>
  <w15:docId w15:val="{2035E28D-699F-41F9-8D6F-19296540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886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Hagen,Courtney</dc:creator>
  <cp:keywords/>
  <dc:description/>
  <cp:lastModifiedBy>Hagen,Courtney</cp:lastModifiedBy>
  <cp:revision>2</cp:revision>
  <dcterms:created xsi:type="dcterms:W3CDTF">2019-12-12T21:40:00Z</dcterms:created>
  <dcterms:modified xsi:type="dcterms:W3CDTF">2019-12-12T21:42:00Z</dcterms:modified>
</cp:coreProperties>
</file>