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C0C1" w14:textId="0F44CCF6" w:rsidR="00FB7DD0" w:rsidRDefault="00CA71E6">
      <w:pPr>
        <w:pBdr>
          <w:bottom w:val="single" w:sz="6" w:space="1" w:color="auto"/>
        </w:pBdr>
      </w:pPr>
      <w:r>
        <w:t>R1</w:t>
      </w:r>
    </w:p>
    <w:p w14:paraId="13BE809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0E58135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63EB05C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4A49E2A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8943C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hostname R1</w:t>
      </w:r>
    </w:p>
    <w:p w14:paraId="1FFA606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51C00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40167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A9E7B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2AF1D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E8D35F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5D76D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A5E69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8CBED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0B824BF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20A856D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18140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C4300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74137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username administrator privilege 15 secret 5 $1$mERr$5jbOD5lHVUWxAAsNOD6eO/</w:t>
      </w:r>
    </w:p>
    <w:p w14:paraId="0C1CF8D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83BE0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1CFB0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CISCO2901/K9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FTX1524VR2I-</w:t>
      </w:r>
    </w:p>
    <w:p w14:paraId="05D77DD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032DF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084C6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67F12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39BF21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A30C4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1C162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89CB4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47393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66B644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20F1C09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domain-name acme.ca</w:t>
      </w:r>
    </w:p>
    <w:p w14:paraId="75765CC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D2757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F240F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14B2DD3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DD0AC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F43E6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0BC14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0286E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FF0C8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90C6D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20286B7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192.168.26.1 255.255.255.255</w:t>
      </w:r>
    </w:p>
    <w:p w14:paraId="49AE78F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64387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Loopback1</w:t>
      </w:r>
    </w:p>
    <w:p w14:paraId="30D6C35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172.16.10.254 255.255.255.0</w:t>
      </w:r>
    </w:p>
    <w:p w14:paraId="3A10841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A976D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4E4137A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172.16.0.17 255.255.255.252</w:t>
      </w:r>
    </w:p>
    <w:p w14:paraId="3700CCD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34BE753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09A4CD6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67AD6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2E73ED8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172.16.0.5 255.255.255.252</w:t>
      </w:r>
    </w:p>
    <w:p w14:paraId="306B6AB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23E8F9A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3BBEE82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DC90C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19AC25F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7C3993F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47EDD0F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760E4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110DF03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5EC5399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4F3EED8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2B638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67962C2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729970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6194023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250E6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6A6883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4DC591E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192.168.26.1 0.0.0.0 area 26</w:t>
      </w:r>
    </w:p>
    <w:p w14:paraId="2F7B53E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172.16.10.0 0.0.0.255 area 26</w:t>
      </w:r>
    </w:p>
    <w:p w14:paraId="294E06C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172.16.0.16 0.0.0.3 area 26</w:t>
      </w:r>
    </w:p>
    <w:p w14:paraId="3167D06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172.16.0.4 0.0.0.3 area 26</w:t>
      </w:r>
    </w:p>
    <w:p w14:paraId="76B392E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2188A2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6279D8C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7D605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1FE5EFF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33315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F8BE4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A99F2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^C</w:t>
      </w:r>
    </w:p>
    <w:p w14:paraId="584BC63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6E00934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R1</w:t>
      </w:r>
    </w:p>
    <w:p w14:paraId="271F26C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71201A7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77A4A74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02B1B9B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2F5FF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82BFC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6036BA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45374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66DB0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2ECE6B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555BF88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59810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38B6AB7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2DC3B6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65E0F74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027C26F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6FF0352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6D33644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79A92D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0031F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89FE9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6BAD1D" w14:textId="2919104A" w:rsidR="00CA71E6" w:rsidRDefault="00CA71E6" w:rsidP="00CA71E6">
      <w:pPr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A71E6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1FA0D3C1" w14:textId="4192BDBA" w:rsidR="00CA71E6" w:rsidRDefault="00CA71E6" w:rsidP="00CA71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5500E" w14:textId="772C6DF8" w:rsidR="00CA71E6" w:rsidRDefault="00CA71E6" w:rsidP="00CA71E6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14:paraId="2795D09B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3970A1C0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30FA1B9E" w14:textId="77777777" w:rsidR="00CA71E6" w:rsidRDefault="00CA71E6" w:rsidP="00CA71E6">
      <w:pPr>
        <w:pStyle w:val="NormalWeb"/>
        <w:spacing w:before="0" w:beforeAutospacing="0" w:after="0" w:afterAutospacing="0"/>
      </w:pPr>
      <w:r>
        <w:t>service password-encryption</w:t>
      </w:r>
    </w:p>
    <w:p w14:paraId="0602403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F6619DB" w14:textId="77777777" w:rsidR="00CA71E6" w:rsidRDefault="00CA71E6" w:rsidP="00CA71E6">
      <w:pPr>
        <w:pStyle w:val="NormalWeb"/>
        <w:spacing w:before="0" w:beforeAutospacing="0" w:after="0" w:afterAutospacing="0"/>
      </w:pPr>
      <w:r>
        <w:t>hostname R2</w:t>
      </w:r>
    </w:p>
    <w:p w14:paraId="2AFAAFE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E3B772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A57EB0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9DFC110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7FE36B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E86C5C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35E4A5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355FC4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4BB7354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64420F3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3EB0F66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5E9850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AA0BBC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34F91A9" w14:textId="77777777" w:rsidR="00CA71E6" w:rsidRDefault="00CA71E6" w:rsidP="00CA71E6">
      <w:pPr>
        <w:pStyle w:val="NormalWeb"/>
        <w:spacing w:before="0" w:beforeAutospacing="0" w:after="0" w:afterAutospacing="0"/>
      </w:pPr>
      <w:r>
        <w:t>username administrator privilege 15 secret 5 $1$mERr$5jbOD5lHVUWxAAsNOD6eO/</w:t>
      </w:r>
    </w:p>
    <w:p w14:paraId="2E93E33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A80F1F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FCED4DD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CISCO2901/K9 </w:t>
      </w:r>
      <w:proofErr w:type="spellStart"/>
      <w:r>
        <w:t>sn</w:t>
      </w:r>
      <w:proofErr w:type="spellEnd"/>
      <w:r>
        <w:t xml:space="preserve"> FTX1524V7Z3-</w:t>
      </w:r>
    </w:p>
    <w:p w14:paraId="7CC8F72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4BF71D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F7ED53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FC67AD8" w14:textId="77777777" w:rsidR="00CA71E6" w:rsidRDefault="00CA71E6" w:rsidP="00CA71E6">
      <w:pPr>
        <w:pStyle w:val="NormalWeb"/>
        <w:spacing w:before="0" w:beforeAutospacing="0" w:after="0" w:afterAutospacing="0"/>
      </w:pPr>
      <w:r>
        <w:lastRenderedPageBreak/>
        <w:t>!</w:t>
      </w:r>
    </w:p>
    <w:p w14:paraId="3C637E9F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FFD5E8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620F0F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8C8C78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99AC4A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1763ED0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405481BC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domain-name acme.ca</w:t>
      </w:r>
    </w:p>
    <w:p w14:paraId="0501F0C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67EAFD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52D0275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1AC4083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D7AF06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066816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77E42C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1D48C4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21684A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4EB634B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Loopback0</w:t>
      </w:r>
    </w:p>
    <w:p w14:paraId="754CF44F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192.168.26.2 255.255.255.255</w:t>
      </w:r>
    </w:p>
    <w:p w14:paraId="2445602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4868FE9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Loopback1</w:t>
      </w:r>
    </w:p>
    <w:p w14:paraId="094BAC06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172.16.14.254 255.255.255.0</w:t>
      </w:r>
    </w:p>
    <w:p w14:paraId="3713158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22CDFF6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GigabitEthernet0/0</w:t>
      </w:r>
    </w:p>
    <w:p w14:paraId="3E98C200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172.16.0.18 255.255.255.252</w:t>
      </w:r>
    </w:p>
    <w:p w14:paraId="0557478E" w14:textId="77777777" w:rsidR="00CA71E6" w:rsidRDefault="00CA71E6" w:rsidP="00CA71E6">
      <w:pPr>
        <w:pStyle w:val="NormalWeb"/>
        <w:spacing w:before="0" w:beforeAutospacing="0" w:after="0" w:afterAutospacing="0"/>
      </w:pPr>
      <w:r>
        <w:t>duplex auto</w:t>
      </w:r>
    </w:p>
    <w:p w14:paraId="0060C5FE" w14:textId="77777777" w:rsidR="00CA71E6" w:rsidRDefault="00CA71E6" w:rsidP="00CA71E6">
      <w:pPr>
        <w:pStyle w:val="NormalWeb"/>
        <w:spacing w:before="0" w:beforeAutospacing="0" w:after="0" w:afterAutospacing="0"/>
      </w:pPr>
      <w:r>
        <w:t>speed auto</w:t>
      </w:r>
    </w:p>
    <w:p w14:paraId="1B98459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BB3758C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GigabitEthernet0/1</w:t>
      </w:r>
    </w:p>
    <w:p w14:paraId="6EB15818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172.16.0.9 255.255.255.252</w:t>
      </w:r>
    </w:p>
    <w:p w14:paraId="248D8190" w14:textId="77777777" w:rsidR="00CA71E6" w:rsidRDefault="00CA71E6" w:rsidP="00CA71E6">
      <w:pPr>
        <w:pStyle w:val="NormalWeb"/>
        <w:spacing w:before="0" w:beforeAutospacing="0" w:after="0" w:afterAutospacing="0"/>
      </w:pPr>
      <w:r>
        <w:t>duplex auto</w:t>
      </w:r>
    </w:p>
    <w:p w14:paraId="63B03A11" w14:textId="77777777" w:rsidR="00CA71E6" w:rsidRDefault="00CA71E6" w:rsidP="00CA71E6">
      <w:pPr>
        <w:pStyle w:val="NormalWeb"/>
        <w:spacing w:before="0" w:beforeAutospacing="0" w:after="0" w:afterAutospacing="0"/>
      </w:pPr>
      <w:r>
        <w:t>speed auto</w:t>
      </w:r>
    </w:p>
    <w:p w14:paraId="7AB0865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11E0A6C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Serial0/0/0</w:t>
      </w:r>
    </w:p>
    <w:p w14:paraId="5882BD34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AA16A47" w14:textId="77777777" w:rsidR="00CA71E6" w:rsidRDefault="00CA71E6" w:rsidP="00CA71E6">
      <w:pPr>
        <w:pStyle w:val="NormalWeb"/>
        <w:spacing w:before="0" w:beforeAutospacing="0" w:after="0" w:afterAutospacing="0"/>
      </w:pPr>
      <w:r>
        <w:t>clock rate 2000000</w:t>
      </w:r>
    </w:p>
    <w:p w14:paraId="0D76FF5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92E3C0B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Serial0/0/1</w:t>
      </w:r>
    </w:p>
    <w:p w14:paraId="6DC23581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4E8B88F4" w14:textId="77777777" w:rsidR="00CA71E6" w:rsidRDefault="00CA71E6" w:rsidP="00CA71E6">
      <w:pPr>
        <w:pStyle w:val="NormalWeb"/>
        <w:spacing w:before="0" w:beforeAutospacing="0" w:after="0" w:afterAutospacing="0"/>
      </w:pPr>
      <w:r>
        <w:t>clock rate 2000000</w:t>
      </w:r>
    </w:p>
    <w:p w14:paraId="5A11D27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8C48A5A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Vlan1</w:t>
      </w:r>
    </w:p>
    <w:p w14:paraId="26FC9E73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44577014" w14:textId="77777777" w:rsidR="00CA71E6" w:rsidRDefault="00CA71E6" w:rsidP="00CA71E6">
      <w:pPr>
        <w:pStyle w:val="NormalWeb"/>
        <w:spacing w:before="0" w:beforeAutospacing="0" w:after="0" w:afterAutospacing="0"/>
      </w:pPr>
      <w:r>
        <w:t>shutdown</w:t>
      </w:r>
    </w:p>
    <w:p w14:paraId="697381F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F4E8EC5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53C7D676" w14:textId="77777777" w:rsidR="00CA71E6" w:rsidRDefault="00CA71E6" w:rsidP="00CA71E6">
      <w:pPr>
        <w:pStyle w:val="NormalWeb"/>
        <w:spacing w:before="0" w:beforeAutospacing="0" w:after="0" w:afterAutospacing="0"/>
      </w:pPr>
      <w:r>
        <w:lastRenderedPageBreak/>
        <w:t>log-adjacency-changes</w:t>
      </w:r>
    </w:p>
    <w:p w14:paraId="347B3DDE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192.168.26.2 0.0.0.0 area 26</w:t>
      </w:r>
    </w:p>
    <w:p w14:paraId="77012EAF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172.16.14.0 0.0.0.255 area 26</w:t>
      </w:r>
    </w:p>
    <w:p w14:paraId="0368E2E5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172.16.0.16 0.0.0.3 area 26</w:t>
      </w:r>
    </w:p>
    <w:p w14:paraId="69D50D48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172.16.0.8 0.0.0.3 area 26</w:t>
      </w:r>
    </w:p>
    <w:p w14:paraId="2D6B75C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E92E981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3514BDE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7C5F7B1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00BC4B0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296D34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F33800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5C2F41D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^C</w:t>
      </w:r>
    </w:p>
    <w:p w14:paraId="531BF4A5" w14:textId="77777777" w:rsidR="00CA71E6" w:rsidRDefault="00CA71E6" w:rsidP="00CA71E6">
      <w:pPr>
        <w:pStyle w:val="NormalWeb"/>
        <w:spacing w:before="0" w:beforeAutospacing="0" w:after="0" w:afterAutospacing="0"/>
      </w:pPr>
      <w:r>
        <w:t>******************************</w:t>
      </w:r>
    </w:p>
    <w:p w14:paraId="72853E5F" w14:textId="77777777" w:rsidR="00CA71E6" w:rsidRDefault="00CA71E6" w:rsidP="00CA71E6">
      <w:pPr>
        <w:pStyle w:val="NormalWeb"/>
        <w:spacing w:before="0" w:beforeAutospacing="0" w:after="0" w:afterAutospacing="0"/>
      </w:pPr>
      <w:r>
        <w:t>R2</w:t>
      </w:r>
    </w:p>
    <w:p w14:paraId="7CB6B9F2" w14:textId="77777777" w:rsidR="00CA71E6" w:rsidRDefault="00CA71E6" w:rsidP="00CA71E6">
      <w:pPr>
        <w:pStyle w:val="NormalWeb"/>
        <w:spacing w:before="0" w:beforeAutospacing="0" w:after="0" w:afterAutospacing="0"/>
      </w:pPr>
      <w:r>
        <w:t>Authorized Access ONLY</w:t>
      </w:r>
    </w:p>
    <w:p w14:paraId="09086770" w14:textId="77777777" w:rsidR="00CA71E6" w:rsidRDefault="00CA71E6" w:rsidP="00CA71E6">
      <w:pPr>
        <w:pStyle w:val="NormalWeb"/>
        <w:spacing w:before="0" w:beforeAutospacing="0" w:after="0" w:afterAutospacing="0"/>
      </w:pPr>
      <w:r>
        <w:t>******************************</w:t>
      </w:r>
    </w:p>
    <w:p w14:paraId="2274E42B" w14:textId="77777777" w:rsidR="00CA71E6" w:rsidRDefault="00CA71E6" w:rsidP="00CA71E6">
      <w:pPr>
        <w:pStyle w:val="NormalWeb"/>
        <w:spacing w:before="0" w:beforeAutospacing="0" w:after="0" w:afterAutospacing="0"/>
      </w:pPr>
      <w:r>
        <w:t>^C</w:t>
      </w:r>
    </w:p>
    <w:p w14:paraId="79620D1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19D833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2C0076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BE8271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430C48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DF0055F" w14:textId="77777777" w:rsidR="00CA71E6" w:rsidRDefault="00CA71E6" w:rsidP="00CA71E6">
      <w:pPr>
        <w:pStyle w:val="NormalWeb"/>
        <w:spacing w:before="0" w:beforeAutospacing="0" w:after="0" w:afterAutospacing="0"/>
      </w:pPr>
      <w:r>
        <w:t>line con 0</w:t>
      </w:r>
    </w:p>
    <w:p w14:paraId="5C0AEC4B" w14:textId="77777777" w:rsidR="00CA71E6" w:rsidRDefault="00CA71E6" w:rsidP="00CA71E6">
      <w:pPr>
        <w:pStyle w:val="NormalWeb"/>
        <w:spacing w:before="0" w:beforeAutospacing="0" w:after="0" w:afterAutospacing="0"/>
      </w:pPr>
      <w:r>
        <w:t>login local</w:t>
      </w:r>
    </w:p>
    <w:p w14:paraId="2A17F0D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37EF152" w14:textId="77777777" w:rsidR="00CA71E6" w:rsidRDefault="00CA71E6" w:rsidP="00CA71E6">
      <w:pPr>
        <w:pStyle w:val="NormalWeb"/>
        <w:spacing w:before="0" w:beforeAutospacing="0" w:after="0" w:afterAutospacing="0"/>
      </w:pPr>
      <w:r>
        <w:t>line aux 0</w:t>
      </w:r>
    </w:p>
    <w:p w14:paraId="67FCBDB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607EBAD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</w:t>
      </w:r>
    </w:p>
    <w:p w14:paraId="58E93AE4" w14:textId="77777777" w:rsidR="00CA71E6" w:rsidRDefault="00CA71E6" w:rsidP="00CA71E6">
      <w:pPr>
        <w:pStyle w:val="NormalWeb"/>
        <w:spacing w:before="0" w:beforeAutospacing="0" w:after="0" w:afterAutospacing="0"/>
      </w:pPr>
      <w:r>
        <w:t>login local</w:t>
      </w:r>
    </w:p>
    <w:p w14:paraId="06851E04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transport input </w:t>
      </w:r>
      <w:proofErr w:type="spellStart"/>
      <w:r>
        <w:t>ssh</w:t>
      </w:r>
      <w:proofErr w:type="spellEnd"/>
    </w:p>
    <w:p w14:paraId="3BDD231F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1 4</w:t>
      </w:r>
    </w:p>
    <w:p w14:paraId="2D99216C" w14:textId="77777777" w:rsidR="00CA71E6" w:rsidRDefault="00CA71E6" w:rsidP="00CA71E6">
      <w:pPr>
        <w:pStyle w:val="NormalWeb"/>
        <w:spacing w:before="0" w:beforeAutospacing="0" w:after="0" w:afterAutospacing="0"/>
      </w:pPr>
      <w:r>
        <w:t>login</w:t>
      </w:r>
    </w:p>
    <w:p w14:paraId="66A3F8CF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B8D0F7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D97222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A05BE16" w14:textId="77777777" w:rsidR="00CA71E6" w:rsidRDefault="00CA71E6" w:rsidP="00CA71E6">
      <w:pPr>
        <w:pStyle w:val="NormalWeb"/>
        <w:spacing w:before="0" w:beforeAutospacing="0" w:after="0" w:afterAutospacing="0"/>
      </w:pPr>
      <w:r>
        <w:t>end</w:t>
      </w:r>
    </w:p>
    <w:p w14:paraId="7B83529A" w14:textId="695A00E5" w:rsidR="00CA71E6" w:rsidRDefault="00CA71E6" w:rsidP="00CA71E6"/>
    <w:p w14:paraId="3CE14628" w14:textId="294D34C4" w:rsidR="00CA71E6" w:rsidRDefault="00CA71E6" w:rsidP="00CA71E6"/>
    <w:p w14:paraId="11EDFA94" w14:textId="3D75479E" w:rsidR="00CA71E6" w:rsidRDefault="00CA71E6" w:rsidP="00CA71E6">
      <w:pPr>
        <w:pBdr>
          <w:bottom w:val="single" w:sz="6" w:space="1" w:color="auto"/>
        </w:pBdr>
      </w:pPr>
      <w:r>
        <w:t>R3</w:t>
      </w:r>
    </w:p>
    <w:p w14:paraId="52C61BAF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1520DE12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28F415AF" w14:textId="77777777" w:rsidR="00CA71E6" w:rsidRDefault="00CA71E6" w:rsidP="00CA71E6">
      <w:pPr>
        <w:pStyle w:val="NormalWeb"/>
        <w:spacing w:before="0" w:beforeAutospacing="0" w:after="0" w:afterAutospacing="0"/>
      </w:pPr>
      <w:r>
        <w:t>service password-encryption</w:t>
      </w:r>
    </w:p>
    <w:p w14:paraId="36F0967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6C84BE9" w14:textId="77777777" w:rsidR="00CA71E6" w:rsidRDefault="00CA71E6" w:rsidP="00CA71E6">
      <w:pPr>
        <w:pStyle w:val="NormalWeb"/>
        <w:spacing w:before="0" w:beforeAutospacing="0" w:after="0" w:afterAutospacing="0"/>
      </w:pPr>
      <w:r>
        <w:lastRenderedPageBreak/>
        <w:t>hostname R3</w:t>
      </w:r>
    </w:p>
    <w:p w14:paraId="0D1501D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9F44090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A5DBBA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8F448A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E9368A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823E8BF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4A4EC3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607959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C026286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28A9003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58C39B0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3204B5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8F8227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24F672F" w14:textId="77777777" w:rsidR="00CA71E6" w:rsidRDefault="00CA71E6" w:rsidP="00CA71E6">
      <w:pPr>
        <w:pStyle w:val="NormalWeb"/>
        <w:spacing w:before="0" w:beforeAutospacing="0" w:after="0" w:afterAutospacing="0"/>
      </w:pPr>
      <w:r>
        <w:t>username administrator privilege 15 secret 5 $1$mERr$5jbOD5lHVUWxAAsNOD6eO/</w:t>
      </w:r>
    </w:p>
    <w:p w14:paraId="0B3626C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77A7CA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10DF7A0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CISCO2901/K9 </w:t>
      </w:r>
      <w:proofErr w:type="spellStart"/>
      <w:r>
        <w:t>sn</w:t>
      </w:r>
      <w:proofErr w:type="spellEnd"/>
      <w:r>
        <w:t xml:space="preserve"> FTX1524J59K-</w:t>
      </w:r>
    </w:p>
    <w:p w14:paraId="3FE19BD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D24D53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9152CE0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C674B30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1BC6B0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4627EF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1AD0BD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6AC269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551A03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77C0F49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version 2</w:t>
      </w:r>
    </w:p>
    <w:p w14:paraId="0D632AEE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domain-name acme.ca</w:t>
      </w:r>
    </w:p>
    <w:p w14:paraId="3072A3E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906E50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88C3C84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16FA7609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18F083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73A203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BF36ED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24F1290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2BF6DA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4DE4210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Loopback0</w:t>
      </w:r>
    </w:p>
    <w:p w14:paraId="2D99219A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192.168.26.3 255.255.255.255</w:t>
      </w:r>
    </w:p>
    <w:p w14:paraId="66AAD6D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3015518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Loopback1</w:t>
      </w:r>
    </w:p>
    <w:p w14:paraId="252A42C7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6150839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8D513A4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GigabitEthernet0/0</w:t>
      </w:r>
    </w:p>
    <w:p w14:paraId="515F67F9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172.16.0.6 255.255.255.252</w:t>
      </w:r>
    </w:p>
    <w:p w14:paraId="54249CCA" w14:textId="77777777" w:rsidR="00CA71E6" w:rsidRDefault="00CA71E6" w:rsidP="00CA71E6">
      <w:pPr>
        <w:pStyle w:val="NormalWeb"/>
        <w:spacing w:before="0" w:beforeAutospacing="0" w:after="0" w:afterAutospacing="0"/>
      </w:pPr>
      <w:r>
        <w:lastRenderedPageBreak/>
        <w:t>duplex auto</w:t>
      </w:r>
    </w:p>
    <w:p w14:paraId="1B9FC95A" w14:textId="77777777" w:rsidR="00CA71E6" w:rsidRDefault="00CA71E6" w:rsidP="00CA71E6">
      <w:pPr>
        <w:pStyle w:val="NormalWeb"/>
        <w:spacing w:before="0" w:beforeAutospacing="0" w:after="0" w:afterAutospacing="0"/>
      </w:pPr>
      <w:r>
        <w:t>speed auto</w:t>
      </w:r>
    </w:p>
    <w:p w14:paraId="5BFC3E9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6FADA5C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GigabitEthernet0/1</w:t>
      </w:r>
    </w:p>
    <w:p w14:paraId="1097E6A6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172.16.0.13 255.255.255.252</w:t>
      </w:r>
    </w:p>
    <w:p w14:paraId="2E781F16" w14:textId="77777777" w:rsidR="00CA71E6" w:rsidRDefault="00CA71E6" w:rsidP="00CA71E6">
      <w:pPr>
        <w:pStyle w:val="NormalWeb"/>
        <w:spacing w:before="0" w:beforeAutospacing="0" w:after="0" w:afterAutospacing="0"/>
      </w:pPr>
      <w:r>
        <w:t>duplex auto</w:t>
      </w:r>
    </w:p>
    <w:p w14:paraId="514D4BFC" w14:textId="77777777" w:rsidR="00CA71E6" w:rsidRDefault="00CA71E6" w:rsidP="00CA71E6">
      <w:pPr>
        <w:pStyle w:val="NormalWeb"/>
        <w:spacing w:before="0" w:beforeAutospacing="0" w:after="0" w:afterAutospacing="0"/>
      </w:pPr>
      <w:r>
        <w:t>speed auto</w:t>
      </w:r>
    </w:p>
    <w:p w14:paraId="1D68D6D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A06DD35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Serial0/0/0</w:t>
      </w:r>
    </w:p>
    <w:p w14:paraId="546111B2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AF0B288" w14:textId="77777777" w:rsidR="00CA71E6" w:rsidRDefault="00CA71E6" w:rsidP="00CA71E6">
      <w:pPr>
        <w:pStyle w:val="NormalWeb"/>
        <w:spacing w:before="0" w:beforeAutospacing="0" w:after="0" w:afterAutospacing="0"/>
      </w:pPr>
      <w:r>
        <w:t>clock rate 2000000</w:t>
      </w:r>
    </w:p>
    <w:p w14:paraId="6EFDCF37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A035995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Serial0/0/1</w:t>
      </w:r>
    </w:p>
    <w:p w14:paraId="0D90727D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984D237" w14:textId="77777777" w:rsidR="00CA71E6" w:rsidRDefault="00CA71E6" w:rsidP="00CA71E6">
      <w:pPr>
        <w:pStyle w:val="NormalWeb"/>
        <w:spacing w:before="0" w:beforeAutospacing="0" w:after="0" w:afterAutospacing="0"/>
      </w:pPr>
      <w:r>
        <w:t>clock rate 2000000</w:t>
      </w:r>
    </w:p>
    <w:p w14:paraId="778179A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D249DE9" w14:textId="77777777" w:rsidR="00CA71E6" w:rsidRDefault="00CA71E6" w:rsidP="00CA71E6">
      <w:pPr>
        <w:pStyle w:val="NormalWeb"/>
        <w:spacing w:before="0" w:beforeAutospacing="0" w:after="0" w:afterAutospacing="0"/>
      </w:pPr>
      <w:r>
        <w:t>interface Vlan1</w:t>
      </w:r>
    </w:p>
    <w:p w14:paraId="40CACDEF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F4B1EF1" w14:textId="77777777" w:rsidR="00CA71E6" w:rsidRDefault="00CA71E6" w:rsidP="00CA71E6">
      <w:pPr>
        <w:pStyle w:val="NormalWeb"/>
        <w:spacing w:before="0" w:beforeAutospacing="0" w:after="0" w:afterAutospacing="0"/>
      </w:pPr>
      <w:r>
        <w:t>shutdown</w:t>
      </w:r>
    </w:p>
    <w:p w14:paraId="3FEEEA9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BAA003D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53D80125" w14:textId="77777777" w:rsidR="00CA71E6" w:rsidRDefault="00CA71E6" w:rsidP="00CA71E6">
      <w:pPr>
        <w:pStyle w:val="NormalWeb"/>
        <w:spacing w:before="0" w:beforeAutospacing="0" w:after="0" w:afterAutospacing="0"/>
      </w:pPr>
      <w:r>
        <w:t>log-adjacency-changes</w:t>
      </w:r>
    </w:p>
    <w:p w14:paraId="20B0D23E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192.168.26.3 0.0.0.0 area 26</w:t>
      </w:r>
    </w:p>
    <w:p w14:paraId="3A7E5A48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172.16.12.0 0.0.0.255 area 26</w:t>
      </w:r>
    </w:p>
    <w:p w14:paraId="1C5A5A1E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172.16.0.4 0.0.0.3 area 26</w:t>
      </w:r>
    </w:p>
    <w:p w14:paraId="51400232" w14:textId="77777777" w:rsidR="00CA71E6" w:rsidRDefault="00CA71E6" w:rsidP="00CA71E6">
      <w:pPr>
        <w:pStyle w:val="NormalWeb"/>
        <w:spacing w:before="0" w:beforeAutospacing="0" w:after="0" w:afterAutospacing="0"/>
      </w:pPr>
      <w:r>
        <w:t>network 172.16.0.12 0.0.0.3 area 26</w:t>
      </w:r>
    </w:p>
    <w:p w14:paraId="1FA1151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1B25CBD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329C622D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46F35F0" w14:textId="77777777" w:rsidR="00CA71E6" w:rsidRDefault="00CA71E6" w:rsidP="00CA71E6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2974FDA6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8338B65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3C775D1C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4A3BD696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^C</w:t>
      </w:r>
    </w:p>
    <w:p w14:paraId="74A4030B" w14:textId="77777777" w:rsidR="00CA71E6" w:rsidRDefault="00CA71E6" w:rsidP="00CA71E6">
      <w:pPr>
        <w:pStyle w:val="NormalWeb"/>
        <w:spacing w:before="0" w:beforeAutospacing="0" w:after="0" w:afterAutospacing="0"/>
      </w:pPr>
      <w:r>
        <w:t>*****************************</w:t>
      </w:r>
    </w:p>
    <w:p w14:paraId="5315B2EF" w14:textId="77777777" w:rsidR="00CA71E6" w:rsidRDefault="00CA71E6" w:rsidP="00CA71E6">
      <w:pPr>
        <w:pStyle w:val="NormalWeb"/>
        <w:spacing w:before="0" w:beforeAutospacing="0" w:after="0" w:afterAutospacing="0"/>
      </w:pPr>
      <w:r>
        <w:t>R3</w:t>
      </w:r>
    </w:p>
    <w:p w14:paraId="027E5112" w14:textId="77777777" w:rsidR="00CA71E6" w:rsidRDefault="00CA71E6" w:rsidP="00CA71E6">
      <w:pPr>
        <w:pStyle w:val="NormalWeb"/>
        <w:spacing w:before="0" w:beforeAutospacing="0" w:after="0" w:afterAutospacing="0"/>
      </w:pPr>
      <w:r>
        <w:t>Authorized Access ONLY</w:t>
      </w:r>
    </w:p>
    <w:p w14:paraId="42F8D5A3" w14:textId="77777777" w:rsidR="00CA71E6" w:rsidRDefault="00CA71E6" w:rsidP="00CA71E6">
      <w:pPr>
        <w:pStyle w:val="NormalWeb"/>
        <w:spacing w:before="0" w:beforeAutospacing="0" w:after="0" w:afterAutospacing="0"/>
      </w:pPr>
      <w:r>
        <w:t>*****************************</w:t>
      </w:r>
    </w:p>
    <w:p w14:paraId="5F28AD99" w14:textId="77777777" w:rsidR="00CA71E6" w:rsidRDefault="00CA71E6" w:rsidP="00CA71E6">
      <w:pPr>
        <w:pStyle w:val="NormalWeb"/>
        <w:spacing w:before="0" w:beforeAutospacing="0" w:after="0" w:afterAutospacing="0"/>
      </w:pPr>
      <w:r>
        <w:t>^C</w:t>
      </w:r>
    </w:p>
    <w:p w14:paraId="3698C031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D11EA13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34D9F50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3E593AE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795F6F52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5D3E9952" w14:textId="77777777" w:rsidR="00CA71E6" w:rsidRDefault="00CA71E6" w:rsidP="00CA71E6">
      <w:pPr>
        <w:pStyle w:val="NormalWeb"/>
        <w:spacing w:before="0" w:beforeAutospacing="0" w:after="0" w:afterAutospacing="0"/>
      </w:pPr>
      <w:r>
        <w:t>line con 0</w:t>
      </w:r>
    </w:p>
    <w:p w14:paraId="458CB46F" w14:textId="77777777" w:rsidR="00CA71E6" w:rsidRDefault="00CA71E6" w:rsidP="00CA71E6">
      <w:pPr>
        <w:pStyle w:val="NormalWeb"/>
        <w:spacing w:before="0" w:beforeAutospacing="0" w:after="0" w:afterAutospacing="0"/>
      </w:pPr>
      <w:r>
        <w:t>login local</w:t>
      </w:r>
    </w:p>
    <w:p w14:paraId="41F2D167" w14:textId="77777777" w:rsidR="00CA71E6" w:rsidRDefault="00CA71E6" w:rsidP="00CA71E6">
      <w:pPr>
        <w:pStyle w:val="NormalWeb"/>
        <w:spacing w:before="0" w:beforeAutospacing="0" w:after="0" w:afterAutospacing="0"/>
      </w:pPr>
      <w:r>
        <w:lastRenderedPageBreak/>
        <w:t>!</w:t>
      </w:r>
    </w:p>
    <w:p w14:paraId="1B583669" w14:textId="77777777" w:rsidR="00CA71E6" w:rsidRDefault="00CA71E6" w:rsidP="00CA71E6">
      <w:pPr>
        <w:pStyle w:val="NormalWeb"/>
        <w:spacing w:before="0" w:beforeAutospacing="0" w:after="0" w:afterAutospacing="0"/>
      </w:pPr>
      <w:r>
        <w:t>line aux 0</w:t>
      </w:r>
    </w:p>
    <w:p w14:paraId="222C1364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FF0B47B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</w:t>
      </w:r>
    </w:p>
    <w:p w14:paraId="20487B4C" w14:textId="77777777" w:rsidR="00CA71E6" w:rsidRDefault="00CA71E6" w:rsidP="00CA71E6">
      <w:pPr>
        <w:pStyle w:val="NormalWeb"/>
        <w:spacing w:before="0" w:beforeAutospacing="0" w:after="0" w:afterAutospacing="0"/>
      </w:pPr>
      <w:r>
        <w:t>login local</w:t>
      </w:r>
    </w:p>
    <w:p w14:paraId="17AED752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transport input </w:t>
      </w:r>
      <w:proofErr w:type="spellStart"/>
      <w:r>
        <w:t>ssh</w:t>
      </w:r>
      <w:proofErr w:type="spellEnd"/>
    </w:p>
    <w:p w14:paraId="29872DEC" w14:textId="77777777" w:rsidR="00CA71E6" w:rsidRDefault="00CA71E6" w:rsidP="00CA71E6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1 4</w:t>
      </w:r>
    </w:p>
    <w:p w14:paraId="41F97500" w14:textId="77777777" w:rsidR="00CA71E6" w:rsidRDefault="00CA71E6" w:rsidP="00CA71E6">
      <w:pPr>
        <w:pStyle w:val="NormalWeb"/>
        <w:spacing w:before="0" w:beforeAutospacing="0" w:after="0" w:afterAutospacing="0"/>
      </w:pPr>
      <w:r>
        <w:t>login</w:t>
      </w:r>
    </w:p>
    <w:p w14:paraId="1A0A58AB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19F85F88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68759BDA" w14:textId="77777777" w:rsidR="00CA71E6" w:rsidRDefault="00CA71E6" w:rsidP="00CA71E6">
      <w:pPr>
        <w:pStyle w:val="NormalWeb"/>
        <w:spacing w:before="0" w:beforeAutospacing="0" w:after="0" w:afterAutospacing="0"/>
      </w:pPr>
      <w:r>
        <w:t>!</w:t>
      </w:r>
    </w:p>
    <w:p w14:paraId="02E8E3EC" w14:textId="77777777" w:rsidR="00CA71E6" w:rsidRDefault="00CA71E6" w:rsidP="00CA71E6">
      <w:pPr>
        <w:pStyle w:val="NormalWeb"/>
        <w:spacing w:before="0" w:beforeAutospacing="0" w:after="0" w:afterAutospacing="0"/>
      </w:pPr>
      <w:r>
        <w:t>end</w:t>
      </w:r>
    </w:p>
    <w:p w14:paraId="402FA8CC" w14:textId="34FDE9C4" w:rsidR="00CA71E6" w:rsidRDefault="00CA71E6" w:rsidP="00CA71E6"/>
    <w:p w14:paraId="0BFDDB93" w14:textId="24DD41F0" w:rsidR="00CA71E6" w:rsidRDefault="00CA71E6" w:rsidP="00CA71E6"/>
    <w:p w14:paraId="57375C1E" w14:textId="4C35C923" w:rsidR="00CA71E6" w:rsidRDefault="00CA71E6" w:rsidP="00CA71E6">
      <w:pPr>
        <w:pBdr>
          <w:bottom w:val="single" w:sz="6" w:space="1" w:color="auto"/>
        </w:pBdr>
      </w:pPr>
      <w:r>
        <w:t>R4</w:t>
      </w:r>
    </w:p>
    <w:p w14:paraId="10FF011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21DA02A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3A4DA6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service password-encryption</w:t>
      </w:r>
    </w:p>
    <w:p w14:paraId="265C309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C0ABA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hostname R4</w:t>
      </w:r>
    </w:p>
    <w:p w14:paraId="2F870D1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0E5E9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4F668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1E02C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5D075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EFBBC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03579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454DB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C284D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606E605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0573446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13BF8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A7093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1949C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username administrator privilege 15 secret 5 $1$mERr$5jbOD5lHVUWxAAsNOD6eO/</w:t>
      </w:r>
    </w:p>
    <w:p w14:paraId="263096D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16678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38E8833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license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CISCO2901/K9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FTX1524WI76-</w:t>
      </w:r>
    </w:p>
    <w:p w14:paraId="4E0BE46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46B92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3B118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1C062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2553D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0E767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E3636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69853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D277EA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33461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version 2</w:t>
      </w:r>
    </w:p>
    <w:p w14:paraId="2D15477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domain-name acme.ca</w:t>
      </w:r>
    </w:p>
    <w:p w14:paraId="24624E0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A595C0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2C7CC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22BC421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3FB3F0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E6C5C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3E65B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D09D0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25124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3BD80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Loopback0</w:t>
      </w:r>
    </w:p>
    <w:p w14:paraId="1ADA9BD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192.168.26.4 255.255.255.255</w:t>
      </w:r>
    </w:p>
    <w:p w14:paraId="4F9A770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3D435A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Loopback1</w:t>
      </w:r>
    </w:p>
    <w:p w14:paraId="2F1B552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172.16.16.254 255.255.255.0</w:t>
      </w:r>
    </w:p>
    <w:p w14:paraId="469DD0C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5FD49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Loopback2</w:t>
      </w:r>
    </w:p>
    <w:p w14:paraId="0A6C4ED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78199D1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AB84E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GigabitEthernet0/0</w:t>
      </w:r>
    </w:p>
    <w:p w14:paraId="1416187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172.16.0.14 255.255.255.252</w:t>
      </w:r>
    </w:p>
    <w:p w14:paraId="2EB452F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6DF6BC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543684E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95D3C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70E98FA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 172.16.0.10 255.255.255.252</w:t>
      </w:r>
    </w:p>
    <w:p w14:paraId="4B38826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51F0BFE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1BFEEA1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D685BA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Serial0/0/0</w:t>
      </w:r>
    </w:p>
    <w:p w14:paraId="479054C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7114AF6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3D756BB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B2866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Serial0/0/1</w:t>
      </w:r>
    </w:p>
    <w:p w14:paraId="47DBE4D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59E7768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clock rate 2000000</w:t>
      </w:r>
    </w:p>
    <w:p w14:paraId="1FBC0CF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4B12D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371F70A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4C32156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386CF77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5EC6F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1A0465D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log-adjacency-changes</w:t>
      </w:r>
    </w:p>
    <w:p w14:paraId="35C4076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lastRenderedPageBreak/>
        <w:t>network 192.168.26.4 0.0.0.0 area 26</w:t>
      </w:r>
    </w:p>
    <w:p w14:paraId="3C5DD96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172.16.16.0 0.0.0.255 area 26</w:t>
      </w:r>
    </w:p>
    <w:p w14:paraId="776956F2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172.16.18.0 0.0.0.255 area 26</w:t>
      </w:r>
    </w:p>
    <w:p w14:paraId="1F3973A8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172.16.0.12 0.0.0.3 area 26</w:t>
      </w:r>
    </w:p>
    <w:p w14:paraId="7A16C3A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network 172.16.0.8 0.0.0.3 area 26</w:t>
      </w:r>
    </w:p>
    <w:p w14:paraId="565DC74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B292F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classless</w:t>
      </w:r>
    </w:p>
    <w:p w14:paraId="6BBD9D1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41845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flow-export version 9</w:t>
      </w:r>
    </w:p>
    <w:p w14:paraId="407F65A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6BCC9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95F3D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FB921C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^C</w:t>
      </w:r>
    </w:p>
    <w:p w14:paraId="4C50B2F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4EEF97DC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R4</w:t>
      </w:r>
    </w:p>
    <w:p w14:paraId="58A1A7B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Authorized Access ONLY</w:t>
      </w:r>
    </w:p>
    <w:p w14:paraId="4CACEF2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******************************</w:t>
      </w:r>
    </w:p>
    <w:p w14:paraId="2160724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0C0DF5D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9C712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AE96C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DC0CF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E9448D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F7CE9B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7ABDF40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6447F467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780C6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138198DA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D1A23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14:paraId="1E48C23E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68508915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transport input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</w:p>
    <w:p w14:paraId="74A7CC2F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CA71E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CA71E6">
        <w:rPr>
          <w:rFonts w:ascii="Times New Roman" w:eastAsia="Times New Roman" w:hAnsi="Times New Roman" w:cs="Times New Roman"/>
          <w:sz w:val="24"/>
          <w:szCs w:val="24"/>
        </w:rPr>
        <w:t xml:space="preserve"> 1 4</w:t>
      </w:r>
    </w:p>
    <w:p w14:paraId="645113F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57701E9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90F6B4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550D91" w14:textId="77777777" w:rsidR="00CA71E6" w:rsidRPr="00CA71E6" w:rsidRDefault="00CA71E6" w:rsidP="00CA7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1E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8FC610" w14:textId="36F633AA" w:rsidR="00CA71E6" w:rsidRDefault="00CA71E6" w:rsidP="00CA71E6">
      <w:r w:rsidRPr="00CA71E6">
        <w:rPr>
          <w:rFonts w:ascii="Times New Roman" w:eastAsia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CA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D799B"/>
    <w:rsid w:val="008E49F2"/>
    <w:rsid w:val="00940123"/>
    <w:rsid w:val="00CA71E6"/>
    <w:rsid w:val="00F0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AC2E"/>
  <w15:chartTrackingRefBased/>
  <w15:docId w15:val="{009BE3AF-DBDA-4661-93BA-376EFAD0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2019-12-12T22:18:00Z</dcterms:created>
  <dcterms:modified xsi:type="dcterms:W3CDTF">2019-12-12T22:21:00Z</dcterms:modified>
</cp:coreProperties>
</file>