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EB7F" w14:textId="25A02E0B" w:rsidR="00FB7DD0" w:rsidRDefault="0018506B">
      <w:pPr>
        <w:pBdr>
          <w:bottom w:val="single" w:sz="6" w:space="1" w:color="auto"/>
        </w:pBdr>
      </w:pPr>
      <w:r>
        <w:t>R1</w:t>
      </w:r>
    </w:p>
    <w:p w14:paraId="1CF7864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5EE7A04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76FD4E2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6EAC70D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71719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hostname R1</w:t>
      </w:r>
    </w:p>
    <w:p w14:paraId="6320BD4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0AF2F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17A5D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4277F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enable password cisco</w:t>
      </w:r>
    </w:p>
    <w:p w14:paraId="3801C59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05A01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DBB70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172.16.10.254</w:t>
      </w:r>
    </w:p>
    <w:p w14:paraId="210A2AA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172.16.11.254</w:t>
      </w:r>
    </w:p>
    <w:p w14:paraId="1E12A2F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172.16.20.254</w:t>
      </w:r>
    </w:p>
    <w:p w14:paraId="4C03430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172.16.30.254</w:t>
      </w:r>
    </w:p>
    <w:p w14:paraId="342E9D0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172.16.99.254</w:t>
      </w:r>
    </w:p>
    <w:p w14:paraId="7B4B3F0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172.16.99.1</w:t>
      </w:r>
    </w:p>
    <w:p w14:paraId="10BDEAC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172.16.99.2</w:t>
      </w:r>
    </w:p>
    <w:p w14:paraId="60E58CA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172.16.99.3</w:t>
      </w:r>
    </w:p>
    <w:p w14:paraId="61525FE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172.16.99.4</w:t>
      </w:r>
    </w:p>
    <w:p w14:paraId="3036DED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172.16.99.5</w:t>
      </w:r>
    </w:p>
    <w:p w14:paraId="440FAC7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172.16.99.6</w:t>
      </w:r>
    </w:p>
    <w:p w14:paraId="2858C46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172.16.99.10</w:t>
      </w:r>
    </w:p>
    <w:p w14:paraId="70725A9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172.16.99.9</w:t>
      </w:r>
    </w:p>
    <w:p w14:paraId="6E0AF44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172.16.99.8</w:t>
      </w:r>
    </w:p>
    <w:p w14:paraId="354B21E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172.16.99.7</w:t>
      </w:r>
    </w:p>
    <w:p w14:paraId="1E5FDB4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excluded-address 172.16.99.253</w:t>
      </w:r>
    </w:p>
    <w:p w14:paraId="5E6D110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32531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pool VLAN10</w:t>
      </w:r>
    </w:p>
    <w:p w14:paraId="3AAB742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172.16.10.0 255.255.255.0</w:t>
      </w:r>
    </w:p>
    <w:p w14:paraId="5E92BB6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default-router 172.16.10.254</w:t>
      </w:r>
    </w:p>
    <w:p w14:paraId="3E2B443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pool VLAN11</w:t>
      </w:r>
    </w:p>
    <w:p w14:paraId="1CE4D2D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172.16.11.0 255.255.255.0</w:t>
      </w:r>
    </w:p>
    <w:p w14:paraId="117A3CC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default-router 172.16.11.254</w:t>
      </w:r>
    </w:p>
    <w:p w14:paraId="197B807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pool VLAN20</w:t>
      </w:r>
    </w:p>
    <w:p w14:paraId="31FCB9C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172.16.20.0 255.255.255.0</w:t>
      </w:r>
    </w:p>
    <w:p w14:paraId="476F47D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default-router 172.16.20.254</w:t>
      </w:r>
    </w:p>
    <w:p w14:paraId="13236FA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pool VLAN30</w:t>
      </w:r>
    </w:p>
    <w:p w14:paraId="517E1E4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172.16.30.0 255.255.255.0</w:t>
      </w:r>
    </w:p>
    <w:p w14:paraId="6E5C326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default-router 172.16.30.254</w:t>
      </w:r>
    </w:p>
    <w:p w14:paraId="6206847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dhcp pool VLAN99</w:t>
      </w:r>
    </w:p>
    <w:p w14:paraId="2F159EF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172.16.99.0 255.255.255.0</w:t>
      </w:r>
    </w:p>
    <w:p w14:paraId="6B80C86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default-router 172.16.99.254</w:t>
      </w:r>
    </w:p>
    <w:p w14:paraId="4695846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05C4B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58F4D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aaa new-model</w:t>
      </w:r>
    </w:p>
    <w:p w14:paraId="40B53A2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852C3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 xml:space="preserve">aaa authentication login TACACS group tacacs+ </w:t>
      </w:r>
    </w:p>
    <w:p w14:paraId="26FEBE8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DF4A5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3469B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C75C9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386DB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D5E34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7D779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625A7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cef</w:t>
      </w:r>
    </w:p>
    <w:p w14:paraId="713542F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ipv6 cef</w:t>
      </w:r>
    </w:p>
    <w:p w14:paraId="2356354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46A5E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57893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37542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username admin privilege 15 password 0 cisco</w:t>
      </w:r>
    </w:p>
    <w:p w14:paraId="44A421D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B37F5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28E99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9666E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F5868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37ADB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0FD47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56BFA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03757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ssh version 2</w:t>
      </w:r>
    </w:p>
    <w:p w14:paraId="49BEEDA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domain-name SS</w:t>
      </w:r>
    </w:p>
    <w:p w14:paraId="3CAF6D0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F6146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78DCF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C13EF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98E70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E440A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910E3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DB8C7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A81FA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3DD1FCB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address 192.168.0.254 255.255.255.0</w:t>
      </w:r>
    </w:p>
    <w:p w14:paraId="3BD9C0A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BC12A1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2C77FF7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8FFC3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38CB226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63F4404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C53DD9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2868708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B1A4E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FastEthernet0/1.10</w:t>
      </w:r>
    </w:p>
    <w:p w14:paraId="3F0F7AF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14:paraId="4FEE5D0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ip address 172.16.10.254 255.255.255.0</w:t>
      </w:r>
    </w:p>
    <w:p w14:paraId="0672DD7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A5BEA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FastEthernet0/1.11</w:t>
      </w:r>
    </w:p>
    <w:p w14:paraId="148F992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encapsulation dot1Q 11</w:t>
      </w:r>
    </w:p>
    <w:p w14:paraId="63F4607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address 172.16.11.254 255.255.255.0</w:t>
      </w:r>
    </w:p>
    <w:p w14:paraId="312483A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DB64C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FastEthernet0/1.20</w:t>
      </w:r>
    </w:p>
    <w:p w14:paraId="5BB5E83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14:paraId="6C9AF34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address 172.16.20.254 255.255.255.0</w:t>
      </w:r>
    </w:p>
    <w:p w14:paraId="0F73CE7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C3DBB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FastEthernet0/1.30</w:t>
      </w:r>
    </w:p>
    <w:p w14:paraId="3CD1797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encapsulation dot1Q 30</w:t>
      </w:r>
    </w:p>
    <w:p w14:paraId="4B2E811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address 172.16.30.254 255.255.255.0</w:t>
      </w:r>
    </w:p>
    <w:p w14:paraId="521BDAB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A1E27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FastEthernet0/1.99</w:t>
      </w:r>
    </w:p>
    <w:p w14:paraId="0A79B61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encapsulation dot1Q 99</w:t>
      </w:r>
    </w:p>
    <w:p w14:paraId="7A4C49E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address 172.16.99.254 255.255.255.0</w:t>
      </w:r>
    </w:p>
    <w:p w14:paraId="5BBD0FA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0EF5A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7BF2DC0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2EF0337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142.177.0.0</w:t>
      </w:r>
    </w:p>
    <w:p w14:paraId="4FF423B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172.16.0.0</w:t>
      </w:r>
    </w:p>
    <w:p w14:paraId="640C07F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network 192.168.0.0</w:t>
      </w:r>
    </w:p>
    <w:p w14:paraId="3C9B583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931D2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classless</w:t>
      </w:r>
    </w:p>
    <w:p w14:paraId="5CD13FD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 xml:space="preserve">ip route 0.0.0.0 0.0.0.0 192.168.0.250 </w:t>
      </w:r>
    </w:p>
    <w:p w14:paraId="628B3EE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F8D9F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flow-export version 9</w:t>
      </w:r>
    </w:p>
    <w:p w14:paraId="6FCDCAF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F04C7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B1FF8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A5459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banner motd ^C</w:t>
      </w:r>
    </w:p>
    <w:p w14:paraId="436AD63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74A8F68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7D27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SS R1</w:t>
      </w:r>
    </w:p>
    <w:p w14:paraId="74213B0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3412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 xml:space="preserve">Authorized Access ONLY </w:t>
      </w:r>
    </w:p>
    <w:p w14:paraId="5E486B6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E667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29BE386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0186985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8F220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tacacs-server host 172.16.99.253 key remote</w:t>
      </w:r>
    </w:p>
    <w:p w14:paraId="4519AAB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B6B54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54A2D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F88B6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08617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line con 0</w:t>
      </w:r>
    </w:p>
    <w:p w14:paraId="0F8F8F2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73E09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257B489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9C6C8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vty 0</w:t>
      </w:r>
    </w:p>
    <w:p w14:paraId="5CFC15D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login authentication TACACS</w:t>
      </w:r>
    </w:p>
    <w:p w14:paraId="4DDEA5A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transport input ssh</w:t>
      </w:r>
    </w:p>
    <w:p w14:paraId="7186F67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vty 1 4</w:t>
      </w:r>
    </w:p>
    <w:p w14:paraId="61AA803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06566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2EDBF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CF19F1" w14:textId="6B0BE490" w:rsidR="0018506B" w:rsidRDefault="0018506B" w:rsidP="0018506B">
      <w:pPr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8506B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4B96F9DE" w14:textId="424C460C" w:rsidR="0018506B" w:rsidRDefault="0018506B" w:rsidP="001850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281D32" w14:textId="4B8C27EE" w:rsidR="0018506B" w:rsidRDefault="0018506B" w:rsidP="0018506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</w:t>
      </w:r>
    </w:p>
    <w:p w14:paraId="6E71925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160885B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5FFE04E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2F0F332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2AA7E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hostname S1</w:t>
      </w:r>
    </w:p>
    <w:p w14:paraId="0078140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A3F7C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65547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66A0B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ssh version 2</w:t>
      </w:r>
    </w:p>
    <w:p w14:paraId="3030DDF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domain-name SS</w:t>
      </w:r>
    </w:p>
    <w:p w14:paraId="5DC0BAE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D000A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username admin privilege 15 password 0 cisco</w:t>
      </w:r>
    </w:p>
    <w:p w14:paraId="57B59F0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A25DE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FA488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spanning-tree mode pvst</w:t>
      </w:r>
    </w:p>
    <w:p w14:paraId="04BC5D0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49487E3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1E430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0CFDDE2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2402EA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4A5DC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06FCCCC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10 - Manufacturing</w:t>
      </w:r>
    </w:p>
    <w:p w14:paraId="2B49AAB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44270AF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8DB9EF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6D196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50756C4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10 - Manufacturing</w:t>
      </w:r>
    </w:p>
    <w:p w14:paraId="43C8898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7F5206A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8D5BDA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D9CE7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FastEthernet0/4</w:t>
      </w:r>
    </w:p>
    <w:p w14:paraId="60D19AE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10 - Manufacturing</w:t>
      </w:r>
    </w:p>
    <w:p w14:paraId="6431095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4840B5A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586DB4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982C4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55E7A43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10 - Manufacturing</w:t>
      </w:r>
    </w:p>
    <w:p w14:paraId="3292C41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437898F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4911EF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5CA38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52FAFAD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10 - Manufacturing</w:t>
      </w:r>
    </w:p>
    <w:p w14:paraId="0175E0C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223DD20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8AED07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80A25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52DFABE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10 - Manufacturing</w:t>
      </w:r>
    </w:p>
    <w:p w14:paraId="69D1C84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2FFC469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C2C2A8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684E9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4D9ADC2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11 - Manufacturing</w:t>
      </w:r>
    </w:p>
    <w:p w14:paraId="48FBB47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7B46B78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2FAC93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07599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1705D32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11 - Manufacturing</w:t>
      </w:r>
    </w:p>
    <w:p w14:paraId="5583117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2042750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08F484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D3DBD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71A605C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11 - Manufacturing</w:t>
      </w:r>
    </w:p>
    <w:p w14:paraId="0939478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757955B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ADA214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3A711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361134D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11 - Manufacturing</w:t>
      </w:r>
    </w:p>
    <w:p w14:paraId="4D25838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3334E22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ED5173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E9388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512B7EA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VLAN 11 - Manufacturing</w:t>
      </w:r>
    </w:p>
    <w:p w14:paraId="0CA7533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0A3050C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A98B0E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C82F8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70D3B67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description VLAN 11 - Manufacturing</w:t>
      </w:r>
    </w:p>
    <w:p w14:paraId="050ADE9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0D0978D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F6E400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9B178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6FE328E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Management/Marketing/Admin - VLAN 20</w:t>
      </w:r>
    </w:p>
    <w:p w14:paraId="78A4237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20</w:t>
      </w:r>
    </w:p>
    <w:p w14:paraId="4BF1837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B4C5F9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FC000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5D99835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Management/Marketing/Admin - VLAN 20</w:t>
      </w:r>
    </w:p>
    <w:p w14:paraId="654FFA3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20</w:t>
      </w:r>
    </w:p>
    <w:p w14:paraId="483FF65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8DB1F7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52A4E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228CB36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Management/Marketing/Admin - VLAN 20</w:t>
      </w:r>
    </w:p>
    <w:p w14:paraId="0ACBDBA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20</w:t>
      </w:r>
    </w:p>
    <w:p w14:paraId="49B5551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C8EA75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B6160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3F782CE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Finance - VLAN 30</w:t>
      </w:r>
    </w:p>
    <w:p w14:paraId="005FD81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30</w:t>
      </w:r>
    </w:p>
    <w:p w14:paraId="77F19DF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B4685C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879C4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0C83405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Finance - VLAN 30</w:t>
      </w:r>
    </w:p>
    <w:p w14:paraId="2247F65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30</w:t>
      </w:r>
    </w:p>
    <w:p w14:paraId="3DC22BF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D1C893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AC862C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6481A8A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Finance - VLAN 30</w:t>
      </w:r>
    </w:p>
    <w:p w14:paraId="5D2F27D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30</w:t>
      </w:r>
    </w:p>
    <w:p w14:paraId="7519416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4EEA00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7EDCF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6AF03CE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Network Management - VLAN 99</w:t>
      </w:r>
    </w:p>
    <w:p w14:paraId="1D5C90A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99</w:t>
      </w:r>
    </w:p>
    <w:p w14:paraId="0327305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1175436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A6C3A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4AAD696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Network Management - VLAN 99</w:t>
      </w:r>
    </w:p>
    <w:p w14:paraId="79B0D4E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access vlan 99</w:t>
      </w:r>
    </w:p>
    <w:p w14:paraId="0FE3946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8C0229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FB83B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64F82E2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Network Management - VLAN 99</w:t>
      </w:r>
    </w:p>
    <w:p w14:paraId="200ED2E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 access vlan 99</w:t>
      </w:r>
    </w:p>
    <w:p w14:paraId="73BDA7C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DD98E0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2A603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2AB9BDE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B708E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32DE6D4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12F5F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6472CEE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Switch trunk</w:t>
      </w:r>
    </w:p>
    <w:p w14:paraId="237893B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3C8A45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562A1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3B98EDC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Switch trunk</w:t>
      </w:r>
    </w:p>
    <w:p w14:paraId="74E69AB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4DCA843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3F507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30FE528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27AFC2C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1CCF402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DDE4E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3CA4252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Manufacturing VLAN 1</w:t>
      </w:r>
    </w:p>
    <w:p w14:paraId="00310BF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mac-address 00d0.bc8a.6701</w:t>
      </w:r>
    </w:p>
    <w:p w14:paraId="74A5370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013C229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08D5F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Vlan11</w:t>
      </w:r>
    </w:p>
    <w:p w14:paraId="1D06863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Manufacturing VLAN 2</w:t>
      </w:r>
    </w:p>
    <w:p w14:paraId="1E586EB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mac-address 00d0.bc8a.6702</w:t>
      </w:r>
    </w:p>
    <w:p w14:paraId="419BF77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17713E5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7051B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Vlan20</w:t>
      </w:r>
    </w:p>
    <w:p w14:paraId="65FC8ED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Management/Marketing/Admin VLAN</w:t>
      </w:r>
    </w:p>
    <w:p w14:paraId="2501679D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mac-address 00d0.bc8a.6703</w:t>
      </w:r>
    </w:p>
    <w:p w14:paraId="41F0B5C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4A7A283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64FA0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Vlan30</w:t>
      </w:r>
    </w:p>
    <w:p w14:paraId="7BD7CB2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Finance VLAN</w:t>
      </w:r>
    </w:p>
    <w:p w14:paraId="2099B2B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mac-address 00d0.bc8a.6704</w:t>
      </w:r>
    </w:p>
    <w:p w14:paraId="436A19F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5873838E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8AC27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interface Vlan99</w:t>
      </w:r>
    </w:p>
    <w:p w14:paraId="00532DF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description Network Management VLAN</w:t>
      </w:r>
    </w:p>
    <w:p w14:paraId="121640C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mac-address 00d0.bc8a.6705</w:t>
      </w:r>
    </w:p>
    <w:p w14:paraId="7AC0F8E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address 172.16.99.1 255.255.255.0</w:t>
      </w:r>
    </w:p>
    <w:p w14:paraId="5819847F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FCF29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ip default-gateway 172.16.99.254</w:t>
      </w:r>
    </w:p>
    <w:p w14:paraId="33F3B817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EA2266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lastRenderedPageBreak/>
        <w:t>banner motd ^C</w:t>
      </w:r>
    </w:p>
    <w:p w14:paraId="5C3666F0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2E17F4C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57BB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SS S1</w:t>
      </w:r>
    </w:p>
    <w:p w14:paraId="1B37C8A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9E98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6B212D6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85D5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71822CB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29FA85C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EA212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064EB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06F79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A54E9F2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9FA215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vty 0</w:t>
      </w:r>
    </w:p>
    <w:p w14:paraId="6519F02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F1F9B3B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transport input none</w:t>
      </w:r>
    </w:p>
    <w:p w14:paraId="6A92F8B4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vty 1 4</w:t>
      </w:r>
    </w:p>
    <w:p w14:paraId="235BFC2A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AE5AAE1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line vty 5 15</w:t>
      </w:r>
    </w:p>
    <w:p w14:paraId="77D9487C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5BEB99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E23868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9ADF39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7267B3" w14:textId="77777777" w:rsidR="0018506B" w:rsidRPr="0018506B" w:rsidRDefault="0018506B" w:rsidP="0018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02E26B" w14:textId="408B9151" w:rsidR="0018506B" w:rsidRDefault="0018506B" w:rsidP="0018506B">
      <w:pPr>
        <w:rPr>
          <w:rFonts w:ascii="Times New Roman" w:eastAsia="Times New Roman" w:hAnsi="Times New Roman" w:cs="Times New Roman"/>
          <w:sz w:val="24"/>
          <w:szCs w:val="24"/>
        </w:rPr>
      </w:pPr>
      <w:r w:rsidRPr="0018506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8506B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694B41D0" w14:textId="4552B56E" w:rsidR="0018506B" w:rsidRDefault="0018506B" w:rsidP="001850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7111C" w14:textId="572811F9" w:rsidR="0018506B" w:rsidRDefault="0018506B" w:rsidP="001850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65D24" w14:textId="63A4BFE6" w:rsidR="0018506B" w:rsidRDefault="0018506B" w:rsidP="0018506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</w:t>
      </w:r>
    </w:p>
    <w:p w14:paraId="1ADCCA21" w14:textId="77777777" w:rsidR="0018506B" w:rsidRDefault="0018506B" w:rsidP="0018506B">
      <w:pPr>
        <w:pStyle w:val="NormalWeb"/>
        <w:spacing w:before="0" w:beforeAutospacing="0" w:after="0" w:afterAutospacing="0"/>
      </w:pPr>
      <w:r>
        <w:t>no service timestamps log datetime msec</w:t>
      </w:r>
    </w:p>
    <w:p w14:paraId="234321EA" w14:textId="77777777" w:rsidR="0018506B" w:rsidRDefault="0018506B" w:rsidP="0018506B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6178E440" w14:textId="77777777" w:rsidR="0018506B" w:rsidRDefault="0018506B" w:rsidP="0018506B">
      <w:pPr>
        <w:pStyle w:val="NormalWeb"/>
        <w:spacing w:before="0" w:beforeAutospacing="0" w:after="0" w:afterAutospacing="0"/>
      </w:pPr>
      <w:r>
        <w:t>no service password-encryption</w:t>
      </w:r>
    </w:p>
    <w:p w14:paraId="75D947B5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BA0F081" w14:textId="77777777" w:rsidR="0018506B" w:rsidRDefault="0018506B" w:rsidP="0018506B">
      <w:pPr>
        <w:pStyle w:val="NormalWeb"/>
        <w:spacing w:before="0" w:beforeAutospacing="0" w:after="0" w:afterAutospacing="0"/>
      </w:pPr>
      <w:r>
        <w:t>hostname S2</w:t>
      </w:r>
    </w:p>
    <w:p w14:paraId="5837412E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ACC6404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6E25D347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C27453A" w14:textId="77777777" w:rsidR="0018506B" w:rsidRDefault="0018506B" w:rsidP="0018506B">
      <w:pPr>
        <w:pStyle w:val="NormalWeb"/>
        <w:spacing w:before="0" w:beforeAutospacing="0" w:after="0" w:afterAutospacing="0"/>
      </w:pPr>
      <w:r>
        <w:t>ip ssh version 2</w:t>
      </w:r>
    </w:p>
    <w:p w14:paraId="4997946B" w14:textId="77777777" w:rsidR="0018506B" w:rsidRDefault="0018506B" w:rsidP="0018506B">
      <w:pPr>
        <w:pStyle w:val="NormalWeb"/>
        <w:spacing w:before="0" w:beforeAutospacing="0" w:after="0" w:afterAutospacing="0"/>
      </w:pPr>
      <w:r>
        <w:t>ip domain-name SS</w:t>
      </w:r>
    </w:p>
    <w:p w14:paraId="5725983F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84E9EBF" w14:textId="77777777" w:rsidR="0018506B" w:rsidRDefault="0018506B" w:rsidP="0018506B">
      <w:pPr>
        <w:pStyle w:val="NormalWeb"/>
        <w:spacing w:before="0" w:beforeAutospacing="0" w:after="0" w:afterAutospacing="0"/>
      </w:pPr>
      <w:r>
        <w:t>username admin privilege 15 password 0 cisco</w:t>
      </w:r>
    </w:p>
    <w:p w14:paraId="5B2CFADF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67A13605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EA24512" w14:textId="77777777" w:rsidR="0018506B" w:rsidRDefault="0018506B" w:rsidP="0018506B">
      <w:pPr>
        <w:pStyle w:val="NormalWeb"/>
        <w:spacing w:before="0" w:beforeAutospacing="0" w:after="0" w:afterAutospacing="0"/>
      </w:pPr>
      <w:r>
        <w:t>spanning-tree mode pvst</w:t>
      </w:r>
    </w:p>
    <w:p w14:paraId="2240828E" w14:textId="77777777" w:rsidR="0018506B" w:rsidRDefault="0018506B" w:rsidP="0018506B">
      <w:pPr>
        <w:pStyle w:val="NormalWeb"/>
        <w:spacing w:before="0" w:beforeAutospacing="0" w:after="0" w:afterAutospacing="0"/>
      </w:pPr>
      <w:r>
        <w:lastRenderedPageBreak/>
        <w:t>spanning-tree extend system-id</w:t>
      </w:r>
    </w:p>
    <w:p w14:paraId="1FDD5236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08A7A62E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</w:t>
      </w:r>
    </w:p>
    <w:p w14:paraId="229EEDE8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4619A3CA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FastEthernet0/2</w:t>
      </w:r>
    </w:p>
    <w:p w14:paraId="60AD534C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10 - Manufacturing</w:t>
      </w:r>
    </w:p>
    <w:p w14:paraId="74617F6B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10</w:t>
      </w:r>
    </w:p>
    <w:p w14:paraId="5B6232E4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61473AF4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04AD9296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FastEthernet0/3</w:t>
      </w:r>
    </w:p>
    <w:p w14:paraId="11DD4635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10 - Manufacturing</w:t>
      </w:r>
    </w:p>
    <w:p w14:paraId="70DB1E31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10</w:t>
      </w:r>
    </w:p>
    <w:p w14:paraId="21222DD2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37449A0C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DD68025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FastEthernet0/4</w:t>
      </w:r>
    </w:p>
    <w:p w14:paraId="08FEF7B7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10 - Manufacturing</w:t>
      </w:r>
    </w:p>
    <w:p w14:paraId="3871ED04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10</w:t>
      </w:r>
    </w:p>
    <w:p w14:paraId="059E7B83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2BF507E3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723C6B40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FastEthernet0/5</w:t>
      </w:r>
    </w:p>
    <w:p w14:paraId="12EB63A6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10 - Manufacturing</w:t>
      </w:r>
    </w:p>
    <w:p w14:paraId="6B5A9245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10</w:t>
      </w:r>
    </w:p>
    <w:p w14:paraId="0CAA5F66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7F1A891E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80B4586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FastEthernet0/6</w:t>
      </w:r>
    </w:p>
    <w:p w14:paraId="237708D0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10 - Manufacturing</w:t>
      </w:r>
    </w:p>
    <w:p w14:paraId="2899D2F4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10</w:t>
      </w:r>
    </w:p>
    <w:p w14:paraId="303EA7BE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6EB5FA57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651BF09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FastEthernet0/7</w:t>
      </w:r>
    </w:p>
    <w:p w14:paraId="191A979C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10 - Manufacturing</w:t>
      </w:r>
    </w:p>
    <w:p w14:paraId="2C36FF42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10</w:t>
      </w:r>
    </w:p>
    <w:p w14:paraId="54EB5AAC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64024E33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477EF2F0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FastEthernet0/8</w:t>
      </w:r>
    </w:p>
    <w:p w14:paraId="6C3AB70E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11 - Manufacturing</w:t>
      </w:r>
    </w:p>
    <w:p w14:paraId="238D7412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11</w:t>
      </w:r>
    </w:p>
    <w:p w14:paraId="04AAA43E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216B9FDD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8E0A3BF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FastEthernet0/9</w:t>
      </w:r>
    </w:p>
    <w:p w14:paraId="1CF6B4A6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11 - Manufacturing</w:t>
      </w:r>
    </w:p>
    <w:p w14:paraId="3F7D0B1D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11</w:t>
      </w:r>
    </w:p>
    <w:p w14:paraId="3B2023F6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5B1078B2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1F326D3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FastEthernet0/10</w:t>
      </w:r>
    </w:p>
    <w:p w14:paraId="08251E2F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11 - Manufacturing</w:t>
      </w:r>
    </w:p>
    <w:p w14:paraId="1303A707" w14:textId="77777777" w:rsidR="0018506B" w:rsidRDefault="0018506B" w:rsidP="0018506B">
      <w:pPr>
        <w:pStyle w:val="NormalWeb"/>
        <w:spacing w:before="0" w:beforeAutospacing="0" w:after="0" w:afterAutospacing="0"/>
      </w:pPr>
      <w:r>
        <w:lastRenderedPageBreak/>
        <w:t>switchport access vlan 11</w:t>
      </w:r>
    </w:p>
    <w:p w14:paraId="0E2B62A1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31737EF9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6DAF10C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FastEthernet0/11</w:t>
      </w:r>
    </w:p>
    <w:p w14:paraId="085E23FE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11 - Manufacturing</w:t>
      </w:r>
    </w:p>
    <w:p w14:paraId="1E977774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11</w:t>
      </w:r>
    </w:p>
    <w:p w14:paraId="33CE6F1D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11897A70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622AD86D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FastEthernet0/12</w:t>
      </w:r>
    </w:p>
    <w:p w14:paraId="20BDC137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11 - Manufacturing</w:t>
      </w:r>
    </w:p>
    <w:p w14:paraId="2AAA18DF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11</w:t>
      </w:r>
    </w:p>
    <w:p w14:paraId="5A88FE33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548CC68A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7A97812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FastEthernet0/13</w:t>
      </w:r>
    </w:p>
    <w:p w14:paraId="7B701F81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VLAN 11 - Manufacturing</w:t>
      </w:r>
    </w:p>
    <w:p w14:paraId="17759752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11</w:t>
      </w:r>
    </w:p>
    <w:p w14:paraId="153AD738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0D5F3C30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1994C3CC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FastEthernet0/14</w:t>
      </w:r>
    </w:p>
    <w:p w14:paraId="7B283216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Management/Marketing/Admin - VLAN 20</w:t>
      </w:r>
    </w:p>
    <w:p w14:paraId="5016730C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20</w:t>
      </w:r>
    </w:p>
    <w:p w14:paraId="08487359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5E7DC498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19EBDBF4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FastEthernet0/15</w:t>
      </w:r>
    </w:p>
    <w:p w14:paraId="0861E63A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Management/Marketing/Admin - VLAN 20</w:t>
      </w:r>
    </w:p>
    <w:p w14:paraId="2EC9F698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20</w:t>
      </w:r>
    </w:p>
    <w:p w14:paraId="1505EF8D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1FC3AEE5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1194349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FastEthernet0/16</w:t>
      </w:r>
    </w:p>
    <w:p w14:paraId="313714EC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Management/Marketing/Admin - VLAN 20</w:t>
      </w:r>
    </w:p>
    <w:p w14:paraId="292A6D90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20</w:t>
      </w:r>
    </w:p>
    <w:p w14:paraId="5BBA0042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09A8C0BE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9F6E78E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FastEthernet0/17</w:t>
      </w:r>
    </w:p>
    <w:p w14:paraId="001E04B6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Finance - VLAN 30</w:t>
      </w:r>
    </w:p>
    <w:p w14:paraId="1AA77098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30</w:t>
      </w:r>
    </w:p>
    <w:p w14:paraId="24972CB9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569B6B36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36CD6E7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FastEthernet0/18</w:t>
      </w:r>
    </w:p>
    <w:p w14:paraId="217D1F0E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Finance - VLAN 30</w:t>
      </w:r>
    </w:p>
    <w:p w14:paraId="581D2C55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30</w:t>
      </w:r>
    </w:p>
    <w:p w14:paraId="723AA752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4F31EAF3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490F575A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FastEthernet0/19</w:t>
      </w:r>
    </w:p>
    <w:p w14:paraId="6C96E0D3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Finance - VLAN 30</w:t>
      </w:r>
    </w:p>
    <w:p w14:paraId="733BE347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30</w:t>
      </w:r>
    </w:p>
    <w:p w14:paraId="5B8B18E5" w14:textId="77777777" w:rsidR="0018506B" w:rsidRDefault="0018506B" w:rsidP="0018506B">
      <w:pPr>
        <w:pStyle w:val="NormalWeb"/>
        <w:spacing w:before="0" w:beforeAutospacing="0" w:after="0" w:afterAutospacing="0"/>
      </w:pPr>
      <w:r>
        <w:lastRenderedPageBreak/>
        <w:t>switchport mode access</w:t>
      </w:r>
    </w:p>
    <w:p w14:paraId="0246FE02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788B4D05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FastEthernet0/20</w:t>
      </w:r>
    </w:p>
    <w:p w14:paraId="13169ECD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Network Management - VLAN 99</w:t>
      </w:r>
    </w:p>
    <w:p w14:paraId="65D6CAC1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99</w:t>
      </w:r>
    </w:p>
    <w:p w14:paraId="7C2D355C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6D651629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A1019F4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FastEthernet0/21</w:t>
      </w:r>
    </w:p>
    <w:p w14:paraId="36C0979C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Network Management - VLAN 99</w:t>
      </w:r>
    </w:p>
    <w:p w14:paraId="1584F9B7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99</w:t>
      </w:r>
    </w:p>
    <w:p w14:paraId="296CA43E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47E5B24B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1F5C3EE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FastEthernet0/22</w:t>
      </w:r>
    </w:p>
    <w:p w14:paraId="5C6A75C0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Network Management - VLAN 99</w:t>
      </w:r>
    </w:p>
    <w:p w14:paraId="7B341CFD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access vlan 99</w:t>
      </w:r>
    </w:p>
    <w:p w14:paraId="194918BD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access</w:t>
      </w:r>
    </w:p>
    <w:p w14:paraId="2446C3D5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49D38C8F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FastEthernet0/23</w:t>
      </w:r>
    </w:p>
    <w:p w14:paraId="53C41D0B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59B19B2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FastEthernet0/24</w:t>
      </w:r>
    </w:p>
    <w:p w14:paraId="4A358E51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03A18C4D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GigabitEthernet0/1</w:t>
      </w:r>
    </w:p>
    <w:p w14:paraId="67901566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Switch trunk</w:t>
      </w:r>
    </w:p>
    <w:p w14:paraId="1D91E96F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trunk</w:t>
      </w:r>
    </w:p>
    <w:p w14:paraId="01B51913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1B8FA7E6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GigabitEthernet0/2</w:t>
      </w:r>
    </w:p>
    <w:p w14:paraId="7128ECA9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Switch trunk</w:t>
      </w:r>
    </w:p>
    <w:p w14:paraId="4A0BF286" w14:textId="77777777" w:rsidR="0018506B" w:rsidRDefault="0018506B" w:rsidP="0018506B">
      <w:pPr>
        <w:pStyle w:val="NormalWeb"/>
        <w:spacing w:before="0" w:beforeAutospacing="0" w:after="0" w:afterAutospacing="0"/>
      </w:pPr>
      <w:r>
        <w:t>switchport mode trunk</w:t>
      </w:r>
    </w:p>
    <w:p w14:paraId="4763E482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E42234B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Vlan1</w:t>
      </w:r>
    </w:p>
    <w:p w14:paraId="2A50ECCF" w14:textId="77777777" w:rsidR="0018506B" w:rsidRDefault="0018506B" w:rsidP="0018506B">
      <w:pPr>
        <w:pStyle w:val="NormalWeb"/>
        <w:spacing w:before="0" w:beforeAutospacing="0" w:after="0" w:afterAutospacing="0"/>
      </w:pPr>
      <w:r>
        <w:t>no ip address</w:t>
      </w:r>
    </w:p>
    <w:p w14:paraId="7D997EA3" w14:textId="77777777" w:rsidR="0018506B" w:rsidRDefault="0018506B" w:rsidP="0018506B">
      <w:pPr>
        <w:pStyle w:val="NormalWeb"/>
        <w:spacing w:before="0" w:beforeAutospacing="0" w:after="0" w:afterAutospacing="0"/>
      </w:pPr>
      <w:r>
        <w:t>shutdown</w:t>
      </w:r>
    </w:p>
    <w:p w14:paraId="049C3153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771CE53C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Vlan10</w:t>
      </w:r>
    </w:p>
    <w:p w14:paraId="2A9335D2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Manufacturing VLAN 1</w:t>
      </w:r>
    </w:p>
    <w:p w14:paraId="6C84790D" w14:textId="77777777" w:rsidR="0018506B" w:rsidRDefault="0018506B" w:rsidP="0018506B">
      <w:pPr>
        <w:pStyle w:val="NormalWeb"/>
        <w:spacing w:before="0" w:beforeAutospacing="0" w:after="0" w:afterAutospacing="0"/>
      </w:pPr>
      <w:r>
        <w:t>mac-address 0060.70a2.7001</w:t>
      </w:r>
    </w:p>
    <w:p w14:paraId="3124D7AB" w14:textId="77777777" w:rsidR="0018506B" w:rsidRDefault="0018506B" w:rsidP="0018506B">
      <w:pPr>
        <w:pStyle w:val="NormalWeb"/>
        <w:spacing w:before="0" w:beforeAutospacing="0" w:after="0" w:afterAutospacing="0"/>
      </w:pPr>
      <w:r>
        <w:t>no ip address</w:t>
      </w:r>
    </w:p>
    <w:p w14:paraId="6D727CFB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C319C6C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Vlan11</w:t>
      </w:r>
    </w:p>
    <w:p w14:paraId="764AC328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Manufacturing VLAN 2</w:t>
      </w:r>
    </w:p>
    <w:p w14:paraId="2D2DD343" w14:textId="77777777" w:rsidR="0018506B" w:rsidRDefault="0018506B" w:rsidP="0018506B">
      <w:pPr>
        <w:pStyle w:val="NormalWeb"/>
        <w:spacing w:before="0" w:beforeAutospacing="0" w:after="0" w:afterAutospacing="0"/>
      </w:pPr>
      <w:r>
        <w:t>mac-address 0060.70a2.7002</w:t>
      </w:r>
    </w:p>
    <w:p w14:paraId="520E8363" w14:textId="77777777" w:rsidR="0018506B" w:rsidRDefault="0018506B" w:rsidP="0018506B">
      <w:pPr>
        <w:pStyle w:val="NormalWeb"/>
        <w:spacing w:before="0" w:beforeAutospacing="0" w:after="0" w:afterAutospacing="0"/>
      </w:pPr>
      <w:r>
        <w:t>no ip address</w:t>
      </w:r>
    </w:p>
    <w:p w14:paraId="11D342D6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70B7C55C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Vlan20</w:t>
      </w:r>
    </w:p>
    <w:p w14:paraId="551B4E69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Management/Marketing/Admin VLAN</w:t>
      </w:r>
    </w:p>
    <w:p w14:paraId="139BF2E1" w14:textId="77777777" w:rsidR="0018506B" w:rsidRDefault="0018506B" w:rsidP="0018506B">
      <w:pPr>
        <w:pStyle w:val="NormalWeb"/>
        <w:spacing w:before="0" w:beforeAutospacing="0" w:after="0" w:afterAutospacing="0"/>
      </w:pPr>
      <w:r>
        <w:t>mac-address 0060.70a2.7003</w:t>
      </w:r>
    </w:p>
    <w:p w14:paraId="60C16852" w14:textId="77777777" w:rsidR="0018506B" w:rsidRDefault="0018506B" w:rsidP="0018506B">
      <w:pPr>
        <w:pStyle w:val="NormalWeb"/>
        <w:spacing w:before="0" w:beforeAutospacing="0" w:after="0" w:afterAutospacing="0"/>
      </w:pPr>
      <w:r>
        <w:lastRenderedPageBreak/>
        <w:t>no ip address</w:t>
      </w:r>
    </w:p>
    <w:p w14:paraId="76CBEFAC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08B68A2E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Vlan30</w:t>
      </w:r>
    </w:p>
    <w:p w14:paraId="5DDFC161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Finance VLAN</w:t>
      </w:r>
    </w:p>
    <w:p w14:paraId="6C0A88B1" w14:textId="77777777" w:rsidR="0018506B" w:rsidRDefault="0018506B" w:rsidP="0018506B">
      <w:pPr>
        <w:pStyle w:val="NormalWeb"/>
        <w:spacing w:before="0" w:beforeAutospacing="0" w:after="0" w:afterAutospacing="0"/>
      </w:pPr>
      <w:r>
        <w:t>mac-address 0060.70a2.7004</w:t>
      </w:r>
    </w:p>
    <w:p w14:paraId="6B2AE210" w14:textId="77777777" w:rsidR="0018506B" w:rsidRDefault="0018506B" w:rsidP="0018506B">
      <w:pPr>
        <w:pStyle w:val="NormalWeb"/>
        <w:spacing w:before="0" w:beforeAutospacing="0" w:after="0" w:afterAutospacing="0"/>
      </w:pPr>
      <w:r>
        <w:t>no ip address</w:t>
      </w:r>
    </w:p>
    <w:p w14:paraId="672F7213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2384342" w14:textId="77777777" w:rsidR="0018506B" w:rsidRDefault="0018506B" w:rsidP="0018506B">
      <w:pPr>
        <w:pStyle w:val="NormalWeb"/>
        <w:spacing w:before="0" w:beforeAutospacing="0" w:after="0" w:afterAutospacing="0"/>
      </w:pPr>
      <w:r>
        <w:t>interface Vlan99</w:t>
      </w:r>
    </w:p>
    <w:p w14:paraId="6378F438" w14:textId="77777777" w:rsidR="0018506B" w:rsidRDefault="0018506B" w:rsidP="0018506B">
      <w:pPr>
        <w:pStyle w:val="NormalWeb"/>
        <w:spacing w:before="0" w:beforeAutospacing="0" w:after="0" w:afterAutospacing="0"/>
      </w:pPr>
      <w:r>
        <w:t>description Network Management VLAN</w:t>
      </w:r>
    </w:p>
    <w:p w14:paraId="323DFFDB" w14:textId="77777777" w:rsidR="0018506B" w:rsidRDefault="0018506B" w:rsidP="0018506B">
      <w:pPr>
        <w:pStyle w:val="NormalWeb"/>
        <w:spacing w:before="0" w:beforeAutospacing="0" w:after="0" w:afterAutospacing="0"/>
      </w:pPr>
      <w:r>
        <w:t>mac-address 0060.70a2.7005</w:t>
      </w:r>
    </w:p>
    <w:p w14:paraId="0F8D4389" w14:textId="77777777" w:rsidR="0018506B" w:rsidRDefault="0018506B" w:rsidP="0018506B">
      <w:pPr>
        <w:pStyle w:val="NormalWeb"/>
        <w:spacing w:before="0" w:beforeAutospacing="0" w:after="0" w:afterAutospacing="0"/>
      </w:pPr>
      <w:r>
        <w:t>ip address 172.16.99.2 255.255.255.0</w:t>
      </w:r>
    </w:p>
    <w:p w14:paraId="3964A37B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64E06ED0" w14:textId="77777777" w:rsidR="0018506B" w:rsidRDefault="0018506B" w:rsidP="0018506B">
      <w:pPr>
        <w:pStyle w:val="NormalWeb"/>
        <w:spacing w:before="0" w:beforeAutospacing="0" w:after="0" w:afterAutospacing="0"/>
      </w:pPr>
      <w:r>
        <w:t>ip default-gateway 172.16.99.254</w:t>
      </w:r>
    </w:p>
    <w:p w14:paraId="11080632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7BE25D77" w14:textId="77777777" w:rsidR="0018506B" w:rsidRDefault="0018506B" w:rsidP="0018506B">
      <w:pPr>
        <w:pStyle w:val="NormalWeb"/>
        <w:spacing w:before="0" w:beforeAutospacing="0" w:after="0" w:afterAutospacing="0"/>
      </w:pPr>
      <w:r>
        <w:t>banner motd ^C</w:t>
      </w:r>
    </w:p>
    <w:p w14:paraId="36288C00" w14:textId="77777777" w:rsidR="0018506B" w:rsidRDefault="0018506B" w:rsidP="0018506B">
      <w:pPr>
        <w:pStyle w:val="NormalWeb"/>
        <w:spacing w:before="0" w:beforeAutospacing="0" w:after="0" w:afterAutospacing="0"/>
      </w:pPr>
      <w:r>
        <w:t>******************************</w:t>
      </w:r>
    </w:p>
    <w:p w14:paraId="4C8FB9E2" w14:textId="77777777" w:rsidR="0018506B" w:rsidRDefault="0018506B" w:rsidP="0018506B">
      <w:pPr>
        <w:pStyle w:val="NormalWeb"/>
        <w:spacing w:before="0" w:beforeAutospacing="0" w:after="0" w:afterAutospacing="0"/>
      </w:pPr>
    </w:p>
    <w:p w14:paraId="40DB03CB" w14:textId="77777777" w:rsidR="0018506B" w:rsidRDefault="0018506B" w:rsidP="0018506B">
      <w:pPr>
        <w:pStyle w:val="NormalWeb"/>
        <w:spacing w:before="0" w:beforeAutospacing="0" w:after="0" w:afterAutospacing="0"/>
      </w:pPr>
      <w:r>
        <w:t>SS S2</w:t>
      </w:r>
    </w:p>
    <w:p w14:paraId="2D2D63C8" w14:textId="77777777" w:rsidR="0018506B" w:rsidRDefault="0018506B" w:rsidP="0018506B">
      <w:pPr>
        <w:pStyle w:val="NormalWeb"/>
        <w:spacing w:before="0" w:beforeAutospacing="0" w:after="0" w:afterAutospacing="0"/>
      </w:pPr>
    </w:p>
    <w:p w14:paraId="4159ABC0" w14:textId="77777777" w:rsidR="0018506B" w:rsidRDefault="0018506B" w:rsidP="0018506B">
      <w:pPr>
        <w:pStyle w:val="NormalWeb"/>
        <w:spacing w:before="0" w:beforeAutospacing="0" w:after="0" w:afterAutospacing="0"/>
      </w:pPr>
      <w:r>
        <w:t>Authorized Access ONLY</w:t>
      </w:r>
    </w:p>
    <w:p w14:paraId="281EB227" w14:textId="77777777" w:rsidR="0018506B" w:rsidRDefault="0018506B" w:rsidP="0018506B">
      <w:pPr>
        <w:pStyle w:val="NormalWeb"/>
        <w:spacing w:before="0" w:beforeAutospacing="0" w:after="0" w:afterAutospacing="0"/>
      </w:pPr>
    </w:p>
    <w:p w14:paraId="3CA54DFF" w14:textId="77777777" w:rsidR="0018506B" w:rsidRDefault="0018506B" w:rsidP="0018506B">
      <w:pPr>
        <w:pStyle w:val="NormalWeb"/>
        <w:spacing w:before="0" w:beforeAutospacing="0" w:after="0" w:afterAutospacing="0"/>
      </w:pPr>
      <w:r>
        <w:t>******************************</w:t>
      </w:r>
    </w:p>
    <w:p w14:paraId="2CAE0295" w14:textId="77777777" w:rsidR="0018506B" w:rsidRDefault="0018506B" w:rsidP="0018506B">
      <w:pPr>
        <w:pStyle w:val="NormalWeb"/>
        <w:spacing w:before="0" w:beforeAutospacing="0" w:after="0" w:afterAutospacing="0"/>
      </w:pPr>
      <w:r>
        <w:t>^C</w:t>
      </w:r>
    </w:p>
    <w:p w14:paraId="2AA5EAE4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3A3101B9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051BE855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1AACBB5B" w14:textId="77777777" w:rsidR="0018506B" w:rsidRDefault="0018506B" w:rsidP="0018506B">
      <w:pPr>
        <w:pStyle w:val="NormalWeb"/>
        <w:spacing w:before="0" w:beforeAutospacing="0" w:after="0" w:afterAutospacing="0"/>
      </w:pPr>
      <w:r>
        <w:t>line con 0</w:t>
      </w:r>
    </w:p>
    <w:p w14:paraId="6F9C478E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97206F3" w14:textId="77777777" w:rsidR="0018506B" w:rsidRDefault="0018506B" w:rsidP="0018506B">
      <w:pPr>
        <w:pStyle w:val="NormalWeb"/>
        <w:spacing w:before="0" w:beforeAutospacing="0" w:after="0" w:afterAutospacing="0"/>
      </w:pPr>
      <w:r>
        <w:t>line vty 0</w:t>
      </w:r>
    </w:p>
    <w:p w14:paraId="06817591" w14:textId="77777777" w:rsidR="0018506B" w:rsidRDefault="0018506B" w:rsidP="0018506B">
      <w:pPr>
        <w:pStyle w:val="NormalWeb"/>
        <w:spacing w:before="0" w:beforeAutospacing="0" w:after="0" w:afterAutospacing="0"/>
      </w:pPr>
      <w:r>
        <w:t>login</w:t>
      </w:r>
    </w:p>
    <w:p w14:paraId="2F87F49F" w14:textId="77777777" w:rsidR="0018506B" w:rsidRDefault="0018506B" w:rsidP="0018506B">
      <w:pPr>
        <w:pStyle w:val="NormalWeb"/>
        <w:spacing w:before="0" w:beforeAutospacing="0" w:after="0" w:afterAutospacing="0"/>
      </w:pPr>
      <w:r>
        <w:t>transport input none</w:t>
      </w:r>
    </w:p>
    <w:p w14:paraId="0DC05367" w14:textId="77777777" w:rsidR="0018506B" w:rsidRDefault="0018506B" w:rsidP="0018506B">
      <w:pPr>
        <w:pStyle w:val="NormalWeb"/>
        <w:spacing w:before="0" w:beforeAutospacing="0" w:after="0" w:afterAutospacing="0"/>
      </w:pPr>
      <w:r>
        <w:t>line vty 1 4</w:t>
      </w:r>
    </w:p>
    <w:p w14:paraId="264C4F84" w14:textId="77777777" w:rsidR="0018506B" w:rsidRDefault="0018506B" w:rsidP="0018506B">
      <w:pPr>
        <w:pStyle w:val="NormalWeb"/>
        <w:spacing w:before="0" w:beforeAutospacing="0" w:after="0" w:afterAutospacing="0"/>
      </w:pPr>
      <w:r>
        <w:t>login</w:t>
      </w:r>
    </w:p>
    <w:p w14:paraId="58933E2A" w14:textId="77777777" w:rsidR="0018506B" w:rsidRDefault="0018506B" w:rsidP="0018506B">
      <w:pPr>
        <w:pStyle w:val="NormalWeb"/>
        <w:spacing w:before="0" w:beforeAutospacing="0" w:after="0" w:afterAutospacing="0"/>
      </w:pPr>
      <w:r>
        <w:t>line vty 5 15</w:t>
      </w:r>
    </w:p>
    <w:p w14:paraId="23C4A87A" w14:textId="77777777" w:rsidR="0018506B" w:rsidRDefault="0018506B" w:rsidP="0018506B">
      <w:pPr>
        <w:pStyle w:val="NormalWeb"/>
        <w:spacing w:before="0" w:beforeAutospacing="0" w:after="0" w:afterAutospacing="0"/>
      </w:pPr>
      <w:r>
        <w:t>login</w:t>
      </w:r>
    </w:p>
    <w:p w14:paraId="4A801448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E96DE55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6CDC23FD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545D9B31" w14:textId="77777777" w:rsidR="0018506B" w:rsidRDefault="0018506B" w:rsidP="0018506B">
      <w:pPr>
        <w:pStyle w:val="NormalWeb"/>
        <w:spacing w:before="0" w:beforeAutospacing="0" w:after="0" w:afterAutospacing="0"/>
      </w:pPr>
      <w:r>
        <w:t>!</w:t>
      </w:r>
    </w:p>
    <w:p w14:paraId="2617916D" w14:textId="77777777" w:rsidR="0018506B" w:rsidRDefault="0018506B" w:rsidP="0018506B">
      <w:pPr>
        <w:pStyle w:val="NormalWeb"/>
        <w:spacing w:before="0" w:beforeAutospacing="0" w:after="0" w:afterAutospacing="0"/>
      </w:pPr>
      <w:r>
        <w:t>end</w:t>
      </w:r>
    </w:p>
    <w:p w14:paraId="386D7BA9" w14:textId="7132C847" w:rsidR="0018506B" w:rsidRDefault="0018506B" w:rsidP="0018506B"/>
    <w:p w14:paraId="443A4926" w14:textId="0B150C4D" w:rsidR="0018506B" w:rsidRDefault="0018506B" w:rsidP="0018506B"/>
    <w:p w14:paraId="4185A31D" w14:textId="1CDE7E33" w:rsidR="0018506B" w:rsidRDefault="0018506B" w:rsidP="0018506B">
      <w:pPr>
        <w:pStyle w:val="ListParagraph"/>
        <w:numPr>
          <w:ilvl w:val="0"/>
          <w:numId w:val="1"/>
        </w:numPr>
      </w:pPr>
      <w:r>
        <w:t>All switches S2 – S10 have the same configurations minus the banner.</w:t>
      </w:r>
    </w:p>
    <w:p w14:paraId="1E9C30F6" w14:textId="431AAD97" w:rsidR="0018506B" w:rsidRDefault="0018506B" w:rsidP="0018506B">
      <w:pPr>
        <w:pStyle w:val="ListParagraph"/>
        <w:numPr>
          <w:ilvl w:val="0"/>
          <w:numId w:val="1"/>
        </w:numPr>
      </w:pPr>
      <w:r>
        <w:t>Ssisp, ISP sw0, and Server 0 are all preconfigured for the assignment.</w:t>
      </w:r>
      <w:bookmarkStart w:id="0" w:name="_GoBack"/>
      <w:bookmarkEnd w:id="0"/>
    </w:p>
    <w:sectPr w:rsidR="0018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BA5"/>
    <w:multiLevelType w:val="hybridMultilevel"/>
    <w:tmpl w:val="4690856E"/>
    <w:lvl w:ilvl="0" w:tplc="41F25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AF"/>
    <w:rsid w:val="000D799B"/>
    <w:rsid w:val="0018506B"/>
    <w:rsid w:val="008101AF"/>
    <w:rsid w:val="008E49F2"/>
    <w:rsid w:val="009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1DB2"/>
  <w15:chartTrackingRefBased/>
  <w15:docId w15:val="{9C3472AA-63E1-4237-841F-D0AFF6A6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2019-12-12T22:09:00Z</dcterms:created>
  <dcterms:modified xsi:type="dcterms:W3CDTF">2019-12-12T22:14:00Z</dcterms:modified>
</cp:coreProperties>
</file>