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F94DB" w14:textId="0284EBF7" w:rsidR="00FB7DD0" w:rsidRDefault="008822FE">
      <w:pPr>
        <w:pBdr>
          <w:bottom w:val="single" w:sz="6" w:space="1" w:color="auto"/>
        </w:pBdr>
      </w:pPr>
      <w:r>
        <w:t>VTP Server</w:t>
      </w:r>
    </w:p>
    <w:p w14:paraId="3B6152AF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 xml:space="preserve">no service timestamps log datetime </w:t>
      </w:r>
      <w:proofErr w:type="spellStart"/>
      <w:r w:rsidRPr="008822FE">
        <w:rPr>
          <w:rFonts w:ascii="Times New Roman" w:eastAsia="Times New Roman" w:hAnsi="Times New Roman" w:cs="Times New Roman"/>
          <w:sz w:val="24"/>
          <w:szCs w:val="24"/>
        </w:rPr>
        <w:t>msec</w:t>
      </w:r>
      <w:proofErr w:type="spellEnd"/>
    </w:p>
    <w:p w14:paraId="1FADDC11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 xml:space="preserve">no service timestamps debug datetime </w:t>
      </w:r>
      <w:proofErr w:type="spellStart"/>
      <w:r w:rsidRPr="008822FE">
        <w:rPr>
          <w:rFonts w:ascii="Times New Roman" w:eastAsia="Times New Roman" w:hAnsi="Times New Roman" w:cs="Times New Roman"/>
          <w:sz w:val="24"/>
          <w:szCs w:val="24"/>
        </w:rPr>
        <w:t>msec</w:t>
      </w:r>
      <w:proofErr w:type="spellEnd"/>
    </w:p>
    <w:p w14:paraId="6BE03F81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no service password-encryption</w:t>
      </w:r>
    </w:p>
    <w:p w14:paraId="14F13512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48DBB19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hostname SERVER</w:t>
      </w:r>
    </w:p>
    <w:p w14:paraId="4C4F7377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F0D7DB7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enable password cisco</w:t>
      </w:r>
    </w:p>
    <w:p w14:paraId="639C9505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90DBBDC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EEC8EA2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428C109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22FE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8822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2FE">
        <w:rPr>
          <w:rFonts w:ascii="Times New Roman" w:eastAsia="Times New Roman" w:hAnsi="Times New Roman" w:cs="Times New Roman"/>
          <w:sz w:val="24"/>
          <w:szCs w:val="24"/>
        </w:rPr>
        <w:t>ssh</w:t>
      </w:r>
      <w:proofErr w:type="spellEnd"/>
      <w:r w:rsidRPr="008822FE">
        <w:rPr>
          <w:rFonts w:ascii="Times New Roman" w:eastAsia="Times New Roman" w:hAnsi="Times New Roman" w:cs="Times New Roman"/>
          <w:sz w:val="24"/>
          <w:szCs w:val="24"/>
        </w:rPr>
        <w:t xml:space="preserve"> version 2</w:t>
      </w:r>
    </w:p>
    <w:p w14:paraId="2A822434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22FE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8822FE">
        <w:rPr>
          <w:rFonts w:ascii="Times New Roman" w:eastAsia="Times New Roman" w:hAnsi="Times New Roman" w:cs="Times New Roman"/>
          <w:sz w:val="24"/>
          <w:szCs w:val="24"/>
        </w:rPr>
        <w:t xml:space="preserve"> domain-name NSCC</w:t>
      </w:r>
    </w:p>
    <w:p w14:paraId="5DB39FA1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EFFBAEE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3B31553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 xml:space="preserve">spanning-tree mode </w:t>
      </w:r>
      <w:proofErr w:type="spellStart"/>
      <w:r w:rsidRPr="008822FE">
        <w:rPr>
          <w:rFonts w:ascii="Times New Roman" w:eastAsia="Times New Roman" w:hAnsi="Times New Roman" w:cs="Times New Roman"/>
          <w:sz w:val="24"/>
          <w:szCs w:val="24"/>
        </w:rPr>
        <w:t>pvst</w:t>
      </w:r>
      <w:proofErr w:type="spellEnd"/>
    </w:p>
    <w:p w14:paraId="4845FB53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spanning-tree extend system-id</w:t>
      </w:r>
    </w:p>
    <w:p w14:paraId="3FC787C1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4AFC077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interface FastEthernet0/1</w:t>
      </w:r>
    </w:p>
    <w:p w14:paraId="45778EC4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6ACC082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interface FastEthernet0/2</w:t>
      </w:r>
    </w:p>
    <w:p w14:paraId="7C6203C1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736FCB9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interface FastEthernet0/3</w:t>
      </w:r>
    </w:p>
    <w:p w14:paraId="738A178D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3B66DF8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interface FastEthernet0/4</w:t>
      </w:r>
    </w:p>
    <w:p w14:paraId="58A56C61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D3BA24C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interface FastEthernet0/5</w:t>
      </w:r>
    </w:p>
    <w:p w14:paraId="53CE2E60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7D600E1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interface FastEthernet0/6</w:t>
      </w:r>
    </w:p>
    <w:p w14:paraId="57EC6FB5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48666E5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interface FastEthernet0/7</w:t>
      </w:r>
    </w:p>
    <w:p w14:paraId="5326277F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9C617D6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interface FastEthernet0/8</w:t>
      </w:r>
    </w:p>
    <w:p w14:paraId="3F8D71BE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0514963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interface FastEthernet0/9</w:t>
      </w:r>
    </w:p>
    <w:p w14:paraId="397919C1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5DDE331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interface FastEthernet0/10</w:t>
      </w:r>
    </w:p>
    <w:p w14:paraId="5C61C616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DF91A6D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interface FastEthernet0/11</w:t>
      </w:r>
    </w:p>
    <w:p w14:paraId="487798AB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F28C67E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interface FastEthernet0/12</w:t>
      </w:r>
    </w:p>
    <w:p w14:paraId="4A53989A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4123B11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interface FastEthernet0/13</w:t>
      </w:r>
    </w:p>
    <w:p w14:paraId="4A70BCF6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20E15A3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interface FastEthernet0/14</w:t>
      </w:r>
    </w:p>
    <w:p w14:paraId="5160FA1C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067F398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lastRenderedPageBreak/>
        <w:t>interface FastEthernet0/15</w:t>
      </w:r>
    </w:p>
    <w:p w14:paraId="7EF8C583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8BE34BE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interface FastEthernet0/16</w:t>
      </w:r>
    </w:p>
    <w:p w14:paraId="23FA2422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E48EE4A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interface FastEthernet0/17</w:t>
      </w:r>
    </w:p>
    <w:p w14:paraId="5EEA60BA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08DA339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interface FastEthernet0/18</w:t>
      </w:r>
    </w:p>
    <w:p w14:paraId="34BBB1E0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FA3B4FF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interface FastEthernet0/19</w:t>
      </w:r>
    </w:p>
    <w:p w14:paraId="66634D36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A9601C3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interface FastEthernet0/20</w:t>
      </w:r>
    </w:p>
    <w:p w14:paraId="37CE53F5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177A7BD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interface FastEthernet0/21</w:t>
      </w:r>
    </w:p>
    <w:p w14:paraId="666AA6F2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4936EFA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interface FastEthernet0/22</w:t>
      </w:r>
    </w:p>
    <w:p w14:paraId="471542B0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5AC39EC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interface FastEthernet0/23</w:t>
      </w:r>
    </w:p>
    <w:p w14:paraId="0B36E05D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34A0A27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interface FastEthernet0/24</w:t>
      </w:r>
    </w:p>
    <w:p w14:paraId="5A74671D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EA4A16C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interface GigabitEthernet0/1</w:t>
      </w:r>
    </w:p>
    <w:p w14:paraId="4CD17690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switchport mode trunk</w:t>
      </w:r>
    </w:p>
    <w:p w14:paraId="1ABE5359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290396D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interface GigabitEthernet0/2</w:t>
      </w:r>
    </w:p>
    <w:p w14:paraId="41F7D800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switchport mode trunk</w:t>
      </w:r>
    </w:p>
    <w:p w14:paraId="5C2643D3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304EEF6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interface Vlan1</w:t>
      </w:r>
    </w:p>
    <w:p w14:paraId="2F503021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22FE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8822FE">
        <w:rPr>
          <w:rFonts w:ascii="Times New Roman" w:eastAsia="Times New Roman" w:hAnsi="Times New Roman" w:cs="Times New Roman"/>
          <w:sz w:val="24"/>
          <w:szCs w:val="24"/>
        </w:rPr>
        <w:t xml:space="preserve"> address 192.168.1.1 255.255.255.0</w:t>
      </w:r>
    </w:p>
    <w:p w14:paraId="325336E2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shutdown</w:t>
      </w:r>
    </w:p>
    <w:p w14:paraId="3D6D4E39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55EBD8C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E9A595C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262EC6C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814C871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line con 0</w:t>
      </w:r>
    </w:p>
    <w:p w14:paraId="005A95C2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E2FECE0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 xml:space="preserve">line </w:t>
      </w:r>
      <w:proofErr w:type="spellStart"/>
      <w:r w:rsidRPr="008822FE">
        <w:rPr>
          <w:rFonts w:ascii="Times New Roman" w:eastAsia="Times New Roman" w:hAnsi="Times New Roman" w:cs="Times New Roman"/>
          <w:sz w:val="24"/>
          <w:szCs w:val="24"/>
        </w:rPr>
        <w:t>vty</w:t>
      </w:r>
      <w:proofErr w:type="spellEnd"/>
      <w:r w:rsidRPr="008822FE">
        <w:rPr>
          <w:rFonts w:ascii="Times New Roman" w:eastAsia="Times New Roman" w:hAnsi="Times New Roman" w:cs="Times New Roman"/>
          <w:sz w:val="24"/>
          <w:szCs w:val="24"/>
        </w:rPr>
        <w:t xml:space="preserve"> 0</w:t>
      </w:r>
    </w:p>
    <w:p w14:paraId="7F9F0618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password cisco</w:t>
      </w:r>
    </w:p>
    <w:p w14:paraId="12B9C234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login</w:t>
      </w:r>
    </w:p>
    <w:p w14:paraId="7B5C058D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 xml:space="preserve">transport input </w:t>
      </w:r>
      <w:proofErr w:type="spellStart"/>
      <w:r w:rsidRPr="008822FE">
        <w:rPr>
          <w:rFonts w:ascii="Times New Roman" w:eastAsia="Times New Roman" w:hAnsi="Times New Roman" w:cs="Times New Roman"/>
          <w:sz w:val="24"/>
          <w:szCs w:val="24"/>
        </w:rPr>
        <w:t>ssh</w:t>
      </w:r>
      <w:proofErr w:type="spellEnd"/>
    </w:p>
    <w:p w14:paraId="144DE910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 xml:space="preserve">line </w:t>
      </w:r>
      <w:proofErr w:type="spellStart"/>
      <w:r w:rsidRPr="008822FE">
        <w:rPr>
          <w:rFonts w:ascii="Times New Roman" w:eastAsia="Times New Roman" w:hAnsi="Times New Roman" w:cs="Times New Roman"/>
          <w:sz w:val="24"/>
          <w:szCs w:val="24"/>
        </w:rPr>
        <w:t>vty</w:t>
      </w:r>
      <w:proofErr w:type="spellEnd"/>
      <w:r w:rsidRPr="008822FE">
        <w:rPr>
          <w:rFonts w:ascii="Times New Roman" w:eastAsia="Times New Roman" w:hAnsi="Times New Roman" w:cs="Times New Roman"/>
          <w:sz w:val="24"/>
          <w:szCs w:val="24"/>
        </w:rPr>
        <w:t xml:space="preserve"> 1 4</w:t>
      </w:r>
    </w:p>
    <w:p w14:paraId="0BF2C197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login</w:t>
      </w:r>
    </w:p>
    <w:p w14:paraId="7AF968DC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 xml:space="preserve">line </w:t>
      </w:r>
      <w:proofErr w:type="spellStart"/>
      <w:r w:rsidRPr="008822FE">
        <w:rPr>
          <w:rFonts w:ascii="Times New Roman" w:eastAsia="Times New Roman" w:hAnsi="Times New Roman" w:cs="Times New Roman"/>
          <w:sz w:val="24"/>
          <w:szCs w:val="24"/>
        </w:rPr>
        <w:t>vty</w:t>
      </w:r>
      <w:proofErr w:type="spellEnd"/>
      <w:r w:rsidRPr="008822FE">
        <w:rPr>
          <w:rFonts w:ascii="Times New Roman" w:eastAsia="Times New Roman" w:hAnsi="Times New Roman" w:cs="Times New Roman"/>
          <w:sz w:val="24"/>
          <w:szCs w:val="24"/>
        </w:rPr>
        <w:t xml:space="preserve"> 5 15</w:t>
      </w:r>
    </w:p>
    <w:p w14:paraId="4D38CA2A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login</w:t>
      </w:r>
    </w:p>
    <w:p w14:paraId="16B08C0C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DF95339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0FA614A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0731479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lastRenderedPageBreak/>
        <w:t>!</w:t>
      </w:r>
    </w:p>
    <w:p w14:paraId="39181BA2" w14:textId="6BB111CD" w:rsidR="008822FE" w:rsidRDefault="008822FE" w:rsidP="008822FE">
      <w:pPr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8822FE">
        <w:rPr>
          <w:rFonts w:ascii="Times New Roman" w:eastAsia="Times New Roman" w:hAnsi="Times New Roman" w:cs="Times New Roman"/>
          <w:sz w:val="24"/>
          <w:szCs w:val="24"/>
        </w:rPr>
        <w:t>nd</w:t>
      </w:r>
    </w:p>
    <w:p w14:paraId="282B13E2" w14:textId="0304DB44" w:rsidR="008822FE" w:rsidRDefault="008822FE" w:rsidP="008822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5C617E" w14:textId="1F34F9D1" w:rsidR="008822FE" w:rsidRDefault="008822FE" w:rsidP="008822FE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VTP Client 1</w:t>
      </w:r>
    </w:p>
    <w:p w14:paraId="180E7E56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 xml:space="preserve">no service timestamps log datetime </w:t>
      </w:r>
      <w:proofErr w:type="spellStart"/>
      <w:r w:rsidRPr="008822FE">
        <w:rPr>
          <w:rFonts w:ascii="Times New Roman" w:eastAsia="Times New Roman" w:hAnsi="Times New Roman" w:cs="Times New Roman"/>
          <w:sz w:val="24"/>
          <w:szCs w:val="24"/>
        </w:rPr>
        <w:t>msec</w:t>
      </w:r>
      <w:proofErr w:type="spellEnd"/>
    </w:p>
    <w:p w14:paraId="7F115E83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 xml:space="preserve">no service timestamps debug datetime </w:t>
      </w:r>
      <w:proofErr w:type="spellStart"/>
      <w:r w:rsidRPr="008822FE">
        <w:rPr>
          <w:rFonts w:ascii="Times New Roman" w:eastAsia="Times New Roman" w:hAnsi="Times New Roman" w:cs="Times New Roman"/>
          <w:sz w:val="24"/>
          <w:szCs w:val="24"/>
        </w:rPr>
        <w:t>msec</w:t>
      </w:r>
      <w:proofErr w:type="spellEnd"/>
    </w:p>
    <w:p w14:paraId="5863CD69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no service password-encryption</w:t>
      </w:r>
    </w:p>
    <w:p w14:paraId="07CC1EDF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CC90FCD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hostname CLIENT1</w:t>
      </w:r>
    </w:p>
    <w:p w14:paraId="08700D8F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DC4D182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enable password cisco</w:t>
      </w:r>
    </w:p>
    <w:p w14:paraId="12A648AA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03E4C78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1085F9A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9485FC6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22FE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8822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2FE">
        <w:rPr>
          <w:rFonts w:ascii="Times New Roman" w:eastAsia="Times New Roman" w:hAnsi="Times New Roman" w:cs="Times New Roman"/>
          <w:sz w:val="24"/>
          <w:szCs w:val="24"/>
        </w:rPr>
        <w:t>ssh</w:t>
      </w:r>
      <w:proofErr w:type="spellEnd"/>
      <w:r w:rsidRPr="008822FE">
        <w:rPr>
          <w:rFonts w:ascii="Times New Roman" w:eastAsia="Times New Roman" w:hAnsi="Times New Roman" w:cs="Times New Roman"/>
          <w:sz w:val="24"/>
          <w:szCs w:val="24"/>
        </w:rPr>
        <w:t xml:space="preserve"> version 2</w:t>
      </w:r>
    </w:p>
    <w:p w14:paraId="688F1E0C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22FE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8822FE">
        <w:rPr>
          <w:rFonts w:ascii="Times New Roman" w:eastAsia="Times New Roman" w:hAnsi="Times New Roman" w:cs="Times New Roman"/>
          <w:sz w:val="24"/>
          <w:szCs w:val="24"/>
        </w:rPr>
        <w:t xml:space="preserve"> domain-name NSCC</w:t>
      </w:r>
    </w:p>
    <w:p w14:paraId="55809A95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1B7395E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D20B2ED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 xml:space="preserve">spanning-tree mode </w:t>
      </w:r>
      <w:proofErr w:type="spellStart"/>
      <w:r w:rsidRPr="008822FE">
        <w:rPr>
          <w:rFonts w:ascii="Times New Roman" w:eastAsia="Times New Roman" w:hAnsi="Times New Roman" w:cs="Times New Roman"/>
          <w:sz w:val="24"/>
          <w:szCs w:val="24"/>
        </w:rPr>
        <w:t>pvst</w:t>
      </w:r>
      <w:proofErr w:type="spellEnd"/>
    </w:p>
    <w:p w14:paraId="5A7CF787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spanning-tree extend system-id</w:t>
      </w:r>
    </w:p>
    <w:p w14:paraId="0730D02F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6AF6241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interface FastEthernet0/1</w:t>
      </w:r>
    </w:p>
    <w:p w14:paraId="415946E2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 xml:space="preserve">switchport access </w:t>
      </w:r>
      <w:proofErr w:type="spellStart"/>
      <w:r w:rsidRPr="008822FE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8822FE">
        <w:rPr>
          <w:rFonts w:ascii="Times New Roman" w:eastAsia="Times New Roman" w:hAnsi="Times New Roman" w:cs="Times New Roman"/>
          <w:sz w:val="24"/>
          <w:szCs w:val="24"/>
        </w:rPr>
        <w:t xml:space="preserve"> 10</w:t>
      </w:r>
    </w:p>
    <w:p w14:paraId="19011BE7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switchport mode access</w:t>
      </w:r>
    </w:p>
    <w:p w14:paraId="5A98318D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BB1D6C0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interface FastEthernet0/2</w:t>
      </w:r>
    </w:p>
    <w:p w14:paraId="10884624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 xml:space="preserve">switchport access </w:t>
      </w:r>
      <w:proofErr w:type="spellStart"/>
      <w:r w:rsidRPr="008822FE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8822FE">
        <w:rPr>
          <w:rFonts w:ascii="Times New Roman" w:eastAsia="Times New Roman" w:hAnsi="Times New Roman" w:cs="Times New Roman"/>
          <w:sz w:val="24"/>
          <w:szCs w:val="24"/>
        </w:rPr>
        <w:t xml:space="preserve"> 30</w:t>
      </w:r>
    </w:p>
    <w:p w14:paraId="56F78401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switchport mode access</w:t>
      </w:r>
    </w:p>
    <w:p w14:paraId="70900BA7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11BF815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interface FastEthernet0/3</w:t>
      </w:r>
    </w:p>
    <w:p w14:paraId="0909258F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 xml:space="preserve">switchport access </w:t>
      </w:r>
      <w:proofErr w:type="spellStart"/>
      <w:r w:rsidRPr="008822FE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8822FE">
        <w:rPr>
          <w:rFonts w:ascii="Times New Roman" w:eastAsia="Times New Roman" w:hAnsi="Times New Roman" w:cs="Times New Roman"/>
          <w:sz w:val="24"/>
          <w:szCs w:val="24"/>
        </w:rPr>
        <w:t xml:space="preserve"> 50</w:t>
      </w:r>
    </w:p>
    <w:p w14:paraId="3EF28FF4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switchport mode access</w:t>
      </w:r>
    </w:p>
    <w:p w14:paraId="7A895589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1A35711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interface FastEthernet0/4</w:t>
      </w:r>
    </w:p>
    <w:p w14:paraId="724FE909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EABF182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interface FastEthernet0/5</w:t>
      </w:r>
    </w:p>
    <w:p w14:paraId="255CFB8B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B2ACBF3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interface FastEthernet0/6</w:t>
      </w:r>
    </w:p>
    <w:p w14:paraId="33DF1BEB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13EDCEB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interface FastEthernet0/7</w:t>
      </w:r>
    </w:p>
    <w:p w14:paraId="33ADCEFB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DEA4216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interface FastEthernet0/8</w:t>
      </w:r>
    </w:p>
    <w:p w14:paraId="0EF603BD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EFA108D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interface FastEthernet0/9</w:t>
      </w:r>
    </w:p>
    <w:p w14:paraId="2A59AF1D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lastRenderedPageBreak/>
        <w:t>!</w:t>
      </w:r>
    </w:p>
    <w:p w14:paraId="4D9FC6B9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interface FastEthernet0/10</w:t>
      </w:r>
    </w:p>
    <w:p w14:paraId="05978339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091D748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interface FastEthernet0/11</w:t>
      </w:r>
    </w:p>
    <w:p w14:paraId="15FCBA21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B7D36B8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interface FastEthernet0/12</w:t>
      </w:r>
    </w:p>
    <w:p w14:paraId="2DA8E332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320D167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interface FastEthernet0/13</w:t>
      </w:r>
    </w:p>
    <w:p w14:paraId="5D0E26E5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2F70E2A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interface FastEthernet0/14</w:t>
      </w:r>
    </w:p>
    <w:p w14:paraId="5AE7151B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E21A152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interface FastEthernet0/15</w:t>
      </w:r>
    </w:p>
    <w:p w14:paraId="1B36C8F1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FC78CA9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interface FastEthernet0/16</w:t>
      </w:r>
    </w:p>
    <w:p w14:paraId="456BF155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9161DB9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interface FastEthernet0/17</w:t>
      </w:r>
    </w:p>
    <w:p w14:paraId="407F25DD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8DC5916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interface FastEthernet0/18</w:t>
      </w:r>
    </w:p>
    <w:p w14:paraId="68529DF8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4833266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interface FastEthernet0/19</w:t>
      </w:r>
    </w:p>
    <w:p w14:paraId="78313DD4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41DF8DC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interface FastEthernet0/20</w:t>
      </w:r>
    </w:p>
    <w:p w14:paraId="5CE0D9BA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90D8B30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interface FastEthernet0/21</w:t>
      </w:r>
    </w:p>
    <w:p w14:paraId="57A18960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B201904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interface FastEthernet0/22</w:t>
      </w:r>
    </w:p>
    <w:p w14:paraId="496C92EF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54DA4A0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interface FastEthernet0/23</w:t>
      </w:r>
    </w:p>
    <w:p w14:paraId="6EB18B1A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C3263C0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interface FastEthernet0/24</w:t>
      </w:r>
    </w:p>
    <w:p w14:paraId="2429879B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8440A64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interface GigabitEthernet0/1</w:t>
      </w:r>
    </w:p>
    <w:p w14:paraId="154F8A4D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switchport mode trunk</w:t>
      </w:r>
    </w:p>
    <w:p w14:paraId="27797BFF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A96BF2C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interface GigabitEthernet0/2</w:t>
      </w:r>
    </w:p>
    <w:p w14:paraId="0430FD83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switchport mode trunk</w:t>
      </w:r>
    </w:p>
    <w:p w14:paraId="667A4E40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D18C7E9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interface Vlan1</w:t>
      </w:r>
    </w:p>
    <w:p w14:paraId="3ABA2D9B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22FE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8822FE">
        <w:rPr>
          <w:rFonts w:ascii="Times New Roman" w:eastAsia="Times New Roman" w:hAnsi="Times New Roman" w:cs="Times New Roman"/>
          <w:sz w:val="24"/>
          <w:szCs w:val="24"/>
        </w:rPr>
        <w:t xml:space="preserve"> address 192.168.1.2 255.255.255.0</w:t>
      </w:r>
    </w:p>
    <w:p w14:paraId="137465CF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shutdown</w:t>
      </w:r>
    </w:p>
    <w:p w14:paraId="73726926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738C46E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7D4598C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87C226F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D41B63E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line con 0</w:t>
      </w:r>
    </w:p>
    <w:p w14:paraId="0CF95207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3CC806D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line </w:t>
      </w:r>
      <w:proofErr w:type="spellStart"/>
      <w:r w:rsidRPr="008822FE">
        <w:rPr>
          <w:rFonts w:ascii="Times New Roman" w:eastAsia="Times New Roman" w:hAnsi="Times New Roman" w:cs="Times New Roman"/>
          <w:sz w:val="24"/>
          <w:szCs w:val="24"/>
        </w:rPr>
        <w:t>vty</w:t>
      </w:r>
      <w:proofErr w:type="spellEnd"/>
      <w:r w:rsidRPr="008822FE">
        <w:rPr>
          <w:rFonts w:ascii="Times New Roman" w:eastAsia="Times New Roman" w:hAnsi="Times New Roman" w:cs="Times New Roman"/>
          <w:sz w:val="24"/>
          <w:szCs w:val="24"/>
        </w:rPr>
        <w:t xml:space="preserve"> 0</w:t>
      </w:r>
    </w:p>
    <w:p w14:paraId="6767C40A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password cisco</w:t>
      </w:r>
    </w:p>
    <w:p w14:paraId="12D8A9CC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login</w:t>
      </w:r>
    </w:p>
    <w:p w14:paraId="1CF6BBBF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 xml:space="preserve">transport input </w:t>
      </w:r>
      <w:proofErr w:type="spellStart"/>
      <w:r w:rsidRPr="008822FE">
        <w:rPr>
          <w:rFonts w:ascii="Times New Roman" w:eastAsia="Times New Roman" w:hAnsi="Times New Roman" w:cs="Times New Roman"/>
          <w:sz w:val="24"/>
          <w:szCs w:val="24"/>
        </w:rPr>
        <w:t>ssh</w:t>
      </w:r>
      <w:proofErr w:type="spellEnd"/>
    </w:p>
    <w:p w14:paraId="408D508C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 xml:space="preserve">line </w:t>
      </w:r>
      <w:proofErr w:type="spellStart"/>
      <w:r w:rsidRPr="008822FE">
        <w:rPr>
          <w:rFonts w:ascii="Times New Roman" w:eastAsia="Times New Roman" w:hAnsi="Times New Roman" w:cs="Times New Roman"/>
          <w:sz w:val="24"/>
          <w:szCs w:val="24"/>
        </w:rPr>
        <w:t>vty</w:t>
      </w:r>
      <w:proofErr w:type="spellEnd"/>
      <w:r w:rsidRPr="008822FE">
        <w:rPr>
          <w:rFonts w:ascii="Times New Roman" w:eastAsia="Times New Roman" w:hAnsi="Times New Roman" w:cs="Times New Roman"/>
          <w:sz w:val="24"/>
          <w:szCs w:val="24"/>
        </w:rPr>
        <w:t xml:space="preserve"> 1 4</w:t>
      </w:r>
    </w:p>
    <w:p w14:paraId="0857F39D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login</w:t>
      </w:r>
    </w:p>
    <w:p w14:paraId="31297EF7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 xml:space="preserve">line </w:t>
      </w:r>
      <w:proofErr w:type="spellStart"/>
      <w:r w:rsidRPr="008822FE">
        <w:rPr>
          <w:rFonts w:ascii="Times New Roman" w:eastAsia="Times New Roman" w:hAnsi="Times New Roman" w:cs="Times New Roman"/>
          <w:sz w:val="24"/>
          <w:szCs w:val="24"/>
        </w:rPr>
        <w:t>vty</w:t>
      </w:r>
      <w:proofErr w:type="spellEnd"/>
      <w:r w:rsidRPr="008822FE">
        <w:rPr>
          <w:rFonts w:ascii="Times New Roman" w:eastAsia="Times New Roman" w:hAnsi="Times New Roman" w:cs="Times New Roman"/>
          <w:sz w:val="24"/>
          <w:szCs w:val="24"/>
        </w:rPr>
        <w:t xml:space="preserve"> 5 15</w:t>
      </w:r>
    </w:p>
    <w:p w14:paraId="1FF894A9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login</w:t>
      </w:r>
    </w:p>
    <w:p w14:paraId="1E6BE373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C017444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ED6251A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85A2C77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84F85F4" w14:textId="4291D03B" w:rsidR="008822FE" w:rsidRDefault="008822FE" w:rsidP="008822FE">
      <w:pPr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8822FE">
        <w:rPr>
          <w:rFonts w:ascii="Times New Roman" w:eastAsia="Times New Roman" w:hAnsi="Times New Roman" w:cs="Times New Roman"/>
          <w:sz w:val="24"/>
          <w:szCs w:val="24"/>
        </w:rPr>
        <w:t>nd</w:t>
      </w:r>
    </w:p>
    <w:p w14:paraId="05A03AB0" w14:textId="6EEE3163" w:rsidR="008822FE" w:rsidRDefault="008822FE" w:rsidP="008822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E98785" w14:textId="175F5934" w:rsidR="008822FE" w:rsidRDefault="008822FE" w:rsidP="008822FE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VTP Client 2 </w:t>
      </w:r>
    </w:p>
    <w:p w14:paraId="6A5697AA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 xml:space="preserve">no service timestamps log datetime </w:t>
      </w:r>
      <w:proofErr w:type="spellStart"/>
      <w:r w:rsidRPr="008822FE">
        <w:rPr>
          <w:rFonts w:ascii="Times New Roman" w:eastAsia="Times New Roman" w:hAnsi="Times New Roman" w:cs="Times New Roman"/>
          <w:sz w:val="24"/>
          <w:szCs w:val="24"/>
        </w:rPr>
        <w:t>msec</w:t>
      </w:r>
      <w:proofErr w:type="spellEnd"/>
    </w:p>
    <w:p w14:paraId="1705514B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 xml:space="preserve">no service timestamps debug datetime </w:t>
      </w:r>
      <w:proofErr w:type="spellStart"/>
      <w:r w:rsidRPr="008822FE">
        <w:rPr>
          <w:rFonts w:ascii="Times New Roman" w:eastAsia="Times New Roman" w:hAnsi="Times New Roman" w:cs="Times New Roman"/>
          <w:sz w:val="24"/>
          <w:szCs w:val="24"/>
        </w:rPr>
        <w:t>msec</w:t>
      </w:r>
      <w:proofErr w:type="spellEnd"/>
    </w:p>
    <w:p w14:paraId="420C5960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no service password-encryption</w:t>
      </w:r>
    </w:p>
    <w:p w14:paraId="6ECD9B61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0CEBA78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hostname CLIENT2</w:t>
      </w:r>
    </w:p>
    <w:p w14:paraId="75D46C86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1545633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enable password cisco</w:t>
      </w:r>
    </w:p>
    <w:p w14:paraId="4B7BD6BE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8EA065F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503520F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B700AB4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22FE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8822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2FE">
        <w:rPr>
          <w:rFonts w:ascii="Times New Roman" w:eastAsia="Times New Roman" w:hAnsi="Times New Roman" w:cs="Times New Roman"/>
          <w:sz w:val="24"/>
          <w:szCs w:val="24"/>
        </w:rPr>
        <w:t>ssh</w:t>
      </w:r>
      <w:proofErr w:type="spellEnd"/>
      <w:r w:rsidRPr="008822FE">
        <w:rPr>
          <w:rFonts w:ascii="Times New Roman" w:eastAsia="Times New Roman" w:hAnsi="Times New Roman" w:cs="Times New Roman"/>
          <w:sz w:val="24"/>
          <w:szCs w:val="24"/>
        </w:rPr>
        <w:t xml:space="preserve"> version 2</w:t>
      </w:r>
    </w:p>
    <w:p w14:paraId="34575B9B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22FE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8822FE">
        <w:rPr>
          <w:rFonts w:ascii="Times New Roman" w:eastAsia="Times New Roman" w:hAnsi="Times New Roman" w:cs="Times New Roman"/>
          <w:sz w:val="24"/>
          <w:szCs w:val="24"/>
        </w:rPr>
        <w:t xml:space="preserve"> domain-name NSCC</w:t>
      </w:r>
    </w:p>
    <w:p w14:paraId="16621656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BFFB097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B267868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 xml:space="preserve">spanning-tree mode </w:t>
      </w:r>
      <w:proofErr w:type="spellStart"/>
      <w:r w:rsidRPr="008822FE">
        <w:rPr>
          <w:rFonts w:ascii="Times New Roman" w:eastAsia="Times New Roman" w:hAnsi="Times New Roman" w:cs="Times New Roman"/>
          <w:sz w:val="24"/>
          <w:szCs w:val="24"/>
        </w:rPr>
        <w:t>pvst</w:t>
      </w:r>
      <w:proofErr w:type="spellEnd"/>
    </w:p>
    <w:p w14:paraId="7DE608AA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spanning-tree extend system-id</w:t>
      </w:r>
    </w:p>
    <w:p w14:paraId="7CE76E9F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58BB62F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interface FastEthernet0/1</w:t>
      </w:r>
    </w:p>
    <w:p w14:paraId="6BD8FC9E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 xml:space="preserve">switchport access </w:t>
      </w:r>
      <w:proofErr w:type="spellStart"/>
      <w:r w:rsidRPr="008822FE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8822FE">
        <w:rPr>
          <w:rFonts w:ascii="Times New Roman" w:eastAsia="Times New Roman" w:hAnsi="Times New Roman" w:cs="Times New Roman"/>
          <w:sz w:val="24"/>
          <w:szCs w:val="24"/>
        </w:rPr>
        <w:t xml:space="preserve"> 10</w:t>
      </w:r>
    </w:p>
    <w:p w14:paraId="7E60278A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switchport mode access</w:t>
      </w:r>
    </w:p>
    <w:p w14:paraId="49D9D9EF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58A88F4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interface FastEthernet0/2</w:t>
      </w:r>
    </w:p>
    <w:p w14:paraId="6EB4DE64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 xml:space="preserve">switchport access </w:t>
      </w:r>
      <w:proofErr w:type="spellStart"/>
      <w:r w:rsidRPr="008822FE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8822FE">
        <w:rPr>
          <w:rFonts w:ascii="Times New Roman" w:eastAsia="Times New Roman" w:hAnsi="Times New Roman" w:cs="Times New Roman"/>
          <w:sz w:val="24"/>
          <w:szCs w:val="24"/>
        </w:rPr>
        <w:t xml:space="preserve"> 30</w:t>
      </w:r>
    </w:p>
    <w:p w14:paraId="2BC495CB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switchport mode access</w:t>
      </w:r>
    </w:p>
    <w:p w14:paraId="2FB36324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FEF201E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interface FastEthernet0/3</w:t>
      </w:r>
    </w:p>
    <w:p w14:paraId="63AFCFAD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 xml:space="preserve">switchport access </w:t>
      </w:r>
      <w:proofErr w:type="spellStart"/>
      <w:r w:rsidRPr="008822FE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8822FE">
        <w:rPr>
          <w:rFonts w:ascii="Times New Roman" w:eastAsia="Times New Roman" w:hAnsi="Times New Roman" w:cs="Times New Roman"/>
          <w:sz w:val="24"/>
          <w:szCs w:val="24"/>
        </w:rPr>
        <w:t xml:space="preserve"> 50</w:t>
      </w:r>
    </w:p>
    <w:p w14:paraId="6ABF0333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switchport mode access</w:t>
      </w:r>
    </w:p>
    <w:p w14:paraId="3CEAB62F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35C102E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lastRenderedPageBreak/>
        <w:t>interface FastEthernet0/4</w:t>
      </w:r>
    </w:p>
    <w:p w14:paraId="4DE565CA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47ECF3F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interface FastEthernet0/5</w:t>
      </w:r>
    </w:p>
    <w:p w14:paraId="3FE18E0F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B13BE20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interface FastEthernet0/6</w:t>
      </w:r>
    </w:p>
    <w:p w14:paraId="4F71A1F3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55EB653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interface FastEthernet0/7</w:t>
      </w:r>
    </w:p>
    <w:p w14:paraId="2D858032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593C32C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interface FastEthernet0/8</w:t>
      </w:r>
    </w:p>
    <w:p w14:paraId="40B353FD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AA9E50E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interface FastEthernet0/9</w:t>
      </w:r>
    </w:p>
    <w:p w14:paraId="22C52341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FE62DEE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interface FastEthernet0/10</w:t>
      </w:r>
    </w:p>
    <w:p w14:paraId="3C7D01F1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2C04568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interface FastEthernet0/11</w:t>
      </w:r>
    </w:p>
    <w:p w14:paraId="45336BDD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0BDE941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interface FastEthernet0/12</w:t>
      </w:r>
    </w:p>
    <w:p w14:paraId="70AA58FF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2252E8A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interface FastEthernet0/13</w:t>
      </w:r>
    </w:p>
    <w:p w14:paraId="7777405E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4ED46FE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interface FastEthernet0/14</w:t>
      </w:r>
    </w:p>
    <w:p w14:paraId="0DC94708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DB6BFB1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interface FastEthernet0/15</w:t>
      </w:r>
    </w:p>
    <w:p w14:paraId="66E4D592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3E22E02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interface FastEthernet0/16</w:t>
      </w:r>
    </w:p>
    <w:p w14:paraId="470BF91D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160A713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interface FastEthernet0/17</w:t>
      </w:r>
    </w:p>
    <w:p w14:paraId="63F66010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DD02FAF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interface FastEthernet0/18</w:t>
      </w:r>
    </w:p>
    <w:p w14:paraId="36C23FAA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5113699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interface FastEthernet0/19</w:t>
      </w:r>
    </w:p>
    <w:p w14:paraId="10685D42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ECE6002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interface FastEthernet0/20</w:t>
      </w:r>
    </w:p>
    <w:p w14:paraId="1E45D497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7F9709B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interface FastEthernet0/21</w:t>
      </w:r>
    </w:p>
    <w:p w14:paraId="3761DCA6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05AAD56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interface FastEthernet0/22</w:t>
      </w:r>
    </w:p>
    <w:p w14:paraId="71B89EB2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2AD066D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interface FastEthernet0/23</w:t>
      </w:r>
    </w:p>
    <w:p w14:paraId="52DC75DD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EA27932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interface FastEthernet0/24</w:t>
      </w:r>
    </w:p>
    <w:p w14:paraId="6A10722A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3F8B0F8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interface GigabitEthernet0/1</w:t>
      </w:r>
    </w:p>
    <w:p w14:paraId="46A9C94C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switchport mode trunk</w:t>
      </w:r>
    </w:p>
    <w:p w14:paraId="7A9C5314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A2C2ABD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interface GigabitEthernet0/2</w:t>
      </w:r>
    </w:p>
    <w:p w14:paraId="6B7073E4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lastRenderedPageBreak/>
        <w:t>switchport mode trunk</w:t>
      </w:r>
    </w:p>
    <w:p w14:paraId="541AECDC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7FD97A7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interface Vlan1</w:t>
      </w:r>
    </w:p>
    <w:p w14:paraId="46AFB271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22FE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8822FE">
        <w:rPr>
          <w:rFonts w:ascii="Times New Roman" w:eastAsia="Times New Roman" w:hAnsi="Times New Roman" w:cs="Times New Roman"/>
          <w:sz w:val="24"/>
          <w:szCs w:val="24"/>
        </w:rPr>
        <w:t xml:space="preserve"> address 192.168.1.3 255.255.255.0</w:t>
      </w:r>
    </w:p>
    <w:p w14:paraId="5D5D6B8C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shutdown</w:t>
      </w:r>
    </w:p>
    <w:p w14:paraId="63F3B32C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72D8C9B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977E62F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7C664AE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1112541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line con 0</w:t>
      </w:r>
    </w:p>
    <w:p w14:paraId="79CEF15F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30EC3A6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 xml:space="preserve">line </w:t>
      </w:r>
      <w:proofErr w:type="spellStart"/>
      <w:r w:rsidRPr="008822FE">
        <w:rPr>
          <w:rFonts w:ascii="Times New Roman" w:eastAsia="Times New Roman" w:hAnsi="Times New Roman" w:cs="Times New Roman"/>
          <w:sz w:val="24"/>
          <w:szCs w:val="24"/>
        </w:rPr>
        <w:t>vty</w:t>
      </w:r>
      <w:proofErr w:type="spellEnd"/>
      <w:r w:rsidRPr="008822FE">
        <w:rPr>
          <w:rFonts w:ascii="Times New Roman" w:eastAsia="Times New Roman" w:hAnsi="Times New Roman" w:cs="Times New Roman"/>
          <w:sz w:val="24"/>
          <w:szCs w:val="24"/>
        </w:rPr>
        <w:t xml:space="preserve"> 0</w:t>
      </w:r>
    </w:p>
    <w:p w14:paraId="38746DC7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password cisco</w:t>
      </w:r>
    </w:p>
    <w:p w14:paraId="65A44727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login</w:t>
      </w:r>
    </w:p>
    <w:p w14:paraId="6A4A9788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 xml:space="preserve">transport input </w:t>
      </w:r>
      <w:proofErr w:type="spellStart"/>
      <w:r w:rsidRPr="008822FE">
        <w:rPr>
          <w:rFonts w:ascii="Times New Roman" w:eastAsia="Times New Roman" w:hAnsi="Times New Roman" w:cs="Times New Roman"/>
          <w:sz w:val="24"/>
          <w:szCs w:val="24"/>
        </w:rPr>
        <w:t>ssh</w:t>
      </w:r>
      <w:proofErr w:type="spellEnd"/>
    </w:p>
    <w:p w14:paraId="4AA4199E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 xml:space="preserve">line </w:t>
      </w:r>
      <w:proofErr w:type="spellStart"/>
      <w:r w:rsidRPr="008822FE">
        <w:rPr>
          <w:rFonts w:ascii="Times New Roman" w:eastAsia="Times New Roman" w:hAnsi="Times New Roman" w:cs="Times New Roman"/>
          <w:sz w:val="24"/>
          <w:szCs w:val="24"/>
        </w:rPr>
        <w:t>vty</w:t>
      </w:r>
      <w:proofErr w:type="spellEnd"/>
      <w:r w:rsidRPr="008822FE">
        <w:rPr>
          <w:rFonts w:ascii="Times New Roman" w:eastAsia="Times New Roman" w:hAnsi="Times New Roman" w:cs="Times New Roman"/>
          <w:sz w:val="24"/>
          <w:szCs w:val="24"/>
        </w:rPr>
        <w:t xml:space="preserve"> 1 4</w:t>
      </w:r>
    </w:p>
    <w:p w14:paraId="14779ABE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login</w:t>
      </w:r>
    </w:p>
    <w:p w14:paraId="4B78246B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 xml:space="preserve">line </w:t>
      </w:r>
      <w:proofErr w:type="spellStart"/>
      <w:r w:rsidRPr="008822FE">
        <w:rPr>
          <w:rFonts w:ascii="Times New Roman" w:eastAsia="Times New Roman" w:hAnsi="Times New Roman" w:cs="Times New Roman"/>
          <w:sz w:val="24"/>
          <w:szCs w:val="24"/>
        </w:rPr>
        <w:t>vty</w:t>
      </w:r>
      <w:proofErr w:type="spellEnd"/>
      <w:r w:rsidRPr="008822FE">
        <w:rPr>
          <w:rFonts w:ascii="Times New Roman" w:eastAsia="Times New Roman" w:hAnsi="Times New Roman" w:cs="Times New Roman"/>
          <w:sz w:val="24"/>
          <w:szCs w:val="24"/>
        </w:rPr>
        <w:t xml:space="preserve"> 5 15</w:t>
      </w:r>
    </w:p>
    <w:p w14:paraId="5B19FBF4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login</w:t>
      </w:r>
    </w:p>
    <w:p w14:paraId="0EE3ACBD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F66941E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D4D2B5A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484D71E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75F94E4" w14:textId="78FA2EB6" w:rsidR="008822FE" w:rsidRDefault="008822FE" w:rsidP="008822FE">
      <w:pPr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8822FE">
        <w:rPr>
          <w:rFonts w:ascii="Times New Roman" w:eastAsia="Times New Roman" w:hAnsi="Times New Roman" w:cs="Times New Roman"/>
          <w:sz w:val="24"/>
          <w:szCs w:val="24"/>
        </w:rPr>
        <w:t>nd</w:t>
      </w:r>
    </w:p>
    <w:p w14:paraId="5D7CDD07" w14:textId="30DEE41E" w:rsidR="008822FE" w:rsidRDefault="008822FE" w:rsidP="008822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E2313B" w14:textId="6CA3F36A" w:rsidR="008822FE" w:rsidRDefault="008822FE" w:rsidP="008822FE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VTP Client 3</w:t>
      </w:r>
    </w:p>
    <w:p w14:paraId="41B8A110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 xml:space="preserve">no service timestamps log datetime </w:t>
      </w:r>
      <w:proofErr w:type="spellStart"/>
      <w:r w:rsidRPr="008822FE">
        <w:rPr>
          <w:rFonts w:ascii="Times New Roman" w:eastAsia="Times New Roman" w:hAnsi="Times New Roman" w:cs="Times New Roman"/>
          <w:sz w:val="24"/>
          <w:szCs w:val="24"/>
        </w:rPr>
        <w:t>msec</w:t>
      </w:r>
      <w:proofErr w:type="spellEnd"/>
    </w:p>
    <w:p w14:paraId="6307C02C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 xml:space="preserve">no service timestamps debug datetime </w:t>
      </w:r>
      <w:proofErr w:type="spellStart"/>
      <w:r w:rsidRPr="008822FE">
        <w:rPr>
          <w:rFonts w:ascii="Times New Roman" w:eastAsia="Times New Roman" w:hAnsi="Times New Roman" w:cs="Times New Roman"/>
          <w:sz w:val="24"/>
          <w:szCs w:val="24"/>
        </w:rPr>
        <w:t>msec</w:t>
      </w:r>
      <w:proofErr w:type="spellEnd"/>
    </w:p>
    <w:p w14:paraId="3B643E43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no service password-encryption</w:t>
      </w:r>
    </w:p>
    <w:p w14:paraId="0FB567DC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D5E1C64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hostname CLIENT3</w:t>
      </w:r>
    </w:p>
    <w:p w14:paraId="5E740E61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5588837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enable password cisco</w:t>
      </w:r>
    </w:p>
    <w:p w14:paraId="506E6BD0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72AEF7E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53281F4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DB0248F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22FE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8822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2FE">
        <w:rPr>
          <w:rFonts w:ascii="Times New Roman" w:eastAsia="Times New Roman" w:hAnsi="Times New Roman" w:cs="Times New Roman"/>
          <w:sz w:val="24"/>
          <w:szCs w:val="24"/>
        </w:rPr>
        <w:t>ssh</w:t>
      </w:r>
      <w:proofErr w:type="spellEnd"/>
      <w:r w:rsidRPr="008822FE">
        <w:rPr>
          <w:rFonts w:ascii="Times New Roman" w:eastAsia="Times New Roman" w:hAnsi="Times New Roman" w:cs="Times New Roman"/>
          <w:sz w:val="24"/>
          <w:szCs w:val="24"/>
        </w:rPr>
        <w:t xml:space="preserve"> version 2</w:t>
      </w:r>
    </w:p>
    <w:p w14:paraId="6977879E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22FE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8822FE">
        <w:rPr>
          <w:rFonts w:ascii="Times New Roman" w:eastAsia="Times New Roman" w:hAnsi="Times New Roman" w:cs="Times New Roman"/>
          <w:sz w:val="24"/>
          <w:szCs w:val="24"/>
        </w:rPr>
        <w:t xml:space="preserve"> domain-name NSCC</w:t>
      </w:r>
    </w:p>
    <w:p w14:paraId="299ABA67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FEDBA84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E191D2A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 xml:space="preserve">spanning-tree mode </w:t>
      </w:r>
      <w:proofErr w:type="spellStart"/>
      <w:r w:rsidRPr="008822FE">
        <w:rPr>
          <w:rFonts w:ascii="Times New Roman" w:eastAsia="Times New Roman" w:hAnsi="Times New Roman" w:cs="Times New Roman"/>
          <w:sz w:val="24"/>
          <w:szCs w:val="24"/>
        </w:rPr>
        <w:t>pvst</w:t>
      </w:r>
      <w:proofErr w:type="spellEnd"/>
    </w:p>
    <w:p w14:paraId="3480AB7A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spanning-tree extend system-id</w:t>
      </w:r>
    </w:p>
    <w:p w14:paraId="473F2B48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D6C3954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interface FastEthernet0/1</w:t>
      </w:r>
    </w:p>
    <w:p w14:paraId="1BE032FE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switchport access </w:t>
      </w:r>
      <w:proofErr w:type="spellStart"/>
      <w:r w:rsidRPr="008822FE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8822FE">
        <w:rPr>
          <w:rFonts w:ascii="Times New Roman" w:eastAsia="Times New Roman" w:hAnsi="Times New Roman" w:cs="Times New Roman"/>
          <w:sz w:val="24"/>
          <w:szCs w:val="24"/>
        </w:rPr>
        <w:t xml:space="preserve"> 10</w:t>
      </w:r>
    </w:p>
    <w:p w14:paraId="03110E32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switchport mode access</w:t>
      </w:r>
    </w:p>
    <w:p w14:paraId="405A586D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4FF1348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interface FastEthernet0/2</w:t>
      </w:r>
    </w:p>
    <w:p w14:paraId="28939F27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 xml:space="preserve">switchport access </w:t>
      </w:r>
      <w:proofErr w:type="spellStart"/>
      <w:r w:rsidRPr="008822FE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8822FE">
        <w:rPr>
          <w:rFonts w:ascii="Times New Roman" w:eastAsia="Times New Roman" w:hAnsi="Times New Roman" w:cs="Times New Roman"/>
          <w:sz w:val="24"/>
          <w:szCs w:val="24"/>
        </w:rPr>
        <w:t xml:space="preserve"> 30</w:t>
      </w:r>
    </w:p>
    <w:p w14:paraId="424D6785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switchport mode access</w:t>
      </w:r>
    </w:p>
    <w:p w14:paraId="2E8936AE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1037120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interface FastEthernet0/3</w:t>
      </w:r>
    </w:p>
    <w:p w14:paraId="5C17B024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 xml:space="preserve">switchport access </w:t>
      </w:r>
      <w:proofErr w:type="spellStart"/>
      <w:r w:rsidRPr="008822FE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8822FE">
        <w:rPr>
          <w:rFonts w:ascii="Times New Roman" w:eastAsia="Times New Roman" w:hAnsi="Times New Roman" w:cs="Times New Roman"/>
          <w:sz w:val="24"/>
          <w:szCs w:val="24"/>
        </w:rPr>
        <w:t xml:space="preserve"> 50</w:t>
      </w:r>
    </w:p>
    <w:p w14:paraId="13CD34EA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switchport mode access</w:t>
      </w:r>
    </w:p>
    <w:p w14:paraId="4273B4B2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BE7F9A3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interface FastEthernet0/4</w:t>
      </w:r>
    </w:p>
    <w:p w14:paraId="3D60CE69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5DB7713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interface FastEthernet0/5</w:t>
      </w:r>
    </w:p>
    <w:p w14:paraId="0F73E115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B8E998D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interface FastEthernet0/6</w:t>
      </w:r>
    </w:p>
    <w:p w14:paraId="58A59588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3665E0B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interface FastEthernet0/7</w:t>
      </w:r>
    </w:p>
    <w:p w14:paraId="6932AB74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7E86AB7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interface FastEthernet0/8</w:t>
      </w:r>
    </w:p>
    <w:p w14:paraId="0A52C5B3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47727FD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interface FastEthernet0/9</w:t>
      </w:r>
    </w:p>
    <w:p w14:paraId="0A45E516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6723E1B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interface FastEthernet0/10</w:t>
      </w:r>
    </w:p>
    <w:p w14:paraId="57C565BA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ADC7B31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interface FastEthernet0/11</w:t>
      </w:r>
    </w:p>
    <w:p w14:paraId="076EF2DA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66745D3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interface FastEthernet0/12</w:t>
      </w:r>
    </w:p>
    <w:p w14:paraId="02EE8513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373E014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interface FastEthernet0/13</w:t>
      </w:r>
    </w:p>
    <w:p w14:paraId="5F681F41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883F61A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interface FastEthernet0/14</w:t>
      </w:r>
    </w:p>
    <w:p w14:paraId="39851618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1AD579B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interface FastEthernet0/15</w:t>
      </w:r>
    </w:p>
    <w:p w14:paraId="3206BAB0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734C28F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interface FastEthernet0/16</w:t>
      </w:r>
    </w:p>
    <w:p w14:paraId="4E18D2DF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95E9692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interface FastEthernet0/17</w:t>
      </w:r>
    </w:p>
    <w:p w14:paraId="2CC3258C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58442C6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interface FastEthernet0/18</w:t>
      </w:r>
    </w:p>
    <w:p w14:paraId="4E029ABE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4F74BAE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interface FastEthernet0/19</w:t>
      </w:r>
    </w:p>
    <w:p w14:paraId="2E1F3831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EBB6B71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interface FastEthernet0/20</w:t>
      </w:r>
    </w:p>
    <w:p w14:paraId="7715BE5E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83500C8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interface FastEthernet0/21</w:t>
      </w:r>
    </w:p>
    <w:p w14:paraId="446BAA09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lastRenderedPageBreak/>
        <w:t>!</w:t>
      </w:r>
    </w:p>
    <w:p w14:paraId="7166E9A4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interface FastEthernet0/22</w:t>
      </w:r>
    </w:p>
    <w:p w14:paraId="141E38A2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66F62A9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interface FastEthernet0/23</w:t>
      </w:r>
    </w:p>
    <w:p w14:paraId="5A28D5FE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BA660FD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interface FastEthernet0/24</w:t>
      </w:r>
    </w:p>
    <w:p w14:paraId="68E3C371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4CDB7DF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interface GigabitEthernet0/1</w:t>
      </w:r>
    </w:p>
    <w:p w14:paraId="6313961D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switchport mode trunk</w:t>
      </w:r>
    </w:p>
    <w:p w14:paraId="0172C7E8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B6BBBF1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interface GigabitEthernet0/2</w:t>
      </w:r>
    </w:p>
    <w:p w14:paraId="5F15C9EB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switchport mode trunk</w:t>
      </w:r>
    </w:p>
    <w:p w14:paraId="61F018A5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2EE530C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interface Vlan1</w:t>
      </w:r>
    </w:p>
    <w:p w14:paraId="1BF4DCC9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22FE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8822FE">
        <w:rPr>
          <w:rFonts w:ascii="Times New Roman" w:eastAsia="Times New Roman" w:hAnsi="Times New Roman" w:cs="Times New Roman"/>
          <w:sz w:val="24"/>
          <w:szCs w:val="24"/>
        </w:rPr>
        <w:t xml:space="preserve"> address 192.168.1.4 255.255.255.0</w:t>
      </w:r>
    </w:p>
    <w:p w14:paraId="1BC6D44D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shutdown</w:t>
      </w:r>
    </w:p>
    <w:p w14:paraId="35CB5A2D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54F3FC5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C4E5716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46FBDC2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DCFA25B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line con 0</w:t>
      </w:r>
    </w:p>
    <w:p w14:paraId="71943F98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F588F72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 xml:space="preserve">line </w:t>
      </w:r>
      <w:proofErr w:type="spellStart"/>
      <w:r w:rsidRPr="008822FE">
        <w:rPr>
          <w:rFonts w:ascii="Times New Roman" w:eastAsia="Times New Roman" w:hAnsi="Times New Roman" w:cs="Times New Roman"/>
          <w:sz w:val="24"/>
          <w:szCs w:val="24"/>
        </w:rPr>
        <w:t>vty</w:t>
      </w:r>
      <w:proofErr w:type="spellEnd"/>
      <w:r w:rsidRPr="008822FE">
        <w:rPr>
          <w:rFonts w:ascii="Times New Roman" w:eastAsia="Times New Roman" w:hAnsi="Times New Roman" w:cs="Times New Roman"/>
          <w:sz w:val="24"/>
          <w:szCs w:val="24"/>
        </w:rPr>
        <w:t xml:space="preserve"> 0</w:t>
      </w:r>
    </w:p>
    <w:p w14:paraId="6383F189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password cisco</w:t>
      </w:r>
    </w:p>
    <w:p w14:paraId="57D60EE7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login</w:t>
      </w:r>
    </w:p>
    <w:p w14:paraId="4A06909B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 xml:space="preserve">transport input </w:t>
      </w:r>
      <w:proofErr w:type="spellStart"/>
      <w:r w:rsidRPr="008822FE">
        <w:rPr>
          <w:rFonts w:ascii="Times New Roman" w:eastAsia="Times New Roman" w:hAnsi="Times New Roman" w:cs="Times New Roman"/>
          <w:sz w:val="24"/>
          <w:szCs w:val="24"/>
        </w:rPr>
        <w:t>ssh</w:t>
      </w:r>
      <w:proofErr w:type="spellEnd"/>
    </w:p>
    <w:p w14:paraId="78E6583B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 xml:space="preserve">line </w:t>
      </w:r>
      <w:proofErr w:type="spellStart"/>
      <w:r w:rsidRPr="008822FE">
        <w:rPr>
          <w:rFonts w:ascii="Times New Roman" w:eastAsia="Times New Roman" w:hAnsi="Times New Roman" w:cs="Times New Roman"/>
          <w:sz w:val="24"/>
          <w:szCs w:val="24"/>
        </w:rPr>
        <w:t>vty</w:t>
      </w:r>
      <w:proofErr w:type="spellEnd"/>
      <w:r w:rsidRPr="008822FE">
        <w:rPr>
          <w:rFonts w:ascii="Times New Roman" w:eastAsia="Times New Roman" w:hAnsi="Times New Roman" w:cs="Times New Roman"/>
          <w:sz w:val="24"/>
          <w:szCs w:val="24"/>
        </w:rPr>
        <w:t xml:space="preserve"> 1 4</w:t>
      </w:r>
    </w:p>
    <w:p w14:paraId="37D3CC0A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login</w:t>
      </w:r>
    </w:p>
    <w:p w14:paraId="5347782B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 xml:space="preserve">line </w:t>
      </w:r>
      <w:proofErr w:type="spellStart"/>
      <w:r w:rsidRPr="008822FE">
        <w:rPr>
          <w:rFonts w:ascii="Times New Roman" w:eastAsia="Times New Roman" w:hAnsi="Times New Roman" w:cs="Times New Roman"/>
          <w:sz w:val="24"/>
          <w:szCs w:val="24"/>
        </w:rPr>
        <w:t>vty</w:t>
      </w:r>
      <w:proofErr w:type="spellEnd"/>
      <w:r w:rsidRPr="008822FE">
        <w:rPr>
          <w:rFonts w:ascii="Times New Roman" w:eastAsia="Times New Roman" w:hAnsi="Times New Roman" w:cs="Times New Roman"/>
          <w:sz w:val="24"/>
          <w:szCs w:val="24"/>
        </w:rPr>
        <w:t xml:space="preserve"> 5 15</w:t>
      </w:r>
    </w:p>
    <w:p w14:paraId="77D9EFF8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login</w:t>
      </w:r>
    </w:p>
    <w:p w14:paraId="7ED801F0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FCF5657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0300EB7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EB1446B" w14:textId="77777777" w:rsidR="008822FE" w:rsidRPr="008822FE" w:rsidRDefault="008822FE" w:rsidP="00882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2F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A4BEEBB" w14:textId="119A90B8" w:rsidR="008822FE" w:rsidRDefault="008822FE" w:rsidP="008822FE">
      <w:r w:rsidRPr="008822FE">
        <w:rPr>
          <w:rFonts w:ascii="Times New Roman" w:eastAsia="Times New Roman" w:hAnsi="Times New Roman" w:cs="Times New Roman"/>
          <w:sz w:val="24"/>
          <w:szCs w:val="24"/>
        </w:rPr>
        <w:t>end</w:t>
      </w:r>
      <w:bookmarkStart w:id="0" w:name="_GoBack"/>
      <w:bookmarkEnd w:id="0"/>
    </w:p>
    <w:sectPr w:rsidR="00882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21F"/>
    <w:rsid w:val="000D799B"/>
    <w:rsid w:val="005D521F"/>
    <w:rsid w:val="008822FE"/>
    <w:rsid w:val="008E49F2"/>
    <w:rsid w:val="0094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EE9A8"/>
  <w15:chartTrackingRefBased/>
  <w15:docId w15:val="{B5A24CE9-64D2-4378-A055-24C51A041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2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813</Words>
  <Characters>4637</Characters>
  <Application>Microsoft Office Word</Application>
  <DocSecurity>0</DocSecurity>
  <Lines>38</Lines>
  <Paragraphs>10</Paragraphs>
  <ScaleCrop>false</ScaleCrop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Hagen,Courtney</dc:creator>
  <cp:keywords/>
  <dc:description/>
  <cp:lastModifiedBy>Hagen,Courtney</cp:lastModifiedBy>
  <cp:revision>2</cp:revision>
  <dcterms:created xsi:type="dcterms:W3CDTF">2019-12-12T22:02:00Z</dcterms:created>
  <dcterms:modified xsi:type="dcterms:W3CDTF">2019-12-12T22:05:00Z</dcterms:modified>
</cp:coreProperties>
</file>