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2518" w14:textId="39B66197" w:rsidR="00DD5C71" w:rsidRDefault="00861F05">
      <w:r w:rsidRPr="00861F05">
        <w:t>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</w:t>
      </w:r>
    </w:p>
    <w:p w14:paraId="24CAA737" w14:textId="0D7DACCB" w:rsidR="00861F05" w:rsidRDefault="00861F05"/>
    <w:p w14:paraId="295AA9FC" w14:textId="77777777" w:rsidR="00861F05" w:rsidRDefault="00861F05"/>
    <w:sectPr w:rsidR="0086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FB"/>
    <w:rsid w:val="0003394C"/>
    <w:rsid w:val="00631EA9"/>
    <w:rsid w:val="007807FB"/>
    <w:rsid w:val="00861F05"/>
    <w:rsid w:val="00DD5C71"/>
    <w:rsid w:val="00E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90878"/>
  <w15:chartTrackingRefBased/>
  <w15:docId w15:val="{58C3080D-7C62-7F45-83CB-53CE6FFD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Courts</dc:creator>
  <cp:keywords/>
  <dc:description/>
  <cp:lastModifiedBy>Thomas Courts</cp:lastModifiedBy>
  <cp:revision>2</cp:revision>
  <dcterms:created xsi:type="dcterms:W3CDTF">2022-11-30T13:53:00Z</dcterms:created>
  <dcterms:modified xsi:type="dcterms:W3CDTF">2022-11-30T13:53:00Z</dcterms:modified>
</cp:coreProperties>
</file>