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9BB4" w14:textId="7DAD186A" w:rsidR="00526849" w:rsidRDefault="00526849">
      <w:r>
        <w:t xml:space="preserve">Link to Jan </w:t>
      </w:r>
      <w:proofErr w:type="spellStart"/>
      <w:r>
        <w:t>Reinberg’s</w:t>
      </w:r>
      <w:proofErr w:type="spellEnd"/>
      <w:r>
        <w:t xml:space="preserve"> Git repository for the final project in MU620A</w:t>
      </w:r>
    </w:p>
    <w:p w14:paraId="3D2688CC" w14:textId="77777777" w:rsidR="00526849" w:rsidRDefault="00526849"/>
    <w:p w14:paraId="57DE35D4" w14:textId="77777777" w:rsidR="00526849" w:rsidRDefault="00526849"/>
    <w:p w14:paraId="79C7081F" w14:textId="0A5AC903" w:rsidR="00CA308A" w:rsidRDefault="00526849">
      <w:r w:rsidRPr="00526849">
        <w:t>https://github.com/CousinJack/Jan-Reinberg-Final-Project-MU620A</w:t>
      </w:r>
    </w:p>
    <w:sectPr w:rsidR="00CA3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49"/>
    <w:rsid w:val="00384235"/>
    <w:rsid w:val="004706B1"/>
    <w:rsid w:val="00526849"/>
    <w:rsid w:val="0058199B"/>
    <w:rsid w:val="00CA308A"/>
    <w:rsid w:val="00CB3B49"/>
    <w:rsid w:val="00DD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68855"/>
  <w15:chartTrackingRefBased/>
  <w15:docId w15:val="{505AD282-6F8F-B143-A545-250034C7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8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8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8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8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8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8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8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8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8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8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8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8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Reinberg</dc:creator>
  <cp:keywords/>
  <dc:description/>
  <cp:lastModifiedBy>Jan Reinberg</cp:lastModifiedBy>
  <cp:revision>1</cp:revision>
  <dcterms:created xsi:type="dcterms:W3CDTF">2024-07-01T08:40:00Z</dcterms:created>
  <dcterms:modified xsi:type="dcterms:W3CDTF">2024-07-01T08:40:00Z</dcterms:modified>
</cp:coreProperties>
</file>