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2540" w14:textId="446A0AFD" w:rsidR="002755DA" w:rsidRDefault="00EA4FC8">
      <w:r>
        <w:t>Projeto 2 – Segurança</w:t>
      </w:r>
    </w:p>
    <w:p w14:paraId="7840EAB1" w14:textId="77777777" w:rsidR="00EA4FC8" w:rsidRDefault="00EA4FC8"/>
    <w:p w14:paraId="0178552D" w14:textId="6D58500E" w:rsidR="00EA4FC8" w:rsidRDefault="00EA4FC8">
      <w:r>
        <w:t>2)</w:t>
      </w:r>
    </w:p>
    <w:p w14:paraId="66893D7A" w14:textId="7DC03437" w:rsidR="00EA4FC8" w:rsidRDefault="00EA4FC8">
      <w:r w:rsidRPr="00EA4FC8">
        <w:rPr>
          <w:noProof/>
        </w:rPr>
        <w:drawing>
          <wp:anchor distT="0" distB="0" distL="114300" distR="114300" simplePos="0" relativeHeight="251658240" behindDoc="1" locked="0" layoutInCell="1" allowOverlap="1" wp14:anchorId="01CD1EF0" wp14:editId="51A01F7C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4854361" cy="510584"/>
            <wp:effectExtent l="0" t="0" r="3810" b="3810"/>
            <wp:wrapTight wrapText="bothSides">
              <wp:wrapPolygon edited="0">
                <wp:start x="0" y="0"/>
                <wp:lineTo x="0" y="20955"/>
                <wp:lineTo x="21532" y="20955"/>
                <wp:lineTo x="21532" y="0"/>
                <wp:lineTo x="0" y="0"/>
              </wp:wrapPolygon>
            </wp:wrapTight>
            <wp:docPr id="996082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8220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b)</w:t>
      </w:r>
    </w:p>
    <w:p w14:paraId="1D9B59B8" w14:textId="1204DDE7" w:rsidR="00EA4FC8" w:rsidRDefault="00EA4FC8"/>
    <w:p w14:paraId="4B089C3C" w14:textId="56CFF411" w:rsidR="00EA4FC8" w:rsidRDefault="00EA4FC8"/>
    <w:p w14:paraId="59E9CA81" w14:textId="4D104FE1" w:rsidR="00EA4FC8" w:rsidRDefault="00EA4FC8">
      <w:r>
        <w:rPr>
          <w:noProof/>
        </w:rPr>
        <w:drawing>
          <wp:anchor distT="0" distB="0" distL="114300" distR="114300" simplePos="0" relativeHeight="251659264" behindDoc="0" locked="0" layoutInCell="1" allowOverlap="1" wp14:anchorId="7E601D55" wp14:editId="05D557EA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3757295" cy="723900"/>
            <wp:effectExtent l="0" t="0" r="0" b="0"/>
            <wp:wrapSquare wrapText="bothSides"/>
            <wp:docPr id="408453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9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71B7A1" w14:textId="3839BBA4" w:rsidR="00EA4FC8" w:rsidRDefault="00EA4FC8"/>
    <w:p w14:paraId="5FF4FAC6" w14:textId="4021002B" w:rsidR="00EA4FC8" w:rsidRDefault="00EA4FC8"/>
    <w:p w14:paraId="0F4B60DF" w14:textId="77777777" w:rsidR="00EA4FC8" w:rsidRDefault="00EA4FC8"/>
    <w:p w14:paraId="20D8C399" w14:textId="4B81256A" w:rsidR="00EA4FC8" w:rsidRDefault="00703161">
      <w:r w:rsidRPr="00703161">
        <w:rPr>
          <w:noProof/>
        </w:rPr>
        <w:drawing>
          <wp:anchor distT="0" distB="0" distL="114300" distR="114300" simplePos="0" relativeHeight="251660288" behindDoc="0" locked="0" layoutInCell="1" allowOverlap="1" wp14:anchorId="20C03871" wp14:editId="5B807F01">
            <wp:simplePos x="0" y="0"/>
            <wp:positionH relativeFrom="column">
              <wp:posOffset>-20955</wp:posOffset>
            </wp:positionH>
            <wp:positionV relativeFrom="paragraph">
              <wp:posOffset>213995</wp:posOffset>
            </wp:positionV>
            <wp:extent cx="2911092" cy="228620"/>
            <wp:effectExtent l="0" t="0" r="3810" b="0"/>
            <wp:wrapSquare wrapText="bothSides"/>
            <wp:docPr id="1532272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25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FC8">
        <w:t>c)</w:t>
      </w:r>
    </w:p>
    <w:p w14:paraId="6DA5EDD9" w14:textId="245CA600" w:rsidR="00703161" w:rsidRDefault="00703161"/>
    <w:p w14:paraId="75AD8F8B" w14:textId="77777777" w:rsidR="00703161" w:rsidRDefault="00703161"/>
    <w:p w14:paraId="37FD901B" w14:textId="093A4F2C" w:rsidR="00703161" w:rsidRDefault="00703161">
      <w:r>
        <w:t>d)</w:t>
      </w:r>
    </w:p>
    <w:p w14:paraId="0CB3ABA5" w14:textId="7075D593" w:rsidR="00703161" w:rsidRDefault="00BC12B0">
      <w:r w:rsidRPr="00BC12B0">
        <w:rPr>
          <w:noProof/>
        </w:rPr>
        <w:drawing>
          <wp:inline distT="0" distB="0" distL="0" distR="0" wp14:anchorId="738F4B61" wp14:editId="6CE9B26C">
            <wp:extent cx="5197290" cy="1089754"/>
            <wp:effectExtent l="0" t="0" r="3810" b="0"/>
            <wp:docPr id="2000116414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16414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8E15" w14:textId="77777777" w:rsidR="00703161" w:rsidRDefault="00703161"/>
    <w:p w14:paraId="23C38D92" w14:textId="438C819C" w:rsidR="00BC12B0" w:rsidRDefault="00BC12B0">
      <w:r>
        <w:t>e)</w:t>
      </w:r>
    </w:p>
    <w:p w14:paraId="5D091C06" w14:textId="2E1E1E4C" w:rsidR="00BC12B0" w:rsidRDefault="00BC12B0">
      <w:r w:rsidRPr="00BC12B0">
        <w:rPr>
          <w:noProof/>
        </w:rPr>
        <w:drawing>
          <wp:anchor distT="0" distB="0" distL="114300" distR="114300" simplePos="0" relativeHeight="251661312" behindDoc="0" locked="0" layoutInCell="1" allowOverlap="1" wp14:anchorId="134192A1" wp14:editId="547D168F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596952" cy="586791"/>
            <wp:effectExtent l="0" t="0" r="3810" b="3810"/>
            <wp:wrapSquare wrapText="bothSides"/>
            <wp:docPr id="105054780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780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64423" w14:textId="76F8493A" w:rsidR="00BC12B0" w:rsidRDefault="00BC12B0"/>
    <w:p w14:paraId="15FEEACA" w14:textId="5DB6DE75" w:rsidR="00EA4FC8" w:rsidRDefault="00EA4FC8"/>
    <w:p w14:paraId="29BF23F9" w14:textId="222CC7C8" w:rsidR="00BC12B0" w:rsidRDefault="00BC12B0">
      <w:r w:rsidRPr="00BC12B0">
        <w:t xml:space="preserve">Ainda não tenho acesso remoto ao router, pois falta configurar no router as linhas de terminal </w:t>
      </w:r>
      <w:proofErr w:type="spellStart"/>
      <w:r w:rsidRPr="00BC12B0">
        <w:t>vty</w:t>
      </w:r>
      <w:proofErr w:type="spellEnd"/>
      <w:r w:rsidRPr="00BC12B0">
        <w:t xml:space="preserve">, que nos permite acesso remoto utilizando </w:t>
      </w:r>
      <w:proofErr w:type="spellStart"/>
      <w:r w:rsidRPr="00BC12B0">
        <w:t>Telnet</w:t>
      </w:r>
      <w:proofErr w:type="spellEnd"/>
      <w:r w:rsidRPr="00BC12B0">
        <w:t xml:space="preserve"> ou SSH.</w:t>
      </w:r>
    </w:p>
    <w:p w14:paraId="25D4FDBB" w14:textId="30738AFC" w:rsidR="00BC12B0" w:rsidRDefault="00BC12B0"/>
    <w:p w14:paraId="3BA35955" w14:textId="557ECA6B" w:rsidR="00BC12B0" w:rsidRDefault="00BC12B0">
      <w:r>
        <w:t>f)</w:t>
      </w:r>
    </w:p>
    <w:p w14:paraId="190AFA75" w14:textId="65185C32" w:rsidR="00A0236B" w:rsidRDefault="00A0236B">
      <w:r w:rsidRPr="00A0236B">
        <w:rPr>
          <w:noProof/>
        </w:rPr>
        <w:drawing>
          <wp:anchor distT="0" distB="0" distL="114300" distR="114300" simplePos="0" relativeHeight="251662336" behindDoc="0" locked="0" layoutInCell="1" allowOverlap="1" wp14:anchorId="24CC7893" wp14:editId="7295CC6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4229100" cy="952500"/>
            <wp:effectExtent l="0" t="0" r="0" b="0"/>
            <wp:wrapSquare wrapText="bothSides"/>
            <wp:docPr id="167574076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4076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18B62" w14:textId="74686C87" w:rsidR="00A0236B" w:rsidRDefault="00A0236B"/>
    <w:p w14:paraId="5FAD8290" w14:textId="77777777" w:rsidR="00A0236B" w:rsidRDefault="00A0236B"/>
    <w:p w14:paraId="74C83068" w14:textId="77777777" w:rsidR="00A0236B" w:rsidRDefault="00A0236B"/>
    <w:p w14:paraId="00223CC8" w14:textId="751F1853" w:rsidR="00A0236B" w:rsidRDefault="00A0236B">
      <w:r>
        <w:lastRenderedPageBreak/>
        <w:t>g)</w:t>
      </w:r>
    </w:p>
    <w:p w14:paraId="6E848619" w14:textId="77777777" w:rsidR="00A0236B" w:rsidRDefault="00A0236B" w:rsidP="00A0236B">
      <w:pPr>
        <w:pStyle w:val="NormalWeb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D195694" wp14:editId="09F8C052">
            <wp:simplePos x="0" y="0"/>
            <wp:positionH relativeFrom="column">
              <wp:posOffset>1905</wp:posOffset>
            </wp:positionH>
            <wp:positionV relativeFrom="paragraph">
              <wp:posOffset>79375</wp:posOffset>
            </wp:positionV>
            <wp:extent cx="2575560" cy="1630680"/>
            <wp:effectExtent l="0" t="0" r="0" b="7620"/>
            <wp:wrapSquare wrapText="bothSides"/>
            <wp:docPr id="1" name="Imagem 2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Uma imagem com texto, captura de ecrã, Tipo de letr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1D8AA5" w14:textId="77777777" w:rsidR="00A0236B" w:rsidRDefault="00A0236B"/>
    <w:p w14:paraId="6479B7D8" w14:textId="77777777" w:rsidR="00A0236B" w:rsidRDefault="00A0236B"/>
    <w:p w14:paraId="7DEB5C8B" w14:textId="77777777" w:rsidR="00A0236B" w:rsidRDefault="00A0236B"/>
    <w:p w14:paraId="3F5093FB" w14:textId="77777777" w:rsidR="00A0236B" w:rsidRDefault="00A0236B"/>
    <w:p w14:paraId="59618327" w14:textId="77777777" w:rsidR="00A0236B" w:rsidRDefault="00A0236B"/>
    <w:p w14:paraId="21CC6968" w14:textId="77777777" w:rsidR="00A0236B" w:rsidRDefault="00A0236B"/>
    <w:p w14:paraId="737E3164" w14:textId="08046488" w:rsidR="00A0236B" w:rsidRDefault="00A0236B">
      <w:r w:rsidRPr="00A0236B">
        <w:t>Já tenho acesso remoto ao router a partir do terminal A1.</w:t>
      </w:r>
    </w:p>
    <w:p w14:paraId="515D89AC" w14:textId="77777777" w:rsidR="00A0236B" w:rsidRDefault="00A0236B"/>
    <w:p w14:paraId="5B490BE5" w14:textId="4CC00769" w:rsidR="00A0236B" w:rsidRDefault="00A0236B">
      <w:r>
        <w:t>h)</w:t>
      </w:r>
    </w:p>
    <w:p w14:paraId="7435CE9F" w14:textId="25785899" w:rsidR="00A0236B" w:rsidRDefault="00A0236B">
      <w:r w:rsidRPr="00A0236B">
        <w:rPr>
          <w:noProof/>
        </w:rPr>
        <w:drawing>
          <wp:anchor distT="0" distB="0" distL="114300" distR="114300" simplePos="0" relativeHeight="251664384" behindDoc="0" locked="0" layoutInCell="1" allowOverlap="1" wp14:anchorId="0127111A" wp14:editId="3178AB68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680779" cy="464860"/>
            <wp:effectExtent l="0" t="0" r="0" b="0"/>
            <wp:wrapSquare wrapText="bothSides"/>
            <wp:docPr id="1759877039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77039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A9AD0" w14:textId="2E6E6766" w:rsidR="00A0236B" w:rsidRDefault="00A0236B">
      <w:r w:rsidRPr="00A0236B">
        <w:rPr>
          <w:noProof/>
        </w:rPr>
        <w:drawing>
          <wp:anchor distT="0" distB="0" distL="114300" distR="114300" simplePos="0" relativeHeight="251665408" behindDoc="1" locked="0" layoutInCell="1" allowOverlap="1" wp14:anchorId="281C2BA2" wp14:editId="5C817C82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2004234" cy="1120237"/>
            <wp:effectExtent l="0" t="0" r="0" b="3810"/>
            <wp:wrapTight wrapText="bothSides">
              <wp:wrapPolygon edited="0">
                <wp:start x="0" y="0"/>
                <wp:lineTo x="0" y="21306"/>
                <wp:lineTo x="21354" y="21306"/>
                <wp:lineTo x="21354" y="0"/>
                <wp:lineTo x="0" y="0"/>
              </wp:wrapPolygon>
            </wp:wrapTight>
            <wp:docPr id="1024538709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8709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556E0" w14:textId="3AF9E249" w:rsidR="00A0236B" w:rsidRDefault="00A0236B"/>
    <w:p w14:paraId="574F9F2F" w14:textId="77777777" w:rsidR="00A0236B" w:rsidRDefault="00A0236B"/>
    <w:p w14:paraId="5D0E8355" w14:textId="0BC51D97" w:rsidR="00A0236B" w:rsidRDefault="00A0236B"/>
    <w:p w14:paraId="46186364" w14:textId="77777777" w:rsidR="00A0236B" w:rsidRDefault="00A0236B"/>
    <w:p w14:paraId="30BF3220" w14:textId="26192A09" w:rsidR="00A0236B" w:rsidRDefault="00A0236B"/>
    <w:p w14:paraId="045A100B" w14:textId="3460FAD1" w:rsidR="00A0236B" w:rsidRDefault="00A0236B">
      <w:r>
        <w:t xml:space="preserve">Continuo a ter acesso ao router R1 a partir do terminal A1 com a comunicação </w:t>
      </w:r>
      <w:proofErr w:type="spellStart"/>
      <w:r>
        <w:t>telnet</w:t>
      </w:r>
      <w:proofErr w:type="spellEnd"/>
      <w:r>
        <w:t>.</w:t>
      </w:r>
    </w:p>
    <w:p w14:paraId="449F18C9" w14:textId="320666E2" w:rsidR="00A0236B" w:rsidRDefault="00A0236B"/>
    <w:p w14:paraId="4FADF35A" w14:textId="77777777" w:rsidR="00F203FB" w:rsidRDefault="00F203FB"/>
    <w:p w14:paraId="2690D583" w14:textId="77777777" w:rsidR="00F203FB" w:rsidRDefault="00F203FB"/>
    <w:p w14:paraId="63CEAB8D" w14:textId="77777777" w:rsidR="00F203FB" w:rsidRDefault="00F203FB"/>
    <w:p w14:paraId="0AC78B7C" w14:textId="77777777" w:rsidR="00F203FB" w:rsidRDefault="00F203FB"/>
    <w:p w14:paraId="17DAECF5" w14:textId="77777777" w:rsidR="00F203FB" w:rsidRDefault="00F203FB"/>
    <w:p w14:paraId="42DC781D" w14:textId="77777777" w:rsidR="00F203FB" w:rsidRDefault="00F203FB"/>
    <w:p w14:paraId="46A9F6E1" w14:textId="77777777" w:rsidR="00F203FB" w:rsidRDefault="00F203FB"/>
    <w:p w14:paraId="63BDDCC8" w14:textId="77777777" w:rsidR="00F203FB" w:rsidRDefault="00F203FB"/>
    <w:p w14:paraId="164A6FF8" w14:textId="03577C9F" w:rsidR="00A0236B" w:rsidRDefault="00F203FB">
      <w:r w:rsidRPr="00F203FB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85CDF1F" wp14:editId="1B4897DD">
            <wp:simplePos x="0" y="0"/>
            <wp:positionH relativeFrom="margin">
              <wp:align>left</wp:align>
            </wp:positionH>
            <wp:positionV relativeFrom="paragraph">
              <wp:posOffset>232410</wp:posOffset>
            </wp:positionV>
            <wp:extent cx="2720576" cy="975445"/>
            <wp:effectExtent l="0" t="0" r="3810" b="0"/>
            <wp:wrapSquare wrapText="bothSides"/>
            <wp:docPr id="147078907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907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i)</w:t>
      </w:r>
    </w:p>
    <w:p w14:paraId="5D80958B" w14:textId="3397EAEF" w:rsidR="00F203FB" w:rsidRDefault="00F203FB"/>
    <w:p w14:paraId="7CA0BF90" w14:textId="7E393C52" w:rsidR="00F203FB" w:rsidRDefault="00F203FB"/>
    <w:p w14:paraId="1DD9379F" w14:textId="6B10F1F4" w:rsidR="00F203FB" w:rsidRDefault="00F203FB"/>
    <w:p w14:paraId="3A8C0453" w14:textId="7940BF74" w:rsidR="00F203FB" w:rsidRDefault="00F203FB">
      <w:r w:rsidRPr="00F203FB">
        <w:rPr>
          <w:noProof/>
        </w:rPr>
        <w:drawing>
          <wp:anchor distT="0" distB="0" distL="114300" distR="114300" simplePos="0" relativeHeight="251667456" behindDoc="0" locked="0" layoutInCell="1" allowOverlap="1" wp14:anchorId="3F6DDCA8" wp14:editId="7888BE4C">
            <wp:simplePos x="0" y="0"/>
            <wp:positionH relativeFrom="margin">
              <wp:align>left</wp:align>
            </wp:positionH>
            <wp:positionV relativeFrom="paragraph">
              <wp:posOffset>94615</wp:posOffset>
            </wp:positionV>
            <wp:extent cx="2530059" cy="891617"/>
            <wp:effectExtent l="0" t="0" r="3810" b="3810"/>
            <wp:wrapSquare wrapText="bothSides"/>
            <wp:docPr id="183354505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505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150D7" w14:textId="5FB9B4D8" w:rsidR="00F203FB" w:rsidRDefault="00F203FB"/>
    <w:p w14:paraId="5F679626" w14:textId="061520DD" w:rsidR="00F203FB" w:rsidRDefault="00F203FB"/>
    <w:p w14:paraId="00A1CD92" w14:textId="2CE55907" w:rsidR="00F203FB" w:rsidRDefault="00F203FB">
      <w:r w:rsidRPr="00F203FB">
        <w:rPr>
          <w:noProof/>
        </w:rPr>
        <w:drawing>
          <wp:anchor distT="0" distB="0" distL="114300" distR="114300" simplePos="0" relativeHeight="251668480" behindDoc="0" locked="0" layoutInCell="1" allowOverlap="1" wp14:anchorId="79846C6B" wp14:editId="75951D55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752752" cy="1691787"/>
            <wp:effectExtent l="0" t="0" r="0" b="3810"/>
            <wp:wrapSquare wrapText="bothSides"/>
            <wp:docPr id="1175055428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55428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8063E" w14:textId="3757585A" w:rsidR="00F203FB" w:rsidRDefault="00F203FB"/>
    <w:p w14:paraId="50A9A8BD" w14:textId="77777777" w:rsidR="00F203FB" w:rsidRDefault="00F203FB"/>
    <w:p w14:paraId="36CDA5F7" w14:textId="77777777" w:rsidR="00F203FB" w:rsidRDefault="00F203FB"/>
    <w:p w14:paraId="590AA090" w14:textId="77777777" w:rsidR="00F203FB" w:rsidRDefault="00F203FB"/>
    <w:p w14:paraId="35A5113A" w14:textId="77777777" w:rsidR="00F203FB" w:rsidRDefault="00F203FB"/>
    <w:p w14:paraId="4EC8E146" w14:textId="77777777" w:rsidR="00F203FB" w:rsidRDefault="00F203FB"/>
    <w:p w14:paraId="73CFBB89" w14:textId="77777777" w:rsidR="00F203FB" w:rsidRDefault="00F203FB"/>
    <w:p w14:paraId="3EDB3411" w14:textId="7DF327EE" w:rsidR="00F203FB" w:rsidRDefault="00F203FB">
      <w:r>
        <w:t xml:space="preserve">A password do modo </w:t>
      </w:r>
      <w:proofErr w:type="spellStart"/>
      <w:r>
        <w:t>exec</w:t>
      </w:r>
      <w:proofErr w:type="spellEnd"/>
      <w:r>
        <w:t xml:space="preserve"> privilegiado aparece encriptado devido ao comando “</w:t>
      </w:r>
      <w:proofErr w:type="spellStart"/>
      <w:r>
        <w:t>enable</w:t>
      </w:r>
      <w:proofErr w:type="spellEnd"/>
      <w:r w:rsidR="00DB7628">
        <w:t xml:space="preserve"> </w:t>
      </w:r>
      <w:proofErr w:type="spellStart"/>
      <w:r w:rsidR="00DB7628">
        <w:t>secret</w:t>
      </w:r>
      <w:proofErr w:type="spellEnd"/>
      <w:r>
        <w:t>”;</w:t>
      </w:r>
    </w:p>
    <w:p w14:paraId="365A9C9F" w14:textId="5490121E" w:rsidR="00F203FB" w:rsidRDefault="00F203FB">
      <w:r>
        <w:t xml:space="preserve">O resto das passwords (modo </w:t>
      </w:r>
      <w:proofErr w:type="spellStart"/>
      <w:r>
        <w:t>exec</w:t>
      </w:r>
      <w:proofErr w:type="spellEnd"/>
      <w:r>
        <w:t xml:space="preserve"> e linhas </w:t>
      </w:r>
      <w:proofErr w:type="spellStart"/>
      <w:r>
        <w:t>vty</w:t>
      </w:r>
      <w:proofErr w:type="spellEnd"/>
      <w:r>
        <w:t xml:space="preserve">) aparecem em clear </w:t>
      </w:r>
      <w:proofErr w:type="spellStart"/>
      <w:r>
        <w:t>text</w:t>
      </w:r>
      <w:proofErr w:type="spellEnd"/>
      <w:r>
        <w:t>.</w:t>
      </w:r>
    </w:p>
    <w:p w14:paraId="32DD2A9E" w14:textId="77777777" w:rsidR="00F203FB" w:rsidRDefault="00F203FB"/>
    <w:p w14:paraId="72298E07" w14:textId="3538EE37" w:rsidR="00F203FB" w:rsidRDefault="00F203FB">
      <w:r>
        <w:t>j)</w:t>
      </w:r>
    </w:p>
    <w:p w14:paraId="3571A2DE" w14:textId="2AA1721E" w:rsidR="00F203FB" w:rsidRDefault="00F203FB">
      <w:r w:rsidRPr="00F203FB">
        <w:rPr>
          <w:noProof/>
        </w:rPr>
        <w:drawing>
          <wp:anchor distT="0" distB="0" distL="114300" distR="114300" simplePos="0" relativeHeight="251669504" behindDoc="0" locked="0" layoutInCell="1" allowOverlap="1" wp14:anchorId="7DCEB0C2" wp14:editId="0EA3A06C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568163" cy="281964"/>
            <wp:effectExtent l="0" t="0" r="3810" b="3810"/>
            <wp:wrapSquare wrapText="bothSides"/>
            <wp:docPr id="1236239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393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02280" w14:textId="0676FD1C" w:rsidR="00F203FB" w:rsidRDefault="00F203FB">
      <w:r w:rsidRPr="00F203FB">
        <w:rPr>
          <w:noProof/>
        </w:rPr>
        <w:drawing>
          <wp:anchor distT="0" distB="0" distL="114300" distR="114300" simplePos="0" relativeHeight="251670528" behindDoc="0" locked="0" layoutInCell="1" allowOverlap="1" wp14:anchorId="7BDD934B" wp14:editId="1DD8DCD0">
            <wp:simplePos x="0" y="0"/>
            <wp:positionH relativeFrom="margin">
              <wp:align>left</wp:align>
            </wp:positionH>
            <wp:positionV relativeFrom="paragraph">
              <wp:posOffset>40005</wp:posOffset>
            </wp:positionV>
            <wp:extent cx="2606266" cy="1714649"/>
            <wp:effectExtent l="0" t="0" r="3810" b="0"/>
            <wp:wrapSquare wrapText="bothSides"/>
            <wp:docPr id="1105171772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1772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261CB" w14:textId="669BEA43" w:rsidR="00F203FB" w:rsidRDefault="00F203FB"/>
    <w:p w14:paraId="2B75888C" w14:textId="77777777" w:rsidR="00F203FB" w:rsidRDefault="00F203FB"/>
    <w:p w14:paraId="4895C195" w14:textId="77777777" w:rsidR="00F203FB" w:rsidRDefault="00F203FB"/>
    <w:p w14:paraId="3D3CEC4F" w14:textId="77777777" w:rsidR="00F203FB" w:rsidRDefault="00F203FB"/>
    <w:p w14:paraId="3D56BDD1" w14:textId="77777777" w:rsidR="00F203FB" w:rsidRDefault="00F203FB"/>
    <w:p w14:paraId="3F9CC4F8" w14:textId="77777777" w:rsidR="00F203FB" w:rsidRDefault="00F203FB"/>
    <w:p w14:paraId="524D0C5E" w14:textId="5951AAD2" w:rsidR="00F203FB" w:rsidRDefault="00F203FB">
      <w:r w:rsidRPr="00F203FB">
        <w:t>Neste momento, todas as passwor</w:t>
      </w:r>
      <w:r>
        <w:t>d</w:t>
      </w:r>
      <w:r w:rsidRPr="00F203FB">
        <w:t xml:space="preserve">s aparecem encriptadas, no entanto a do </w:t>
      </w:r>
      <w:r>
        <w:t xml:space="preserve">modo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previligiado</w:t>
      </w:r>
      <w:proofErr w:type="spellEnd"/>
      <w:r>
        <w:t xml:space="preserve"> aparece</w:t>
      </w:r>
      <w:r w:rsidRPr="00F203FB">
        <w:t xml:space="preserve"> encriptada em md5 e as o</w:t>
      </w:r>
      <w:r>
        <w:t>u</w:t>
      </w:r>
      <w:r w:rsidRPr="00F203FB">
        <w:t xml:space="preserve">tras aparecem encriptadas em </w:t>
      </w:r>
      <w:proofErr w:type="spellStart"/>
      <w:r w:rsidR="00F4375C">
        <w:t>type</w:t>
      </w:r>
      <w:proofErr w:type="spellEnd"/>
      <w:r w:rsidR="00F4375C">
        <w:t xml:space="preserve"> </w:t>
      </w:r>
      <w:r w:rsidRPr="00F203FB">
        <w:t>7.</w:t>
      </w:r>
    </w:p>
    <w:p w14:paraId="322B3DBA" w14:textId="77777777" w:rsidR="00F203FB" w:rsidRDefault="00F203FB"/>
    <w:p w14:paraId="577C1864" w14:textId="77777777" w:rsidR="00F203FB" w:rsidRDefault="00F203FB"/>
    <w:p w14:paraId="4D1AADC8" w14:textId="1B37830F" w:rsidR="00F203FB" w:rsidRDefault="00F4375C">
      <w:r w:rsidRPr="00F4375C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485667F" wp14:editId="3BAB84AE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5400040" cy="2122170"/>
            <wp:effectExtent l="0" t="0" r="0" b="0"/>
            <wp:wrapSquare wrapText="bothSides"/>
            <wp:docPr id="1948705407" name="Imagem 1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5407" name="Imagem 1" descr="Uma imagem com texto, captura de ecrã, software, Página web&#10;&#10;Os conteúdos gerados por IA poderão estar incorretos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03FB">
        <w:t>k)</w:t>
      </w:r>
    </w:p>
    <w:p w14:paraId="65CE697C" w14:textId="42079DFC" w:rsidR="00F203FB" w:rsidRDefault="00F203FB"/>
    <w:p w14:paraId="35E9DC9C" w14:textId="541CB7F0" w:rsidR="00F4375C" w:rsidRDefault="00F4375C">
      <w:r>
        <w:t>l)</w:t>
      </w:r>
    </w:p>
    <w:p w14:paraId="03790312" w14:textId="07D6B7E7" w:rsidR="00F4375C" w:rsidRDefault="00F4375C">
      <w:r w:rsidRPr="00F4375C">
        <w:t xml:space="preserve">Não consegui </w:t>
      </w:r>
      <w:proofErr w:type="spellStart"/>
      <w:r w:rsidRPr="00F4375C">
        <w:t>desincriptar</w:t>
      </w:r>
      <w:proofErr w:type="spellEnd"/>
      <w:r w:rsidRPr="00F4375C">
        <w:t xml:space="preserve"> a password para proteger o “</w:t>
      </w:r>
      <w:proofErr w:type="spellStart"/>
      <w:r w:rsidRPr="00F4375C">
        <w:t>privileged</w:t>
      </w:r>
      <w:proofErr w:type="spellEnd"/>
      <w:r w:rsidRPr="00F4375C">
        <w:t xml:space="preserve"> EXEC </w:t>
      </w:r>
      <w:proofErr w:type="spellStart"/>
      <w:r w:rsidRPr="00F4375C">
        <w:t>mode</w:t>
      </w:r>
      <w:proofErr w:type="spellEnd"/>
      <w:r w:rsidRPr="00F4375C">
        <w:t>”.</w:t>
      </w:r>
    </w:p>
    <w:p w14:paraId="17501DA7" w14:textId="77777777" w:rsidR="006F3887" w:rsidRDefault="006F3887"/>
    <w:p w14:paraId="26CF9E55" w14:textId="70296588" w:rsidR="006F3887" w:rsidRDefault="006F3887">
      <w:r w:rsidRPr="006F3887">
        <w:rPr>
          <w:noProof/>
        </w:rPr>
        <w:drawing>
          <wp:anchor distT="0" distB="0" distL="114300" distR="114300" simplePos="0" relativeHeight="251672576" behindDoc="0" locked="0" layoutInCell="1" allowOverlap="1" wp14:anchorId="6328E2D2" wp14:editId="351DF402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3771900" cy="2687320"/>
            <wp:effectExtent l="0" t="0" r="0" b="0"/>
            <wp:wrapSquare wrapText="bothSides"/>
            <wp:docPr id="148836847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6847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m)</w:t>
      </w:r>
    </w:p>
    <w:p w14:paraId="432978D4" w14:textId="77777777" w:rsidR="006F3887" w:rsidRDefault="006F3887"/>
    <w:p w14:paraId="7D3487C0" w14:textId="77777777" w:rsidR="006F3887" w:rsidRDefault="006F3887"/>
    <w:p w14:paraId="7A851DF8" w14:textId="77777777" w:rsidR="006F3887" w:rsidRDefault="006F3887"/>
    <w:p w14:paraId="09F8E241" w14:textId="77777777" w:rsidR="006F3887" w:rsidRDefault="006F3887"/>
    <w:p w14:paraId="7951D6BD" w14:textId="4C5EE33E" w:rsidR="006F3887" w:rsidRDefault="006F3887"/>
    <w:p w14:paraId="705CAE4F" w14:textId="59F07856" w:rsidR="006F3887" w:rsidRDefault="006F3887"/>
    <w:p w14:paraId="19B27190" w14:textId="77777777" w:rsidR="006F3887" w:rsidRDefault="006F3887"/>
    <w:p w14:paraId="47C1AEC5" w14:textId="030297AE" w:rsidR="006F3887" w:rsidRDefault="006F3887"/>
    <w:p w14:paraId="68E656AD" w14:textId="4D8F4CE9" w:rsidR="006F3887" w:rsidRDefault="006F3887"/>
    <w:p w14:paraId="5298F054" w14:textId="7314681E" w:rsidR="006F3887" w:rsidRDefault="006F3887"/>
    <w:p w14:paraId="0BAFE695" w14:textId="6AE2E19F" w:rsidR="006F3887" w:rsidRDefault="006F3887">
      <w:r w:rsidRPr="006F3887">
        <w:rPr>
          <w:noProof/>
        </w:rPr>
        <w:drawing>
          <wp:anchor distT="0" distB="0" distL="114300" distR="114300" simplePos="0" relativeHeight="251673600" behindDoc="0" locked="0" layoutInCell="1" allowOverlap="1" wp14:anchorId="12D060E1" wp14:editId="1CF68F65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813810" cy="1926590"/>
            <wp:effectExtent l="0" t="0" r="0" b="0"/>
            <wp:wrapSquare wrapText="bothSides"/>
            <wp:docPr id="1910997420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7420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D3965" w14:textId="741BE713" w:rsidR="006F3887" w:rsidRDefault="006F3887"/>
    <w:p w14:paraId="3942F4DA" w14:textId="45A1CA83" w:rsidR="006F3887" w:rsidRDefault="006F3887"/>
    <w:p w14:paraId="0BFAC9D9" w14:textId="77777777" w:rsidR="006F3887" w:rsidRDefault="006F3887"/>
    <w:p w14:paraId="6B27AAC3" w14:textId="77777777" w:rsidR="006F3887" w:rsidRDefault="006F3887"/>
    <w:p w14:paraId="7C14C2AD" w14:textId="77777777" w:rsidR="006F3887" w:rsidRDefault="006F3887"/>
    <w:p w14:paraId="394F58DB" w14:textId="77777777" w:rsidR="006F3887" w:rsidRDefault="006F3887"/>
    <w:p w14:paraId="7ABB8FDB" w14:textId="77777777" w:rsidR="006F3887" w:rsidRDefault="006F3887"/>
    <w:p w14:paraId="4EC51D59" w14:textId="09F7ACE3" w:rsidR="006F3887" w:rsidRDefault="00BB2E49">
      <w:r w:rsidRPr="00BB2E49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D486DE2" wp14:editId="7DB02D7E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3848433" cy="236240"/>
            <wp:effectExtent l="0" t="0" r="0" b="0"/>
            <wp:wrapSquare wrapText="bothSides"/>
            <wp:docPr id="507532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325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3887">
        <w:t>n)</w:t>
      </w:r>
    </w:p>
    <w:p w14:paraId="41960D49" w14:textId="72FBECE0" w:rsidR="00BB2E49" w:rsidRDefault="00BB2E49"/>
    <w:p w14:paraId="75C21F78" w14:textId="497E2FAF" w:rsidR="00BB2E49" w:rsidRDefault="00BB2E49">
      <w:r w:rsidRPr="00BB2E49">
        <w:rPr>
          <w:noProof/>
        </w:rPr>
        <w:drawing>
          <wp:anchor distT="0" distB="0" distL="114300" distR="114300" simplePos="0" relativeHeight="251675648" behindDoc="0" locked="0" layoutInCell="1" allowOverlap="1" wp14:anchorId="04E5D791" wp14:editId="08F81E2D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397121" cy="274344"/>
            <wp:effectExtent l="0" t="0" r="3810" b="0"/>
            <wp:wrapSquare wrapText="bothSides"/>
            <wp:docPr id="1620432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3242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CA0C1" w14:textId="2140AECA" w:rsidR="00BB2E49" w:rsidRDefault="00BB2E49"/>
    <w:p w14:paraId="6DDB7820" w14:textId="1E80AFF4" w:rsidR="00BB2E49" w:rsidRDefault="00BB2E49">
      <w:r>
        <w:t>o)</w:t>
      </w:r>
    </w:p>
    <w:p w14:paraId="546A879E" w14:textId="5329B894" w:rsidR="00BB2E49" w:rsidRDefault="00263960">
      <w:r>
        <w:t>p)</w:t>
      </w:r>
    </w:p>
    <w:p w14:paraId="0A6BF78F" w14:textId="68966CBF" w:rsidR="00BB2E49" w:rsidRDefault="008C68FC">
      <w:r w:rsidRPr="008C68FC">
        <w:t>Primeiramente o Terminal A1 pede ao router para aceder ao mesmo por acesso remoto (</w:t>
      </w:r>
      <w:proofErr w:type="spellStart"/>
      <w:r w:rsidRPr="008C68FC">
        <w:t>telnet</w:t>
      </w:r>
      <w:proofErr w:type="spellEnd"/>
      <w:r w:rsidRPr="008C68FC">
        <w:t xml:space="preserve">). O router responde ao PC1 pedindo os dados do utilizador. A seguir, pode-se verificar no </w:t>
      </w:r>
      <w:proofErr w:type="spellStart"/>
      <w:r w:rsidRPr="008C68FC">
        <w:t>wireshark</w:t>
      </w:r>
      <w:proofErr w:type="spellEnd"/>
      <w:r w:rsidRPr="008C68FC">
        <w:t xml:space="preserve">, o Terminal A1 a enviar letra a letra </w:t>
      </w:r>
      <w:r>
        <w:t>d</w:t>
      </w:r>
      <w:r w:rsidRPr="008C68FC">
        <w:t xml:space="preserve">a sua password. Quando os dados da password correta são todos enviados, pode-se verificar no </w:t>
      </w:r>
      <w:proofErr w:type="spellStart"/>
      <w:r w:rsidRPr="008C68FC">
        <w:t>wireshark</w:t>
      </w:r>
      <w:proofErr w:type="spellEnd"/>
      <w:r w:rsidRPr="008C68FC">
        <w:t xml:space="preserve"> que o router respondeu que o acesso remoto de A1 para o router foi ligado, pois conseguimos capturar tudo o que é passado pela rede, como os comandos.</w:t>
      </w:r>
    </w:p>
    <w:p w14:paraId="5B628318" w14:textId="6DD6DB49" w:rsidR="008C68FC" w:rsidRDefault="00263960">
      <w:r w:rsidRPr="008C68FC">
        <w:rPr>
          <w:noProof/>
        </w:rPr>
        <w:drawing>
          <wp:anchor distT="0" distB="0" distL="114300" distR="114300" simplePos="0" relativeHeight="251677696" behindDoc="0" locked="0" layoutInCell="1" allowOverlap="1" wp14:anchorId="1F7F90CD" wp14:editId="744FD151">
            <wp:simplePos x="0" y="0"/>
            <wp:positionH relativeFrom="page">
              <wp:posOffset>443230</wp:posOffset>
            </wp:positionH>
            <wp:positionV relativeFrom="paragraph">
              <wp:posOffset>211455</wp:posOffset>
            </wp:positionV>
            <wp:extent cx="6813550" cy="3528060"/>
            <wp:effectExtent l="0" t="0" r="6350" b="0"/>
            <wp:wrapSquare wrapText="bothSides"/>
            <wp:docPr id="1236233114" name="Imagem 1" descr="Uma imagem com texto, captura de ecrã, software,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33114" name="Imagem 1" descr="Uma imagem com texto, captura de ecrã, software, ecrã&#10;&#10;Os conteúdos gerados por IA poderão estar incorretos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AFD7F" w14:textId="77777777" w:rsidR="008C68FC" w:rsidRDefault="008C68FC"/>
    <w:p w14:paraId="6FAE5BBF" w14:textId="77777777" w:rsidR="008C68FC" w:rsidRDefault="008C68FC"/>
    <w:p w14:paraId="737539AC" w14:textId="77777777" w:rsidR="008C68FC" w:rsidRDefault="008C68FC"/>
    <w:p w14:paraId="6F02ABD2" w14:textId="77777777" w:rsidR="008C68FC" w:rsidRDefault="008C68FC"/>
    <w:p w14:paraId="4B26863E" w14:textId="77777777" w:rsidR="008C68FC" w:rsidRDefault="008C68FC"/>
    <w:p w14:paraId="50D3B179" w14:textId="77777777" w:rsidR="008C68FC" w:rsidRDefault="008C68FC"/>
    <w:p w14:paraId="5E52231D" w14:textId="77777777" w:rsidR="008C68FC" w:rsidRDefault="008C68FC"/>
    <w:p w14:paraId="51A7052B" w14:textId="3F09C52D" w:rsidR="008C68FC" w:rsidRDefault="008C68FC">
      <w:r w:rsidRPr="008C68FC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9283125" wp14:editId="01FDF6C3">
            <wp:simplePos x="0" y="0"/>
            <wp:positionH relativeFrom="column">
              <wp:posOffset>-280035</wp:posOffset>
            </wp:positionH>
            <wp:positionV relativeFrom="paragraph">
              <wp:posOffset>0</wp:posOffset>
            </wp:positionV>
            <wp:extent cx="5400040" cy="4532630"/>
            <wp:effectExtent l="0" t="0" r="0" b="1270"/>
            <wp:wrapSquare wrapText="bothSides"/>
            <wp:docPr id="1486433318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3318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8EB44" w14:textId="77777777" w:rsidR="00263960" w:rsidRDefault="00263960"/>
    <w:p w14:paraId="76DCAC98" w14:textId="3A14827B" w:rsidR="008C68FC" w:rsidRDefault="008C68FC">
      <w:r w:rsidRPr="008C68FC">
        <w:t xml:space="preserve">Como se pode ver com a análise da primeira linha de protocolo </w:t>
      </w:r>
      <w:proofErr w:type="spellStart"/>
      <w:r w:rsidRPr="008C68FC">
        <w:t>telnet</w:t>
      </w:r>
      <w:proofErr w:type="spellEnd"/>
      <w:r w:rsidRPr="008C68FC">
        <w:t xml:space="preserve"> que aparece no </w:t>
      </w:r>
      <w:proofErr w:type="spellStart"/>
      <w:r w:rsidRPr="008C68FC">
        <w:t>wireshark</w:t>
      </w:r>
      <w:proofErr w:type="spellEnd"/>
      <w:r w:rsidRPr="008C68FC">
        <w:t xml:space="preserve">, pode-se ver que com o acesso remoto </w:t>
      </w:r>
      <w:proofErr w:type="spellStart"/>
      <w:r w:rsidRPr="008C68FC">
        <w:t>telnet</w:t>
      </w:r>
      <w:proofErr w:type="spellEnd"/>
      <w:r w:rsidRPr="008C68FC">
        <w:t xml:space="preserve">, se este for analisado no </w:t>
      </w:r>
      <w:proofErr w:type="spellStart"/>
      <w:r w:rsidRPr="008C68FC">
        <w:t>wireshark</w:t>
      </w:r>
      <w:proofErr w:type="spellEnd"/>
      <w:r w:rsidRPr="008C68FC">
        <w:t xml:space="preserve">, as passwords aparecem sem estar encriptadas, assim como a linha de comandos. Com isto, o protocolo </w:t>
      </w:r>
      <w:proofErr w:type="spellStart"/>
      <w:r w:rsidRPr="008C68FC">
        <w:t>telnet</w:t>
      </w:r>
      <w:proofErr w:type="spellEnd"/>
      <w:r w:rsidRPr="008C68FC">
        <w:t xml:space="preserve"> não se mostra seguro para acesso remoto.</w:t>
      </w:r>
    </w:p>
    <w:p w14:paraId="5985A14D" w14:textId="4ACDD33C" w:rsidR="008C68FC" w:rsidRDefault="008C68FC"/>
    <w:p w14:paraId="22659E88" w14:textId="55F112D8" w:rsidR="008C68FC" w:rsidRDefault="008C68FC"/>
    <w:p w14:paraId="55C35BFD" w14:textId="54255287" w:rsidR="008C68FC" w:rsidRDefault="008C68FC"/>
    <w:p w14:paraId="7AE18422" w14:textId="2F41D690" w:rsidR="008C68FC" w:rsidRDefault="008C68FC"/>
    <w:p w14:paraId="2F509CF8" w14:textId="77777777" w:rsidR="00263960" w:rsidRDefault="00263960"/>
    <w:p w14:paraId="72F71B84" w14:textId="77777777" w:rsidR="00263960" w:rsidRDefault="00263960"/>
    <w:p w14:paraId="292647BB" w14:textId="77777777" w:rsidR="00263960" w:rsidRDefault="00263960"/>
    <w:p w14:paraId="1373ECAB" w14:textId="77777777" w:rsidR="00263960" w:rsidRDefault="00263960"/>
    <w:p w14:paraId="16B39CFE" w14:textId="77777777" w:rsidR="00263960" w:rsidRDefault="00263960"/>
    <w:p w14:paraId="563110C2" w14:textId="77777777" w:rsidR="00263960" w:rsidRDefault="00263960"/>
    <w:p w14:paraId="0924106B" w14:textId="09619BEB" w:rsidR="00263960" w:rsidRDefault="00263960">
      <w:r>
        <w:lastRenderedPageBreak/>
        <w:t>q)</w:t>
      </w:r>
    </w:p>
    <w:p w14:paraId="72EAC0EE" w14:textId="4CC12BE8" w:rsidR="00263960" w:rsidRDefault="00263960">
      <w:r w:rsidRPr="00263960">
        <w:rPr>
          <w:noProof/>
        </w:rPr>
        <w:drawing>
          <wp:anchor distT="0" distB="0" distL="114300" distR="114300" simplePos="0" relativeHeight="251679744" behindDoc="0" locked="0" layoutInCell="1" allowOverlap="1" wp14:anchorId="0D433EB7" wp14:editId="4125002C">
            <wp:simplePos x="0" y="0"/>
            <wp:positionH relativeFrom="column">
              <wp:posOffset>-20955</wp:posOffset>
            </wp:positionH>
            <wp:positionV relativeFrom="paragraph">
              <wp:posOffset>40640</wp:posOffset>
            </wp:positionV>
            <wp:extent cx="3261643" cy="266723"/>
            <wp:effectExtent l="0" t="0" r="0" b="0"/>
            <wp:wrapSquare wrapText="bothSides"/>
            <wp:docPr id="1539373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394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EB067" w14:textId="325351AE" w:rsidR="00263960" w:rsidRDefault="00263960">
      <w:r w:rsidRPr="00263960">
        <w:rPr>
          <w:noProof/>
        </w:rPr>
        <w:drawing>
          <wp:anchor distT="0" distB="0" distL="114300" distR="114300" simplePos="0" relativeHeight="251678720" behindDoc="0" locked="0" layoutInCell="1" allowOverlap="1" wp14:anchorId="04EEB417" wp14:editId="417154E1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2628900" cy="4861560"/>
            <wp:effectExtent l="0" t="0" r="0" b="0"/>
            <wp:wrapSquare wrapText="bothSides"/>
            <wp:docPr id="634167813" name="Imagem 1" descr="Uma imagem com texto, captura de ecrã, menu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67813" name="Imagem 1" descr="Uma imagem com texto, captura de ecrã, menu, Tipo de letra&#10;&#10;Os conteúdos gerados por IA poderão estar incorretos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EEC67" w14:textId="288353FB" w:rsidR="00263960" w:rsidRDefault="00263960"/>
    <w:p w14:paraId="00945D7A" w14:textId="2D3B024C" w:rsidR="00263960" w:rsidRDefault="00263960"/>
    <w:p w14:paraId="1BACA6E1" w14:textId="2369F11B" w:rsidR="008C68FC" w:rsidRDefault="008C68FC"/>
    <w:p w14:paraId="1F084FA1" w14:textId="77777777" w:rsidR="00263960" w:rsidRDefault="00263960"/>
    <w:p w14:paraId="12FFE839" w14:textId="77777777" w:rsidR="00263960" w:rsidRDefault="00263960"/>
    <w:p w14:paraId="0C3CD357" w14:textId="77777777" w:rsidR="00263960" w:rsidRDefault="00263960"/>
    <w:p w14:paraId="39252717" w14:textId="77777777" w:rsidR="00263960" w:rsidRDefault="00263960"/>
    <w:p w14:paraId="3FBA50C9" w14:textId="77777777" w:rsidR="00263960" w:rsidRDefault="00263960"/>
    <w:p w14:paraId="208B3640" w14:textId="77777777" w:rsidR="00263960" w:rsidRDefault="00263960"/>
    <w:p w14:paraId="64540098" w14:textId="77777777" w:rsidR="00263960" w:rsidRDefault="00263960"/>
    <w:p w14:paraId="103E500C" w14:textId="77777777" w:rsidR="00263960" w:rsidRDefault="00263960"/>
    <w:p w14:paraId="0ABA7A39" w14:textId="77777777" w:rsidR="00263960" w:rsidRDefault="00263960"/>
    <w:p w14:paraId="3AC286FC" w14:textId="77777777" w:rsidR="00263960" w:rsidRDefault="00263960"/>
    <w:p w14:paraId="37483FBA" w14:textId="77777777" w:rsidR="00263960" w:rsidRDefault="00263960"/>
    <w:p w14:paraId="429D4532" w14:textId="77777777" w:rsidR="00263960" w:rsidRDefault="00263960"/>
    <w:p w14:paraId="5D76BFCE" w14:textId="77777777" w:rsidR="00263960" w:rsidRDefault="00263960"/>
    <w:p w14:paraId="09ADDE73" w14:textId="77777777" w:rsidR="00263960" w:rsidRDefault="00263960"/>
    <w:p w14:paraId="7E32F7C8" w14:textId="77777777" w:rsidR="00263960" w:rsidRDefault="00263960"/>
    <w:p w14:paraId="5B3AC22F" w14:textId="28D67459" w:rsidR="00263960" w:rsidRDefault="00263960">
      <w:r>
        <w:t>r)</w:t>
      </w:r>
    </w:p>
    <w:p w14:paraId="6913D4B0" w14:textId="5460330B" w:rsidR="00263960" w:rsidRDefault="00263960">
      <w:r w:rsidRPr="00263960">
        <w:rPr>
          <w:noProof/>
        </w:rPr>
        <w:drawing>
          <wp:inline distT="0" distB="0" distL="0" distR="0" wp14:anchorId="09930172" wp14:editId="204EFF2F">
            <wp:extent cx="2415749" cy="396274"/>
            <wp:effectExtent l="0" t="0" r="3810" b="3810"/>
            <wp:docPr id="1544061780" name="Imagem 1" descr="Uma imagem com texto, Tipo de letra, captura de ecrã, Gráficos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61780" name="Imagem 1" descr="Uma imagem com texto, Tipo de letra, captura de ecrã, Gráficos&#10;&#10;Os conteúdos gerados por IA poderão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332F" w14:textId="77777777" w:rsidR="008B22D7" w:rsidRDefault="008B22D7"/>
    <w:p w14:paraId="283859E2" w14:textId="7CB128F7" w:rsidR="008B22D7" w:rsidRDefault="008B22D7">
      <w:r>
        <w:t>s)</w:t>
      </w:r>
    </w:p>
    <w:p w14:paraId="70ADB5BE" w14:textId="3F9C5C51" w:rsidR="008B22D7" w:rsidRDefault="008B22D7">
      <w:r w:rsidRPr="008B22D7">
        <w:rPr>
          <w:noProof/>
        </w:rPr>
        <w:lastRenderedPageBreak/>
        <w:drawing>
          <wp:inline distT="0" distB="0" distL="0" distR="0" wp14:anchorId="6C8E763A" wp14:editId="18ADF66D">
            <wp:extent cx="4740051" cy="4511431"/>
            <wp:effectExtent l="0" t="0" r="3810" b="3810"/>
            <wp:docPr id="2048809877" name="Imagem 1" descr="Uma imagem com texto, captura de ecrã, Tipo de letra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9877" name="Imagem 1" descr="Uma imagem com texto, captura de ecrã, Tipo de letra, design&#10;&#10;Os conteúdos gerados por IA poderão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C8"/>
    <w:rsid w:val="00263960"/>
    <w:rsid w:val="002755DA"/>
    <w:rsid w:val="006F3887"/>
    <w:rsid w:val="00703161"/>
    <w:rsid w:val="008B22D7"/>
    <w:rsid w:val="008C68FC"/>
    <w:rsid w:val="00A0236B"/>
    <w:rsid w:val="00AB6002"/>
    <w:rsid w:val="00BB2E49"/>
    <w:rsid w:val="00BC12B0"/>
    <w:rsid w:val="00D246F5"/>
    <w:rsid w:val="00D91BBB"/>
    <w:rsid w:val="00DB7628"/>
    <w:rsid w:val="00EA4FC8"/>
    <w:rsid w:val="00F203FB"/>
    <w:rsid w:val="00F4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0D51A"/>
  <w15:chartTrackingRefBased/>
  <w15:docId w15:val="{D703068A-CE90-4877-9877-32718612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A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A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A4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A4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A4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A4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A4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A4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A4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A4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A4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A4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A4F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A4FC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A4F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A4FC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A4F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A4F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A4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A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A4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A4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A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A4F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4FC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A4F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A4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A4FC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A4F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2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272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Coutinho Amor Antunes</dc:creator>
  <cp:keywords/>
  <dc:description/>
  <cp:lastModifiedBy>Diogo Coutinho Amor Antunes</cp:lastModifiedBy>
  <cp:revision>4</cp:revision>
  <dcterms:created xsi:type="dcterms:W3CDTF">2025-02-28T01:27:00Z</dcterms:created>
  <dcterms:modified xsi:type="dcterms:W3CDTF">2025-02-28T14:53:00Z</dcterms:modified>
</cp:coreProperties>
</file>