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A5C47" w14:textId="28BBEE98" w:rsidR="00694BD3" w:rsidRDefault="00694BD3" w:rsidP="00694BD3">
      <w:r>
        <w:t>Projeto 3.2                                            Diogo Antunes    2018016615</w:t>
      </w:r>
    </w:p>
    <w:p w14:paraId="16F4B39C" w14:textId="7090DDA2" w:rsidR="00694BD3" w:rsidRDefault="00694BD3" w:rsidP="00694BD3"/>
    <w:p w14:paraId="0DB24F60" w14:textId="73BE6659" w:rsidR="00694BD3" w:rsidRDefault="00B63066" w:rsidP="00694BD3">
      <w:r w:rsidRPr="00B63066">
        <w:rPr>
          <w:noProof/>
        </w:rPr>
        <w:drawing>
          <wp:anchor distT="0" distB="0" distL="114300" distR="114300" simplePos="0" relativeHeight="251658240" behindDoc="0" locked="0" layoutInCell="1" allowOverlap="1" wp14:anchorId="7933A890" wp14:editId="648B383F">
            <wp:simplePos x="0" y="0"/>
            <wp:positionH relativeFrom="margin">
              <wp:posOffset>-635</wp:posOffset>
            </wp:positionH>
            <wp:positionV relativeFrom="paragraph">
              <wp:posOffset>274955</wp:posOffset>
            </wp:positionV>
            <wp:extent cx="4930140" cy="1082040"/>
            <wp:effectExtent l="0" t="0" r="3810" b="3810"/>
            <wp:wrapSquare wrapText="bothSides"/>
            <wp:docPr id="1486306583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06583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4BD3">
        <w:t>13)</w:t>
      </w:r>
    </w:p>
    <w:p w14:paraId="2F0B78FF" w14:textId="7525B67F" w:rsidR="00B63066" w:rsidRDefault="00B63066"/>
    <w:p w14:paraId="00ADC19C" w14:textId="4F846F5B" w:rsidR="00B63066" w:rsidRDefault="00B63066"/>
    <w:p w14:paraId="1F23C698" w14:textId="32471BF7" w:rsidR="00B63066" w:rsidRDefault="00B63066"/>
    <w:p w14:paraId="2E83B163" w14:textId="778E7387" w:rsidR="00927585" w:rsidRDefault="00927585"/>
    <w:p w14:paraId="735B980A" w14:textId="4C5753F8" w:rsidR="00B63066" w:rsidRDefault="00927585">
      <w:r w:rsidRPr="00927585">
        <w:rPr>
          <w:noProof/>
        </w:rPr>
        <w:drawing>
          <wp:anchor distT="0" distB="0" distL="114300" distR="114300" simplePos="0" relativeHeight="251661312" behindDoc="0" locked="0" layoutInCell="1" allowOverlap="1" wp14:anchorId="7F977EAB" wp14:editId="40C70BED">
            <wp:simplePos x="0" y="0"/>
            <wp:positionH relativeFrom="column">
              <wp:posOffset>-635</wp:posOffset>
            </wp:positionH>
            <wp:positionV relativeFrom="paragraph">
              <wp:posOffset>34290</wp:posOffset>
            </wp:positionV>
            <wp:extent cx="3330229" cy="129551"/>
            <wp:effectExtent l="0" t="0" r="3810" b="3810"/>
            <wp:wrapSquare wrapText="bothSides"/>
            <wp:docPr id="1338753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533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4A1DD" w14:textId="0B010817" w:rsidR="00B63066" w:rsidRDefault="00B63066">
      <w:r w:rsidRPr="00B63066">
        <w:rPr>
          <w:noProof/>
        </w:rPr>
        <w:drawing>
          <wp:anchor distT="0" distB="0" distL="114300" distR="114300" simplePos="0" relativeHeight="251659264" behindDoc="0" locked="0" layoutInCell="1" allowOverlap="1" wp14:anchorId="7F7A9C66" wp14:editId="2B00D547">
            <wp:simplePos x="0" y="0"/>
            <wp:positionH relativeFrom="column">
              <wp:posOffset>-635</wp:posOffset>
            </wp:positionH>
            <wp:positionV relativeFrom="paragraph">
              <wp:posOffset>2540</wp:posOffset>
            </wp:positionV>
            <wp:extent cx="4557155" cy="266723"/>
            <wp:effectExtent l="0" t="0" r="0" b="0"/>
            <wp:wrapSquare wrapText="bothSides"/>
            <wp:docPr id="149295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59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22888" w14:textId="41A01D44" w:rsidR="00B63066" w:rsidRDefault="00F60ACB">
      <w:r w:rsidRPr="00F60ACB">
        <w:rPr>
          <w:noProof/>
        </w:rPr>
        <w:drawing>
          <wp:anchor distT="0" distB="0" distL="114300" distR="114300" simplePos="0" relativeHeight="251669504" behindDoc="0" locked="0" layoutInCell="1" allowOverlap="1" wp14:anchorId="6A049C0E" wp14:editId="5F304E4B">
            <wp:simplePos x="0" y="0"/>
            <wp:positionH relativeFrom="margin">
              <wp:posOffset>-635</wp:posOffset>
            </wp:positionH>
            <wp:positionV relativeFrom="paragraph">
              <wp:posOffset>9525</wp:posOffset>
            </wp:positionV>
            <wp:extent cx="3276600" cy="3282315"/>
            <wp:effectExtent l="0" t="0" r="0" b="0"/>
            <wp:wrapSquare wrapText="bothSides"/>
            <wp:docPr id="39050117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0117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28AD1" w14:textId="79165424" w:rsidR="00B63066" w:rsidRDefault="00B63066"/>
    <w:p w14:paraId="622B5A2B" w14:textId="77777777" w:rsidR="00B63066" w:rsidRDefault="00B63066"/>
    <w:p w14:paraId="0A31645F" w14:textId="193F70C9" w:rsidR="00B63066" w:rsidRDefault="00B63066"/>
    <w:p w14:paraId="054AE705" w14:textId="77777777" w:rsidR="00B63066" w:rsidRDefault="00B63066"/>
    <w:p w14:paraId="3B2DB781" w14:textId="580CDCB1" w:rsidR="00B63066" w:rsidRDefault="00B63066"/>
    <w:p w14:paraId="3E49DF97" w14:textId="77777777" w:rsidR="00F60ACB" w:rsidRDefault="00F60ACB"/>
    <w:p w14:paraId="0C1D9A9C" w14:textId="77777777" w:rsidR="00F60ACB" w:rsidRDefault="00F60ACB"/>
    <w:p w14:paraId="7D756702" w14:textId="77777777" w:rsidR="00B63066" w:rsidRDefault="00B63066"/>
    <w:p w14:paraId="6C781A62" w14:textId="1A499DB5" w:rsidR="00B63066" w:rsidRDefault="00B63066"/>
    <w:p w14:paraId="482EF623" w14:textId="5ED1ED24" w:rsidR="00B63066" w:rsidRDefault="00B63066"/>
    <w:p w14:paraId="029C98F1" w14:textId="77777777" w:rsidR="00B63066" w:rsidRDefault="00B63066"/>
    <w:p w14:paraId="5CD11F4D" w14:textId="451ECACF" w:rsidR="00B63066" w:rsidRDefault="00B63066"/>
    <w:p w14:paraId="7438520A" w14:textId="214DBD4B" w:rsidR="00B63066" w:rsidRDefault="00B63066">
      <w:r>
        <w:t>14)</w:t>
      </w:r>
    </w:p>
    <w:p w14:paraId="69B38035" w14:textId="4462D191" w:rsidR="00927585" w:rsidRDefault="0033122B">
      <w:r w:rsidRPr="0033122B">
        <w:rPr>
          <w:noProof/>
        </w:rPr>
        <w:drawing>
          <wp:anchor distT="0" distB="0" distL="114300" distR="114300" simplePos="0" relativeHeight="251670528" behindDoc="0" locked="0" layoutInCell="1" allowOverlap="1" wp14:anchorId="1E0E783A" wp14:editId="3042996B">
            <wp:simplePos x="0" y="0"/>
            <wp:positionH relativeFrom="column">
              <wp:posOffset>-635</wp:posOffset>
            </wp:positionH>
            <wp:positionV relativeFrom="paragraph">
              <wp:posOffset>-1905</wp:posOffset>
            </wp:positionV>
            <wp:extent cx="4038950" cy="1082134"/>
            <wp:effectExtent l="0" t="0" r="0" b="3810"/>
            <wp:wrapSquare wrapText="bothSides"/>
            <wp:docPr id="2126626675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26675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7A11E" w14:textId="3F01CBB2" w:rsidR="00927585" w:rsidRDefault="00927585"/>
    <w:p w14:paraId="19E053F7" w14:textId="77777777" w:rsidR="00A53599" w:rsidRDefault="00A53599"/>
    <w:p w14:paraId="2486A4FC" w14:textId="06046728" w:rsidR="00A53599" w:rsidRDefault="00A53599"/>
    <w:p w14:paraId="7984909C" w14:textId="77777777" w:rsidR="00A53599" w:rsidRDefault="00A53599"/>
    <w:p w14:paraId="3C9EBBEC" w14:textId="77777777" w:rsidR="00A53599" w:rsidRDefault="00A53599"/>
    <w:p w14:paraId="6F3C0132" w14:textId="77777777" w:rsidR="00A53599" w:rsidRDefault="00A53599"/>
    <w:p w14:paraId="5C4E8B96" w14:textId="77777777" w:rsidR="00A53599" w:rsidRDefault="00A53599"/>
    <w:p w14:paraId="62C21DC1" w14:textId="77777777" w:rsidR="00A53599" w:rsidRDefault="00A53599"/>
    <w:p w14:paraId="2AB56992" w14:textId="0A35A676" w:rsidR="00A53599" w:rsidRDefault="0033122B">
      <w:r w:rsidRPr="0033122B">
        <w:rPr>
          <w:noProof/>
        </w:rPr>
        <w:drawing>
          <wp:anchor distT="0" distB="0" distL="114300" distR="114300" simplePos="0" relativeHeight="251671552" behindDoc="0" locked="0" layoutInCell="1" allowOverlap="1" wp14:anchorId="473FA3C1" wp14:editId="33E4F23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3749365" cy="2911092"/>
            <wp:effectExtent l="0" t="0" r="3810" b="3810"/>
            <wp:wrapSquare wrapText="bothSides"/>
            <wp:docPr id="981217396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17396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11D7B" w14:textId="77777777" w:rsidR="00A53599" w:rsidRDefault="00A53599"/>
    <w:p w14:paraId="5B4E084E" w14:textId="77777777" w:rsidR="00A53599" w:rsidRDefault="00A53599"/>
    <w:p w14:paraId="0FFF7F43" w14:textId="77777777" w:rsidR="00434419" w:rsidRDefault="00434419"/>
    <w:p w14:paraId="451329E7" w14:textId="77777777" w:rsidR="0033122B" w:rsidRDefault="0033122B"/>
    <w:p w14:paraId="01ACB5C5" w14:textId="77777777" w:rsidR="0033122B" w:rsidRDefault="0033122B"/>
    <w:p w14:paraId="1B8384C2" w14:textId="77777777" w:rsidR="0033122B" w:rsidRDefault="0033122B"/>
    <w:p w14:paraId="5E3B15D1" w14:textId="77777777" w:rsidR="0033122B" w:rsidRDefault="0033122B"/>
    <w:p w14:paraId="4F70A1E2" w14:textId="77777777" w:rsidR="0033122B" w:rsidRDefault="0033122B"/>
    <w:p w14:paraId="0ECCFCAB" w14:textId="77777777" w:rsidR="0033122B" w:rsidRDefault="0033122B"/>
    <w:p w14:paraId="2065AD82" w14:textId="77777777" w:rsidR="0033122B" w:rsidRDefault="0033122B"/>
    <w:p w14:paraId="47A90EC2" w14:textId="6905D913" w:rsidR="00434419" w:rsidRDefault="00434419">
      <w:r>
        <w:t>15)</w:t>
      </w:r>
    </w:p>
    <w:p w14:paraId="14ED946B" w14:textId="12B0A3EB" w:rsidR="00A53599" w:rsidRDefault="007C0CC8">
      <w:r w:rsidRPr="007C0CC8">
        <w:rPr>
          <w:noProof/>
        </w:rPr>
        <w:drawing>
          <wp:anchor distT="0" distB="0" distL="114300" distR="114300" simplePos="0" relativeHeight="251664384" behindDoc="0" locked="0" layoutInCell="1" allowOverlap="1" wp14:anchorId="5B3C3171" wp14:editId="1D8D279E">
            <wp:simplePos x="0" y="0"/>
            <wp:positionH relativeFrom="margin">
              <wp:posOffset>-635</wp:posOffset>
            </wp:positionH>
            <wp:positionV relativeFrom="paragraph">
              <wp:posOffset>708025</wp:posOffset>
            </wp:positionV>
            <wp:extent cx="4465320" cy="243840"/>
            <wp:effectExtent l="0" t="0" r="0" b="3810"/>
            <wp:wrapSquare wrapText="bothSides"/>
            <wp:docPr id="2057747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4785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0CC8">
        <w:rPr>
          <w:noProof/>
        </w:rPr>
        <w:drawing>
          <wp:inline distT="0" distB="0" distL="0" distR="0" wp14:anchorId="0773C2FB" wp14:editId="04C34C0B">
            <wp:extent cx="3238781" cy="624894"/>
            <wp:effectExtent l="0" t="0" r="0" b="3810"/>
            <wp:docPr id="1511974090" name="Imagem 1" descr="Uma imagem com texto, Tipo de letr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74090" name="Imagem 1" descr="Uma imagem com texto, Tipo de letra, captura de ecrã&#10;&#10;Os conteúdos gerados por IA poderão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D7B5" w14:textId="4EA2558A" w:rsidR="00A53599" w:rsidRDefault="004F74F0">
      <w:r w:rsidRPr="004F74F0">
        <w:rPr>
          <w:noProof/>
        </w:rPr>
        <w:drawing>
          <wp:anchor distT="0" distB="0" distL="114300" distR="114300" simplePos="0" relativeHeight="251665408" behindDoc="0" locked="0" layoutInCell="1" allowOverlap="1" wp14:anchorId="4657A8D1" wp14:editId="588AC2C1">
            <wp:simplePos x="0" y="0"/>
            <wp:positionH relativeFrom="column">
              <wp:posOffset>-6985</wp:posOffset>
            </wp:positionH>
            <wp:positionV relativeFrom="paragraph">
              <wp:posOffset>230505</wp:posOffset>
            </wp:positionV>
            <wp:extent cx="2530059" cy="1844200"/>
            <wp:effectExtent l="0" t="0" r="3810" b="3810"/>
            <wp:wrapSquare wrapText="bothSides"/>
            <wp:docPr id="1694497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970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B2F5B" w14:textId="22393D7A" w:rsidR="004F74F0" w:rsidRDefault="004F74F0"/>
    <w:p w14:paraId="5AD7277A" w14:textId="5BBC31EF" w:rsidR="004F74F0" w:rsidRDefault="004F74F0"/>
    <w:p w14:paraId="5A127973" w14:textId="020C5E91" w:rsidR="004F74F0" w:rsidRDefault="004F74F0"/>
    <w:p w14:paraId="12955814" w14:textId="547E1AAD" w:rsidR="004F74F0" w:rsidRDefault="004F74F0"/>
    <w:p w14:paraId="452430F7" w14:textId="77777777" w:rsidR="004F74F0" w:rsidRDefault="004F74F0"/>
    <w:p w14:paraId="7318792F" w14:textId="77777777" w:rsidR="004F74F0" w:rsidRDefault="004F74F0"/>
    <w:p w14:paraId="5BB17889" w14:textId="77777777" w:rsidR="004F74F0" w:rsidRDefault="004F74F0"/>
    <w:p w14:paraId="6AC61FED" w14:textId="37051142" w:rsidR="00C715E4" w:rsidRDefault="00C715E4">
      <w:r w:rsidRPr="00C715E4">
        <w:rPr>
          <w:noProof/>
        </w:rPr>
        <w:drawing>
          <wp:anchor distT="0" distB="0" distL="114300" distR="114300" simplePos="0" relativeHeight="251672576" behindDoc="0" locked="0" layoutInCell="1" allowOverlap="1" wp14:anchorId="5873E6B2" wp14:editId="633FA29E">
            <wp:simplePos x="0" y="0"/>
            <wp:positionH relativeFrom="column">
              <wp:posOffset>-635</wp:posOffset>
            </wp:positionH>
            <wp:positionV relativeFrom="paragraph">
              <wp:posOffset>-2540</wp:posOffset>
            </wp:positionV>
            <wp:extent cx="3642676" cy="1844200"/>
            <wp:effectExtent l="0" t="0" r="0" b="3810"/>
            <wp:wrapSquare wrapText="bothSides"/>
            <wp:docPr id="1534199338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99338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93FC4" w14:textId="77777777" w:rsidR="004F74F0" w:rsidRDefault="004F74F0"/>
    <w:p w14:paraId="2B119A85" w14:textId="77777777" w:rsidR="00C715E4" w:rsidRDefault="00C715E4"/>
    <w:p w14:paraId="07FEAFEA" w14:textId="77777777" w:rsidR="00C715E4" w:rsidRDefault="00C715E4"/>
    <w:p w14:paraId="73E3E8E3" w14:textId="77777777" w:rsidR="00C715E4" w:rsidRDefault="00C715E4"/>
    <w:p w14:paraId="4A62F807" w14:textId="77777777" w:rsidR="00C715E4" w:rsidRDefault="00C715E4"/>
    <w:p w14:paraId="012F9ABC" w14:textId="77777777" w:rsidR="00C715E4" w:rsidRDefault="00C715E4"/>
    <w:p w14:paraId="6A0CD9C4" w14:textId="51D205A6" w:rsidR="004F74F0" w:rsidRDefault="004F74F0">
      <w:r>
        <w:lastRenderedPageBreak/>
        <w:t>16)</w:t>
      </w:r>
    </w:p>
    <w:p w14:paraId="7C727BA0" w14:textId="31FCD132" w:rsidR="0065184B" w:rsidRDefault="0065184B">
      <w:r w:rsidRPr="0065184B">
        <w:rPr>
          <w:noProof/>
        </w:rPr>
        <w:drawing>
          <wp:anchor distT="0" distB="0" distL="114300" distR="114300" simplePos="0" relativeHeight="251666432" behindDoc="0" locked="0" layoutInCell="1" allowOverlap="1" wp14:anchorId="4AF23532" wp14:editId="7F15BF9E">
            <wp:simplePos x="0" y="0"/>
            <wp:positionH relativeFrom="column">
              <wp:posOffset>-635</wp:posOffset>
            </wp:positionH>
            <wp:positionV relativeFrom="paragraph">
              <wp:posOffset>-2540</wp:posOffset>
            </wp:positionV>
            <wp:extent cx="4320914" cy="1386960"/>
            <wp:effectExtent l="0" t="0" r="3810" b="3810"/>
            <wp:wrapSquare wrapText="bothSides"/>
            <wp:docPr id="306834987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34987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8AA9F" w14:textId="77777777" w:rsidR="004F74F0" w:rsidRDefault="004F74F0"/>
    <w:p w14:paraId="3CD3BCCE" w14:textId="77777777" w:rsidR="0065184B" w:rsidRDefault="0065184B"/>
    <w:p w14:paraId="4CB9FF8E" w14:textId="77777777" w:rsidR="0065184B" w:rsidRDefault="0065184B"/>
    <w:p w14:paraId="598FA5EE" w14:textId="77777777" w:rsidR="0065184B" w:rsidRDefault="0065184B"/>
    <w:p w14:paraId="2A6DEB30" w14:textId="77777777" w:rsidR="0065184B" w:rsidRDefault="0065184B"/>
    <w:p w14:paraId="33DCD959" w14:textId="7E782E86" w:rsidR="0065184B" w:rsidRDefault="0019485B">
      <w:r w:rsidRPr="0019485B">
        <w:rPr>
          <w:noProof/>
        </w:rPr>
        <w:drawing>
          <wp:anchor distT="0" distB="0" distL="114300" distR="114300" simplePos="0" relativeHeight="251667456" behindDoc="0" locked="0" layoutInCell="1" allowOverlap="1" wp14:anchorId="639DBE11" wp14:editId="49EE7238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3436918" cy="2194750"/>
            <wp:effectExtent l="0" t="0" r="0" b="0"/>
            <wp:wrapSquare wrapText="bothSides"/>
            <wp:docPr id="1894453767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53767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CE076" w14:textId="227DC95A" w:rsidR="004F74F0" w:rsidRDefault="004F74F0"/>
    <w:p w14:paraId="3C8C2E51" w14:textId="77777777" w:rsidR="0019485B" w:rsidRDefault="0019485B"/>
    <w:p w14:paraId="02630D84" w14:textId="77777777" w:rsidR="0019485B" w:rsidRDefault="0019485B"/>
    <w:p w14:paraId="7DFCD570" w14:textId="77777777" w:rsidR="0019485B" w:rsidRDefault="0019485B"/>
    <w:p w14:paraId="616EF666" w14:textId="77777777" w:rsidR="0019485B" w:rsidRDefault="0019485B"/>
    <w:p w14:paraId="1739427A" w14:textId="3170952B" w:rsidR="0019485B" w:rsidRDefault="0019485B"/>
    <w:p w14:paraId="0137B109" w14:textId="47176E8F" w:rsidR="0019485B" w:rsidRDefault="0019485B">
      <w:r w:rsidRPr="0019485B">
        <w:rPr>
          <w:noProof/>
        </w:rPr>
        <w:drawing>
          <wp:anchor distT="0" distB="0" distL="114300" distR="114300" simplePos="0" relativeHeight="251668480" behindDoc="0" locked="0" layoutInCell="1" allowOverlap="1" wp14:anchorId="11739018" wp14:editId="6EDA015D">
            <wp:simplePos x="0" y="0"/>
            <wp:positionH relativeFrom="margin">
              <wp:align>right</wp:align>
            </wp:positionH>
            <wp:positionV relativeFrom="paragraph">
              <wp:posOffset>209550</wp:posOffset>
            </wp:positionV>
            <wp:extent cx="5400040" cy="4229100"/>
            <wp:effectExtent l="0" t="0" r="0" b="0"/>
            <wp:wrapSquare wrapText="bothSides"/>
            <wp:docPr id="265057649" name="Imagem 1" descr="Uma imagem com texto, captura de ecrã, menu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57649" name="Imagem 1" descr="Uma imagem com texto, captura de ecrã, menu&#10;&#10;Os conteúdos gerados por IA poderão estar incorretos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3BED2" w14:textId="6A12AE96" w:rsidR="0019485B" w:rsidRDefault="0019485B"/>
    <w:p w14:paraId="2D5A8F3C" w14:textId="77777777" w:rsidR="0019485B" w:rsidRPr="0019485B" w:rsidRDefault="0019485B" w:rsidP="0019485B">
      <w:r w:rsidRPr="0019485B">
        <w:lastRenderedPageBreak/>
        <w:t>O IANA é responsável por atribuir e manter os números de porta usados por protocolos de comunicação.</w:t>
      </w:r>
    </w:p>
    <w:p w14:paraId="0635CBFD" w14:textId="77777777" w:rsidR="0019485B" w:rsidRDefault="0019485B" w:rsidP="0019485B">
      <w:r w:rsidRPr="0019485B">
        <w:t>Essa lista oficial do IANA contém as portas e protocolos padrão, e o arquivo /</w:t>
      </w:r>
      <w:proofErr w:type="spellStart"/>
      <w:r w:rsidRPr="0019485B">
        <w:t>etc</w:t>
      </w:r>
      <w:proofErr w:type="spellEnd"/>
      <w:r w:rsidRPr="0019485B">
        <w:t>/</w:t>
      </w:r>
      <w:proofErr w:type="spellStart"/>
      <w:r w:rsidRPr="0019485B">
        <w:t>services</w:t>
      </w:r>
      <w:proofErr w:type="spellEnd"/>
      <w:r w:rsidRPr="0019485B">
        <w:t xml:space="preserve"> é basicamente uma implementação local dessa lista. Ou seja, as portas e os serviços definidos no arquivo /</w:t>
      </w:r>
      <w:proofErr w:type="spellStart"/>
      <w:r w:rsidRPr="0019485B">
        <w:t>etc</w:t>
      </w:r>
      <w:proofErr w:type="spellEnd"/>
      <w:r w:rsidRPr="0019485B">
        <w:t>/</w:t>
      </w:r>
      <w:proofErr w:type="spellStart"/>
      <w:r w:rsidRPr="0019485B">
        <w:t>services</w:t>
      </w:r>
      <w:proofErr w:type="spellEnd"/>
      <w:r w:rsidRPr="0019485B">
        <w:t xml:space="preserve"> são amplamente baseados nas recomendações da IANA.</w:t>
      </w:r>
    </w:p>
    <w:p w14:paraId="29C7CCDD" w14:textId="77777777" w:rsidR="0019485B" w:rsidRDefault="0019485B" w:rsidP="0019485B"/>
    <w:p w14:paraId="14BAF834" w14:textId="77777777" w:rsidR="0019485B" w:rsidRDefault="0019485B" w:rsidP="0019485B"/>
    <w:p w14:paraId="559B1502" w14:textId="328C4169" w:rsidR="0019485B" w:rsidRDefault="0019485B" w:rsidP="0019485B">
      <w:r>
        <w:t>17)</w:t>
      </w:r>
    </w:p>
    <w:p w14:paraId="6CBDAB81" w14:textId="70DCEEA8" w:rsidR="0019485B" w:rsidRPr="0019485B" w:rsidRDefault="00213708" w:rsidP="0019485B">
      <w:r w:rsidRPr="00213708">
        <w:rPr>
          <w:noProof/>
        </w:rPr>
        <w:drawing>
          <wp:inline distT="0" distB="0" distL="0" distR="0" wp14:anchorId="66BC9632" wp14:editId="6BDADD0B">
            <wp:extent cx="5372566" cy="617273"/>
            <wp:effectExtent l="0" t="0" r="0" b="0"/>
            <wp:docPr id="3196803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80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8BE7" w14:textId="1BFA7C4A" w:rsidR="0019485B" w:rsidRDefault="00213708">
      <w:r w:rsidRPr="00213708">
        <w:rPr>
          <w:noProof/>
        </w:rPr>
        <w:drawing>
          <wp:inline distT="0" distB="0" distL="0" distR="0" wp14:anchorId="737EE112" wp14:editId="7664E4AF">
            <wp:extent cx="5400040" cy="1078230"/>
            <wp:effectExtent l="0" t="0" r="0" b="7620"/>
            <wp:docPr id="1600985648" name="Imagem 1" descr="Uma imagem com texto, captura de ecrã, Tipo de letra, softwa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85648" name="Imagem 1" descr="Uma imagem com texto, captura de ecrã, Tipo de letra, software&#10;&#10;Os conteúdos gerados por IA poderão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E09E" w14:textId="43ED766D" w:rsidR="0019485B" w:rsidRDefault="0019485B"/>
    <w:p w14:paraId="0A9AF300" w14:textId="7CD250DD" w:rsidR="0019485B" w:rsidRDefault="00D355BA">
      <w:proofErr w:type="spellStart"/>
      <w:r>
        <w:t>Facility</w:t>
      </w:r>
      <w:proofErr w:type="spellEnd"/>
      <w:r>
        <w:t>: Local7 (reservado para uso local)</w:t>
      </w:r>
    </w:p>
    <w:p w14:paraId="46A56444" w14:textId="67119A72" w:rsidR="00D355BA" w:rsidRDefault="00D355BA">
      <w:proofErr w:type="spellStart"/>
      <w:r>
        <w:t>Severity</w:t>
      </w:r>
      <w:proofErr w:type="spellEnd"/>
      <w:r>
        <w:t xml:space="preserve">: 5 (mensagem informativa ou </w:t>
      </w:r>
      <w:proofErr w:type="spellStart"/>
      <w:r>
        <w:t>envento</w:t>
      </w:r>
      <w:proofErr w:type="spellEnd"/>
      <w:r>
        <w:t xml:space="preserve"> normal que não é critico)</w:t>
      </w:r>
    </w:p>
    <w:p w14:paraId="0E74823E" w14:textId="6A211264" w:rsidR="00D355BA" w:rsidRDefault="00D355BA">
      <w:r>
        <w:t xml:space="preserve">Data e hora: 14 </w:t>
      </w:r>
      <w:proofErr w:type="gramStart"/>
      <w:r>
        <w:t>Março</w:t>
      </w:r>
      <w:proofErr w:type="gramEnd"/>
      <w:r>
        <w:t>, 01:08:46</w:t>
      </w:r>
    </w:p>
    <w:p w14:paraId="46EF4CD9" w14:textId="3A7062D9" w:rsidR="00D355BA" w:rsidRDefault="00BF1E17">
      <w:proofErr w:type="spellStart"/>
      <w:r>
        <w:t>Hostname</w:t>
      </w:r>
      <w:proofErr w:type="spellEnd"/>
      <w:r w:rsidR="00D355BA">
        <w:t xml:space="preserve">: </w:t>
      </w:r>
      <w:r>
        <w:t>%SYS -&gt; Indica que a mensagem vem do sistema</w:t>
      </w:r>
    </w:p>
    <w:p w14:paraId="30B0BEB3" w14:textId="4691B60E" w:rsidR="00BF1E17" w:rsidRDefault="00BF1E17">
      <w:proofErr w:type="spellStart"/>
      <w:r>
        <w:t>Procid</w:t>
      </w:r>
      <w:proofErr w:type="spellEnd"/>
      <w:r>
        <w:t>: 47</w:t>
      </w:r>
    </w:p>
    <w:p w14:paraId="3438FCFF" w14:textId="4F51631C" w:rsidR="00BF1E17" w:rsidRDefault="00BF1E17">
      <w:r>
        <w:t xml:space="preserve">MSGID – CONFIG_I (mostra que é uma mensagem de configuração, o “I”, mostra que foi </w:t>
      </w:r>
      <w:proofErr w:type="gramStart"/>
      <w:r>
        <w:t>bem</w:t>
      </w:r>
      <w:r w:rsidR="00F41F04">
        <w:t xml:space="preserve"> </w:t>
      </w:r>
      <w:r>
        <w:t>sucedida</w:t>
      </w:r>
      <w:proofErr w:type="gramEnd"/>
      <w:r>
        <w:t>)</w:t>
      </w:r>
    </w:p>
    <w:p w14:paraId="5FD4402A" w14:textId="2FC71C01" w:rsidR="00BF1E17" w:rsidRDefault="00BF1E17">
      <w:r>
        <w:t>Mensagem -&gt; Configurada pela consola pelo usuário admina615</w:t>
      </w:r>
    </w:p>
    <w:p w14:paraId="3917C0B1" w14:textId="77777777" w:rsidR="00BF1E17" w:rsidRDefault="00BF1E17"/>
    <w:p w14:paraId="69F23A2F" w14:textId="4D7E84FC" w:rsidR="00BF1E17" w:rsidRDefault="00BF1E17">
      <w:r>
        <w:t>18)</w:t>
      </w:r>
    </w:p>
    <w:p w14:paraId="59B405D6" w14:textId="383A1DC4" w:rsidR="00447E64" w:rsidRDefault="00447E64" w:rsidP="00447E64">
      <w:pPr>
        <w:tabs>
          <w:tab w:val="left" w:pos="620"/>
        </w:tabs>
      </w:pPr>
      <w:r w:rsidRPr="00447E64">
        <w:rPr>
          <w:noProof/>
        </w:rPr>
        <w:drawing>
          <wp:anchor distT="0" distB="0" distL="114300" distR="114300" simplePos="0" relativeHeight="251673600" behindDoc="0" locked="0" layoutInCell="1" allowOverlap="1" wp14:anchorId="2FF908A3" wp14:editId="34943769">
            <wp:simplePos x="1079500" y="7899400"/>
            <wp:positionH relativeFrom="column">
              <wp:align>left</wp:align>
            </wp:positionH>
            <wp:positionV relativeFrom="paragraph">
              <wp:align>top</wp:align>
            </wp:positionV>
            <wp:extent cx="2309060" cy="121931"/>
            <wp:effectExtent l="0" t="0" r="0" b="0"/>
            <wp:wrapSquare wrapText="bothSides"/>
            <wp:docPr id="1135345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4572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21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3A79C171" w14:textId="05EF15EF" w:rsidR="00BF1E17" w:rsidRDefault="00701C55">
      <w:r w:rsidRPr="00701C55">
        <w:rPr>
          <w:noProof/>
        </w:rPr>
        <w:drawing>
          <wp:inline distT="0" distB="0" distL="0" distR="0" wp14:anchorId="40292AB2" wp14:editId="3EF0DA8E">
            <wp:extent cx="5400040" cy="368935"/>
            <wp:effectExtent l="0" t="0" r="0" b="0"/>
            <wp:docPr id="3957660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660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61ED" w14:textId="3B3FE0F3" w:rsidR="00701C55" w:rsidRDefault="00701C55">
      <w:r w:rsidRPr="00701C55">
        <w:rPr>
          <w:noProof/>
        </w:rPr>
        <w:drawing>
          <wp:inline distT="0" distB="0" distL="0" distR="0" wp14:anchorId="1CA5A099" wp14:editId="67811D91">
            <wp:extent cx="5067739" cy="845893"/>
            <wp:effectExtent l="0" t="0" r="0" b="0"/>
            <wp:docPr id="984896098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96098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2730" w14:textId="77777777" w:rsidR="00C715E4" w:rsidRDefault="00C715E4"/>
    <w:p w14:paraId="0CA903CF" w14:textId="77777777" w:rsidR="00C715E4" w:rsidRDefault="00C715E4"/>
    <w:p w14:paraId="53CFD2D9" w14:textId="1A501101" w:rsidR="00701C55" w:rsidRDefault="00701C55">
      <w:r>
        <w:t>19)</w:t>
      </w:r>
    </w:p>
    <w:p w14:paraId="11B6A616" w14:textId="2894B143" w:rsidR="00602BB9" w:rsidRDefault="008F6618">
      <w:r>
        <w:t xml:space="preserve">Após desativar a entrega de </w:t>
      </w:r>
      <w:proofErr w:type="spellStart"/>
      <w:r>
        <w:t>logs</w:t>
      </w:r>
      <w:proofErr w:type="spellEnd"/>
      <w:r>
        <w:t xml:space="preserve"> ao serviço </w:t>
      </w:r>
      <w:proofErr w:type="spellStart"/>
      <w:r>
        <w:t>Syslog</w:t>
      </w:r>
      <w:proofErr w:type="spellEnd"/>
      <w:r>
        <w:t xml:space="preserve"> de T1, as mensagens </w:t>
      </w:r>
      <w:proofErr w:type="spellStart"/>
      <w:r>
        <w:t>syslog</w:t>
      </w:r>
      <w:proofErr w:type="spellEnd"/>
      <w:r>
        <w:t xml:space="preserve"> deixam de ser enviadas ao T1, no entanto continuam a ser guardadas localmente pelo R1, onde também continuam a aparecer as mesmas.</w:t>
      </w:r>
    </w:p>
    <w:p w14:paraId="6BCA25BD" w14:textId="1ED28ABF" w:rsidR="00602BB9" w:rsidRDefault="00602BB9">
      <w:r>
        <w:t xml:space="preserve">Para testar </w:t>
      </w:r>
      <w:proofErr w:type="spellStart"/>
      <w:r>
        <w:t>logs</w:t>
      </w:r>
      <w:proofErr w:type="spellEnd"/>
      <w:r>
        <w:t xml:space="preserve"> de nível 7, </w:t>
      </w:r>
      <w:r w:rsidR="0025105E">
        <w:t xml:space="preserve">posso fazer um </w:t>
      </w:r>
      <w:proofErr w:type="spellStart"/>
      <w:r w:rsidR="0025105E">
        <w:t>ping</w:t>
      </w:r>
      <w:proofErr w:type="spellEnd"/>
      <w:r w:rsidR="0025105E">
        <w:t xml:space="preserve"> para um dos terminais a partir de R1 ou vice-versa</w:t>
      </w:r>
      <w:r w:rsidR="006E3947">
        <w:t>, depois de ativar, por exemplo, o comando “</w:t>
      </w:r>
      <w:proofErr w:type="spellStart"/>
      <w:r w:rsidR="006E3947">
        <w:t>debug</w:t>
      </w:r>
      <w:proofErr w:type="spellEnd"/>
      <w:r w:rsidR="006E3947">
        <w:t xml:space="preserve"> ip </w:t>
      </w:r>
      <w:proofErr w:type="spellStart"/>
      <w:r w:rsidR="006E3947">
        <w:t>icmp</w:t>
      </w:r>
      <w:proofErr w:type="spellEnd"/>
      <w:r w:rsidR="006E3947">
        <w:t xml:space="preserve">”, para ativar o </w:t>
      </w:r>
      <w:proofErr w:type="spellStart"/>
      <w:r w:rsidR="006E3947">
        <w:t>debug</w:t>
      </w:r>
      <w:proofErr w:type="spellEnd"/>
      <w:r w:rsidR="006E3947">
        <w:t xml:space="preserve"> de mensagens </w:t>
      </w:r>
      <w:proofErr w:type="spellStart"/>
      <w:r w:rsidR="006E3947">
        <w:t>icmp</w:t>
      </w:r>
      <w:proofErr w:type="spellEnd"/>
      <w:r w:rsidR="0025105E">
        <w:t>.</w:t>
      </w:r>
    </w:p>
    <w:p w14:paraId="36E01930" w14:textId="7B06F8C0" w:rsidR="006E3947" w:rsidRDefault="006E3947">
      <w:r w:rsidRPr="006E3947">
        <w:rPr>
          <w:noProof/>
        </w:rPr>
        <w:drawing>
          <wp:inline distT="0" distB="0" distL="0" distR="0" wp14:anchorId="5581CEF7" wp14:editId="7064B97E">
            <wp:extent cx="5400040" cy="1291590"/>
            <wp:effectExtent l="0" t="0" r="0" b="3810"/>
            <wp:docPr id="1537240892" name="Imagem 1" descr="Uma imagem com captura de ecrã, texto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40892" name="Imagem 1" descr="Uma imagem com captura de ecrã, texto, Tipo de letra&#10;&#10;Os conteúdos gerados por IA poderão estar incorretos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5F02" w14:textId="236F3B54" w:rsidR="00447E64" w:rsidRDefault="00A1680E">
      <w:r w:rsidRPr="00A1680E">
        <w:rPr>
          <w:noProof/>
        </w:rPr>
        <w:drawing>
          <wp:inline distT="0" distB="0" distL="0" distR="0" wp14:anchorId="7D43CC65" wp14:editId="0E4EC121">
            <wp:extent cx="5400040" cy="539115"/>
            <wp:effectExtent l="0" t="0" r="0" b="0"/>
            <wp:docPr id="1706462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624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4EB4" w14:textId="214DA0C8" w:rsidR="00602BB9" w:rsidRDefault="00602BB9">
      <w:r>
        <w:t xml:space="preserve">Para testar os </w:t>
      </w:r>
      <w:proofErr w:type="spellStart"/>
      <w:r>
        <w:t>logs</w:t>
      </w:r>
      <w:proofErr w:type="spellEnd"/>
      <w:r>
        <w:t xml:space="preserve"> de nível 6, basta alterar o estado de uma interface para </w:t>
      </w:r>
      <w:proofErr w:type="spellStart"/>
      <w:r>
        <w:t>down</w:t>
      </w:r>
      <w:proofErr w:type="spellEnd"/>
      <w:r>
        <w:t>.</w:t>
      </w:r>
    </w:p>
    <w:p w14:paraId="28127926" w14:textId="16BE2DD8" w:rsidR="00602BB9" w:rsidRDefault="00A1680E">
      <w:r w:rsidRPr="00A1680E">
        <w:rPr>
          <w:noProof/>
        </w:rPr>
        <w:drawing>
          <wp:inline distT="0" distB="0" distL="0" distR="0" wp14:anchorId="18F17344" wp14:editId="3C90501C">
            <wp:extent cx="5400040" cy="425450"/>
            <wp:effectExtent l="0" t="0" r="0" b="0"/>
            <wp:docPr id="691730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30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8998" w14:textId="243B6EDD" w:rsidR="00A1680E" w:rsidRDefault="00A1680E">
      <w:r w:rsidRPr="00A1680E">
        <w:rPr>
          <w:noProof/>
        </w:rPr>
        <w:drawing>
          <wp:inline distT="0" distB="0" distL="0" distR="0" wp14:anchorId="1718DFE4" wp14:editId="4C2A4068">
            <wp:extent cx="5400040" cy="407035"/>
            <wp:effectExtent l="0" t="0" r="0" b="0"/>
            <wp:docPr id="1143889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893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8B22" w14:textId="6E5344EF" w:rsidR="00BF1E17" w:rsidRDefault="00602BB9">
      <w:r>
        <w:t>20)</w:t>
      </w:r>
      <w:r w:rsidR="00163E3B">
        <w:t xml:space="preserve"> </w:t>
      </w:r>
    </w:p>
    <w:p w14:paraId="0C40F88A" w14:textId="7C4F0849" w:rsidR="00222448" w:rsidRDefault="00222448">
      <w:r w:rsidRPr="00222448">
        <w:rPr>
          <w:noProof/>
        </w:rPr>
        <w:drawing>
          <wp:anchor distT="0" distB="0" distL="114300" distR="114300" simplePos="0" relativeHeight="251674624" behindDoc="0" locked="0" layoutInCell="1" allowOverlap="1" wp14:anchorId="6B037EED" wp14:editId="7EFDCCE1">
            <wp:simplePos x="0" y="0"/>
            <wp:positionH relativeFrom="margin">
              <wp:posOffset>-635</wp:posOffset>
            </wp:positionH>
            <wp:positionV relativeFrom="paragraph">
              <wp:posOffset>685800</wp:posOffset>
            </wp:positionV>
            <wp:extent cx="4762500" cy="632460"/>
            <wp:effectExtent l="0" t="0" r="0" b="0"/>
            <wp:wrapSquare wrapText="bothSides"/>
            <wp:docPr id="1509051296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51296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2448">
        <w:rPr>
          <w:noProof/>
        </w:rPr>
        <w:drawing>
          <wp:inline distT="0" distB="0" distL="0" distR="0" wp14:anchorId="656C674A" wp14:editId="058B43E6">
            <wp:extent cx="3673158" cy="624894"/>
            <wp:effectExtent l="0" t="0" r="3810" b="3810"/>
            <wp:docPr id="594767357" name="Imagem 1" descr="Uma imagem com texto, Tipo de letr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67357" name="Imagem 1" descr="Uma imagem com texto, Tipo de letra, captura de ecrã&#10;&#10;Os conteúdos gerados por IA poderão estar incorretos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~</w:t>
      </w:r>
    </w:p>
    <w:p w14:paraId="1628A477" w14:textId="177B9D52" w:rsidR="00222448" w:rsidRDefault="00222448"/>
    <w:p w14:paraId="33B8D05A" w14:textId="77777777" w:rsidR="00222448" w:rsidRDefault="00222448"/>
    <w:p w14:paraId="247CC882" w14:textId="409AC768" w:rsidR="00222448" w:rsidRDefault="00222448">
      <w:r w:rsidRPr="00222448">
        <w:rPr>
          <w:noProof/>
        </w:rPr>
        <w:drawing>
          <wp:inline distT="0" distB="0" distL="0" distR="0" wp14:anchorId="0CE0A9D7" wp14:editId="21E05468">
            <wp:extent cx="5159187" cy="594412"/>
            <wp:effectExtent l="0" t="0" r="3810" b="0"/>
            <wp:docPr id="20041709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709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7089" w14:textId="73A8671F" w:rsidR="00163E3B" w:rsidRDefault="00D85ABE">
      <w:r w:rsidRPr="00D85ABE">
        <w:t>O servidor TFTP</w:t>
      </w:r>
      <w:r>
        <w:t>, que no caso é o T1</w:t>
      </w:r>
      <w:r w:rsidRPr="00D85ABE">
        <w:t xml:space="preserve"> foi configurado no R1 para armazenar os backups da configuração do router em um diretório do servidor TFTP</w:t>
      </w:r>
      <w:r>
        <w:t>. A cada 5 minutos é guardada uma cópia da configuração de R1 no diretório configurado do servidor TFTP.</w:t>
      </w:r>
    </w:p>
    <w:p w14:paraId="2D73B22D" w14:textId="77777777" w:rsidR="00D85ABE" w:rsidRDefault="00D85ABE"/>
    <w:p w14:paraId="3F6AFAFC" w14:textId="77777777" w:rsidR="00D85ABE" w:rsidRDefault="00D85ABE"/>
    <w:p w14:paraId="07DF9E4C" w14:textId="062B67D2" w:rsidR="00D85ABE" w:rsidRDefault="00163E3B">
      <w:r>
        <w:lastRenderedPageBreak/>
        <w:t xml:space="preserve">21) </w:t>
      </w:r>
    </w:p>
    <w:p w14:paraId="4BA149F7" w14:textId="577A58AF" w:rsidR="00163E3B" w:rsidRDefault="000259E6">
      <w:r w:rsidRPr="000259E6">
        <w:drawing>
          <wp:anchor distT="0" distB="0" distL="114300" distR="114300" simplePos="0" relativeHeight="251675648" behindDoc="0" locked="0" layoutInCell="1" allowOverlap="1" wp14:anchorId="5E328FA2" wp14:editId="5C4A8DAC">
            <wp:simplePos x="0" y="0"/>
            <wp:positionH relativeFrom="margin">
              <wp:posOffset>-267335</wp:posOffset>
            </wp:positionH>
            <wp:positionV relativeFrom="paragraph">
              <wp:posOffset>465455</wp:posOffset>
            </wp:positionV>
            <wp:extent cx="6412230" cy="603250"/>
            <wp:effectExtent l="0" t="0" r="7620" b="6350"/>
            <wp:wrapSquare wrapText="bothSides"/>
            <wp:docPr id="1291896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9694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23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1F04">
        <w:t xml:space="preserve">É útil fazer os </w:t>
      </w:r>
      <w:proofErr w:type="spellStart"/>
      <w:r w:rsidR="00F41F04">
        <w:t>logs</w:t>
      </w:r>
      <w:proofErr w:type="spellEnd"/>
      <w:r w:rsidR="00F41F04">
        <w:t xml:space="preserve">, para rastrear quem fez alterações, quando e que comandos foram executados. </w:t>
      </w:r>
      <w:r w:rsidR="004F43D0">
        <w:t xml:space="preserve">Facilita a análise de problemas e </w:t>
      </w:r>
      <w:proofErr w:type="spellStart"/>
      <w:r w:rsidR="004F43D0">
        <w:t>detecção</w:t>
      </w:r>
      <w:proofErr w:type="spellEnd"/>
      <w:r w:rsidR="004F43D0">
        <w:t xml:space="preserve"> de alterações não autorizadas.</w:t>
      </w:r>
    </w:p>
    <w:p w14:paraId="6B6D4562" w14:textId="6E809FAB" w:rsidR="004F43D0" w:rsidRDefault="004F43D0"/>
    <w:p w14:paraId="75427D54" w14:textId="77777777" w:rsidR="000259E6" w:rsidRDefault="000259E6" w:rsidP="000259E6">
      <w:proofErr w:type="spellStart"/>
      <w:r>
        <w:t>Archive</w:t>
      </w:r>
      <w:proofErr w:type="spellEnd"/>
      <w:r>
        <w:t xml:space="preserve">: </w:t>
      </w:r>
      <w:r w:rsidRPr="000259E6">
        <w:t>Habilita o recurso de arquivamento das configurações.</w:t>
      </w:r>
    </w:p>
    <w:p w14:paraId="5CB15493" w14:textId="0177EF97" w:rsidR="000259E6" w:rsidRDefault="000259E6" w:rsidP="000259E6">
      <w:r>
        <w:t xml:space="preserve">Log </w:t>
      </w:r>
      <w:proofErr w:type="spellStart"/>
      <w:r>
        <w:t>config</w:t>
      </w:r>
      <w:proofErr w:type="spellEnd"/>
      <w:r>
        <w:t>:</w:t>
      </w:r>
      <w:r w:rsidRPr="000259E6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259E6">
        <w:t xml:space="preserve">Ativa a geração de </w:t>
      </w:r>
      <w:proofErr w:type="spellStart"/>
      <w:r w:rsidRPr="000259E6">
        <w:t>logs</w:t>
      </w:r>
      <w:proofErr w:type="spellEnd"/>
      <w:r w:rsidRPr="000259E6">
        <w:t xml:space="preserve"> para as configurações realizadas</w:t>
      </w:r>
      <w:r>
        <w:t xml:space="preserve"> e r</w:t>
      </w:r>
      <w:r w:rsidRPr="000259E6">
        <w:t>egista automaticamente todas as alterações feitas no modo de configuração global.</w:t>
      </w:r>
    </w:p>
    <w:p w14:paraId="6F284256" w14:textId="2361FEC7" w:rsidR="000259E6" w:rsidRDefault="000259E6" w:rsidP="000259E6">
      <w:proofErr w:type="spellStart"/>
      <w:r>
        <w:t>Logging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: </w:t>
      </w:r>
      <w:r w:rsidRPr="000259E6">
        <w:t xml:space="preserve">Habilita a funcionalidade de </w:t>
      </w:r>
      <w:proofErr w:type="spellStart"/>
      <w:r w:rsidRPr="000259E6">
        <w:t>logging</w:t>
      </w:r>
      <w:proofErr w:type="spellEnd"/>
      <w:r>
        <w:t>.</w:t>
      </w:r>
    </w:p>
    <w:p w14:paraId="3D9115F7" w14:textId="23D78B17" w:rsidR="000259E6" w:rsidRPr="000259E6" w:rsidRDefault="000259E6" w:rsidP="000259E6">
      <w:proofErr w:type="spellStart"/>
      <w:r w:rsidRPr="000259E6">
        <w:t>Logging</w:t>
      </w:r>
      <w:proofErr w:type="spellEnd"/>
      <w:r w:rsidRPr="000259E6">
        <w:t xml:space="preserve"> </w:t>
      </w:r>
      <w:proofErr w:type="spellStart"/>
      <w:r w:rsidRPr="000259E6">
        <w:t>size</w:t>
      </w:r>
      <w:proofErr w:type="spellEnd"/>
      <w:r w:rsidRPr="000259E6">
        <w:t xml:space="preserve"> 100: </w:t>
      </w:r>
      <w:r w:rsidRPr="000259E6">
        <w:t xml:space="preserve">Define o tamanho do buffer de </w:t>
      </w:r>
      <w:proofErr w:type="spellStart"/>
      <w:r w:rsidRPr="000259E6">
        <w:t>logging</w:t>
      </w:r>
      <w:proofErr w:type="spellEnd"/>
      <w:r w:rsidRPr="000259E6">
        <w:t xml:space="preserve"> para 100 entradas.</w:t>
      </w:r>
    </w:p>
    <w:p w14:paraId="22C137F0" w14:textId="7E3C05DB" w:rsidR="000259E6" w:rsidRPr="000259E6" w:rsidRDefault="000259E6" w:rsidP="000259E6">
      <w:proofErr w:type="spellStart"/>
      <w:r w:rsidRPr="000259E6">
        <w:t>Notify</w:t>
      </w:r>
      <w:proofErr w:type="spellEnd"/>
      <w:r w:rsidRPr="000259E6">
        <w:t xml:space="preserve"> </w:t>
      </w:r>
      <w:proofErr w:type="spellStart"/>
      <w:r w:rsidRPr="000259E6">
        <w:t>syslog</w:t>
      </w:r>
      <w:proofErr w:type="spellEnd"/>
      <w:r w:rsidRPr="000259E6">
        <w:t xml:space="preserve">: </w:t>
      </w:r>
      <w:r w:rsidRPr="000259E6">
        <w:t xml:space="preserve">Envia os </w:t>
      </w:r>
      <w:proofErr w:type="spellStart"/>
      <w:r w:rsidRPr="000259E6">
        <w:t>logs</w:t>
      </w:r>
      <w:proofErr w:type="spellEnd"/>
      <w:r w:rsidRPr="000259E6">
        <w:t xml:space="preserve"> gerados para um servidor </w:t>
      </w:r>
      <w:proofErr w:type="spellStart"/>
      <w:r w:rsidRPr="000259E6">
        <w:t>Syslog</w:t>
      </w:r>
      <w:proofErr w:type="spellEnd"/>
      <w:r w:rsidRPr="000259E6">
        <w:t xml:space="preserve"> configurado</w:t>
      </w:r>
      <w:r>
        <w:t>, no caso para T1.</w:t>
      </w:r>
    </w:p>
    <w:p w14:paraId="65E9E52E" w14:textId="77777777" w:rsidR="000259E6" w:rsidRPr="000259E6" w:rsidRDefault="000259E6" w:rsidP="000259E6">
      <w:proofErr w:type="spellStart"/>
      <w:r w:rsidRPr="000259E6">
        <w:t>Hidekeys</w:t>
      </w:r>
      <w:proofErr w:type="spellEnd"/>
      <w:r w:rsidRPr="000259E6">
        <w:t xml:space="preserve">: </w:t>
      </w:r>
      <w:r w:rsidRPr="000259E6">
        <w:t>Oculta senhas e chaves secretas nos logs.</w:t>
      </w:r>
    </w:p>
    <w:p w14:paraId="7978B3B5" w14:textId="5909FC36" w:rsidR="000259E6" w:rsidRDefault="000259E6" w:rsidP="000259E6"/>
    <w:p w14:paraId="3E5629AE" w14:textId="0E28F3DC" w:rsidR="000259E6" w:rsidRDefault="000259E6" w:rsidP="000259E6">
      <w:r>
        <w:t>22)</w:t>
      </w:r>
    </w:p>
    <w:p w14:paraId="6B5205D1" w14:textId="3791B3AC" w:rsidR="000259E6" w:rsidRPr="000259E6" w:rsidRDefault="00F14BAF" w:rsidP="000259E6">
      <w:r w:rsidRPr="00F14BAF">
        <w:drawing>
          <wp:anchor distT="0" distB="0" distL="114300" distR="114300" simplePos="0" relativeHeight="251676672" behindDoc="0" locked="0" layoutInCell="1" allowOverlap="1" wp14:anchorId="6BA6A4C6" wp14:editId="232B43A9">
            <wp:simplePos x="0" y="0"/>
            <wp:positionH relativeFrom="column">
              <wp:posOffset>-635</wp:posOffset>
            </wp:positionH>
            <wp:positionV relativeFrom="paragraph">
              <wp:posOffset>1270</wp:posOffset>
            </wp:positionV>
            <wp:extent cx="4587638" cy="4732430"/>
            <wp:effectExtent l="0" t="0" r="3810" b="0"/>
            <wp:wrapSquare wrapText="bothSides"/>
            <wp:docPr id="1157821715" name="Imagem 1" descr="Uma imagem com texto, captura de ecrã, Tipo de letra, menu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21715" name="Imagem 1" descr="Uma imagem com texto, captura de ecrã, Tipo de letra, menu&#10;&#10;Os conteúdos gerados por IA poderão estar incorretos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5FA6A" w14:textId="12CF03EB" w:rsidR="004F43D0" w:rsidRPr="000259E6" w:rsidRDefault="004F43D0"/>
    <w:p w14:paraId="3B136855" w14:textId="77777777" w:rsidR="00D355BA" w:rsidRPr="000259E6" w:rsidRDefault="00D355BA"/>
    <w:p w14:paraId="5A494A5E" w14:textId="4343CD91" w:rsidR="0019485B" w:rsidRPr="000259E6" w:rsidRDefault="0019485B"/>
    <w:p w14:paraId="28FEA472" w14:textId="59D02365" w:rsidR="0019485B" w:rsidRPr="000259E6" w:rsidRDefault="0019485B"/>
    <w:p w14:paraId="6EDE0407" w14:textId="613525B2" w:rsidR="0019485B" w:rsidRPr="000259E6" w:rsidRDefault="0019485B"/>
    <w:p w14:paraId="7490854E" w14:textId="698C71EB" w:rsidR="0019485B" w:rsidRPr="000259E6" w:rsidRDefault="0019485B"/>
    <w:p w14:paraId="0F7881BE" w14:textId="655DEFAC" w:rsidR="0019485B" w:rsidRPr="000259E6" w:rsidRDefault="0019485B"/>
    <w:p w14:paraId="73574F92" w14:textId="46FA9897" w:rsidR="0019485B" w:rsidRPr="000259E6" w:rsidRDefault="0019485B"/>
    <w:p w14:paraId="5234788D" w14:textId="4060F898" w:rsidR="0019485B" w:rsidRPr="000259E6" w:rsidRDefault="0019485B"/>
    <w:p w14:paraId="10879E19" w14:textId="2D9D7FC4" w:rsidR="0019485B" w:rsidRPr="000259E6" w:rsidRDefault="0019485B"/>
    <w:p w14:paraId="5E76289E" w14:textId="13D49AB3" w:rsidR="0019485B" w:rsidRPr="000259E6" w:rsidRDefault="0019485B"/>
    <w:p w14:paraId="24BA85EA" w14:textId="77777777" w:rsidR="0019485B" w:rsidRPr="000259E6" w:rsidRDefault="0019485B"/>
    <w:p w14:paraId="52E38DEE" w14:textId="56D6DC5C" w:rsidR="0019485B" w:rsidRDefault="0019485B"/>
    <w:p w14:paraId="29EBE7AE" w14:textId="77777777" w:rsidR="00F14BAF" w:rsidRDefault="00F14BAF"/>
    <w:p w14:paraId="2C85F800" w14:textId="77777777" w:rsidR="00F14BAF" w:rsidRDefault="00F14BAF"/>
    <w:p w14:paraId="388442C0" w14:textId="77777777" w:rsidR="00F14BAF" w:rsidRDefault="00F14BAF"/>
    <w:p w14:paraId="669F67DB" w14:textId="21D27BC6" w:rsidR="00F14BAF" w:rsidRDefault="00E448C1">
      <w:r w:rsidRPr="00E448C1">
        <w:lastRenderedPageBreak/>
        <w:drawing>
          <wp:anchor distT="0" distB="0" distL="114300" distR="114300" simplePos="0" relativeHeight="251677696" behindDoc="0" locked="0" layoutInCell="1" allowOverlap="1" wp14:anchorId="0F88BA36" wp14:editId="1E5A4EE8">
            <wp:simplePos x="0" y="0"/>
            <wp:positionH relativeFrom="column">
              <wp:posOffset>-23219</wp:posOffset>
            </wp:positionH>
            <wp:positionV relativeFrom="paragraph">
              <wp:posOffset>186579</wp:posOffset>
            </wp:positionV>
            <wp:extent cx="3924640" cy="3048264"/>
            <wp:effectExtent l="0" t="0" r="0" b="0"/>
            <wp:wrapSquare wrapText="bothSides"/>
            <wp:docPr id="224472671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72671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23)</w:t>
      </w:r>
    </w:p>
    <w:p w14:paraId="52306FF0" w14:textId="147863DF" w:rsidR="00E448C1" w:rsidRDefault="00E448C1"/>
    <w:p w14:paraId="589E51A0" w14:textId="0CF6647E" w:rsidR="00E448C1" w:rsidRDefault="00E448C1"/>
    <w:p w14:paraId="53865AD5" w14:textId="1291541E" w:rsidR="00E448C1" w:rsidRDefault="00E448C1"/>
    <w:p w14:paraId="0D654FE9" w14:textId="70CEE4E8" w:rsidR="00E448C1" w:rsidRDefault="00E448C1"/>
    <w:p w14:paraId="7C087950" w14:textId="1A227475" w:rsidR="00E448C1" w:rsidRDefault="00E448C1"/>
    <w:p w14:paraId="67CA67A2" w14:textId="77777777" w:rsidR="00E448C1" w:rsidRDefault="00E448C1"/>
    <w:p w14:paraId="44C078C4" w14:textId="70735647" w:rsidR="00E448C1" w:rsidRDefault="00E448C1"/>
    <w:p w14:paraId="5B65EF96" w14:textId="1C0DC072" w:rsidR="00E448C1" w:rsidRDefault="00E448C1"/>
    <w:p w14:paraId="0DA2F9DF" w14:textId="26250C12" w:rsidR="00E448C1" w:rsidRDefault="00E448C1"/>
    <w:p w14:paraId="1F3C09D0" w14:textId="474216E1" w:rsidR="00E448C1" w:rsidRDefault="00E448C1"/>
    <w:p w14:paraId="0D1422FB" w14:textId="77777777" w:rsidR="00E448C1" w:rsidRDefault="00E448C1"/>
    <w:p w14:paraId="74866371" w14:textId="3E1315F5" w:rsidR="00E448C1" w:rsidRDefault="00E448C1">
      <w:r w:rsidRPr="00E448C1">
        <w:drawing>
          <wp:anchor distT="0" distB="0" distL="114300" distR="114300" simplePos="0" relativeHeight="251678720" behindDoc="0" locked="0" layoutInCell="1" allowOverlap="1" wp14:anchorId="7D3E1EA8" wp14:editId="6D1EED89">
            <wp:simplePos x="0" y="0"/>
            <wp:positionH relativeFrom="column">
              <wp:posOffset>1242</wp:posOffset>
            </wp:positionH>
            <wp:positionV relativeFrom="paragraph">
              <wp:posOffset>-2015</wp:posOffset>
            </wp:positionV>
            <wp:extent cx="3886537" cy="464860"/>
            <wp:effectExtent l="0" t="0" r="0" b="0"/>
            <wp:wrapSquare wrapText="bothSides"/>
            <wp:docPr id="16619590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5905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E839A" w14:textId="099A5872" w:rsidR="00E448C1" w:rsidRDefault="00703D43">
      <w:r w:rsidRPr="0032703B">
        <w:drawing>
          <wp:anchor distT="0" distB="0" distL="114300" distR="114300" simplePos="0" relativeHeight="251679744" behindDoc="0" locked="0" layoutInCell="1" allowOverlap="1" wp14:anchorId="00E14734" wp14:editId="08899D77">
            <wp:simplePos x="0" y="0"/>
            <wp:positionH relativeFrom="margin">
              <wp:align>center</wp:align>
            </wp:positionH>
            <wp:positionV relativeFrom="paragraph">
              <wp:posOffset>243868</wp:posOffset>
            </wp:positionV>
            <wp:extent cx="5400040" cy="3478530"/>
            <wp:effectExtent l="0" t="0" r="0" b="7620"/>
            <wp:wrapSquare wrapText="bothSides"/>
            <wp:docPr id="4435124" name="Imagem 1" descr="Uma imagem com texto, captura de ecrã, software, Ícone de computador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124" name="Imagem 1" descr="Uma imagem com texto, captura de ecrã, software, Ícone de computador&#10;&#10;Os conteúdos gerados por IA poderão estar incorretos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ADB49" w14:textId="1BF4AA97" w:rsidR="00703D43" w:rsidRDefault="00703D43"/>
    <w:p w14:paraId="2C759983" w14:textId="33AC356D" w:rsidR="00703D43" w:rsidRDefault="00703D43">
      <w:r>
        <w:t xml:space="preserve">A partir da interface web do router, podemos por lá fazer configurações, aceder a uma lista de comandos de configuração filtrados por nível de </w:t>
      </w:r>
      <w:proofErr w:type="gramStart"/>
      <w:r>
        <w:t>privilegio</w:t>
      </w:r>
      <w:proofErr w:type="gramEnd"/>
      <w:r>
        <w:t xml:space="preserve">, aceder ao ficheiro de configuração, ficheiro de </w:t>
      </w:r>
      <w:proofErr w:type="spellStart"/>
      <w:r>
        <w:t>logs</w:t>
      </w:r>
      <w:proofErr w:type="spellEnd"/>
      <w:r>
        <w:t xml:space="preserve">, comando de </w:t>
      </w:r>
      <w:proofErr w:type="spellStart"/>
      <w:r>
        <w:t>ping</w:t>
      </w:r>
      <w:proofErr w:type="spellEnd"/>
      <w:r>
        <w:t>.</w:t>
      </w:r>
    </w:p>
    <w:p w14:paraId="7139B93E" w14:textId="77777777" w:rsidR="00703D43" w:rsidRDefault="00703D43"/>
    <w:p w14:paraId="4C4A328F" w14:textId="77777777" w:rsidR="00703D43" w:rsidRDefault="00703D43"/>
    <w:p w14:paraId="0BBB1CDF" w14:textId="0B998A1A" w:rsidR="00703D43" w:rsidRDefault="00703D43">
      <w:r w:rsidRPr="00703D43">
        <w:lastRenderedPageBreak/>
        <w:drawing>
          <wp:anchor distT="0" distB="0" distL="114300" distR="114300" simplePos="0" relativeHeight="251680768" behindDoc="0" locked="0" layoutInCell="1" allowOverlap="1" wp14:anchorId="6F9BB421" wp14:editId="288265F3">
            <wp:simplePos x="0" y="0"/>
            <wp:positionH relativeFrom="column">
              <wp:posOffset>-45997</wp:posOffset>
            </wp:positionH>
            <wp:positionV relativeFrom="paragraph">
              <wp:posOffset>0</wp:posOffset>
            </wp:positionV>
            <wp:extent cx="3254022" cy="655377"/>
            <wp:effectExtent l="0" t="0" r="3810" b="0"/>
            <wp:wrapSquare wrapText="bothSides"/>
            <wp:docPr id="306427433" name="Imagem 1" descr="Uma imagem com texto, Tipo de letra, captura de ecrã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27433" name="Imagem 1" descr="Uma imagem com texto, Tipo de letra, captura de ecrã, file&#10;&#10;Os conteúdos gerados por IA poderão estar incorretos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031FD" w14:textId="23477232" w:rsidR="00703D43" w:rsidRDefault="00703D43"/>
    <w:p w14:paraId="354E84AD" w14:textId="77777777" w:rsidR="00703D43" w:rsidRDefault="00703D43"/>
    <w:p w14:paraId="54B23056" w14:textId="680B75C7" w:rsidR="00703D43" w:rsidRDefault="00703D43">
      <w:r>
        <w:t>A password não aparece em clear texto, aparece codificada em Base64, na linha do “</w:t>
      </w:r>
      <w:proofErr w:type="spellStart"/>
      <w:r>
        <w:t>Authorization</w:t>
      </w:r>
      <w:proofErr w:type="spellEnd"/>
      <w:proofErr w:type="gramStart"/>
      <w:r>
        <w:t>: ”</w:t>
      </w:r>
      <w:proofErr w:type="gramEnd"/>
      <w:r>
        <w:t>, no entanto esta é muito fácil de descodificar.</w:t>
      </w:r>
    </w:p>
    <w:p w14:paraId="3C1CCF5C" w14:textId="154B7A25" w:rsidR="00E448C1" w:rsidRPr="000259E6" w:rsidRDefault="00E448C1"/>
    <w:sectPr w:rsidR="00E448C1" w:rsidRPr="000259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722BA"/>
    <w:multiLevelType w:val="multilevel"/>
    <w:tmpl w:val="BEAC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E4F12"/>
    <w:multiLevelType w:val="multilevel"/>
    <w:tmpl w:val="367A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79481">
    <w:abstractNumId w:val="0"/>
  </w:num>
  <w:num w:numId="2" w16cid:durableId="1596472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BD3"/>
    <w:rsid w:val="000259E6"/>
    <w:rsid w:val="00163E3B"/>
    <w:rsid w:val="0019485B"/>
    <w:rsid w:val="00213708"/>
    <w:rsid w:val="00222448"/>
    <w:rsid w:val="0025105E"/>
    <w:rsid w:val="002755DA"/>
    <w:rsid w:val="00313913"/>
    <w:rsid w:val="0032703B"/>
    <w:rsid w:val="0033122B"/>
    <w:rsid w:val="003561C3"/>
    <w:rsid w:val="00434419"/>
    <w:rsid w:val="00447E64"/>
    <w:rsid w:val="004F43D0"/>
    <w:rsid w:val="004F74F0"/>
    <w:rsid w:val="00602BB9"/>
    <w:rsid w:val="0065184B"/>
    <w:rsid w:val="00694BD3"/>
    <w:rsid w:val="006A2DD4"/>
    <w:rsid w:val="006E3947"/>
    <w:rsid w:val="00701C55"/>
    <w:rsid w:val="00703D43"/>
    <w:rsid w:val="007C0CC8"/>
    <w:rsid w:val="008A274B"/>
    <w:rsid w:val="008F6618"/>
    <w:rsid w:val="00927585"/>
    <w:rsid w:val="00A1680E"/>
    <w:rsid w:val="00A53599"/>
    <w:rsid w:val="00B63066"/>
    <w:rsid w:val="00B804E3"/>
    <w:rsid w:val="00BF1E17"/>
    <w:rsid w:val="00C715E4"/>
    <w:rsid w:val="00CB74F3"/>
    <w:rsid w:val="00D355BA"/>
    <w:rsid w:val="00D76FF9"/>
    <w:rsid w:val="00D85ABE"/>
    <w:rsid w:val="00E374D3"/>
    <w:rsid w:val="00E448C1"/>
    <w:rsid w:val="00F14BAF"/>
    <w:rsid w:val="00F41F04"/>
    <w:rsid w:val="00F6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16B17"/>
  <w15:chartTrackingRefBased/>
  <w15:docId w15:val="{739E4002-811A-48AB-B93B-9A91B7B2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BD3"/>
  </w:style>
  <w:style w:type="paragraph" w:styleId="Ttulo1">
    <w:name w:val="heading 1"/>
    <w:basedOn w:val="Normal"/>
    <w:next w:val="Normal"/>
    <w:link w:val="Ttulo1Carter"/>
    <w:uiPriority w:val="9"/>
    <w:qFormat/>
    <w:rsid w:val="0069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9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94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9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94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9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9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9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9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94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94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94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94B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94BD3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94B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94BD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94B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94B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9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9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9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9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9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94B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4BD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94BD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94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94BD3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94B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59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</TotalTime>
  <Pages>8</Pages>
  <Words>436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Coutinho Amor Antunes</dc:creator>
  <cp:keywords/>
  <dc:description/>
  <cp:lastModifiedBy>Diogo Coutinho Amor Antunes</cp:lastModifiedBy>
  <cp:revision>4</cp:revision>
  <dcterms:created xsi:type="dcterms:W3CDTF">2025-03-13T14:57:00Z</dcterms:created>
  <dcterms:modified xsi:type="dcterms:W3CDTF">2025-03-18T01:56:00Z</dcterms:modified>
</cp:coreProperties>
</file>