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2C81A" w14:textId="7700CEBA" w:rsidR="00C5218D" w:rsidRDefault="00C5218D">
      <w:r>
        <w:t>Projeto 5 (2ªParte)</w:t>
      </w:r>
      <w:r>
        <w:tab/>
      </w:r>
      <w:r>
        <w:tab/>
      </w:r>
      <w:r>
        <w:tab/>
        <w:t>Diogo Antunes</w:t>
      </w:r>
      <w:r>
        <w:tab/>
      </w:r>
      <w:r>
        <w:tab/>
      </w:r>
      <w:r>
        <w:tab/>
      </w:r>
      <w:r>
        <w:tab/>
        <w:t>2018016615</w:t>
      </w:r>
    </w:p>
    <w:p w14:paraId="2016A59F" w14:textId="77777777" w:rsidR="00C5218D" w:rsidRDefault="00C5218D"/>
    <w:p w14:paraId="700CCFB1" w14:textId="294390CC" w:rsidR="002755DA" w:rsidRDefault="00F345DD">
      <w:r w:rsidRPr="00F345DD">
        <w:rPr>
          <w:noProof/>
        </w:rPr>
        <w:drawing>
          <wp:anchor distT="0" distB="0" distL="114300" distR="114300" simplePos="0" relativeHeight="251658240" behindDoc="0" locked="0" layoutInCell="1" allowOverlap="1" wp14:anchorId="3ECBB4B0" wp14:editId="09B14044">
            <wp:simplePos x="0" y="0"/>
            <wp:positionH relativeFrom="margin">
              <wp:align>left</wp:align>
            </wp:positionH>
            <wp:positionV relativeFrom="paragraph">
              <wp:posOffset>223520</wp:posOffset>
            </wp:positionV>
            <wp:extent cx="2667231" cy="1333616"/>
            <wp:effectExtent l="0" t="0" r="0" b="0"/>
            <wp:wrapSquare wrapText="bothSides"/>
            <wp:docPr id="121505461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5461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F49D0">
        <w:t>13)</w:t>
      </w:r>
    </w:p>
    <w:p w14:paraId="72378426" w14:textId="20B655A2" w:rsidR="00F345DD" w:rsidRDefault="00F345DD"/>
    <w:p w14:paraId="5DB30805" w14:textId="7888CD51" w:rsidR="00F345DD" w:rsidRDefault="00F345DD"/>
    <w:p w14:paraId="2DACD485" w14:textId="77777777" w:rsidR="00F345DD" w:rsidRDefault="00F345DD"/>
    <w:p w14:paraId="71A8F151" w14:textId="5ED21AE8" w:rsidR="00F345DD" w:rsidRDefault="00F345DD"/>
    <w:p w14:paraId="73FF8E56" w14:textId="77777777" w:rsidR="00F345DD" w:rsidRDefault="00F345DD"/>
    <w:p w14:paraId="78EE079C" w14:textId="0BF4F4D9" w:rsidR="00F345DD" w:rsidRDefault="00BF43D9">
      <w:r>
        <w:t xml:space="preserve">Como se pode verificar na imagem acima consegui me autenticar com sucesso com o utilizador criado no R1, </w:t>
      </w:r>
      <w:r w:rsidR="002D0602">
        <w:t>no entanto antes de me conseguir autenticar houve um tempo de espera</w:t>
      </w:r>
      <w:r>
        <w:t xml:space="preserve">. Como o servidor </w:t>
      </w:r>
      <w:proofErr w:type="spellStart"/>
      <w:r>
        <w:t>Radius</w:t>
      </w:r>
      <w:proofErr w:type="spellEnd"/>
      <w:r>
        <w:t xml:space="preserve"> estava indisponível, o R1 foi buscar à base de dados local os dados do utilizador, já que a configuração </w:t>
      </w:r>
      <w:proofErr w:type="spellStart"/>
      <w:r>
        <w:t>fallback</w:t>
      </w:r>
      <w:proofErr w:type="spellEnd"/>
      <w:r>
        <w:t xml:space="preserve"> foi feita para prevenir este cenário. Como o utilizador foi criado com o privilégio máximo entrou logo no modo EXEC privilegiado do utilizador e como se pode ver tem o privilégio 15.</w:t>
      </w:r>
    </w:p>
    <w:p w14:paraId="660D80CD" w14:textId="77777777" w:rsidR="00BF43D9" w:rsidRDefault="00BF43D9"/>
    <w:p w14:paraId="2AE47B4D" w14:textId="555CA175" w:rsidR="00DF49D0" w:rsidRDefault="00F345DD">
      <w:r>
        <w:t>14)</w:t>
      </w:r>
    </w:p>
    <w:p w14:paraId="7F63C358" w14:textId="00368B77" w:rsidR="0096320A" w:rsidRDefault="0096320A">
      <w:r w:rsidRPr="0096320A">
        <w:rPr>
          <w:noProof/>
        </w:rPr>
        <w:drawing>
          <wp:inline distT="0" distB="0" distL="0" distR="0" wp14:anchorId="47911618" wp14:editId="173EB462">
            <wp:extent cx="4206605" cy="1486029"/>
            <wp:effectExtent l="0" t="0" r="3810" b="0"/>
            <wp:docPr id="992647913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47913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32993" w14:textId="5242D313" w:rsidR="0046756D" w:rsidRDefault="0096320A">
      <w:r>
        <w:t xml:space="preserve">A imagem acima mostra primeiramente na linha do </w:t>
      </w:r>
      <w:proofErr w:type="spellStart"/>
      <w:r>
        <w:t>vty</w:t>
      </w:r>
      <w:proofErr w:type="spellEnd"/>
      <w:r>
        <w:t xml:space="preserve"> 0 do primeiro “</w:t>
      </w:r>
      <w:proofErr w:type="spellStart"/>
      <w:r>
        <w:t>who</w:t>
      </w:r>
      <w:proofErr w:type="spellEnd"/>
      <w:r>
        <w:t xml:space="preserve">”, que a tentativa da sessão </w:t>
      </w:r>
      <w:proofErr w:type="spellStart"/>
      <w:r>
        <w:t>ssh</w:t>
      </w:r>
      <w:proofErr w:type="spellEnd"/>
      <w:r>
        <w:t xml:space="preserve"> foi iniciada (a senha ainda não tinha sido inserida). No segundo “</w:t>
      </w:r>
      <w:proofErr w:type="spellStart"/>
      <w:r>
        <w:t>who</w:t>
      </w:r>
      <w:proofErr w:type="spellEnd"/>
      <w:r>
        <w:t xml:space="preserve">”, a senha já tinha sido inserida, no entanto como o servidor </w:t>
      </w:r>
      <w:proofErr w:type="spellStart"/>
      <w:r>
        <w:t>Radius</w:t>
      </w:r>
      <w:proofErr w:type="spellEnd"/>
      <w:r>
        <w:t xml:space="preserve"> ainda está inativo, não me consegui autenticar. A saída é esper</w:t>
      </w:r>
      <w:r w:rsidR="009B5CA8">
        <w:t>a</w:t>
      </w:r>
      <w:r>
        <w:t>da, pois se virmos no campo “</w:t>
      </w:r>
      <w:proofErr w:type="spellStart"/>
      <w:r>
        <w:t>Idle</w:t>
      </w:r>
      <w:proofErr w:type="spellEnd"/>
      <w:r>
        <w:t>”</w:t>
      </w:r>
      <w:r w:rsidR="009B5CA8">
        <w:t xml:space="preserve">, pode-se verificar que o tempo aumentou, este campo aumenta, </w:t>
      </w:r>
      <w:r w:rsidR="0046756D">
        <w:t>pois,</w:t>
      </w:r>
      <w:r w:rsidR="009B5CA8">
        <w:t xml:space="preserve"> este campo mede o tempo </w:t>
      </w:r>
      <w:r w:rsidR="0046756D">
        <w:t xml:space="preserve">de inatividade de uma sessão ou como no caso da linha </w:t>
      </w:r>
      <w:proofErr w:type="spellStart"/>
      <w:r w:rsidR="0046756D">
        <w:t>vty</w:t>
      </w:r>
      <w:proofErr w:type="spellEnd"/>
      <w:r w:rsidR="0046756D">
        <w:t>, ele está a medir o tempo que o utilizador está a demorar para se autenticar. Pois mesmo, ele não conseguindo se autenticar, a linha ainda está aberta, ou seja, o tempo vai aumentado.</w:t>
      </w:r>
    </w:p>
    <w:p w14:paraId="1D5DC9F0" w14:textId="77777777" w:rsidR="0046756D" w:rsidRDefault="0046756D"/>
    <w:p w14:paraId="1F49D10F" w14:textId="77777777" w:rsidR="00126411" w:rsidRDefault="00126411"/>
    <w:p w14:paraId="29673AC5" w14:textId="77777777" w:rsidR="00126411" w:rsidRDefault="00126411"/>
    <w:p w14:paraId="3C213203" w14:textId="77777777" w:rsidR="00126411" w:rsidRDefault="00126411"/>
    <w:p w14:paraId="6EFF51DA" w14:textId="77777777" w:rsidR="00126411" w:rsidRDefault="00126411"/>
    <w:p w14:paraId="56FF8B4D" w14:textId="77777777" w:rsidR="00126411" w:rsidRDefault="00126411"/>
    <w:p w14:paraId="3EA3FB3E" w14:textId="77777777" w:rsidR="00126411" w:rsidRDefault="00126411"/>
    <w:p w14:paraId="41617361" w14:textId="77777777" w:rsidR="00126411" w:rsidRDefault="00126411"/>
    <w:p w14:paraId="77B40CBD" w14:textId="33EA5F94" w:rsidR="0096320A" w:rsidRDefault="0046756D">
      <w:r>
        <w:t>15)</w:t>
      </w:r>
    </w:p>
    <w:p w14:paraId="64594AAD" w14:textId="3007965E" w:rsidR="0046756D" w:rsidRDefault="00126411">
      <w:r w:rsidRPr="00126411">
        <w:rPr>
          <w:noProof/>
        </w:rPr>
        <w:drawing>
          <wp:inline distT="0" distB="0" distL="0" distR="0" wp14:anchorId="2E207063" wp14:editId="2E3E743C">
            <wp:extent cx="3371850" cy="3536665"/>
            <wp:effectExtent l="0" t="0" r="0" b="6985"/>
            <wp:docPr id="240406918" name="Imagem 1" descr="Uma imagem com texto, captura de ecrã, Tipo de letra, design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06918" name="Imagem 1" descr="Uma imagem com texto, captura de ecrã, Tipo de letra, design&#10;&#10;Os conteúdos gerados por IA poderão estar incorretos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5448" cy="354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373CF" w14:textId="6A6D5B77" w:rsidR="00DA5A71" w:rsidRDefault="00DA5A71"/>
    <w:p w14:paraId="01F66550" w14:textId="17BFF19D" w:rsidR="00DA5A71" w:rsidRDefault="00126411">
      <w:r>
        <w:t xml:space="preserve">A diferença foi que quando utilizava o utilizador que está na base de dados </w:t>
      </w:r>
      <w:proofErr w:type="spellStart"/>
      <w:r>
        <w:t>Radius</w:t>
      </w:r>
      <w:proofErr w:type="spellEnd"/>
      <w:r>
        <w:t xml:space="preserve">, após inserir a password dava um tempo de espera e voltava a pedir a password. No caso do utilizador </w:t>
      </w:r>
      <w:proofErr w:type="spellStart"/>
      <w:r>
        <w:t>fallback</w:t>
      </w:r>
      <w:proofErr w:type="spellEnd"/>
      <w:r>
        <w:t xml:space="preserve"> após inserir a password deu um tempo de espera e depois a conexão </w:t>
      </w:r>
      <w:proofErr w:type="spellStart"/>
      <w:r>
        <w:t>ssh</w:t>
      </w:r>
      <w:proofErr w:type="spellEnd"/>
      <w:r>
        <w:t xml:space="preserve"> encerrou logo.</w:t>
      </w:r>
    </w:p>
    <w:p w14:paraId="021C378A" w14:textId="77777777" w:rsidR="00126411" w:rsidRDefault="00126411"/>
    <w:p w14:paraId="72BCC3B4" w14:textId="78C1B83E" w:rsidR="00126411" w:rsidRDefault="00126411">
      <w:r>
        <w:t>16)</w:t>
      </w:r>
    </w:p>
    <w:p w14:paraId="5CE75A0F" w14:textId="6257018F" w:rsidR="00126411" w:rsidRDefault="002D0602">
      <w:r w:rsidRPr="002D0602">
        <w:rPr>
          <w:noProof/>
        </w:rPr>
        <w:drawing>
          <wp:anchor distT="0" distB="0" distL="114300" distR="114300" simplePos="0" relativeHeight="251659264" behindDoc="0" locked="0" layoutInCell="1" allowOverlap="1" wp14:anchorId="3EE3A95C" wp14:editId="55C5F661">
            <wp:simplePos x="0" y="0"/>
            <wp:positionH relativeFrom="column">
              <wp:posOffset>-3810</wp:posOffset>
            </wp:positionH>
            <wp:positionV relativeFrom="paragraph">
              <wp:posOffset>-4445</wp:posOffset>
            </wp:positionV>
            <wp:extent cx="4351397" cy="281964"/>
            <wp:effectExtent l="0" t="0" r="0" b="3810"/>
            <wp:wrapSquare wrapText="bothSides"/>
            <wp:docPr id="15478760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7603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B28E96" w14:textId="53028DE2" w:rsidR="002D0602" w:rsidRDefault="002D0602">
      <w:r w:rsidRPr="002D0602">
        <w:rPr>
          <w:noProof/>
        </w:rPr>
        <w:drawing>
          <wp:anchor distT="0" distB="0" distL="114300" distR="114300" simplePos="0" relativeHeight="251660288" behindDoc="0" locked="0" layoutInCell="1" allowOverlap="1" wp14:anchorId="1FE99261" wp14:editId="240A0459">
            <wp:simplePos x="0" y="0"/>
            <wp:positionH relativeFrom="margin">
              <wp:align>left</wp:align>
            </wp:positionH>
            <wp:positionV relativeFrom="paragraph">
              <wp:posOffset>24130</wp:posOffset>
            </wp:positionV>
            <wp:extent cx="2537680" cy="1196444"/>
            <wp:effectExtent l="0" t="0" r="0" b="3810"/>
            <wp:wrapSquare wrapText="bothSides"/>
            <wp:docPr id="363304242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04242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6054F5" w14:textId="05882510" w:rsidR="00DA5A71" w:rsidRDefault="00DA5A71"/>
    <w:p w14:paraId="2B30149B" w14:textId="1694D3BA" w:rsidR="00BF43D9" w:rsidRDefault="00BF43D9"/>
    <w:p w14:paraId="0290C8C8" w14:textId="77777777" w:rsidR="002D0602" w:rsidRDefault="002D0602"/>
    <w:p w14:paraId="54ED1F2C" w14:textId="77777777" w:rsidR="002D0602" w:rsidRDefault="002D0602"/>
    <w:p w14:paraId="1C430D2F" w14:textId="1B9B25E4" w:rsidR="00877B6E" w:rsidRPr="00877B6E" w:rsidRDefault="002D0602" w:rsidP="00877B6E">
      <w:r>
        <w:t xml:space="preserve">Como se pode verificar na imagem acima, após inserir o comando pedido, consegui autenticar com o utilizador da conta </w:t>
      </w:r>
      <w:proofErr w:type="spellStart"/>
      <w:r>
        <w:t>fallback</w:t>
      </w:r>
      <w:proofErr w:type="spellEnd"/>
      <w:r>
        <w:t xml:space="preserve">, no entanto entrou no modo EXEC com o privilégio nível 1. </w:t>
      </w:r>
      <w:r w:rsidR="00877B6E">
        <w:t xml:space="preserve"> A </w:t>
      </w:r>
      <w:proofErr w:type="spellStart"/>
      <w:r w:rsidR="00877B6E" w:rsidRPr="00877B6E">
        <w:t>keyword</w:t>
      </w:r>
      <w:proofErr w:type="spellEnd"/>
      <w:r w:rsidR="00877B6E" w:rsidRPr="00877B6E">
        <w:t xml:space="preserve"> </w:t>
      </w:r>
      <w:proofErr w:type="spellStart"/>
      <w:r w:rsidR="00877B6E" w:rsidRPr="00877B6E">
        <w:rPr>
          <w:b/>
          <w:bCs/>
        </w:rPr>
        <w:t>if-authenticated</w:t>
      </w:r>
      <w:proofErr w:type="spellEnd"/>
      <w:r w:rsidR="00877B6E">
        <w:t xml:space="preserve">, faz com que mesmo com o servidor </w:t>
      </w:r>
      <w:proofErr w:type="spellStart"/>
      <w:r w:rsidR="00877B6E">
        <w:t>Radius</w:t>
      </w:r>
      <w:proofErr w:type="spellEnd"/>
      <w:r w:rsidR="00877B6E">
        <w:t xml:space="preserve"> inativo, o Router possa autorizar a autenticação de um utilizador, desde que utilize outro método, no caso foi a base de </w:t>
      </w:r>
      <w:r w:rsidR="00877B6E">
        <w:lastRenderedPageBreak/>
        <w:t xml:space="preserve">dados local. No entanto como o utilizador não tem nenhum nível de privilégio definido o Router atribui ao utilizador por padrão o nível 1 na sessão </w:t>
      </w:r>
      <w:proofErr w:type="spellStart"/>
      <w:r w:rsidR="00877B6E">
        <w:t>ssh</w:t>
      </w:r>
      <w:proofErr w:type="spellEnd"/>
      <w:r w:rsidR="00877B6E">
        <w:t>.</w:t>
      </w:r>
    </w:p>
    <w:p w14:paraId="072B6510" w14:textId="77777777" w:rsidR="00703A1D" w:rsidRDefault="00703A1D"/>
    <w:p w14:paraId="2E2F781C" w14:textId="66A3D9EC" w:rsidR="002D0602" w:rsidRDefault="00703A1D">
      <w:r w:rsidRPr="00703A1D">
        <w:rPr>
          <w:noProof/>
        </w:rPr>
        <w:drawing>
          <wp:anchor distT="0" distB="0" distL="114300" distR="114300" simplePos="0" relativeHeight="251661312" behindDoc="0" locked="0" layoutInCell="1" allowOverlap="1" wp14:anchorId="36691B73" wp14:editId="36EC1677">
            <wp:simplePos x="0" y="0"/>
            <wp:positionH relativeFrom="margin">
              <wp:align>left</wp:align>
            </wp:positionH>
            <wp:positionV relativeFrom="paragraph">
              <wp:posOffset>213995</wp:posOffset>
            </wp:positionV>
            <wp:extent cx="3817951" cy="251482"/>
            <wp:effectExtent l="0" t="0" r="0" b="0"/>
            <wp:wrapSquare wrapText="bothSides"/>
            <wp:docPr id="6865945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9459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D0602">
        <w:t>17)</w:t>
      </w:r>
    </w:p>
    <w:p w14:paraId="63275658" w14:textId="2B8CBE2B" w:rsidR="00703A1D" w:rsidRDefault="00703A1D">
      <w:r w:rsidRPr="00703A1D">
        <w:rPr>
          <w:noProof/>
        </w:rPr>
        <w:drawing>
          <wp:anchor distT="0" distB="0" distL="114300" distR="114300" simplePos="0" relativeHeight="251662336" behindDoc="0" locked="0" layoutInCell="1" allowOverlap="1" wp14:anchorId="3BA9061E" wp14:editId="25A1AEB2">
            <wp:simplePos x="0" y="0"/>
            <wp:positionH relativeFrom="margin">
              <wp:align>left</wp:align>
            </wp:positionH>
            <wp:positionV relativeFrom="paragraph">
              <wp:posOffset>205105</wp:posOffset>
            </wp:positionV>
            <wp:extent cx="2552921" cy="1143099"/>
            <wp:effectExtent l="0" t="0" r="0" b="0"/>
            <wp:wrapSquare wrapText="bothSides"/>
            <wp:docPr id="767048538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48538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9C47BF" w14:textId="3306EBB1" w:rsidR="00703A1D" w:rsidRDefault="00703A1D"/>
    <w:p w14:paraId="1FE4A39B" w14:textId="13E31A19" w:rsidR="00703A1D" w:rsidRDefault="00703A1D"/>
    <w:p w14:paraId="0E915787" w14:textId="77777777" w:rsidR="00703A1D" w:rsidRDefault="00703A1D"/>
    <w:p w14:paraId="6F436E63" w14:textId="77777777" w:rsidR="00703A1D" w:rsidRDefault="00703A1D"/>
    <w:p w14:paraId="4AFECC19" w14:textId="77777777" w:rsidR="00703A1D" w:rsidRDefault="00703A1D"/>
    <w:p w14:paraId="1746CC5E" w14:textId="60C128D5" w:rsidR="00703A1D" w:rsidRDefault="00703A1D">
      <w:r>
        <w:t xml:space="preserve">Como se pode verificar na imagem acima, após atualizar o comando, quando concluo a autenticação com o utilizador da conta </w:t>
      </w:r>
      <w:proofErr w:type="spellStart"/>
      <w:r>
        <w:t>fallback</w:t>
      </w:r>
      <w:proofErr w:type="spellEnd"/>
      <w:r>
        <w:t xml:space="preserve">, volta a entrar na sessão </w:t>
      </w:r>
      <w:proofErr w:type="spellStart"/>
      <w:r>
        <w:t>ssh</w:t>
      </w:r>
      <w:proofErr w:type="spellEnd"/>
      <w:r>
        <w:t xml:space="preserve"> no modo EXEC e com o nível de privilégio 1. </w:t>
      </w:r>
    </w:p>
    <w:p w14:paraId="0A3FE996" w14:textId="559A5053" w:rsidR="00703A1D" w:rsidRDefault="00703A1D">
      <w:r w:rsidRPr="00703A1D">
        <w:t xml:space="preserve">O comando </w:t>
      </w:r>
      <w:proofErr w:type="spellStart"/>
      <w:r w:rsidRPr="00703A1D">
        <w:rPr>
          <w:b/>
          <w:bCs/>
        </w:rPr>
        <w:t>aaa</w:t>
      </w:r>
      <w:proofErr w:type="spellEnd"/>
      <w:r w:rsidRPr="00703A1D">
        <w:rPr>
          <w:b/>
          <w:bCs/>
        </w:rPr>
        <w:t xml:space="preserve"> </w:t>
      </w:r>
      <w:proofErr w:type="spellStart"/>
      <w:r w:rsidRPr="00703A1D">
        <w:rPr>
          <w:b/>
          <w:bCs/>
        </w:rPr>
        <w:t>authorization</w:t>
      </w:r>
      <w:proofErr w:type="spellEnd"/>
      <w:r w:rsidRPr="00703A1D">
        <w:rPr>
          <w:b/>
          <w:bCs/>
        </w:rPr>
        <w:t xml:space="preserve"> </w:t>
      </w:r>
      <w:proofErr w:type="spellStart"/>
      <w:r w:rsidRPr="00703A1D">
        <w:rPr>
          <w:b/>
          <w:bCs/>
        </w:rPr>
        <w:t>exec</w:t>
      </w:r>
      <w:proofErr w:type="spellEnd"/>
      <w:r w:rsidRPr="00703A1D">
        <w:rPr>
          <w:b/>
          <w:bCs/>
        </w:rPr>
        <w:t xml:space="preserve"> </w:t>
      </w:r>
      <w:proofErr w:type="spellStart"/>
      <w:r w:rsidRPr="00703A1D">
        <w:rPr>
          <w:b/>
          <w:bCs/>
        </w:rPr>
        <w:t>default</w:t>
      </w:r>
      <w:proofErr w:type="spellEnd"/>
      <w:r w:rsidRPr="00703A1D">
        <w:rPr>
          <w:b/>
          <w:bCs/>
        </w:rPr>
        <w:t xml:space="preserve"> </w:t>
      </w:r>
      <w:proofErr w:type="spellStart"/>
      <w:r w:rsidRPr="00703A1D">
        <w:rPr>
          <w:b/>
          <w:bCs/>
        </w:rPr>
        <w:t>group</w:t>
      </w:r>
      <w:proofErr w:type="spellEnd"/>
      <w:r w:rsidRPr="00703A1D">
        <w:rPr>
          <w:b/>
          <w:bCs/>
        </w:rPr>
        <w:t xml:space="preserve"> </w:t>
      </w:r>
      <w:proofErr w:type="spellStart"/>
      <w:r w:rsidRPr="00703A1D">
        <w:rPr>
          <w:b/>
          <w:bCs/>
        </w:rPr>
        <w:t>radius</w:t>
      </w:r>
      <w:proofErr w:type="spellEnd"/>
      <w:r w:rsidRPr="00703A1D">
        <w:rPr>
          <w:b/>
          <w:bCs/>
        </w:rPr>
        <w:t xml:space="preserve"> local</w:t>
      </w:r>
      <w:r w:rsidRPr="00703A1D">
        <w:t xml:space="preserve"> faz com que o R1 tente autenticar o utilizador através do RADIUS. Caso não consiga</w:t>
      </w:r>
      <w:r>
        <w:t xml:space="preserve">, </w:t>
      </w:r>
      <w:r w:rsidRPr="00703A1D">
        <w:t>ele recorre ao método local, que usa as credenciais locais definidas no R1.</w:t>
      </w:r>
      <w:r>
        <w:t xml:space="preserve"> Como a conta do utilizador não apresenta níveis de privilégios definidos, nem a linha </w:t>
      </w:r>
      <w:proofErr w:type="spellStart"/>
      <w:r>
        <w:t>vty</w:t>
      </w:r>
      <w:proofErr w:type="spellEnd"/>
      <w:r>
        <w:t xml:space="preserve"> apresenta níveis de privilégios definidos, quando se conclui a autenticação, o utilizador </w:t>
      </w:r>
      <w:proofErr w:type="spellStart"/>
      <w:r>
        <w:t>fallback</w:t>
      </w:r>
      <w:proofErr w:type="spellEnd"/>
      <w:r>
        <w:t xml:space="preserve"> fica no modo EXEC com o privilégio 1 por padrão.</w:t>
      </w:r>
    </w:p>
    <w:p w14:paraId="0A11D8B0" w14:textId="77777777" w:rsidR="00703A1D" w:rsidRDefault="00703A1D"/>
    <w:p w14:paraId="494AF543" w14:textId="41CD6D05" w:rsidR="00703A1D" w:rsidRDefault="00703A1D">
      <w:r>
        <w:t>18)</w:t>
      </w:r>
    </w:p>
    <w:p w14:paraId="1BFD3848" w14:textId="5F357671" w:rsidR="00703A1D" w:rsidRDefault="003A15D7">
      <w:r w:rsidRPr="003A15D7">
        <w:rPr>
          <w:noProof/>
        </w:rPr>
        <w:drawing>
          <wp:anchor distT="0" distB="0" distL="114300" distR="114300" simplePos="0" relativeHeight="251663360" behindDoc="0" locked="0" layoutInCell="1" allowOverlap="1" wp14:anchorId="2AFDC08E" wp14:editId="210DAF0F">
            <wp:simplePos x="0" y="0"/>
            <wp:positionH relativeFrom="margin">
              <wp:align>left</wp:align>
            </wp:positionH>
            <wp:positionV relativeFrom="paragraph">
              <wp:posOffset>1102360</wp:posOffset>
            </wp:positionV>
            <wp:extent cx="2956816" cy="2560542"/>
            <wp:effectExtent l="0" t="0" r="0" b="0"/>
            <wp:wrapSquare wrapText="bothSides"/>
            <wp:docPr id="43353749" name="Imagem 1" descr="Uma imagem com texto, Tipo de letra, captura de ecrã, design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3749" name="Imagem 1" descr="Uma imagem com texto, Tipo de letra, captura de ecrã, design&#10;&#10;Os conteúdos gerados por IA poderão estar incorretos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A15D7">
        <w:rPr>
          <w:noProof/>
        </w:rPr>
        <w:drawing>
          <wp:inline distT="0" distB="0" distL="0" distR="0" wp14:anchorId="739A2CE1" wp14:editId="5297506C">
            <wp:extent cx="5014395" cy="1082134"/>
            <wp:effectExtent l="0" t="0" r="0" b="3810"/>
            <wp:docPr id="1000326539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26539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48596" w14:textId="4D1FFCE3" w:rsidR="00703A1D" w:rsidRDefault="00703A1D"/>
    <w:p w14:paraId="49D9FFF9" w14:textId="77777777" w:rsidR="003A15D7" w:rsidRDefault="003A15D7"/>
    <w:p w14:paraId="4C4241D3" w14:textId="77777777" w:rsidR="003A15D7" w:rsidRDefault="003A15D7"/>
    <w:p w14:paraId="5C477DE2" w14:textId="77777777" w:rsidR="003A15D7" w:rsidRDefault="003A15D7"/>
    <w:p w14:paraId="6D833842" w14:textId="77777777" w:rsidR="003A15D7" w:rsidRDefault="003A15D7"/>
    <w:p w14:paraId="78C74EA1" w14:textId="77777777" w:rsidR="003A15D7" w:rsidRDefault="003A15D7"/>
    <w:p w14:paraId="255C574A" w14:textId="77777777" w:rsidR="003A15D7" w:rsidRDefault="003A15D7"/>
    <w:p w14:paraId="674AD703" w14:textId="77777777" w:rsidR="003A15D7" w:rsidRDefault="003A15D7"/>
    <w:p w14:paraId="2E8B2773" w14:textId="77777777" w:rsidR="003A15D7" w:rsidRDefault="003A15D7"/>
    <w:p w14:paraId="4A56F4ED" w14:textId="72A70AC8" w:rsidR="003A15D7" w:rsidRDefault="003A15D7">
      <w:r>
        <w:lastRenderedPageBreak/>
        <w:t xml:space="preserve">Como se pode verificar na imagem acima, agora com o utilizador criado com privilégio nível 15, quando acesso ao router por </w:t>
      </w:r>
      <w:proofErr w:type="spellStart"/>
      <w:r>
        <w:t>ssh</w:t>
      </w:r>
      <w:proofErr w:type="spellEnd"/>
      <w:r>
        <w:t xml:space="preserve">, ele entra automaticamente no modo EXEC privilegiado do utilizador, com o privilégio 15. Como foi explicado anteriormente, configuramos de modo que se </w:t>
      </w:r>
      <w:proofErr w:type="spellStart"/>
      <w:r>
        <w:t>falhas-se</w:t>
      </w:r>
      <w:proofErr w:type="spellEnd"/>
      <w:r>
        <w:t xml:space="preserve"> a autenticação a partir da base de dados do servidor </w:t>
      </w:r>
      <w:proofErr w:type="spellStart"/>
      <w:r>
        <w:t>Radius</w:t>
      </w:r>
      <w:proofErr w:type="spellEnd"/>
      <w:r>
        <w:t xml:space="preserve"> recorríamos à base de dados local. Como na base de dados local o utilizador da conta </w:t>
      </w:r>
      <w:proofErr w:type="spellStart"/>
      <w:r>
        <w:t>fallback</w:t>
      </w:r>
      <w:proofErr w:type="spellEnd"/>
      <w:r>
        <w:t xml:space="preserve">, neste momento foi configurado com o nível de privilégio 15, ao iniciar a sessão por </w:t>
      </w:r>
      <w:proofErr w:type="spellStart"/>
      <w:r>
        <w:t>ssh</w:t>
      </w:r>
      <w:proofErr w:type="spellEnd"/>
      <w:r>
        <w:t>, ele vai ter esses níveis de privilégio.</w:t>
      </w:r>
    </w:p>
    <w:p w14:paraId="1B4BF37A" w14:textId="77777777" w:rsidR="003A15D7" w:rsidRDefault="003A15D7"/>
    <w:p w14:paraId="5BE58738" w14:textId="73BE42A1" w:rsidR="003A15D7" w:rsidRDefault="003A15D7">
      <w:r>
        <w:t>19)</w:t>
      </w:r>
    </w:p>
    <w:p w14:paraId="105FFFF7" w14:textId="37B32B04" w:rsidR="003A15D7" w:rsidRDefault="00AD6CDB">
      <w:r w:rsidRPr="00AD6CDB">
        <w:rPr>
          <w:noProof/>
        </w:rPr>
        <w:drawing>
          <wp:anchor distT="0" distB="0" distL="114300" distR="114300" simplePos="0" relativeHeight="251664384" behindDoc="0" locked="0" layoutInCell="1" allowOverlap="1" wp14:anchorId="610EB113" wp14:editId="6F8616A3">
            <wp:simplePos x="0" y="0"/>
            <wp:positionH relativeFrom="margin">
              <wp:align>left</wp:align>
            </wp:positionH>
            <wp:positionV relativeFrom="paragraph">
              <wp:posOffset>656590</wp:posOffset>
            </wp:positionV>
            <wp:extent cx="3901778" cy="304826"/>
            <wp:effectExtent l="0" t="0" r="3810" b="0"/>
            <wp:wrapSquare wrapText="bothSides"/>
            <wp:docPr id="13474875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8750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D6CDB">
        <w:rPr>
          <w:noProof/>
        </w:rPr>
        <w:drawing>
          <wp:inline distT="0" distB="0" distL="0" distR="0" wp14:anchorId="442C6C6C" wp14:editId="2CA283A7">
            <wp:extent cx="5029636" cy="647756"/>
            <wp:effectExtent l="0" t="0" r="0" b="0"/>
            <wp:docPr id="1818267540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67540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BFC6B" w14:textId="1B6DDCAE" w:rsidR="003A15D7" w:rsidRDefault="00AD6CDB">
      <w:r w:rsidRPr="00AD6CDB">
        <w:rPr>
          <w:noProof/>
        </w:rPr>
        <w:drawing>
          <wp:anchor distT="0" distB="0" distL="114300" distR="114300" simplePos="0" relativeHeight="251665408" behindDoc="0" locked="0" layoutInCell="1" allowOverlap="1" wp14:anchorId="7864998A" wp14:editId="06D4076B">
            <wp:simplePos x="0" y="0"/>
            <wp:positionH relativeFrom="margin">
              <wp:align>left</wp:align>
            </wp:positionH>
            <wp:positionV relativeFrom="paragraph">
              <wp:posOffset>189230</wp:posOffset>
            </wp:positionV>
            <wp:extent cx="2842506" cy="2743438"/>
            <wp:effectExtent l="0" t="0" r="0" b="0"/>
            <wp:wrapSquare wrapText="bothSides"/>
            <wp:docPr id="298470732" name="Imagem 1" descr="Uma imagem com texto, Tipo de letra, captura de ecrã, design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70732" name="Imagem 1" descr="Uma imagem com texto, Tipo de letra, captura de ecrã, design&#10;&#10;Os conteúdos gerados por IA poderão estar incorretos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83466A" w14:textId="24B05306" w:rsidR="00AD6CDB" w:rsidRDefault="00AD6CDB"/>
    <w:p w14:paraId="19CA6AB8" w14:textId="77777777" w:rsidR="00AD6CDB" w:rsidRDefault="00AD6CDB"/>
    <w:p w14:paraId="0B4AD00B" w14:textId="77777777" w:rsidR="00AD6CDB" w:rsidRDefault="00AD6CDB"/>
    <w:p w14:paraId="5ADE2CDC" w14:textId="77777777" w:rsidR="00AD6CDB" w:rsidRDefault="00AD6CDB"/>
    <w:p w14:paraId="7BFAD569" w14:textId="77777777" w:rsidR="00AD6CDB" w:rsidRDefault="00AD6CDB"/>
    <w:p w14:paraId="2C3FBEA9" w14:textId="77777777" w:rsidR="00AD6CDB" w:rsidRDefault="00AD6CDB"/>
    <w:p w14:paraId="31E5F71E" w14:textId="77777777" w:rsidR="00AD6CDB" w:rsidRDefault="00AD6CDB"/>
    <w:p w14:paraId="3EB58AC2" w14:textId="77777777" w:rsidR="00AD6CDB" w:rsidRDefault="00AD6CDB"/>
    <w:p w14:paraId="6C4E2504" w14:textId="5F6DAC81" w:rsidR="00AD6CDB" w:rsidRDefault="00D03E4E">
      <w:r w:rsidRPr="00D03E4E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2ACF5AC9" wp14:editId="0D7FC561">
            <wp:simplePos x="0" y="0"/>
            <wp:positionH relativeFrom="margin">
              <wp:align>left</wp:align>
            </wp:positionH>
            <wp:positionV relativeFrom="paragraph">
              <wp:posOffset>380365</wp:posOffset>
            </wp:positionV>
            <wp:extent cx="5126355" cy="3741420"/>
            <wp:effectExtent l="0" t="0" r="0" b="0"/>
            <wp:wrapSquare wrapText="bothSides"/>
            <wp:docPr id="1846333868" name="Imagem 1" descr="Uma imagem com texto, eletrónica, captura de ecrã, softwar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33868" name="Imagem 1" descr="Uma imagem com texto, eletrónica, captura de ecrã, software&#10;&#10;Os conteúdos gerados por IA poderão estar incorretos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6355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1F84B6" w14:textId="17D384DC" w:rsidR="00AD6CDB" w:rsidRDefault="00AD6CDB"/>
    <w:p w14:paraId="13F9D405" w14:textId="78CF951F" w:rsidR="003B154B" w:rsidRDefault="003B154B">
      <w:r w:rsidRPr="003B154B">
        <w:rPr>
          <w:noProof/>
        </w:rPr>
        <w:drawing>
          <wp:anchor distT="0" distB="0" distL="114300" distR="114300" simplePos="0" relativeHeight="251667456" behindDoc="0" locked="0" layoutInCell="1" allowOverlap="1" wp14:anchorId="4E98B814" wp14:editId="1D3BD3A7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4016088" cy="464860"/>
            <wp:effectExtent l="0" t="0" r="3810" b="0"/>
            <wp:wrapSquare wrapText="bothSides"/>
            <wp:docPr id="230849115" name="Imagem 1" descr="Uma imagem com texto, Tipo de letra, captura de ecrã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49115" name="Imagem 1" descr="Uma imagem com texto, Tipo de letra, captura de ecrã&#10;&#10;Os conteúdos gerados por IA poderão estar incorretos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97FD4D" w14:textId="77777777" w:rsidR="003B154B" w:rsidRDefault="003B154B"/>
    <w:p w14:paraId="2F711DE4" w14:textId="77777777" w:rsidR="003B154B" w:rsidRDefault="003B154B"/>
    <w:p w14:paraId="322E9A37" w14:textId="12F9D704" w:rsidR="00D03E4E" w:rsidRDefault="00D03E4E">
      <w:r>
        <w:t xml:space="preserve">Como podemos verificar na imagem acima, agora podemos verificar as PDUS </w:t>
      </w:r>
      <w:proofErr w:type="spellStart"/>
      <w:r>
        <w:t>Accounting</w:t>
      </w:r>
      <w:proofErr w:type="spellEnd"/>
      <w:r>
        <w:t xml:space="preserve">. </w:t>
      </w:r>
      <w:r w:rsidR="003B154B">
        <w:t xml:space="preserve">E aparece na última PDU </w:t>
      </w:r>
      <w:proofErr w:type="spellStart"/>
      <w:r w:rsidR="003B154B">
        <w:t>Accounting</w:t>
      </w:r>
      <w:proofErr w:type="spellEnd"/>
      <w:r w:rsidR="003B154B">
        <w:t xml:space="preserve"> </w:t>
      </w:r>
      <w:proofErr w:type="spellStart"/>
      <w:r w:rsidR="003B154B">
        <w:t>Request</w:t>
      </w:r>
      <w:proofErr w:type="spellEnd"/>
      <w:r w:rsidR="003B154B">
        <w:t xml:space="preserve"> um campo onde se pode verificar que a sessão terminou.</w:t>
      </w:r>
    </w:p>
    <w:p w14:paraId="2E904056" w14:textId="77777777" w:rsidR="003B154B" w:rsidRDefault="003B154B"/>
    <w:p w14:paraId="129B3015" w14:textId="09FA5A3B" w:rsidR="003B154B" w:rsidRDefault="003B154B">
      <w:r>
        <w:t>20)</w:t>
      </w:r>
    </w:p>
    <w:p w14:paraId="7259A125" w14:textId="3B91129D" w:rsidR="00267436" w:rsidRDefault="008D4951">
      <w:r w:rsidRPr="008D4951">
        <w:rPr>
          <w:noProof/>
        </w:rPr>
        <w:drawing>
          <wp:anchor distT="0" distB="0" distL="114300" distR="114300" simplePos="0" relativeHeight="251677696" behindDoc="0" locked="0" layoutInCell="1" allowOverlap="1" wp14:anchorId="4783E69B" wp14:editId="7E024C5F">
            <wp:simplePos x="0" y="0"/>
            <wp:positionH relativeFrom="column">
              <wp:posOffset>1905</wp:posOffset>
            </wp:positionH>
            <wp:positionV relativeFrom="paragraph">
              <wp:posOffset>-2540</wp:posOffset>
            </wp:positionV>
            <wp:extent cx="4839119" cy="1158340"/>
            <wp:effectExtent l="0" t="0" r="0" b="3810"/>
            <wp:wrapSquare wrapText="bothSides"/>
            <wp:docPr id="1894273033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73033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923C73" w14:textId="27C6DC06" w:rsidR="003B154B" w:rsidRDefault="003B154B"/>
    <w:p w14:paraId="1965FA99" w14:textId="6A1410B2" w:rsidR="00AD6CDB" w:rsidRDefault="00AD6CDB"/>
    <w:p w14:paraId="7337A5B3" w14:textId="37A27981" w:rsidR="001A0C6D" w:rsidRDefault="001A0C6D"/>
    <w:p w14:paraId="6257C345" w14:textId="12711935" w:rsidR="001A0C6D" w:rsidRDefault="00AD1A0B">
      <w:r w:rsidRPr="00AD1A0B"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49B711D3" wp14:editId="17E0CC51">
            <wp:simplePos x="0" y="0"/>
            <wp:positionH relativeFrom="margin">
              <wp:align>left</wp:align>
            </wp:positionH>
            <wp:positionV relativeFrom="paragraph">
              <wp:posOffset>152400</wp:posOffset>
            </wp:positionV>
            <wp:extent cx="3101609" cy="1348857"/>
            <wp:effectExtent l="0" t="0" r="3810" b="3810"/>
            <wp:wrapSquare wrapText="bothSides"/>
            <wp:docPr id="1111309560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09560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C053C3" w14:textId="2EDDEA45" w:rsidR="001A0C6D" w:rsidRDefault="001A0C6D"/>
    <w:p w14:paraId="749197D0" w14:textId="77777777" w:rsidR="001A0C6D" w:rsidRDefault="001A0C6D"/>
    <w:p w14:paraId="74588366" w14:textId="79643425" w:rsidR="009D2081" w:rsidRDefault="009D2081"/>
    <w:p w14:paraId="14F92648" w14:textId="5B5C66AE" w:rsidR="009D2081" w:rsidRDefault="009D2081"/>
    <w:p w14:paraId="238E895C" w14:textId="30F2476E" w:rsidR="00267436" w:rsidRDefault="00AD1A0B">
      <w:r w:rsidRPr="00AD1A0B">
        <w:rPr>
          <w:noProof/>
        </w:rPr>
        <w:drawing>
          <wp:anchor distT="0" distB="0" distL="114300" distR="114300" simplePos="0" relativeHeight="251673600" behindDoc="0" locked="0" layoutInCell="1" allowOverlap="1" wp14:anchorId="6016F8E4" wp14:editId="59AB0659">
            <wp:simplePos x="0" y="0"/>
            <wp:positionH relativeFrom="margin">
              <wp:align>left</wp:align>
            </wp:positionH>
            <wp:positionV relativeFrom="paragraph">
              <wp:posOffset>73025</wp:posOffset>
            </wp:positionV>
            <wp:extent cx="4839119" cy="2690093"/>
            <wp:effectExtent l="0" t="0" r="0" b="0"/>
            <wp:wrapSquare wrapText="bothSides"/>
            <wp:docPr id="1904664598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64598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52C015" w14:textId="46EA98BC" w:rsidR="009D2081" w:rsidRDefault="009D2081"/>
    <w:p w14:paraId="162262ED" w14:textId="6A1E05EB" w:rsidR="009D2081" w:rsidRDefault="009D2081"/>
    <w:p w14:paraId="07EFC622" w14:textId="77777777" w:rsidR="009D2081" w:rsidRDefault="009D2081"/>
    <w:p w14:paraId="11D38D8F" w14:textId="77777777" w:rsidR="009D2081" w:rsidRDefault="009D2081"/>
    <w:p w14:paraId="7F43A36C" w14:textId="77777777" w:rsidR="00AD1A0B" w:rsidRDefault="00AD1A0B"/>
    <w:p w14:paraId="10075FDD" w14:textId="77777777" w:rsidR="00AD1A0B" w:rsidRDefault="00AD1A0B"/>
    <w:p w14:paraId="30AD43E9" w14:textId="77777777" w:rsidR="00AD1A0B" w:rsidRDefault="00AD1A0B"/>
    <w:p w14:paraId="2D5AEC09" w14:textId="77777777" w:rsidR="00AD1A0B" w:rsidRDefault="00AD1A0B"/>
    <w:p w14:paraId="5C0626DD" w14:textId="77777777" w:rsidR="00AD1A0B" w:rsidRDefault="00AD1A0B"/>
    <w:p w14:paraId="722EAE87" w14:textId="77777777" w:rsidR="00AD1A0B" w:rsidRDefault="00AD1A0B"/>
    <w:p w14:paraId="522A251A" w14:textId="64074A03" w:rsidR="00AD1A0B" w:rsidRDefault="001E4C3D">
      <w:r w:rsidRPr="00814505">
        <w:rPr>
          <w:noProof/>
        </w:rPr>
        <w:drawing>
          <wp:anchor distT="0" distB="0" distL="114300" distR="114300" simplePos="0" relativeHeight="251681792" behindDoc="0" locked="0" layoutInCell="1" allowOverlap="1" wp14:anchorId="522D85DD" wp14:editId="06AF396C">
            <wp:simplePos x="0" y="0"/>
            <wp:positionH relativeFrom="margin">
              <wp:align>left</wp:align>
            </wp:positionH>
            <wp:positionV relativeFrom="paragraph">
              <wp:posOffset>1892935</wp:posOffset>
            </wp:positionV>
            <wp:extent cx="5349704" cy="701101"/>
            <wp:effectExtent l="0" t="0" r="3810" b="3810"/>
            <wp:wrapSquare wrapText="bothSides"/>
            <wp:docPr id="324914686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14686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2B35" w:rsidRPr="009A2B35">
        <w:rPr>
          <w:noProof/>
        </w:rPr>
        <w:drawing>
          <wp:inline distT="0" distB="0" distL="0" distR="0" wp14:anchorId="1E49EC84" wp14:editId="37164CC6">
            <wp:extent cx="3086367" cy="1874682"/>
            <wp:effectExtent l="0" t="0" r="0" b="0"/>
            <wp:docPr id="240954592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54592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73DB6" w14:textId="7B944C8F" w:rsidR="001E4C3D" w:rsidRDefault="001E4C3D"/>
    <w:p w14:paraId="631A046F" w14:textId="39190832" w:rsidR="001E4C3D" w:rsidRDefault="001E4C3D">
      <w:r>
        <w:t xml:space="preserve">Como se pode verificar nas imagens acima, depois de fazer as configurações corretamente, quando me conectei por </w:t>
      </w:r>
      <w:proofErr w:type="spellStart"/>
      <w:r>
        <w:t>ssh</w:t>
      </w:r>
      <w:proofErr w:type="spellEnd"/>
      <w:r>
        <w:t xml:space="preserve"> com o novo utilizador criado, entrámos inicialmente com o modo EXEC do utilizador e com a </w:t>
      </w:r>
      <w:proofErr w:type="spellStart"/>
      <w:r>
        <w:t>view</w:t>
      </w:r>
      <w:proofErr w:type="spellEnd"/>
      <w:r>
        <w:t xml:space="preserve"> criada e devidamente associada ativa.</w:t>
      </w:r>
    </w:p>
    <w:p w14:paraId="178C7DB5" w14:textId="36EE078D" w:rsidR="001E4C3D" w:rsidRDefault="001E4C3D">
      <w:r>
        <w:t>Pode-se também verificar que na PDU Access-</w:t>
      </w:r>
      <w:proofErr w:type="spellStart"/>
      <w:r>
        <w:t>Accept</w:t>
      </w:r>
      <w:proofErr w:type="spellEnd"/>
      <w:r>
        <w:t xml:space="preserve"> apareceu um novo campo que mostra que o utilizador iniciou a sessão </w:t>
      </w:r>
      <w:proofErr w:type="spellStart"/>
      <w:r>
        <w:t>ssh</w:t>
      </w:r>
      <w:proofErr w:type="spellEnd"/>
      <w:r>
        <w:t xml:space="preserve">, com a nova </w:t>
      </w:r>
      <w:proofErr w:type="spellStart"/>
      <w:r>
        <w:t>view</w:t>
      </w:r>
      <w:proofErr w:type="spellEnd"/>
      <w:r>
        <w:t xml:space="preserve"> ativa e que esta está devidamente associada.</w:t>
      </w:r>
    </w:p>
    <w:p w14:paraId="11358F56" w14:textId="75D0BD9E" w:rsidR="00814505" w:rsidRDefault="00814505"/>
    <w:p w14:paraId="76F39E97" w14:textId="4123CDA0" w:rsidR="00597354" w:rsidRDefault="008D4951">
      <w:pPr>
        <w:rPr>
          <w:noProof/>
        </w:rPr>
      </w:pPr>
      <w:r w:rsidRPr="008D4951">
        <w:rPr>
          <w:noProof/>
        </w:rPr>
        <w:drawing>
          <wp:inline distT="0" distB="0" distL="0" distR="0" wp14:anchorId="159441CD" wp14:editId="5464B419">
            <wp:extent cx="2956816" cy="1607959"/>
            <wp:effectExtent l="0" t="0" r="0" b="0"/>
            <wp:docPr id="1099605327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05327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79DE8" w14:textId="62B5B7E1" w:rsidR="00814505" w:rsidRDefault="00814505">
      <w:pPr>
        <w:rPr>
          <w:noProof/>
        </w:rPr>
      </w:pPr>
      <w:r w:rsidRPr="00814505">
        <w:rPr>
          <w:noProof/>
        </w:rPr>
        <w:drawing>
          <wp:anchor distT="0" distB="0" distL="114300" distR="114300" simplePos="0" relativeHeight="251682816" behindDoc="0" locked="0" layoutInCell="1" allowOverlap="1" wp14:anchorId="705C1F9B" wp14:editId="6502404C">
            <wp:simplePos x="0" y="0"/>
            <wp:positionH relativeFrom="column">
              <wp:posOffset>1905</wp:posOffset>
            </wp:positionH>
            <wp:positionV relativeFrom="paragraph">
              <wp:posOffset>-635</wp:posOffset>
            </wp:positionV>
            <wp:extent cx="4671465" cy="815411"/>
            <wp:effectExtent l="0" t="0" r="0" b="3810"/>
            <wp:wrapSquare wrapText="bothSides"/>
            <wp:docPr id="1787549771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49771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DC9126" w14:textId="59A43469" w:rsidR="008D4951" w:rsidRDefault="008D4951">
      <w:pPr>
        <w:rPr>
          <w:noProof/>
        </w:rPr>
      </w:pPr>
    </w:p>
    <w:p w14:paraId="3C610B6F" w14:textId="77777777" w:rsidR="001E4C3D" w:rsidRDefault="001E4C3D">
      <w:pPr>
        <w:rPr>
          <w:noProof/>
        </w:rPr>
      </w:pPr>
    </w:p>
    <w:p w14:paraId="18174535" w14:textId="77777777" w:rsidR="001E4C3D" w:rsidRDefault="001E4C3D">
      <w:pPr>
        <w:rPr>
          <w:noProof/>
        </w:rPr>
      </w:pPr>
    </w:p>
    <w:p w14:paraId="14CF3B79" w14:textId="78E79CBF" w:rsidR="001E4C3D" w:rsidRDefault="001E4C3D">
      <w:pPr>
        <w:rPr>
          <w:noProof/>
        </w:rPr>
      </w:pPr>
      <w:r>
        <w:rPr>
          <w:noProof/>
        </w:rPr>
        <w:t>Como se pode verificar na imagem acima, quando conclui a comunicação ssh com o utilizador original, entrei com o modo EXEC priviligiado do utilizador e com a view root ativa. Também se pode verificar na PDU Access acept o novo campo Cisco-AVPair criado com a view root.</w:t>
      </w:r>
    </w:p>
    <w:p w14:paraId="26143CAD" w14:textId="62D29C50" w:rsidR="008D4951" w:rsidRDefault="008D4951"/>
    <w:p w14:paraId="2596733B" w14:textId="44C39A21" w:rsidR="00597354" w:rsidRDefault="001E4C3D">
      <w:r w:rsidRPr="00814505">
        <w:rPr>
          <w:noProof/>
        </w:rPr>
        <w:drawing>
          <wp:anchor distT="0" distB="0" distL="114300" distR="114300" simplePos="0" relativeHeight="251680768" behindDoc="0" locked="0" layoutInCell="1" allowOverlap="1" wp14:anchorId="6CBB78F0" wp14:editId="61981959">
            <wp:simplePos x="0" y="0"/>
            <wp:positionH relativeFrom="column">
              <wp:posOffset>9525</wp:posOffset>
            </wp:positionH>
            <wp:positionV relativeFrom="paragraph">
              <wp:posOffset>27940</wp:posOffset>
            </wp:positionV>
            <wp:extent cx="3368040" cy="1775460"/>
            <wp:effectExtent l="0" t="0" r="3810" b="0"/>
            <wp:wrapSquare wrapText="bothSides"/>
            <wp:docPr id="2132459317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459317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AE04D0" w14:textId="091DEDD9" w:rsidR="00814505" w:rsidRDefault="00814505"/>
    <w:p w14:paraId="289F5B28" w14:textId="009ACA30" w:rsidR="00814505" w:rsidRDefault="00814505"/>
    <w:p w14:paraId="763112D6" w14:textId="73DDE029" w:rsidR="00814505" w:rsidRDefault="00814505"/>
    <w:p w14:paraId="1FC4E637" w14:textId="52BBE11A" w:rsidR="00814505" w:rsidRDefault="00814505"/>
    <w:p w14:paraId="77DEA638" w14:textId="77777777" w:rsidR="001E4C3D" w:rsidRDefault="001E4C3D"/>
    <w:p w14:paraId="6CC1EAAD" w14:textId="4E817FAB" w:rsidR="001E4C3D" w:rsidRDefault="00B47DFE">
      <w:r w:rsidRPr="00814505">
        <w:rPr>
          <w:noProof/>
        </w:rPr>
        <w:drawing>
          <wp:anchor distT="0" distB="0" distL="114300" distR="114300" simplePos="0" relativeHeight="251679744" behindDoc="0" locked="0" layoutInCell="1" allowOverlap="1" wp14:anchorId="0CBC9B48" wp14:editId="590BB1CA">
            <wp:simplePos x="0" y="0"/>
            <wp:positionH relativeFrom="margin">
              <wp:align>left</wp:align>
            </wp:positionH>
            <wp:positionV relativeFrom="paragraph">
              <wp:posOffset>297815</wp:posOffset>
            </wp:positionV>
            <wp:extent cx="2644369" cy="1493649"/>
            <wp:effectExtent l="0" t="0" r="3810" b="0"/>
            <wp:wrapSquare wrapText="bothSides"/>
            <wp:docPr id="1653756735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56735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97354">
        <w:rPr>
          <w:noProof/>
        </w:rPr>
        <w:drawing>
          <wp:inline distT="0" distB="0" distL="0" distR="0" wp14:anchorId="2CBABB86" wp14:editId="12B8D97A">
            <wp:extent cx="2362405" cy="198137"/>
            <wp:effectExtent l="0" t="0" r="0" b="0"/>
            <wp:docPr id="5633547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547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30AF" w14:textId="6AB5DE78" w:rsidR="001E4C3D" w:rsidRDefault="001E4C3D"/>
    <w:p w14:paraId="28FFC08A" w14:textId="20E68A3E" w:rsidR="00814505" w:rsidRDefault="00814505"/>
    <w:p w14:paraId="68C2B5E2" w14:textId="7A1B6591" w:rsidR="00814505" w:rsidRDefault="00814505"/>
    <w:p w14:paraId="76F6DA28" w14:textId="3C194CEF" w:rsidR="00814505" w:rsidRDefault="00814505"/>
    <w:p w14:paraId="105284F1" w14:textId="1585F129" w:rsidR="00814505" w:rsidRDefault="00814505"/>
    <w:p w14:paraId="7C39EB89" w14:textId="43FC21DE" w:rsidR="00307B19" w:rsidRDefault="00B47DFE">
      <w:r>
        <w:t xml:space="preserve">Como se pode verificar quando entrei com o utilizador original no router por consola, entrou sem a </w:t>
      </w:r>
      <w:proofErr w:type="spellStart"/>
      <w:r>
        <w:t>view</w:t>
      </w:r>
      <w:proofErr w:type="spellEnd"/>
      <w:r>
        <w:t xml:space="preserve"> ativa, no modo EXEC privilegiado com o privilégio 15. Ou seja, verificou-se uma incongruência entre a sessão </w:t>
      </w:r>
      <w:proofErr w:type="spellStart"/>
      <w:r>
        <w:t>ssh</w:t>
      </w:r>
      <w:proofErr w:type="spellEnd"/>
      <w:r>
        <w:t xml:space="preserve"> e por consola. Isto acontece, pois, na sessão SSH, a </w:t>
      </w:r>
      <w:proofErr w:type="spellStart"/>
      <w:r>
        <w:t>view</w:t>
      </w:r>
      <w:proofErr w:type="spellEnd"/>
      <w:r>
        <w:t xml:space="preserve"> configurada é aplicada automaticamente via </w:t>
      </w:r>
      <w:proofErr w:type="spellStart"/>
      <w:r>
        <w:t>Radius</w:t>
      </w:r>
      <w:proofErr w:type="spellEnd"/>
      <w:r>
        <w:t>. O mesmo não acontece com a consola. Para isso configurei o comando sugerido pelo professor “</w:t>
      </w:r>
      <w:proofErr w:type="spellStart"/>
      <w:r>
        <w:t>aaa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 xml:space="preserve"> console”, e quando </w:t>
      </w:r>
      <w:r>
        <w:lastRenderedPageBreak/>
        <w:t xml:space="preserve">entrei novamente por consola no router com o utilizador original, verificou-se que a </w:t>
      </w:r>
      <w:proofErr w:type="spellStart"/>
      <w:r>
        <w:t>view</w:t>
      </w:r>
      <w:proofErr w:type="spellEnd"/>
      <w:r>
        <w:t xml:space="preserve"> já estava ativa.</w:t>
      </w:r>
    </w:p>
    <w:p w14:paraId="0F8E2536" w14:textId="23D2EDD7" w:rsidR="00307B19" w:rsidRDefault="00307B19">
      <w:r>
        <w:t>21)</w:t>
      </w:r>
    </w:p>
    <w:p w14:paraId="52FF8D62" w14:textId="441B10EA" w:rsidR="00307B19" w:rsidRDefault="00307B19">
      <w:r w:rsidRPr="00307B19">
        <w:rPr>
          <w:noProof/>
        </w:rPr>
        <w:drawing>
          <wp:anchor distT="0" distB="0" distL="114300" distR="114300" simplePos="0" relativeHeight="251676672" behindDoc="0" locked="0" layoutInCell="1" allowOverlap="1" wp14:anchorId="5D64C722" wp14:editId="263456E0">
            <wp:simplePos x="0" y="0"/>
            <wp:positionH relativeFrom="column">
              <wp:posOffset>-3810</wp:posOffset>
            </wp:positionH>
            <wp:positionV relativeFrom="paragraph">
              <wp:posOffset>-2540</wp:posOffset>
            </wp:positionV>
            <wp:extent cx="2072820" cy="891617"/>
            <wp:effectExtent l="0" t="0" r="3810" b="3810"/>
            <wp:wrapSquare wrapText="bothSides"/>
            <wp:docPr id="50275800" name="Imagem 1" descr="Uma imagem com texto, Tipo de letra, captura de ecrã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5800" name="Imagem 1" descr="Uma imagem com texto, Tipo de letra, captura de ecrã&#10;&#10;Os conteúdos gerados por IA poderão estar incorretos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EF59D3" w14:textId="77777777" w:rsidR="00307B19" w:rsidRDefault="00307B19"/>
    <w:p w14:paraId="25F193A3" w14:textId="77777777" w:rsidR="00307B19" w:rsidRDefault="00307B19"/>
    <w:p w14:paraId="4D54EEED" w14:textId="77777777" w:rsidR="00307B19" w:rsidRDefault="00307B19"/>
    <w:p w14:paraId="2B492979" w14:textId="77777777" w:rsidR="00317614" w:rsidRPr="00317614" w:rsidRDefault="00317614" w:rsidP="00317614">
      <w:r w:rsidRPr="00317614">
        <w:t xml:space="preserve">O </w:t>
      </w:r>
      <w:r w:rsidRPr="00317614">
        <w:rPr>
          <w:b/>
          <w:bCs/>
        </w:rPr>
        <w:t>RADIUS</w:t>
      </w:r>
      <w:r w:rsidRPr="00317614">
        <w:t xml:space="preserve"> (</w:t>
      </w:r>
      <w:proofErr w:type="spellStart"/>
      <w:r w:rsidRPr="00317614">
        <w:t>Remote</w:t>
      </w:r>
      <w:proofErr w:type="spellEnd"/>
      <w:r w:rsidRPr="00317614">
        <w:t xml:space="preserve"> </w:t>
      </w:r>
      <w:proofErr w:type="spellStart"/>
      <w:r w:rsidRPr="00317614">
        <w:t>Authentication</w:t>
      </w:r>
      <w:proofErr w:type="spellEnd"/>
      <w:r w:rsidRPr="00317614">
        <w:t xml:space="preserve"> Dial-In </w:t>
      </w:r>
      <w:proofErr w:type="spellStart"/>
      <w:r w:rsidRPr="00317614">
        <w:t>User</w:t>
      </w:r>
      <w:proofErr w:type="spellEnd"/>
      <w:r w:rsidRPr="00317614">
        <w:t xml:space="preserve"> </w:t>
      </w:r>
      <w:proofErr w:type="spellStart"/>
      <w:r w:rsidRPr="00317614">
        <w:t>Service</w:t>
      </w:r>
      <w:proofErr w:type="spellEnd"/>
      <w:r w:rsidRPr="00317614">
        <w:t xml:space="preserve">) e o </w:t>
      </w:r>
      <w:r w:rsidRPr="00317614">
        <w:rPr>
          <w:b/>
          <w:bCs/>
        </w:rPr>
        <w:t>TACACS+</w:t>
      </w:r>
      <w:r w:rsidRPr="00317614">
        <w:t xml:space="preserve"> (Terminal Access </w:t>
      </w:r>
      <w:proofErr w:type="spellStart"/>
      <w:r w:rsidRPr="00317614">
        <w:t>Controller</w:t>
      </w:r>
      <w:proofErr w:type="spellEnd"/>
      <w:r w:rsidRPr="00317614">
        <w:t xml:space="preserve"> Access </w:t>
      </w:r>
      <w:proofErr w:type="spellStart"/>
      <w:r w:rsidRPr="00317614">
        <w:t>Control</w:t>
      </w:r>
      <w:proofErr w:type="spellEnd"/>
      <w:r w:rsidRPr="00317614">
        <w:t xml:space="preserve"> </w:t>
      </w:r>
      <w:proofErr w:type="spellStart"/>
      <w:r w:rsidRPr="00317614">
        <w:t>System</w:t>
      </w:r>
      <w:proofErr w:type="spellEnd"/>
      <w:r w:rsidRPr="00317614">
        <w:t xml:space="preserve"> </w:t>
      </w:r>
      <w:proofErr w:type="spellStart"/>
      <w:r w:rsidRPr="00317614">
        <w:t>Plus</w:t>
      </w:r>
      <w:proofErr w:type="spellEnd"/>
      <w:r w:rsidRPr="00317614">
        <w:t>) são protocolos usados para gerenciar o acesso remoto a redes e dispositivos, mas têm diferenças importantes:</w:t>
      </w:r>
    </w:p>
    <w:p w14:paraId="30C8C36D" w14:textId="77777777" w:rsidR="00317614" w:rsidRPr="00317614" w:rsidRDefault="00317614" w:rsidP="00317614">
      <w:pPr>
        <w:rPr>
          <w:b/>
          <w:bCs/>
        </w:rPr>
      </w:pPr>
      <w:r w:rsidRPr="00317614">
        <w:rPr>
          <w:b/>
          <w:bCs/>
        </w:rPr>
        <w:t>1. Arquitetura e Funcionalidade:</w:t>
      </w:r>
    </w:p>
    <w:p w14:paraId="20FDF67B" w14:textId="77777777" w:rsidR="00317614" w:rsidRPr="00317614" w:rsidRDefault="00317614" w:rsidP="00317614">
      <w:pPr>
        <w:numPr>
          <w:ilvl w:val="0"/>
          <w:numId w:val="2"/>
        </w:numPr>
      </w:pPr>
      <w:r w:rsidRPr="00317614">
        <w:rPr>
          <w:b/>
          <w:bCs/>
        </w:rPr>
        <w:t>RADIUS</w:t>
      </w:r>
      <w:r w:rsidRPr="00317614">
        <w:t xml:space="preserve">: Baseado em </w:t>
      </w:r>
      <w:r w:rsidRPr="00317614">
        <w:rPr>
          <w:b/>
          <w:bCs/>
        </w:rPr>
        <w:t>UDP</w:t>
      </w:r>
      <w:r w:rsidRPr="00317614">
        <w:t xml:space="preserve">, combina autenticação, autorização e contabilização (AAA) em um único processo, com criptografia limitada (apenas a senha é criptografada). Ideal para serviços como Wi-Fi e </w:t>
      </w:r>
      <w:proofErr w:type="spellStart"/>
      <w:r w:rsidRPr="00317614">
        <w:t>VPNs</w:t>
      </w:r>
      <w:proofErr w:type="spellEnd"/>
      <w:r w:rsidRPr="00317614">
        <w:t>.</w:t>
      </w:r>
    </w:p>
    <w:p w14:paraId="49E583E8" w14:textId="77777777" w:rsidR="00317614" w:rsidRPr="00317614" w:rsidRDefault="00317614" w:rsidP="00317614">
      <w:pPr>
        <w:numPr>
          <w:ilvl w:val="0"/>
          <w:numId w:val="2"/>
        </w:numPr>
      </w:pPr>
      <w:r w:rsidRPr="00317614">
        <w:rPr>
          <w:b/>
          <w:bCs/>
        </w:rPr>
        <w:t>TACACS+</w:t>
      </w:r>
      <w:r w:rsidRPr="00317614">
        <w:t xml:space="preserve">: Baseado em </w:t>
      </w:r>
      <w:r w:rsidRPr="00317614">
        <w:rPr>
          <w:b/>
          <w:bCs/>
        </w:rPr>
        <w:t>TCP</w:t>
      </w:r>
      <w:r w:rsidRPr="00317614">
        <w:t>, separa autenticação, autorização e contabilização, permitindo mais flexibilidade e maior segurança, já que criptografa toda a comunicação, incluindo o nome de usuário e senha. Usado principalmente em dispositivos Cisco.</w:t>
      </w:r>
    </w:p>
    <w:p w14:paraId="0502301B" w14:textId="77777777" w:rsidR="00317614" w:rsidRPr="00317614" w:rsidRDefault="00317614" w:rsidP="00317614">
      <w:pPr>
        <w:rPr>
          <w:b/>
          <w:bCs/>
        </w:rPr>
      </w:pPr>
      <w:r w:rsidRPr="00317614">
        <w:rPr>
          <w:b/>
          <w:bCs/>
        </w:rPr>
        <w:t>2. Autenticação e Autorização:</w:t>
      </w:r>
    </w:p>
    <w:p w14:paraId="3FFC2099" w14:textId="77777777" w:rsidR="00317614" w:rsidRPr="00317614" w:rsidRDefault="00317614" w:rsidP="00317614">
      <w:pPr>
        <w:numPr>
          <w:ilvl w:val="0"/>
          <w:numId w:val="3"/>
        </w:numPr>
      </w:pPr>
      <w:r w:rsidRPr="00317614">
        <w:rPr>
          <w:b/>
          <w:bCs/>
        </w:rPr>
        <w:t>RADIUS</w:t>
      </w:r>
      <w:r w:rsidRPr="00317614">
        <w:t>: A autenticação e a autorização ocorrem juntas, com a autorização sendo realizada logo após a autenticação.</w:t>
      </w:r>
    </w:p>
    <w:p w14:paraId="467B6E8A" w14:textId="77777777" w:rsidR="00317614" w:rsidRPr="00317614" w:rsidRDefault="00317614" w:rsidP="00317614">
      <w:pPr>
        <w:numPr>
          <w:ilvl w:val="0"/>
          <w:numId w:val="3"/>
        </w:numPr>
      </w:pPr>
      <w:r w:rsidRPr="00317614">
        <w:rPr>
          <w:b/>
          <w:bCs/>
        </w:rPr>
        <w:t>TACACS+</w:t>
      </w:r>
      <w:r w:rsidRPr="00317614">
        <w:t>: Autenticação e autorização são tratadas separadamente, permitindo um controle mais detalhado sobre as permissões do usuário.</w:t>
      </w:r>
    </w:p>
    <w:p w14:paraId="084C7FA0" w14:textId="77777777" w:rsidR="00317614" w:rsidRPr="00317614" w:rsidRDefault="00317614" w:rsidP="00317614">
      <w:pPr>
        <w:rPr>
          <w:b/>
          <w:bCs/>
        </w:rPr>
      </w:pPr>
      <w:r w:rsidRPr="00317614">
        <w:rPr>
          <w:b/>
          <w:bCs/>
        </w:rPr>
        <w:t>3. Segurança:</w:t>
      </w:r>
    </w:p>
    <w:p w14:paraId="79C8C848" w14:textId="77777777" w:rsidR="00317614" w:rsidRPr="00317614" w:rsidRDefault="00317614" w:rsidP="00317614">
      <w:pPr>
        <w:numPr>
          <w:ilvl w:val="0"/>
          <w:numId w:val="4"/>
        </w:numPr>
      </w:pPr>
      <w:r w:rsidRPr="00317614">
        <w:rPr>
          <w:b/>
          <w:bCs/>
        </w:rPr>
        <w:t>RADIUS</w:t>
      </w:r>
      <w:r w:rsidRPr="00317614">
        <w:t>: Criptografa apenas a senha do usuário, deixando outros dados em texto claro.</w:t>
      </w:r>
    </w:p>
    <w:p w14:paraId="26B863F9" w14:textId="77777777" w:rsidR="00317614" w:rsidRPr="00317614" w:rsidRDefault="00317614" w:rsidP="00317614">
      <w:pPr>
        <w:numPr>
          <w:ilvl w:val="0"/>
          <w:numId w:val="4"/>
        </w:numPr>
      </w:pPr>
      <w:r w:rsidRPr="00317614">
        <w:rPr>
          <w:b/>
          <w:bCs/>
        </w:rPr>
        <w:t>TACACS+</w:t>
      </w:r>
      <w:r w:rsidRPr="00317614">
        <w:t xml:space="preserve">: Oferece </w:t>
      </w:r>
      <w:r w:rsidRPr="00317614">
        <w:rPr>
          <w:b/>
          <w:bCs/>
        </w:rPr>
        <w:t>criptografia total</w:t>
      </w:r>
      <w:r w:rsidRPr="00317614">
        <w:t xml:space="preserve"> de todos os dados transmitidos, proporcionando maior segurança.</w:t>
      </w:r>
    </w:p>
    <w:p w14:paraId="0AE01E01" w14:textId="77777777" w:rsidR="00317614" w:rsidRPr="00317614" w:rsidRDefault="00317614" w:rsidP="00317614">
      <w:pPr>
        <w:rPr>
          <w:b/>
          <w:bCs/>
        </w:rPr>
      </w:pPr>
      <w:r w:rsidRPr="00317614">
        <w:rPr>
          <w:b/>
          <w:bCs/>
        </w:rPr>
        <w:t>4. Usos Comuns:</w:t>
      </w:r>
    </w:p>
    <w:p w14:paraId="52EBB7F9" w14:textId="77777777" w:rsidR="00317614" w:rsidRPr="00317614" w:rsidRDefault="00317614" w:rsidP="00317614">
      <w:pPr>
        <w:numPr>
          <w:ilvl w:val="0"/>
          <w:numId w:val="5"/>
        </w:numPr>
      </w:pPr>
      <w:r w:rsidRPr="00317614">
        <w:rPr>
          <w:b/>
          <w:bCs/>
        </w:rPr>
        <w:t>RADIUS</w:t>
      </w:r>
      <w:r w:rsidRPr="00317614">
        <w:t xml:space="preserve">: Usado principalmente em redes de acesso remoto e serviços de rede, como Wi-Fi e </w:t>
      </w:r>
      <w:proofErr w:type="spellStart"/>
      <w:r w:rsidRPr="00317614">
        <w:t>VPNs</w:t>
      </w:r>
      <w:proofErr w:type="spellEnd"/>
      <w:r w:rsidRPr="00317614">
        <w:t>.</w:t>
      </w:r>
    </w:p>
    <w:p w14:paraId="37FD9A5B" w14:textId="77777777" w:rsidR="00317614" w:rsidRPr="00317614" w:rsidRDefault="00317614" w:rsidP="00317614">
      <w:pPr>
        <w:numPr>
          <w:ilvl w:val="0"/>
          <w:numId w:val="5"/>
        </w:numPr>
      </w:pPr>
      <w:r w:rsidRPr="00317614">
        <w:rPr>
          <w:b/>
          <w:bCs/>
        </w:rPr>
        <w:t>TACACS+</w:t>
      </w:r>
      <w:r w:rsidRPr="00317614">
        <w:t>: Mais utilizado em ambientes corporativos, especialmente em dispositivos Cisco, devido à sua capacidade de controle granular.</w:t>
      </w:r>
    </w:p>
    <w:p w14:paraId="1717792A" w14:textId="77777777" w:rsidR="00317614" w:rsidRPr="00317614" w:rsidRDefault="00317614" w:rsidP="00317614">
      <w:pPr>
        <w:rPr>
          <w:b/>
          <w:bCs/>
        </w:rPr>
      </w:pPr>
      <w:r w:rsidRPr="00317614">
        <w:rPr>
          <w:b/>
          <w:bCs/>
        </w:rPr>
        <w:t>RFC 8907:</w:t>
      </w:r>
    </w:p>
    <w:p w14:paraId="7A900D81" w14:textId="77777777" w:rsidR="00317614" w:rsidRPr="00317614" w:rsidRDefault="00317614" w:rsidP="00317614">
      <w:r w:rsidRPr="00317614">
        <w:t xml:space="preserve">A RFC 8907 descreve o </w:t>
      </w:r>
      <w:r w:rsidRPr="00317614">
        <w:rPr>
          <w:b/>
          <w:bCs/>
        </w:rPr>
        <w:t>TACACS+</w:t>
      </w:r>
      <w:r w:rsidRPr="00317614">
        <w:t xml:space="preserve"> como um protocolo flexível e seguro, que pode autenticar usuários, autorizar o acesso a serviços e gerenciar a contabilização do uso de recursos, proporcionando um controle detalhado das atividades de rede.</w:t>
      </w:r>
    </w:p>
    <w:p w14:paraId="0363187C" w14:textId="77777777" w:rsidR="00317614" w:rsidRPr="00317614" w:rsidRDefault="00317614" w:rsidP="00317614">
      <w:r w:rsidRPr="00317614">
        <w:lastRenderedPageBreak/>
        <w:t xml:space="preserve">Essas diferenças tornam o </w:t>
      </w:r>
      <w:r w:rsidRPr="00317614">
        <w:rPr>
          <w:b/>
          <w:bCs/>
        </w:rPr>
        <w:t>TACACS+</w:t>
      </w:r>
      <w:r w:rsidRPr="00317614">
        <w:t xml:space="preserve"> uma escolha preferida para ambientes que exigem maior controle sobre a autorização e a segurança, enquanto o </w:t>
      </w:r>
      <w:r w:rsidRPr="00317614">
        <w:rPr>
          <w:b/>
          <w:bCs/>
        </w:rPr>
        <w:t>RADIUS</w:t>
      </w:r>
      <w:r w:rsidRPr="00317614">
        <w:t xml:space="preserve"> é mais adequado para autenticação simples em redes de acesso remoto.</w:t>
      </w:r>
    </w:p>
    <w:p w14:paraId="25E83A0C" w14:textId="77777777" w:rsidR="00317614" w:rsidRDefault="00317614"/>
    <w:p w14:paraId="7F415D28" w14:textId="13FB1310" w:rsidR="00317614" w:rsidRDefault="00317614">
      <w:r>
        <w:t>22)</w:t>
      </w:r>
    </w:p>
    <w:p w14:paraId="2ED50B0B" w14:textId="5BD41912" w:rsidR="00BC1686" w:rsidRDefault="007117F7">
      <w:r w:rsidRPr="007117F7">
        <w:rPr>
          <w:noProof/>
        </w:rPr>
        <w:drawing>
          <wp:inline distT="0" distB="0" distL="0" distR="0" wp14:anchorId="72D29D54" wp14:editId="07DE88F1">
            <wp:extent cx="3520745" cy="2438611"/>
            <wp:effectExtent l="0" t="0" r="3810" b="0"/>
            <wp:docPr id="1357608525" name="Imagem 1" descr="Uma imagem com texto, captura de ecrã, Tipo de letra, menu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08525" name="Imagem 1" descr="Uma imagem com texto, captura de ecrã, Tipo de letra, menu&#10;&#10;Os conteúdos gerados por IA poderão estar incorretos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81B5C" w14:textId="77777777" w:rsidR="00317614" w:rsidRDefault="00317614"/>
    <w:p w14:paraId="3E2330A4" w14:textId="77777777" w:rsidR="00307B19" w:rsidRDefault="00307B19"/>
    <w:p w14:paraId="2BEAA7F7" w14:textId="70BD7F60" w:rsidR="007117F7" w:rsidRDefault="007117F7">
      <w:r w:rsidRPr="007117F7">
        <w:rPr>
          <w:noProof/>
        </w:rPr>
        <w:drawing>
          <wp:anchor distT="0" distB="0" distL="114300" distR="114300" simplePos="0" relativeHeight="251683840" behindDoc="0" locked="0" layoutInCell="1" allowOverlap="1" wp14:anchorId="30CC790B" wp14:editId="150291C4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2949196" cy="2438611"/>
            <wp:effectExtent l="0" t="0" r="3810" b="0"/>
            <wp:wrapSquare wrapText="bothSides"/>
            <wp:docPr id="791991829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91829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06E69C" w14:textId="77777777" w:rsidR="00307B19" w:rsidRDefault="00307B19"/>
    <w:p w14:paraId="4BF57ED4" w14:textId="77777777" w:rsidR="007117F7" w:rsidRDefault="007117F7"/>
    <w:p w14:paraId="004ED832" w14:textId="77777777" w:rsidR="007117F7" w:rsidRDefault="007117F7"/>
    <w:p w14:paraId="0D517C8C" w14:textId="77777777" w:rsidR="007117F7" w:rsidRDefault="007117F7"/>
    <w:p w14:paraId="178DC878" w14:textId="77777777" w:rsidR="007117F7" w:rsidRDefault="007117F7"/>
    <w:p w14:paraId="67C14CD8" w14:textId="77777777" w:rsidR="007117F7" w:rsidRDefault="007117F7"/>
    <w:p w14:paraId="14EF7BBF" w14:textId="77777777" w:rsidR="007117F7" w:rsidRDefault="007117F7"/>
    <w:p w14:paraId="21A8A520" w14:textId="52026E1F" w:rsidR="007117F7" w:rsidRDefault="007117F7">
      <w:r w:rsidRPr="007117F7"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54B6476B" wp14:editId="42478F07">
            <wp:simplePos x="0" y="0"/>
            <wp:positionH relativeFrom="margin">
              <wp:align>left</wp:align>
            </wp:positionH>
            <wp:positionV relativeFrom="paragraph">
              <wp:posOffset>167640</wp:posOffset>
            </wp:positionV>
            <wp:extent cx="3017782" cy="2453853"/>
            <wp:effectExtent l="0" t="0" r="0" b="3810"/>
            <wp:wrapSquare wrapText="bothSides"/>
            <wp:docPr id="926047109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47109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B06B5F" w14:textId="621C0E76" w:rsidR="007117F7" w:rsidRDefault="007117F7"/>
    <w:p w14:paraId="6C0979C9" w14:textId="44DC49A7" w:rsidR="007117F7" w:rsidRDefault="007117F7"/>
    <w:p w14:paraId="0CF4CE76" w14:textId="77777777" w:rsidR="007117F7" w:rsidRDefault="007117F7"/>
    <w:p w14:paraId="153A4EDE" w14:textId="77777777" w:rsidR="007117F7" w:rsidRDefault="007117F7"/>
    <w:p w14:paraId="3771B208" w14:textId="77777777" w:rsidR="007117F7" w:rsidRDefault="007117F7"/>
    <w:p w14:paraId="4C95053B" w14:textId="77777777" w:rsidR="007117F7" w:rsidRDefault="007117F7"/>
    <w:p w14:paraId="09EDD4BF" w14:textId="77777777" w:rsidR="007117F7" w:rsidRDefault="007117F7"/>
    <w:p w14:paraId="410D77FA" w14:textId="234A245E" w:rsidR="00BA0640" w:rsidRDefault="00BA0640">
      <w:r w:rsidRPr="00BA0640">
        <w:rPr>
          <w:noProof/>
        </w:rPr>
        <w:drawing>
          <wp:anchor distT="0" distB="0" distL="114300" distR="114300" simplePos="0" relativeHeight="251685888" behindDoc="0" locked="0" layoutInCell="1" allowOverlap="1" wp14:anchorId="7B97CD5E" wp14:editId="6E61EBC8">
            <wp:simplePos x="0" y="0"/>
            <wp:positionH relativeFrom="margin">
              <wp:align>left</wp:align>
            </wp:positionH>
            <wp:positionV relativeFrom="paragraph">
              <wp:posOffset>335915</wp:posOffset>
            </wp:positionV>
            <wp:extent cx="5075360" cy="2941575"/>
            <wp:effectExtent l="0" t="0" r="0" b="0"/>
            <wp:wrapSquare wrapText="bothSides"/>
            <wp:docPr id="861626645" name="Imagem 1" descr="Uma imagem com texto, captura de ecrã, Tipo de letra, plac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26645" name="Imagem 1" descr="Uma imagem com texto, captura de ecrã, Tipo de letra, placa&#10;&#10;Os conteúdos gerados por IA poderão estar incorretos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0AF4EF" w14:textId="5EA98BDC" w:rsidR="00BA0640" w:rsidRDefault="00BA0640"/>
    <w:p w14:paraId="7D37A59F" w14:textId="5D2ACDFE" w:rsidR="00BA0640" w:rsidRDefault="00BA0640"/>
    <w:p w14:paraId="6EC7F083" w14:textId="30895959" w:rsidR="00BA0640" w:rsidRDefault="00BA0640"/>
    <w:p w14:paraId="25A6DCE9" w14:textId="77777777" w:rsidR="00BA0640" w:rsidRDefault="00BA0640"/>
    <w:p w14:paraId="51B43A0A" w14:textId="71A82484" w:rsidR="00BA0640" w:rsidRDefault="00BA0640">
      <w:r w:rsidRPr="00BA0640">
        <w:rPr>
          <w:noProof/>
        </w:rPr>
        <w:drawing>
          <wp:anchor distT="0" distB="0" distL="114300" distR="114300" simplePos="0" relativeHeight="251686912" behindDoc="0" locked="0" layoutInCell="1" allowOverlap="1" wp14:anchorId="2514FFF3" wp14:editId="0FE794D6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4999153" cy="2080440"/>
            <wp:effectExtent l="0" t="0" r="0" b="0"/>
            <wp:wrapSquare wrapText="bothSides"/>
            <wp:docPr id="2136313162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13162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7ED16B" w14:textId="2C96766E" w:rsidR="00BA0640" w:rsidRDefault="00BA0640"/>
    <w:p w14:paraId="26A244B8" w14:textId="6EF4D107" w:rsidR="007117F7" w:rsidRDefault="007117F7"/>
    <w:p w14:paraId="61B1F791" w14:textId="05282C47" w:rsidR="00BA0640" w:rsidRDefault="00BA0640"/>
    <w:p w14:paraId="7AEEFEEA" w14:textId="77777777" w:rsidR="00BA0640" w:rsidRDefault="00BA0640"/>
    <w:p w14:paraId="14F21EC0" w14:textId="50F6F4B6" w:rsidR="00BA0640" w:rsidRDefault="00BA0640"/>
    <w:p w14:paraId="35D7A02F" w14:textId="77777777" w:rsidR="00BA0640" w:rsidRDefault="00BA0640"/>
    <w:p w14:paraId="390DE074" w14:textId="05BBD6CD" w:rsidR="00BA0640" w:rsidRDefault="00BA0640">
      <w:r w:rsidRPr="00BA0640">
        <w:rPr>
          <w:noProof/>
        </w:rPr>
        <w:lastRenderedPageBreak/>
        <w:drawing>
          <wp:anchor distT="0" distB="0" distL="114300" distR="114300" simplePos="0" relativeHeight="251687936" behindDoc="0" locked="0" layoutInCell="1" allowOverlap="1" wp14:anchorId="579CEDB1" wp14:editId="42F06559">
            <wp:simplePos x="0" y="0"/>
            <wp:positionH relativeFrom="margin">
              <wp:align>left</wp:align>
            </wp:positionH>
            <wp:positionV relativeFrom="paragraph">
              <wp:posOffset>110490</wp:posOffset>
            </wp:positionV>
            <wp:extent cx="3132091" cy="2994920"/>
            <wp:effectExtent l="0" t="0" r="0" b="0"/>
            <wp:wrapSquare wrapText="bothSides"/>
            <wp:docPr id="349812197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12197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65F2AE" w14:textId="0BE30470" w:rsidR="00BA0640" w:rsidRDefault="00BA0640"/>
    <w:p w14:paraId="55DE723B" w14:textId="73EE1137" w:rsidR="007117F7" w:rsidRDefault="007117F7"/>
    <w:p w14:paraId="5CD9AC11" w14:textId="6B129852" w:rsidR="007117F7" w:rsidRDefault="007117F7"/>
    <w:p w14:paraId="07D7A774" w14:textId="77777777" w:rsidR="00BA0640" w:rsidRDefault="00BA0640"/>
    <w:p w14:paraId="04EB33B6" w14:textId="1DE67C37" w:rsidR="00BA0640" w:rsidRDefault="00BA0640"/>
    <w:p w14:paraId="737015BA" w14:textId="77777777" w:rsidR="00BA0640" w:rsidRDefault="00BA0640"/>
    <w:p w14:paraId="174BA181" w14:textId="7A20CB2C" w:rsidR="00BA0640" w:rsidRDefault="00BA0640"/>
    <w:p w14:paraId="78DA2D5E" w14:textId="49DE03DF" w:rsidR="00BA0640" w:rsidRDefault="00BA0640"/>
    <w:p w14:paraId="7ECAAEC2" w14:textId="27001C80" w:rsidR="00BA0640" w:rsidRDefault="00BA0640"/>
    <w:p w14:paraId="37F0C156" w14:textId="77777777" w:rsidR="00BA0640" w:rsidRDefault="00BA0640"/>
    <w:p w14:paraId="703B3AF1" w14:textId="27A1503A" w:rsidR="00BA0640" w:rsidRDefault="00BA0640"/>
    <w:p w14:paraId="6500AC84" w14:textId="25398C58" w:rsidR="00BA0640" w:rsidRDefault="002F27D9">
      <w:r w:rsidRPr="002F27D9">
        <w:rPr>
          <w:noProof/>
        </w:rPr>
        <w:drawing>
          <wp:anchor distT="0" distB="0" distL="114300" distR="114300" simplePos="0" relativeHeight="251689984" behindDoc="0" locked="0" layoutInCell="1" allowOverlap="1" wp14:anchorId="0E4FAD68" wp14:editId="5737EEBB">
            <wp:simplePos x="0" y="0"/>
            <wp:positionH relativeFrom="margin">
              <wp:align>left</wp:align>
            </wp:positionH>
            <wp:positionV relativeFrom="paragraph">
              <wp:posOffset>429895</wp:posOffset>
            </wp:positionV>
            <wp:extent cx="3375660" cy="3032760"/>
            <wp:effectExtent l="0" t="0" r="0" b="0"/>
            <wp:wrapSquare wrapText="bothSides"/>
            <wp:docPr id="7836343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343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No ficheiro de configuração TACACS+ tem registado o </w:t>
      </w:r>
      <w:proofErr w:type="spellStart"/>
      <w:r w:rsidR="00C411C0">
        <w:t>u</w:t>
      </w:r>
      <w:r>
        <w:t>ser</w:t>
      </w:r>
      <w:proofErr w:type="spellEnd"/>
      <w:r>
        <w:t xml:space="preserve"> gn3, com o nome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que pertence ao grupo </w:t>
      </w:r>
      <w:proofErr w:type="spellStart"/>
      <w:r>
        <w:t>admin</w:t>
      </w:r>
      <w:proofErr w:type="spellEnd"/>
      <w:r>
        <w:t>. Alterei-o para ter os dados corretos.</w:t>
      </w:r>
    </w:p>
    <w:p w14:paraId="70C1FB78" w14:textId="4BB326DC" w:rsidR="002F27D9" w:rsidRDefault="002F27D9"/>
    <w:p w14:paraId="7C23C85C" w14:textId="09F723D5" w:rsidR="002F27D9" w:rsidRDefault="002F27D9"/>
    <w:p w14:paraId="10ADB87B" w14:textId="658F52B0" w:rsidR="002F27D9" w:rsidRDefault="002F27D9"/>
    <w:p w14:paraId="3957BE47" w14:textId="2E6E4D85" w:rsidR="002F27D9" w:rsidRDefault="002F27D9"/>
    <w:p w14:paraId="0C0324E8" w14:textId="77C6BB2F" w:rsidR="002F27D9" w:rsidRDefault="002F27D9"/>
    <w:p w14:paraId="76B5862E" w14:textId="5CF6FBFA" w:rsidR="002F27D9" w:rsidRDefault="002F27D9"/>
    <w:p w14:paraId="17CFCB85" w14:textId="3DDC11BA" w:rsidR="002F27D9" w:rsidRDefault="002F27D9"/>
    <w:p w14:paraId="5E10BBFE" w14:textId="3865E05D" w:rsidR="002F27D9" w:rsidRDefault="002F27D9"/>
    <w:p w14:paraId="4A2129CC" w14:textId="2224D5AA" w:rsidR="002F27D9" w:rsidRDefault="002F27D9"/>
    <w:p w14:paraId="2FFC84E9" w14:textId="211EE9B5" w:rsidR="002F27D9" w:rsidRDefault="002F27D9"/>
    <w:p w14:paraId="4BEC5BC4" w14:textId="17F5A36A" w:rsidR="002F27D9" w:rsidRDefault="00281DE5">
      <w:r w:rsidRPr="00281DE5">
        <w:rPr>
          <w:noProof/>
        </w:rPr>
        <w:drawing>
          <wp:anchor distT="0" distB="0" distL="114300" distR="114300" simplePos="0" relativeHeight="251695104" behindDoc="0" locked="0" layoutInCell="1" allowOverlap="1" wp14:anchorId="3EC77E95" wp14:editId="7D254055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1501270" cy="274344"/>
            <wp:effectExtent l="0" t="0" r="3810" b="0"/>
            <wp:wrapSquare wrapText="bothSides"/>
            <wp:docPr id="8753396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39619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D97A6C" w14:textId="4BC9D771" w:rsidR="002F27D9" w:rsidRDefault="00281DE5">
      <w:r w:rsidRPr="00281DE5">
        <w:rPr>
          <w:noProof/>
        </w:rPr>
        <w:drawing>
          <wp:anchor distT="0" distB="0" distL="114300" distR="114300" simplePos="0" relativeHeight="251694080" behindDoc="0" locked="0" layoutInCell="1" allowOverlap="1" wp14:anchorId="469935A1" wp14:editId="5077E165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3314700" cy="510540"/>
            <wp:effectExtent l="0" t="0" r="0" b="3810"/>
            <wp:wrapSquare wrapText="bothSides"/>
            <wp:docPr id="1986112897" name="Imagem 1" descr="Uma imagem com texto, Tipo de letra, captura de ecrã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12897" name="Imagem 1" descr="Uma imagem com texto, Tipo de letra, captura de ecrã, file&#10;&#10;Os conteúdos gerados por IA poderão estar incorretos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273842" w14:textId="63A99F22" w:rsidR="002F27D9" w:rsidRDefault="00C411C0">
      <w:r w:rsidRPr="00281DE5">
        <w:rPr>
          <w:noProof/>
        </w:rPr>
        <w:drawing>
          <wp:anchor distT="0" distB="0" distL="114300" distR="114300" simplePos="0" relativeHeight="251696128" behindDoc="0" locked="0" layoutInCell="1" allowOverlap="1" wp14:anchorId="661D5791" wp14:editId="39910262">
            <wp:simplePos x="0" y="0"/>
            <wp:positionH relativeFrom="margin">
              <wp:posOffset>-12211</wp:posOffset>
            </wp:positionH>
            <wp:positionV relativeFrom="paragraph">
              <wp:posOffset>229284</wp:posOffset>
            </wp:positionV>
            <wp:extent cx="3429297" cy="708721"/>
            <wp:effectExtent l="0" t="0" r="0" b="0"/>
            <wp:wrapSquare wrapText="bothSides"/>
            <wp:docPr id="1878817815" name="Imagem 1" descr="Uma imagem com texto, Tipo de letra, captura de ecrã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17815" name="Imagem 1" descr="Uma imagem com texto, Tipo de letra, captura de ecrã&#10;&#10;Os conteúdos gerados por IA poderão estar incorretos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38FB58" w14:textId="54EC39E9" w:rsidR="002F27D9" w:rsidRDefault="002F27D9"/>
    <w:p w14:paraId="31D92FE2" w14:textId="1C20535A" w:rsidR="00083AD9" w:rsidRDefault="00083AD9"/>
    <w:p w14:paraId="7A3ACACD" w14:textId="13918CBB" w:rsidR="00562C02" w:rsidRDefault="00C411C0">
      <w:r w:rsidRPr="00083AD9">
        <w:rPr>
          <w:noProof/>
        </w:rPr>
        <w:drawing>
          <wp:anchor distT="0" distB="0" distL="114300" distR="114300" simplePos="0" relativeHeight="251692032" behindDoc="0" locked="0" layoutInCell="1" allowOverlap="1" wp14:anchorId="20F9F29B" wp14:editId="39C6CD54">
            <wp:simplePos x="0" y="0"/>
            <wp:positionH relativeFrom="margin">
              <wp:align>left</wp:align>
            </wp:positionH>
            <wp:positionV relativeFrom="paragraph">
              <wp:posOffset>94419</wp:posOffset>
            </wp:positionV>
            <wp:extent cx="4000847" cy="510584"/>
            <wp:effectExtent l="0" t="0" r="0" b="3810"/>
            <wp:wrapSquare wrapText="bothSides"/>
            <wp:docPr id="371302136" name="Imagem 1" descr="Uma imagem com texto, captura de ecrã, Tipo de letra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02136" name="Imagem 1" descr="Uma imagem com texto, captura de ecrã, Tipo de letra, file&#10;&#10;Os conteúdos gerados por IA poderão estar incorretos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8C7E2A" w14:textId="2249D54B" w:rsidR="00083AD9" w:rsidRDefault="00083AD9"/>
    <w:p w14:paraId="0C798ED3" w14:textId="2D9BF134" w:rsidR="00562C02" w:rsidRDefault="00C411C0">
      <w:r w:rsidRPr="00562C02">
        <w:rPr>
          <w:noProof/>
        </w:rPr>
        <w:lastRenderedPageBreak/>
        <w:drawing>
          <wp:anchor distT="0" distB="0" distL="114300" distR="114300" simplePos="0" relativeHeight="251693056" behindDoc="0" locked="0" layoutInCell="1" allowOverlap="1" wp14:anchorId="7AD2DB36" wp14:editId="688075BE">
            <wp:simplePos x="0" y="0"/>
            <wp:positionH relativeFrom="margin">
              <wp:align>left</wp:align>
            </wp:positionH>
            <wp:positionV relativeFrom="paragraph">
              <wp:posOffset>20027</wp:posOffset>
            </wp:positionV>
            <wp:extent cx="2377646" cy="1082134"/>
            <wp:effectExtent l="0" t="0" r="3810" b="3810"/>
            <wp:wrapSquare wrapText="bothSides"/>
            <wp:docPr id="1120870157" name="Imagem 1" descr="Uma imagem com texto, Tipo de letra, captura de ecrã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70157" name="Imagem 1" descr="Uma imagem com texto, Tipo de letra, captura de ecrã&#10;&#10;Os conteúdos gerados por IA poderão estar incorretos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002FA4" w14:textId="3F17618B" w:rsidR="00562C02" w:rsidRDefault="00562C02"/>
    <w:p w14:paraId="163140FD" w14:textId="6C1DBF10" w:rsidR="00850283" w:rsidRDefault="00850283"/>
    <w:p w14:paraId="4DA18887" w14:textId="7380C730" w:rsidR="00C411C0" w:rsidRDefault="00C411C0">
      <w:r w:rsidRPr="00C411C0">
        <w:rPr>
          <w:noProof/>
        </w:rPr>
        <w:drawing>
          <wp:anchor distT="0" distB="0" distL="114300" distR="114300" simplePos="0" relativeHeight="251697152" behindDoc="0" locked="0" layoutInCell="1" allowOverlap="1" wp14:anchorId="23D2B3DD" wp14:editId="29A3958A">
            <wp:simplePos x="0" y="0"/>
            <wp:positionH relativeFrom="column">
              <wp:posOffset>-30578</wp:posOffset>
            </wp:positionH>
            <wp:positionV relativeFrom="paragraph">
              <wp:posOffset>259569</wp:posOffset>
            </wp:positionV>
            <wp:extent cx="3276884" cy="1028789"/>
            <wp:effectExtent l="0" t="0" r="0" b="0"/>
            <wp:wrapSquare wrapText="bothSides"/>
            <wp:docPr id="2035784717" name="Imagem 1" descr="Uma imagem com texto, Tipo de letra, captura de ecrã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84717" name="Imagem 1" descr="Uma imagem com texto, Tipo de letra, captura de ecrã&#10;&#10;Os conteúdos gerados por IA poderão estar incorretos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D67FB7" w14:textId="20B1A9D2" w:rsidR="00C411C0" w:rsidRDefault="00C411C0"/>
    <w:p w14:paraId="2EB13804" w14:textId="14028BEC" w:rsidR="00C411C0" w:rsidRDefault="00C411C0"/>
    <w:p w14:paraId="79B65563" w14:textId="2BAA5F22" w:rsidR="00C411C0" w:rsidRDefault="00C411C0"/>
    <w:p w14:paraId="29008FDD" w14:textId="1BAFC59F" w:rsidR="00C411C0" w:rsidRDefault="00F4391F">
      <w:r w:rsidRPr="00F4391F">
        <w:drawing>
          <wp:anchor distT="0" distB="0" distL="114300" distR="114300" simplePos="0" relativeHeight="251698176" behindDoc="0" locked="0" layoutInCell="1" allowOverlap="1" wp14:anchorId="06C99E74" wp14:editId="20D5BC56">
            <wp:simplePos x="0" y="0"/>
            <wp:positionH relativeFrom="column">
              <wp:posOffset>-30578</wp:posOffset>
            </wp:positionH>
            <wp:positionV relativeFrom="paragraph">
              <wp:posOffset>165979</wp:posOffset>
            </wp:positionV>
            <wp:extent cx="1950889" cy="952583"/>
            <wp:effectExtent l="0" t="0" r="0" b="0"/>
            <wp:wrapSquare wrapText="bothSides"/>
            <wp:docPr id="880307838" name="Imagem 1" descr="Uma imagem com texto, Tipo de letra, captura de ecrã, quadro pret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07838" name="Imagem 1" descr="Uma imagem com texto, Tipo de letra, captura de ecrã, quadro preto&#10;&#10;Os conteúdos gerados por IA poderão estar incorretos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889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7BEBA2" w14:textId="11ABA8B3" w:rsidR="00C411C0" w:rsidRDefault="00C411C0"/>
    <w:p w14:paraId="7C9CBB25" w14:textId="014E12C0" w:rsidR="00850283" w:rsidRDefault="00850283"/>
    <w:p w14:paraId="5FD4CDF6" w14:textId="0AFC2F9C" w:rsidR="00F4391F" w:rsidRDefault="00F4391F">
      <w:r w:rsidRPr="00F4391F">
        <w:drawing>
          <wp:anchor distT="0" distB="0" distL="114300" distR="114300" simplePos="0" relativeHeight="251699200" behindDoc="0" locked="0" layoutInCell="1" allowOverlap="1" wp14:anchorId="46CF6BEA" wp14:editId="31107788">
            <wp:simplePos x="0" y="0"/>
            <wp:positionH relativeFrom="margin">
              <wp:align>left</wp:align>
            </wp:positionH>
            <wp:positionV relativeFrom="paragraph">
              <wp:posOffset>280914</wp:posOffset>
            </wp:positionV>
            <wp:extent cx="1958340" cy="2400300"/>
            <wp:effectExtent l="0" t="0" r="3810" b="0"/>
            <wp:wrapSquare wrapText="bothSides"/>
            <wp:docPr id="1632068484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68484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46C33E" w14:textId="7A89FEAA" w:rsidR="00F4391F" w:rsidRDefault="00F4391F"/>
    <w:p w14:paraId="439EFDE4" w14:textId="73FA3024" w:rsidR="00850283" w:rsidRDefault="00850283"/>
    <w:p w14:paraId="34140C67" w14:textId="7E2B1467" w:rsidR="00850283" w:rsidRDefault="00850283"/>
    <w:p w14:paraId="5CFD439E" w14:textId="3DBE1504" w:rsidR="002F27D9" w:rsidRDefault="002F27D9"/>
    <w:p w14:paraId="1F819BE0" w14:textId="13648118" w:rsidR="00F4391F" w:rsidRDefault="00F4391F"/>
    <w:p w14:paraId="02085C66" w14:textId="03E5F196" w:rsidR="00F4391F" w:rsidRDefault="00F4391F"/>
    <w:p w14:paraId="0669217A" w14:textId="7621B2E5" w:rsidR="00F4391F" w:rsidRDefault="00F4391F"/>
    <w:p w14:paraId="556B06B3" w14:textId="4374E544" w:rsidR="00F4391F" w:rsidRDefault="00F4391F"/>
    <w:p w14:paraId="6D5588A2" w14:textId="5320E7B1" w:rsidR="00F4391F" w:rsidRDefault="00F4391F"/>
    <w:p w14:paraId="11AC788A" w14:textId="3D855BE9" w:rsidR="00F4391F" w:rsidRDefault="00F4391F"/>
    <w:p w14:paraId="73CDB3C3" w14:textId="342AD12D" w:rsidR="00F4391F" w:rsidRDefault="00F4391F">
      <w:r>
        <w:t>´</w:t>
      </w:r>
    </w:p>
    <w:p w14:paraId="56DC26F2" w14:textId="3FA128E2" w:rsidR="00F4391F" w:rsidRDefault="00F4391F"/>
    <w:p w14:paraId="5C53AFFB" w14:textId="77777777" w:rsidR="00F4391F" w:rsidRDefault="00F4391F"/>
    <w:p w14:paraId="52FCA271" w14:textId="69A78A94" w:rsidR="00F4391F" w:rsidRDefault="00F4391F">
      <w:r w:rsidRPr="00F4391F">
        <w:drawing>
          <wp:anchor distT="0" distB="0" distL="114300" distR="114300" simplePos="0" relativeHeight="251700224" behindDoc="0" locked="0" layoutInCell="1" allowOverlap="1" wp14:anchorId="64B50CA2" wp14:editId="1A537DAF">
            <wp:simplePos x="0" y="0"/>
            <wp:positionH relativeFrom="margin">
              <wp:posOffset>-11430</wp:posOffset>
            </wp:positionH>
            <wp:positionV relativeFrom="paragraph">
              <wp:posOffset>488</wp:posOffset>
            </wp:positionV>
            <wp:extent cx="1775614" cy="1882303"/>
            <wp:effectExtent l="0" t="0" r="0" b="3810"/>
            <wp:wrapSquare wrapText="bothSides"/>
            <wp:docPr id="337699741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99741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5614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B11116" w14:textId="081C0E99" w:rsidR="002F27D9" w:rsidRDefault="002F27D9"/>
    <w:p w14:paraId="53A3E676" w14:textId="77777777" w:rsidR="00F4391F" w:rsidRDefault="00F4391F"/>
    <w:p w14:paraId="42B0BDA7" w14:textId="77777777" w:rsidR="00F4391F" w:rsidRDefault="00F4391F"/>
    <w:p w14:paraId="71509ED4" w14:textId="77777777" w:rsidR="00F4391F" w:rsidRDefault="00F4391F"/>
    <w:p w14:paraId="7CFC26EF" w14:textId="77777777" w:rsidR="00F4391F" w:rsidRDefault="00F4391F"/>
    <w:p w14:paraId="5ECF019A" w14:textId="1181C2EF" w:rsidR="00F4391F" w:rsidRDefault="00F4391F">
      <w:r w:rsidRPr="00F4391F">
        <w:lastRenderedPageBreak/>
        <w:drawing>
          <wp:anchor distT="0" distB="0" distL="114300" distR="114300" simplePos="0" relativeHeight="251701248" behindDoc="0" locked="0" layoutInCell="1" allowOverlap="1" wp14:anchorId="4A736343" wp14:editId="3A200CE9">
            <wp:simplePos x="0" y="0"/>
            <wp:positionH relativeFrom="margin">
              <wp:align>left</wp:align>
            </wp:positionH>
            <wp:positionV relativeFrom="paragraph">
              <wp:posOffset>171010</wp:posOffset>
            </wp:positionV>
            <wp:extent cx="2644369" cy="2080440"/>
            <wp:effectExtent l="0" t="0" r="3810" b="0"/>
            <wp:wrapSquare wrapText="bothSides"/>
            <wp:docPr id="440396911" name="Imagem 1" descr="Uma imagem com texto, Tipo de letra, captura de ecrã, design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96911" name="Imagem 1" descr="Uma imagem com texto, Tipo de letra, captura de ecrã, design&#10;&#10;Os conteúdos gerados por IA poderão estar incorretos.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76BE00" w14:textId="5F2109CC" w:rsidR="00F4391F" w:rsidRDefault="00F4391F"/>
    <w:p w14:paraId="53C7B902" w14:textId="77777777" w:rsidR="00F4391F" w:rsidRDefault="00F4391F"/>
    <w:p w14:paraId="2B36F8FB" w14:textId="77777777" w:rsidR="00F4391F" w:rsidRDefault="00F4391F"/>
    <w:p w14:paraId="02652C5A" w14:textId="77777777" w:rsidR="00F4391F" w:rsidRDefault="00F4391F"/>
    <w:p w14:paraId="3C8E7213" w14:textId="77777777" w:rsidR="00F4391F" w:rsidRDefault="00F4391F"/>
    <w:p w14:paraId="07BABD2A" w14:textId="77777777" w:rsidR="00F4391F" w:rsidRDefault="00F4391F"/>
    <w:p w14:paraId="36FB912C" w14:textId="77777777" w:rsidR="00F4391F" w:rsidRDefault="00F4391F"/>
    <w:p w14:paraId="69DC0794" w14:textId="77777777" w:rsidR="00F4391F" w:rsidRDefault="00F4391F"/>
    <w:p w14:paraId="761864D5" w14:textId="593616CF" w:rsidR="00F4391F" w:rsidRDefault="00F4391F">
      <w:r>
        <w:t xml:space="preserve">Após terminar a configuração, tentei de tudo, no entanto não consigo aceder por </w:t>
      </w:r>
      <w:proofErr w:type="spellStart"/>
      <w:r>
        <w:t>ssh</w:t>
      </w:r>
      <w:proofErr w:type="spellEnd"/>
      <w:r>
        <w:t xml:space="preserve"> ao router com nenhum dos utilizadores criados no servidor TACACS+, aparecem os PDUS TACACS+ </w:t>
      </w:r>
      <w:proofErr w:type="spellStart"/>
      <w:r>
        <w:t>Authentication</w:t>
      </w:r>
      <w:proofErr w:type="spellEnd"/>
      <w:r>
        <w:t xml:space="preserve"> no </w:t>
      </w:r>
      <w:proofErr w:type="spellStart"/>
      <w:r>
        <w:t>wireshark</w:t>
      </w:r>
      <w:proofErr w:type="spellEnd"/>
      <w:r>
        <w:t>, no entanto nunca consigo concluir a autenticação.</w:t>
      </w:r>
    </w:p>
    <w:sectPr w:rsidR="00F439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B0D20"/>
    <w:multiLevelType w:val="multilevel"/>
    <w:tmpl w:val="6430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931B05"/>
    <w:multiLevelType w:val="multilevel"/>
    <w:tmpl w:val="9F02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6945F3"/>
    <w:multiLevelType w:val="multilevel"/>
    <w:tmpl w:val="90F0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0D2152"/>
    <w:multiLevelType w:val="multilevel"/>
    <w:tmpl w:val="E54C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5E2BCC"/>
    <w:multiLevelType w:val="multilevel"/>
    <w:tmpl w:val="C9B8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845233">
    <w:abstractNumId w:val="4"/>
  </w:num>
  <w:num w:numId="2" w16cid:durableId="1067072690">
    <w:abstractNumId w:val="1"/>
  </w:num>
  <w:num w:numId="3" w16cid:durableId="1691026395">
    <w:abstractNumId w:val="2"/>
  </w:num>
  <w:num w:numId="4" w16cid:durableId="929655329">
    <w:abstractNumId w:val="0"/>
  </w:num>
  <w:num w:numId="5" w16cid:durableId="4151780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9D0"/>
    <w:rsid w:val="00022B43"/>
    <w:rsid w:val="00083AD9"/>
    <w:rsid w:val="00126411"/>
    <w:rsid w:val="00146350"/>
    <w:rsid w:val="001868FA"/>
    <w:rsid w:val="001A0C6D"/>
    <w:rsid w:val="001E4C3D"/>
    <w:rsid w:val="00215BF4"/>
    <w:rsid w:val="00267436"/>
    <w:rsid w:val="002755DA"/>
    <w:rsid w:val="00281DE5"/>
    <w:rsid w:val="002D0602"/>
    <w:rsid w:val="002D59F0"/>
    <w:rsid w:val="002F27D9"/>
    <w:rsid w:val="00307B19"/>
    <w:rsid w:val="00317614"/>
    <w:rsid w:val="003A15D7"/>
    <w:rsid w:val="003B154B"/>
    <w:rsid w:val="004359C0"/>
    <w:rsid w:val="0046756D"/>
    <w:rsid w:val="00562C02"/>
    <w:rsid w:val="00597354"/>
    <w:rsid w:val="00660C5B"/>
    <w:rsid w:val="00666AB3"/>
    <w:rsid w:val="00703A1D"/>
    <w:rsid w:val="007117F7"/>
    <w:rsid w:val="00814505"/>
    <w:rsid w:val="00850283"/>
    <w:rsid w:val="00877B6E"/>
    <w:rsid w:val="008D4951"/>
    <w:rsid w:val="00950B96"/>
    <w:rsid w:val="0096320A"/>
    <w:rsid w:val="009A2B35"/>
    <w:rsid w:val="009B5CA8"/>
    <w:rsid w:val="009D2081"/>
    <w:rsid w:val="00AD1A0B"/>
    <w:rsid w:val="00AD6CDB"/>
    <w:rsid w:val="00B47DFE"/>
    <w:rsid w:val="00BA0640"/>
    <w:rsid w:val="00BB21AE"/>
    <w:rsid w:val="00BC1686"/>
    <w:rsid w:val="00BF43D9"/>
    <w:rsid w:val="00C411C0"/>
    <w:rsid w:val="00C5218D"/>
    <w:rsid w:val="00D03E4E"/>
    <w:rsid w:val="00D652EE"/>
    <w:rsid w:val="00DA5A71"/>
    <w:rsid w:val="00DF49D0"/>
    <w:rsid w:val="00F345DD"/>
    <w:rsid w:val="00F4391F"/>
    <w:rsid w:val="00F61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E7B5C"/>
  <w15:chartTrackingRefBased/>
  <w15:docId w15:val="{A517CE43-2FBB-4216-BB00-692C2944F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DF4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F4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F49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F4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F49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F4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F4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F4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F4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F49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F49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F49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F49D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F49D0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F49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F49D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F49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F49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F4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F4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F4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F4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F4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F49D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49D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F49D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F49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F49D0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F49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4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9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1153</TotalTime>
  <Pages>13</Pages>
  <Words>1140</Words>
  <Characters>6160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Coutinho Amor Antunes</dc:creator>
  <cp:keywords/>
  <dc:description/>
  <cp:lastModifiedBy>Diogo Coutinho Amor Antunes</cp:lastModifiedBy>
  <cp:revision>8</cp:revision>
  <dcterms:created xsi:type="dcterms:W3CDTF">2025-04-10T15:47:00Z</dcterms:created>
  <dcterms:modified xsi:type="dcterms:W3CDTF">2025-04-15T23:53:00Z</dcterms:modified>
</cp:coreProperties>
</file>