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E8B7E" w14:textId="77777777" w:rsidR="00F4267D" w:rsidRDefault="001E1272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0" w:name="Xbdbc631b6a87e4b480bb6cac3510c347b61db5d"/>
      <w:r>
        <w:rPr>
          <w:rFonts w:ascii="Arial" w:eastAsia="Arial" w:hAnsi="Arial" w:cs="Arial"/>
          <w:sz w:val="28"/>
          <w:szCs w:val="28"/>
        </w:rPr>
        <w:t>ATIVIDADE PRÁTICA — LICENÇAS, DIREITOS AUTORAIS E USO DE CONTEÚDOS NA WEB</w:t>
      </w:r>
    </w:p>
    <w:p w14:paraId="4D2A10F4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Disciplina:</w:t>
      </w:r>
      <w:r>
        <w:rPr>
          <w:rFonts w:ascii="Arial" w:eastAsia="Arial" w:hAnsi="Arial" w:cs="Arial"/>
        </w:rPr>
        <w:t xml:space="preserve"> Desenvolvimento de Sistemas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Tema: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Commons,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e Direitos Autorais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Duração:</w:t>
      </w:r>
      <w:r>
        <w:rPr>
          <w:rFonts w:ascii="Arial" w:eastAsia="Arial" w:hAnsi="Arial" w:cs="Arial"/>
        </w:rPr>
        <w:t xml:space="preserve"> 1h40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Modalidade:</w:t>
      </w:r>
      <w:r>
        <w:rPr>
          <w:rFonts w:ascii="Arial" w:eastAsia="Arial" w:hAnsi="Arial" w:cs="Arial"/>
        </w:rPr>
        <w:t xml:space="preserve"> Trabalho em grupos de </w:t>
      </w:r>
      <w:r>
        <w:rPr>
          <w:rFonts w:ascii="Arial" w:eastAsia="Arial" w:hAnsi="Arial" w:cs="Arial"/>
        </w:rPr>
        <w:t>3 a 4</w:t>
      </w:r>
      <w:r>
        <w:rPr>
          <w:rFonts w:ascii="Arial" w:eastAsia="Arial" w:hAnsi="Arial" w:cs="Arial"/>
        </w:rPr>
        <w:t xml:space="preserve"> alunos</w:t>
      </w:r>
    </w:p>
    <w:p w14:paraId="61D9329C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8CA9A5D">
          <v:rect id="shape 0" o:spid="_x0000_i1025" style="width:0;height:1.5pt;visibility:visible;mso-wrap-distance-left:0;mso-wrap-distance-top:0;mso-wrap-distance-right:0;mso-wrap-distance-bottom:0" o:hralign="center" o:hrstd="t" o:hr="t"/>
        </w:pict>
      </w:r>
    </w:p>
    <w:p w14:paraId="64777FEF" w14:textId="77777777" w:rsidR="00F4267D" w:rsidRDefault="001E1272">
      <w:pPr>
        <w:pStyle w:val="Ttulo2"/>
        <w:spacing w:line="360" w:lineRule="auto"/>
        <w:rPr>
          <w:rFonts w:ascii="Arial" w:hAnsi="Arial" w:cs="Arial"/>
        </w:rPr>
      </w:pPr>
      <w:bookmarkStart w:id="1" w:name="objetivos"/>
      <w:r>
        <w:rPr>
          <w:rFonts w:ascii="Arial" w:eastAsia="Arial" w:hAnsi="Arial" w:cs="Arial"/>
        </w:rPr>
        <w:t>1. Objetivos</w:t>
      </w:r>
    </w:p>
    <w:p w14:paraId="5773D7ED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Ao realizar esta atividade, você deverá ser capaz de:</w:t>
      </w:r>
    </w:p>
    <w:p w14:paraId="122F92B7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Identificar diferentes tipos de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Commons;</w:t>
      </w:r>
    </w:p>
    <w:p w14:paraId="461C345F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as permissões e restrições de cada licença;</w:t>
      </w:r>
    </w:p>
    <w:p w14:paraId="4311FBB3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conteúdo gratuito de conteúdo livre para utilização;</w:t>
      </w:r>
    </w:p>
    <w:p w14:paraId="23F1DE0B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Compreender o funcionamento das licenças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10E00193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direitos morais e direitos patrimoniais;</w:t>
      </w:r>
    </w:p>
    <w:p w14:paraId="7CA91301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</w:rPr>
        <w:t>esquisar imagens, músicas e vídeos que possam ser utilizados em projetos;</w:t>
      </w:r>
    </w:p>
    <w:p w14:paraId="7D4B0CD0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Avaliar se determinado conteúdo pode ser utilizado comercialmente;</w:t>
      </w:r>
    </w:p>
    <w:p w14:paraId="433786B7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Informar corretamente a autoria e a licença de um conteúdo;</w:t>
      </w:r>
    </w:p>
    <w:p w14:paraId="4437FDC3" w14:textId="77777777" w:rsidR="00F4267D" w:rsidRDefault="001E1272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Aplicar esses conhecimentos no desenvolvimento de um pr</w:t>
      </w:r>
      <w:r>
        <w:rPr>
          <w:rFonts w:ascii="Arial" w:eastAsia="Arial" w:hAnsi="Arial" w:cs="Arial"/>
        </w:rPr>
        <w:t>ojeto para a Web.</w:t>
      </w:r>
    </w:p>
    <w:p w14:paraId="330EEF2B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F90BE3F">
          <v:rect id="shape 1" o:spid="_x0000_i1026" style="width:0;height:1.5pt;visibility:visible;mso-wrap-distance-left:0;mso-wrap-distance-top:0;mso-wrap-distance-right:0;mso-wrap-distance-bottom:0" o:hralign="center" o:hrstd="t" o:hr="t"/>
        </w:pict>
      </w:r>
      <w:bookmarkEnd w:id="0"/>
      <w:bookmarkEnd w:id="1"/>
    </w:p>
    <w:p w14:paraId="5EFA097B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2" w:name="situação-problema"/>
      <w:r>
        <w:rPr>
          <w:rFonts w:ascii="Arial" w:eastAsia="Arial" w:hAnsi="Arial" w:cs="Arial"/>
        </w:rPr>
        <w:t>2. Situação-problema</w:t>
      </w:r>
    </w:p>
    <w:p w14:paraId="394A8AC0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Imagine que sua equipe foi contratada para desenvolver um </w:t>
      </w:r>
      <w:r>
        <w:rPr>
          <w:rFonts w:ascii="Arial" w:eastAsia="Arial" w:hAnsi="Arial" w:cs="Arial"/>
          <w:b/>
          <w:bCs/>
        </w:rPr>
        <w:t>site para uma pequena empresa</w:t>
      </w:r>
      <w:r>
        <w:rPr>
          <w:rFonts w:ascii="Arial" w:eastAsia="Arial" w:hAnsi="Arial" w:cs="Arial"/>
        </w:rPr>
        <w:t>.</w:t>
      </w:r>
    </w:p>
    <w:p w14:paraId="7BB9C422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cliente solicitou:</w:t>
      </w:r>
    </w:p>
    <w:p w14:paraId="20A64B22" w14:textId="77777777" w:rsidR="00F4267D" w:rsidRDefault="001E1272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 para o site;</w:t>
      </w:r>
    </w:p>
    <w:p w14:paraId="269D17B8" w14:textId="77777777" w:rsidR="00F4267D" w:rsidRDefault="001E1272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música para um vídeo institucional;</w:t>
      </w:r>
    </w:p>
    <w:p w14:paraId="73A3A271" w14:textId="77777777" w:rsidR="00F4267D" w:rsidRDefault="001E1272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vídeo ou ilustração;</w:t>
      </w:r>
    </w:p>
    <w:p w14:paraId="679BB685" w14:textId="77777777" w:rsidR="00F4267D" w:rsidRDefault="001E1272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conteúdos que possam</w:t>
      </w:r>
      <w:r>
        <w:rPr>
          <w:rFonts w:ascii="Arial" w:eastAsia="Arial" w:hAnsi="Arial" w:cs="Arial"/>
        </w:rPr>
        <w:t xml:space="preserve"> ser utilizados legalmente;</w:t>
      </w:r>
    </w:p>
    <w:p w14:paraId="5BB5F4B1" w14:textId="77777777" w:rsidR="00F4267D" w:rsidRDefault="001E1272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identificação dos autores quando necessário.</w:t>
      </w:r>
    </w:p>
    <w:p w14:paraId="6E79051D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Durante o desenvolvimento, um integrante da equipe diz:</w:t>
      </w:r>
    </w:p>
    <w:p w14:paraId="33C60912" w14:textId="77777777" w:rsidR="00F4267D" w:rsidRDefault="001E1272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“É só pegar as imagens no Google. Se está na internet, podemos usar.”</w:t>
      </w:r>
    </w:p>
    <w:p w14:paraId="4F56C1CB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3" w:name="vocês-concordam"/>
      <w:r>
        <w:rPr>
          <w:rFonts w:ascii="Arial" w:eastAsia="Arial" w:hAnsi="Arial" w:cs="Arial"/>
        </w:rPr>
        <w:t>Vocês concordam?</w:t>
      </w:r>
    </w:p>
    <w:p w14:paraId="4E5562CF" w14:textId="6350B123" w:rsidR="00F4267D" w:rsidRDefault="001E1272">
      <w:pPr>
        <w:pStyle w:val="FirstParagraph"/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Explique:</w:t>
      </w:r>
    </w:p>
    <w:p w14:paraId="29A88181" w14:textId="186C385E" w:rsidR="006501C9" w:rsidRPr="006501C9" w:rsidRDefault="006501C9" w:rsidP="006501C9">
      <w:pPr>
        <w:pStyle w:val="Corpodetexto"/>
      </w:pPr>
      <w:proofErr w:type="gramStart"/>
      <w:r>
        <w:t>Não ,</w:t>
      </w:r>
      <w:proofErr w:type="gramEnd"/>
      <w:r>
        <w:t xml:space="preserve"> pois apenas pegar uma imagem no google </w:t>
      </w:r>
      <w:r w:rsidR="00B808FF">
        <w:t xml:space="preserve">não significa que a imagem é pública ,então se pegarmos uma imagem </w:t>
      </w:r>
      <w:r>
        <w:t>sem saber qual é</w:t>
      </w:r>
      <w:r w:rsidR="00B808FF">
        <w:t xml:space="preserve"> o dono(a) pode ser considerado crime de uso de imagem indevido e também ser denunciado por direitos autorais por que a maioria das imagens são protegidas por lei</w:t>
      </w:r>
      <w:r w:rsidR="004D4376">
        <w:t xml:space="preserve"> podendo trazer um processo judicial podendo causar a remoção da imagem do seu site e até seu site ser excluído da web</w:t>
      </w:r>
    </w:p>
    <w:p w14:paraId="3CBC85C7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EDF5644">
          <v:rect id="shape 2" o:spid="_x0000_i1027" style="width:0;height:1.5pt;visibility:visible;mso-wrap-distance-left:0;mso-wrap-distance-top:0;mso-wrap-distance-right:0;mso-wrap-distance-bottom:0" o:hralign="center" o:hrstd="t" o:hr="t"/>
        </w:pict>
      </w:r>
    </w:p>
    <w:p w14:paraId="2764F05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8FD77AC">
          <v:rect id="shape 3" o:spid="_x0000_i1028" style="width:0;height:1.5pt;visibility:visible;mso-wrap-distance-left:0;mso-wrap-distance-top:0;mso-wrap-distance-right:0;mso-wrap-distance-bottom:0" o:hralign="center" o:hrstd="t" o:hr="t"/>
        </w:pict>
      </w:r>
    </w:p>
    <w:p w14:paraId="66644923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EE4DCD3">
          <v:rect id="shape 4" o:spid="_x0000_i1029" style="width:0;height:1.5pt;visibility:visible;mso-wrap-distance-left:0;mso-wrap-distance-top:0;mso-wrap-distance-right:0;mso-wrap-distance-bottom:0" o:hralign="center" o:hrstd="t" o:hr="t"/>
        </w:pict>
      </w:r>
    </w:p>
    <w:p w14:paraId="3056AB44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CF84E3C">
          <v:rect id="shape 5" o:spid="_x0000_i1030" style="width:0;height:1.5pt;visibility:visible;mso-wrap-distance-left:0;mso-wrap-distance-top:0;mso-wrap-distance-right:0;mso-wrap-distance-bottom:0" o:hralign="center" o:hrstd="t" o:hr="t"/>
        </w:pict>
      </w:r>
    </w:p>
    <w:p w14:paraId="07F52A98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CDE4DDB">
          <v:rect id="shape 6" o:spid="_x0000_i1031" style="width:0;height:1.5pt;visibility:visible;mso-wrap-distance-left:0;mso-wrap-distance-top:0;mso-wrap-distance-right:0;mso-wrap-distance-bottom:0" o:hralign="center" o:hrstd="t" o:hr="t"/>
        </w:pict>
      </w:r>
      <w:bookmarkEnd w:id="2"/>
      <w:bookmarkEnd w:id="3"/>
    </w:p>
    <w:p w14:paraId="636FC95B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4" w:name="X195da1130d53175092fe6c884f38f314a8706b0"/>
      <w:r>
        <w:rPr>
          <w:rFonts w:ascii="Arial" w:eastAsia="Arial" w:hAnsi="Arial" w:cs="Arial"/>
        </w:rPr>
        <w:t xml:space="preserve">3. Parte 1 — Investigando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</w:t>
      </w:r>
    </w:p>
    <w:p w14:paraId="528C947B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complete a tabela.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2"/>
        <w:gridCol w:w="2393"/>
        <w:gridCol w:w="2393"/>
        <w:gridCol w:w="2393"/>
      </w:tblGrid>
      <w:tr w:rsidR="00F4267D" w14:paraId="3A80599F" w14:textId="77777777" w:rsidTr="00F42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6290627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1980" w:type="dxa"/>
          </w:tcPr>
          <w:p w14:paraId="1EDDED59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O que significa?</w:t>
            </w:r>
          </w:p>
        </w:tc>
        <w:tc>
          <w:tcPr>
            <w:tcW w:w="1980" w:type="dxa"/>
          </w:tcPr>
          <w:p w14:paraId="42E72774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1980" w:type="dxa"/>
          </w:tcPr>
          <w:p w14:paraId="38E168DB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</w:tr>
      <w:tr w:rsidR="00F4267D" w14:paraId="66EFE19F" w14:textId="77777777">
        <w:tc>
          <w:tcPr>
            <w:tcW w:w="1980" w:type="dxa"/>
          </w:tcPr>
          <w:p w14:paraId="68FB0E36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</w:t>
            </w:r>
          </w:p>
        </w:tc>
        <w:tc>
          <w:tcPr>
            <w:tcW w:w="1980" w:type="dxa"/>
          </w:tcPr>
          <w:p w14:paraId="025D2B93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B5D66D7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93F280A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5D0F13D6" w14:textId="77777777">
        <w:tc>
          <w:tcPr>
            <w:tcW w:w="1980" w:type="dxa"/>
          </w:tcPr>
          <w:p w14:paraId="1BAF705F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BY-SA</w:t>
            </w:r>
          </w:p>
        </w:tc>
        <w:tc>
          <w:tcPr>
            <w:tcW w:w="1980" w:type="dxa"/>
          </w:tcPr>
          <w:p w14:paraId="3476BDA9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A56CB5E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EC4C038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754B527A" w14:textId="77777777">
        <w:tc>
          <w:tcPr>
            <w:tcW w:w="1980" w:type="dxa"/>
          </w:tcPr>
          <w:p w14:paraId="2678DD5F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BY-ND</w:t>
            </w:r>
          </w:p>
        </w:tc>
        <w:tc>
          <w:tcPr>
            <w:tcW w:w="1980" w:type="dxa"/>
          </w:tcPr>
          <w:p w14:paraId="05D15D2F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BF0751E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2C9DDB5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0F8E040A" w14:textId="77777777">
        <w:tc>
          <w:tcPr>
            <w:tcW w:w="1980" w:type="dxa"/>
          </w:tcPr>
          <w:p w14:paraId="65A7F779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</w:t>
            </w:r>
          </w:p>
        </w:tc>
        <w:tc>
          <w:tcPr>
            <w:tcW w:w="1980" w:type="dxa"/>
          </w:tcPr>
          <w:p w14:paraId="77CDBF2F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B2C734C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35002F3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3860E48A" w14:textId="77777777">
        <w:tc>
          <w:tcPr>
            <w:tcW w:w="1980" w:type="dxa"/>
          </w:tcPr>
          <w:p w14:paraId="563DAC5A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BY-NC-SA</w:t>
            </w:r>
          </w:p>
        </w:tc>
        <w:tc>
          <w:tcPr>
            <w:tcW w:w="1980" w:type="dxa"/>
          </w:tcPr>
          <w:p w14:paraId="1709E5CB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1C16234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2E14D58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71D26654" w14:textId="77777777">
        <w:tc>
          <w:tcPr>
            <w:tcW w:w="1980" w:type="dxa"/>
          </w:tcPr>
          <w:p w14:paraId="782C451E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BY-NC-ND</w:t>
            </w:r>
          </w:p>
        </w:tc>
        <w:tc>
          <w:tcPr>
            <w:tcW w:w="1980" w:type="dxa"/>
          </w:tcPr>
          <w:p w14:paraId="55647893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A726FCE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337E17D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FAC9044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5" w:name="pesquise-também"/>
      <w:r>
        <w:rPr>
          <w:rFonts w:ascii="Arial" w:eastAsia="Arial" w:hAnsi="Arial" w:cs="Arial"/>
        </w:rPr>
        <w:lastRenderedPageBreak/>
        <w:t>Pesquise também:</w:t>
      </w:r>
    </w:p>
    <w:p w14:paraId="0A273BFA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O que significa BY?</w:t>
      </w:r>
    </w:p>
    <w:p w14:paraId="1E348CEF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75DA05A">
          <v:rect id="shape 7" o:spid="_x0000_i1032" style="width:0;height:1.5pt;visibility:visible;mso-wrap-distance-left:0;mso-wrap-distance-top:0;mso-wrap-distance-right:0;mso-wrap-distance-bottom:0" o:hralign="center" o:hrstd="t" o:hr="t"/>
        </w:pict>
      </w:r>
    </w:p>
    <w:p w14:paraId="610F7F9E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O que significa NC?</w:t>
      </w:r>
    </w:p>
    <w:p w14:paraId="2A9FC597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DDD75B6">
          <v:rect id="shape 8" o:spid="_x0000_i1033" style="width:0;height:1.5pt;visibility:visible;mso-wrap-distance-left:0;mso-wrap-distance-top:0;mso-wrap-distance-right:0;mso-wrap-distance-bottom:0" o:hralign="center" o:hrstd="t" o:hr="t"/>
        </w:pict>
      </w:r>
    </w:p>
    <w:p w14:paraId="4E6BE8A1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O que significa ND?</w:t>
      </w:r>
    </w:p>
    <w:p w14:paraId="1CC839DD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3F998DC">
          <v:rect id="shape 9" o:spid="_x0000_i1034" style="width:0;height:1.5pt;visibility:visible;mso-wrap-distance-left:0;mso-wrap-distance-top:0;mso-wrap-distance-right:0;mso-wrap-distance-bottom:0" o:hralign="center" o:hrstd="t" o:hr="t"/>
        </w:pict>
      </w:r>
    </w:p>
    <w:p w14:paraId="486090CD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significa SA?</w:t>
      </w:r>
    </w:p>
    <w:p w14:paraId="3B9FE72F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96A36A5">
          <v:rect id="shape 10" o:spid="_x0000_i1035" style="width:0;height:1.5pt;visibility:visible;mso-wrap-distance-left:0;mso-wrap-distance-top:0;mso-wrap-distance-right:0;mso-wrap-distance-bottom:0" o:hralign="center" o:hrstd="t" o:hr="t"/>
        </w:pict>
      </w:r>
    </w:p>
    <w:p w14:paraId="0074C055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ABF2233">
          <v:rect id="shape 11" o:spid="_x0000_i1036" style="width:0;height:1.5pt;visibility:visible;mso-wrap-distance-left:0;mso-wrap-distance-top:0;mso-wrap-distance-right:0;mso-wrap-distance-bottom:0" o:hralign="center" o:hrstd="t" o:hr="t"/>
        </w:pict>
      </w:r>
      <w:bookmarkEnd w:id="4"/>
      <w:bookmarkEnd w:id="5"/>
    </w:p>
    <w:p w14:paraId="1A033095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6" w:name="desafio-decifre-a-licença"/>
      <w:r>
        <w:rPr>
          <w:rFonts w:ascii="Arial" w:eastAsia="Arial" w:hAnsi="Arial" w:cs="Arial"/>
        </w:rPr>
        <w:t>4. Desafio — Decifre a licença</w:t>
      </w:r>
    </w:p>
    <w:p w14:paraId="076B8459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Analise cada situação e indique:</w:t>
      </w:r>
    </w:p>
    <w:p w14:paraId="42C0FC7F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PODE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>🔴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NÃO PODE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>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DEPENDE</w:t>
      </w:r>
    </w:p>
    <w:p w14:paraId="00A37223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7" w:name="situação-1"/>
      <w:r>
        <w:rPr>
          <w:rFonts w:ascii="Arial" w:eastAsia="Arial" w:hAnsi="Arial" w:cs="Arial"/>
        </w:rPr>
        <w:t>Situação 1</w:t>
      </w:r>
    </w:p>
    <w:p w14:paraId="195E6A5B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fotografia possui licença </w:t>
      </w:r>
      <w:r>
        <w:rPr>
          <w:rFonts w:ascii="Arial" w:eastAsia="Arial" w:hAnsi="Arial" w:cs="Arial"/>
          <w:b/>
          <w:bCs/>
        </w:rPr>
        <w:t>CC BY</w:t>
      </w:r>
      <w:r>
        <w:rPr>
          <w:rFonts w:ascii="Arial" w:eastAsia="Arial" w:hAnsi="Arial" w:cs="Arial"/>
        </w:rPr>
        <w:t>. O aluno deseja utilizá-la em um site comercial e pretende informar o nome do autor.</w:t>
      </w:r>
    </w:p>
    <w:p w14:paraId="5622DD08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 __________________</w:t>
      </w:r>
    </w:p>
    <w:p w14:paraId="12865530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467EC2FE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18FB23A">
          <v:rect id="shape 12" o:spid="_x0000_i1037" style="width:0;height:1.5pt;visibility:visible;mso-wrap-distance-left:0;mso-wrap-distance-top:0;mso-wrap-distance-right:0;mso-wrap-distance-bottom:0" o:hralign="center" o:hrstd="t" o:hr="t"/>
        </w:pict>
      </w:r>
    </w:p>
    <w:p w14:paraId="080B58BA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0B541A5">
          <v:rect id="shape 13" o:spid="_x0000_i1038" style="width:0;height:1.5pt;visibility:visible;mso-wrap-distance-left:0;mso-wrap-distance-top:0;mso-wrap-distance-right:0;mso-wrap-distance-bottom:0" o:hralign="center" o:hrstd="t" o:hr="t"/>
        </w:pict>
      </w:r>
      <w:bookmarkEnd w:id="7"/>
    </w:p>
    <w:p w14:paraId="365791DE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8" w:name="situação-2"/>
      <w:r>
        <w:rPr>
          <w:rFonts w:ascii="Arial" w:eastAsia="Arial" w:hAnsi="Arial" w:cs="Arial"/>
        </w:rPr>
        <w:lastRenderedPageBreak/>
        <w:t>Situação 2</w:t>
      </w:r>
    </w:p>
    <w:p w14:paraId="5883B143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música possui licença </w:t>
      </w:r>
      <w:r>
        <w:rPr>
          <w:rFonts w:ascii="Arial" w:eastAsia="Arial" w:hAnsi="Arial" w:cs="Arial"/>
          <w:b/>
          <w:bCs/>
        </w:rPr>
        <w:t>CC BY-NC</w:t>
      </w:r>
      <w:r>
        <w:rPr>
          <w:rFonts w:ascii="Arial" w:eastAsia="Arial" w:hAnsi="Arial" w:cs="Arial"/>
        </w:rPr>
        <w:t>. Um aluno pretende utilizá-la em um anúncio de uma empresa.</w:t>
      </w:r>
    </w:p>
    <w:p w14:paraId="4F343958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 __________________</w:t>
      </w:r>
    </w:p>
    <w:p w14:paraId="2188D54A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196B3613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4A44A55">
          <v:rect id="shape 14" o:spid="_x0000_i1039" style="width:0;height:1.5pt;visibility:visible;mso-wrap-distance-left:0;mso-wrap-distance-top:0;mso-wrap-distance-right:0;mso-wrap-distance-bottom:0" o:hralign="center" o:hrstd="t" o:hr="t"/>
        </w:pict>
      </w:r>
    </w:p>
    <w:p w14:paraId="4106479A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DC46E3A">
          <v:rect id="shape 15" o:spid="_x0000_i1040" style="width:0;height:1.5pt;visibility:visible;mso-wrap-distance-left:0;mso-wrap-distance-top:0;mso-wrap-distance-right:0;mso-wrap-distance-bottom:0" o:hralign="center" o:hrstd="t" o:hr="t"/>
        </w:pict>
      </w:r>
      <w:bookmarkEnd w:id="8"/>
    </w:p>
    <w:p w14:paraId="28F5AA7A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9" w:name="situação-3"/>
      <w:r>
        <w:rPr>
          <w:rFonts w:ascii="Arial" w:eastAsia="Arial" w:hAnsi="Arial" w:cs="Arial"/>
        </w:rPr>
        <w:t>Situação 3</w:t>
      </w:r>
    </w:p>
    <w:p w14:paraId="7399C164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BY-ND</w:t>
      </w:r>
      <w:r>
        <w:rPr>
          <w:rFonts w:ascii="Arial" w:eastAsia="Arial" w:hAnsi="Arial" w:cs="Arial"/>
        </w:rPr>
        <w:t>. O aluno deseja utilizar a imagem, mas pretende modificar suas cores e cortar parte dela.</w:t>
      </w:r>
    </w:p>
    <w:p w14:paraId="6C9D0692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 __________________</w:t>
      </w:r>
    </w:p>
    <w:p w14:paraId="5F1208F2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51EE1A2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3C58EA0">
          <v:rect id="shape 16" o:spid="_x0000_i1041" style="width:0;height:1.5pt;visibility:visible;mso-wrap-distance-left:0;mso-wrap-distance-top:0;mso-wrap-distance-right:0;mso-wrap-distance-bottom:0" o:hralign="center" o:hrstd="t" o:hr="t"/>
        </w:pict>
      </w:r>
    </w:p>
    <w:p w14:paraId="366D6B9C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CFD44A6">
          <v:rect id="shape 17" o:spid="_x0000_i1042" style="width:0;height:1.5pt;visibility:visible;mso-wrap-distance-left:0;mso-wrap-distance-top:0;mso-wrap-distance-right:0;mso-wrap-distance-bottom:0" o:hralign="center" o:hrstd="t" o:hr="t"/>
        </w:pict>
      </w:r>
      <w:bookmarkEnd w:id="9"/>
    </w:p>
    <w:p w14:paraId="1EC610AC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10" w:name="situação-4"/>
      <w:r>
        <w:rPr>
          <w:rFonts w:ascii="Arial" w:eastAsia="Arial" w:hAnsi="Arial" w:cs="Arial"/>
        </w:rPr>
        <w:t>Situação 4</w:t>
      </w:r>
    </w:p>
    <w:p w14:paraId="2F7A5786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BY-SA</w:t>
      </w:r>
      <w:r>
        <w:rPr>
          <w:rFonts w:ascii="Arial" w:eastAsia="Arial" w:hAnsi="Arial" w:cs="Arial"/>
        </w:rPr>
        <w:t>. O aluno deseja modificá-la e publica</w:t>
      </w:r>
      <w:r>
        <w:rPr>
          <w:rFonts w:ascii="Arial" w:eastAsia="Arial" w:hAnsi="Arial" w:cs="Arial"/>
        </w:rPr>
        <w:t>r a nova versão.</w:t>
      </w:r>
    </w:p>
    <w:p w14:paraId="037C7CA3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 __________________</w:t>
      </w:r>
    </w:p>
    <w:p w14:paraId="59C61B3B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200F921C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3F7ACF">
          <v:rect id="shape 18" o:spid="_x0000_i1043" style="width:0;height:1.5pt;visibility:visible;mso-wrap-distance-left:0;mso-wrap-distance-top:0;mso-wrap-distance-right:0;mso-wrap-distance-bottom:0" o:hralign="center" o:hrstd="t" o:hr="t"/>
        </w:pict>
      </w:r>
    </w:p>
    <w:p w14:paraId="1064F053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D571D42">
          <v:rect id="shape 19" o:spid="_x0000_i1044" style="width:0;height:1.5pt;visibility:visible;mso-wrap-distance-left:0;mso-wrap-distance-top:0;mso-wrap-distance-right:0;mso-wrap-distance-bottom:0" o:hralign="center" o:hrstd="t" o:hr="t"/>
        </w:pict>
      </w:r>
      <w:bookmarkEnd w:id="10"/>
    </w:p>
    <w:p w14:paraId="0B6463D1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11" w:name="situação-5"/>
      <w:r>
        <w:rPr>
          <w:rFonts w:ascii="Arial" w:eastAsia="Arial" w:hAnsi="Arial" w:cs="Arial"/>
        </w:rPr>
        <w:t>Situação 5</w:t>
      </w:r>
    </w:p>
    <w:p w14:paraId="2555FD3A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fotografia foi encontrada no Google Imagens e não apresenta nenhuma informação sobre licença.</w:t>
      </w:r>
    </w:p>
    <w:p w14:paraId="6EE06BAA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 __________________</w:t>
      </w:r>
    </w:p>
    <w:p w14:paraId="328F518B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Justificativa:</w:t>
      </w:r>
    </w:p>
    <w:p w14:paraId="3F3813D8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20A4072">
          <v:rect id="shape 20" o:spid="_x0000_i1045" style="width:0;height:1.5pt;visibility:visible;mso-wrap-distance-left:0;mso-wrap-distance-top:0;mso-wrap-distance-right:0;mso-wrap-distance-bottom:0" o:hralign="center" o:hrstd="t" o:hr="t"/>
        </w:pict>
      </w:r>
    </w:p>
    <w:p w14:paraId="655E10D8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E573C96">
          <v:rect id="shape 21" o:spid="_x0000_i1046" style="width:0;height:1.5pt;visibility:visible;mso-wrap-distance-left:0;mso-wrap-distance-top:0;mso-wrap-distance-right:0;mso-wrap-distance-bottom:0" o:hralign="center" o:hrstd="t" o:hr="t"/>
        </w:pict>
      </w:r>
      <w:bookmarkEnd w:id="6"/>
      <w:bookmarkEnd w:id="11"/>
    </w:p>
    <w:p w14:paraId="64B92454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12" w:name="parte-2-laboratório-de-pesquisa"/>
      <w:r>
        <w:rPr>
          <w:rFonts w:ascii="Arial" w:eastAsia="Arial" w:hAnsi="Arial" w:cs="Arial"/>
        </w:rPr>
        <w:t>5. Parte 2 — Laboratório de pesqui</w:t>
      </w:r>
      <w:r>
        <w:rPr>
          <w:rFonts w:ascii="Arial" w:eastAsia="Arial" w:hAnsi="Arial" w:cs="Arial"/>
        </w:rPr>
        <w:t>sa</w:t>
      </w:r>
    </w:p>
    <w:p w14:paraId="2DB3A001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Agora sua equipe deverá encontrar </w:t>
      </w:r>
      <w:r>
        <w:rPr>
          <w:rFonts w:ascii="Arial" w:eastAsia="Arial" w:hAnsi="Arial" w:cs="Arial"/>
          <w:b/>
          <w:bCs/>
        </w:rPr>
        <w:t>conteúdos reais na Internet</w:t>
      </w:r>
      <w:r>
        <w:rPr>
          <w:rFonts w:ascii="Arial" w:eastAsia="Arial" w:hAnsi="Arial" w:cs="Arial"/>
        </w:rPr>
        <w:t xml:space="preserve"> que possam ser utilizados em um projeto.</w:t>
      </w:r>
    </w:p>
    <w:p w14:paraId="5F0E1902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Pesquise:</w:t>
      </w:r>
    </w:p>
    <w:p w14:paraId="3AE248FA" w14:textId="77777777" w:rsidR="00F4267D" w:rsidRDefault="001E1272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2 imagens;</w:t>
      </w:r>
    </w:p>
    <w:p w14:paraId="16168434" w14:textId="77777777" w:rsidR="00F4267D" w:rsidRDefault="001E1272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música;</w:t>
      </w:r>
    </w:p>
    <w:p w14:paraId="78DA6926" w14:textId="77777777" w:rsidR="00F4267D" w:rsidRDefault="001E1272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vídeo ou ilustração.</w:t>
      </w:r>
    </w:p>
    <w:p w14:paraId="6E00C1BA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conteúdo encontrado, preencha a tabela.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 w:rsidR="00F4267D" w14:paraId="38714ED1" w14:textId="77777777" w:rsidTr="00F42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2E14DE34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Informação</w:t>
            </w:r>
          </w:p>
        </w:tc>
        <w:tc>
          <w:tcPr>
            <w:tcW w:w="5212" w:type="dxa"/>
          </w:tcPr>
          <w:p w14:paraId="719D3E70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Conteúdo 1</w:t>
            </w:r>
          </w:p>
        </w:tc>
      </w:tr>
      <w:tr w:rsidR="00F4267D" w14:paraId="053269C9" w14:textId="77777777">
        <w:tc>
          <w:tcPr>
            <w:tcW w:w="3258" w:type="dxa"/>
          </w:tcPr>
          <w:p w14:paraId="6DE972C7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Tipo</w:t>
            </w:r>
          </w:p>
        </w:tc>
        <w:tc>
          <w:tcPr>
            <w:tcW w:w="5212" w:type="dxa"/>
          </w:tcPr>
          <w:p w14:paraId="2FE527BE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07C162A7" w14:textId="77777777">
        <w:tc>
          <w:tcPr>
            <w:tcW w:w="3258" w:type="dxa"/>
          </w:tcPr>
          <w:p w14:paraId="7A10FB9D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5212" w:type="dxa"/>
          </w:tcPr>
          <w:p w14:paraId="7891ADB1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4BAF7387" w14:textId="77777777">
        <w:tc>
          <w:tcPr>
            <w:tcW w:w="3258" w:type="dxa"/>
          </w:tcPr>
          <w:p w14:paraId="20F2642E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</w:t>
            </w:r>
          </w:p>
        </w:tc>
        <w:tc>
          <w:tcPr>
            <w:tcW w:w="5212" w:type="dxa"/>
          </w:tcPr>
          <w:p w14:paraId="0DFA0571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6F20F53C" w14:textId="77777777">
        <w:tc>
          <w:tcPr>
            <w:tcW w:w="3258" w:type="dxa"/>
          </w:tcPr>
          <w:p w14:paraId="24EFD3B7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Site onde encontrou</w:t>
            </w:r>
          </w:p>
        </w:tc>
        <w:tc>
          <w:tcPr>
            <w:tcW w:w="5212" w:type="dxa"/>
          </w:tcPr>
          <w:p w14:paraId="1F99ECDF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36F8E04D" w14:textId="77777777">
        <w:tc>
          <w:tcPr>
            <w:tcW w:w="3258" w:type="dxa"/>
          </w:tcPr>
          <w:p w14:paraId="5E6CF0E9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5212" w:type="dxa"/>
          </w:tcPr>
          <w:p w14:paraId="14630D10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010FBCF8" w14:textId="77777777">
        <w:tc>
          <w:tcPr>
            <w:tcW w:w="3258" w:type="dxa"/>
          </w:tcPr>
          <w:p w14:paraId="04C1BA60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5212" w:type="dxa"/>
          </w:tcPr>
          <w:p w14:paraId="1717A488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559619D2" w14:textId="77777777">
        <w:tc>
          <w:tcPr>
            <w:tcW w:w="3258" w:type="dxa"/>
          </w:tcPr>
          <w:p w14:paraId="53D1151D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  <w:tc>
          <w:tcPr>
            <w:tcW w:w="5212" w:type="dxa"/>
          </w:tcPr>
          <w:p w14:paraId="1723DB05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27513ECF" w14:textId="77777777">
        <w:tc>
          <w:tcPr>
            <w:tcW w:w="3258" w:type="dxa"/>
          </w:tcPr>
          <w:p w14:paraId="7A69604E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Precisa dar crédito?</w:t>
            </w:r>
          </w:p>
        </w:tc>
        <w:tc>
          <w:tcPr>
            <w:tcW w:w="5212" w:type="dxa"/>
          </w:tcPr>
          <w:p w14:paraId="37A09A6E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590D3259" w14:textId="77777777">
        <w:tc>
          <w:tcPr>
            <w:tcW w:w="3258" w:type="dxa"/>
          </w:tcPr>
          <w:p w14:paraId="72E364A9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Link da licença</w:t>
            </w:r>
          </w:p>
        </w:tc>
        <w:tc>
          <w:tcPr>
            <w:tcW w:w="5212" w:type="dxa"/>
          </w:tcPr>
          <w:p w14:paraId="1899A2F4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082CD8F0" w14:textId="77777777">
        <w:tc>
          <w:tcPr>
            <w:tcW w:w="3258" w:type="dxa"/>
          </w:tcPr>
          <w:p w14:paraId="6A5153A6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Podemos utilizar no projeto?</w:t>
            </w:r>
          </w:p>
        </w:tc>
        <w:tc>
          <w:tcPr>
            <w:tcW w:w="5212" w:type="dxa"/>
          </w:tcPr>
          <w:p w14:paraId="4D0306E8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640C02E0" w14:textId="77777777">
        <w:tc>
          <w:tcPr>
            <w:tcW w:w="3258" w:type="dxa"/>
          </w:tcPr>
          <w:p w14:paraId="3B8B1CD2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Justificativa</w:t>
            </w:r>
          </w:p>
        </w:tc>
        <w:tc>
          <w:tcPr>
            <w:tcW w:w="5212" w:type="dxa"/>
          </w:tcPr>
          <w:p w14:paraId="62DD6F84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BD7491B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Repita a análise para os demais </w:t>
      </w:r>
      <w:proofErr w:type="spellStart"/>
      <w:r>
        <w:rPr>
          <w:rFonts w:ascii="Arial" w:eastAsia="Arial" w:hAnsi="Arial" w:cs="Arial"/>
        </w:rPr>
        <w:t>conteúdos</w:t>
      </w:r>
      <w:proofErr w:type="spellEnd"/>
      <w:r>
        <w:rPr>
          <w:rFonts w:ascii="Arial" w:eastAsia="Arial" w:hAnsi="Arial" w:cs="Arial"/>
        </w:rPr>
        <w:t>.</w:t>
      </w:r>
    </w:p>
    <w:p w14:paraId="4D1C62B4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3BC4B44">
          <v:rect id="shape 22" o:spid="_x0000_i1047" style="width:0;height:1.5pt;visibility:visible;mso-wrap-distance-left:0;mso-wrap-distance-top:0;mso-wrap-distance-right:0;mso-wrap-distance-bottom:0" o:hralign="center" o:hrstd="t" o:hr="t"/>
        </w:pict>
      </w:r>
      <w:bookmarkEnd w:id="12"/>
    </w:p>
    <w:p w14:paraId="550381AF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13" w:name="atenção"/>
      <w:r>
        <w:rPr>
          <w:rFonts w:ascii="Arial" w:eastAsia="Arial" w:hAnsi="Arial" w:cs="Arial"/>
        </w:rPr>
        <w:lastRenderedPageBreak/>
        <w:t xml:space="preserve">6. </w:t>
      </w:r>
      <w:bookmarkStart w:id="14" w:name="parte-3-royalty-free"/>
      <w:bookmarkEnd w:id="13"/>
      <w:r>
        <w:rPr>
          <w:rFonts w:ascii="Arial" w:eastAsia="Arial" w:hAnsi="Arial" w:cs="Arial"/>
        </w:rPr>
        <w:t xml:space="preserve">Parte 3 — Royalty </w:t>
      </w:r>
      <w:proofErr w:type="spellStart"/>
      <w:r>
        <w:rPr>
          <w:rFonts w:ascii="Arial" w:eastAsia="Arial" w:hAnsi="Arial" w:cs="Arial"/>
        </w:rPr>
        <w:t>Free</w:t>
      </w:r>
      <w:proofErr w:type="spellEnd"/>
    </w:p>
    <w:p w14:paraId="0292FECE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significado de </w:t>
      </w:r>
      <w:r>
        <w:rPr>
          <w:rFonts w:ascii="Arial" w:eastAsia="Arial" w:hAnsi="Arial" w:cs="Arial"/>
          <w:b/>
          <w:bCs/>
        </w:rPr>
        <w:t xml:space="preserve">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  <w:r>
        <w:rPr>
          <w:rFonts w:ascii="Arial" w:eastAsia="Arial" w:hAnsi="Arial" w:cs="Arial"/>
        </w:rPr>
        <w:t>.</w:t>
      </w:r>
    </w:p>
    <w:p w14:paraId="5C45CB59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 responda:</w:t>
      </w:r>
    </w:p>
    <w:p w14:paraId="7C96FD1B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15" w:name="X6acc38ec669999545349f542ae2afcd3600b34d"/>
      <w:r>
        <w:rPr>
          <w:rFonts w:ascii="Arial" w:eastAsia="Arial" w:hAnsi="Arial" w:cs="Arial"/>
        </w:rPr>
        <w:t xml:space="preserve">1.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significa que o conteúdo é sempre gratuito?</w:t>
      </w:r>
    </w:p>
    <w:p w14:paraId="4778FB9B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9A04473">
          <v:rect id="shape 23" o:spid="_x0000_i1048" style="width:0;height:1.5pt;visibility:visible;mso-wrap-distance-left:0;mso-wrap-distance-top:0;mso-wrap-distance-right:0;mso-wrap-distance-bottom:0" o:hralign="center" o:hrstd="t" o:hr="t"/>
        </w:pict>
      </w:r>
    </w:p>
    <w:p w14:paraId="07593A76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46EB3F6">
          <v:rect id="shape 24" o:spid="_x0000_i1049" style="width:0;height:1.5pt;visibility:visible;mso-wrap-distance-left:0;mso-wrap-distance-top:0;mso-wrap-distance-right:0;mso-wrap-distance-bottom:0" o:hralign="center" o:hrstd="t" o:hr="t"/>
        </w:pict>
      </w:r>
      <w:bookmarkEnd w:id="15"/>
    </w:p>
    <w:p w14:paraId="0524697B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16" w:name="Xd9928d5203868fdb7b8b3595d8c7e87a692c36a"/>
      <w:r>
        <w:rPr>
          <w:rFonts w:ascii="Arial" w:eastAsia="Arial" w:hAnsi="Arial" w:cs="Arial"/>
        </w:rPr>
        <w:t xml:space="preserve">2. Depois de adquirir uma licença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, posso fazer qualquer uso do conteúdo?</w:t>
      </w:r>
    </w:p>
    <w:p w14:paraId="60EF5864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FAC973">
          <v:rect id="shape 25" o:spid="_x0000_i1050" style="width:0;height:1.5pt;visibility:visible;mso-wrap-distance-left:0;mso-wrap-distance-top:0;mso-wrap-distance-right:0;mso-wrap-distance-bottom:0" o:hralign="center" o:hrstd="t" o:hr="t"/>
        </w:pict>
      </w:r>
    </w:p>
    <w:p w14:paraId="591EE3D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10EF588">
          <v:rect id="shape 26" o:spid="_x0000_i1051" style="width:0;height:1.5pt;visibility:visible;mso-wrap-distance-left:0;mso-wrap-distance-top:0;mso-wrap-distance-right:0;mso-wrap-distance-bottom:0" o:hralign="center" o:hrstd="t" o:hr="t"/>
        </w:pict>
      </w:r>
      <w:bookmarkEnd w:id="16"/>
    </w:p>
    <w:p w14:paraId="1116D3EC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17" w:name="X85cda6d267e2373edfcd437959522fc768c5dc5"/>
      <w:r>
        <w:rPr>
          <w:rFonts w:ascii="Arial" w:eastAsia="Arial" w:hAnsi="Arial" w:cs="Arial"/>
        </w:rPr>
        <w:t>3. Por que é importante ler os termos da licença?</w:t>
      </w:r>
    </w:p>
    <w:p w14:paraId="33CCB60A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5EE1116">
          <v:rect id="shape 27" o:spid="_x0000_i1052" style="width:0;height:1.5pt;visibility:visible;mso-wrap-distance-left:0;mso-wrap-distance-top:0;mso-wrap-distance-right:0;mso-wrap-distance-bottom:0" o:hralign="center" o:hrstd="t" o:hr="t"/>
        </w:pict>
      </w:r>
    </w:p>
    <w:p w14:paraId="4F70650A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912590E">
          <v:rect id="shape 28" o:spid="_x0000_i1053" style="width:0;height:1.5pt;visibility:visible;mso-wrap-distance-left:0;mso-wrap-distance-top:0;mso-wrap-distance-right:0;mso-wrap-distance-bottom:0" o:hralign="center" o:hrstd="t" o:hr="t"/>
        </w:pict>
      </w:r>
      <w:bookmarkEnd w:id="17"/>
    </w:p>
    <w:p w14:paraId="25E10E72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18" w:name="situação-problema-1"/>
      <w:r>
        <w:rPr>
          <w:rFonts w:ascii="Arial" w:eastAsia="Arial" w:hAnsi="Arial" w:cs="Arial"/>
        </w:rPr>
        <w:t>Situação-problema</w:t>
      </w:r>
    </w:p>
    <w:p w14:paraId="45F3EEC6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Sua equipe encontrou uma músic</w:t>
      </w:r>
      <w:r>
        <w:rPr>
          <w:rFonts w:ascii="Arial" w:eastAsia="Arial" w:hAnsi="Arial" w:cs="Arial"/>
        </w:rPr>
        <w:t>a chamada:</w:t>
      </w:r>
    </w:p>
    <w:p w14:paraId="3A1C0715" w14:textId="77777777" w:rsidR="00F4267D" w:rsidRDefault="001E1272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“Corporate </w:t>
      </w:r>
      <w:proofErr w:type="spellStart"/>
      <w:r>
        <w:rPr>
          <w:rFonts w:ascii="Arial" w:eastAsia="Arial" w:hAnsi="Arial" w:cs="Arial"/>
          <w:b/>
          <w:bCs/>
        </w:rPr>
        <w:t>Motivation</w:t>
      </w:r>
      <w:proofErr w:type="spellEnd"/>
      <w:r>
        <w:rPr>
          <w:rFonts w:ascii="Arial" w:eastAsia="Arial" w:hAnsi="Arial" w:cs="Arial"/>
          <w:b/>
          <w:bCs/>
        </w:rPr>
        <w:t xml:space="preserve">” — 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</w:p>
    <w:p w14:paraId="604892B5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equipe pretende utilizá-la em um vídeo comercial de uma empresa.</w:t>
      </w:r>
      <w:bookmarkEnd w:id="18"/>
    </w:p>
    <w:p w14:paraId="5B31210A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19" w:name="vocês-podem-utilizar"/>
      <w:r>
        <w:rPr>
          <w:rFonts w:ascii="Arial" w:eastAsia="Arial" w:hAnsi="Arial" w:cs="Arial"/>
        </w:rPr>
        <w:t>Vocês podem utilizar?</w:t>
      </w:r>
    </w:p>
    <w:p w14:paraId="06CD5D12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 xml:space="preserve">(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)</w:t>
      </w:r>
      <w:proofErr w:type="gramEnd"/>
      <w:r>
        <w:rPr>
          <w:rFonts w:ascii="Arial" w:eastAsia="Arial" w:hAnsi="Arial" w:cs="Arial"/>
        </w:rPr>
        <w:t xml:space="preserve"> Sim, automaticamente</w:t>
      </w:r>
      <w:r>
        <w:rPr>
          <w:rFonts w:ascii="Arial" w:eastAsia="Arial" w:hAnsi="Arial" w:cs="Arial"/>
        </w:rPr>
        <w:br/>
        <w:t xml:space="preserve">(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) Não, nunca</w:t>
      </w:r>
      <w:r>
        <w:rPr>
          <w:rFonts w:ascii="Arial" w:eastAsia="Arial" w:hAnsi="Arial" w:cs="Arial"/>
        </w:rPr>
        <w:br/>
        <w:t xml:space="preserve">(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) Depende dos termos da licença</w:t>
      </w:r>
    </w:p>
    <w:p w14:paraId="0F782640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0F602D4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FEF27C8">
          <v:rect id="shape 29" o:spid="_x0000_i1054" style="width:0;height:1.5pt;visibility:visible;mso-wrap-distance-left:0;mso-wrap-distance-top:0;mso-wrap-distance-right:0;mso-wrap-distance-bottom:0" o:hralign="center" o:hrstd="t" o:hr="t"/>
        </w:pict>
      </w:r>
    </w:p>
    <w:p w14:paraId="77B505CE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4D5F840">
          <v:rect id="shape 30" o:spid="_x0000_i1055" style="width:0;height:1.5pt;visibility:visible;mso-wrap-distance-left:0;mso-wrap-distance-top:0;mso-wrap-distance-right:0;mso-wrap-distance-bottom:0" o:hralign="center" o:hrstd="t" o:hr="t"/>
        </w:pict>
      </w:r>
    </w:p>
    <w:p w14:paraId="76AC9EF4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FA18BDD">
          <v:rect id="shape 31" o:spid="_x0000_i1056" style="width:0;height:1.5pt;visibility:visible;mso-wrap-distance-left:0;mso-wrap-distance-top:0;mso-wrap-distance-right:0;mso-wrap-distance-bottom:0" o:hralign="center" o:hrstd="t" o:hr="t"/>
        </w:pict>
      </w:r>
      <w:bookmarkEnd w:id="14"/>
      <w:bookmarkEnd w:id="19"/>
    </w:p>
    <w:p w14:paraId="575ADEDD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20" w:name="parte-4-rights-managed"/>
      <w:r>
        <w:rPr>
          <w:rFonts w:ascii="Arial" w:eastAsia="Arial" w:hAnsi="Arial" w:cs="Arial"/>
        </w:rPr>
        <w:lastRenderedPageBreak/>
        <w:t>7</w:t>
      </w:r>
      <w:r>
        <w:rPr>
          <w:rFonts w:ascii="Arial" w:eastAsia="Arial" w:hAnsi="Arial" w:cs="Arial"/>
        </w:rPr>
        <w:t xml:space="preserve">. Parte 4 —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</w:p>
    <w:p w14:paraId="5424B799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conceito de </w:t>
      </w:r>
      <w:proofErr w:type="spellStart"/>
      <w:r>
        <w:rPr>
          <w:rFonts w:ascii="Arial" w:eastAsia="Arial" w:hAnsi="Arial" w:cs="Arial"/>
          <w:b/>
          <w:bCs/>
        </w:rPr>
        <w:t>Rights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Managed</w:t>
      </w:r>
      <w:proofErr w:type="spellEnd"/>
      <w:r>
        <w:rPr>
          <w:rFonts w:ascii="Arial" w:eastAsia="Arial" w:hAnsi="Arial" w:cs="Arial"/>
        </w:rPr>
        <w:t>.</w:t>
      </w:r>
    </w:p>
    <w:p w14:paraId="1FA45754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Imagine a seguinte situação:</w:t>
      </w:r>
    </w:p>
    <w:p w14:paraId="7EB6F6D2" w14:textId="77777777" w:rsidR="00F4267D" w:rsidRDefault="001E1272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empresa deseja utilizar uma fotografia profissional em uma campanha publicitária durante 30 dias, somente no Brasil e somente em um site.</w:t>
      </w:r>
    </w:p>
    <w:p w14:paraId="4C27D72A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Responda:</w:t>
      </w:r>
    </w:p>
    <w:p w14:paraId="2F765048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21" w:name="X0f0fc6877fefc04747404bf891e3c421ce32c5d"/>
      <w:r>
        <w:rPr>
          <w:rFonts w:ascii="Arial" w:eastAsia="Arial" w:hAnsi="Arial" w:cs="Arial"/>
        </w:rPr>
        <w:t xml:space="preserve">1. Por que uma licença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pode ser adequada para essa situação?</w:t>
      </w:r>
    </w:p>
    <w:p w14:paraId="68F2B4D1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37F643E">
          <v:rect id="shape 32" o:spid="_x0000_i1057" style="width:0;height:1.5pt;visibility:visible;mso-wrap-distance-left:0;mso-wrap-distance-top:0;mso-wrap-distance-right:0;mso-wrap-distance-bottom:0" o:hralign="center" o:hrstd="t" o:hr="t"/>
        </w:pict>
      </w:r>
    </w:p>
    <w:p w14:paraId="420FADE3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93578E4">
          <v:rect id="shape 33" o:spid="_x0000_i1058" style="width:0;height:1.5pt;visibility:visible;mso-wrap-distance-left:0;mso-wrap-distance-top:0;mso-wrap-distance-right:0;mso-wrap-distance-bottom:0" o:hralign="center" o:hrstd="t" o:hr="t"/>
        </w:pict>
      </w:r>
      <w:bookmarkEnd w:id="21"/>
    </w:p>
    <w:p w14:paraId="6E8EAFE2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22" w:name="Xa0c7ebdaba2835d0f1d46769935e33924f36421"/>
      <w:r>
        <w:rPr>
          <w:rFonts w:ascii="Arial" w:eastAsia="Arial" w:hAnsi="Arial" w:cs="Arial"/>
        </w:rPr>
        <w:t>2. Quais informações pod</w:t>
      </w:r>
      <w:r>
        <w:rPr>
          <w:rFonts w:ascii="Arial" w:eastAsia="Arial" w:hAnsi="Arial" w:cs="Arial"/>
        </w:rPr>
        <w:t>em ser importantes para definir a licença?</w:t>
      </w:r>
    </w:p>
    <w:p w14:paraId="72FE69CF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Marque as opções que considerar corretas:</w:t>
      </w:r>
    </w:p>
    <w:p w14:paraId="252E1C04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[ ]</w:t>
      </w:r>
      <w:proofErr w:type="gramEnd"/>
      <w:r>
        <w:rPr>
          <w:rFonts w:ascii="Arial" w:eastAsia="Arial" w:hAnsi="Arial" w:cs="Arial"/>
        </w:rPr>
        <w:t xml:space="preserve"> Tempo de utilização</w:t>
      </w:r>
      <w:r>
        <w:rPr>
          <w:rFonts w:ascii="Arial" w:eastAsia="Arial" w:hAnsi="Arial" w:cs="Arial"/>
        </w:rPr>
        <w:br/>
        <w:t>[ ] País onde será utilizada</w:t>
      </w:r>
      <w:r>
        <w:rPr>
          <w:rFonts w:ascii="Arial" w:eastAsia="Arial" w:hAnsi="Arial" w:cs="Arial"/>
        </w:rPr>
        <w:br/>
        <w:t>[ ] Tipo de mídia</w:t>
      </w:r>
      <w:r>
        <w:rPr>
          <w:rFonts w:ascii="Arial" w:eastAsia="Arial" w:hAnsi="Arial" w:cs="Arial"/>
        </w:rPr>
        <w:br/>
        <w:t>[ ] Finalidade da utilização</w:t>
      </w:r>
      <w:r>
        <w:rPr>
          <w:rFonts w:ascii="Arial" w:eastAsia="Arial" w:hAnsi="Arial" w:cs="Arial"/>
        </w:rPr>
        <w:br/>
        <w:t>[ ] Tamanho da imagem</w:t>
      </w:r>
      <w:r>
        <w:rPr>
          <w:rFonts w:ascii="Arial" w:eastAsia="Arial" w:hAnsi="Arial" w:cs="Arial"/>
        </w:rPr>
        <w:br/>
        <w:t>[ ] Alcance da campanha</w:t>
      </w:r>
      <w:r>
        <w:rPr>
          <w:rFonts w:ascii="Arial" w:eastAsia="Arial" w:hAnsi="Arial" w:cs="Arial"/>
        </w:rPr>
        <w:br/>
        <w:t>[ ] Cor da imagem</w:t>
      </w:r>
    </w:p>
    <w:p w14:paraId="74F59BFE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36B788D">
          <v:rect id="shape 34" o:spid="_x0000_i1059" style="width:0;height:1.5pt;visibility:visible;mso-wrap-distance-left:0;mso-wrap-distance-top:0;mso-wrap-distance-right:0;mso-wrap-distance-bottom:0" o:hralign="center" o:hrstd="t" o:hr="t"/>
        </w:pict>
      </w:r>
      <w:bookmarkEnd w:id="20"/>
      <w:bookmarkEnd w:id="22"/>
    </w:p>
    <w:p w14:paraId="0D6E579D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23" w:name="parte-5-direitos-morais-e-patrimoniais"/>
      <w:r>
        <w:rPr>
          <w:rFonts w:ascii="Arial" w:eastAsia="Arial" w:hAnsi="Arial" w:cs="Arial"/>
        </w:rPr>
        <w:t>8</w:t>
      </w:r>
      <w:r>
        <w:rPr>
          <w:rFonts w:ascii="Arial" w:eastAsia="Arial" w:hAnsi="Arial" w:cs="Arial"/>
        </w:rPr>
        <w:t>. Pa</w:t>
      </w:r>
      <w:r>
        <w:rPr>
          <w:rFonts w:ascii="Arial" w:eastAsia="Arial" w:hAnsi="Arial" w:cs="Arial"/>
        </w:rPr>
        <w:t>rte 5 — Direitos morais e patrimoniais</w:t>
      </w:r>
    </w:p>
    <w:p w14:paraId="5D23CAB8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explique com suas palavras:</w:t>
      </w:r>
    </w:p>
    <w:p w14:paraId="4124E6E3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24" w:name="direito-moral"/>
      <w:r>
        <w:rPr>
          <w:rFonts w:ascii="Arial" w:eastAsia="Arial" w:hAnsi="Arial" w:cs="Arial"/>
        </w:rPr>
        <w:t>Direito moral</w:t>
      </w:r>
    </w:p>
    <w:p w14:paraId="3FBA5779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CFC9C21">
          <v:rect id="shape 35" o:spid="_x0000_i1060" style="width:0;height:1.5pt;visibility:visible;mso-wrap-distance-left:0;mso-wrap-distance-top:0;mso-wrap-distance-right:0;mso-wrap-distance-bottom:0" o:hralign="center" o:hrstd="t" o:hr="t"/>
        </w:pict>
      </w:r>
    </w:p>
    <w:p w14:paraId="6ABAA1F5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1FE6ED5">
          <v:rect id="shape 36" o:spid="_x0000_i1061" style="width:0;height:1.5pt;visibility:visible;mso-wrap-distance-left:0;mso-wrap-distance-top:0;mso-wrap-distance-right:0;mso-wrap-distance-bottom:0" o:hralign="center" o:hrstd="t" o:hr="t"/>
        </w:pict>
      </w:r>
      <w:bookmarkEnd w:id="24"/>
    </w:p>
    <w:p w14:paraId="14E42E84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25" w:name="direito-patrimonial"/>
      <w:r>
        <w:rPr>
          <w:rFonts w:ascii="Arial" w:eastAsia="Arial" w:hAnsi="Arial" w:cs="Arial"/>
        </w:rPr>
        <w:lastRenderedPageBreak/>
        <w:t>Direito patrimonial</w:t>
      </w:r>
    </w:p>
    <w:p w14:paraId="10D930C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8EEE135">
          <v:rect id="shape 37" o:spid="_x0000_i1062" style="width:0;height:1.5pt;visibility:visible;mso-wrap-distance-left:0;mso-wrap-distance-top:0;mso-wrap-distance-right:0;mso-wrap-distance-bottom:0" o:hralign="center" o:hrstd="t" o:hr="t"/>
        </w:pict>
      </w:r>
    </w:p>
    <w:p w14:paraId="77303BCB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F42839A">
          <v:rect id="shape 38" o:spid="_x0000_i1063" style="width:0;height:1.5pt;visibility:visible;mso-wrap-distance-left:0;mso-wrap-distance-top:0;mso-wrap-distance-right:0;mso-wrap-distance-bottom:0" o:hralign="center" o:hrstd="t" o:hr="t"/>
        </w:pict>
      </w:r>
    </w:p>
    <w:p w14:paraId="1072D93A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complete: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 w:rsidR="00F4267D" w14:paraId="71E725AE" w14:textId="77777777" w:rsidTr="00F42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4" w:type="dxa"/>
          </w:tcPr>
          <w:p w14:paraId="210450ED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Situação</w:t>
            </w:r>
          </w:p>
        </w:tc>
        <w:tc>
          <w:tcPr>
            <w:tcW w:w="4706" w:type="dxa"/>
          </w:tcPr>
          <w:p w14:paraId="3DA1592F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Moral ou Patrimonial?</w:t>
            </w:r>
          </w:p>
        </w:tc>
      </w:tr>
      <w:tr w:rsidR="00F4267D" w14:paraId="6E51966C" w14:textId="77777777">
        <w:tc>
          <w:tcPr>
            <w:tcW w:w="3764" w:type="dxa"/>
          </w:tcPr>
          <w:p w14:paraId="4B9D7A99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Reconhecimento da autoria</w:t>
            </w:r>
          </w:p>
        </w:tc>
        <w:tc>
          <w:tcPr>
            <w:tcW w:w="4706" w:type="dxa"/>
          </w:tcPr>
          <w:p w14:paraId="7375191E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45B4DA0C" w14:textId="77777777">
        <w:tc>
          <w:tcPr>
            <w:tcW w:w="3764" w:type="dxa"/>
          </w:tcPr>
          <w:p w14:paraId="4B049742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Autorização para reprodução</w:t>
            </w:r>
          </w:p>
        </w:tc>
        <w:tc>
          <w:tcPr>
            <w:tcW w:w="4706" w:type="dxa"/>
          </w:tcPr>
          <w:p w14:paraId="0A2B99B8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629240C1" w14:textId="77777777">
        <w:tc>
          <w:tcPr>
            <w:tcW w:w="3764" w:type="dxa"/>
          </w:tcPr>
          <w:p w14:paraId="461DCCA9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Utilização comercial de uma obra</w:t>
            </w:r>
          </w:p>
        </w:tc>
        <w:tc>
          <w:tcPr>
            <w:tcW w:w="4706" w:type="dxa"/>
          </w:tcPr>
          <w:p w14:paraId="0041421F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0C1037CD" w14:textId="77777777">
        <w:tc>
          <w:tcPr>
            <w:tcW w:w="3764" w:type="dxa"/>
          </w:tcPr>
          <w:p w14:paraId="1FCB0D60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do criador</w:t>
            </w:r>
          </w:p>
        </w:tc>
        <w:tc>
          <w:tcPr>
            <w:tcW w:w="4706" w:type="dxa"/>
          </w:tcPr>
          <w:p w14:paraId="4BCCD4E5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4267D" w14:paraId="5CB50E7B" w14:textId="77777777">
        <w:tc>
          <w:tcPr>
            <w:tcW w:w="3764" w:type="dxa"/>
          </w:tcPr>
          <w:p w14:paraId="65396872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Exploração econômica da obra</w:t>
            </w:r>
          </w:p>
        </w:tc>
        <w:tc>
          <w:tcPr>
            <w:tcW w:w="4706" w:type="dxa"/>
          </w:tcPr>
          <w:p w14:paraId="6668C75C" w14:textId="77777777" w:rsidR="00F4267D" w:rsidRDefault="00F4267D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8F95A67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BF5A27">
          <v:rect id="shape 39" o:spid="_x0000_i1064" style="width:0;height:1.5pt;visibility:visible;mso-wrap-distance-left:0;mso-wrap-distance-top:0;mso-wrap-distance-right:0;mso-wrap-distance-bottom:0" o:hralign="center" o:hrstd="t" o:hr="t"/>
        </w:pict>
      </w:r>
      <w:bookmarkEnd w:id="23"/>
      <w:bookmarkEnd w:id="25"/>
    </w:p>
    <w:p w14:paraId="010DF378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26" w:name="caso-para-discussão"/>
      <w:r>
        <w:rPr>
          <w:rFonts w:ascii="Arial" w:eastAsia="Arial" w:hAnsi="Arial" w:cs="Arial"/>
        </w:rPr>
        <w:t>9</w:t>
      </w:r>
      <w:r>
        <w:rPr>
          <w:rFonts w:ascii="Arial" w:eastAsia="Arial" w:hAnsi="Arial" w:cs="Arial"/>
        </w:rPr>
        <w:t>. Caso para discussão</w:t>
      </w:r>
    </w:p>
    <w:p w14:paraId="0F41F21A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João criou uma fotografia.</w:t>
      </w:r>
    </w:p>
    <w:p w14:paraId="6FF18910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Maria encontrou a fotografia na Internet e comprou uma licença para utilizá-la em seu site.</w:t>
      </w:r>
    </w:p>
    <w:p w14:paraId="20242A4E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Depois, Maria publicou a fotografia indicando:</w:t>
      </w:r>
    </w:p>
    <w:p w14:paraId="2677BB65" w14:textId="77777777" w:rsidR="00F4267D" w:rsidRDefault="001E1272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“Fotografia criada por Maria.”</w:t>
      </w:r>
    </w:p>
    <w:p w14:paraId="5A5CC8FD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27" w:name="perguntas"/>
      <w:r>
        <w:rPr>
          <w:rFonts w:ascii="Arial" w:eastAsia="Arial" w:hAnsi="Arial" w:cs="Arial"/>
        </w:rPr>
        <w:t>Perguntas</w:t>
      </w:r>
    </w:p>
    <w:p w14:paraId="34976DB3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Maria tornou-se autora da fotografia?</w:t>
      </w:r>
    </w:p>
    <w:p w14:paraId="30583310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8F24E48">
          <v:rect id="shape 40" o:spid="_x0000_i1065" style="width:0;height:1.5pt;visibility:visible;mso-wrap-distance-left:0;mso-wrap-distance-top:0;mso-wrap-distance-right:0;mso-wrap-distance-bottom:0" o:hralign="center" o:hrstd="t" o:hr="t"/>
        </w:pict>
      </w:r>
    </w:p>
    <w:p w14:paraId="42ABA7C8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Qual direito do autor pode est</w:t>
      </w:r>
      <w:r>
        <w:rPr>
          <w:rFonts w:ascii="Arial" w:eastAsia="Arial" w:hAnsi="Arial" w:cs="Arial"/>
          <w:b/>
          <w:bCs/>
        </w:rPr>
        <w:t>ar relacionado ao reconhecimento da autoria?</w:t>
      </w:r>
    </w:p>
    <w:p w14:paraId="4E507B9F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2B1D7E8">
          <v:rect id="shape 41" o:spid="_x0000_i1066" style="width:0;height:1.5pt;visibility:visible;mso-wrap-distance-left:0;mso-wrap-distance-top:0;mso-wrap-distance-right:0;mso-wrap-distance-bottom:0" o:hralign="center" o:hrstd="t" o:hr="t"/>
        </w:pict>
      </w:r>
    </w:p>
    <w:p w14:paraId="00A3660C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A autorização para utilizar comercialmente uma obra está relacionada a qual tipo de direito?</w:t>
      </w:r>
    </w:p>
    <w:p w14:paraId="178E8153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BB49828">
          <v:rect id="shape 42" o:spid="_x0000_i1067" style="width:0;height:1.5pt;visibility:visible;mso-wrap-distance-left:0;mso-wrap-distance-top:0;mso-wrap-distance-right:0;mso-wrap-distance-bottom:0" o:hralign="center" o:hrstd="t" o:hr="t"/>
        </w:pict>
      </w:r>
    </w:p>
    <w:p w14:paraId="51041203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4. O que Maria deveria verificar antes de utilizar a fotografia?</w:t>
      </w:r>
    </w:p>
    <w:p w14:paraId="2433DFA9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A3DE4D5">
          <v:rect id="shape 43" o:spid="_x0000_i1068" style="width:0;height:1.5pt;visibility:visible;mso-wrap-distance-left:0;mso-wrap-distance-top:0;mso-wrap-distance-right:0;mso-wrap-distance-bottom:0" o:hralign="center" o:hrstd="t" o:hr="t"/>
        </w:pict>
      </w:r>
    </w:p>
    <w:p w14:paraId="75181B07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380C953">
          <v:rect id="shape 44" o:spid="_x0000_i1069" style="width:0;height:1.5pt;visibility:visible;mso-wrap-distance-left:0;mso-wrap-distance-top:0;mso-wrap-distance-right:0;mso-wrap-distance-bottom:0" o:hralign="center" o:hrstd="t" o:hr="t"/>
        </w:pict>
      </w:r>
    </w:p>
    <w:p w14:paraId="38D1C41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EB83810">
          <v:rect id="shape 45" o:spid="_x0000_i1070" style="width:0;height:1.5pt;visibility:visible;mso-wrap-distance-left:0;mso-wrap-distance-top:0;mso-wrap-distance-right:0;mso-wrap-distance-bottom:0" o:hralign="center" o:hrstd="t" o:hr="t"/>
        </w:pict>
      </w:r>
      <w:bookmarkEnd w:id="26"/>
      <w:bookmarkEnd w:id="27"/>
    </w:p>
    <w:p w14:paraId="625BA900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28" w:name="parte-6-desafio-final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. Parte 6 — Desafio final</w:t>
      </w:r>
    </w:p>
    <w:p w14:paraId="716F4342" w14:textId="77777777" w:rsidR="00F4267D" w:rsidRDefault="001E1272">
      <w:pPr>
        <w:pStyle w:val="Ttulo2"/>
        <w:spacing w:line="360" w:lineRule="auto"/>
        <w:rPr>
          <w:rFonts w:ascii="Arial" w:hAnsi="Arial" w:cs="Arial"/>
        </w:rPr>
      </w:pPr>
      <w:bookmarkStart w:id="29" w:name="X79a3491de7af4e0dc3081f8e01a81744d081c9e"/>
      <w:r>
        <w:rPr>
          <w:rFonts w:ascii="Arial" w:eastAsia="Arial" w:hAnsi="Arial" w:cs="Arial"/>
        </w:rPr>
        <w:t>Desenvolvend</w:t>
      </w:r>
      <w:r>
        <w:rPr>
          <w:rFonts w:ascii="Arial" w:eastAsia="Arial" w:hAnsi="Arial" w:cs="Arial"/>
        </w:rPr>
        <w:t>o um “Site de Mídias Legalizadas”</w:t>
      </w:r>
    </w:p>
    <w:p w14:paraId="54742825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sua equipe deverá criar uma pequena página para um projeto fictício.</w:t>
      </w:r>
    </w:p>
    <w:p w14:paraId="0735064F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Escolha um dos temas:</w:t>
      </w:r>
    </w:p>
    <w:p w14:paraId="183FC9A3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🍔</w:t>
      </w:r>
      <w:r>
        <w:rPr>
          <w:rFonts w:ascii="Arial" w:eastAsia="Arial" w:hAnsi="Arial" w:cs="Arial"/>
        </w:rPr>
        <w:t xml:space="preserve"> Restaurante</w:t>
      </w:r>
      <w:proofErr w:type="gramEnd"/>
    </w:p>
    <w:p w14:paraId="622729E3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🎮</w:t>
      </w:r>
      <w:r>
        <w:rPr>
          <w:rFonts w:ascii="Arial" w:eastAsia="Arial" w:hAnsi="Arial" w:cs="Arial"/>
        </w:rPr>
        <w:t xml:space="preserve"> Loja de Games</w:t>
      </w:r>
    </w:p>
    <w:p w14:paraId="137EC1BC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🎵</w:t>
      </w:r>
      <w:r>
        <w:rPr>
          <w:rFonts w:ascii="Arial" w:eastAsia="Arial" w:hAnsi="Arial" w:cs="Arial"/>
        </w:rPr>
        <w:t xml:space="preserve"> Banda</w:t>
      </w:r>
    </w:p>
    <w:p w14:paraId="00DAFBBA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🏫</w:t>
      </w:r>
      <w:r>
        <w:rPr>
          <w:rFonts w:ascii="Arial" w:eastAsia="Arial" w:hAnsi="Arial" w:cs="Arial"/>
        </w:rPr>
        <w:t xml:space="preserve"> Escola</w:t>
      </w:r>
    </w:p>
    <w:p w14:paraId="6BF7CB69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⚽</w:t>
      </w:r>
      <w:r>
        <w:rPr>
          <w:rFonts w:ascii="Arial" w:eastAsia="Arial" w:hAnsi="Arial" w:cs="Arial"/>
        </w:rPr>
        <w:t xml:space="preserve"> Esporte</w:t>
      </w:r>
    </w:p>
    <w:p w14:paraId="1C4367DF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🐶</w:t>
      </w:r>
      <w:r>
        <w:rPr>
          <w:rFonts w:ascii="Arial" w:eastAsia="Arial" w:hAnsi="Arial" w:cs="Arial"/>
        </w:rPr>
        <w:t xml:space="preserve"> Pet Shop</w:t>
      </w:r>
    </w:p>
    <w:p w14:paraId="60F4843E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💻</w:t>
      </w:r>
      <w:r>
        <w:rPr>
          <w:rFonts w:ascii="Arial" w:eastAsia="Arial" w:hAnsi="Arial" w:cs="Arial"/>
        </w:rPr>
        <w:t xml:space="preserve"> Empresa de Tecnologia</w:t>
      </w:r>
    </w:p>
    <w:p w14:paraId="1F821B23" w14:textId="77777777" w:rsidR="00F4267D" w:rsidRDefault="001E1272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🎬</w:t>
      </w:r>
      <w:r>
        <w:rPr>
          <w:rFonts w:ascii="Arial" w:eastAsia="Arial" w:hAnsi="Arial" w:cs="Arial"/>
        </w:rPr>
        <w:t xml:space="preserve"> Cinema</w:t>
      </w:r>
    </w:p>
    <w:p w14:paraId="5D57D4AC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site deverá utilizar:</w:t>
      </w:r>
    </w:p>
    <w:p w14:paraId="0D86A4DA" w14:textId="77777777" w:rsidR="00F4267D" w:rsidRDefault="001E1272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 imagens;</w:t>
      </w:r>
    </w:p>
    <w:p w14:paraId="016EF4EC" w14:textId="77777777" w:rsidR="00F4267D" w:rsidRDefault="001E1272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música;</w:t>
      </w:r>
    </w:p>
    <w:p w14:paraId="18B6BE47" w14:textId="77777777" w:rsidR="00F4267D" w:rsidRDefault="001E1272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vídeo ou ilustração.</w:t>
      </w:r>
    </w:p>
    <w:p w14:paraId="35AE7AA5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recurso utilizado, vocês deverão informar:</w:t>
      </w:r>
    </w:p>
    <w:p w14:paraId="01A3CA8C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Nome do recurso:</w:t>
      </w:r>
      <w:r>
        <w:rPr>
          <w:rFonts w:ascii="Arial" w:eastAsia="Arial" w:hAnsi="Arial" w:cs="Arial"/>
        </w:rPr>
        <w:br/>
        <w:t>____________________________________________</w:t>
      </w:r>
    </w:p>
    <w:p w14:paraId="039E1A4E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Autor:</w:t>
      </w:r>
      <w:r>
        <w:rPr>
          <w:rFonts w:ascii="Arial" w:eastAsia="Arial" w:hAnsi="Arial" w:cs="Arial"/>
        </w:rPr>
        <w:br/>
        <w:t>____________________________________________</w:t>
      </w:r>
    </w:p>
    <w:p w14:paraId="6363D3B7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Licença:</w:t>
      </w:r>
      <w:r>
        <w:rPr>
          <w:rFonts w:ascii="Arial" w:eastAsia="Arial" w:hAnsi="Arial" w:cs="Arial"/>
        </w:rPr>
        <w:br/>
        <w:t>____________</w:t>
      </w:r>
      <w:r>
        <w:rPr>
          <w:rFonts w:ascii="Arial" w:eastAsia="Arial" w:hAnsi="Arial" w:cs="Arial"/>
        </w:rPr>
        <w:t>________________________________</w:t>
      </w:r>
    </w:p>
    <w:p w14:paraId="07BDED5B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Uso comercial permitido?</w:t>
      </w:r>
      <w:r>
        <w:rPr>
          <w:rFonts w:ascii="Arial" w:eastAsia="Arial" w:hAnsi="Arial" w:cs="Arial"/>
        </w:rPr>
        <w:br/>
        <w:t>____________________________________________</w:t>
      </w:r>
    </w:p>
    <w:p w14:paraId="1C47766E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Modificação permitida?</w:t>
      </w:r>
      <w:r>
        <w:rPr>
          <w:rFonts w:ascii="Arial" w:eastAsia="Arial" w:hAnsi="Arial" w:cs="Arial"/>
        </w:rPr>
        <w:br/>
        <w:t>____________________________________________</w:t>
      </w:r>
    </w:p>
    <w:p w14:paraId="7C97208A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Crédito necessário?</w:t>
      </w:r>
      <w:r>
        <w:rPr>
          <w:rFonts w:ascii="Arial" w:eastAsia="Arial" w:hAnsi="Arial" w:cs="Arial"/>
        </w:rPr>
        <w:br/>
        <w:t>____________________________________________</w:t>
      </w:r>
    </w:p>
    <w:p w14:paraId="4CC85261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Fonte:</w:t>
      </w:r>
      <w:r>
        <w:rPr>
          <w:rFonts w:ascii="Arial" w:eastAsia="Arial" w:hAnsi="Arial" w:cs="Arial"/>
        </w:rPr>
        <w:br/>
        <w:t>_____________</w:t>
      </w:r>
      <w:r>
        <w:rPr>
          <w:rFonts w:ascii="Arial" w:eastAsia="Arial" w:hAnsi="Arial" w:cs="Arial"/>
        </w:rPr>
        <w:t>_______________________________</w:t>
      </w:r>
    </w:p>
    <w:p w14:paraId="3C0D440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C4B9F85">
          <v:rect id="shape 46" o:spid="_x0000_i1071" style="width:0;height:1.5pt;visibility:visible;mso-wrap-distance-left:0;mso-wrap-distance-top:0;mso-wrap-distance-right:0;mso-wrap-distance-bottom:0" o:hralign="center" o:hrstd="t" o:hr="t"/>
        </w:pict>
      </w:r>
      <w:bookmarkEnd w:id="28"/>
      <w:bookmarkEnd w:id="29"/>
    </w:p>
    <w:p w14:paraId="63F6C25D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30" w:name="construindo-a-página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. Construindo a página</w:t>
      </w:r>
    </w:p>
    <w:p w14:paraId="0C8B4820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Crie uma página HTML contendo:</w:t>
      </w:r>
    </w:p>
    <w:p w14:paraId="565A9B09" w14:textId="77777777" w:rsidR="00F4267D" w:rsidRDefault="001E1272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título do projeto;</w:t>
      </w:r>
    </w:p>
    <w:p w14:paraId="6CFA96F0" w14:textId="77777777" w:rsidR="00F4267D" w:rsidRDefault="001E1272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texto de apresentação;</w:t>
      </w:r>
    </w:p>
    <w:p w14:paraId="647D59E4" w14:textId="77777777" w:rsidR="00F4267D" w:rsidRDefault="001E1272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imagens;</w:t>
      </w:r>
    </w:p>
    <w:p w14:paraId="37EE5E77" w14:textId="77777777" w:rsidR="00F4267D" w:rsidRDefault="001E1272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vídeo ou ilustração;</w:t>
      </w:r>
    </w:p>
    <w:p w14:paraId="4EAABE84" w14:textId="77777777" w:rsidR="00F4267D" w:rsidRDefault="001E1272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dos autores;</w:t>
      </w:r>
    </w:p>
    <w:p w14:paraId="075BAC24" w14:textId="77777777" w:rsidR="00F4267D" w:rsidRDefault="001E1272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das licenças;</w:t>
      </w:r>
    </w:p>
    <w:p w14:paraId="62E7A0EA" w14:textId="77777777" w:rsidR="00F4267D" w:rsidRDefault="001E1272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links para as fontes.</w:t>
      </w:r>
    </w:p>
    <w:p w14:paraId="6B1527EB" w14:textId="77777777" w:rsidR="00F4267D" w:rsidRDefault="001E1272">
      <w:pPr>
        <w:pStyle w:val="Ttulo3"/>
        <w:spacing w:line="360" w:lineRule="auto"/>
        <w:rPr>
          <w:rFonts w:ascii="Arial" w:hAnsi="Arial" w:cs="Arial"/>
        </w:rPr>
      </w:pPr>
      <w:bookmarkStart w:id="31" w:name="estrutura-sugerida"/>
      <w:r>
        <w:rPr>
          <w:rFonts w:ascii="Arial" w:eastAsia="Arial" w:hAnsi="Arial" w:cs="Arial"/>
        </w:rPr>
        <w:t>Estrutura sugerida</w:t>
      </w:r>
    </w:p>
    <w:p w14:paraId="25A94654" w14:textId="77777777" w:rsidR="00F4267D" w:rsidRDefault="001E1272">
      <w:pPr>
        <w:pStyle w:val="SourceCode"/>
        <w:spacing w:line="360" w:lineRule="auto"/>
        <w:rPr>
          <w:rFonts w:ascii="Arial" w:hAnsi="Arial" w:cs="Arial"/>
        </w:rPr>
      </w:pPr>
      <w:r>
        <w:rPr>
          <w:rStyle w:val="VerbatimChar"/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Título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Apresentação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1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lastRenderedPageBreak/>
        <w:t>├── Imagem 2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Vídeo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Música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└── Referências</w:t>
      </w:r>
    </w:p>
    <w:p w14:paraId="69FBC3FA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C3385C2">
          <v:rect id="shape 47" o:spid="_x0000_i1072" style="width:0;height:1.5pt;visibility:visible;mso-wrap-distance-left:0;mso-wrap-distance-top:0;mso-wrap-distance-right:0;mso-wrap-distance-bottom:0" o:hralign="center" o:hrstd="t" o:hr="t"/>
        </w:pict>
      </w:r>
      <w:bookmarkEnd w:id="30"/>
      <w:bookmarkEnd w:id="31"/>
    </w:p>
    <w:p w14:paraId="7A9A4840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32" w:name="desafio-extra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. Desafio extra </w:t>
      </w:r>
      <w:r>
        <w:rPr>
          <w:rFonts w:ascii="Arial" w:eastAsia="Arial" w:hAnsi="Arial" w:cs="Arial"/>
        </w:rPr>
        <w:t>⭐</w:t>
      </w:r>
    </w:p>
    <w:p w14:paraId="0BD2B7D0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Encontre na Internet uma imagem que você </w:t>
      </w:r>
      <w:r>
        <w:rPr>
          <w:rFonts w:ascii="Arial" w:eastAsia="Arial" w:hAnsi="Arial" w:cs="Arial"/>
          <w:b/>
          <w:bCs/>
        </w:rPr>
        <w:t>não pode utilizar livremente</w:t>
      </w:r>
      <w:r>
        <w:rPr>
          <w:rFonts w:ascii="Arial" w:eastAsia="Arial" w:hAnsi="Arial" w:cs="Arial"/>
        </w:rPr>
        <w:t>.</w:t>
      </w:r>
    </w:p>
    <w:p w14:paraId="2DE26414" w14:textId="77777777" w:rsidR="00F4267D" w:rsidRDefault="001E1272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Apresente:</w:t>
      </w:r>
    </w:p>
    <w:p w14:paraId="612631F9" w14:textId="77777777" w:rsidR="00F4267D" w:rsidRDefault="001E1272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imagem/conteúdo;</w:t>
      </w:r>
    </w:p>
    <w:p w14:paraId="11580E14" w14:textId="77777777" w:rsidR="00F4267D" w:rsidRDefault="001E1272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autor;</w:t>
      </w:r>
    </w:p>
    <w:p w14:paraId="7A20C8F7" w14:textId="77777777" w:rsidR="00F4267D" w:rsidRDefault="001E1272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site;</w:t>
      </w:r>
    </w:p>
    <w:p w14:paraId="56CA924E" w14:textId="77777777" w:rsidR="00F4267D" w:rsidRDefault="001E1272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licença ou condição de uso;</w:t>
      </w:r>
    </w:p>
    <w:p w14:paraId="345BADCD" w14:textId="77777777" w:rsidR="00F4267D" w:rsidRDefault="001E1272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motivo pelo qual sua equipe decidiu não </w:t>
      </w:r>
      <w:proofErr w:type="gramStart"/>
      <w:r>
        <w:rPr>
          <w:rFonts w:ascii="Arial" w:eastAsia="Arial" w:hAnsi="Arial" w:cs="Arial"/>
        </w:rPr>
        <w:t>utilizá-lo</w:t>
      </w:r>
      <w:proofErr w:type="gramEnd"/>
      <w:r>
        <w:rPr>
          <w:rFonts w:ascii="Arial" w:eastAsia="Arial" w:hAnsi="Arial" w:cs="Arial"/>
        </w:rPr>
        <w:t>.</w:t>
      </w:r>
    </w:p>
    <w:p w14:paraId="3C2767CA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Explique:</w:t>
      </w:r>
    </w:p>
    <w:p w14:paraId="4EC593D0" w14:textId="77777777" w:rsidR="00F4267D" w:rsidRDefault="001E1272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“Por que encontr</w:t>
      </w:r>
      <w:r>
        <w:rPr>
          <w:rFonts w:ascii="Arial" w:eastAsia="Arial" w:hAnsi="Arial" w:cs="Arial"/>
          <w:b/>
          <w:bCs/>
        </w:rPr>
        <w:t xml:space="preserve">amos o conteúdo, mas decidimos não </w:t>
      </w:r>
      <w:proofErr w:type="gramStart"/>
      <w:r>
        <w:rPr>
          <w:rFonts w:ascii="Arial" w:eastAsia="Arial" w:hAnsi="Arial" w:cs="Arial"/>
          <w:b/>
          <w:bCs/>
        </w:rPr>
        <w:t>utilizá-lo</w:t>
      </w:r>
      <w:proofErr w:type="gramEnd"/>
      <w:r>
        <w:rPr>
          <w:rFonts w:ascii="Arial" w:eastAsia="Arial" w:hAnsi="Arial" w:cs="Arial"/>
          <w:b/>
          <w:bCs/>
        </w:rPr>
        <w:t>?”</w:t>
      </w:r>
    </w:p>
    <w:p w14:paraId="0CC46DD4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F9F5885">
          <v:rect id="shape 48" o:spid="_x0000_i1073" style="width:0;height:1.5pt;visibility:visible;mso-wrap-distance-left:0;mso-wrap-distance-top:0;mso-wrap-distance-right:0;mso-wrap-distance-bottom:0" o:hralign="center" o:hrstd="t" o:hr="t"/>
        </w:pict>
      </w:r>
    </w:p>
    <w:p w14:paraId="66B61AA1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F138F4D">
          <v:rect id="shape 49" o:spid="_x0000_i1074" style="width:0;height:1.5pt;visibility:visible;mso-wrap-distance-left:0;mso-wrap-distance-top:0;mso-wrap-distance-right:0;mso-wrap-distance-bottom:0" o:hralign="center" o:hrstd="t" o:hr="t"/>
        </w:pict>
      </w:r>
    </w:p>
    <w:p w14:paraId="732890AA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C6D6486">
          <v:rect id="shape 50" o:spid="_x0000_i1075" style="width:0;height:1.5pt;visibility:visible;mso-wrap-distance-left:0;mso-wrap-distance-top:0;mso-wrap-distance-right:0;mso-wrap-distance-bottom:0" o:hralign="center" o:hrstd="t" o:hr="t"/>
        </w:pict>
      </w:r>
    </w:p>
    <w:p w14:paraId="7642C576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BB643B7">
          <v:rect id="shape 51" o:spid="_x0000_i1076" style="width:0;height:1.5pt;visibility:visible;mso-wrap-distance-left:0;mso-wrap-distance-top:0;mso-wrap-distance-right:0;mso-wrap-distance-bottom:0" o:hralign="center" o:hrstd="t" o:hr="t"/>
        </w:pict>
      </w:r>
      <w:bookmarkEnd w:id="32"/>
    </w:p>
    <w:p w14:paraId="7A9E3BDF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33" w:name="apresentação"/>
      <w:r>
        <w:rPr>
          <w:rFonts w:ascii="Arial" w:eastAsia="Arial" w:hAnsi="Arial" w:cs="Arial"/>
        </w:rPr>
        <w:lastRenderedPageBreak/>
        <w:t>1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. Apresentação</w:t>
      </w:r>
    </w:p>
    <w:p w14:paraId="236BCB88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Cada grupo terá aproximadamente </w:t>
      </w:r>
      <w:r>
        <w:rPr>
          <w:rFonts w:ascii="Arial" w:eastAsia="Arial" w:hAnsi="Arial" w:cs="Arial"/>
          <w:b/>
          <w:bCs/>
        </w:rPr>
        <w:t>5 minutos</w:t>
      </w:r>
      <w:r>
        <w:rPr>
          <w:rFonts w:ascii="Arial" w:eastAsia="Arial" w:hAnsi="Arial" w:cs="Arial"/>
        </w:rPr>
        <w:t xml:space="preserve"> para apresentar:</w:t>
      </w:r>
    </w:p>
    <w:p w14:paraId="796BDB12" w14:textId="77777777" w:rsidR="00F4267D" w:rsidRDefault="001E1272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projeto desenvolvido;</w:t>
      </w:r>
    </w:p>
    <w:p w14:paraId="39C04A5C" w14:textId="77777777" w:rsidR="00F4267D" w:rsidRDefault="001E1272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Os conteúdos encontrados;</w:t>
      </w:r>
    </w:p>
    <w:p w14:paraId="20F178FA" w14:textId="77777777" w:rsidR="00F4267D" w:rsidRDefault="001E1272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As licenças identificadas;</w:t>
      </w:r>
    </w:p>
    <w:p w14:paraId="6ABAC238" w14:textId="77777777" w:rsidR="00F4267D" w:rsidRDefault="001E1272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poderia ser utilizado;</w:t>
      </w:r>
    </w:p>
    <w:p w14:paraId="19B9CF6A" w14:textId="77777777" w:rsidR="00F4267D" w:rsidRDefault="001E1272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não deveria ser utilizado;</w:t>
      </w:r>
    </w:p>
    <w:p w14:paraId="0856CCA9" w14:textId="77777777" w:rsidR="00F4267D" w:rsidRDefault="001E1272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que o grupo aprendeu sobre direitos autorais.</w:t>
      </w:r>
    </w:p>
    <w:p w14:paraId="04F616E3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A50B7EB">
          <v:rect id="shape 52" o:spid="_x0000_i1077" style="width:0;height:1.5pt;visibility:visible;mso-wrap-distance-left:0;mso-wrap-distance-top:0;mso-wrap-distance-right:0;mso-wrap-distance-bottom:0" o:hralign="center" o:hrstd="t" o:hr="t"/>
        </w:pict>
      </w:r>
      <w:bookmarkEnd w:id="33"/>
    </w:p>
    <w:p w14:paraId="6FD8AB60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34" w:name="checklist-da-equipe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>. Checklist da equipe</w:t>
      </w:r>
    </w:p>
    <w:p w14:paraId="66336275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Antes de entregar, confira:</w:t>
      </w:r>
    </w:p>
    <w:p w14:paraId="5C550196" w14:textId="77777777" w:rsidR="00F4267D" w:rsidRDefault="001E1272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Pesquisamos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442AC496" w14:textId="77777777" w:rsidR="00F4267D" w:rsidRDefault="001E1272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</w:t>
      </w:r>
      <w:r>
        <w:rPr>
          <w:rFonts w:ascii="Arial" w:eastAsia="Arial" w:hAnsi="Arial" w:cs="Arial"/>
        </w:rPr>
        <w:t>camos BY, NC, ND e SA;</w:t>
      </w:r>
    </w:p>
    <w:p w14:paraId="37C49A51" w14:textId="77777777" w:rsidR="00F4267D" w:rsidRDefault="001E1272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Analisamos situações práticas;</w:t>
      </w:r>
    </w:p>
    <w:p w14:paraId="0C60D784" w14:textId="77777777" w:rsidR="00F4267D" w:rsidRDefault="001E1272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imagens reais;</w:t>
      </w:r>
    </w:p>
    <w:p w14:paraId="7A389E5E" w14:textId="77777777" w:rsidR="00F4267D" w:rsidRDefault="001E1272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uma música;</w:t>
      </w:r>
    </w:p>
    <w:p w14:paraId="69207DEC" w14:textId="77777777" w:rsidR="00F4267D" w:rsidRDefault="001E1272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 vídeo ou ilustração;</w:t>
      </w:r>
    </w:p>
    <w:p w14:paraId="1E8BB7A7" w14:textId="77777777" w:rsidR="00F4267D" w:rsidRDefault="001E1272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os autores;</w:t>
      </w:r>
    </w:p>
    <w:p w14:paraId="7111513D" w14:textId="77777777" w:rsidR="00F4267D" w:rsidRDefault="001E1272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as licenças;</w:t>
      </w:r>
    </w:p>
    <w:p w14:paraId="40668D9E" w14:textId="77777777" w:rsidR="00F4267D" w:rsidRDefault="001E1272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o uso comercial é permitido;</w:t>
      </w:r>
    </w:p>
    <w:p w14:paraId="3953B500" w14:textId="77777777" w:rsidR="00F4267D" w:rsidRDefault="001E1272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pod</w:t>
      </w:r>
      <w:r>
        <w:rPr>
          <w:rFonts w:ascii="Arial" w:eastAsia="Arial" w:hAnsi="Arial" w:cs="Arial"/>
        </w:rPr>
        <w:t>emos modificar os conteúdos;</w:t>
      </w:r>
    </w:p>
    <w:p w14:paraId="5B53893B" w14:textId="77777777" w:rsidR="00F4267D" w:rsidRDefault="001E1272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;</w:t>
      </w:r>
    </w:p>
    <w:p w14:paraId="2EC47A2C" w14:textId="77777777" w:rsidR="00F4267D" w:rsidRDefault="001E1272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428FA660" w14:textId="77777777" w:rsidR="00F4267D" w:rsidRDefault="001E1272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morais;</w:t>
      </w:r>
    </w:p>
    <w:p w14:paraId="1BEE9A27" w14:textId="77777777" w:rsidR="00F4267D" w:rsidRDefault="001E1272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patrimoniais;</w:t>
      </w:r>
    </w:p>
    <w:p w14:paraId="2B9C8583" w14:textId="77777777" w:rsidR="00F4267D" w:rsidRDefault="001E1272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Desenvolvemos a página HTML;</w:t>
      </w:r>
    </w:p>
    <w:p w14:paraId="2EBAC709" w14:textId="77777777" w:rsidR="00F4267D" w:rsidRDefault="001E1272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Colocamos os créditos dos autores;</w:t>
      </w:r>
    </w:p>
    <w:p w14:paraId="4E7272F2" w14:textId="77777777" w:rsidR="00F4267D" w:rsidRDefault="001E1272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Informamos as fontes utilizadas.</w:t>
      </w:r>
    </w:p>
    <w:p w14:paraId="17B07D1E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15AC96B4">
          <v:rect id="shape 53" o:spid="_x0000_i1078" style="width:0;height:1.5pt;visibility:visible;mso-wrap-distance-left:0;mso-wrap-distance-top:0;mso-wrap-distance-right:0;mso-wrap-distance-bottom:0" o:hralign="center" o:hrstd="t" o:hr="t"/>
        </w:pict>
      </w:r>
      <w:bookmarkEnd w:id="34"/>
    </w:p>
    <w:p w14:paraId="68BC9B26" w14:textId="77777777" w:rsidR="00F4267D" w:rsidRDefault="001E1272">
      <w:pPr>
        <w:pStyle w:val="Ttulo1"/>
        <w:spacing w:line="360" w:lineRule="auto"/>
        <w:rPr>
          <w:rFonts w:ascii="Arial" w:hAnsi="Arial" w:cs="Arial"/>
        </w:rPr>
      </w:pPr>
      <w:bookmarkStart w:id="35" w:name="avaliação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.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2"/>
        <w:gridCol w:w="777"/>
      </w:tblGrid>
      <w:tr w:rsidR="00F4267D" w14:paraId="417A53DE" w14:textId="77777777" w:rsidTr="00F42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8E3F0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Critério</w:t>
            </w:r>
          </w:p>
        </w:tc>
        <w:tc>
          <w:tcPr>
            <w:tcW w:w="0" w:type="auto"/>
          </w:tcPr>
          <w:p w14:paraId="526D2D93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Valor</w:t>
            </w:r>
          </w:p>
        </w:tc>
      </w:tr>
      <w:tr w:rsidR="00F4267D" w14:paraId="6C1DF428" w14:textId="77777777">
        <w:tc>
          <w:tcPr>
            <w:tcW w:w="0" w:type="auto"/>
          </w:tcPr>
          <w:p w14:paraId="0CF041F8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e compreensão das licenças</w:t>
            </w:r>
          </w:p>
        </w:tc>
        <w:tc>
          <w:tcPr>
            <w:tcW w:w="0" w:type="auto"/>
          </w:tcPr>
          <w:p w14:paraId="781F8428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4267D" w14:paraId="549380C7" w14:textId="77777777">
        <w:tc>
          <w:tcPr>
            <w:tcW w:w="0" w:type="auto"/>
          </w:tcPr>
          <w:p w14:paraId="542C85A9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Análise dos casos</w:t>
            </w:r>
          </w:p>
        </w:tc>
        <w:tc>
          <w:tcPr>
            <w:tcW w:w="0" w:type="auto"/>
          </w:tcPr>
          <w:p w14:paraId="4B108A39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4267D" w14:paraId="359C1CB9" w14:textId="77777777">
        <w:tc>
          <w:tcPr>
            <w:tcW w:w="0" w:type="auto"/>
          </w:tcPr>
          <w:p w14:paraId="39C0247D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Pesquisa de </w:t>
            </w:r>
            <w:proofErr w:type="spellStart"/>
            <w:r>
              <w:rPr>
                <w:rFonts w:ascii="Arial" w:eastAsia="Arial" w:hAnsi="Arial" w:cs="Arial"/>
              </w:rPr>
              <w:t>conteúdos</w:t>
            </w:r>
            <w:proofErr w:type="spellEnd"/>
            <w:r>
              <w:rPr>
                <w:rFonts w:ascii="Arial" w:eastAsia="Arial" w:hAnsi="Arial" w:cs="Arial"/>
              </w:rPr>
              <w:t xml:space="preserve"> reais</w:t>
            </w:r>
          </w:p>
        </w:tc>
        <w:tc>
          <w:tcPr>
            <w:tcW w:w="0" w:type="auto"/>
          </w:tcPr>
          <w:p w14:paraId="1B44B338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4267D" w14:paraId="3D0B2006" w14:textId="77777777">
        <w:tc>
          <w:tcPr>
            <w:tcW w:w="0" w:type="auto"/>
          </w:tcPr>
          <w:p w14:paraId="4106B395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correta de autores e licenças</w:t>
            </w:r>
          </w:p>
        </w:tc>
        <w:tc>
          <w:tcPr>
            <w:tcW w:w="0" w:type="auto"/>
          </w:tcPr>
          <w:p w14:paraId="392434D2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F4267D" w14:paraId="25F1A695" w14:textId="77777777">
        <w:tc>
          <w:tcPr>
            <w:tcW w:w="0" w:type="auto"/>
          </w:tcPr>
          <w:p w14:paraId="6ED867CF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Página HTML/projeto final</w:t>
            </w:r>
          </w:p>
        </w:tc>
        <w:tc>
          <w:tcPr>
            <w:tcW w:w="0" w:type="auto"/>
          </w:tcPr>
          <w:p w14:paraId="7F136409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F4267D" w14:paraId="4900BE33" w14:textId="77777777">
        <w:tc>
          <w:tcPr>
            <w:tcW w:w="0" w:type="auto"/>
          </w:tcPr>
          <w:p w14:paraId="4290589A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Apresentação e participação</w:t>
            </w:r>
          </w:p>
        </w:tc>
        <w:tc>
          <w:tcPr>
            <w:tcW w:w="0" w:type="auto"/>
          </w:tcPr>
          <w:p w14:paraId="36A3E7CF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1,0</w:t>
            </w:r>
          </w:p>
        </w:tc>
      </w:tr>
      <w:tr w:rsidR="00F4267D" w14:paraId="562D7DC2" w14:textId="77777777">
        <w:tc>
          <w:tcPr>
            <w:tcW w:w="0" w:type="auto"/>
          </w:tcPr>
          <w:p w14:paraId="3C8D87BD" w14:textId="77777777" w:rsidR="00F4267D" w:rsidRDefault="001E1272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C9D3601" w14:textId="77777777" w:rsidR="00F4267D" w:rsidRDefault="001E1272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10,0</w:t>
            </w:r>
          </w:p>
        </w:tc>
      </w:tr>
    </w:tbl>
    <w:p w14:paraId="2A3E5A90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1E3330">
          <v:rect id="shape 54" o:spid="_x0000_i1079" style="width:0;height:1.5pt;visibility:visible;mso-wrap-distance-left:0;mso-wrap-distance-top:0;mso-wrap-distance-right:0;mso-wrap-distance-bottom:0" o:hralign="center" o:hrstd="t" o:hr="t"/>
        </w:pict>
      </w:r>
    </w:p>
    <w:p w14:paraId="35250D0C" w14:textId="77777777" w:rsidR="00F4267D" w:rsidRDefault="001E1272">
      <w:pPr>
        <w:pStyle w:val="Ttulo2"/>
        <w:spacing w:line="360" w:lineRule="auto"/>
        <w:rPr>
          <w:rFonts w:ascii="Arial" w:hAnsi="Arial" w:cs="Arial"/>
        </w:rPr>
      </w:pPr>
      <w:bookmarkStart w:id="36" w:name="pergunta-final-reflexão-individual"/>
      <w:r>
        <w:rPr>
          <w:rFonts w:ascii="Arial" w:eastAsia="Arial" w:hAnsi="Arial" w:cs="Arial"/>
        </w:rPr>
        <w:t>Pergunta final — reflexão individual</w:t>
      </w:r>
    </w:p>
    <w:p w14:paraId="69724AD1" w14:textId="77777777" w:rsidR="00F4267D" w:rsidRDefault="001E127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 com suas próprias palavras:</w:t>
      </w:r>
    </w:p>
    <w:p w14:paraId="60AD1C60" w14:textId="77777777" w:rsidR="00F4267D" w:rsidRDefault="001E1272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Depois desta atividade, você utilizaria uma imagem encontrada no Google em um site que está desenvolvendo? Por quê?</w:t>
      </w:r>
    </w:p>
    <w:p w14:paraId="6C2670A7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69E69F7">
          <v:rect id="shape 55" o:spid="_x0000_i1080" style="width:0;height:1.5pt;visibility:visible;mso-wrap-distance-left:0;mso-wrap-distance-top:0;mso-wrap-distance-right:0;mso-wrap-distance-bottom:0" o:hralign="center" o:hrstd="t" o:hr="t"/>
        </w:pict>
      </w:r>
    </w:p>
    <w:p w14:paraId="19BCB872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654050A">
          <v:rect id="shape 56" o:spid="_x0000_i1081" style="width:0;height:1.5pt;visibility:visible;mso-wrap-distance-left:0;mso-wrap-distance-top:0;mso-wrap-distance-right:0;mso-wrap-distance-bottom:0" o:hralign="center" o:hrstd="t" o:hr="t"/>
        </w:pict>
      </w:r>
    </w:p>
    <w:p w14:paraId="77FCB7F7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0524872">
          <v:rect id="shape 57" o:spid="_x0000_i1082" style="width:0;height:1.5pt;visibility:visible;mso-wrap-distance-left:0;mso-wrap-distance-top:0;mso-wrap-distance-right:0;mso-wrap-distance-bottom:0" o:hralign="center" o:hrstd="t" o:hr="t"/>
        </w:pict>
      </w:r>
    </w:p>
    <w:p w14:paraId="352A74AB" w14:textId="77777777" w:rsidR="00F4267D" w:rsidRDefault="001E127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FB201F9">
          <v:rect id="shape 58" o:spid="_x0000_i1083" style="width:0;height:1.5pt;visibility:visible;mso-wrap-distance-left:0;mso-wrap-distance-top:0;mso-wrap-distance-right:0;mso-wrap-distance-bottom:0" o:hralign="center" o:hrstd="t" o:hr="t"/>
        </w:pict>
      </w:r>
      <w:bookmarkEnd w:id="35"/>
      <w:bookmarkEnd w:id="36"/>
    </w:p>
    <w:sectPr w:rsidR="00F4267D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19170" w14:textId="77777777" w:rsidR="001E1272" w:rsidRDefault="001E1272">
      <w:pPr>
        <w:spacing w:after="0"/>
      </w:pPr>
      <w:r>
        <w:separator/>
      </w:r>
    </w:p>
  </w:endnote>
  <w:endnote w:type="continuationSeparator" w:id="0">
    <w:p w14:paraId="24ECA8E6" w14:textId="77777777" w:rsidR="001E1272" w:rsidRDefault="001E12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85041" w14:textId="77777777" w:rsidR="001E1272" w:rsidRDefault="001E1272">
      <w:pPr>
        <w:spacing w:after="0"/>
      </w:pPr>
      <w:r>
        <w:separator/>
      </w:r>
    </w:p>
  </w:footnote>
  <w:footnote w:type="continuationSeparator" w:id="0">
    <w:p w14:paraId="414652DC" w14:textId="77777777" w:rsidR="001E1272" w:rsidRDefault="001E12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547C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8489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0D8990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D47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267D"/>
    <w:rsid w:val="001E1272"/>
    <w:rsid w:val="004D4376"/>
    <w:rsid w:val="006501C9"/>
    <w:rsid w:val="00B808FF"/>
    <w:rsid w:val="00F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BCA4"/>
  <w15:docId w15:val="{84C5673D-B937-4339-A6E2-7251C979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link w:val="TextodenotaderodapChar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D650B6-28B1-42F0-BED9-6D44374C2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7ae8e4-b11a-4693-a364-6a8f5e4c3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0AA3DD-39E7-4CD3-802B-D06C1932E82C}">
  <ds:schemaRefs>
    <ds:schemaRef ds:uri="http://schemas.microsoft.com/office/2006/metadata/properties"/>
    <ds:schemaRef ds:uri="http://schemas.microsoft.com/office/infopath/2007/PartnerControls"/>
    <ds:schemaRef ds:uri="687ae8e4-b11a-4693-a364-6a8f5e4c3a07"/>
  </ds:schemaRefs>
</ds:datastoreItem>
</file>

<file path=customXml/itemProps3.xml><?xml version="1.0" encoding="utf-8"?>
<ds:datastoreItem xmlns:ds="http://schemas.openxmlformats.org/officeDocument/2006/customXml" ds:itemID="{8F24AAD2-B016-4CF6-8A58-711982955E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1329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Fatec</cp:lastModifiedBy>
  <cp:revision>3</cp:revision>
  <dcterms:created xsi:type="dcterms:W3CDTF">1970-01-01T00:00:00Z</dcterms:created>
  <dcterms:modified xsi:type="dcterms:W3CDTF">2026-08-20T18:27:00Z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