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BE2B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Pode ser feito em trio.</w:t>
      </w:r>
    </w:p>
    <w:p w14:paraId="38A54326" w14:textId="77777777" w:rsidR="00A00BDD" w:rsidRPr="00A00BDD" w:rsidRDefault="00A00BDD" w:rsidP="00A00BDD">
      <w:r w:rsidRPr="00A00BDD">
        <w:rPr>
          <w:b/>
          <w:bCs/>
        </w:rPr>
        <w:t>Colocar o nome da dupla no arquivo zip.</w:t>
      </w:r>
    </w:p>
    <w:p w14:paraId="370DE63E" w14:textId="77777777" w:rsidR="00A00BDD" w:rsidRPr="00A00BDD" w:rsidRDefault="00A00BDD" w:rsidP="00A00BDD">
      <w:r w:rsidRPr="00A00BDD">
        <w:rPr>
          <w:b/>
          <w:bCs/>
        </w:rPr>
        <w:t>Desafio(obrigatório).</w:t>
      </w:r>
    </w:p>
    <w:p w14:paraId="2B469F68" w14:textId="77777777" w:rsidR="00A00BDD" w:rsidRPr="00A00BDD" w:rsidRDefault="00A00BDD" w:rsidP="00A00BDD">
      <w:r w:rsidRPr="00A00BDD">
        <w:rPr>
          <w:b/>
          <w:bCs/>
        </w:rPr>
        <w:br/>
      </w:r>
    </w:p>
    <w:p w14:paraId="4F5E2C2D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Exercício 1 — Preenchendo uma matriz</w:t>
      </w:r>
    </w:p>
    <w:p w14:paraId="6AD19A8E" w14:textId="77777777" w:rsidR="00A00BDD" w:rsidRPr="00A00BDD" w:rsidRDefault="00A00BDD" w:rsidP="00A00BDD">
      <w:r w:rsidRPr="00A00BDD">
        <w:t>Crie um algoritmo que:</w:t>
      </w:r>
    </w:p>
    <w:p w14:paraId="06231C1F" w14:textId="77777777" w:rsidR="00A00BDD" w:rsidRPr="00A00BDD" w:rsidRDefault="00A00BDD" w:rsidP="00A00BDD">
      <w:pPr>
        <w:numPr>
          <w:ilvl w:val="0"/>
          <w:numId w:val="1"/>
        </w:numPr>
      </w:pPr>
      <w:r w:rsidRPr="00A00BDD">
        <w:t>Declare uma matriz 3 x 3 de inteiros.</w:t>
      </w:r>
    </w:p>
    <w:p w14:paraId="0BFA7F59" w14:textId="77777777" w:rsidR="00A00BDD" w:rsidRPr="00A00BDD" w:rsidRDefault="00A00BDD" w:rsidP="00A00BDD">
      <w:pPr>
        <w:numPr>
          <w:ilvl w:val="0"/>
          <w:numId w:val="1"/>
        </w:numPr>
      </w:pPr>
      <w:r w:rsidRPr="00A00BDD">
        <w:t>Solicite ao usuário que informe os valores.</w:t>
      </w:r>
    </w:p>
    <w:p w14:paraId="23F421A5" w14:textId="77777777" w:rsidR="00A00BDD" w:rsidRPr="00A00BDD" w:rsidRDefault="00A00BDD" w:rsidP="00A00BDD">
      <w:pPr>
        <w:numPr>
          <w:ilvl w:val="0"/>
          <w:numId w:val="1"/>
        </w:numPr>
      </w:pPr>
      <w:r w:rsidRPr="00A00BDD">
        <w:t>Ao final, exiba todos os valores da matriz organizados em linhas e colunas.</w:t>
      </w:r>
    </w:p>
    <w:p w14:paraId="67BB8623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Exercício 2 — Soma dos elementos</w:t>
      </w:r>
    </w:p>
    <w:p w14:paraId="2015ECB2" w14:textId="77777777" w:rsidR="00A00BDD" w:rsidRPr="00A00BDD" w:rsidRDefault="00A00BDD" w:rsidP="00A00BDD">
      <w:r w:rsidRPr="00A00BDD">
        <w:t>Crie uma matriz 3 x 3 de números inteiros.</w:t>
      </w:r>
    </w:p>
    <w:p w14:paraId="0426256F" w14:textId="77777777" w:rsidR="00A00BDD" w:rsidRPr="00A00BDD" w:rsidRDefault="00A00BDD" w:rsidP="00A00BDD">
      <w:r w:rsidRPr="00A00BDD">
        <w:t>O programa deve:</w:t>
      </w:r>
    </w:p>
    <w:p w14:paraId="4676D2B7" w14:textId="77777777" w:rsidR="00A00BDD" w:rsidRPr="00A00BDD" w:rsidRDefault="00A00BDD" w:rsidP="00A00BDD">
      <w:pPr>
        <w:numPr>
          <w:ilvl w:val="0"/>
          <w:numId w:val="2"/>
        </w:numPr>
      </w:pPr>
      <w:r w:rsidRPr="00A00BDD">
        <w:t>Solicitar os valores da matriz.</w:t>
      </w:r>
    </w:p>
    <w:p w14:paraId="577E8395" w14:textId="77777777" w:rsidR="00A00BDD" w:rsidRPr="00A00BDD" w:rsidRDefault="00A00BDD" w:rsidP="00A00BDD">
      <w:pPr>
        <w:numPr>
          <w:ilvl w:val="0"/>
          <w:numId w:val="2"/>
        </w:numPr>
      </w:pPr>
      <w:r w:rsidRPr="00A00BDD">
        <w:t>Calcular a soma de todos os elementos.</w:t>
      </w:r>
    </w:p>
    <w:p w14:paraId="2B8AC173" w14:textId="77777777" w:rsidR="00A00BDD" w:rsidRPr="00A00BDD" w:rsidRDefault="00A00BDD" w:rsidP="00A00BDD">
      <w:pPr>
        <w:numPr>
          <w:ilvl w:val="0"/>
          <w:numId w:val="2"/>
        </w:numPr>
      </w:pPr>
      <w:r w:rsidRPr="00A00BDD">
        <w:t>Exibir o resultado.</w:t>
      </w:r>
    </w:p>
    <w:p w14:paraId="052C15D9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Exercício 3 — Maior elemento</w:t>
      </w:r>
    </w:p>
    <w:p w14:paraId="074EDABC" w14:textId="77777777" w:rsidR="00A00BDD" w:rsidRPr="00A00BDD" w:rsidRDefault="00A00BDD" w:rsidP="00A00BDD">
      <w:r w:rsidRPr="00A00BDD">
        <w:t>Crie uma matriz 3 x 3 de inteiros.</w:t>
      </w:r>
    </w:p>
    <w:p w14:paraId="772A1AE9" w14:textId="77777777" w:rsidR="00A00BDD" w:rsidRPr="00A00BDD" w:rsidRDefault="00A00BDD" w:rsidP="00A00BDD">
      <w:r w:rsidRPr="00A00BDD">
        <w:t>O algoritmo deverá:</w:t>
      </w:r>
    </w:p>
    <w:p w14:paraId="25575AD3" w14:textId="77777777" w:rsidR="00A00BDD" w:rsidRPr="00A00BDD" w:rsidRDefault="00A00BDD" w:rsidP="00A00BDD">
      <w:pPr>
        <w:numPr>
          <w:ilvl w:val="0"/>
          <w:numId w:val="3"/>
        </w:numPr>
      </w:pPr>
      <w:r w:rsidRPr="00A00BDD">
        <w:t>Ler todos os valores.</w:t>
      </w:r>
    </w:p>
    <w:p w14:paraId="234425FF" w14:textId="77777777" w:rsidR="00A00BDD" w:rsidRPr="00A00BDD" w:rsidRDefault="00A00BDD" w:rsidP="00A00BDD">
      <w:pPr>
        <w:numPr>
          <w:ilvl w:val="0"/>
          <w:numId w:val="3"/>
        </w:numPr>
      </w:pPr>
      <w:r w:rsidRPr="00A00BDD">
        <w:t>Encontrar o </w:t>
      </w:r>
      <w:r w:rsidRPr="00A00BDD">
        <w:rPr>
          <w:b/>
          <w:bCs/>
        </w:rPr>
        <w:t>maior valor</w:t>
      </w:r>
      <w:r w:rsidRPr="00A00BDD">
        <w:t> armazenado.</w:t>
      </w:r>
    </w:p>
    <w:p w14:paraId="08727D35" w14:textId="77777777" w:rsidR="00A00BDD" w:rsidRPr="00A00BDD" w:rsidRDefault="00A00BDD" w:rsidP="00A00BDD">
      <w:pPr>
        <w:numPr>
          <w:ilvl w:val="0"/>
          <w:numId w:val="3"/>
        </w:numPr>
      </w:pPr>
      <w:r w:rsidRPr="00A00BDD">
        <w:t>Informar qual é o maior valor.</w:t>
      </w:r>
    </w:p>
    <w:p w14:paraId="2B3A1E5E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Exercício 4 — Média dos elementos</w:t>
      </w:r>
    </w:p>
    <w:p w14:paraId="6FABB3E4" w14:textId="77777777" w:rsidR="00A00BDD" w:rsidRPr="00A00BDD" w:rsidRDefault="00A00BDD" w:rsidP="00A00BDD">
      <w:r w:rsidRPr="00A00BDD">
        <w:t>Crie uma matriz 4 x 4 de números reais.</w:t>
      </w:r>
    </w:p>
    <w:p w14:paraId="2921376D" w14:textId="77777777" w:rsidR="00A00BDD" w:rsidRPr="00A00BDD" w:rsidRDefault="00A00BDD" w:rsidP="00A00BDD">
      <w:r w:rsidRPr="00A00BDD">
        <w:t>O programa deverá:</w:t>
      </w:r>
    </w:p>
    <w:p w14:paraId="7A582557" w14:textId="77777777" w:rsidR="00A00BDD" w:rsidRPr="00A00BDD" w:rsidRDefault="00A00BDD" w:rsidP="00A00BDD">
      <w:pPr>
        <w:numPr>
          <w:ilvl w:val="0"/>
          <w:numId w:val="4"/>
        </w:numPr>
      </w:pPr>
      <w:r w:rsidRPr="00A00BDD">
        <w:t>Ler os valores.</w:t>
      </w:r>
    </w:p>
    <w:p w14:paraId="229D6528" w14:textId="77777777" w:rsidR="00A00BDD" w:rsidRPr="00A00BDD" w:rsidRDefault="00A00BDD" w:rsidP="00A00BDD">
      <w:pPr>
        <w:numPr>
          <w:ilvl w:val="0"/>
          <w:numId w:val="4"/>
        </w:numPr>
      </w:pPr>
      <w:r w:rsidRPr="00A00BDD">
        <w:t>Calcular a soma de todos os elementos.</w:t>
      </w:r>
    </w:p>
    <w:p w14:paraId="0B3E6E66" w14:textId="77777777" w:rsidR="00A00BDD" w:rsidRPr="00A00BDD" w:rsidRDefault="00A00BDD" w:rsidP="00A00BDD">
      <w:pPr>
        <w:numPr>
          <w:ilvl w:val="0"/>
          <w:numId w:val="4"/>
        </w:numPr>
      </w:pPr>
      <w:r w:rsidRPr="00A00BDD">
        <w:t>Calcular a média.</w:t>
      </w:r>
    </w:p>
    <w:p w14:paraId="751E01BD" w14:textId="77777777" w:rsidR="00A00BDD" w:rsidRPr="00A00BDD" w:rsidRDefault="00A00BDD" w:rsidP="00A00BDD">
      <w:pPr>
        <w:numPr>
          <w:ilvl w:val="0"/>
          <w:numId w:val="4"/>
        </w:numPr>
      </w:pPr>
      <w:r w:rsidRPr="00A00BDD">
        <w:t>Exibir a soma e a média.</w:t>
      </w:r>
    </w:p>
    <w:p w14:paraId="1B35A2D4" w14:textId="77777777" w:rsidR="00A00BDD" w:rsidRPr="00A00BDD" w:rsidRDefault="00A00BDD" w:rsidP="00A00BDD">
      <w:pPr>
        <w:rPr>
          <w:b/>
          <w:bCs/>
        </w:rPr>
      </w:pPr>
      <w:r w:rsidRPr="00A00BDD">
        <w:rPr>
          <w:b/>
          <w:bCs/>
        </w:rPr>
        <w:t>Exercício 5 — Diagonal principal</w:t>
      </w:r>
    </w:p>
    <w:p w14:paraId="73B45988" w14:textId="77777777" w:rsidR="00A00BDD" w:rsidRPr="00A00BDD" w:rsidRDefault="00A00BDD" w:rsidP="00A00BDD">
      <w:r w:rsidRPr="00A00BDD">
        <w:t>Crie uma matriz quadrada 4 x 4.</w:t>
      </w:r>
    </w:p>
    <w:p w14:paraId="68DBB149" w14:textId="77777777" w:rsidR="00A00BDD" w:rsidRPr="00A00BDD" w:rsidRDefault="00A00BDD" w:rsidP="00A00BDD">
      <w:r w:rsidRPr="00A00BDD">
        <w:lastRenderedPageBreak/>
        <w:t>O programa deverá:</w:t>
      </w:r>
    </w:p>
    <w:p w14:paraId="4F2D3986" w14:textId="77777777" w:rsidR="00A00BDD" w:rsidRPr="00A00BDD" w:rsidRDefault="00A00BDD" w:rsidP="00A00BDD">
      <w:pPr>
        <w:numPr>
          <w:ilvl w:val="0"/>
          <w:numId w:val="5"/>
        </w:numPr>
      </w:pPr>
      <w:r w:rsidRPr="00A00BDD">
        <w:t>Ler os valores da matriz.</w:t>
      </w:r>
    </w:p>
    <w:p w14:paraId="1504BB20" w14:textId="77777777" w:rsidR="00A00BDD" w:rsidRPr="00A00BDD" w:rsidRDefault="00A00BDD" w:rsidP="00A00BDD">
      <w:pPr>
        <w:numPr>
          <w:ilvl w:val="0"/>
          <w:numId w:val="5"/>
        </w:numPr>
      </w:pPr>
      <w:r w:rsidRPr="00A00BDD">
        <w:t>Exibir somente os valores da </w:t>
      </w:r>
      <w:r w:rsidRPr="00A00BDD">
        <w:rPr>
          <w:b/>
          <w:bCs/>
        </w:rPr>
        <w:t>diagonal principal</w:t>
      </w:r>
      <w:r w:rsidRPr="00A00BDD">
        <w:t>.</w:t>
      </w:r>
    </w:p>
    <w:p w14:paraId="718B6E3F" w14:textId="77777777" w:rsidR="00A00BDD" w:rsidRPr="00A00BDD" w:rsidRDefault="00A00BDD" w:rsidP="00A00BDD">
      <w:pPr>
        <w:numPr>
          <w:ilvl w:val="0"/>
          <w:numId w:val="5"/>
        </w:numPr>
      </w:pPr>
      <w:r w:rsidRPr="00A00BDD">
        <w:t>Calcular a soma dos valores da diagonal principal.</w:t>
      </w:r>
      <w:r w:rsidRPr="00A00BDD">
        <w:br/>
      </w:r>
      <w:r w:rsidRPr="00A00BDD">
        <w:br/>
      </w:r>
    </w:p>
    <w:p w14:paraId="0D116CDD" w14:textId="77777777" w:rsidR="00A00BDD" w:rsidRPr="00A00BDD" w:rsidRDefault="00A00BDD" w:rsidP="00A00BDD">
      <w:r w:rsidRPr="00A00BDD">
        <w:rPr>
          <w:b/>
          <w:bCs/>
        </w:rPr>
        <w:t>Enunciado do desafio</w:t>
      </w:r>
    </w:p>
    <w:p w14:paraId="708A0511" w14:textId="77777777" w:rsidR="00A00BDD" w:rsidRPr="00A00BDD" w:rsidRDefault="00A00BDD" w:rsidP="00A00BDD">
      <w:r w:rsidRPr="00A00BDD">
        <w:t>Crie um sistema para controlar a venda e a disponibilidade de assentos em uma sala de cinema usando uma matriz.</w:t>
      </w:r>
    </w:p>
    <w:p w14:paraId="79F15283" w14:textId="77777777" w:rsidR="00A00BDD" w:rsidRPr="00A00BDD" w:rsidRDefault="00A00BDD" w:rsidP="00A00BDD">
      <w:r w:rsidRPr="00A00BDD">
        <w:rPr>
          <w:b/>
          <w:bCs/>
        </w:rPr>
        <w:t>Requisitos:</w:t>
      </w:r>
    </w:p>
    <w:p w14:paraId="39F756D0" w14:textId="77777777" w:rsidR="00A00BDD" w:rsidRPr="00A00BDD" w:rsidRDefault="00A00BDD" w:rsidP="00A00BDD">
      <w:pPr>
        <w:numPr>
          <w:ilvl w:val="0"/>
          <w:numId w:val="6"/>
        </w:numPr>
      </w:pPr>
      <w:r w:rsidRPr="00A00BDD">
        <w:t>A sala deve ter 4 linhas e 5 colunas.</w:t>
      </w:r>
    </w:p>
    <w:p w14:paraId="60CA40B4" w14:textId="77777777" w:rsidR="00A00BDD" w:rsidRPr="00A00BDD" w:rsidRDefault="00A00BDD" w:rsidP="00A00BDD">
      <w:pPr>
        <w:numPr>
          <w:ilvl w:val="0"/>
          <w:numId w:val="6"/>
        </w:numPr>
      </w:pPr>
      <w:r w:rsidRPr="00A00BDD">
        <w:t>Cada assento deve ser representado por um valor:</w:t>
      </w:r>
    </w:p>
    <w:p w14:paraId="4A211CBF" w14:textId="77777777" w:rsidR="00A00BDD" w:rsidRPr="00A00BDD" w:rsidRDefault="00A00BDD" w:rsidP="00A00BDD">
      <w:pPr>
        <w:numPr>
          <w:ilvl w:val="1"/>
          <w:numId w:val="6"/>
        </w:numPr>
      </w:pPr>
      <w:r w:rsidRPr="00A00BDD">
        <w:t>0 = assento livre</w:t>
      </w:r>
    </w:p>
    <w:p w14:paraId="73589FAE" w14:textId="77777777" w:rsidR="00A00BDD" w:rsidRPr="00A00BDD" w:rsidRDefault="00A00BDD" w:rsidP="00A00BDD">
      <w:pPr>
        <w:numPr>
          <w:ilvl w:val="1"/>
          <w:numId w:val="6"/>
        </w:numPr>
      </w:pPr>
      <w:r w:rsidRPr="00A00BDD">
        <w:t>1 = assento ocupado</w:t>
      </w:r>
    </w:p>
    <w:p w14:paraId="29F2BD50" w14:textId="77777777" w:rsidR="00A00BDD" w:rsidRPr="00A00BDD" w:rsidRDefault="00A00BDD" w:rsidP="00A00BDD">
      <w:pPr>
        <w:numPr>
          <w:ilvl w:val="1"/>
          <w:numId w:val="6"/>
        </w:numPr>
      </w:pPr>
      <w:r w:rsidRPr="00A00BDD">
        <w:t>Ao iniciar o programa, alguns assentos já devem estar ocupados.</w:t>
      </w:r>
    </w:p>
    <w:p w14:paraId="60557D81" w14:textId="77777777" w:rsidR="00A00BDD" w:rsidRPr="00A00BDD" w:rsidRDefault="00A00BDD" w:rsidP="00A00BDD">
      <w:pPr>
        <w:numPr>
          <w:ilvl w:val="1"/>
          <w:numId w:val="6"/>
        </w:numPr>
      </w:pPr>
      <w:r w:rsidRPr="00A00BDD">
        <w:t>O programa deve apresentar um menu com as opções:</w:t>
      </w:r>
    </w:p>
    <w:p w14:paraId="4ABC96BA" w14:textId="77777777" w:rsidR="00A00BDD" w:rsidRPr="00A00BDD" w:rsidRDefault="00A00BDD" w:rsidP="00A00BDD">
      <w:pPr>
        <w:numPr>
          <w:ilvl w:val="0"/>
          <w:numId w:val="7"/>
        </w:numPr>
      </w:pPr>
      <w:r w:rsidRPr="00A00BDD">
        <w:t>Mostrar a sala</w:t>
      </w:r>
    </w:p>
    <w:p w14:paraId="3FEF47BE" w14:textId="77777777" w:rsidR="00A00BDD" w:rsidRPr="00A00BDD" w:rsidRDefault="00A00BDD" w:rsidP="00A00BDD">
      <w:pPr>
        <w:numPr>
          <w:ilvl w:val="0"/>
          <w:numId w:val="7"/>
        </w:numPr>
      </w:pPr>
      <w:r w:rsidRPr="00A00BDD">
        <w:t>Reservar assento</w:t>
      </w:r>
    </w:p>
    <w:p w14:paraId="59A02C9F" w14:textId="77777777" w:rsidR="00A00BDD" w:rsidRPr="00A00BDD" w:rsidRDefault="00A00BDD" w:rsidP="00A00BDD">
      <w:pPr>
        <w:numPr>
          <w:ilvl w:val="0"/>
          <w:numId w:val="7"/>
        </w:numPr>
      </w:pPr>
      <w:r w:rsidRPr="00A00BDD">
        <w:t>Cancelar reserva</w:t>
      </w:r>
    </w:p>
    <w:p w14:paraId="70DCBF7A" w14:textId="77777777" w:rsidR="00A00BDD" w:rsidRPr="00A00BDD" w:rsidRDefault="00A00BDD" w:rsidP="00A00BDD">
      <w:pPr>
        <w:numPr>
          <w:ilvl w:val="0"/>
          <w:numId w:val="7"/>
        </w:numPr>
      </w:pPr>
      <w:r w:rsidRPr="00A00BDD">
        <w:t>Mostrar quantidade de lugares livres e ocupados</w:t>
      </w:r>
    </w:p>
    <w:p w14:paraId="5FAAA4DA" w14:textId="77777777" w:rsidR="00A00BDD" w:rsidRPr="00A00BDD" w:rsidRDefault="00A00BDD" w:rsidP="00A00BDD">
      <w:pPr>
        <w:numPr>
          <w:ilvl w:val="0"/>
          <w:numId w:val="7"/>
        </w:numPr>
      </w:pPr>
      <w:r w:rsidRPr="00A00BDD">
        <w:t>Sair</w:t>
      </w:r>
    </w:p>
    <w:p w14:paraId="30833103" w14:textId="77777777" w:rsidR="00A00BDD" w:rsidRPr="00A00BDD" w:rsidRDefault="00A00BDD" w:rsidP="00A00BDD">
      <w:r w:rsidRPr="00A00BDD">
        <w:rPr>
          <w:b/>
          <w:bCs/>
        </w:rPr>
        <w:t>Funcionalidades:</w:t>
      </w:r>
    </w:p>
    <w:p w14:paraId="33FC168F" w14:textId="77777777" w:rsidR="00A00BDD" w:rsidRPr="00A00BDD" w:rsidRDefault="00A00BDD" w:rsidP="00A00BDD">
      <w:pPr>
        <w:numPr>
          <w:ilvl w:val="0"/>
          <w:numId w:val="8"/>
        </w:numPr>
      </w:pPr>
      <w:r w:rsidRPr="00A00BDD">
        <w:rPr>
          <w:b/>
          <w:bCs/>
        </w:rPr>
        <w:t>Mostrar sala:</w:t>
      </w:r>
    </w:p>
    <w:p w14:paraId="68FA36F3" w14:textId="77777777" w:rsidR="00A00BDD" w:rsidRPr="00A00BDD" w:rsidRDefault="00A00BDD" w:rsidP="00A00BDD">
      <w:pPr>
        <w:numPr>
          <w:ilvl w:val="0"/>
          <w:numId w:val="9"/>
        </w:numPr>
      </w:pPr>
      <w:r w:rsidRPr="00A00BDD">
        <w:t>Exibir a matriz em formato de mapa da sala.</w:t>
      </w:r>
    </w:p>
    <w:p w14:paraId="621B01A9" w14:textId="77777777" w:rsidR="00A00BDD" w:rsidRPr="00A00BDD" w:rsidRDefault="00A00BDD" w:rsidP="00A00BDD">
      <w:pPr>
        <w:numPr>
          <w:ilvl w:val="0"/>
          <w:numId w:val="9"/>
        </w:numPr>
      </w:pPr>
      <w:r w:rsidRPr="00A00BDD">
        <w:t xml:space="preserve">Mostrar assentos livres como </w:t>
      </w:r>
      <w:proofErr w:type="gramStart"/>
      <w:r w:rsidRPr="00A00BDD">
        <w:t>[ ]</w:t>
      </w:r>
      <w:proofErr w:type="gramEnd"/>
      <w:r w:rsidRPr="00A00BDD">
        <w:t xml:space="preserve"> e ocupados como [X].</w:t>
      </w:r>
    </w:p>
    <w:p w14:paraId="411B9420" w14:textId="77777777" w:rsidR="00A00BDD" w:rsidRPr="00A00BDD" w:rsidRDefault="00A00BDD" w:rsidP="00A00BDD">
      <w:r w:rsidRPr="00A00BDD">
        <w:rPr>
          <w:b/>
          <w:bCs/>
        </w:rPr>
        <w:t>      2. Reservar assento:</w:t>
      </w:r>
    </w:p>
    <w:p w14:paraId="5A0E6065" w14:textId="77777777" w:rsidR="00A00BDD" w:rsidRPr="00A00BDD" w:rsidRDefault="00A00BDD" w:rsidP="00A00BDD">
      <w:pPr>
        <w:numPr>
          <w:ilvl w:val="0"/>
          <w:numId w:val="10"/>
        </w:numPr>
      </w:pPr>
      <w:r w:rsidRPr="00A00BDD">
        <w:t>Solicitar a linha e a coluna do assento.</w:t>
      </w:r>
    </w:p>
    <w:p w14:paraId="7494FB8C" w14:textId="77777777" w:rsidR="00A00BDD" w:rsidRPr="00A00BDD" w:rsidRDefault="00A00BDD" w:rsidP="00A00BDD">
      <w:pPr>
        <w:numPr>
          <w:ilvl w:val="0"/>
          <w:numId w:val="10"/>
        </w:numPr>
      </w:pPr>
      <w:r w:rsidRPr="00A00BDD">
        <w:t>Verificar se a posição existe.</w:t>
      </w:r>
    </w:p>
    <w:p w14:paraId="1283298A" w14:textId="77777777" w:rsidR="00A00BDD" w:rsidRPr="00A00BDD" w:rsidRDefault="00A00BDD" w:rsidP="00A00BDD">
      <w:pPr>
        <w:numPr>
          <w:ilvl w:val="0"/>
          <w:numId w:val="10"/>
        </w:numPr>
      </w:pPr>
      <w:r w:rsidRPr="00A00BDD">
        <w:t>Se o assento estiver livre, reservar.</w:t>
      </w:r>
    </w:p>
    <w:p w14:paraId="4CDD5A64" w14:textId="77777777" w:rsidR="00A00BDD" w:rsidRPr="00A00BDD" w:rsidRDefault="00A00BDD" w:rsidP="00A00BDD">
      <w:pPr>
        <w:numPr>
          <w:ilvl w:val="0"/>
          <w:numId w:val="10"/>
        </w:numPr>
      </w:pPr>
      <w:r w:rsidRPr="00A00BDD">
        <w:t>Se já estiver ocupado, informar erro.</w:t>
      </w:r>
    </w:p>
    <w:p w14:paraId="62E17E33" w14:textId="77777777" w:rsidR="00A00BDD" w:rsidRPr="00A00BDD" w:rsidRDefault="00A00BDD" w:rsidP="00A00BDD">
      <w:r w:rsidRPr="00A00BDD">
        <w:rPr>
          <w:b/>
          <w:bCs/>
        </w:rPr>
        <w:t>      3. Cancelar reserva:</w:t>
      </w:r>
    </w:p>
    <w:p w14:paraId="7FB35C7D" w14:textId="77777777" w:rsidR="00A00BDD" w:rsidRPr="00A00BDD" w:rsidRDefault="00A00BDD" w:rsidP="00A00BDD">
      <w:pPr>
        <w:numPr>
          <w:ilvl w:val="0"/>
          <w:numId w:val="11"/>
        </w:numPr>
      </w:pPr>
      <w:r w:rsidRPr="00A00BDD">
        <w:t>Solicitar a linha e a coluna do assento.</w:t>
      </w:r>
    </w:p>
    <w:p w14:paraId="1EF0322E" w14:textId="77777777" w:rsidR="00A00BDD" w:rsidRPr="00A00BDD" w:rsidRDefault="00A00BDD" w:rsidP="00A00BDD">
      <w:pPr>
        <w:numPr>
          <w:ilvl w:val="0"/>
          <w:numId w:val="11"/>
        </w:numPr>
      </w:pPr>
      <w:r w:rsidRPr="00A00BDD">
        <w:lastRenderedPageBreak/>
        <w:t>Verificar se a posição existe.</w:t>
      </w:r>
    </w:p>
    <w:p w14:paraId="7FC1D178" w14:textId="77777777" w:rsidR="00A00BDD" w:rsidRPr="00A00BDD" w:rsidRDefault="00A00BDD" w:rsidP="00A00BDD">
      <w:pPr>
        <w:numPr>
          <w:ilvl w:val="0"/>
          <w:numId w:val="11"/>
        </w:numPr>
      </w:pPr>
      <w:r w:rsidRPr="00A00BDD">
        <w:t>Se o assento estiver ocupado, liberar.</w:t>
      </w:r>
    </w:p>
    <w:p w14:paraId="498DE2BA" w14:textId="77777777" w:rsidR="00A00BDD" w:rsidRPr="00A00BDD" w:rsidRDefault="00A00BDD" w:rsidP="00A00BDD">
      <w:pPr>
        <w:numPr>
          <w:ilvl w:val="0"/>
          <w:numId w:val="11"/>
        </w:numPr>
      </w:pPr>
      <w:r w:rsidRPr="00A00BDD">
        <w:t>Se já estiver livre, informar erro.</w:t>
      </w:r>
    </w:p>
    <w:p w14:paraId="633FD668" w14:textId="77777777" w:rsidR="00A00BDD" w:rsidRPr="00A00BDD" w:rsidRDefault="00A00BDD" w:rsidP="00A00BDD">
      <w:r w:rsidRPr="00A00BDD">
        <w:rPr>
          <w:b/>
          <w:bCs/>
        </w:rPr>
        <w:t>4. Quantidade de lugares:</w:t>
      </w:r>
    </w:p>
    <w:p w14:paraId="23112FA5" w14:textId="77777777" w:rsidR="00A00BDD" w:rsidRPr="00A00BDD" w:rsidRDefault="00A00BDD" w:rsidP="00A00BDD">
      <w:pPr>
        <w:numPr>
          <w:ilvl w:val="0"/>
          <w:numId w:val="12"/>
        </w:numPr>
      </w:pPr>
      <w:r w:rsidRPr="00A00BDD">
        <w:t>Contar quantos assentos estão livres e quantos estão ocupados.</w:t>
      </w:r>
    </w:p>
    <w:p w14:paraId="655D9AF1" w14:textId="77777777" w:rsidR="00A00BDD" w:rsidRPr="00A00BDD" w:rsidRDefault="00A00BDD" w:rsidP="00A00BDD">
      <w:pPr>
        <w:numPr>
          <w:ilvl w:val="0"/>
          <w:numId w:val="12"/>
        </w:numPr>
      </w:pPr>
      <w:r w:rsidRPr="00A00BDD">
        <w:t>Exibir também o total de assentos.</w:t>
      </w:r>
    </w:p>
    <w:p w14:paraId="530DECC3" w14:textId="77777777" w:rsidR="00A00BDD" w:rsidRPr="00A00BDD" w:rsidRDefault="00A00BDD" w:rsidP="00A00BDD">
      <w:r w:rsidRPr="00A00BDD">
        <w:rPr>
          <w:b/>
          <w:bCs/>
        </w:rPr>
        <w:t>5. Sair:</w:t>
      </w:r>
    </w:p>
    <w:p w14:paraId="5840CD2E" w14:textId="77777777" w:rsidR="00A00BDD" w:rsidRPr="00A00BDD" w:rsidRDefault="00A00BDD" w:rsidP="00A00BDD">
      <w:pPr>
        <w:numPr>
          <w:ilvl w:val="0"/>
          <w:numId w:val="13"/>
        </w:numPr>
      </w:pPr>
      <w:r w:rsidRPr="00A00BDD">
        <w:t>Encerrar o programa.</w:t>
      </w:r>
    </w:p>
    <w:p w14:paraId="2C74705C" w14:textId="77777777" w:rsidR="00130DEC" w:rsidRPr="00A00BDD" w:rsidRDefault="00130DEC" w:rsidP="00A00BDD"/>
    <w:sectPr w:rsidR="00130DEC" w:rsidRPr="00A00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80F"/>
    <w:multiLevelType w:val="multilevel"/>
    <w:tmpl w:val="0CA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37E1"/>
    <w:multiLevelType w:val="multilevel"/>
    <w:tmpl w:val="D25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DB5"/>
    <w:multiLevelType w:val="multilevel"/>
    <w:tmpl w:val="03B2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24CEF"/>
    <w:multiLevelType w:val="multilevel"/>
    <w:tmpl w:val="61C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3F77"/>
    <w:multiLevelType w:val="multilevel"/>
    <w:tmpl w:val="D8A0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54524"/>
    <w:multiLevelType w:val="multilevel"/>
    <w:tmpl w:val="7F3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C5CDE"/>
    <w:multiLevelType w:val="multilevel"/>
    <w:tmpl w:val="DE9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91EC8"/>
    <w:multiLevelType w:val="multilevel"/>
    <w:tmpl w:val="4A50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23942"/>
    <w:multiLevelType w:val="multilevel"/>
    <w:tmpl w:val="A9C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514B4"/>
    <w:multiLevelType w:val="multilevel"/>
    <w:tmpl w:val="BF3C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D216F"/>
    <w:multiLevelType w:val="multilevel"/>
    <w:tmpl w:val="C3C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63716"/>
    <w:multiLevelType w:val="multilevel"/>
    <w:tmpl w:val="2F7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46DAB"/>
    <w:multiLevelType w:val="multilevel"/>
    <w:tmpl w:val="EDA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52806">
    <w:abstractNumId w:val="0"/>
  </w:num>
  <w:num w:numId="2" w16cid:durableId="2136168242">
    <w:abstractNumId w:val="2"/>
  </w:num>
  <w:num w:numId="3" w16cid:durableId="94519351">
    <w:abstractNumId w:val="8"/>
  </w:num>
  <w:num w:numId="4" w16cid:durableId="870193806">
    <w:abstractNumId w:val="7"/>
  </w:num>
  <w:num w:numId="5" w16cid:durableId="5720448">
    <w:abstractNumId w:val="10"/>
  </w:num>
  <w:num w:numId="6" w16cid:durableId="63796040">
    <w:abstractNumId w:val="12"/>
  </w:num>
  <w:num w:numId="7" w16cid:durableId="1925331718">
    <w:abstractNumId w:val="9"/>
  </w:num>
  <w:num w:numId="8" w16cid:durableId="1129932724">
    <w:abstractNumId w:val="4"/>
  </w:num>
  <w:num w:numId="9" w16cid:durableId="573393263">
    <w:abstractNumId w:val="6"/>
  </w:num>
  <w:num w:numId="10" w16cid:durableId="1113406678">
    <w:abstractNumId w:val="11"/>
  </w:num>
  <w:num w:numId="11" w16cid:durableId="819077376">
    <w:abstractNumId w:val="3"/>
  </w:num>
  <w:num w:numId="12" w16cid:durableId="1890024606">
    <w:abstractNumId w:val="5"/>
  </w:num>
  <w:num w:numId="13" w16cid:durableId="66948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DD"/>
    <w:rsid w:val="00130DEC"/>
    <w:rsid w:val="009031F0"/>
    <w:rsid w:val="009B1754"/>
    <w:rsid w:val="00A00BDD"/>
    <w:rsid w:val="00CC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590C"/>
  <w15:chartTrackingRefBased/>
  <w15:docId w15:val="{CF209086-F9E3-4019-8CF7-15408529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B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B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B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B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B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B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94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9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1844</Characters>
  <Application>Microsoft Office Word</Application>
  <DocSecurity>0</DocSecurity>
  <Lines>15</Lines>
  <Paragraphs>4</Paragraphs>
  <ScaleCrop>false</ScaleCrop>
  <Company>Centro Paula Souza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2026-10-05T17:21:00Z</dcterms:created>
  <dcterms:modified xsi:type="dcterms:W3CDTF">2026-10-05T17:22:00Z</dcterms:modified>
</cp:coreProperties>
</file>