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2D04" w14:textId="77777777" w:rsidR="008920FE" w:rsidRDefault="0000000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RH</w:t>
      </w:r>
      <w:r>
        <w:rPr>
          <w:b/>
          <w:color w:val="000000"/>
          <w:sz w:val="32"/>
          <w:szCs w:val="32"/>
        </w:rPr>
        <w:t xml:space="preserve"> </w:t>
      </w:r>
    </w:p>
    <w:p w14:paraId="6D95F0EE" w14:textId="77777777" w:rsidR="008920FE" w:rsidRDefault="0000000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Autor: Thiago Coutinho Sousa Silva</w:t>
      </w:r>
    </w:p>
    <w:p w14:paraId="2C48CBAE" w14:textId="77777777" w:rsidR="008920FE" w:rsidRDefault="008920F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3"/>
        <w:jc w:val="both"/>
        <w:rPr>
          <w:b/>
          <w:sz w:val="32"/>
          <w:szCs w:val="32"/>
        </w:rPr>
      </w:pPr>
    </w:p>
    <w:p w14:paraId="7FBA975E" w14:textId="77777777" w:rsidR="008920FE" w:rsidRDefault="0000000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3"/>
        <w:jc w:val="both"/>
        <w:rPr>
          <w:rFonts w:ascii="Ubuntu" w:eastAsia="Ubuntu" w:hAnsi="Ubuntu" w:cs="Ubuntu"/>
          <w:sz w:val="24"/>
          <w:szCs w:val="24"/>
          <w:highlight w:val="white"/>
        </w:rPr>
      </w:pPr>
      <w:r>
        <w:rPr>
          <w:b/>
          <w:color w:val="000000"/>
          <w:sz w:val="32"/>
          <w:szCs w:val="32"/>
        </w:rPr>
        <w:tab/>
      </w:r>
      <w:r>
        <w:rPr>
          <w:rFonts w:ascii="Ubuntu" w:eastAsia="Ubuntu" w:hAnsi="Ubuntu" w:cs="Ubuntu"/>
          <w:sz w:val="24"/>
          <w:szCs w:val="24"/>
          <w:highlight w:val="white"/>
        </w:rPr>
        <w:t>Você trabalha em um RH e foi designado para fazer uma simples ordenação dos funcionários de acordo com a produtividade de cada um</w:t>
      </w:r>
    </w:p>
    <w:p w14:paraId="344DE417" w14:textId="77777777" w:rsidR="008920FE" w:rsidRDefault="0000000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3"/>
        <w:jc w:val="both"/>
        <w:rPr>
          <w:rFonts w:ascii="Ubuntu" w:eastAsia="Ubuntu" w:hAnsi="Ubuntu" w:cs="Ubuntu"/>
          <w:sz w:val="24"/>
          <w:szCs w:val="24"/>
          <w:highlight w:val="white"/>
        </w:rPr>
      </w:pPr>
      <w:r>
        <w:rPr>
          <w:rFonts w:ascii="Ubuntu" w:eastAsia="Ubuntu" w:hAnsi="Ubuntu" w:cs="Ubuntu"/>
          <w:sz w:val="24"/>
          <w:szCs w:val="24"/>
          <w:highlight w:val="white"/>
        </w:rPr>
        <w:t xml:space="preserve">Serão dados N números que representam a quantidade de vendas de cada funcionário, e M </w:t>
      </w:r>
      <w:proofErr w:type="spellStart"/>
      <w:r>
        <w:rPr>
          <w:rFonts w:ascii="Ubuntu" w:eastAsia="Ubuntu" w:hAnsi="Ubuntu" w:cs="Ubuntu"/>
          <w:sz w:val="24"/>
          <w:szCs w:val="24"/>
          <w:highlight w:val="white"/>
        </w:rPr>
        <w:t>strings</w:t>
      </w:r>
      <w:proofErr w:type="spellEnd"/>
      <w:r>
        <w:rPr>
          <w:rFonts w:ascii="Ubuntu" w:eastAsia="Ubuntu" w:hAnsi="Ubuntu" w:cs="Ubuntu"/>
          <w:sz w:val="24"/>
          <w:szCs w:val="24"/>
          <w:highlight w:val="white"/>
        </w:rPr>
        <w:t xml:space="preserve"> que representam o nome de cada funcionário</w:t>
      </w:r>
    </w:p>
    <w:p w14:paraId="2B341269" w14:textId="77777777" w:rsidR="008920FE" w:rsidRDefault="008920FE">
      <w:pPr>
        <w:pStyle w:val="LO-normal"/>
        <w:widowControl w:val="0"/>
        <w:spacing w:after="160" w:line="259" w:lineRule="auto"/>
        <w:ind w:right="3"/>
        <w:jc w:val="both"/>
        <w:rPr>
          <w:rFonts w:ascii="Ubuntu" w:eastAsia="Ubuntu" w:hAnsi="Ubuntu" w:cs="Ubuntu"/>
          <w:sz w:val="24"/>
          <w:szCs w:val="24"/>
        </w:rPr>
      </w:pPr>
    </w:p>
    <w:p w14:paraId="07B307A3" w14:textId="77777777" w:rsidR="008920FE" w:rsidRDefault="0000000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3"/>
        <w:rPr>
          <w:color w:val="000000"/>
        </w:rPr>
      </w:pPr>
      <w:r>
        <w:rPr>
          <w:rFonts w:ascii="Ubuntu" w:eastAsia="Ubuntu" w:hAnsi="Ubuntu" w:cs="Ubuntu"/>
          <w:b/>
          <w:color w:val="000000"/>
          <w:sz w:val="32"/>
          <w:szCs w:val="32"/>
        </w:rPr>
        <w:t>Entrada</w:t>
      </w:r>
      <w:r>
        <w:rPr>
          <w:rFonts w:ascii="Ubuntu" w:eastAsia="Ubuntu" w:hAnsi="Ubuntu" w:cs="Ubuntu"/>
          <w:color w:val="000000"/>
          <w:sz w:val="28"/>
          <w:szCs w:val="28"/>
        </w:rPr>
        <w:t xml:space="preserve"> </w:t>
      </w:r>
    </w:p>
    <w:p w14:paraId="7A38A23F" w14:textId="18FF4EA0" w:rsidR="008920FE" w:rsidRDefault="0000000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3" w:firstLine="720"/>
        <w:jc w:val="both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A entrada </w:t>
      </w:r>
      <w:r w:rsidR="007057EF">
        <w:rPr>
          <w:rFonts w:ascii="Ubuntu" w:eastAsia="Ubuntu" w:hAnsi="Ubuntu" w:cs="Ubuntu"/>
          <w:sz w:val="24"/>
          <w:szCs w:val="24"/>
        </w:rPr>
        <w:t>c</w:t>
      </w:r>
      <w:r>
        <w:rPr>
          <w:rFonts w:ascii="Ubuntu" w:eastAsia="Ubuntu" w:hAnsi="Ubuntu" w:cs="Ubuntu"/>
          <w:sz w:val="24"/>
          <w:szCs w:val="24"/>
        </w:rPr>
        <w:t>onsiste em uma primeira linha X que diz o número de funcionários da empresa e as linhas consecutivas que correspondem ao nome e a produtividade de cada funcionário</w:t>
      </w:r>
    </w:p>
    <w:p w14:paraId="69B54744" w14:textId="77777777" w:rsidR="008920FE" w:rsidRDefault="0000000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3"/>
        <w:rPr>
          <w:color w:val="000000"/>
          <w:sz w:val="32"/>
          <w:szCs w:val="32"/>
        </w:rPr>
      </w:pPr>
      <w:r>
        <w:rPr>
          <w:rFonts w:ascii="Ubuntu" w:eastAsia="Ubuntu" w:hAnsi="Ubuntu" w:cs="Ubuntu"/>
          <w:b/>
          <w:color w:val="000000"/>
          <w:sz w:val="32"/>
          <w:szCs w:val="32"/>
        </w:rPr>
        <w:t>Saída</w:t>
      </w:r>
      <w:r>
        <w:rPr>
          <w:rFonts w:ascii="Ubuntu" w:eastAsia="Ubuntu" w:hAnsi="Ubuntu" w:cs="Ubuntu"/>
          <w:color w:val="000000"/>
          <w:sz w:val="28"/>
          <w:szCs w:val="28"/>
        </w:rPr>
        <w:t xml:space="preserve"> </w:t>
      </w:r>
    </w:p>
    <w:p w14:paraId="6A7BE99F" w14:textId="77777777" w:rsidR="008920FE" w:rsidRDefault="0000000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3" w:firstLine="720"/>
        <w:jc w:val="both"/>
        <w:rPr>
          <w:rFonts w:ascii="Ubuntu" w:eastAsia="Ubuntu" w:hAnsi="Ubuntu" w:cs="Ubuntu"/>
          <w:color w:val="000000"/>
          <w:sz w:val="24"/>
          <w:szCs w:val="24"/>
        </w:rPr>
      </w:pPr>
      <w:r>
        <w:rPr>
          <w:rFonts w:ascii="Ubuntu" w:eastAsia="Ubuntu" w:hAnsi="Ubuntu" w:cs="Ubuntu"/>
          <w:color w:val="000000"/>
          <w:sz w:val="24"/>
          <w:szCs w:val="24"/>
        </w:rPr>
        <w:t>A saída ser</w:t>
      </w:r>
      <w:r>
        <w:rPr>
          <w:rFonts w:ascii="Ubuntu" w:eastAsia="Ubuntu" w:hAnsi="Ubuntu" w:cs="Ubuntu"/>
          <w:sz w:val="24"/>
          <w:szCs w:val="24"/>
        </w:rPr>
        <w:t>á a lista de nomes dos funcionários organizada pela produtividade</w:t>
      </w:r>
    </w:p>
    <w:p w14:paraId="2EBE6483" w14:textId="77777777" w:rsidR="008920FE" w:rsidRDefault="008920F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jc w:val="both"/>
        <w:rPr>
          <w:rFonts w:ascii="Ubuntu" w:eastAsia="Ubuntu" w:hAnsi="Ubuntu" w:cs="Ubuntu"/>
          <w:sz w:val="24"/>
          <w:szCs w:val="24"/>
        </w:rPr>
      </w:pPr>
    </w:p>
    <w:p w14:paraId="5922B0B5" w14:textId="77777777" w:rsidR="008920FE" w:rsidRDefault="00000000">
      <w:pPr>
        <w:pStyle w:val="LO-normal"/>
        <w:widowControl w:val="0"/>
        <w:spacing w:after="160" w:line="259" w:lineRule="auto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32"/>
          <w:szCs w:val="32"/>
        </w:rPr>
        <w:t>Exemplos</w:t>
      </w:r>
    </w:p>
    <w:tbl>
      <w:tblPr>
        <w:tblStyle w:val="a1"/>
        <w:tblW w:w="96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47"/>
        <w:gridCol w:w="4845"/>
      </w:tblGrid>
      <w:tr w:rsidR="008920FE" w14:paraId="1D5AC59E" w14:textId="77777777"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1F5A9" w14:textId="77777777" w:rsidR="008920FE" w:rsidRDefault="000000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Ubuntu" w:eastAsia="Ubuntu" w:hAnsi="Ubuntu" w:cs="Ubuntu"/>
                <w:b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A0912" w14:textId="77777777" w:rsidR="008920FE" w:rsidRDefault="000000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Ubuntu" w:eastAsia="Ubuntu" w:hAnsi="Ubuntu" w:cs="Ubuntu"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Ubuntu" w:eastAsia="Ubuntu" w:hAnsi="Ubuntu" w:cs="Ubuntu"/>
                <w:b/>
                <w:color w:val="000000"/>
                <w:sz w:val="24"/>
                <w:szCs w:val="24"/>
              </w:rPr>
              <w:t>Saída</w:t>
            </w:r>
          </w:p>
        </w:tc>
      </w:tr>
      <w:tr w:rsidR="008920FE" w14:paraId="308AEFBA" w14:textId="77777777"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BFC37" w14:textId="77777777" w:rsidR="008920FE" w:rsidRDefault="000000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  <w:p w14:paraId="69E79E33" w14:textId="77777777" w:rsidR="008920FE" w:rsidRDefault="000000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Ana 5</w:t>
            </w:r>
          </w:p>
          <w:p w14:paraId="75ACEAA8" w14:textId="77777777" w:rsidR="008920FE" w:rsidRDefault="000000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Lucio 4</w:t>
            </w:r>
          </w:p>
          <w:p w14:paraId="05B330F6" w14:textId="77777777" w:rsidR="008920FE" w:rsidRDefault="000000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Rita 6</w:t>
            </w:r>
          </w:p>
          <w:p w14:paraId="4669FFA5" w14:textId="77777777" w:rsidR="008920FE" w:rsidRDefault="000000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Reginaldo 8</w:t>
            </w:r>
          </w:p>
          <w:p w14:paraId="6B813235" w14:textId="77777777" w:rsidR="008920FE" w:rsidRDefault="000000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Paulo 7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70671" w14:textId="77777777" w:rsidR="00FE6E3C" w:rsidRDefault="00FE6E3C" w:rsidP="00FE6E3C">
            <w:pPr>
              <w:pStyle w:val="LO-normal"/>
              <w:widowControl w:val="0"/>
            </w:pPr>
            <w:r>
              <w:t xml:space="preserve">Reginaldo </w:t>
            </w:r>
          </w:p>
          <w:p w14:paraId="3BA001EF" w14:textId="38F36283" w:rsidR="00FE6E3C" w:rsidRDefault="00FE6E3C" w:rsidP="00FE6E3C">
            <w:pPr>
              <w:pStyle w:val="LO-normal"/>
              <w:widowControl w:val="0"/>
            </w:pPr>
            <w:r>
              <w:t>Paulo</w:t>
            </w:r>
          </w:p>
          <w:p w14:paraId="0F8BB4A8" w14:textId="77777777" w:rsidR="00FE6E3C" w:rsidRDefault="00FE6E3C" w:rsidP="00FE6E3C">
            <w:pPr>
              <w:pStyle w:val="LO-normal"/>
              <w:widowControl w:val="0"/>
            </w:pPr>
            <w:r>
              <w:t xml:space="preserve">Rita </w:t>
            </w:r>
          </w:p>
          <w:p w14:paraId="242AFCA7" w14:textId="133599D9" w:rsidR="008920FE" w:rsidRDefault="00000000">
            <w:pPr>
              <w:pStyle w:val="LO-normal"/>
              <w:widowControl w:val="0"/>
            </w:pPr>
            <w:r>
              <w:t>Ana</w:t>
            </w:r>
          </w:p>
          <w:p w14:paraId="0A5BC6CB" w14:textId="4A5F087F" w:rsidR="00FE6E3C" w:rsidRDefault="00FE6E3C">
            <w:pPr>
              <w:pStyle w:val="LO-normal"/>
              <w:widowControl w:val="0"/>
            </w:pPr>
            <w:r>
              <w:t>Lucio</w:t>
            </w:r>
          </w:p>
          <w:p w14:paraId="0F14EB13" w14:textId="64936042" w:rsidR="008920FE" w:rsidRDefault="008920FE">
            <w:pPr>
              <w:pStyle w:val="LO-normal"/>
              <w:widowControl w:val="0"/>
            </w:pPr>
          </w:p>
        </w:tc>
      </w:tr>
      <w:tr w:rsidR="008920FE" w14:paraId="0345C570" w14:textId="77777777"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1B7268" w14:textId="77777777" w:rsidR="008920FE" w:rsidRDefault="000000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  <w:p w14:paraId="0100F6B2" w14:textId="77777777" w:rsidR="008920FE" w:rsidRDefault="000000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Alan 6</w:t>
            </w:r>
          </w:p>
          <w:p w14:paraId="1D04C842" w14:textId="77777777" w:rsidR="008920FE" w:rsidRDefault="000000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Rafael 5</w:t>
            </w:r>
          </w:p>
          <w:p w14:paraId="5B834B4A" w14:textId="77777777" w:rsidR="008920FE" w:rsidRDefault="000000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Julia 4</w:t>
            </w:r>
          </w:p>
          <w:p w14:paraId="56EC4DE1" w14:textId="77777777" w:rsidR="008920FE" w:rsidRDefault="0000000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João 3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499CA" w14:textId="77777777" w:rsidR="008920FE" w:rsidRDefault="00000000">
            <w:pPr>
              <w:pStyle w:val="LO-normal"/>
              <w:widowControl w:val="0"/>
            </w:pPr>
            <w:r>
              <w:t>João</w:t>
            </w:r>
          </w:p>
          <w:p w14:paraId="0E3CA730" w14:textId="77777777" w:rsidR="008920FE" w:rsidRDefault="00000000">
            <w:pPr>
              <w:pStyle w:val="LO-normal"/>
              <w:widowControl w:val="0"/>
            </w:pPr>
            <w:r>
              <w:t xml:space="preserve">Rafael </w:t>
            </w:r>
          </w:p>
          <w:p w14:paraId="47E696E2" w14:textId="77777777" w:rsidR="008920FE" w:rsidRDefault="00000000">
            <w:pPr>
              <w:pStyle w:val="LO-normal"/>
              <w:widowControl w:val="0"/>
            </w:pPr>
            <w:r>
              <w:t>Julia</w:t>
            </w:r>
          </w:p>
          <w:p w14:paraId="743729A6" w14:textId="77777777" w:rsidR="008920FE" w:rsidRDefault="00000000">
            <w:pPr>
              <w:pStyle w:val="LO-normal"/>
              <w:widowControl w:val="0"/>
            </w:pPr>
            <w:r>
              <w:t xml:space="preserve">Alan </w:t>
            </w:r>
          </w:p>
        </w:tc>
      </w:tr>
    </w:tbl>
    <w:p w14:paraId="26B3FE2E" w14:textId="77777777" w:rsidR="008920FE" w:rsidRDefault="008920F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</w:p>
    <w:sectPr w:rsidR="008920FE">
      <w:pgSz w:w="11906" w:h="16838"/>
      <w:pgMar w:top="360" w:right="753" w:bottom="825" w:left="81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FE"/>
    <w:rsid w:val="007057EF"/>
    <w:rsid w:val="008920FE"/>
    <w:rsid w:val="00F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41B9"/>
  <w15:docId w15:val="{AC8ECC30-35D7-442A-8CE8-756A06EE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rY41GD9PNQ6vj9uZnugzK4vsgg==">AMUW2mXtXFHTHw1OjO/9Y0Dg7uejoJfjJsveLm8cAYmfqhRhcmRjV7n9lwZ9WsuuDWDkXw84knCkrNtoQSaBUEeFkyfwLkGbIz4FPMHAV3P8n3MW+Hmqq0rgXUXUu2oveYL9YxtFdAL8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Coutinho Sousa Silva</cp:lastModifiedBy>
  <cp:revision>3</cp:revision>
  <dcterms:created xsi:type="dcterms:W3CDTF">2022-09-18T18:59:00Z</dcterms:created>
  <dcterms:modified xsi:type="dcterms:W3CDTF">2022-09-18T18:59:00Z</dcterms:modified>
</cp:coreProperties>
</file>