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6F01A55F" w:rsidR="00D176E1" w:rsidRDefault="00000000">
      <w:pPr>
        <w:widowControl/>
        <w:spacing w:before="120" w:after="120" w:line="276" w:lineRule="auto"/>
        <w:ind w:left="1700" w:right="142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</w:t>
      </w:r>
      <w:r w:rsidR="00174F1F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0000003" w14:textId="684AAAD3" w:rsidR="00D176E1" w:rsidRDefault="00000000">
      <w:pPr>
        <w:widowControl/>
        <w:spacing w:before="120" w:after="120" w:line="276" w:lineRule="auto"/>
        <w:ind w:left="1700" w:right="142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Estudante: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Thiago Coutinho</w:t>
      </w:r>
      <w:r w:rsidR="00174F1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Sousa Silva</w:t>
      </w:r>
    </w:p>
    <w:p w14:paraId="00000004" w14:textId="6EDDCAF2" w:rsidR="00D176E1" w:rsidRDefault="00000000">
      <w:pPr>
        <w:widowControl/>
        <w:spacing w:before="120" w:after="120" w:line="276" w:lineRule="auto"/>
        <w:ind w:left="1700" w:right="142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Capítulo 1: </w:t>
      </w:r>
      <w:r w:rsidR="00A87D6B" w:rsidRPr="00A87D6B">
        <w:rPr>
          <w:rFonts w:ascii="Times New Roman" w:eastAsia="Times New Roman" w:hAnsi="Times New Roman" w:cs="Times New Roman"/>
          <w:sz w:val="24"/>
          <w:szCs w:val="24"/>
        </w:rPr>
        <w:t>administra</w:t>
      </w:r>
      <w:r w:rsidR="00A87D6B">
        <w:rPr>
          <w:rFonts w:ascii="Times New Roman" w:eastAsia="Times New Roman" w:hAnsi="Times New Roman" w:cs="Times New Roman"/>
          <w:sz w:val="24"/>
          <w:szCs w:val="24"/>
        </w:rPr>
        <w:t>ção</w:t>
      </w:r>
      <w:r w:rsidR="00A87D6B" w:rsidRPr="00A87D6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A87D6B" w:rsidRPr="00A87D6B">
        <w:rPr>
          <w:rFonts w:ascii="Times New Roman" w:eastAsia="Times New Roman" w:hAnsi="Times New Roman" w:cs="Times New Roman"/>
          <w:sz w:val="24"/>
          <w:szCs w:val="24"/>
        </w:rPr>
        <w:t>ind</w:t>
      </w:r>
      <w:r w:rsidR="00A87D6B">
        <w:rPr>
          <w:rFonts w:ascii="Times New Roman" w:eastAsia="Times New Roman" w:hAnsi="Times New Roman" w:cs="Times New Roman"/>
          <w:sz w:val="24"/>
          <w:szCs w:val="24"/>
        </w:rPr>
        <w:t>iví</w:t>
      </w:r>
      <w:r w:rsidR="00A87D6B" w:rsidRPr="00A87D6B">
        <w:rPr>
          <w:rFonts w:ascii="Times New Roman" w:eastAsia="Times New Roman" w:hAnsi="Times New Roman" w:cs="Times New Roman"/>
          <w:sz w:val="24"/>
          <w:szCs w:val="24"/>
        </w:rPr>
        <w:t>duos</w:t>
      </w:r>
    </w:p>
    <w:p w14:paraId="00000007" w14:textId="05435F21" w:rsidR="00D176E1" w:rsidRDefault="00A87D6B" w:rsidP="00B26369">
      <w:pPr>
        <w:widowControl/>
        <w:spacing w:before="120" w:after="120" w:line="276" w:lineRule="auto"/>
        <w:ind w:left="1700" w:right="1422"/>
        <w:jc w:val="center"/>
        <w:rPr>
          <w:lang w:eastAsia="en-US"/>
        </w:rPr>
      </w:pPr>
      <w:r>
        <w:rPr>
          <w:lang w:eastAsia="en-US"/>
        </w:rPr>
        <w:t xml:space="preserve">Administração e Organizações </w:t>
      </w:r>
      <w:r w:rsidR="00174F1F">
        <w:rPr>
          <w:lang w:eastAsia="en-US"/>
        </w:rPr>
        <w:t>Clegg, Kornberger e Pitsis</w:t>
      </w:r>
      <w:r w:rsidR="008B3EFE">
        <w:rPr>
          <w:lang w:eastAsia="en-US"/>
        </w:rPr>
        <w:t xml:space="preserve"> </w:t>
      </w:r>
      <w:r w:rsidR="00174F1F">
        <w:rPr>
          <w:lang w:eastAsia="en-US"/>
        </w:rPr>
        <w:t>(2011): Capítulo 1</w:t>
      </w:r>
    </w:p>
    <w:p w14:paraId="2FEC531D" w14:textId="77777777" w:rsidR="00B26369" w:rsidRPr="00B26369" w:rsidRDefault="00B26369" w:rsidP="00B26369">
      <w:pPr>
        <w:widowControl/>
        <w:spacing w:before="120" w:after="120" w:line="276" w:lineRule="auto"/>
        <w:ind w:left="1700" w:right="1422"/>
        <w:jc w:val="center"/>
        <w:rPr>
          <w:lang w:eastAsia="en-US"/>
        </w:rPr>
      </w:pPr>
    </w:p>
    <w:p w14:paraId="00000008" w14:textId="77777777" w:rsidR="00D176E1" w:rsidRDefault="00000000">
      <w:pPr>
        <w:widowControl/>
        <w:spacing w:before="240" w:after="240" w:line="276" w:lineRule="auto"/>
        <w:ind w:left="4320"/>
        <w:jc w:val="both"/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Introdução</w:t>
      </w:r>
    </w:p>
    <w:p w14:paraId="7DC2B881" w14:textId="3CEA581F" w:rsidR="00B26369" w:rsidRPr="00B26369" w:rsidRDefault="00B26369" w:rsidP="00B26369">
      <w:pPr>
        <w:widowControl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6369">
        <w:rPr>
          <w:rFonts w:ascii="Times New Roman" w:eastAsia="Times New Roman" w:hAnsi="Times New Roman" w:cs="Times New Roman"/>
          <w:sz w:val="24"/>
          <w:szCs w:val="24"/>
        </w:rPr>
        <w:t xml:space="preserve">Neste trabalho, vamos explorar os principais temas da administração de pessoas a partir do primeiro capítulo do livro, que destaca a importância da psicologia no contexto organizacional. Analisaremos como a </w:t>
      </w:r>
      <w:r w:rsidR="008B3EFE" w:rsidRPr="00B26369">
        <w:rPr>
          <w:rFonts w:ascii="Times New Roman" w:eastAsia="Times New Roman" w:hAnsi="Times New Roman" w:cs="Times New Roman"/>
          <w:sz w:val="24"/>
          <w:szCs w:val="24"/>
        </w:rPr>
        <w:t>compreensão</w:t>
      </w:r>
      <w:r w:rsidRPr="00B26369">
        <w:rPr>
          <w:rFonts w:ascii="Times New Roman" w:eastAsia="Times New Roman" w:hAnsi="Times New Roman" w:cs="Times New Roman"/>
          <w:sz w:val="24"/>
          <w:szCs w:val="24"/>
        </w:rPr>
        <w:t>, dos valores pessoais, da personalidade e das emoções impacta diretamente o ambiente de trabalho e o desempenho dos colaboradores, sendo crucial para a gestão eficaz de equipes e para a criação de ambientes organizacionais produtivos e saudáveis.</w:t>
      </w:r>
    </w:p>
    <w:p w14:paraId="07F0707A" w14:textId="47655BE9" w:rsidR="00B26369" w:rsidRPr="00B26369" w:rsidRDefault="00B26369" w:rsidP="00B26369">
      <w:pPr>
        <w:widowControl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6369">
        <w:rPr>
          <w:rFonts w:ascii="Times New Roman" w:eastAsia="Times New Roman" w:hAnsi="Times New Roman" w:cs="Times New Roman"/>
          <w:sz w:val="24"/>
          <w:szCs w:val="24"/>
        </w:rPr>
        <w:t>Ao longo desta síntese, aprofundaremos a relevância desses conceitos na prática gerencial contemporânea, não só teoricamente, mas também com exemplos práticos e casos de sucesso que ilustram a importância de uma abordagem psicologicamente informada na gestão de pessoas. Destacaremos como esses elementos influenciam as dinâmicas internas das organizações, permitindo o desenvolvimento de estratégias mais eficientes para motivar os colaboradores, melhorar a comunicação e promover um clima organizacional positivo.</w:t>
      </w:r>
    </w:p>
    <w:p w14:paraId="0000000F" w14:textId="7666C325" w:rsidR="00D176E1" w:rsidRDefault="00B26369" w:rsidP="00B26369">
      <w:pPr>
        <w:widowControl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6369">
        <w:rPr>
          <w:rFonts w:ascii="Times New Roman" w:eastAsia="Times New Roman" w:hAnsi="Times New Roman" w:cs="Times New Roman"/>
          <w:sz w:val="24"/>
          <w:szCs w:val="24"/>
        </w:rPr>
        <w:t>Enfatizaremos também como a compreensão desses aspectos não só é fundamental para o sucesso das organizações modernas em termos de resultados financeiros, mas também para o bem-estar e satisfação dos colaboradores, aspectos essenciais para uma gestão eficaz</w:t>
      </w:r>
      <w:r w:rsidR="008B3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41B5C4" w14:textId="77777777" w:rsidR="008B3EFE" w:rsidRDefault="008B3EFE" w:rsidP="00B26369">
      <w:pPr>
        <w:widowControl/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</w:p>
    <w:p w14:paraId="18C81C98" w14:textId="368D175C" w:rsidR="008B3EFE" w:rsidRPr="008B3EFE" w:rsidRDefault="008B3EFE" w:rsidP="008B3EFE">
      <w:pPr>
        <w:widowControl/>
        <w:spacing w:before="240" w:after="240" w:line="276" w:lineRule="auto"/>
        <w:ind w:left="4320"/>
        <w:jc w:val="both"/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r w:rsidRPr="008B3EFE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Síntese</w:t>
      </w:r>
    </w:p>
    <w:p w14:paraId="0000001A" w14:textId="3FF4341E" w:rsidR="00D176E1" w:rsidRDefault="000B1F46">
      <w:pPr>
        <w:widowControl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Introdução</w:t>
      </w:r>
    </w:p>
    <w:p w14:paraId="678055F1" w14:textId="6DA582FF" w:rsidR="000B1F46" w:rsidRPr="000B1F46" w:rsidRDefault="000B1F46" w:rsidP="000B1F46">
      <w:pPr>
        <w:widowControl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F46">
        <w:rPr>
          <w:rFonts w:ascii="Times New Roman" w:eastAsia="Times New Roman" w:hAnsi="Times New Roman" w:cs="Times New Roman"/>
          <w:sz w:val="24"/>
          <w:szCs w:val="24"/>
        </w:rPr>
        <w:t>No início do capítulo, é apresentada a importância da administração de indivíduos e como a psicologia contribui para o comportamento organizacional. Os objetivos de aprendizagem incluem entender a percepção e seu impacto no desempenho no trabalho, definir valores e como eles orientam o comportamento individual, descrever teorias da personalidade e explorar a psicologia positiva para criar ambientes de trabalho saudáveis e felizes.</w:t>
      </w:r>
    </w:p>
    <w:p w14:paraId="318B7E0A" w14:textId="62F09F05" w:rsidR="000B1F46" w:rsidRPr="000B1F46" w:rsidRDefault="000B1F46" w:rsidP="000B1F46">
      <w:pPr>
        <w:widowControl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F46">
        <w:rPr>
          <w:rFonts w:ascii="Times New Roman" w:eastAsia="Times New Roman" w:hAnsi="Times New Roman" w:cs="Times New Roman"/>
          <w:sz w:val="24"/>
          <w:szCs w:val="24"/>
        </w:rPr>
        <w:t>O capítulo começa com uma citação de Anna Quindlen sobre a importância de cuidarmos de nossas vidas. Em seguida, destaca-se a variedade de livros que buscam melhorar as habilidades de gestão dos líderes, destacando a necessidade de competências técnicas e habilidades de relacionament</w:t>
      </w:r>
      <w:r w:rsidR="001066F6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0B1F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E96435" w14:textId="4DB01279" w:rsidR="000B1F46" w:rsidRPr="000B1F46" w:rsidRDefault="000B1F46" w:rsidP="000B1F46">
      <w:pPr>
        <w:widowControl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F46">
        <w:rPr>
          <w:rFonts w:ascii="Times New Roman" w:eastAsia="Times New Roman" w:hAnsi="Times New Roman" w:cs="Times New Roman"/>
          <w:sz w:val="24"/>
          <w:szCs w:val="24"/>
        </w:rPr>
        <w:lastRenderedPageBreak/>
        <w:t>É enfatizado que os gestores precisam lidar com uma gama de questões relacionadas às relações humanas, como motivação, aconselhamento e desenvolvimento de equipes, comunicação intercultural, entre outras. Isso exige que os gestores tenham um entendimento básico dos princípios e teorias da psicologia para administrar efetivamente as pessoas.</w:t>
      </w:r>
    </w:p>
    <w:p w14:paraId="765D7BAC" w14:textId="76C19321" w:rsidR="000B1F46" w:rsidRPr="000B1F46" w:rsidRDefault="000B1F46" w:rsidP="000B1F46">
      <w:pPr>
        <w:widowControl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F46">
        <w:rPr>
          <w:rFonts w:ascii="Times New Roman" w:eastAsia="Times New Roman" w:hAnsi="Times New Roman" w:cs="Times New Roman"/>
          <w:sz w:val="24"/>
          <w:szCs w:val="24"/>
        </w:rPr>
        <w:t>O capítulo aborda a percepção e sua influência no comportamento e na tomada de decisões, destacando que nossa percepção pode ser propensa a erros. Em seguida, explora-se a importância dos valores na cultura organizacional e na comunicação, seguido por uma discussão sobre a personalidade e como ela molda nosso comportamento e sentimentos.</w:t>
      </w:r>
    </w:p>
    <w:p w14:paraId="045B211A" w14:textId="77777777" w:rsidR="001066F6" w:rsidRDefault="000B1F46" w:rsidP="000B1F46">
      <w:pPr>
        <w:widowControl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F46">
        <w:rPr>
          <w:rFonts w:ascii="Times New Roman" w:eastAsia="Times New Roman" w:hAnsi="Times New Roman" w:cs="Times New Roman"/>
          <w:sz w:val="24"/>
          <w:szCs w:val="24"/>
        </w:rPr>
        <w:t xml:space="preserve">Por fim, </w:t>
      </w:r>
      <w:r w:rsidR="002B4341">
        <w:rPr>
          <w:rFonts w:ascii="Times New Roman" w:eastAsia="Times New Roman" w:hAnsi="Times New Roman" w:cs="Times New Roman"/>
          <w:sz w:val="24"/>
          <w:szCs w:val="24"/>
        </w:rPr>
        <w:t>a introdução do</w:t>
      </w:r>
      <w:r w:rsidRPr="000B1F46">
        <w:rPr>
          <w:rFonts w:ascii="Times New Roman" w:eastAsia="Times New Roman" w:hAnsi="Times New Roman" w:cs="Times New Roman"/>
          <w:sz w:val="24"/>
          <w:szCs w:val="24"/>
        </w:rPr>
        <w:t xml:space="preserve"> capítulo encerra com uma discussão sobre as emoções na perspectiva da psicologia positiva, incluindo temas como toxicidade organizacional e felicidade no trabalho. </w:t>
      </w:r>
    </w:p>
    <w:p w14:paraId="2B0F8948" w14:textId="6698860A" w:rsidR="000B1F46" w:rsidRDefault="000B1F46" w:rsidP="000B1F46">
      <w:pPr>
        <w:widowControl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F46">
        <w:rPr>
          <w:rFonts w:ascii="Times New Roman" w:eastAsia="Times New Roman" w:hAnsi="Times New Roman" w:cs="Times New Roman"/>
          <w:sz w:val="24"/>
          <w:szCs w:val="24"/>
        </w:rPr>
        <w:t>A P</w:t>
      </w:r>
      <w:r>
        <w:rPr>
          <w:rFonts w:ascii="Times New Roman" w:eastAsia="Times New Roman" w:hAnsi="Times New Roman" w:cs="Times New Roman"/>
          <w:sz w:val="24"/>
          <w:szCs w:val="24"/>
        </w:rPr>
        <w:t>sicologia no Trabalho</w:t>
      </w:r>
    </w:p>
    <w:p w14:paraId="33411390" w14:textId="51C4EB3C" w:rsidR="00462B22" w:rsidRPr="00462B22" w:rsidRDefault="00462B22" w:rsidP="00462B22">
      <w:pPr>
        <w:widowControl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2B22">
        <w:rPr>
          <w:rFonts w:ascii="Times New Roman" w:eastAsia="Times New Roman" w:hAnsi="Times New Roman" w:cs="Times New Roman"/>
          <w:sz w:val="24"/>
          <w:szCs w:val="24"/>
        </w:rPr>
        <w:t>Na segunda parte do capítulo, são abordados temas relacionados à psicologia e sua aplicação no ambiente de trabalho. Destaca-se a origem histórica da psicologia na Grécia antiga, sua busca pela compreensão da natureza humana</w:t>
      </w:r>
      <w:r w:rsidR="00A87D6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62B22">
        <w:rPr>
          <w:rFonts w:ascii="Times New Roman" w:eastAsia="Times New Roman" w:hAnsi="Times New Roman" w:cs="Times New Roman"/>
          <w:sz w:val="24"/>
          <w:szCs w:val="24"/>
        </w:rPr>
        <w:t>A psicologia industrial e organizacional é mencionada como área de aplicação no contexto do comportamento organizacional.</w:t>
      </w:r>
    </w:p>
    <w:p w14:paraId="62983B73" w14:textId="64D3C6DB" w:rsidR="00462B22" w:rsidRPr="00462B22" w:rsidRDefault="00462B22" w:rsidP="00462B22">
      <w:pPr>
        <w:widowControl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2B22">
        <w:rPr>
          <w:rFonts w:ascii="Times New Roman" w:eastAsia="Times New Roman" w:hAnsi="Times New Roman" w:cs="Times New Roman"/>
          <w:sz w:val="24"/>
          <w:szCs w:val="24"/>
        </w:rPr>
        <w:t>O Comportamento na Organização é descrito como uma abordagem multidisciplinar que envolve psicologia, sociologia, antropologia, economia e ciência política para entender os fenômenos organizacionais. Questões como a competição versus cooperação são discutidas, assim como diferentes perspectivas sobre a formação da personalidade e do comportament</w:t>
      </w:r>
      <w:r w:rsidR="00B26369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462B2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2D9734" w14:textId="77777777" w:rsidR="00462B22" w:rsidRPr="00462B22" w:rsidRDefault="00462B22" w:rsidP="00462B22">
      <w:pPr>
        <w:widowControl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2B22">
        <w:rPr>
          <w:rFonts w:ascii="Times New Roman" w:eastAsia="Times New Roman" w:hAnsi="Times New Roman" w:cs="Times New Roman"/>
          <w:sz w:val="24"/>
          <w:szCs w:val="24"/>
        </w:rPr>
        <w:t>A influência de teorias econômicas, como as de Adam Smith, é mencionada em relação à racionalidade humana e ao comportamento econômico. A importância dos valores, atitudes e crenças na percepção e interação no ambiente de trabalho também é destacada.</w:t>
      </w:r>
    </w:p>
    <w:p w14:paraId="1B377540" w14:textId="410E52FF" w:rsidR="000B1F46" w:rsidRDefault="00462B22" w:rsidP="00462B22">
      <w:pPr>
        <w:widowControl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2B22">
        <w:rPr>
          <w:rFonts w:ascii="Times New Roman" w:eastAsia="Times New Roman" w:hAnsi="Times New Roman" w:cs="Times New Roman"/>
          <w:sz w:val="24"/>
          <w:szCs w:val="24"/>
        </w:rPr>
        <w:t>Por fim, a seção introduz o tema da percepção humana, discutindo seus processos e erros comuns, como parte fundamental para entender como os valores influenciam o comportamento e a interpretação da personalidade, além de abordar a busca pela felicidade.</w:t>
      </w:r>
    </w:p>
    <w:p w14:paraId="5B68D8E8" w14:textId="742F11A9" w:rsidR="000B1F46" w:rsidRDefault="000B1F46">
      <w:pPr>
        <w:widowControl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Percepção no Trabalho</w:t>
      </w:r>
    </w:p>
    <w:p w14:paraId="66E4EED8" w14:textId="125EBD41" w:rsidR="000B1F46" w:rsidRPr="000B1F46" w:rsidRDefault="000B1F46" w:rsidP="000B1F46">
      <w:pPr>
        <w:widowControl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F46">
        <w:rPr>
          <w:rFonts w:ascii="Times New Roman" w:eastAsia="Times New Roman" w:hAnsi="Times New Roman" w:cs="Times New Roman"/>
          <w:sz w:val="24"/>
          <w:szCs w:val="24"/>
        </w:rPr>
        <w:t>Na terceira parte do capítulo sobre percepção no trabalho, o autor discute a importância dos esquemas no processamento de informações perceptuais. Os esquemas são estruturas mentais que contêm informações sobre nossos valores, a forma como nos vemos e percebemos os outros, como nos adaptamos a mudanças, entre outros aspectos. Eles são fundamentais para a compreensão do mundo social e influenciam nossa interpretação de estímulos e situações.</w:t>
      </w:r>
    </w:p>
    <w:p w14:paraId="1502280F" w14:textId="728BBC8F" w:rsidR="000B1F46" w:rsidRPr="000B1F46" w:rsidRDefault="000B1F46" w:rsidP="000B1F46">
      <w:pPr>
        <w:widowControl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F4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 texto aborda a dificuldade em mudar ou falsificar esquemas uma vez estabelecidos. Nossa tendência é prestar atenção às informações que confirmam nossos esquemas, em vez de questioná-los quando surgem informações que os contradizem. </w:t>
      </w:r>
    </w:p>
    <w:p w14:paraId="150BB00D" w14:textId="765AA3E9" w:rsidR="000B1F46" w:rsidRPr="000B1F46" w:rsidRDefault="000B1F46" w:rsidP="000B1F46">
      <w:pPr>
        <w:widowControl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F46">
        <w:rPr>
          <w:rFonts w:ascii="Times New Roman" w:eastAsia="Times New Roman" w:hAnsi="Times New Roman" w:cs="Times New Roman"/>
          <w:sz w:val="24"/>
          <w:szCs w:val="24"/>
        </w:rPr>
        <w:t>Além disso, são mencionados diferentes tipos de esquemas, como esquemas pessoais, auto</w:t>
      </w:r>
      <w:r w:rsidR="00106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1F46">
        <w:rPr>
          <w:rFonts w:ascii="Times New Roman" w:eastAsia="Times New Roman" w:hAnsi="Times New Roman" w:cs="Times New Roman"/>
          <w:sz w:val="24"/>
          <w:szCs w:val="24"/>
        </w:rPr>
        <w:t>esquemas, esquemas documentais, esquemas sociais e esquemas de papéis. Esses esquemas influenciam nossa percepção de comportamentos adequados e inadequados</w:t>
      </w:r>
      <w:r w:rsidR="008B3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7DF3F9" w14:textId="37119266" w:rsidR="000B1F46" w:rsidRDefault="000B1F46" w:rsidP="000B1F46">
      <w:pPr>
        <w:widowControl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F46">
        <w:rPr>
          <w:rFonts w:ascii="Times New Roman" w:eastAsia="Times New Roman" w:hAnsi="Times New Roman" w:cs="Times New Roman"/>
          <w:sz w:val="24"/>
          <w:szCs w:val="24"/>
        </w:rPr>
        <w:t>Por fim, o texto traz um exemplo do debate entre ciência e religião, destacando como os esquemas estruturam nossas crenças e entendimentos sobre questões complexas, como a evolução versus o criacionismo. Esses debates ilustram como os esquemas moldam nossa percepção e interpretação do mundo ao nosso redor, inclusive no ambiente de trabalho.</w:t>
      </w:r>
    </w:p>
    <w:p w14:paraId="28260A4D" w14:textId="4760D20C" w:rsidR="000B1F46" w:rsidRDefault="000B1F46" w:rsidP="000B1F46">
      <w:pPr>
        <w:widowControl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Percepção</w:t>
      </w:r>
      <w:r w:rsidRPr="000B1F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 Erros</w:t>
      </w:r>
      <w:r w:rsidRPr="000B1F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Comuns</w:t>
      </w:r>
    </w:p>
    <w:p w14:paraId="7C814CC1" w14:textId="419A61CC" w:rsidR="000B1F46" w:rsidRPr="000B1F46" w:rsidRDefault="000B1F46" w:rsidP="000B1F46">
      <w:pPr>
        <w:widowControl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F46">
        <w:rPr>
          <w:rFonts w:ascii="Times New Roman" w:eastAsia="Times New Roman" w:hAnsi="Times New Roman" w:cs="Times New Roman"/>
          <w:sz w:val="24"/>
          <w:szCs w:val="24"/>
        </w:rPr>
        <w:t>Nesta parte do capítulo, são abordados alguns erros comuns relacionados à percepção, julgamentos e interpretações que fazemos sobre o mundo social, as pessoas nele e nosso lugar nele. São discutidos a estereotipagem, as profecias autorrealizáveis, o efeito estereotipagem, erro de atribuição e dissonância cognitiva.</w:t>
      </w:r>
    </w:p>
    <w:p w14:paraId="076A83D3" w14:textId="77777777" w:rsidR="000B1F46" w:rsidRPr="000B1F46" w:rsidRDefault="000B1F46" w:rsidP="000B1F46">
      <w:pPr>
        <w:pStyle w:val="PargrafodaLista"/>
        <w:widowControl/>
        <w:numPr>
          <w:ilvl w:val="0"/>
          <w:numId w:val="1"/>
        </w:num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F46">
        <w:rPr>
          <w:rFonts w:ascii="Times New Roman" w:eastAsia="Times New Roman" w:hAnsi="Times New Roman" w:cs="Times New Roman"/>
          <w:sz w:val="24"/>
          <w:szCs w:val="24"/>
        </w:rPr>
        <w:t>Estereotipagem: É destacado que a estereotipagem não é apenas um erro, mas também um processo importante para lidar com informações sociais limitadas. Ela se torna problemática quando aplicada de forma negativa e generalizada a grupos de pessoas com base em características superficiais como raça, cultura ou gênero.</w:t>
      </w:r>
    </w:p>
    <w:p w14:paraId="1C4FE4EF" w14:textId="77777777" w:rsidR="000B1F46" w:rsidRPr="000B1F46" w:rsidRDefault="000B1F46" w:rsidP="000B1F46">
      <w:pPr>
        <w:pStyle w:val="PargrafodaLista"/>
        <w:widowControl/>
        <w:numPr>
          <w:ilvl w:val="0"/>
          <w:numId w:val="1"/>
        </w:num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F46">
        <w:rPr>
          <w:rFonts w:ascii="Times New Roman" w:eastAsia="Times New Roman" w:hAnsi="Times New Roman" w:cs="Times New Roman"/>
          <w:sz w:val="24"/>
          <w:szCs w:val="24"/>
        </w:rPr>
        <w:t>Profecias Autorrealizáveis: O capítulo explora a ideia de que nossas crenças e expectativas podem influenciar o comportamento das pessoas ao nosso redor, criando um ciclo onde as previsões se tornam realidade, mesmo que inicialmente não fossem verdadeiras.</w:t>
      </w:r>
    </w:p>
    <w:p w14:paraId="400E6FE7" w14:textId="77777777" w:rsidR="000B1F46" w:rsidRPr="000B1F46" w:rsidRDefault="000B1F46" w:rsidP="000B1F46">
      <w:pPr>
        <w:pStyle w:val="PargrafodaLista"/>
        <w:widowControl/>
        <w:numPr>
          <w:ilvl w:val="0"/>
          <w:numId w:val="1"/>
        </w:num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F46">
        <w:rPr>
          <w:rFonts w:ascii="Times New Roman" w:eastAsia="Times New Roman" w:hAnsi="Times New Roman" w:cs="Times New Roman"/>
          <w:sz w:val="24"/>
          <w:szCs w:val="24"/>
        </w:rPr>
        <w:t>Efeito Estereotipagem: Mostra como a estereotipagem pode afetar as percepções das pessoas sobre si mesmas e sobre os outros, influenciando as interações sociais e as oportunidades que as pessoas recebem.</w:t>
      </w:r>
    </w:p>
    <w:p w14:paraId="04E7CAE9" w14:textId="77777777" w:rsidR="000B1F46" w:rsidRPr="000B1F46" w:rsidRDefault="000B1F46" w:rsidP="000B1F46">
      <w:pPr>
        <w:pStyle w:val="PargrafodaLista"/>
        <w:widowControl/>
        <w:numPr>
          <w:ilvl w:val="0"/>
          <w:numId w:val="1"/>
        </w:num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F46">
        <w:rPr>
          <w:rFonts w:ascii="Times New Roman" w:eastAsia="Times New Roman" w:hAnsi="Times New Roman" w:cs="Times New Roman"/>
          <w:sz w:val="24"/>
          <w:szCs w:val="24"/>
        </w:rPr>
        <w:t>Erro de Atribuição: É discutida a tendência humana de atribuir causas internas a comportamentos individuais, ignorando fatores externos que também podem influenciar esses comportamentos. Isso pode levar a julgamentos injustos e preconceituosos.</w:t>
      </w:r>
    </w:p>
    <w:p w14:paraId="4B6005E4" w14:textId="77777777" w:rsidR="000B1F46" w:rsidRPr="000B1F46" w:rsidRDefault="000B1F46" w:rsidP="000B1F46">
      <w:pPr>
        <w:pStyle w:val="PargrafodaLista"/>
        <w:widowControl/>
        <w:numPr>
          <w:ilvl w:val="0"/>
          <w:numId w:val="1"/>
        </w:num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F46">
        <w:rPr>
          <w:rFonts w:ascii="Times New Roman" w:eastAsia="Times New Roman" w:hAnsi="Times New Roman" w:cs="Times New Roman"/>
          <w:sz w:val="24"/>
          <w:szCs w:val="24"/>
        </w:rPr>
        <w:t>Dissonância Cognitiva: Explora a ansiedade e desconforto que sentimos quando nossas crenças entram em conflito com informações contraditórias. Destaca como as pessoas tendem a reajustar suas crenças para reduzir esse desconforto, às vezes reinterpretando informações ou mantendo suas crenças mesmo diante de evidências contrárias.</w:t>
      </w:r>
    </w:p>
    <w:p w14:paraId="40B4D2E9" w14:textId="44FA1E07" w:rsidR="000B1F46" w:rsidRDefault="000B1F46" w:rsidP="000B1F46">
      <w:pPr>
        <w:widowControl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Administração dos Valores Pessoais</w:t>
      </w:r>
    </w:p>
    <w:p w14:paraId="44B57F0F" w14:textId="06890C86" w:rsidR="000B1F46" w:rsidRPr="000B1F46" w:rsidRDefault="000B1F46" w:rsidP="000B1F46">
      <w:pPr>
        <w:widowControl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F46">
        <w:rPr>
          <w:rFonts w:ascii="Times New Roman" w:eastAsia="Times New Roman" w:hAnsi="Times New Roman" w:cs="Times New Roman"/>
          <w:sz w:val="24"/>
          <w:szCs w:val="24"/>
        </w:rPr>
        <w:t xml:space="preserve">Nesta parte do capítulo, o foco está na administração dos valores pessoais e sua relação com a cultura e a administração de pessoas. Os valores são considerados a base da cultura por muitos </w:t>
      </w:r>
      <w:r w:rsidRPr="000B1F4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estudiosos e são fundamentais para entender os relacionamentos </w:t>
      </w:r>
      <w:r w:rsidR="00B26369">
        <w:rPr>
          <w:rFonts w:ascii="Times New Roman" w:eastAsia="Times New Roman" w:hAnsi="Times New Roman" w:cs="Times New Roman"/>
          <w:sz w:val="24"/>
          <w:szCs w:val="24"/>
        </w:rPr>
        <w:t>entre</w:t>
      </w:r>
      <w:r w:rsidRPr="000B1F46">
        <w:rPr>
          <w:rFonts w:ascii="Times New Roman" w:eastAsia="Times New Roman" w:hAnsi="Times New Roman" w:cs="Times New Roman"/>
          <w:sz w:val="24"/>
          <w:szCs w:val="24"/>
        </w:rPr>
        <w:t xml:space="preserve"> as pessoas. Eles não apenas impulsionam o comportamento, mas também são afetados pela forma como percebemos o mundo.</w:t>
      </w:r>
    </w:p>
    <w:p w14:paraId="607C49D2" w14:textId="3D65C0C5" w:rsidR="000B1F46" w:rsidRPr="000B1F46" w:rsidRDefault="000B1F46" w:rsidP="000B1F46">
      <w:pPr>
        <w:widowControl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F46">
        <w:rPr>
          <w:rFonts w:ascii="Times New Roman" w:eastAsia="Times New Roman" w:hAnsi="Times New Roman" w:cs="Times New Roman"/>
          <w:sz w:val="24"/>
          <w:szCs w:val="24"/>
        </w:rPr>
        <w:t>A administração eficaz envolve coordenar pessoas para alcançar resultados organizacionais enquanto respeita os valores próprios e dos outros. A compreensão dos valores é crucial para alinhar os valores da organização com os das pessoas, sejam funcionários ou clientes. O modelo de Schwartz é destacado como uma ferramenta dominante para entender esses valores</w:t>
      </w:r>
      <w:r w:rsidR="00B263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3C50E2" w14:textId="49713067" w:rsidR="000B1F46" w:rsidRPr="000B1F46" w:rsidRDefault="000B1F46" w:rsidP="000B1F46">
      <w:pPr>
        <w:widowControl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F46">
        <w:rPr>
          <w:rFonts w:ascii="Times New Roman" w:eastAsia="Times New Roman" w:hAnsi="Times New Roman" w:cs="Times New Roman"/>
          <w:sz w:val="24"/>
          <w:szCs w:val="24"/>
        </w:rPr>
        <w:t xml:space="preserve">Schwartz define valores como metas desejáveis que variam em importância e guiam a </w:t>
      </w:r>
      <w:r w:rsidR="001066F6">
        <w:rPr>
          <w:rFonts w:ascii="Times New Roman" w:eastAsia="Times New Roman" w:hAnsi="Times New Roman" w:cs="Times New Roman"/>
          <w:sz w:val="24"/>
          <w:szCs w:val="24"/>
        </w:rPr>
        <w:t xml:space="preserve">nossa </w:t>
      </w:r>
      <w:r w:rsidRPr="000B1F46">
        <w:rPr>
          <w:rFonts w:ascii="Times New Roman" w:eastAsia="Times New Roman" w:hAnsi="Times New Roman" w:cs="Times New Roman"/>
          <w:sz w:val="24"/>
          <w:szCs w:val="24"/>
        </w:rPr>
        <w:t>vida. Ele identifica 10 valores universais que são comuns às pessoas e aos povos, destacando que todos possuímos esses valores, embora com prioridades diferentes. A forma como priorizamos nossos valores pode levar a conflitos, tanto em contextos políticos quanto na confiança em instituições.</w:t>
      </w:r>
    </w:p>
    <w:p w14:paraId="2096FD5A" w14:textId="24170618" w:rsidR="001066F6" w:rsidRDefault="000B1F46" w:rsidP="000B1F46">
      <w:pPr>
        <w:widowControl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F46">
        <w:rPr>
          <w:rFonts w:ascii="Times New Roman" w:eastAsia="Times New Roman" w:hAnsi="Times New Roman" w:cs="Times New Roman"/>
          <w:sz w:val="24"/>
          <w:szCs w:val="24"/>
        </w:rPr>
        <w:t>O texto também exemplifica como os valores podem influenciar as interações entre pessoas com diferentes prioridades</w:t>
      </w:r>
      <w:r w:rsidR="001066F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1066F6" w:rsidRPr="000B1F46">
        <w:rPr>
          <w:rFonts w:ascii="Times New Roman" w:eastAsia="Times New Roman" w:hAnsi="Times New Roman" w:cs="Times New Roman"/>
          <w:sz w:val="24"/>
          <w:szCs w:val="24"/>
        </w:rPr>
        <w:t>valores</w:t>
      </w:r>
      <w:r w:rsidRPr="000B1F46">
        <w:rPr>
          <w:rFonts w:ascii="Times New Roman" w:eastAsia="Times New Roman" w:hAnsi="Times New Roman" w:cs="Times New Roman"/>
          <w:sz w:val="24"/>
          <w:szCs w:val="24"/>
        </w:rPr>
        <w:t>, usando o caso fictício de Ana e Samanta</w:t>
      </w:r>
      <w:r w:rsidR="001066F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B1F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70C548" w14:textId="45C48E61" w:rsidR="00AF0FC3" w:rsidRDefault="00AF0FC3" w:rsidP="000B1F46">
      <w:pPr>
        <w:widowControl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Personalidade</w:t>
      </w:r>
    </w:p>
    <w:p w14:paraId="64DDA0F6" w14:textId="410B631C" w:rsidR="00AF0FC3" w:rsidRPr="00AF0FC3" w:rsidRDefault="00AF0FC3" w:rsidP="00AF0FC3">
      <w:pPr>
        <w:widowControl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0FC3">
        <w:rPr>
          <w:rFonts w:ascii="Times New Roman" w:eastAsia="Times New Roman" w:hAnsi="Times New Roman" w:cs="Times New Roman"/>
          <w:sz w:val="24"/>
          <w:szCs w:val="24"/>
        </w:rPr>
        <w:t>O trecho aborda a personalidade sob diferentes perspectivas teóricas.</w:t>
      </w:r>
    </w:p>
    <w:p w14:paraId="0FDDED81" w14:textId="6E9196AC" w:rsidR="00AF0FC3" w:rsidRPr="00AF0FC3" w:rsidRDefault="00AF0FC3" w:rsidP="00AF0FC3">
      <w:pPr>
        <w:widowControl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0FC3">
        <w:rPr>
          <w:rFonts w:ascii="Times New Roman" w:eastAsia="Times New Roman" w:hAnsi="Times New Roman" w:cs="Times New Roman"/>
          <w:sz w:val="24"/>
          <w:szCs w:val="24"/>
        </w:rPr>
        <w:t xml:space="preserve">Na parte sobre traços, destaca-se a importância de entender a personalidade no contexto administrativo, pois influencia a forma como as pessoas se comportam. Discute-se a abordagem dos "Cinco Grandes" fatores da personalidade (extroversão, </w:t>
      </w:r>
      <w:r w:rsidR="001066F6" w:rsidRPr="00AF0FC3">
        <w:rPr>
          <w:rFonts w:ascii="Times New Roman" w:eastAsia="Times New Roman" w:hAnsi="Times New Roman" w:cs="Times New Roman"/>
          <w:sz w:val="24"/>
          <w:szCs w:val="24"/>
        </w:rPr>
        <w:t>conscienciosidade</w:t>
      </w:r>
      <w:r w:rsidR="001066F6">
        <w:rPr>
          <w:rFonts w:ascii="Times New Roman" w:eastAsia="Times New Roman" w:hAnsi="Times New Roman" w:cs="Times New Roman"/>
          <w:sz w:val="24"/>
          <w:szCs w:val="24"/>
        </w:rPr>
        <w:t>,</w:t>
      </w:r>
      <w:r w:rsidR="001066F6" w:rsidRPr="00AF0F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0FC3">
        <w:rPr>
          <w:rFonts w:ascii="Times New Roman" w:eastAsia="Times New Roman" w:hAnsi="Times New Roman" w:cs="Times New Roman"/>
          <w:sz w:val="24"/>
          <w:szCs w:val="24"/>
        </w:rPr>
        <w:t>abertura, amabilidade</w:t>
      </w:r>
      <w:r w:rsidR="00106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0FC3">
        <w:rPr>
          <w:rFonts w:ascii="Times New Roman" w:eastAsia="Times New Roman" w:hAnsi="Times New Roman" w:cs="Times New Roman"/>
          <w:sz w:val="24"/>
          <w:szCs w:val="24"/>
        </w:rPr>
        <w:t>e estabilidade emocional) e como eles são relevantes na administração de pessoas.</w:t>
      </w:r>
    </w:p>
    <w:p w14:paraId="5921A163" w14:textId="6503E97B" w:rsidR="00AF0FC3" w:rsidRPr="00AF0FC3" w:rsidRDefault="00AF0FC3" w:rsidP="00AF0FC3">
      <w:pPr>
        <w:widowControl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0FC3">
        <w:rPr>
          <w:rFonts w:ascii="Times New Roman" w:eastAsia="Times New Roman" w:hAnsi="Times New Roman" w:cs="Times New Roman"/>
          <w:sz w:val="24"/>
          <w:szCs w:val="24"/>
        </w:rPr>
        <w:t xml:space="preserve">Na abordagem sociocognitiva, há uma discussão sobre a influência do ambiente e da aprendizagem na formação da personalidade. É mencionado o conceito de </w:t>
      </w:r>
      <w:r w:rsidR="001066F6" w:rsidRPr="00AF0FC3">
        <w:rPr>
          <w:rFonts w:ascii="Times New Roman" w:eastAsia="Times New Roman" w:hAnsi="Times New Roman" w:cs="Times New Roman"/>
          <w:sz w:val="24"/>
          <w:szCs w:val="24"/>
        </w:rPr>
        <w:t>lócus</w:t>
      </w:r>
      <w:r w:rsidRPr="00AF0FC3">
        <w:rPr>
          <w:rFonts w:ascii="Times New Roman" w:eastAsia="Times New Roman" w:hAnsi="Times New Roman" w:cs="Times New Roman"/>
          <w:sz w:val="24"/>
          <w:szCs w:val="24"/>
        </w:rPr>
        <w:t xml:space="preserve"> de controle </w:t>
      </w:r>
      <w:r w:rsidR="001066F6" w:rsidRPr="00AF0FC3">
        <w:rPr>
          <w:rFonts w:ascii="Times New Roman" w:eastAsia="Times New Roman" w:hAnsi="Times New Roman" w:cs="Times New Roman"/>
          <w:sz w:val="24"/>
          <w:szCs w:val="24"/>
        </w:rPr>
        <w:t>de que</w:t>
      </w:r>
      <w:r w:rsidRPr="00AF0FC3">
        <w:rPr>
          <w:rFonts w:ascii="Times New Roman" w:eastAsia="Times New Roman" w:hAnsi="Times New Roman" w:cs="Times New Roman"/>
          <w:sz w:val="24"/>
          <w:szCs w:val="24"/>
        </w:rPr>
        <w:t xml:space="preserve"> analisa como as pessoas interpretam e reagem aos eventos ao seu redor, seja com um controle interno ou externo.</w:t>
      </w:r>
    </w:p>
    <w:p w14:paraId="6331948C" w14:textId="77777777" w:rsidR="001066F6" w:rsidRDefault="00AF0FC3" w:rsidP="000B1F46">
      <w:pPr>
        <w:widowControl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0FC3">
        <w:rPr>
          <w:rFonts w:ascii="Times New Roman" w:eastAsia="Times New Roman" w:hAnsi="Times New Roman" w:cs="Times New Roman"/>
          <w:sz w:val="24"/>
          <w:szCs w:val="24"/>
        </w:rPr>
        <w:t>Já na abordagem psicanalítica, o foco está nos conceitos de Sigmund Freud, como o inconsciente, o ego e o superego. Freud descreve a personalidade como resultado de desejos inconscientes e mecanismos de defesa. São mencionadas as fases psicossexuais do desenvolvimento e os mecanismos de defesa, como a repressão, a formação reativa e a projeção, que influenciam a forma como lidamos com nossos sentimentos e impulsos inconscientes.</w:t>
      </w:r>
    </w:p>
    <w:p w14:paraId="0E540FF0" w14:textId="29DB7559" w:rsidR="00AF0FC3" w:rsidRDefault="00AF0FC3" w:rsidP="000B1F46">
      <w:pPr>
        <w:widowControl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Psicologia Positiva: Emoções e Felicidade</w:t>
      </w:r>
    </w:p>
    <w:p w14:paraId="62ECAD9D" w14:textId="58D02048" w:rsidR="00AF0FC3" w:rsidRPr="00AF0FC3" w:rsidRDefault="00AF0FC3" w:rsidP="00AF0FC3">
      <w:pPr>
        <w:widowControl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0FC3">
        <w:rPr>
          <w:rFonts w:ascii="Times New Roman" w:eastAsia="Times New Roman" w:hAnsi="Times New Roman" w:cs="Times New Roman"/>
          <w:sz w:val="24"/>
          <w:szCs w:val="24"/>
        </w:rPr>
        <w:t>A última parte do capítulo fala sobre a felicidade e suas diversas perspectivas. Aborda como a felicidade é um tema de grande interesse em diferentes áreas, como saúde, negócios e pesquisa acadêmica. Destaca-se que a felicidade não tem uma definição única</w:t>
      </w:r>
      <w:r w:rsidR="00B263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82946D" w14:textId="43F46401" w:rsidR="00AF0FC3" w:rsidRPr="00AF0FC3" w:rsidRDefault="00AF0FC3" w:rsidP="00AF0FC3">
      <w:pPr>
        <w:widowControl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0FC3">
        <w:rPr>
          <w:rFonts w:ascii="Times New Roman" w:eastAsia="Times New Roman" w:hAnsi="Times New Roman" w:cs="Times New Roman"/>
          <w:sz w:val="24"/>
          <w:szCs w:val="24"/>
        </w:rPr>
        <w:lastRenderedPageBreak/>
        <w:t>O capítulo discute também as emoções e sua complexidade, mostrando como elas influenciam nosso comportamento, decisões e interações sociais. Aborda-se a diferença entre emoções e humor, destacando a importância de entender e gerenciar nossas próprias emoções</w:t>
      </w:r>
      <w:r w:rsidR="001066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FEEDDA" w14:textId="37D67862" w:rsidR="000B1F46" w:rsidRPr="008E0751" w:rsidRDefault="00AF0FC3" w:rsidP="008E0751">
      <w:pPr>
        <w:widowControl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0FC3">
        <w:rPr>
          <w:rFonts w:ascii="Times New Roman" w:eastAsia="Times New Roman" w:hAnsi="Times New Roman" w:cs="Times New Roman"/>
          <w:sz w:val="24"/>
          <w:szCs w:val="24"/>
        </w:rPr>
        <w:t>Por fim, são apresentadas estratégias para cultivar a felicidade, como estabelecer metas claras, manter uma vida saudável, cultivar otimismo, fortalecer relacionamentos, reconhecer e utilizar nossas próprias qualidades e viver o momento presente.</w:t>
      </w:r>
    </w:p>
    <w:p w14:paraId="173F70DF" w14:textId="77777777" w:rsidR="000B1F46" w:rsidRDefault="000B1F46">
      <w:pPr>
        <w:spacing w:after="240"/>
        <w:ind w:left="4320"/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</w:p>
    <w:p w14:paraId="3970B387" w14:textId="64591A24" w:rsidR="00804101" w:rsidRDefault="00000000" w:rsidP="008E0751">
      <w:pPr>
        <w:spacing w:after="240"/>
        <w:ind w:left="4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Conclusão</w:t>
      </w:r>
    </w:p>
    <w:p w14:paraId="1A15A3DB" w14:textId="145A056E" w:rsidR="00804101" w:rsidRPr="00804101" w:rsidRDefault="00804101" w:rsidP="00804101">
      <w:pPr>
        <w:widowControl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4101">
        <w:rPr>
          <w:rFonts w:ascii="Times New Roman" w:eastAsia="Times New Roman" w:hAnsi="Times New Roman" w:cs="Times New Roman"/>
          <w:sz w:val="24"/>
          <w:szCs w:val="24"/>
        </w:rPr>
        <w:t>Diante das análises apresentadas ao longo desta síntese, é possível destacar um ponto central que permeia todo o capítulo abordado sobre a importância da psicologia no contexto organizacional: a complexidade e a influência dos aspectos psicológicos no ambiente de trabalho e nas relaçõe</w:t>
      </w:r>
      <w:r w:rsidR="001066F6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8041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DCDD98" w14:textId="3B5D7FD6" w:rsidR="00804101" w:rsidRPr="00804101" w:rsidRDefault="00804101" w:rsidP="00804101">
      <w:pPr>
        <w:widowControl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4101">
        <w:rPr>
          <w:rFonts w:ascii="Times New Roman" w:eastAsia="Times New Roman" w:hAnsi="Times New Roman" w:cs="Times New Roman"/>
          <w:sz w:val="24"/>
          <w:szCs w:val="24"/>
        </w:rPr>
        <w:t>A compreensão da percepção, dos valores pessoais, da personalidade e das emoções emerge como um eixo fundamental para a gestão eficaz de equipes e para a construção de ambientes organizacionais produtivos e saudáveis. A percepção molda a forma como interpretamos o mundo ao nosso redor, influenciando diretamente nossas interações e decisões no ambiente de trabalho.</w:t>
      </w:r>
    </w:p>
    <w:p w14:paraId="67175784" w14:textId="00365DEA" w:rsidR="00804101" w:rsidRPr="00804101" w:rsidRDefault="00804101" w:rsidP="00804101">
      <w:pPr>
        <w:widowControl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4101">
        <w:rPr>
          <w:rFonts w:ascii="Times New Roman" w:eastAsia="Times New Roman" w:hAnsi="Times New Roman" w:cs="Times New Roman"/>
          <w:sz w:val="24"/>
          <w:szCs w:val="24"/>
        </w:rPr>
        <w:t>A administração dos valores pessoais se revela como uma ferramenta essencial para alinhar os objetivos individuais e organizacionais, promovendo uma cultura organizacional que valoriza a diversidade de perspectivas e valores.</w:t>
      </w:r>
    </w:p>
    <w:p w14:paraId="6728DEFF" w14:textId="22BC2C10" w:rsidR="00804101" w:rsidRPr="00804101" w:rsidRDefault="00804101" w:rsidP="00804101">
      <w:pPr>
        <w:widowControl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4101">
        <w:rPr>
          <w:rFonts w:ascii="Times New Roman" w:eastAsia="Times New Roman" w:hAnsi="Times New Roman" w:cs="Times New Roman"/>
          <w:sz w:val="24"/>
          <w:szCs w:val="24"/>
        </w:rPr>
        <w:t>A abordagem da personalidade, sob diferentes perspectivas teóricas, nos leva a compreender a complexidade do comportamento humano e como ele pode ser influenciado por fatores internos e externos. Isso ressalta a importância de uma gestão de pessoas que leve em consideração não apenas as habilidades técnicas, mas também as características individuais</w:t>
      </w:r>
      <w:r w:rsidR="00B263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5DC612" w14:textId="4423089F" w:rsidR="00804101" w:rsidRPr="00804101" w:rsidRDefault="00804101" w:rsidP="00804101">
      <w:pPr>
        <w:widowControl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4101">
        <w:rPr>
          <w:rFonts w:ascii="Times New Roman" w:eastAsia="Times New Roman" w:hAnsi="Times New Roman" w:cs="Times New Roman"/>
          <w:sz w:val="24"/>
          <w:szCs w:val="24"/>
        </w:rPr>
        <w:t>Por fim, a psicologia positiva traz uma visão ampla sobre as emoções, a felicidade e o bem-estar no ambiente de trabalho, mostrando que promover um clima organizacional positivo e cultivar relações saudáveis são aspectos tão importantes quanto alcançar metas e resultados financeiros.</w:t>
      </w:r>
    </w:p>
    <w:p w14:paraId="725A0A3F" w14:textId="53E2061A" w:rsidR="00804101" w:rsidRPr="00804101" w:rsidRDefault="00804101" w:rsidP="00804101">
      <w:pPr>
        <w:widowControl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4101">
        <w:rPr>
          <w:rFonts w:ascii="Times New Roman" w:eastAsia="Times New Roman" w:hAnsi="Times New Roman" w:cs="Times New Roman"/>
          <w:sz w:val="24"/>
          <w:szCs w:val="24"/>
        </w:rPr>
        <w:t xml:space="preserve">No entanto, é válido ressaltar que apesar dos avanços na compreensão e aplicação da psicologia no contexto organizacional, ainda existem desafios e lacunas a serem enfrentados. Questões como a gestão de conflitos, equilíbrio entre vida pessoal e profissional e a promoção da saúde mental são temas que merecem atenção </w:t>
      </w:r>
      <w:r w:rsidR="00B2636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804101">
        <w:rPr>
          <w:rFonts w:ascii="Times New Roman" w:eastAsia="Times New Roman" w:hAnsi="Times New Roman" w:cs="Times New Roman"/>
          <w:sz w:val="24"/>
          <w:szCs w:val="24"/>
        </w:rPr>
        <w:t xml:space="preserve"> aprimoramento nas práticas de gestão de pessoas.</w:t>
      </w:r>
    </w:p>
    <w:p w14:paraId="00000024" w14:textId="3E774D2E" w:rsidR="00D176E1" w:rsidRPr="00462B22" w:rsidRDefault="00AE5FF0" w:rsidP="00462B22">
      <w:pPr>
        <w:widowControl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 suma o capítulo</w:t>
      </w:r>
      <w:r w:rsidR="00804101" w:rsidRPr="00804101">
        <w:rPr>
          <w:rFonts w:ascii="Times New Roman" w:eastAsia="Times New Roman" w:hAnsi="Times New Roman" w:cs="Times New Roman"/>
          <w:sz w:val="24"/>
          <w:szCs w:val="24"/>
        </w:rPr>
        <w:t xml:space="preserve"> proporciona uma visão abrangente e crítica sobre a importância da psicologia no trabalho, destacando não apenas seus benefícios,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mas seus</w:t>
      </w:r>
      <w:r w:rsidR="00804101" w:rsidRPr="00804101">
        <w:rPr>
          <w:rFonts w:ascii="Times New Roman" w:eastAsia="Times New Roman" w:hAnsi="Times New Roman" w:cs="Times New Roman"/>
          <w:sz w:val="24"/>
          <w:szCs w:val="24"/>
        </w:rPr>
        <w:t xml:space="preserve"> desafios e oportunidades para aprimorar a gestão de pessoas e promover ambientes organizacionais mais humanizados e eficazes.</w:t>
      </w:r>
    </w:p>
    <w:sectPr w:rsidR="00D176E1" w:rsidRPr="00462B2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0753C"/>
    <w:multiLevelType w:val="hybridMultilevel"/>
    <w:tmpl w:val="8982D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124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6E1"/>
    <w:rsid w:val="000B1F46"/>
    <w:rsid w:val="001066F6"/>
    <w:rsid w:val="00174F1F"/>
    <w:rsid w:val="00252124"/>
    <w:rsid w:val="002B4341"/>
    <w:rsid w:val="00462B22"/>
    <w:rsid w:val="00804101"/>
    <w:rsid w:val="008B3EFE"/>
    <w:rsid w:val="008E0751"/>
    <w:rsid w:val="00A87D6B"/>
    <w:rsid w:val="00AE5FF0"/>
    <w:rsid w:val="00AF0FC3"/>
    <w:rsid w:val="00B26369"/>
    <w:rsid w:val="00D1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F9F59"/>
  <w15:docId w15:val="{39BAB37D-4560-4A84-A388-F718826E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EFE"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0B1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1987</Words>
  <Characters>10735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Coutinho Sousa Silva</cp:lastModifiedBy>
  <cp:revision>3</cp:revision>
  <dcterms:created xsi:type="dcterms:W3CDTF">2024-04-18T21:02:00Z</dcterms:created>
  <dcterms:modified xsi:type="dcterms:W3CDTF">2024-04-23T17:25:00Z</dcterms:modified>
</cp:coreProperties>
</file>