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D8197B" w14:textId="77777777" w:rsidR="00FF2C40" w:rsidRDefault="00FF2C40" w:rsidP="00E61B93"/>
    <w:p w14:paraId="7E71DBD6" w14:textId="77777777" w:rsidR="00FF2C40" w:rsidRDefault="00FF2C40" w:rsidP="00E61B93"/>
    <w:p w14:paraId="65D9B948" w14:textId="77777777" w:rsidR="00FF2C40" w:rsidRDefault="00FF2C40" w:rsidP="00E61B93"/>
    <w:p w14:paraId="328AF469" w14:textId="77777777" w:rsidR="00FF2C40" w:rsidRPr="00844CAC" w:rsidRDefault="00FF2C40" w:rsidP="00E61B93"/>
    <w:p w14:paraId="2601AE57" w14:textId="6CA5DFE3" w:rsidR="00B51B9D" w:rsidRPr="00FF2C40" w:rsidRDefault="00B51B9D" w:rsidP="00E61B93">
      <w:pPr>
        <w:pStyle w:val="Ttulo1"/>
      </w:pPr>
      <w:r w:rsidRPr="00FF2C40">
        <w:t>Introdução:</w:t>
      </w:r>
    </w:p>
    <w:p w14:paraId="049142FB" w14:textId="77777777" w:rsidR="00FF2C40" w:rsidRDefault="00FF2C40" w:rsidP="00E61B93"/>
    <w:p w14:paraId="05EBC8E1" w14:textId="77777777" w:rsidR="00FF2C40" w:rsidRDefault="00FF2C40" w:rsidP="00E61B93"/>
    <w:p w14:paraId="06A0102D" w14:textId="53C3499C" w:rsidR="004F58CD" w:rsidRPr="00F30E1C" w:rsidRDefault="00A76A05" w:rsidP="00E61B93">
      <w:r w:rsidRPr="00F30E1C">
        <w:tab/>
        <w:t>A proposta</w:t>
      </w:r>
      <w:r w:rsidR="00B8475F" w:rsidRPr="00F30E1C">
        <w:t xml:space="preserve"> docente</w:t>
      </w:r>
      <w:r w:rsidRPr="00F30E1C">
        <w:t xml:space="preserve"> interdisciplinar do projeto consiste em</w:t>
      </w:r>
      <w:r w:rsidR="004D1372" w:rsidRPr="00F30E1C">
        <w:t xml:space="preserve"> um Jogo que </w:t>
      </w:r>
      <w:r w:rsidR="008109DD" w:rsidRPr="00F30E1C">
        <w:t>utilize matemática em seu funcionamento</w:t>
      </w:r>
      <w:r w:rsidR="002856C0" w:rsidRPr="00F30E1C">
        <w:t xml:space="preserve"> </w:t>
      </w:r>
      <w:r w:rsidR="002856C0" w:rsidRPr="00E61B93">
        <w:t>lógico</w:t>
      </w:r>
      <w:r w:rsidR="00C506A8" w:rsidRPr="00F30E1C">
        <w:t>,</w:t>
      </w:r>
      <w:r w:rsidR="002856C0" w:rsidRPr="00F30E1C">
        <w:t xml:space="preserve"> e </w:t>
      </w:r>
      <w:r w:rsidR="00242E33" w:rsidRPr="00F30E1C">
        <w:t>em suas funcionalidades físicas</w:t>
      </w:r>
      <w:r w:rsidR="00935A62" w:rsidRPr="00F30E1C">
        <w:t xml:space="preserve"> proporcione uma experiencia </w:t>
      </w:r>
      <w:r w:rsidR="00964683" w:rsidRPr="00F30E1C">
        <w:t>no</w:t>
      </w:r>
      <w:r w:rsidR="00935A62" w:rsidRPr="00F30E1C">
        <w:t xml:space="preserve"> jogo com</w:t>
      </w:r>
      <w:r w:rsidR="003C7627" w:rsidRPr="00F30E1C">
        <w:t xml:space="preserve"> </w:t>
      </w:r>
      <w:r w:rsidR="00935A62" w:rsidRPr="00F30E1C">
        <w:t xml:space="preserve">o </w:t>
      </w:r>
      <w:r w:rsidR="00964683" w:rsidRPr="00F30E1C">
        <w:t>Arduino</w:t>
      </w:r>
      <w:r w:rsidR="001B47BD" w:rsidRPr="00F30E1C">
        <w:t>.</w:t>
      </w:r>
    </w:p>
    <w:p w14:paraId="0ADA4582" w14:textId="77777777" w:rsidR="00D46BDE" w:rsidRDefault="00D46BDE" w:rsidP="00E61B93"/>
    <w:p w14:paraId="594A0A29" w14:textId="071D51DD" w:rsidR="00CC4C52" w:rsidRDefault="007A2723" w:rsidP="00E61B93">
      <w:r w:rsidRPr="00F30E1C">
        <w:tab/>
      </w:r>
      <w:r w:rsidR="00442552" w:rsidRPr="00F30E1C">
        <w:t>Promovido pelos professores</w:t>
      </w:r>
      <w:r w:rsidR="00F959C7">
        <w:t xml:space="preserve"> Daniel Macedo, Max Miller e Joaildo Maia</w:t>
      </w:r>
      <w:r w:rsidR="005B31B9">
        <w:t>; trabalha em conjunto com 3 disciplinas: Programação Orientada a Objetos, Eletrônica Analógica Digital</w:t>
      </w:r>
      <w:r w:rsidR="00D46BDE">
        <w:t xml:space="preserve"> e Matemática.</w:t>
      </w:r>
    </w:p>
    <w:p w14:paraId="145E778E" w14:textId="77777777" w:rsidR="00D46BDE" w:rsidRPr="00F30E1C" w:rsidRDefault="00D46BDE" w:rsidP="00E61B93"/>
    <w:p w14:paraId="3CDE6FEC" w14:textId="5D5EC452" w:rsidR="002E768E" w:rsidRPr="00F30E1C" w:rsidRDefault="00A81D19" w:rsidP="00E61B93">
      <w:r w:rsidRPr="00F30E1C">
        <w:t xml:space="preserve">O Bardo’s Adventure é um jogo de </w:t>
      </w:r>
      <w:r w:rsidR="00517DF6" w:rsidRPr="00F30E1C">
        <w:t>RPG (</w:t>
      </w:r>
      <w:r w:rsidR="00943530" w:rsidRPr="00F30E1C">
        <w:t>Role-playing game</w:t>
      </w:r>
      <w:r w:rsidR="00517DF6" w:rsidRPr="00F30E1C">
        <w:t>) de mapa aberto qu</w:t>
      </w:r>
      <w:r w:rsidR="008A6778" w:rsidRPr="00F30E1C">
        <w:t xml:space="preserve">e </w:t>
      </w:r>
      <w:r w:rsidR="002E768E" w:rsidRPr="00F30E1C">
        <w:t>utiliza</w:t>
      </w:r>
      <w:r w:rsidR="008A6778" w:rsidRPr="00F30E1C">
        <w:t xml:space="preserve"> os conhecimentos gerais </w:t>
      </w:r>
      <w:r w:rsidR="00F3473F" w:rsidRPr="00F30E1C">
        <w:t>matemáticos</w:t>
      </w:r>
      <w:r w:rsidR="00556AC5">
        <w:t xml:space="preserve"> e musicais</w:t>
      </w:r>
      <w:r w:rsidR="002E768E" w:rsidRPr="00F30E1C">
        <w:t>,</w:t>
      </w:r>
      <w:r w:rsidR="00F3473F" w:rsidRPr="00F30E1C">
        <w:t xml:space="preserve"> procura</w:t>
      </w:r>
      <w:r w:rsidR="002E768E" w:rsidRPr="00F30E1C">
        <w:t>ndo</w:t>
      </w:r>
      <w:r w:rsidR="00F3473F" w:rsidRPr="00F30E1C">
        <w:t xml:space="preserve"> </w:t>
      </w:r>
      <w:r w:rsidR="008A5FB6" w:rsidRPr="00F30E1C">
        <w:t xml:space="preserve">de forma dinâmica </w:t>
      </w:r>
      <w:r w:rsidR="008D39D8" w:rsidRPr="00F30E1C">
        <w:t>usá-los</w:t>
      </w:r>
      <w:r w:rsidR="002E768E" w:rsidRPr="00F30E1C">
        <w:t xml:space="preserve"> para o prosseguir no jogo.</w:t>
      </w:r>
      <w:r w:rsidR="00556AC5">
        <w:t xml:space="preserve"> O uso de uma flauta doce é opcional no jogo, pode-se aprender a música no jogo e tocá-la </w:t>
      </w:r>
      <w:r w:rsidR="00CA6600">
        <w:t>literalmente</w:t>
      </w:r>
      <w:r w:rsidR="001516F2">
        <w:t xml:space="preserve"> na flauta</w:t>
      </w:r>
      <w:r w:rsidR="003A1810">
        <w:t xml:space="preserve"> doce</w:t>
      </w:r>
      <w:r w:rsidR="001E617D">
        <w:t>, com o reconhecimento das notas no software.</w:t>
      </w:r>
    </w:p>
    <w:p w14:paraId="62C40523" w14:textId="77777777" w:rsidR="00D46BDE" w:rsidRDefault="00D46BDE" w:rsidP="00E61B93"/>
    <w:p w14:paraId="6FAB841E" w14:textId="1DD922DA" w:rsidR="002E46D2" w:rsidRDefault="008E6283" w:rsidP="00E61B93">
      <w:r w:rsidRPr="00F30E1C">
        <w:tab/>
        <w:t xml:space="preserve">Inspirado em </w:t>
      </w:r>
      <w:r w:rsidR="00F86CDF" w:rsidRPr="00F30E1C">
        <w:t>Legends of Zelda</w:t>
      </w:r>
      <w:r w:rsidR="00B2435B" w:rsidRPr="00F30E1C">
        <w:t xml:space="preserve">, o jogo usa equações que levam a </w:t>
      </w:r>
      <w:r w:rsidR="00FB5E77" w:rsidRPr="00F30E1C">
        <w:t>notas musicais para serem tocadas</w:t>
      </w:r>
      <w:r w:rsidR="00AB171E" w:rsidRPr="00F30E1C">
        <w:t xml:space="preserve"> as</w:t>
      </w:r>
      <w:r w:rsidR="00FB5E77" w:rsidRPr="00F30E1C">
        <w:t xml:space="preserve"> </w:t>
      </w:r>
      <w:r w:rsidR="00AB171E" w:rsidRPr="00F30E1C">
        <w:t xml:space="preserve">músicas. </w:t>
      </w:r>
      <w:r w:rsidR="00DF7B03" w:rsidRPr="00F30E1C">
        <w:t>Nesta jornada, o bardo aprenderá 3 novas músicas para tocá-las para o Rei.</w:t>
      </w:r>
      <w:r w:rsidR="00CC4C52" w:rsidRPr="00F30E1C">
        <w:t xml:space="preserve"> </w:t>
      </w:r>
      <w:r w:rsidR="002E46D2" w:rsidRPr="00F30E1C">
        <w:t xml:space="preserve">O intuito do jogo é que </w:t>
      </w:r>
      <w:r w:rsidR="000D3C1D" w:rsidRPr="00F30E1C">
        <w:t xml:space="preserve">com nostalgia e de maneira divertida, possamos usar conhecimentos musicais e </w:t>
      </w:r>
      <w:r w:rsidR="007A0058" w:rsidRPr="00F30E1C">
        <w:t xml:space="preserve">matemáticos para </w:t>
      </w:r>
      <w:r w:rsidR="00492209" w:rsidRPr="00F30E1C">
        <w:t>jogá-lo.</w:t>
      </w:r>
    </w:p>
    <w:p w14:paraId="2E1AD1C6" w14:textId="219CABE9" w:rsidR="00425607" w:rsidRDefault="00FD7CA0" w:rsidP="00E61B93">
      <w:r>
        <w:tab/>
      </w:r>
    </w:p>
    <w:p w14:paraId="359F194B" w14:textId="39301502" w:rsidR="00425607" w:rsidRPr="00F30E1C" w:rsidRDefault="009C1235" w:rsidP="00E61B93">
      <w:r>
        <w:tab/>
      </w:r>
      <w:r w:rsidR="001D2056">
        <w:t xml:space="preserve">Um desenvolvimento de software </w:t>
      </w:r>
      <w:r w:rsidR="003945B6">
        <w:t>como este, para fins educativos</w:t>
      </w:r>
      <w:r w:rsidR="004D0EF2">
        <w:t xml:space="preserve">, tanto </w:t>
      </w:r>
      <w:r w:rsidR="001D2056">
        <w:t>para os</w:t>
      </w:r>
      <w:r w:rsidR="004D0EF2">
        <w:t xml:space="preserve"> desenvolvedores como</w:t>
      </w:r>
      <w:r w:rsidR="00D74850">
        <w:t xml:space="preserve"> para </w:t>
      </w:r>
      <w:r w:rsidR="004D0EF2">
        <w:t xml:space="preserve">os </w:t>
      </w:r>
      <w:r w:rsidR="001D2056">
        <w:t>usuários</w:t>
      </w:r>
      <w:r w:rsidR="002A481A">
        <w:t>,</w:t>
      </w:r>
      <w:r w:rsidR="001D2056">
        <w:t xml:space="preserve"> </w:t>
      </w:r>
      <w:r w:rsidR="000E5171">
        <w:t>nos leva à</w:t>
      </w:r>
      <w:r w:rsidR="00636028">
        <w:t xml:space="preserve"> </w:t>
      </w:r>
      <w:r w:rsidR="00BA1F23">
        <w:t>de fato aprender o trabalho e desenvolvimento de projetos</w:t>
      </w:r>
      <w:r w:rsidR="00F14883">
        <w:t xml:space="preserve"> para nossa prática profissional.</w:t>
      </w:r>
      <w:r w:rsidR="00425607">
        <w:tab/>
      </w:r>
    </w:p>
    <w:p w14:paraId="76A7C538" w14:textId="46CD6CDB" w:rsidR="006C0A6E" w:rsidRDefault="00CC4C52" w:rsidP="00E61B93">
      <w:pPr>
        <w:rPr>
          <w:shd w:val="clear" w:color="auto" w:fill="FFFFFF"/>
        </w:rPr>
      </w:pPr>
      <w:r>
        <w:rPr>
          <w:shd w:val="clear" w:color="auto" w:fill="FFFFFF"/>
        </w:rPr>
        <w:tab/>
      </w:r>
    </w:p>
    <w:p w14:paraId="52705610" w14:textId="77777777" w:rsidR="00FF2C40" w:rsidRDefault="00FF2C40" w:rsidP="00E61B93">
      <w:pPr>
        <w:rPr>
          <w:shd w:val="clear" w:color="auto" w:fill="FFFFFF"/>
        </w:rPr>
      </w:pPr>
    </w:p>
    <w:p w14:paraId="064286C6" w14:textId="77777777" w:rsidR="00FF2C40" w:rsidRDefault="00FF2C40" w:rsidP="00E61B93">
      <w:pPr>
        <w:rPr>
          <w:shd w:val="clear" w:color="auto" w:fill="FFFFFF"/>
        </w:rPr>
      </w:pPr>
    </w:p>
    <w:p w14:paraId="1CBF3214" w14:textId="3AA27A81" w:rsidR="006C0A6E" w:rsidRPr="00BE7872" w:rsidRDefault="0031525A" w:rsidP="00E61B93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t>Bardo’s Adventure:</w:t>
      </w:r>
    </w:p>
    <w:p w14:paraId="47A3FF58" w14:textId="77777777" w:rsidR="00FF2C40" w:rsidRDefault="00FF2C40" w:rsidP="00E61B93">
      <w:pPr>
        <w:rPr>
          <w:shd w:val="clear" w:color="auto" w:fill="FFFFFF"/>
        </w:rPr>
      </w:pPr>
    </w:p>
    <w:p w14:paraId="7D542B32" w14:textId="7987BF89" w:rsidR="0031525A" w:rsidRDefault="0031525A" w:rsidP="00E61B93">
      <w:pPr>
        <w:rPr>
          <w:shd w:val="clear" w:color="auto" w:fill="FFFFFF"/>
        </w:rPr>
      </w:pPr>
      <w:r>
        <w:rPr>
          <w:shd w:val="clear" w:color="auto" w:fill="FFFFFF"/>
        </w:rPr>
        <w:tab/>
      </w:r>
    </w:p>
    <w:p w14:paraId="745ED7F8" w14:textId="1211A6B1" w:rsidR="00424A30" w:rsidRDefault="00424A30" w:rsidP="00E61B93">
      <w:pPr>
        <w:rPr>
          <w:shd w:val="clear" w:color="auto" w:fill="FFFFFF"/>
        </w:rPr>
      </w:pPr>
      <w:r>
        <w:rPr>
          <w:shd w:val="clear" w:color="auto" w:fill="FFFFFF"/>
        </w:rPr>
        <w:tab/>
        <w:t>O Bardo</w:t>
      </w:r>
      <w:r w:rsidR="009C2A2A">
        <w:rPr>
          <w:shd w:val="clear" w:color="auto" w:fill="FFFFFF"/>
        </w:rPr>
        <w:t xml:space="preserve"> tem sua filha curiosa, </w:t>
      </w:r>
      <w:r w:rsidR="00AA4854">
        <w:rPr>
          <w:shd w:val="clear" w:color="auto" w:fill="FFFFFF"/>
        </w:rPr>
        <w:t>que andando pelas terras foi capturada pelo Rei porque não podia andar ali</w:t>
      </w:r>
      <w:r w:rsidR="004A573C">
        <w:rPr>
          <w:shd w:val="clear" w:color="auto" w:fill="FFFFFF"/>
        </w:rPr>
        <w:t>.</w:t>
      </w:r>
      <w:r w:rsidR="00271DF7">
        <w:rPr>
          <w:shd w:val="clear" w:color="auto" w:fill="FFFFFF"/>
        </w:rPr>
        <w:t xml:space="preserve"> Agora o </w:t>
      </w:r>
      <w:r w:rsidR="004A573C">
        <w:rPr>
          <w:shd w:val="clear" w:color="auto" w:fill="FFFFFF"/>
        </w:rPr>
        <w:t xml:space="preserve">Bardo tem que </w:t>
      </w:r>
      <w:r w:rsidR="00205A5F">
        <w:rPr>
          <w:shd w:val="clear" w:color="auto" w:fill="FFFFFF"/>
        </w:rPr>
        <w:t xml:space="preserve">aprender músicas novas para </w:t>
      </w:r>
      <w:r w:rsidR="00197F0E">
        <w:rPr>
          <w:shd w:val="clear" w:color="auto" w:fill="FFFFFF"/>
        </w:rPr>
        <w:t>agradar ao Rei e conseguir</w:t>
      </w:r>
      <w:r w:rsidR="00AE2454">
        <w:rPr>
          <w:shd w:val="clear" w:color="auto" w:fill="FFFFFF"/>
        </w:rPr>
        <w:t xml:space="preserve"> resgatar </w:t>
      </w:r>
      <w:r w:rsidR="00055F4E">
        <w:rPr>
          <w:shd w:val="clear" w:color="auto" w:fill="FFFFFF"/>
        </w:rPr>
        <w:t>sua amada filha.</w:t>
      </w:r>
    </w:p>
    <w:p w14:paraId="4A34854E" w14:textId="5BEAD33B" w:rsidR="003D629B" w:rsidRDefault="003D629B" w:rsidP="00E61B93">
      <w:pPr>
        <w:rPr>
          <w:shd w:val="clear" w:color="auto" w:fill="FFFFFF"/>
        </w:rPr>
      </w:pPr>
    </w:p>
    <w:p w14:paraId="5AB66CBA" w14:textId="2BD42279" w:rsidR="003D629B" w:rsidRDefault="003D629B" w:rsidP="00E61B93">
      <w:pPr>
        <w:rPr>
          <w:shd w:val="clear" w:color="auto" w:fill="FFFFFF"/>
        </w:rPr>
      </w:pPr>
      <w:r>
        <w:rPr>
          <w:shd w:val="clear" w:color="auto" w:fill="FFFFFF"/>
        </w:rPr>
        <w:tab/>
        <w:t>A história clássica d</w:t>
      </w:r>
      <w:r w:rsidR="000E25A3">
        <w:rPr>
          <w:shd w:val="clear" w:color="auto" w:fill="FFFFFF"/>
        </w:rPr>
        <w:t xml:space="preserve">e heroísmo, buscamos isto na história justamente para ser algo clássico e </w:t>
      </w:r>
      <w:r w:rsidR="00E4070A">
        <w:rPr>
          <w:shd w:val="clear" w:color="auto" w:fill="FFFFFF"/>
        </w:rPr>
        <w:t xml:space="preserve">divertido. </w:t>
      </w:r>
      <w:r w:rsidR="00553294">
        <w:rPr>
          <w:shd w:val="clear" w:color="auto" w:fill="FFFFFF"/>
        </w:rPr>
        <w:t xml:space="preserve">O </w:t>
      </w:r>
      <w:r w:rsidR="002B7FB3">
        <w:rPr>
          <w:shd w:val="clear" w:color="auto" w:fill="FFFFFF"/>
        </w:rPr>
        <w:t xml:space="preserve">Bardo como personagem clássico, pai de família </w:t>
      </w:r>
      <w:r w:rsidR="00DF5E5B">
        <w:rPr>
          <w:shd w:val="clear" w:color="auto" w:fill="FFFFFF"/>
        </w:rPr>
        <w:t>e herói.</w:t>
      </w:r>
    </w:p>
    <w:p w14:paraId="39B9B20D" w14:textId="77777777" w:rsidR="00424A30" w:rsidRDefault="00424A30" w:rsidP="00E61B93">
      <w:pPr>
        <w:rPr>
          <w:shd w:val="clear" w:color="auto" w:fill="FFFFFF"/>
        </w:rPr>
      </w:pPr>
    </w:p>
    <w:p w14:paraId="030A2067" w14:textId="71DBF770" w:rsidR="0031525A" w:rsidRDefault="0031525A" w:rsidP="00E61B93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FD6C8F">
        <w:rPr>
          <w:shd w:val="clear" w:color="auto" w:fill="FFFFFF"/>
        </w:rPr>
        <w:t xml:space="preserve">O objetivo do </w:t>
      </w:r>
      <w:r w:rsidR="00C5367C">
        <w:rPr>
          <w:shd w:val="clear" w:color="auto" w:fill="FFFFFF"/>
        </w:rPr>
        <w:t>projeto</w:t>
      </w:r>
      <w:r w:rsidR="001D33E2">
        <w:rPr>
          <w:shd w:val="clear" w:color="auto" w:fill="FFFFFF"/>
        </w:rPr>
        <w:t xml:space="preserve"> é que de forma nostálgica </w:t>
      </w:r>
      <w:r w:rsidR="002705FE">
        <w:rPr>
          <w:shd w:val="clear" w:color="auto" w:fill="FFFFFF"/>
        </w:rPr>
        <w:t xml:space="preserve">e divertida, sejam aplicados os conhecimentos </w:t>
      </w:r>
      <w:r w:rsidR="0084584A">
        <w:rPr>
          <w:shd w:val="clear" w:color="auto" w:fill="FFFFFF"/>
        </w:rPr>
        <w:t>de matemática</w:t>
      </w:r>
      <w:r w:rsidR="00857E5B">
        <w:rPr>
          <w:shd w:val="clear" w:color="auto" w:fill="FFFFFF"/>
        </w:rPr>
        <w:t xml:space="preserve"> para o </w:t>
      </w:r>
      <w:r w:rsidR="005335E6">
        <w:rPr>
          <w:shd w:val="clear" w:color="auto" w:fill="FFFFFF"/>
        </w:rPr>
        <w:t xml:space="preserve">desenrolar </w:t>
      </w:r>
      <w:r w:rsidR="008D26D8">
        <w:rPr>
          <w:shd w:val="clear" w:color="auto" w:fill="FFFFFF"/>
        </w:rPr>
        <w:t>da história</w:t>
      </w:r>
      <w:r w:rsidR="00864BE1">
        <w:rPr>
          <w:shd w:val="clear" w:color="auto" w:fill="FFFFFF"/>
        </w:rPr>
        <w:t xml:space="preserve"> prosseguir. </w:t>
      </w:r>
      <w:r w:rsidR="00917179">
        <w:rPr>
          <w:shd w:val="clear" w:color="auto" w:fill="FFFFFF"/>
        </w:rPr>
        <w:t>A atividade de forma didática</w:t>
      </w:r>
      <w:r w:rsidR="007F3704">
        <w:rPr>
          <w:shd w:val="clear" w:color="auto" w:fill="FFFFFF"/>
        </w:rPr>
        <w:t xml:space="preserve"> no</w:t>
      </w:r>
      <w:r w:rsidR="00F616C0">
        <w:rPr>
          <w:shd w:val="clear" w:color="auto" w:fill="FFFFFF"/>
        </w:rPr>
        <w:t>s ensina sobre diver</w:t>
      </w:r>
      <w:r w:rsidR="00424A30">
        <w:rPr>
          <w:shd w:val="clear" w:color="auto" w:fill="FFFFFF"/>
        </w:rPr>
        <w:t>são e aprendizado.</w:t>
      </w:r>
    </w:p>
    <w:p w14:paraId="356EC205" w14:textId="37C34C9A" w:rsidR="0031525A" w:rsidRDefault="0031525A" w:rsidP="00E61B93">
      <w:pPr>
        <w:rPr>
          <w:shd w:val="clear" w:color="auto" w:fill="FFFFFF"/>
        </w:rPr>
      </w:pPr>
    </w:p>
    <w:p w14:paraId="1E410963" w14:textId="4011D0FD" w:rsidR="00FF2C40" w:rsidRDefault="00FF2C40" w:rsidP="00E61B93">
      <w:pPr>
        <w:rPr>
          <w:shd w:val="clear" w:color="auto" w:fill="FFFFFF"/>
        </w:rPr>
      </w:pPr>
    </w:p>
    <w:p w14:paraId="068B5254" w14:textId="77777777" w:rsidR="00FF2C40" w:rsidRDefault="00FF2C40" w:rsidP="00E61B93">
      <w:pPr>
        <w:rPr>
          <w:shd w:val="clear" w:color="auto" w:fill="FFFFFF"/>
        </w:rPr>
      </w:pPr>
    </w:p>
    <w:p w14:paraId="570E4E4F" w14:textId="77777777" w:rsidR="003840A7" w:rsidRDefault="003840A7" w:rsidP="00E61B93">
      <w:pPr>
        <w:pStyle w:val="Ttulo1"/>
      </w:pPr>
    </w:p>
    <w:p w14:paraId="3CB98363" w14:textId="77777777" w:rsidR="003840A7" w:rsidRDefault="003840A7" w:rsidP="00E61B93">
      <w:pPr>
        <w:pStyle w:val="Ttulo1"/>
      </w:pPr>
    </w:p>
    <w:p w14:paraId="6F28EECD" w14:textId="77777777" w:rsidR="003840A7" w:rsidRDefault="003840A7" w:rsidP="00E61B93">
      <w:pPr>
        <w:pStyle w:val="Ttulo1"/>
      </w:pPr>
    </w:p>
    <w:p w14:paraId="05741427" w14:textId="77777777" w:rsidR="003840A7" w:rsidRDefault="003840A7" w:rsidP="00E61B93">
      <w:pPr>
        <w:pStyle w:val="Ttulo1"/>
      </w:pPr>
    </w:p>
    <w:p w14:paraId="1A9C4566" w14:textId="77777777" w:rsidR="003840A7" w:rsidRPr="00C96BB8" w:rsidRDefault="003840A7" w:rsidP="00E61B93">
      <w:pPr>
        <w:pStyle w:val="Ttulo1"/>
      </w:pPr>
    </w:p>
    <w:p w14:paraId="298A0FA1" w14:textId="5135DE41" w:rsidR="00B51B9D" w:rsidRPr="00C96BB8" w:rsidRDefault="00B51B9D" w:rsidP="00E61B93">
      <w:pPr>
        <w:pStyle w:val="Ttulo1"/>
        <w:rPr>
          <w:u w:val="single"/>
        </w:rPr>
      </w:pPr>
      <w:r w:rsidRPr="00B51B9D">
        <w:t>Desenvolvimento:</w:t>
      </w:r>
    </w:p>
    <w:p w14:paraId="6E359FE1" w14:textId="29E220E1" w:rsidR="00DF5E5B" w:rsidRDefault="00DF5E5B" w:rsidP="00E61B93"/>
    <w:p w14:paraId="631432B3" w14:textId="77777777" w:rsidR="00FF2C40" w:rsidRPr="00B51B9D" w:rsidRDefault="00FF2C40" w:rsidP="00E61B93"/>
    <w:p w14:paraId="301181B5" w14:textId="7FA82E6B" w:rsidR="00A13522" w:rsidRDefault="00B51B9D" w:rsidP="00E61B93">
      <w:r w:rsidRPr="00B51B9D">
        <w:t>A princípio o projeto seria feito em java, porém em meio a dificuldades migramos para a plataforma Unity. Desenvolvemos em sua maior parte em C#; utilizando Arduino</w:t>
      </w:r>
      <w:r w:rsidR="00E47A3A" w:rsidRPr="00517DF6">
        <w:t xml:space="preserve">, </w:t>
      </w:r>
      <w:r w:rsidR="005366FA" w:rsidRPr="00517DF6">
        <w:t>C, Java</w:t>
      </w:r>
      <w:r w:rsidR="003B271D" w:rsidRPr="00517DF6">
        <w:t xml:space="preserve"> e C#</w:t>
      </w:r>
      <w:r w:rsidR="006E6126">
        <w:t>;</w:t>
      </w:r>
      <w:r w:rsidR="003B271D" w:rsidRPr="00517DF6">
        <w:t xml:space="preserve"> no total</w:t>
      </w:r>
      <w:r w:rsidR="006E6126">
        <w:t xml:space="preserve"> 4 linguagens.</w:t>
      </w:r>
    </w:p>
    <w:p w14:paraId="1F7AEDDF" w14:textId="77777777" w:rsidR="00645172" w:rsidRDefault="00645172" w:rsidP="00E61B93"/>
    <w:p w14:paraId="7209AE83" w14:textId="5FA5F97C" w:rsidR="006E6126" w:rsidRDefault="00FC1611" w:rsidP="00E61B93">
      <w:r>
        <w:t>Tendo o</w:t>
      </w:r>
      <w:r w:rsidR="00281568">
        <w:t xml:space="preserve"> desenvolvimento no Unity, utilizamos o sistema de tilemap 2</w:t>
      </w:r>
      <w:r w:rsidR="00647A0D">
        <w:t>D fornecido pela plataforma.</w:t>
      </w:r>
      <w:r w:rsidR="00D53B3C">
        <w:t xml:space="preserve"> Que como um quebra cabeça</w:t>
      </w:r>
      <w:r w:rsidR="00855DD8">
        <w:t>, monta o mapa.</w:t>
      </w:r>
      <w:r w:rsidR="0084492B">
        <w:t xml:space="preserve"> </w:t>
      </w:r>
      <w:r w:rsidR="00B4685B">
        <w:t xml:space="preserve">Com os scripts conseguimos </w:t>
      </w:r>
      <w:r w:rsidR="005B2E2F">
        <w:t>moldar a parte lógica do jogo como queríamos.</w:t>
      </w:r>
      <w:r w:rsidR="00866C40">
        <w:t xml:space="preserve"> Tais como funções:</w:t>
      </w:r>
      <w:r w:rsidR="00457251">
        <w:t xml:space="preserve"> movimentação</w:t>
      </w:r>
      <w:r w:rsidR="00A90BAA">
        <w:t xml:space="preserve">, </w:t>
      </w:r>
      <w:r w:rsidR="00A4779D">
        <w:t>entrada e sa</w:t>
      </w:r>
      <w:r w:rsidR="00EC4306">
        <w:t>í</w:t>
      </w:r>
      <w:r w:rsidR="00A4779D">
        <w:t xml:space="preserve">da </w:t>
      </w:r>
      <w:r w:rsidR="00EC4306">
        <w:t xml:space="preserve">das casas, </w:t>
      </w:r>
      <w:r w:rsidR="00645172">
        <w:t xml:space="preserve">letreiro das placas e </w:t>
      </w:r>
      <w:r w:rsidR="00A01E46">
        <w:t>falas, etc.</w:t>
      </w:r>
    </w:p>
    <w:p w14:paraId="5B03A465" w14:textId="77777777" w:rsidR="00645172" w:rsidRPr="00517DF6" w:rsidRDefault="00645172" w:rsidP="00E61B93"/>
    <w:p w14:paraId="718D5775" w14:textId="6975CBC4" w:rsidR="000C72C5" w:rsidRDefault="00765E80" w:rsidP="00E61B93">
      <w:r>
        <w:t xml:space="preserve">O protagonista da história é o Bardo, que </w:t>
      </w:r>
      <w:r w:rsidR="00B77AC7">
        <w:t xml:space="preserve">tem sua filha levada pelo Rei. </w:t>
      </w:r>
      <w:r w:rsidR="00C61FA6">
        <w:t>Sua missão é aprender novas músicas</w:t>
      </w:r>
      <w:r w:rsidR="0078764B">
        <w:t xml:space="preserve"> para agra</w:t>
      </w:r>
      <w:r w:rsidR="00CA6104">
        <w:t>dar ao Rei</w:t>
      </w:r>
      <w:r w:rsidR="00633F09">
        <w:t xml:space="preserve"> e resgatar sua filha.</w:t>
      </w:r>
      <w:r w:rsidR="000D3C37">
        <w:t xml:space="preserve"> É possível ele andar pelo mapa, e visitar 3 pessoas: o lenhador, o florista e o ceifador.</w:t>
      </w:r>
      <w:r w:rsidR="00850FF1">
        <w:t xml:space="preserve"> Com isso, 3 enigmas matemáticos são propostos, que com o seu resultado </w:t>
      </w:r>
      <w:r w:rsidR="00D75FA5">
        <w:t>geram as músicas.</w:t>
      </w:r>
    </w:p>
    <w:p w14:paraId="67170168" w14:textId="789DDF80" w:rsidR="003B3FEB" w:rsidRDefault="003B3FEB" w:rsidP="00E61B93"/>
    <w:p w14:paraId="5B9420D8" w14:textId="50390FEE" w:rsidR="003B3FEB" w:rsidRDefault="00BC280B" w:rsidP="00E61B93">
      <w:r>
        <w:t xml:space="preserve">No uso do </w:t>
      </w:r>
      <w:r w:rsidR="00B1103D">
        <w:t>Arduino</w:t>
      </w:r>
      <w:r w:rsidR="00EA5C09">
        <w:t xml:space="preserve">, </w:t>
      </w:r>
      <w:r w:rsidR="0055409E">
        <w:t>temos o receptor bluetoo</w:t>
      </w:r>
      <w:r w:rsidR="00C23AF5">
        <w:t>t</w:t>
      </w:r>
      <w:r w:rsidR="0055409E">
        <w:t>h</w:t>
      </w:r>
      <w:r w:rsidR="009B75DF">
        <w:t xml:space="preserve"> </w:t>
      </w:r>
      <w:r w:rsidR="00E31319">
        <w:t>H</w:t>
      </w:r>
      <w:r w:rsidR="00B1103D">
        <w:t>C-0</w:t>
      </w:r>
      <w:r w:rsidR="00AE7A5A">
        <w:t>5</w:t>
      </w:r>
      <w:r w:rsidR="00E31319">
        <w:t>, que se comunica com o celular que contém o aplicativo do afinador</w:t>
      </w:r>
      <w:r w:rsidR="00831E68">
        <w:t>. Que identifica</w:t>
      </w:r>
      <w:r w:rsidR="001C43FA">
        <w:t xml:space="preserve"> a frequência </w:t>
      </w:r>
      <w:r w:rsidR="00556AC5">
        <w:t xml:space="preserve">que será feita </w:t>
      </w:r>
      <w:r w:rsidR="00942933">
        <w:t>pela flauta</w:t>
      </w:r>
      <w:r w:rsidR="00A93AFD">
        <w:t xml:space="preserve">, </w:t>
      </w:r>
      <w:r w:rsidR="00A4668F">
        <w:t>e</w:t>
      </w:r>
      <w:r w:rsidR="00AB0FF0">
        <w:t xml:space="preserve"> a</w:t>
      </w:r>
      <w:r w:rsidR="00A4668F">
        <w:t xml:space="preserve"> registra no jogo</w:t>
      </w:r>
      <w:r w:rsidR="00AB0FF0">
        <w:t>.</w:t>
      </w:r>
      <w:r w:rsidR="00ED23FE">
        <w:t xml:space="preserve"> </w:t>
      </w:r>
      <w:r w:rsidR="006E1CA8">
        <w:t>A biblio</w:t>
      </w:r>
      <w:r w:rsidR="00C72EBF">
        <w:t>teca foi encontrada e adaptada para o uso no software</w:t>
      </w:r>
      <w:r w:rsidR="009F3308">
        <w:t>.</w:t>
      </w:r>
    </w:p>
    <w:p w14:paraId="26EB42C5" w14:textId="2A6D56A2" w:rsidR="009F3308" w:rsidRDefault="009F3308" w:rsidP="00E61B93"/>
    <w:p w14:paraId="3FA1613D" w14:textId="4E73313E" w:rsidR="009F3308" w:rsidRDefault="00532828" w:rsidP="00E61B93">
      <w:r>
        <w:t xml:space="preserve">Foram usadas teclas do teclado para </w:t>
      </w:r>
      <w:r w:rsidR="00E03F84">
        <w:t>o controle geral do jogo.</w:t>
      </w:r>
      <w:r w:rsidR="002C46E9">
        <w:t xml:space="preserve"> W, S , A , D (ou as setas) para a movimentação; </w:t>
      </w:r>
      <w:r w:rsidR="00110B5B">
        <w:t xml:space="preserve">H, J, K, L e I para </w:t>
      </w:r>
      <w:r w:rsidR="00553D55">
        <w:t>as notas musicais; Espaço para ativar o “modo ocarina” que ativará as notas para tocar a música</w:t>
      </w:r>
      <w:r w:rsidR="009C3A3E">
        <w:t>; R para as informações das notas</w:t>
      </w:r>
      <w:r w:rsidR="000F4271">
        <w:t>.</w:t>
      </w:r>
    </w:p>
    <w:p w14:paraId="7A674088" w14:textId="0C341A2A" w:rsidR="0047701F" w:rsidRDefault="0047701F" w:rsidP="00E61B93"/>
    <w:p w14:paraId="45DC8411" w14:textId="77777777" w:rsidR="00FF2C40" w:rsidRDefault="00FF2C40" w:rsidP="00E61B93"/>
    <w:p w14:paraId="22EFFFF1" w14:textId="2709FF0F" w:rsidR="00420FCE" w:rsidRDefault="00420FCE" w:rsidP="00E61B93">
      <w:pPr>
        <w:pStyle w:val="Ttulo1"/>
      </w:pPr>
      <w:r>
        <w:t>Conclusão:</w:t>
      </w:r>
    </w:p>
    <w:p w14:paraId="458AA7FC" w14:textId="3A6E4B41" w:rsidR="00420FCE" w:rsidRDefault="00420FCE" w:rsidP="00E61B93"/>
    <w:p w14:paraId="3449BF13" w14:textId="77777777" w:rsidR="00FF2C40" w:rsidRDefault="00FF2C40" w:rsidP="00E61B93"/>
    <w:p w14:paraId="1AD8DBD5" w14:textId="7F4C7E14" w:rsidR="00D96450" w:rsidRDefault="00DF5E5B" w:rsidP="00E61B93">
      <w:r>
        <w:tab/>
      </w:r>
      <w:r w:rsidR="004C31D5">
        <w:t xml:space="preserve">Bardo’s Adventure BETA </w:t>
      </w:r>
      <w:r w:rsidR="005E6487">
        <w:t xml:space="preserve">é uma experiência </w:t>
      </w:r>
      <w:r w:rsidR="00270248">
        <w:t>educativa e didática para</w:t>
      </w:r>
      <w:r w:rsidR="00173F2F">
        <w:t xml:space="preserve"> o aprendizado de seus desenvolvedores</w:t>
      </w:r>
      <w:r w:rsidR="00165BBE">
        <w:t>.</w:t>
      </w:r>
      <w:r w:rsidR="00D96450">
        <w:t xml:space="preserve"> Como uma vivência interdisciplinar</w:t>
      </w:r>
      <w:r w:rsidR="00D344FB">
        <w:t>, adquirimos conhecimentos de trabalho em grupo</w:t>
      </w:r>
      <w:r w:rsidR="00B4372C">
        <w:t xml:space="preserve">, além </w:t>
      </w:r>
      <w:r w:rsidR="003840A7">
        <w:t>de experiência nas</w:t>
      </w:r>
      <w:r w:rsidR="00B4372C">
        <w:t xml:space="preserve"> próprias matérias </w:t>
      </w:r>
      <w:r w:rsidR="00E15D91">
        <w:t>que promoveram o projeto.</w:t>
      </w:r>
    </w:p>
    <w:p w14:paraId="348DBF1A" w14:textId="3CE90969" w:rsidR="003840A7" w:rsidRDefault="003840A7" w:rsidP="00E61B93"/>
    <w:p w14:paraId="531AC720" w14:textId="31628D20" w:rsidR="003840A7" w:rsidRDefault="003840A7" w:rsidP="00E61B93">
      <w:r>
        <w:tab/>
        <w:t xml:space="preserve">Conseguimos fazer a princípio o que tínhamos em mente, porém para idealizações finais o software ainda deve ser estudado e desenvolvido. A proposta são mais fases e músicas, melhorar a jogabilidade, etc. </w:t>
      </w:r>
    </w:p>
    <w:p w14:paraId="2CCCD3E7" w14:textId="48E9FF23" w:rsidR="003840A7" w:rsidRDefault="003840A7" w:rsidP="00E61B93"/>
    <w:p w14:paraId="53EDC0B9" w14:textId="63075F55" w:rsidR="003840A7" w:rsidRDefault="003840A7" w:rsidP="00E61B93"/>
    <w:p w14:paraId="2CE12FD3" w14:textId="1E7F25D2" w:rsidR="003840A7" w:rsidRDefault="003840A7" w:rsidP="00E61B93">
      <w:r>
        <w:tab/>
        <w:t>O Software de reconhecimento musical usado necessita de aperfeiçoamento, seria um plano futuro para desenvolvimentos e melhorar o afinador e a jogabilidade com a flauta.</w:t>
      </w:r>
    </w:p>
    <w:p w14:paraId="0EDAB5F2" w14:textId="7782B16B" w:rsidR="000A6C9A" w:rsidRDefault="000A6C9A" w:rsidP="00E61B93"/>
    <w:p w14:paraId="6BDD5206" w14:textId="24A0AFA2" w:rsidR="000A6C9A" w:rsidRDefault="000A6C9A" w:rsidP="00E61B93"/>
    <w:p w14:paraId="437EB2A4" w14:textId="6E9820C8" w:rsidR="000A6C9A" w:rsidRDefault="000A6C9A" w:rsidP="00E61B93"/>
    <w:p w14:paraId="5D2E8560" w14:textId="5CBFA34B" w:rsidR="000A6C9A" w:rsidRDefault="000A6C9A" w:rsidP="00E61B93"/>
    <w:p w14:paraId="3EE851E8" w14:textId="719B0D11" w:rsidR="000A6C9A" w:rsidRDefault="000A6C9A" w:rsidP="00E61B93"/>
    <w:p w14:paraId="64513292" w14:textId="1A0DEC60" w:rsidR="000A6C9A" w:rsidRDefault="000A6C9A" w:rsidP="00E61B93"/>
    <w:p w14:paraId="2331D07B" w14:textId="4917BB9A" w:rsidR="000A6C9A" w:rsidRDefault="000A6C9A" w:rsidP="00E61B93"/>
    <w:p w14:paraId="2E84D046" w14:textId="3836D24A" w:rsidR="000A6C9A" w:rsidRDefault="000A6C9A" w:rsidP="00E61B93"/>
    <w:p w14:paraId="2A2E37F3" w14:textId="4A2541AA" w:rsidR="000A6C9A" w:rsidRDefault="000A6C9A" w:rsidP="00E61B93"/>
    <w:p w14:paraId="1F7401A6" w14:textId="77777777" w:rsidR="00814D7A" w:rsidRDefault="000A6C9A" w:rsidP="00E61B93">
      <w:pPr>
        <w:pStyle w:val="Ttulo1"/>
      </w:pPr>
      <w:r>
        <w:lastRenderedPageBreak/>
        <w:t>Imagens:</w:t>
      </w:r>
    </w:p>
    <w:p w14:paraId="582E61AA" w14:textId="18E3BBBC" w:rsidR="00913484" w:rsidRPr="008F53BB" w:rsidRDefault="000A6C9A" w:rsidP="00E61B93">
      <w:pPr>
        <w:pStyle w:val="Ttulo1"/>
        <w:jc w:val="left"/>
        <w:rPr>
          <w:i/>
          <w:iCs/>
        </w:rPr>
      </w:pPr>
      <w:r>
        <w:rPr>
          <w:noProof/>
        </w:rPr>
        <w:drawing>
          <wp:inline distT="0" distB="0" distL="0" distR="0" wp14:anchorId="37410C97" wp14:editId="2B97EEC2">
            <wp:extent cx="5400040" cy="3910330"/>
            <wp:effectExtent l="0" t="0" r="0" b="0"/>
            <wp:docPr id="3" name="Imagem 3" descr="Uma imagem contendo obj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rdo's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D7A" w:rsidRPr="00E61B93">
        <w:rPr>
          <w:i/>
          <w:iCs/>
        </w:rPr>
        <w:t xml:space="preserve">Casa do Ceifador, com o modo </w:t>
      </w:r>
      <w:r w:rsidR="004D4047">
        <w:rPr>
          <w:i/>
          <w:iCs/>
        </w:rPr>
        <w:t>Flauta</w:t>
      </w:r>
      <w:bookmarkStart w:id="0" w:name="_GoBack"/>
      <w:bookmarkEnd w:id="0"/>
      <w:r w:rsidR="00814D7A" w:rsidRPr="00E61B93">
        <w:rPr>
          <w:i/>
          <w:iCs/>
        </w:rPr>
        <w:t xml:space="preserve"> ativado.</w:t>
      </w:r>
      <w:r>
        <w:rPr>
          <w:noProof/>
        </w:rPr>
        <w:drawing>
          <wp:inline distT="0" distB="0" distL="0" distR="0" wp14:anchorId="1B16F735" wp14:editId="2550BDA8">
            <wp:extent cx="5400040" cy="401828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rdo's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D7A" w:rsidRPr="008F53BB">
        <w:rPr>
          <w:i/>
          <w:iCs/>
        </w:rPr>
        <w:t>Cenário do florista, fase 1</w:t>
      </w:r>
      <w:r>
        <w:rPr>
          <w:noProof/>
        </w:rPr>
        <w:lastRenderedPageBreak/>
        <w:drawing>
          <wp:inline distT="0" distB="0" distL="0" distR="0" wp14:anchorId="1775618E" wp14:editId="05E165EE">
            <wp:extent cx="5400040" cy="3999230"/>
            <wp:effectExtent l="0" t="0" r="0" b="1270"/>
            <wp:docPr id="5" name="Imagem 5" descr="Uma imagem contendo interior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rdo's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D7A" w:rsidRPr="008F53BB">
        <w:rPr>
          <w:i/>
          <w:iCs/>
        </w:rPr>
        <w:t>Castelo do Rei, fase final.</w:t>
      </w:r>
      <w:r>
        <w:rPr>
          <w:noProof/>
        </w:rPr>
        <w:drawing>
          <wp:inline distT="0" distB="0" distL="0" distR="0" wp14:anchorId="0E1380A9" wp14:editId="38A9C7C3">
            <wp:extent cx="5400040" cy="40430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rdo's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D7A" w:rsidRPr="008F53BB">
        <w:rPr>
          <w:i/>
          <w:iCs/>
        </w:rPr>
        <w:t>In</w:t>
      </w:r>
      <w:r w:rsidR="00913484" w:rsidRPr="008F53BB">
        <w:rPr>
          <w:i/>
          <w:iCs/>
        </w:rPr>
        <w:t>í</w:t>
      </w:r>
      <w:r w:rsidR="00814D7A" w:rsidRPr="008F53BB">
        <w:rPr>
          <w:i/>
          <w:iCs/>
        </w:rPr>
        <w:t>cio do jogo, instruções</w:t>
      </w:r>
      <w:r w:rsidR="00913484" w:rsidRPr="008F53BB">
        <w:rPr>
          <w:i/>
          <w:iCs/>
        </w:rPr>
        <w:t xml:space="preserve"> do vendedor</w:t>
      </w:r>
    </w:p>
    <w:p w14:paraId="0379F776" w14:textId="59E2060E" w:rsidR="00E74705" w:rsidRDefault="00E74705">
      <w:pPr>
        <w:spacing w:after="160" w:line="259" w:lineRule="auto"/>
        <w:jc w:val="left"/>
      </w:pPr>
      <w:r>
        <w:br w:type="page"/>
      </w:r>
      <w:r>
        <w:rPr>
          <w:noProof/>
        </w:rPr>
        <w:lastRenderedPageBreak/>
        <w:drawing>
          <wp:inline distT="0" distB="0" distL="0" distR="0" wp14:anchorId="5EDA8755" wp14:editId="5600058E">
            <wp:extent cx="5400040" cy="4128770"/>
            <wp:effectExtent l="0" t="0" r="0" b="5080"/>
            <wp:docPr id="16" name="Imagem 16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8488146_569312416962709_601796356360634368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D83B" w14:textId="126A5490" w:rsidR="00E74705" w:rsidRPr="00E74705" w:rsidRDefault="00E74705">
      <w:pPr>
        <w:spacing w:after="160" w:line="259" w:lineRule="auto"/>
        <w:jc w:val="left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Cena inicial: Intruções</w:t>
      </w:r>
    </w:p>
    <w:p w14:paraId="353B45B9" w14:textId="0AE95A56" w:rsidR="00913484" w:rsidRDefault="00913484" w:rsidP="00E61B93">
      <w:pPr>
        <w:pStyle w:val="Ttulo1"/>
      </w:pPr>
    </w:p>
    <w:p w14:paraId="7415EF73" w14:textId="77777777" w:rsidR="00E61B93" w:rsidRDefault="00E61B93" w:rsidP="00E61B93">
      <w:pPr>
        <w:pStyle w:val="SemEspaamento"/>
        <w:rPr>
          <w:rStyle w:val="Ttulo1Char"/>
          <w:rFonts w:eastAsiaTheme="minorHAnsi"/>
        </w:rPr>
      </w:pPr>
      <w:r w:rsidRPr="00E61B93">
        <w:rPr>
          <w:rStyle w:val="Ttulo1Char"/>
          <w:rFonts w:eastAsiaTheme="minorHAnsi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B8427A" wp14:editId="3CC82E9F">
            <wp:simplePos x="0" y="0"/>
            <wp:positionH relativeFrom="column">
              <wp:posOffset>274454</wp:posOffset>
            </wp:positionH>
            <wp:positionV relativeFrom="paragraph">
              <wp:posOffset>969478</wp:posOffset>
            </wp:positionV>
            <wp:extent cx="5267325" cy="5801360"/>
            <wp:effectExtent l="0" t="0" r="9525" b="8890"/>
            <wp:wrapTight wrapText="bothSides">
              <wp:wrapPolygon edited="0">
                <wp:start x="0" y="0"/>
                <wp:lineTo x="0" y="21562"/>
                <wp:lineTo x="21561" y="21562"/>
                <wp:lineTo x="21561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8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3484" w:rsidRPr="00E61B93">
        <w:rPr>
          <w:rStyle w:val="Ttulo1Char"/>
          <w:rFonts w:eastAsiaTheme="minorHAnsi"/>
        </w:rPr>
        <w:t>Diagramas:</w:t>
      </w:r>
    </w:p>
    <w:p w14:paraId="19DDA209" w14:textId="77777777" w:rsidR="00E61B93" w:rsidRDefault="00E61B93" w:rsidP="00E61B93">
      <w:pPr>
        <w:pStyle w:val="SemEspaamento"/>
        <w:rPr>
          <w:rStyle w:val="Ttulo1Char"/>
          <w:rFonts w:eastAsiaTheme="minorHAnsi"/>
        </w:rPr>
      </w:pPr>
    </w:p>
    <w:p w14:paraId="51FAA6F2" w14:textId="77777777" w:rsidR="00E61B93" w:rsidRDefault="00E61B93" w:rsidP="00E61B93">
      <w:pPr>
        <w:pStyle w:val="SemEspaamento"/>
        <w:rPr>
          <w:rStyle w:val="Ttulo1Char"/>
          <w:rFonts w:eastAsiaTheme="minorHAnsi"/>
        </w:rPr>
      </w:pPr>
    </w:p>
    <w:p w14:paraId="0DC5D8F7" w14:textId="77777777" w:rsidR="00E61B93" w:rsidRDefault="00E61B93" w:rsidP="00E61B93">
      <w:pPr>
        <w:pStyle w:val="SemEspaamento"/>
        <w:rPr>
          <w:rStyle w:val="Ttulo1Char"/>
          <w:rFonts w:eastAsiaTheme="minorHAnsi"/>
        </w:rPr>
      </w:pPr>
    </w:p>
    <w:p w14:paraId="12DFB7A3" w14:textId="59C07906" w:rsidR="00E61B93" w:rsidRPr="008F53BB" w:rsidRDefault="008F53BB" w:rsidP="00E61B93">
      <w:pPr>
        <w:pStyle w:val="SemEspaamento"/>
        <w:rPr>
          <w:rStyle w:val="Ttulo1Char"/>
          <w:rFonts w:eastAsiaTheme="minorHAnsi"/>
          <w:i/>
          <w:iCs/>
        </w:rPr>
      </w:pPr>
      <w:r>
        <w:rPr>
          <w:rStyle w:val="Ttulo1Char"/>
          <w:rFonts w:eastAsiaTheme="minorHAnsi"/>
          <w:i/>
          <w:iCs/>
        </w:rPr>
        <w:t xml:space="preserve">       Uma das principais classes, Movement</w:t>
      </w:r>
    </w:p>
    <w:p w14:paraId="24823973" w14:textId="716E8F71" w:rsidR="000A6C9A" w:rsidRDefault="00E61B93" w:rsidP="00E61B93">
      <w:pPr>
        <w:pStyle w:val="SemEspaamento"/>
        <w:rPr>
          <w:rFonts w:ascii="Arial" w:hAnsi="Arial" w:cs="Arial"/>
          <w:color w:val="000000"/>
          <w:sz w:val="32"/>
          <w:szCs w:val="32"/>
          <w:lang w:eastAsia="pt-B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E6C6192" wp14:editId="271872CC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6937375" cy="314769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737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9A5144" w14:textId="56C780DC" w:rsidR="008F53BB" w:rsidRDefault="008F53BB" w:rsidP="00E61B93">
      <w:pPr>
        <w:pStyle w:val="SemEspaamento"/>
        <w:rPr>
          <w:rFonts w:ascii="Arial" w:hAnsi="Arial" w:cs="Arial"/>
          <w:i/>
          <w:iCs/>
          <w:color w:val="000000"/>
          <w:sz w:val="32"/>
          <w:szCs w:val="32"/>
          <w:lang w:eastAsia="pt-BR"/>
        </w:rPr>
      </w:pPr>
      <w:r w:rsidRPr="008F53BB">
        <w:rPr>
          <w:rFonts w:ascii="Arial" w:hAnsi="Arial" w:cs="Arial"/>
          <w:i/>
          <w:iCs/>
          <w:color w:val="000000"/>
          <w:sz w:val="32"/>
          <w:szCs w:val="32"/>
          <w:lang w:eastAsia="pt-BR"/>
        </w:rPr>
        <w:t>Diagrama Geral do projeto.</w:t>
      </w:r>
    </w:p>
    <w:p w14:paraId="5FFFE760" w14:textId="77777777" w:rsidR="00D864C6" w:rsidRDefault="00D864C6" w:rsidP="008F53BB">
      <w:pPr>
        <w:pStyle w:val="Ttulo1"/>
      </w:pPr>
    </w:p>
    <w:p w14:paraId="265DDE4A" w14:textId="77777777" w:rsidR="00D864C6" w:rsidRDefault="00D864C6" w:rsidP="008F53BB">
      <w:pPr>
        <w:pStyle w:val="Ttulo1"/>
      </w:pPr>
    </w:p>
    <w:p w14:paraId="0EE60AF4" w14:textId="77777777" w:rsidR="00D864C6" w:rsidRDefault="00D864C6" w:rsidP="008F53BB">
      <w:pPr>
        <w:pStyle w:val="Ttulo1"/>
      </w:pPr>
    </w:p>
    <w:p w14:paraId="486571B6" w14:textId="77777777" w:rsidR="00D864C6" w:rsidRDefault="00D864C6" w:rsidP="008F53BB">
      <w:pPr>
        <w:pStyle w:val="Ttulo1"/>
      </w:pPr>
    </w:p>
    <w:p w14:paraId="77CACC2C" w14:textId="77777777" w:rsidR="00D864C6" w:rsidRDefault="00D864C6" w:rsidP="008F53BB">
      <w:pPr>
        <w:pStyle w:val="Ttulo1"/>
      </w:pPr>
    </w:p>
    <w:p w14:paraId="55DA58B3" w14:textId="77777777" w:rsidR="00D864C6" w:rsidRDefault="00D864C6" w:rsidP="008F53BB">
      <w:pPr>
        <w:pStyle w:val="Ttulo1"/>
      </w:pPr>
    </w:p>
    <w:p w14:paraId="2052C124" w14:textId="77777777" w:rsidR="00D864C6" w:rsidRDefault="00D864C6" w:rsidP="008F53BB">
      <w:pPr>
        <w:pStyle w:val="Ttulo1"/>
      </w:pPr>
    </w:p>
    <w:p w14:paraId="1ACF2256" w14:textId="77777777" w:rsidR="00D864C6" w:rsidRDefault="00D864C6" w:rsidP="008F53BB">
      <w:pPr>
        <w:pStyle w:val="Ttulo1"/>
      </w:pPr>
    </w:p>
    <w:p w14:paraId="171D2CE3" w14:textId="77777777" w:rsidR="00D864C6" w:rsidRDefault="00D864C6" w:rsidP="008F53BB">
      <w:pPr>
        <w:pStyle w:val="Ttulo1"/>
      </w:pPr>
    </w:p>
    <w:p w14:paraId="71742B28" w14:textId="77777777" w:rsidR="00D864C6" w:rsidRDefault="00D864C6" w:rsidP="008F53BB">
      <w:pPr>
        <w:pStyle w:val="Ttulo1"/>
      </w:pPr>
    </w:p>
    <w:p w14:paraId="2B375AFB" w14:textId="77777777" w:rsidR="00D864C6" w:rsidRDefault="00D864C6" w:rsidP="008F53BB">
      <w:pPr>
        <w:pStyle w:val="Ttulo1"/>
      </w:pPr>
    </w:p>
    <w:p w14:paraId="68AA62BE" w14:textId="77777777" w:rsidR="00D864C6" w:rsidRDefault="00D864C6" w:rsidP="008F53BB">
      <w:pPr>
        <w:pStyle w:val="Ttulo1"/>
      </w:pPr>
    </w:p>
    <w:p w14:paraId="3426ED4F" w14:textId="77777777" w:rsidR="00D864C6" w:rsidRDefault="00D864C6" w:rsidP="008F53BB">
      <w:pPr>
        <w:pStyle w:val="Ttulo1"/>
      </w:pPr>
    </w:p>
    <w:p w14:paraId="1D10A3D8" w14:textId="77777777" w:rsidR="00D864C6" w:rsidRDefault="00D864C6" w:rsidP="008F53BB">
      <w:pPr>
        <w:pStyle w:val="Ttulo1"/>
      </w:pPr>
    </w:p>
    <w:p w14:paraId="66E9CAA1" w14:textId="77777777" w:rsidR="00D864C6" w:rsidRDefault="00D864C6" w:rsidP="008F53BB">
      <w:pPr>
        <w:pStyle w:val="Ttulo1"/>
      </w:pPr>
    </w:p>
    <w:p w14:paraId="16272838" w14:textId="77777777" w:rsidR="00D864C6" w:rsidRDefault="00D864C6" w:rsidP="008F53BB">
      <w:pPr>
        <w:pStyle w:val="Ttulo1"/>
      </w:pPr>
    </w:p>
    <w:p w14:paraId="3B322E2F" w14:textId="77777777" w:rsidR="00D864C6" w:rsidRDefault="00D864C6" w:rsidP="008F53BB">
      <w:pPr>
        <w:pStyle w:val="Ttulo1"/>
      </w:pPr>
    </w:p>
    <w:p w14:paraId="3A4AFAF6" w14:textId="77777777" w:rsidR="00D864C6" w:rsidRDefault="00D864C6" w:rsidP="008F53BB">
      <w:pPr>
        <w:pStyle w:val="Ttulo1"/>
      </w:pPr>
    </w:p>
    <w:p w14:paraId="01825628" w14:textId="77777777" w:rsidR="00D864C6" w:rsidRDefault="00D864C6" w:rsidP="008F53BB">
      <w:pPr>
        <w:pStyle w:val="Ttulo1"/>
      </w:pPr>
    </w:p>
    <w:p w14:paraId="48F7DB55" w14:textId="77777777" w:rsidR="00D864C6" w:rsidRDefault="00D864C6" w:rsidP="008F53BB">
      <w:pPr>
        <w:pStyle w:val="Ttulo1"/>
      </w:pPr>
    </w:p>
    <w:p w14:paraId="6C2E4F64" w14:textId="77777777" w:rsidR="00D864C6" w:rsidRDefault="00D864C6" w:rsidP="008F53BB">
      <w:pPr>
        <w:pStyle w:val="Ttulo1"/>
      </w:pPr>
    </w:p>
    <w:p w14:paraId="4AD27220" w14:textId="67A626E0" w:rsidR="008F53BB" w:rsidRDefault="008F53BB" w:rsidP="008F53BB">
      <w:pPr>
        <w:pStyle w:val="Ttulo1"/>
      </w:pPr>
      <w:r>
        <w:lastRenderedPageBreak/>
        <w:t>Arduíno:</w:t>
      </w:r>
    </w:p>
    <w:p w14:paraId="7790BA4A" w14:textId="2BA44316" w:rsidR="008F53BB" w:rsidRDefault="00E74705" w:rsidP="008F53BB">
      <w:pPr>
        <w:pStyle w:val="SemEspaamento"/>
      </w:pPr>
      <w:r>
        <w:rPr>
          <w:noProof/>
        </w:rPr>
        <w:drawing>
          <wp:inline distT="0" distB="0" distL="0" distR="0" wp14:anchorId="57AE653A" wp14:editId="3F38EA5C">
            <wp:extent cx="5400040" cy="4050030"/>
            <wp:effectExtent l="0" t="0" r="0" b="7620"/>
            <wp:docPr id="13" name="Imagem 13" descr="Uma imagem contendo equipamentos eletrônicos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19-12-05 at 3.53.16 P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A4906" wp14:editId="49381A9D">
            <wp:extent cx="5400040" cy="4050030"/>
            <wp:effectExtent l="0" t="0" r="0" b="7620"/>
            <wp:docPr id="11" name="Imagem 11" descr="Uma imagem contendo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19-12-05 at 3.53.16 PM (2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0F2F" w14:textId="299D1B25" w:rsidR="008F53BB" w:rsidRPr="008F53BB" w:rsidRDefault="00E74705" w:rsidP="008F53BB">
      <w:pPr>
        <w:pStyle w:val="SemEspaamento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E137D85" wp14:editId="79F1AC2F">
            <wp:simplePos x="0" y="0"/>
            <wp:positionH relativeFrom="margin">
              <wp:posOffset>-102870</wp:posOffset>
            </wp:positionH>
            <wp:positionV relativeFrom="paragraph">
              <wp:posOffset>4239260</wp:posOffset>
            </wp:positionV>
            <wp:extent cx="2694940" cy="3594100"/>
            <wp:effectExtent l="0" t="0" r="0" b="635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19-12-05 at 3.53.15 PM (1)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76829BD" wp14:editId="27D21760">
            <wp:simplePos x="0" y="0"/>
            <wp:positionH relativeFrom="margin">
              <wp:align>right</wp:align>
            </wp:positionH>
            <wp:positionV relativeFrom="paragraph">
              <wp:posOffset>4207707</wp:posOffset>
            </wp:positionV>
            <wp:extent cx="2703195" cy="3604260"/>
            <wp:effectExtent l="0" t="0" r="1905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19-12-05 at 3.53.15 PM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47E">
        <w:rPr>
          <w:noProof/>
        </w:rPr>
        <w:drawing>
          <wp:anchor distT="0" distB="0" distL="114300" distR="114300" simplePos="0" relativeHeight="251660288" behindDoc="0" locked="0" layoutInCell="1" allowOverlap="1" wp14:anchorId="5CBBB193" wp14:editId="5B3FA370">
            <wp:simplePos x="0" y="0"/>
            <wp:positionH relativeFrom="margin">
              <wp:align>left</wp:align>
            </wp:positionH>
            <wp:positionV relativeFrom="paragraph">
              <wp:posOffset>108957</wp:posOffset>
            </wp:positionV>
            <wp:extent cx="5400040" cy="4050030"/>
            <wp:effectExtent l="0" t="0" r="0" b="7620"/>
            <wp:wrapSquare wrapText="bothSides"/>
            <wp:docPr id="12" name="Imagem 12" descr="Uma imagem contendo equipamentos eletrôn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19-12-05 at 3.53.16 PM (1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F53BB" w:rsidRPr="008F53BB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10CD37" w14:textId="77777777" w:rsidR="00CD675F" w:rsidRDefault="00CD675F" w:rsidP="00E61B93">
      <w:r>
        <w:separator/>
      </w:r>
    </w:p>
  </w:endnote>
  <w:endnote w:type="continuationSeparator" w:id="0">
    <w:p w14:paraId="16690EEE" w14:textId="77777777" w:rsidR="00CD675F" w:rsidRDefault="00CD675F" w:rsidP="00E61B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962407" w14:textId="42275B82" w:rsidR="00FF2C40" w:rsidRPr="00FF2C40" w:rsidRDefault="00FF2C40" w:rsidP="00E61B93">
    <w:pPr>
      <w:pStyle w:val="Rodap"/>
    </w:pPr>
    <w:r w:rsidRPr="00FF2C40">
      <w:t>Alunos: Carlos Eduardo Couto de Castro e Silvio Araujo Mariz Junior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B8EC6C" w14:textId="77777777" w:rsidR="00CD675F" w:rsidRDefault="00CD675F" w:rsidP="00E61B93">
      <w:r>
        <w:separator/>
      </w:r>
    </w:p>
  </w:footnote>
  <w:footnote w:type="continuationSeparator" w:id="0">
    <w:p w14:paraId="0B693745" w14:textId="77777777" w:rsidR="00CD675F" w:rsidRDefault="00CD675F" w:rsidP="00E61B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5E9FBD" w14:textId="260718FF" w:rsidR="00FF2C40" w:rsidRPr="00FF2C40" w:rsidRDefault="00FF2C40" w:rsidP="00E61B93">
    <w:pPr>
      <w:pStyle w:val="Cabealho"/>
      <w:rPr>
        <w:noProof/>
      </w:rPr>
    </w:pPr>
    <w:r w:rsidRPr="00FF2C40">
      <w:rPr>
        <w:noProof/>
      </w:rPr>
      <w:drawing>
        <wp:anchor distT="0" distB="0" distL="114300" distR="114300" simplePos="0" relativeHeight="251659776" behindDoc="1" locked="0" layoutInCell="1" allowOverlap="1" wp14:anchorId="7EE09791" wp14:editId="7956A63B">
          <wp:simplePos x="0" y="0"/>
          <wp:positionH relativeFrom="leftMargin">
            <wp:align>right</wp:align>
          </wp:positionH>
          <wp:positionV relativeFrom="paragraph">
            <wp:posOffset>-78105</wp:posOffset>
          </wp:positionV>
          <wp:extent cx="390907" cy="523875"/>
          <wp:effectExtent l="0" t="0" r="9525" b="0"/>
          <wp:wrapTight wrapText="bothSides">
            <wp:wrapPolygon edited="0">
              <wp:start x="0" y="0"/>
              <wp:lineTo x="0" y="20422"/>
              <wp:lineTo x="15805" y="20422"/>
              <wp:lineTo x="21073" y="15709"/>
              <wp:lineTo x="21073" y="0"/>
              <wp:lineTo x="0" y="0"/>
            </wp:wrapPolygon>
          </wp:wrapTight>
          <wp:docPr id="1" name="Imagem 1" descr="Resultado de imagem para logo 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m para logo 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0907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FF2C40">
      <w:rPr>
        <w:noProof/>
      </w:rPr>
      <w:t>Institudo Federal de Ciência e Tecnologia do Rio Grande do Norte</w:t>
    </w:r>
  </w:p>
  <w:p w14:paraId="66AF4264" w14:textId="55451183" w:rsidR="00803B7E" w:rsidRDefault="00803B7E" w:rsidP="00E61B93">
    <w:pPr>
      <w:pStyle w:val="Cabealho"/>
      <w:rPr>
        <w:noProof/>
      </w:rPr>
    </w:pPr>
    <w:r>
      <w:rPr>
        <w:noProof/>
      </w:rPr>
      <w:t xml:space="preserve">Dicentes: Daniel Macedo, Max Miller e </w:t>
    </w:r>
    <w:r w:rsidR="00844CAC">
      <w:rPr>
        <w:noProof/>
      </w:rPr>
      <w:t>Joaildo Maia</w:t>
    </w:r>
  </w:p>
  <w:p w14:paraId="0852EC03" w14:textId="18A345E3" w:rsidR="00FF2C40" w:rsidRPr="00FF2C40" w:rsidRDefault="00844CAC" w:rsidP="00E61B93">
    <w:pPr>
      <w:pStyle w:val="Cabealho"/>
    </w:pPr>
    <w:r>
      <w:rPr>
        <w:noProof/>
      </w:rPr>
      <w:t xml:space="preserve">   </w:t>
    </w:r>
    <w:r w:rsidR="00803B7E">
      <w:rPr>
        <w:noProof/>
      </w:rPr>
      <w:t xml:space="preserve">Documento: </w:t>
    </w:r>
    <w:r w:rsidR="00FF2C40" w:rsidRPr="00FF2C40">
      <w:rPr>
        <w:noProof/>
      </w:rPr>
      <w:t>Relatório do Projeto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B9D"/>
    <w:rsid w:val="00026C08"/>
    <w:rsid w:val="00055F4E"/>
    <w:rsid w:val="00071470"/>
    <w:rsid w:val="00072814"/>
    <w:rsid w:val="000A2CBE"/>
    <w:rsid w:val="000A6C9A"/>
    <w:rsid w:val="000C72C5"/>
    <w:rsid w:val="000D3C1D"/>
    <w:rsid w:val="000D3C37"/>
    <w:rsid w:val="000E25A3"/>
    <w:rsid w:val="000E5171"/>
    <w:rsid w:val="000F4271"/>
    <w:rsid w:val="00110B5B"/>
    <w:rsid w:val="0013531A"/>
    <w:rsid w:val="001516F2"/>
    <w:rsid w:val="00165BBE"/>
    <w:rsid w:val="00173F2F"/>
    <w:rsid w:val="00197F0E"/>
    <w:rsid w:val="001B3593"/>
    <w:rsid w:val="001B47BD"/>
    <w:rsid w:val="001C43FA"/>
    <w:rsid w:val="001C4F59"/>
    <w:rsid w:val="001D2056"/>
    <w:rsid w:val="001D33E2"/>
    <w:rsid w:val="001E617D"/>
    <w:rsid w:val="0020191C"/>
    <w:rsid w:val="00205A5F"/>
    <w:rsid w:val="00242E33"/>
    <w:rsid w:val="00270248"/>
    <w:rsid w:val="002705FE"/>
    <w:rsid w:val="00271DF7"/>
    <w:rsid w:val="00275460"/>
    <w:rsid w:val="00281568"/>
    <w:rsid w:val="002856C0"/>
    <w:rsid w:val="002A3851"/>
    <w:rsid w:val="002A481A"/>
    <w:rsid w:val="002B7FB3"/>
    <w:rsid w:val="002C46E9"/>
    <w:rsid w:val="002E46D2"/>
    <w:rsid w:val="002E768E"/>
    <w:rsid w:val="0030349B"/>
    <w:rsid w:val="0031147A"/>
    <w:rsid w:val="0031525A"/>
    <w:rsid w:val="00344F4F"/>
    <w:rsid w:val="003840A7"/>
    <w:rsid w:val="003945B6"/>
    <w:rsid w:val="003A1810"/>
    <w:rsid w:val="003B271D"/>
    <w:rsid w:val="003B3FEB"/>
    <w:rsid w:val="003C7627"/>
    <w:rsid w:val="003D629B"/>
    <w:rsid w:val="00420FCE"/>
    <w:rsid w:val="004224AE"/>
    <w:rsid w:val="00424A30"/>
    <w:rsid w:val="00424CE3"/>
    <w:rsid w:val="00425607"/>
    <w:rsid w:val="00442552"/>
    <w:rsid w:val="00457251"/>
    <w:rsid w:val="0047701F"/>
    <w:rsid w:val="00492209"/>
    <w:rsid w:val="004A573C"/>
    <w:rsid w:val="004C31D5"/>
    <w:rsid w:val="004D0EF2"/>
    <w:rsid w:val="004D1372"/>
    <w:rsid w:val="004D4047"/>
    <w:rsid w:val="004E43C5"/>
    <w:rsid w:val="004F58CD"/>
    <w:rsid w:val="00503560"/>
    <w:rsid w:val="00517DF6"/>
    <w:rsid w:val="00532828"/>
    <w:rsid w:val="005335E6"/>
    <w:rsid w:val="005366FA"/>
    <w:rsid w:val="00553294"/>
    <w:rsid w:val="00553D55"/>
    <w:rsid w:val="0055409E"/>
    <w:rsid w:val="00556AC5"/>
    <w:rsid w:val="005B2E2F"/>
    <w:rsid w:val="005B31B9"/>
    <w:rsid w:val="005E6487"/>
    <w:rsid w:val="005F1E5D"/>
    <w:rsid w:val="00610FCD"/>
    <w:rsid w:val="00633409"/>
    <w:rsid w:val="00633F09"/>
    <w:rsid w:val="00636028"/>
    <w:rsid w:val="00645172"/>
    <w:rsid w:val="00647A0D"/>
    <w:rsid w:val="006B5D3B"/>
    <w:rsid w:val="006C0A6E"/>
    <w:rsid w:val="006E1CA8"/>
    <w:rsid w:val="006E6126"/>
    <w:rsid w:val="00704399"/>
    <w:rsid w:val="00765E80"/>
    <w:rsid w:val="00782B1F"/>
    <w:rsid w:val="0078764B"/>
    <w:rsid w:val="007A0058"/>
    <w:rsid w:val="007A2723"/>
    <w:rsid w:val="007F3704"/>
    <w:rsid w:val="00803B7E"/>
    <w:rsid w:val="008109DD"/>
    <w:rsid w:val="00811BB2"/>
    <w:rsid w:val="00814D7A"/>
    <w:rsid w:val="00831E68"/>
    <w:rsid w:val="0084492B"/>
    <w:rsid w:val="00844CAC"/>
    <w:rsid w:val="0084584A"/>
    <w:rsid w:val="00850FF1"/>
    <w:rsid w:val="00855DD8"/>
    <w:rsid w:val="00857E5B"/>
    <w:rsid w:val="00864BE1"/>
    <w:rsid w:val="00866C40"/>
    <w:rsid w:val="00875F32"/>
    <w:rsid w:val="008A5FB6"/>
    <w:rsid w:val="008A6778"/>
    <w:rsid w:val="008D26D8"/>
    <w:rsid w:val="008D39D8"/>
    <w:rsid w:val="008D3FAE"/>
    <w:rsid w:val="008E0606"/>
    <w:rsid w:val="008E6283"/>
    <w:rsid w:val="008F347E"/>
    <w:rsid w:val="008F53BB"/>
    <w:rsid w:val="00913484"/>
    <w:rsid w:val="00917179"/>
    <w:rsid w:val="00935A62"/>
    <w:rsid w:val="00942933"/>
    <w:rsid w:val="00943530"/>
    <w:rsid w:val="00964683"/>
    <w:rsid w:val="0096505C"/>
    <w:rsid w:val="00997067"/>
    <w:rsid w:val="009B75DF"/>
    <w:rsid w:val="009C1235"/>
    <w:rsid w:val="009C2A2A"/>
    <w:rsid w:val="009C3A3E"/>
    <w:rsid w:val="009F3308"/>
    <w:rsid w:val="00A01BAC"/>
    <w:rsid w:val="00A01E46"/>
    <w:rsid w:val="00A1113B"/>
    <w:rsid w:val="00A13522"/>
    <w:rsid w:val="00A37D1C"/>
    <w:rsid w:val="00A4668F"/>
    <w:rsid w:val="00A4779D"/>
    <w:rsid w:val="00A47D22"/>
    <w:rsid w:val="00A56AEC"/>
    <w:rsid w:val="00A66393"/>
    <w:rsid w:val="00A76A05"/>
    <w:rsid w:val="00A81D19"/>
    <w:rsid w:val="00A90BAA"/>
    <w:rsid w:val="00A93AFD"/>
    <w:rsid w:val="00AA4854"/>
    <w:rsid w:val="00AB0FF0"/>
    <w:rsid w:val="00AB171E"/>
    <w:rsid w:val="00AE2454"/>
    <w:rsid w:val="00AE7A5A"/>
    <w:rsid w:val="00B1103D"/>
    <w:rsid w:val="00B2435B"/>
    <w:rsid w:val="00B25286"/>
    <w:rsid w:val="00B4372C"/>
    <w:rsid w:val="00B4685B"/>
    <w:rsid w:val="00B51B9D"/>
    <w:rsid w:val="00B77AC7"/>
    <w:rsid w:val="00B8475F"/>
    <w:rsid w:val="00BA1F23"/>
    <w:rsid w:val="00BC280B"/>
    <w:rsid w:val="00BE7872"/>
    <w:rsid w:val="00C23AF5"/>
    <w:rsid w:val="00C506A8"/>
    <w:rsid w:val="00C5367C"/>
    <w:rsid w:val="00C61FA6"/>
    <w:rsid w:val="00C72EBF"/>
    <w:rsid w:val="00C96BB8"/>
    <w:rsid w:val="00CA6104"/>
    <w:rsid w:val="00CA6600"/>
    <w:rsid w:val="00CC4C52"/>
    <w:rsid w:val="00CD675F"/>
    <w:rsid w:val="00D344FB"/>
    <w:rsid w:val="00D46BDE"/>
    <w:rsid w:val="00D53B3C"/>
    <w:rsid w:val="00D74850"/>
    <w:rsid w:val="00D75FA5"/>
    <w:rsid w:val="00D81C42"/>
    <w:rsid w:val="00D864C6"/>
    <w:rsid w:val="00D94F41"/>
    <w:rsid w:val="00D96450"/>
    <w:rsid w:val="00DF5E5B"/>
    <w:rsid w:val="00DF7B03"/>
    <w:rsid w:val="00E03F84"/>
    <w:rsid w:val="00E15D91"/>
    <w:rsid w:val="00E31319"/>
    <w:rsid w:val="00E4070A"/>
    <w:rsid w:val="00E47A3A"/>
    <w:rsid w:val="00E61B93"/>
    <w:rsid w:val="00E74705"/>
    <w:rsid w:val="00E85672"/>
    <w:rsid w:val="00EA5C09"/>
    <w:rsid w:val="00EC4306"/>
    <w:rsid w:val="00ED23FE"/>
    <w:rsid w:val="00F14883"/>
    <w:rsid w:val="00F30E1C"/>
    <w:rsid w:val="00F31589"/>
    <w:rsid w:val="00F319CA"/>
    <w:rsid w:val="00F3473F"/>
    <w:rsid w:val="00F616C0"/>
    <w:rsid w:val="00F82282"/>
    <w:rsid w:val="00F86CDF"/>
    <w:rsid w:val="00F959C7"/>
    <w:rsid w:val="00FA0BE5"/>
    <w:rsid w:val="00FB5E77"/>
    <w:rsid w:val="00FC1611"/>
    <w:rsid w:val="00FC2029"/>
    <w:rsid w:val="00FC745B"/>
    <w:rsid w:val="00FD6C8F"/>
    <w:rsid w:val="00FD7CA0"/>
    <w:rsid w:val="00FF2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6C4F1"/>
  <w15:chartTrackingRefBased/>
  <w15:docId w15:val="{01E8C3E1-C2AE-4B2C-AD89-EC0B8469C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B93"/>
    <w:pPr>
      <w:spacing w:after="0" w:line="240" w:lineRule="auto"/>
      <w:jc w:val="both"/>
    </w:pPr>
    <w:rPr>
      <w:rFonts w:ascii="Arial" w:eastAsia="Times New Roman" w:hAnsi="Arial" w:cs="Arial"/>
      <w:color w:val="00000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FF2C40"/>
    <w:pPr>
      <w:outlineLvl w:val="0"/>
    </w:pPr>
    <w:rPr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51B9D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FF2C4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F2C40"/>
  </w:style>
  <w:style w:type="paragraph" w:styleId="Rodap">
    <w:name w:val="footer"/>
    <w:basedOn w:val="Normal"/>
    <w:link w:val="RodapChar"/>
    <w:uiPriority w:val="99"/>
    <w:unhideWhenUsed/>
    <w:rsid w:val="00FF2C40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F2C40"/>
  </w:style>
  <w:style w:type="character" w:styleId="Hyperlink">
    <w:name w:val="Hyperlink"/>
    <w:basedOn w:val="Fontepargpadro"/>
    <w:uiPriority w:val="99"/>
    <w:unhideWhenUsed/>
    <w:rsid w:val="00FF2C4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F2C40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FF2C40"/>
    <w:rPr>
      <w:rFonts w:ascii="Arial" w:eastAsia="Times New Roman" w:hAnsi="Arial" w:cs="Arial"/>
      <w:color w:val="000000"/>
      <w:sz w:val="32"/>
      <w:szCs w:val="32"/>
      <w:lang w:eastAsia="pt-BR"/>
    </w:rPr>
  </w:style>
  <w:style w:type="paragraph" w:styleId="SemEspaamento">
    <w:name w:val="No Spacing"/>
    <w:uiPriority w:val="1"/>
    <w:qFormat/>
    <w:rsid w:val="00E61B93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F53BB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F53BB"/>
    <w:rPr>
      <w:rFonts w:ascii="Segoe UI" w:eastAsia="Times New Roman" w:hAnsi="Segoe UI" w:cs="Segoe UI"/>
      <w:color w:val="000000"/>
      <w:sz w:val="18"/>
      <w:szCs w:val="1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80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669</Words>
  <Characters>3617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Silvio Junior</dc:creator>
  <cp:keywords/>
  <dc:description/>
  <cp:lastModifiedBy>Carlos Eduardo Couto de Castro</cp:lastModifiedBy>
  <cp:revision>11</cp:revision>
  <dcterms:created xsi:type="dcterms:W3CDTF">2019-12-05T13:56:00Z</dcterms:created>
  <dcterms:modified xsi:type="dcterms:W3CDTF">2019-12-06T00:32:00Z</dcterms:modified>
</cp:coreProperties>
</file>