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BC" w:rsidRPr="00C34708" w:rsidRDefault="00C34708" w:rsidP="00C34708">
      <w:pPr>
        <w:jc w:val="center"/>
        <w:rPr>
          <w:b/>
          <w:sz w:val="28"/>
        </w:rPr>
      </w:pPr>
      <w:r w:rsidRPr="00C34708">
        <w:rPr>
          <w:b/>
          <w:sz w:val="28"/>
        </w:rPr>
        <w:t>Report Tema 2 Algoritmi Genetici</w:t>
      </w:r>
    </w:p>
    <w:p w:rsidR="00C34708" w:rsidRPr="00C34708" w:rsidRDefault="00C34708" w:rsidP="00C34708">
      <w:pPr>
        <w:jc w:val="center"/>
        <w:rPr>
          <w:b/>
        </w:rPr>
      </w:pPr>
    </w:p>
    <w:p w:rsidR="00C34708" w:rsidRPr="00C34708" w:rsidRDefault="00C34708" w:rsidP="00C34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 w:rsidRPr="0006394D"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</w:rPr>
        <w:t>D</w:t>
      </w:r>
      <w:r w:rsidRPr="00C34708"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</w:rPr>
        <w:t>escrierea algoritmului</w:t>
      </w:r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(reprezentarea,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selectia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, operatorii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utilizati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): </w:t>
      </w:r>
    </w:p>
    <w:p w:rsidR="00C34708" w:rsidRPr="00C34708" w:rsidRDefault="00C34708" w:rsidP="00C34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Reprezentarea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numereleor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a fost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facuta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pe 32 de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biti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inclusive bitul de semn, numerele reale au fost reprezentate ca numere naturale: au fost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inmultite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cu 1000 si partea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intreaga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a fost convertita, la conversia inversa se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imparte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cu 1000 astfel se pot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pastra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3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zecimale.Precizia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poate fi modificata printr-un parametru in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functiile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de conversie.</w:t>
      </w:r>
    </w:p>
    <w:p w:rsidR="00C34708" w:rsidRPr="0006394D" w:rsidRDefault="00C34708" w:rsidP="00C34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7"/>
          <w:szCs w:val="27"/>
        </w:rPr>
      </w:pP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Selectia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a fost realizata cu un algoritm de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selectie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de tip turneu: se aleg aleatoriu POP_SIZE/10 indivizi din </w:t>
      </w:r>
      <w:proofErr w:type="spellStart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populatie</w:t>
      </w:r>
      <w:proofErr w:type="spellEnd"/>
      <w:r w:rsidRPr="00C34708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si se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salveaza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prima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jumatate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, procesul se repeta pana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cand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noua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populatie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este la fel de mare ca cea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initiala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.</w:t>
      </w:r>
      <w:r w:rsidR="0006394D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br/>
        <w:t>Am implementat si algoritmul „</w:t>
      </w:r>
      <w:r w:rsidR="0006394D" w:rsidRPr="0006394D">
        <w:rPr>
          <w:bCs/>
          <w:color w:val="663333"/>
          <w:sz w:val="27"/>
          <w:szCs w:val="27"/>
          <w:shd w:val="clear" w:color="auto" w:fill="FFFFFF"/>
        </w:rPr>
        <w:t>Roata norocului</w:t>
      </w:r>
      <w:r w:rsidR="0006394D">
        <w:rPr>
          <w:color w:val="000000"/>
          <w:sz w:val="27"/>
          <w:szCs w:val="27"/>
          <w:shd w:val="clear" w:color="auto" w:fill="FFFFFF"/>
        </w:rPr>
        <w:t xml:space="preserve">” </w:t>
      </w:r>
      <w:r w:rsidR="0006394D">
        <w:rPr>
          <w:sz w:val="27"/>
          <w:szCs w:val="27"/>
          <w:shd w:val="clear" w:color="auto" w:fill="FFFFFF"/>
        </w:rPr>
        <w:t>dar rezultatele erau mult mai slabe decat la algoritmul turneu, populatia convergea mult prea repede intr-un rezultat complet gresit indiferent de ceilalti parametrii.</w:t>
      </w:r>
    </w:p>
    <w:p w:rsidR="00C34708" w:rsidRDefault="00C34708" w:rsidP="00C34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Crossover-ul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a fost realizat in </w:t>
      </w:r>
      <w:r w:rsidRPr="00F25305">
        <w:rPr>
          <w:rFonts w:ascii="Times New Roman" w:eastAsia="Times New Roman" w:hAnsi="Times New Roman" w:cs="Times New Roman"/>
          <w:i/>
          <w:noProof w:val="0"/>
          <w:color w:val="000000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puncte –cate dimensiuni are parametrul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atatea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puncte de taiere, iar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mutatia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s-a realizat pe un singur bit. Punctele in care s-au realizat cele doua au fost alese aleatoriu, dar astfel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incat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numerele sa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ramana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in intervalul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functiei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.</w:t>
      </w:r>
    </w:p>
    <w:p w:rsidR="00C34708" w:rsidRDefault="00C34708" w:rsidP="00C34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Probabilitatea de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cross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este de 50% pentru fiecare individ si de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mutatie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30% pentru fiecare individ, prin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rulari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repetate acestea au aduc rezultatele cele mai bune in cazul meu.</w:t>
      </w:r>
    </w:p>
    <w:p w:rsidR="00C34708" w:rsidRDefault="00C34708" w:rsidP="00C34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Conditia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de oprire a algoritmului este:</w:t>
      </w:r>
    </w:p>
    <w:p w:rsidR="00C34708" w:rsidRDefault="00C34708" w:rsidP="00C34708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numar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fixat de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iteratii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de 1000</w:t>
      </w:r>
    </w:p>
    <w:p w:rsidR="00C34708" w:rsidRDefault="00221693" w:rsidP="00C34708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La fiecare 10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iteratii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calculeaza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minimul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populatiei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, daca acesta nu se modifica pentru 5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verificari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consecutive algoritmul se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opreste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.</w:t>
      </w:r>
      <w:r w:rsidR="00C60006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(Nu se modifica = </w:t>
      </w:r>
      <w:proofErr w:type="spellStart"/>
      <w:r w:rsidR="00C60006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Diferenta</w:t>
      </w:r>
      <w:proofErr w:type="spellEnd"/>
      <w:r w:rsidR="00C60006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dintre cele doua este mai mica </w:t>
      </w:r>
      <w:proofErr w:type="spellStart"/>
      <w:r w:rsidR="00C60006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decat</w:t>
      </w:r>
      <w:proofErr w:type="spellEnd"/>
      <w:r w:rsidR="00C60006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10</w:t>
      </w:r>
      <w:r w:rsidR="00C60006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vertAlign w:val="superscript"/>
        </w:rPr>
        <w:t>-5</w:t>
      </w:r>
      <w:r w:rsidR="00C60006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)</w:t>
      </w:r>
    </w:p>
    <w:p w:rsidR="00221693" w:rsidRDefault="00221693" w:rsidP="0022169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incercat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si cu distanta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Hamming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medie a rezultatelor si deviata standard dar in primul caz nu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functiona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bine datorita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reprezentarii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folosite, iar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deviatia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era prea diferita pentru fiecare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pentru a fi practica si de multe ori oprea algoritmul mult prea devreme.</w:t>
      </w:r>
    </w:p>
    <w:p w:rsidR="0006394D" w:rsidRDefault="0006394D" w:rsidP="00063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  <w:lang w:val="en-US"/>
        </w:rPr>
      </w:pPr>
      <w:proofErr w:type="spellStart"/>
      <w:r w:rsidRPr="0006394D"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  <w:lang w:val="en-US"/>
        </w:rPr>
        <w:t>Influenta</w:t>
      </w:r>
      <w:proofErr w:type="spellEnd"/>
      <w:r w:rsidRPr="0006394D"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6394D"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  <w:lang w:val="en-US"/>
        </w:rPr>
        <w:t>valorilor</w:t>
      </w:r>
      <w:proofErr w:type="spellEnd"/>
      <w:r w:rsidRPr="0006394D"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6394D">
        <w:rPr>
          <w:rFonts w:ascii="Times New Roman" w:eastAsia="Times New Roman" w:hAnsi="Times New Roman" w:cs="Times New Roman"/>
          <w:b/>
          <w:noProof w:val="0"/>
          <w:color w:val="000000"/>
          <w:sz w:val="27"/>
          <w:szCs w:val="27"/>
          <w:lang w:val="en-US"/>
        </w:rPr>
        <w:t>parametrilor</w:t>
      </w:r>
      <w:proofErr w:type="spellEnd"/>
    </w:p>
    <w:p w:rsidR="0006394D" w:rsidRPr="0006394D" w:rsidRDefault="0006394D" w:rsidP="0006394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GetMinimum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IFunction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function,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ISelection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selector,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dimensions,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size,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crossChance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0.5,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mutationChance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0.3)</w:t>
      </w:r>
    </w:p>
    <w:p w:rsidR="0006394D" w:rsidRDefault="0006394D" w:rsidP="00063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lastRenderedPageBreak/>
        <w:t xml:space="preserve">Acesta este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declaratia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functiei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de minim</w:t>
      </w:r>
    </w:p>
    <w:p w:rsidR="0006394D" w:rsidRDefault="0006394D" w:rsidP="000639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care trebuie minimizata</w:t>
      </w:r>
    </w:p>
    <w:p w:rsidR="0006394D" w:rsidRDefault="0006394D" w:rsidP="000639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selector –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selectia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folosita</w:t>
      </w:r>
    </w:p>
    <w:p w:rsidR="0006394D" w:rsidRDefault="0006394D" w:rsidP="000639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dimensions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numarul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de dimensiuni pe care se va face minimizarea</w:t>
      </w:r>
    </w:p>
    <w:p w:rsidR="0006394D" w:rsidRDefault="0076038A" w:rsidP="000639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size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marimea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populatiei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: cu cat e mai mare cu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atat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mai greu va converge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catre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un singur rezultat si va dura mai mult rularea, dar cu cat e mai mare cu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atat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rezultatul va fi mai bun, pentru o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simpla (ex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DeJong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) recomand ~100, pentru o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functie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cu multe puncte de minim (ex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Rastrigin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) sunt necesare peste 1000.</w:t>
      </w:r>
    </w:p>
    <w:p w:rsidR="0076038A" w:rsidRDefault="0076038A" w:rsidP="000639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crossChance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sansa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unui individ de a intra in „pool”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-ul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pentru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cross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, cu cat e mai mare cu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atat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mai greu va converge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populatia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si cu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atat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mai rapid se va face explorare. O valoare prea mica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dupa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la convergere prematura, o valoare prea mare la pierdere de indivizi cu fitness bun.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Defalut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: 0.5</w:t>
      </w:r>
    </w:p>
    <w:p w:rsidR="0076038A" w:rsidRDefault="0076038A" w:rsidP="000639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mutationChance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sansa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unui individ de a suferi o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mutatie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, la fel ca la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crossChance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, prea mare duce la pierdere, prea mica la convergere prematura.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Default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: 0.3</w:t>
      </w:r>
    </w:p>
    <w:p w:rsidR="0076038A" w:rsidRDefault="0076038A" w:rsidP="007603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Pe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langa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acestea exista si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maxIterations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care este setat constant 1000 si distanta la care doua numere reale sunt considerate egale (10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vertAlign w:val="superscript"/>
        </w:rPr>
        <w:t>-5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)</w:t>
      </w:r>
    </w:p>
    <w:p w:rsidR="00D429AD" w:rsidRPr="0076038A" w:rsidRDefault="00D429AD" w:rsidP="00D429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Pentru detalii numerice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accesati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fisierul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>excel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</w:rPr>
        <w:t xml:space="preserve"> atasat.</w:t>
      </w:r>
      <w:bookmarkStart w:id="0" w:name="_GoBack"/>
      <w:bookmarkEnd w:id="0"/>
    </w:p>
    <w:p w:rsidR="00C34708" w:rsidRPr="00C34708" w:rsidRDefault="00C34708" w:rsidP="00C34708"/>
    <w:p w:rsidR="00C34708" w:rsidRPr="0006394D" w:rsidRDefault="00C34708" w:rsidP="0006394D">
      <w:pPr>
        <w:rPr>
          <w:sz w:val="24"/>
        </w:rPr>
      </w:pPr>
    </w:p>
    <w:sectPr w:rsidR="00C34708" w:rsidRPr="0006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9DF" w:rsidRDefault="008079DF" w:rsidP="00C34708">
      <w:pPr>
        <w:spacing w:after="0" w:line="240" w:lineRule="auto"/>
      </w:pPr>
      <w:r>
        <w:separator/>
      </w:r>
    </w:p>
  </w:endnote>
  <w:endnote w:type="continuationSeparator" w:id="0">
    <w:p w:rsidR="008079DF" w:rsidRDefault="008079DF" w:rsidP="00C3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9DF" w:rsidRDefault="008079DF" w:rsidP="00C34708">
      <w:pPr>
        <w:spacing w:after="0" w:line="240" w:lineRule="auto"/>
      </w:pPr>
      <w:r>
        <w:separator/>
      </w:r>
    </w:p>
  </w:footnote>
  <w:footnote w:type="continuationSeparator" w:id="0">
    <w:p w:rsidR="008079DF" w:rsidRDefault="008079DF" w:rsidP="00C3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84C"/>
    <w:multiLevelType w:val="hybridMultilevel"/>
    <w:tmpl w:val="152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51FF4"/>
    <w:multiLevelType w:val="multilevel"/>
    <w:tmpl w:val="269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80DCB"/>
    <w:multiLevelType w:val="hybridMultilevel"/>
    <w:tmpl w:val="491C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A6DA8"/>
    <w:multiLevelType w:val="multilevel"/>
    <w:tmpl w:val="4D5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08"/>
    <w:rsid w:val="0006394D"/>
    <w:rsid w:val="00221693"/>
    <w:rsid w:val="00445ABC"/>
    <w:rsid w:val="0076038A"/>
    <w:rsid w:val="008079DF"/>
    <w:rsid w:val="00C34708"/>
    <w:rsid w:val="00C60006"/>
    <w:rsid w:val="00D429AD"/>
    <w:rsid w:val="00F2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3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34708"/>
    <w:rPr>
      <w:noProof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3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34708"/>
    <w:rPr>
      <w:noProof/>
      <w:lang w:val="ro-RO"/>
    </w:rPr>
  </w:style>
  <w:style w:type="paragraph" w:styleId="Listparagraf">
    <w:name w:val="List Paragraph"/>
    <w:basedOn w:val="Normal"/>
    <w:uiPriority w:val="34"/>
    <w:qFormat/>
    <w:rsid w:val="00C34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3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34708"/>
    <w:rPr>
      <w:noProof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3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34708"/>
    <w:rPr>
      <w:noProof/>
      <w:lang w:val="ro-RO"/>
    </w:rPr>
  </w:style>
  <w:style w:type="paragraph" w:styleId="Listparagraf">
    <w:name w:val="List Paragraph"/>
    <w:basedOn w:val="Normal"/>
    <w:uiPriority w:val="34"/>
    <w:qFormat/>
    <w:rsid w:val="00C3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Covaliu</dc:creator>
  <cp:lastModifiedBy>Lucian Covaliu</cp:lastModifiedBy>
  <cp:revision>5</cp:revision>
  <dcterms:created xsi:type="dcterms:W3CDTF">2017-12-01T18:00:00Z</dcterms:created>
  <dcterms:modified xsi:type="dcterms:W3CDTF">2017-12-01T18:30:00Z</dcterms:modified>
</cp:coreProperties>
</file>