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3FC7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13669C79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628D8600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6A5AA91B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33165B5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7BBB9722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66A1F4D3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6E3A3E0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4B6BA582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7BB940F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0CFE54A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1401FCC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2B4C53E3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2A3AF84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33532983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186C5425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0EE4C2D8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13A32B" w14:textId="77777777" w:rsidR="00233C77" w:rsidRDefault="00233C77" w:rsidP="00233C77">
      <w:pPr>
        <w:rPr>
          <w:b/>
          <w:sz w:val="32"/>
          <w:szCs w:val="32"/>
        </w:rPr>
      </w:pPr>
    </w:p>
    <w:p w14:paraId="0167AC80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015151FE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27C32630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049CC529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(3)Взгляд и понимание С.Б. с позиции Завета,Хр.  </w:t>
      </w:r>
    </w:p>
    <w:p w14:paraId="0D446630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(40 человек в течении 1600 лет – тема Завет,Хр.)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141108AF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6C86D71C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0BF731D7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253FCD1D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1BAC9A5E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47AAD0E7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7F1D1611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19E47673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6CA0DF62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72A6A8FC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7EADCB72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6C62D703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26DF7F02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67183F60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284422F0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58FD1B97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011857DC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1DEF4AE5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001900F9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5A46FDE6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708753E8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12AAD801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3F2D676B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4BE55188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3775AA32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380F0732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3393EA7F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4C97E21A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79C9E2B9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510BC6E5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4BDA2A6A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0B99FB94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2D5512CA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33BEA7CD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343823D6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68C3A3B4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346C1DDD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32C26939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674B838D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57029BE0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1A22D08C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44A73B1D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5E93A079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60803319" w14:textId="77777777" w:rsidR="00C566A9" w:rsidRDefault="00C566A9" w:rsidP="00C566A9">
      <w:pPr>
        <w:rPr>
          <w:b/>
          <w:sz w:val="32"/>
          <w:szCs w:val="32"/>
        </w:rPr>
      </w:pPr>
    </w:p>
    <w:p w14:paraId="31352A90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5FAEA00A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493E95A5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00FFB802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6D42C8C4" w14:textId="77777777" w:rsidR="00C566A9" w:rsidRDefault="00C566A9" w:rsidP="0025688B">
      <w:pPr>
        <w:rPr>
          <w:b/>
          <w:sz w:val="32"/>
          <w:szCs w:val="32"/>
        </w:rPr>
      </w:pPr>
    </w:p>
    <w:p w14:paraId="361CEF35" w14:textId="77777777" w:rsidR="004C64CF" w:rsidRDefault="004C64CF" w:rsidP="0025688B">
      <w:pPr>
        <w:rPr>
          <w:b/>
          <w:sz w:val="32"/>
          <w:szCs w:val="32"/>
        </w:rPr>
      </w:pPr>
    </w:p>
    <w:p w14:paraId="0F1187C5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E9236EE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3A52224D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7BFAB5A4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5C175454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060B0F2F" w14:textId="77777777" w:rsidR="00BB26AC" w:rsidRDefault="00BB26AC" w:rsidP="002600C4">
      <w:pPr>
        <w:rPr>
          <w:b/>
          <w:sz w:val="32"/>
          <w:szCs w:val="32"/>
        </w:rPr>
      </w:pPr>
    </w:p>
    <w:p w14:paraId="71522A6E" w14:textId="77777777" w:rsidR="00BB26AC" w:rsidRDefault="00BB26AC" w:rsidP="002600C4">
      <w:pPr>
        <w:rPr>
          <w:b/>
          <w:sz w:val="32"/>
          <w:szCs w:val="32"/>
        </w:rPr>
      </w:pPr>
    </w:p>
    <w:p w14:paraId="7832AC2D" w14:textId="77777777" w:rsidR="00233C77" w:rsidRDefault="00233C77" w:rsidP="00D1619E">
      <w:pPr>
        <w:rPr>
          <w:b/>
          <w:sz w:val="32"/>
          <w:szCs w:val="32"/>
        </w:rPr>
      </w:pPr>
    </w:p>
    <w:p w14:paraId="4B04420B" w14:textId="77777777" w:rsidR="00233C77" w:rsidRDefault="00233C77" w:rsidP="00D1619E">
      <w:pPr>
        <w:rPr>
          <w:b/>
          <w:sz w:val="32"/>
          <w:szCs w:val="32"/>
        </w:rPr>
      </w:pPr>
    </w:p>
    <w:p w14:paraId="7D667809" w14:textId="77777777" w:rsidR="00233C77" w:rsidRDefault="00233C77" w:rsidP="00D1619E">
      <w:pPr>
        <w:rPr>
          <w:b/>
          <w:sz w:val="32"/>
          <w:szCs w:val="32"/>
        </w:rPr>
      </w:pPr>
    </w:p>
    <w:p w14:paraId="5F17DB84" w14:textId="77777777" w:rsidR="00D1619E" w:rsidRDefault="00D1619E" w:rsidP="009F612F">
      <w:pPr>
        <w:rPr>
          <w:b/>
          <w:sz w:val="32"/>
          <w:szCs w:val="32"/>
        </w:rPr>
      </w:pPr>
    </w:p>
    <w:p w14:paraId="314D46AC" w14:textId="77777777" w:rsidR="007D29DF" w:rsidRDefault="007D29DF" w:rsidP="008F02D4">
      <w:pPr>
        <w:rPr>
          <w:b/>
          <w:sz w:val="32"/>
          <w:szCs w:val="32"/>
        </w:rPr>
      </w:pPr>
    </w:p>
    <w:p w14:paraId="7C9D07A7" w14:textId="77777777" w:rsidR="00372503" w:rsidRDefault="00372503" w:rsidP="00372503">
      <w:pPr>
        <w:rPr>
          <w:b/>
          <w:sz w:val="32"/>
          <w:szCs w:val="32"/>
        </w:rPr>
      </w:pPr>
    </w:p>
    <w:p w14:paraId="2F3B8356" w14:textId="77777777" w:rsidR="00156031" w:rsidRDefault="00156031" w:rsidP="00C358D8">
      <w:pPr>
        <w:rPr>
          <w:b/>
          <w:sz w:val="32"/>
          <w:szCs w:val="32"/>
          <w:lang w:val="en-US"/>
        </w:rPr>
      </w:pPr>
    </w:p>
    <w:p w14:paraId="192A42DA" w14:textId="77777777" w:rsidR="00202832" w:rsidRDefault="00202832" w:rsidP="00C358D8">
      <w:pPr>
        <w:rPr>
          <w:b/>
          <w:sz w:val="40"/>
          <w:szCs w:val="40"/>
        </w:rPr>
      </w:pPr>
    </w:p>
    <w:p w14:paraId="0553590D" w14:textId="77777777" w:rsidR="00202832" w:rsidRDefault="00202832" w:rsidP="00C358D8">
      <w:pPr>
        <w:rPr>
          <w:b/>
          <w:sz w:val="40"/>
          <w:szCs w:val="40"/>
        </w:rPr>
      </w:pPr>
    </w:p>
    <w:p w14:paraId="698BEF82" w14:textId="77777777" w:rsidR="00202832" w:rsidRDefault="00202832" w:rsidP="00C358D8">
      <w:pPr>
        <w:rPr>
          <w:b/>
          <w:sz w:val="40"/>
          <w:szCs w:val="40"/>
        </w:rPr>
      </w:pPr>
    </w:p>
    <w:p w14:paraId="38703960" w14:textId="77777777" w:rsidR="00202832" w:rsidRDefault="00202832" w:rsidP="00C358D8">
      <w:pPr>
        <w:rPr>
          <w:b/>
          <w:sz w:val="40"/>
          <w:szCs w:val="40"/>
        </w:rPr>
      </w:pPr>
    </w:p>
    <w:p w14:paraId="4455E7F9" w14:textId="77777777" w:rsidR="00202832" w:rsidRDefault="00202832" w:rsidP="00C358D8">
      <w:pPr>
        <w:rPr>
          <w:b/>
          <w:sz w:val="40"/>
          <w:szCs w:val="40"/>
        </w:rPr>
      </w:pPr>
    </w:p>
    <w:p w14:paraId="2EB11BF7" w14:textId="77777777" w:rsidR="00202832" w:rsidRDefault="00202832" w:rsidP="00C358D8">
      <w:pPr>
        <w:rPr>
          <w:b/>
          <w:sz w:val="40"/>
          <w:szCs w:val="40"/>
        </w:rPr>
      </w:pPr>
    </w:p>
    <w:p w14:paraId="5B8AAAC5" w14:textId="77777777" w:rsidR="00202832" w:rsidRDefault="00202832" w:rsidP="00C358D8">
      <w:pPr>
        <w:rPr>
          <w:b/>
          <w:sz w:val="40"/>
          <w:szCs w:val="40"/>
        </w:rPr>
      </w:pPr>
    </w:p>
    <w:p w14:paraId="71C631D0" w14:textId="77777777" w:rsidR="00202832" w:rsidRDefault="00202832" w:rsidP="00C358D8">
      <w:pPr>
        <w:rPr>
          <w:b/>
          <w:sz w:val="40"/>
          <w:szCs w:val="40"/>
        </w:rPr>
      </w:pPr>
    </w:p>
    <w:p w14:paraId="5B71E821" w14:textId="77777777" w:rsidR="00202832" w:rsidRDefault="00202832" w:rsidP="00C358D8">
      <w:pPr>
        <w:rPr>
          <w:b/>
          <w:sz w:val="40"/>
          <w:szCs w:val="40"/>
        </w:rPr>
      </w:pPr>
    </w:p>
    <w:p w14:paraId="3BE325A9" w14:textId="77777777" w:rsidR="00202832" w:rsidRDefault="00202832" w:rsidP="00C358D8">
      <w:pPr>
        <w:rPr>
          <w:b/>
          <w:sz w:val="40"/>
          <w:szCs w:val="40"/>
        </w:rPr>
      </w:pPr>
    </w:p>
    <w:p w14:paraId="14289EE9" w14:textId="77777777" w:rsidR="00202832" w:rsidRDefault="00202832" w:rsidP="00C358D8">
      <w:pPr>
        <w:rPr>
          <w:b/>
          <w:sz w:val="40"/>
          <w:szCs w:val="40"/>
        </w:rPr>
      </w:pPr>
    </w:p>
    <w:p w14:paraId="7565144D" w14:textId="77777777" w:rsidR="00202832" w:rsidRDefault="00202832" w:rsidP="00C358D8">
      <w:pPr>
        <w:rPr>
          <w:b/>
          <w:sz w:val="40"/>
          <w:szCs w:val="40"/>
        </w:rPr>
      </w:pPr>
    </w:p>
    <w:p w14:paraId="41C8CF00" w14:textId="77777777" w:rsidR="00202832" w:rsidRDefault="00202832" w:rsidP="00C358D8">
      <w:pPr>
        <w:rPr>
          <w:b/>
          <w:sz w:val="40"/>
          <w:szCs w:val="40"/>
        </w:rPr>
      </w:pPr>
    </w:p>
    <w:p w14:paraId="4FBA04BF" w14:textId="77777777" w:rsidR="00202832" w:rsidRDefault="00202832" w:rsidP="00C358D8">
      <w:pPr>
        <w:rPr>
          <w:b/>
          <w:sz w:val="40"/>
          <w:szCs w:val="40"/>
        </w:rPr>
      </w:pPr>
    </w:p>
    <w:p w14:paraId="2E54F3BF" w14:textId="77777777" w:rsidR="00202832" w:rsidRDefault="00202832" w:rsidP="00C358D8">
      <w:pPr>
        <w:rPr>
          <w:b/>
          <w:sz w:val="40"/>
          <w:szCs w:val="40"/>
        </w:rPr>
      </w:pPr>
    </w:p>
    <w:p w14:paraId="0C17B07F" w14:textId="77777777" w:rsidR="00202832" w:rsidRDefault="00202832" w:rsidP="00C358D8">
      <w:pPr>
        <w:rPr>
          <w:b/>
          <w:sz w:val="40"/>
          <w:szCs w:val="40"/>
        </w:rPr>
      </w:pPr>
    </w:p>
    <w:p w14:paraId="03DA9DE8" w14:textId="77777777" w:rsidR="00202832" w:rsidRDefault="00202832" w:rsidP="00C358D8">
      <w:pPr>
        <w:rPr>
          <w:b/>
          <w:sz w:val="40"/>
          <w:szCs w:val="40"/>
        </w:rPr>
      </w:pPr>
    </w:p>
    <w:p w14:paraId="74E86F5F" w14:textId="77777777" w:rsidR="00202832" w:rsidRDefault="00202832" w:rsidP="00C358D8">
      <w:pPr>
        <w:rPr>
          <w:b/>
          <w:sz w:val="40"/>
          <w:szCs w:val="40"/>
        </w:rPr>
      </w:pPr>
    </w:p>
    <w:p w14:paraId="14058228" w14:textId="77777777" w:rsidR="00202832" w:rsidRDefault="00202832" w:rsidP="00C358D8">
      <w:pPr>
        <w:rPr>
          <w:b/>
          <w:sz w:val="40"/>
          <w:szCs w:val="40"/>
        </w:rPr>
      </w:pPr>
    </w:p>
    <w:p w14:paraId="325EE8B6" w14:textId="77777777" w:rsidR="00BF1877" w:rsidRDefault="00BF1877" w:rsidP="00837F05">
      <w:pPr>
        <w:rPr>
          <w:b/>
          <w:sz w:val="40"/>
          <w:szCs w:val="40"/>
        </w:rPr>
      </w:pPr>
    </w:p>
    <w:p w14:paraId="7E126016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21FD2142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06F19ECC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E65A5F6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1C9CD4DE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479EFDE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3980263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04460F6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0EC8AD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43A535AE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340924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5DC5AB13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0340F230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6D97DFB2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766D9BB6" w14:textId="77777777" w:rsidR="001E442C" w:rsidRDefault="001E442C" w:rsidP="001E442C">
      <w:pPr>
        <w:rPr>
          <w:b/>
          <w:sz w:val="32"/>
          <w:szCs w:val="32"/>
        </w:rPr>
      </w:pPr>
    </w:p>
    <w:p w14:paraId="65FB832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7CE49BD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693B1A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1B77CF07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5E4DED8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6E9F01E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6519DAC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2BEB03E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72014ED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373A88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B9208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0C5E38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15A2B5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E0EF79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F3E2C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4F49D4D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E764B0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7B2994CC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53E51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(2)Противление 1-му Завету.  </w:t>
      </w:r>
    </w:p>
    <w:p w14:paraId="42DB544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733E43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36BFA94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71CE7AE2" w14:textId="77777777" w:rsidR="00541534" w:rsidRDefault="00541534" w:rsidP="001E442C">
      <w:pPr>
        <w:rPr>
          <w:b/>
          <w:sz w:val="32"/>
          <w:szCs w:val="32"/>
        </w:rPr>
      </w:pPr>
    </w:p>
    <w:p w14:paraId="194D2BB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40939A0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7989948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2E13D48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49CD6F5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693592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4743462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7AE6D20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0413650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771790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E09286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060E11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FA84D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6B03F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226E81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046BE24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9D557A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89148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8865AD8" w14:textId="77777777" w:rsidR="001E442C" w:rsidRDefault="001E442C" w:rsidP="001E442C">
      <w:pPr>
        <w:rPr>
          <w:b/>
          <w:sz w:val="32"/>
          <w:szCs w:val="32"/>
        </w:rPr>
      </w:pPr>
    </w:p>
    <w:p w14:paraId="2557B9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31727E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107327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2CB342F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741BDD9B" w14:textId="77777777" w:rsidR="001E442C" w:rsidRDefault="001E442C" w:rsidP="001E442C">
      <w:pPr>
        <w:rPr>
          <w:b/>
          <w:sz w:val="32"/>
          <w:szCs w:val="32"/>
        </w:rPr>
      </w:pPr>
    </w:p>
    <w:p w14:paraId="6C117D24" w14:textId="77777777" w:rsidR="00541534" w:rsidRDefault="00541534" w:rsidP="001E442C">
      <w:pPr>
        <w:rPr>
          <w:b/>
          <w:sz w:val="32"/>
          <w:szCs w:val="32"/>
        </w:rPr>
      </w:pPr>
    </w:p>
    <w:p w14:paraId="75FAB567" w14:textId="77777777" w:rsidR="00541534" w:rsidRDefault="00541534" w:rsidP="001E442C">
      <w:pPr>
        <w:rPr>
          <w:b/>
          <w:sz w:val="32"/>
          <w:szCs w:val="32"/>
        </w:rPr>
      </w:pPr>
    </w:p>
    <w:p w14:paraId="2E0E1CD7" w14:textId="77777777" w:rsidR="00541534" w:rsidRDefault="00541534" w:rsidP="001E442C">
      <w:pPr>
        <w:rPr>
          <w:b/>
          <w:sz w:val="32"/>
          <w:szCs w:val="32"/>
        </w:rPr>
      </w:pPr>
    </w:p>
    <w:p w14:paraId="6E7537A6" w14:textId="77777777" w:rsidR="00541534" w:rsidRDefault="00541534" w:rsidP="001E442C">
      <w:pPr>
        <w:rPr>
          <w:b/>
          <w:sz w:val="32"/>
          <w:szCs w:val="32"/>
        </w:rPr>
      </w:pPr>
    </w:p>
    <w:p w14:paraId="21E4C974" w14:textId="77777777" w:rsidR="00541534" w:rsidRDefault="00541534" w:rsidP="001E442C">
      <w:pPr>
        <w:rPr>
          <w:b/>
          <w:sz w:val="32"/>
          <w:szCs w:val="32"/>
        </w:rPr>
      </w:pPr>
    </w:p>
    <w:p w14:paraId="61111B37" w14:textId="77777777" w:rsidR="00541534" w:rsidRDefault="00541534" w:rsidP="001E442C">
      <w:pPr>
        <w:rPr>
          <w:b/>
          <w:sz w:val="32"/>
          <w:szCs w:val="32"/>
        </w:rPr>
      </w:pPr>
    </w:p>
    <w:p w14:paraId="684DF009" w14:textId="77777777" w:rsidR="00541534" w:rsidRDefault="00541534" w:rsidP="001E442C">
      <w:pPr>
        <w:rPr>
          <w:b/>
          <w:sz w:val="32"/>
          <w:szCs w:val="32"/>
        </w:rPr>
      </w:pPr>
    </w:p>
    <w:p w14:paraId="10FE680F" w14:textId="77777777" w:rsidR="00541534" w:rsidRDefault="00541534" w:rsidP="001E442C">
      <w:pPr>
        <w:rPr>
          <w:b/>
          <w:sz w:val="32"/>
          <w:szCs w:val="32"/>
        </w:rPr>
      </w:pPr>
    </w:p>
    <w:p w14:paraId="0AEAB250" w14:textId="77777777" w:rsidR="00541534" w:rsidRDefault="00541534" w:rsidP="001E442C">
      <w:pPr>
        <w:rPr>
          <w:b/>
          <w:sz w:val="32"/>
          <w:szCs w:val="32"/>
        </w:rPr>
      </w:pPr>
    </w:p>
    <w:p w14:paraId="68C756A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4253B8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20DB02E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0D0B85C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0E17002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236E87A1" w14:textId="77777777" w:rsidR="00541534" w:rsidRDefault="00541534" w:rsidP="001E442C">
      <w:pPr>
        <w:rPr>
          <w:b/>
          <w:sz w:val="32"/>
          <w:szCs w:val="32"/>
        </w:rPr>
      </w:pPr>
    </w:p>
    <w:p w14:paraId="6255F7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170C10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44EA77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71FFF1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02DA571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0D4D02E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5E74113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25C51A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158A0B8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6BE962C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37F6E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7AC292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571F47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4FBCA19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129023A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EB58D6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5FF3F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C32091A" w14:textId="77777777" w:rsidR="001E442C" w:rsidRDefault="001E442C" w:rsidP="001E442C">
      <w:pPr>
        <w:rPr>
          <w:b/>
          <w:sz w:val="32"/>
          <w:szCs w:val="32"/>
        </w:rPr>
      </w:pPr>
    </w:p>
    <w:p w14:paraId="6693FA9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560266E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53173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520EED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1B78A6B3" w14:textId="77777777" w:rsidR="001E442C" w:rsidRDefault="001E442C" w:rsidP="001E442C">
      <w:pPr>
        <w:rPr>
          <w:b/>
          <w:sz w:val="32"/>
          <w:szCs w:val="32"/>
        </w:rPr>
      </w:pPr>
    </w:p>
    <w:p w14:paraId="7E9FD1A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543AEF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7400EB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625042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3C10BB2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68E83D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3094E6C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5B656050" w14:textId="77777777" w:rsidR="00541534" w:rsidRDefault="00541534" w:rsidP="001E442C">
      <w:pPr>
        <w:rPr>
          <w:b/>
          <w:sz w:val="32"/>
          <w:szCs w:val="32"/>
        </w:rPr>
      </w:pPr>
    </w:p>
    <w:p w14:paraId="5B2CD3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61CCDB6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0B0A30D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20FFD4C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1192FD7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4F1254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0D42D0B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574E8D8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B97FD4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10DBB3E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7927B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989F69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CC56CF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CF1704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456E4BD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361038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2BD011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68387654" w14:textId="77777777" w:rsidR="00541534" w:rsidRDefault="00541534" w:rsidP="001E442C">
      <w:pPr>
        <w:rPr>
          <w:b/>
          <w:sz w:val="40"/>
          <w:szCs w:val="40"/>
        </w:rPr>
      </w:pPr>
    </w:p>
    <w:p w14:paraId="5920738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4CFC8A96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0F5D6B18" w14:textId="77777777" w:rsidR="001E442C" w:rsidRDefault="001E442C" w:rsidP="001E442C">
      <w:pPr>
        <w:rPr>
          <w:b/>
          <w:sz w:val="32"/>
          <w:szCs w:val="32"/>
        </w:rPr>
      </w:pPr>
    </w:p>
    <w:p w14:paraId="0DE23FF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BC2B0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3CCAF4D9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511FEBBE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50A3B9BB" w14:textId="77777777" w:rsidR="00541534" w:rsidRDefault="00541534" w:rsidP="001E442C">
      <w:pPr>
        <w:rPr>
          <w:b/>
          <w:sz w:val="32"/>
          <w:szCs w:val="32"/>
        </w:rPr>
      </w:pPr>
    </w:p>
    <w:p w14:paraId="34190F61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406FCAE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1BC842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6CA0C4D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6EAD5BC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0BA6C720" w14:textId="77777777" w:rsidR="00541534" w:rsidRDefault="00541534" w:rsidP="001E442C">
      <w:pPr>
        <w:rPr>
          <w:b/>
          <w:sz w:val="32"/>
          <w:szCs w:val="32"/>
        </w:rPr>
      </w:pPr>
    </w:p>
    <w:p w14:paraId="1831C469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4848A2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259FFD99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05D0AE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31CAD3E2" w14:textId="77777777" w:rsidR="00541534" w:rsidRDefault="00541534" w:rsidP="001E442C">
      <w:pPr>
        <w:rPr>
          <w:b/>
          <w:sz w:val="40"/>
          <w:szCs w:val="40"/>
        </w:rPr>
      </w:pPr>
    </w:p>
    <w:p w14:paraId="4D2F4A2F" w14:textId="77777777" w:rsidR="00095C37" w:rsidRDefault="00095C37" w:rsidP="00095C37">
      <w:pPr>
        <w:rPr>
          <w:b/>
          <w:sz w:val="32"/>
          <w:szCs w:val="32"/>
        </w:rPr>
      </w:pPr>
    </w:p>
    <w:p w14:paraId="2A3DD90C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21BC716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5556962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75CABF3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7E17710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64583312" w14:textId="77777777" w:rsidR="00095C37" w:rsidRDefault="00095C37" w:rsidP="00095C37">
      <w:pPr>
        <w:rPr>
          <w:b/>
          <w:sz w:val="40"/>
          <w:szCs w:val="40"/>
        </w:rPr>
      </w:pPr>
    </w:p>
    <w:p w14:paraId="26AC1A6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337E75C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157842C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41A5D78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124B3C94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6B5FB302" w14:textId="77777777" w:rsidR="00095C37" w:rsidRDefault="00095C37" w:rsidP="00095C37">
      <w:pPr>
        <w:rPr>
          <w:b/>
          <w:sz w:val="32"/>
          <w:szCs w:val="32"/>
        </w:rPr>
      </w:pPr>
    </w:p>
    <w:p w14:paraId="51634B3D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694A323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5E750D4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4B8BE19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505B4F6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5A01F69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185CCB7B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3AF6E701" w14:textId="77777777" w:rsidR="00095C37" w:rsidRDefault="00095C37" w:rsidP="00095C37">
      <w:pPr>
        <w:rPr>
          <w:b/>
          <w:sz w:val="32"/>
          <w:szCs w:val="32"/>
        </w:rPr>
      </w:pPr>
    </w:p>
    <w:p w14:paraId="2D08E97B" w14:textId="77777777" w:rsidR="00541534" w:rsidRDefault="00541534" w:rsidP="00D01E5A">
      <w:pPr>
        <w:rPr>
          <w:b/>
          <w:sz w:val="40"/>
          <w:szCs w:val="40"/>
        </w:rPr>
      </w:pPr>
    </w:p>
    <w:p w14:paraId="49F1DE89" w14:textId="77777777" w:rsidR="00541534" w:rsidRDefault="00541534" w:rsidP="00D01E5A">
      <w:pPr>
        <w:rPr>
          <w:b/>
          <w:sz w:val="40"/>
          <w:szCs w:val="40"/>
        </w:rPr>
      </w:pPr>
    </w:p>
    <w:p w14:paraId="5EF31937" w14:textId="77777777" w:rsidR="00541534" w:rsidRDefault="00541534" w:rsidP="00D01E5A">
      <w:pPr>
        <w:rPr>
          <w:b/>
          <w:sz w:val="40"/>
          <w:szCs w:val="40"/>
        </w:rPr>
      </w:pPr>
    </w:p>
    <w:p w14:paraId="2F1B3EF4" w14:textId="77777777" w:rsidR="00C72010" w:rsidRDefault="00C72010" w:rsidP="00D01E5A">
      <w:pPr>
        <w:rPr>
          <w:b/>
          <w:sz w:val="40"/>
          <w:szCs w:val="40"/>
        </w:rPr>
      </w:pPr>
    </w:p>
    <w:p w14:paraId="434AE6AA" w14:textId="77777777" w:rsidR="00C72010" w:rsidRDefault="00C72010" w:rsidP="00D01E5A">
      <w:pPr>
        <w:rPr>
          <w:b/>
          <w:sz w:val="40"/>
          <w:szCs w:val="40"/>
        </w:rPr>
      </w:pPr>
    </w:p>
    <w:p w14:paraId="2B7FE14C" w14:textId="77777777" w:rsidR="00C72010" w:rsidRDefault="00C72010" w:rsidP="00D01E5A">
      <w:pPr>
        <w:rPr>
          <w:b/>
          <w:sz w:val="40"/>
          <w:szCs w:val="40"/>
        </w:rPr>
      </w:pPr>
    </w:p>
    <w:p w14:paraId="63F2FCC5" w14:textId="77777777" w:rsidR="00C72010" w:rsidRDefault="00C72010" w:rsidP="00D01E5A">
      <w:pPr>
        <w:rPr>
          <w:b/>
          <w:sz w:val="40"/>
          <w:szCs w:val="40"/>
        </w:rPr>
      </w:pPr>
    </w:p>
    <w:p w14:paraId="7BD7FB70" w14:textId="77777777" w:rsidR="00C72010" w:rsidRDefault="00C72010" w:rsidP="00D01E5A">
      <w:pPr>
        <w:rPr>
          <w:b/>
          <w:sz w:val="40"/>
          <w:szCs w:val="40"/>
        </w:rPr>
      </w:pPr>
    </w:p>
    <w:p w14:paraId="27D5EAC7" w14:textId="77777777" w:rsidR="00C72010" w:rsidRDefault="00C72010" w:rsidP="00D01E5A">
      <w:pPr>
        <w:rPr>
          <w:b/>
          <w:sz w:val="40"/>
          <w:szCs w:val="40"/>
        </w:rPr>
      </w:pPr>
    </w:p>
    <w:p w14:paraId="549CAE22" w14:textId="77777777" w:rsidR="00C72010" w:rsidRDefault="00C72010" w:rsidP="00D01E5A">
      <w:pPr>
        <w:rPr>
          <w:b/>
          <w:sz w:val="40"/>
          <w:szCs w:val="40"/>
        </w:rPr>
      </w:pPr>
    </w:p>
    <w:p w14:paraId="19D12007" w14:textId="77777777" w:rsidR="00C72010" w:rsidRDefault="00C72010" w:rsidP="00D01E5A">
      <w:pPr>
        <w:rPr>
          <w:b/>
          <w:sz w:val="40"/>
          <w:szCs w:val="40"/>
        </w:rPr>
      </w:pPr>
    </w:p>
    <w:p w14:paraId="06C65F93" w14:textId="77777777" w:rsidR="00C72010" w:rsidRDefault="00C72010" w:rsidP="00D01E5A">
      <w:pPr>
        <w:rPr>
          <w:b/>
          <w:sz w:val="40"/>
          <w:szCs w:val="40"/>
        </w:rPr>
      </w:pPr>
    </w:p>
    <w:p w14:paraId="034D3245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8E2675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3F66227C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4C45C092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2AF96C7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DC3F43E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217DB98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6F43431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0270A08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35CBC558" w14:textId="77777777" w:rsidR="00D9373B" w:rsidRDefault="00D9373B" w:rsidP="00D9373B">
      <w:pPr>
        <w:rPr>
          <w:b/>
          <w:sz w:val="32"/>
          <w:szCs w:val="32"/>
        </w:rPr>
      </w:pPr>
    </w:p>
    <w:p w14:paraId="655E9A6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7957808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2CEA533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3488652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6F9CD3F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6E7CAC4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3FEA223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30878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24CB37A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2323E38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32DD942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798986A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BFF1FB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756F822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51E1A6A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58C3386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45771D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39B6A48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D20EE8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4B92A18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534BFB0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24E9475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46245E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6921317E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(3)Уровень и сила веры Божьей – познание и передача С.Б.,Завета,Хр.,исполнение предназначения.</w:t>
      </w:r>
    </w:p>
    <w:p w14:paraId="3974A8E8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4B80A8F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21DF000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0310961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2E5999EA" w14:textId="77777777" w:rsidR="00D9373B" w:rsidRDefault="00D9373B" w:rsidP="00D9373B">
      <w:pPr>
        <w:rPr>
          <w:b/>
          <w:sz w:val="32"/>
          <w:szCs w:val="32"/>
        </w:rPr>
      </w:pPr>
    </w:p>
    <w:p w14:paraId="3E725F0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4B4892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5CFE6F7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2806067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A32B07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55A97A2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61C04D0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2959344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5E3877D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375A555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1F88A31B" w14:textId="77777777" w:rsidR="00380962" w:rsidRDefault="00380962" w:rsidP="00D9373B">
      <w:pPr>
        <w:rPr>
          <w:b/>
          <w:sz w:val="32"/>
          <w:szCs w:val="32"/>
        </w:rPr>
      </w:pPr>
    </w:p>
    <w:p w14:paraId="57E5F4A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2BE6E30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53A0B798" w14:textId="77777777" w:rsidR="00380962" w:rsidRDefault="00380962" w:rsidP="00D9373B">
      <w:pPr>
        <w:rPr>
          <w:b/>
          <w:sz w:val="32"/>
          <w:szCs w:val="32"/>
        </w:rPr>
      </w:pPr>
    </w:p>
    <w:p w14:paraId="57B02E9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1CF73D2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53F2D2A5" w14:textId="77777777" w:rsidR="00380962" w:rsidRDefault="00380962" w:rsidP="00D9373B">
      <w:pPr>
        <w:rPr>
          <w:b/>
          <w:sz w:val="32"/>
          <w:szCs w:val="32"/>
        </w:rPr>
      </w:pPr>
    </w:p>
    <w:p w14:paraId="2587E1FA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68F50C1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1BDD80C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1BA25BD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3EAAF3A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3F51C9E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3FBC396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32F3EA82" w14:textId="77777777" w:rsidR="00D9373B" w:rsidRDefault="00D9373B" w:rsidP="00D9373B">
      <w:pPr>
        <w:rPr>
          <w:b/>
          <w:sz w:val="32"/>
          <w:szCs w:val="32"/>
        </w:rPr>
      </w:pPr>
    </w:p>
    <w:p w14:paraId="527843E2" w14:textId="77777777" w:rsidR="00380962" w:rsidRDefault="00380962" w:rsidP="00D9373B">
      <w:pPr>
        <w:rPr>
          <w:b/>
          <w:sz w:val="32"/>
          <w:szCs w:val="32"/>
        </w:rPr>
      </w:pPr>
    </w:p>
    <w:p w14:paraId="6AD119F4" w14:textId="77777777" w:rsidR="00380962" w:rsidRDefault="00380962" w:rsidP="00D9373B">
      <w:pPr>
        <w:rPr>
          <w:b/>
          <w:sz w:val="32"/>
          <w:szCs w:val="32"/>
        </w:rPr>
      </w:pPr>
    </w:p>
    <w:p w14:paraId="72DD9235" w14:textId="77777777" w:rsidR="00380962" w:rsidRDefault="00380962" w:rsidP="00D9373B">
      <w:pPr>
        <w:rPr>
          <w:b/>
          <w:sz w:val="32"/>
          <w:szCs w:val="32"/>
        </w:rPr>
      </w:pPr>
    </w:p>
    <w:p w14:paraId="393F031A" w14:textId="77777777" w:rsidR="00380962" w:rsidRDefault="00380962" w:rsidP="00D9373B">
      <w:pPr>
        <w:rPr>
          <w:b/>
          <w:sz w:val="32"/>
          <w:szCs w:val="32"/>
        </w:rPr>
      </w:pPr>
    </w:p>
    <w:p w14:paraId="4166BC0F" w14:textId="77777777" w:rsidR="00380962" w:rsidRDefault="00380962" w:rsidP="00D9373B">
      <w:pPr>
        <w:rPr>
          <w:b/>
          <w:sz w:val="32"/>
          <w:szCs w:val="32"/>
        </w:rPr>
      </w:pPr>
    </w:p>
    <w:p w14:paraId="1D496D75" w14:textId="77777777" w:rsidR="00380962" w:rsidRDefault="00380962" w:rsidP="00D9373B">
      <w:pPr>
        <w:rPr>
          <w:b/>
          <w:sz w:val="32"/>
          <w:szCs w:val="32"/>
        </w:rPr>
      </w:pPr>
    </w:p>
    <w:p w14:paraId="24F8EB7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7C6DCC0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1B3A2C26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21BC796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568A6F2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17D8473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5F30434C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5992974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67C30C8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40C4BA03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5620E18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4679BD9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476BC5E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0C947D59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379982EB" w14:textId="77777777" w:rsidR="00D9373B" w:rsidRDefault="00D9373B" w:rsidP="00D9373B">
      <w:pPr>
        <w:rPr>
          <w:b/>
          <w:sz w:val="32"/>
          <w:szCs w:val="32"/>
        </w:rPr>
      </w:pPr>
    </w:p>
    <w:p w14:paraId="17404512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17A672E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67928D3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7C413306" w14:textId="77777777" w:rsidR="00380962" w:rsidRDefault="00380962" w:rsidP="00D9373B">
      <w:pPr>
        <w:rPr>
          <w:b/>
          <w:sz w:val="32"/>
          <w:szCs w:val="32"/>
        </w:rPr>
      </w:pPr>
    </w:p>
    <w:p w14:paraId="6C4F738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F0FCFB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5CA193C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3DAFE8E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086C00F" w14:textId="77777777" w:rsidR="00D9373B" w:rsidRDefault="00D9373B" w:rsidP="00D9373B">
      <w:pPr>
        <w:rPr>
          <w:b/>
          <w:sz w:val="40"/>
          <w:szCs w:val="40"/>
        </w:rPr>
      </w:pPr>
    </w:p>
    <w:p w14:paraId="6C82C6A1" w14:textId="77777777" w:rsidR="00D9373B" w:rsidRDefault="00D9373B" w:rsidP="00D9373B">
      <w:pPr>
        <w:rPr>
          <w:b/>
          <w:sz w:val="40"/>
          <w:szCs w:val="40"/>
        </w:rPr>
      </w:pPr>
    </w:p>
    <w:p w14:paraId="700AFDC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B5CB46" w14:textId="77777777" w:rsidR="00D9373B" w:rsidRDefault="00D9373B" w:rsidP="00837F05">
      <w:pPr>
        <w:rPr>
          <w:b/>
          <w:sz w:val="40"/>
          <w:szCs w:val="40"/>
        </w:rPr>
      </w:pPr>
    </w:p>
    <w:p w14:paraId="09442782" w14:textId="77777777" w:rsidR="00D9373B" w:rsidRDefault="00D9373B" w:rsidP="00837F05">
      <w:pPr>
        <w:rPr>
          <w:b/>
          <w:sz w:val="40"/>
          <w:szCs w:val="40"/>
        </w:rPr>
      </w:pPr>
    </w:p>
    <w:p w14:paraId="16AC4912" w14:textId="77777777" w:rsidR="00D9373B" w:rsidRDefault="00D9373B" w:rsidP="00837F05">
      <w:pPr>
        <w:rPr>
          <w:b/>
          <w:sz w:val="40"/>
          <w:szCs w:val="40"/>
        </w:rPr>
      </w:pPr>
    </w:p>
    <w:p w14:paraId="6A7BFCC5" w14:textId="77777777" w:rsidR="00D9373B" w:rsidRDefault="00D9373B" w:rsidP="00837F05">
      <w:pPr>
        <w:rPr>
          <w:b/>
          <w:sz w:val="40"/>
          <w:szCs w:val="40"/>
        </w:rPr>
      </w:pPr>
    </w:p>
    <w:p w14:paraId="319D0B7A" w14:textId="77777777" w:rsidR="00D9373B" w:rsidRDefault="00D9373B" w:rsidP="00837F05">
      <w:pPr>
        <w:rPr>
          <w:b/>
          <w:sz w:val="40"/>
          <w:szCs w:val="40"/>
        </w:rPr>
      </w:pPr>
    </w:p>
    <w:p w14:paraId="70CE0F19" w14:textId="77777777" w:rsidR="00D9373B" w:rsidRDefault="00D9373B" w:rsidP="00837F05">
      <w:pPr>
        <w:rPr>
          <w:b/>
          <w:sz w:val="40"/>
          <w:szCs w:val="40"/>
        </w:rPr>
      </w:pPr>
    </w:p>
    <w:p w14:paraId="2C2632BC" w14:textId="77777777" w:rsidR="00D9373B" w:rsidRDefault="00D9373B" w:rsidP="00837F05">
      <w:pPr>
        <w:rPr>
          <w:b/>
          <w:sz w:val="40"/>
          <w:szCs w:val="40"/>
        </w:rPr>
      </w:pPr>
    </w:p>
    <w:p w14:paraId="50752B7D" w14:textId="77777777" w:rsidR="00D9373B" w:rsidRDefault="00D9373B" w:rsidP="00837F05">
      <w:pPr>
        <w:rPr>
          <w:b/>
          <w:sz w:val="40"/>
          <w:szCs w:val="40"/>
        </w:rPr>
      </w:pPr>
    </w:p>
    <w:p w14:paraId="3A124868" w14:textId="77777777" w:rsidR="00380962" w:rsidRDefault="00380962" w:rsidP="00837F05">
      <w:pPr>
        <w:rPr>
          <w:b/>
          <w:sz w:val="40"/>
          <w:szCs w:val="40"/>
        </w:rPr>
      </w:pPr>
    </w:p>
    <w:p w14:paraId="6A708A22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7A7017B5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394A8765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7B390547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558C81F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0A6275F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7E533B2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5A11EFA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7D23F6C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67BF9FC3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3D60E9C3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49F4A33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4926A33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6A4F4E5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7F7D3AA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023F9A05" w14:textId="77777777" w:rsidR="009F1E2F" w:rsidRDefault="009F1E2F" w:rsidP="009F1E2F">
      <w:pPr>
        <w:rPr>
          <w:b/>
          <w:sz w:val="32"/>
          <w:szCs w:val="32"/>
        </w:rPr>
      </w:pPr>
    </w:p>
    <w:p w14:paraId="5D046FC8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0E412DD1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75877374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686522B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0AF2F21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253E747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6806A25D" w14:textId="77777777" w:rsidR="009F1E2F" w:rsidRDefault="009F1E2F" w:rsidP="009F1E2F">
      <w:pPr>
        <w:rPr>
          <w:b/>
          <w:sz w:val="32"/>
          <w:szCs w:val="32"/>
        </w:rPr>
      </w:pPr>
    </w:p>
    <w:p w14:paraId="618FBF4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62A9B31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2347C72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13B0088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344B37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5DA6609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52D4FBD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4FCF3A2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5BF6E77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A19F53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40E192BA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28C6CF8D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4)Мф.1:21;Евр.10:14; - решение проблем.</w:t>
      </w:r>
    </w:p>
    <w:p w14:paraId="6E150FDD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390E819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7C8ED59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0EA4401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4E3ABA1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3E021677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7124B4B6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28359005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29E2EADB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0158A1A3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403DA808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18640F21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51A52A39" w14:textId="77777777" w:rsidR="00564E99" w:rsidRDefault="00564E99" w:rsidP="009F1E2F">
      <w:pPr>
        <w:rPr>
          <w:b/>
          <w:sz w:val="32"/>
          <w:szCs w:val="32"/>
        </w:rPr>
      </w:pPr>
    </w:p>
    <w:p w14:paraId="4851A04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7E7DA564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(1)Кто такой Христос? – принятие Христа Богом во плоти. </w:t>
      </w:r>
    </w:p>
    <w:p w14:paraId="353EEDF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(2)Цель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4A3C8B60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0FBBCFDF" w14:textId="77777777" w:rsidR="009F1E2F" w:rsidRDefault="009F1E2F" w:rsidP="009F1E2F">
      <w:pPr>
        <w:rPr>
          <w:b/>
          <w:sz w:val="32"/>
          <w:szCs w:val="32"/>
        </w:rPr>
      </w:pPr>
    </w:p>
    <w:p w14:paraId="33226A5D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4A574F2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128424B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72817E5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6CD96F4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6C8DF6B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1D3FA0AE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2D03FBF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E61AE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72A2160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4F33369F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7AC3612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3473FF5F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6118BB72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0CDBFFC0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6EEF1B79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65FDF009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59EE6581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9B8F6B5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37DD465C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3EE111A3" w14:textId="77777777" w:rsidR="00EA20F1" w:rsidRDefault="00EA20F1" w:rsidP="00EA20F1">
      <w:pPr>
        <w:rPr>
          <w:b/>
          <w:sz w:val="32"/>
          <w:szCs w:val="32"/>
        </w:rPr>
      </w:pPr>
    </w:p>
    <w:p w14:paraId="5B6E685D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35A6A2EF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54C57AEC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3709903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С.Б.,Завета,Хр.,предназначение.</w:t>
      </w:r>
    </w:p>
    <w:p w14:paraId="04EF7291" w14:textId="77777777" w:rsidR="00EA20F1" w:rsidRDefault="00EA20F1" w:rsidP="00EA20F1">
      <w:pPr>
        <w:rPr>
          <w:b/>
          <w:sz w:val="32"/>
          <w:szCs w:val="32"/>
        </w:rPr>
      </w:pPr>
    </w:p>
    <w:p w14:paraId="710AE88F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4A88A58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7742A49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52B268A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21651F3E" w14:textId="77777777" w:rsidR="009F1E2F" w:rsidRDefault="009F1E2F" w:rsidP="009F1E2F">
      <w:pPr>
        <w:rPr>
          <w:b/>
          <w:sz w:val="32"/>
          <w:szCs w:val="32"/>
        </w:rPr>
      </w:pPr>
    </w:p>
    <w:p w14:paraId="3F6C41D3" w14:textId="77777777" w:rsidR="009F1E2F" w:rsidRDefault="009F1E2F" w:rsidP="009F1E2F"/>
    <w:p w14:paraId="37260D40" w14:textId="77777777" w:rsidR="009F1E2F" w:rsidRDefault="009F1E2F" w:rsidP="009F1E2F">
      <w:pPr>
        <w:rPr>
          <w:b/>
          <w:sz w:val="32"/>
          <w:szCs w:val="32"/>
        </w:rPr>
      </w:pPr>
    </w:p>
    <w:p w14:paraId="49D722AC" w14:textId="77777777" w:rsidR="009F1E2F" w:rsidRDefault="009F1E2F" w:rsidP="009F1E2F">
      <w:pPr>
        <w:rPr>
          <w:b/>
          <w:sz w:val="32"/>
          <w:szCs w:val="32"/>
        </w:rPr>
      </w:pPr>
    </w:p>
    <w:p w14:paraId="5D59F2D4" w14:textId="77777777" w:rsidR="009F1E2F" w:rsidRDefault="009F1E2F" w:rsidP="009F1E2F">
      <w:pPr>
        <w:rPr>
          <w:b/>
          <w:sz w:val="32"/>
          <w:szCs w:val="32"/>
        </w:rPr>
      </w:pPr>
    </w:p>
    <w:p w14:paraId="5EC5A0C1" w14:textId="77777777" w:rsidR="009F1E2F" w:rsidRDefault="009F1E2F" w:rsidP="009F1E2F">
      <w:pPr>
        <w:rPr>
          <w:b/>
          <w:sz w:val="32"/>
          <w:szCs w:val="32"/>
        </w:rPr>
      </w:pPr>
    </w:p>
    <w:p w14:paraId="5EB501F9" w14:textId="77777777" w:rsidR="009F1E2F" w:rsidRDefault="009F1E2F" w:rsidP="009F1E2F">
      <w:pPr>
        <w:rPr>
          <w:b/>
          <w:sz w:val="32"/>
          <w:szCs w:val="32"/>
        </w:rPr>
      </w:pPr>
    </w:p>
    <w:p w14:paraId="6119A2F1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8CF09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F5853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03DAE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F1C6E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6876D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A40EA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D3739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05330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846E7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8E7E8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99F7AF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BFD634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897CBB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82E4E2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93687F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1CCB65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4EB3B3E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F08EF4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74D001CE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6AE23092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026E513F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D2F894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3B1FC6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E2DC2B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1C935CD1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5C5C8734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64BBC874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1305FFEE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6838159D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4AA2252A" w14:textId="77777777" w:rsidR="00877162" w:rsidRDefault="00877162" w:rsidP="00877162">
      <w:pPr>
        <w:rPr>
          <w:b/>
          <w:sz w:val="32"/>
          <w:szCs w:val="32"/>
        </w:rPr>
      </w:pPr>
    </w:p>
    <w:p w14:paraId="4978A32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3417384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79D5D4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1B45355F" w14:textId="77777777" w:rsidR="00877162" w:rsidRDefault="00877162" w:rsidP="00877162">
      <w:pPr>
        <w:rPr>
          <w:b/>
          <w:sz w:val="32"/>
          <w:szCs w:val="32"/>
        </w:rPr>
      </w:pPr>
    </w:p>
    <w:p w14:paraId="491D4A7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03BE7F9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3E326F5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2FE65D7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339D21B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2E22F76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0E7A957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0FC4EF0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11123EC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040009D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1086BFB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1C74DEC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4A93BE0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20EDF9C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6494C61F" w14:textId="77777777" w:rsidR="009B51C1" w:rsidRDefault="009B51C1" w:rsidP="00877162">
      <w:pPr>
        <w:rPr>
          <w:b/>
          <w:sz w:val="32"/>
          <w:szCs w:val="32"/>
        </w:rPr>
      </w:pPr>
    </w:p>
    <w:p w14:paraId="3A818A40" w14:textId="77777777" w:rsidR="002E7B58" w:rsidRDefault="002E7B58" w:rsidP="00877162">
      <w:pPr>
        <w:rPr>
          <w:b/>
          <w:sz w:val="32"/>
          <w:szCs w:val="32"/>
        </w:rPr>
      </w:pPr>
    </w:p>
    <w:p w14:paraId="16A17DD0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C644FC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F548BF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298B197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585CB8A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7825CBD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5D0AE9A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06B1813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62B69F2D" w14:textId="77777777" w:rsidR="00877162" w:rsidRDefault="00877162" w:rsidP="00877162">
      <w:pPr>
        <w:rPr>
          <w:b/>
          <w:sz w:val="32"/>
          <w:szCs w:val="32"/>
        </w:rPr>
      </w:pPr>
    </w:p>
    <w:p w14:paraId="130561C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08506B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1A5FFBF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6F51156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14AE195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760FA04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5084DD6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142E53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504AABC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5BAC501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7C89BD6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4B32F41A" w14:textId="77777777" w:rsidR="00877162" w:rsidRDefault="00877162" w:rsidP="00877162">
      <w:pPr>
        <w:rPr>
          <w:b/>
          <w:sz w:val="40"/>
          <w:szCs w:val="40"/>
        </w:rPr>
      </w:pPr>
    </w:p>
    <w:p w14:paraId="7CCB566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1FBE4F7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62FA412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35A210E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256EDC9D" w14:textId="77777777" w:rsidR="00877162" w:rsidRDefault="00877162" w:rsidP="00877162">
      <w:pPr>
        <w:rPr>
          <w:b/>
          <w:sz w:val="32"/>
          <w:szCs w:val="32"/>
        </w:rPr>
      </w:pPr>
    </w:p>
    <w:p w14:paraId="2912281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38989E8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5207306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78D9E86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5AB61F6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17DF4D52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CA5FE48" w14:textId="77777777" w:rsidR="00877162" w:rsidRDefault="00877162" w:rsidP="00877162">
      <w:pPr>
        <w:rPr>
          <w:b/>
          <w:sz w:val="32"/>
          <w:szCs w:val="32"/>
        </w:rPr>
      </w:pPr>
    </w:p>
    <w:p w14:paraId="3718F2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531D5EA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28C4907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17E8269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401D292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39C07CC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287FE6A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4DC0D1B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793A17A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44AAF22F" w14:textId="77777777" w:rsidR="00877162" w:rsidRDefault="00877162" w:rsidP="00877162">
      <w:pPr>
        <w:rPr>
          <w:b/>
          <w:sz w:val="32"/>
          <w:szCs w:val="32"/>
        </w:rPr>
      </w:pPr>
    </w:p>
    <w:p w14:paraId="6D19C0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019141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272E2D60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318F8FA5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6B8689A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235AB36A" w14:textId="77777777" w:rsidR="00877162" w:rsidRDefault="00877162" w:rsidP="00877162">
      <w:pPr>
        <w:rPr>
          <w:b/>
          <w:sz w:val="32"/>
          <w:szCs w:val="32"/>
        </w:rPr>
      </w:pPr>
    </w:p>
    <w:p w14:paraId="69A1BFC0" w14:textId="77777777" w:rsidR="00877162" w:rsidRDefault="00877162" w:rsidP="00877162">
      <w:pPr>
        <w:rPr>
          <w:b/>
          <w:sz w:val="32"/>
          <w:szCs w:val="32"/>
        </w:rPr>
      </w:pPr>
    </w:p>
    <w:p w14:paraId="7D460535" w14:textId="77777777" w:rsidR="00877162" w:rsidRDefault="00877162" w:rsidP="00877162">
      <w:pPr>
        <w:rPr>
          <w:b/>
          <w:sz w:val="32"/>
          <w:szCs w:val="32"/>
        </w:rPr>
      </w:pPr>
    </w:p>
    <w:p w14:paraId="0242C801" w14:textId="77777777" w:rsidR="00877162" w:rsidRDefault="00877162" w:rsidP="00877162">
      <w:pPr>
        <w:rPr>
          <w:b/>
          <w:sz w:val="32"/>
          <w:szCs w:val="32"/>
        </w:rPr>
      </w:pPr>
    </w:p>
    <w:p w14:paraId="56FF8AAE" w14:textId="77777777" w:rsidR="00877162" w:rsidRDefault="00877162" w:rsidP="00877162">
      <w:pPr>
        <w:rPr>
          <w:b/>
          <w:sz w:val="40"/>
          <w:szCs w:val="40"/>
        </w:rPr>
      </w:pPr>
    </w:p>
    <w:p w14:paraId="24781785" w14:textId="77777777" w:rsidR="00877162" w:rsidRDefault="00877162" w:rsidP="00877162">
      <w:pPr>
        <w:rPr>
          <w:b/>
          <w:sz w:val="40"/>
          <w:szCs w:val="40"/>
        </w:rPr>
      </w:pPr>
    </w:p>
    <w:p w14:paraId="2E2B1FC9" w14:textId="77777777" w:rsidR="00877162" w:rsidRDefault="00877162" w:rsidP="003C3F9A">
      <w:pPr>
        <w:rPr>
          <w:b/>
          <w:sz w:val="40"/>
          <w:szCs w:val="40"/>
        </w:rPr>
      </w:pPr>
    </w:p>
    <w:p w14:paraId="476F2D06" w14:textId="77777777" w:rsidR="00877162" w:rsidRDefault="00877162" w:rsidP="003C3F9A">
      <w:pPr>
        <w:rPr>
          <w:b/>
          <w:sz w:val="40"/>
          <w:szCs w:val="40"/>
        </w:rPr>
      </w:pPr>
    </w:p>
    <w:p w14:paraId="0F1F1234" w14:textId="77777777" w:rsidR="00877162" w:rsidRDefault="00877162" w:rsidP="003C3F9A">
      <w:pPr>
        <w:rPr>
          <w:b/>
          <w:sz w:val="40"/>
          <w:szCs w:val="40"/>
        </w:rPr>
      </w:pPr>
    </w:p>
    <w:p w14:paraId="360A1242" w14:textId="77777777" w:rsidR="00877162" w:rsidRDefault="00877162" w:rsidP="003C3F9A">
      <w:pPr>
        <w:rPr>
          <w:b/>
          <w:sz w:val="40"/>
          <w:szCs w:val="40"/>
        </w:rPr>
      </w:pPr>
    </w:p>
    <w:p w14:paraId="3B6B3EC0" w14:textId="77777777" w:rsidR="00877162" w:rsidRDefault="00877162" w:rsidP="003C3F9A">
      <w:pPr>
        <w:rPr>
          <w:b/>
          <w:sz w:val="40"/>
          <w:szCs w:val="40"/>
        </w:rPr>
      </w:pPr>
    </w:p>
    <w:p w14:paraId="1C531E40" w14:textId="77777777" w:rsidR="00877162" w:rsidRDefault="00877162" w:rsidP="003C3F9A">
      <w:pPr>
        <w:rPr>
          <w:b/>
          <w:sz w:val="40"/>
          <w:szCs w:val="40"/>
        </w:rPr>
      </w:pPr>
    </w:p>
    <w:p w14:paraId="3BBC3034" w14:textId="77777777" w:rsidR="00877162" w:rsidRDefault="00877162" w:rsidP="003C3F9A">
      <w:pPr>
        <w:rPr>
          <w:b/>
          <w:sz w:val="40"/>
          <w:szCs w:val="40"/>
        </w:rPr>
      </w:pPr>
    </w:p>
    <w:p w14:paraId="3D920226" w14:textId="77777777" w:rsidR="00877162" w:rsidRDefault="00877162" w:rsidP="003C3F9A">
      <w:pPr>
        <w:rPr>
          <w:b/>
          <w:sz w:val="40"/>
          <w:szCs w:val="40"/>
        </w:rPr>
      </w:pPr>
    </w:p>
    <w:p w14:paraId="25693BAE" w14:textId="77777777" w:rsidR="00877162" w:rsidRDefault="00877162" w:rsidP="003C3F9A">
      <w:pPr>
        <w:rPr>
          <w:b/>
          <w:sz w:val="40"/>
          <w:szCs w:val="40"/>
        </w:rPr>
      </w:pPr>
    </w:p>
    <w:p w14:paraId="51234DD0" w14:textId="77777777" w:rsidR="00877162" w:rsidRDefault="00877162" w:rsidP="003C3F9A">
      <w:pPr>
        <w:rPr>
          <w:b/>
          <w:sz w:val="40"/>
          <w:szCs w:val="40"/>
        </w:rPr>
      </w:pPr>
    </w:p>
    <w:p w14:paraId="526D08F7" w14:textId="77777777" w:rsidR="00877162" w:rsidRDefault="00877162" w:rsidP="003C3F9A">
      <w:pPr>
        <w:rPr>
          <w:b/>
          <w:sz w:val="40"/>
          <w:szCs w:val="40"/>
        </w:rPr>
      </w:pPr>
    </w:p>
    <w:p w14:paraId="3BFDD4DB" w14:textId="77777777" w:rsidR="00877162" w:rsidRDefault="00877162" w:rsidP="003C3F9A">
      <w:pPr>
        <w:rPr>
          <w:b/>
          <w:sz w:val="40"/>
          <w:szCs w:val="40"/>
        </w:rPr>
      </w:pPr>
    </w:p>
    <w:p w14:paraId="13DBA955" w14:textId="77777777" w:rsidR="00877162" w:rsidRDefault="00877162" w:rsidP="003C3F9A">
      <w:pPr>
        <w:rPr>
          <w:b/>
          <w:sz w:val="40"/>
          <w:szCs w:val="40"/>
        </w:rPr>
      </w:pPr>
    </w:p>
    <w:p w14:paraId="6CFBD833" w14:textId="77777777" w:rsidR="00877162" w:rsidRDefault="00877162" w:rsidP="003C3F9A">
      <w:pPr>
        <w:rPr>
          <w:b/>
          <w:sz w:val="40"/>
          <w:szCs w:val="40"/>
        </w:rPr>
      </w:pPr>
    </w:p>
    <w:p w14:paraId="14A210D2" w14:textId="77777777" w:rsidR="00DC1B84" w:rsidRDefault="00DC1B84" w:rsidP="003C3F9A">
      <w:pPr>
        <w:rPr>
          <w:b/>
          <w:sz w:val="40"/>
          <w:szCs w:val="40"/>
        </w:rPr>
      </w:pPr>
    </w:p>
    <w:p w14:paraId="286BF82C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511C661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985130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11373CB3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0F205401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6436DF2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3DDD6F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08CE42D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281A6465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178A4C90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2FA7E9EF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57C64373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6C167382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345A2F2C" w14:textId="77777777" w:rsidR="0075595F" w:rsidRDefault="0075595F" w:rsidP="0075595F">
      <w:pPr>
        <w:rPr>
          <w:b/>
          <w:sz w:val="32"/>
          <w:szCs w:val="32"/>
        </w:rPr>
      </w:pPr>
    </w:p>
    <w:p w14:paraId="02D08906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15255D16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5570C76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629F4E14" w14:textId="77777777" w:rsidR="0075595F" w:rsidRDefault="0075595F" w:rsidP="003C3F9A">
      <w:pPr>
        <w:rPr>
          <w:b/>
          <w:sz w:val="32"/>
          <w:szCs w:val="32"/>
        </w:rPr>
      </w:pPr>
    </w:p>
    <w:p w14:paraId="148338E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092B7F8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64C8A7B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00D849B2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048FD61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1D14A1C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3B8DF19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4F7AEAB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398A519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0A688D5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6802C54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4D58097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4570FD8A" w14:textId="77777777" w:rsidR="00717F7E" w:rsidRDefault="00717F7E" w:rsidP="00717F7E">
      <w:pPr>
        <w:rPr>
          <w:b/>
          <w:sz w:val="32"/>
          <w:szCs w:val="32"/>
        </w:rPr>
      </w:pPr>
    </w:p>
    <w:p w14:paraId="1ABB7E03" w14:textId="77777777" w:rsidR="00717F7E" w:rsidRDefault="00717F7E" w:rsidP="003C3F9A">
      <w:pPr>
        <w:rPr>
          <w:b/>
          <w:sz w:val="32"/>
          <w:szCs w:val="32"/>
        </w:rPr>
      </w:pPr>
    </w:p>
    <w:p w14:paraId="25DDFBA1" w14:textId="77777777" w:rsidR="00717F7E" w:rsidRDefault="00717F7E" w:rsidP="003C3F9A">
      <w:pPr>
        <w:rPr>
          <w:b/>
          <w:sz w:val="32"/>
          <w:szCs w:val="32"/>
        </w:rPr>
      </w:pPr>
    </w:p>
    <w:p w14:paraId="500B0E5A" w14:textId="77777777" w:rsidR="00717F7E" w:rsidRDefault="00717F7E" w:rsidP="003C3F9A">
      <w:pPr>
        <w:rPr>
          <w:b/>
          <w:sz w:val="32"/>
          <w:szCs w:val="32"/>
        </w:rPr>
      </w:pPr>
    </w:p>
    <w:p w14:paraId="53327BBE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52C21B30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7B99E13E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5962FB70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4554D187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61F6F9B7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5AD6BADE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7ACBCB3C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7740AEE9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07831310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4A7F0E60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0757503F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3BAE2C6C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23EAF32B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077F7A7D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408AB3EC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24254C83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45F50705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641B24F4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00659231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53A60458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230173B2" w14:textId="77777777" w:rsidR="00717F7E" w:rsidRDefault="00717F7E" w:rsidP="003C3F9A">
      <w:pPr>
        <w:rPr>
          <w:b/>
          <w:sz w:val="32"/>
          <w:szCs w:val="32"/>
        </w:rPr>
      </w:pPr>
    </w:p>
    <w:p w14:paraId="09C03FB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2F593755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0CAC884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51F4E1C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3A87B01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027C5AA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77AE4D6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74DD0E2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5F7446D4" w14:textId="77777777" w:rsidR="00455AA3" w:rsidRDefault="00455AA3" w:rsidP="00455AA3">
      <w:pPr>
        <w:rPr>
          <w:b/>
          <w:sz w:val="32"/>
          <w:szCs w:val="32"/>
        </w:rPr>
      </w:pPr>
    </w:p>
    <w:p w14:paraId="0ACE256F" w14:textId="77777777" w:rsidR="00455AA3" w:rsidRDefault="00455AA3" w:rsidP="00455AA3">
      <w:pPr>
        <w:rPr>
          <w:b/>
          <w:sz w:val="32"/>
          <w:szCs w:val="32"/>
        </w:rPr>
      </w:pPr>
    </w:p>
    <w:p w14:paraId="217ED4D0" w14:textId="77777777" w:rsidR="00455AA3" w:rsidRDefault="00455AA3" w:rsidP="00455AA3">
      <w:pPr>
        <w:rPr>
          <w:b/>
          <w:sz w:val="32"/>
          <w:szCs w:val="32"/>
        </w:rPr>
      </w:pPr>
    </w:p>
    <w:p w14:paraId="19B6FFF7" w14:textId="77777777" w:rsidR="00455AA3" w:rsidRDefault="00455AA3" w:rsidP="00455AA3">
      <w:pPr>
        <w:rPr>
          <w:b/>
          <w:sz w:val="32"/>
          <w:szCs w:val="32"/>
        </w:rPr>
      </w:pPr>
    </w:p>
    <w:p w14:paraId="1C865663" w14:textId="77777777" w:rsidR="00455AA3" w:rsidRDefault="00455AA3" w:rsidP="00455AA3">
      <w:pPr>
        <w:rPr>
          <w:b/>
          <w:sz w:val="32"/>
          <w:szCs w:val="32"/>
        </w:rPr>
      </w:pPr>
    </w:p>
    <w:p w14:paraId="68ACDB85" w14:textId="77777777" w:rsidR="00455AA3" w:rsidRDefault="00455AA3" w:rsidP="00455AA3">
      <w:pPr>
        <w:rPr>
          <w:b/>
          <w:sz w:val="32"/>
          <w:szCs w:val="32"/>
        </w:rPr>
      </w:pPr>
    </w:p>
    <w:p w14:paraId="4A6E691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последствия греха.</w:t>
      </w:r>
    </w:p>
    <w:p w14:paraId="08C16C4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7F645F2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48A30FD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32A39F9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4A2F5B8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15D7D9F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14D16C8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413CB5A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5110CBB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0C64DAD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142D3BE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265F20A6" w14:textId="77777777" w:rsidR="00455AA3" w:rsidRDefault="00455AA3" w:rsidP="00455AA3">
      <w:pPr>
        <w:rPr>
          <w:b/>
          <w:sz w:val="32"/>
          <w:szCs w:val="32"/>
        </w:rPr>
      </w:pPr>
    </w:p>
    <w:p w14:paraId="2A74481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49FE4E4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3C0DF546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7E87657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2B4C09F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1F2798F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4D23C06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6F9806C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3647F8D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022180E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5A5B1E5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74A7FC8C" w14:textId="77777777" w:rsidR="00455AA3" w:rsidRDefault="00455AA3" w:rsidP="00455AA3">
      <w:pPr>
        <w:rPr>
          <w:b/>
          <w:sz w:val="32"/>
          <w:szCs w:val="32"/>
        </w:rPr>
      </w:pPr>
    </w:p>
    <w:p w14:paraId="6B906AE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1E61733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1B8CC17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01E7DC7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37006A1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25F3A19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0E8A300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6660B1F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26991B0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5AAE35B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84F1EA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3E577B2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3D1B7D0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629744E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603C802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0C0D57A0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76E74779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21ADEF8F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28CC0B8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36E22370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1C7655C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02C5A82F" w14:textId="77777777" w:rsidR="00455AA3" w:rsidRDefault="00455AA3" w:rsidP="00455AA3">
      <w:pPr>
        <w:rPr>
          <w:b/>
          <w:sz w:val="32"/>
          <w:szCs w:val="32"/>
        </w:rPr>
      </w:pPr>
    </w:p>
    <w:p w14:paraId="73D1D45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CBC91A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4BEEBD8A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20EA41D5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55EC5508" w14:textId="77777777" w:rsidR="00455AA3" w:rsidRDefault="00455AA3" w:rsidP="00455AA3">
      <w:pPr>
        <w:rPr>
          <w:b/>
          <w:sz w:val="40"/>
          <w:szCs w:val="40"/>
        </w:rPr>
      </w:pPr>
    </w:p>
    <w:p w14:paraId="6686E6C6" w14:textId="77777777" w:rsidR="00717F7E" w:rsidRDefault="00717F7E" w:rsidP="003C3F9A">
      <w:pPr>
        <w:rPr>
          <w:b/>
          <w:sz w:val="32"/>
          <w:szCs w:val="32"/>
        </w:rPr>
      </w:pPr>
    </w:p>
    <w:p w14:paraId="60503616" w14:textId="77777777" w:rsidR="00717F7E" w:rsidRDefault="00717F7E" w:rsidP="003C3F9A">
      <w:pPr>
        <w:rPr>
          <w:b/>
          <w:sz w:val="32"/>
          <w:szCs w:val="32"/>
        </w:rPr>
      </w:pPr>
    </w:p>
    <w:p w14:paraId="0037C303" w14:textId="77777777" w:rsidR="00717F7E" w:rsidRDefault="00717F7E" w:rsidP="003C3F9A">
      <w:pPr>
        <w:rPr>
          <w:b/>
          <w:sz w:val="32"/>
          <w:szCs w:val="32"/>
        </w:rPr>
      </w:pPr>
    </w:p>
    <w:p w14:paraId="7640F578" w14:textId="77777777" w:rsidR="00717F7E" w:rsidRDefault="00717F7E" w:rsidP="003C3F9A">
      <w:pPr>
        <w:rPr>
          <w:b/>
          <w:sz w:val="32"/>
          <w:szCs w:val="32"/>
        </w:rPr>
      </w:pPr>
    </w:p>
    <w:p w14:paraId="35160351" w14:textId="77777777" w:rsidR="00717F7E" w:rsidRDefault="00717F7E" w:rsidP="003C3F9A">
      <w:pPr>
        <w:rPr>
          <w:b/>
          <w:sz w:val="32"/>
          <w:szCs w:val="32"/>
        </w:rPr>
      </w:pPr>
    </w:p>
    <w:p w14:paraId="288A12EB" w14:textId="77777777" w:rsidR="00717F7E" w:rsidRDefault="00717F7E" w:rsidP="003C3F9A">
      <w:pPr>
        <w:rPr>
          <w:b/>
          <w:sz w:val="32"/>
          <w:szCs w:val="32"/>
        </w:rPr>
      </w:pPr>
    </w:p>
    <w:p w14:paraId="540488B4" w14:textId="77777777" w:rsidR="00717F7E" w:rsidRDefault="00717F7E" w:rsidP="003C3F9A">
      <w:pPr>
        <w:rPr>
          <w:b/>
          <w:sz w:val="32"/>
          <w:szCs w:val="32"/>
        </w:rPr>
      </w:pPr>
    </w:p>
    <w:p w14:paraId="4CFD383B" w14:textId="77777777" w:rsidR="00717F7E" w:rsidRDefault="00717F7E" w:rsidP="003C3F9A">
      <w:pPr>
        <w:rPr>
          <w:b/>
          <w:sz w:val="32"/>
          <w:szCs w:val="32"/>
        </w:rPr>
      </w:pPr>
    </w:p>
    <w:p w14:paraId="29631D48" w14:textId="77777777" w:rsidR="00717F7E" w:rsidRDefault="00717F7E" w:rsidP="003C3F9A">
      <w:pPr>
        <w:rPr>
          <w:b/>
          <w:sz w:val="32"/>
          <w:szCs w:val="32"/>
        </w:rPr>
      </w:pPr>
    </w:p>
    <w:p w14:paraId="5A671192" w14:textId="77777777" w:rsidR="00717F7E" w:rsidRDefault="00717F7E" w:rsidP="003C3F9A">
      <w:pPr>
        <w:rPr>
          <w:b/>
          <w:sz w:val="32"/>
          <w:szCs w:val="32"/>
        </w:rPr>
      </w:pPr>
    </w:p>
    <w:p w14:paraId="3F19F3A4" w14:textId="77777777" w:rsidR="00717F7E" w:rsidRDefault="00717F7E" w:rsidP="003C3F9A">
      <w:pPr>
        <w:rPr>
          <w:b/>
          <w:sz w:val="32"/>
          <w:szCs w:val="32"/>
        </w:rPr>
      </w:pPr>
    </w:p>
    <w:p w14:paraId="61A4C01B" w14:textId="77777777" w:rsidR="00717F7E" w:rsidRDefault="00717F7E" w:rsidP="003C3F9A">
      <w:pPr>
        <w:rPr>
          <w:b/>
          <w:sz w:val="32"/>
          <w:szCs w:val="32"/>
        </w:rPr>
      </w:pPr>
    </w:p>
    <w:p w14:paraId="086AAA5F" w14:textId="77777777" w:rsidR="00717F7E" w:rsidRDefault="00717F7E" w:rsidP="003C3F9A">
      <w:pPr>
        <w:rPr>
          <w:b/>
          <w:sz w:val="32"/>
          <w:szCs w:val="32"/>
        </w:rPr>
      </w:pPr>
    </w:p>
    <w:p w14:paraId="7F16BAD3" w14:textId="77777777" w:rsidR="00717F7E" w:rsidRDefault="00717F7E" w:rsidP="003C3F9A">
      <w:pPr>
        <w:rPr>
          <w:b/>
          <w:sz w:val="32"/>
          <w:szCs w:val="32"/>
        </w:rPr>
      </w:pPr>
    </w:p>
    <w:p w14:paraId="260A3953" w14:textId="77777777" w:rsidR="0023558B" w:rsidRDefault="0023558B" w:rsidP="003C3F9A">
      <w:pPr>
        <w:rPr>
          <w:b/>
          <w:sz w:val="32"/>
          <w:szCs w:val="32"/>
        </w:rPr>
      </w:pPr>
    </w:p>
    <w:p w14:paraId="7145E49D" w14:textId="77777777" w:rsidR="00455AA3" w:rsidRDefault="00455AA3" w:rsidP="003C3F9A">
      <w:pPr>
        <w:rPr>
          <w:b/>
          <w:sz w:val="32"/>
          <w:szCs w:val="32"/>
        </w:rPr>
      </w:pPr>
    </w:p>
    <w:p w14:paraId="21605578" w14:textId="77777777" w:rsidR="00455AA3" w:rsidRDefault="00455AA3" w:rsidP="003C3F9A">
      <w:pPr>
        <w:rPr>
          <w:b/>
          <w:sz w:val="32"/>
          <w:szCs w:val="32"/>
        </w:rPr>
      </w:pPr>
    </w:p>
    <w:p w14:paraId="07BBAEF2" w14:textId="77777777" w:rsidR="00455AA3" w:rsidRDefault="00455AA3" w:rsidP="003C3F9A">
      <w:pPr>
        <w:rPr>
          <w:b/>
          <w:sz w:val="32"/>
          <w:szCs w:val="32"/>
        </w:rPr>
      </w:pPr>
    </w:p>
    <w:p w14:paraId="46331EEE" w14:textId="77777777" w:rsidR="00455AA3" w:rsidRDefault="00455AA3" w:rsidP="003C3F9A">
      <w:pPr>
        <w:rPr>
          <w:b/>
          <w:sz w:val="32"/>
          <w:szCs w:val="32"/>
        </w:rPr>
      </w:pPr>
    </w:p>
    <w:p w14:paraId="32365FF6" w14:textId="77777777" w:rsidR="004B2F61" w:rsidRDefault="004B2F61" w:rsidP="00837F05">
      <w:pPr>
        <w:rPr>
          <w:b/>
          <w:sz w:val="32"/>
          <w:szCs w:val="32"/>
        </w:rPr>
      </w:pPr>
    </w:p>
    <w:p w14:paraId="6B0C2F7D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4D86C76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469D3B3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18F4D983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04494318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099FB4A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4EE248B4" w14:textId="77777777" w:rsidR="002E7B58" w:rsidRDefault="002E7B58" w:rsidP="001D445A">
      <w:pPr>
        <w:rPr>
          <w:b/>
          <w:sz w:val="40"/>
          <w:szCs w:val="40"/>
        </w:rPr>
      </w:pPr>
    </w:p>
    <w:p w14:paraId="5A0BF9A8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18757AD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6DF5AD7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050DA78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77DF7C30" w14:textId="77777777" w:rsidR="001D445A" w:rsidRDefault="001D445A" w:rsidP="001D445A">
      <w:pPr>
        <w:rPr>
          <w:b/>
          <w:sz w:val="32"/>
          <w:szCs w:val="32"/>
        </w:rPr>
      </w:pPr>
    </w:p>
    <w:p w14:paraId="53AC417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125827C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5AFBDECE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0B9F5DEE" w14:textId="77777777" w:rsidR="001D445A" w:rsidRDefault="001D445A" w:rsidP="001D445A">
      <w:pPr>
        <w:rPr>
          <w:b/>
          <w:sz w:val="32"/>
          <w:szCs w:val="32"/>
        </w:rPr>
      </w:pPr>
    </w:p>
    <w:p w14:paraId="7BE325C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542E78C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15DD1B0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E62AB1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0A4B73FF" w14:textId="77777777" w:rsidR="002E7B58" w:rsidRDefault="002E7B58" w:rsidP="00BB1234">
      <w:pPr>
        <w:rPr>
          <w:b/>
          <w:sz w:val="32"/>
          <w:szCs w:val="32"/>
        </w:rPr>
      </w:pPr>
    </w:p>
    <w:p w14:paraId="0BADA5CD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1FBE6AB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6711902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27D40A8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0CA589A9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459EC1FB" w14:textId="77777777" w:rsidR="00BB1234" w:rsidRDefault="00BB1234" w:rsidP="00BB1234">
      <w:pPr>
        <w:rPr>
          <w:b/>
          <w:sz w:val="32"/>
          <w:szCs w:val="32"/>
        </w:rPr>
      </w:pPr>
    </w:p>
    <w:p w14:paraId="76848CC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5618A86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0B01144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43734BE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393460B2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296E5CD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09EC6539" w14:textId="77777777" w:rsidR="007353A8" w:rsidRDefault="007353A8" w:rsidP="007353A8">
      <w:pPr>
        <w:rPr>
          <w:b/>
          <w:sz w:val="32"/>
          <w:szCs w:val="32"/>
        </w:rPr>
      </w:pPr>
    </w:p>
    <w:p w14:paraId="4CF3E943" w14:textId="77777777" w:rsidR="002E7B58" w:rsidRDefault="002E7B58" w:rsidP="007353A8">
      <w:pPr>
        <w:rPr>
          <w:b/>
          <w:sz w:val="32"/>
          <w:szCs w:val="32"/>
        </w:rPr>
      </w:pPr>
    </w:p>
    <w:p w14:paraId="444899F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30475E6A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CFDDF8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27406E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83A41E8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1DFF47B6" w14:textId="77777777" w:rsidR="00197627" w:rsidRDefault="00197627" w:rsidP="00197627">
      <w:pPr>
        <w:rPr>
          <w:b/>
          <w:sz w:val="32"/>
          <w:szCs w:val="32"/>
        </w:rPr>
      </w:pPr>
    </w:p>
    <w:p w14:paraId="656ED034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673658D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AFB3D4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036A6200" w14:textId="77777777" w:rsidR="007353A8" w:rsidRDefault="007353A8" w:rsidP="007353A8">
      <w:pPr>
        <w:rPr>
          <w:b/>
          <w:sz w:val="32"/>
          <w:szCs w:val="32"/>
        </w:rPr>
      </w:pPr>
    </w:p>
    <w:p w14:paraId="233E5CF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A82183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5BE8130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712EE8F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FABCAA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6C8B60BB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A0AD8E0" w14:textId="77777777" w:rsidR="007353A8" w:rsidRDefault="007353A8" w:rsidP="007353A8">
      <w:pPr>
        <w:rPr>
          <w:b/>
          <w:sz w:val="32"/>
          <w:szCs w:val="32"/>
        </w:rPr>
      </w:pPr>
    </w:p>
    <w:p w14:paraId="4D2ED56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18BE9E7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63D1722C" w14:textId="77777777" w:rsidR="007353A8" w:rsidRDefault="007353A8" w:rsidP="007353A8">
      <w:pPr>
        <w:rPr>
          <w:b/>
          <w:sz w:val="32"/>
          <w:szCs w:val="32"/>
        </w:rPr>
      </w:pPr>
    </w:p>
    <w:p w14:paraId="7515FE5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CC23B4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1D829C37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36AFAC11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0C68E9F6" w14:textId="77777777" w:rsidR="00A127DC" w:rsidRDefault="00A127DC" w:rsidP="00043482">
      <w:pPr>
        <w:rPr>
          <w:b/>
          <w:sz w:val="40"/>
          <w:szCs w:val="40"/>
        </w:rPr>
      </w:pPr>
    </w:p>
    <w:p w14:paraId="2FE4376B" w14:textId="77777777" w:rsidR="00A127DC" w:rsidRDefault="00A127DC" w:rsidP="00043482">
      <w:pPr>
        <w:rPr>
          <w:b/>
          <w:sz w:val="40"/>
          <w:szCs w:val="40"/>
        </w:rPr>
      </w:pPr>
    </w:p>
    <w:p w14:paraId="612ECE6C" w14:textId="77777777" w:rsidR="00A127DC" w:rsidRDefault="00A127DC" w:rsidP="00043482">
      <w:pPr>
        <w:rPr>
          <w:b/>
          <w:sz w:val="40"/>
          <w:szCs w:val="40"/>
        </w:rPr>
      </w:pPr>
    </w:p>
    <w:p w14:paraId="5BB1FB2C" w14:textId="77777777" w:rsidR="00A127DC" w:rsidRDefault="00A127DC" w:rsidP="00043482">
      <w:pPr>
        <w:rPr>
          <w:b/>
          <w:sz w:val="40"/>
          <w:szCs w:val="40"/>
        </w:rPr>
      </w:pPr>
    </w:p>
    <w:p w14:paraId="55FD9D13" w14:textId="77777777" w:rsidR="00A127DC" w:rsidRDefault="00A127DC" w:rsidP="00043482">
      <w:pPr>
        <w:rPr>
          <w:b/>
          <w:sz w:val="40"/>
          <w:szCs w:val="40"/>
        </w:rPr>
      </w:pPr>
    </w:p>
    <w:p w14:paraId="7D7FD6C9" w14:textId="77777777" w:rsidR="00A127DC" w:rsidRDefault="00A127DC" w:rsidP="00043482">
      <w:pPr>
        <w:rPr>
          <w:b/>
          <w:sz w:val="40"/>
          <w:szCs w:val="40"/>
        </w:rPr>
      </w:pPr>
    </w:p>
    <w:p w14:paraId="2C5FEB03" w14:textId="77777777" w:rsidR="00A127DC" w:rsidRDefault="00A127DC" w:rsidP="00043482">
      <w:pPr>
        <w:rPr>
          <w:b/>
          <w:sz w:val="40"/>
          <w:szCs w:val="40"/>
        </w:rPr>
      </w:pPr>
    </w:p>
    <w:p w14:paraId="76C78DA8" w14:textId="77777777" w:rsidR="00A127DC" w:rsidRDefault="00A127DC" w:rsidP="00043482">
      <w:pPr>
        <w:rPr>
          <w:b/>
          <w:sz w:val="40"/>
          <w:szCs w:val="40"/>
        </w:rPr>
      </w:pPr>
    </w:p>
    <w:p w14:paraId="60924F61" w14:textId="77777777" w:rsidR="002E7B58" w:rsidRDefault="002E7B58" w:rsidP="00043482">
      <w:pPr>
        <w:rPr>
          <w:b/>
          <w:sz w:val="40"/>
          <w:szCs w:val="40"/>
        </w:rPr>
      </w:pPr>
    </w:p>
    <w:p w14:paraId="67FC2510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4F26B51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1AFD60B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Лев.7:20-21,25-27;32:30;Пс.104:18;118:25-28;Иез.18:4;Мф.10:28;</w:t>
      </w:r>
    </w:p>
    <w:p w14:paraId="0573F28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11:28;16:26;26:38;Лк.12:16-23;Дн.2:27;3:23;Рим.2:9;Отк.6:9-11.</w:t>
      </w:r>
    </w:p>
    <w:p w14:paraId="4C2CA2D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 праха земного – сотворение тела человека.</w:t>
      </w:r>
    </w:p>
    <w:p w14:paraId="676F5AC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(2)Дыхание жизни – сотворение духа и соединение С.Д. с чел.</w:t>
      </w:r>
    </w:p>
    <w:p w14:paraId="35FB8F1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(3)Душа живая – сотворение души,т.е. личности человека.</w:t>
      </w:r>
    </w:p>
    <w:p w14:paraId="0EAD41A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тела.</w:t>
      </w:r>
      <w:r w:rsidRPr="005402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Фес.5:23.</w:t>
      </w:r>
    </w:p>
    <w:p w14:paraId="27BD0E9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тела.</w:t>
      </w:r>
      <w:r w:rsidR="007169F5">
        <w:rPr>
          <w:b/>
          <w:sz w:val="32"/>
          <w:szCs w:val="32"/>
        </w:rPr>
        <w:t xml:space="preserve"> Лк.24:39.</w:t>
      </w:r>
    </w:p>
    <w:p w14:paraId="1AE4BB8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53FADE44" w14:textId="77777777" w:rsidR="00043482" w:rsidRDefault="00043482" w:rsidP="00043482">
      <w:pPr>
        <w:rPr>
          <w:b/>
          <w:sz w:val="32"/>
          <w:szCs w:val="32"/>
        </w:rPr>
      </w:pPr>
    </w:p>
    <w:p w14:paraId="5A2DC7B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Фес.5:23; - понимание триединства человека.</w:t>
      </w:r>
    </w:p>
    <w:p w14:paraId="2952CE3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плоть,кровь,кости(еда,вода,тепло) – анатомия.</w:t>
      </w:r>
    </w:p>
    <w:p w14:paraId="68BD993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(Планета Земля,Едемский сад – все условия для жизни).</w:t>
      </w:r>
    </w:p>
    <w:p w14:paraId="4CAC14F8" w14:textId="77777777" w:rsidR="00043482" w:rsidRDefault="00043482" w:rsidP="00043482">
      <w:pPr>
        <w:rPr>
          <w:b/>
          <w:sz w:val="32"/>
          <w:szCs w:val="32"/>
        </w:rPr>
      </w:pPr>
    </w:p>
    <w:p w14:paraId="00AD523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(2)Душа – разум,воля,эмоции(общение,дружба) – психология.</w:t>
      </w:r>
    </w:p>
    <w:p w14:paraId="14373BC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человека,Бога,окружающего мира,семья).</w:t>
      </w:r>
    </w:p>
    <w:p w14:paraId="25FD258D" w14:textId="77777777" w:rsidR="00043482" w:rsidRDefault="00043482" w:rsidP="00043482">
      <w:pPr>
        <w:rPr>
          <w:b/>
          <w:sz w:val="32"/>
          <w:szCs w:val="32"/>
        </w:rPr>
      </w:pPr>
    </w:p>
    <w:p w14:paraId="7B96528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(3)Дух – «сердце»,совесть,интуиция(С.Б.,Завет,Хр.) – теология.</w:t>
      </w:r>
    </w:p>
    <w:p w14:paraId="50E9AF8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С.Б.,Завета,Хр.)</w:t>
      </w:r>
    </w:p>
    <w:p w14:paraId="2FFF5DB4" w14:textId="77777777" w:rsidR="00043482" w:rsidRDefault="00043482" w:rsidP="00043482">
      <w:pPr>
        <w:rPr>
          <w:b/>
          <w:sz w:val="32"/>
          <w:szCs w:val="32"/>
        </w:rPr>
      </w:pPr>
    </w:p>
    <w:p w14:paraId="72BA9AC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7BD1B78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377BEA5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27DA4CD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Б.   2-е Кор.2:14;Рим.8:9(Еф.2:2).</w:t>
      </w:r>
    </w:p>
    <w:p w14:paraId="7CC2E59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5BEFAE7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15061EB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26D557DB" w14:textId="77777777" w:rsidR="00043482" w:rsidRDefault="00043482" w:rsidP="00043482">
      <w:pPr>
        <w:rPr>
          <w:b/>
          <w:sz w:val="32"/>
          <w:szCs w:val="32"/>
        </w:rPr>
      </w:pPr>
    </w:p>
    <w:p w14:paraId="61982C5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25E935B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7EBF2F0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077B4509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1F140D90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5F5915F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77AD9274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  Еф.2:2;Дн.26:18;</w:t>
      </w:r>
      <w:r w:rsidR="00140945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-е Тим.2:25-26.</w:t>
      </w:r>
    </w:p>
    <w:p w14:paraId="58D85C8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7F62B8ED" w14:textId="77777777" w:rsidR="00043482" w:rsidRDefault="00043482" w:rsidP="00043482">
      <w:pPr>
        <w:rPr>
          <w:b/>
          <w:sz w:val="32"/>
          <w:szCs w:val="32"/>
        </w:rPr>
      </w:pPr>
    </w:p>
    <w:p w14:paraId="095D4F0B" w14:textId="77777777" w:rsidR="00043482" w:rsidRDefault="00043482" w:rsidP="00043482">
      <w:pPr>
        <w:rPr>
          <w:b/>
          <w:sz w:val="32"/>
          <w:szCs w:val="32"/>
        </w:rPr>
      </w:pPr>
    </w:p>
    <w:p w14:paraId="5BADFEA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3D10676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395C90F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Б.</w:t>
      </w:r>
    </w:p>
    <w:p w14:paraId="2F335CA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6076609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3864463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79E773A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3F4C407B" w14:textId="77777777" w:rsidR="00043482" w:rsidRDefault="00043482" w:rsidP="00043482">
      <w:pPr>
        <w:rPr>
          <w:b/>
          <w:sz w:val="32"/>
          <w:szCs w:val="32"/>
        </w:rPr>
      </w:pPr>
    </w:p>
    <w:p w14:paraId="6B5289B8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спасения человека(дух,душа,тело).</w:t>
      </w:r>
    </w:p>
    <w:p w14:paraId="587A4C48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66CD4A7C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6CAF5933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1DFDF7C9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3317900B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29FDCE6A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08E478E0" w14:textId="77777777" w:rsidR="00043482" w:rsidRDefault="00043482" w:rsidP="00043482">
      <w:pPr>
        <w:rPr>
          <w:b/>
          <w:sz w:val="32"/>
          <w:szCs w:val="32"/>
        </w:rPr>
      </w:pPr>
    </w:p>
    <w:p w14:paraId="3FFDDDF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093986EE" w14:textId="77777777" w:rsidR="00A16E04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F13276">
        <w:rPr>
          <w:b/>
          <w:sz w:val="32"/>
          <w:szCs w:val="32"/>
        </w:rPr>
        <w:t>-7</w:t>
      </w:r>
      <w:r w:rsidR="00A16E04">
        <w:rPr>
          <w:b/>
          <w:sz w:val="32"/>
          <w:szCs w:val="32"/>
        </w:rPr>
        <w:t>(ветхий человек</w:t>
      </w:r>
      <w:r w:rsidR="00BB7433">
        <w:rPr>
          <w:b/>
          <w:sz w:val="32"/>
          <w:szCs w:val="32"/>
        </w:rPr>
        <w:t>)</w:t>
      </w:r>
      <w:r w:rsidR="00A16E04">
        <w:rPr>
          <w:b/>
          <w:sz w:val="32"/>
          <w:szCs w:val="32"/>
        </w:rPr>
        <w:t>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</w:p>
    <w:p w14:paraId="7EFA1A65" w14:textId="77777777" w:rsidR="00A16E04" w:rsidRDefault="00A16E0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(новый,который обновляется); - </w:t>
      </w:r>
      <w:r w:rsidR="00F933E2">
        <w:rPr>
          <w:b/>
          <w:sz w:val="32"/>
          <w:szCs w:val="32"/>
        </w:rPr>
        <w:t>Мф.10:28;Фил.3:20;Еф.2:19</w:t>
      </w:r>
      <w:r w:rsidR="00043482">
        <w:rPr>
          <w:b/>
          <w:sz w:val="32"/>
          <w:szCs w:val="32"/>
        </w:rPr>
        <w:t>-20;</w:t>
      </w:r>
    </w:p>
    <w:p w14:paraId="5BD38EE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5E1DF148" w14:textId="77777777" w:rsidR="00043482" w:rsidRDefault="00043482" w:rsidP="00043482">
      <w:pPr>
        <w:rPr>
          <w:b/>
          <w:sz w:val="32"/>
          <w:szCs w:val="32"/>
        </w:rPr>
      </w:pPr>
    </w:p>
    <w:p w14:paraId="3DBE4E4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48CE65B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3122035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00E6E7DE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59D92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52ECC57F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6061890A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18D33C5F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7ABFC60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2A1CD94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2FC75CDE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0E428AB7" w14:textId="77777777" w:rsidR="00043482" w:rsidRDefault="00043482" w:rsidP="00043482">
      <w:pPr>
        <w:rPr>
          <w:b/>
          <w:sz w:val="32"/>
          <w:szCs w:val="32"/>
        </w:rPr>
      </w:pPr>
    </w:p>
    <w:p w14:paraId="29D04EB2" w14:textId="77777777" w:rsidR="00043482" w:rsidRDefault="00043482" w:rsidP="00043482">
      <w:pPr>
        <w:rPr>
          <w:b/>
          <w:sz w:val="32"/>
          <w:szCs w:val="32"/>
        </w:rPr>
      </w:pPr>
    </w:p>
    <w:p w14:paraId="3767CFB1" w14:textId="77777777" w:rsidR="00043482" w:rsidRDefault="00043482" w:rsidP="00043482">
      <w:pPr>
        <w:rPr>
          <w:b/>
          <w:sz w:val="32"/>
          <w:szCs w:val="32"/>
        </w:rPr>
      </w:pPr>
    </w:p>
    <w:p w14:paraId="249788A7" w14:textId="77777777" w:rsidR="00043482" w:rsidRDefault="00043482" w:rsidP="00043482">
      <w:pPr>
        <w:rPr>
          <w:b/>
          <w:sz w:val="32"/>
          <w:szCs w:val="32"/>
        </w:rPr>
      </w:pPr>
    </w:p>
    <w:p w14:paraId="64622FDB" w14:textId="77777777" w:rsidR="00D86F82" w:rsidRDefault="00D86F82" w:rsidP="00BF1877">
      <w:pPr>
        <w:rPr>
          <w:b/>
          <w:sz w:val="40"/>
          <w:szCs w:val="40"/>
        </w:rPr>
      </w:pPr>
    </w:p>
    <w:p w14:paraId="25D2BF73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21075EEB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32D1236E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1C49066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3888912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6A34CA1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063B025F" w14:textId="77777777" w:rsidR="00BF1877" w:rsidRDefault="00BF1877" w:rsidP="00BF1877">
      <w:pPr>
        <w:rPr>
          <w:b/>
          <w:sz w:val="32"/>
          <w:szCs w:val="32"/>
        </w:rPr>
      </w:pPr>
    </w:p>
    <w:p w14:paraId="20D6BA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68C523B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6DF90B2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062D12C3" w14:textId="77777777" w:rsidR="00BF1877" w:rsidRDefault="00BF1877" w:rsidP="00BF1877">
      <w:pPr>
        <w:rPr>
          <w:b/>
          <w:sz w:val="32"/>
          <w:szCs w:val="32"/>
        </w:rPr>
      </w:pPr>
    </w:p>
    <w:p w14:paraId="0A357C9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40FA483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5CB1FE4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33752437" w14:textId="77777777" w:rsidR="00BF1877" w:rsidRDefault="00BF1877" w:rsidP="00BF1877">
      <w:pPr>
        <w:rPr>
          <w:b/>
          <w:sz w:val="32"/>
          <w:szCs w:val="32"/>
        </w:rPr>
      </w:pPr>
    </w:p>
    <w:p w14:paraId="2FFB28D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5159EE2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0211732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727A9E9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6522EC6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07D3612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534361DF" w14:textId="77777777" w:rsidR="00BF1877" w:rsidRDefault="00BF1877" w:rsidP="00BF1877">
      <w:pPr>
        <w:rPr>
          <w:b/>
          <w:sz w:val="32"/>
          <w:szCs w:val="32"/>
        </w:rPr>
      </w:pPr>
    </w:p>
    <w:p w14:paraId="5B0E8B2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57FCC9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17D7BD7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4A8CEE0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1B93596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7EDAAC3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260DE9B0" w14:textId="77777777" w:rsidR="00BF1877" w:rsidRDefault="00BF1877" w:rsidP="00BF1877">
      <w:pPr>
        <w:rPr>
          <w:b/>
          <w:sz w:val="32"/>
          <w:szCs w:val="32"/>
        </w:rPr>
      </w:pPr>
    </w:p>
    <w:p w14:paraId="7ECADCD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47868D5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0FE8A0F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6A73E83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7BA0609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52A58BA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33EBF5A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7E3C4CBA" w14:textId="77777777" w:rsidR="00BF1877" w:rsidRDefault="00BF1877" w:rsidP="00BF1877">
      <w:pPr>
        <w:rPr>
          <w:b/>
          <w:sz w:val="32"/>
          <w:szCs w:val="32"/>
        </w:rPr>
      </w:pPr>
    </w:p>
    <w:p w14:paraId="6A5870D5" w14:textId="77777777" w:rsidR="00BF1877" w:rsidRDefault="00BF1877" w:rsidP="00BF1877">
      <w:pPr>
        <w:rPr>
          <w:b/>
          <w:sz w:val="32"/>
          <w:szCs w:val="32"/>
        </w:rPr>
      </w:pPr>
    </w:p>
    <w:p w14:paraId="5DED7F8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7B43652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638D02C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33AF81C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6F11823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0DBD14D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29D4E04F" w14:textId="77777777" w:rsidR="00BF1877" w:rsidRDefault="00BF1877" w:rsidP="00BF1877">
      <w:pPr>
        <w:rPr>
          <w:b/>
          <w:sz w:val="32"/>
          <w:szCs w:val="32"/>
        </w:rPr>
      </w:pPr>
    </w:p>
    <w:p w14:paraId="66AE01A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3C81498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46EF1AF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5DEB05F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1C4FEAE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40F49A6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02D366F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0322B30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653AF97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22807C74" w14:textId="77777777" w:rsidR="00BF1877" w:rsidRDefault="00BF1877" w:rsidP="00BF1877">
      <w:pPr>
        <w:rPr>
          <w:b/>
          <w:sz w:val="32"/>
          <w:szCs w:val="32"/>
        </w:rPr>
      </w:pPr>
    </w:p>
    <w:p w14:paraId="36332B8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6418EAF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2AFC31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2803AE7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30485F6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63809BE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57EAC51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496DB37" w14:textId="77777777" w:rsidR="00BF1877" w:rsidRDefault="00BF1877" w:rsidP="00BF1877">
      <w:pPr>
        <w:rPr>
          <w:b/>
          <w:sz w:val="32"/>
          <w:szCs w:val="32"/>
        </w:rPr>
      </w:pPr>
    </w:p>
    <w:p w14:paraId="0A64B61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54AAFD9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3ECEF37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245E771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570A9D6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D45EE55" w14:textId="77777777" w:rsidR="00BF1877" w:rsidRDefault="00BF1877" w:rsidP="00BF1877">
      <w:pPr>
        <w:rPr>
          <w:b/>
          <w:sz w:val="32"/>
          <w:szCs w:val="32"/>
        </w:rPr>
      </w:pPr>
    </w:p>
    <w:p w14:paraId="0ED5124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1F2A76F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3B21FD4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21FD6A3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11DFFA3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588F326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088E51A6" w14:textId="77777777" w:rsidR="00BF1877" w:rsidRDefault="00BF1877" w:rsidP="00BF1877">
      <w:pPr>
        <w:rPr>
          <w:b/>
          <w:sz w:val="32"/>
          <w:szCs w:val="32"/>
        </w:rPr>
      </w:pPr>
    </w:p>
    <w:p w14:paraId="56DEFCCF" w14:textId="77777777" w:rsidR="00BF1877" w:rsidRDefault="00BF1877" w:rsidP="00BF1877">
      <w:pPr>
        <w:rPr>
          <w:b/>
          <w:sz w:val="32"/>
          <w:szCs w:val="32"/>
        </w:rPr>
      </w:pPr>
    </w:p>
    <w:p w14:paraId="4395712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723E5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172FE4C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2367D36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6126B41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24D8D39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2D3A28E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2B3F6EEC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3B8F2123" w14:textId="77777777" w:rsidR="00BF1877" w:rsidRDefault="00BF1877" w:rsidP="00BF1877">
      <w:pPr>
        <w:rPr>
          <w:b/>
          <w:sz w:val="40"/>
          <w:szCs w:val="40"/>
        </w:rPr>
      </w:pPr>
    </w:p>
    <w:p w14:paraId="7CF7078A" w14:textId="77777777" w:rsidR="00BF1877" w:rsidRDefault="00BF1877" w:rsidP="00BF1877">
      <w:pPr>
        <w:rPr>
          <w:b/>
          <w:sz w:val="40"/>
          <w:szCs w:val="40"/>
        </w:rPr>
      </w:pPr>
    </w:p>
    <w:p w14:paraId="2BE93271" w14:textId="77777777" w:rsidR="00BF1877" w:rsidRDefault="00BF1877" w:rsidP="00BF1877">
      <w:pPr>
        <w:rPr>
          <w:b/>
          <w:sz w:val="40"/>
          <w:szCs w:val="40"/>
        </w:rPr>
      </w:pPr>
    </w:p>
    <w:p w14:paraId="2C40F5E3" w14:textId="77777777" w:rsidR="00BF1877" w:rsidRDefault="00BF1877" w:rsidP="00BF1877">
      <w:pPr>
        <w:rPr>
          <w:b/>
          <w:sz w:val="40"/>
          <w:szCs w:val="40"/>
        </w:rPr>
      </w:pPr>
    </w:p>
    <w:p w14:paraId="5325E153" w14:textId="77777777" w:rsidR="00BF1877" w:rsidRDefault="00BF1877" w:rsidP="009F04F4">
      <w:pPr>
        <w:rPr>
          <w:b/>
          <w:sz w:val="40"/>
          <w:szCs w:val="40"/>
        </w:rPr>
      </w:pPr>
    </w:p>
    <w:p w14:paraId="6F422183" w14:textId="77777777" w:rsidR="00BF1877" w:rsidRDefault="00BF1877" w:rsidP="009F04F4">
      <w:pPr>
        <w:rPr>
          <w:b/>
          <w:sz w:val="40"/>
          <w:szCs w:val="40"/>
        </w:rPr>
      </w:pPr>
    </w:p>
    <w:p w14:paraId="570CA22A" w14:textId="77777777" w:rsidR="00BF1877" w:rsidRDefault="00BF1877" w:rsidP="009F04F4">
      <w:pPr>
        <w:rPr>
          <w:b/>
          <w:sz w:val="40"/>
          <w:szCs w:val="40"/>
        </w:rPr>
      </w:pPr>
    </w:p>
    <w:p w14:paraId="1AB5FD9A" w14:textId="77777777" w:rsidR="00BF1877" w:rsidRDefault="00BF1877" w:rsidP="009F04F4">
      <w:pPr>
        <w:rPr>
          <w:b/>
          <w:sz w:val="40"/>
          <w:szCs w:val="40"/>
        </w:rPr>
      </w:pPr>
    </w:p>
    <w:p w14:paraId="52CEB657" w14:textId="77777777" w:rsidR="00BF1877" w:rsidRDefault="00BF1877" w:rsidP="009F04F4">
      <w:pPr>
        <w:rPr>
          <w:b/>
          <w:sz w:val="40"/>
          <w:szCs w:val="40"/>
        </w:rPr>
      </w:pPr>
    </w:p>
    <w:p w14:paraId="5F3606B0" w14:textId="77777777" w:rsidR="00BF1877" w:rsidRDefault="00BF1877" w:rsidP="009F04F4">
      <w:pPr>
        <w:rPr>
          <w:b/>
          <w:sz w:val="40"/>
          <w:szCs w:val="40"/>
        </w:rPr>
      </w:pPr>
    </w:p>
    <w:p w14:paraId="36AB7B09" w14:textId="77777777" w:rsidR="00BF1877" w:rsidRDefault="00BF1877" w:rsidP="009F04F4">
      <w:pPr>
        <w:rPr>
          <w:b/>
          <w:sz w:val="40"/>
          <w:szCs w:val="40"/>
        </w:rPr>
      </w:pPr>
    </w:p>
    <w:p w14:paraId="6B9BCDBA" w14:textId="77777777" w:rsidR="00BF1877" w:rsidRDefault="00BF1877" w:rsidP="009F04F4">
      <w:pPr>
        <w:rPr>
          <w:b/>
          <w:sz w:val="40"/>
          <w:szCs w:val="40"/>
        </w:rPr>
      </w:pPr>
    </w:p>
    <w:p w14:paraId="53304105" w14:textId="77777777" w:rsidR="00BF1877" w:rsidRDefault="00BF1877" w:rsidP="009F04F4">
      <w:pPr>
        <w:rPr>
          <w:b/>
          <w:sz w:val="40"/>
          <w:szCs w:val="40"/>
        </w:rPr>
      </w:pPr>
    </w:p>
    <w:p w14:paraId="7D3B3EBF" w14:textId="77777777" w:rsidR="00BF1877" w:rsidRDefault="00BF1877" w:rsidP="009F04F4">
      <w:pPr>
        <w:rPr>
          <w:b/>
          <w:sz w:val="40"/>
          <w:szCs w:val="40"/>
        </w:rPr>
      </w:pPr>
    </w:p>
    <w:p w14:paraId="64E30EBC" w14:textId="77777777" w:rsidR="00BF1877" w:rsidRDefault="00BF1877" w:rsidP="009F04F4">
      <w:pPr>
        <w:rPr>
          <w:b/>
          <w:sz w:val="40"/>
          <w:szCs w:val="40"/>
        </w:rPr>
      </w:pPr>
    </w:p>
    <w:p w14:paraId="75B92B1E" w14:textId="77777777" w:rsidR="00BF1877" w:rsidRDefault="00BF1877" w:rsidP="009F04F4">
      <w:pPr>
        <w:rPr>
          <w:b/>
          <w:sz w:val="40"/>
          <w:szCs w:val="40"/>
        </w:rPr>
      </w:pPr>
    </w:p>
    <w:p w14:paraId="5BB82285" w14:textId="77777777" w:rsidR="00BF1877" w:rsidRDefault="00BF1877" w:rsidP="009F04F4">
      <w:pPr>
        <w:rPr>
          <w:b/>
          <w:sz w:val="40"/>
          <w:szCs w:val="40"/>
        </w:rPr>
      </w:pPr>
    </w:p>
    <w:p w14:paraId="421135A3" w14:textId="77777777" w:rsidR="00BF1877" w:rsidRDefault="00BF1877" w:rsidP="009F04F4">
      <w:pPr>
        <w:rPr>
          <w:b/>
          <w:sz w:val="40"/>
          <w:szCs w:val="40"/>
        </w:rPr>
      </w:pPr>
    </w:p>
    <w:p w14:paraId="29438894" w14:textId="77777777" w:rsidR="00BF1877" w:rsidRDefault="00BF1877" w:rsidP="009F04F4">
      <w:pPr>
        <w:rPr>
          <w:b/>
          <w:sz w:val="40"/>
          <w:szCs w:val="40"/>
        </w:rPr>
      </w:pPr>
    </w:p>
    <w:p w14:paraId="1EDB71DB" w14:textId="77777777" w:rsidR="00BF1877" w:rsidRDefault="00BF1877" w:rsidP="009F04F4">
      <w:pPr>
        <w:rPr>
          <w:b/>
          <w:sz w:val="40"/>
          <w:szCs w:val="40"/>
        </w:rPr>
      </w:pPr>
    </w:p>
    <w:p w14:paraId="63AB9B19" w14:textId="77777777" w:rsidR="00BF1877" w:rsidRDefault="00BF1877" w:rsidP="009F04F4">
      <w:pPr>
        <w:rPr>
          <w:b/>
          <w:sz w:val="40"/>
          <w:szCs w:val="40"/>
        </w:rPr>
      </w:pPr>
    </w:p>
    <w:p w14:paraId="496A054B" w14:textId="77777777" w:rsidR="00BF1877" w:rsidRDefault="00BF1877" w:rsidP="009F04F4">
      <w:pPr>
        <w:rPr>
          <w:b/>
          <w:sz w:val="40"/>
          <w:szCs w:val="40"/>
        </w:rPr>
      </w:pPr>
    </w:p>
    <w:p w14:paraId="0359E7B7" w14:textId="77777777" w:rsidR="00BF1877" w:rsidRDefault="00BF1877" w:rsidP="009F04F4">
      <w:pPr>
        <w:rPr>
          <w:b/>
          <w:sz w:val="40"/>
          <w:szCs w:val="40"/>
        </w:rPr>
      </w:pPr>
    </w:p>
    <w:p w14:paraId="2B1B0650" w14:textId="77777777" w:rsidR="00BF1877" w:rsidRDefault="00BF1877" w:rsidP="009F04F4">
      <w:pPr>
        <w:rPr>
          <w:b/>
          <w:sz w:val="40"/>
          <w:szCs w:val="40"/>
        </w:rPr>
      </w:pPr>
    </w:p>
    <w:p w14:paraId="46CDF2B2" w14:textId="77777777" w:rsidR="00BF1877" w:rsidRDefault="00BF1877" w:rsidP="009F04F4">
      <w:pPr>
        <w:rPr>
          <w:b/>
          <w:sz w:val="40"/>
          <w:szCs w:val="40"/>
        </w:rPr>
      </w:pPr>
    </w:p>
    <w:p w14:paraId="65E46304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05B76DD1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68FCAAD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4032D19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78A0A09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453DCD4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6EF8B93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56E5609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38B69DE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50D3763D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B6BD02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521D921B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537AEE2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2E0F079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11A1FE6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0EA955C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114CEBD8" w14:textId="77777777" w:rsidR="007258C1" w:rsidRDefault="007258C1" w:rsidP="007258C1">
      <w:pPr>
        <w:rPr>
          <w:b/>
          <w:sz w:val="32"/>
          <w:szCs w:val="32"/>
        </w:rPr>
      </w:pPr>
    </w:p>
    <w:p w14:paraId="4F007F8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612A4C5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2EC08D9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2C0397D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благодатью. Еф.2:8;Ин.15:5.</w:t>
      </w:r>
    </w:p>
    <w:p w14:paraId="20E5EF39" w14:textId="77777777" w:rsidR="007258C1" w:rsidRDefault="007258C1" w:rsidP="007258C1">
      <w:pPr>
        <w:rPr>
          <w:b/>
          <w:sz w:val="32"/>
          <w:szCs w:val="32"/>
        </w:rPr>
      </w:pPr>
    </w:p>
    <w:p w14:paraId="301733C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052B0E0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предузнание – знание выбора чел. в принятии благодати Б</w:t>
      </w:r>
    </w:p>
    <w:p w14:paraId="5FC4D74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предузнание до сотворения мира(свободная воля). Еф.1:4.</w:t>
      </w:r>
    </w:p>
    <w:p w14:paraId="1D83073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(б)«Предопределенные к спасению» - Б. предузнание,избрание.</w:t>
      </w:r>
    </w:p>
    <w:p w14:paraId="46B7EB8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Пет.1:2;Рим.11:25;2-е Фес.2:13;Иер.1:5.</w:t>
      </w:r>
    </w:p>
    <w:p w14:paraId="18D4204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(в)«Предопределенные к погибели» - Б. предузнание,избрание.</w:t>
      </w:r>
    </w:p>
    <w:p w14:paraId="1CE7AD3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Мф.7:13-14;Дн.13:46; - Ин.17:12;1-е Ин.3:12;Рим.9:17(Гал.1:15). </w:t>
      </w:r>
    </w:p>
    <w:p w14:paraId="7EEC29B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(г)Предопределение чел. – Божья тайна,важность возвещения </w:t>
      </w:r>
    </w:p>
    <w:p w14:paraId="4509F19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С.Б.,Завета,Хр.(разбойник,Иуда) 1-е Кор.6:2.</w:t>
      </w:r>
    </w:p>
    <w:p w14:paraId="2985A45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(д)Неизменность судьбы(обстоятельства жизни) – выбор и ответствен. чел.Втор.30:19;Мф.23:37-38;Дн.7:51;13:46;Гал.6:7-8.                                 </w:t>
      </w:r>
    </w:p>
    <w:p w14:paraId="06FE74D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AD4869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763D053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1DFDA9E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276AFEA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4EB8CF7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22FC174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3C15826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2038056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203325E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65426D6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406B073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01A9A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0BD6DE4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4D1A763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0B35810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1EA2F49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6C8DBD3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14A0AC98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7309ECF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5ED42D2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0CD4E2D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5E0F62B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0F4AF60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49CE15F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022D2B8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19EC880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2A68A8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4FFDBACA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53F3B558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4780C24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31A9879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4FC474D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3EC4328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07D342A2" w14:textId="77777777" w:rsidR="007258C1" w:rsidRDefault="007258C1" w:rsidP="007258C1">
      <w:pPr>
        <w:rPr>
          <w:b/>
          <w:sz w:val="32"/>
          <w:szCs w:val="32"/>
        </w:rPr>
      </w:pPr>
    </w:p>
    <w:p w14:paraId="4EAFEF4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7C74D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 предопределение – основывается на предузнании</w:t>
      </w:r>
    </w:p>
    <w:p w14:paraId="179BB02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свободного волеизъявления человека в принятии благодати</w:t>
      </w:r>
    </w:p>
    <w:p w14:paraId="4AC1A3A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через С.Б.,Завет,Хр.</w:t>
      </w:r>
    </w:p>
    <w:p w14:paraId="01B0358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Втор.30:19;Мф.23:37-38;Дн.7:51;13:46(17:30).</w:t>
      </w:r>
    </w:p>
    <w:p w14:paraId="6003540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7ABBDA1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13AAF97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(3)Спасение – Божье действие(благодать).</w:t>
      </w:r>
    </w:p>
    <w:p w14:paraId="2130A119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(4)Неизменность судьбы и обстоятельства жизни – результат выбора и ответственность человека.</w:t>
      </w:r>
    </w:p>
    <w:p w14:paraId="61A0FA45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77AE2020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6E135D83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77F76E63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6A52B94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029AFFF6" w14:textId="77777777" w:rsidR="00F51948" w:rsidRDefault="00F51948" w:rsidP="00F51948">
      <w:pPr>
        <w:rPr>
          <w:b/>
          <w:sz w:val="32"/>
          <w:szCs w:val="32"/>
        </w:rPr>
      </w:pPr>
    </w:p>
    <w:p w14:paraId="0F5A3D10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13E5473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5DEAB105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,статус и ответственность</w:t>
      </w:r>
      <w:r w:rsidR="00F51948">
        <w:rPr>
          <w:b/>
          <w:sz w:val="32"/>
          <w:szCs w:val="32"/>
        </w:rPr>
        <w:t>,</w:t>
      </w:r>
    </w:p>
    <w:p w14:paraId="0F96000F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r w:rsidR="00F51948">
        <w:rPr>
          <w:b/>
          <w:sz w:val="32"/>
          <w:szCs w:val="32"/>
        </w:rPr>
        <w:t>Эммануил,познание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088D00D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2466E7B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>и неправедный человек,статус,</w:t>
      </w:r>
      <w:r>
        <w:rPr>
          <w:b/>
          <w:sz w:val="32"/>
          <w:szCs w:val="32"/>
        </w:rPr>
        <w:t>нет Эммануила,</w:t>
      </w:r>
    </w:p>
    <w:p w14:paraId="1AD4319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осутствие познания и передачи С.Б.,Завета,Хр.)</w:t>
      </w:r>
    </w:p>
    <w:p w14:paraId="598067F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2E2077D2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 человек,статус и ответственность,</w:t>
      </w:r>
    </w:p>
    <w:p w14:paraId="2EA18304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Эммануил,познание и передача С.Б.,Завета,Хр.) </w:t>
      </w:r>
    </w:p>
    <w:p w14:paraId="052BEE1F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5AE18C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168B79E0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7FCF3AD3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4C109BB0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343187E1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6B368D8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26DFE56F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76719D2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7FA5D19A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1767004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6581621A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2F9D6AE5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451A98CD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2864C07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3C39A1AD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09FC460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2E16A49A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35B574AC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0D49C454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FD75D3" w14:textId="77777777" w:rsidR="00256A78" w:rsidRDefault="00256A78" w:rsidP="00F51948">
      <w:pPr>
        <w:rPr>
          <w:b/>
          <w:sz w:val="32"/>
          <w:szCs w:val="32"/>
        </w:rPr>
      </w:pPr>
    </w:p>
    <w:p w14:paraId="539DF90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6E67E93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236AFB7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5A3DA9E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0AAC843A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17594F1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583C94D3" w14:textId="77777777" w:rsidR="00F51948" w:rsidRDefault="00F51948" w:rsidP="00F51948">
      <w:pPr>
        <w:rPr>
          <w:b/>
          <w:sz w:val="32"/>
          <w:szCs w:val="32"/>
        </w:rPr>
      </w:pPr>
    </w:p>
    <w:p w14:paraId="2726509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03EDDCC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573BEC8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30ECD06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0803DA7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16E0889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3EE479F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70D2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1B2FB17D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0FB8BD9D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3D4EE22A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16472C98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438673B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1811618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6DD69D0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5D5214F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30FB2D4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2F041B8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4:6-8;</w:t>
      </w:r>
      <w:r>
        <w:rPr>
          <w:b/>
          <w:sz w:val="32"/>
          <w:szCs w:val="32"/>
        </w:rPr>
        <w:t>Фил.3:8-9.</w:t>
      </w:r>
    </w:p>
    <w:p w14:paraId="4BA1397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0325D316" w14:textId="77777777" w:rsidR="00F51948" w:rsidRDefault="00F51948" w:rsidP="00F51948">
      <w:pPr>
        <w:rPr>
          <w:b/>
          <w:sz w:val="32"/>
          <w:szCs w:val="32"/>
        </w:rPr>
      </w:pPr>
    </w:p>
    <w:p w14:paraId="5D1FB274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240E0694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491F1E9A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через познание и передачу С.Б.,Завета,Хр.(отображение Христа,плоды С.Д.)</w:t>
      </w:r>
    </w:p>
    <w:p w14:paraId="49E5D4AF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111D1625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 xml:space="preserve">)Освящение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23E73161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человека,важность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775E28F5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72562D38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сущности,мира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6F11C509" w14:textId="77777777" w:rsidR="002630DF" w:rsidRDefault="002630DF" w:rsidP="00EB2D77">
      <w:pPr>
        <w:rPr>
          <w:b/>
          <w:sz w:val="32"/>
          <w:szCs w:val="32"/>
        </w:rPr>
      </w:pPr>
    </w:p>
    <w:p w14:paraId="17C0E8A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5EAAF8C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6017ED5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10FA3CF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6B0289D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5B6E74A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377D7D56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643E2A33" w14:textId="77777777" w:rsidR="00F707C8" w:rsidRDefault="00F707C8" w:rsidP="00F51948">
      <w:pPr>
        <w:rPr>
          <w:b/>
          <w:sz w:val="32"/>
          <w:szCs w:val="32"/>
        </w:rPr>
      </w:pPr>
    </w:p>
    <w:p w14:paraId="3FE5DE3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7089B45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6DD89D2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2A121E3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141DE24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597D628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3A3AA8F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7771F61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69FA6D5A" w14:textId="77777777" w:rsidR="00F51948" w:rsidRDefault="00F51948" w:rsidP="00F51948">
      <w:pPr>
        <w:rPr>
          <w:b/>
          <w:sz w:val="32"/>
          <w:szCs w:val="32"/>
        </w:rPr>
      </w:pPr>
    </w:p>
    <w:p w14:paraId="4741FAE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4418C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5477A3D2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>следствие принятия С.Б.,Зав</w:t>
      </w:r>
      <w:r>
        <w:rPr>
          <w:b/>
          <w:sz w:val="32"/>
          <w:szCs w:val="32"/>
        </w:rPr>
        <w:t>ета,Хр.(Эммануил),</w:t>
      </w:r>
    </w:p>
    <w:p w14:paraId="0CD4901A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51A8DCA2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56250C9D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6661D41A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)Освящение,изменение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5212C6F4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356772DB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5CAE0AD5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r>
        <w:rPr>
          <w:b/>
          <w:sz w:val="32"/>
          <w:szCs w:val="32"/>
        </w:rPr>
        <w:t>Ц.Н.,воскресение из мертвых,новое прославленное тело.</w:t>
      </w:r>
    </w:p>
    <w:p w14:paraId="1BE26DF7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58A15560" w14:textId="77777777" w:rsidR="00F51948" w:rsidRDefault="00F51948" w:rsidP="00F51948">
      <w:pPr>
        <w:rPr>
          <w:b/>
          <w:sz w:val="32"/>
          <w:szCs w:val="32"/>
        </w:rPr>
      </w:pPr>
    </w:p>
    <w:p w14:paraId="40552A01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3931F2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3.9</w:t>
      </w:r>
      <w:r w:rsidR="004579AC">
        <w:rPr>
          <w:b/>
          <w:sz w:val="40"/>
          <w:szCs w:val="40"/>
        </w:rPr>
        <w:t>.Водное Крещение.</w:t>
      </w:r>
    </w:p>
    <w:p w14:paraId="133DD2A1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45C6296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5E302A9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78DFB81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39A5B87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25A1DDE2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C9F33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5784E6E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209A851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62F13333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5A4615ED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4DC3FC3D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72B0938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7B18033F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63416F10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604E974C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420F1A52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71A237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1A68FD7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48CF62E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571291C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7E70942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3FEF9F56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66C08F1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043D5D7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4136587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5CEDCC9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29CD94A5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CC39BC" w14:textId="77777777" w:rsidR="00AE3962" w:rsidRDefault="00AE3962" w:rsidP="004579AC">
      <w:pPr>
        <w:rPr>
          <w:b/>
          <w:sz w:val="32"/>
          <w:szCs w:val="32"/>
        </w:rPr>
      </w:pPr>
    </w:p>
    <w:p w14:paraId="0BCFB931" w14:textId="77777777" w:rsidR="00AE3962" w:rsidRDefault="00AE3962" w:rsidP="004579AC">
      <w:pPr>
        <w:rPr>
          <w:b/>
          <w:sz w:val="32"/>
          <w:szCs w:val="32"/>
        </w:rPr>
      </w:pPr>
    </w:p>
    <w:p w14:paraId="3B0042C0" w14:textId="77777777" w:rsidR="00AE3962" w:rsidRDefault="00AE3962" w:rsidP="004579AC">
      <w:pPr>
        <w:rPr>
          <w:b/>
          <w:sz w:val="32"/>
          <w:szCs w:val="32"/>
        </w:rPr>
      </w:pPr>
    </w:p>
    <w:p w14:paraId="140D9133" w14:textId="77777777" w:rsidR="00AE3962" w:rsidRDefault="00AE3962" w:rsidP="004579AC">
      <w:pPr>
        <w:rPr>
          <w:b/>
          <w:sz w:val="32"/>
          <w:szCs w:val="32"/>
        </w:rPr>
      </w:pPr>
    </w:p>
    <w:p w14:paraId="67881602" w14:textId="77777777" w:rsidR="00AE3962" w:rsidRDefault="00AE3962" w:rsidP="004579AC">
      <w:pPr>
        <w:rPr>
          <w:b/>
          <w:sz w:val="32"/>
          <w:szCs w:val="32"/>
        </w:rPr>
      </w:pPr>
    </w:p>
    <w:p w14:paraId="6AC14BAD" w14:textId="77777777" w:rsidR="00AE3962" w:rsidRDefault="00AE3962" w:rsidP="004579AC">
      <w:pPr>
        <w:rPr>
          <w:b/>
          <w:sz w:val="32"/>
          <w:szCs w:val="32"/>
        </w:rPr>
      </w:pPr>
    </w:p>
    <w:p w14:paraId="14811CD8" w14:textId="77777777" w:rsidR="00AE3962" w:rsidRDefault="00AE3962" w:rsidP="004579AC">
      <w:pPr>
        <w:rPr>
          <w:b/>
          <w:sz w:val="32"/>
          <w:szCs w:val="32"/>
        </w:rPr>
      </w:pPr>
    </w:p>
    <w:p w14:paraId="383C3AA6" w14:textId="77777777" w:rsidR="00AE3962" w:rsidRDefault="00AE3962" w:rsidP="004579AC">
      <w:pPr>
        <w:rPr>
          <w:b/>
          <w:sz w:val="32"/>
          <w:szCs w:val="32"/>
        </w:rPr>
      </w:pPr>
    </w:p>
    <w:p w14:paraId="79A2C446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7450A6B1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5517B87B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0A0D1AF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33D0CFE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6CC5682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6C3A5F36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166384F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02EFE1CE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47B63D8E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3564406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6206F19A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3F6F806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339DD8F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499A5F7D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424E28BC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4B7D84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294FD712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76FAA175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0810F021" w14:textId="77777777" w:rsidR="00A570AC" w:rsidRDefault="00A570AC" w:rsidP="004579AC">
      <w:pPr>
        <w:rPr>
          <w:b/>
          <w:sz w:val="32"/>
          <w:szCs w:val="32"/>
        </w:rPr>
      </w:pPr>
    </w:p>
    <w:p w14:paraId="0CD8E7C0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783F6858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3392EFA1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26FFD07A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3EED9BC2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3C7D273C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285706C2" w14:textId="77777777" w:rsidR="00AE3962" w:rsidRDefault="00AE3962" w:rsidP="004579AC">
      <w:pPr>
        <w:rPr>
          <w:b/>
          <w:sz w:val="32"/>
          <w:szCs w:val="32"/>
        </w:rPr>
      </w:pPr>
    </w:p>
    <w:p w14:paraId="2DAB11C6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16D5B5D8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1FADDBF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6BDB5010" w14:textId="77777777" w:rsidR="004579AC" w:rsidRDefault="004579AC" w:rsidP="004579AC">
      <w:pPr>
        <w:rPr>
          <w:b/>
          <w:sz w:val="32"/>
          <w:szCs w:val="32"/>
        </w:rPr>
      </w:pPr>
    </w:p>
    <w:p w14:paraId="579B79C3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029B02B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0FC4B86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08E3BDB7" w14:textId="77777777" w:rsidR="00100324" w:rsidRDefault="00100324" w:rsidP="004579AC">
      <w:pPr>
        <w:rPr>
          <w:b/>
          <w:sz w:val="32"/>
          <w:szCs w:val="32"/>
        </w:rPr>
      </w:pPr>
    </w:p>
    <w:p w14:paraId="23F1BB9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0BB787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1ADD95B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41C4CC4B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35DE3209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2832667A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30921CAE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70630830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223E167F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42F1BFC2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4F56431A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3B591D2E" w14:textId="77777777" w:rsidR="0071477D" w:rsidRDefault="0071477D" w:rsidP="004579AC">
      <w:pPr>
        <w:rPr>
          <w:b/>
          <w:sz w:val="32"/>
          <w:szCs w:val="32"/>
        </w:rPr>
      </w:pPr>
    </w:p>
    <w:p w14:paraId="64C1344B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62FFFF21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11EB85AF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1374453F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6E913DFA" w14:textId="77777777" w:rsidR="00D17169" w:rsidRDefault="00D17169" w:rsidP="00D17169">
      <w:pPr>
        <w:rPr>
          <w:b/>
          <w:sz w:val="32"/>
          <w:szCs w:val="32"/>
        </w:rPr>
      </w:pPr>
    </w:p>
    <w:p w14:paraId="55039395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0541AD66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43A5D59B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4C0073F3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486D068C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A0F776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4F423219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3988C6D1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4F4022AE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6A7F567C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3225B4C1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6B94248E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2D4B50A0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60D979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83DE82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FBFC1E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03CB09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9104B1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6DCDC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577BE5B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472988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1F63DF1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557179B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579348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23BA32A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393545E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4BC7424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364565D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1F60EC15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644DA8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12495CD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237C19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6AF0B1D8" w14:textId="77777777" w:rsidR="004579AC" w:rsidRDefault="004579AC" w:rsidP="004579AC">
      <w:pPr>
        <w:rPr>
          <w:b/>
          <w:sz w:val="32"/>
          <w:szCs w:val="32"/>
        </w:rPr>
      </w:pPr>
    </w:p>
    <w:p w14:paraId="2EE3A2AE" w14:textId="77777777" w:rsidR="004579AC" w:rsidRDefault="004579AC" w:rsidP="004579AC">
      <w:pPr>
        <w:rPr>
          <w:b/>
          <w:sz w:val="40"/>
          <w:szCs w:val="40"/>
        </w:rPr>
      </w:pPr>
    </w:p>
    <w:p w14:paraId="6DE4C6BF" w14:textId="77777777" w:rsidR="004579AC" w:rsidRDefault="004579AC" w:rsidP="004579AC">
      <w:pPr>
        <w:rPr>
          <w:b/>
          <w:sz w:val="40"/>
          <w:szCs w:val="40"/>
        </w:rPr>
      </w:pPr>
    </w:p>
    <w:p w14:paraId="7CA98FE9" w14:textId="77777777" w:rsidR="004579AC" w:rsidRDefault="004579AC" w:rsidP="004579AC">
      <w:pPr>
        <w:rPr>
          <w:b/>
          <w:sz w:val="40"/>
          <w:szCs w:val="40"/>
        </w:rPr>
      </w:pPr>
    </w:p>
    <w:p w14:paraId="1002C7AC" w14:textId="77777777" w:rsidR="004579AC" w:rsidRDefault="004579AC" w:rsidP="004579AC">
      <w:pPr>
        <w:rPr>
          <w:b/>
          <w:sz w:val="40"/>
          <w:szCs w:val="40"/>
        </w:rPr>
      </w:pPr>
    </w:p>
    <w:p w14:paraId="55B2C5DC" w14:textId="77777777" w:rsidR="004579AC" w:rsidRDefault="004579AC" w:rsidP="004579AC">
      <w:pPr>
        <w:rPr>
          <w:b/>
          <w:sz w:val="40"/>
          <w:szCs w:val="40"/>
        </w:rPr>
      </w:pPr>
    </w:p>
    <w:p w14:paraId="465D617D" w14:textId="77777777" w:rsidR="004579AC" w:rsidRDefault="004579AC" w:rsidP="004579AC">
      <w:pPr>
        <w:rPr>
          <w:b/>
          <w:sz w:val="40"/>
          <w:szCs w:val="40"/>
        </w:rPr>
      </w:pPr>
    </w:p>
    <w:p w14:paraId="0771C6B7" w14:textId="77777777" w:rsidR="004579AC" w:rsidRDefault="004579AC" w:rsidP="004579AC">
      <w:pPr>
        <w:rPr>
          <w:b/>
          <w:sz w:val="40"/>
          <w:szCs w:val="40"/>
        </w:rPr>
      </w:pPr>
    </w:p>
    <w:p w14:paraId="32E106D7" w14:textId="77777777" w:rsidR="004579AC" w:rsidRDefault="004579AC" w:rsidP="004579AC">
      <w:pPr>
        <w:rPr>
          <w:b/>
          <w:sz w:val="40"/>
          <w:szCs w:val="40"/>
        </w:rPr>
      </w:pPr>
    </w:p>
    <w:p w14:paraId="7DD02DF5" w14:textId="77777777" w:rsidR="004579AC" w:rsidRDefault="004579AC" w:rsidP="004579AC">
      <w:pPr>
        <w:rPr>
          <w:b/>
          <w:sz w:val="40"/>
          <w:szCs w:val="40"/>
        </w:rPr>
      </w:pPr>
    </w:p>
    <w:p w14:paraId="368017A0" w14:textId="77777777" w:rsidR="004579AC" w:rsidRDefault="004579AC" w:rsidP="004579AC">
      <w:pPr>
        <w:rPr>
          <w:b/>
          <w:sz w:val="40"/>
          <w:szCs w:val="40"/>
        </w:rPr>
      </w:pPr>
    </w:p>
    <w:p w14:paraId="6B172645" w14:textId="77777777" w:rsidR="00EF157E" w:rsidRDefault="00EF157E" w:rsidP="004579AC">
      <w:pPr>
        <w:rPr>
          <w:b/>
          <w:sz w:val="40"/>
          <w:szCs w:val="40"/>
        </w:rPr>
      </w:pPr>
    </w:p>
    <w:p w14:paraId="72241A67" w14:textId="77777777" w:rsidR="0077054E" w:rsidRDefault="0077054E" w:rsidP="004579AC">
      <w:pPr>
        <w:rPr>
          <w:b/>
          <w:sz w:val="40"/>
          <w:szCs w:val="40"/>
        </w:rPr>
      </w:pPr>
    </w:p>
    <w:p w14:paraId="6E15CCA3" w14:textId="77777777" w:rsidR="0077054E" w:rsidRDefault="0077054E" w:rsidP="004579AC">
      <w:pPr>
        <w:rPr>
          <w:b/>
          <w:sz w:val="40"/>
          <w:szCs w:val="40"/>
        </w:rPr>
      </w:pPr>
    </w:p>
    <w:p w14:paraId="555886B8" w14:textId="77777777" w:rsidR="0077054E" w:rsidRDefault="0077054E" w:rsidP="004579AC">
      <w:pPr>
        <w:rPr>
          <w:b/>
          <w:sz w:val="40"/>
          <w:szCs w:val="40"/>
        </w:rPr>
      </w:pPr>
    </w:p>
    <w:p w14:paraId="40352446" w14:textId="77777777" w:rsidR="0077054E" w:rsidRDefault="0077054E" w:rsidP="004579AC">
      <w:pPr>
        <w:rPr>
          <w:b/>
          <w:sz w:val="40"/>
          <w:szCs w:val="40"/>
        </w:rPr>
      </w:pPr>
    </w:p>
    <w:p w14:paraId="51BD6CB1" w14:textId="77777777" w:rsidR="0077054E" w:rsidRDefault="0077054E" w:rsidP="004579AC">
      <w:pPr>
        <w:rPr>
          <w:b/>
          <w:sz w:val="40"/>
          <w:szCs w:val="40"/>
        </w:rPr>
      </w:pPr>
    </w:p>
    <w:p w14:paraId="6AFFA547" w14:textId="77777777" w:rsidR="0077054E" w:rsidRDefault="0077054E" w:rsidP="004579AC">
      <w:pPr>
        <w:rPr>
          <w:b/>
          <w:sz w:val="40"/>
          <w:szCs w:val="40"/>
        </w:rPr>
      </w:pPr>
    </w:p>
    <w:p w14:paraId="6C7492F8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4F372FCD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1331A11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71FEC6F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243EC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478A6AE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2433383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C00873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1B4F749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3970A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00A339F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10F3924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6B3F3D3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1CCF7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104F23E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721268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5DCF68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78E3FD3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763F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1C5EFEA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035BB6A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707A7B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25F3343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25CD68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0B4602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7EAE0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28A7841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3D82C9A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7F1C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70727F1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382EBC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009CEB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13652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1B2C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8458F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557A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5610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BD1CE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0B11E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2EBA9D1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482A4557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18B2F259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080EB6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64290F71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16424C27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08702F71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D8A92A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5CDE830D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5F567EE9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144F8DC9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4AFF0307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3424076C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653D98F1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0721462C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228DB9B0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32195527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10E48633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29FCFB84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6949B823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4C2A17F7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05E6453C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6DFAD4D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4AC4A90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759558D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7F28F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12548B4B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507068D4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037269C8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5750CC3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51B61F8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52E58DC9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4B7D33E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3C33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298149A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5FF38A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D103E46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331BC27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0BEAE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423F656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1520FC6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2D7FBDC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18A15F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01CB3F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6D5FE66C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1317A517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0D252479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64F4E383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C903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378D1AA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3B44C2C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57F0152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3068EF2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ABB7E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ABA3797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24F3513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257F1E5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18BAEEE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566B0554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62B84E5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53A15B5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703A9B6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1368CD7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369ED1E7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E760F1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7E9EBF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9CCAC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361BC90D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62FCB74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140F606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2CF1375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3CE3DC3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850AB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F9FB28" w14:textId="77777777" w:rsidR="00E06685" w:rsidRDefault="00E06685" w:rsidP="00080ECD">
      <w:pPr>
        <w:rPr>
          <w:b/>
          <w:sz w:val="32"/>
          <w:szCs w:val="32"/>
        </w:rPr>
      </w:pPr>
    </w:p>
    <w:p w14:paraId="1F250919" w14:textId="77777777" w:rsidR="00021BFD" w:rsidRDefault="00021BFD" w:rsidP="00080ECD">
      <w:pPr>
        <w:rPr>
          <w:b/>
          <w:sz w:val="40"/>
          <w:szCs w:val="40"/>
        </w:rPr>
      </w:pPr>
    </w:p>
    <w:p w14:paraId="6ADAB635" w14:textId="77777777" w:rsidR="00021BFD" w:rsidRDefault="00021BFD" w:rsidP="00080ECD">
      <w:pPr>
        <w:rPr>
          <w:b/>
          <w:sz w:val="40"/>
          <w:szCs w:val="40"/>
        </w:rPr>
      </w:pPr>
    </w:p>
    <w:p w14:paraId="638CFCF2" w14:textId="77777777" w:rsidR="00021BFD" w:rsidRDefault="00021BFD" w:rsidP="00080ECD">
      <w:pPr>
        <w:rPr>
          <w:b/>
          <w:sz w:val="40"/>
          <w:szCs w:val="40"/>
        </w:rPr>
      </w:pPr>
    </w:p>
    <w:p w14:paraId="32D0CD1F" w14:textId="77777777" w:rsidR="00021BFD" w:rsidRDefault="00021BFD" w:rsidP="00080ECD">
      <w:pPr>
        <w:rPr>
          <w:b/>
          <w:sz w:val="40"/>
          <w:szCs w:val="40"/>
        </w:rPr>
      </w:pPr>
    </w:p>
    <w:p w14:paraId="0F59E5BF" w14:textId="77777777" w:rsidR="00021BFD" w:rsidRDefault="00021BFD" w:rsidP="00080ECD">
      <w:pPr>
        <w:rPr>
          <w:b/>
          <w:sz w:val="40"/>
          <w:szCs w:val="40"/>
        </w:rPr>
      </w:pPr>
    </w:p>
    <w:p w14:paraId="06CF8ECE" w14:textId="77777777" w:rsidR="00021BFD" w:rsidRDefault="00021BFD" w:rsidP="00080ECD">
      <w:pPr>
        <w:rPr>
          <w:b/>
          <w:sz w:val="40"/>
          <w:szCs w:val="40"/>
        </w:rPr>
      </w:pPr>
    </w:p>
    <w:p w14:paraId="63A63413" w14:textId="77777777" w:rsidR="00021BFD" w:rsidRDefault="00021BFD" w:rsidP="00080ECD">
      <w:pPr>
        <w:rPr>
          <w:b/>
          <w:sz w:val="40"/>
          <w:szCs w:val="40"/>
        </w:rPr>
      </w:pPr>
    </w:p>
    <w:p w14:paraId="7A28A26D" w14:textId="77777777" w:rsidR="00021BFD" w:rsidRDefault="00021BFD" w:rsidP="00080ECD">
      <w:pPr>
        <w:rPr>
          <w:b/>
          <w:sz w:val="40"/>
          <w:szCs w:val="40"/>
        </w:rPr>
      </w:pPr>
    </w:p>
    <w:p w14:paraId="03EC3486" w14:textId="77777777" w:rsidR="00021BFD" w:rsidRDefault="00021BFD" w:rsidP="00080ECD">
      <w:pPr>
        <w:rPr>
          <w:b/>
          <w:sz w:val="40"/>
          <w:szCs w:val="40"/>
        </w:rPr>
      </w:pPr>
    </w:p>
    <w:p w14:paraId="17A7B526" w14:textId="77777777" w:rsidR="00021BFD" w:rsidRDefault="00021BFD" w:rsidP="00080ECD">
      <w:pPr>
        <w:rPr>
          <w:b/>
          <w:sz w:val="40"/>
          <w:szCs w:val="40"/>
        </w:rPr>
      </w:pPr>
    </w:p>
    <w:p w14:paraId="17DD3CB0" w14:textId="77777777" w:rsidR="00021BFD" w:rsidRDefault="00021BFD" w:rsidP="00080ECD">
      <w:pPr>
        <w:rPr>
          <w:b/>
          <w:sz w:val="40"/>
          <w:szCs w:val="40"/>
        </w:rPr>
      </w:pPr>
    </w:p>
    <w:p w14:paraId="1D6DE329" w14:textId="77777777" w:rsidR="00021BFD" w:rsidRDefault="00021BFD" w:rsidP="00080ECD">
      <w:pPr>
        <w:rPr>
          <w:b/>
          <w:sz w:val="40"/>
          <w:szCs w:val="40"/>
        </w:rPr>
      </w:pPr>
    </w:p>
    <w:p w14:paraId="1BB070B7" w14:textId="77777777" w:rsidR="00021BFD" w:rsidRDefault="00021BFD" w:rsidP="00080ECD">
      <w:pPr>
        <w:rPr>
          <w:b/>
          <w:sz w:val="40"/>
          <w:szCs w:val="40"/>
        </w:rPr>
      </w:pPr>
    </w:p>
    <w:p w14:paraId="5AE0E7A2" w14:textId="77777777" w:rsidR="00021BFD" w:rsidRDefault="00021BFD" w:rsidP="00080ECD">
      <w:pPr>
        <w:rPr>
          <w:b/>
          <w:sz w:val="40"/>
          <w:szCs w:val="40"/>
        </w:rPr>
      </w:pPr>
    </w:p>
    <w:p w14:paraId="012312D0" w14:textId="77777777" w:rsidR="00021BFD" w:rsidRDefault="00021BFD" w:rsidP="00080ECD">
      <w:pPr>
        <w:rPr>
          <w:b/>
          <w:sz w:val="40"/>
          <w:szCs w:val="40"/>
        </w:rPr>
      </w:pPr>
    </w:p>
    <w:p w14:paraId="39956AB0" w14:textId="77777777" w:rsidR="00021BFD" w:rsidRDefault="00021BFD" w:rsidP="00080ECD">
      <w:pPr>
        <w:rPr>
          <w:b/>
          <w:sz w:val="40"/>
          <w:szCs w:val="40"/>
        </w:rPr>
      </w:pPr>
    </w:p>
    <w:p w14:paraId="342AB376" w14:textId="77777777" w:rsidR="00021BFD" w:rsidRDefault="00021BFD" w:rsidP="00080ECD">
      <w:pPr>
        <w:rPr>
          <w:b/>
          <w:sz w:val="40"/>
          <w:szCs w:val="40"/>
        </w:rPr>
      </w:pPr>
    </w:p>
    <w:p w14:paraId="65338CC8" w14:textId="77777777" w:rsidR="00021BFD" w:rsidRDefault="00021BFD" w:rsidP="00080ECD">
      <w:pPr>
        <w:rPr>
          <w:b/>
          <w:sz w:val="40"/>
          <w:szCs w:val="40"/>
        </w:rPr>
      </w:pPr>
    </w:p>
    <w:p w14:paraId="05ACC979" w14:textId="77777777" w:rsidR="00021BFD" w:rsidRDefault="00021BFD" w:rsidP="00080ECD">
      <w:pPr>
        <w:rPr>
          <w:b/>
          <w:sz w:val="40"/>
          <w:szCs w:val="40"/>
        </w:rPr>
      </w:pPr>
    </w:p>
    <w:p w14:paraId="50B9E140" w14:textId="77777777" w:rsidR="00021BFD" w:rsidRDefault="00021BFD" w:rsidP="00080ECD">
      <w:pPr>
        <w:rPr>
          <w:b/>
          <w:sz w:val="40"/>
          <w:szCs w:val="40"/>
        </w:rPr>
      </w:pPr>
    </w:p>
    <w:p w14:paraId="06033A3B" w14:textId="77777777" w:rsidR="00021BFD" w:rsidRDefault="00021BFD" w:rsidP="00080ECD">
      <w:pPr>
        <w:rPr>
          <w:b/>
          <w:sz w:val="40"/>
          <w:szCs w:val="40"/>
        </w:rPr>
      </w:pPr>
    </w:p>
    <w:p w14:paraId="44DDA514" w14:textId="77777777" w:rsidR="00021BFD" w:rsidRDefault="00021BFD" w:rsidP="00080ECD">
      <w:pPr>
        <w:rPr>
          <w:b/>
          <w:sz w:val="40"/>
          <w:szCs w:val="40"/>
        </w:rPr>
      </w:pPr>
    </w:p>
    <w:p w14:paraId="0612BA39" w14:textId="77777777" w:rsidR="00021BFD" w:rsidRDefault="00021BFD" w:rsidP="00080ECD">
      <w:pPr>
        <w:rPr>
          <w:b/>
          <w:sz w:val="40"/>
          <w:szCs w:val="40"/>
        </w:rPr>
      </w:pPr>
    </w:p>
    <w:p w14:paraId="177EDAE6" w14:textId="77777777" w:rsidR="003F3498" w:rsidRDefault="003F3498" w:rsidP="00080ECD">
      <w:pPr>
        <w:rPr>
          <w:b/>
          <w:sz w:val="40"/>
          <w:szCs w:val="40"/>
        </w:rPr>
      </w:pPr>
    </w:p>
    <w:p w14:paraId="78A07A40" w14:textId="77777777" w:rsidR="00080ECD" w:rsidRDefault="00101A01" w:rsidP="00080EC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1908B2">
        <w:rPr>
          <w:b/>
          <w:sz w:val="40"/>
          <w:szCs w:val="40"/>
        </w:rPr>
        <w:t>4</w:t>
      </w:r>
      <w:r w:rsidR="00080ECD">
        <w:rPr>
          <w:b/>
          <w:sz w:val="40"/>
          <w:szCs w:val="40"/>
        </w:rPr>
        <w:t>.Понимание любви Божьей.</w:t>
      </w:r>
    </w:p>
    <w:p w14:paraId="3F7EDB24" w14:textId="77777777" w:rsidR="00080ECD" w:rsidRDefault="00080ECD" w:rsidP="00080ECD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 w:rsidR="00EF545E"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00A9D185" w14:textId="77777777" w:rsidR="00080ECD" w:rsidRPr="002D73AC" w:rsidRDefault="00080ECD" w:rsidP="00080ECD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</w:t>
      </w:r>
      <w:r w:rsidR="002D73AC">
        <w:rPr>
          <w:b/>
          <w:sz w:val="32"/>
          <w:szCs w:val="32"/>
        </w:rPr>
        <w:t>условная и безграничная любовь</w:t>
      </w:r>
      <w:r>
        <w:rPr>
          <w:b/>
          <w:sz w:val="32"/>
          <w:szCs w:val="32"/>
        </w:rPr>
        <w:t>.</w:t>
      </w:r>
    </w:p>
    <w:p w14:paraId="0DD77BD7" w14:textId="77777777" w:rsidR="002D73AC" w:rsidRDefault="002D73AC" w:rsidP="00080ECD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1EB69424" w14:textId="77777777" w:rsidR="002D73AC" w:rsidRDefault="002D73AC" w:rsidP="002D73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5D5DEE6C" w14:textId="77777777" w:rsidR="002D73AC" w:rsidRPr="002D73AC" w:rsidRDefault="002D73AC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77909669" w14:textId="77777777" w:rsidR="002D73AC" w:rsidRDefault="002D73AC" w:rsidP="002D73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(в)Только 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00E73555" w14:textId="77777777" w:rsidR="002D73AC" w:rsidRPr="002D73AC" w:rsidRDefault="002D73AC" w:rsidP="00080ECD">
      <w:pPr>
        <w:rPr>
          <w:b/>
          <w:sz w:val="32"/>
          <w:szCs w:val="32"/>
        </w:rPr>
      </w:pPr>
    </w:p>
    <w:p w14:paraId="40F5A2AB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2A6E5B15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66A8F537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7AD42ED8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39161BF1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203AAF9D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066FE35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0D7066A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2C1DFDEA" w14:textId="77777777" w:rsidR="00080ECD" w:rsidRDefault="00080ECD" w:rsidP="00080ECD">
      <w:pPr>
        <w:rPr>
          <w:b/>
          <w:sz w:val="32"/>
          <w:szCs w:val="32"/>
        </w:rPr>
      </w:pPr>
    </w:p>
    <w:p w14:paraId="15A2C22B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1FFF9C07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2C11790F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355DF6FD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70D906C6" w14:textId="77777777" w:rsidR="00080ECD" w:rsidRDefault="00080ECD" w:rsidP="00080ECD">
      <w:pPr>
        <w:rPr>
          <w:b/>
          <w:sz w:val="32"/>
          <w:szCs w:val="32"/>
        </w:rPr>
      </w:pPr>
    </w:p>
    <w:p w14:paraId="50E5C2FA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1975E423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5ABDDB18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408B1364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3273BDD8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1D46CB2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3FEB8BA7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4A595744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60759E1F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1B4003F9" w14:textId="77777777" w:rsidR="00080ECD" w:rsidRDefault="00080ECD" w:rsidP="00080ECD">
      <w:pPr>
        <w:rPr>
          <w:b/>
          <w:sz w:val="32"/>
          <w:szCs w:val="32"/>
        </w:rPr>
      </w:pPr>
    </w:p>
    <w:p w14:paraId="01E532D7" w14:textId="77777777" w:rsidR="002D73AC" w:rsidRDefault="002D73AC" w:rsidP="00080ECD">
      <w:pPr>
        <w:rPr>
          <w:b/>
          <w:sz w:val="32"/>
          <w:szCs w:val="32"/>
          <w:lang w:val="en-US"/>
        </w:rPr>
      </w:pPr>
    </w:p>
    <w:p w14:paraId="50DC0B3E" w14:textId="77777777" w:rsidR="002D73AC" w:rsidRDefault="002D73AC" w:rsidP="00080ECD">
      <w:pPr>
        <w:rPr>
          <w:b/>
          <w:sz w:val="32"/>
          <w:szCs w:val="32"/>
          <w:lang w:val="en-US"/>
        </w:rPr>
      </w:pPr>
    </w:p>
    <w:p w14:paraId="24A818A7" w14:textId="77777777" w:rsidR="002D73AC" w:rsidRDefault="002D73AC" w:rsidP="00080ECD">
      <w:pPr>
        <w:rPr>
          <w:b/>
          <w:sz w:val="32"/>
          <w:szCs w:val="32"/>
        </w:rPr>
      </w:pPr>
    </w:p>
    <w:p w14:paraId="5FC681F4" w14:textId="77777777" w:rsidR="00080ECD" w:rsidRPr="00CB19AB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5D744BD3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518DC3DB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469F791B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6EF5E4C3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6A55F284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7E459E85" w14:textId="77777777" w:rsidR="002D73AC" w:rsidRDefault="002D73AC" w:rsidP="00080ECD">
      <w:pPr>
        <w:rPr>
          <w:b/>
          <w:sz w:val="32"/>
          <w:szCs w:val="32"/>
          <w:lang w:val="en-US"/>
        </w:rPr>
      </w:pPr>
    </w:p>
    <w:p w14:paraId="4FDF5C16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46DC96ED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1796E14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124C6EAE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193ECA8D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18ED45B0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619728D5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7F06608C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32B2CDA7" w14:textId="77777777" w:rsidR="00080ECD" w:rsidRDefault="00080ECD" w:rsidP="00080ECD">
      <w:pPr>
        <w:rPr>
          <w:b/>
          <w:sz w:val="32"/>
          <w:szCs w:val="32"/>
        </w:rPr>
      </w:pPr>
    </w:p>
    <w:p w14:paraId="10883DA3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55B1520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– Бог – Слово Божье,Христос.  Ин.1:1,14;1-е Ин.4:10.</w:t>
      </w:r>
    </w:p>
    <w:p w14:paraId="0EA3EE9F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С.Б.,Завет,Хр. – любовь к Богу(первичность С.Б.)</w:t>
      </w:r>
    </w:p>
    <w:p w14:paraId="4205FFB6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(3)Познание и понимание С.Б.,Завета,Хр. – познание и понимание любви Божьей(первичность С.Б.)</w:t>
      </w:r>
    </w:p>
    <w:p w14:paraId="7B2FBA90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С.Б.,Завет,Хр. – принятие любви Божьей.</w:t>
      </w:r>
    </w:p>
    <w:p w14:paraId="71151128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(5)Передача С.Б.,Завета,Хр. – передача любви Божьей.</w:t>
      </w:r>
    </w:p>
    <w:p w14:paraId="50402CA2" w14:textId="77777777" w:rsidR="00080ECD" w:rsidRDefault="00080ECD" w:rsidP="00080ECD">
      <w:pPr>
        <w:rPr>
          <w:b/>
          <w:sz w:val="32"/>
          <w:szCs w:val="32"/>
        </w:rPr>
      </w:pPr>
    </w:p>
    <w:p w14:paraId="48FD1B7E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14860B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и ближнему – познание и передача</w:t>
      </w:r>
    </w:p>
    <w:p w14:paraId="7B672298" w14:textId="77777777" w:rsidR="00080ECD" w:rsidRDefault="00080ECD" w:rsidP="00080EC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С.Б.,Завет,Хр.,ученики,Вс.Ев.(дела веры)</w:t>
      </w:r>
    </w:p>
    <w:p w14:paraId="3EA70FD0" w14:textId="77777777" w:rsidR="00080ECD" w:rsidRDefault="00080ECD" w:rsidP="00080EC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(2)Человек должен возрастать в любви Божьей – важность</w:t>
      </w:r>
    </w:p>
    <w:p w14:paraId="2A167C4D" w14:textId="77777777" w:rsidR="00080ECD" w:rsidRDefault="00080ECD" w:rsidP="00080EC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С.Б.,Завета,Хр.,предназначение чел.</w:t>
      </w:r>
    </w:p>
    <w:p w14:paraId="3BAB525E" w14:textId="77777777" w:rsidR="00080ECD" w:rsidRDefault="00080ECD" w:rsidP="00080ECD">
      <w:pPr>
        <w:rPr>
          <w:b/>
          <w:sz w:val="32"/>
          <w:szCs w:val="32"/>
        </w:rPr>
      </w:pPr>
    </w:p>
    <w:p w14:paraId="3683A30F" w14:textId="77777777" w:rsidR="00080ECD" w:rsidRDefault="00080ECD" w:rsidP="00080ECD">
      <w:pPr>
        <w:rPr>
          <w:b/>
          <w:sz w:val="40"/>
          <w:szCs w:val="40"/>
        </w:rPr>
      </w:pPr>
    </w:p>
    <w:p w14:paraId="73135827" w14:textId="77777777" w:rsidR="00080ECD" w:rsidRDefault="00080ECD" w:rsidP="00080ECD">
      <w:pPr>
        <w:rPr>
          <w:b/>
          <w:sz w:val="40"/>
          <w:szCs w:val="40"/>
        </w:rPr>
      </w:pPr>
    </w:p>
    <w:p w14:paraId="4829CAFA" w14:textId="77777777" w:rsidR="00080ECD" w:rsidRDefault="00080ECD" w:rsidP="00080ECD">
      <w:pPr>
        <w:rPr>
          <w:b/>
          <w:sz w:val="40"/>
          <w:szCs w:val="40"/>
        </w:rPr>
      </w:pPr>
    </w:p>
    <w:p w14:paraId="065CA793" w14:textId="77777777" w:rsidR="00080ECD" w:rsidRDefault="00080ECD" w:rsidP="00080ECD">
      <w:pPr>
        <w:rPr>
          <w:b/>
          <w:sz w:val="40"/>
          <w:szCs w:val="40"/>
        </w:rPr>
      </w:pPr>
    </w:p>
    <w:p w14:paraId="2B956235" w14:textId="77777777" w:rsidR="00080ECD" w:rsidRDefault="00080ECD" w:rsidP="00CF398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E560C0" w14:textId="77777777" w:rsidR="000F0141" w:rsidRDefault="000F014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BD62E5" w14:textId="77777777" w:rsidR="00101A01" w:rsidRPr="00837F05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 5.Идолы.</w:t>
      </w:r>
    </w:p>
    <w:p w14:paraId="4A87A70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5120C94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71D7B3E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7B1D03A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2321DE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6566B2E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2FEA681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EA907B6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4599AF8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EFA2C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0B44E39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6CDB16C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2C04C53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4E0F171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33F6939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158902D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3DC22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104EFF4F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1A52DB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78D7081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6C5F237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18DF76E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4FE12F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CD887E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E1AC9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1A7CFC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6DDA45A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69AFF5E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1E78B8A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185047B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5ADD078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6C76DF7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2768E4F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251C9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C5C70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6E716E8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10A9E4D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60BC138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2A46B1B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751D44E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7EE90FF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E16132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3FE8ACD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3B4B08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69BA6212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2E514985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7F7E4C41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2B404AC2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5C80B2B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55FAB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0D7F1FB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60F0409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7BE9BE0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512C446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2A49C57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6B29451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294C5B8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7160DBC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2BDB696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1B67A30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71E5509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520BB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9881B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70B5043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6B6FE82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3F2929B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2931D80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384A45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8623D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0F19C2CE" w14:textId="77777777" w:rsidR="00101A01" w:rsidRDefault="00101A01" w:rsidP="00101A01">
      <w:pPr>
        <w:rPr>
          <w:b/>
          <w:sz w:val="40"/>
          <w:szCs w:val="40"/>
        </w:rPr>
      </w:pPr>
    </w:p>
    <w:p w14:paraId="6A530830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6E11DA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>6.Конфликты.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2FAF87B4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7BF5BE02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1D8746B8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69B0BB36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3C0AF390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0B2EB934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1A83A3DC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4731E99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DB284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52A65276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51B66B0F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5E35F16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567A8C74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366B1309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44C61264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7DBC6329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3F351E1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73D15969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415FFC4B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1A5E997F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3A33653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60BEE52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16698114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68899E6D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028FA45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5BA0C19F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4130E20E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0B5D1625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2741DE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36168C82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1A192D2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52E6B192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77371DE7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18832E64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7B97756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7C7F469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C49B06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7C129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20E2FE4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3F41E38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5DC3786E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EFF67E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46D0142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37A1972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4D306020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53E484D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00C9F8F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5F5FE32E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7C9B4D4D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6CF1765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569D2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43D708F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2B8040AE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723E0F3A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51DB10DE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5C22E498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A89427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487C73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26DB3147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41FE410B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52120B14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193FCE11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3FD126C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CABBB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9090F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15DE4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FDD48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CF7E2F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28B900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4E0C5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3D440B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68484A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AA271B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AB2A20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0453CF">
        <w:rPr>
          <w:b/>
          <w:sz w:val="40"/>
          <w:szCs w:val="40"/>
        </w:rPr>
        <w:t>7</w:t>
      </w:r>
      <w:r w:rsidR="00E80EA9">
        <w:rPr>
          <w:b/>
          <w:sz w:val="40"/>
          <w:szCs w:val="40"/>
        </w:rPr>
        <w:t>.Страх Божий.</w:t>
      </w:r>
    </w:p>
    <w:p w14:paraId="277BD60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54CDD00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76B2C3C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430DB9AE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009922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DE9C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3033D8C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500FDBC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0B6FAAE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55FBA8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326F746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78D26EA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3BEB326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48F9E6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00F643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5DF449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7FC6A2E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02657D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0A910BA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7979367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3A2CB0B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5F855B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1A11BF8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35EDE18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F1F46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3A3AC12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7B10E0E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5191697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5288E39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6890B38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12445CC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63A7CEC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37B480A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22B7A69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7A7F8D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0A6E12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BD671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6C282C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5C3A5A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45ADD5C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38F037B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72967FA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12AC4C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770D856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5CC4FAA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0BD0679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5522783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266B0C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73C2FD5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7F0FD6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178F54F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70BC5C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052FDED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188562A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5025A9F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4FF6E6D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4E01913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2D2D4B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C354EB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099D7EB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7A13B11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607D7B1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48E758E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4A56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F6C1F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797B9C75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2E2726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A08CFD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4D7185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08CA37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428416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D20D3D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52E7C8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0453CF">
        <w:rPr>
          <w:b/>
          <w:sz w:val="40"/>
          <w:szCs w:val="40"/>
        </w:rPr>
        <w:t>8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299298A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77F6426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3D5F96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1719036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35A412B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6E7B7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1384BDD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66746B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1B40776A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1331DDB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13CF3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4202002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61CC73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B67350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6A564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277D1B64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0590A240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18AD1957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43B1D8E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DAD58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1E3EA46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6436407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1053D36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7AE2A6EE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2AEA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5D6D5C2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>
        <w:rPr>
          <w:b/>
          <w:sz w:val="32"/>
          <w:szCs w:val="32"/>
        </w:rPr>
        <w:t>мамонна.</w:t>
      </w:r>
    </w:p>
    <w:p w14:paraId="47744B3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53771031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19B50803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01174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31E6135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6281050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0AAB23F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8F20E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27ED3E6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537F56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571F79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6D80662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71DC309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27423C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330B39EE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BA200C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0F6C5C3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4B1AFE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6595EDC5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43CF8E36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0C8F79D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413CB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1CC300A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7FFC44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0BCBBAE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21CF216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2240C68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2A0C202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3A311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097B01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4EE8D47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52ADC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685EBD5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15929CE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349B26A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25FC54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2F4DF6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5CF3EA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148931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6E4E815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54C57B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2CC3A5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4B5A50EE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62DF98F2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6FB57A1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635D7B8D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459B5AE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509B8570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795B007C" w14:textId="77777777" w:rsidR="009276C9" w:rsidRPr="00A40BB5" w:rsidRDefault="00A40BB5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9276C9">
        <w:rPr>
          <w:b/>
          <w:sz w:val="32"/>
          <w:szCs w:val="32"/>
        </w:rPr>
        <w:t>)</w:t>
      </w:r>
      <w:r w:rsidR="009276C9" w:rsidRPr="00A40BB5">
        <w:rPr>
          <w:b/>
          <w:sz w:val="40"/>
          <w:szCs w:val="40"/>
        </w:rPr>
        <w:t>Понимание причин радости,покоя и мира.</w:t>
      </w:r>
    </w:p>
    <w:p w14:paraId="332E9D58" w14:textId="77777777" w:rsidR="00A40BB5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A40BB5">
        <w:rPr>
          <w:b/>
          <w:sz w:val="32"/>
          <w:szCs w:val="32"/>
        </w:rPr>
        <w:t>онимание и п</w:t>
      </w:r>
      <w:r>
        <w:rPr>
          <w:b/>
          <w:sz w:val="32"/>
          <w:szCs w:val="32"/>
        </w:rPr>
        <w:t xml:space="preserve">ринятие Христа – прощение </w:t>
      </w:r>
      <w:r w:rsidR="00A40BB5">
        <w:rPr>
          <w:b/>
          <w:sz w:val="32"/>
          <w:szCs w:val="32"/>
        </w:rPr>
        <w:t xml:space="preserve">всех грехов и </w:t>
      </w:r>
      <w:r>
        <w:rPr>
          <w:b/>
          <w:sz w:val="32"/>
          <w:szCs w:val="32"/>
        </w:rPr>
        <w:t>спасение,</w:t>
      </w:r>
      <w:r w:rsidR="00A40BB5">
        <w:rPr>
          <w:b/>
          <w:sz w:val="32"/>
          <w:szCs w:val="32"/>
        </w:rPr>
        <w:t xml:space="preserve">примирение с Богом,Эммануил и </w:t>
      </w:r>
      <w:r>
        <w:rPr>
          <w:b/>
          <w:sz w:val="32"/>
          <w:szCs w:val="32"/>
        </w:rPr>
        <w:t>жизнь вечная</w:t>
      </w:r>
      <w:r w:rsidR="00A40BB5">
        <w:rPr>
          <w:b/>
          <w:sz w:val="32"/>
          <w:szCs w:val="32"/>
        </w:rPr>
        <w:t>.</w:t>
      </w:r>
    </w:p>
    <w:p w14:paraId="1E56FC08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0A0F8831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10E865A5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3E901401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5C3285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440AEF15" w14:textId="77777777" w:rsidR="00C00C84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C00C84">
        <w:rPr>
          <w:b/>
          <w:sz w:val="32"/>
          <w:szCs w:val="32"/>
        </w:rPr>
        <w:t xml:space="preserve">онимание Грехопадения,страдания и погибель людей – </w:t>
      </w:r>
    </w:p>
    <w:p w14:paraId="7282DF8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</w:t>
      </w:r>
      <w:r w:rsidR="00C00C84">
        <w:rPr>
          <w:b/>
          <w:sz w:val="32"/>
          <w:szCs w:val="32"/>
        </w:rPr>
        <w:t>вечное разделение с Богом</w:t>
      </w:r>
      <w:r>
        <w:rPr>
          <w:b/>
          <w:sz w:val="32"/>
          <w:szCs w:val="32"/>
        </w:rPr>
        <w:t>.</w:t>
      </w:r>
    </w:p>
    <w:p w14:paraId="21C540C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27525E1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EF9B3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22CCE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2E1A67D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460DB0D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164601D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16C292B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418353FE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663A051F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5AE36BE6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61AF372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E318B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38575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7B47D2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7F2B5D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AF741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056002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411BD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D615B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0B1A8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0607E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6A3F1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02960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42EB2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450C9E" w14:textId="77777777" w:rsidR="00101A01" w:rsidRDefault="00101A01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01D920" w14:textId="77777777" w:rsidR="00837F05" w:rsidRDefault="00CA6AB2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37F36CAE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109D10B4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496736C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AD6F29D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3265EF5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6215A263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73039172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EFA850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07190678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6619D161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07826164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2FDEE311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4B9BD53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4A0CAD5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17921144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59AD26E8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2BA7DE0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277BF449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59575C4D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077CD044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4E6F75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0E16C289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1A31ABE2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7E9BB3B9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364AAA02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968D47C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AC7701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745E5905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628A182A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66CDED21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050EFE15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2B361F1B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5654207B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746EE812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5DC9EF20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26E790BE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1CA89501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0A6901E3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797A0F9E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B61C67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176C8CF0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3A678DC8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31B70D25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568015F6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0AD77030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05F7918C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05974C81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185E9D86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CDDB0D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74592C21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1BFEE6DA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1CEAF7C3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7D2FC103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0C93BE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798C990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21D81D9B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7AF4784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0FB74C1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05EF7BA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4F679952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71CEF5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2D1D639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5B83A3B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642BFB2B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064F851B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33B2002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4EBD8DFF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58FD4CB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0874396F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DCC18F5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49E673B4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8F18E3E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55EAAFCC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276705B2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36523650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0AFA5AD4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417B4098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069EF4C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6B0DF58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1191EBE1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2612DF7F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D14CCE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206660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A842043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9D6736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315C75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58DA37C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75C5931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37A8479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4DCF909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2EEC0E0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E2524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757BF2D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2F201C04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7DDF8D4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43CF0F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0F4B82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497F25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99F732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1511684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57DB103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0A0ACBD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5B3A4B6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666C4C0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63AE2BB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2BD0170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690F16B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02E761C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019E7CA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38204A4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49CED7E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1F3CF27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002F62C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34ED3D1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0C4C87A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6EFDB92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16B628E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654BDDE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8C419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61BD9F9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42A12EB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3C8AE74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37D811E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335C6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086BB51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270E90D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74D65F8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5F1B30A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31257D1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063B89D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3524757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52BC41E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3A3B8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240A6B6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3EC6511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5920B11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5635ECB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6DC6CE8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7EEE8ED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20EA16E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7CBB09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7F20276D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9574AA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A95F2B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B4E46A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0DAB90A6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09D8F77D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639B3F50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55D8D626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9C53D5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48FF06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6C71B5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52EF25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AD0F5E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337A7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ED0D1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1C864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58E20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E33CBF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E32F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15334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5DCC17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6B744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57E30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ACDE87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E1C538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57EFEE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9C373C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FFAE0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C2E82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50015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4F94A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05EFA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C6D91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832CE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5DB8AA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6B820E39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76890F2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018D980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00D8DEC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130A609E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1029502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F398B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6B37097F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3974413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BF7993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4BD23C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7125280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4F3BDB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5C2A8D7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47D42E40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1FF27B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24A26DF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662881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0D0A78A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C4346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331C208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59198ABA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3EBE2A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B63F04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540576B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A7F05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75BB493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2CF48B2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3C8A948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2B71F96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4E7AD5B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66994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501284DE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71801735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5A072EEF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60A06934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04F0DCB1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274F1BE3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20EDA60A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5807878D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33E815B9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69962A74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40E79296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0EEF544B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0E8185E2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19F9F144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24A9801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A3C9A6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477BB03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6F24B9D9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6EFAA1AE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2019872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61944B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82C787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442D6E6B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1DF1D9B0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6238EE1B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3D13725A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16B9CB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E26515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4CA34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20D406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72E656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FB4A54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F7799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7BDE74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11F8FC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89A427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6B4662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77EBC1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0E9C0FE7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141ABAA8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077792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2708B63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12A03F37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28A5EA3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15F8A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65F1B207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0447A4B1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B85DBD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95084A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50FDCC90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39D9E9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40DA888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AB4BCA6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22B5EDB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386D754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5A38D89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51D9203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B5F39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0C4F9DC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6563FF81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84DE48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F44379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715E9C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B59703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676F1844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2C02E22A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05AB2999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126778E0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2694D5E2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36DE14E5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00D46E36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7094B8FF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148A155D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10624011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24409742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5CF7729A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1BF45D8E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08B5E1B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44A1B845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B271A24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7622A035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2968F5E2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3AADB6D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354C4AD8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4AE01A28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12585AA2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6299B41E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3D9FD6BD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37FDE375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220BCE55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39F749A7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5ED15D0A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20EB2C84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177C4C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1508603B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7D606B35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76FDBDCC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7F672A86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33D75AC8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C2671F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7FB0082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634F3272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704F3A98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2A87CABD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36796F54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B0CBF8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8DDCDB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755EAFD2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4C8C0BA4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3A77243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39D74C75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139CEF5C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06976182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78847DD5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0DDC4AC5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2D1ABE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7867C72F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40513FF3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080F1A15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46685213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217074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E3EBE8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0EDDEDFD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72FFBA0E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919F4C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991C53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E05D5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69AD7E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31A15A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07C6B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5F768E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540D2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88D29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044473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C2B5D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C6A63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E34CC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05E62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5B614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AFA4F9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58F00C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63FDE57B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1E5999E5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6E71A37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189995D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5716A2E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1A73BE6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655B2F8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763B594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5DDC258C" w14:textId="77777777" w:rsidR="00CA7317" w:rsidRDefault="00CA7317" w:rsidP="00CA7317">
      <w:pPr>
        <w:rPr>
          <w:b/>
          <w:sz w:val="32"/>
          <w:szCs w:val="32"/>
        </w:rPr>
      </w:pPr>
    </w:p>
    <w:p w14:paraId="61994D5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5138E88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0F3C9E45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239064C8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75770A7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72D9982C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20AFD67C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14C40853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3F801140" w14:textId="77777777" w:rsidR="00CA7317" w:rsidRDefault="00CA7317" w:rsidP="00CA7317">
      <w:pPr>
        <w:rPr>
          <w:b/>
          <w:sz w:val="32"/>
          <w:szCs w:val="32"/>
        </w:rPr>
      </w:pPr>
    </w:p>
    <w:p w14:paraId="2F22877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5AB3911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35D1BCF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4A4AACD0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2DD48F0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4E80468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2A1F79D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4923F85" w14:textId="77777777" w:rsidR="001C5593" w:rsidRDefault="001C5593" w:rsidP="001C5593">
      <w:pPr>
        <w:rPr>
          <w:b/>
          <w:sz w:val="32"/>
          <w:szCs w:val="32"/>
        </w:rPr>
      </w:pPr>
    </w:p>
    <w:p w14:paraId="499B81F2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6DD4F654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1DFAF76B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3FF283EF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55BC4D47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33ED7463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3796BA67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2C79E35A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5B13B6AE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1E5419E3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1B71E9CA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7C22B96E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5B30A300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73EA2285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783B3B41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135D1F08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767C3777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1668CDF7" w14:textId="77777777" w:rsidR="00032517" w:rsidRDefault="00032517" w:rsidP="00032517">
      <w:pPr>
        <w:rPr>
          <w:b/>
          <w:sz w:val="32"/>
          <w:szCs w:val="32"/>
        </w:rPr>
      </w:pPr>
    </w:p>
    <w:p w14:paraId="4DB2286A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46C54060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184382DC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70FFFF8C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27FB7E98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763453E0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50829D3A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3DD6A6CB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6EC982B9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A8F043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43161A53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41FCAFC7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15F04607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3DBB4120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53BE4682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45A3D9EB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39EBED67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2AFF6AE0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23B3E0C7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46C2FE1F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419BBE35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0EDCD405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48BE7259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4D359274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1B4048FB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0C3C7AB0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3B5994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0AE8399E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09F7146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66D586A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289AD3F0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56C164EB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54497731" w14:textId="77777777" w:rsidR="0031489E" w:rsidRDefault="0031489E" w:rsidP="008262D8">
      <w:pPr>
        <w:rPr>
          <w:b/>
          <w:sz w:val="32"/>
          <w:szCs w:val="32"/>
        </w:rPr>
      </w:pPr>
    </w:p>
    <w:p w14:paraId="216E7B41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267B2809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5DBB9651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00829259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2C35098B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09BBEF98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09E34DE3" w14:textId="77777777" w:rsidR="008634BA" w:rsidRDefault="008634BA" w:rsidP="008262D8">
      <w:pPr>
        <w:rPr>
          <w:b/>
          <w:sz w:val="32"/>
          <w:szCs w:val="32"/>
        </w:rPr>
      </w:pPr>
    </w:p>
    <w:p w14:paraId="702FA703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6F27005B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4645989F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76FCE573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5EFB56E0" w14:textId="77777777" w:rsidR="008262D8" w:rsidRDefault="008262D8" w:rsidP="008262D8">
      <w:pPr>
        <w:rPr>
          <w:b/>
          <w:sz w:val="32"/>
          <w:szCs w:val="32"/>
        </w:rPr>
      </w:pPr>
    </w:p>
    <w:p w14:paraId="6B40B101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2BD36734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682B08D6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55FED68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2C77E7C2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0F02CF9A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79E2FD6A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1420CDBC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49817372" w14:textId="77777777" w:rsidR="008262D8" w:rsidRDefault="008262D8" w:rsidP="008262D8">
      <w:pPr>
        <w:rPr>
          <w:b/>
          <w:sz w:val="32"/>
          <w:szCs w:val="32"/>
        </w:rPr>
      </w:pPr>
    </w:p>
    <w:p w14:paraId="0636C791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7E92AF68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5C602FA7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110F1B5" w14:textId="77777777" w:rsidR="001C568C" w:rsidRDefault="001C568C" w:rsidP="008262D8">
      <w:pPr>
        <w:rPr>
          <w:b/>
          <w:sz w:val="32"/>
          <w:szCs w:val="32"/>
        </w:rPr>
      </w:pPr>
    </w:p>
    <w:p w14:paraId="32159701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014ECAB9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46C3C804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5FDD0CC1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3E3F4279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1BE5E730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5DE2DE00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636B7D5D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2DB5510C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1FF3014B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48855C1C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3F2B6B0C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7FB69322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1A376F26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5BAFB894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7F48F34F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2CAB0CF8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391D55E5" w14:textId="77777777" w:rsidR="00155F23" w:rsidRDefault="00155F23" w:rsidP="008764A5">
      <w:pPr>
        <w:rPr>
          <w:b/>
          <w:sz w:val="40"/>
          <w:szCs w:val="40"/>
        </w:rPr>
      </w:pPr>
    </w:p>
    <w:p w14:paraId="3574F6D4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632DE52D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72BDD818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78180E5F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4DEC43E1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7BF4E1D5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7C889313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1E7F32EB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10D13452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44D0E430" w14:textId="77777777" w:rsidR="007D293F" w:rsidRDefault="007D293F" w:rsidP="008262D8">
      <w:pPr>
        <w:rPr>
          <w:b/>
          <w:sz w:val="32"/>
          <w:szCs w:val="32"/>
        </w:rPr>
      </w:pPr>
    </w:p>
    <w:p w14:paraId="1CCEDA55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9AC100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39EAF9D6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067F629C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5FF6A24F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13BD8DEA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69F9FBFC" w14:textId="77777777" w:rsidR="00155F23" w:rsidRDefault="00155F23" w:rsidP="00C47FB9">
      <w:pPr>
        <w:rPr>
          <w:b/>
          <w:sz w:val="32"/>
          <w:szCs w:val="32"/>
        </w:rPr>
      </w:pPr>
    </w:p>
    <w:p w14:paraId="3644D24E" w14:textId="77777777" w:rsidR="00155F23" w:rsidRDefault="00155F23" w:rsidP="00C47FB9">
      <w:pPr>
        <w:rPr>
          <w:b/>
          <w:sz w:val="40"/>
          <w:szCs w:val="40"/>
        </w:rPr>
      </w:pPr>
    </w:p>
    <w:p w14:paraId="0944D96C" w14:textId="77777777" w:rsidR="00155F23" w:rsidRDefault="00155F23" w:rsidP="00C47FB9">
      <w:pPr>
        <w:rPr>
          <w:b/>
          <w:sz w:val="40"/>
          <w:szCs w:val="40"/>
        </w:rPr>
      </w:pPr>
    </w:p>
    <w:p w14:paraId="3155CAF8" w14:textId="77777777" w:rsidR="00155F23" w:rsidRDefault="00155F23" w:rsidP="00C47FB9">
      <w:pPr>
        <w:rPr>
          <w:b/>
          <w:sz w:val="40"/>
          <w:szCs w:val="40"/>
        </w:rPr>
      </w:pPr>
    </w:p>
    <w:p w14:paraId="4358518D" w14:textId="77777777" w:rsidR="00155F23" w:rsidRDefault="00155F23" w:rsidP="00C47FB9">
      <w:pPr>
        <w:rPr>
          <w:b/>
          <w:sz w:val="40"/>
          <w:szCs w:val="40"/>
        </w:rPr>
      </w:pPr>
    </w:p>
    <w:p w14:paraId="2E3D76AD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06FE8645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6D71BA1D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EFDDB74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2BD8C0CA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3568E272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13C3F9D2" w14:textId="77777777" w:rsidR="00C47FB9" w:rsidRDefault="00C47FB9" w:rsidP="00C47FB9">
      <w:pPr>
        <w:rPr>
          <w:b/>
          <w:sz w:val="32"/>
          <w:szCs w:val="32"/>
        </w:rPr>
      </w:pPr>
    </w:p>
    <w:p w14:paraId="6053AEED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056A987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6566A819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2E4BB5C1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29886B75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718F1FC6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1AC2D895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3FFB841A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2F07A739" w14:textId="77777777" w:rsidR="00C47FB9" w:rsidRDefault="00C47FB9" w:rsidP="00C47FB9">
      <w:pPr>
        <w:rPr>
          <w:b/>
          <w:sz w:val="32"/>
          <w:szCs w:val="32"/>
        </w:rPr>
      </w:pPr>
    </w:p>
    <w:p w14:paraId="53A6FE03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486B9DCB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63915361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593899E3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6B7477A6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6E1F0181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3689A8C6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5A1C97F5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15FE7EA7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5F4D8EAE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3D678406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4740B9B7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19216BAA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322C057E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5DDB771B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477539D3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77382685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402AB879" w14:textId="77777777" w:rsidR="003B4576" w:rsidRDefault="003B4576" w:rsidP="000119C1">
      <w:pPr>
        <w:rPr>
          <w:b/>
          <w:sz w:val="32"/>
          <w:szCs w:val="32"/>
        </w:rPr>
      </w:pPr>
    </w:p>
    <w:p w14:paraId="41F3D30C" w14:textId="77777777" w:rsidR="002A0F77" w:rsidRDefault="002A0F77" w:rsidP="000119C1">
      <w:pPr>
        <w:rPr>
          <w:b/>
          <w:sz w:val="32"/>
          <w:szCs w:val="32"/>
        </w:rPr>
      </w:pPr>
    </w:p>
    <w:p w14:paraId="41F44C13" w14:textId="77777777" w:rsidR="002A0F77" w:rsidRDefault="002A0F77" w:rsidP="000119C1">
      <w:pPr>
        <w:rPr>
          <w:b/>
          <w:sz w:val="32"/>
          <w:szCs w:val="32"/>
        </w:rPr>
      </w:pPr>
    </w:p>
    <w:p w14:paraId="54175123" w14:textId="77777777" w:rsidR="002A0F77" w:rsidRDefault="002A0F77" w:rsidP="000119C1">
      <w:pPr>
        <w:rPr>
          <w:b/>
          <w:sz w:val="32"/>
          <w:szCs w:val="32"/>
        </w:rPr>
      </w:pPr>
    </w:p>
    <w:p w14:paraId="1D909C8F" w14:textId="77777777" w:rsidR="00C81C4D" w:rsidRDefault="00C81C4D" w:rsidP="000119C1">
      <w:pPr>
        <w:rPr>
          <w:b/>
          <w:sz w:val="32"/>
          <w:szCs w:val="32"/>
        </w:rPr>
      </w:pPr>
    </w:p>
    <w:p w14:paraId="4FD2E28E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684A3BCC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02E4F5A0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24AFBFE9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05621DC0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201BF989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6C40CBBE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0CD52319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67B03F49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6F78BF1D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0648B573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2E659E46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0B759E54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3A47A727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69E44434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75197234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6C3F23A2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4D46E9AC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347F5403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13C6B97B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49C6549D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58A8D5F6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602530C8" w14:textId="77777777" w:rsidR="008105E7" w:rsidRDefault="008105E7" w:rsidP="00436C84">
      <w:pPr>
        <w:rPr>
          <w:b/>
          <w:sz w:val="32"/>
          <w:szCs w:val="32"/>
        </w:rPr>
      </w:pPr>
    </w:p>
    <w:p w14:paraId="0DCD5083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18965BA1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5B45DF24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228E5600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49860362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353CA816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73091387" w14:textId="77777777" w:rsidR="002A0F77" w:rsidRDefault="002A0F77" w:rsidP="003B4576">
      <w:pPr>
        <w:rPr>
          <w:b/>
          <w:sz w:val="32"/>
          <w:szCs w:val="32"/>
        </w:rPr>
      </w:pPr>
    </w:p>
    <w:p w14:paraId="3E3F2372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173F9A91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7E197175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31228BF7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15606351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2DCED313" w14:textId="77777777" w:rsidR="00CF1CA6" w:rsidRDefault="00CF1CA6" w:rsidP="007774CD">
      <w:pPr>
        <w:rPr>
          <w:b/>
          <w:sz w:val="32"/>
          <w:szCs w:val="32"/>
        </w:rPr>
      </w:pPr>
    </w:p>
    <w:p w14:paraId="72843FAA" w14:textId="77777777" w:rsidR="00011762" w:rsidRDefault="00011762" w:rsidP="007774CD">
      <w:pPr>
        <w:rPr>
          <w:b/>
          <w:sz w:val="32"/>
          <w:szCs w:val="32"/>
        </w:rPr>
      </w:pPr>
    </w:p>
    <w:p w14:paraId="568B4CB3" w14:textId="77777777" w:rsidR="00CC0FC6" w:rsidRDefault="00CC0FC6" w:rsidP="007774CD">
      <w:pPr>
        <w:rPr>
          <w:b/>
          <w:sz w:val="32"/>
          <w:szCs w:val="32"/>
        </w:rPr>
      </w:pPr>
    </w:p>
    <w:p w14:paraId="390A5741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C2257D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1F251430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6C843EDD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286CA4CA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6AFAA0A3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2BF18374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6B4CC4E4" w14:textId="77777777" w:rsidR="00762066" w:rsidRDefault="00762066" w:rsidP="007774CD">
      <w:pPr>
        <w:rPr>
          <w:b/>
          <w:sz w:val="40"/>
          <w:szCs w:val="40"/>
        </w:rPr>
      </w:pPr>
    </w:p>
    <w:p w14:paraId="7B2A512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78BFA8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5D4C33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4114E7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CB8344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7774A9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C350A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F93D8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B951D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86302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F209B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6C224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6CB5E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89F3F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604CC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6E46A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9894B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8CE3A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055A1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5E5D4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2D51B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A4F36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19D3E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E28AC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F2A99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5FFF22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38CBA4ED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7782EF63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75269A4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64F8A20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316CCE7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3639A8F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5D13B74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586A73A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06E2F615" w14:textId="77777777" w:rsidR="004E6950" w:rsidRDefault="004E6950" w:rsidP="004E6950">
      <w:pPr>
        <w:rPr>
          <w:b/>
          <w:sz w:val="32"/>
          <w:szCs w:val="32"/>
        </w:rPr>
      </w:pPr>
    </w:p>
    <w:p w14:paraId="4C072A2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49E88EDB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79BD30FC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6A0D340C" w14:textId="77777777" w:rsidR="004E6950" w:rsidRDefault="004E6950" w:rsidP="004E6950">
      <w:pPr>
        <w:rPr>
          <w:b/>
          <w:sz w:val="32"/>
          <w:szCs w:val="32"/>
        </w:rPr>
      </w:pPr>
    </w:p>
    <w:p w14:paraId="17929DF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6EC3760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5B94E90D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7ABD7C33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5252A09F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46E8C36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6A9D7034" w14:textId="77777777" w:rsidR="004E6950" w:rsidRDefault="004E6950" w:rsidP="004E6950">
      <w:pPr>
        <w:rPr>
          <w:b/>
          <w:sz w:val="32"/>
          <w:szCs w:val="32"/>
        </w:rPr>
      </w:pPr>
    </w:p>
    <w:p w14:paraId="34E66BA9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06BCF40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19EAB53E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5C37D94C" w14:textId="77777777" w:rsidR="004E6950" w:rsidRDefault="004E6950" w:rsidP="004E6950">
      <w:pPr>
        <w:rPr>
          <w:b/>
          <w:sz w:val="32"/>
          <w:szCs w:val="32"/>
        </w:rPr>
      </w:pPr>
    </w:p>
    <w:p w14:paraId="6598274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1927B38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231DEDC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4E37883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4371842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74E8257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08F1F06B" w14:textId="77777777" w:rsidR="004E6950" w:rsidRDefault="004E6950" w:rsidP="004E6950">
      <w:pPr>
        <w:rPr>
          <w:b/>
          <w:sz w:val="32"/>
          <w:szCs w:val="32"/>
        </w:rPr>
      </w:pPr>
    </w:p>
    <w:p w14:paraId="44A0F68A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6E1ED26A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2F7B14E2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1FDCFCFE" w14:textId="77777777" w:rsidR="004E6950" w:rsidRDefault="004E6950" w:rsidP="004E6950">
      <w:pPr>
        <w:rPr>
          <w:b/>
          <w:sz w:val="32"/>
          <w:szCs w:val="32"/>
        </w:rPr>
      </w:pPr>
    </w:p>
    <w:p w14:paraId="7BE25C69" w14:textId="77777777" w:rsidR="004E6950" w:rsidRDefault="004E6950" w:rsidP="004E6950">
      <w:pPr>
        <w:rPr>
          <w:b/>
          <w:sz w:val="32"/>
          <w:szCs w:val="32"/>
        </w:rPr>
      </w:pPr>
    </w:p>
    <w:p w14:paraId="36001491" w14:textId="77777777" w:rsidR="00DC2C72" w:rsidRDefault="00DC2C72" w:rsidP="004E6950">
      <w:pPr>
        <w:rPr>
          <w:b/>
          <w:sz w:val="32"/>
          <w:szCs w:val="32"/>
        </w:rPr>
      </w:pPr>
    </w:p>
    <w:p w14:paraId="3C21D23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788A9C7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78A241B2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03BF453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5BCF636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3E25ACD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46641A41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0950164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607302B2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373B584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7AB59D8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24698E8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008C968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2C784EB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1E71158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7354C1B6" w14:textId="77777777" w:rsidR="004E6950" w:rsidRDefault="004E6950" w:rsidP="004E6950">
      <w:pPr>
        <w:rPr>
          <w:b/>
          <w:sz w:val="32"/>
          <w:szCs w:val="32"/>
        </w:rPr>
      </w:pPr>
    </w:p>
    <w:p w14:paraId="1598528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FA1BF9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4B40859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05528585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49D8FC9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245FB67A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06E83CF1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16769C2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5F5068C4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2AD00BAF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0A5D024F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2E39F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73559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20A80C14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69E41CE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6F35A840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78849363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1172BC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40F78A5F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73843BDF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32F9C04A" w14:textId="77777777" w:rsidR="00BC2F59" w:rsidRDefault="00BC2F59" w:rsidP="002859A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52AE7A" w14:textId="77777777" w:rsidR="00AB3740" w:rsidRDefault="00AB3740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FC3EC3" w14:textId="77777777" w:rsidR="00B8695A" w:rsidRPr="00CD6292" w:rsidRDefault="00B8695A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8"/>
          <w:szCs w:val="48"/>
        </w:rPr>
        <w:t>2</w:t>
      </w:r>
      <w:r w:rsidRPr="002E0EDA">
        <w:rPr>
          <w:b/>
          <w:sz w:val="48"/>
          <w:szCs w:val="48"/>
        </w:rPr>
        <w:t>.</w:t>
      </w:r>
      <w:r>
        <w:rPr>
          <w:b/>
          <w:sz w:val="48"/>
          <w:szCs w:val="48"/>
        </w:rPr>
        <w:t>Божий метод – Христос.</w:t>
      </w:r>
    </w:p>
    <w:p w14:paraId="70007A68" w14:textId="77777777" w:rsidR="00205110" w:rsidRDefault="00205110" w:rsidP="00205110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2E0EDA">
        <w:rPr>
          <w:b/>
          <w:sz w:val="40"/>
          <w:szCs w:val="40"/>
        </w:rPr>
        <w:t>.Действие С.Д.</w:t>
      </w:r>
      <w:r>
        <w:rPr>
          <w:b/>
          <w:sz w:val="40"/>
          <w:szCs w:val="40"/>
        </w:rPr>
        <w:t xml:space="preserve"> – свидетельство о Христе.</w:t>
      </w:r>
    </w:p>
    <w:p w14:paraId="5D64D121" w14:textId="77777777" w:rsidR="009C4DE4" w:rsidRPr="00DA1E4C" w:rsidRDefault="009C4DE4" w:rsidP="0020511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7FB7C7CF" w14:textId="77777777" w:rsidR="009C4DE4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</w:t>
      </w:r>
      <w:r w:rsidR="00151684">
        <w:rPr>
          <w:b/>
          <w:sz w:val="32"/>
          <w:szCs w:val="32"/>
        </w:rPr>
        <w:t>3-4;13:2.</w:t>
      </w:r>
    </w:p>
    <w:p w14:paraId="487954D2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</w:t>
      </w:r>
      <w:r w:rsidR="001049F6">
        <w:rPr>
          <w:b/>
          <w:sz w:val="32"/>
          <w:szCs w:val="32"/>
        </w:rPr>
        <w:t>еет разум,волю,чувства</w:t>
      </w:r>
      <w:r>
        <w:rPr>
          <w:b/>
          <w:sz w:val="32"/>
          <w:szCs w:val="32"/>
        </w:rPr>
        <w:t>.</w:t>
      </w:r>
    </w:p>
    <w:p w14:paraId="71B7E99B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</w:t>
      </w:r>
      <w:r w:rsidR="00A753AB">
        <w:rPr>
          <w:b/>
          <w:sz w:val="32"/>
          <w:szCs w:val="32"/>
        </w:rPr>
        <w:t>Еф.4:30</w:t>
      </w:r>
      <w:r>
        <w:rPr>
          <w:b/>
          <w:sz w:val="32"/>
          <w:szCs w:val="32"/>
        </w:rPr>
        <w:t>.</w:t>
      </w:r>
    </w:p>
    <w:p w14:paraId="3789E009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</w:t>
      </w:r>
      <w:r w:rsidR="001049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Ин.14:26;</w:t>
      </w:r>
      <w:r w:rsidR="00A753AB">
        <w:rPr>
          <w:b/>
          <w:sz w:val="32"/>
          <w:szCs w:val="32"/>
        </w:rPr>
        <w:t>Рим.8:14.</w:t>
      </w:r>
    </w:p>
    <w:p w14:paraId="3F649582" w14:textId="77777777" w:rsidR="00B34195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</w:t>
      </w:r>
      <w:r w:rsidR="00B34195">
        <w:rPr>
          <w:b/>
          <w:sz w:val="32"/>
          <w:szCs w:val="32"/>
        </w:rPr>
        <w:t>Утешитель,Дух Истины,</w:t>
      </w:r>
    </w:p>
    <w:p w14:paraId="10C866B5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</w:t>
      </w:r>
      <w:r w:rsidR="00B34195">
        <w:rPr>
          <w:b/>
          <w:sz w:val="32"/>
          <w:szCs w:val="32"/>
        </w:rPr>
        <w:t>Дух Премудрости и Откровения,Дух Благодати.</w:t>
      </w:r>
    </w:p>
    <w:p w14:paraId="7318F65B" w14:textId="77777777" w:rsidR="001049F6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</w:t>
      </w:r>
      <w:r w:rsidR="00B16997">
        <w:rPr>
          <w:b/>
          <w:sz w:val="32"/>
          <w:szCs w:val="32"/>
        </w:rPr>
        <w:t>; - Быт.1:2;</w:t>
      </w:r>
      <w:r w:rsidR="00B34195">
        <w:rPr>
          <w:b/>
          <w:sz w:val="32"/>
          <w:szCs w:val="32"/>
        </w:rPr>
        <w:t>Ин.14:</w:t>
      </w:r>
      <w:r w:rsidR="00B16997">
        <w:rPr>
          <w:b/>
          <w:sz w:val="32"/>
          <w:szCs w:val="32"/>
        </w:rPr>
        <w:t>26;16:13;Рим.8:9;Еф</w:t>
      </w:r>
      <w:r w:rsidR="00B34195">
        <w:rPr>
          <w:b/>
          <w:sz w:val="32"/>
          <w:szCs w:val="32"/>
        </w:rPr>
        <w:t>.1:17;</w:t>
      </w:r>
      <w:r w:rsidR="00B16997">
        <w:rPr>
          <w:b/>
          <w:sz w:val="32"/>
          <w:szCs w:val="32"/>
        </w:rPr>
        <w:t>Евр.10:29.</w:t>
      </w:r>
    </w:p>
    <w:p w14:paraId="1FB001A3" w14:textId="77777777" w:rsidR="00315F4E" w:rsidRDefault="00315F4E" w:rsidP="00315F4E">
      <w:pPr>
        <w:rPr>
          <w:b/>
          <w:sz w:val="32"/>
          <w:szCs w:val="32"/>
        </w:rPr>
      </w:pPr>
    </w:p>
    <w:p w14:paraId="3E3B985E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A1E4C">
        <w:rPr>
          <w:b/>
          <w:sz w:val="40"/>
          <w:szCs w:val="40"/>
        </w:rPr>
        <w:t>Основное свидетельство С.Д.</w:t>
      </w:r>
      <w:r w:rsidRPr="00DA1E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0F5112F0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34502AEC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028B803F" w14:textId="77777777" w:rsidR="00315F4E" w:rsidRPr="00037E80" w:rsidRDefault="00315F4E" w:rsidP="00315F4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</w:t>
      </w:r>
      <w:r w:rsidR="006579FF">
        <w:rPr>
          <w:b/>
          <w:sz w:val="32"/>
          <w:szCs w:val="32"/>
        </w:rPr>
        <w:t>ристос,</w:t>
      </w:r>
      <w:r>
        <w:rPr>
          <w:b/>
          <w:sz w:val="32"/>
          <w:szCs w:val="32"/>
        </w:rPr>
        <w:t>исполнение С.Б.</w:t>
      </w:r>
    </w:p>
    <w:p w14:paraId="3CC3A291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38405890" w14:textId="77777777" w:rsidR="006579FF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</w:t>
      </w:r>
      <w:r w:rsidR="006579FF">
        <w:rPr>
          <w:b/>
          <w:sz w:val="32"/>
          <w:szCs w:val="32"/>
        </w:rPr>
        <w:t xml:space="preserve">С.Б.,Завета,Хр.  </w:t>
      </w:r>
    </w:p>
    <w:p w14:paraId="17926C86" w14:textId="77777777" w:rsidR="00315F4E" w:rsidRDefault="006579FF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</w:t>
      </w:r>
      <w:r w:rsidR="00315F4E">
        <w:rPr>
          <w:b/>
          <w:sz w:val="32"/>
          <w:szCs w:val="32"/>
        </w:rPr>
        <w:t>(Ин.3:18,36;12:48).</w:t>
      </w:r>
    </w:p>
    <w:p w14:paraId="675A0CD8" w14:textId="77777777" w:rsidR="001049F6" w:rsidRDefault="001049F6" w:rsidP="001049F6">
      <w:pPr>
        <w:rPr>
          <w:b/>
          <w:sz w:val="32"/>
          <w:szCs w:val="32"/>
        </w:rPr>
      </w:pPr>
    </w:p>
    <w:p w14:paraId="04ABB535" w14:textId="77777777" w:rsidR="00EA10AD" w:rsidRDefault="00315F4E" w:rsidP="001049F6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1049F6">
        <w:rPr>
          <w:b/>
          <w:sz w:val="32"/>
          <w:szCs w:val="32"/>
        </w:rPr>
        <w:t>)</w:t>
      </w:r>
      <w:r w:rsidR="001049F6" w:rsidRPr="001049F6">
        <w:rPr>
          <w:b/>
          <w:sz w:val="40"/>
          <w:szCs w:val="40"/>
        </w:rPr>
        <w:t xml:space="preserve">Понимание </w:t>
      </w:r>
      <w:r w:rsidR="0056010D">
        <w:rPr>
          <w:b/>
          <w:sz w:val="40"/>
          <w:szCs w:val="40"/>
        </w:rPr>
        <w:t xml:space="preserve">основной </w:t>
      </w:r>
      <w:r w:rsidR="001049F6" w:rsidRPr="001049F6">
        <w:rPr>
          <w:b/>
          <w:sz w:val="40"/>
          <w:szCs w:val="40"/>
        </w:rPr>
        <w:t>работы Святого Духа</w:t>
      </w:r>
      <w:r w:rsidR="00EA10AD">
        <w:rPr>
          <w:b/>
          <w:sz w:val="40"/>
          <w:szCs w:val="40"/>
        </w:rPr>
        <w:t xml:space="preserve"> – </w:t>
      </w:r>
    </w:p>
    <w:p w14:paraId="4A535399" w14:textId="77777777" w:rsidR="001049F6" w:rsidRDefault="00EA10AD" w:rsidP="001049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="001049F6" w:rsidRPr="001049F6">
        <w:rPr>
          <w:b/>
          <w:sz w:val="40"/>
          <w:szCs w:val="40"/>
        </w:rPr>
        <w:t>.</w:t>
      </w:r>
    </w:p>
    <w:p w14:paraId="79BAE7E6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125F6229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70457F41" w14:textId="77777777" w:rsidR="004976A3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</w:t>
      </w:r>
      <w:r w:rsidR="001049F6">
        <w:rPr>
          <w:b/>
          <w:sz w:val="32"/>
          <w:szCs w:val="32"/>
        </w:rPr>
        <w:t>ет над не</w:t>
      </w:r>
      <w:r>
        <w:rPr>
          <w:b/>
          <w:sz w:val="32"/>
          <w:szCs w:val="32"/>
        </w:rPr>
        <w:t>верующими людьми,духовно возрождает,</w:t>
      </w:r>
    </w:p>
    <w:p w14:paraId="352FE1F1" w14:textId="77777777" w:rsidR="001049F6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</w:t>
      </w:r>
      <w:r w:rsidR="006579FF">
        <w:rPr>
          <w:b/>
          <w:sz w:val="32"/>
          <w:szCs w:val="32"/>
        </w:rPr>
        <w:t>сает и воцерковляет человека</w:t>
      </w:r>
      <w:r w:rsidR="001049F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049F6">
        <w:rPr>
          <w:b/>
          <w:sz w:val="32"/>
          <w:szCs w:val="32"/>
        </w:rPr>
        <w:t>Ин.16:8-11;1-е Кор.12:13.</w:t>
      </w:r>
    </w:p>
    <w:p w14:paraId="08FBA1D0" w14:textId="77777777" w:rsidR="00EC4257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</w:t>
      </w:r>
      <w:r w:rsidR="004976A3">
        <w:rPr>
          <w:b/>
          <w:sz w:val="32"/>
          <w:szCs w:val="32"/>
        </w:rPr>
        <w:t>,освящает</w:t>
      </w:r>
      <w:r>
        <w:rPr>
          <w:b/>
          <w:sz w:val="32"/>
          <w:szCs w:val="32"/>
        </w:rPr>
        <w:t xml:space="preserve"> и утверждает в спасении детей Божьих</w:t>
      </w:r>
      <w:r w:rsidR="004976A3">
        <w:rPr>
          <w:b/>
          <w:sz w:val="32"/>
          <w:szCs w:val="32"/>
        </w:rPr>
        <w:t>,</w:t>
      </w:r>
    </w:p>
    <w:p w14:paraId="387B5213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дает им силу </w:t>
      </w:r>
      <w:r w:rsidR="0056010D">
        <w:rPr>
          <w:b/>
          <w:sz w:val="32"/>
          <w:szCs w:val="32"/>
        </w:rPr>
        <w:t xml:space="preserve">для служения Богу и </w:t>
      </w:r>
      <w:r>
        <w:rPr>
          <w:b/>
          <w:sz w:val="32"/>
          <w:szCs w:val="32"/>
        </w:rPr>
        <w:t>противо</w:t>
      </w:r>
      <w:r w:rsidR="0056010D">
        <w:rPr>
          <w:b/>
          <w:sz w:val="32"/>
          <w:szCs w:val="32"/>
        </w:rPr>
        <w:t>стояния греху.</w:t>
      </w:r>
    </w:p>
    <w:p w14:paraId="6E086E81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</w:t>
      </w:r>
      <w:r w:rsidR="0056010D">
        <w:rPr>
          <w:b/>
          <w:sz w:val="32"/>
          <w:szCs w:val="32"/>
        </w:rPr>
        <w:t>2-е Фес.2:13;Дн.1:8.</w:t>
      </w:r>
    </w:p>
    <w:p w14:paraId="54842F44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C4257">
        <w:rPr>
          <w:b/>
          <w:sz w:val="32"/>
          <w:szCs w:val="32"/>
        </w:rPr>
        <w:t>Приносит Божью любовь,радость,утешение,удовлетворение,</w:t>
      </w:r>
    </w:p>
    <w:p w14:paraId="6E162CD3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C4257">
        <w:rPr>
          <w:b/>
          <w:sz w:val="32"/>
          <w:szCs w:val="32"/>
        </w:rPr>
        <w:t xml:space="preserve">окой </w:t>
      </w:r>
      <w:r>
        <w:rPr>
          <w:b/>
          <w:sz w:val="32"/>
          <w:szCs w:val="32"/>
        </w:rPr>
        <w:t>детям Божьим. Гал.5:22-23.</w:t>
      </w:r>
    </w:p>
    <w:p w14:paraId="63C294C9" w14:textId="77777777" w:rsidR="00B34195" w:rsidRDefault="00B34195" w:rsidP="00205110">
      <w:pPr>
        <w:rPr>
          <w:b/>
          <w:sz w:val="32"/>
          <w:szCs w:val="32"/>
        </w:rPr>
      </w:pPr>
    </w:p>
    <w:p w14:paraId="3AD2BFDB" w14:textId="77777777" w:rsidR="00205110" w:rsidRDefault="0056010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05110"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="00DA1E4C"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="00DA1E4C"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 w:rsidR="00DA1E4C">
        <w:rPr>
          <w:b/>
          <w:sz w:val="32"/>
          <w:szCs w:val="32"/>
        </w:rPr>
        <w:t xml:space="preserve"> </w:t>
      </w:r>
    </w:p>
    <w:p w14:paraId="4217106C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(1)Гал.3:2;Рим.10:9(17); - метод принятия С.Д(обуч.,не мистика)</w:t>
      </w:r>
    </w:p>
    <w:p w14:paraId="09DDCD3D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(2)Еф.3:17(Кол.1:26-28); - осознанное принятие С.Б.,Завет,Хр.</w:t>
      </w:r>
    </w:p>
    <w:p w14:paraId="1D175403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Кор.3:16;2-е Кор.6:16;13:5; - Эммануил(результат). </w:t>
      </w:r>
    </w:p>
    <w:p w14:paraId="22FEA912" w14:textId="77777777" w:rsidR="00315F4E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EA8D0F0" w14:textId="77777777" w:rsidR="00B34195" w:rsidRDefault="00B34195" w:rsidP="00205110">
      <w:pPr>
        <w:rPr>
          <w:b/>
          <w:sz w:val="32"/>
          <w:szCs w:val="32"/>
        </w:rPr>
      </w:pPr>
    </w:p>
    <w:p w14:paraId="4D643FE8" w14:textId="77777777" w:rsidR="00205110" w:rsidRPr="00315F4E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5110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Понимание силы,д</w:t>
      </w:r>
      <w:r w:rsidR="00205110"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="00DA1E4C" w:rsidRPr="00DA1E4C">
        <w:rPr>
          <w:b/>
          <w:sz w:val="40"/>
          <w:szCs w:val="40"/>
        </w:rPr>
        <w:t>Д.</w:t>
      </w:r>
    </w:p>
    <w:p w14:paraId="19F49461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</w:t>
      </w:r>
      <w:r w:rsidR="0056010D">
        <w:rPr>
          <w:b/>
          <w:sz w:val="32"/>
          <w:szCs w:val="32"/>
        </w:rPr>
        <w:t>С.Б.,</w:t>
      </w:r>
      <w:r w:rsidR="00083063">
        <w:rPr>
          <w:b/>
          <w:sz w:val="32"/>
          <w:szCs w:val="32"/>
        </w:rPr>
        <w:t>Завета,Хр..ученики,Вс.Ев.</w:t>
      </w:r>
      <w:r>
        <w:rPr>
          <w:b/>
          <w:sz w:val="32"/>
          <w:szCs w:val="32"/>
        </w:rPr>
        <w:t xml:space="preserve"> </w:t>
      </w:r>
    </w:p>
    <w:p w14:paraId="56ED12B2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Дн.1:8; - </w:t>
      </w:r>
      <w:r w:rsidR="00DF4869">
        <w:rPr>
          <w:b/>
          <w:sz w:val="32"/>
          <w:szCs w:val="32"/>
        </w:rPr>
        <w:t>Рим.1:16</w:t>
      </w:r>
      <w:r w:rsidR="00DA1E4C">
        <w:rPr>
          <w:b/>
          <w:sz w:val="32"/>
          <w:szCs w:val="32"/>
        </w:rPr>
        <w:t>(8:14);</w:t>
      </w:r>
      <w:r w:rsidR="00205110">
        <w:rPr>
          <w:b/>
          <w:sz w:val="32"/>
          <w:szCs w:val="32"/>
        </w:rPr>
        <w:t>1-е Кор.1:</w:t>
      </w:r>
      <w:r>
        <w:rPr>
          <w:b/>
          <w:sz w:val="32"/>
          <w:szCs w:val="32"/>
        </w:rPr>
        <w:t>18.</w:t>
      </w:r>
    </w:p>
    <w:p w14:paraId="5FF31F1D" w14:textId="77777777" w:rsidR="00EA10AD" w:rsidRDefault="00DA1E4C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0CFD7D52" w14:textId="77777777" w:rsidR="00EA10AD" w:rsidRDefault="00EA10AD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73BD67D6" w14:textId="77777777" w:rsidR="00EA10AD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A10AD">
        <w:rPr>
          <w:b/>
          <w:sz w:val="32"/>
          <w:szCs w:val="32"/>
        </w:rPr>
        <w:t>)Дары Служения. Дн.1:8;Еф.4:11-13.</w:t>
      </w:r>
    </w:p>
    <w:p w14:paraId="44456DA9" w14:textId="77777777" w:rsidR="00DA1E4C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10AD">
        <w:rPr>
          <w:b/>
          <w:sz w:val="32"/>
          <w:szCs w:val="32"/>
        </w:rPr>
        <w:t>)Дары Силы. 1-е Кор.12:4-11.</w:t>
      </w:r>
      <w:r w:rsidR="00DA1E4C">
        <w:rPr>
          <w:b/>
          <w:sz w:val="32"/>
          <w:szCs w:val="32"/>
        </w:rPr>
        <w:t xml:space="preserve"> </w:t>
      </w:r>
    </w:p>
    <w:p w14:paraId="368CBC0B" w14:textId="77777777" w:rsidR="00205110" w:rsidRDefault="00205110" w:rsidP="00205110">
      <w:pPr>
        <w:tabs>
          <w:tab w:val="left" w:pos="8301"/>
        </w:tabs>
        <w:rPr>
          <w:b/>
          <w:sz w:val="32"/>
          <w:szCs w:val="32"/>
        </w:rPr>
      </w:pPr>
    </w:p>
    <w:p w14:paraId="5016CF0E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5110">
        <w:rPr>
          <w:b/>
          <w:sz w:val="32"/>
          <w:szCs w:val="32"/>
        </w:rPr>
        <w:t>)</w:t>
      </w:r>
      <w:r w:rsidR="00205110" w:rsidRPr="00DA1E4C">
        <w:rPr>
          <w:b/>
          <w:sz w:val="40"/>
          <w:szCs w:val="40"/>
        </w:rPr>
        <w:t>Ошибочный акцент</w:t>
      </w:r>
      <w:r w:rsidR="00DA1E4C">
        <w:rPr>
          <w:b/>
          <w:sz w:val="40"/>
          <w:szCs w:val="40"/>
        </w:rPr>
        <w:t>.</w:t>
      </w:r>
    </w:p>
    <w:p w14:paraId="16123CDB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54B55F32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Кор.12; - дары С.Д.(цель:передача </w:t>
      </w:r>
      <w:r w:rsidR="00315F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Завета,Хр.)</w:t>
      </w:r>
    </w:p>
    <w:p w14:paraId="4D11DF80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(3)Чувства и </w:t>
      </w:r>
      <w:r w:rsidR="00205110">
        <w:rPr>
          <w:b/>
          <w:sz w:val="32"/>
          <w:szCs w:val="32"/>
        </w:rPr>
        <w:t>ощущения.</w:t>
      </w:r>
    </w:p>
    <w:p w14:paraId="41B7FF47" w14:textId="77777777" w:rsidR="00BB7D75" w:rsidRDefault="00BB7D75" w:rsidP="00205110">
      <w:pPr>
        <w:rPr>
          <w:b/>
          <w:sz w:val="32"/>
          <w:szCs w:val="32"/>
        </w:rPr>
      </w:pPr>
    </w:p>
    <w:p w14:paraId="4AC90F19" w14:textId="77777777" w:rsidR="00BB7D75" w:rsidRP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1E5516CA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4157FBA7" w14:textId="77777777" w:rsidR="006A29CB" w:rsidRDefault="006A29CB" w:rsidP="006A29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675E1F51" w14:textId="77777777" w:rsidR="00BB7D75" w:rsidRDefault="006A29CB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B7D75">
        <w:rPr>
          <w:b/>
          <w:sz w:val="32"/>
          <w:szCs w:val="32"/>
        </w:rPr>
        <w:t>)Через личное откровение Святого Духа – точное и ясное</w:t>
      </w:r>
    </w:p>
    <w:p w14:paraId="20E4449D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7028FADF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(4)Сверхьественный путь – физический </w:t>
      </w:r>
      <w:r w:rsidR="00F24755">
        <w:rPr>
          <w:b/>
          <w:sz w:val="32"/>
          <w:szCs w:val="32"/>
        </w:rPr>
        <w:t xml:space="preserve">голос или </w:t>
      </w:r>
      <w:r>
        <w:rPr>
          <w:b/>
          <w:sz w:val="32"/>
          <w:szCs w:val="32"/>
        </w:rPr>
        <w:t>явление Бога</w:t>
      </w:r>
      <w:r w:rsidR="00F2475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Ангелов,</w:t>
      </w:r>
      <w:r w:rsidR="006A29CB">
        <w:rPr>
          <w:b/>
          <w:sz w:val="32"/>
          <w:szCs w:val="32"/>
        </w:rPr>
        <w:t xml:space="preserve">а также </w:t>
      </w:r>
      <w:r>
        <w:rPr>
          <w:b/>
          <w:sz w:val="32"/>
          <w:szCs w:val="32"/>
        </w:rPr>
        <w:t>видения и сны.</w:t>
      </w:r>
    </w:p>
    <w:p w14:paraId="6F2D33EC" w14:textId="77777777" w:rsidR="0098602D" w:rsidRDefault="0098602D" w:rsidP="00205110">
      <w:pPr>
        <w:rPr>
          <w:b/>
          <w:sz w:val="32"/>
          <w:szCs w:val="32"/>
        </w:rPr>
      </w:pPr>
    </w:p>
    <w:p w14:paraId="342DC8C4" w14:textId="77777777" w:rsidR="0098602D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B7BCD8F" w14:textId="77777777" w:rsidR="002E455E" w:rsidRDefault="002E455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602D">
        <w:rPr>
          <w:b/>
          <w:sz w:val="32"/>
          <w:szCs w:val="32"/>
        </w:rPr>
        <w:t>1</w:t>
      </w:r>
      <w:r w:rsidR="000141C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Естественный или сверхь</w:t>
      </w:r>
      <w:r w:rsidR="000141C0">
        <w:rPr>
          <w:b/>
          <w:sz w:val="32"/>
          <w:szCs w:val="32"/>
        </w:rPr>
        <w:t>ественный путь – Б. суверенитет</w:t>
      </w:r>
      <w:r>
        <w:rPr>
          <w:b/>
          <w:sz w:val="32"/>
          <w:szCs w:val="32"/>
        </w:rPr>
        <w:t>.</w:t>
      </w:r>
    </w:p>
    <w:p w14:paraId="3789D64B" w14:textId="77777777" w:rsidR="00DA1E4C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141C0">
        <w:rPr>
          <w:b/>
          <w:sz w:val="32"/>
          <w:szCs w:val="32"/>
        </w:rPr>
        <w:t>)Лучший метод – Слово Божье и жизненные обстоятельства.</w:t>
      </w:r>
    </w:p>
    <w:p w14:paraId="3DEED1F0" w14:textId="77777777" w:rsidR="000141C0" w:rsidRDefault="000141C0" w:rsidP="00205110">
      <w:pPr>
        <w:rPr>
          <w:b/>
          <w:sz w:val="32"/>
          <w:szCs w:val="32"/>
        </w:rPr>
      </w:pPr>
    </w:p>
    <w:p w14:paraId="0DF8C419" w14:textId="77777777" w:rsidR="00DA1E4C" w:rsidRDefault="00DA1E4C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87B9BE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40ED6C84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6F68CA29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2220684E" w14:textId="77777777" w:rsidR="001A5297" w:rsidRPr="001A5297" w:rsidRDefault="006A29CB" w:rsidP="001A52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A5297">
        <w:rPr>
          <w:b/>
          <w:sz w:val="32"/>
          <w:szCs w:val="32"/>
        </w:rPr>
        <w:t xml:space="preserve">Важнсть понимания </w:t>
      </w:r>
      <w:r>
        <w:rPr>
          <w:b/>
          <w:sz w:val="32"/>
          <w:szCs w:val="32"/>
        </w:rPr>
        <w:t xml:space="preserve">силы,действия и </w:t>
      </w:r>
      <w:r w:rsidR="001A5297">
        <w:rPr>
          <w:b/>
          <w:sz w:val="32"/>
          <w:szCs w:val="32"/>
        </w:rPr>
        <w:t>водительства С.Д.</w:t>
      </w:r>
    </w:p>
    <w:p w14:paraId="504E30E8" w14:textId="77777777" w:rsidR="009C4DE4" w:rsidRDefault="009C4DE4" w:rsidP="00205110">
      <w:pPr>
        <w:rPr>
          <w:b/>
          <w:sz w:val="40"/>
          <w:szCs w:val="40"/>
        </w:rPr>
      </w:pPr>
    </w:p>
    <w:p w14:paraId="62B71370" w14:textId="77777777" w:rsidR="001A5297" w:rsidRDefault="001A5297" w:rsidP="001A1772">
      <w:pPr>
        <w:rPr>
          <w:b/>
          <w:sz w:val="40"/>
          <w:szCs w:val="40"/>
        </w:rPr>
      </w:pPr>
    </w:p>
    <w:p w14:paraId="2471A3C1" w14:textId="77777777" w:rsidR="006A29CB" w:rsidRDefault="006A29CB" w:rsidP="001A1772">
      <w:pPr>
        <w:rPr>
          <w:b/>
          <w:sz w:val="40"/>
          <w:szCs w:val="40"/>
        </w:rPr>
      </w:pPr>
    </w:p>
    <w:p w14:paraId="36A3E474" w14:textId="77777777" w:rsidR="006A29CB" w:rsidRDefault="006A29CB" w:rsidP="001A1772">
      <w:pPr>
        <w:rPr>
          <w:b/>
          <w:sz w:val="40"/>
          <w:szCs w:val="40"/>
        </w:rPr>
      </w:pPr>
    </w:p>
    <w:p w14:paraId="487FF89A" w14:textId="77777777" w:rsidR="00B34195" w:rsidRDefault="00B34195" w:rsidP="001A1772">
      <w:pPr>
        <w:rPr>
          <w:b/>
          <w:sz w:val="40"/>
          <w:szCs w:val="40"/>
        </w:rPr>
      </w:pPr>
    </w:p>
    <w:p w14:paraId="70710A34" w14:textId="77777777" w:rsidR="00B34195" w:rsidRDefault="00B34195" w:rsidP="001A1772">
      <w:pPr>
        <w:rPr>
          <w:b/>
          <w:sz w:val="40"/>
          <w:szCs w:val="40"/>
        </w:rPr>
      </w:pPr>
    </w:p>
    <w:p w14:paraId="3BA15A10" w14:textId="77777777" w:rsidR="0098602D" w:rsidRDefault="0098602D" w:rsidP="00A55CB2">
      <w:pPr>
        <w:rPr>
          <w:b/>
          <w:sz w:val="40"/>
          <w:szCs w:val="40"/>
        </w:rPr>
      </w:pPr>
    </w:p>
    <w:p w14:paraId="3808E451" w14:textId="77777777" w:rsidR="00A55CB2" w:rsidRPr="00576BF7" w:rsidRDefault="00A55CB2" w:rsidP="00A55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 – 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482BBC5C" w14:textId="77777777" w:rsidR="00A55CB2" w:rsidRPr="006320AD" w:rsidRDefault="00A55CB2" w:rsidP="00A55CB2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50E5F37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0B9A7C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66095C" w14:textId="77777777" w:rsidR="00A55CB2" w:rsidRDefault="00A55CB2" w:rsidP="00A55CB2">
      <w:pPr>
        <w:rPr>
          <w:b/>
          <w:sz w:val="32"/>
          <w:szCs w:val="32"/>
        </w:rPr>
      </w:pPr>
    </w:p>
    <w:p w14:paraId="1E81CB4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745FB60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16D84CC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Божий(Адам – Ной); – познание и передача</w:t>
      </w:r>
    </w:p>
    <w:p w14:paraId="0306DE9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9960E5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4CB0DE0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3842626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(Каин – Исполины,Потоп). </w:t>
      </w:r>
    </w:p>
    <w:p w14:paraId="65C6A5B2" w14:textId="77777777" w:rsidR="00A55CB2" w:rsidRDefault="00A55CB2" w:rsidP="00A55CB2">
      <w:pPr>
        <w:rPr>
          <w:b/>
          <w:sz w:val="32"/>
          <w:szCs w:val="32"/>
        </w:rPr>
      </w:pPr>
    </w:p>
    <w:p w14:paraId="10CF7D0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02FD17F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428D3A1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3EF9882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05E81E5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34E022C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15A40BB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5161F48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5EF77E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3ED69E1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4A7CEB9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(Вавилонская Башня). Быт.10:15;11.</w:t>
      </w:r>
    </w:p>
    <w:p w14:paraId="3567FCDE" w14:textId="77777777" w:rsidR="00A55CB2" w:rsidRPr="00C609E5" w:rsidRDefault="00A55CB2" w:rsidP="00A55CB2">
      <w:pPr>
        <w:rPr>
          <w:b/>
          <w:sz w:val="32"/>
          <w:szCs w:val="32"/>
        </w:rPr>
      </w:pPr>
    </w:p>
    <w:p w14:paraId="715C9CC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08F746C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1162001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77AAC2CE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D003F1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3D82132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224998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1121AC67" w14:textId="77777777" w:rsidR="00A55CB2" w:rsidRDefault="00A55CB2" w:rsidP="00A55CB2">
      <w:pPr>
        <w:rPr>
          <w:b/>
          <w:sz w:val="32"/>
          <w:szCs w:val="32"/>
        </w:rPr>
      </w:pPr>
    </w:p>
    <w:p w14:paraId="53DFAA48" w14:textId="77777777" w:rsidR="00A55CB2" w:rsidRDefault="00A55CB2" w:rsidP="00A55CB2">
      <w:pPr>
        <w:rPr>
          <w:b/>
          <w:sz w:val="32"/>
          <w:szCs w:val="32"/>
        </w:rPr>
      </w:pPr>
    </w:p>
    <w:p w14:paraId="46947535" w14:textId="77777777" w:rsidR="00A55CB2" w:rsidRDefault="00A55CB2" w:rsidP="00A55CB2">
      <w:pPr>
        <w:rPr>
          <w:b/>
          <w:sz w:val="32"/>
          <w:szCs w:val="32"/>
        </w:rPr>
      </w:pPr>
    </w:p>
    <w:p w14:paraId="48613F0E" w14:textId="77777777" w:rsidR="00A55CB2" w:rsidRDefault="00A55CB2" w:rsidP="00A55CB2">
      <w:pPr>
        <w:rPr>
          <w:b/>
          <w:sz w:val="32"/>
          <w:szCs w:val="32"/>
        </w:rPr>
      </w:pPr>
    </w:p>
    <w:p w14:paraId="55BCDCE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49730AB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5D6FF4C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B0EB41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6E1F8D8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B845BB7" w14:textId="77777777" w:rsidR="00A55CB2" w:rsidRDefault="00A55CB2" w:rsidP="00A55CB2">
      <w:pPr>
        <w:rPr>
          <w:b/>
          <w:sz w:val="40"/>
          <w:szCs w:val="40"/>
        </w:rPr>
      </w:pPr>
    </w:p>
    <w:p w14:paraId="2FBF4AD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>
        <w:rPr>
          <w:b/>
          <w:sz w:val="32"/>
          <w:szCs w:val="32"/>
        </w:rPr>
        <w:t xml:space="preserve"> – грех Соломона,</w:t>
      </w:r>
    </w:p>
    <w:p w14:paraId="58A68E9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08B82B9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1C6C19D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7A272CF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4BF5930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2715E7C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0E69A9A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069DC51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6D9E7B8F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3F7215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6AC72BAC" w14:textId="77777777" w:rsidR="00A55CB2" w:rsidRDefault="00A55CB2" w:rsidP="00A55CB2">
      <w:pPr>
        <w:rPr>
          <w:b/>
          <w:sz w:val="32"/>
          <w:szCs w:val="32"/>
        </w:rPr>
      </w:pPr>
    </w:p>
    <w:p w14:paraId="75E3455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Pr="009E70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или «Южное»(928 г. – 586 г. до Р.Х.),</w:t>
      </w:r>
    </w:p>
    <w:p w14:paraId="2AE71A8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7EF2833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38A1AA3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2D0B6E3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2A9058A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7EA6A1C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Храма и Иерусалима,Вавилон. плен народа Божьего 70 лет. 4-я Цар.25.  </w:t>
      </w:r>
    </w:p>
    <w:p w14:paraId="5998A987" w14:textId="77777777" w:rsidR="00A55CB2" w:rsidRDefault="00A55CB2" w:rsidP="00A55CB2">
      <w:pPr>
        <w:rPr>
          <w:b/>
          <w:sz w:val="32"/>
          <w:szCs w:val="32"/>
        </w:rPr>
      </w:pPr>
    </w:p>
    <w:p w14:paraId="50AC8B4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066786C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4CAA0FF4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332DC0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4130EBD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0CD3658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4EAB32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AE7A11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31C5CA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721B565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1DCB77F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21C5DFA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3F20CD0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6865449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005AC5A" w14:textId="77777777" w:rsidR="00A55CB2" w:rsidRDefault="00A55CB2" w:rsidP="00A55CB2">
      <w:pPr>
        <w:rPr>
          <w:b/>
          <w:sz w:val="32"/>
          <w:szCs w:val="32"/>
        </w:rPr>
      </w:pPr>
    </w:p>
    <w:p w14:paraId="44B1BB7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71714B4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(539 г. до Р.Х.,Мидо-Персидское царство,ц. Кир – возвращение иудеев,восстановление Храма и Иерусалима).   </w:t>
      </w:r>
    </w:p>
    <w:p w14:paraId="2261991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153BE1E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(1)Зоровавель,Первосвящ. Иисус,Аггей,Захария(538 г. до Р.Х.) – восстановление Божьего Храма в Иерусалиме(516 г. до Р.Х.) </w:t>
      </w:r>
    </w:p>
    <w:p w14:paraId="355611C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(2)Есфирь(478-473 г. до Р.Х.) – спасение иудейского народа от</w:t>
      </w:r>
    </w:p>
    <w:p w14:paraId="41F4648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Пурим.</w:t>
      </w:r>
    </w:p>
    <w:p w14:paraId="57C2084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(3)Ездра(458 г. до Р.Х.) – восстановление систематического</w:t>
      </w:r>
    </w:p>
    <w:p w14:paraId="49C384B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изучения С.Б.,составление канона В.З. </w:t>
      </w:r>
    </w:p>
    <w:p w14:paraId="6CC68DC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(4)Неемия(444 г. до Р.Х.) – отстройка стен и города Иерусалима,</w:t>
      </w:r>
    </w:p>
    <w:p w14:paraId="1839374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660B472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59B4CC1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0806D8BE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9B5959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16388DE9" w14:textId="77777777" w:rsidR="00A55CB2" w:rsidRDefault="00A55CB2" w:rsidP="00A55CB2">
      <w:pPr>
        <w:rPr>
          <w:b/>
          <w:sz w:val="32"/>
          <w:szCs w:val="32"/>
        </w:rPr>
      </w:pPr>
    </w:p>
    <w:p w14:paraId="12A8E52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746B19B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4BC7B0C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46D53D1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7D96BA0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1A6AC03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0C5C973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722947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64A57D01" w14:textId="77777777" w:rsidR="00A55CB2" w:rsidRDefault="00A55CB2" w:rsidP="00A55CB2">
      <w:pPr>
        <w:rPr>
          <w:b/>
          <w:sz w:val="32"/>
          <w:szCs w:val="32"/>
        </w:rPr>
      </w:pPr>
    </w:p>
    <w:p w14:paraId="3BB973EB" w14:textId="77777777" w:rsidR="00A55CB2" w:rsidRDefault="00A55CB2" w:rsidP="00A55CB2">
      <w:pPr>
        <w:rPr>
          <w:b/>
          <w:sz w:val="32"/>
          <w:szCs w:val="32"/>
        </w:rPr>
      </w:pPr>
    </w:p>
    <w:p w14:paraId="54A0CF11" w14:textId="77777777" w:rsidR="00A55CB2" w:rsidRDefault="00A55CB2" w:rsidP="00A55CB2">
      <w:pPr>
        <w:rPr>
          <w:b/>
          <w:sz w:val="32"/>
          <w:szCs w:val="32"/>
        </w:rPr>
      </w:pPr>
    </w:p>
    <w:p w14:paraId="3834B111" w14:textId="77777777" w:rsidR="00A55CB2" w:rsidRDefault="00A55CB2" w:rsidP="00A55CB2">
      <w:pPr>
        <w:rPr>
          <w:b/>
          <w:sz w:val="32"/>
          <w:szCs w:val="32"/>
        </w:rPr>
      </w:pPr>
    </w:p>
    <w:p w14:paraId="5879B69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505F6BE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77BBE9C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7F03E46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535E72A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69622B4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623AAE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5160EEE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0EBB2084" w14:textId="77777777" w:rsidR="00A55CB2" w:rsidRDefault="00A55CB2" w:rsidP="00A55CB2">
      <w:pPr>
        <w:rPr>
          <w:b/>
          <w:sz w:val="32"/>
          <w:szCs w:val="32"/>
        </w:rPr>
      </w:pPr>
    </w:p>
    <w:p w14:paraId="3BDB2BB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6227E09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2EDF0E8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3E3CB0C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3955849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0CBD88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473EF78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55A9F3BE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73F89EBB" w14:textId="77777777" w:rsidR="00A55CB2" w:rsidRDefault="00903A55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23EE5C8E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0A61675D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55C721F7" w14:textId="77777777" w:rsidR="00A55CB2" w:rsidRDefault="00B7114A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55CB2">
        <w:rPr>
          <w:b/>
          <w:sz w:val="32"/>
          <w:szCs w:val="32"/>
        </w:rPr>
        <w:t>)476 г. от Р.Х. падение и разделение Римской империи.</w:t>
      </w:r>
    </w:p>
    <w:p w14:paraId="536EF000" w14:textId="77777777" w:rsidR="00A55CB2" w:rsidRDefault="00A55CB2" w:rsidP="00A55CB2">
      <w:pPr>
        <w:rPr>
          <w:b/>
          <w:sz w:val="32"/>
          <w:szCs w:val="32"/>
        </w:rPr>
      </w:pPr>
    </w:p>
    <w:p w14:paraId="61F9FFB9" w14:textId="77777777" w:rsidR="00A55CB2" w:rsidRPr="00B62C81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D4403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3FB12A7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0AB6196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06FA456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4A45ACA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6DFE596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51B8246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205A2E02" w14:textId="77777777" w:rsidR="00A55CB2" w:rsidRDefault="00A55CB2" w:rsidP="00A55CB2">
      <w:pPr>
        <w:rPr>
          <w:b/>
          <w:sz w:val="32"/>
          <w:szCs w:val="32"/>
        </w:rPr>
      </w:pPr>
    </w:p>
    <w:p w14:paraId="3EA3D659" w14:textId="77777777" w:rsidR="00A55CB2" w:rsidRDefault="00A55CB2" w:rsidP="00A55CB2">
      <w:pPr>
        <w:rPr>
          <w:b/>
          <w:sz w:val="40"/>
          <w:szCs w:val="40"/>
        </w:rPr>
      </w:pPr>
    </w:p>
    <w:p w14:paraId="2E62E315" w14:textId="77777777" w:rsidR="00A55CB2" w:rsidRDefault="00A55CB2" w:rsidP="00A55CB2">
      <w:pPr>
        <w:rPr>
          <w:b/>
          <w:sz w:val="40"/>
          <w:szCs w:val="40"/>
        </w:rPr>
      </w:pPr>
    </w:p>
    <w:p w14:paraId="22AE72CC" w14:textId="77777777" w:rsidR="00903A55" w:rsidRDefault="00903A55" w:rsidP="00A55CB2">
      <w:pPr>
        <w:rPr>
          <w:b/>
          <w:sz w:val="40"/>
          <w:szCs w:val="40"/>
        </w:rPr>
      </w:pPr>
    </w:p>
    <w:p w14:paraId="1976D19B" w14:textId="77777777" w:rsidR="00A55CB2" w:rsidRDefault="00A55CB2" w:rsidP="00A55CB2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7E53E47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736FF20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8A415A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9DFD3A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AC69C2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0618E1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995B16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EC2644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28CC3D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D40F73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0593EC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ACAB99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E3F2A3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6842EC4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6A6F1C08" w14:textId="77777777" w:rsidR="00A55CB2" w:rsidRDefault="00A55CB2" w:rsidP="00A55CB2">
      <w:pPr>
        <w:rPr>
          <w:b/>
          <w:sz w:val="40"/>
          <w:szCs w:val="40"/>
        </w:rPr>
      </w:pPr>
    </w:p>
    <w:p w14:paraId="4393609B" w14:textId="77777777" w:rsidR="00A55CB2" w:rsidRDefault="00A55CB2" w:rsidP="00A55CB2">
      <w:pPr>
        <w:rPr>
          <w:b/>
          <w:sz w:val="40"/>
          <w:szCs w:val="40"/>
        </w:rPr>
      </w:pPr>
    </w:p>
    <w:p w14:paraId="07EE0443" w14:textId="77777777" w:rsidR="00A55CB2" w:rsidRDefault="00A55CB2" w:rsidP="00A55CB2">
      <w:pPr>
        <w:rPr>
          <w:b/>
          <w:sz w:val="40"/>
          <w:szCs w:val="40"/>
        </w:rPr>
      </w:pPr>
    </w:p>
    <w:p w14:paraId="51262BAC" w14:textId="77777777" w:rsidR="00A55CB2" w:rsidRDefault="00A55CB2" w:rsidP="007063FF">
      <w:pPr>
        <w:rPr>
          <w:b/>
          <w:sz w:val="40"/>
          <w:szCs w:val="40"/>
        </w:rPr>
      </w:pPr>
    </w:p>
    <w:p w14:paraId="40663B34" w14:textId="77777777" w:rsidR="00A55CB2" w:rsidRDefault="00A55CB2" w:rsidP="007063FF">
      <w:pPr>
        <w:rPr>
          <w:b/>
          <w:sz w:val="40"/>
          <w:szCs w:val="40"/>
        </w:rPr>
      </w:pPr>
    </w:p>
    <w:p w14:paraId="2CFA0BF0" w14:textId="77777777" w:rsidR="00A55CB2" w:rsidRDefault="00A55CB2" w:rsidP="007063FF">
      <w:pPr>
        <w:rPr>
          <w:b/>
          <w:sz w:val="40"/>
          <w:szCs w:val="40"/>
        </w:rPr>
      </w:pPr>
    </w:p>
    <w:p w14:paraId="0FA8CC0F" w14:textId="77777777" w:rsidR="00A55CB2" w:rsidRDefault="00A55CB2" w:rsidP="007063FF">
      <w:pPr>
        <w:rPr>
          <w:b/>
          <w:sz w:val="40"/>
          <w:szCs w:val="40"/>
        </w:rPr>
      </w:pPr>
    </w:p>
    <w:p w14:paraId="59A91511" w14:textId="77777777" w:rsidR="00CB4748" w:rsidRDefault="00CB4748" w:rsidP="007063FF">
      <w:pPr>
        <w:rPr>
          <w:b/>
          <w:sz w:val="40"/>
          <w:szCs w:val="40"/>
        </w:rPr>
      </w:pPr>
    </w:p>
    <w:p w14:paraId="469A212A" w14:textId="77777777" w:rsidR="00CB4748" w:rsidRDefault="00CB4748" w:rsidP="007063FF">
      <w:pPr>
        <w:rPr>
          <w:b/>
          <w:sz w:val="40"/>
          <w:szCs w:val="40"/>
        </w:rPr>
      </w:pPr>
    </w:p>
    <w:p w14:paraId="21F728FE" w14:textId="77777777" w:rsidR="00CB4748" w:rsidRDefault="00CB4748" w:rsidP="007063FF">
      <w:pPr>
        <w:rPr>
          <w:b/>
          <w:sz w:val="40"/>
          <w:szCs w:val="40"/>
        </w:rPr>
      </w:pPr>
    </w:p>
    <w:p w14:paraId="21EC5EDC" w14:textId="77777777" w:rsidR="00CB4748" w:rsidRDefault="00CB4748" w:rsidP="007063FF">
      <w:pPr>
        <w:rPr>
          <w:b/>
          <w:sz w:val="40"/>
          <w:szCs w:val="40"/>
        </w:rPr>
      </w:pPr>
    </w:p>
    <w:p w14:paraId="03FFD573" w14:textId="77777777" w:rsidR="00CB4748" w:rsidRDefault="00CB4748" w:rsidP="007063FF">
      <w:pPr>
        <w:rPr>
          <w:b/>
          <w:sz w:val="40"/>
          <w:szCs w:val="40"/>
        </w:rPr>
      </w:pPr>
    </w:p>
    <w:p w14:paraId="08AC40BF" w14:textId="77777777" w:rsidR="00CB4748" w:rsidRDefault="00CB4748" w:rsidP="007063FF">
      <w:pPr>
        <w:rPr>
          <w:b/>
          <w:sz w:val="40"/>
          <w:szCs w:val="40"/>
        </w:rPr>
      </w:pPr>
    </w:p>
    <w:p w14:paraId="533C9A0E" w14:textId="77777777" w:rsidR="00CB4748" w:rsidRDefault="00CB4748" w:rsidP="007063FF">
      <w:pPr>
        <w:rPr>
          <w:b/>
          <w:sz w:val="40"/>
          <w:szCs w:val="40"/>
        </w:rPr>
      </w:pPr>
    </w:p>
    <w:p w14:paraId="56EEED8A" w14:textId="77777777" w:rsidR="00CB4748" w:rsidRDefault="00CB4748" w:rsidP="007063FF">
      <w:pPr>
        <w:rPr>
          <w:b/>
          <w:sz w:val="40"/>
          <w:szCs w:val="40"/>
        </w:rPr>
      </w:pPr>
    </w:p>
    <w:p w14:paraId="271BBAE6" w14:textId="77777777" w:rsidR="00CB4748" w:rsidRDefault="00CB4748" w:rsidP="007063FF">
      <w:pPr>
        <w:rPr>
          <w:b/>
          <w:sz w:val="40"/>
          <w:szCs w:val="40"/>
        </w:rPr>
      </w:pPr>
    </w:p>
    <w:p w14:paraId="6DDDD561" w14:textId="77777777" w:rsidR="00CB4748" w:rsidRDefault="00CB4748" w:rsidP="007063FF">
      <w:pPr>
        <w:rPr>
          <w:b/>
          <w:sz w:val="40"/>
          <w:szCs w:val="40"/>
        </w:rPr>
      </w:pPr>
    </w:p>
    <w:p w14:paraId="724FE38B" w14:textId="77777777" w:rsidR="00CB4748" w:rsidRDefault="00CB4748" w:rsidP="007063FF">
      <w:pPr>
        <w:rPr>
          <w:b/>
          <w:sz w:val="40"/>
          <w:szCs w:val="40"/>
        </w:rPr>
      </w:pPr>
    </w:p>
    <w:p w14:paraId="7DD94EB1" w14:textId="77777777" w:rsidR="00CB4748" w:rsidRDefault="00CB4748" w:rsidP="007063FF">
      <w:pPr>
        <w:rPr>
          <w:b/>
          <w:sz w:val="40"/>
          <w:szCs w:val="40"/>
        </w:rPr>
      </w:pPr>
    </w:p>
    <w:p w14:paraId="14ACDE9B" w14:textId="77777777" w:rsidR="00B30748" w:rsidRPr="00B30748" w:rsidRDefault="00A55CB2" w:rsidP="00706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30748" w:rsidRPr="00B30748">
        <w:rPr>
          <w:b/>
          <w:sz w:val="40"/>
          <w:szCs w:val="40"/>
        </w:rPr>
        <w:t>.Первоапостольская Церковь.</w:t>
      </w:r>
    </w:p>
    <w:p w14:paraId="46E48EFD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494E5FF8" w14:textId="77777777" w:rsidR="00CF5B76" w:rsidRDefault="00CF5B76" w:rsidP="00CF5B76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5EC481B0" w14:textId="77777777" w:rsidR="00CF5B76" w:rsidRDefault="00CF5B76" w:rsidP="00CF5B7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33B0198D" w14:textId="77777777" w:rsidR="00CF5B76" w:rsidRDefault="00CF5B76" w:rsidP="00CF5B7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05D0FD2F" w14:textId="77777777" w:rsidR="00CF5B76" w:rsidRPr="00F07161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3D8DA813" w14:textId="77777777" w:rsidR="00CF5B76" w:rsidRPr="00E918FB" w:rsidRDefault="00CF5B76" w:rsidP="00CF5B76">
      <w:pPr>
        <w:rPr>
          <w:b/>
          <w:sz w:val="32"/>
          <w:szCs w:val="32"/>
        </w:rPr>
      </w:pPr>
    </w:p>
    <w:p w14:paraId="7E75BCF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05E018D2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0124DAC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DE9B764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0A2D72E4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0C9D41B7" w14:textId="77777777" w:rsidR="00CF5B76" w:rsidRDefault="00CF5B76" w:rsidP="00CF5B76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07EEB564" w14:textId="77777777" w:rsidR="00CF5B76" w:rsidRDefault="00CF5B76" w:rsidP="00CF5B76">
      <w:pPr>
        <w:rPr>
          <w:b/>
          <w:sz w:val="32"/>
          <w:szCs w:val="32"/>
        </w:rPr>
      </w:pPr>
    </w:p>
    <w:p w14:paraId="6BB181BC" w14:textId="77777777" w:rsidR="00CF5B76" w:rsidRPr="00D42EF2" w:rsidRDefault="00CF5B76" w:rsidP="00CF5B76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13CB0348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6E49AFE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1BEE2D74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1B526A6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43C97C5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23B2E30E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20BD4955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18B3130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28EDC285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444C2D0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39682EA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6CD3611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04416D35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5D072B72" w14:textId="77777777" w:rsidR="00CF5B76" w:rsidRDefault="00CF5B76" w:rsidP="00CF5B76">
      <w:pPr>
        <w:rPr>
          <w:b/>
          <w:sz w:val="32"/>
          <w:szCs w:val="32"/>
        </w:rPr>
      </w:pPr>
    </w:p>
    <w:p w14:paraId="771AA028" w14:textId="77777777" w:rsidR="00CF5B76" w:rsidRDefault="00CF5B76" w:rsidP="00CF5B76">
      <w:pPr>
        <w:rPr>
          <w:b/>
          <w:sz w:val="32"/>
          <w:szCs w:val="32"/>
        </w:rPr>
      </w:pPr>
    </w:p>
    <w:p w14:paraId="537F2660" w14:textId="77777777" w:rsidR="00CF5B76" w:rsidRDefault="00CF5B76" w:rsidP="00031F41">
      <w:pPr>
        <w:rPr>
          <w:b/>
          <w:sz w:val="40"/>
          <w:szCs w:val="40"/>
        </w:rPr>
      </w:pPr>
    </w:p>
    <w:p w14:paraId="4FF016DA" w14:textId="77777777" w:rsidR="00CF5B76" w:rsidRDefault="00CF5B76" w:rsidP="00031F41">
      <w:pPr>
        <w:rPr>
          <w:b/>
          <w:sz w:val="40"/>
          <w:szCs w:val="40"/>
        </w:rPr>
      </w:pPr>
    </w:p>
    <w:p w14:paraId="48A98B34" w14:textId="77777777" w:rsidR="00CF5B76" w:rsidRDefault="00CF5B76" w:rsidP="00C962BB">
      <w:pPr>
        <w:rPr>
          <w:b/>
          <w:sz w:val="40"/>
          <w:szCs w:val="40"/>
        </w:rPr>
      </w:pPr>
    </w:p>
    <w:p w14:paraId="2B4E13D9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2)Историческая обстановка.</w:t>
      </w:r>
    </w:p>
    <w:p w14:paraId="6D5C2A05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03C4F8E2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(2)Первоапостольская Церковь – время жизни апостолов.</w:t>
      </w:r>
    </w:p>
    <w:p w14:paraId="368C9B58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4B303D02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14A15EDB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0DC0A4F8" w14:textId="77777777" w:rsidR="00B7114A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</w:t>
      </w:r>
      <w:r w:rsidR="00B7114A">
        <w:rPr>
          <w:b/>
          <w:sz w:val="32"/>
          <w:szCs w:val="32"/>
        </w:rPr>
        <w:t>,Константин</w:t>
      </w:r>
    </w:p>
    <w:p w14:paraId="3285746B" w14:textId="77777777" w:rsidR="00C962BB" w:rsidRDefault="00B7114A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</w:t>
      </w:r>
      <w:r w:rsidR="00C962B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4CFFACC" w14:textId="77777777" w:rsidR="004A1401" w:rsidRDefault="00D452A4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(а)Формальная причина гонений – </w:t>
      </w:r>
      <w:r w:rsidR="004A1401">
        <w:rPr>
          <w:b/>
          <w:sz w:val="32"/>
          <w:szCs w:val="32"/>
        </w:rPr>
        <w:t>отказ христиан поклониться богине</w:t>
      </w:r>
      <w:r>
        <w:rPr>
          <w:b/>
          <w:sz w:val="32"/>
          <w:szCs w:val="32"/>
        </w:rPr>
        <w:t xml:space="preserve"> Рома</w:t>
      </w:r>
      <w:r w:rsidR="004A1401">
        <w:rPr>
          <w:b/>
          <w:sz w:val="32"/>
          <w:szCs w:val="32"/>
        </w:rPr>
        <w:t>(бог Рима) и императору как воплощенному бог</w:t>
      </w:r>
      <w:r w:rsidR="007234A2">
        <w:rPr>
          <w:b/>
          <w:sz w:val="32"/>
          <w:szCs w:val="32"/>
        </w:rPr>
        <w:t xml:space="preserve">у (язычекие боги),т.е. </w:t>
      </w:r>
      <w:r w:rsidR="004A1401">
        <w:rPr>
          <w:b/>
          <w:sz w:val="32"/>
          <w:szCs w:val="32"/>
        </w:rPr>
        <w:t xml:space="preserve">поклонение </w:t>
      </w:r>
      <w:r w:rsidR="007234A2">
        <w:rPr>
          <w:b/>
          <w:sz w:val="32"/>
          <w:szCs w:val="32"/>
        </w:rPr>
        <w:t xml:space="preserve">Иисусу </w:t>
      </w:r>
      <w:r w:rsidR="004A1401">
        <w:rPr>
          <w:b/>
          <w:sz w:val="32"/>
          <w:szCs w:val="32"/>
        </w:rPr>
        <w:t>Христу –</w:t>
      </w:r>
      <w:r w:rsidR="007234A2">
        <w:rPr>
          <w:b/>
          <w:sz w:val="32"/>
          <w:szCs w:val="32"/>
        </w:rPr>
        <w:t xml:space="preserve"> противление «истинным богам» и Римской империи</w:t>
      </w:r>
      <w:r w:rsidR="004A1401">
        <w:rPr>
          <w:b/>
          <w:sz w:val="32"/>
          <w:szCs w:val="32"/>
        </w:rPr>
        <w:t>.</w:t>
      </w:r>
    </w:p>
    <w:p w14:paraId="79D53A59" w14:textId="77777777" w:rsidR="00F209F7" w:rsidRDefault="00F209F7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</w:t>
      </w:r>
      <w:r w:rsidR="00882DBF">
        <w:rPr>
          <w:b/>
          <w:sz w:val="32"/>
          <w:szCs w:val="32"/>
        </w:rPr>
        <w:t xml:space="preserve"> Нерон 54 г.,Домициан 81 г.,Тра</w:t>
      </w:r>
      <w:r>
        <w:rPr>
          <w:b/>
          <w:sz w:val="32"/>
          <w:szCs w:val="32"/>
        </w:rPr>
        <w:t>ян 98 г.,</w:t>
      </w:r>
    </w:p>
    <w:p w14:paraId="042C6B29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F209F7">
        <w:rPr>
          <w:b/>
          <w:sz w:val="32"/>
          <w:szCs w:val="32"/>
        </w:rPr>
        <w:t>дриан 117 г</w:t>
      </w:r>
      <w:r>
        <w:rPr>
          <w:b/>
          <w:sz w:val="32"/>
          <w:szCs w:val="32"/>
        </w:rPr>
        <w:t>.,Септимий Север 193 г.,Максимин</w:t>
      </w:r>
      <w:r w:rsidR="00F209F7">
        <w:rPr>
          <w:b/>
          <w:sz w:val="32"/>
          <w:szCs w:val="32"/>
        </w:rPr>
        <w:t xml:space="preserve"> 235 г.,</w:t>
      </w:r>
    </w:p>
    <w:p w14:paraId="3717BD11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</w:t>
      </w:r>
      <w:r w:rsidR="007234A2">
        <w:rPr>
          <w:b/>
          <w:sz w:val="32"/>
          <w:szCs w:val="32"/>
        </w:rPr>
        <w:t>Валериан 254 г.,Ав</w:t>
      </w:r>
      <w:r w:rsidR="00F209F7">
        <w:rPr>
          <w:b/>
          <w:sz w:val="32"/>
          <w:szCs w:val="32"/>
        </w:rPr>
        <w:t>релиан 270 г.,Диоклетиан 284 г.</w:t>
      </w:r>
    </w:p>
    <w:p w14:paraId="24BCFF5B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(4)70 г. от Р.Х. восстание иудеев против Римской империи,</w:t>
      </w:r>
    </w:p>
    <w:p w14:paraId="019D1929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02DAD7DF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(5)476 г. от Р.Х. падение и разделение Римской империи.</w:t>
      </w:r>
    </w:p>
    <w:p w14:paraId="20982C4E" w14:textId="77777777" w:rsidR="00F209F7" w:rsidRDefault="00F209F7" w:rsidP="007063FF">
      <w:pPr>
        <w:rPr>
          <w:b/>
          <w:sz w:val="40"/>
          <w:szCs w:val="40"/>
        </w:rPr>
      </w:pPr>
    </w:p>
    <w:p w14:paraId="08E86459" w14:textId="77777777" w:rsidR="0030641B" w:rsidRDefault="00104F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3FF">
        <w:rPr>
          <w:b/>
          <w:sz w:val="32"/>
          <w:szCs w:val="32"/>
        </w:rPr>
        <w:t>)</w:t>
      </w:r>
      <w:r w:rsidR="0030641B" w:rsidRPr="0030641B">
        <w:rPr>
          <w:b/>
          <w:sz w:val="40"/>
          <w:szCs w:val="40"/>
        </w:rPr>
        <w:t>Л</w:t>
      </w:r>
      <w:r w:rsidR="00B10155">
        <w:rPr>
          <w:b/>
          <w:sz w:val="40"/>
          <w:szCs w:val="40"/>
        </w:rPr>
        <w:t xml:space="preserve">итургия </w:t>
      </w:r>
      <w:r w:rsidR="007063FF" w:rsidRPr="0030641B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 w:rsidRPr="0030641B">
        <w:rPr>
          <w:b/>
          <w:sz w:val="40"/>
          <w:szCs w:val="40"/>
        </w:rPr>
        <w:t>.</w:t>
      </w:r>
      <w:r w:rsidR="0030641B" w:rsidRPr="0030641B">
        <w:rPr>
          <w:b/>
          <w:sz w:val="32"/>
          <w:szCs w:val="32"/>
        </w:rPr>
        <w:t xml:space="preserve"> </w:t>
      </w:r>
      <w:r w:rsidR="0030641B">
        <w:rPr>
          <w:b/>
          <w:sz w:val="32"/>
          <w:szCs w:val="32"/>
        </w:rPr>
        <w:t>Дн.2:42.</w:t>
      </w:r>
    </w:p>
    <w:p w14:paraId="565E5168" w14:textId="77777777" w:rsidR="007063FF" w:rsidRDefault="0030641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7063FF">
        <w:rPr>
          <w:b/>
          <w:sz w:val="32"/>
          <w:szCs w:val="32"/>
        </w:rPr>
        <w:t>орядок Богослужения</w:t>
      </w:r>
      <w:r>
        <w:rPr>
          <w:b/>
          <w:sz w:val="32"/>
          <w:szCs w:val="32"/>
        </w:rPr>
        <w:t xml:space="preserve"> – жертвенник,скиния;храм;крест</w:t>
      </w:r>
      <w:r w:rsidR="007063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7063FF">
        <w:rPr>
          <w:b/>
          <w:sz w:val="32"/>
          <w:szCs w:val="32"/>
        </w:rPr>
        <w:t xml:space="preserve"> </w:t>
      </w:r>
    </w:p>
    <w:p w14:paraId="7B65E545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)Учение апостолов(Христово) – системное изучение С.Б.,</w:t>
      </w:r>
    </w:p>
    <w:p w14:paraId="0F19928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63175F05" w14:textId="77777777" w:rsidR="00AC5541" w:rsidRPr="00D65F89" w:rsidRDefault="0030641B" w:rsidP="003064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</w:t>
      </w:r>
      <w:r w:rsidR="00AC5541">
        <w:rPr>
          <w:b/>
          <w:sz w:val="32"/>
          <w:szCs w:val="32"/>
        </w:rPr>
        <w:t>,Грех</w:t>
      </w:r>
      <w:r>
        <w:rPr>
          <w:b/>
          <w:sz w:val="32"/>
          <w:szCs w:val="32"/>
        </w:rPr>
        <w:t>опадение,Восстановление – важность Хр.)</w:t>
      </w:r>
    </w:p>
    <w:p w14:paraId="12A52713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)Общение – совместное рассуждение и обьяснение С.Б.</w:t>
      </w:r>
    </w:p>
    <w:p w14:paraId="64D8B8B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69339394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)Преломление хлеба – Таинство Причастия(видимое потверждение Завета с Богом воХристе Иисусе) и совместная</w:t>
      </w:r>
    </w:p>
    <w:p w14:paraId="7AB19710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09FD3C26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 xml:space="preserve">)Молитвы – общение человека с Богом. </w:t>
      </w:r>
    </w:p>
    <w:p w14:paraId="52F930AE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3CCD69DD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3FF">
        <w:rPr>
          <w:b/>
          <w:sz w:val="32"/>
          <w:szCs w:val="32"/>
        </w:rPr>
        <w:t>)Время проведения Богослужения – воскресение.</w:t>
      </w:r>
    </w:p>
    <w:p w14:paraId="2F631748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0780F063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3FF">
        <w:rPr>
          <w:b/>
          <w:sz w:val="32"/>
          <w:szCs w:val="32"/>
        </w:rPr>
        <w:t>)Место проведения Богослужения – по домам.</w:t>
      </w:r>
    </w:p>
    <w:p w14:paraId="7892C786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31FD5D69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063FF">
        <w:rPr>
          <w:b/>
          <w:sz w:val="32"/>
          <w:szCs w:val="32"/>
        </w:rPr>
        <w:t>)Количество людей в поместной Церкви – от 10 до 70 чел.</w:t>
      </w:r>
    </w:p>
    <w:p w14:paraId="5FF55730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</w:t>
      </w:r>
      <w:r w:rsidR="00E23EAB">
        <w:rPr>
          <w:b/>
          <w:sz w:val="32"/>
          <w:szCs w:val="32"/>
        </w:rPr>
        <w:t>,отсутствие искушения деньгами</w:t>
      </w:r>
      <w:r>
        <w:rPr>
          <w:b/>
          <w:sz w:val="32"/>
          <w:szCs w:val="32"/>
        </w:rPr>
        <w:t>)</w:t>
      </w:r>
      <w:r w:rsidR="00E23EAB">
        <w:rPr>
          <w:b/>
          <w:sz w:val="32"/>
          <w:szCs w:val="32"/>
        </w:rPr>
        <w:t>.</w:t>
      </w:r>
    </w:p>
    <w:p w14:paraId="621EC8AB" w14:textId="77777777" w:rsidR="00903A55" w:rsidRDefault="00AC5541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063FF">
        <w:rPr>
          <w:b/>
          <w:sz w:val="32"/>
          <w:szCs w:val="32"/>
        </w:rPr>
        <w:t>)Отсутствие музыки – акцент на духовном,не душевное.</w:t>
      </w:r>
    </w:p>
    <w:p w14:paraId="5205281A" w14:textId="77777777" w:rsidR="001057B0" w:rsidRDefault="00104FC6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057B0">
        <w:rPr>
          <w:b/>
          <w:sz w:val="32"/>
          <w:szCs w:val="32"/>
        </w:rPr>
        <w:t>)</w:t>
      </w:r>
      <w:r w:rsidR="00B10155">
        <w:rPr>
          <w:b/>
          <w:sz w:val="40"/>
          <w:szCs w:val="40"/>
        </w:rPr>
        <w:t xml:space="preserve">Управление </w:t>
      </w:r>
      <w:r w:rsidR="001057B0" w:rsidRPr="001057B0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1057B0" w:rsidRPr="001057B0">
        <w:rPr>
          <w:b/>
          <w:sz w:val="40"/>
          <w:szCs w:val="40"/>
        </w:rPr>
        <w:t>.</w:t>
      </w:r>
    </w:p>
    <w:p w14:paraId="2AE06170" w14:textId="77777777" w:rsidR="00B1015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(1)Служителя</w:t>
      </w:r>
      <w:r w:rsidR="001057B0">
        <w:rPr>
          <w:b/>
          <w:sz w:val="32"/>
          <w:szCs w:val="32"/>
        </w:rPr>
        <w:t xml:space="preserve"> Церкви.</w:t>
      </w:r>
      <w:r w:rsidR="00B10155">
        <w:rPr>
          <w:b/>
          <w:sz w:val="32"/>
          <w:szCs w:val="32"/>
        </w:rPr>
        <w:t xml:space="preserve">  </w:t>
      </w:r>
    </w:p>
    <w:p w14:paraId="7D06C00E" w14:textId="77777777" w:rsidR="001057B0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0702C609" w14:textId="77777777" w:rsidR="001057B0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1073FEF2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Священники).</w:t>
      </w:r>
    </w:p>
    <w:p w14:paraId="4D083BD1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(в)Епископ(В.З. – Первосвященник по чину Аарона).</w:t>
      </w:r>
    </w:p>
    <w:p w14:paraId="4FEB99B7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(г)Христос(В.З. – Первосвященник по чину Милхеседека).</w:t>
      </w:r>
    </w:p>
    <w:p w14:paraId="1C74E4B0" w14:textId="77777777" w:rsidR="00C67435" w:rsidRDefault="00C67435" w:rsidP="00627299">
      <w:pPr>
        <w:rPr>
          <w:b/>
          <w:sz w:val="32"/>
          <w:szCs w:val="32"/>
        </w:rPr>
      </w:pPr>
    </w:p>
    <w:p w14:paraId="4B75FA4B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080FFE98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68A6BD8C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5FC283C4" w14:textId="77777777" w:rsidR="00A75B28" w:rsidRDefault="00A75B28" w:rsidP="00627299">
      <w:pPr>
        <w:rPr>
          <w:b/>
          <w:sz w:val="32"/>
          <w:szCs w:val="32"/>
        </w:rPr>
      </w:pPr>
    </w:p>
    <w:p w14:paraId="4445E339" w14:textId="77777777" w:rsidR="00C67435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435">
        <w:rPr>
          <w:b/>
          <w:sz w:val="32"/>
          <w:szCs w:val="32"/>
        </w:rPr>
        <w:t>)Решение насущных вопросов</w:t>
      </w:r>
      <w:r w:rsidR="00B10155">
        <w:rPr>
          <w:b/>
          <w:sz w:val="32"/>
          <w:szCs w:val="32"/>
        </w:rPr>
        <w:t xml:space="preserve"> Церкви</w:t>
      </w:r>
      <w:r w:rsidR="00C67435">
        <w:rPr>
          <w:b/>
          <w:sz w:val="32"/>
          <w:szCs w:val="32"/>
        </w:rPr>
        <w:t>.</w:t>
      </w:r>
    </w:p>
    <w:p w14:paraId="482AE68F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</w:t>
      </w:r>
      <w:r w:rsidR="001F2C7F">
        <w:rPr>
          <w:b/>
          <w:sz w:val="32"/>
          <w:szCs w:val="32"/>
        </w:rPr>
        <w:t>атский совет – решения в С.Б</w:t>
      </w:r>
      <w:r w:rsidR="00B10155">
        <w:rPr>
          <w:b/>
          <w:sz w:val="32"/>
          <w:szCs w:val="32"/>
        </w:rPr>
        <w:t>.  Дн.6:1-6</w:t>
      </w:r>
      <w:r>
        <w:rPr>
          <w:b/>
          <w:sz w:val="32"/>
          <w:szCs w:val="32"/>
        </w:rPr>
        <w:t>.</w:t>
      </w:r>
    </w:p>
    <w:p w14:paraId="30DBE886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</w:t>
      </w:r>
      <w:r w:rsidR="00B10155">
        <w:rPr>
          <w:b/>
          <w:sz w:val="32"/>
          <w:szCs w:val="32"/>
        </w:rPr>
        <w:t>5.</w:t>
      </w:r>
    </w:p>
    <w:p w14:paraId="7F7417B8" w14:textId="77777777" w:rsidR="00B10155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23BEF325" w14:textId="77777777" w:rsidR="001057B0" w:rsidRDefault="001057B0" w:rsidP="00627299">
      <w:pPr>
        <w:rPr>
          <w:b/>
          <w:sz w:val="32"/>
          <w:szCs w:val="32"/>
        </w:rPr>
      </w:pPr>
    </w:p>
    <w:p w14:paraId="6F828B4F" w14:textId="77777777" w:rsidR="007063FF" w:rsidRDefault="00BA488A" w:rsidP="007063FF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 w:rsidR="00AC5541">
        <w:rPr>
          <w:b/>
          <w:sz w:val="32"/>
          <w:szCs w:val="32"/>
        </w:rPr>
        <w:t>)</w:t>
      </w:r>
      <w:r w:rsidR="00AC5541" w:rsidRPr="00AC5541">
        <w:rPr>
          <w:b/>
          <w:sz w:val="40"/>
          <w:szCs w:val="40"/>
        </w:rPr>
        <w:t>П</w:t>
      </w:r>
      <w:r w:rsidR="00B10155">
        <w:rPr>
          <w:b/>
          <w:sz w:val="40"/>
          <w:szCs w:val="40"/>
        </w:rPr>
        <w:t xml:space="preserve">роблемы </w:t>
      </w:r>
      <w:r w:rsidR="007063FF" w:rsidRPr="00AC5541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>
        <w:rPr>
          <w:b/>
          <w:sz w:val="32"/>
          <w:szCs w:val="32"/>
        </w:rPr>
        <w:t>(ереси,лже-учения).</w:t>
      </w:r>
    </w:p>
    <w:p w14:paraId="7E2750BA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)Иерусалимская Церковь – Петр,Иаков.</w:t>
      </w:r>
      <w:r w:rsidR="007063FF" w:rsidRPr="00091DE6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 xml:space="preserve"> Дн.15:1;Гал.2:11.</w:t>
      </w:r>
    </w:p>
    <w:p w14:paraId="4550F9A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4E86BF9B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)Антиохийская Церковь – Варнава,Павел.</w:t>
      </w:r>
      <w:r w:rsidR="00163A08">
        <w:rPr>
          <w:b/>
          <w:sz w:val="32"/>
          <w:szCs w:val="32"/>
        </w:rPr>
        <w:t xml:space="preserve">  Дн.</w:t>
      </w:r>
      <w:r w:rsidR="003C2DDC">
        <w:rPr>
          <w:b/>
          <w:sz w:val="32"/>
          <w:szCs w:val="32"/>
        </w:rPr>
        <w:t>11:19-26.</w:t>
      </w:r>
    </w:p>
    <w:p w14:paraId="227176C6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75E65F1F" w14:textId="77777777" w:rsidR="00B30748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346">
        <w:rPr>
          <w:b/>
          <w:sz w:val="32"/>
          <w:szCs w:val="32"/>
        </w:rPr>
        <w:t>)Гонения Церкви</w:t>
      </w:r>
      <w:r w:rsidR="007063FF">
        <w:rPr>
          <w:b/>
          <w:sz w:val="32"/>
          <w:szCs w:val="32"/>
        </w:rPr>
        <w:t xml:space="preserve"> – действие с.</w:t>
      </w:r>
      <w:r w:rsidR="00FE2C44">
        <w:rPr>
          <w:b/>
          <w:sz w:val="32"/>
          <w:szCs w:val="32"/>
        </w:rPr>
        <w:t>(остановить передачу С.Б.)</w:t>
      </w:r>
    </w:p>
    <w:p w14:paraId="21DC1642" w14:textId="77777777" w:rsidR="00762016" w:rsidRPr="00B10155" w:rsidRDefault="00762016" w:rsidP="007063FF">
      <w:pPr>
        <w:rPr>
          <w:b/>
          <w:sz w:val="32"/>
          <w:szCs w:val="32"/>
        </w:rPr>
      </w:pPr>
    </w:p>
    <w:p w14:paraId="134EAE55" w14:textId="77777777" w:rsidR="00762016" w:rsidRDefault="00762016" w:rsidP="007063FF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t>Заключение:</w:t>
      </w:r>
    </w:p>
    <w:p w14:paraId="4C82A9E0" w14:textId="77777777" w:rsidR="00AC3346" w:rsidRPr="00762016" w:rsidRDefault="00AC334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4BBBDCA7" w14:textId="77777777" w:rsidR="00762016" w:rsidRDefault="00AC3346" w:rsidP="00762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</w:t>
      </w:r>
      <w:r w:rsidR="00762016">
        <w:rPr>
          <w:b/>
          <w:sz w:val="32"/>
          <w:szCs w:val="32"/>
        </w:rPr>
        <w:t xml:space="preserve"> – человек видящий ответ только во Христе.</w:t>
      </w:r>
    </w:p>
    <w:p w14:paraId="010CCA30" w14:textId="77777777" w:rsidR="00627299" w:rsidRPr="00F1169A" w:rsidRDefault="00FE2C44" w:rsidP="00627299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</w:t>
      </w:r>
      <w:r w:rsidR="00AC3346">
        <w:rPr>
          <w:b/>
          <w:sz w:val="32"/>
          <w:szCs w:val="32"/>
        </w:rPr>
        <w:t xml:space="preserve">)Религия – </w:t>
      </w:r>
      <w:r w:rsidR="00627299">
        <w:rPr>
          <w:b/>
          <w:sz w:val="32"/>
          <w:szCs w:val="32"/>
        </w:rPr>
        <w:t>спасение своими силами(все религии – «дела»)</w:t>
      </w:r>
      <w:r w:rsidR="00627299" w:rsidRPr="00E564A7">
        <w:rPr>
          <w:b/>
          <w:sz w:val="32"/>
          <w:szCs w:val="32"/>
        </w:rPr>
        <w:t>.</w:t>
      </w:r>
    </w:p>
    <w:p w14:paraId="62B54CE8" w14:textId="77777777" w:rsidR="00627299" w:rsidRDefault="00FE2C44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C3346">
        <w:rPr>
          <w:b/>
          <w:sz w:val="32"/>
          <w:szCs w:val="32"/>
        </w:rPr>
        <w:t xml:space="preserve">)Благая Весть – </w:t>
      </w:r>
      <w:r w:rsidR="00627299">
        <w:rPr>
          <w:b/>
          <w:sz w:val="32"/>
          <w:szCs w:val="32"/>
        </w:rPr>
        <w:t>спасение от Б.(Христос</w:t>
      </w:r>
      <w:r w:rsidR="00627299" w:rsidRPr="00E564A7">
        <w:rPr>
          <w:b/>
          <w:sz w:val="32"/>
          <w:szCs w:val="32"/>
        </w:rPr>
        <w:t xml:space="preserve"> умер вместо меня).</w:t>
      </w:r>
    </w:p>
    <w:p w14:paraId="60544655" w14:textId="77777777" w:rsidR="00FE2C44" w:rsidRPr="00B10155" w:rsidRDefault="00FE2C44" w:rsidP="00FE2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</w:t>
      </w:r>
      <w:r w:rsidR="00205E8C">
        <w:rPr>
          <w:b/>
          <w:sz w:val="32"/>
          <w:szCs w:val="32"/>
        </w:rPr>
        <w:t>тожения Церкви – Божий контроль.</w:t>
      </w:r>
    </w:p>
    <w:p w14:paraId="1C1B1F52" w14:textId="77777777" w:rsidR="00A47796" w:rsidRDefault="00A47796" w:rsidP="007063FF">
      <w:pPr>
        <w:rPr>
          <w:b/>
          <w:sz w:val="40"/>
          <w:szCs w:val="40"/>
        </w:rPr>
      </w:pPr>
    </w:p>
    <w:p w14:paraId="578D4A9B" w14:textId="77777777" w:rsidR="00A47796" w:rsidRDefault="00A47796" w:rsidP="007063FF">
      <w:pPr>
        <w:rPr>
          <w:b/>
          <w:sz w:val="40"/>
          <w:szCs w:val="40"/>
        </w:rPr>
      </w:pPr>
    </w:p>
    <w:p w14:paraId="6273F087" w14:textId="77777777" w:rsidR="00FE2C44" w:rsidRDefault="00FE2C44" w:rsidP="007063FF">
      <w:pPr>
        <w:rPr>
          <w:b/>
          <w:sz w:val="40"/>
          <w:szCs w:val="40"/>
        </w:rPr>
      </w:pPr>
    </w:p>
    <w:p w14:paraId="14DF4B2E" w14:textId="77777777" w:rsidR="00031F41" w:rsidRDefault="00031F41" w:rsidP="007063FF">
      <w:pPr>
        <w:rPr>
          <w:b/>
          <w:sz w:val="40"/>
          <w:szCs w:val="40"/>
        </w:rPr>
      </w:pPr>
    </w:p>
    <w:p w14:paraId="5553D8E9" w14:textId="77777777" w:rsidR="00031F41" w:rsidRDefault="00031F41" w:rsidP="007063FF">
      <w:pPr>
        <w:rPr>
          <w:b/>
          <w:sz w:val="40"/>
          <w:szCs w:val="40"/>
        </w:rPr>
      </w:pPr>
    </w:p>
    <w:p w14:paraId="0CB53B23" w14:textId="77777777" w:rsidR="00031F41" w:rsidRDefault="00031F41" w:rsidP="007063FF">
      <w:pPr>
        <w:rPr>
          <w:b/>
          <w:sz w:val="40"/>
          <w:szCs w:val="40"/>
        </w:rPr>
      </w:pPr>
    </w:p>
    <w:p w14:paraId="1FAA750D" w14:textId="77777777" w:rsidR="00B7114A" w:rsidRDefault="00B7114A" w:rsidP="00F0660A">
      <w:pPr>
        <w:rPr>
          <w:b/>
          <w:sz w:val="40"/>
          <w:szCs w:val="40"/>
        </w:rPr>
      </w:pPr>
    </w:p>
    <w:p w14:paraId="69592433" w14:textId="77777777" w:rsidR="00351025" w:rsidRPr="00B134E6" w:rsidRDefault="00AB78CC" w:rsidP="00351025">
      <w:pPr>
        <w:rPr>
          <w:b/>
          <w:sz w:val="32"/>
          <w:szCs w:val="32"/>
        </w:rPr>
      </w:pPr>
      <w:r>
        <w:rPr>
          <w:b/>
          <w:sz w:val="40"/>
          <w:szCs w:val="40"/>
        </w:rPr>
        <w:t>4.Триединый Бог,воплощение и работа Христа.</w:t>
      </w:r>
    </w:p>
    <w:p w14:paraId="1BCEA66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61D16F4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3AA74F7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3FA12D9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Личностях,не имея возможности разделения в Самом Себе – Святая и Неделимая Троица.</w:t>
      </w:r>
    </w:p>
    <w:p w14:paraId="255E3EF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2BA2460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0B661CA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67668B9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6405CD8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4DABDF8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55AA620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047FA4A7" w14:textId="77777777" w:rsidR="00351025" w:rsidRDefault="00351025" w:rsidP="00351025">
      <w:pPr>
        <w:rPr>
          <w:b/>
          <w:sz w:val="32"/>
          <w:szCs w:val="32"/>
        </w:rPr>
      </w:pPr>
    </w:p>
    <w:p w14:paraId="2FDC42A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2FF6E6E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2E04EFA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0E6ABB4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2FA0467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32BB7C9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5DA6E23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6641A83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7FDECA9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2110400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0774452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128D940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5C74A67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0223CA01" w14:textId="77777777" w:rsidR="00351025" w:rsidRDefault="00351025" w:rsidP="00351025">
      <w:pPr>
        <w:rPr>
          <w:b/>
          <w:sz w:val="32"/>
          <w:szCs w:val="32"/>
        </w:rPr>
      </w:pPr>
    </w:p>
    <w:p w14:paraId="32092B81" w14:textId="77777777" w:rsidR="00351025" w:rsidRDefault="00351025" w:rsidP="00351025">
      <w:pPr>
        <w:rPr>
          <w:b/>
          <w:sz w:val="32"/>
          <w:szCs w:val="32"/>
        </w:rPr>
      </w:pPr>
    </w:p>
    <w:p w14:paraId="24D6D4FA" w14:textId="77777777" w:rsidR="00351025" w:rsidRDefault="00351025" w:rsidP="00351025">
      <w:pPr>
        <w:rPr>
          <w:b/>
          <w:sz w:val="32"/>
          <w:szCs w:val="32"/>
        </w:rPr>
      </w:pPr>
    </w:p>
    <w:p w14:paraId="60B52E85" w14:textId="77777777" w:rsidR="00351025" w:rsidRDefault="00351025" w:rsidP="00351025">
      <w:pPr>
        <w:rPr>
          <w:b/>
          <w:sz w:val="32"/>
          <w:szCs w:val="32"/>
        </w:rPr>
      </w:pPr>
    </w:p>
    <w:p w14:paraId="21C68AE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58CB403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086B73B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1D4234D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0FF26A1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61DC8E2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6545746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348FB39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07EA7537" w14:textId="77777777" w:rsidR="00351025" w:rsidRDefault="00351025" w:rsidP="00351025">
      <w:pPr>
        <w:rPr>
          <w:b/>
          <w:sz w:val="32"/>
          <w:szCs w:val="32"/>
        </w:rPr>
      </w:pPr>
    </w:p>
    <w:p w14:paraId="489F770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28A61C4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0798071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6E53FC4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270124B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71EAC89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571F0F1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5D92E076" w14:textId="77777777" w:rsidR="00351025" w:rsidRDefault="00351025" w:rsidP="00351025">
      <w:pPr>
        <w:rPr>
          <w:b/>
          <w:sz w:val="32"/>
          <w:szCs w:val="32"/>
        </w:rPr>
      </w:pPr>
    </w:p>
    <w:p w14:paraId="66B9F96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07A23C9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75FB219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3E450C5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79F7B8D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2F7A789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08709E6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6379D10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5355AE5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190D6E6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350835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2CB5D0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3EBB8BE9" w14:textId="77777777" w:rsidR="00351025" w:rsidRDefault="00351025" w:rsidP="00351025">
      <w:pPr>
        <w:rPr>
          <w:b/>
          <w:sz w:val="32"/>
          <w:szCs w:val="32"/>
        </w:rPr>
      </w:pPr>
    </w:p>
    <w:p w14:paraId="3BF34B5A" w14:textId="77777777" w:rsidR="00351025" w:rsidRDefault="00351025" w:rsidP="00351025">
      <w:pPr>
        <w:rPr>
          <w:b/>
          <w:sz w:val="32"/>
          <w:szCs w:val="32"/>
        </w:rPr>
      </w:pPr>
    </w:p>
    <w:p w14:paraId="7F9E9023" w14:textId="77777777" w:rsidR="00351025" w:rsidRDefault="00351025" w:rsidP="00351025">
      <w:pPr>
        <w:rPr>
          <w:b/>
          <w:sz w:val="32"/>
          <w:szCs w:val="32"/>
        </w:rPr>
      </w:pPr>
    </w:p>
    <w:p w14:paraId="010C83C2" w14:textId="77777777" w:rsidR="00351025" w:rsidRDefault="00351025" w:rsidP="00351025">
      <w:pPr>
        <w:rPr>
          <w:b/>
          <w:sz w:val="32"/>
          <w:szCs w:val="32"/>
        </w:rPr>
      </w:pPr>
    </w:p>
    <w:p w14:paraId="58275276" w14:textId="77777777" w:rsidR="00351025" w:rsidRPr="00CA508D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7793606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6BE6CF3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0A89C5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F829F5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41273EA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199C083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1F383D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4614A2F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20BDE1B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F88CB2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2DE5537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51BF7842" w14:textId="77777777" w:rsidR="00351025" w:rsidRDefault="00351025" w:rsidP="00351025">
      <w:pPr>
        <w:rPr>
          <w:b/>
          <w:sz w:val="32"/>
          <w:szCs w:val="32"/>
        </w:rPr>
      </w:pPr>
    </w:p>
    <w:p w14:paraId="3975642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678F0BE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75C83C16" w14:textId="77777777" w:rsidR="00351025" w:rsidRDefault="00351025" w:rsidP="00351025">
      <w:pPr>
        <w:rPr>
          <w:b/>
          <w:sz w:val="32"/>
          <w:szCs w:val="32"/>
        </w:rPr>
      </w:pPr>
    </w:p>
    <w:p w14:paraId="1DB6076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6B4724E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235EAE7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0259013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2B8FCAC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4664336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0D14DCD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4692FE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260485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42C37F0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60ED1871" w14:textId="77777777" w:rsidR="00351025" w:rsidRDefault="00351025" w:rsidP="00351025">
      <w:pPr>
        <w:rPr>
          <w:b/>
          <w:sz w:val="32"/>
          <w:szCs w:val="32"/>
        </w:rPr>
      </w:pPr>
    </w:p>
    <w:p w14:paraId="02CFA34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72B7E12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1344EFB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56ACC43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3CEFC36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5527147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5748E3D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225A4577" w14:textId="77777777" w:rsidR="00351025" w:rsidRDefault="00351025" w:rsidP="00351025">
      <w:pPr>
        <w:rPr>
          <w:b/>
          <w:sz w:val="32"/>
          <w:szCs w:val="32"/>
        </w:rPr>
      </w:pPr>
    </w:p>
    <w:p w14:paraId="7C27B833" w14:textId="77777777" w:rsidR="00351025" w:rsidRDefault="00351025" w:rsidP="00351025">
      <w:pPr>
        <w:rPr>
          <w:b/>
          <w:sz w:val="32"/>
          <w:szCs w:val="32"/>
        </w:rPr>
      </w:pPr>
    </w:p>
    <w:p w14:paraId="1AD271C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1664369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1D8E068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6C9D6F8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6ECCDCB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443B714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377692AE" w14:textId="77777777" w:rsidR="00351025" w:rsidRDefault="00351025" w:rsidP="00351025">
      <w:pPr>
        <w:rPr>
          <w:b/>
          <w:sz w:val="32"/>
          <w:szCs w:val="32"/>
        </w:rPr>
      </w:pPr>
    </w:p>
    <w:p w14:paraId="5AE5F2C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9FA6C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01CD8B5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45665B4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02C9474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7EC0695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3697680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697E074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22EA97A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1CC969A5" w14:textId="77777777" w:rsidR="00351025" w:rsidRDefault="00351025" w:rsidP="00351025">
      <w:pPr>
        <w:rPr>
          <w:b/>
          <w:sz w:val="32"/>
          <w:szCs w:val="32"/>
        </w:rPr>
      </w:pPr>
    </w:p>
    <w:p w14:paraId="75E68F58" w14:textId="77777777" w:rsidR="00351025" w:rsidRDefault="00351025" w:rsidP="00351025">
      <w:pPr>
        <w:rPr>
          <w:b/>
          <w:sz w:val="40"/>
          <w:szCs w:val="40"/>
        </w:rPr>
      </w:pPr>
    </w:p>
    <w:p w14:paraId="291609D9" w14:textId="77777777" w:rsidR="00351025" w:rsidRDefault="00351025" w:rsidP="00351025">
      <w:pPr>
        <w:rPr>
          <w:b/>
          <w:sz w:val="40"/>
          <w:szCs w:val="40"/>
        </w:rPr>
      </w:pPr>
    </w:p>
    <w:p w14:paraId="4D848C71" w14:textId="77777777" w:rsidR="00351025" w:rsidRDefault="00351025" w:rsidP="00351025">
      <w:pPr>
        <w:rPr>
          <w:b/>
          <w:sz w:val="40"/>
          <w:szCs w:val="40"/>
        </w:rPr>
      </w:pPr>
    </w:p>
    <w:p w14:paraId="710CB73F" w14:textId="77777777" w:rsidR="00351025" w:rsidRDefault="00351025" w:rsidP="00AB78CC">
      <w:pPr>
        <w:rPr>
          <w:b/>
          <w:sz w:val="32"/>
          <w:szCs w:val="32"/>
        </w:rPr>
      </w:pPr>
    </w:p>
    <w:p w14:paraId="0FDED0D2" w14:textId="77777777" w:rsidR="0066576B" w:rsidRDefault="0066576B" w:rsidP="00411394">
      <w:pPr>
        <w:rPr>
          <w:b/>
          <w:sz w:val="40"/>
          <w:szCs w:val="40"/>
        </w:rPr>
      </w:pPr>
    </w:p>
    <w:p w14:paraId="71FDAF2D" w14:textId="77777777" w:rsidR="0066576B" w:rsidRDefault="0066576B" w:rsidP="00411394">
      <w:pPr>
        <w:rPr>
          <w:b/>
          <w:sz w:val="40"/>
          <w:szCs w:val="40"/>
        </w:rPr>
      </w:pPr>
    </w:p>
    <w:p w14:paraId="2C36359A" w14:textId="77777777" w:rsidR="00D01E5A" w:rsidRDefault="00D01E5A" w:rsidP="009B50F4">
      <w:pPr>
        <w:rPr>
          <w:b/>
          <w:sz w:val="40"/>
          <w:szCs w:val="40"/>
        </w:rPr>
      </w:pPr>
    </w:p>
    <w:p w14:paraId="36B33049" w14:textId="77777777" w:rsidR="00F0660A" w:rsidRDefault="00F0660A" w:rsidP="009B50F4">
      <w:pPr>
        <w:rPr>
          <w:b/>
          <w:sz w:val="40"/>
          <w:szCs w:val="40"/>
        </w:rPr>
      </w:pPr>
    </w:p>
    <w:p w14:paraId="1350241C" w14:textId="77777777" w:rsidR="00F0660A" w:rsidRDefault="00F0660A" w:rsidP="009B50F4">
      <w:pPr>
        <w:rPr>
          <w:b/>
          <w:sz w:val="40"/>
          <w:szCs w:val="40"/>
        </w:rPr>
      </w:pPr>
    </w:p>
    <w:p w14:paraId="0485F382" w14:textId="77777777" w:rsidR="00F0660A" w:rsidRDefault="00F0660A" w:rsidP="009B50F4">
      <w:pPr>
        <w:rPr>
          <w:b/>
          <w:sz w:val="40"/>
          <w:szCs w:val="40"/>
        </w:rPr>
      </w:pPr>
    </w:p>
    <w:p w14:paraId="21DB7195" w14:textId="77777777" w:rsidR="00F0660A" w:rsidRDefault="00F0660A" w:rsidP="009B50F4">
      <w:pPr>
        <w:rPr>
          <w:b/>
          <w:sz w:val="40"/>
          <w:szCs w:val="40"/>
        </w:rPr>
      </w:pPr>
    </w:p>
    <w:p w14:paraId="7AA1332C" w14:textId="77777777" w:rsidR="00F0660A" w:rsidRDefault="00F0660A" w:rsidP="009B50F4">
      <w:pPr>
        <w:rPr>
          <w:b/>
          <w:sz w:val="40"/>
          <w:szCs w:val="40"/>
        </w:rPr>
      </w:pPr>
    </w:p>
    <w:p w14:paraId="15351B38" w14:textId="77777777" w:rsidR="00F0660A" w:rsidRDefault="00F0660A" w:rsidP="009B50F4">
      <w:pPr>
        <w:rPr>
          <w:b/>
          <w:sz w:val="40"/>
          <w:szCs w:val="40"/>
        </w:rPr>
      </w:pPr>
    </w:p>
    <w:p w14:paraId="3161ED1D" w14:textId="77777777" w:rsidR="00F0660A" w:rsidRDefault="00F0660A" w:rsidP="009B50F4">
      <w:pPr>
        <w:rPr>
          <w:b/>
          <w:sz w:val="40"/>
          <w:szCs w:val="40"/>
        </w:rPr>
      </w:pPr>
    </w:p>
    <w:p w14:paraId="14D24D1A" w14:textId="77777777" w:rsidR="00F0660A" w:rsidRDefault="00F0660A" w:rsidP="009B50F4">
      <w:pPr>
        <w:rPr>
          <w:b/>
          <w:sz w:val="40"/>
          <w:szCs w:val="40"/>
        </w:rPr>
      </w:pPr>
    </w:p>
    <w:p w14:paraId="62E49092" w14:textId="77777777" w:rsidR="00F0660A" w:rsidRDefault="00F0660A" w:rsidP="009B50F4">
      <w:pPr>
        <w:rPr>
          <w:b/>
          <w:sz w:val="40"/>
          <w:szCs w:val="40"/>
        </w:rPr>
      </w:pPr>
    </w:p>
    <w:p w14:paraId="758B1EBB" w14:textId="77777777" w:rsidR="00351025" w:rsidRDefault="00351025" w:rsidP="009B50F4">
      <w:pPr>
        <w:rPr>
          <w:b/>
          <w:sz w:val="40"/>
          <w:szCs w:val="40"/>
        </w:rPr>
      </w:pPr>
    </w:p>
    <w:p w14:paraId="7526E923" w14:textId="77777777" w:rsidR="009B50F4" w:rsidRPr="00F62B61" w:rsidRDefault="00BF38A2" w:rsidP="009B50F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B50F4">
        <w:rPr>
          <w:b/>
          <w:sz w:val="40"/>
          <w:szCs w:val="40"/>
        </w:rPr>
        <w:t>.Ереси.</w:t>
      </w:r>
    </w:p>
    <w:p w14:paraId="70CAD1A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2FD91FA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37A0F20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34711F7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72D1629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5C0EBF6" w14:textId="77777777" w:rsidR="009B50F4" w:rsidRDefault="009B50F4" w:rsidP="009B50F4">
      <w:pPr>
        <w:rPr>
          <w:b/>
          <w:sz w:val="32"/>
          <w:szCs w:val="32"/>
        </w:rPr>
      </w:pPr>
    </w:p>
    <w:p w14:paraId="35292EC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07F4968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4D3EC9A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7CC9D524" w14:textId="77777777" w:rsidR="009B50F4" w:rsidRDefault="009B50F4" w:rsidP="009B50F4">
      <w:pPr>
        <w:rPr>
          <w:b/>
          <w:sz w:val="32"/>
          <w:szCs w:val="32"/>
        </w:rPr>
      </w:pPr>
    </w:p>
    <w:p w14:paraId="6602B3F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10C0297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370355F4" w14:textId="77777777" w:rsidR="009B50F4" w:rsidRPr="00A87F90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605536D" w14:textId="77777777" w:rsidR="009B50F4" w:rsidRPr="00A87F90" w:rsidRDefault="009B50F4" w:rsidP="009B50F4">
      <w:pPr>
        <w:rPr>
          <w:b/>
          <w:sz w:val="32"/>
          <w:szCs w:val="32"/>
        </w:rPr>
      </w:pPr>
    </w:p>
    <w:p w14:paraId="655E31A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69A377D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3F3A027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2F7E983B" w14:textId="77777777" w:rsidR="00F53C8C" w:rsidRDefault="0074256D" w:rsidP="009B50F4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26A2DDF6" w14:textId="77777777" w:rsidR="0074256D" w:rsidRPr="0074256D" w:rsidRDefault="00F53C8C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5129E7A1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)Появление хаоса – кто больший? приоритет поклонения?</w:t>
      </w:r>
    </w:p>
    <w:p w14:paraId="4FA7ED5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78492B59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 xml:space="preserve">)Утверждение проявления Святого,Единого,Истинного Бога одновременно и совместно в трех Ипостасях или Лицах </w:t>
      </w:r>
    </w:p>
    <w:p w14:paraId="2A10E22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64BFDBE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2F6558C3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50F4">
        <w:rPr>
          <w:b/>
          <w:sz w:val="32"/>
          <w:szCs w:val="32"/>
        </w:rPr>
        <w:t>)Функциональный приоритет в триедин. Б. – Отец,Сын,С.Д.</w:t>
      </w:r>
    </w:p>
    <w:p w14:paraId="5E0AEAC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</w:t>
      </w:r>
      <w:r w:rsidR="00EC4631">
        <w:rPr>
          <w:b/>
          <w:sz w:val="32"/>
          <w:szCs w:val="32"/>
        </w:rPr>
        <w:t xml:space="preserve">Триедином Святом,Истинном Боге </w:t>
      </w:r>
      <w:r>
        <w:rPr>
          <w:b/>
          <w:sz w:val="32"/>
          <w:szCs w:val="32"/>
        </w:rPr>
        <w:t>– Все равны).</w:t>
      </w:r>
    </w:p>
    <w:p w14:paraId="63DCFDF9" w14:textId="77777777" w:rsidR="009B50F4" w:rsidRDefault="009B50F4" w:rsidP="009B50F4">
      <w:pPr>
        <w:rPr>
          <w:b/>
          <w:sz w:val="32"/>
          <w:szCs w:val="32"/>
        </w:rPr>
      </w:pPr>
    </w:p>
    <w:p w14:paraId="3008301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4528EA9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4DBDA58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7F8549F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3772B17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460DFE83" w14:textId="77777777" w:rsidR="000758A6" w:rsidRDefault="009B50F4" w:rsidP="000758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21E9C5DA" w14:textId="77777777" w:rsidR="00F53C8C" w:rsidRDefault="00F53C8C" w:rsidP="009B50F4">
      <w:pPr>
        <w:rPr>
          <w:b/>
          <w:sz w:val="32"/>
          <w:szCs w:val="32"/>
        </w:rPr>
      </w:pPr>
    </w:p>
    <w:p w14:paraId="20580301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(3)Арианство – </w:t>
      </w:r>
      <w:r w:rsidR="00E5472D">
        <w:rPr>
          <w:b/>
          <w:sz w:val="32"/>
          <w:szCs w:val="32"/>
        </w:rPr>
        <w:t>отр</w:t>
      </w:r>
      <w:r>
        <w:rPr>
          <w:b/>
          <w:sz w:val="32"/>
          <w:szCs w:val="32"/>
        </w:rPr>
        <w:t xml:space="preserve">ицание Триединства </w:t>
      </w:r>
      <w:r w:rsidR="00E5472D">
        <w:rPr>
          <w:b/>
          <w:sz w:val="32"/>
          <w:szCs w:val="32"/>
        </w:rPr>
        <w:t>Истинного Бога</w:t>
      </w:r>
      <w:r w:rsidR="002234AD">
        <w:rPr>
          <w:b/>
          <w:sz w:val="32"/>
          <w:szCs w:val="32"/>
        </w:rPr>
        <w:t xml:space="preserve">. </w:t>
      </w:r>
    </w:p>
    <w:p w14:paraId="6B7809CA" w14:textId="77777777" w:rsidR="00AE1910" w:rsidRDefault="00AE191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</w:t>
      </w:r>
      <w:r w:rsidR="009776BE">
        <w:rPr>
          <w:b/>
          <w:sz w:val="32"/>
          <w:szCs w:val="32"/>
        </w:rPr>
        <w:t>акедониан - духоборцы и евмномиан</w:t>
      </w:r>
      <w:r>
        <w:rPr>
          <w:b/>
          <w:sz w:val="32"/>
          <w:szCs w:val="32"/>
        </w:rPr>
        <w:t xml:space="preserve"> – аномеи).</w:t>
      </w:r>
    </w:p>
    <w:p w14:paraId="771C6EB5" w14:textId="77777777" w:rsidR="002234AD" w:rsidRDefault="00C5596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319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Бог Отец – истинный Бог,Бог Сын – сотворенная личность,</w:t>
      </w:r>
    </w:p>
    <w:p w14:paraId="18D01E5A" w14:textId="77777777" w:rsidR="002234AD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</w:t>
      </w:r>
      <w:r w:rsidR="00C5596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сотворенная личность или божественная энергия</w:t>
      </w:r>
      <w:r w:rsidR="00C55961">
        <w:rPr>
          <w:b/>
          <w:sz w:val="32"/>
          <w:szCs w:val="32"/>
        </w:rPr>
        <w:t>.</w:t>
      </w:r>
    </w:p>
    <w:p w14:paraId="03291B45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5B07DEDC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57FD91FD" w14:textId="77777777" w:rsidR="00783191" w:rsidRDefault="00783191" w:rsidP="009B50F4">
      <w:pPr>
        <w:rPr>
          <w:b/>
          <w:sz w:val="32"/>
          <w:szCs w:val="32"/>
        </w:rPr>
      </w:pPr>
    </w:p>
    <w:p w14:paraId="35D66F40" w14:textId="77777777" w:rsidR="009B50F4" w:rsidRPr="00414593" w:rsidRDefault="009B50F4" w:rsidP="009B50F4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7E76CA0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2E308DD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17BD2B5F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)Исполнение С.Б. – только совершенный человек(без греха).</w:t>
      </w:r>
    </w:p>
    <w:p w14:paraId="4F35A7F0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)Нет совершенного человека(без греха и грех. сущ.) кроме Хр.</w:t>
      </w:r>
    </w:p>
    <w:p w14:paraId="58788684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)Отрицание человеческой природы Христа – нет исполнения</w:t>
      </w:r>
    </w:p>
    <w:p w14:paraId="22CD581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ABA0210" w14:textId="77777777" w:rsidR="009B50F4" w:rsidRDefault="009B50F4" w:rsidP="009B50F4">
      <w:pPr>
        <w:rPr>
          <w:b/>
          <w:sz w:val="32"/>
          <w:szCs w:val="32"/>
        </w:rPr>
      </w:pPr>
    </w:p>
    <w:p w14:paraId="0CEDFC2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20EE291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6BAA826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0758EA8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792B144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04B6386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5D9E488A" w14:textId="77777777" w:rsidR="00E5472D" w:rsidRDefault="00E5472D" w:rsidP="009B50F4">
      <w:pPr>
        <w:rPr>
          <w:b/>
          <w:sz w:val="32"/>
          <w:szCs w:val="32"/>
        </w:rPr>
      </w:pPr>
    </w:p>
    <w:p w14:paraId="1C51CBC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0903252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58B501D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33136EB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0B8A45E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52A7B0D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063700DF" w14:textId="77777777" w:rsidR="002234AD" w:rsidRDefault="002234AD" w:rsidP="009B50F4">
      <w:pPr>
        <w:rPr>
          <w:b/>
          <w:sz w:val="32"/>
          <w:szCs w:val="32"/>
        </w:rPr>
      </w:pPr>
    </w:p>
    <w:p w14:paraId="07290E4F" w14:textId="77777777" w:rsidR="009B50F4" w:rsidRDefault="0074389B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</w:t>
      </w:r>
      <w:r w:rsidR="009B50F4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>.</w:t>
      </w:r>
    </w:p>
    <w:p w14:paraId="4D168F04" w14:textId="77777777" w:rsidR="0028671D" w:rsidRDefault="0028671D" w:rsidP="00286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75796DA2" w14:textId="77777777" w:rsidR="009B50F4" w:rsidRDefault="0028671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 xml:space="preserve">)Божественная и чел. природа были нераздельно соединены </w:t>
      </w:r>
    </w:p>
    <w:p w14:paraId="4E6FD03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3294C60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107E86F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610B711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0EFE5946" w14:textId="77777777" w:rsidR="00783191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4EB384B5" w14:textId="77777777" w:rsidR="002974D0" w:rsidRDefault="002974D0" w:rsidP="009B50F4">
      <w:pPr>
        <w:rPr>
          <w:b/>
          <w:sz w:val="32"/>
          <w:szCs w:val="32"/>
        </w:rPr>
      </w:pPr>
    </w:p>
    <w:p w14:paraId="57F6E90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(5)Докетизм – отрицание воплощения Хр. и смерти на кресте</w:t>
      </w:r>
    </w:p>
    <w:p w14:paraId="365659C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29BF15E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22B7833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75311E48" w14:textId="77777777" w:rsidR="009B50F4" w:rsidRDefault="009B50F4" w:rsidP="009B50F4">
      <w:pPr>
        <w:rPr>
          <w:b/>
          <w:sz w:val="32"/>
          <w:szCs w:val="32"/>
        </w:rPr>
      </w:pPr>
    </w:p>
    <w:p w14:paraId="7863996D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50F4">
        <w:rPr>
          <w:b/>
          <w:sz w:val="32"/>
          <w:szCs w:val="32"/>
        </w:rPr>
        <w:t xml:space="preserve">)Ересь моноенергизма(патриарх Сергий 1) – одно </w:t>
      </w:r>
    </w:p>
    <w:p w14:paraId="2001F2B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05CA3E8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3ACCF91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647D98F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4162F86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0CDF6C3F" w14:textId="77777777" w:rsidR="009B50F4" w:rsidRDefault="009B50F4" w:rsidP="009B50F4">
      <w:pPr>
        <w:rPr>
          <w:b/>
          <w:sz w:val="32"/>
          <w:szCs w:val="32"/>
        </w:rPr>
      </w:pPr>
    </w:p>
    <w:p w14:paraId="7248598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A00D3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03283AE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396922D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116A40F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344A15D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193402F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7B618F5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68C615B6" w14:textId="77777777" w:rsidR="009B50F4" w:rsidRDefault="009B50F4" w:rsidP="009B50F4">
      <w:pPr>
        <w:rPr>
          <w:b/>
          <w:sz w:val="32"/>
          <w:szCs w:val="32"/>
        </w:rPr>
      </w:pPr>
    </w:p>
    <w:p w14:paraId="123BDE08" w14:textId="77777777" w:rsidR="009B50F4" w:rsidRDefault="009B50F4" w:rsidP="009B50F4">
      <w:pPr>
        <w:rPr>
          <w:b/>
          <w:sz w:val="32"/>
          <w:szCs w:val="32"/>
        </w:rPr>
      </w:pPr>
    </w:p>
    <w:p w14:paraId="1DC19680" w14:textId="77777777" w:rsidR="009B50F4" w:rsidRDefault="009B50F4" w:rsidP="009B50F4">
      <w:pPr>
        <w:rPr>
          <w:b/>
          <w:sz w:val="32"/>
          <w:szCs w:val="32"/>
        </w:rPr>
      </w:pPr>
    </w:p>
    <w:p w14:paraId="26B76BD1" w14:textId="77777777" w:rsidR="009B50F4" w:rsidRDefault="009B50F4" w:rsidP="009B50F4">
      <w:pPr>
        <w:rPr>
          <w:b/>
          <w:sz w:val="32"/>
          <w:szCs w:val="32"/>
        </w:rPr>
      </w:pPr>
    </w:p>
    <w:p w14:paraId="65AFF70F" w14:textId="77777777" w:rsidR="009B50F4" w:rsidRDefault="009B50F4" w:rsidP="009B50F4">
      <w:pPr>
        <w:rPr>
          <w:b/>
          <w:sz w:val="32"/>
          <w:szCs w:val="32"/>
        </w:rPr>
      </w:pPr>
    </w:p>
    <w:p w14:paraId="2AA5D4E4" w14:textId="77777777" w:rsidR="009B50F4" w:rsidRDefault="009B50F4" w:rsidP="009B50F4">
      <w:pPr>
        <w:rPr>
          <w:b/>
          <w:sz w:val="32"/>
          <w:szCs w:val="32"/>
        </w:rPr>
      </w:pPr>
    </w:p>
    <w:p w14:paraId="36E4EB85" w14:textId="77777777" w:rsidR="00394148" w:rsidRDefault="00394148" w:rsidP="009B50F4">
      <w:pPr>
        <w:rPr>
          <w:b/>
          <w:sz w:val="32"/>
          <w:szCs w:val="32"/>
        </w:rPr>
      </w:pPr>
    </w:p>
    <w:p w14:paraId="072C2C1B" w14:textId="77777777" w:rsidR="00783191" w:rsidRDefault="00783191" w:rsidP="009B50F4">
      <w:pPr>
        <w:rPr>
          <w:b/>
          <w:sz w:val="40"/>
          <w:szCs w:val="40"/>
        </w:rPr>
      </w:pPr>
    </w:p>
    <w:p w14:paraId="44A4B2AB" w14:textId="77777777" w:rsidR="00783191" w:rsidRDefault="00783191" w:rsidP="009B50F4">
      <w:pPr>
        <w:rPr>
          <w:b/>
          <w:sz w:val="40"/>
          <w:szCs w:val="40"/>
        </w:rPr>
      </w:pPr>
    </w:p>
    <w:p w14:paraId="7D67200F" w14:textId="77777777" w:rsidR="00783191" w:rsidRDefault="00783191" w:rsidP="009B50F4">
      <w:pPr>
        <w:rPr>
          <w:b/>
          <w:sz w:val="40"/>
          <w:szCs w:val="40"/>
        </w:rPr>
      </w:pPr>
    </w:p>
    <w:p w14:paraId="7845ECC3" w14:textId="77777777" w:rsidR="00783191" w:rsidRDefault="00783191" w:rsidP="009B50F4">
      <w:pPr>
        <w:rPr>
          <w:b/>
          <w:sz w:val="40"/>
          <w:szCs w:val="40"/>
        </w:rPr>
      </w:pPr>
    </w:p>
    <w:p w14:paraId="2D98E4DC" w14:textId="77777777" w:rsidR="00783191" w:rsidRDefault="00783191" w:rsidP="009B50F4">
      <w:pPr>
        <w:rPr>
          <w:b/>
          <w:sz w:val="40"/>
          <w:szCs w:val="40"/>
        </w:rPr>
      </w:pPr>
    </w:p>
    <w:p w14:paraId="5D9094AD" w14:textId="77777777" w:rsidR="00783191" w:rsidRDefault="00783191" w:rsidP="009B50F4">
      <w:pPr>
        <w:rPr>
          <w:b/>
          <w:sz w:val="40"/>
          <w:szCs w:val="40"/>
        </w:rPr>
      </w:pPr>
    </w:p>
    <w:p w14:paraId="0EA49900" w14:textId="77777777" w:rsidR="00593FB5" w:rsidRDefault="00593FB5" w:rsidP="009B50F4">
      <w:pPr>
        <w:rPr>
          <w:b/>
          <w:sz w:val="40"/>
          <w:szCs w:val="40"/>
        </w:rPr>
      </w:pPr>
    </w:p>
    <w:p w14:paraId="5B8E5AE8" w14:textId="77777777" w:rsidR="009B50F4" w:rsidRDefault="0041139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B50F4">
        <w:rPr>
          <w:b/>
          <w:sz w:val="40"/>
          <w:szCs w:val="40"/>
        </w:rPr>
        <w:t>.</w:t>
      </w:r>
      <w:r w:rsidR="009B50F4" w:rsidRPr="00696325">
        <w:rPr>
          <w:b/>
          <w:sz w:val="40"/>
          <w:szCs w:val="40"/>
        </w:rPr>
        <w:t>Ересь</w:t>
      </w:r>
      <w:r w:rsidR="009B50F4"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7F42622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30BD47C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687707F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397864F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AC55AD3" w14:textId="77777777" w:rsidR="009B50F4" w:rsidRDefault="009B50F4" w:rsidP="009B50F4">
      <w:pPr>
        <w:rPr>
          <w:b/>
          <w:sz w:val="32"/>
          <w:szCs w:val="32"/>
        </w:rPr>
      </w:pPr>
    </w:p>
    <w:p w14:paraId="603A325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33AAC7D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39C25E5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70A96559" w14:textId="77777777" w:rsidR="009B50F4" w:rsidRDefault="009B50F4" w:rsidP="009B50F4">
      <w:pPr>
        <w:rPr>
          <w:b/>
          <w:sz w:val="32"/>
          <w:szCs w:val="32"/>
        </w:rPr>
      </w:pPr>
    </w:p>
    <w:p w14:paraId="2DA2075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3BFF44D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4B005EC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84078AA" w14:textId="77777777" w:rsidR="009B50F4" w:rsidRDefault="009B50F4" w:rsidP="009B50F4">
      <w:pPr>
        <w:rPr>
          <w:b/>
          <w:sz w:val="32"/>
          <w:szCs w:val="32"/>
        </w:rPr>
      </w:pPr>
    </w:p>
    <w:p w14:paraId="0C620E7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28D0C21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6BB3D42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6CDF0BD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43D7684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39C7D517" w14:textId="77777777" w:rsidR="009B50F4" w:rsidRDefault="009B50F4" w:rsidP="009B50F4">
      <w:pPr>
        <w:rPr>
          <w:b/>
          <w:sz w:val="32"/>
          <w:szCs w:val="32"/>
        </w:rPr>
      </w:pPr>
    </w:p>
    <w:p w14:paraId="4246ABC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2C388B4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1044973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3269B9B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1D06D682" w14:textId="77777777" w:rsidR="009B50F4" w:rsidRDefault="009B50F4" w:rsidP="009B50F4">
      <w:pPr>
        <w:rPr>
          <w:b/>
          <w:sz w:val="32"/>
          <w:szCs w:val="32"/>
        </w:rPr>
      </w:pPr>
    </w:p>
    <w:p w14:paraId="2A600D1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41E24F3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2204FAF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341CD2B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50CC690E" w14:textId="77777777" w:rsidR="009B50F4" w:rsidRDefault="009B50F4" w:rsidP="009B50F4">
      <w:pPr>
        <w:rPr>
          <w:b/>
          <w:sz w:val="32"/>
          <w:szCs w:val="32"/>
        </w:rPr>
      </w:pPr>
    </w:p>
    <w:p w14:paraId="4CE72F3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5C0BA88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464DF2F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376E4A4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1D24D5F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29306F5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422B5E6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14D259EF" w14:textId="77777777" w:rsidR="00CC17AF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C17AF">
        <w:rPr>
          <w:b/>
          <w:sz w:val="32"/>
          <w:szCs w:val="32"/>
        </w:rPr>
        <w:t>Частичное ис</w:t>
      </w:r>
      <w:r w:rsidR="007A3BB9">
        <w:rPr>
          <w:b/>
          <w:sz w:val="32"/>
          <w:szCs w:val="32"/>
        </w:rPr>
        <w:t>купление и спасение – возрождение</w:t>
      </w:r>
      <w:r w:rsidR="00CC17AF">
        <w:rPr>
          <w:b/>
          <w:sz w:val="32"/>
          <w:szCs w:val="32"/>
        </w:rPr>
        <w:t xml:space="preserve"> и спасение</w:t>
      </w:r>
    </w:p>
    <w:p w14:paraId="64D0F399" w14:textId="77777777" w:rsidR="00CC17AF" w:rsidRDefault="00CC17AF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</w:t>
      </w:r>
      <w:r w:rsidR="007A3BB9">
        <w:rPr>
          <w:b/>
          <w:sz w:val="32"/>
          <w:szCs w:val="32"/>
        </w:rPr>
        <w:t>ека,а душа и тело не возрожденные</w:t>
      </w:r>
      <w:r>
        <w:rPr>
          <w:b/>
          <w:sz w:val="32"/>
          <w:szCs w:val="32"/>
        </w:rPr>
        <w:t xml:space="preserve"> и не спасенные.</w:t>
      </w:r>
    </w:p>
    <w:p w14:paraId="3F1E2340" w14:textId="77777777" w:rsidR="00CC17AF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Учение о прокляти</w:t>
      </w:r>
      <w:r w:rsidR="003E020E">
        <w:rPr>
          <w:b/>
          <w:sz w:val="32"/>
          <w:szCs w:val="32"/>
        </w:rPr>
        <w:t xml:space="preserve">ях и одержимости народа Божьего </w:t>
      </w:r>
      <w:r>
        <w:rPr>
          <w:b/>
          <w:sz w:val="32"/>
          <w:szCs w:val="32"/>
        </w:rPr>
        <w:t xml:space="preserve">– </w:t>
      </w:r>
    </w:p>
    <w:p w14:paraId="023B32F5" w14:textId="77777777" w:rsidR="009B50F4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</w:t>
      </w:r>
      <w:r w:rsidR="009B50F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41E9947" w14:textId="77777777" w:rsidR="003E020E" w:rsidRDefault="003E020E" w:rsidP="003E02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14EAFC15" w14:textId="77777777" w:rsidR="003E020E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15D58075" w14:textId="77777777" w:rsidR="007A3BB9" w:rsidRDefault="00EA087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</w:t>
      </w:r>
      <w:r w:rsidR="003E020E">
        <w:rPr>
          <w:b/>
          <w:sz w:val="32"/>
          <w:szCs w:val="32"/>
        </w:rPr>
        <w:t>тупик еретического учения).</w:t>
      </w:r>
      <w:r w:rsidR="007A3BB9">
        <w:rPr>
          <w:b/>
          <w:sz w:val="32"/>
          <w:szCs w:val="32"/>
        </w:rPr>
        <w:t xml:space="preserve"> 1-е Кор.6:20.</w:t>
      </w:r>
    </w:p>
    <w:p w14:paraId="3AADBF47" w14:textId="77777777" w:rsidR="003E020E" w:rsidRDefault="003E020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368FD82A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)Родовые и приобретенные проклятия. Гал.3:10-13.</w:t>
      </w:r>
    </w:p>
    <w:p w14:paraId="4764A723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</w:t>
      </w:r>
      <w:r w:rsidR="009B50F4">
        <w:rPr>
          <w:b/>
          <w:sz w:val="32"/>
          <w:szCs w:val="32"/>
        </w:rPr>
        <w:t xml:space="preserve"> наказание,не проклятие).</w:t>
      </w:r>
    </w:p>
    <w:p w14:paraId="7B6CC86C" w14:textId="77777777" w:rsidR="009B50F4" w:rsidRDefault="009B50F4" w:rsidP="009B50F4">
      <w:pPr>
        <w:rPr>
          <w:b/>
          <w:sz w:val="32"/>
          <w:szCs w:val="32"/>
        </w:rPr>
      </w:pPr>
    </w:p>
    <w:p w14:paraId="1751C7D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376CD05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64813A6C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Христианский гностицизм,деление на две ветви – строгий аскетизм и вседозволенность для человечества</w:t>
      </w:r>
      <w:r>
        <w:rPr>
          <w:b/>
          <w:sz w:val="32"/>
          <w:szCs w:val="32"/>
        </w:rPr>
        <w:t>)</w:t>
      </w:r>
      <w:r w:rsidR="009B50F4">
        <w:rPr>
          <w:b/>
          <w:sz w:val="32"/>
          <w:szCs w:val="32"/>
        </w:rPr>
        <w:t>.</w:t>
      </w:r>
    </w:p>
    <w:p w14:paraId="4CAB3081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)Строгий аскетизм – отказ от многих видов пищи,одежды,</w:t>
      </w:r>
    </w:p>
    <w:p w14:paraId="5E70949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2001228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669634F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2B7AA9BE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)Вседозволенность(Николаиты)– утверждение неправильного образа жизни,опираясь на Благую Весть,все прощено.</w:t>
      </w:r>
    </w:p>
    <w:p w14:paraId="1BCEB8D7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Непонимание принципа Сотворения,правильного смысла и цели жизни чел. в материальном мире – выбо</w:t>
      </w:r>
      <w:r w:rsidR="009B438C">
        <w:rPr>
          <w:b/>
          <w:sz w:val="32"/>
          <w:szCs w:val="32"/>
        </w:rPr>
        <w:t xml:space="preserve">р в отношении вечности и </w:t>
      </w:r>
      <w:r w:rsidR="009B50F4">
        <w:rPr>
          <w:b/>
          <w:sz w:val="32"/>
          <w:szCs w:val="32"/>
        </w:rPr>
        <w:t>исп</w:t>
      </w:r>
      <w:r w:rsidR="009B438C">
        <w:rPr>
          <w:b/>
          <w:sz w:val="32"/>
          <w:szCs w:val="32"/>
        </w:rPr>
        <w:t>олнение предназначения народа Божьего</w:t>
      </w:r>
      <w:r>
        <w:rPr>
          <w:b/>
          <w:sz w:val="32"/>
          <w:szCs w:val="32"/>
        </w:rPr>
        <w:t>,</w:t>
      </w:r>
      <w:r w:rsidR="009B50F4">
        <w:rPr>
          <w:b/>
          <w:sz w:val="32"/>
          <w:szCs w:val="32"/>
        </w:rPr>
        <w:t xml:space="preserve"> </w:t>
      </w:r>
    </w:p>
    <w:p w14:paraId="6495C946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B50F4">
        <w:rPr>
          <w:b/>
          <w:sz w:val="32"/>
          <w:szCs w:val="32"/>
        </w:rPr>
        <w:t>ознание и передача С.Б,Заве</w:t>
      </w:r>
      <w:r w:rsidR="009B438C">
        <w:rPr>
          <w:b/>
          <w:sz w:val="32"/>
          <w:szCs w:val="32"/>
        </w:rPr>
        <w:t>та,Хр.,ученики,Вс.Ев,приход Хр.</w:t>
      </w:r>
      <w:r w:rsidR="009B50F4">
        <w:rPr>
          <w:b/>
          <w:sz w:val="32"/>
          <w:szCs w:val="32"/>
        </w:rPr>
        <w:t>)</w:t>
      </w:r>
    </w:p>
    <w:p w14:paraId="615772F8" w14:textId="77777777" w:rsidR="009B50F4" w:rsidRDefault="009B50F4" w:rsidP="009B50F4">
      <w:pPr>
        <w:rPr>
          <w:b/>
          <w:sz w:val="32"/>
          <w:szCs w:val="32"/>
        </w:rPr>
      </w:pPr>
    </w:p>
    <w:p w14:paraId="72E28D8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785D44E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F90">
        <w:rPr>
          <w:b/>
          <w:sz w:val="32"/>
          <w:szCs w:val="32"/>
        </w:rPr>
        <w:t>Маммона – идеология и смысл жизни неспасенных людей.</w:t>
      </w:r>
    </w:p>
    <w:p w14:paraId="2D29DE6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3A454EE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0FF11D6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3001F3AD" w14:textId="77777777" w:rsidR="009B438C" w:rsidRDefault="009B438C" w:rsidP="009B50F4">
      <w:pPr>
        <w:rPr>
          <w:b/>
          <w:sz w:val="32"/>
          <w:szCs w:val="32"/>
        </w:rPr>
      </w:pPr>
    </w:p>
    <w:p w14:paraId="55EE05F8" w14:textId="77777777" w:rsidR="009B438C" w:rsidRDefault="009B438C" w:rsidP="009B50F4">
      <w:pPr>
        <w:rPr>
          <w:b/>
          <w:sz w:val="32"/>
          <w:szCs w:val="32"/>
        </w:rPr>
      </w:pPr>
    </w:p>
    <w:p w14:paraId="2767D7EF" w14:textId="77777777" w:rsidR="009B438C" w:rsidRDefault="009B438C" w:rsidP="009B50F4">
      <w:pPr>
        <w:rPr>
          <w:b/>
          <w:sz w:val="32"/>
          <w:szCs w:val="32"/>
        </w:rPr>
      </w:pPr>
    </w:p>
    <w:p w14:paraId="55D3A152" w14:textId="77777777" w:rsidR="009B438C" w:rsidRDefault="009B438C" w:rsidP="009B50F4">
      <w:pPr>
        <w:rPr>
          <w:b/>
          <w:sz w:val="32"/>
          <w:szCs w:val="32"/>
        </w:rPr>
      </w:pPr>
    </w:p>
    <w:p w14:paraId="32E0BB27" w14:textId="77777777" w:rsidR="009B438C" w:rsidRDefault="009B438C" w:rsidP="009B50F4">
      <w:pPr>
        <w:rPr>
          <w:b/>
          <w:sz w:val="32"/>
          <w:szCs w:val="32"/>
        </w:rPr>
      </w:pPr>
    </w:p>
    <w:p w14:paraId="7278A460" w14:textId="77777777" w:rsidR="009B438C" w:rsidRDefault="009B438C" w:rsidP="009B50F4">
      <w:pPr>
        <w:rPr>
          <w:b/>
          <w:sz w:val="32"/>
          <w:szCs w:val="32"/>
        </w:rPr>
      </w:pPr>
    </w:p>
    <w:p w14:paraId="1946F595" w14:textId="77777777" w:rsidR="009B438C" w:rsidRDefault="009B438C" w:rsidP="009B50F4">
      <w:pPr>
        <w:rPr>
          <w:b/>
          <w:sz w:val="32"/>
          <w:szCs w:val="32"/>
        </w:rPr>
      </w:pPr>
    </w:p>
    <w:p w14:paraId="52480E9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64E9A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0763D4D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1BE88ED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43BCFFC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44ACA90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2EDCDBB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69E6C0F7" w14:textId="77777777" w:rsidR="007D15CF" w:rsidRDefault="009B50F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5485C5BB" w14:textId="77777777" w:rsidR="003E020E" w:rsidRDefault="003E020E" w:rsidP="007063FF">
      <w:pPr>
        <w:rPr>
          <w:b/>
          <w:sz w:val="40"/>
          <w:szCs w:val="40"/>
        </w:rPr>
      </w:pPr>
    </w:p>
    <w:p w14:paraId="2AFF7665" w14:textId="77777777" w:rsidR="003E020E" w:rsidRDefault="003E020E" w:rsidP="007063FF">
      <w:pPr>
        <w:rPr>
          <w:b/>
          <w:sz w:val="40"/>
          <w:szCs w:val="40"/>
        </w:rPr>
      </w:pPr>
    </w:p>
    <w:p w14:paraId="256DC3E7" w14:textId="77777777" w:rsidR="003E020E" w:rsidRDefault="003E020E" w:rsidP="007063FF">
      <w:pPr>
        <w:rPr>
          <w:b/>
          <w:sz w:val="40"/>
          <w:szCs w:val="40"/>
        </w:rPr>
      </w:pPr>
    </w:p>
    <w:p w14:paraId="7F014C22" w14:textId="77777777" w:rsidR="003E020E" w:rsidRDefault="003E020E" w:rsidP="007063FF">
      <w:pPr>
        <w:rPr>
          <w:b/>
          <w:sz w:val="40"/>
          <w:szCs w:val="40"/>
        </w:rPr>
      </w:pPr>
    </w:p>
    <w:p w14:paraId="6FD29EAC" w14:textId="77777777" w:rsidR="003E020E" w:rsidRDefault="003E020E" w:rsidP="007063FF">
      <w:pPr>
        <w:rPr>
          <w:b/>
          <w:sz w:val="40"/>
          <w:szCs w:val="40"/>
        </w:rPr>
      </w:pPr>
    </w:p>
    <w:p w14:paraId="7E1E2318" w14:textId="77777777" w:rsidR="003E020E" w:rsidRDefault="003E020E" w:rsidP="007063FF">
      <w:pPr>
        <w:rPr>
          <w:b/>
          <w:sz w:val="40"/>
          <w:szCs w:val="40"/>
        </w:rPr>
      </w:pPr>
    </w:p>
    <w:p w14:paraId="65353E3C" w14:textId="77777777" w:rsidR="003E020E" w:rsidRDefault="003E020E" w:rsidP="007063FF">
      <w:pPr>
        <w:rPr>
          <w:b/>
          <w:sz w:val="40"/>
          <w:szCs w:val="40"/>
        </w:rPr>
      </w:pPr>
    </w:p>
    <w:p w14:paraId="46A18101" w14:textId="77777777" w:rsidR="003E020E" w:rsidRDefault="003E020E" w:rsidP="007063FF">
      <w:pPr>
        <w:rPr>
          <w:b/>
          <w:sz w:val="40"/>
          <w:szCs w:val="40"/>
        </w:rPr>
      </w:pPr>
    </w:p>
    <w:p w14:paraId="3CDECAD8" w14:textId="77777777" w:rsidR="003E020E" w:rsidRDefault="003E020E" w:rsidP="007063FF">
      <w:pPr>
        <w:rPr>
          <w:b/>
          <w:sz w:val="40"/>
          <w:szCs w:val="40"/>
        </w:rPr>
      </w:pPr>
    </w:p>
    <w:p w14:paraId="4A18A53F" w14:textId="77777777" w:rsidR="003E020E" w:rsidRDefault="003E020E" w:rsidP="007063FF">
      <w:pPr>
        <w:rPr>
          <w:b/>
          <w:sz w:val="40"/>
          <w:szCs w:val="40"/>
        </w:rPr>
      </w:pPr>
    </w:p>
    <w:p w14:paraId="2E88477E" w14:textId="77777777" w:rsidR="003E020E" w:rsidRDefault="003E020E" w:rsidP="007063FF">
      <w:pPr>
        <w:rPr>
          <w:b/>
          <w:sz w:val="40"/>
          <w:szCs w:val="40"/>
        </w:rPr>
      </w:pPr>
    </w:p>
    <w:p w14:paraId="3D2B6BF0" w14:textId="77777777" w:rsidR="003E020E" w:rsidRDefault="003E020E" w:rsidP="007063FF">
      <w:pPr>
        <w:rPr>
          <w:b/>
          <w:sz w:val="40"/>
          <w:szCs w:val="40"/>
        </w:rPr>
      </w:pPr>
    </w:p>
    <w:p w14:paraId="45D8B4BF" w14:textId="77777777" w:rsidR="003E020E" w:rsidRDefault="003E020E" w:rsidP="007063FF">
      <w:pPr>
        <w:rPr>
          <w:b/>
          <w:sz w:val="40"/>
          <w:szCs w:val="40"/>
        </w:rPr>
      </w:pPr>
    </w:p>
    <w:p w14:paraId="259AE612" w14:textId="77777777" w:rsidR="003E020E" w:rsidRDefault="003E020E" w:rsidP="007063FF">
      <w:pPr>
        <w:rPr>
          <w:b/>
          <w:sz w:val="40"/>
          <w:szCs w:val="40"/>
        </w:rPr>
      </w:pPr>
    </w:p>
    <w:p w14:paraId="4278FC7B" w14:textId="77777777" w:rsidR="003E020E" w:rsidRDefault="003E020E" w:rsidP="007063FF">
      <w:pPr>
        <w:rPr>
          <w:b/>
          <w:sz w:val="40"/>
          <w:szCs w:val="40"/>
        </w:rPr>
      </w:pPr>
    </w:p>
    <w:p w14:paraId="367AE083" w14:textId="77777777" w:rsidR="003E020E" w:rsidRDefault="003E020E" w:rsidP="007063FF">
      <w:pPr>
        <w:rPr>
          <w:b/>
          <w:sz w:val="40"/>
          <w:szCs w:val="40"/>
        </w:rPr>
      </w:pPr>
    </w:p>
    <w:p w14:paraId="2303D5A9" w14:textId="77777777" w:rsidR="003E020E" w:rsidRDefault="003E020E" w:rsidP="007063FF">
      <w:pPr>
        <w:rPr>
          <w:b/>
          <w:sz w:val="40"/>
          <w:szCs w:val="40"/>
        </w:rPr>
      </w:pPr>
    </w:p>
    <w:p w14:paraId="65288697" w14:textId="77777777" w:rsidR="003E020E" w:rsidRDefault="003E020E" w:rsidP="007063FF">
      <w:pPr>
        <w:rPr>
          <w:b/>
          <w:sz w:val="40"/>
          <w:szCs w:val="40"/>
        </w:rPr>
      </w:pPr>
    </w:p>
    <w:p w14:paraId="5EC032A9" w14:textId="77777777" w:rsidR="003E020E" w:rsidRDefault="003E020E" w:rsidP="007063FF">
      <w:pPr>
        <w:rPr>
          <w:b/>
          <w:sz w:val="40"/>
          <w:szCs w:val="40"/>
        </w:rPr>
      </w:pPr>
    </w:p>
    <w:p w14:paraId="0E645524" w14:textId="77777777" w:rsidR="003E020E" w:rsidRDefault="003E020E" w:rsidP="007063FF">
      <w:pPr>
        <w:rPr>
          <w:b/>
          <w:sz w:val="40"/>
          <w:szCs w:val="40"/>
        </w:rPr>
      </w:pPr>
    </w:p>
    <w:p w14:paraId="3A22EE17" w14:textId="77777777" w:rsidR="003E020E" w:rsidRDefault="003E020E" w:rsidP="007063FF">
      <w:pPr>
        <w:rPr>
          <w:b/>
          <w:sz w:val="40"/>
          <w:szCs w:val="40"/>
        </w:rPr>
      </w:pPr>
    </w:p>
    <w:p w14:paraId="6914C20B" w14:textId="77777777" w:rsidR="003E020E" w:rsidRDefault="003E020E" w:rsidP="007063FF">
      <w:pPr>
        <w:rPr>
          <w:b/>
          <w:sz w:val="40"/>
          <w:szCs w:val="40"/>
        </w:rPr>
      </w:pPr>
    </w:p>
    <w:p w14:paraId="5C650A18" w14:textId="77777777" w:rsidR="003E020E" w:rsidRDefault="003E020E" w:rsidP="007063FF">
      <w:pPr>
        <w:rPr>
          <w:b/>
          <w:sz w:val="40"/>
          <w:szCs w:val="40"/>
        </w:rPr>
      </w:pPr>
    </w:p>
    <w:p w14:paraId="2B411C5A" w14:textId="77777777" w:rsidR="00C27CA7" w:rsidRDefault="00C27CA7" w:rsidP="00C27CA7">
      <w:pPr>
        <w:rPr>
          <w:b/>
          <w:sz w:val="40"/>
          <w:szCs w:val="40"/>
        </w:rPr>
      </w:pPr>
    </w:p>
    <w:p w14:paraId="7BE9762B" w14:textId="77777777" w:rsidR="00C27CA7" w:rsidRPr="007D15CF" w:rsidRDefault="00BF38A2" w:rsidP="00C27CA7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27CA7" w:rsidRPr="00303E1C">
        <w:rPr>
          <w:b/>
          <w:sz w:val="40"/>
          <w:szCs w:val="40"/>
        </w:rPr>
        <w:t>.</w:t>
      </w:r>
      <w:r w:rsidR="00C27CA7">
        <w:rPr>
          <w:b/>
          <w:sz w:val="40"/>
          <w:szCs w:val="40"/>
        </w:rPr>
        <w:t>Важность исповедания Церкви,Символ Веры</w:t>
      </w:r>
      <w:r w:rsidR="00C27CA7" w:rsidRPr="00303E1C">
        <w:rPr>
          <w:b/>
          <w:sz w:val="40"/>
          <w:szCs w:val="40"/>
        </w:rPr>
        <w:t>.</w:t>
      </w:r>
    </w:p>
    <w:p w14:paraId="466748C8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035FEF8F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1275FEB1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53B8998D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6BE79A79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2F1E1582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302BF851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21E1F7F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74F2B5F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1E3AB80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4DB246C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4B52D5AD" w14:textId="77777777" w:rsidR="00C27CA7" w:rsidRP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43DC3852" w14:textId="77777777" w:rsidR="00C27CA7" w:rsidRPr="00F247E6" w:rsidRDefault="00C27CA7" w:rsidP="00C27CA7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72697FE5" w14:textId="77777777" w:rsidR="00C27CA7" w:rsidRDefault="00C27CA7" w:rsidP="00C27CA7">
      <w:pPr>
        <w:rPr>
          <w:b/>
          <w:sz w:val="32"/>
          <w:szCs w:val="32"/>
        </w:rPr>
      </w:pPr>
    </w:p>
    <w:p w14:paraId="545C79C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7AB90F2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2886292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3DE66237" w14:textId="77777777" w:rsidR="00C27CA7" w:rsidRDefault="00C27CA7" w:rsidP="00C27CA7">
      <w:pPr>
        <w:rPr>
          <w:b/>
          <w:sz w:val="32"/>
          <w:szCs w:val="32"/>
        </w:rPr>
      </w:pPr>
    </w:p>
    <w:p w14:paraId="4A529AA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5E045EE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68BA648A" w14:textId="77777777" w:rsidR="00C27CA7" w:rsidRDefault="00C27CA7" w:rsidP="00C27CA7">
      <w:pPr>
        <w:rPr>
          <w:b/>
          <w:sz w:val="32"/>
          <w:szCs w:val="32"/>
        </w:rPr>
      </w:pPr>
    </w:p>
    <w:p w14:paraId="51AFF60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667F041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31CE0A5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486F1607" w14:textId="77777777" w:rsidR="00C27CA7" w:rsidRDefault="00C27CA7" w:rsidP="00C27CA7">
      <w:pPr>
        <w:rPr>
          <w:b/>
          <w:sz w:val="32"/>
          <w:szCs w:val="32"/>
        </w:rPr>
      </w:pPr>
    </w:p>
    <w:p w14:paraId="68ACD86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49F669F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0D4C095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390E211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6E1795A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19D58AB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3036DD4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43D2D37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0A084A3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действия с.</w:t>
      </w:r>
    </w:p>
    <w:p w14:paraId="7B12DCD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1DB00AC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059AAEA5" w14:textId="77777777" w:rsidR="00C27CA7" w:rsidRDefault="00C27CA7" w:rsidP="00C27CA7">
      <w:pPr>
        <w:rPr>
          <w:b/>
          <w:sz w:val="40"/>
          <w:szCs w:val="40"/>
        </w:rPr>
      </w:pPr>
    </w:p>
    <w:p w14:paraId="1A2A997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6F4DC2B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1534D76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273959B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5E33E1FA" w14:textId="77777777" w:rsidR="00C27CA7" w:rsidRDefault="00C27CA7" w:rsidP="00C27CA7">
      <w:pPr>
        <w:rPr>
          <w:b/>
          <w:sz w:val="32"/>
          <w:szCs w:val="32"/>
        </w:rPr>
      </w:pPr>
    </w:p>
    <w:p w14:paraId="0771108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1793192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0138C36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79AD6F9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0D9F6CB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3819B08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4C95BF9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27E33B67" w14:textId="77777777" w:rsidR="00C27CA7" w:rsidRDefault="00C27CA7" w:rsidP="00C27CA7">
      <w:pPr>
        <w:rPr>
          <w:b/>
          <w:sz w:val="32"/>
          <w:szCs w:val="32"/>
        </w:rPr>
      </w:pPr>
    </w:p>
    <w:p w14:paraId="536A9F7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3C74187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4CDB08E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09F0B1C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71E0D37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591C8013" w14:textId="77777777" w:rsidR="00C27CA7" w:rsidRDefault="00C27CA7" w:rsidP="00C27CA7">
      <w:pPr>
        <w:rPr>
          <w:b/>
          <w:sz w:val="32"/>
          <w:szCs w:val="32"/>
        </w:rPr>
      </w:pPr>
    </w:p>
    <w:p w14:paraId="356A33A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464BF32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6ABBA0B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3B126BB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4CBC463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6DDF99C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361B5EA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530B142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6B10A35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7857EB0B" w14:textId="77777777" w:rsidR="00C27CA7" w:rsidRDefault="00C27CA7" w:rsidP="00C27CA7">
      <w:pPr>
        <w:rPr>
          <w:b/>
          <w:sz w:val="32"/>
          <w:szCs w:val="32"/>
        </w:rPr>
      </w:pPr>
    </w:p>
    <w:p w14:paraId="5FE0F11E" w14:textId="77777777" w:rsidR="00C27CA7" w:rsidRDefault="00C27CA7" w:rsidP="00C27CA7">
      <w:pPr>
        <w:rPr>
          <w:b/>
          <w:sz w:val="32"/>
          <w:szCs w:val="32"/>
        </w:rPr>
      </w:pPr>
    </w:p>
    <w:p w14:paraId="538EE9EF" w14:textId="77777777" w:rsidR="00C27CA7" w:rsidRDefault="00C27CA7" w:rsidP="00C27CA7">
      <w:pPr>
        <w:rPr>
          <w:b/>
          <w:sz w:val="32"/>
          <w:szCs w:val="32"/>
        </w:rPr>
      </w:pPr>
    </w:p>
    <w:p w14:paraId="2CB14E1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290DA12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0AEBEBA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17BC05AA" w14:textId="77777777" w:rsidR="00C27CA7" w:rsidRDefault="00C27CA7" w:rsidP="00C27CA7">
      <w:pPr>
        <w:rPr>
          <w:b/>
          <w:sz w:val="32"/>
          <w:szCs w:val="32"/>
        </w:rPr>
      </w:pPr>
    </w:p>
    <w:p w14:paraId="233213BD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532C105A" w14:textId="77777777" w:rsidR="00C27CA7" w:rsidRPr="00C71E52" w:rsidRDefault="00C27CA7" w:rsidP="00C27CA7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5C7C2C9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22C7FCF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6D40749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5CC564B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1BB5088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0B14492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2446520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38C5A49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1149259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3E3372F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56CF0DA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604CA7C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77CD2F6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15A1099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5DF8D68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2E4A73C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79493DE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09D8131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416058B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2837CFF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00317FF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0606BC5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4B73088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171B057D" w14:textId="77777777" w:rsidR="00C27CA7" w:rsidRPr="00923615" w:rsidRDefault="00C27CA7" w:rsidP="00C27CA7">
      <w:pPr>
        <w:rPr>
          <w:b/>
          <w:sz w:val="32"/>
          <w:szCs w:val="32"/>
        </w:rPr>
      </w:pPr>
    </w:p>
    <w:p w14:paraId="02AE42F6" w14:textId="77777777" w:rsidR="00C27CA7" w:rsidRDefault="00C27CA7" w:rsidP="00C27CA7">
      <w:pPr>
        <w:rPr>
          <w:b/>
          <w:sz w:val="32"/>
          <w:szCs w:val="32"/>
        </w:rPr>
      </w:pPr>
    </w:p>
    <w:p w14:paraId="724B93D5" w14:textId="77777777" w:rsidR="00C27CA7" w:rsidRDefault="00C27CA7" w:rsidP="00C27CA7">
      <w:pPr>
        <w:rPr>
          <w:b/>
          <w:sz w:val="32"/>
          <w:szCs w:val="32"/>
        </w:rPr>
      </w:pPr>
    </w:p>
    <w:p w14:paraId="5873429F" w14:textId="77777777" w:rsidR="00C27CA7" w:rsidRDefault="00C27CA7" w:rsidP="00C27CA7">
      <w:pPr>
        <w:rPr>
          <w:b/>
          <w:sz w:val="32"/>
          <w:szCs w:val="32"/>
        </w:rPr>
      </w:pPr>
    </w:p>
    <w:p w14:paraId="58CFC26D" w14:textId="77777777" w:rsidR="00C27CA7" w:rsidRDefault="00C27CA7" w:rsidP="00C27CA7">
      <w:pPr>
        <w:rPr>
          <w:b/>
          <w:sz w:val="32"/>
          <w:szCs w:val="32"/>
        </w:rPr>
      </w:pPr>
    </w:p>
    <w:p w14:paraId="3562A252" w14:textId="77777777" w:rsidR="00C27CA7" w:rsidRDefault="00C27CA7" w:rsidP="00C27CA7">
      <w:pPr>
        <w:rPr>
          <w:b/>
          <w:sz w:val="32"/>
          <w:szCs w:val="32"/>
        </w:rPr>
      </w:pPr>
    </w:p>
    <w:p w14:paraId="23F9EBA6" w14:textId="77777777" w:rsidR="00C27CA7" w:rsidRDefault="00C27CA7" w:rsidP="00C27CA7">
      <w:pPr>
        <w:rPr>
          <w:b/>
          <w:sz w:val="32"/>
          <w:szCs w:val="32"/>
        </w:rPr>
      </w:pPr>
    </w:p>
    <w:p w14:paraId="45D1FA33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2378478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(1)Двоякое понимание Водного Крещения – прощение грехов человека через Водное Крещение(условие для спасения,ересь).</w:t>
      </w:r>
    </w:p>
    <w:p w14:paraId="585CC71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Галатийской Церкви – обрезание как условие</w:t>
      </w:r>
    </w:p>
    <w:p w14:paraId="7A4E3D9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269D458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(б)Западное,Восточное и часть Протестантского богословия – </w:t>
      </w:r>
    </w:p>
    <w:p w14:paraId="7A80780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2D8A4CD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10 пункта Никео-Царьградского символа веры – </w:t>
      </w:r>
    </w:p>
    <w:p w14:paraId="2DB1832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как видимое свидетельство</w:t>
      </w:r>
    </w:p>
    <w:p w14:paraId="0E00725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грехов».</w:t>
      </w:r>
    </w:p>
    <w:p w14:paraId="422F35EB" w14:textId="77777777" w:rsidR="00C27CA7" w:rsidRDefault="00C27CA7" w:rsidP="00C27CA7">
      <w:pPr>
        <w:rPr>
          <w:b/>
          <w:sz w:val="32"/>
          <w:szCs w:val="32"/>
        </w:rPr>
      </w:pPr>
    </w:p>
    <w:p w14:paraId="283448B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(2)Вопрос исхождения Святого Духа – только от Отца,или от</w:t>
      </w:r>
    </w:p>
    <w:p w14:paraId="78D5A3B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Сына(проблема филиокве).</w:t>
      </w:r>
    </w:p>
    <w:p w14:paraId="36F66F2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27133D0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281A0EA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0AB15BA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51163C4F" w14:textId="77777777" w:rsidR="003A3F03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</w:t>
      </w:r>
      <w:r w:rsidR="00792141">
        <w:rPr>
          <w:b/>
          <w:sz w:val="32"/>
          <w:szCs w:val="32"/>
        </w:rPr>
        <w:t>;Дн.2:33.</w:t>
      </w:r>
    </w:p>
    <w:p w14:paraId="5D147B5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3F03">
        <w:rPr>
          <w:b/>
          <w:sz w:val="32"/>
          <w:szCs w:val="32"/>
        </w:rPr>
        <w:t xml:space="preserve">Святой Дух – </w:t>
      </w:r>
      <w:r>
        <w:rPr>
          <w:b/>
          <w:sz w:val="32"/>
          <w:szCs w:val="32"/>
        </w:rPr>
        <w:t>Дух Христов и Господень</w:t>
      </w:r>
      <w:r w:rsidR="003A3F03">
        <w:rPr>
          <w:b/>
          <w:sz w:val="32"/>
          <w:szCs w:val="32"/>
        </w:rPr>
        <w:t>,Дух Иисуса Христа</w:t>
      </w:r>
      <w:r>
        <w:rPr>
          <w:b/>
          <w:sz w:val="32"/>
          <w:szCs w:val="32"/>
        </w:rPr>
        <w:t>).</w:t>
      </w:r>
    </w:p>
    <w:p w14:paraId="75CC8DD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8 пункта Никео-Царьградского символа веры – </w:t>
      </w:r>
    </w:p>
    <w:p w14:paraId="436B98F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11D8772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Сына…»</w:t>
      </w:r>
    </w:p>
    <w:p w14:paraId="385EEB54" w14:textId="77777777" w:rsidR="00C27CA7" w:rsidRPr="00A45373" w:rsidRDefault="00C27CA7" w:rsidP="00C27CA7">
      <w:pPr>
        <w:rPr>
          <w:b/>
          <w:sz w:val="32"/>
          <w:szCs w:val="32"/>
        </w:rPr>
      </w:pPr>
    </w:p>
    <w:p w14:paraId="2C76D42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B59F74" w14:textId="77777777" w:rsidR="00C27CA7" w:rsidRPr="00F247E6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03B3035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05936D5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03D70C9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(4)Использование в Богослужении Символа Веры.</w:t>
      </w:r>
    </w:p>
    <w:p w14:paraId="6C0B7A4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(а)Апостольский Символ Веры – Первоапостольская Церковь.</w:t>
      </w:r>
    </w:p>
    <w:p w14:paraId="0F5E420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(б)Никео-Константинопольский Символ Веры(с коррекцией) – множество верующих,важность разьяснения противоречий.</w:t>
      </w:r>
    </w:p>
    <w:p w14:paraId="2E17800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поочередного использования Апостольского и </w:t>
      </w:r>
    </w:p>
    <w:p w14:paraId="5697479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Никео-Константинопольского Символа Веры(с коррекцией) с</w:t>
      </w:r>
    </w:p>
    <w:p w14:paraId="04A2246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современном Богослужении. </w:t>
      </w:r>
    </w:p>
    <w:p w14:paraId="5B5C48C1" w14:textId="77777777" w:rsidR="00C27CA7" w:rsidRDefault="00C27CA7" w:rsidP="00C27CA7">
      <w:pPr>
        <w:rPr>
          <w:b/>
          <w:sz w:val="32"/>
          <w:szCs w:val="32"/>
        </w:rPr>
      </w:pPr>
    </w:p>
    <w:p w14:paraId="7E60082C" w14:textId="77777777" w:rsidR="00C27CA7" w:rsidRDefault="00C27CA7" w:rsidP="00C27CA7">
      <w:pPr>
        <w:rPr>
          <w:b/>
          <w:sz w:val="32"/>
          <w:szCs w:val="32"/>
        </w:rPr>
      </w:pPr>
    </w:p>
    <w:p w14:paraId="45268E0C" w14:textId="77777777" w:rsidR="00C27CA7" w:rsidRDefault="00C27CA7" w:rsidP="00C27CA7">
      <w:pPr>
        <w:rPr>
          <w:b/>
          <w:sz w:val="32"/>
          <w:szCs w:val="32"/>
        </w:rPr>
      </w:pPr>
    </w:p>
    <w:p w14:paraId="73244B2E" w14:textId="77777777" w:rsidR="00C27CA7" w:rsidRDefault="00C27CA7" w:rsidP="00C27CA7">
      <w:pPr>
        <w:rPr>
          <w:b/>
          <w:sz w:val="32"/>
          <w:szCs w:val="32"/>
        </w:rPr>
      </w:pPr>
    </w:p>
    <w:p w14:paraId="52652855" w14:textId="77777777" w:rsidR="003A3F03" w:rsidRDefault="003A3F03" w:rsidP="00C27CA7">
      <w:pPr>
        <w:rPr>
          <w:b/>
          <w:sz w:val="32"/>
          <w:szCs w:val="32"/>
        </w:rPr>
      </w:pPr>
    </w:p>
    <w:p w14:paraId="0DC9323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7A97A8E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27370EEB" w14:textId="77777777" w:rsidR="00C27CA7" w:rsidRDefault="00C27CA7" w:rsidP="00C27CA7">
      <w:pPr>
        <w:rPr>
          <w:b/>
          <w:sz w:val="32"/>
          <w:szCs w:val="32"/>
        </w:rPr>
      </w:pPr>
    </w:p>
    <w:p w14:paraId="064409F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7B4006B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624EE2E9" w14:textId="77777777" w:rsidR="00C27CA7" w:rsidRDefault="00C27CA7" w:rsidP="00C27CA7">
      <w:pPr>
        <w:rPr>
          <w:b/>
          <w:sz w:val="32"/>
          <w:szCs w:val="32"/>
        </w:rPr>
      </w:pPr>
    </w:p>
    <w:p w14:paraId="076400A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2279D1C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3670666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1114507D" w14:textId="77777777" w:rsidR="00C27CA7" w:rsidRDefault="00C27CA7" w:rsidP="00C27CA7">
      <w:pPr>
        <w:rPr>
          <w:b/>
          <w:sz w:val="32"/>
          <w:szCs w:val="32"/>
        </w:rPr>
      </w:pPr>
    </w:p>
    <w:p w14:paraId="53607631" w14:textId="77777777" w:rsidR="00C27CA7" w:rsidRPr="00BA2D76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C71E52">
        <w:rPr>
          <w:b/>
          <w:sz w:val="40"/>
          <w:szCs w:val="40"/>
        </w:rPr>
        <w:t>Никео-К</w:t>
      </w:r>
      <w:r>
        <w:rPr>
          <w:b/>
          <w:sz w:val="40"/>
          <w:szCs w:val="40"/>
        </w:rPr>
        <w:t xml:space="preserve">онстантинопольский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.</w:t>
      </w:r>
    </w:p>
    <w:p w14:paraId="36A32B2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2CBAC8C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14B5B68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</w:t>
      </w:r>
    </w:p>
    <w:p w14:paraId="1A27A43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</w:t>
      </w:r>
      <w:r w:rsidRPr="00A65D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Отца рожденного прежде всех веков,</w:t>
      </w:r>
    </w:p>
    <w:p w14:paraId="7DD3D00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41DFCA7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сотворено.</w:t>
      </w:r>
    </w:p>
    <w:p w14:paraId="4168480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589FD88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Человеком;</w:t>
      </w:r>
    </w:p>
    <w:p w14:paraId="0741D44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0378CA7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4BFAD1B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по Писаниям,</w:t>
      </w:r>
    </w:p>
    <w:p w14:paraId="704C986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457F540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40C660D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157DCD9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1645815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037E90E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298A12F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как видимое свидетельство</w:t>
      </w:r>
    </w:p>
    <w:p w14:paraId="31072D4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грехов.</w:t>
      </w:r>
    </w:p>
    <w:p w14:paraId="7B61E86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761E3DF7" w14:textId="77777777" w:rsidR="00C27CA7" w:rsidRDefault="00C27C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 Аминь.</w:t>
      </w:r>
    </w:p>
    <w:p w14:paraId="013C188E" w14:textId="77777777" w:rsidR="007063FF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ED446D" w:rsidRPr="00ED446D">
        <w:rPr>
          <w:b/>
          <w:sz w:val="40"/>
          <w:szCs w:val="40"/>
        </w:rPr>
        <w:t>.</w:t>
      </w:r>
      <w:r w:rsidR="005F061A">
        <w:rPr>
          <w:b/>
          <w:sz w:val="40"/>
          <w:szCs w:val="40"/>
        </w:rPr>
        <w:t>Ранние века,</w:t>
      </w:r>
      <w:r w:rsidR="007063FF" w:rsidRPr="00405CFE">
        <w:rPr>
          <w:b/>
          <w:sz w:val="40"/>
          <w:szCs w:val="40"/>
        </w:rPr>
        <w:t>Вселенские Соборы.</w:t>
      </w:r>
    </w:p>
    <w:p w14:paraId="7986C1BF" w14:textId="77777777" w:rsidR="00F140C2" w:rsidRDefault="00F140C2" w:rsidP="00F140C2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41C3A523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09A3128D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500B4EBD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5CD8863F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9A2F3B4" w14:textId="77777777" w:rsidR="00F140C2" w:rsidRDefault="00F140C2" w:rsidP="00F140C2">
      <w:pPr>
        <w:rPr>
          <w:b/>
          <w:sz w:val="32"/>
          <w:szCs w:val="32"/>
        </w:rPr>
      </w:pPr>
    </w:p>
    <w:p w14:paraId="7B6C31E7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00C37251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65054997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16E52098" w14:textId="77777777" w:rsidR="00F140C2" w:rsidRDefault="00F140C2" w:rsidP="00F140C2">
      <w:pPr>
        <w:rPr>
          <w:b/>
          <w:sz w:val="32"/>
          <w:szCs w:val="32"/>
        </w:rPr>
      </w:pPr>
    </w:p>
    <w:p w14:paraId="6F201406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3CAD1BD9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58121C70" w14:textId="77777777" w:rsidR="00F140C2" w:rsidRP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9D9CEE7" w14:textId="77777777" w:rsidR="00F140C2" w:rsidRDefault="00F140C2" w:rsidP="00297EBA">
      <w:pPr>
        <w:rPr>
          <w:b/>
          <w:sz w:val="40"/>
          <w:szCs w:val="40"/>
        </w:rPr>
      </w:pPr>
    </w:p>
    <w:p w14:paraId="43E34211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006A7154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0E8A4D41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6AC270C2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406CA605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2329E064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18921640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376C5863" w14:textId="77777777" w:rsidR="00B7114A" w:rsidRDefault="00B7114A" w:rsidP="00297EBA">
      <w:pPr>
        <w:rPr>
          <w:b/>
          <w:sz w:val="32"/>
          <w:szCs w:val="32"/>
        </w:rPr>
      </w:pPr>
    </w:p>
    <w:p w14:paraId="52879E36" w14:textId="77777777" w:rsidR="00297EBA" w:rsidRPr="009B50F4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37CD6C10" w14:textId="77777777" w:rsidR="00297EB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97EBA" w:rsidRPr="00104FC6">
        <w:rPr>
          <w:b/>
          <w:sz w:val="40"/>
          <w:szCs w:val="40"/>
        </w:rPr>
        <w:t>Собор</w:t>
      </w:r>
      <w:r w:rsidR="00297EBA">
        <w:rPr>
          <w:b/>
          <w:sz w:val="32"/>
          <w:szCs w:val="32"/>
        </w:rPr>
        <w:t xml:space="preserve"> – братский совет(собрание) для разбора и обсуждения</w:t>
      </w:r>
      <w:r>
        <w:rPr>
          <w:b/>
          <w:sz w:val="32"/>
          <w:szCs w:val="32"/>
        </w:rPr>
        <w:t xml:space="preserve"> </w:t>
      </w:r>
      <w:r w:rsidR="00297EBA">
        <w:rPr>
          <w:b/>
          <w:sz w:val="32"/>
          <w:szCs w:val="32"/>
        </w:rPr>
        <w:t>вопросов в отношении Богословия и Богослужения.</w:t>
      </w:r>
    </w:p>
    <w:p w14:paraId="5EB7719C" w14:textId="77777777" w:rsidR="005F061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3E8E58AB" w14:textId="77777777" w:rsidR="00F140C2" w:rsidRDefault="00F140C2" w:rsidP="007063FF">
      <w:pPr>
        <w:rPr>
          <w:b/>
          <w:sz w:val="40"/>
          <w:szCs w:val="40"/>
        </w:rPr>
      </w:pPr>
    </w:p>
    <w:p w14:paraId="75EC80A5" w14:textId="77777777" w:rsidR="007063FF" w:rsidRPr="0004161D" w:rsidRDefault="005F061A" w:rsidP="007063FF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ED446D" w:rsidRP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приз</w:t>
      </w:r>
      <w:r w:rsidR="00ED446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0D1022B2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(0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Апостольский собор</w:t>
      </w:r>
      <w:r w:rsidR="002B0BA5">
        <w:rPr>
          <w:b/>
          <w:sz w:val="32"/>
          <w:szCs w:val="32"/>
        </w:rPr>
        <w:t>(49</w:t>
      </w:r>
      <w:r w:rsidR="007063FF">
        <w:rPr>
          <w:b/>
          <w:sz w:val="32"/>
          <w:szCs w:val="32"/>
        </w:rPr>
        <w:t xml:space="preserve"> г.,Иерусалим</w:t>
      </w:r>
      <w:r w:rsidR="002B0BA5">
        <w:rPr>
          <w:b/>
          <w:sz w:val="32"/>
          <w:szCs w:val="32"/>
        </w:rPr>
        <w:t>ский</w:t>
      </w:r>
      <w:r w:rsidR="007063FF">
        <w:rPr>
          <w:b/>
          <w:sz w:val="32"/>
          <w:szCs w:val="32"/>
        </w:rPr>
        <w:t>).</w:t>
      </w:r>
      <w:r w:rsidR="0003637C">
        <w:rPr>
          <w:b/>
          <w:sz w:val="32"/>
          <w:szCs w:val="32"/>
        </w:rPr>
        <w:t xml:space="preserve">  Дн.15.</w:t>
      </w:r>
    </w:p>
    <w:p w14:paraId="3F0FB7BE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161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Осуждение законничества как условия</w:t>
      </w:r>
      <w:r w:rsidR="0004161D">
        <w:rPr>
          <w:b/>
          <w:sz w:val="32"/>
          <w:szCs w:val="32"/>
        </w:rPr>
        <w:t xml:space="preserve"> для спасения</w:t>
      </w:r>
      <w:r w:rsidR="00E31E87">
        <w:rPr>
          <w:b/>
          <w:sz w:val="32"/>
          <w:szCs w:val="32"/>
        </w:rPr>
        <w:t>(обрез)</w:t>
      </w:r>
      <w:r>
        <w:rPr>
          <w:b/>
          <w:sz w:val="32"/>
          <w:szCs w:val="32"/>
        </w:rPr>
        <w:t>.</w:t>
      </w:r>
    </w:p>
    <w:p w14:paraId="5908CCE3" w14:textId="77777777" w:rsidR="0004161D" w:rsidRDefault="0004161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1E18">
        <w:rPr>
          <w:b/>
          <w:sz w:val="32"/>
          <w:szCs w:val="32"/>
        </w:rPr>
        <w:t>Установлени</w:t>
      </w:r>
      <w:r w:rsidR="00B30748">
        <w:rPr>
          <w:b/>
          <w:sz w:val="32"/>
          <w:szCs w:val="32"/>
        </w:rPr>
        <w:t>е для воцерковленных язычников</w:t>
      </w:r>
      <w:r w:rsidR="00F61E18">
        <w:rPr>
          <w:b/>
          <w:sz w:val="32"/>
          <w:szCs w:val="32"/>
        </w:rPr>
        <w:t xml:space="preserve"> – </w:t>
      </w:r>
    </w:p>
    <w:p w14:paraId="41A90AA3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воздержание от блуда,идолопоклонства,уда</w:t>
      </w:r>
      <w:r w:rsidR="002B0BA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ленины и </w:t>
      </w:r>
    </w:p>
    <w:p w14:paraId="0D09F7D1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поступать с другим</w:t>
      </w:r>
      <w:r w:rsidR="00E31E87">
        <w:rPr>
          <w:b/>
          <w:sz w:val="32"/>
          <w:szCs w:val="32"/>
        </w:rPr>
        <w:t xml:space="preserve">и так как не желаешь себе. </w:t>
      </w:r>
    </w:p>
    <w:p w14:paraId="5274D648" w14:textId="77777777" w:rsidR="00297EBA" w:rsidRDefault="00297EBA" w:rsidP="00297EBA">
      <w:pPr>
        <w:rPr>
          <w:b/>
          <w:sz w:val="32"/>
          <w:szCs w:val="32"/>
        </w:rPr>
      </w:pPr>
    </w:p>
    <w:p w14:paraId="674D5B53" w14:textId="77777777" w:rsidR="00F140C2" w:rsidRDefault="00F140C2" w:rsidP="00F61E18">
      <w:pPr>
        <w:rPr>
          <w:b/>
          <w:sz w:val="32"/>
          <w:szCs w:val="32"/>
        </w:rPr>
      </w:pPr>
    </w:p>
    <w:p w14:paraId="1DB570D2" w14:textId="77777777" w:rsidR="00B7114A" w:rsidRDefault="00B7114A" w:rsidP="00F61E18">
      <w:pPr>
        <w:rPr>
          <w:b/>
          <w:sz w:val="32"/>
          <w:szCs w:val="32"/>
        </w:rPr>
      </w:pPr>
    </w:p>
    <w:p w14:paraId="54B5F0D2" w14:textId="77777777" w:rsidR="00297EBA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Первый Вселенский собор</w:t>
      </w:r>
      <w:r w:rsidR="007063FF">
        <w:rPr>
          <w:b/>
          <w:sz w:val="32"/>
          <w:szCs w:val="32"/>
        </w:rPr>
        <w:t>(325 г.,1-й Никейский).</w:t>
      </w:r>
    </w:p>
    <w:p w14:paraId="62E47B88" w14:textId="77777777" w:rsidR="00F61E18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1E18">
        <w:rPr>
          <w:b/>
          <w:sz w:val="32"/>
          <w:szCs w:val="32"/>
        </w:rPr>
        <w:t xml:space="preserve">)Осуждение ереси арианства – учение о сотворение Христа </w:t>
      </w:r>
    </w:p>
    <w:p w14:paraId="7264090A" w14:textId="77777777" w:rsidR="00F61E18" w:rsidRDefault="00F61E18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</w:t>
      </w:r>
      <w:r w:rsidR="006A7CBC">
        <w:rPr>
          <w:b/>
          <w:sz w:val="32"/>
          <w:szCs w:val="32"/>
        </w:rPr>
        <w:t>,</w:t>
      </w:r>
      <w:r w:rsidR="002716F0">
        <w:rPr>
          <w:b/>
          <w:sz w:val="32"/>
          <w:szCs w:val="32"/>
        </w:rPr>
        <w:t>современные свид. иегов</w:t>
      </w:r>
      <w:r w:rsidR="006A7CBC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.</w:t>
      </w:r>
    </w:p>
    <w:p w14:paraId="02BBAF69" w14:textId="77777777" w:rsidR="008D59E9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7544FC79" w14:textId="77777777" w:rsidR="00B20F50" w:rsidRDefault="00B20F50" w:rsidP="007063FF">
      <w:pPr>
        <w:rPr>
          <w:b/>
          <w:sz w:val="32"/>
          <w:szCs w:val="32"/>
        </w:rPr>
      </w:pPr>
    </w:p>
    <w:p w14:paraId="7296AA0A" w14:textId="77777777" w:rsidR="008B2AF9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2AF9">
        <w:rPr>
          <w:b/>
          <w:sz w:val="32"/>
          <w:szCs w:val="32"/>
        </w:rPr>
        <w:t>)У</w:t>
      </w:r>
      <w:r w:rsidR="0004161D">
        <w:rPr>
          <w:b/>
          <w:sz w:val="32"/>
          <w:szCs w:val="32"/>
        </w:rPr>
        <w:t xml:space="preserve">становление </w:t>
      </w:r>
      <w:r w:rsidR="00D30BEB">
        <w:rPr>
          <w:b/>
          <w:sz w:val="32"/>
          <w:szCs w:val="32"/>
        </w:rPr>
        <w:t>воскресе</w:t>
      </w:r>
      <w:r w:rsidR="0004161D">
        <w:rPr>
          <w:b/>
          <w:sz w:val="32"/>
          <w:szCs w:val="32"/>
        </w:rPr>
        <w:t>нья седьмым Богослужебным днем</w:t>
      </w:r>
      <w:r w:rsidR="008B2AF9">
        <w:rPr>
          <w:b/>
          <w:sz w:val="32"/>
          <w:szCs w:val="32"/>
        </w:rPr>
        <w:t>.</w:t>
      </w:r>
    </w:p>
    <w:p w14:paraId="19062AC3" w14:textId="77777777" w:rsidR="0003637C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</w:t>
      </w:r>
      <w:r w:rsidR="00F61E18">
        <w:rPr>
          <w:b/>
          <w:sz w:val="32"/>
          <w:szCs w:val="32"/>
        </w:rPr>
        <w:t xml:space="preserve"> иудейской субботы</w:t>
      </w:r>
      <w:r>
        <w:rPr>
          <w:b/>
          <w:sz w:val="32"/>
          <w:szCs w:val="32"/>
        </w:rPr>
        <w:t xml:space="preserve"> как зна</w:t>
      </w:r>
      <w:r w:rsidR="00BA488A">
        <w:rPr>
          <w:b/>
          <w:sz w:val="32"/>
          <w:szCs w:val="32"/>
        </w:rPr>
        <w:t>мение исполнения В.З. и действия</w:t>
      </w:r>
      <w:r>
        <w:rPr>
          <w:b/>
          <w:sz w:val="32"/>
          <w:szCs w:val="32"/>
        </w:rPr>
        <w:t xml:space="preserve"> лучшего Н.З</w:t>
      </w:r>
      <w:r w:rsidR="00F61E1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CA32853" w14:textId="77777777" w:rsidR="00B20F50" w:rsidRDefault="00B20F50" w:rsidP="002716F0">
      <w:pPr>
        <w:rPr>
          <w:b/>
          <w:sz w:val="32"/>
          <w:szCs w:val="32"/>
        </w:rPr>
      </w:pPr>
    </w:p>
    <w:p w14:paraId="3A4EB572" w14:textId="77777777" w:rsidR="002716F0" w:rsidRDefault="002716F0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7893A037" w14:textId="77777777" w:rsidR="008B2AF9" w:rsidRDefault="008B2AF9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52765AF6" w14:textId="77777777" w:rsidR="0004161D" w:rsidRDefault="0004161D" w:rsidP="007063FF">
      <w:pPr>
        <w:rPr>
          <w:b/>
          <w:sz w:val="32"/>
          <w:szCs w:val="32"/>
        </w:rPr>
      </w:pPr>
    </w:p>
    <w:p w14:paraId="218C684F" w14:textId="77777777" w:rsidR="002716F0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Второй Вселенский собор</w:t>
      </w:r>
      <w:r w:rsidR="002B0BA5">
        <w:rPr>
          <w:b/>
          <w:sz w:val="32"/>
          <w:szCs w:val="32"/>
        </w:rPr>
        <w:t>(381 г.,1-й Константинопол.)</w:t>
      </w:r>
      <w:r w:rsidR="0003637C">
        <w:rPr>
          <w:b/>
          <w:sz w:val="32"/>
          <w:szCs w:val="32"/>
        </w:rPr>
        <w:br/>
        <w:t>(</w:t>
      </w:r>
      <w:r w:rsidR="00F61E18">
        <w:rPr>
          <w:b/>
          <w:sz w:val="32"/>
          <w:szCs w:val="32"/>
        </w:rPr>
        <w:t>а)</w:t>
      </w:r>
      <w:r w:rsidR="0004161D">
        <w:rPr>
          <w:b/>
          <w:sz w:val="32"/>
          <w:szCs w:val="32"/>
        </w:rPr>
        <w:t>Осу</w:t>
      </w:r>
      <w:r w:rsidR="00F61E18">
        <w:rPr>
          <w:b/>
          <w:sz w:val="32"/>
          <w:szCs w:val="32"/>
        </w:rPr>
        <w:t xml:space="preserve">ждение </w:t>
      </w:r>
      <w:r w:rsidR="00EA0463">
        <w:rPr>
          <w:b/>
          <w:sz w:val="32"/>
          <w:szCs w:val="32"/>
        </w:rPr>
        <w:t xml:space="preserve">ереси </w:t>
      </w:r>
      <w:r w:rsidR="00F61E18">
        <w:rPr>
          <w:b/>
          <w:sz w:val="32"/>
          <w:szCs w:val="32"/>
        </w:rPr>
        <w:t>Аполлиаризма</w:t>
      </w:r>
      <w:r>
        <w:rPr>
          <w:b/>
          <w:sz w:val="32"/>
          <w:szCs w:val="32"/>
        </w:rPr>
        <w:t>(епископ Апполинарий)</w:t>
      </w:r>
      <w:r w:rsidR="00EA0463">
        <w:rPr>
          <w:b/>
          <w:sz w:val="32"/>
          <w:szCs w:val="32"/>
        </w:rPr>
        <w:t xml:space="preserve"> – отрицание наличия человеческого духа </w:t>
      </w:r>
      <w:r>
        <w:rPr>
          <w:b/>
          <w:sz w:val="32"/>
          <w:szCs w:val="32"/>
        </w:rPr>
        <w:t>в</w:t>
      </w:r>
      <w:r w:rsidR="00EA04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Иисусе Христе</w:t>
      </w:r>
      <w:r w:rsidR="006A7CBC">
        <w:rPr>
          <w:b/>
          <w:sz w:val="32"/>
          <w:szCs w:val="32"/>
        </w:rPr>
        <w:t>,т.е.</w:t>
      </w:r>
    </w:p>
    <w:p w14:paraId="228A697B" w14:textId="77777777" w:rsidR="00EA0463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отрицание человеческой </w:t>
      </w:r>
      <w:r w:rsidR="00EA0463">
        <w:rPr>
          <w:b/>
          <w:sz w:val="32"/>
          <w:szCs w:val="32"/>
        </w:rPr>
        <w:t xml:space="preserve"> природы </w:t>
      </w:r>
      <w:r>
        <w:rPr>
          <w:b/>
          <w:sz w:val="32"/>
          <w:szCs w:val="32"/>
        </w:rPr>
        <w:t xml:space="preserve">Иисуса </w:t>
      </w:r>
      <w:r w:rsidR="006A7CBC">
        <w:rPr>
          <w:b/>
          <w:sz w:val="32"/>
          <w:szCs w:val="32"/>
        </w:rPr>
        <w:t>Христа</w:t>
      </w:r>
      <w:r w:rsidR="00EA0463">
        <w:rPr>
          <w:b/>
          <w:sz w:val="32"/>
          <w:szCs w:val="32"/>
        </w:rPr>
        <w:t>.</w:t>
      </w:r>
    </w:p>
    <w:p w14:paraId="32FD51CD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3B37EF34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6BE06D89" w14:textId="77777777" w:rsidR="005F061A" w:rsidRDefault="005F061A" w:rsidP="007063FF">
      <w:pPr>
        <w:rPr>
          <w:b/>
          <w:sz w:val="32"/>
          <w:szCs w:val="32"/>
        </w:rPr>
      </w:pPr>
    </w:p>
    <w:p w14:paraId="1BD72432" w14:textId="77777777" w:rsidR="00EA0463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</w:t>
      </w:r>
      <w:r w:rsidR="00EA0463">
        <w:rPr>
          <w:b/>
          <w:sz w:val="32"/>
          <w:szCs w:val="32"/>
        </w:rPr>
        <w:t xml:space="preserve">ереси </w:t>
      </w:r>
      <w:r>
        <w:rPr>
          <w:b/>
          <w:sz w:val="32"/>
          <w:szCs w:val="32"/>
        </w:rPr>
        <w:t>Савеллианства</w:t>
      </w:r>
      <w:r w:rsidR="00EA0463">
        <w:rPr>
          <w:b/>
          <w:sz w:val="32"/>
          <w:szCs w:val="32"/>
        </w:rPr>
        <w:t>(</w:t>
      </w:r>
      <w:r w:rsidR="009E2F3D">
        <w:rPr>
          <w:b/>
          <w:sz w:val="32"/>
          <w:szCs w:val="32"/>
        </w:rPr>
        <w:t>еп. Савеллий,</w:t>
      </w:r>
      <w:r w:rsidR="00EA0463">
        <w:rPr>
          <w:b/>
          <w:sz w:val="32"/>
          <w:szCs w:val="32"/>
        </w:rPr>
        <w:t>единств.) – отрицание</w:t>
      </w:r>
      <w:r w:rsidR="009E2F3D">
        <w:rPr>
          <w:b/>
          <w:sz w:val="32"/>
          <w:szCs w:val="32"/>
        </w:rPr>
        <w:t xml:space="preserve"> Триединства Б.</w:t>
      </w:r>
      <w:r w:rsidR="006A7CBC">
        <w:rPr>
          <w:b/>
          <w:sz w:val="32"/>
          <w:szCs w:val="32"/>
        </w:rPr>
        <w:t>,т.е. Отец,Сын,Св.</w:t>
      </w:r>
      <w:r w:rsidR="00EA0463">
        <w:rPr>
          <w:b/>
          <w:sz w:val="32"/>
          <w:szCs w:val="32"/>
        </w:rPr>
        <w:t xml:space="preserve"> Дух</w:t>
      </w:r>
      <w:r w:rsidR="006A7CBC">
        <w:rPr>
          <w:b/>
          <w:sz w:val="32"/>
          <w:szCs w:val="32"/>
        </w:rPr>
        <w:t xml:space="preserve"> одно лицо</w:t>
      </w:r>
      <w:r w:rsidR="00EA0463">
        <w:rPr>
          <w:b/>
          <w:sz w:val="32"/>
          <w:szCs w:val="32"/>
        </w:rPr>
        <w:t>.</w:t>
      </w:r>
    </w:p>
    <w:p w14:paraId="27945CB8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01B5CE6C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36BCB4F7" w14:textId="77777777" w:rsidR="003D7D8E" w:rsidRDefault="003D7D8E" w:rsidP="007063FF">
      <w:pPr>
        <w:rPr>
          <w:b/>
          <w:sz w:val="32"/>
          <w:szCs w:val="32"/>
        </w:rPr>
      </w:pPr>
    </w:p>
    <w:p w14:paraId="00773643" w14:textId="77777777" w:rsidR="00EA046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0463">
        <w:rPr>
          <w:b/>
          <w:sz w:val="32"/>
          <w:szCs w:val="32"/>
        </w:rPr>
        <w:t xml:space="preserve">)Осуждение ереси </w:t>
      </w:r>
      <w:r w:rsidR="009E2F3D">
        <w:rPr>
          <w:b/>
          <w:sz w:val="32"/>
          <w:szCs w:val="32"/>
        </w:rPr>
        <w:t>Евномиан(епископ Евномий,аномеи)</w:t>
      </w:r>
      <w:r w:rsidR="00EA0463">
        <w:rPr>
          <w:b/>
          <w:sz w:val="32"/>
          <w:szCs w:val="32"/>
        </w:rPr>
        <w:t xml:space="preserve"> –</w:t>
      </w:r>
      <w:r w:rsidR="00D276E7">
        <w:rPr>
          <w:b/>
          <w:sz w:val="32"/>
          <w:szCs w:val="32"/>
        </w:rPr>
        <w:t xml:space="preserve"> отрицание Триедиства Бога,т.е. Сын и Св. Дух не равен Отцу</w:t>
      </w:r>
      <w:r w:rsidR="009E2F3D">
        <w:rPr>
          <w:b/>
          <w:sz w:val="32"/>
          <w:szCs w:val="32"/>
        </w:rPr>
        <w:t>.</w:t>
      </w:r>
    </w:p>
    <w:p w14:paraId="78695A3D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7CB7D550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337F4CE2" w14:textId="77777777" w:rsidR="00707052" w:rsidRDefault="00707052" w:rsidP="00EA0463">
      <w:pPr>
        <w:rPr>
          <w:b/>
          <w:sz w:val="32"/>
          <w:szCs w:val="32"/>
        </w:rPr>
      </w:pPr>
    </w:p>
    <w:p w14:paraId="35B54674" w14:textId="77777777" w:rsidR="009E2F3D" w:rsidRDefault="00707052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A0463">
        <w:rPr>
          <w:b/>
          <w:sz w:val="32"/>
          <w:szCs w:val="32"/>
        </w:rPr>
        <w:t>)Осуждение ереси Македониан(</w:t>
      </w:r>
      <w:r w:rsidR="009E2F3D">
        <w:rPr>
          <w:b/>
          <w:sz w:val="32"/>
          <w:szCs w:val="32"/>
        </w:rPr>
        <w:t>еп. Македоний,</w:t>
      </w:r>
      <w:r w:rsidR="00EA0463">
        <w:rPr>
          <w:b/>
          <w:sz w:val="32"/>
          <w:szCs w:val="32"/>
        </w:rPr>
        <w:t>духоборцы)</w:t>
      </w:r>
      <w:r w:rsidR="009E2F3D">
        <w:rPr>
          <w:b/>
          <w:sz w:val="32"/>
          <w:szCs w:val="32"/>
        </w:rPr>
        <w:t xml:space="preserve"> – отрицание равенства Святого Духа с Богом Отцем и Сыном,</w:t>
      </w:r>
    </w:p>
    <w:p w14:paraId="065CAD81" w14:textId="77777777" w:rsidR="009E2F3D" w:rsidRDefault="009E2F3D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2C78EDC7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3646C2CF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53AC5F08" w14:textId="77777777" w:rsidR="008D59E9" w:rsidRDefault="008D59E9" w:rsidP="007063FF">
      <w:pPr>
        <w:rPr>
          <w:b/>
          <w:sz w:val="32"/>
          <w:szCs w:val="32"/>
        </w:rPr>
      </w:pPr>
    </w:p>
    <w:p w14:paraId="16C69BF6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Третий Вселенский собор</w:t>
      </w:r>
      <w:r w:rsidR="007063FF">
        <w:rPr>
          <w:b/>
          <w:sz w:val="32"/>
          <w:szCs w:val="32"/>
        </w:rPr>
        <w:t>(431 г.,Эфесский).</w:t>
      </w:r>
    </w:p>
    <w:p w14:paraId="5C59EEFA" w14:textId="77777777" w:rsidR="0003637C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71DD8">
        <w:rPr>
          <w:b/>
          <w:sz w:val="32"/>
          <w:szCs w:val="32"/>
        </w:rPr>
        <w:t xml:space="preserve">Окончательное осуждение ереси Пелагианства(Пелагий) – </w:t>
      </w:r>
    </w:p>
    <w:p w14:paraId="0131D905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71DD8">
        <w:rPr>
          <w:b/>
          <w:sz w:val="32"/>
          <w:szCs w:val="32"/>
        </w:rPr>
        <w:t xml:space="preserve">трицание первородного греха в человека и возможность </w:t>
      </w:r>
    </w:p>
    <w:p w14:paraId="705F5361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071DD8">
        <w:rPr>
          <w:b/>
          <w:sz w:val="32"/>
          <w:szCs w:val="32"/>
        </w:rPr>
        <w:t>воими силами избрать и уверовать в Бога без благодати Б.</w:t>
      </w:r>
    </w:p>
    <w:p w14:paraId="140EA3C8" w14:textId="77777777" w:rsidR="00707052" w:rsidRDefault="00707052" w:rsidP="007063FF">
      <w:pPr>
        <w:rPr>
          <w:b/>
          <w:sz w:val="32"/>
          <w:szCs w:val="32"/>
        </w:rPr>
      </w:pPr>
    </w:p>
    <w:p w14:paraId="10ADF21F" w14:textId="77777777" w:rsidR="00A11490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</w:t>
      </w:r>
      <w:r w:rsidR="00D276E7">
        <w:rPr>
          <w:b/>
          <w:sz w:val="32"/>
          <w:szCs w:val="32"/>
        </w:rPr>
        <w:t xml:space="preserve"> первородного греха и полную греховность</w:t>
      </w:r>
    </w:p>
    <w:p w14:paraId="7C2E4728" w14:textId="77777777" w:rsidR="00D276E7" w:rsidRDefault="002B0BA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D276E7">
        <w:rPr>
          <w:b/>
          <w:sz w:val="32"/>
          <w:szCs w:val="32"/>
        </w:rPr>
        <w:t>еловека,невозможность своими силами избрать и уверовать</w:t>
      </w:r>
    </w:p>
    <w:p w14:paraId="166CB6B4" w14:textId="77777777" w:rsidR="00D276E7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0BA5">
        <w:rPr>
          <w:b/>
          <w:sz w:val="32"/>
          <w:szCs w:val="32"/>
        </w:rPr>
        <w:t xml:space="preserve"> Святог</w:t>
      </w:r>
      <w:r w:rsidR="00D276E7">
        <w:rPr>
          <w:b/>
          <w:sz w:val="32"/>
          <w:szCs w:val="32"/>
        </w:rPr>
        <w:t>о,Единого,Истинного Бога без благодати Божьей.</w:t>
      </w:r>
    </w:p>
    <w:p w14:paraId="63A9E3E4" w14:textId="77777777" w:rsidR="00110F33" w:rsidRDefault="00110F33" w:rsidP="007063FF">
      <w:pPr>
        <w:rPr>
          <w:b/>
          <w:sz w:val="32"/>
          <w:szCs w:val="32"/>
        </w:rPr>
      </w:pPr>
    </w:p>
    <w:p w14:paraId="07988D21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Четвертый Вселенский собор</w:t>
      </w:r>
      <w:r w:rsidR="007063FF">
        <w:rPr>
          <w:b/>
          <w:sz w:val="32"/>
          <w:szCs w:val="32"/>
        </w:rPr>
        <w:t>(451 г.,Халкидонский).</w:t>
      </w:r>
    </w:p>
    <w:p w14:paraId="026AE2AA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02AB">
        <w:rPr>
          <w:b/>
          <w:sz w:val="32"/>
          <w:szCs w:val="32"/>
        </w:rPr>
        <w:t xml:space="preserve">а)Осуждение ереси </w:t>
      </w:r>
      <w:r w:rsidR="00707052">
        <w:rPr>
          <w:b/>
          <w:sz w:val="32"/>
          <w:szCs w:val="32"/>
        </w:rPr>
        <w:t>монофизитства</w:t>
      </w:r>
      <w:r w:rsidR="009E02AB">
        <w:rPr>
          <w:b/>
          <w:sz w:val="32"/>
          <w:szCs w:val="32"/>
        </w:rPr>
        <w:t>(Евтихий,</w:t>
      </w:r>
      <w:r w:rsidR="00707052">
        <w:rPr>
          <w:b/>
          <w:sz w:val="32"/>
          <w:szCs w:val="32"/>
        </w:rPr>
        <w:t>Евтихианство</w:t>
      </w:r>
      <w:r w:rsidR="009E02AB">
        <w:rPr>
          <w:b/>
          <w:sz w:val="32"/>
          <w:szCs w:val="32"/>
        </w:rPr>
        <w:t>) –</w:t>
      </w:r>
    </w:p>
    <w:p w14:paraId="598645A9" w14:textId="77777777" w:rsidR="00325D6A" w:rsidRDefault="00325D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E02AB">
        <w:rPr>
          <w:b/>
          <w:sz w:val="32"/>
          <w:szCs w:val="32"/>
        </w:rPr>
        <w:t>трицание</w:t>
      </w:r>
      <w:r>
        <w:rPr>
          <w:b/>
          <w:sz w:val="32"/>
          <w:szCs w:val="32"/>
        </w:rPr>
        <w:t xml:space="preserve"> чел.</w:t>
      </w:r>
      <w:r w:rsidR="009E02AB">
        <w:rPr>
          <w:b/>
          <w:sz w:val="32"/>
          <w:szCs w:val="32"/>
        </w:rPr>
        <w:t xml:space="preserve"> природы в Иисусе Христе(чел. природа</w:t>
      </w:r>
      <w:r>
        <w:rPr>
          <w:b/>
          <w:sz w:val="32"/>
          <w:szCs w:val="32"/>
        </w:rPr>
        <w:t xml:space="preserve"> </w:t>
      </w:r>
    </w:p>
    <w:p w14:paraId="0F2B3D31" w14:textId="77777777" w:rsidR="009E02AB" w:rsidRDefault="009E02A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08D72E49" w14:textId="77777777" w:rsidR="00707052" w:rsidRDefault="00707052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421763D0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165CEC5F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05E4A8C5" w14:textId="77777777" w:rsidR="00707052" w:rsidRDefault="00707052" w:rsidP="0060620C">
      <w:pPr>
        <w:rPr>
          <w:b/>
          <w:sz w:val="32"/>
          <w:szCs w:val="32"/>
        </w:rPr>
      </w:pPr>
    </w:p>
    <w:p w14:paraId="302B4025" w14:textId="77777777" w:rsidR="00AC7683" w:rsidRDefault="0060620C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ереси Несторианства(археепископ Несторий) – </w:t>
      </w:r>
      <w:r w:rsidR="00AC7683">
        <w:rPr>
          <w:b/>
          <w:sz w:val="32"/>
          <w:szCs w:val="32"/>
        </w:rPr>
        <w:t xml:space="preserve">неправильное </w:t>
      </w:r>
      <w:r>
        <w:rPr>
          <w:b/>
          <w:sz w:val="32"/>
          <w:szCs w:val="32"/>
        </w:rPr>
        <w:t>учение о двух личностях в Иисусе Христе.</w:t>
      </w:r>
    </w:p>
    <w:p w14:paraId="06489639" w14:textId="77777777" w:rsidR="00AC7683" w:rsidRDefault="004F1F6D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7683">
        <w:rPr>
          <w:b/>
          <w:sz w:val="32"/>
          <w:szCs w:val="32"/>
        </w:rPr>
        <w:t>У</w:t>
      </w:r>
      <w:r w:rsidR="0060620C">
        <w:rPr>
          <w:b/>
          <w:sz w:val="32"/>
          <w:szCs w:val="32"/>
        </w:rPr>
        <w:t>тверждение одной Богочелове</w:t>
      </w:r>
      <w:r w:rsidR="00325D6A">
        <w:rPr>
          <w:b/>
          <w:sz w:val="32"/>
          <w:szCs w:val="32"/>
        </w:rPr>
        <w:t>ческой личности в Иисусе Христе – Божественная и человеческая природа были нераздельно соединены в одной личности</w:t>
      </w:r>
      <w:r w:rsidR="0011370B">
        <w:rPr>
          <w:b/>
          <w:sz w:val="32"/>
          <w:szCs w:val="32"/>
        </w:rPr>
        <w:t xml:space="preserve"> или одном лице </w:t>
      </w:r>
    </w:p>
    <w:p w14:paraId="29B7C6D3" w14:textId="77777777" w:rsidR="00325D6A" w:rsidRDefault="0011370B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325D6A">
        <w:rPr>
          <w:b/>
          <w:sz w:val="32"/>
          <w:szCs w:val="32"/>
        </w:rPr>
        <w:t>,без преобразования или смешения</w:t>
      </w:r>
      <w:r w:rsidR="00AC768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A535663" w14:textId="77777777" w:rsidR="0060620C" w:rsidRDefault="0060620C" w:rsidP="0060620C">
      <w:pPr>
        <w:rPr>
          <w:b/>
          <w:sz w:val="32"/>
          <w:szCs w:val="32"/>
        </w:rPr>
      </w:pPr>
    </w:p>
    <w:p w14:paraId="3A25BD40" w14:textId="77777777" w:rsidR="005C78FE" w:rsidRDefault="002B0BA5" w:rsidP="005C78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</w:t>
      </w:r>
      <w:r w:rsidR="00EA087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тантинопол.)</w:t>
      </w:r>
    </w:p>
    <w:p w14:paraId="54DA1D4F" w14:textId="77777777" w:rsidR="005C78FE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4EA35077" w14:textId="77777777" w:rsidR="004F1F6D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</w:t>
      </w:r>
      <w:r w:rsidR="004F1F6D">
        <w:rPr>
          <w:b/>
          <w:sz w:val="32"/>
          <w:szCs w:val="32"/>
        </w:rPr>
        <w:t xml:space="preserve"> воли </w:t>
      </w:r>
      <w:r w:rsidR="000C3725">
        <w:rPr>
          <w:b/>
          <w:sz w:val="32"/>
          <w:szCs w:val="32"/>
        </w:rPr>
        <w:t xml:space="preserve">во </w:t>
      </w:r>
      <w:r>
        <w:rPr>
          <w:b/>
          <w:sz w:val="32"/>
          <w:szCs w:val="32"/>
        </w:rPr>
        <w:t>Христе – одна Богочеловеческая</w:t>
      </w:r>
      <w:r w:rsidR="000C3725">
        <w:rPr>
          <w:b/>
          <w:sz w:val="32"/>
          <w:szCs w:val="32"/>
        </w:rPr>
        <w:t xml:space="preserve"> воля.</w:t>
      </w:r>
    </w:p>
    <w:p w14:paraId="6A52CD3B" w14:textId="77777777" w:rsidR="005C78FE" w:rsidRDefault="004F1F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78FE">
        <w:rPr>
          <w:b/>
          <w:sz w:val="32"/>
          <w:szCs w:val="32"/>
        </w:rPr>
        <w:t>Утверждение человеческой и Божественной</w:t>
      </w:r>
      <w:r w:rsidR="0060620C">
        <w:rPr>
          <w:b/>
          <w:sz w:val="32"/>
          <w:szCs w:val="32"/>
        </w:rPr>
        <w:t xml:space="preserve"> воли в </w:t>
      </w:r>
      <w:r w:rsidR="005C78FE">
        <w:rPr>
          <w:b/>
          <w:sz w:val="32"/>
          <w:szCs w:val="32"/>
        </w:rPr>
        <w:t>одной личности Иисуса Христа,человеческа воля не противна,а</w:t>
      </w:r>
      <w:r w:rsidR="0060620C">
        <w:rPr>
          <w:b/>
          <w:sz w:val="32"/>
          <w:szCs w:val="32"/>
        </w:rPr>
        <w:t xml:space="preserve"> </w:t>
      </w:r>
      <w:r w:rsidR="005C78FE">
        <w:rPr>
          <w:b/>
          <w:sz w:val="32"/>
          <w:szCs w:val="32"/>
        </w:rPr>
        <w:t>покорна воле Божественной.</w:t>
      </w:r>
      <w:r w:rsidR="00AC7683">
        <w:rPr>
          <w:b/>
          <w:sz w:val="32"/>
          <w:szCs w:val="32"/>
        </w:rPr>
        <w:t xml:space="preserve">Обе </w:t>
      </w:r>
      <w:r w:rsidR="005C78FE">
        <w:rPr>
          <w:b/>
          <w:sz w:val="32"/>
          <w:szCs w:val="32"/>
        </w:rPr>
        <w:t>воли во Христе соединены</w:t>
      </w:r>
    </w:p>
    <w:p w14:paraId="05982EC6" w14:textId="77777777" w:rsidR="00325D6A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собою неразлучно,неизменно,нераздельно,неслиянно </w:t>
      </w:r>
      <w:r w:rsidR="0060620C">
        <w:rPr>
          <w:b/>
          <w:sz w:val="32"/>
          <w:szCs w:val="32"/>
        </w:rPr>
        <w:t>– 100% человек и 100% Бог).</w:t>
      </w:r>
    </w:p>
    <w:p w14:paraId="3A470958" w14:textId="77777777" w:rsidR="00707052" w:rsidRDefault="00707052" w:rsidP="007063FF">
      <w:pPr>
        <w:rPr>
          <w:b/>
          <w:sz w:val="32"/>
          <w:szCs w:val="32"/>
        </w:rPr>
      </w:pPr>
    </w:p>
    <w:p w14:paraId="523E3D46" w14:textId="77777777" w:rsidR="00F140C2" w:rsidRDefault="00F140C2" w:rsidP="007063FF">
      <w:pPr>
        <w:rPr>
          <w:b/>
          <w:sz w:val="32"/>
          <w:szCs w:val="32"/>
        </w:rPr>
      </w:pPr>
    </w:p>
    <w:p w14:paraId="38C18B22" w14:textId="77777777" w:rsidR="00F140C2" w:rsidRDefault="00F140C2" w:rsidP="007063FF">
      <w:pPr>
        <w:rPr>
          <w:b/>
          <w:sz w:val="32"/>
          <w:szCs w:val="32"/>
        </w:rPr>
      </w:pPr>
    </w:p>
    <w:p w14:paraId="740375FC" w14:textId="77777777" w:rsidR="00F140C2" w:rsidRDefault="00F140C2" w:rsidP="007063FF">
      <w:pPr>
        <w:rPr>
          <w:b/>
          <w:sz w:val="32"/>
          <w:szCs w:val="32"/>
        </w:rPr>
      </w:pPr>
    </w:p>
    <w:p w14:paraId="43D22E32" w14:textId="77777777" w:rsidR="00F140C2" w:rsidRDefault="00F140C2" w:rsidP="007063FF">
      <w:pPr>
        <w:rPr>
          <w:b/>
          <w:sz w:val="32"/>
          <w:szCs w:val="32"/>
        </w:rPr>
      </w:pPr>
    </w:p>
    <w:p w14:paraId="7143127F" w14:textId="77777777" w:rsidR="00AC7683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моноенергизма</w:t>
      </w:r>
      <w:r w:rsidR="003F436D">
        <w:rPr>
          <w:b/>
          <w:sz w:val="32"/>
          <w:szCs w:val="32"/>
        </w:rPr>
        <w:t>(патриарх Сергий 1)</w:t>
      </w:r>
      <w:r>
        <w:rPr>
          <w:b/>
          <w:sz w:val="32"/>
          <w:szCs w:val="32"/>
        </w:rPr>
        <w:t xml:space="preserve"> – </w:t>
      </w:r>
    </w:p>
    <w:p w14:paraId="35298647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15111A40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4C28D587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5594726F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3AF6F6B9" w14:textId="77777777" w:rsidR="000C3725" w:rsidRDefault="000C3725" w:rsidP="000C37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2F63EE5A" w14:textId="77777777" w:rsidR="00ED446D" w:rsidRDefault="00ED446D" w:rsidP="000C3725">
      <w:pPr>
        <w:rPr>
          <w:b/>
          <w:sz w:val="32"/>
          <w:szCs w:val="32"/>
        </w:rPr>
      </w:pPr>
    </w:p>
    <w:p w14:paraId="27BBAFB0" w14:textId="77777777" w:rsidR="007063FF" w:rsidRPr="00325D6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не приз</w:t>
      </w:r>
      <w:r w:rsidR="0004161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664FC73B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Пятый Вселенский собор</w:t>
      </w:r>
      <w:r w:rsidR="007063FF">
        <w:rPr>
          <w:b/>
          <w:sz w:val="32"/>
          <w:szCs w:val="32"/>
        </w:rPr>
        <w:t>(</w:t>
      </w:r>
      <w:r w:rsidR="002B0BA5">
        <w:rPr>
          <w:b/>
          <w:sz w:val="32"/>
          <w:szCs w:val="32"/>
        </w:rPr>
        <w:t>553 г.,2-й Константинопол.)</w:t>
      </w:r>
    </w:p>
    <w:p w14:paraId="1D9B098A" w14:textId="77777777" w:rsidR="0011370B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</w:t>
      </w:r>
      <w:r w:rsidR="0011370B">
        <w:rPr>
          <w:b/>
          <w:sz w:val="32"/>
          <w:szCs w:val="32"/>
        </w:rPr>
        <w:t xml:space="preserve"> Марии как Приснодевы.</w:t>
      </w:r>
    </w:p>
    <w:p w14:paraId="5FC9A436" w14:textId="77777777" w:rsidR="0011370B" w:rsidRDefault="0011370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55AD847B" w14:textId="77777777" w:rsidR="003E3858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</w:t>
      </w:r>
      <w:r w:rsidR="0011370B">
        <w:rPr>
          <w:b/>
          <w:sz w:val="32"/>
          <w:szCs w:val="32"/>
        </w:rPr>
        <w:t>.</w:t>
      </w:r>
      <w:r w:rsidR="003E3858">
        <w:rPr>
          <w:b/>
          <w:sz w:val="32"/>
          <w:szCs w:val="32"/>
        </w:rPr>
        <w:t xml:space="preserve"> Мф.1:25;</w:t>
      </w:r>
      <w:r w:rsidR="00105683">
        <w:rPr>
          <w:b/>
          <w:sz w:val="32"/>
          <w:szCs w:val="32"/>
        </w:rPr>
        <w:t>13:55</w:t>
      </w:r>
      <w:r w:rsidR="00615935">
        <w:rPr>
          <w:b/>
          <w:sz w:val="32"/>
          <w:szCs w:val="32"/>
        </w:rPr>
        <w:t>;Ин.2:12;7:5.</w:t>
      </w:r>
    </w:p>
    <w:p w14:paraId="7CC04CDB" w14:textId="77777777" w:rsidR="0004161D" w:rsidRDefault="0004161D" w:rsidP="007063FF">
      <w:pPr>
        <w:rPr>
          <w:b/>
          <w:sz w:val="32"/>
          <w:szCs w:val="32"/>
        </w:rPr>
      </w:pPr>
    </w:p>
    <w:p w14:paraId="78515628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Седьмой Вселенский собор</w:t>
      </w:r>
      <w:r w:rsidR="007063FF">
        <w:rPr>
          <w:b/>
          <w:sz w:val="32"/>
          <w:szCs w:val="32"/>
        </w:rPr>
        <w:t>(787 г.,2-й Никейский).</w:t>
      </w:r>
    </w:p>
    <w:p w14:paraId="63632C3F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6EA5667E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5A59E868" w14:textId="77777777" w:rsidR="00615935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несоответствие Писанию.</w:t>
      </w:r>
      <w:r w:rsidR="00615935">
        <w:rPr>
          <w:b/>
          <w:sz w:val="32"/>
          <w:szCs w:val="32"/>
        </w:rPr>
        <w:t xml:space="preserve">  </w:t>
      </w:r>
    </w:p>
    <w:p w14:paraId="4635C8B4" w14:textId="77777777" w:rsidR="00110F33" w:rsidRDefault="0061593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186182F3" w14:textId="77777777" w:rsidR="008D59E9" w:rsidRDefault="008D59E9" w:rsidP="007063FF">
      <w:pPr>
        <w:rPr>
          <w:b/>
          <w:sz w:val="32"/>
          <w:szCs w:val="32"/>
        </w:rPr>
      </w:pPr>
    </w:p>
    <w:p w14:paraId="6FE96AC8" w14:textId="77777777" w:rsidR="00110F3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B277EF" w14:textId="77777777" w:rsidR="00170969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0969">
        <w:rPr>
          <w:b/>
          <w:sz w:val="32"/>
          <w:szCs w:val="32"/>
        </w:rPr>
        <w:t>)</w:t>
      </w:r>
      <w:r w:rsidR="007B2FCF">
        <w:rPr>
          <w:b/>
          <w:sz w:val="32"/>
          <w:szCs w:val="32"/>
        </w:rPr>
        <w:t>Признание не соборов,а Библейской истины,утверждение С.Б.,Завета,Хр. – предназначение народа Божьего.</w:t>
      </w:r>
    </w:p>
    <w:p w14:paraId="21B000A4" w14:textId="77777777" w:rsidR="005F061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78154DDF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645949FD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507850FE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32C7F132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3B7CEB99" w14:textId="77777777" w:rsidR="00A340C1" w:rsidRDefault="00A340C1" w:rsidP="006844AD">
      <w:pPr>
        <w:rPr>
          <w:b/>
          <w:sz w:val="32"/>
          <w:szCs w:val="32"/>
        </w:rPr>
      </w:pPr>
    </w:p>
    <w:p w14:paraId="42671DA8" w14:textId="77777777" w:rsidR="00F140C2" w:rsidRDefault="00F140C2" w:rsidP="006844AD">
      <w:pPr>
        <w:rPr>
          <w:b/>
          <w:sz w:val="40"/>
          <w:szCs w:val="40"/>
        </w:rPr>
      </w:pPr>
    </w:p>
    <w:p w14:paraId="08E97E0B" w14:textId="77777777" w:rsidR="00F140C2" w:rsidRDefault="00F140C2" w:rsidP="006844AD">
      <w:pPr>
        <w:rPr>
          <w:b/>
          <w:sz w:val="40"/>
          <w:szCs w:val="40"/>
        </w:rPr>
      </w:pPr>
    </w:p>
    <w:p w14:paraId="00950E78" w14:textId="77777777" w:rsidR="00F140C2" w:rsidRDefault="00F140C2" w:rsidP="006844AD">
      <w:pPr>
        <w:rPr>
          <w:b/>
          <w:sz w:val="40"/>
          <w:szCs w:val="40"/>
        </w:rPr>
      </w:pPr>
    </w:p>
    <w:p w14:paraId="7158B3FC" w14:textId="77777777" w:rsidR="00F140C2" w:rsidRDefault="00F140C2" w:rsidP="006844AD">
      <w:pPr>
        <w:rPr>
          <w:b/>
          <w:sz w:val="40"/>
          <w:szCs w:val="40"/>
        </w:rPr>
      </w:pPr>
    </w:p>
    <w:p w14:paraId="72FDB2B2" w14:textId="77777777" w:rsidR="00F140C2" w:rsidRDefault="00F140C2" w:rsidP="006844AD">
      <w:pPr>
        <w:rPr>
          <w:b/>
          <w:sz w:val="40"/>
          <w:szCs w:val="40"/>
        </w:rPr>
      </w:pPr>
    </w:p>
    <w:p w14:paraId="09BD4E7A" w14:textId="77777777" w:rsidR="00F140C2" w:rsidRDefault="00F140C2" w:rsidP="006844AD">
      <w:pPr>
        <w:rPr>
          <w:b/>
          <w:sz w:val="40"/>
          <w:szCs w:val="40"/>
        </w:rPr>
      </w:pPr>
    </w:p>
    <w:p w14:paraId="3E7862E1" w14:textId="77777777" w:rsidR="00237978" w:rsidRDefault="00237978" w:rsidP="006844AD">
      <w:pPr>
        <w:rPr>
          <w:b/>
          <w:sz w:val="40"/>
          <w:szCs w:val="40"/>
        </w:rPr>
      </w:pPr>
    </w:p>
    <w:p w14:paraId="2B76334C" w14:textId="77777777" w:rsidR="006844AD" w:rsidRPr="006844AD" w:rsidRDefault="00BF38A2" w:rsidP="006844A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567DCA">
        <w:rPr>
          <w:b/>
          <w:sz w:val="40"/>
          <w:szCs w:val="40"/>
        </w:rPr>
        <w:t>.Средние века</w:t>
      </w:r>
      <w:r w:rsidR="00C15C87">
        <w:rPr>
          <w:b/>
          <w:sz w:val="40"/>
          <w:szCs w:val="40"/>
        </w:rPr>
        <w:t xml:space="preserve"> – Католицизм и Православие</w:t>
      </w:r>
      <w:r w:rsidR="006844AD" w:rsidRPr="006844AD">
        <w:rPr>
          <w:b/>
          <w:sz w:val="40"/>
          <w:szCs w:val="40"/>
        </w:rPr>
        <w:t>.</w:t>
      </w:r>
    </w:p>
    <w:p w14:paraId="709AB11D" w14:textId="77777777" w:rsidR="00C2482C" w:rsidRDefault="00C2482C" w:rsidP="00C2482C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7989A2D0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3037FA61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6E8D159B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3582C841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54943A5" w14:textId="77777777" w:rsidR="00C2482C" w:rsidRDefault="00C2482C" w:rsidP="00C2482C">
      <w:pPr>
        <w:rPr>
          <w:b/>
          <w:sz w:val="32"/>
          <w:szCs w:val="32"/>
        </w:rPr>
      </w:pPr>
    </w:p>
    <w:p w14:paraId="16B50F93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3B232CFB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4F8163F6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31E4B8D9" w14:textId="77777777" w:rsidR="00C2482C" w:rsidRDefault="00C2482C" w:rsidP="00C2482C">
      <w:pPr>
        <w:rPr>
          <w:b/>
          <w:sz w:val="32"/>
          <w:szCs w:val="32"/>
        </w:rPr>
      </w:pPr>
    </w:p>
    <w:p w14:paraId="2E942690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049831F7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5DC1876D" w14:textId="77777777" w:rsidR="00C2482C" w:rsidRPr="00F140C2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475515D" w14:textId="77777777" w:rsidR="00300460" w:rsidRDefault="00300460" w:rsidP="00C4455E">
      <w:pPr>
        <w:rPr>
          <w:b/>
          <w:sz w:val="40"/>
          <w:szCs w:val="40"/>
        </w:rPr>
      </w:pPr>
    </w:p>
    <w:p w14:paraId="03BF44CA" w14:textId="77777777" w:rsidR="00C962BB" w:rsidRDefault="00C962BB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5BBEB15A" w14:textId="77777777" w:rsidR="00C4455E" w:rsidRDefault="00C4455E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40C1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)476 г. от Р.Х. падение и разделение Римской империи.</w:t>
      </w:r>
    </w:p>
    <w:p w14:paraId="3DA6BDD6" w14:textId="77777777" w:rsidR="00C4455E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5BC8">
        <w:rPr>
          <w:b/>
          <w:sz w:val="32"/>
          <w:szCs w:val="32"/>
        </w:rPr>
        <w:t>)Византийская империя</w:t>
      </w:r>
      <w:r w:rsidR="002D5BC8" w:rsidRPr="002D5BC8">
        <w:rPr>
          <w:b/>
          <w:sz w:val="32"/>
          <w:szCs w:val="32"/>
        </w:rPr>
        <w:t>,</w:t>
      </w:r>
      <w:r w:rsidR="002D5BC8">
        <w:rPr>
          <w:b/>
          <w:sz w:val="32"/>
          <w:szCs w:val="32"/>
        </w:rPr>
        <w:t>около 395 г. – 1453 г. от Р.Х.</w:t>
      </w:r>
    </w:p>
    <w:p w14:paraId="40CD830C" w14:textId="77777777" w:rsidR="00200AC1" w:rsidRDefault="00200AC1" w:rsidP="00200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</w:t>
      </w:r>
      <w:r w:rsidR="007735CB">
        <w:rPr>
          <w:b/>
          <w:sz w:val="32"/>
          <w:szCs w:val="32"/>
        </w:rPr>
        <w:t>я империя,Карл Великий,около 431</w:t>
      </w:r>
      <w:r>
        <w:rPr>
          <w:b/>
          <w:sz w:val="32"/>
          <w:szCs w:val="32"/>
        </w:rPr>
        <w:t>-1300 г. от Р.Х.</w:t>
      </w:r>
    </w:p>
    <w:p w14:paraId="27294811" w14:textId="77777777" w:rsidR="00200AC1" w:rsidRDefault="00200AC1" w:rsidP="00335E90">
      <w:pPr>
        <w:rPr>
          <w:b/>
          <w:sz w:val="32"/>
          <w:szCs w:val="32"/>
        </w:rPr>
      </w:pPr>
    </w:p>
    <w:p w14:paraId="75BE6C72" w14:textId="77777777" w:rsidR="00335E90" w:rsidRDefault="00200AC1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35E90">
        <w:rPr>
          <w:b/>
          <w:sz w:val="32"/>
          <w:szCs w:val="32"/>
        </w:rPr>
        <w:t>)Разделение верующиих на восток и запад в 1054 г.</w:t>
      </w:r>
    </w:p>
    <w:p w14:paraId="25533B11" w14:textId="77777777" w:rsidR="00C4455E" w:rsidRDefault="002D5BC8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0AC1">
        <w:rPr>
          <w:b/>
          <w:sz w:val="32"/>
          <w:szCs w:val="32"/>
        </w:rPr>
        <w:t>а</w:t>
      </w:r>
      <w:r w:rsidR="00335E90">
        <w:rPr>
          <w:b/>
          <w:sz w:val="32"/>
          <w:szCs w:val="32"/>
        </w:rPr>
        <w:t>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</w:t>
      </w:r>
      <w:r w:rsidR="00335E90">
        <w:rPr>
          <w:b/>
          <w:sz w:val="32"/>
          <w:szCs w:val="32"/>
        </w:rPr>
        <w:t>1054 г.,Восточное богословие</w:t>
      </w:r>
      <w:r>
        <w:rPr>
          <w:b/>
          <w:sz w:val="32"/>
          <w:szCs w:val="32"/>
        </w:rPr>
        <w:t>.</w:t>
      </w:r>
    </w:p>
    <w:p w14:paraId="050DB327" w14:textId="77777777" w:rsidR="002D5BC8" w:rsidRDefault="00200AC1" w:rsidP="002D5B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5BC8">
        <w:rPr>
          <w:b/>
          <w:sz w:val="32"/>
          <w:szCs w:val="32"/>
        </w:rPr>
        <w:t>)</w:t>
      </w:r>
      <w:r w:rsidR="002D5BC8" w:rsidRPr="00A340C1">
        <w:rPr>
          <w:b/>
          <w:sz w:val="40"/>
          <w:szCs w:val="40"/>
        </w:rPr>
        <w:t>Католицизм</w:t>
      </w:r>
      <w:r w:rsidR="002D5BC8">
        <w:rPr>
          <w:b/>
          <w:sz w:val="32"/>
          <w:szCs w:val="32"/>
        </w:rPr>
        <w:t xml:space="preserve"> – от начала,1054 г..Западное богословие.</w:t>
      </w:r>
    </w:p>
    <w:p w14:paraId="799E8694" w14:textId="77777777" w:rsidR="002D5BC8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5BC8">
        <w:rPr>
          <w:b/>
          <w:sz w:val="32"/>
          <w:szCs w:val="32"/>
        </w:rPr>
        <w:t>)</w:t>
      </w:r>
      <w:r w:rsidR="002D5BC8" w:rsidRPr="002D5BC8">
        <w:rPr>
          <w:b/>
          <w:sz w:val="40"/>
          <w:szCs w:val="40"/>
        </w:rPr>
        <w:t>Протестантизм</w:t>
      </w:r>
      <w:r w:rsidR="002D5BC8">
        <w:rPr>
          <w:b/>
          <w:sz w:val="32"/>
          <w:szCs w:val="32"/>
        </w:rPr>
        <w:t xml:space="preserve"> – от начала,Протестанское богословие.</w:t>
      </w:r>
    </w:p>
    <w:p w14:paraId="519DCA6F" w14:textId="77777777" w:rsidR="002D5BC8" w:rsidRDefault="002D5BC8" w:rsidP="00C4455E">
      <w:pPr>
        <w:rPr>
          <w:b/>
          <w:sz w:val="32"/>
          <w:szCs w:val="32"/>
        </w:rPr>
      </w:pPr>
    </w:p>
    <w:p w14:paraId="2D6BE91B" w14:textId="77777777" w:rsidR="00A340C1" w:rsidRPr="00300460" w:rsidRDefault="00A55D39" w:rsidP="007063FF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</w:t>
      </w:r>
      <w:r w:rsidR="00797C61" w:rsidRPr="00A55D39">
        <w:rPr>
          <w:b/>
          <w:sz w:val="40"/>
          <w:szCs w:val="40"/>
        </w:rPr>
        <w:t>лицизма и Православия.</w:t>
      </w:r>
    </w:p>
    <w:p w14:paraId="1FDA700D" w14:textId="77777777" w:rsidR="00A851DB" w:rsidRDefault="00A851D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</w:t>
      </w:r>
      <w:r w:rsidR="00C16B28">
        <w:rPr>
          <w:b/>
          <w:sz w:val="32"/>
          <w:szCs w:val="32"/>
        </w:rPr>
        <w:t xml:space="preserve"> спасение через дела </w:t>
      </w:r>
      <w:r>
        <w:rPr>
          <w:b/>
          <w:sz w:val="32"/>
          <w:szCs w:val="32"/>
        </w:rPr>
        <w:t>чел</w:t>
      </w:r>
      <w:r w:rsidR="00C16B28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1A0961E4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B1404">
        <w:rPr>
          <w:b/>
          <w:sz w:val="32"/>
          <w:szCs w:val="32"/>
        </w:rPr>
        <w:t>)Добрые дела – условие для спасения и прощения грехов.</w:t>
      </w:r>
    </w:p>
    <w:p w14:paraId="74FD2005" w14:textId="77777777" w:rsidR="00727BFB" w:rsidRPr="00797C61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</w:t>
      </w:r>
      <w:r w:rsidR="006B1404">
        <w:rPr>
          <w:b/>
          <w:sz w:val="32"/>
          <w:szCs w:val="32"/>
        </w:rPr>
        <w:t>,прощени</w:t>
      </w:r>
      <w:r>
        <w:rPr>
          <w:b/>
          <w:sz w:val="32"/>
          <w:szCs w:val="32"/>
        </w:rPr>
        <w:t>я всех грехов человека</w:t>
      </w:r>
      <w:r w:rsidR="006B140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прошлых,настоящих,будущих</w:t>
      </w:r>
      <w:r w:rsidR="00797C61" w:rsidRPr="00797C61">
        <w:rPr>
          <w:b/>
          <w:sz w:val="32"/>
          <w:szCs w:val="32"/>
        </w:rPr>
        <w:t xml:space="preserve"> и н</w:t>
      </w:r>
      <w:r w:rsidR="00797C61">
        <w:rPr>
          <w:b/>
          <w:sz w:val="32"/>
          <w:szCs w:val="32"/>
        </w:rPr>
        <w:t xml:space="preserve">епонимание сути и смысла дел закона,веры и добрых дел). </w:t>
      </w:r>
      <w:r>
        <w:rPr>
          <w:b/>
          <w:sz w:val="32"/>
          <w:szCs w:val="32"/>
        </w:rPr>
        <w:t>1-е Ин.2:2;Кол.2:8:Рим.3:24,28;</w:t>
      </w:r>
    </w:p>
    <w:p w14:paraId="2DC268DD" w14:textId="77777777" w:rsidR="00727BFB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</w:t>
      </w:r>
      <w:r w:rsidR="00730DC3">
        <w:rPr>
          <w:b/>
          <w:sz w:val="32"/>
          <w:szCs w:val="32"/>
        </w:rPr>
        <w:t>,21</w:t>
      </w:r>
      <w:r>
        <w:rPr>
          <w:b/>
          <w:sz w:val="32"/>
          <w:szCs w:val="32"/>
        </w:rPr>
        <w:t>;3:11,24;</w:t>
      </w:r>
      <w:r w:rsidR="00730DC3">
        <w:rPr>
          <w:b/>
          <w:sz w:val="32"/>
          <w:szCs w:val="32"/>
        </w:rPr>
        <w:t>5:4;</w:t>
      </w:r>
      <w:r>
        <w:rPr>
          <w:b/>
          <w:sz w:val="32"/>
          <w:szCs w:val="32"/>
        </w:rPr>
        <w:t>Еф.2:8-9;2-е Тим.1:9;</w:t>
      </w:r>
      <w:r w:rsidR="0054294E">
        <w:rPr>
          <w:b/>
          <w:sz w:val="32"/>
          <w:szCs w:val="32"/>
        </w:rPr>
        <w:t>Тит.3:5.</w:t>
      </w:r>
    </w:p>
    <w:p w14:paraId="163DA24E" w14:textId="77777777" w:rsidR="00C2482C" w:rsidRDefault="00C2482C" w:rsidP="007063FF">
      <w:pPr>
        <w:rPr>
          <w:b/>
          <w:sz w:val="32"/>
          <w:szCs w:val="32"/>
        </w:rPr>
      </w:pPr>
    </w:p>
    <w:p w14:paraId="558850C4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B1404">
        <w:rPr>
          <w:b/>
          <w:sz w:val="32"/>
          <w:szCs w:val="32"/>
        </w:rPr>
        <w:t>)Исповедь как условие прощения ежедневных грехов.</w:t>
      </w:r>
    </w:p>
    <w:p w14:paraId="698F6583" w14:textId="77777777" w:rsidR="006B1404" w:rsidRDefault="006B1404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3D364B86" w14:textId="77777777" w:rsidR="00C16B28" w:rsidRDefault="00C16B28" w:rsidP="006B1404">
      <w:pPr>
        <w:rPr>
          <w:b/>
          <w:sz w:val="32"/>
          <w:szCs w:val="32"/>
        </w:rPr>
      </w:pPr>
    </w:p>
    <w:p w14:paraId="66FC33F6" w14:textId="77777777" w:rsidR="00A05D22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5D22"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 w:rsidR="00A05D22">
        <w:rPr>
          <w:b/>
          <w:sz w:val="32"/>
          <w:szCs w:val="32"/>
        </w:rPr>
        <w:t>с Богом</w:t>
      </w:r>
    </w:p>
    <w:p w14:paraId="74624DDD" w14:textId="77777777" w:rsidR="00A05D22" w:rsidRPr="00A05D22" w:rsidRDefault="00A05D22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7A520DE5" w14:textId="77777777" w:rsidR="00A05D22" w:rsidRDefault="00A05D22" w:rsidP="00A05D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38EBF8B6" w14:textId="77777777" w:rsidR="00C16B28" w:rsidRDefault="00C16B28" w:rsidP="00C16B28">
      <w:pPr>
        <w:rPr>
          <w:b/>
          <w:sz w:val="32"/>
          <w:szCs w:val="32"/>
        </w:rPr>
      </w:pPr>
    </w:p>
    <w:p w14:paraId="4FB134F5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5C4988D9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0C13D19D" w14:textId="77777777" w:rsidR="00C2482C" w:rsidRDefault="00C2482C" w:rsidP="006B1404">
      <w:pPr>
        <w:rPr>
          <w:b/>
          <w:sz w:val="32"/>
          <w:szCs w:val="32"/>
        </w:rPr>
      </w:pPr>
    </w:p>
    <w:p w14:paraId="6F5D3346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6584E9F5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37103AA4" w14:textId="77777777" w:rsidR="00C16B28" w:rsidRDefault="00C16B28" w:rsidP="006B1404">
      <w:pPr>
        <w:rPr>
          <w:b/>
          <w:sz w:val="32"/>
          <w:szCs w:val="32"/>
        </w:rPr>
      </w:pPr>
    </w:p>
    <w:p w14:paraId="04A668DE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7F11C477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67AB15CB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297003A9" w14:textId="77777777" w:rsidR="00C16B28" w:rsidRDefault="00C16B28" w:rsidP="006B1404">
      <w:pPr>
        <w:rPr>
          <w:b/>
          <w:sz w:val="32"/>
          <w:szCs w:val="32"/>
        </w:rPr>
      </w:pPr>
    </w:p>
    <w:p w14:paraId="494927FC" w14:textId="77777777" w:rsidR="006B1404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B1404">
        <w:rPr>
          <w:b/>
          <w:sz w:val="32"/>
          <w:szCs w:val="32"/>
        </w:rPr>
        <w:t>)</w:t>
      </w:r>
      <w:r w:rsidR="00A02178">
        <w:rPr>
          <w:b/>
          <w:sz w:val="32"/>
          <w:szCs w:val="32"/>
        </w:rPr>
        <w:t>Чистилище</w:t>
      </w:r>
      <w:r w:rsidR="00A80585">
        <w:rPr>
          <w:b/>
          <w:sz w:val="32"/>
          <w:szCs w:val="32"/>
        </w:rPr>
        <w:t>(Кат.)</w:t>
      </w:r>
      <w:r w:rsidR="00A02178">
        <w:rPr>
          <w:b/>
          <w:sz w:val="32"/>
          <w:szCs w:val="32"/>
        </w:rPr>
        <w:t xml:space="preserve"> – возможность </w:t>
      </w:r>
      <w:r w:rsidR="00A02178" w:rsidRPr="00A02178">
        <w:rPr>
          <w:b/>
          <w:sz w:val="32"/>
          <w:szCs w:val="32"/>
        </w:rPr>
        <w:t>искупления</w:t>
      </w:r>
      <w:r w:rsidR="006B1404">
        <w:rPr>
          <w:b/>
          <w:sz w:val="32"/>
          <w:szCs w:val="32"/>
        </w:rPr>
        <w:t xml:space="preserve"> грехов через личное,</w:t>
      </w:r>
      <w:r w:rsidR="009D056F">
        <w:rPr>
          <w:b/>
          <w:sz w:val="32"/>
          <w:szCs w:val="32"/>
        </w:rPr>
        <w:t>в</w:t>
      </w:r>
      <w:r w:rsidR="006B1404">
        <w:rPr>
          <w:b/>
          <w:sz w:val="32"/>
          <w:szCs w:val="32"/>
        </w:rPr>
        <w:t>ременное страдание человека в вечности</w:t>
      </w:r>
      <w:r w:rsidR="00A80585">
        <w:rPr>
          <w:b/>
          <w:sz w:val="32"/>
          <w:szCs w:val="32"/>
        </w:rPr>
        <w:t>.</w:t>
      </w:r>
    </w:p>
    <w:p w14:paraId="168FD43A" w14:textId="77777777" w:rsidR="00A55D39" w:rsidRDefault="009D05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1404">
        <w:rPr>
          <w:b/>
          <w:sz w:val="32"/>
          <w:szCs w:val="32"/>
        </w:rPr>
        <w:t xml:space="preserve">епринятие Жертвы </w:t>
      </w:r>
      <w:r>
        <w:rPr>
          <w:b/>
          <w:sz w:val="32"/>
          <w:szCs w:val="32"/>
        </w:rPr>
        <w:t xml:space="preserve">и Подвига </w:t>
      </w:r>
      <w:r w:rsidR="006B1404">
        <w:rPr>
          <w:b/>
          <w:sz w:val="32"/>
          <w:szCs w:val="32"/>
        </w:rPr>
        <w:t xml:space="preserve">Христа </w:t>
      </w:r>
      <w:r>
        <w:rPr>
          <w:b/>
          <w:sz w:val="32"/>
          <w:szCs w:val="32"/>
        </w:rPr>
        <w:t>как единственного способа решения проблемы греха человечества).</w:t>
      </w:r>
    </w:p>
    <w:p w14:paraId="26CD7B34" w14:textId="77777777" w:rsidR="00C2482C" w:rsidRDefault="00C2482C" w:rsidP="00A80585">
      <w:pPr>
        <w:rPr>
          <w:b/>
          <w:sz w:val="32"/>
          <w:szCs w:val="32"/>
        </w:rPr>
      </w:pPr>
    </w:p>
    <w:p w14:paraId="33FC5455" w14:textId="77777777" w:rsidR="00A80585" w:rsidRDefault="00C16B28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A80585">
        <w:rPr>
          <w:b/>
          <w:sz w:val="32"/>
          <w:szCs w:val="32"/>
        </w:rPr>
        <w:t>)Мытарства(Пр.) – 20 ступеней обвинений бесов,оправдание ангелов,взвешивание добрых и злых дел человека – рай или ад.</w:t>
      </w:r>
    </w:p>
    <w:p w14:paraId="723BFD91" w14:textId="77777777" w:rsidR="00A80585" w:rsidRDefault="00A80585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027BA8D4" w14:textId="77777777" w:rsidR="00C2482C" w:rsidRDefault="00C2482C" w:rsidP="007063FF">
      <w:pPr>
        <w:rPr>
          <w:b/>
          <w:sz w:val="32"/>
          <w:szCs w:val="32"/>
        </w:rPr>
      </w:pPr>
    </w:p>
    <w:p w14:paraId="5D0877F3" w14:textId="77777777" w:rsidR="00797C61" w:rsidRPr="00CF1CC0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97C61">
        <w:rPr>
          <w:b/>
          <w:sz w:val="32"/>
          <w:szCs w:val="32"/>
        </w:rPr>
        <w:t xml:space="preserve">)Молитва за умерших – </w:t>
      </w:r>
      <w:r w:rsidR="00CF1CC0">
        <w:rPr>
          <w:b/>
          <w:sz w:val="32"/>
          <w:szCs w:val="32"/>
        </w:rPr>
        <w:t>возможность спасения умерших</w:t>
      </w:r>
    </w:p>
    <w:p w14:paraId="28EE8231" w14:textId="77777777" w:rsidR="00CF1CC0" w:rsidRPr="00CF1CC0" w:rsidRDefault="00CF1CC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61056545" w14:textId="77777777" w:rsidR="00BA23A2" w:rsidRDefault="00BA23A2" w:rsidP="00BA23A2">
      <w:pPr>
        <w:rPr>
          <w:b/>
          <w:sz w:val="32"/>
          <w:szCs w:val="32"/>
        </w:rPr>
      </w:pPr>
    </w:p>
    <w:p w14:paraId="270AEF3F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 w:rsidR="00C16B28"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6988FBEE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A23A2">
        <w:rPr>
          <w:b/>
          <w:sz w:val="32"/>
          <w:szCs w:val="32"/>
        </w:rPr>
        <w:t>)Мария и святые ходатаи за людей перед Богом.</w:t>
      </w:r>
    </w:p>
    <w:p w14:paraId="4735D491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7728A939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23A2">
        <w:rPr>
          <w:b/>
          <w:sz w:val="32"/>
          <w:szCs w:val="32"/>
        </w:rPr>
        <w:t>)Идолопоклонст</w:t>
      </w:r>
      <w:r>
        <w:rPr>
          <w:b/>
          <w:sz w:val="32"/>
          <w:szCs w:val="32"/>
        </w:rPr>
        <w:t>во – молитвы и поклонения людям,иконы</w:t>
      </w:r>
      <w:r w:rsidR="00BA23A2">
        <w:rPr>
          <w:b/>
          <w:sz w:val="32"/>
          <w:szCs w:val="32"/>
        </w:rPr>
        <w:t>.</w:t>
      </w:r>
    </w:p>
    <w:p w14:paraId="6DF0D4C8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4B1FFE35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</w:t>
      </w:r>
      <w:r w:rsidR="0025704C">
        <w:rPr>
          <w:b/>
          <w:sz w:val="32"/>
          <w:szCs w:val="32"/>
        </w:rPr>
        <w:t>1-е Тим.2:5;</w:t>
      </w:r>
      <w:r>
        <w:rPr>
          <w:b/>
          <w:sz w:val="32"/>
          <w:szCs w:val="32"/>
        </w:rPr>
        <w:t>Ин.1:1-3,14</w:t>
      </w:r>
      <w:r w:rsidR="0025704C">
        <w:rPr>
          <w:b/>
          <w:sz w:val="32"/>
          <w:szCs w:val="32"/>
        </w:rPr>
        <w:t>;19:30.</w:t>
      </w:r>
    </w:p>
    <w:p w14:paraId="25681358" w14:textId="77777777" w:rsidR="00BA23A2" w:rsidRDefault="00BA23A2" w:rsidP="00BA23A2">
      <w:pPr>
        <w:rPr>
          <w:b/>
          <w:sz w:val="32"/>
          <w:szCs w:val="32"/>
        </w:rPr>
      </w:pPr>
    </w:p>
    <w:p w14:paraId="24BAD383" w14:textId="77777777" w:rsidR="00A80585" w:rsidRDefault="00A80585" w:rsidP="007063FF">
      <w:pPr>
        <w:rPr>
          <w:b/>
          <w:sz w:val="32"/>
          <w:szCs w:val="32"/>
        </w:rPr>
      </w:pPr>
    </w:p>
    <w:p w14:paraId="2E511970" w14:textId="77777777" w:rsidR="0025704C" w:rsidRDefault="00411B39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849B726" w14:textId="77777777" w:rsidR="00335E90" w:rsidRDefault="00C16B28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35E90">
        <w:rPr>
          <w:b/>
          <w:sz w:val="32"/>
          <w:szCs w:val="32"/>
        </w:rPr>
        <w:t>)</w:t>
      </w:r>
      <w:r w:rsidR="00335E90" w:rsidRPr="00C16B28">
        <w:rPr>
          <w:b/>
          <w:sz w:val="40"/>
          <w:szCs w:val="40"/>
        </w:rPr>
        <w:t>Неправильное отношение к С.Б.</w:t>
      </w:r>
    </w:p>
    <w:p w14:paraId="3F04285D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1D8D3F7E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</w:t>
      </w:r>
      <w:r w:rsidR="00910DBF">
        <w:rPr>
          <w:b/>
          <w:sz w:val="32"/>
          <w:szCs w:val="32"/>
        </w:rPr>
        <w:t>и на европейские языки(1382-1560</w:t>
      </w:r>
      <w:r>
        <w:rPr>
          <w:b/>
          <w:sz w:val="32"/>
          <w:szCs w:val="32"/>
        </w:rPr>
        <w:t xml:space="preserve"> г. от Р.Х.,Женевская Библия).</w:t>
      </w:r>
    </w:p>
    <w:p w14:paraId="4EC99818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26DCA9F6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7A7102A7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5C7FBB06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2B36C6D9" w14:textId="77777777" w:rsidR="00335E90" w:rsidRDefault="00335E90" w:rsidP="00F60DA6">
      <w:pPr>
        <w:rPr>
          <w:b/>
          <w:sz w:val="32"/>
          <w:szCs w:val="32"/>
        </w:rPr>
      </w:pPr>
    </w:p>
    <w:p w14:paraId="6F773B5C" w14:textId="77777777" w:rsidR="00F60DA6" w:rsidRDefault="00A05D22" w:rsidP="00F60D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2D3208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7CE52F40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7F529BFD" w14:textId="77777777" w:rsidR="00A80585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585">
        <w:rPr>
          <w:b/>
          <w:sz w:val="32"/>
          <w:szCs w:val="32"/>
        </w:rPr>
        <w:t>)Католицизм и Православие – непринятие С.Б.,Завета,Хр.,</w:t>
      </w:r>
    </w:p>
    <w:p w14:paraId="1F372EED" w14:textId="77777777" w:rsidR="00A80585" w:rsidRDefault="00A80585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230FF0DF" w14:textId="77777777" w:rsidR="00730DC3" w:rsidRPr="00214D8B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35986C63" w14:textId="77777777" w:rsidR="00730DC3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3382CF7B" w14:textId="77777777" w:rsidR="00730DC3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0DC3">
        <w:rPr>
          <w:b/>
          <w:sz w:val="32"/>
          <w:szCs w:val="32"/>
        </w:rPr>
        <w:t>)Католицизм и Православие – законничество,детоводители</w:t>
      </w:r>
    </w:p>
    <w:p w14:paraId="3C5E8065" w14:textId="77777777" w:rsidR="00730DC3" w:rsidRDefault="00730DC3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10706CF3" w14:textId="77777777" w:rsidR="005141B3" w:rsidRDefault="00335E90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41B3">
        <w:rPr>
          <w:b/>
          <w:sz w:val="32"/>
          <w:szCs w:val="32"/>
        </w:rPr>
        <w:t>)Важность понимания предназначения Ц. – правильное и точное сохранение и передача С.Б.,Завета,Хр., ученики,Вс.Ев.</w:t>
      </w:r>
    </w:p>
    <w:p w14:paraId="441059FA" w14:textId="77777777" w:rsidR="005141B3" w:rsidRDefault="00730DC3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</w:t>
      </w:r>
      <w:r w:rsidR="005141B3">
        <w:rPr>
          <w:b/>
          <w:sz w:val="32"/>
          <w:szCs w:val="32"/>
        </w:rPr>
        <w:t xml:space="preserve">истота учения – единственный метод борьбы с ересями).  </w:t>
      </w:r>
    </w:p>
    <w:p w14:paraId="4258B266" w14:textId="77777777" w:rsidR="00A05D22" w:rsidRDefault="00A05D22" w:rsidP="00F60DA6">
      <w:pPr>
        <w:rPr>
          <w:b/>
          <w:sz w:val="32"/>
          <w:szCs w:val="32"/>
        </w:rPr>
      </w:pPr>
    </w:p>
    <w:p w14:paraId="5FC0C014" w14:textId="77777777" w:rsidR="00300460" w:rsidRDefault="00300460" w:rsidP="00C034A0">
      <w:pPr>
        <w:rPr>
          <w:b/>
          <w:sz w:val="40"/>
          <w:szCs w:val="40"/>
        </w:rPr>
      </w:pPr>
    </w:p>
    <w:p w14:paraId="0095B4FB" w14:textId="77777777" w:rsidR="00300460" w:rsidRDefault="00300460" w:rsidP="00C034A0">
      <w:pPr>
        <w:rPr>
          <w:b/>
          <w:sz w:val="40"/>
          <w:szCs w:val="40"/>
        </w:rPr>
      </w:pPr>
    </w:p>
    <w:p w14:paraId="0A4CC260" w14:textId="77777777" w:rsidR="00300460" w:rsidRDefault="00300460" w:rsidP="00C034A0">
      <w:pPr>
        <w:rPr>
          <w:b/>
          <w:sz w:val="40"/>
          <w:szCs w:val="40"/>
        </w:rPr>
      </w:pPr>
    </w:p>
    <w:p w14:paraId="3DC99167" w14:textId="77777777" w:rsidR="00300460" w:rsidRDefault="00300460" w:rsidP="00C034A0">
      <w:pPr>
        <w:rPr>
          <w:b/>
          <w:sz w:val="40"/>
          <w:szCs w:val="40"/>
        </w:rPr>
      </w:pPr>
    </w:p>
    <w:p w14:paraId="78DBE80E" w14:textId="77777777" w:rsidR="00300460" w:rsidRDefault="00300460" w:rsidP="00C034A0">
      <w:pPr>
        <w:rPr>
          <w:b/>
          <w:sz w:val="40"/>
          <w:szCs w:val="40"/>
        </w:rPr>
      </w:pPr>
    </w:p>
    <w:p w14:paraId="27625C1F" w14:textId="77777777" w:rsidR="00300460" w:rsidRDefault="00300460" w:rsidP="00C034A0">
      <w:pPr>
        <w:rPr>
          <w:b/>
          <w:sz w:val="40"/>
          <w:szCs w:val="40"/>
        </w:rPr>
      </w:pPr>
    </w:p>
    <w:p w14:paraId="0374CEA2" w14:textId="77777777" w:rsidR="00411B39" w:rsidRDefault="00411B39" w:rsidP="00C034A0">
      <w:pPr>
        <w:rPr>
          <w:b/>
          <w:sz w:val="40"/>
          <w:szCs w:val="40"/>
        </w:rPr>
      </w:pPr>
    </w:p>
    <w:p w14:paraId="3327C743" w14:textId="77777777" w:rsidR="00335E90" w:rsidRDefault="00335E90" w:rsidP="00C034A0">
      <w:pPr>
        <w:rPr>
          <w:b/>
          <w:sz w:val="40"/>
          <w:szCs w:val="40"/>
        </w:rPr>
      </w:pPr>
    </w:p>
    <w:p w14:paraId="181427D7" w14:textId="77777777" w:rsidR="00335E90" w:rsidRDefault="00335E90" w:rsidP="00C034A0">
      <w:pPr>
        <w:rPr>
          <w:b/>
          <w:sz w:val="40"/>
          <w:szCs w:val="40"/>
        </w:rPr>
      </w:pPr>
    </w:p>
    <w:p w14:paraId="5849160E" w14:textId="77777777" w:rsidR="00335E90" w:rsidRDefault="00335E90" w:rsidP="00C034A0">
      <w:pPr>
        <w:rPr>
          <w:b/>
          <w:sz w:val="40"/>
          <w:szCs w:val="40"/>
        </w:rPr>
      </w:pPr>
    </w:p>
    <w:p w14:paraId="06E004B6" w14:textId="77777777" w:rsidR="00335E90" w:rsidRDefault="00335E90" w:rsidP="00C034A0">
      <w:pPr>
        <w:rPr>
          <w:b/>
          <w:sz w:val="40"/>
          <w:szCs w:val="40"/>
        </w:rPr>
      </w:pPr>
    </w:p>
    <w:p w14:paraId="5B2163A0" w14:textId="77777777" w:rsidR="0025704C" w:rsidRDefault="0025704C" w:rsidP="00C034A0">
      <w:pPr>
        <w:rPr>
          <w:b/>
          <w:sz w:val="40"/>
          <w:szCs w:val="40"/>
        </w:rPr>
      </w:pPr>
    </w:p>
    <w:p w14:paraId="2AF7E318" w14:textId="77777777" w:rsidR="007735CB" w:rsidRDefault="007735CB" w:rsidP="00C034A0">
      <w:pPr>
        <w:rPr>
          <w:b/>
          <w:sz w:val="40"/>
          <w:szCs w:val="40"/>
        </w:rPr>
      </w:pPr>
    </w:p>
    <w:p w14:paraId="02CFCDC3" w14:textId="77777777" w:rsidR="00C034A0" w:rsidRPr="006844AD" w:rsidRDefault="00BF38A2" w:rsidP="00C034A0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0C06BD">
        <w:rPr>
          <w:b/>
          <w:sz w:val="40"/>
          <w:szCs w:val="40"/>
        </w:rPr>
        <w:t>.</w:t>
      </w:r>
      <w:r w:rsidR="00C034A0">
        <w:rPr>
          <w:b/>
          <w:sz w:val="40"/>
          <w:szCs w:val="40"/>
        </w:rPr>
        <w:t>Протестантизм</w:t>
      </w:r>
      <w:r w:rsidR="00E6355C">
        <w:rPr>
          <w:b/>
          <w:sz w:val="40"/>
          <w:szCs w:val="40"/>
        </w:rPr>
        <w:t>,современные деноминации</w:t>
      </w:r>
      <w:r w:rsidR="00C034A0" w:rsidRPr="006844AD">
        <w:rPr>
          <w:b/>
          <w:sz w:val="40"/>
          <w:szCs w:val="40"/>
        </w:rPr>
        <w:t>.</w:t>
      </w:r>
    </w:p>
    <w:p w14:paraId="79157499" w14:textId="77777777" w:rsidR="007063FF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96B92">
        <w:rPr>
          <w:b/>
          <w:sz w:val="32"/>
          <w:szCs w:val="32"/>
        </w:rPr>
        <w:t>)</w:t>
      </w:r>
      <w:r w:rsidR="00696B92" w:rsidRPr="00A340C1">
        <w:rPr>
          <w:b/>
          <w:sz w:val="40"/>
          <w:szCs w:val="40"/>
        </w:rPr>
        <w:t>Протестантизм</w:t>
      </w:r>
      <w:r w:rsidR="007063FF">
        <w:rPr>
          <w:b/>
          <w:sz w:val="32"/>
          <w:szCs w:val="32"/>
        </w:rPr>
        <w:t>(</w:t>
      </w:r>
      <w:r w:rsidR="00696B92">
        <w:rPr>
          <w:b/>
          <w:sz w:val="32"/>
          <w:szCs w:val="32"/>
        </w:rPr>
        <w:t>от начала,</w:t>
      </w:r>
      <w:r w:rsidR="007063FF">
        <w:rPr>
          <w:b/>
          <w:sz w:val="32"/>
          <w:szCs w:val="32"/>
        </w:rPr>
        <w:t>Протестанское богословие).</w:t>
      </w:r>
    </w:p>
    <w:p w14:paraId="47270BB8" w14:textId="77777777" w:rsidR="00A340C1" w:rsidRDefault="00A340C1" w:rsidP="00A34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3FF95F3F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1695">
        <w:rPr>
          <w:b/>
          <w:sz w:val="32"/>
          <w:szCs w:val="32"/>
        </w:rPr>
        <w:t>)Сохранение чистоты С.Б.,Завета,Хр. и предназначения.</w:t>
      </w:r>
    </w:p>
    <w:p w14:paraId="5CC7BFB6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A1695">
        <w:rPr>
          <w:b/>
          <w:sz w:val="32"/>
          <w:szCs w:val="32"/>
        </w:rPr>
        <w:t>)</w:t>
      </w:r>
      <w:r w:rsidR="00B5602D">
        <w:rPr>
          <w:b/>
          <w:sz w:val="32"/>
          <w:szCs w:val="32"/>
        </w:rPr>
        <w:t>Мирная вера,отсутствие насилия – право выбора.</w:t>
      </w:r>
    </w:p>
    <w:p w14:paraId="7612A26C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602D">
        <w:rPr>
          <w:b/>
          <w:sz w:val="32"/>
          <w:szCs w:val="32"/>
        </w:rPr>
        <w:t>)Слабое политическое и сильное мировое влияние.</w:t>
      </w:r>
    </w:p>
    <w:p w14:paraId="43EE0C5C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02D">
        <w:rPr>
          <w:b/>
          <w:sz w:val="32"/>
          <w:szCs w:val="32"/>
        </w:rPr>
        <w:t>)Реформация – Мартин Лютер,Жан Кальвин,Якоб Арминий.</w:t>
      </w:r>
    </w:p>
    <w:p w14:paraId="1E5CFA78" w14:textId="77777777" w:rsidR="00B53CC1" w:rsidRDefault="00B53CC1" w:rsidP="00B53C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61EA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)Исторически – на Руси примерно с 15 века(Иван Грозный).</w:t>
      </w:r>
    </w:p>
    <w:p w14:paraId="70018749" w14:textId="77777777" w:rsidR="00B53CC1" w:rsidRPr="00B53CC1" w:rsidRDefault="00B53CC1" w:rsidP="007063FF">
      <w:pPr>
        <w:rPr>
          <w:b/>
          <w:sz w:val="32"/>
          <w:szCs w:val="32"/>
        </w:rPr>
      </w:pPr>
    </w:p>
    <w:p w14:paraId="05AFF67B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4A8F8302" w14:textId="77777777" w:rsidR="006861EA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7EA1B1A6" w14:textId="77777777" w:rsidR="00B53CC1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53CC1">
        <w:rPr>
          <w:b/>
          <w:sz w:val="32"/>
          <w:szCs w:val="32"/>
        </w:rPr>
        <w:t>)Спасение только через веру – осознанное принятие Жертвы</w:t>
      </w:r>
    </w:p>
    <w:p w14:paraId="1C2929EA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7239AC2E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B53CC1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>,категоричное противление смешаному евангелию.</w:t>
      </w:r>
    </w:p>
    <w:p w14:paraId="298F4711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7B6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рощение всех грехов,решение </w:t>
      </w:r>
      <w:r w:rsidR="00A17B6A">
        <w:rPr>
          <w:b/>
          <w:sz w:val="32"/>
          <w:szCs w:val="32"/>
        </w:rPr>
        <w:t xml:space="preserve">всех проклятий и </w:t>
      </w:r>
      <w:r>
        <w:rPr>
          <w:b/>
          <w:sz w:val="32"/>
          <w:szCs w:val="32"/>
        </w:rPr>
        <w:t>власти с.</w:t>
      </w:r>
      <w:r w:rsidR="00A17B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78A60F72" w14:textId="77777777" w:rsidR="00F140C2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15AB7211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17B6A">
        <w:rPr>
          <w:b/>
          <w:sz w:val="32"/>
          <w:szCs w:val="32"/>
        </w:rPr>
        <w:t xml:space="preserve">)Исповедь,освящение как следствие спасения – утверждение </w:t>
      </w:r>
    </w:p>
    <w:p w14:paraId="6D43AE25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587CB594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434EDD96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17B6A">
        <w:rPr>
          <w:b/>
          <w:sz w:val="32"/>
          <w:szCs w:val="32"/>
        </w:rPr>
        <w:t>)Жизнь во времени – выбор в отношении вечности.</w:t>
      </w:r>
    </w:p>
    <w:p w14:paraId="43978FC5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28734EF6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17B6A">
        <w:rPr>
          <w:b/>
          <w:sz w:val="32"/>
          <w:szCs w:val="32"/>
        </w:rPr>
        <w:t>)Принятие Иисуса Христа как Единственного Ходатая и Посредника между Богом и человечеством.</w:t>
      </w:r>
    </w:p>
    <w:p w14:paraId="6AA8F766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</w:t>
      </w:r>
      <w:r w:rsidR="0038586F">
        <w:rPr>
          <w:b/>
          <w:sz w:val="32"/>
          <w:szCs w:val="32"/>
        </w:rPr>
        <w:t xml:space="preserve"> – небесного,чел.)</w:t>
      </w:r>
    </w:p>
    <w:p w14:paraId="6F28018F" w14:textId="77777777" w:rsidR="00B53CC1" w:rsidRDefault="00B53CC1" w:rsidP="007063FF">
      <w:pPr>
        <w:rPr>
          <w:b/>
          <w:sz w:val="32"/>
          <w:szCs w:val="32"/>
        </w:rPr>
      </w:pPr>
    </w:p>
    <w:p w14:paraId="6CD0AE4D" w14:textId="77777777" w:rsidR="00A17B6A" w:rsidRDefault="006861E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7B6A">
        <w:rPr>
          <w:b/>
          <w:sz w:val="32"/>
          <w:szCs w:val="32"/>
        </w:rPr>
        <w:t>)</w:t>
      </w:r>
      <w:r w:rsidR="0038586F">
        <w:rPr>
          <w:b/>
          <w:sz w:val="32"/>
          <w:szCs w:val="32"/>
        </w:rPr>
        <w:t>Причастие</w:t>
      </w:r>
      <w:r w:rsidR="00A17B6A">
        <w:rPr>
          <w:b/>
          <w:sz w:val="32"/>
          <w:szCs w:val="32"/>
        </w:rPr>
        <w:t xml:space="preserve"> и Вод</w:t>
      </w:r>
      <w:r w:rsidR="0038586F">
        <w:rPr>
          <w:b/>
          <w:sz w:val="32"/>
          <w:szCs w:val="32"/>
        </w:rPr>
        <w:t>ное</w:t>
      </w:r>
      <w:r w:rsidR="00A17B6A">
        <w:rPr>
          <w:b/>
          <w:sz w:val="32"/>
          <w:szCs w:val="32"/>
        </w:rPr>
        <w:t xml:space="preserve"> Крещ</w:t>
      </w:r>
      <w:r w:rsidR="0038586F">
        <w:rPr>
          <w:b/>
          <w:sz w:val="32"/>
          <w:szCs w:val="32"/>
        </w:rPr>
        <w:t>ение</w:t>
      </w:r>
      <w:r w:rsidR="00A17B6A">
        <w:rPr>
          <w:b/>
          <w:sz w:val="32"/>
          <w:szCs w:val="32"/>
        </w:rPr>
        <w:t xml:space="preserve">. </w:t>
      </w:r>
    </w:p>
    <w:p w14:paraId="1CBBBAC8" w14:textId="77777777" w:rsidR="0038586F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(а)Водное Крещение </w:t>
      </w:r>
      <w:r w:rsidR="0038586F">
        <w:rPr>
          <w:b/>
          <w:sz w:val="32"/>
          <w:szCs w:val="32"/>
        </w:rPr>
        <w:t>и Причастие как символ вступления и</w:t>
      </w:r>
    </w:p>
    <w:p w14:paraId="68F95967" w14:textId="77777777" w:rsidR="0038586F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40E7C0F3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</w:t>
      </w:r>
      <w:r w:rsidR="00A17B6A">
        <w:rPr>
          <w:b/>
          <w:sz w:val="32"/>
          <w:szCs w:val="32"/>
        </w:rPr>
        <w:t xml:space="preserve">пасение </w:t>
      </w:r>
      <w:r>
        <w:rPr>
          <w:b/>
          <w:sz w:val="32"/>
          <w:szCs w:val="32"/>
        </w:rPr>
        <w:t>только через веру,а Водное К</w:t>
      </w:r>
      <w:r w:rsidR="00A17B6A">
        <w:rPr>
          <w:b/>
          <w:sz w:val="32"/>
          <w:szCs w:val="32"/>
        </w:rPr>
        <w:t xml:space="preserve">рещение </w:t>
      </w:r>
      <w:r>
        <w:rPr>
          <w:b/>
          <w:sz w:val="32"/>
          <w:szCs w:val="32"/>
        </w:rPr>
        <w:t xml:space="preserve">и Причастие </w:t>
      </w:r>
      <w:r w:rsidR="00A17B6A">
        <w:rPr>
          <w:b/>
          <w:sz w:val="32"/>
          <w:szCs w:val="32"/>
        </w:rPr>
        <w:t>как потверждение</w:t>
      </w:r>
      <w:r>
        <w:rPr>
          <w:b/>
          <w:sz w:val="32"/>
          <w:szCs w:val="32"/>
        </w:rPr>
        <w:t xml:space="preserve"> осознанной</w:t>
      </w:r>
      <w:r w:rsidR="00A17B6A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 xml:space="preserve"> человека</w:t>
      </w:r>
      <w:r w:rsidR="00A17B6A">
        <w:rPr>
          <w:b/>
          <w:sz w:val="32"/>
          <w:szCs w:val="32"/>
        </w:rPr>
        <w:t>).</w:t>
      </w:r>
    </w:p>
    <w:p w14:paraId="15E1FFC6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</w:t>
      </w:r>
      <w:r w:rsidR="00A17B6A">
        <w:rPr>
          <w:b/>
          <w:sz w:val="32"/>
          <w:szCs w:val="32"/>
        </w:rPr>
        <w:t xml:space="preserve"> преосуществление</w:t>
      </w:r>
      <w:r>
        <w:rPr>
          <w:b/>
          <w:sz w:val="32"/>
          <w:szCs w:val="32"/>
        </w:rPr>
        <w:t xml:space="preserve"> хлеба и вина – только прообраз Тела и Крови Иисуса Христа.</w:t>
      </w:r>
    </w:p>
    <w:p w14:paraId="1A1E0C13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A17B6A">
        <w:rPr>
          <w:b/>
          <w:sz w:val="32"/>
          <w:szCs w:val="32"/>
        </w:rPr>
        <w:t xml:space="preserve"> Единоразовой Жертвы Христа,Его Воскресения,</w:t>
      </w:r>
    </w:p>
    <w:p w14:paraId="0DC1F0C6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643E946C" w14:textId="77777777" w:rsidR="00A17B6A" w:rsidRDefault="00A17B6A" w:rsidP="00A17B6A">
      <w:pPr>
        <w:rPr>
          <w:b/>
          <w:sz w:val="32"/>
          <w:szCs w:val="32"/>
        </w:rPr>
      </w:pPr>
    </w:p>
    <w:p w14:paraId="4FD0F1CA" w14:textId="77777777" w:rsidR="00F140C2" w:rsidRDefault="00F140C2" w:rsidP="0038586F">
      <w:pPr>
        <w:rPr>
          <w:b/>
          <w:sz w:val="32"/>
          <w:szCs w:val="32"/>
        </w:rPr>
      </w:pPr>
    </w:p>
    <w:p w14:paraId="1DD8A435" w14:textId="77777777" w:rsidR="006861EA" w:rsidRDefault="006861EA" w:rsidP="0038586F">
      <w:pPr>
        <w:rPr>
          <w:b/>
          <w:sz w:val="32"/>
          <w:szCs w:val="32"/>
        </w:rPr>
      </w:pPr>
    </w:p>
    <w:p w14:paraId="1B204638" w14:textId="77777777" w:rsidR="0038586F" w:rsidRDefault="006861EA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06BD">
        <w:rPr>
          <w:b/>
          <w:sz w:val="32"/>
          <w:szCs w:val="32"/>
        </w:rPr>
        <w:t>)О</w:t>
      </w:r>
      <w:r w:rsidR="0038586F">
        <w:rPr>
          <w:b/>
          <w:sz w:val="32"/>
          <w:szCs w:val="32"/>
        </w:rPr>
        <w:t>тношение к С.Б.</w:t>
      </w:r>
    </w:p>
    <w:p w14:paraId="40329854" w14:textId="77777777" w:rsidR="00560F55" w:rsidRDefault="00560F55" w:rsidP="00560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700A9B04" w14:textId="77777777" w:rsidR="0038586F" w:rsidRDefault="00560F55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8586F">
        <w:rPr>
          <w:b/>
          <w:sz w:val="32"/>
          <w:szCs w:val="32"/>
        </w:rPr>
        <w:t>)Перевод Библии – Дж. Уи</w:t>
      </w:r>
      <w:r w:rsidR="009F2C49">
        <w:rPr>
          <w:b/>
          <w:sz w:val="32"/>
          <w:szCs w:val="32"/>
        </w:rPr>
        <w:t>клиф(1382),Уильям Тиндейл(1525),</w:t>
      </w:r>
    </w:p>
    <w:p w14:paraId="61E9D3C0" w14:textId="77777777" w:rsidR="009F2C49" w:rsidRDefault="009F2C49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626D4AC9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</w:t>
      </w:r>
      <w:r w:rsidR="00CC0AA1">
        <w:rPr>
          <w:b/>
          <w:sz w:val="32"/>
          <w:szCs w:val="32"/>
        </w:rPr>
        <w:t>здра,перевод Септуагинта;канон Н.З. – с 70 г. до 397</w:t>
      </w:r>
      <w:r>
        <w:rPr>
          <w:b/>
          <w:sz w:val="32"/>
          <w:szCs w:val="32"/>
        </w:rPr>
        <w:t xml:space="preserve"> г. от Р.Х.</w:t>
      </w:r>
      <w:r w:rsidR="00CC0AA1">
        <w:rPr>
          <w:b/>
          <w:sz w:val="32"/>
          <w:szCs w:val="32"/>
        </w:rPr>
        <w:t>,Карфагенский собор,единодушное мнение</w:t>
      </w:r>
      <w:r w:rsidR="00DD0C72">
        <w:rPr>
          <w:b/>
          <w:sz w:val="32"/>
          <w:szCs w:val="32"/>
        </w:rPr>
        <w:t xml:space="preserve"> Ц.</w:t>
      </w:r>
      <w:r>
        <w:rPr>
          <w:b/>
          <w:sz w:val="32"/>
          <w:szCs w:val="32"/>
        </w:rPr>
        <w:t>)</w:t>
      </w:r>
    </w:p>
    <w:p w14:paraId="15DAD94A" w14:textId="77777777" w:rsidR="000C06BD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06BD">
        <w:rPr>
          <w:b/>
          <w:sz w:val="32"/>
          <w:szCs w:val="32"/>
        </w:rPr>
        <w:t>)Систематическое,последовательное</w:t>
      </w:r>
      <w:r>
        <w:rPr>
          <w:b/>
          <w:sz w:val="32"/>
          <w:szCs w:val="32"/>
        </w:rPr>
        <w:t xml:space="preserve"> изучения</w:t>
      </w:r>
      <w:r w:rsidR="000C06BD">
        <w:rPr>
          <w:b/>
          <w:sz w:val="32"/>
          <w:szCs w:val="32"/>
        </w:rPr>
        <w:t xml:space="preserve"> С.Б. </w:t>
      </w:r>
      <w:r>
        <w:rPr>
          <w:b/>
          <w:sz w:val="32"/>
          <w:szCs w:val="32"/>
        </w:rPr>
        <w:t xml:space="preserve">с позиции </w:t>
      </w:r>
    </w:p>
    <w:p w14:paraId="07CE9E50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</w:t>
      </w:r>
      <w:r w:rsidR="000C06BD">
        <w:rPr>
          <w:b/>
          <w:sz w:val="32"/>
          <w:szCs w:val="32"/>
        </w:rPr>
        <w:t xml:space="preserve"> – основа Богослужения для Церкви Христовой.</w:t>
      </w:r>
    </w:p>
    <w:p w14:paraId="1C9C1FE8" w14:textId="77777777" w:rsidR="00A17B6A" w:rsidRDefault="00A17B6A" w:rsidP="007063FF">
      <w:pPr>
        <w:rPr>
          <w:b/>
          <w:sz w:val="32"/>
          <w:szCs w:val="32"/>
        </w:rPr>
      </w:pPr>
    </w:p>
    <w:p w14:paraId="2C80CDA4" w14:textId="77777777" w:rsidR="002F502D" w:rsidRDefault="00F140C2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502D">
        <w:rPr>
          <w:b/>
          <w:sz w:val="32"/>
          <w:szCs w:val="32"/>
        </w:rPr>
        <w:t>)</w:t>
      </w:r>
      <w:r w:rsidR="002F502D" w:rsidRPr="00325481">
        <w:rPr>
          <w:b/>
          <w:sz w:val="40"/>
          <w:szCs w:val="40"/>
        </w:rPr>
        <w:t xml:space="preserve">Краткий анализ </w:t>
      </w:r>
      <w:r w:rsidR="001E40B0">
        <w:rPr>
          <w:b/>
          <w:sz w:val="40"/>
          <w:szCs w:val="40"/>
        </w:rPr>
        <w:t>Протестанских</w:t>
      </w:r>
      <w:r w:rsidR="00325481" w:rsidRPr="00325481">
        <w:rPr>
          <w:b/>
          <w:sz w:val="40"/>
          <w:szCs w:val="40"/>
        </w:rPr>
        <w:t xml:space="preserve"> деноминаций</w:t>
      </w:r>
      <w:r w:rsidR="002F502D" w:rsidRPr="00325481">
        <w:rPr>
          <w:b/>
          <w:sz w:val="40"/>
          <w:szCs w:val="40"/>
        </w:rPr>
        <w:t>.</w:t>
      </w:r>
    </w:p>
    <w:p w14:paraId="645DD58E" w14:textId="77777777" w:rsidR="00584B8F" w:rsidRDefault="00584B8F" w:rsidP="002F502D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</w:t>
      </w:r>
      <w:r w:rsidR="00313789">
        <w:rPr>
          <w:b/>
          <w:sz w:val="32"/>
          <w:szCs w:val="32"/>
        </w:rPr>
        <w:t>Кальвинизм,</w:t>
      </w:r>
      <w:r>
        <w:rPr>
          <w:b/>
          <w:sz w:val="32"/>
          <w:szCs w:val="32"/>
        </w:rPr>
        <w:t>Арминианство.</w:t>
      </w:r>
    </w:p>
    <w:p w14:paraId="7ED6A5A3" w14:textId="77777777" w:rsidR="00313789" w:rsidRDefault="00584B8F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(Другие деноминации –</w:t>
      </w:r>
      <w:r w:rsidR="00313789">
        <w:rPr>
          <w:b/>
          <w:sz w:val="32"/>
          <w:szCs w:val="32"/>
        </w:rPr>
        <w:t xml:space="preserve"> ответвления,изменения и искажения </w:t>
      </w:r>
    </w:p>
    <w:p w14:paraId="0B9D647D" w14:textId="77777777" w:rsidR="00584B8F" w:rsidRDefault="00313789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</w:t>
      </w:r>
      <w:r w:rsidR="00584B8F">
        <w:rPr>
          <w:b/>
          <w:sz w:val="32"/>
          <w:szCs w:val="32"/>
        </w:rPr>
        <w:t xml:space="preserve"> Богословия).</w:t>
      </w:r>
    </w:p>
    <w:p w14:paraId="3024D612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</w:t>
      </w:r>
      <w:r w:rsidR="00DD0C72">
        <w:rPr>
          <w:b/>
          <w:sz w:val="32"/>
          <w:szCs w:val="32"/>
        </w:rPr>
        <w:t xml:space="preserve"> 14</w:t>
      </w:r>
      <w:r w:rsidR="00A078F2">
        <w:rPr>
          <w:b/>
          <w:sz w:val="32"/>
          <w:szCs w:val="32"/>
        </w:rPr>
        <w:t>83-1546 г.)</w:t>
      </w:r>
    </w:p>
    <w:p w14:paraId="10352F08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635A0C1D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108F95F2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6F781D7B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6E0FFD34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7671A81A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014AE329" w14:textId="77777777" w:rsidR="00313789" w:rsidRDefault="00313789" w:rsidP="00313789">
      <w:pPr>
        <w:rPr>
          <w:b/>
          <w:sz w:val="32"/>
          <w:szCs w:val="32"/>
        </w:rPr>
      </w:pPr>
    </w:p>
    <w:p w14:paraId="30F95D29" w14:textId="77777777" w:rsidR="00203D9E" w:rsidRPr="00DD0C72" w:rsidRDefault="0014733C" w:rsidP="00313789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313789">
        <w:rPr>
          <w:b/>
          <w:sz w:val="32"/>
          <w:szCs w:val="32"/>
        </w:rPr>
        <w:t>)</w:t>
      </w:r>
      <w:r w:rsidR="00313789" w:rsidRPr="00DD0C72">
        <w:rPr>
          <w:b/>
          <w:sz w:val="40"/>
          <w:szCs w:val="40"/>
        </w:rPr>
        <w:t>Кальвинизм и Арминианство</w:t>
      </w:r>
      <w:r w:rsidR="00203D9E" w:rsidRPr="00DD0C72">
        <w:rPr>
          <w:b/>
          <w:sz w:val="40"/>
          <w:szCs w:val="40"/>
        </w:rPr>
        <w:t>.</w:t>
      </w:r>
    </w:p>
    <w:p w14:paraId="6977A963" w14:textId="77777777" w:rsidR="00203D9E" w:rsidRDefault="00842EFA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</w:t>
      </w:r>
      <w:r w:rsidR="00203D9E">
        <w:rPr>
          <w:b/>
          <w:sz w:val="32"/>
          <w:szCs w:val="32"/>
        </w:rPr>
        <w:t xml:space="preserve"> 1509-1564 г.,Швейцария;</w:t>
      </w:r>
    </w:p>
    <w:p w14:paraId="2EAA28D9" w14:textId="77777777" w:rsidR="00313789" w:rsidRDefault="00203D9E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50EDE1F3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51020E4E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56EB96CF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27056030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</w:t>
      </w:r>
      <w:r w:rsidR="006861E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позиции права выбора через действие благодати Божьей и предузнания действий и поступков чел.</w:t>
      </w:r>
    </w:p>
    <w:p w14:paraId="1447D4E0" w14:textId="77777777" w:rsidR="00313789" w:rsidRDefault="00313789" w:rsidP="00313789">
      <w:pPr>
        <w:rPr>
          <w:b/>
          <w:sz w:val="32"/>
          <w:szCs w:val="32"/>
        </w:rPr>
      </w:pPr>
    </w:p>
    <w:p w14:paraId="22BE5B23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</w:t>
      </w:r>
      <w:r w:rsidR="000A2511">
        <w:rPr>
          <w:b/>
          <w:sz w:val="32"/>
          <w:szCs w:val="32"/>
        </w:rPr>
        <w:t>).</w:t>
      </w:r>
    </w:p>
    <w:p w14:paraId="7BBB054F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</w:t>
      </w:r>
      <w:r w:rsidR="00BC39B7">
        <w:rPr>
          <w:b/>
          <w:sz w:val="32"/>
          <w:szCs w:val="32"/>
        </w:rPr>
        <w:t>пасения человека(примерно 50</w:t>
      </w:r>
      <w:r>
        <w:rPr>
          <w:b/>
          <w:sz w:val="32"/>
          <w:szCs w:val="32"/>
        </w:rPr>
        <w:t>%).</w:t>
      </w:r>
    </w:p>
    <w:p w14:paraId="50C79F5C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15396969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BC39B7">
        <w:rPr>
          <w:b/>
          <w:sz w:val="32"/>
          <w:szCs w:val="32"/>
        </w:rPr>
        <w:t>рез грех не к смерти(примерно 50</w:t>
      </w:r>
      <w:r>
        <w:rPr>
          <w:b/>
          <w:sz w:val="32"/>
          <w:szCs w:val="32"/>
        </w:rPr>
        <w:t>%).</w:t>
      </w:r>
    </w:p>
    <w:p w14:paraId="568DA494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12EFADE4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Пятидесятники</w:t>
      </w:r>
      <w:r w:rsidR="00DD44DD">
        <w:rPr>
          <w:b/>
          <w:sz w:val="32"/>
          <w:szCs w:val="32"/>
        </w:rPr>
        <w:t>(1900</w:t>
      </w:r>
      <w:r>
        <w:rPr>
          <w:b/>
          <w:sz w:val="32"/>
          <w:szCs w:val="32"/>
        </w:rPr>
        <w:t xml:space="preserve"> г.,</w:t>
      </w:r>
      <w:r w:rsidR="00446F68">
        <w:rPr>
          <w:b/>
          <w:sz w:val="32"/>
          <w:szCs w:val="32"/>
        </w:rPr>
        <w:t>США,</w:t>
      </w:r>
      <w:r>
        <w:rPr>
          <w:b/>
          <w:sz w:val="32"/>
          <w:szCs w:val="32"/>
        </w:rPr>
        <w:t>Чарльз Пархам)</w:t>
      </w:r>
      <w:r w:rsidR="002F502D">
        <w:rPr>
          <w:b/>
          <w:sz w:val="32"/>
          <w:szCs w:val="32"/>
        </w:rPr>
        <w:t>.</w:t>
      </w:r>
    </w:p>
    <w:p w14:paraId="0FEEBB6E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</w:t>
      </w:r>
      <w:r w:rsidR="008C0162">
        <w:rPr>
          <w:b/>
          <w:sz w:val="32"/>
          <w:szCs w:val="32"/>
        </w:rPr>
        <w:t>ля спасения человека(примерно 75</w:t>
      </w:r>
      <w:r>
        <w:rPr>
          <w:b/>
          <w:sz w:val="32"/>
          <w:szCs w:val="32"/>
        </w:rPr>
        <w:t>%).</w:t>
      </w:r>
    </w:p>
    <w:p w14:paraId="549915E5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0FE9CF1B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8C0162">
        <w:rPr>
          <w:b/>
          <w:sz w:val="32"/>
          <w:szCs w:val="32"/>
        </w:rPr>
        <w:t>рез грех не к смерти(примерно 75</w:t>
      </w:r>
      <w:r>
        <w:rPr>
          <w:b/>
          <w:sz w:val="32"/>
          <w:szCs w:val="32"/>
        </w:rPr>
        <w:t>%).</w:t>
      </w:r>
    </w:p>
    <w:p w14:paraId="17BAFB47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7B469CAB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5EF55011" w14:textId="77777777" w:rsidR="001E40B0" w:rsidRDefault="00002E0A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1E40B0">
        <w:rPr>
          <w:b/>
          <w:sz w:val="32"/>
          <w:szCs w:val="32"/>
        </w:rPr>
        <w:t>Вера в частичное преосуществление в Причастии.</w:t>
      </w:r>
    </w:p>
    <w:p w14:paraId="040D9770" w14:textId="77777777" w:rsidR="00F140C2" w:rsidRDefault="00F140C2" w:rsidP="002F502D">
      <w:pPr>
        <w:rPr>
          <w:b/>
          <w:sz w:val="32"/>
          <w:szCs w:val="32"/>
        </w:rPr>
      </w:pPr>
    </w:p>
    <w:p w14:paraId="18774F73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Харизматы</w:t>
      </w:r>
      <w:r w:rsidR="00446F68">
        <w:rPr>
          <w:b/>
          <w:sz w:val="32"/>
          <w:szCs w:val="32"/>
        </w:rPr>
        <w:t>(196</w:t>
      </w:r>
      <w:r>
        <w:rPr>
          <w:b/>
          <w:sz w:val="32"/>
          <w:szCs w:val="32"/>
        </w:rPr>
        <w:t>0 г</w:t>
      </w:r>
      <w:r w:rsidR="002F502D">
        <w:rPr>
          <w:b/>
          <w:sz w:val="32"/>
          <w:szCs w:val="32"/>
        </w:rPr>
        <w:t>.</w:t>
      </w:r>
      <w:r w:rsidR="001B63B2">
        <w:rPr>
          <w:b/>
          <w:sz w:val="32"/>
          <w:szCs w:val="32"/>
        </w:rPr>
        <w:t>,</w:t>
      </w:r>
      <w:r w:rsidR="00446F68">
        <w:rPr>
          <w:b/>
          <w:sz w:val="32"/>
          <w:szCs w:val="32"/>
        </w:rPr>
        <w:t>США,Деннис Беннет).</w:t>
      </w:r>
    </w:p>
    <w:p w14:paraId="342FA540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дела и поступки(освящение) как условие </w:t>
      </w:r>
      <w:r w:rsidR="008C0162">
        <w:rPr>
          <w:b/>
          <w:sz w:val="32"/>
          <w:szCs w:val="32"/>
        </w:rPr>
        <w:t>для спасения человека(примерно 9</w:t>
      </w:r>
      <w:r>
        <w:rPr>
          <w:b/>
          <w:sz w:val="32"/>
          <w:szCs w:val="32"/>
        </w:rPr>
        <w:t>0%).</w:t>
      </w:r>
    </w:p>
    <w:p w14:paraId="22E3641D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08847A8A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</w:t>
      </w:r>
      <w:r w:rsidR="008C0162">
        <w:rPr>
          <w:b/>
          <w:sz w:val="32"/>
          <w:szCs w:val="32"/>
        </w:rPr>
        <w:t>ерез грех не к смерти(примерно 9</w:t>
      </w:r>
      <w:r>
        <w:rPr>
          <w:b/>
          <w:sz w:val="32"/>
          <w:szCs w:val="32"/>
        </w:rPr>
        <w:t>0%).</w:t>
      </w:r>
    </w:p>
    <w:p w14:paraId="5D5DB6FB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6F419386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41C55B70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4B51B6EC" w14:textId="77777777" w:rsidR="000A2511" w:rsidRDefault="000A2511" w:rsidP="000A2511">
      <w:pPr>
        <w:rPr>
          <w:b/>
          <w:sz w:val="32"/>
          <w:szCs w:val="32"/>
        </w:rPr>
      </w:pPr>
    </w:p>
    <w:p w14:paraId="18E35068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</w:t>
      </w:r>
      <w:r w:rsidR="00446F68">
        <w:rPr>
          <w:b/>
          <w:sz w:val="32"/>
          <w:szCs w:val="32"/>
        </w:rPr>
        <w:t>1860,США,Елена Уайт)</w:t>
      </w:r>
      <w:r w:rsidR="000A2511">
        <w:rPr>
          <w:b/>
          <w:sz w:val="32"/>
          <w:szCs w:val="32"/>
        </w:rPr>
        <w:t>.</w:t>
      </w:r>
    </w:p>
    <w:p w14:paraId="639062FF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3532B9D6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7610217A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63E1443F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540419B3" w14:textId="77777777" w:rsidR="00313789" w:rsidRDefault="00313789" w:rsidP="00313789">
      <w:pPr>
        <w:rPr>
          <w:b/>
          <w:sz w:val="32"/>
          <w:szCs w:val="32"/>
        </w:rPr>
      </w:pPr>
    </w:p>
    <w:p w14:paraId="3C5AC8AF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01D1C78E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67E14E3A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4982F764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40598C86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4670B850" w14:textId="77777777" w:rsidR="00F140C2" w:rsidRPr="001133A3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6D5BA169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6F4C3CDE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5AC7F713" w14:textId="77777777" w:rsidR="00F140C2" w:rsidRDefault="006861EA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</w:t>
      </w:r>
      <w:r w:rsidR="00F140C2">
        <w:rPr>
          <w:b/>
          <w:sz w:val="32"/>
          <w:szCs w:val="32"/>
        </w:rPr>
        <w:t xml:space="preserve"> контроль в отношении Церкви.  Евр.13:5;Ин.10:28.</w:t>
      </w:r>
    </w:p>
    <w:p w14:paraId="445E796E" w14:textId="77777777" w:rsidR="00F140C2" w:rsidRDefault="00F140C2" w:rsidP="002F502D">
      <w:pPr>
        <w:rPr>
          <w:b/>
          <w:sz w:val="32"/>
          <w:szCs w:val="32"/>
        </w:rPr>
      </w:pPr>
    </w:p>
    <w:p w14:paraId="77654F84" w14:textId="77777777" w:rsidR="00F140C2" w:rsidRDefault="00F140C2" w:rsidP="002F502D">
      <w:pPr>
        <w:rPr>
          <w:b/>
          <w:sz w:val="32"/>
          <w:szCs w:val="32"/>
        </w:rPr>
      </w:pPr>
    </w:p>
    <w:p w14:paraId="04A88400" w14:textId="77777777" w:rsidR="00F140C2" w:rsidRDefault="00F140C2" w:rsidP="002F502D">
      <w:pPr>
        <w:rPr>
          <w:b/>
          <w:sz w:val="32"/>
          <w:szCs w:val="32"/>
        </w:rPr>
      </w:pPr>
    </w:p>
    <w:p w14:paraId="4FDCB004" w14:textId="77777777" w:rsidR="00571E4A" w:rsidRDefault="00571E4A" w:rsidP="007063FF">
      <w:pPr>
        <w:rPr>
          <w:b/>
          <w:sz w:val="32"/>
          <w:szCs w:val="32"/>
        </w:rPr>
      </w:pPr>
    </w:p>
    <w:p w14:paraId="6059763F" w14:textId="77777777" w:rsidR="00571E4A" w:rsidRDefault="00571E4A" w:rsidP="007063FF">
      <w:pPr>
        <w:rPr>
          <w:b/>
          <w:sz w:val="40"/>
          <w:szCs w:val="40"/>
        </w:rPr>
      </w:pPr>
    </w:p>
    <w:p w14:paraId="631A4532" w14:textId="77777777" w:rsidR="007063FF" w:rsidRPr="002905E3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7063FF">
        <w:rPr>
          <w:b/>
          <w:sz w:val="40"/>
          <w:szCs w:val="40"/>
        </w:rPr>
        <w:t>.Кальвинизм и Арминианство</w:t>
      </w:r>
      <w:r w:rsidR="007063FF" w:rsidRPr="00112311">
        <w:rPr>
          <w:b/>
          <w:sz w:val="40"/>
          <w:szCs w:val="40"/>
        </w:rPr>
        <w:t xml:space="preserve">. </w:t>
      </w:r>
    </w:p>
    <w:p w14:paraId="01DD881A" w14:textId="77777777" w:rsidR="007063FF" w:rsidRPr="000A7F89" w:rsidRDefault="007063FF" w:rsidP="007063FF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 w:rsidR="00105927">
        <w:rPr>
          <w:b/>
          <w:sz w:val="32"/>
          <w:szCs w:val="32"/>
        </w:rPr>
        <w:t>(15</w:t>
      </w:r>
      <w:r w:rsidR="00891622">
        <w:rPr>
          <w:b/>
          <w:sz w:val="32"/>
          <w:szCs w:val="32"/>
        </w:rPr>
        <w:t>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 xml:space="preserve">– </w:t>
      </w:r>
      <w:r w:rsidR="000A7F89" w:rsidRPr="000A7F89">
        <w:rPr>
          <w:b/>
          <w:sz w:val="40"/>
          <w:szCs w:val="40"/>
        </w:rPr>
        <w:t>Кальвинизм</w:t>
      </w:r>
      <w:r w:rsidRPr="000A7F89">
        <w:rPr>
          <w:b/>
          <w:sz w:val="40"/>
          <w:szCs w:val="40"/>
        </w:rPr>
        <w:t>.</w:t>
      </w:r>
    </w:p>
    <w:p w14:paraId="2ABB075E" w14:textId="77777777" w:rsidR="007063FF" w:rsidRPr="00D77F0D" w:rsidRDefault="007063FF" w:rsidP="007063FF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 w:rsidR="00891622"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64166449" w14:textId="77777777" w:rsidR="007063FF" w:rsidRPr="00DC42A4" w:rsidRDefault="007063FF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</w:t>
      </w:r>
      <w:r w:rsidR="00DC42A4">
        <w:rPr>
          <w:b/>
          <w:sz w:val="40"/>
          <w:szCs w:val="40"/>
        </w:rPr>
        <w:t xml:space="preserve"> в механизмах действия</w:t>
      </w:r>
      <w:r w:rsidR="00DC42A4">
        <w:rPr>
          <w:b/>
          <w:sz w:val="32"/>
          <w:szCs w:val="32"/>
        </w:rPr>
        <w:t xml:space="preserve"> – </w:t>
      </w:r>
    </w:p>
    <w:p w14:paraId="4A122BC5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7C6C9F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>избрание</w:t>
      </w:r>
      <w:r>
        <w:rPr>
          <w:b/>
          <w:sz w:val="32"/>
          <w:szCs w:val="32"/>
        </w:rPr>
        <w:t>,искупление и судьба человека</w:t>
      </w:r>
      <w:r w:rsidR="007C6C9F">
        <w:rPr>
          <w:b/>
          <w:sz w:val="32"/>
          <w:szCs w:val="32"/>
        </w:rPr>
        <w:t>,</w:t>
      </w:r>
      <w:r w:rsidR="007063FF">
        <w:rPr>
          <w:b/>
          <w:sz w:val="32"/>
          <w:szCs w:val="32"/>
        </w:rPr>
        <w:t>причина греха,</w:t>
      </w:r>
    </w:p>
    <w:p w14:paraId="362609F2" w14:textId="77777777" w:rsidR="007063FF" w:rsidRPr="00302157" w:rsidRDefault="007C6C9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</w:t>
      </w:r>
      <w:r w:rsidR="00DC42A4">
        <w:rPr>
          <w:b/>
          <w:sz w:val="32"/>
          <w:szCs w:val="32"/>
        </w:rPr>
        <w:t>лагодати Божьей,потеря спасения</w:t>
      </w:r>
      <w:r>
        <w:rPr>
          <w:b/>
          <w:sz w:val="32"/>
          <w:szCs w:val="32"/>
        </w:rPr>
        <w:t>.</w:t>
      </w:r>
    </w:p>
    <w:p w14:paraId="6C585989" w14:textId="77777777" w:rsidR="007063FF" w:rsidRDefault="007063FF" w:rsidP="007063FF">
      <w:pPr>
        <w:rPr>
          <w:b/>
          <w:sz w:val="32"/>
          <w:szCs w:val="32"/>
        </w:rPr>
      </w:pPr>
    </w:p>
    <w:p w14:paraId="146FC7B2" w14:textId="77777777" w:rsidR="00A701DB" w:rsidRDefault="001E78A4" w:rsidP="00EE4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EE4B84">
        <w:rPr>
          <w:b/>
          <w:sz w:val="32"/>
          <w:szCs w:val="32"/>
        </w:rPr>
        <w:t>)</w:t>
      </w:r>
      <w:r w:rsidR="00A701DB">
        <w:rPr>
          <w:b/>
          <w:sz w:val="40"/>
          <w:szCs w:val="40"/>
        </w:rPr>
        <w:t>Божье</w:t>
      </w:r>
      <w:r w:rsidR="00EE4B84" w:rsidRPr="00102A37">
        <w:rPr>
          <w:b/>
          <w:sz w:val="40"/>
          <w:szCs w:val="40"/>
        </w:rPr>
        <w:t xml:space="preserve"> избрание</w:t>
      </w:r>
      <w:r w:rsidR="00A701DB">
        <w:rPr>
          <w:b/>
          <w:sz w:val="40"/>
          <w:szCs w:val="40"/>
        </w:rPr>
        <w:t>,искупление</w:t>
      </w:r>
      <w:r w:rsidR="00B75064">
        <w:rPr>
          <w:b/>
          <w:sz w:val="40"/>
          <w:szCs w:val="40"/>
        </w:rPr>
        <w:t xml:space="preserve"> и судьба человека</w:t>
      </w:r>
      <w:r w:rsidR="00A701DB">
        <w:rPr>
          <w:b/>
          <w:sz w:val="40"/>
          <w:szCs w:val="40"/>
        </w:rPr>
        <w:t xml:space="preserve"> – </w:t>
      </w:r>
    </w:p>
    <w:p w14:paraId="1F4CB2EF" w14:textId="77777777" w:rsidR="00EE4B84" w:rsidRPr="00A701DB" w:rsidRDefault="00A701DB" w:rsidP="00EE4B84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5C79484C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</w:t>
      </w:r>
      <w:r w:rsidR="007D534C">
        <w:rPr>
          <w:b/>
          <w:sz w:val="32"/>
          <w:szCs w:val="32"/>
        </w:rPr>
        <w:t>езусловное 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,ограниченное искупление</w:t>
      </w:r>
    </w:p>
    <w:p w14:paraId="33D784C5" w14:textId="77777777" w:rsidR="00CA5CE5" w:rsidRDefault="00CA5CE5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6E0D4863" w14:textId="77777777" w:rsidR="00A701DB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</w:t>
      </w:r>
      <w:r w:rsidR="00A701DB">
        <w:rPr>
          <w:b/>
          <w:sz w:val="32"/>
          <w:szCs w:val="32"/>
        </w:rPr>
        <w:t xml:space="preserve"> человека</w:t>
      </w:r>
      <w:r w:rsidR="007D534C"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</w:t>
      </w:r>
      <w:r w:rsidR="007D534C">
        <w:rPr>
          <w:b/>
          <w:sz w:val="32"/>
          <w:szCs w:val="32"/>
        </w:rPr>
        <w:t xml:space="preserve">участия и ответственности </w:t>
      </w:r>
    </w:p>
    <w:p w14:paraId="0E9F0178" w14:textId="77777777" w:rsidR="00EE4B84" w:rsidRDefault="007D534C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</w:t>
      </w:r>
      <w:r w:rsidR="00EE4B84">
        <w:rPr>
          <w:b/>
          <w:sz w:val="32"/>
          <w:szCs w:val="32"/>
        </w:rPr>
        <w:t>.</w:t>
      </w:r>
    </w:p>
    <w:p w14:paraId="050803AE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</w:t>
      </w:r>
      <w:r w:rsidR="007D534C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,всеобщее искупление</w:t>
      </w:r>
      <w:r w:rsidR="00CA5CE5">
        <w:rPr>
          <w:b/>
          <w:sz w:val="32"/>
          <w:szCs w:val="32"/>
        </w:rPr>
        <w:t>(Христос умер за всех людей,но спасутся только принявшие С.Б.</w:t>
      </w:r>
      <w:r w:rsidR="001E78A4">
        <w:rPr>
          <w:b/>
          <w:sz w:val="32"/>
          <w:szCs w:val="32"/>
        </w:rPr>
        <w:t>,Завет,Хр.</w:t>
      </w:r>
      <w:r w:rsidR="00CA5CE5">
        <w:rPr>
          <w:b/>
          <w:sz w:val="32"/>
          <w:szCs w:val="32"/>
        </w:rPr>
        <w:t>)</w:t>
      </w:r>
      <w:r w:rsidR="001E78A4">
        <w:rPr>
          <w:b/>
          <w:sz w:val="32"/>
          <w:szCs w:val="32"/>
        </w:rPr>
        <w:t xml:space="preserve"> и</w:t>
      </w:r>
    </w:p>
    <w:p w14:paraId="1F81EEB3" w14:textId="77777777" w:rsidR="00103969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неизменность судьбы </w:t>
      </w:r>
      <w:r w:rsidR="00A701DB">
        <w:rPr>
          <w:b/>
          <w:sz w:val="32"/>
          <w:szCs w:val="32"/>
        </w:rPr>
        <w:t xml:space="preserve">человека </w:t>
      </w:r>
      <w:r>
        <w:rPr>
          <w:b/>
          <w:sz w:val="32"/>
          <w:szCs w:val="32"/>
        </w:rPr>
        <w:t>на основании предузнания</w:t>
      </w:r>
      <w:r w:rsidR="00A701DB">
        <w:rPr>
          <w:b/>
          <w:sz w:val="32"/>
          <w:szCs w:val="32"/>
        </w:rPr>
        <w:t xml:space="preserve"> будущего отклика человека на Б. </w:t>
      </w:r>
      <w:r>
        <w:rPr>
          <w:b/>
          <w:sz w:val="32"/>
          <w:szCs w:val="32"/>
        </w:rPr>
        <w:t>призыв</w:t>
      </w:r>
      <w:r w:rsidR="007D534C">
        <w:rPr>
          <w:b/>
          <w:sz w:val="32"/>
          <w:szCs w:val="32"/>
        </w:rPr>
        <w:t xml:space="preserve"> – сенергизм</w:t>
      </w:r>
      <w:r w:rsidR="00A701DB">
        <w:rPr>
          <w:b/>
          <w:sz w:val="32"/>
          <w:szCs w:val="32"/>
        </w:rPr>
        <w:t xml:space="preserve">,участие и </w:t>
      </w:r>
      <w:r>
        <w:rPr>
          <w:b/>
          <w:sz w:val="32"/>
          <w:szCs w:val="32"/>
        </w:rPr>
        <w:t>ответственность чел</w:t>
      </w:r>
      <w:r w:rsidR="00103969">
        <w:rPr>
          <w:b/>
          <w:sz w:val="32"/>
          <w:szCs w:val="32"/>
        </w:rPr>
        <w:t>овека</w:t>
      </w:r>
      <w:r w:rsidR="007D534C">
        <w:rPr>
          <w:b/>
          <w:sz w:val="32"/>
          <w:szCs w:val="32"/>
        </w:rPr>
        <w:t>(право выбора).</w:t>
      </w:r>
    </w:p>
    <w:p w14:paraId="56AEFD40" w14:textId="77777777" w:rsidR="007F7983" w:rsidRDefault="007F7983" w:rsidP="001E78A4">
      <w:pPr>
        <w:rPr>
          <w:b/>
          <w:sz w:val="32"/>
          <w:szCs w:val="32"/>
        </w:rPr>
      </w:pPr>
    </w:p>
    <w:p w14:paraId="1236713F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4DA32E11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082B1427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77B0C4B3" w14:textId="77777777" w:rsidR="001E78A4" w:rsidRDefault="001E78A4" w:rsidP="001E78A4">
      <w:pPr>
        <w:rPr>
          <w:b/>
          <w:sz w:val="32"/>
          <w:szCs w:val="32"/>
        </w:rPr>
      </w:pPr>
    </w:p>
    <w:p w14:paraId="5377117E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19E70264" w14:textId="77777777" w:rsidR="001E78A4" w:rsidRDefault="001E78A4" w:rsidP="001E78A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4E537438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729E6387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415D346B" w14:textId="77777777" w:rsidR="001E78A4" w:rsidRDefault="001E78A4" w:rsidP="001E78A4">
      <w:pPr>
        <w:rPr>
          <w:b/>
          <w:sz w:val="32"/>
          <w:szCs w:val="32"/>
        </w:rPr>
      </w:pPr>
    </w:p>
    <w:p w14:paraId="2FB0C8CF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2C14822B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29D284B6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0C3A12D6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</w:t>
      </w:r>
      <w:r w:rsidR="007F7983">
        <w:rPr>
          <w:b/>
          <w:sz w:val="32"/>
          <w:szCs w:val="32"/>
        </w:rPr>
        <w:t>й.  1-е Тим.2:4;Дн.17:30;Ин.3:16.</w:t>
      </w:r>
    </w:p>
    <w:p w14:paraId="2AF1519E" w14:textId="77777777" w:rsidR="007F7983" w:rsidRDefault="001E78A4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</w:t>
      </w:r>
      <w:r w:rsidR="007F7983">
        <w:rPr>
          <w:b/>
          <w:sz w:val="32"/>
          <w:szCs w:val="32"/>
        </w:rPr>
        <w:t>мер за грехи всего мира.  1-е Ин.2:2;2-е Кор.5:19;</w:t>
      </w:r>
    </w:p>
    <w:p w14:paraId="06D4E4E2" w14:textId="77777777" w:rsidR="001E78A4" w:rsidRDefault="007F7983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Тим.4:10;Евр.2:9;Ис.53:5-6.</w:t>
      </w:r>
      <w:r w:rsidR="001E78A4">
        <w:rPr>
          <w:b/>
          <w:sz w:val="32"/>
          <w:szCs w:val="32"/>
        </w:rPr>
        <w:t xml:space="preserve"> </w:t>
      </w:r>
    </w:p>
    <w:p w14:paraId="305D5458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</w:t>
      </w:r>
      <w:r w:rsidR="007B38A7">
        <w:rPr>
          <w:b/>
          <w:sz w:val="32"/>
          <w:szCs w:val="32"/>
        </w:rPr>
        <w:t>6:65;</w:t>
      </w:r>
      <w:r>
        <w:rPr>
          <w:b/>
          <w:sz w:val="32"/>
          <w:szCs w:val="32"/>
        </w:rPr>
        <w:t>15:5.</w:t>
      </w:r>
    </w:p>
    <w:p w14:paraId="07798E30" w14:textId="77777777" w:rsidR="001E78A4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5D506F39" w14:textId="77777777" w:rsidR="007F7983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71C7C8DA" w14:textId="77777777" w:rsidR="00DA2BEA" w:rsidRDefault="00DA2BEA" w:rsidP="00EE4B84">
      <w:pPr>
        <w:rPr>
          <w:b/>
          <w:sz w:val="32"/>
          <w:szCs w:val="32"/>
        </w:rPr>
      </w:pPr>
    </w:p>
    <w:p w14:paraId="187149A9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4D23929D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68BC700B" w14:textId="77777777" w:rsidR="001E78A4" w:rsidRDefault="00BC1645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78A4">
        <w:rPr>
          <w:b/>
          <w:sz w:val="32"/>
          <w:szCs w:val="32"/>
        </w:rPr>
        <w:t>)Действие с. в Эдеме – утверждение права выбора человека.</w:t>
      </w:r>
    </w:p>
    <w:p w14:paraId="20233C20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02C66135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0F8BEFF8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0681BC0A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3A1785ED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3379BB13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00AA9E8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78A4">
        <w:rPr>
          <w:b/>
          <w:sz w:val="32"/>
          <w:szCs w:val="32"/>
        </w:rPr>
        <w:t>)Невозможность упразд. право выбора(принцип сотворения).</w:t>
      </w:r>
    </w:p>
    <w:p w14:paraId="1425199A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E78A4">
        <w:rPr>
          <w:b/>
          <w:sz w:val="32"/>
          <w:szCs w:val="32"/>
        </w:rPr>
        <w:t>)Отношения с Б. – условия С.Б.,Завета,Хр. Рим.10:9;Быт.4:1-8</w:t>
      </w:r>
    </w:p>
    <w:p w14:paraId="6E53E722" w14:textId="77777777" w:rsidR="001E78A4" w:rsidRDefault="001E78A4" w:rsidP="00EE4B84">
      <w:pPr>
        <w:rPr>
          <w:b/>
          <w:sz w:val="32"/>
          <w:szCs w:val="32"/>
        </w:rPr>
      </w:pPr>
    </w:p>
    <w:p w14:paraId="23D6FA6A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4B84">
        <w:rPr>
          <w:b/>
          <w:sz w:val="32"/>
          <w:szCs w:val="32"/>
        </w:rPr>
        <w:t>)Смы</w:t>
      </w:r>
      <w:r w:rsidR="00A701DB">
        <w:rPr>
          <w:b/>
          <w:sz w:val="32"/>
          <w:szCs w:val="32"/>
        </w:rPr>
        <w:t xml:space="preserve">сл суда Божьего – нет права выбора. </w:t>
      </w:r>
      <w:r w:rsidR="00EE4B84">
        <w:rPr>
          <w:b/>
          <w:sz w:val="32"/>
          <w:szCs w:val="32"/>
        </w:rPr>
        <w:t>Ин.12:48;3:18,36.</w:t>
      </w:r>
    </w:p>
    <w:p w14:paraId="0951801D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E4B84">
        <w:rPr>
          <w:b/>
          <w:sz w:val="32"/>
          <w:szCs w:val="32"/>
        </w:rPr>
        <w:t>)Нет ответственности человека,нет права выбора(робот).</w:t>
      </w:r>
    </w:p>
    <w:p w14:paraId="16AC9694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4B84">
        <w:rPr>
          <w:b/>
          <w:sz w:val="32"/>
          <w:szCs w:val="32"/>
        </w:rPr>
        <w:t>)Искажение характера и качеств Б.: справедливость,любовь,</w:t>
      </w:r>
    </w:p>
    <w:p w14:paraId="76196E86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48B204D0" w14:textId="77777777" w:rsidR="00BC1645" w:rsidRDefault="00BC1645" w:rsidP="00EE4B84">
      <w:pPr>
        <w:rPr>
          <w:b/>
          <w:sz w:val="32"/>
          <w:szCs w:val="32"/>
        </w:rPr>
      </w:pPr>
    </w:p>
    <w:p w14:paraId="706F7C65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4B84">
        <w:rPr>
          <w:b/>
          <w:sz w:val="32"/>
          <w:szCs w:val="32"/>
        </w:rPr>
        <w:t>)Судьба от Б. – точное знание действий чел.,Б. суверенитет.</w:t>
      </w:r>
    </w:p>
    <w:p w14:paraId="000430EC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E4B84">
        <w:rPr>
          <w:b/>
          <w:sz w:val="32"/>
          <w:szCs w:val="32"/>
        </w:rPr>
        <w:t xml:space="preserve"> допущение(не совершенная,а допустимая воля Б.)</w:t>
      </w:r>
    </w:p>
    <w:p w14:paraId="3BD57586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070A5A78" w14:textId="77777777" w:rsidR="001E78A4" w:rsidRDefault="001E78A4" w:rsidP="001E78A4">
      <w:pPr>
        <w:rPr>
          <w:b/>
          <w:sz w:val="32"/>
          <w:szCs w:val="32"/>
        </w:rPr>
      </w:pPr>
    </w:p>
    <w:p w14:paraId="333D6531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063FF">
        <w:rPr>
          <w:b/>
          <w:sz w:val="32"/>
          <w:szCs w:val="32"/>
        </w:rPr>
        <w:t>)</w:t>
      </w:r>
      <w:r w:rsidR="007063FF" w:rsidRPr="00102A37">
        <w:rPr>
          <w:b/>
          <w:sz w:val="40"/>
          <w:szCs w:val="40"/>
        </w:rPr>
        <w:t>Причина греха.</w:t>
      </w:r>
    </w:p>
    <w:p w14:paraId="555FDA19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593ECDFE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59716C1A" w14:textId="77777777" w:rsidR="007063FF" w:rsidRDefault="007063FF" w:rsidP="007063FF">
      <w:pPr>
        <w:rPr>
          <w:b/>
          <w:sz w:val="32"/>
          <w:szCs w:val="32"/>
        </w:rPr>
      </w:pPr>
    </w:p>
    <w:p w14:paraId="6F4D11AF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7AAC6A85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</w:t>
      </w:r>
      <w:r w:rsidR="00B75064">
        <w:rPr>
          <w:b/>
          <w:sz w:val="32"/>
          <w:szCs w:val="32"/>
        </w:rPr>
        <w:t xml:space="preserve"> 1-е Ин.1:5.</w:t>
      </w:r>
    </w:p>
    <w:p w14:paraId="437F6B93" w14:textId="77777777" w:rsidR="007063FF" w:rsidRDefault="00BC1645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</w:t>
      </w:r>
      <w:r w:rsidR="007063FF">
        <w:rPr>
          <w:b/>
          <w:sz w:val="32"/>
          <w:szCs w:val="32"/>
        </w:rPr>
        <w:t xml:space="preserve"> ответственности – нет обьяснения,сокрыто от чел.)</w:t>
      </w:r>
    </w:p>
    <w:p w14:paraId="0A4EB89A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0CA964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45CB12B5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1A997822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0CA263AE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D6CDF2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67A79E8B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</w:t>
      </w:r>
      <w:r w:rsidR="00B75064">
        <w:rPr>
          <w:b/>
          <w:sz w:val="32"/>
          <w:szCs w:val="32"/>
        </w:rPr>
        <w:t>1-е Ин.3:8.</w:t>
      </w:r>
    </w:p>
    <w:p w14:paraId="247A2E56" w14:textId="77777777" w:rsidR="00103969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(б)Зло находиться под полным Б.</w:t>
      </w:r>
      <w:r w:rsidR="00103969">
        <w:rPr>
          <w:b/>
          <w:sz w:val="32"/>
          <w:szCs w:val="32"/>
        </w:rPr>
        <w:t xml:space="preserve"> контролем и Бог использует </w:t>
      </w:r>
    </w:p>
    <w:p w14:paraId="7E506C09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6E4D8A74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063FF">
        <w:rPr>
          <w:b/>
          <w:sz w:val="32"/>
          <w:szCs w:val="32"/>
        </w:rPr>
        <w:t>)Полное Б. осуждение зла и греха – Б. расписание времени.</w:t>
      </w:r>
    </w:p>
    <w:p w14:paraId="2FC587A4" w14:textId="77777777" w:rsidR="00DA2BEA" w:rsidRDefault="00DA2BEA" w:rsidP="00EE4B84">
      <w:pPr>
        <w:rPr>
          <w:b/>
          <w:sz w:val="32"/>
          <w:szCs w:val="32"/>
        </w:rPr>
      </w:pPr>
    </w:p>
    <w:p w14:paraId="47F17006" w14:textId="77777777" w:rsidR="00EE4B84" w:rsidRDefault="007B38A7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4B84">
        <w:rPr>
          <w:b/>
          <w:sz w:val="32"/>
          <w:szCs w:val="32"/>
        </w:rPr>
        <w:t>)</w:t>
      </w:r>
      <w:r w:rsidR="00EE4B84" w:rsidRPr="00102A37">
        <w:rPr>
          <w:b/>
          <w:sz w:val="40"/>
          <w:szCs w:val="40"/>
        </w:rPr>
        <w:t>Благодать</w:t>
      </w:r>
      <w:r w:rsidR="00BC1645">
        <w:rPr>
          <w:b/>
          <w:sz w:val="40"/>
          <w:szCs w:val="40"/>
        </w:rPr>
        <w:t xml:space="preserve"> Божья</w:t>
      </w:r>
      <w:r w:rsidR="00AB4F88">
        <w:rPr>
          <w:b/>
          <w:sz w:val="32"/>
          <w:szCs w:val="32"/>
        </w:rPr>
        <w:t>(действие Божье</w:t>
      </w:r>
      <w:r w:rsidR="00EE4B84">
        <w:rPr>
          <w:b/>
          <w:sz w:val="32"/>
          <w:szCs w:val="32"/>
        </w:rPr>
        <w:t>)</w:t>
      </w:r>
      <w:r w:rsidR="00AB4F88">
        <w:rPr>
          <w:b/>
          <w:sz w:val="32"/>
          <w:szCs w:val="32"/>
        </w:rPr>
        <w:t>.</w:t>
      </w:r>
    </w:p>
    <w:p w14:paraId="14638108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4859C422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36C616FB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686C71B9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2353BE8B" w14:textId="77777777" w:rsidR="00EE4B84" w:rsidRDefault="00EE4B84" w:rsidP="00EE4B84">
      <w:pPr>
        <w:rPr>
          <w:b/>
          <w:sz w:val="32"/>
          <w:szCs w:val="32"/>
        </w:rPr>
      </w:pPr>
    </w:p>
    <w:p w14:paraId="5EC1A965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468C6BCC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14103E5D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4E3533AD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6A0C4F08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7540E847" w14:textId="77777777" w:rsidR="00EE4B84" w:rsidRDefault="00EE4B84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1BEE18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3FF">
        <w:rPr>
          <w:b/>
          <w:sz w:val="32"/>
          <w:szCs w:val="32"/>
        </w:rPr>
        <w:t>)</w:t>
      </w:r>
      <w:r w:rsidR="00AB4F88">
        <w:rPr>
          <w:b/>
          <w:sz w:val="40"/>
          <w:szCs w:val="40"/>
        </w:rPr>
        <w:t>Божий</w:t>
      </w:r>
      <w:r w:rsidR="007063FF" w:rsidRPr="00102A37">
        <w:rPr>
          <w:b/>
          <w:sz w:val="40"/>
          <w:szCs w:val="40"/>
        </w:rPr>
        <w:t xml:space="preserve"> контроль спасения.</w:t>
      </w:r>
    </w:p>
    <w:p w14:paraId="0889E3C4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2CF38FE6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16E43F27" w14:textId="77777777" w:rsidR="007063FF" w:rsidRDefault="007063FF" w:rsidP="007063FF">
      <w:pPr>
        <w:rPr>
          <w:b/>
          <w:sz w:val="32"/>
          <w:szCs w:val="32"/>
        </w:rPr>
      </w:pPr>
    </w:p>
    <w:p w14:paraId="4D57716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2EA6DCD4" w14:textId="77777777" w:rsidR="007063FF" w:rsidRDefault="00B7506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(1)Пример</w:t>
      </w:r>
      <w:r w:rsidR="00BC1645">
        <w:rPr>
          <w:b/>
          <w:sz w:val="32"/>
          <w:szCs w:val="32"/>
        </w:rPr>
        <w:t>ы – Адам</w:t>
      </w:r>
      <w:r w:rsidR="00EE4B84">
        <w:rPr>
          <w:b/>
          <w:sz w:val="32"/>
          <w:szCs w:val="32"/>
        </w:rPr>
        <w:t>,</w:t>
      </w:r>
      <w:r w:rsidR="00BC1645">
        <w:rPr>
          <w:b/>
          <w:sz w:val="32"/>
          <w:szCs w:val="32"/>
        </w:rPr>
        <w:t>Хам,Корей,Валаам</w:t>
      </w:r>
      <w:r w:rsidR="00EE4B84">
        <w:rPr>
          <w:b/>
          <w:sz w:val="32"/>
          <w:szCs w:val="32"/>
        </w:rPr>
        <w:t>,Соломон</w:t>
      </w:r>
      <w:r w:rsidR="00BC1645">
        <w:rPr>
          <w:b/>
          <w:sz w:val="32"/>
          <w:szCs w:val="32"/>
        </w:rPr>
        <w:t>,Галаты</w:t>
      </w:r>
      <w:r w:rsidR="00EE4B84">
        <w:rPr>
          <w:b/>
          <w:sz w:val="32"/>
          <w:szCs w:val="32"/>
        </w:rPr>
        <w:t>.</w:t>
      </w:r>
      <w:r w:rsidR="00BC1645">
        <w:rPr>
          <w:b/>
          <w:sz w:val="32"/>
          <w:szCs w:val="32"/>
        </w:rPr>
        <w:t xml:space="preserve"> </w:t>
      </w:r>
    </w:p>
    <w:p w14:paraId="52728B6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0F59E454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06992710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3C7C3B4C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04FBAC14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46052A19" w14:textId="77777777" w:rsidR="00BF17D5" w:rsidRDefault="00BF17D5" w:rsidP="00BC1645">
      <w:pPr>
        <w:rPr>
          <w:b/>
          <w:sz w:val="32"/>
          <w:szCs w:val="32"/>
        </w:rPr>
      </w:pPr>
    </w:p>
    <w:p w14:paraId="4F2CC8B6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общности доктрин Кальвинизма и Арминианства</w:t>
      </w:r>
    </w:p>
    <w:p w14:paraId="041CE0D6" w14:textId="77777777" w:rsidR="006B20D6" w:rsidRDefault="00107D5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(TULIP) </w:t>
      </w:r>
      <w:r w:rsidR="006B20D6">
        <w:rPr>
          <w:b/>
          <w:sz w:val="32"/>
          <w:szCs w:val="32"/>
        </w:rPr>
        <w:t>при разном понимании механизма действия</w:t>
      </w:r>
      <w:r>
        <w:rPr>
          <w:b/>
          <w:sz w:val="32"/>
          <w:szCs w:val="32"/>
        </w:rPr>
        <w:t>.</w:t>
      </w:r>
    </w:p>
    <w:p w14:paraId="62EA28BD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(1)ТOTAL DEPRAVITY – </w:t>
      </w:r>
      <w:r w:rsidR="00B90705">
        <w:rPr>
          <w:b/>
          <w:sz w:val="32"/>
          <w:szCs w:val="32"/>
        </w:rPr>
        <w:t>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4C29C0F0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78DB8EB3" w14:textId="77777777" w:rsidR="00C456C6" w:rsidRDefault="00C456C6" w:rsidP="007063FF">
      <w:pPr>
        <w:rPr>
          <w:b/>
          <w:sz w:val="32"/>
          <w:szCs w:val="32"/>
        </w:rPr>
      </w:pPr>
    </w:p>
    <w:p w14:paraId="19FE6F3A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</w:t>
      </w:r>
      <w:r w:rsidR="00B90705">
        <w:rPr>
          <w:b/>
          <w:sz w:val="32"/>
          <w:szCs w:val="32"/>
          <w:lang w:val="en-US"/>
        </w:rPr>
        <w:t>N</w:t>
      </w:r>
      <w:r w:rsidR="00B90705" w:rsidRPr="00B90705">
        <w:rPr>
          <w:b/>
          <w:sz w:val="32"/>
          <w:szCs w:val="32"/>
        </w:rPr>
        <w:t xml:space="preserve"> – </w:t>
      </w:r>
      <w:r w:rsidR="00B90705">
        <w:rPr>
          <w:b/>
          <w:sz w:val="32"/>
          <w:szCs w:val="32"/>
        </w:rPr>
        <w:t>безусловное избрание,</w:t>
      </w:r>
    </w:p>
    <w:p w14:paraId="50FDC3D5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</w:t>
      </w:r>
      <w:r w:rsidR="00B90705">
        <w:rPr>
          <w:b/>
          <w:sz w:val="32"/>
          <w:szCs w:val="32"/>
        </w:rPr>
        <w:t xml:space="preserve"> к</w:t>
      </w:r>
      <w:r>
        <w:rPr>
          <w:b/>
          <w:sz w:val="32"/>
          <w:szCs w:val="32"/>
        </w:rPr>
        <w:t xml:space="preserve">о спасению и </w:t>
      </w:r>
      <w:r w:rsidR="00B90705">
        <w:rPr>
          <w:b/>
          <w:sz w:val="32"/>
          <w:szCs w:val="32"/>
        </w:rPr>
        <w:t>к погибели.</w:t>
      </w:r>
    </w:p>
    <w:p w14:paraId="324EB253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101BDBDE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предопределенных к спасению и </w:t>
      </w:r>
      <w:r w:rsidR="00B90705">
        <w:rPr>
          <w:b/>
          <w:sz w:val="32"/>
          <w:szCs w:val="32"/>
        </w:rPr>
        <w:t>к погибели,нет различий).</w:t>
      </w:r>
    </w:p>
    <w:p w14:paraId="17CE9297" w14:textId="77777777" w:rsidR="00C456C6" w:rsidRDefault="00C456C6" w:rsidP="007063FF">
      <w:pPr>
        <w:rPr>
          <w:b/>
          <w:sz w:val="32"/>
          <w:szCs w:val="32"/>
        </w:rPr>
      </w:pPr>
    </w:p>
    <w:p w14:paraId="6ADA7482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59B48E45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7EC2CE65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</w:t>
      </w:r>
      <w:r w:rsidR="00B90705">
        <w:rPr>
          <w:b/>
          <w:sz w:val="32"/>
          <w:szCs w:val="32"/>
        </w:rPr>
        <w:t>нных ко спасению,нет различий).</w:t>
      </w:r>
    </w:p>
    <w:p w14:paraId="1274F706" w14:textId="77777777" w:rsidR="00C456C6" w:rsidRDefault="00C456C6" w:rsidP="007063FF">
      <w:pPr>
        <w:rPr>
          <w:b/>
          <w:sz w:val="32"/>
          <w:szCs w:val="32"/>
        </w:rPr>
      </w:pPr>
    </w:p>
    <w:p w14:paraId="2C355E3F" w14:textId="77777777" w:rsidR="00B90705" w:rsidRDefault="00B90705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 w:rsidR="00C456C6">
        <w:rPr>
          <w:b/>
          <w:sz w:val="32"/>
          <w:szCs w:val="32"/>
        </w:rPr>
        <w:t>неотразимая благодать.</w:t>
      </w:r>
    </w:p>
    <w:p w14:paraId="166D7227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7FC0FEC8" w14:textId="77777777" w:rsidR="00C456C6" w:rsidRP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29FB3CD6" w14:textId="77777777" w:rsidR="00C456C6" w:rsidRDefault="00C456C6" w:rsidP="007063FF">
      <w:pPr>
        <w:rPr>
          <w:b/>
          <w:sz w:val="32"/>
          <w:szCs w:val="32"/>
        </w:rPr>
      </w:pPr>
    </w:p>
    <w:p w14:paraId="2659B316" w14:textId="77777777" w:rsidR="006B20D6" w:rsidRDefault="00C456C6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(5)</w:t>
      </w:r>
      <w:r w:rsidR="00B90705">
        <w:rPr>
          <w:b/>
          <w:sz w:val="32"/>
          <w:szCs w:val="32"/>
          <w:lang w:val="en-US"/>
        </w:rPr>
        <w:t>PERSEVERANCE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C456C6">
        <w:rPr>
          <w:b/>
          <w:sz w:val="32"/>
          <w:szCs w:val="32"/>
        </w:rPr>
        <w:t xml:space="preserve"> – стойкость </w:t>
      </w:r>
      <w:r>
        <w:rPr>
          <w:b/>
          <w:sz w:val="32"/>
          <w:szCs w:val="32"/>
        </w:rPr>
        <w:t>святых,</w:t>
      </w:r>
    </w:p>
    <w:p w14:paraId="5A38288F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3778E06C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33466D58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2FDDA834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658AA78F" w14:textId="77777777" w:rsidR="003A41B3" w:rsidRDefault="003A41B3" w:rsidP="007063FF">
      <w:pPr>
        <w:rPr>
          <w:b/>
          <w:sz w:val="32"/>
          <w:szCs w:val="32"/>
        </w:rPr>
      </w:pPr>
    </w:p>
    <w:p w14:paraId="134AFC88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EC6B03E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67641542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</w:t>
      </w:r>
      <w:r w:rsidR="00107D50">
        <w:rPr>
          <w:b/>
          <w:sz w:val="32"/>
          <w:szCs w:val="32"/>
        </w:rPr>
        <w:t xml:space="preserve"> протестанского Богословия</w:t>
      </w:r>
      <w:r>
        <w:rPr>
          <w:b/>
          <w:sz w:val="32"/>
          <w:szCs w:val="32"/>
        </w:rPr>
        <w:t>.</w:t>
      </w:r>
    </w:p>
    <w:p w14:paraId="059083E9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14212996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107D50">
        <w:rPr>
          <w:b/>
          <w:sz w:val="32"/>
          <w:szCs w:val="32"/>
        </w:rPr>
        <w:t xml:space="preserve"> одинакового</w:t>
      </w:r>
      <w:r>
        <w:rPr>
          <w:b/>
          <w:sz w:val="32"/>
          <w:szCs w:val="32"/>
        </w:rPr>
        <w:t xml:space="preserve"> понимания спасения.</w:t>
      </w:r>
    </w:p>
    <w:p w14:paraId="57450BD9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0EE4720E" w14:textId="77777777" w:rsidR="003A41B3" w:rsidRPr="00C456C6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6CF83DFA" w14:textId="77777777" w:rsidR="006B20D6" w:rsidRPr="00C456C6" w:rsidRDefault="006B20D6" w:rsidP="007063FF">
      <w:pPr>
        <w:rPr>
          <w:b/>
          <w:sz w:val="32"/>
          <w:szCs w:val="32"/>
        </w:rPr>
      </w:pPr>
    </w:p>
    <w:p w14:paraId="0A6E972F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FAAA730" w14:textId="77777777" w:rsidR="007063FF" w:rsidRDefault="004F5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</w:t>
      </w:r>
      <w:r w:rsidR="00107D50">
        <w:rPr>
          <w:b/>
          <w:sz w:val="32"/>
          <w:szCs w:val="32"/>
        </w:rPr>
        <w:t>,народ Божий.</w:t>
      </w:r>
    </w:p>
    <w:p w14:paraId="60DCB05B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0D667DAF" w14:textId="77777777" w:rsidR="00EE4B84" w:rsidRDefault="007063FF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2FF06842" w14:textId="77777777" w:rsidR="007B38A7" w:rsidRDefault="007B38A7" w:rsidP="00627299">
      <w:pPr>
        <w:rPr>
          <w:b/>
          <w:sz w:val="40"/>
          <w:szCs w:val="40"/>
        </w:rPr>
      </w:pPr>
    </w:p>
    <w:p w14:paraId="34DC82F8" w14:textId="77777777" w:rsidR="007B38A7" w:rsidRDefault="007B38A7" w:rsidP="00627299">
      <w:pPr>
        <w:rPr>
          <w:b/>
          <w:sz w:val="40"/>
          <w:szCs w:val="40"/>
        </w:rPr>
      </w:pPr>
    </w:p>
    <w:p w14:paraId="0A993984" w14:textId="77777777" w:rsidR="007B38A7" w:rsidRDefault="007B38A7" w:rsidP="00627299">
      <w:pPr>
        <w:rPr>
          <w:b/>
          <w:sz w:val="40"/>
          <w:szCs w:val="40"/>
        </w:rPr>
      </w:pPr>
    </w:p>
    <w:p w14:paraId="33403321" w14:textId="77777777" w:rsidR="007B38A7" w:rsidRDefault="007B38A7" w:rsidP="00627299">
      <w:pPr>
        <w:rPr>
          <w:b/>
          <w:sz w:val="40"/>
          <w:szCs w:val="40"/>
        </w:rPr>
      </w:pPr>
    </w:p>
    <w:p w14:paraId="40F638FA" w14:textId="77777777" w:rsidR="007B38A7" w:rsidRDefault="007B38A7" w:rsidP="00627299">
      <w:pPr>
        <w:rPr>
          <w:b/>
          <w:sz w:val="40"/>
          <w:szCs w:val="40"/>
        </w:rPr>
      </w:pPr>
    </w:p>
    <w:p w14:paraId="40F4AD4E" w14:textId="77777777" w:rsidR="007B38A7" w:rsidRDefault="007B38A7" w:rsidP="00627299">
      <w:pPr>
        <w:rPr>
          <w:b/>
          <w:sz w:val="40"/>
          <w:szCs w:val="40"/>
        </w:rPr>
      </w:pPr>
    </w:p>
    <w:p w14:paraId="05A9650D" w14:textId="77777777" w:rsidR="007B38A7" w:rsidRDefault="007B38A7" w:rsidP="00627299">
      <w:pPr>
        <w:rPr>
          <w:b/>
          <w:sz w:val="40"/>
          <w:szCs w:val="40"/>
        </w:rPr>
      </w:pPr>
    </w:p>
    <w:p w14:paraId="4E9663C9" w14:textId="77777777" w:rsidR="00BF17D5" w:rsidRDefault="00BF17D5" w:rsidP="00627299">
      <w:pPr>
        <w:rPr>
          <w:b/>
          <w:sz w:val="40"/>
          <w:szCs w:val="40"/>
        </w:rPr>
      </w:pPr>
    </w:p>
    <w:p w14:paraId="7A7EFB78" w14:textId="77777777" w:rsidR="003A41B3" w:rsidRDefault="003A41B3" w:rsidP="00627299">
      <w:pPr>
        <w:rPr>
          <w:b/>
          <w:sz w:val="40"/>
          <w:szCs w:val="40"/>
        </w:rPr>
      </w:pPr>
    </w:p>
    <w:p w14:paraId="7482288C" w14:textId="77777777" w:rsidR="003A41B3" w:rsidRDefault="003A41B3" w:rsidP="00627299">
      <w:pPr>
        <w:rPr>
          <w:b/>
          <w:sz w:val="40"/>
          <w:szCs w:val="40"/>
        </w:rPr>
      </w:pPr>
    </w:p>
    <w:p w14:paraId="405A69BC" w14:textId="77777777" w:rsidR="003A41B3" w:rsidRDefault="003A41B3" w:rsidP="00627299">
      <w:pPr>
        <w:rPr>
          <w:b/>
          <w:sz w:val="40"/>
          <w:szCs w:val="40"/>
        </w:rPr>
      </w:pPr>
    </w:p>
    <w:p w14:paraId="67973A45" w14:textId="77777777" w:rsidR="003A41B3" w:rsidRDefault="003A41B3" w:rsidP="00627299">
      <w:pPr>
        <w:rPr>
          <w:b/>
          <w:sz w:val="40"/>
          <w:szCs w:val="40"/>
        </w:rPr>
      </w:pPr>
    </w:p>
    <w:p w14:paraId="2FA35544" w14:textId="77777777" w:rsidR="003A41B3" w:rsidRDefault="003A41B3" w:rsidP="00627299">
      <w:pPr>
        <w:rPr>
          <w:b/>
          <w:sz w:val="40"/>
          <w:szCs w:val="40"/>
        </w:rPr>
      </w:pPr>
    </w:p>
    <w:p w14:paraId="280AD045" w14:textId="77777777" w:rsidR="00107D50" w:rsidRDefault="00107D50" w:rsidP="00627299">
      <w:pPr>
        <w:rPr>
          <w:b/>
          <w:sz w:val="40"/>
          <w:szCs w:val="40"/>
        </w:rPr>
      </w:pPr>
    </w:p>
    <w:p w14:paraId="41E4B43E" w14:textId="77777777" w:rsidR="00850D03" w:rsidRPr="00EE4B84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9D2BD3">
        <w:rPr>
          <w:b/>
          <w:sz w:val="40"/>
          <w:szCs w:val="40"/>
        </w:rPr>
        <w:t>.Основные с</w:t>
      </w:r>
      <w:r w:rsidR="00850D03">
        <w:rPr>
          <w:b/>
          <w:sz w:val="40"/>
          <w:szCs w:val="40"/>
        </w:rPr>
        <w:t>овременные мировые вероучения.</w:t>
      </w:r>
    </w:p>
    <w:p w14:paraId="7DE38BCE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1D776383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08314DDE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6684F6BE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15FAC09A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4FBB84CC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67E2706E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7500227F" w14:textId="77777777" w:rsidR="00687C03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(4)Различные мировые вероучения </w:t>
      </w:r>
      <w:r w:rsidR="00687C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D2BD3">
        <w:rPr>
          <w:b/>
          <w:sz w:val="32"/>
          <w:szCs w:val="32"/>
        </w:rPr>
        <w:t>осуществление права</w:t>
      </w:r>
      <w:r w:rsidR="00687C03">
        <w:rPr>
          <w:b/>
          <w:sz w:val="32"/>
          <w:szCs w:val="32"/>
        </w:rPr>
        <w:t xml:space="preserve"> выбора человека,</w:t>
      </w:r>
      <w:r w:rsidR="009D2BD3">
        <w:rPr>
          <w:b/>
          <w:sz w:val="32"/>
          <w:szCs w:val="32"/>
        </w:rPr>
        <w:t xml:space="preserve">Божий </w:t>
      </w:r>
      <w:r w:rsidR="00687C03">
        <w:rPr>
          <w:b/>
          <w:sz w:val="32"/>
          <w:szCs w:val="32"/>
        </w:rPr>
        <w:t>суверенитет и контроль.</w:t>
      </w:r>
    </w:p>
    <w:p w14:paraId="2138499D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076CE009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и </w:t>
      </w:r>
      <w:r w:rsidR="00B80100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понимание сути и смысла,выбор человека.</w:t>
      </w:r>
    </w:p>
    <w:p w14:paraId="76DB5E22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B72647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 w:rsidR="009D2BD3"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0544493D" w14:textId="77777777" w:rsidR="00055427" w:rsidRPr="00687C03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27BA5BAA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335B4C92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50953F46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08A95027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627494F9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D840620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3CEBC228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(в)Метод спасения(единени</w:t>
      </w:r>
      <w:r w:rsidR="009D2BD3">
        <w:rPr>
          <w:b/>
          <w:sz w:val="32"/>
          <w:szCs w:val="32"/>
        </w:rPr>
        <w:t>е с Богом,освобождение от зла</w:t>
      </w:r>
      <w:r>
        <w:rPr>
          <w:b/>
          <w:sz w:val="32"/>
          <w:szCs w:val="32"/>
        </w:rPr>
        <w:t xml:space="preserve">) – </w:t>
      </w:r>
    </w:p>
    <w:p w14:paraId="3B844BC7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D5BE390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2935F616" w14:textId="77777777" w:rsidR="00055427" w:rsidRDefault="009D2BD3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55427">
        <w:rPr>
          <w:b/>
          <w:sz w:val="32"/>
          <w:szCs w:val="32"/>
        </w:rPr>
        <w:t>)Буддизм(Индия) – отрицание Бога,</w:t>
      </w:r>
      <w:r w:rsidR="00B80100">
        <w:rPr>
          <w:b/>
          <w:sz w:val="32"/>
          <w:szCs w:val="32"/>
        </w:rPr>
        <w:t>через дела(перерождения) чел.</w:t>
      </w:r>
      <w:r w:rsidR="00055427">
        <w:rPr>
          <w:b/>
          <w:sz w:val="32"/>
          <w:szCs w:val="32"/>
        </w:rPr>
        <w:t xml:space="preserve"> сам становиться богом и освобождается от </w:t>
      </w:r>
      <w:r w:rsidR="00B80100">
        <w:rPr>
          <w:b/>
          <w:sz w:val="32"/>
          <w:szCs w:val="32"/>
        </w:rPr>
        <w:t xml:space="preserve">материи и </w:t>
      </w:r>
      <w:r w:rsidR="00055427">
        <w:rPr>
          <w:b/>
          <w:sz w:val="32"/>
          <w:szCs w:val="32"/>
        </w:rPr>
        <w:t>зла.</w:t>
      </w:r>
    </w:p>
    <w:p w14:paraId="162E7D9D" w14:textId="77777777" w:rsidR="009D2BD3" w:rsidRDefault="009D2BD3" w:rsidP="009D2B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1095BECA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C4FB30" w14:textId="77777777" w:rsidR="00687C03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87C03">
        <w:rPr>
          <w:b/>
          <w:sz w:val="32"/>
          <w:szCs w:val="32"/>
        </w:rPr>
        <w:t>)Ислам – 7 век от Р.Х.,пророк Муха</w:t>
      </w:r>
      <w:r w:rsidR="00DD01A2">
        <w:rPr>
          <w:b/>
          <w:sz w:val="32"/>
          <w:szCs w:val="32"/>
        </w:rPr>
        <w:t>м</w:t>
      </w:r>
      <w:r w:rsidR="00687C03">
        <w:rPr>
          <w:b/>
          <w:sz w:val="32"/>
          <w:szCs w:val="32"/>
        </w:rPr>
        <w:t>мед,Аравия.</w:t>
      </w:r>
    </w:p>
    <w:p w14:paraId="2EE535EF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</w:t>
      </w:r>
      <w:r w:rsidR="00DD01A2">
        <w:rPr>
          <w:b/>
          <w:sz w:val="32"/>
          <w:szCs w:val="32"/>
        </w:rPr>
        <w:t>оно</w:t>
      </w:r>
      <w:r>
        <w:rPr>
          <w:b/>
          <w:sz w:val="32"/>
          <w:szCs w:val="32"/>
        </w:rPr>
        <w:t>теизм).</w:t>
      </w:r>
    </w:p>
    <w:p w14:paraId="2A52CEF8" w14:textId="77777777" w:rsidR="00DD01A2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</w:t>
      </w:r>
      <w:r w:rsidR="00DD01A2">
        <w:rPr>
          <w:b/>
          <w:sz w:val="32"/>
          <w:szCs w:val="32"/>
        </w:rPr>
        <w:t>,ответствен. чел.</w:t>
      </w:r>
      <w:r>
        <w:rPr>
          <w:b/>
          <w:sz w:val="32"/>
          <w:szCs w:val="32"/>
        </w:rPr>
        <w:t>),</w:t>
      </w:r>
    </w:p>
    <w:p w14:paraId="45DABBF6" w14:textId="77777777" w:rsidR="00687C03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7C03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в</w:t>
      </w:r>
      <w:r w:rsidR="00687C03">
        <w:rPr>
          <w:b/>
          <w:sz w:val="32"/>
          <w:szCs w:val="32"/>
        </w:rPr>
        <w:t>ременности видимого(вера в вечность)</w:t>
      </w:r>
      <w:r>
        <w:rPr>
          <w:b/>
          <w:sz w:val="32"/>
          <w:szCs w:val="32"/>
        </w:rPr>
        <w:t>.</w:t>
      </w:r>
    </w:p>
    <w:p w14:paraId="7369AB39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37DAA843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A75E43C" w14:textId="77777777" w:rsidR="00DD01A2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(г)Отношение к Иисусу Христу – </w:t>
      </w:r>
      <w:r w:rsidR="00F54BFF">
        <w:rPr>
          <w:b/>
          <w:sz w:val="32"/>
          <w:szCs w:val="32"/>
        </w:rPr>
        <w:t>человек(</w:t>
      </w:r>
      <w:r>
        <w:rPr>
          <w:b/>
          <w:sz w:val="32"/>
          <w:szCs w:val="32"/>
        </w:rPr>
        <w:t>пророк</w:t>
      </w:r>
      <w:r w:rsidR="00F54B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F54BFF">
        <w:rPr>
          <w:b/>
          <w:sz w:val="32"/>
          <w:szCs w:val="32"/>
        </w:rPr>
        <w:t>на кресте</w:t>
      </w:r>
    </w:p>
    <w:p w14:paraId="77C1C017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5EF31A94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4F9315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CA5503" w14:textId="77777777" w:rsidR="00F54BFF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54BFF">
        <w:rPr>
          <w:b/>
          <w:sz w:val="32"/>
          <w:szCs w:val="32"/>
        </w:rPr>
        <w:t>)Иудаизм – 2 век до Р.Х.,пророк Авраам и Моисей.</w:t>
      </w:r>
    </w:p>
    <w:p w14:paraId="5F2C1966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39D73892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0A1FCB4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316839B1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67A0CE7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34DA5FB" w14:textId="77777777" w:rsidR="00DD01A2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24E53A2B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F54F01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</w:t>
      </w:r>
      <w:r w:rsidR="00AB7D2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(Католицизм,Православие,течения</w:t>
      </w:r>
    </w:p>
    <w:p w14:paraId="45E48280" w14:textId="77777777" w:rsidR="00055427" w:rsidRDefault="007941A5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искаженного </w:t>
      </w:r>
      <w:r w:rsidR="00055427">
        <w:rPr>
          <w:b/>
          <w:sz w:val="32"/>
          <w:szCs w:val="32"/>
        </w:rPr>
        <w:t>Протестантизма) – «смешанное евангелие».</w:t>
      </w:r>
    </w:p>
    <w:p w14:paraId="6A6F379F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7B5C7C5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3BDB7D2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041B24E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33622AF6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816E3ED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0132DCA9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47DF8B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BD2832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видетели Иеговы</w:t>
      </w:r>
      <w:r w:rsidR="00BD2832">
        <w:rPr>
          <w:b/>
          <w:sz w:val="32"/>
          <w:szCs w:val="32"/>
        </w:rPr>
        <w:t>(арианство</w:t>
      </w:r>
      <w:r>
        <w:rPr>
          <w:b/>
          <w:sz w:val="32"/>
          <w:szCs w:val="32"/>
        </w:rPr>
        <w:t>) – 4 век от Р.Х.,свящ. Арий.</w:t>
      </w:r>
    </w:p>
    <w:p w14:paraId="3B57880D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280B34AD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50F099D4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394A30B5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6E3B6FA9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9379369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641F2E6F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454BF1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</w:t>
      </w:r>
      <w:r w:rsidR="000F1949">
        <w:rPr>
          <w:b/>
          <w:sz w:val="32"/>
          <w:szCs w:val="32"/>
        </w:rPr>
        <w:t>30 г. от Р.Х.,Джозеф Смит.</w:t>
      </w:r>
    </w:p>
    <w:p w14:paraId="4C7F1A71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43263C3D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2CE1CC2C" w14:textId="77777777" w:rsidR="00DC69B1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DC69B1">
        <w:rPr>
          <w:b/>
          <w:sz w:val="32"/>
          <w:szCs w:val="32"/>
        </w:rPr>
        <w:t>езультате процесса «вечного развития»</w:t>
      </w:r>
      <w:r>
        <w:rPr>
          <w:b/>
          <w:sz w:val="32"/>
          <w:szCs w:val="32"/>
        </w:rPr>
        <w:t>(сотворенное сущ.),</w:t>
      </w:r>
    </w:p>
    <w:p w14:paraId="6D628FEB" w14:textId="77777777" w:rsidR="00BD2832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793825B3" w14:textId="77777777" w:rsidR="00DC69B1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7A0B43A1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1D2E5E38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16E13F05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5A3B70E4" w14:textId="77777777" w:rsidR="00B4214F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</w:t>
      </w:r>
      <w:r w:rsidR="00B4214F">
        <w:rPr>
          <w:b/>
          <w:sz w:val="32"/>
          <w:szCs w:val="32"/>
        </w:rPr>
        <w:t>ание человеческих книг с Библией.</w:t>
      </w:r>
    </w:p>
    <w:p w14:paraId="3566BF02" w14:textId="77777777" w:rsidR="00B4214F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41BA83F2" w14:textId="77777777" w:rsidR="00AB7D27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B7D27">
        <w:rPr>
          <w:b/>
          <w:sz w:val="32"/>
          <w:szCs w:val="32"/>
        </w:rPr>
        <w:t>)Атеизм – допотопная цивилизация,философия.</w:t>
      </w:r>
    </w:p>
    <w:p w14:paraId="2B64BB0C" w14:textId="77777777" w:rsidR="00AB7D27" w:rsidRDefault="006973B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(а)Отрицание Бога и </w:t>
      </w:r>
      <w:r w:rsidR="00B80100">
        <w:rPr>
          <w:b/>
          <w:sz w:val="32"/>
          <w:szCs w:val="32"/>
        </w:rPr>
        <w:t>духовного мира.</w:t>
      </w:r>
    </w:p>
    <w:p w14:paraId="526896EC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1172B43A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7878DC66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</w:t>
      </w:r>
      <w:r w:rsidR="006973B2">
        <w:rPr>
          <w:b/>
          <w:sz w:val="32"/>
          <w:szCs w:val="32"/>
        </w:rPr>
        <w:t>тью через фундаментальную науку,</w:t>
      </w:r>
    </w:p>
    <w:p w14:paraId="4FAC3242" w14:textId="77777777" w:rsidR="006973B2" w:rsidRDefault="006973B2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1C10FBE6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</w:t>
      </w:r>
      <w:r w:rsidR="009D2BD3">
        <w:rPr>
          <w:b/>
          <w:sz w:val="32"/>
          <w:szCs w:val="32"/>
        </w:rPr>
        <w:t xml:space="preserve"> хороший человек </w:t>
      </w:r>
      <w:r>
        <w:rPr>
          <w:b/>
          <w:sz w:val="32"/>
          <w:szCs w:val="32"/>
        </w:rPr>
        <w:t>который</w:t>
      </w:r>
    </w:p>
    <w:p w14:paraId="529C6BF0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55E5B7AB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8C40105" w14:textId="77777777" w:rsidR="00197FEF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681E38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D2BD3">
        <w:rPr>
          <w:b/>
          <w:sz w:val="32"/>
          <w:szCs w:val="32"/>
        </w:rPr>
        <w:t>Понимание общности(один смысл) в</w:t>
      </w:r>
      <w:r>
        <w:rPr>
          <w:b/>
          <w:sz w:val="32"/>
          <w:szCs w:val="32"/>
        </w:rPr>
        <w:t>се</w:t>
      </w:r>
      <w:r w:rsidR="009D2BD3">
        <w:rPr>
          <w:b/>
          <w:sz w:val="32"/>
          <w:szCs w:val="32"/>
        </w:rPr>
        <w:t>х религий и учений.</w:t>
      </w:r>
      <w:r>
        <w:rPr>
          <w:b/>
          <w:sz w:val="32"/>
          <w:szCs w:val="32"/>
        </w:rPr>
        <w:t xml:space="preserve"> </w:t>
      </w:r>
    </w:p>
    <w:p w14:paraId="2F5C186C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7B21A50C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54C5B7F1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</w:t>
      </w:r>
      <w:r w:rsidR="008C15CB">
        <w:rPr>
          <w:b/>
          <w:sz w:val="32"/>
          <w:szCs w:val="32"/>
        </w:rPr>
        <w:t>(Бог во плоти).</w:t>
      </w:r>
    </w:p>
    <w:p w14:paraId="402E78AF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51D8AD23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0076F036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E9E895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418C9956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49E34B56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2FCE0CF1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0ED34635" w14:textId="77777777" w:rsidR="00197FEF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5A390BC3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</w:t>
      </w:r>
      <w:r w:rsidR="009D2BD3">
        <w:rPr>
          <w:b/>
          <w:sz w:val="32"/>
          <w:szCs w:val="32"/>
        </w:rPr>
        <w:t xml:space="preserve">  Рим.10:9.</w:t>
      </w:r>
    </w:p>
    <w:p w14:paraId="59850DA2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68D8DD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</w:t>
      </w:r>
      <w:r w:rsidR="008C15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 w:rsidR="008C15CB">
        <w:rPr>
          <w:b/>
          <w:sz w:val="32"/>
          <w:szCs w:val="32"/>
        </w:rPr>
        <w:t>учений.</w:t>
      </w:r>
    </w:p>
    <w:p w14:paraId="31548E65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13E7990D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36E751D4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8C15CB">
        <w:rPr>
          <w:b/>
          <w:sz w:val="32"/>
          <w:szCs w:val="32"/>
        </w:rPr>
        <w:t>актического осуществления права выбор</w:t>
      </w:r>
      <w:r>
        <w:rPr>
          <w:b/>
          <w:sz w:val="32"/>
          <w:szCs w:val="32"/>
        </w:rPr>
        <w:t>а человека.</w:t>
      </w:r>
    </w:p>
    <w:p w14:paraId="633AFE24" w14:textId="77777777" w:rsidR="00197FEF" w:rsidRDefault="00197FE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3499E5" w14:textId="77777777" w:rsidR="00EE4B84" w:rsidRDefault="00EE4B84" w:rsidP="00446DC9">
      <w:pPr>
        <w:rPr>
          <w:b/>
          <w:sz w:val="32"/>
          <w:szCs w:val="32"/>
        </w:rPr>
      </w:pPr>
    </w:p>
    <w:p w14:paraId="2200D8D5" w14:textId="77777777" w:rsidR="00850D03" w:rsidRDefault="00850D03" w:rsidP="00627299">
      <w:pPr>
        <w:rPr>
          <w:b/>
          <w:sz w:val="40"/>
          <w:szCs w:val="40"/>
        </w:rPr>
      </w:pPr>
    </w:p>
    <w:p w14:paraId="158B39C6" w14:textId="77777777" w:rsidR="00850D03" w:rsidRDefault="00850D03" w:rsidP="00627299">
      <w:pPr>
        <w:rPr>
          <w:b/>
          <w:sz w:val="40"/>
          <w:szCs w:val="40"/>
        </w:rPr>
      </w:pPr>
    </w:p>
    <w:p w14:paraId="193424F8" w14:textId="77777777" w:rsidR="00850D03" w:rsidRDefault="00850D03" w:rsidP="00627299">
      <w:pPr>
        <w:rPr>
          <w:b/>
          <w:sz w:val="40"/>
          <w:szCs w:val="40"/>
        </w:rPr>
      </w:pPr>
    </w:p>
    <w:p w14:paraId="007AEEE0" w14:textId="77777777" w:rsidR="00850D03" w:rsidRDefault="00850D03" w:rsidP="00627299">
      <w:pPr>
        <w:rPr>
          <w:b/>
          <w:sz w:val="40"/>
          <w:szCs w:val="40"/>
        </w:rPr>
      </w:pPr>
    </w:p>
    <w:p w14:paraId="072AC45F" w14:textId="77777777" w:rsidR="00850D03" w:rsidRDefault="00850D03" w:rsidP="00627299">
      <w:pPr>
        <w:rPr>
          <w:b/>
          <w:sz w:val="40"/>
          <w:szCs w:val="40"/>
        </w:rPr>
      </w:pPr>
    </w:p>
    <w:p w14:paraId="0EBC1E73" w14:textId="77777777" w:rsidR="00850D03" w:rsidRDefault="00850D03" w:rsidP="00627299">
      <w:pPr>
        <w:rPr>
          <w:b/>
          <w:sz w:val="40"/>
          <w:szCs w:val="40"/>
        </w:rPr>
      </w:pPr>
    </w:p>
    <w:p w14:paraId="61E8C7A7" w14:textId="77777777" w:rsidR="00B4214F" w:rsidRDefault="00B4214F" w:rsidP="00627299">
      <w:pPr>
        <w:rPr>
          <w:b/>
          <w:sz w:val="40"/>
          <w:szCs w:val="40"/>
        </w:rPr>
      </w:pPr>
    </w:p>
    <w:p w14:paraId="3A4037C2" w14:textId="77777777" w:rsidR="00627299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627299" w:rsidRPr="002E0EDA">
        <w:rPr>
          <w:b/>
          <w:sz w:val="40"/>
          <w:szCs w:val="40"/>
        </w:rPr>
        <w:t>.</w:t>
      </w:r>
      <w:r w:rsidR="000A7A6B">
        <w:rPr>
          <w:b/>
          <w:sz w:val="40"/>
          <w:szCs w:val="40"/>
        </w:rPr>
        <w:t xml:space="preserve">Предназначение Церкви Христовой. </w:t>
      </w:r>
    </w:p>
    <w:p w14:paraId="4CA7E6CA" w14:textId="77777777" w:rsidR="00627299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DF44B5">
        <w:rPr>
          <w:b/>
          <w:sz w:val="40"/>
          <w:szCs w:val="40"/>
        </w:rPr>
        <w:t>Предназначение чел.</w:t>
      </w:r>
      <w:r w:rsidR="008814B7">
        <w:rPr>
          <w:b/>
          <w:sz w:val="40"/>
          <w:szCs w:val="40"/>
        </w:rPr>
        <w:t>(народ Божий</w:t>
      </w:r>
      <w:r w:rsidR="00DF44B5">
        <w:rPr>
          <w:b/>
          <w:sz w:val="40"/>
          <w:szCs w:val="40"/>
        </w:rPr>
        <w:t>,Церковь</w:t>
      </w:r>
      <w:r w:rsidR="008814B7">
        <w:rPr>
          <w:b/>
          <w:sz w:val="40"/>
          <w:szCs w:val="40"/>
        </w:rPr>
        <w:t>)</w:t>
      </w:r>
      <w:r w:rsidR="00076928">
        <w:rPr>
          <w:b/>
          <w:sz w:val="40"/>
          <w:szCs w:val="40"/>
        </w:rPr>
        <w:t>.</w:t>
      </w:r>
    </w:p>
    <w:p w14:paraId="604DC100" w14:textId="77777777" w:rsidR="00722F26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(1)Быт.1:27;2:7,16-17(1:28); - </w:t>
      </w:r>
      <w:r w:rsidR="00722F26">
        <w:rPr>
          <w:b/>
          <w:sz w:val="32"/>
          <w:szCs w:val="32"/>
        </w:rPr>
        <w:t>важность ученичества,важность</w:t>
      </w:r>
    </w:p>
    <w:p w14:paraId="21F2133D" w14:textId="77777777" w:rsidR="00627299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</w:t>
      </w:r>
      <w:r w:rsidR="00B71483">
        <w:rPr>
          <w:b/>
          <w:sz w:val="32"/>
          <w:szCs w:val="32"/>
        </w:rPr>
        <w:t xml:space="preserve"> </w:t>
      </w:r>
      <w:r w:rsidR="00627299">
        <w:rPr>
          <w:b/>
          <w:sz w:val="32"/>
          <w:szCs w:val="32"/>
        </w:rPr>
        <w:t>С.Б.,Завета,Хр.</w:t>
      </w:r>
      <w:r w:rsidR="007B1D86">
        <w:rPr>
          <w:b/>
          <w:sz w:val="32"/>
          <w:szCs w:val="32"/>
        </w:rPr>
        <w:t>,верность и посвящение Б</w:t>
      </w:r>
      <w:r>
        <w:rPr>
          <w:b/>
          <w:sz w:val="32"/>
          <w:szCs w:val="32"/>
        </w:rPr>
        <w:t>.</w:t>
      </w:r>
    </w:p>
    <w:p w14:paraId="5ED8D6C3" w14:textId="77777777" w:rsidR="00722F26" w:rsidRDefault="00627299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</w:t>
      </w:r>
      <w:r w:rsidR="00B71483">
        <w:rPr>
          <w:b/>
          <w:sz w:val="32"/>
          <w:szCs w:val="32"/>
        </w:rPr>
        <w:t xml:space="preserve">3;Еф.2:2); - </w:t>
      </w:r>
      <w:r w:rsidR="00722F26">
        <w:rPr>
          <w:b/>
          <w:sz w:val="32"/>
          <w:szCs w:val="32"/>
        </w:rPr>
        <w:t>важность ученичества,</w:t>
      </w:r>
    </w:p>
    <w:p w14:paraId="3FB3DB3E" w14:textId="77777777" w:rsidR="00B71483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</w:t>
      </w:r>
      <w:r w:rsidR="007B1D86">
        <w:rPr>
          <w:b/>
          <w:sz w:val="32"/>
          <w:szCs w:val="32"/>
        </w:rPr>
        <w:t>и передачи слова с.,верность</w:t>
      </w:r>
      <w:r>
        <w:rPr>
          <w:b/>
          <w:sz w:val="32"/>
          <w:szCs w:val="32"/>
        </w:rPr>
        <w:t xml:space="preserve"> </w:t>
      </w:r>
      <w:r w:rsidR="007B1D86">
        <w:rPr>
          <w:b/>
          <w:sz w:val="32"/>
          <w:szCs w:val="32"/>
        </w:rPr>
        <w:t xml:space="preserve">и посвящ. </w:t>
      </w:r>
      <w:r>
        <w:rPr>
          <w:b/>
          <w:sz w:val="32"/>
          <w:szCs w:val="32"/>
        </w:rPr>
        <w:t>с.</w:t>
      </w:r>
    </w:p>
    <w:p w14:paraId="71EEC2A5" w14:textId="77777777" w:rsidR="00722F26" w:rsidRDefault="00B71483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="00722F26">
        <w:rPr>
          <w:b/>
          <w:sz w:val="32"/>
          <w:szCs w:val="32"/>
        </w:rPr>
        <w:t xml:space="preserve">важность ученичества,важность познания и </w:t>
      </w:r>
    </w:p>
    <w:p w14:paraId="6FAE2E12" w14:textId="77777777" w:rsidR="00722F26" w:rsidRDefault="00722F26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7B1D86">
        <w:rPr>
          <w:b/>
          <w:sz w:val="32"/>
          <w:szCs w:val="32"/>
        </w:rPr>
        <w:t>ачи С.Б.,Завета,Хр.,верность и посвящение Богу</w:t>
      </w:r>
      <w:r>
        <w:rPr>
          <w:b/>
          <w:sz w:val="32"/>
          <w:szCs w:val="32"/>
        </w:rPr>
        <w:t>.</w:t>
      </w:r>
    </w:p>
    <w:p w14:paraId="082A6BBE" w14:textId="77777777" w:rsidR="00E27DD2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5E740D98" w14:textId="77777777" w:rsidR="007B1D86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</w:t>
      </w:r>
      <w:r w:rsidR="00D45252">
        <w:rPr>
          <w:b/>
          <w:sz w:val="32"/>
          <w:szCs w:val="32"/>
        </w:rPr>
        <w:t>.</w:t>
      </w:r>
    </w:p>
    <w:p w14:paraId="253A7B8D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4FA2A950" w14:textId="77777777" w:rsidR="00B71483" w:rsidRDefault="00B71483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463AC7" w14:textId="77777777" w:rsidR="00627299" w:rsidRPr="00076928" w:rsidRDefault="008814B7" w:rsidP="0062729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627299">
        <w:rPr>
          <w:b/>
          <w:sz w:val="32"/>
          <w:szCs w:val="32"/>
        </w:rPr>
        <w:t>)</w:t>
      </w:r>
      <w:r w:rsidR="00954BEE">
        <w:rPr>
          <w:b/>
          <w:sz w:val="40"/>
          <w:szCs w:val="40"/>
        </w:rPr>
        <w:t>Духовный статус народа Божьего</w:t>
      </w:r>
      <w:r w:rsidR="00076928">
        <w:rPr>
          <w:b/>
          <w:sz w:val="40"/>
          <w:szCs w:val="40"/>
        </w:rPr>
        <w:t>.</w:t>
      </w:r>
    </w:p>
    <w:p w14:paraId="5749C087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84F33">
        <w:rPr>
          <w:b/>
          <w:sz w:val="40"/>
          <w:szCs w:val="40"/>
        </w:rPr>
        <w:t>Дети Божьи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Ин.1:12.</w:t>
      </w:r>
    </w:p>
    <w:p w14:paraId="436BEBE3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Кор.3:16</w:t>
      </w:r>
      <w:r w:rsidR="0037681A">
        <w:rPr>
          <w:b/>
          <w:sz w:val="32"/>
          <w:szCs w:val="32"/>
        </w:rPr>
        <w:t>;2-е Кор.6:16;13:5;Рим.8:9</w:t>
      </w:r>
      <w:r>
        <w:rPr>
          <w:b/>
          <w:sz w:val="32"/>
          <w:szCs w:val="32"/>
        </w:rPr>
        <w:t>.</w:t>
      </w:r>
    </w:p>
    <w:p w14:paraId="1E452C13" w14:textId="77777777" w:rsidR="0037681A" w:rsidRDefault="00954BEE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(б)Водительство С.Д.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Рим.8:9,14-16.</w:t>
      </w:r>
    </w:p>
    <w:p w14:paraId="5EB888C0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(в)Раб Божий – состояние по отношению к исполнению воли Б.</w:t>
      </w:r>
    </w:p>
    <w:p w14:paraId="68632243" w14:textId="77777777" w:rsidR="000050EF" w:rsidRDefault="007B56AB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050EF">
        <w:rPr>
          <w:b/>
          <w:sz w:val="32"/>
          <w:szCs w:val="32"/>
        </w:rPr>
        <w:t>сли не хотим</w:t>
      </w:r>
      <w:r>
        <w:rPr>
          <w:b/>
          <w:sz w:val="32"/>
          <w:szCs w:val="32"/>
        </w:rPr>
        <w:t xml:space="preserve"> или не понимаем – </w:t>
      </w:r>
      <w:r w:rsidR="000050EF">
        <w:rPr>
          <w:b/>
          <w:sz w:val="32"/>
          <w:szCs w:val="32"/>
        </w:rPr>
        <w:t xml:space="preserve">все равно делаем). </w:t>
      </w:r>
      <w:r>
        <w:rPr>
          <w:b/>
          <w:sz w:val="32"/>
          <w:szCs w:val="32"/>
        </w:rPr>
        <w:t>Иак.1:1.</w:t>
      </w:r>
    </w:p>
    <w:p w14:paraId="3E264F7D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(г)Друг Божий – состояние по отношению к воле Божьей.</w:t>
      </w:r>
    </w:p>
    <w:p w14:paraId="5EC43E82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понимание,согласие и исполнение).</w:t>
      </w:r>
      <w:r w:rsidR="007B56AB">
        <w:rPr>
          <w:b/>
          <w:sz w:val="32"/>
          <w:szCs w:val="32"/>
        </w:rPr>
        <w:t xml:space="preserve"> Ин.15:14-15.</w:t>
      </w:r>
    </w:p>
    <w:p w14:paraId="299EE1BC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(д)Христианин может перестать быть Божьим рабом или</w:t>
      </w:r>
      <w:r w:rsidR="007B56AB">
        <w:rPr>
          <w:b/>
          <w:sz w:val="32"/>
          <w:szCs w:val="32"/>
        </w:rPr>
        <w:t xml:space="preserve"> другом,но чадом</w:t>
      </w:r>
      <w:r>
        <w:rPr>
          <w:b/>
          <w:sz w:val="32"/>
          <w:szCs w:val="32"/>
        </w:rPr>
        <w:t xml:space="preserve"> Божьим остается до ко</w:t>
      </w:r>
      <w:r w:rsidR="006D516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ца(отказ от Христа). </w:t>
      </w:r>
    </w:p>
    <w:p w14:paraId="4F46C156" w14:textId="77777777" w:rsidR="00954BEE" w:rsidRDefault="00954BEE" w:rsidP="00954BEE">
      <w:pPr>
        <w:rPr>
          <w:b/>
          <w:sz w:val="32"/>
          <w:szCs w:val="32"/>
        </w:rPr>
      </w:pPr>
    </w:p>
    <w:p w14:paraId="6873EA7D" w14:textId="77777777" w:rsidR="0037681A" w:rsidRPr="00F07161" w:rsidRDefault="00C631BD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1-е Кор.12:13,27;Еф.1:22-23;5:22-32.</w:t>
      </w:r>
    </w:p>
    <w:p w14:paraId="41F7ACFB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55B3DE6B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7068826A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74600AA6" w14:textId="77777777" w:rsidR="00722F26" w:rsidRDefault="00722F26" w:rsidP="00954BEE">
      <w:pPr>
        <w:rPr>
          <w:b/>
          <w:sz w:val="32"/>
          <w:szCs w:val="32"/>
        </w:rPr>
      </w:pPr>
    </w:p>
    <w:p w14:paraId="2385831C" w14:textId="77777777" w:rsidR="008814B7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Священники</w:t>
      </w:r>
      <w:r w:rsidR="00984F33">
        <w:rPr>
          <w:b/>
          <w:sz w:val="40"/>
          <w:szCs w:val="40"/>
        </w:rPr>
        <w:t xml:space="preserve"> Божьи</w:t>
      </w:r>
      <w:r w:rsidR="008814B7" w:rsidRPr="00984F33">
        <w:rPr>
          <w:b/>
          <w:sz w:val="40"/>
          <w:szCs w:val="40"/>
        </w:rPr>
        <w:t>.</w:t>
      </w:r>
      <w:r w:rsidR="008814B7" w:rsidRPr="008814B7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>1-е Пет.2:9;</w:t>
      </w:r>
      <w:r w:rsidR="008814B7">
        <w:rPr>
          <w:b/>
          <w:sz w:val="32"/>
          <w:szCs w:val="32"/>
        </w:rPr>
        <w:t>Ин.20:22-23;Мф.16:19.</w:t>
      </w:r>
    </w:p>
    <w:p w14:paraId="540385F0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14B7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омощь в р</w:t>
      </w:r>
      <w:r w:rsidR="008814B7">
        <w:rPr>
          <w:b/>
          <w:sz w:val="32"/>
          <w:szCs w:val="32"/>
        </w:rPr>
        <w:t>ешении проблемы греха,смертии ада,с.</w:t>
      </w:r>
      <w:r>
        <w:rPr>
          <w:b/>
          <w:sz w:val="32"/>
          <w:szCs w:val="32"/>
        </w:rPr>
        <w:t xml:space="preserve">  </w:t>
      </w:r>
    </w:p>
    <w:p w14:paraId="26362DF1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078D43A8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516933FC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4BFC2DFA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247CAB16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5DBC279C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1648637E" w14:textId="77777777" w:rsidR="007B56AB" w:rsidRDefault="008814B7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721D87C0" w14:textId="77777777" w:rsidR="009602C4" w:rsidRDefault="009602C4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EDCCAE" w14:textId="77777777" w:rsidR="009602C4" w:rsidRDefault="009602C4" w:rsidP="009602C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4AD219D5" w14:textId="77777777" w:rsidR="009602C4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7935EC7F" w14:textId="77777777" w:rsidR="00C631BD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24BEC876" w14:textId="77777777" w:rsidR="00C631BD" w:rsidRDefault="00C631BD" w:rsidP="00954BEE">
      <w:pPr>
        <w:rPr>
          <w:b/>
          <w:sz w:val="32"/>
          <w:szCs w:val="32"/>
        </w:rPr>
      </w:pPr>
    </w:p>
    <w:p w14:paraId="461D2850" w14:textId="77777777" w:rsidR="00954BEE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Пророки</w:t>
      </w:r>
      <w:r w:rsidR="00984F33">
        <w:rPr>
          <w:b/>
          <w:sz w:val="40"/>
          <w:szCs w:val="40"/>
        </w:rPr>
        <w:t xml:space="preserve"> Божьи</w:t>
      </w:r>
      <w:r w:rsidR="00954BEE" w:rsidRPr="00984F33">
        <w:rPr>
          <w:b/>
          <w:sz w:val="40"/>
          <w:szCs w:val="40"/>
        </w:rPr>
        <w:t>.</w:t>
      </w:r>
    </w:p>
    <w:p w14:paraId="67A06FE8" w14:textId="77777777" w:rsidR="008814B7" w:rsidRDefault="008814B7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10F2183C" w14:textId="77777777" w:rsidR="00D45252" w:rsidRDefault="008814B7" w:rsidP="00722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3298806D" w14:textId="77777777" w:rsidR="00722F26" w:rsidRDefault="00722F26" w:rsidP="00722F26">
      <w:pPr>
        <w:rPr>
          <w:b/>
          <w:sz w:val="32"/>
          <w:szCs w:val="32"/>
        </w:rPr>
      </w:pPr>
    </w:p>
    <w:p w14:paraId="1F83AC24" w14:textId="77777777" w:rsidR="00AD7B84" w:rsidRDefault="00722F26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7B84">
        <w:rPr>
          <w:b/>
          <w:sz w:val="32"/>
          <w:szCs w:val="32"/>
        </w:rPr>
        <w:t>)</w:t>
      </w:r>
      <w:r w:rsidR="001244EF">
        <w:rPr>
          <w:b/>
          <w:sz w:val="40"/>
          <w:szCs w:val="40"/>
        </w:rPr>
        <w:t>П</w:t>
      </w:r>
      <w:r w:rsidR="00AD7B84" w:rsidRPr="001D5EBF">
        <w:rPr>
          <w:b/>
          <w:sz w:val="40"/>
          <w:szCs w:val="40"/>
        </w:rPr>
        <w:t>онимание</w:t>
      </w:r>
      <w:r w:rsidR="001244EF" w:rsidRPr="001244EF">
        <w:rPr>
          <w:b/>
          <w:sz w:val="40"/>
          <w:szCs w:val="40"/>
        </w:rPr>
        <w:t xml:space="preserve"> </w:t>
      </w:r>
      <w:r w:rsidR="001244EF">
        <w:rPr>
          <w:b/>
          <w:sz w:val="40"/>
          <w:szCs w:val="40"/>
        </w:rPr>
        <w:t>предназначения</w:t>
      </w:r>
      <w:r w:rsidR="001244EF" w:rsidRPr="00DB5661">
        <w:rPr>
          <w:b/>
          <w:sz w:val="40"/>
          <w:szCs w:val="40"/>
        </w:rPr>
        <w:t xml:space="preserve"> Ц</w:t>
      </w:r>
      <w:r w:rsidR="001244EF">
        <w:rPr>
          <w:b/>
          <w:sz w:val="40"/>
          <w:szCs w:val="40"/>
        </w:rPr>
        <w:t>еркви и</w:t>
      </w:r>
      <w:r w:rsidR="001244EF">
        <w:rPr>
          <w:b/>
          <w:sz w:val="32"/>
          <w:szCs w:val="32"/>
        </w:rPr>
        <w:t xml:space="preserve"> </w:t>
      </w:r>
      <w:r w:rsidR="00AD7B84" w:rsidRPr="001D5EBF">
        <w:rPr>
          <w:b/>
          <w:sz w:val="40"/>
          <w:szCs w:val="40"/>
        </w:rPr>
        <w:t>Вс.Ев.</w:t>
      </w:r>
    </w:p>
    <w:p w14:paraId="196FB30D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6D34C89F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D015FDE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7B84">
        <w:rPr>
          <w:b/>
          <w:sz w:val="32"/>
          <w:szCs w:val="32"/>
        </w:rPr>
        <w:t xml:space="preserve">)Начало Вс.Ев. – </w:t>
      </w:r>
      <w:r w:rsidR="00EC35F1">
        <w:rPr>
          <w:b/>
          <w:sz w:val="32"/>
          <w:szCs w:val="32"/>
        </w:rPr>
        <w:t xml:space="preserve">я и мое </w:t>
      </w:r>
      <w:r w:rsidR="00AD7B84">
        <w:rPr>
          <w:b/>
          <w:sz w:val="32"/>
          <w:szCs w:val="32"/>
        </w:rPr>
        <w:t>место жительства(Авраам,Павел).</w:t>
      </w:r>
    </w:p>
    <w:p w14:paraId="58C794E6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7B84">
        <w:rPr>
          <w:b/>
          <w:sz w:val="32"/>
          <w:szCs w:val="32"/>
        </w:rPr>
        <w:t>)Продолжение Вс.Ев. – весь мир(Авраам,Павел).</w:t>
      </w:r>
    </w:p>
    <w:p w14:paraId="7BA81FCE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7B84">
        <w:rPr>
          <w:b/>
          <w:sz w:val="32"/>
          <w:szCs w:val="32"/>
        </w:rPr>
        <w:t>)Завершение Вс.Ев. – ученики(Авраам,Павел).</w:t>
      </w:r>
    </w:p>
    <w:p w14:paraId="7BD92362" w14:textId="77777777" w:rsidR="00F239A2" w:rsidRDefault="00F239A2" w:rsidP="00B71483">
      <w:pPr>
        <w:rPr>
          <w:b/>
          <w:sz w:val="32"/>
          <w:szCs w:val="32"/>
        </w:rPr>
      </w:pPr>
    </w:p>
    <w:p w14:paraId="542F690D" w14:textId="77777777" w:rsidR="00AD7B84" w:rsidRPr="00AD7B84" w:rsidRDefault="001244EF" w:rsidP="00AD7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AD7B84" w:rsidRPr="00573DB9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 xml:space="preserve">Божий метод </w:t>
      </w:r>
      <w:r w:rsidR="00FE0681">
        <w:rPr>
          <w:b/>
          <w:sz w:val="40"/>
          <w:szCs w:val="40"/>
        </w:rPr>
        <w:t xml:space="preserve">свершения </w:t>
      </w:r>
      <w:r w:rsidR="00AD7B84" w:rsidRPr="00AD7B84">
        <w:rPr>
          <w:b/>
          <w:sz w:val="40"/>
          <w:szCs w:val="40"/>
        </w:rPr>
        <w:t xml:space="preserve">Вс.Ев. </w:t>
      </w:r>
    </w:p>
    <w:p w14:paraId="39DDFAB4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13E7A336" w14:textId="77777777" w:rsidR="00AD7B84" w:rsidRPr="000105E1" w:rsidRDefault="00AD7B84" w:rsidP="00AD7B84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386CFD99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4849AC26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4D5E1847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2DD639E8" w14:textId="77777777" w:rsidR="00334996" w:rsidRDefault="00334996" w:rsidP="00B71483">
      <w:pPr>
        <w:rPr>
          <w:b/>
          <w:sz w:val="32"/>
          <w:szCs w:val="32"/>
        </w:rPr>
      </w:pPr>
    </w:p>
    <w:p w14:paraId="0E783228" w14:textId="77777777" w:rsidR="00AD79D1" w:rsidRPr="00841472" w:rsidRDefault="00AD79D1" w:rsidP="00AD79D1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3428D6D7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1DC6B353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ADA39FC" w14:textId="77777777" w:rsidR="00593511" w:rsidRDefault="00593511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(3)Участие</w:t>
      </w:r>
      <w:r w:rsidR="00AD79D1">
        <w:rPr>
          <w:b/>
          <w:sz w:val="32"/>
          <w:szCs w:val="32"/>
        </w:rPr>
        <w:t xml:space="preserve"> человека в </w:t>
      </w:r>
      <w:r>
        <w:rPr>
          <w:b/>
          <w:sz w:val="32"/>
          <w:szCs w:val="32"/>
        </w:rPr>
        <w:t>свершении Вс.Ев.(поместная Церквь)</w:t>
      </w:r>
      <w:r w:rsidR="00AD79D1">
        <w:rPr>
          <w:b/>
          <w:sz w:val="32"/>
          <w:szCs w:val="32"/>
        </w:rPr>
        <w:t xml:space="preserve"> – </w:t>
      </w:r>
    </w:p>
    <w:p w14:paraId="50EF79A6" w14:textId="77777777" w:rsidR="007A4382" w:rsidRDefault="00C66CC0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</w:t>
      </w:r>
      <w:r w:rsidR="00593511">
        <w:rPr>
          <w:b/>
          <w:sz w:val="32"/>
          <w:szCs w:val="32"/>
        </w:rPr>
        <w:t xml:space="preserve"> и </w:t>
      </w:r>
      <w:r w:rsidR="00AD79D1">
        <w:rPr>
          <w:b/>
          <w:sz w:val="32"/>
          <w:szCs w:val="32"/>
        </w:rPr>
        <w:t>проповедо</w:t>
      </w:r>
      <w:r>
        <w:rPr>
          <w:b/>
          <w:sz w:val="32"/>
          <w:szCs w:val="32"/>
        </w:rPr>
        <w:t>вание(важность обучения)</w:t>
      </w:r>
      <w:r w:rsidR="00AD79D1">
        <w:rPr>
          <w:b/>
          <w:sz w:val="32"/>
          <w:szCs w:val="32"/>
        </w:rPr>
        <w:t>.</w:t>
      </w:r>
    </w:p>
    <w:p w14:paraId="0E1AADF3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308FF22F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1D4AC3AD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58418C14" w14:textId="77777777" w:rsidR="00AD79D1" w:rsidRDefault="00AD79D1" w:rsidP="00AD7B84">
      <w:pPr>
        <w:rPr>
          <w:b/>
          <w:sz w:val="32"/>
          <w:szCs w:val="32"/>
        </w:rPr>
      </w:pPr>
    </w:p>
    <w:p w14:paraId="65A7B900" w14:textId="77777777" w:rsidR="00AD7B84" w:rsidRDefault="00AD79D1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D7B84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>Понимание сути и смысла Вс.Ев.</w:t>
      </w:r>
    </w:p>
    <w:p w14:paraId="6E7117C1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03A93064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0CB227C0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29ABA5CD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9047407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7AE4001D" w14:textId="77777777" w:rsidR="007A4382" w:rsidRDefault="00AD7B84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17E554FE" w14:textId="77777777" w:rsidR="008D78B1" w:rsidRDefault="00F86E9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D78B1">
        <w:rPr>
          <w:b/>
          <w:sz w:val="32"/>
          <w:szCs w:val="32"/>
        </w:rPr>
        <w:t>)</w:t>
      </w:r>
      <w:r w:rsidR="008D78B1" w:rsidRPr="008D78B1">
        <w:rPr>
          <w:b/>
          <w:sz w:val="40"/>
          <w:szCs w:val="40"/>
        </w:rPr>
        <w:t>Важность верности и посвящения Богу.</w:t>
      </w:r>
    </w:p>
    <w:p w14:paraId="53FA62DF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47AFF39B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44215F0B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4F480BC0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19F7AE07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4DDBFDE3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0BA7C1EA" w14:textId="77777777" w:rsidR="00EE79B8" w:rsidRDefault="008D78B1" w:rsidP="00EE79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</w:t>
      </w:r>
      <w:r w:rsidR="00EE79B8">
        <w:rPr>
          <w:b/>
          <w:sz w:val="32"/>
          <w:szCs w:val="32"/>
        </w:rPr>
        <w:t xml:space="preserve">скушения народа </w:t>
      </w:r>
      <w:r>
        <w:rPr>
          <w:b/>
          <w:sz w:val="32"/>
          <w:szCs w:val="32"/>
        </w:rPr>
        <w:t>Божье</w:t>
      </w:r>
      <w:r w:rsidR="00EE79B8">
        <w:rPr>
          <w:b/>
          <w:sz w:val="32"/>
          <w:szCs w:val="32"/>
        </w:rPr>
        <w:t>го – Божье допущение,п</w:t>
      </w:r>
      <w:r w:rsidR="00F0006C">
        <w:rPr>
          <w:b/>
          <w:sz w:val="32"/>
          <w:szCs w:val="32"/>
        </w:rPr>
        <w:t xml:space="preserve">онимание </w:t>
      </w:r>
    </w:p>
    <w:p w14:paraId="3DC6D652" w14:textId="77777777" w:rsidR="00EE79B8" w:rsidRDefault="00EE79B8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</w:t>
      </w:r>
      <w:r w:rsidR="00F0006C">
        <w:rPr>
          <w:b/>
          <w:sz w:val="32"/>
          <w:szCs w:val="32"/>
        </w:rPr>
        <w:t xml:space="preserve">важность сохранения С.Б.,Завета,Хр. </w:t>
      </w:r>
    </w:p>
    <w:p w14:paraId="1018D6FE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момента</w:t>
      </w:r>
      <w:r w:rsidR="00EE79B8">
        <w:rPr>
          <w:b/>
          <w:sz w:val="32"/>
          <w:szCs w:val="32"/>
        </w:rPr>
        <w:t xml:space="preserve"> разделения души и тела</w:t>
      </w:r>
      <w:r>
        <w:rPr>
          <w:b/>
          <w:sz w:val="32"/>
          <w:szCs w:val="32"/>
        </w:rPr>
        <w:t xml:space="preserve">.  </w:t>
      </w:r>
    </w:p>
    <w:p w14:paraId="23FC8187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2901D4D0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464DEEF4" w14:textId="77777777" w:rsidR="004C5108" w:rsidRDefault="004C5108" w:rsidP="00F86E92">
      <w:pPr>
        <w:rPr>
          <w:b/>
          <w:sz w:val="32"/>
          <w:szCs w:val="32"/>
        </w:rPr>
      </w:pPr>
    </w:p>
    <w:p w14:paraId="36D4D3BE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CBF658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34B64B09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50697388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78820B62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2FFBACC8" w14:textId="77777777" w:rsidR="00F86E92" w:rsidRDefault="00F86E92" w:rsidP="00F86E92">
      <w:pPr>
        <w:rPr>
          <w:b/>
          <w:sz w:val="32"/>
          <w:szCs w:val="32"/>
        </w:rPr>
      </w:pPr>
    </w:p>
    <w:p w14:paraId="652049FF" w14:textId="77777777" w:rsidR="00F86E92" w:rsidRDefault="00F86E92" w:rsidP="00F86E92">
      <w:pPr>
        <w:rPr>
          <w:b/>
          <w:sz w:val="32"/>
          <w:szCs w:val="32"/>
        </w:rPr>
      </w:pPr>
    </w:p>
    <w:p w14:paraId="22C3B792" w14:textId="77777777" w:rsidR="00F86E92" w:rsidRDefault="00F86E92" w:rsidP="00F86E92">
      <w:pPr>
        <w:rPr>
          <w:b/>
          <w:sz w:val="32"/>
          <w:szCs w:val="32"/>
        </w:rPr>
      </w:pPr>
    </w:p>
    <w:p w14:paraId="49662026" w14:textId="77777777" w:rsidR="008D78B1" w:rsidRDefault="008D78B1" w:rsidP="002744EB">
      <w:pPr>
        <w:rPr>
          <w:b/>
          <w:sz w:val="40"/>
          <w:szCs w:val="40"/>
        </w:rPr>
      </w:pPr>
    </w:p>
    <w:p w14:paraId="6DEC2FEA" w14:textId="77777777" w:rsidR="008D78B1" w:rsidRDefault="008D78B1" w:rsidP="002744EB">
      <w:pPr>
        <w:rPr>
          <w:b/>
          <w:sz w:val="40"/>
          <w:szCs w:val="40"/>
        </w:rPr>
      </w:pPr>
    </w:p>
    <w:p w14:paraId="18F7033F" w14:textId="77777777" w:rsidR="008D78B1" w:rsidRDefault="008D78B1" w:rsidP="002744EB">
      <w:pPr>
        <w:rPr>
          <w:b/>
          <w:sz w:val="40"/>
          <w:szCs w:val="40"/>
        </w:rPr>
      </w:pPr>
    </w:p>
    <w:p w14:paraId="57443644" w14:textId="77777777" w:rsidR="008D78B1" w:rsidRDefault="008D78B1" w:rsidP="002744EB">
      <w:pPr>
        <w:rPr>
          <w:b/>
          <w:sz w:val="40"/>
          <w:szCs w:val="40"/>
        </w:rPr>
      </w:pPr>
    </w:p>
    <w:p w14:paraId="6EE2B940" w14:textId="77777777" w:rsidR="008D78B1" w:rsidRDefault="008D78B1" w:rsidP="002744EB">
      <w:pPr>
        <w:rPr>
          <w:b/>
          <w:sz w:val="40"/>
          <w:szCs w:val="40"/>
        </w:rPr>
      </w:pPr>
    </w:p>
    <w:p w14:paraId="0AE9B155" w14:textId="77777777" w:rsidR="008D78B1" w:rsidRDefault="008D78B1" w:rsidP="002744EB">
      <w:pPr>
        <w:rPr>
          <w:b/>
          <w:sz w:val="40"/>
          <w:szCs w:val="40"/>
        </w:rPr>
      </w:pPr>
    </w:p>
    <w:p w14:paraId="4244BEB4" w14:textId="77777777" w:rsidR="008D78B1" w:rsidRDefault="008D78B1" w:rsidP="002744EB">
      <w:pPr>
        <w:rPr>
          <w:b/>
          <w:sz w:val="40"/>
          <w:szCs w:val="40"/>
        </w:rPr>
      </w:pPr>
    </w:p>
    <w:p w14:paraId="6254DB67" w14:textId="77777777" w:rsidR="008D78B1" w:rsidRDefault="008D78B1" w:rsidP="002744EB">
      <w:pPr>
        <w:rPr>
          <w:b/>
          <w:sz w:val="40"/>
          <w:szCs w:val="40"/>
        </w:rPr>
      </w:pPr>
    </w:p>
    <w:p w14:paraId="6C71DA5A" w14:textId="77777777" w:rsidR="008D78B1" w:rsidRDefault="008D78B1" w:rsidP="002744EB">
      <w:pPr>
        <w:rPr>
          <w:b/>
          <w:sz w:val="40"/>
          <w:szCs w:val="40"/>
        </w:rPr>
      </w:pPr>
    </w:p>
    <w:p w14:paraId="66D2AA06" w14:textId="77777777" w:rsidR="008D78B1" w:rsidRDefault="008D78B1" w:rsidP="002744EB">
      <w:pPr>
        <w:rPr>
          <w:b/>
          <w:sz w:val="40"/>
          <w:szCs w:val="40"/>
        </w:rPr>
      </w:pPr>
    </w:p>
    <w:p w14:paraId="3AD1A7C9" w14:textId="77777777" w:rsidR="008D78B1" w:rsidRDefault="008D78B1" w:rsidP="002744EB">
      <w:pPr>
        <w:rPr>
          <w:b/>
          <w:sz w:val="40"/>
          <w:szCs w:val="40"/>
        </w:rPr>
      </w:pPr>
    </w:p>
    <w:p w14:paraId="181E8A50" w14:textId="77777777" w:rsidR="008D78B1" w:rsidRDefault="008D78B1" w:rsidP="002744EB">
      <w:pPr>
        <w:rPr>
          <w:b/>
          <w:sz w:val="40"/>
          <w:szCs w:val="40"/>
        </w:rPr>
      </w:pPr>
    </w:p>
    <w:p w14:paraId="66ACCCB1" w14:textId="77777777" w:rsidR="008D78B1" w:rsidRDefault="008D78B1" w:rsidP="002744EB">
      <w:pPr>
        <w:rPr>
          <w:b/>
          <w:sz w:val="40"/>
          <w:szCs w:val="40"/>
        </w:rPr>
      </w:pPr>
    </w:p>
    <w:p w14:paraId="0E3593E5" w14:textId="77777777" w:rsidR="004C5108" w:rsidRDefault="004C5108" w:rsidP="002744EB">
      <w:pPr>
        <w:rPr>
          <w:b/>
          <w:sz w:val="40"/>
          <w:szCs w:val="40"/>
        </w:rPr>
      </w:pPr>
    </w:p>
    <w:p w14:paraId="387779C1" w14:textId="77777777" w:rsidR="00456AF8" w:rsidRPr="002744EB" w:rsidRDefault="004C5108" w:rsidP="002744EB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456AF8">
        <w:rPr>
          <w:b/>
          <w:sz w:val="40"/>
          <w:szCs w:val="40"/>
        </w:rPr>
        <w:t>Рождество Христово.</w:t>
      </w:r>
    </w:p>
    <w:p w14:paraId="5A86B87A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7D601894" w14:textId="77777777" w:rsidR="00C16627" w:rsidRPr="00D32D8F" w:rsidRDefault="002B4FB3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1)Лк.1:26-35;Мф.1:18-23; - п</w:t>
      </w:r>
      <w:r w:rsidR="00C16627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е важности Рождества Христова(Сотворение,Грехопадение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ление)</w:t>
      </w:r>
      <w:r w:rsidR="00C16627">
        <w:rPr>
          <w:b/>
          <w:sz w:val="32"/>
          <w:szCs w:val="32"/>
        </w:rPr>
        <w:t xml:space="preserve">. </w:t>
      </w:r>
    </w:p>
    <w:p w14:paraId="6A9BD40F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232BAC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1B4F58BA" w14:textId="77777777" w:rsidR="00886E91" w:rsidRDefault="007C3FC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6E91">
        <w:rPr>
          <w:b/>
          <w:sz w:val="32"/>
          <w:szCs w:val="32"/>
        </w:rPr>
        <w:t xml:space="preserve">)Важность рождения Христа в подобии плоти греховной – </w:t>
      </w:r>
    </w:p>
    <w:p w14:paraId="4E0B9922" w14:textId="77777777" w:rsidR="00886E91" w:rsidRDefault="00886E91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С.Б.(или я,или Христос вместо меня).</w:t>
      </w:r>
    </w:p>
    <w:p w14:paraId="2DFE84B8" w14:textId="77777777" w:rsidR="008324D8" w:rsidRDefault="008324D8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183658BE" w14:textId="77777777" w:rsidR="00C16627" w:rsidRDefault="00886E91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6627">
        <w:rPr>
          <w:b/>
          <w:sz w:val="32"/>
          <w:szCs w:val="32"/>
        </w:rPr>
        <w:t>)Богослужение В.З. – Грядущий Христос,исполнение С.Б.</w:t>
      </w:r>
    </w:p>
    <w:p w14:paraId="77F738F4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6250D0DD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5169A199" w14:textId="77777777" w:rsidR="00C16627" w:rsidRDefault="00C8421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Дн.26:4-7;Гал.3:17(</w:t>
      </w:r>
      <w:r w:rsidR="00C16627">
        <w:rPr>
          <w:b/>
          <w:sz w:val="32"/>
          <w:szCs w:val="32"/>
        </w:rPr>
        <w:t>1-е Пет.1:10-11;Дн.1</w:t>
      </w:r>
      <w:r>
        <w:rPr>
          <w:b/>
          <w:sz w:val="32"/>
          <w:szCs w:val="32"/>
        </w:rPr>
        <w:t>0:43);</w:t>
      </w:r>
      <w:r w:rsidR="0014518B">
        <w:rPr>
          <w:b/>
          <w:sz w:val="32"/>
          <w:szCs w:val="32"/>
        </w:rPr>
        <w:t>Ин.</w:t>
      </w:r>
      <w:r w:rsidR="00C16627">
        <w:rPr>
          <w:b/>
          <w:sz w:val="32"/>
          <w:szCs w:val="32"/>
        </w:rPr>
        <w:t>5:39,4</w:t>
      </w:r>
      <w:r w:rsidR="0014518B">
        <w:rPr>
          <w:b/>
          <w:sz w:val="32"/>
          <w:szCs w:val="32"/>
        </w:rPr>
        <w:t>5;Лк.24:25</w:t>
      </w:r>
    </w:p>
    <w:p w14:paraId="5C695953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5094B0D3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7350692A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6EDF5A47" w14:textId="77777777" w:rsidR="0014518B" w:rsidRDefault="0014518B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6E91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)Праздники В.З.(план спасения),важность Рождества – Пасха,</w:t>
      </w:r>
    </w:p>
    <w:p w14:paraId="099756E6" w14:textId="77777777" w:rsidR="0014518B" w:rsidRDefault="0014518B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Опресноки,Седьмиц,Трубный,День Очищения,Кущей.</w:t>
      </w:r>
    </w:p>
    <w:p w14:paraId="0DED67D6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B52BA5" w14:textId="77777777" w:rsidR="00886E91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2)Мф.1:18-23; - особенная важность Рождества Христова,</w:t>
      </w:r>
    </w:p>
    <w:p w14:paraId="2C584DE8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С.Б.,Завета,Хр.,искупление человечества.</w:t>
      </w:r>
    </w:p>
    <w:p w14:paraId="52B18583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7F5BD052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0053E2E9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2D34C7B5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4FB3">
        <w:rPr>
          <w:b/>
          <w:sz w:val="32"/>
          <w:szCs w:val="32"/>
        </w:rPr>
        <w:t>)Рождение Сына Христа,полное решение проблемы грехов</w:t>
      </w:r>
    </w:p>
    <w:p w14:paraId="5CDE3409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537F17DB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 </w:t>
      </w:r>
    </w:p>
    <w:p w14:paraId="4DC31D8D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515180C4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3EC5B12D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4FB3">
        <w:rPr>
          <w:b/>
          <w:sz w:val="32"/>
          <w:szCs w:val="32"/>
        </w:rPr>
        <w:t>)Эммануил – Бог вместе с человеком,возвращение человека в</w:t>
      </w:r>
    </w:p>
    <w:p w14:paraId="412ADA3F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240386FE" w14:textId="77777777" w:rsidR="00321072" w:rsidRDefault="00321072" w:rsidP="00321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19A3">
        <w:rPr>
          <w:b/>
          <w:sz w:val="32"/>
          <w:szCs w:val="32"/>
        </w:rPr>
        <w:t>4)Рождество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365E8B87" w14:textId="77777777" w:rsidR="00C16627" w:rsidRDefault="00C16627" w:rsidP="00C16627">
      <w:pPr>
        <w:tabs>
          <w:tab w:val="left" w:pos="4110"/>
        </w:tabs>
        <w:rPr>
          <w:b/>
          <w:sz w:val="32"/>
          <w:szCs w:val="32"/>
        </w:rPr>
      </w:pPr>
    </w:p>
    <w:p w14:paraId="641B77EF" w14:textId="77777777" w:rsidR="006219A3" w:rsidRDefault="006219A3" w:rsidP="002D3B18">
      <w:pPr>
        <w:rPr>
          <w:b/>
          <w:sz w:val="32"/>
          <w:szCs w:val="32"/>
        </w:rPr>
      </w:pPr>
    </w:p>
    <w:p w14:paraId="0CD4E704" w14:textId="77777777" w:rsidR="006219A3" w:rsidRDefault="006219A3" w:rsidP="002D3B18">
      <w:pPr>
        <w:rPr>
          <w:b/>
          <w:sz w:val="32"/>
          <w:szCs w:val="32"/>
        </w:rPr>
      </w:pPr>
    </w:p>
    <w:p w14:paraId="5EAF3A1A" w14:textId="77777777" w:rsidR="006219A3" w:rsidRDefault="006219A3" w:rsidP="002D3B18">
      <w:pPr>
        <w:rPr>
          <w:b/>
          <w:sz w:val="32"/>
          <w:szCs w:val="32"/>
        </w:rPr>
      </w:pPr>
    </w:p>
    <w:p w14:paraId="0354D363" w14:textId="77777777" w:rsidR="006219A3" w:rsidRDefault="006219A3" w:rsidP="002D3B18">
      <w:pPr>
        <w:rPr>
          <w:b/>
          <w:sz w:val="32"/>
          <w:szCs w:val="32"/>
        </w:rPr>
      </w:pPr>
    </w:p>
    <w:p w14:paraId="683E2B91" w14:textId="77777777" w:rsidR="002D3B18" w:rsidRDefault="008324D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341A5922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71DA36B4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>1 января,45 г. до Р.Х.,Юлий Цезарь,</w:t>
      </w:r>
    </w:p>
    <w:p w14:paraId="5B7190EC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2ED19F8D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3AE2BAB1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2720E34E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Христофор Клавий и Алоизий</w:t>
      </w:r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33BCFA5C" w14:textId="77777777" w:rsidR="006219A3" w:rsidRDefault="006219A3" w:rsidP="002D3B18">
      <w:pPr>
        <w:rPr>
          <w:b/>
          <w:sz w:val="32"/>
          <w:szCs w:val="32"/>
        </w:rPr>
      </w:pPr>
    </w:p>
    <w:p w14:paraId="73DD58C9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0DA40E29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69BFE72D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0214909A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Р.Х.,т.е. наступление </w:t>
      </w:r>
    </w:p>
    <w:p w14:paraId="69FC22F5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08D607FF" w14:textId="77777777" w:rsidR="00415534" w:rsidRDefault="00BA7928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5534">
        <w:rPr>
          <w:b/>
          <w:sz w:val="32"/>
          <w:szCs w:val="32"/>
        </w:rPr>
        <w:t xml:space="preserve">)Летоисчисление до и от н.э. – выдумка атеистов,полное дублирование летоисчисления до и от Р.Х. </w:t>
      </w:r>
    </w:p>
    <w:p w14:paraId="15FD76D7" w14:textId="77777777" w:rsidR="006E6BB6" w:rsidRDefault="00BA7928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37C4C83C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13426D22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766161D4" w14:textId="77777777" w:rsidR="00886E91" w:rsidRDefault="00886E91" w:rsidP="0097497D">
      <w:pPr>
        <w:rPr>
          <w:b/>
          <w:sz w:val="32"/>
          <w:szCs w:val="32"/>
        </w:rPr>
      </w:pPr>
    </w:p>
    <w:p w14:paraId="10F2EFDD" w14:textId="77777777" w:rsidR="0097497D" w:rsidRDefault="00886E91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52E8AFD9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)Мистицизм – непринятие С.Б.,Завета,Хр.,суд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43AF0B5F" w14:textId="77777777" w:rsidR="007305B0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</w:t>
      </w:r>
      <w:r w:rsidR="007305B0">
        <w:rPr>
          <w:b/>
          <w:sz w:val="32"/>
          <w:szCs w:val="32"/>
        </w:rPr>
        <w:t>.</w:t>
      </w:r>
    </w:p>
    <w:p w14:paraId="2D5418CD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С.Б.,Завета,Хр.)</w:t>
      </w:r>
    </w:p>
    <w:p w14:paraId="0E48296C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</w:t>
      </w:r>
      <w:r w:rsidR="007C3FC0">
        <w:rPr>
          <w:b/>
          <w:sz w:val="32"/>
          <w:szCs w:val="32"/>
        </w:rPr>
        <w:t>идимого,боязнь катаклизмов</w:t>
      </w:r>
      <w:r>
        <w:rPr>
          <w:b/>
          <w:sz w:val="32"/>
          <w:szCs w:val="32"/>
        </w:rPr>
        <w:t>.</w:t>
      </w:r>
    </w:p>
    <w:p w14:paraId="0169C983" w14:textId="77777777" w:rsidR="007C3FC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</w:t>
      </w:r>
      <w:r w:rsidR="007C3FC0">
        <w:rPr>
          <w:b/>
          <w:sz w:val="32"/>
          <w:szCs w:val="32"/>
        </w:rPr>
        <w:t>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52645FAF" w14:textId="77777777" w:rsidR="007305B0" w:rsidRDefault="001159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7305B0">
        <w:rPr>
          <w:b/>
          <w:sz w:val="32"/>
          <w:szCs w:val="32"/>
        </w:rPr>
        <w:t>предназначения человека).</w:t>
      </w:r>
    </w:p>
    <w:p w14:paraId="6FB7A626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736DE27C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5996916D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0055EF79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7BD0A582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0E6A610B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>
        <w:rPr>
          <w:b/>
          <w:sz w:val="32"/>
          <w:szCs w:val="32"/>
        </w:rPr>
        <w:t>).</w:t>
      </w:r>
    </w:p>
    <w:p w14:paraId="2219ABC1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Рождества – непонимание С.Б.,Завета,Хр.</w:t>
      </w:r>
    </w:p>
    <w:p w14:paraId="4DDECCE6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77677FD3" w14:textId="77777777" w:rsidR="0002141D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</w:t>
      </w:r>
      <w:r w:rsidR="0002141D">
        <w:rPr>
          <w:b/>
          <w:sz w:val="32"/>
          <w:szCs w:val="32"/>
        </w:rPr>
        <w:t>роль времени,важность выбора</w:t>
      </w:r>
    </w:p>
    <w:p w14:paraId="589FAD8C" w14:textId="77777777" w:rsidR="007A73F8" w:rsidRDefault="0002141D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00D1C348" w14:textId="77777777" w:rsidR="007A73F8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0A3D5875" w14:textId="77777777" w:rsidR="003F78A4" w:rsidRDefault="003F78A4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7735ED" w14:textId="77777777" w:rsidR="007C3FC0" w:rsidRDefault="007C3FC0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5CBDFE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F1A94A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2FF86B01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682DC739" w14:textId="77777777" w:rsidR="00D501B2" w:rsidRDefault="00D501B2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3F40C8F2" w14:textId="77777777" w:rsidR="0097497D" w:rsidRDefault="00D501B2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3369D3B1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EAF6BA" w14:textId="77777777" w:rsidR="00BA7928" w:rsidRDefault="00F6489C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Р.С. На </w:t>
      </w:r>
      <w:r w:rsidR="0097497D">
        <w:rPr>
          <w:b/>
          <w:sz w:val="32"/>
          <w:szCs w:val="32"/>
        </w:rPr>
        <w:t xml:space="preserve">Новый </w:t>
      </w:r>
      <w:r>
        <w:rPr>
          <w:b/>
          <w:sz w:val="32"/>
          <w:szCs w:val="32"/>
        </w:rPr>
        <w:t>Год обьяснять темы время и успех человека.</w:t>
      </w:r>
    </w:p>
    <w:p w14:paraId="3A083E13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42262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BEC2C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42CB2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79150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28704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69341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00CC7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B1F21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A0260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E0C38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BAC83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A0F26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811BD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15AB3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56725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6C414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110EF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771EC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E4690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CDB2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910D5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B97AB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A60D4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58699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D75EA8" w14:textId="77777777" w:rsidR="0002141D" w:rsidRDefault="0002141D" w:rsidP="0002141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72573197" w14:textId="77777777" w:rsidR="00251C1C" w:rsidRPr="00D32D8F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1)Лк.1:26-35;Мф.1:18-23; - понимание важности Рождества Христова(Сотворение,Грехопадение,Восстановление). </w:t>
      </w:r>
    </w:p>
    <w:p w14:paraId="1616508A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1C7A26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6C86F099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 – </w:t>
      </w:r>
    </w:p>
    <w:p w14:paraId="0FC913E6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С.Б.(или я,или Христос вместо меня).</w:t>
      </w:r>
    </w:p>
    <w:p w14:paraId="300D0AD7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7F659AFD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(3)Богослужение В.З. – Грядущий Христос,исполнение С.Б.</w:t>
      </w:r>
    </w:p>
    <w:p w14:paraId="77F7E7A6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7C7EC25D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25F35BC1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Дн.26:4-7;Гал.3:17(1-е Пет.1:10-11;Дн.10:43);Ин.5:39,45;Лк.24:25</w:t>
      </w:r>
    </w:p>
    <w:p w14:paraId="0413B93C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03B5D62B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71E5D8E7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19BF1958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(4)Праздники В.З.(план спасения),важность Рождества – Пасха,</w:t>
      </w:r>
    </w:p>
    <w:p w14:paraId="533C0F86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Опресноки,Седьмиц,Трубный,День Очищения,Кущей.</w:t>
      </w:r>
    </w:p>
    <w:p w14:paraId="422C5741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1C2EB5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2)Мф.1:18-23; - особенная важность Рождества Христова,</w:t>
      </w:r>
    </w:p>
    <w:p w14:paraId="6638A447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С.Б.,Завета,Хр.,искупление человечества.</w:t>
      </w:r>
    </w:p>
    <w:p w14:paraId="26031F6C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(1)Беспорочное зачатие,семя жены,исполнение С.Б.</w:t>
      </w:r>
    </w:p>
    <w:p w14:paraId="60D92DBA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06BC1AF4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7962C912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Сына Христа,полное решение проблемы грехов</w:t>
      </w:r>
    </w:p>
    <w:p w14:paraId="5DC8ADD9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76C256D7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 </w:t>
      </w:r>
    </w:p>
    <w:p w14:paraId="188A5D5C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0F2C5197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3242C60E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(3)Эммануил – Бог вместе с человеком,возвращение человека в</w:t>
      </w:r>
    </w:p>
    <w:p w14:paraId="46B4C367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1FB928BA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(4)Рождество Христово – важность понимания великой любви Бога к человечеству.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1D5C2709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</w:p>
    <w:p w14:paraId="73525856" w14:textId="77777777" w:rsidR="00251C1C" w:rsidRDefault="00251C1C" w:rsidP="0002141D">
      <w:pPr>
        <w:rPr>
          <w:b/>
          <w:sz w:val="32"/>
          <w:szCs w:val="32"/>
        </w:rPr>
      </w:pPr>
    </w:p>
    <w:p w14:paraId="3913D3CD" w14:textId="77777777" w:rsidR="00251C1C" w:rsidRDefault="00251C1C" w:rsidP="0002141D">
      <w:pPr>
        <w:rPr>
          <w:b/>
          <w:sz w:val="32"/>
          <w:szCs w:val="32"/>
        </w:rPr>
      </w:pPr>
    </w:p>
    <w:p w14:paraId="48B1435A" w14:textId="77777777" w:rsidR="00251C1C" w:rsidRDefault="00251C1C" w:rsidP="0002141D">
      <w:pPr>
        <w:rPr>
          <w:b/>
          <w:sz w:val="32"/>
          <w:szCs w:val="32"/>
        </w:rPr>
      </w:pPr>
    </w:p>
    <w:p w14:paraId="5371B267" w14:textId="77777777" w:rsidR="00251C1C" w:rsidRDefault="00251C1C" w:rsidP="0002141D">
      <w:pPr>
        <w:rPr>
          <w:b/>
          <w:sz w:val="32"/>
          <w:szCs w:val="32"/>
        </w:rPr>
      </w:pPr>
    </w:p>
    <w:p w14:paraId="4BD60A09" w14:textId="77777777" w:rsidR="00251C1C" w:rsidRDefault="00251C1C" w:rsidP="0002141D">
      <w:pPr>
        <w:rPr>
          <w:b/>
          <w:sz w:val="32"/>
          <w:szCs w:val="32"/>
        </w:rPr>
      </w:pPr>
    </w:p>
    <w:p w14:paraId="6D4BD55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3)Рождество Христа,исполнение С.Б.,свидетельство Божье.</w:t>
      </w:r>
    </w:p>
    <w:p w14:paraId="1144047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796BC99A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372215A0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31A47E8E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0E97E8DA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74CCAFCF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6B819660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6572DC94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 Пророк,разрушение власти смерти,ада.</w:t>
      </w:r>
    </w:p>
    <w:p w14:paraId="028515C7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46A11802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2D22DEB8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2DC70918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47B4A5CD" w14:textId="77777777" w:rsidR="00CA10E6" w:rsidRDefault="00CA10E6" w:rsidP="0002141D">
      <w:pPr>
        <w:rPr>
          <w:b/>
          <w:sz w:val="32"/>
          <w:szCs w:val="32"/>
        </w:rPr>
      </w:pPr>
    </w:p>
    <w:p w14:paraId="78497945" w14:textId="77777777" w:rsidR="00CA10E6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</w:t>
      </w:r>
      <w:r w:rsidR="00CA10E6">
        <w:rPr>
          <w:b/>
          <w:sz w:val="32"/>
          <w:szCs w:val="32"/>
        </w:rPr>
        <w:t xml:space="preserve">:13-23; - </w:t>
      </w:r>
      <w:r>
        <w:rPr>
          <w:b/>
          <w:sz w:val="32"/>
          <w:szCs w:val="32"/>
        </w:rPr>
        <w:t>неизменность Рождества для человечества.</w:t>
      </w:r>
    </w:p>
    <w:p w14:paraId="35BE3711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5D534956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5F3150FE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01FCF792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60B2409A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3165465D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15493647" w14:textId="77777777" w:rsidR="0002141D" w:rsidRDefault="0002141D" w:rsidP="0002141D">
      <w:pPr>
        <w:rPr>
          <w:b/>
          <w:sz w:val="32"/>
          <w:szCs w:val="32"/>
        </w:rPr>
      </w:pPr>
    </w:p>
    <w:p w14:paraId="34B40920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5)Неправильное понимание Рождества.</w:t>
      </w:r>
    </w:p>
    <w:p w14:paraId="79CEE777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(1)Мистицизм – непринятие С.Б.,Завета,Хр.,суд Божий.</w:t>
      </w:r>
    </w:p>
    <w:p w14:paraId="1192AE14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т.д.</w:t>
      </w:r>
    </w:p>
    <w:p w14:paraId="432CF3D5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С.Б.,Завета,Хр.)</w:t>
      </w:r>
    </w:p>
    <w:p w14:paraId="2E92FF8E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видимого,боязнь катаклизмов.</w:t>
      </w:r>
    </w:p>
    <w:p w14:paraId="5862C7DF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609A9552" w14:textId="77777777" w:rsidR="00832DCA" w:rsidRDefault="00115989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832DCA">
        <w:rPr>
          <w:b/>
          <w:sz w:val="32"/>
          <w:szCs w:val="32"/>
        </w:rPr>
        <w:t>предназначения человека).</w:t>
      </w:r>
    </w:p>
    <w:p w14:paraId="255F466E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531DA30E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330539A9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6A81DF9C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136C4E00" w14:textId="77777777" w:rsidR="00832DCA" w:rsidRPr="00D32D8F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3CF8FFCF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377A8FAD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E6B3C4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8B50D3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A89AC7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Рождества – непонимание С.Б.,Завета,Хр.</w:t>
      </w:r>
    </w:p>
    <w:p w14:paraId="22467BF8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050E8B00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контроль времени,важность выбора</w:t>
      </w:r>
    </w:p>
    <w:p w14:paraId="19F7316E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3B3005CE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3C5B7632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D22526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E7D322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439B9F43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443993FF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6FEF827D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526DE1FB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833BAA" w14:textId="77777777" w:rsidR="00061571" w:rsidRDefault="00061571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4CEA9" w14:textId="77777777" w:rsidR="00247D9D" w:rsidRDefault="00247D9D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C9046F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BBE467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36013C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DA2F05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4A8C97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00320E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8D1B93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67C419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DAC9ED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815093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FD228C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23142C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C9C87A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1CF11E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5B1551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4DA35B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80DF96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0E24FA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AD8075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25E916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6BD00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27177621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4A1B999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1FDF37C1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516AA60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037130BF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2867B1B5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2D192793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390FFC6F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3553F37C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70B0A89F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41CE07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2B89BC8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5E128D0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08B8A39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2E6919E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1114377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4F9FD98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42698E2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7E394A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1368B9A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33A7197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2C89470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2977562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6230D1E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05F0C26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005E306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738A21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4386DBF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27B29CD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0A38418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2B365B7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5F60B1E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1B95256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43C80B3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6375C0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A9441B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A6954C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BA8E7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права выбора творения(варианты).</w:t>
      </w:r>
    </w:p>
    <w:p w14:paraId="2AF8C08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 не согрешили.</w:t>
      </w:r>
    </w:p>
    <w:p w14:paraId="23FFC01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2578BDD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2416F31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1F79608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0E77D47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261F658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согрешения),</w:t>
      </w:r>
    </w:p>
    <w:p w14:paraId="1D87972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и дальнейшая жизнь в вечности.</w:t>
      </w:r>
    </w:p>
    <w:p w14:paraId="75BEB79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950DF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(2)Первые люди и Денница не согрешили.</w:t>
      </w:r>
    </w:p>
    <w:p w14:paraId="6144AF7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230D3F8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4E4BE8B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512B0B1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B5673E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3EA98EB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человека,потверждение выбора(треть ангелов,право выбора и </w:t>
      </w:r>
    </w:p>
    <w:p w14:paraId="09D4805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согрешения,т.е. занять место с.,переход в вечный огонь,исполнение приговора С.Б.)</w:t>
      </w:r>
    </w:p>
    <w:p w14:paraId="384B264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08218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(3)Первые люди не согрешили,а ангелы согрешили.</w:t>
      </w:r>
    </w:p>
    <w:p w14:paraId="70FAE03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6378128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106B33E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7BB24E7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02787A7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62FE848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592F782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0D214EB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D6184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(4)Первые люди не согрешили,а часть потомков впала в грех.</w:t>
      </w:r>
    </w:p>
    <w:p w14:paraId="1D6D318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0112FA6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501D889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180D67F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555A37A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011537F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260FD63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4899E8A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537E3600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EA878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5F5D09B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0F4BD2D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6AE4052D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48A77A58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5C0D6A7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09BB4C87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717387F8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7834266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03B17005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23316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понимание действия с. в отношении времени.</w:t>
      </w:r>
    </w:p>
    <w:p w14:paraId="662A2D9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7B24653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3E4B6A2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6E35754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13E1D7D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5A2287C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BEF4D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C3D45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4CB6E22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1F0EE15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18E8758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28F2174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74116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CD6E8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14C73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2A807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8F21A8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0B0E5C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32C195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3922A8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F36359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370F6B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575DA8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B0AB15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28A00F2F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F734DA6" w14:textId="77777777" w:rsidR="00C3743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576AF66" w14:textId="77777777" w:rsidR="003B0EB9" w:rsidRPr="00C4774C" w:rsidRDefault="003B0EB9" w:rsidP="003B0E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5533AA94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3A23D764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0C0AF930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1C066275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 w:rsidR="003B0EB9">
        <w:rPr>
          <w:b/>
          <w:sz w:val="32"/>
          <w:szCs w:val="32"/>
        </w:rPr>
        <w:t xml:space="preserve"> – Христос(Агнец,Жертва).</w:t>
      </w:r>
      <w:r w:rsidR="008E4500">
        <w:rPr>
          <w:b/>
          <w:sz w:val="32"/>
          <w:szCs w:val="32"/>
        </w:rPr>
        <w:t xml:space="preserve"> Ин.5:39.</w:t>
      </w:r>
    </w:p>
    <w:p w14:paraId="3BFBE8F0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240F2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64658449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2590C4CE" w14:textId="77777777" w:rsidR="00957E0E" w:rsidRPr="00ED4889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3DDAD5F9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F4F81B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782FC4D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5B9F158A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0A3A36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</w:t>
      </w:r>
      <w:r w:rsidR="00957E0E" w:rsidRPr="00F95D38">
        <w:rPr>
          <w:b/>
          <w:sz w:val="40"/>
          <w:szCs w:val="40"/>
        </w:rPr>
        <w:t>Важность понимания Пасхи для человека.</w:t>
      </w:r>
    </w:p>
    <w:p w14:paraId="0067CC6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2918B03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332DAA9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79F697E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042D8CF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628503A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23E9A1B7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4EDBBFA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3F513F2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AEFE8F9" w14:textId="77777777" w:rsidR="00957E0E" w:rsidRDefault="00957E0E" w:rsidP="00957E0E">
      <w:pPr>
        <w:rPr>
          <w:b/>
          <w:sz w:val="32"/>
          <w:szCs w:val="32"/>
        </w:rPr>
      </w:pPr>
    </w:p>
    <w:p w14:paraId="50C96854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57E0E">
        <w:rPr>
          <w:b/>
          <w:sz w:val="32"/>
          <w:szCs w:val="32"/>
        </w:rPr>
        <w:t>)Исх.12:1-20; - п</w:t>
      </w:r>
      <w:r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>
        <w:rPr>
          <w:b/>
          <w:sz w:val="32"/>
          <w:szCs w:val="32"/>
        </w:rPr>
        <w:t>.</w:t>
      </w:r>
    </w:p>
    <w:p w14:paraId="59B4507B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7580631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59662C1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3FB74EB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7654B2AD" w14:textId="77777777" w:rsidR="00957E0E" w:rsidRDefault="00957E0E" w:rsidP="00957E0E">
      <w:pPr>
        <w:rPr>
          <w:b/>
          <w:sz w:val="32"/>
          <w:szCs w:val="32"/>
        </w:rPr>
      </w:pPr>
    </w:p>
    <w:p w14:paraId="2A578704" w14:textId="77777777" w:rsidR="008E4500" w:rsidRDefault="008E4500" w:rsidP="00957E0E">
      <w:pPr>
        <w:rPr>
          <w:b/>
          <w:sz w:val="32"/>
          <w:szCs w:val="32"/>
        </w:rPr>
      </w:pPr>
    </w:p>
    <w:p w14:paraId="7AE37B24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03F81A5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6017B55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0895228D" w14:textId="77777777" w:rsidR="00957E0E" w:rsidRDefault="00957E0E" w:rsidP="00957E0E">
      <w:pPr>
        <w:rPr>
          <w:b/>
          <w:sz w:val="32"/>
          <w:szCs w:val="32"/>
        </w:rPr>
      </w:pPr>
    </w:p>
    <w:p w14:paraId="5C5B416E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33E9FA5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3236C71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7A804FC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2781C61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3898FB6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5FF18E36" w14:textId="77777777" w:rsidR="00AE7A82" w:rsidRDefault="00AE7A82" w:rsidP="00957E0E">
      <w:pPr>
        <w:rPr>
          <w:b/>
          <w:sz w:val="32"/>
          <w:szCs w:val="32"/>
        </w:rPr>
      </w:pPr>
    </w:p>
    <w:p w14:paraId="50E987C1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2A09E4A9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5895F04C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0B3089B3" w14:textId="77777777" w:rsidR="00957E0E" w:rsidRDefault="00957E0E" w:rsidP="00957E0E">
      <w:pPr>
        <w:rPr>
          <w:b/>
          <w:sz w:val="32"/>
          <w:szCs w:val="32"/>
        </w:rPr>
      </w:pPr>
    </w:p>
    <w:p w14:paraId="601F55B1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2D2753F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58CC534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31A418B2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7F544432" w14:textId="77777777" w:rsidR="00957E0E" w:rsidRDefault="00957E0E" w:rsidP="00957E0E">
      <w:pPr>
        <w:rPr>
          <w:b/>
          <w:sz w:val="32"/>
          <w:szCs w:val="32"/>
        </w:rPr>
      </w:pPr>
    </w:p>
    <w:p w14:paraId="5EC922B4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65454CF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2EA7CB4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762E00D6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5DE30BB9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A45AD51" w14:textId="77777777" w:rsidR="00957E0E" w:rsidRDefault="00957E0E" w:rsidP="00957E0E">
      <w:pPr>
        <w:rPr>
          <w:b/>
          <w:sz w:val="32"/>
          <w:szCs w:val="32"/>
        </w:rPr>
      </w:pPr>
    </w:p>
    <w:p w14:paraId="0E16F8F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2259A480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64087FA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351598CF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18941C10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050543A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3600BC67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487C61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D8819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F023FF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A1B29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4C691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67D62A" w14:textId="77777777" w:rsidR="008E4500" w:rsidRDefault="008E4500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90086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199F876D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181B2E0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65C081D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254174F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5B30DE2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CC66CE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4BEC39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72B2238A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370A675C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252C029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246B863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C07AF89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5DE5FB47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5AE5AAD5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37D797A1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64E0C4B1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</w:p>
    <w:p w14:paraId="1DE6A5E6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34773C1A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5D49793A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66BC805B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68951E8A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3BC17B29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089EA45F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49148722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33910D27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5EB256ED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7ABDA00E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57B230BF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6A04EC5F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59ECE24F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6FB2DCD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BCE424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72D062B2" w14:textId="77777777" w:rsidR="00894311" w:rsidRPr="00C4774C" w:rsidRDefault="00F7725B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Быт.15:7-14; - </w:t>
      </w:r>
      <w:r w:rsidR="00894311">
        <w:rPr>
          <w:b/>
          <w:sz w:val="32"/>
          <w:szCs w:val="32"/>
        </w:rPr>
        <w:t>Исх.12:1-17;Лев.23:4-6; - 1-е Кор.5:7.</w:t>
      </w:r>
    </w:p>
    <w:p w14:paraId="3F67318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74E3495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4E80F41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4420981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317717E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DD9EB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111E8E2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5C3F2B94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7E77B15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0DA677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5C0F20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3611417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0A67E6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5D40B653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169F6AD7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7CD28807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33B97126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6C369B57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05F23EF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39661BA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D3F25D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1A9C6D7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E207ACB" w14:textId="77777777" w:rsidR="00894311" w:rsidRDefault="00894311" w:rsidP="00894311">
      <w:pPr>
        <w:rPr>
          <w:b/>
          <w:sz w:val="32"/>
          <w:szCs w:val="32"/>
        </w:rPr>
      </w:pPr>
    </w:p>
    <w:p w14:paraId="3F13B4A8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7206750F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7CC5AD18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468E5A3E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5E28E55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61F36597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518D3F06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B7BBF9" w14:textId="77777777" w:rsidR="00CE084E" w:rsidRP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4DB2FD6C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</w:t>
      </w:r>
      <w:r w:rsidR="00161FAC">
        <w:rPr>
          <w:b/>
          <w:sz w:val="32"/>
          <w:szCs w:val="32"/>
        </w:rPr>
        <w:t xml:space="preserve"> Ин.13.</w:t>
      </w:r>
    </w:p>
    <w:p w14:paraId="66B0FA63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2E82A638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652F8EA7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6C80947A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1BCCF72C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2133075D" w14:textId="77777777" w:rsidR="00905720" w:rsidRDefault="007F0AD5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Божьей(Христос служит человеку</w:t>
      </w:r>
      <w:r w:rsidR="00905720">
        <w:rPr>
          <w:b/>
          <w:sz w:val="32"/>
          <w:szCs w:val="32"/>
        </w:rPr>
        <w:t xml:space="preserve">,важность познания и </w:t>
      </w:r>
    </w:p>
    <w:p w14:paraId="3DAE2CFD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5E00B435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)Божье установление Хлебопреломления – хлеб и вино,</w:t>
      </w:r>
    </w:p>
    <w:p w14:paraId="5C0E4E56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</w:t>
      </w:r>
      <w:r w:rsidR="007F0AD5">
        <w:rPr>
          <w:b/>
          <w:sz w:val="32"/>
          <w:szCs w:val="32"/>
        </w:rPr>
        <w:t xml:space="preserve">е Пасхи Н.З.  1-е Кор.5:7; - </w:t>
      </w:r>
    </w:p>
    <w:p w14:paraId="2BE02777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5156BB20" w14:textId="77777777" w:rsidR="00F95D38" w:rsidRDefault="00F95D38" w:rsidP="00F95D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07558BA0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77DA3A29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09F62A36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43BE2213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2DFF2D" w14:textId="77777777" w:rsidR="00BC0370" w:rsidRDefault="00CE084E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</w:t>
      </w:r>
      <w:r w:rsidR="00BC0370">
        <w:rPr>
          <w:b/>
          <w:sz w:val="32"/>
          <w:szCs w:val="32"/>
        </w:rPr>
        <w:t xml:space="preserve"> Мф.26:36-46.</w:t>
      </w:r>
    </w:p>
    <w:p w14:paraId="2FA35E1B" w14:textId="77777777" w:rsidR="00BC0370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0370">
        <w:rPr>
          <w:b/>
          <w:sz w:val="32"/>
          <w:szCs w:val="32"/>
        </w:rPr>
        <w:t>Молитва Христа,понимание следствия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ем,нарушение Эммануи</w:t>
      </w:r>
      <w:r w:rsidR="00BC0370">
        <w:rPr>
          <w:b/>
          <w:sz w:val="32"/>
          <w:szCs w:val="32"/>
        </w:rPr>
        <w:t>ла,</w:t>
      </w:r>
    </w:p>
    <w:p w14:paraId="295DF5EC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14B0167C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425B4BEB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437C4B0A" w14:textId="77777777" w:rsidR="009F5B18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)Сон учеников – невозможность участия человека в искуплении рода человеческого,работа Христа.</w:t>
      </w:r>
    </w:p>
    <w:p w14:paraId="1257A237" w14:textId="77777777" w:rsidR="00BC0370" w:rsidRDefault="00BC0370" w:rsidP="00BC0370">
      <w:pPr>
        <w:rPr>
          <w:b/>
          <w:sz w:val="32"/>
          <w:szCs w:val="32"/>
        </w:rPr>
      </w:pPr>
    </w:p>
    <w:p w14:paraId="46F6DAD1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(3)Предательство и с</w:t>
      </w:r>
      <w:r w:rsidR="00CE084E">
        <w:rPr>
          <w:b/>
          <w:sz w:val="32"/>
          <w:szCs w:val="32"/>
        </w:rPr>
        <w:t>уд над Христом.</w:t>
      </w:r>
      <w:r w:rsidR="009A5AB3">
        <w:rPr>
          <w:b/>
          <w:sz w:val="32"/>
          <w:szCs w:val="32"/>
        </w:rPr>
        <w:t xml:space="preserve"> Мф.26:57-68</w:t>
      </w:r>
      <w:r>
        <w:rPr>
          <w:b/>
          <w:sz w:val="32"/>
          <w:szCs w:val="32"/>
        </w:rPr>
        <w:t>.</w:t>
      </w:r>
    </w:p>
    <w:p w14:paraId="07355EAB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Иуды(грех к смерти) – непринятие С.Б.,Завета,Хр.,</w:t>
      </w:r>
    </w:p>
    <w:p w14:paraId="257D7853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597DD674" w14:textId="77777777" w:rsidR="00F95D38" w:rsidRDefault="00F95D38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(Личностный образ всего человечества</w:t>
      </w:r>
      <w:r w:rsidR="006C4BC0">
        <w:rPr>
          <w:b/>
          <w:sz w:val="32"/>
          <w:szCs w:val="32"/>
        </w:rPr>
        <w:t>,предательство и отказ от Христа ради видимых и ничего не стоящих вещей). Фил.2:21.</w:t>
      </w:r>
    </w:p>
    <w:p w14:paraId="4B98F2DC" w14:textId="77777777" w:rsidR="00F95D38" w:rsidRDefault="00670D44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)Первосвященник Анна и Каиафа,старейшины,синедрион</w:t>
      </w:r>
      <w:r w:rsidR="00F95D38">
        <w:rPr>
          <w:b/>
          <w:sz w:val="32"/>
          <w:szCs w:val="32"/>
        </w:rPr>
        <w:t>,</w:t>
      </w:r>
    </w:p>
    <w:p w14:paraId="45A9D024" w14:textId="77777777" w:rsidR="00BC0370" w:rsidRDefault="00F95D38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</w:t>
      </w:r>
      <w:r w:rsidR="00BC0370">
        <w:rPr>
          <w:b/>
          <w:sz w:val="32"/>
          <w:szCs w:val="32"/>
        </w:rPr>
        <w:t xml:space="preserve"> – </w:t>
      </w:r>
      <w:r w:rsidR="00E01BF9">
        <w:rPr>
          <w:b/>
          <w:sz w:val="32"/>
          <w:szCs w:val="32"/>
        </w:rPr>
        <w:t>религия,</w:t>
      </w:r>
      <w:r w:rsidR="009A5AB3">
        <w:rPr>
          <w:b/>
          <w:sz w:val="32"/>
          <w:szCs w:val="32"/>
        </w:rPr>
        <w:t xml:space="preserve">непринятие </w:t>
      </w:r>
      <w:r w:rsidR="00E01BF9">
        <w:rPr>
          <w:b/>
          <w:sz w:val="32"/>
          <w:szCs w:val="32"/>
        </w:rPr>
        <w:t>С.Б.,Завета,Хр</w:t>
      </w:r>
      <w:r w:rsidR="00BC0370">
        <w:rPr>
          <w:b/>
          <w:sz w:val="32"/>
          <w:szCs w:val="32"/>
        </w:rPr>
        <w:t>.</w:t>
      </w:r>
      <w:r w:rsidR="009A5AB3">
        <w:rPr>
          <w:b/>
          <w:sz w:val="32"/>
          <w:szCs w:val="32"/>
        </w:rPr>
        <w:t xml:space="preserve"> Мф.27:24-26.</w:t>
      </w:r>
    </w:p>
    <w:p w14:paraId="1EA2D656" w14:textId="77777777" w:rsidR="007F0AD5" w:rsidRDefault="009A5AB3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F0AD5">
        <w:rPr>
          <w:b/>
          <w:sz w:val="32"/>
          <w:szCs w:val="32"/>
        </w:rPr>
        <w:t>Причина осуждения – непринятие Иисуса Христа как Бога и непонимание Его Жертвы</w:t>
      </w:r>
      <w:r>
        <w:rPr>
          <w:b/>
          <w:sz w:val="32"/>
          <w:szCs w:val="32"/>
        </w:rPr>
        <w:t>)</w:t>
      </w:r>
      <w:r w:rsidR="007F0AD5">
        <w:rPr>
          <w:b/>
          <w:sz w:val="32"/>
          <w:szCs w:val="32"/>
        </w:rPr>
        <w:t>. Мф.</w:t>
      </w:r>
      <w:r>
        <w:rPr>
          <w:b/>
          <w:sz w:val="32"/>
          <w:szCs w:val="32"/>
        </w:rPr>
        <w:t>22:41-46;Рим.9:30-33.</w:t>
      </w:r>
    </w:p>
    <w:p w14:paraId="6805723D" w14:textId="77777777" w:rsidR="006C4BC0" w:rsidRDefault="009A5AB3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C4BC0">
        <w:rPr>
          <w:b/>
          <w:sz w:val="32"/>
          <w:szCs w:val="32"/>
        </w:rPr>
        <w:t>Смерть Христа за преступников и грешников,разьяснение</w:t>
      </w:r>
    </w:p>
    <w:p w14:paraId="33FC7590" w14:textId="77777777" w:rsidR="00B21140" w:rsidRDefault="00B21140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</w:t>
      </w:r>
      <w:r w:rsidR="006C4BC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Божьей,</w:t>
      </w:r>
      <w:r w:rsidR="006C4BC0">
        <w:rPr>
          <w:b/>
          <w:sz w:val="32"/>
          <w:szCs w:val="32"/>
        </w:rPr>
        <w:t>Божий суверенитет и контроль</w:t>
      </w:r>
      <w:r>
        <w:rPr>
          <w:b/>
          <w:sz w:val="32"/>
          <w:szCs w:val="32"/>
        </w:rPr>
        <w:t xml:space="preserve">. </w:t>
      </w:r>
      <w:r w:rsidR="006C4BC0">
        <w:rPr>
          <w:b/>
          <w:sz w:val="32"/>
          <w:szCs w:val="32"/>
        </w:rPr>
        <w:t>Мф.27:15-23.</w:t>
      </w:r>
    </w:p>
    <w:p w14:paraId="7736E243" w14:textId="77777777" w:rsidR="00B21140" w:rsidRDefault="00B21140" w:rsidP="00B21140">
      <w:pPr>
        <w:rPr>
          <w:b/>
          <w:sz w:val="32"/>
          <w:szCs w:val="32"/>
        </w:rPr>
      </w:pPr>
    </w:p>
    <w:p w14:paraId="0F931316" w14:textId="77777777" w:rsidR="009A5AB3" w:rsidRDefault="009A5AB3" w:rsidP="009204D7">
      <w:pPr>
        <w:rPr>
          <w:b/>
          <w:sz w:val="32"/>
          <w:szCs w:val="32"/>
        </w:rPr>
      </w:pPr>
    </w:p>
    <w:p w14:paraId="184FF874" w14:textId="77777777" w:rsidR="009204D7" w:rsidRDefault="00B2114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4EFB3C3A" w14:textId="77777777" w:rsidR="005B4073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(а)Мф.27:45; - великая тьма по всей земле</w:t>
      </w:r>
      <w:r w:rsidR="009C4E9E">
        <w:rPr>
          <w:b/>
          <w:sz w:val="32"/>
          <w:szCs w:val="32"/>
        </w:rPr>
        <w:t>,грехи всего мира,</w:t>
      </w:r>
    </w:p>
    <w:p w14:paraId="17425EDB" w14:textId="77777777" w:rsidR="009C4E9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</w:t>
      </w:r>
      <w:r w:rsidR="009C4E9E">
        <w:rPr>
          <w:b/>
          <w:sz w:val="32"/>
          <w:szCs w:val="32"/>
        </w:rPr>
        <w:t>.</w:t>
      </w:r>
    </w:p>
    <w:p w14:paraId="683DAC9B" w14:textId="77777777" w:rsidR="009204D7" w:rsidRDefault="009C4E9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)Мф.27:46; - разделение с Б.,страдание и смерть от руки Б.</w:t>
      </w:r>
    </w:p>
    <w:p w14:paraId="2113A73A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0A032BA6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(в)Ин.19:30; - свершилось,законное и полное исполнение</w:t>
      </w:r>
    </w:p>
    <w:p w14:paraId="36AE2F09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</w:t>
      </w:r>
      <w:r w:rsidR="00984EFD">
        <w:rPr>
          <w:b/>
          <w:sz w:val="32"/>
          <w:szCs w:val="32"/>
        </w:rPr>
        <w:t>усом Христом вместо человека</w:t>
      </w:r>
      <w:r>
        <w:rPr>
          <w:b/>
          <w:sz w:val="32"/>
          <w:szCs w:val="32"/>
        </w:rPr>
        <w:t>.</w:t>
      </w:r>
    </w:p>
    <w:p w14:paraId="534F3ACB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218F6560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1530CF5F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(г)Мф.27:50; - важность страданий,смерти Хр.,исполнение С.Б.</w:t>
      </w:r>
    </w:p>
    <w:p w14:paraId="0C902B88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11E2C6D8" w14:textId="77777777" w:rsidR="005B4073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(д)Мф.27:51; - разорванная завеса в храме,свободный и открытый вход для народа Божьего в Царство Небесное.</w:t>
      </w:r>
    </w:p>
    <w:p w14:paraId="43F2F60E" w14:textId="77777777" w:rsidR="005B4073" w:rsidRDefault="005B4073" w:rsidP="009204D7">
      <w:pPr>
        <w:rPr>
          <w:b/>
          <w:sz w:val="32"/>
          <w:szCs w:val="32"/>
        </w:rPr>
      </w:pPr>
    </w:p>
    <w:p w14:paraId="5AD649A8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69D49250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1AFDF090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B029490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D0A2065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1889927E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0C5B068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0D6E4E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7D4D8F28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2379F63B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18E80349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17D2D6CC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E870A55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6DA41786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4B2755CE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3F13AFDB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714E2D3D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5F2A5E57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77722012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0454507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 вседостаточности и</w:t>
      </w:r>
      <w:r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2C760C5D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47C51823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недостаточности и несовершенства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6F3BD413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43C32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A3934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56D7C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A0A8D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7AE94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53E4B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7B1D5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21AE6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2BB14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3CDC2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D7334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D682C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640CA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45F58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E9F35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2A527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AB4A1E" w14:textId="77777777" w:rsidR="00523C45" w:rsidRDefault="00523C4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475065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E3F0F4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FBEAC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62940B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D62F61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E47DB8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B7E1BE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5C376D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30C71EA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1F090A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64EA9DFA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17BB5FF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0A5CEF3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2A51766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123754F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6FC22BA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12069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99426D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23A42C8E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6C4DFA8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6902C8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4095F6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569DF83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4925BD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62397483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5137AFEA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6064742E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08C9F031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4610355B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76DBCEA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6994D54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DC61C1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04318E4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C2B27E7" w14:textId="77777777" w:rsidR="00894311" w:rsidRDefault="00894311" w:rsidP="00894311">
      <w:pPr>
        <w:rPr>
          <w:b/>
          <w:sz w:val="32"/>
          <w:szCs w:val="32"/>
        </w:rPr>
      </w:pPr>
    </w:p>
    <w:p w14:paraId="1EA6D663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017B450C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71148FDC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3CDFD51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71FEEDEE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5BFAB91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3C9BD4D1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401C82" w14:textId="77777777" w:rsidR="00BC0FCE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5392851C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(1)Мф.26:26-27;Лк.22:19-20;1-е Кор.5:7; - установление </w:t>
      </w:r>
    </w:p>
    <w:p w14:paraId="370973DD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Иисусом Христом Пасхи Н.З.(Причастие,хлеб и вино).</w:t>
      </w:r>
    </w:p>
    <w:p w14:paraId="00AEC652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следствия ответственности за грехи всего мира(разделение с Отцем),</w:t>
      </w:r>
    </w:p>
    <w:p w14:paraId="4BFAF3E2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Эммануила,пример самого страшного события для всякого человека.</w:t>
      </w:r>
    </w:p>
    <w:p w14:paraId="756AF280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22E61628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6FECC788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)Мф.27:45; - великая тьма по всей земле,грехи всего мира,</w:t>
      </w:r>
    </w:p>
    <w:p w14:paraId="69AFA5CA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грехом.</w:t>
      </w:r>
    </w:p>
    <w:p w14:paraId="12781A1E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248E9B4F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0DE8F833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)Ин.19:30; - свершилось,законное и полное исполнение</w:t>
      </w:r>
    </w:p>
    <w:p w14:paraId="3D866F7B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Иисусом Христом вместо человека.</w:t>
      </w:r>
    </w:p>
    <w:p w14:paraId="696F88F0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76E5556C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570B0233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5C604301" w14:textId="77777777" w:rsidR="00BC0FCE" w:rsidRDefault="00BC0FCE" w:rsidP="006B0CBC">
      <w:pPr>
        <w:rPr>
          <w:b/>
          <w:sz w:val="32"/>
          <w:szCs w:val="32"/>
        </w:rPr>
      </w:pPr>
    </w:p>
    <w:p w14:paraId="73F76D74" w14:textId="77777777" w:rsidR="006B0CBC" w:rsidRDefault="00F7725B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762EF126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01E6424F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798A7BC8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0BB9281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46F05088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0C4E39F1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30117F6F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2A529799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3D8E8CFE" w14:textId="77777777" w:rsidR="006B0CBC" w:rsidRDefault="006B0CBC" w:rsidP="006B0CBC">
      <w:pPr>
        <w:rPr>
          <w:b/>
          <w:sz w:val="32"/>
          <w:szCs w:val="32"/>
        </w:rPr>
      </w:pPr>
    </w:p>
    <w:p w14:paraId="20C3BFE5" w14:textId="77777777" w:rsidR="006B0CBC" w:rsidRDefault="006B0CBC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10A582F2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389D2DB8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00EFC157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0CBC">
        <w:rPr>
          <w:b/>
          <w:sz w:val="32"/>
          <w:szCs w:val="32"/>
        </w:rPr>
        <w:t>)Возвещение С.Б.,Завета,Хр.,темницы,проповедь людям никогда не слышавших С.Б.,Завет,Хр.,право выбора человека.</w:t>
      </w:r>
    </w:p>
    <w:p w14:paraId="08D8E3C0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3F3C">
        <w:rPr>
          <w:b/>
          <w:sz w:val="32"/>
          <w:szCs w:val="32"/>
        </w:rPr>
        <w:t>)Вывод народа Б.</w:t>
      </w:r>
      <w:r w:rsidR="006B0CBC">
        <w:rPr>
          <w:b/>
          <w:sz w:val="32"/>
          <w:szCs w:val="32"/>
        </w:rPr>
        <w:t xml:space="preserve"> из ада(лоно Авраамово) в Ц.Н.</w:t>
      </w:r>
      <w:r w:rsidR="003A3F3C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Ос.13:14.</w:t>
      </w:r>
    </w:p>
    <w:p w14:paraId="03A5F89F" w14:textId="77777777" w:rsidR="003A3F3C" w:rsidRDefault="003A3F3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3FAFC3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B0CBC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53468C51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5481D1A9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1355147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41FEEB6D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6B9A9866" w14:textId="77777777" w:rsidR="004E7AD3" w:rsidRDefault="00BC0FCE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Кор.15:12-19;Ос.13:14.</w:t>
      </w:r>
    </w:p>
    <w:p w14:paraId="24D57F29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(2)Первенец из мертвых – новое тело,понимание будущего.</w:t>
      </w:r>
    </w:p>
    <w:p w14:paraId="2D7C1659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(2-ое пришествие Хр.,1000-е Царство,воскресение народа Б.) </w:t>
      </w:r>
    </w:p>
    <w:p w14:paraId="0C720EA1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Кор.15:20-23.</w:t>
      </w:r>
    </w:p>
    <w:p w14:paraId="0EA7F61B" w14:textId="77777777" w:rsidR="005836ED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</w:t>
      </w:r>
    </w:p>
    <w:p w14:paraId="5C992573" w14:textId="77777777" w:rsidR="006B0CBC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7A3E9D17" w14:textId="77777777" w:rsidR="005836ED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4F1D8646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3AB4FC47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Служение </w:t>
      </w:r>
      <w:r w:rsidR="005836ED">
        <w:rPr>
          <w:b/>
          <w:sz w:val="32"/>
          <w:szCs w:val="32"/>
        </w:rPr>
        <w:t>Иисуса Христа</w:t>
      </w:r>
      <w:r>
        <w:rPr>
          <w:b/>
          <w:sz w:val="32"/>
          <w:szCs w:val="32"/>
        </w:rPr>
        <w:t xml:space="preserve"> как </w:t>
      </w:r>
      <w:r w:rsidR="005836ED">
        <w:rPr>
          <w:b/>
          <w:sz w:val="32"/>
          <w:szCs w:val="32"/>
        </w:rPr>
        <w:t xml:space="preserve">Единственного Посредника, </w:t>
      </w:r>
      <w:r>
        <w:rPr>
          <w:b/>
          <w:sz w:val="32"/>
          <w:szCs w:val="32"/>
        </w:rPr>
        <w:t>Перво</w:t>
      </w:r>
      <w:r w:rsidR="005836ED">
        <w:rPr>
          <w:b/>
          <w:sz w:val="32"/>
          <w:szCs w:val="32"/>
        </w:rPr>
        <w:t>священника и Ходатая</w:t>
      </w:r>
      <w:r>
        <w:rPr>
          <w:b/>
          <w:sz w:val="32"/>
          <w:szCs w:val="32"/>
        </w:rPr>
        <w:t>.</w:t>
      </w:r>
    </w:p>
    <w:p w14:paraId="4C3F0942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2952FE2C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6FEDA59D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F76AC1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50C7252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2EA695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5D7422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E12E54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15F2F4C5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4A4D57A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9E6DBA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72E4728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410B805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7147397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475268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2D5328C3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6A4F8B04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089511EA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59DD0257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EAFB6A0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05FDC4A3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736D50A4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43BBA2F5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6762C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44401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5C3C46" w14:textId="77777777" w:rsidR="002E43F0" w:rsidRDefault="002E43F0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813BEC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E49530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3C4513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32E6A9" w14:textId="77777777" w:rsidR="004E7AD3" w:rsidRDefault="004E7AD3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C7A580" w14:textId="77777777" w:rsidR="00BC0FCE" w:rsidRDefault="00BC0FCE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2523F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E1FDC5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D14124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BCBBFF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850F24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A281F7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60A8CF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39035C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42CB7E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859044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FC6555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C8458C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20D344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55B584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214C51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797E36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EBE60F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5EE5C4C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FBC20A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5F3E60C4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771329D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35386FB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5121FD2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1FFA3DF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5E28741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FB63A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72A3BA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0A3F74E6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3F745F5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E7B5B6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D6DAE5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43C5530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0F528B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5ADE62E8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208531E7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30D839AB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72292B49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306E8B61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1BE5C57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58D4DC5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915D05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54E6988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D768E39" w14:textId="77777777" w:rsidR="00894311" w:rsidRDefault="00894311" w:rsidP="00894311">
      <w:pPr>
        <w:rPr>
          <w:b/>
          <w:sz w:val="32"/>
          <w:szCs w:val="32"/>
        </w:rPr>
      </w:pPr>
    </w:p>
    <w:p w14:paraId="383ADB01" w14:textId="77777777" w:rsidR="009F122C" w:rsidRDefault="009F122C" w:rsidP="009F1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44F074FA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57C47CD3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27F59AF9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144700A7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02F0B102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66C33EE4" w14:textId="77777777" w:rsidR="009F122C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508E44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C0254">
        <w:rPr>
          <w:b/>
          <w:sz w:val="32"/>
          <w:szCs w:val="32"/>
        </w:rPr>
        <w:t>)</w:t>
      </w:r>
      <w:r w:rsidR="00EC0254" w:rsidRPr="002137DD">
        <w:rPr>
          <w:b/>
          <w:sz w:val="40"/>
          <w:szCs w:val="40"/>
        </w:rPr>
        <w:t>Понимание событий Пасхальной недели.</w:t>
      </w:r>
    </w:p>
    <w:p w14:paraId="0C6EA497" w14:textId="77777777" w:rsidR="00CC4E6A" w:rsidRDefault="00CC4E6A" w:rsidP="00CC4E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 Ин.13.</w:t>
      </w:r>
    </w:p>
    <w:p w14:paraId="0BACFF43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06C96EFB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78B34B27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11570B4F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53599E27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301530CF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воли Божьей(Христос служит человеку,важность познания и </w:t>
      </w:r>
    </w:p>
    <w:p w14:paraId="37FE4B98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31A6CA41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(г)Божье установление Хлебопреломления – хлеб и вино,</w:t>
      </w:r>
    </w:p>
    <w:p w14:paraId="66A9F6C1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установление свершение Пасхи Н.З.  1-е Кор.5:7; - </w:t>
      </w:r>
    </w:p>
    <w:p w14:paraId="216C2D78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4E1928E3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36427391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(д)Хлеб и вино не фактические Тело и Кровь Хр.,а прообраз.</w:t>
      </w:r>
    </w:p>
    <w:p w14:paraId="2E58591E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0E5FACC4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07739F04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A81EB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 Мф.26:36-46.</w:t>
      </w:r>
    </w:p>
    <w:p w14:paraId="41AE35A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Христа,понимание следствия ответственности за грехи всего мира – разделение с Отцем,нарушение Эммануила,</w:t>
      </w:r>
    </w:p>
    <w:p w14:paraId="534D414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55CE131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5DBE379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6567491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(б)Сон учеников – невозможность участия человека в искуплении рода человеческого,работа Христа.</w:t>
      </w:r>
    </w:p>
    <w:p w14:paraId="466CAC49" w14:textId="77777777" w:rsidR="00EC0254" w:rsidRDefault="00EC0254" w:rsidP="00EC0254">
      <w:pPr>
        <w:rPr>
          <w:b/>
          <w:sz w:val="32"/>
          <w:szCs w:val="32"/>
        </w:rPr>
      </w:pPr>
    </w:p>
    <w:p w14:paraId="521A42B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(3)Распятие и смерть Христа,Пасха – Страстная Пятница.</w:t>
      </w:r>
    </w:p>
    <w:p w14:paraId="547D2F6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Богом,страдание и смерть от руки Божьей.</w:t>
      </w:r>
    </w:p>
    <w:p w14:paraId="6191727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Мф.27:46;2-е Кор.5:21.</w:t>
      </w:r>
    </w:p>
    <w:p w14:paraId="23E1217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страданий и смерти Христа,исполнение С.Б.</w:t>
      </w:r>
    </w:p>
    <w:p w14:paraId="0ECD8AB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7E4FD9C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(в)Решение проблемы грехов человечества – прошлые,</w:t>
      </w:r>
    </w:p>
    <w:p w14:paraId="5861DFA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  1-е Ин.2:2.</w:t>
      </w:r>
    </w:p>
    <w:p w14:paraId="3DCE3DB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решения всех проблем человека,непринятие</w:t>
      </w:r>
    </w:p>
    <w:p w14:paraId="2C22A83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страданий и смерти Иисуса Христа – религия,большинство).</w:t>
      </w:r>
    </w:p>
    <w:p w14:paraId="489B2C4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постоянного воспоминания и страданиях и </w:t>
      </w:r>
    </w:p>
    <w:p w14:paraId="03FF714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Христа – Причастие,7-ой день,Б. воля и установление.</w:t>
      </w:r>
    </w:p>
    <w:p w14:paraId="79A94219" w14:textId="77777777" w:rsidR="00EC0254" w:rsidRDefault="009F122C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C0254">
        <w:rPr>
          <w:b/>
          <w:sz w:val="32"/>
          <w:szCs w:val="32"/>
        </w:rPr>
        <w:t>)Великая суббота – сошествие Христа в ад.</w:t>
      </w:r>
    </w:p>
    <w:p w14:paraId="6D59B7B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25E99A0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0DC7FC4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4C27016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0F6E51D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16469B7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2DC80A5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E407B3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3AC42395" w14:textId="77777777" w:rsidR="00EC0254" w:rsidRDefault="00EC0254" w:rsidP="00EC0254">
      <w:pPr>
        <w:rPr>
          <w:b/>
          <w:sz w:val="32"/>
          <w:szCs w:val="32"/>
        </w:rPr>
      </w:pPr>
    </w:p>
    <w:p w14:paraId="1195D7EF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3C89A64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07BC729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6385F129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(б)Возвещение С.Б.,Завета,Хр.,темницы,проповедь людям никогда не слышавших С.Б.,Завет,Хр.,право выбора человека.</w:t>
      </w:r>
    </w:p>
    <w:p w14:paraId="2481A2F7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(в)Вывод народа Божьего из ада(лоно Авраамово) в Ц.Н.</w:t>
      </w:r>
    </w:p>
    <w:p w14:paraId="1C5594E1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Ос.13:14.</w:t>
      </w:r>
    </w:p>
    <w:p w14:paraId="1A3D499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3CF521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C0254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0994D39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2D85670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Христом,по</w:t>
      </w:r>
    </w:p>
    <w:p w14:paraId="71CF1D7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причине грехов всего мира – Жертва за грех,воскресение Хр. – </w:t>
      </w:r>
    </w:p>
    <w:p w14:paraId="31AB0DF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0A448B2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Кор.15:12-19.</w:t>
      </w:r>
    </w:p>
    <w:p w14:paraId="029A8A9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(2)Воскресение и вхождение Иисуса Христа в Небесное </w:t>
      </w:r>
    </w:p>
    <w:p w14:paraId="7DC3AAA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5675D24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0111056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0507F8F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Иисуса Христа как Единственного Посредника, Первосвященника и Ходатая. 1-е Тим.2:5.</w:t>
      </w:r>
    </w:p>
    <w:p w14:paraId="1DE6BAF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(3)Первенец из мертвых – новое тело,понимание будущего.</w:t>
      </w:r>
    </w:p>
    <w:p w14:paraId="379FE45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 пришествие Христа,1000-е Царство). 1-е Кор.15:20-23.</w:t>
      </w:r>
    </w:p>
    <w:p w14:paraId="0C07BE2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2016A68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2000348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EC1FE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91646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C5515B" w14:textId="77777777" w:rsidR="00282FA4" w:rsidRDefault="009F122C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82FA4">
        <w:rPr>
          <w:b/>
          <w:sz w:val="32"/>
          <w:szCs w:val="32"/>
        </w:rPr>
        <w:t>)</w:t>
      </w:r>
      <w:r w:rsidR="00282FA4">
        <w:rPr>
          <w:b/>
          <w:sz w:val="40"/>
          <w:szCs w:val="40"/>
        </w:rPr>
        <w:t>Недостойное совершение Пасхи и Опресноков</w:t>
      </w:r>
      <w:r w:rsidR="00282FA4" w:rsidRPr="002F0AF1">
        <w:rPr>
          <w:b/>
          <w:sz w:val="40"/>
          <w:szCs w:val="40"/>
        </w:rPr>
        <w:t>.</w:t>
      </w:r>
    </w:p>
    <w:p w14:paraId="6FCEE1CE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EB97C31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CDE546B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8596702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78D1A545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DBE3756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5DAE0B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15EAA0A2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65212903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42F40D7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63D74F65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60DC6FB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69977D99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3BA3E6E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4AF9F8B9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72C7A74C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706A037F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1506C4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B148C5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4196EA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5A4777D5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02CD04A5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0E37CE64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0DF57866" w14:textId="77777777" w:rsidR="00EC0254" w:rsidRDefault="00EC0254" w:rsidP="00746AC4">
      <w:pPr>
        <w:tabs>
          <w:tab w:val="left" w:pos="1980"/>
        </w:tabs>
        <w:rPr>
          <w:b/>
          <w:sz w:val="40"/>
          <w:szCs w:val="40"/>
        </w:rPr>
      </w:pPr>
    </w:p>
    <w:p w14:paraId="1D188FAA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524C1F7C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4D60B0C3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116A0514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2B519ABF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74AA59FD" w14:textId="77777777" w:rsidR="007768F0" w:rsidRDefault="007768F0" w:rsidP="00E206C5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464B3F7D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4FCF6C8F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63849518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7058B02E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156BB539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6013FD62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79EC82D9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0164AE68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0E836ABB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62A23C15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04E7E728" w14:textId="77777777" w:rsidR="007768F0" w:rsidRDefault="007768F0" w:rsidP="00E206C5">
      <w:pPr>
        <w:rPr>
          <w:b/>
          <w:sz w:val="32"/>
          <w:szCs w:val="32"/>
        </w:rPr>
      </w:pPr>
    </w:p>
    <w:p w14:paraId="4F9BAC84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22362CA1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135AECD1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223BB69D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67D970B6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1BC5E17E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11685D6B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6BD47FA6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523202D5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63A38536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133A4EAC" w14:textId="77777777" w:rsidR="00901F87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901F87">
        <w:rPr>
          <w:b/>
          <w:sz w:val="32"/>
          <w:szCs w:val="32"/>
        </w:rPr>
        <w:t>Мф.16:16;Ин.19:30;Дн.1: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 xml:space="preserve">8;2:1-11; - </w:t>
      </w:r>
      <w:r w:rsidR="00E206C5">
        <w:rPr>
          <w:b/>
          <w:sz w:val="32"/>
          <w:szCs w:val="32"/>
        </w:rPr>
        <w:t>день Пятидесятницы,</w:t>
      </w:r>
    </w:p>
    <w:p w14:paraId="3EE8DF19" w14:textId="77777777" w:rsidR="00E206C5" w:rsidRDefault="00497B8C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>ождение Церкви Христовой – Божье</w:t>
      </w:r>
      <w:r w:rsidR="00E206C5">
        <w:rPr>
          <w:b/>
          <w:sz w:val="32"/>
          <w:szCs w:val="32"/>
        </w:rPr>
        <w:t xml:space="preserve"> свидетельство искупления и спасение человечества,Жертва и Подвиг Христа,</w:t>
      </w:r>
    </w:p>
    <w:p w14:paraId="06C387EB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164200F0" w14:textId="77777777" w:rsidR="00AC32E3" w:rsidRDefault="00365063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</w:t>
      </w:r>
      <w:r w:rsidR="00E206C5">
        <w:rPr>
          <w:b/>
          <w:sz w:val="32"/>
          <w:szCs w:val="32"/>
        </w:rPr>
        <w:t>; - Я созд</w:t>
      </w:r>
      <w:r w:rsidR="00901F87">
        <w:rPr>
          <w:b/>
          <w:sz w:val="32"/>
          <w:szCs w:val="32"/>
        </w:rPr>
        <w:t>ам(будущее время),Дн.</w:t>
      </w:r>
      <w:r w:rsidR="00E206C5">
        <w:rPr>
          <w:b/>
          <w:sz w:val="32"/>
          <w:szCs w:val="32"/>
        </w:rPr>
        <w:t>20:28</w:t>
      </w:r>
      <w:r w:rsidR="00497B8C">
        <w:rPr>
          <w:b/>
          <w:sz w:val="32"/>
          <w:szCs w:val="32"/>
        </w:rPr>
        <w:t>(2:47)</w:t>
      </w:r>
      <w:r w:rsidR="00E206C5">
        <w:rPr>
          <w:b/>
          <w:sz w:val="32"/>
          <w:szCs w:val="32"/>
        </w:rPr>
        <w:t>.</w:t>
      </w:r>
    </w:p>
    <w:p w14:paraId="7D2AC45C" w14:textId="77777777" w:rsidR="00934286" w:rsidRDefault="00934286" w:rsidP="00934286">
      <w:pPr>
        <w:rPr>
          <w:b/>
          <w:sz w:val="32"/>
          <w:szCs w:val="32"/>
        </w:rPr>
      </w:pPr>
    </w:p>
    <w:p w14:paraId="6CBC0112" w14:textId="77777777" w:rsidR="007768F0" w:rsidRDefault="007768F0" w:rsidP="00AC32E3">
      <w:pPr>
        <w:rPr>
          <w:b/>
          <w:sz w:val="32"/>
          <w:szCs w:val="32"/>
        </w:rPr>
      </w:pPr>
    </w:p>
    <w:p w14:paraId="0381EEED" w14:textId="77777777" w:rsidR="007768F0" w:rsidRDefault="007768F0" w:rsidP="00AC32E3">
      <w:pPr>
        <w:rPr>
          <w:b/>
          <w:sz w:val="32"/>
          <w:szCs w:val="32"/>
        </w:rPr>
      </w:pPr>
    </w:p>
    <w:p w14:paraId="2AB7B66B" w14:textId="77777777" w:rsidR="007768F0" w:rsidRDefault="007768F0" w:rsidP="00AC32E3">
      <w:pPr>
        <w:rPr>
          <w:b/>
          <w:sz w:val="32"/>
          <w:szCs w:val="32"/>
        </w:rPr>
      </w:pPr>
    </w:p>
    <w:p w14:paraId="64DDE2D0" w14:textId="77777777" w:rsidR="00EE5851" w:rsidRDefault="00EE5851" w:rsidP="002E2D5C">
      <w:pPr>
        <w:rPr>
          <w:b/>
          <w:sz w:val="32"/>
          <w:szCs w:val="32"/>
        </w:rPr>
      </w:pPr>
    </w:p>
    <w:p w14:paraId="2F532B64" w14:textId="77777777" w:rsidR="00BA72C8" w:rsidRDefault="00BA72C8" w:rsidP="002E2D5C">
      <w:pPr>
        <w:rPr>
          <w:b/>
          <w:sz w:val="32"/>
          <w:szCs w:val="32"/>
        </w:rPr>
      </w:pPr>
    </w:p>
    <w:p w14:paraId="24B46F66" w14:textId="77777777" w:rsidR="002E2D5C" w:rsidRDefault="004C48D4" w:rsidP="002E2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E2D5C">
        <w:rPr>
          <w:b/>
          <w:sz w:val="32"/>
          <w:szCs w:val="32"/>
        </w:rPr>
        <w:t>)</w:t>
      </w:r>
      <w:r w:rsidR="00F96B11" w:rsidRPr="00F96B11">
        <w:rPr>
          <w:b/>
          <w:sz w:val="40"/>
          <w:szCs w:val="40"/>
        </w:rPr>
        <w:t xml:space="preserve">Важность понимания </w:t>
      </w:r>
      <w:r w:rsidR="00767B8A" w:rsidRPr="00F96B11">
        <w:rPr>
          <w:b/>
          <w:sz w:val="40"/>
          <w:szCs w:val="40"/>
        </w:rPr>
        <w:t>события Пятидесятницы.</w:t>
      </w:r>
      <w:r w:rsidR="002E2D5C">
        <w:rPr>
          <w:b/>
          <w:sz w:val="32"/>
          <w:szCs w:val="32"/>
        </w:rPr>
        <w:t xml:space="preserve"> </w:t>
      </w:r>
    </w:p>
    <w:p w14:paraId="39226E40" w14:textId="77777777" w:rsidR="00767B8A" w:rsidRPr="009602C4" w:rsidRDefault="009602C4" w:rsidP="00767B8A">
      <w:pPr>
        <w:rPr>
          <w:sz w:val="40"/>
          <w:szCs w:val="40"/>
        </w:rPr>
      </w:pPr>
      <w:r>
        <w:rPr>
          <w:b/>
          <w:sz w:val="32"/>
          <w:szCs w:val="32"/>
        </w:rPr>
        <w:t>(1)</w:t>
      </w:r>
      <w:r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78EC710D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21B9FDD4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774B7C76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25F2C1E4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6D050797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75011BCC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46944956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41CE3532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1EDB878C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6EBCB2A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7EDE0B22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BC1942">
        <w:rPr>
          <w:b/>
          <w:sz w:val="32"/>
          <w:szCs w:val="32"/>
        </w:rPr>
        <w:t>а Хр.(сила Божья – Помазанник</w:t>
      </w:r>
      <w:r>
        <w:rPr>
          <w:b/>
          <w:sz w:val="32"/>
          <w:szCs w:val="32"/>
        </w:rPr>
        <w:t>,Мессия). Ин.7:39.</w:t>
      </w:r>
    </w:p>
    <w:p w14:paraId="275E0160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5C679A9D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  <w:r w:rsidR="00413E5C">
        <w:rPr>
          <w:b/>
          <w:sz w:val="32"/>
          <w:szCs w:val="32"/>
        </w:rPr>
        <w:t xml:space="preserve"> </w:t>
      </w:r>
    </w:p>
    <w:p w14:paraId="0DA3519B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4D7E4F3F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01B2F69D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49AB8687" w14:textId="77777777" w:rsidR="00E206C5" w:rsidRDefault="00E206C5" w:rsidP="00767B8A">
      <w:pPr>
        <w:rPr>
          <w:b/>
          <w:sz w:val="32"/>
          <w:szCs w:val="32"/>
        </w:rPr>
      </w:pPr>
    </w:p>
    <w:p w14:paraId="5454CA4D" w14:textId="77777777" w:rsidR="00354D67" w:rsidRPr="00A30103" w:rsidRDefault="00992273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54D67" w:rsidRPr="00FC0469">
        <w:rPr>
          <w:b/>
          <w:sz w:val="32"/>
          <w:szCs w:val="32"/>
        </w:rPr>
        <w:t>)</w:t>
      </w:r>
      <w:r w:rsidR="00354D67">
        <w:rPr>
          <w:b/>
          <w:sz w:val="40"/>
          <w:szCs w:val="40"/>
        </w:rPr>
        <w:t>Божий метод принятия</w:t>
      </w:r>
      <w:r w:rsidR="00354D67" w:rsidRPr="00DA1E4C">
        <w:rPr>
          <w:b/>
          <w:sz w:val="40"/>
          <w:szCs w:val="40"/>
        </w:rPr>
        <w:t xml:space="preserve"> С.Д</w:t>
      </w:r>
      <w:r w:rsidR="00354D67">
        <w:rPr>
          <w:b/>
          <w:sz w:val="40"/>
          <w:szCs w:val="40"/>
        </w:rPr>
        <w:t>.</w:t>
      </w:r>
      <w:r w:rsidR="00DA1DE0">
        <w:rPr>
          <w:b/>
          <w:sz w:val="32"/>
          <w:szCs w:val="32"/>
        </w:rPr>
        <w:t xml:space="preserve"> Гал.3:2;Рим.10:17.</w:t>
      </w:r>
    </w:p>
    <w:p w14:paraId="53E1D3F9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54D67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198DD5CB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прощения всех своих грехов через Его Жертву.</w:t>
      </w:r>
    </w:p>
    <w:p w14:paraId="714F9A85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свыше,прощение,оправдание,</w:t>
      </w:r>
    </w:p>
    <w:p w14:paraId="15E7CEFD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человека). Рим.10:9.</w:t>
      </w:r>
    </w:p>
    <w:p w14:paraId="78FC7E53" w14:textId="77777777" w:rsidR="00354D67" w:rsidRDefault="00354D67" w:rsidP="00354D67">
      <w:pPr>
        <w:rPr>
          <w:b/>
          <w:sz w:val="32"/>
          <w:szCs w:val="32"/>
        </w:rPr>
      </w:pPr>
    </w:p>
    <w:p w14:paraId="09871BC2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54D67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1F40A0A5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0D5F9224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26762B66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1E6BA400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227F5377" w14:textId="77777777" w:rsidR="00354D67" w:rsidRDefault="00EF15CE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09B1D04E" w14:textId="77777777" w:rsidR="00354D67" w:rsidRDefault="00354D67" w:rsidP="00767B8A">
      <w:pPr>
        <w:rPr>
          <w:b/>
          <w:sz w:val="32"/>
          <w:szCs w:val="32"/>
        </w:rPr>
      </w:pPr>
    </w:p>
    <w:p w14:paraId="0590EC2C" w14:textId="77777777" w:rsidR="00354D67" w:rsidRDefault="00354D67" w:rsidP="00767B8A">
      <w:pPr>
        <w:rPr>
          <w:b/>
          <w:sz w:val="32"/>
          <w:szCs w:val="32"/>
        </w:rPr>
      </w:pPr>
    </w:p>
    <w:p w14:paraId="23C1116D" w14:textId="77777777" w:rsidR="00354D67" w:rsidRDefault="00354D67" w:rsidP="00767B8A">
      <w:pPr>
        <w:rPr>
          <w:b/>
          <w:sz w:val="32"/>
          <w:szCs w:val="32"/>
        </w:rPr>
      </w:pPr>
    </w:p>
    <w:p w14:paraId="40C65A57" w14:textId="77777777" w:rsidR="00354D67" w:rsidRDefault="00354D67" w:rsidP="00767B8A">
      <w:pPr>
        <w:rPr>
          <w:b/>
          <w:sz w:val="32"/>
          <w:szCs w:val="32"/>
        </w:rPr>
      </w:pPr>
    </w:p>
    <w:p w14:paraId="148489FC" w14:textId="77777777" w:rsidR="00354D67" w:rsidRDefault="00354D67" w:rsidP="00767B8A">
      <w:pPr>
        <w:rPr>
          <w:b/>
          <w:sz w:val="32"/>
          <w:szCs w:val="32"/>
        </w:rPr>
      </w:pPr>
    </w:p>
    <w:p w14:paraId="3BAE3BE0" w14:textId="77777777" w:rsidR="00354D67" w:rsidRDefault="00354D67" w:rsidP="00767B8A">
      <w:pPr>
        <w:rPr>
          <w:b/>
          <w:sz w:val="32"/>
          <w:szCs w:val="32"/>
        </w:rPr>
      </w:pPr>
    </w:p>
    <w:p w14:paraId="263BC41D" w14:textId="77777777" w:rsidR="00767B8A" w:rsidRDefault="00354D6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67B8A">
        <w:rPr>
          <w:b/>
          <w:sz w:val="32"/>
          <w:szCs w:val="32"/>
        </w:rPr>
        <w:t>)</w:t>
      </w:r>
      <w:r w:rsidR="00F96B11">
        <w:rPr>
          <w:b/>
          <w:sz w:val="40"/>
          <w:szCs w:val="40"/>
        </w:rPr>
        <w:t>Сошествие</w:t>
      </w:r>
      <w:r w:rsidR="00202924">
        <w:rPr>
          <w:b/>
          <w:sz w:val="40"/>
          <w:szCs w:val="40"/>
        </w:rPr>
        <w:t xml:space="preserve"> С.Д. и значение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5DDF47CD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</w:t>
      </w:r>
      <w:r w:rsidR="00202924">
        <w:rPr>
          <w:b/>
          <w:sz w:val="32"/>
          <w:szCs w:val="32"/>
        </w:rPr>
        <w:t>Спаситель,</w:t>
      </w:r>
      <w:r w:rsidR="00304570">
        <w:rPr>
          <w:b/>
          <w:sz w:val="32"/>
          <w:szCs w:val="32"/>
        </w:rPr>
        <w:t>Бог во плоти</w:t>
      </w:r>
      <w:r w:rsidR="0068210B">
        <w:rPr>
          <w:b/>
          <w:sz w:val="32"/>
          <w:szCs w:val="32"/>
        </w:rPr>
        <w:t>,</w:t>
      </w:r>
    </w:p>
    <w:p w14:paraId="59D2774F" w14:textId="77777777" w:rsidR="0068210B" w:rsidRDefault="0068210B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7A380ADB" w14:textId="77777777" w:rsidR="00354D67" w:rsidRDefault="00354D67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Мф.16:16;Ин.19:30.</w:t>
      </w:r>
    </w:p>
    <w:p w14:paraId="530568BF" w14:textId="77777777" w:rsidR="00202924" w:rsidRDefault="00202924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D6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)Рождение Церкви Христовой,отмена</w:t>
      </w:r>
      <w:r w:rsidR="00304570">
        <w:rPr>
          <w:b/>
          <w:sz w:val="32"/>
          <w:szCs w:val="32"/>
        </w:rPr>
        <w:t xml:space="preserve"> В.З. и наступление Н.З.,</w:t>
      </w:r>
    </w:p>
    <w:p w14:paraId="11904487" w14:textId="77777777" w:rsidR="00252F40" w:rsidRDefault="00252F40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 w:rsidR="00304570">
        <w:rPr>
          <w:b/>
          <w:sz w:val="32"/>
          <w:szCs w:val="32"/>
        </w:rPr>
        <w:t xml:space="preserve"> для всего народа Божьего.</w:t>
      </w:r>
      <w:r w:rsidR="000C2193">
        <w:rPr>
          <w:b/>
          <w:sz w:val="32"/>
          <w:szCs w:val="32"/>
        </w:rPr>
        <w:t xml:space="preserve"> Дн.1:8.</w:t>
      </w:r>
    </w:p>
    <w:p w14:paraId="66A19A0D" w14:textId="77777777" w:rsidR="00252F40" w:rsidRDefault="00354D67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2F40">
        <w:rPr>
          <w:b/>
          <w:sz w:val="32"/>
          <w:szCs w:val="32"/>
        </w:rPr>
        <w:t>)Знамение «иных языков»(иностранные) – исполнение С.Б.,</w:t>
      </w:r>
    </w:p>
    <w:p w14:paraId="609FC89A" w14:textId="77777777" w:rsidR="004C48D4" w:rsidRDefault="00972E5B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</w:t>
      </w:r>
      <w:r w:rsidR="00A30103">
        <w:rPr>
          <w:b/>
          <w:sz w:val="32"/>
          <w:szCs w:val="32"/>
        </w:rPr>
        <w:t xml:space="preserve">удеев,наступление Н.З. </w:t>
      </w:r>
      <w:r w:rsidR="00252F40">
        <w:rPr>
          <w:b/>
          <w:sz w:val="32"/>
          <w:szCs w:val="32"/>
        </w:rPr>
        <w:t>Ис.28:5-11.</w:t>
      </w:r>
    </w:p>
    <w:p w14:paraId="6CDF9AA7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48D4">
        <w:rPr>
          <w:b/>
          <w:sz w:val="32"/>
          <w:szCs w:val="32"/>
        </w:rPr>
        <w:t>)Отмена литургии В.З.,установление литургии Н.З. Дн.2:42.</w:t>
      </w:r>
    </w:p>
    <w:p w14:paraId="593CE949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C48D4">
        <w:rPr>
          <w:b/>
          <w:sz w:val="32"/>
          <w:szCs w:val="32"/>
        </w:rPr>
        <w:t>)Отмена жертвоприношений В.З.,установление Причастия.</w:t>
      </w:r>
    </w:p>
    <w:p w14:paraId="10CE6FA9" w14:textId="77777777" w:rsidR="00DA1DE0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C48D4">
        <w:rPr>
          <w:b/>
          <w:sz w:val="32"/>
          <w:szCs w:val="32"/>
        </w:rPr>
        <w:t>)Отмена</w:t>
      </w:r>
      <w:r w:rsidR="00DA1DE0">
        <w:rPr>
          <w:b/>
          <w:sz w:val="32"/>
          <w:szCs w:val="32"/>
        </w:rPr>
        <w:t xml:space="preserve"> обрезания В.З.,</w:t>
      </w:r>
      <w:r w:rsidR="004C48D4">
        <w:rPr>
          <w:b/>
          <w:sz w:val="32"/>
          <w:szCs w:val="32"/>
        </w:rPr>
        <w:t>обрезание Н.З.</w:t>
      </w:r>
      <w:r w:rsidR="00DA1DE0">
        <w:rPr>
          <w:b/>
          <w:sz w:val="32"/>
          <w:szCs w:val="32"/>
        </w:rPr>
        <w:t>(Водное Кр.</w:t>
      </w:r>
      <w:r w:rsidR="004C48D4">
        <w:rPr>
          <w:b/>
          <w:sz w:val="32"/>
          <w:szCs w:val="32"/>
        </w:rPr>
        <w:t>)</w:t>
      </w:r>
      <w:r w:rsidR="00DA1DE0">
        <w:rPr>
          <w:b/>
          <w:sz w:val="32"/>
          <w:szCs w:val="32"/>
        </w:rPr>
        <w:t xml:space="preserve"> Кол.2:11.</w:t>
      </w:r>
    </w:p>
    <w:p w14:paraId="5A9E6D93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C48D4">
        <w:rPr>
          <w:b/>
          <w:sz w:val="32"/>
          <w:szCs w:val="32"/>
        </w:rPr>
        <w:t>)Отмена священства В.З.,установление священства Н.З.</w:t>
      </w:r>
    </w:p>
    <w:p w14:paraId="0ADE8FAD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</w:t>
      </w:r>
      <w:r w:rsidR="00A30103">
        <w:rPr>
          <w:b/>
          <w:sz w:val="32"/>
          <w:szCs w:val="32"/>
        </w:rPr>
        <w:t xml:space="preserve"> 1-е Пет.2:9.</w:t>
      </w:r>
    </w:p>
    <w:p w14:paraId="173A8936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3BAE9A49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C48D4">
        <w:rPr>
          <w:b/>
          <w:sz w:val="32"/>
          <w:szCs w:val="32"/>
        </w:rPr>
        <w:t xml:space="preserve">)Канон Н.З.,полнота Священного Писания. </w:t>
      </w:r>
      <w:r w:rsidR="009602C4">
        <w:rPr>
          <w:b/>
          <w:sz w:val="32"/>
          <w:szCs w:val="32"/>
        </w:rPr>
        <w:t>2-е Тим.3:16.</w:t>
      </w:r>
    </w:p>
    <w:p w14:paraId="3461A8CE" w14:textId="77777777" w:rsidR="00972E5B" w:rsidRDefault="00354D67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036B96">
        <w:rPr>
          <w:b/>
          <w:sz w:val="32"/>
          <w:szCs w:val="32"/>
        </w:rPr>
        <w:t>)Понимание</w:t>
      </w:r>
      <w:r w:rsidR="00972E5B">
        <w:rPr>
          <w:b/>
          <w:sz w:val="32"/>
          <w:szCs w:val="32"/>
        </w:rPr>
        <w:t xml:space="preserve"> предназначения Церкви</w:t>
      </w:r>
      <w:r w:rsidR="00036B96">
        <w:rPr>
          <w:b/>
          <w:sz w:val="32"/>
          <w:szCs w:val="32"/>
        </w:rPr>
        <w:t xml:space="preserve"> и действия силы С.Д.</w:t>
      </w:r>
      <w:r w:rsidR="00972E5B">
        <w:rPr>
          <w:b/>
          <w:sz w:val="32"/>
          <w:szCs w:val="32"/>
        </w:rPr>
        <w:t xml:space="preserve"> – познание и</w:t>
      </w:r>
      <w:r w:rsidR="00036B96">
        <w:rPr>
          <w:b/>
          <w:sz w:val="32"/>
          <w:szCs w:val="32"/>
        </w:rPr>
        <w:t xml:space="preserve"> </w:t>
      </w:r>
      <w:r w:rsidR="00972E5B">
        <w:rPr>
          <w:b/>
          <w:sz w:val="32"/>
          <w:szCs w:val="32"/>
        </w:rPr>
        <w:t>передача С.Б.,Завета,Хр.,ученики,Вс.Ев.,</w:t>
      </w:r>
      <w:r w:rsidR="00036B96">
        <w:rPr>
          <w:b/>
          <w:sz w:val="32"/>
          <w:szCs w:val="32"/>
        </w:rPr>
        <w:t>приход Хр</w:t>
      </w:r>
      <w:r w:rsidR="00972E5B">
        <w:rPr>
          <w:b/>
          <w:sz w:val="32"/>
          <w:szCs w:val="32"/>
        </w:rPr>
        <w:t>.</w:t>
      </w:r>
    </w:p>
    <w:p w14:paraId="2195A8DA" w14:textId="77777777" w:rsidR="00055F94" w:rsidRDefault="00036B96" w:rsidP="00055F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057B67A6" w14:textId="77777777" w:rsidR="00972E5B" w:rsidRDefault="00972E5B" w:rsidP="00EC0254">
      <w:pPr>
        <w:rPr>
          <w:b/>
          <w:sz w:val="32"/>
          <w:szCs w:val="32"/>
        </w:rPr>
      </w:pPr>
    </w:p>
    <w:p w14:paraId="6A440479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4E6C8680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470AF99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20D44EA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219B806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1FB5910D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138A7585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41CB21F8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28E2F8D8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26713077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F5D0F55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1022225F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088D5EF9" w14:textId="77777777" w:rsidR="00036B96" w:rsidRDefault="00036B96" w:rsidP="00E40833">
      <w:pPr>
        <w:tabs>
          <w:tab w:val="left" w:pos="1980"/>
        </w:tabs>
        <w:rPr>
          <w:b/>
          <w:sz w:val="40"/>
          <w:szCs w:val="40"/>
        </w:rPr>
      </w:pPr>
    </w:p>
    <w:p w14:paraId="32811C5F" w14:textId="77777777" w:rsidR="00F71FB4" w:rsidRDefault="00F71FB4" w:rsidP="00E40833">
      <w:pPr>
        <w:tabs>
          <w:tab w:val="left" w:pos="1980"/>
        </w:tabs>
        <w:rPr>
          <w:b/>
          <w:sz w:val="40"/>
          <w:szCs w:val="40"/>
        </w:rPr>
      </w:pPr>
    </w:p>
    <w:p w14:paraId="1E2A3EE8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55BC0E51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2A7E1092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4.Праздник Жатвы или Благодарения.</w:t>
      </w:r>
    </w:p>
    <w:p w14:paraId="414E6E08" w14:textId="77777777" w:rsidR="00E40833" w:rsidRDefault="00E40833" w:rsidP="00E40833">
      <w:pPr>
        <w:rPr>
          <w:b/>
          <w:sz w:val="40"/>
          <w:szCs w:val="40"/>
        </w:rPr>
      </w:pPr>
    </w:p>
    <w:p w14:paraId="78DFFD33" w14:textId="77777777" w:rsidR="00E40833" w:rsidRDefault="00E40833" w:rsidP="00E40833">
      <w:pPr>
        <w:rPr>
          <w:b/>
          <w:sz w:val="40"/>
          <w:szCs w:val="40"/>
        </w:rPr>
      </w:pPr>
    </w:p>
    <w:p w14:paraId="440174A1" w14:textId="77777777" w:rsidR="00E40833" w:rsidRDefault="00E40833" w:rsidP="00E40833">
      <w:pPr>
        <w:rPr>
          <w:b/>
          <w:sz w:val="40"/>
          <w:szCs w:val="40"/>
        </w:rPr>
      </w:pPr>
    </w:p>
    <w:p w14:paraId="06E41BEF" w14:textId="77777777" w:rsidR="00E40833" w:rsidRDefault="00E40833" w:rsidP="00E40833">
      <w:pPr>
        <w:rPr>
          <w:b/>
          <w:sz w:val="40"/>
          <w:szCs w:val="40"/>
        </w:rPr>
      </w:pPr>
    </w:p>
    <w:p w14:paraId="78105253" w14:textId="77777777" w:rsidR="00E40833" w:rsidRDefault="00E40833" w:rsidP="00E40833">
      <w:pPr>
        <w:rPr>
          <w:b/>
          <w:sz w:val="40"/>
          <w:szCs w:val="40"/>
        </w:rPr>
      </w:pPr>
    </w:p>
    <w:p w14:paraId="25332454" w14:textId="77777777" w:rsidR="00E40833" w:rsidRDefault="00E40833" w:rsidP="00E40833">
      <w:pPr>
        <w:rPr>
          <w:b/>
          <w:sz w:val="40"/>
          <w:szCs w:val="40"/>
        </w:rPr>
      </w:pPr>
    </w:p>
    <w:p w14:paraId="36056CD4" w14:textId="77777777" w:rsidR="00E40833" w:rsidRDefault="00E40833" w:rsidP="00E40833">
      <w:pPr>
        <w:rPr>
          <w:b/>
          <w:sz w:val="40"/>
          <w:szCs w:val="40"/>
        </w:rPr>
      </w:pPr>
    </w:p>
    <w:p w14:paraId="092CD158" w14:textId="77777777" w:rsidR="00E40833" w:rsidRDefault="00E40833" w:rsidP="00E40833">
      <w:pPr>
        <w:rPr>
          <w:b/>
          <w:sz w:val="40"/>
          <w:szCs w:val="40"/>
        </w:rPr>
      </w:pPr>
    </w:p>
    <w:p w14:paraId="1767C5A8" w14:textId="77777777" w:rsidR="00E40833" w:rsidRDefault="00E40833" w:rsidP="00E40833">
      <w:pPr>
        <w:rPr>
          <w:b/>
          <w:sz w:val="40"/>
          <w:szCs w:val="40"/>
        </w:rPr>
      </w:pPr>
    </w:p>
    <w:p w14:paraId="031689B6" w14:textId="77777777" w:rsidR="00E40833" w:rsidRDefault="00E40833" w:rsidP="00E40833">
      <w:pPr>
        <w:rPr>
          <w:b/>
          <w:sz w:val="40"/>
          <w:szCs w:val="40"/>
        </w:rPr>
      </w:pPr>
    </w:p>
    <w:p w14:paraId="12ADD021" w14:textId="77777777" w:rsidR="00E40833" w:rsidRDefault="00E40833" w:rsidP="00E40833">
      <w:pPr>
        <w:rPr>
          <w:b/>
          <w:sz w:val="40"/>
          <w:szCs w:val="40"/>
        </w:rPr>
      </w:pPr>
    </w:p>
    <w:p w14:paraId="311640A2" w14:textId="77777777" w:rsidR="00E40833" w:rsidRDefault="00E40833" w:rsidP="00E40833">
      <w:pPr>
        <w:rPr>
          <w:b/>
          <w:sz w:val="40"/>
          <w:szCs w:val="40"/>
        </w:rPr>
      </w:pPr>
    </w:p>
    <w:p w14:paraId="3DBA4BA3" w14:textId="77777777" w:rsidR="00E40833" w:rsidRDefault="00E40833" w:rsidP="00E40833">
      <w:pPr>
        <w:rPr>
          <w:b/>
          <w:sz w:val="40"/>
          <w:szCs w:val="40"/>
        </w:rPr>
      </w:pPr>
    </w:p>
    <w:p w14:paraId="2EF47C51" w14:textId="77777777" w:rsidR="00E40833" w:rsidRDefault="00E40833" w:rsidP="00E40833">
      <w:pPr>
        <w:rPr>
          <w:b/>
          <w:sz w:val="40"/>
          <w:szCs w:val="40"/>
        </w:rPr>
      </w:pPr>
    </w:p>
    <w:p w14:paraId="7451E991" w14:textId="77777777" w:rsidR="00E40833" w:rsidRDefault="00E40833" w:rsidP="00E40833">
      <w:pPr>
        <w:rPr>
          <w:b/>
          <w:sz w:val="40"/>
          <w:szCs w:val="40"/>
        </w:rPr>
      </w:pPr>
    </w:p>
    <w:p w14:paraId="057A5E15" w14:textId="77777777" w:rsidR="00E40833" w:rsidRDefault="00E40833" w:rsidP="00E40833">
      <w:pPr>
        <w:rPr>
          <w:b/>
          <w:sz w:val="40"/>
          <w:szCs w:val="40"/>
        </w:rPr>
      </w:pPr>
    </w:p>
    <w:p w14:paraId="42780F97" w14:textId="77777777" w:rsidR="00E40833" w:rsidRDefault="00E40833" w:rsidP="00E40833">
      <w:pPr>
        <w:rPr>
          <w:b/>
          <w:sz w:val="40"/>
          <w:szCs w:val="40"/>
        </w:rPr>
      </w:pPr>
    </w:p>
    <w:p w14:paraId="12FAE408" w14:textId="77777777" w:rsidR="00E40833" w:rsidRDefault="00E40833" w:rsidP="00E40833">
      <w:pPr>
        <w:rPr>
          <w:b/>
          <w:sz w:val="40"/>
          <w:szCs w:val="40"/>
        </w:rPr>
      </w:pPr>
    </w:p>
    <w:p w14:paraId="3E0AC805" w14:textId="77777777" w:rsidR="00E40833" w:rsidRDefault="00E40833" w:rsidP="00E40833">
      <w:pPr>
        <w:rPr>
          <w:b/>
          <w:sz w:val="40"/>
          <w:szCs w:val="40"/>
        </w:rPr>
      </w:pPr>
    </w:p>
    <w:p w14:paraId="3EA83BBD" w14:textId="77777777" w:rsidR="00E40833" w:rsidRDefault="00E40833" w:rsidP="00E40833">
      <w:pPr>
        <w:rPr>
          <w:b/>
          <w:sz w:val="40"/>
          <w:szCs w:val="40"/>
        </w:rPr>
      </w:pPr>
    </w:p>
    <w:p w14:paraId="570885EB" w14:textId="77777777" w:rsidR="00E40833" w:rsidRDefault="00E40833" w:rsidP="00E40833">
      <w:pPr>
        <w:rPr>
          <w:b/>
          <w:sz w:val="40"/>
          <w:szCs w:val="40"/>
        </w:rPr>
      </w:pPr>
    </w:p>
    <w:p w14:paraId="7D06746A" w14:textId="77777777" w:rsidR="00E40833" w:rsidRDefault="00E40833" w:rsidP="00E40833">
      <w:pPr>
        <w:rPr>
          <w:b/>
          <w:sz w:val="40"/>
          <w:szCs w:val="40"/>
        </w:rPr>
      </w:pPr>
    </w:p>
    <w:p w14:paraId="7BAD03DC" w14:textId="77777777" w:rsidR="00E40833" w:rsidRDefault="00E40833" w:rsidP="00E40833">
      <w:pPr>
        <w:rPr>
          <w:b/>
          <w:sz w:val="40"/>
          <w:szCs w:val="40"/>
        </w:rPr>
      </w:pPr>
    </w:p>
    <w:p w14:paraId="377A0AC7" w14:textId="77777777" w:rsidR="00E40833" w:rsidRDefault="00E40833" w:rsidP="00E40833">
      <w:pPr>
        <w:rPr>
          <w:b/>
          <w:sz w:val="40"/>
          <w:szCs w:val="40"/>
        </w:rPr>
      </w:pPr>
    </w:p>
    <w:p w14:paraId="5FFC57DF" w14:textId="77777777" w:rsidR="00E40833" w:rsidRDefault="00E40833" w:rsidP="00E40833">
      <w:pPr>
        <w:rPr>
          <w:b/>
          <w:sz w:val="40"/>
          <w:szCs w:val="40"/>
        </w:rPr>
      </w:pPr>
    </w:p>
    <w:p w14:paraId="6EC3EF35" w14:textId="77777777" w:rsidR="00E40833" w:rsidRDefault="00E40833" w:rsidP="00E40833">
      <w:pPr>
        <w:rPr>
          <w:b/>
          <w:sz w:val="40"/>
          <w:szCs w:val="40"/>
        </w:rPr>
      </w:pPr>
    </w:p>
    <w:p w14:paraId="6DBCC55A" w14:textId="77777777" w:rsidR="00E40833" w:rsidRDefault="00E40833" w:rsidP="00E40833">
      <w:pPr>
        <w:rPr>
          <w:b/>
          <w:sz w:val="40"/>
          <w:szCs w:val="40"/>
        </w:rPr>
      </w:pPr>
    </w:p>
    <w:p w14:paraId="7DEC0CB2" w14:textId="77777777" w:rsidR="00E40833" w:rsidRDefault="00E40833" w:rsidP="00E40833">
      <w:pPr>
        <w:rPr>
          <w:b/>
          <w:sz w:val="40"/>
          <w:szCs w:val="40"/>
        </w:rPr>
      </w:pPr>
    </w:p>
    <w:p w14:paraId="63B0045E" w14:textId="77777777" w:rsidR="00E40833" w:rsidRDefault="00E40833" w:rsidP="00E40833">
      <w:pPr>
        <w:rPr>
          <w:b/>
          <w:sz w:val="40"/>
          <w:szCs w:val="40"/>
        </w:rPr>
      </w:pPr>
    </w:p>
    <w:p w14:paraId="72A48627" w14:textId="77777777" w:rsidR="004A56C2" w:rsidRDefault="004A56C2" w:rsidP="00E40833">
      <w:pPr>
        <w:rPr>
          <w:b/>
          <w:sz w:val="40"/>
          <w:szCs w:val="40"/>
        </w:rPr>
      </w:pPr>
    </w:p>
    <w:p w14:paraId="2CBB779C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t>5.День рождения поместной Церкви.</w:t>
      </w:r>
    </w:p>
    <w:p w14:paraId="2EE875D0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26FC73BF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3DF12F4B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68B01FF8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47C7511F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447FFEE8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7D62F2A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5803F1D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2A61CB01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04B5AF8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491C3A9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5B009D8D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41A91D3D" w14:textId="77777777" w:rsidR="00F03A79" w:rsidRDefault="00F03A79" w:rsidP="00F03A79">
      <w:pPr>
        <w:rPr>
          <w:b/>
          <w:sz w:val="32"/>
          <w:szCs w:val="32"/>
        </w:rPr>
      </w:pPr>
    </w:p>
    <w:p w14:paraId="0FD38009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3FE388B3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1700140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790DBBBD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1EE8486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502DA1D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01A728A0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04CE425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77D3D0A1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13F7B1B3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068E85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73A5E994" w14:textId="77777777" w:rsidR="00F03A79" w:rsidRDefault="00F03A79" w:rsidP="008B6E3B">
      <w:pPr>
        <w:rPr>
          <w:b/>
          <w:sz w:val="32"/>
          <w:szCs w:val="32"/>
        </w:rPr>
      </w:pPr>
    </w:p>
    <w:p w14:paraId="3EFED7C4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51A83D90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E4EA27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9BB914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5BC27AF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4EF4F5F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268D6F42" w14:textId="77777777" w:rsidR="008B6E3B" w:rsidRDefault="008B6E3B" w:rsidP="008B6E3B">
      <w:pPr>
        <w:rPr>
          <w:b/>
          <w:sz w:val="32"/>
          <w:szCs w:val="32"/>
        </w:rPr>
      </w:pPr>
    </w:p>
    <w:p w14:paraId="1AF1FEFC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50CFD260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4FC69BF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115B476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75CFE68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43CACEC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566AD7E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5BE949D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1FC30BFC" w14:textId="77777777" w:rsidR="008B6E3B" w:rsidRDefault="008B6E3B" w:rsidP="008B6E3B">
      <w:pPr>
        <w:rPr>
          <w:b/>
          <w:sz w:val="32"/>
          <w:szCs w:val="32"/>
        </w:rPr>
      </w:pPr>
    </w:p>
    <w:p w14:paraId="18AF8995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213DD41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BFE9B0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518EFEA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5CBA6E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0CED72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3A20573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05BEE2B4" w14:textId="77777777" w:rsidR="00E40833" w:rsidRDefault="00E40833" w:rsidP="00595220">
      <w:pPr>
        <w:rPr>
          <w:b/>
          <w:sz w:val="32"/>
          <w:szCs w:val="32"/>
        </w:rPr>
      </w:pPr>
    </w:p>
    <w:p w14:paraId="070BC153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69044DE3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652CFB44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09B05EEF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4E36BAA2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24A2C174" w14:textId="77777777" w:rsidR="00F03A79" w:rsidRDefault="00F03A79" w:rsidP="00D208CD">
      <w:pPr>
        <w:rPr>
          <w:b/>
          <w:sz w:val="32"/>
          <w:szCs w:val="32"/>
        </w:rPr>
      </w:pPr>
    </w:p>
    <w:p w14:paraId="12E44880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BE034E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4691B901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5F7323E4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5F34DB6F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09D329F6" w14:textId="77777777" w:rsidR="005B0CEB" w:rsidRDefault="005B0CEB" w:rsidP="005B0CEB">
      <w:pPr>
        <w:rPr>
          <w:b/>
          <w:sz w:val="32"/>
          <w:szCs w:val="32"/>
        </w:rPr>
      </w:pPr>
    </w:p>
    <w:p w14:paraId="04FD86C8" w14:textId="77777777" w:rsidR="00E40833" w:rsidRDefault="00E40833" w:rsidP="00595220">
      <w:pPr>
        <w:rPr>
          <w:b/>
          <w:sz w:val="40"/>
          <w:szCs w:val="40"/>
        </w:rPr>
      </w:pPr>
    </w:p>
    <w:p w14:paraId="0D2853EB" w14:textId="77777777" w:rsidR="00E40833" w:rsidRDefault="00E40833" w:rsidP="00595220">
      <w:pPr>
        <w:rPr>
          <w:b/>
          <w:sz w:val="40"/>
          <w:szCs w:val="40"/>
        </w:rPr>
      </w:pPr>
    </w:p>
    <w:p w14:paraId="5F2806C2" w14:textId="77777777" w:rsidR="008B6E3B" w:rsidRDefault="00E30117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1D9816A6" w14:textId="77777777" w:rsidR="008B6E3B" w:rsidRDefault="008B6E3B" w:rsidP="00595220">
      <w:pPr>
        <w:rPr>
          <w:b/>
          <w:sz w:val="40"/>
          <w:szCs w:val="40"/>
        </w:rPr>
      </w:pPr>
    </w:p>
    <w:p w14:paraId="6EA98D6F" w14:textId="77777777" w:rsidR="008B6E3B" w:rsidRDefault="008B6E3B" w:rsidP="00595220">
      <w:pPr>
        <w:rPr>
          <w:b/>
          <w:sz w:val="40"/>
          <w:szCs w:val="40"/>
        </w:rPr>
      </w:pPr>
    </w:p>
    <w:p w14:paraId="79A3BED3" w14:textId="77777777" w:rsidR="008B6E3B" w:rsidRDefault="008B6E3B" w:rsidP="00595220">
      <w:pPr>
        <w:rPr>
          <w:b/>
          <w:sz w:val="40"/>
          <w:szCs w:val="40"/>
        </w:rPr>
      </w:pPr>
    </w:p>
    <w:p w14:paraId="19DCAD40" w14:textId="77777777" w:rsidR="00B153DC" w:rsidRDefault="008B6E3B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41EF28D2" w14:textId="77777777" w:rsidR="000B2103" w:rsidRDefault="00B153DC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0B2103">
        <w:rPr>
          <w:b/>
          <w:sz w:val="40"/>
          <w:szCs w:val="40"/>
        </w:rPr>
        <w:t>Черновик.</w:t>
      </w:r>
    </w:p>
    <w:p w14:paraId="0EFDDF74" w14:textId="77777777" w:rsidR="00367A9F" w:rsidRDefault="00367A9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466F7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3C720C7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(1)Рим.8:28; - Б. суверенитет и контроль(все обстоятельства).</w:t>
      </w:r>
    </w:p>
    <w:p w14:paraId="7E558C0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Божья совершенная воля,Эммануил.</w:t>
      </w:r>
    </w:p>
    <w:p w14:paraId="32E984A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Божья допустимая воля,</w:t>
      </w:r>
    </w:p>
    <w:p w14:paraId="439265E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фактическая возможность права выбора чел.</w:t>
      </w:r>
    </w:p>
    <w:p w14:paraId="625C8FC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Божья совершенная воля,Эммануил.</w:t>
      </w:r>
    </w:p>
    <w:p w14:paraId="1404DA5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(г)Рим.8:28; - утверждение важности Эммануила для человека</w:t>
      </w:r>
    </w:p>
    <w:p w14:paraId="193886D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неправильный выбор(духовная проблема,опыт человека).</w:t>
      </w:r>
    </w:p>
    <w:p w14:paraId="289A5E32" w14:textId="77777777" w:rsidR="00367A9F" w:rsidRDefault="00367A9F" w:rsidP="00367A9F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51C677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(2)Рим.8:29; - Божье предузнание всякого человека.</w:t>
      </w:r>
    </w:p>
    <w:p w14:paraId="6DB984F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Всемогущества и Всеведения Бога. </w:t>
      </w:r>
    </w:p>
    <w:p w14:paraId="012EB79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(б)Знание всякого человека прежде сотворения от вечности. </w:t>
      </w:r>
    </w:p>
    <w:p w14:paraId="78452C9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(Свободный выбор следования за Богом через принятие С.Б.)</w:t>
      </w:r>
    </w:p>
    <w:p w14:paraId="10CC5A7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Пет.1:1;Еф.1:4;2-е Фес.2:14.</w:t>
      </w:r>
    </w:p>
    <w:p w14:paraId="0AB6B8A2" w14:textId="77777777" w:rsidR="00367A9F" w:rsidRDefault="00367A9F" w:rsidP="00367A9F">
      <w:pPr>
        <w:rPr>
          <w:b/>
          <w:sz w:val="32"/>
          <w:szCs w:val="32"/>
        </w:rPr>
      </w:pPr>
    </w:p>
    <w:p w14:paraId="1ED5E3F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(3)Рим.8:30; - Б. предопределение судьбы каждого чел. и мира.</w:t>
      </w:r>
    </w:p>
    <w:p w14:paraId="0E9633C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Суверенитета и Господства Божьего.</w:t>
      </w:r>
    </w:p>
    <w:p w14:paraId="334DE92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плана и Б. порядка – провидение Б.</w:t>
      </w:r>
    </w:p>
    <w:p w14:paraId="4EF596E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(в)Избрание человека – назначенный Божий план,на основании</w:t>
      </w:r>
    </w:p>
    <w:p w14:paraId="3EAA84F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предузнания всех мыслей и поступков чел.(право выбора),</w:t>
      </w:r>
    </w:p>
    <w:p w14:paraId="2EBCC7C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неизменная судьба человека(полная ответственность человека). Ис.46:10-11;14:24,27;Иов.42:2;Пс.138:16.</w:t>
      </w:r>
    </w:p>
    <w:p w14:paraId="1B4936C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(г)Помещение чел. в эпоху времени,страна,семья,социум и т.д.</w:t>
      </w:r>
    </w:p>
    <w:p w14:paraId="62C6173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(д)Поэтапное и неизменное исполнение Б. плана,потверждение</w:t>
      </w:r>
    </w:p>
    <w:p w14:paraId="6475DDB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преузнания выбора чел. в любой ситуации(ответств. чел.)</w:t>
      </w:r>
    </w:p>
    <w:p w14:paraId="18C89B6A" w14:textId="77777777" w:rsidR="00367A9F" w:rsidRDefault="00367A9F" w:rsidP="00367A9F">
      <w:pPr>
        <w:rPr>
          <w:b/>
          <w:sz w:val="32"/>
          <w:szCs w:val="32"/>
        </w:rPr>
      </w:pPr>
    </w:p>
    <w:p w14:paraId="62FEFFB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(4)Рим.8:30; - Божье призвание человека.</w:t>
      </w:r>
    </w:p>
    <w:p w14:paraId="6BA59B0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Божьего плана,Божье расписание времени.</w:t>
      </w:r>
    </w:p>
    <w:p w14:paraId="4B3A0DB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Б. благодати на человека(всеобщая жизни,пробуждающая,призывающая,спасающая,научающая и</w:t>
      </w:r>
    </w:p>
    <w:p w14:paraId="0D2C6D1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освящающая,проповедующая,испытывающая,сохраняющая).</w:t>
      </w:r>
    </w:p>
    <w:p w14:paraId="7C60BAE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Пет.5:10; - Мф.5:45;Фил.2:13;Гал.1:6;2-е Тим.1:9;Тит.2:11;</w:t>
      </w:r>
    </w:p>
    <w:p w14:paraId="25EF23A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Кор.15:10;Иак.1:12;Ин.10:27-29.</w:t>
      </w:r>
    </w:p>
    <w:p w14:paraId="6238BC7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метод призвания – слышание С.Б.,благословение встреч. </w:t>
      </w:r>
    </w:p>
    <w:p w14:paraId="35A36E3C" w14:textId="77777777" w:rsidR="00367A9F" w:rsidRDefault="00367A9F" w:rsidP="00367A9F">
      <w:pPr>
        <w:rPr>
          <w:b/>
          <w:sz w:val="32"/>
          <w:szCs w:val="32"/>
        </w:rPr>
      </w:pPr>
    </w:p>
    <w:p w14:paraId="59C8CC70" w14:textId="77777777" w:rsidR="00367A9F" w:rsidRDefault="00367A9F" w:rsidP="00367A9F">
      <w:pPr>
        <w:rPr>
          <w:b/>
          <w:sz w:val="32"/>
          <w:szCs w:val="32"/>
        </w:rPr>
      </w:pPr>
    </w:p>
    <w:p w14:paraId="0757B9F6" w14:textId="77777777" w:rsidR="00367A9F" w:rsidRDefault="00367A9F" w:rsidP="00367A9F">
      <w:pPr>
        <w:rPr>
          <w:b/>
          <w:sz w:val="32"/>
          <w:szCs w:val="32"/>
        </w:rPr>
      </w:pPr>
    </w:p>
    <w:p w14:paraId="4B85BA9A" w14:textId="77777777" w:rsidR="00DD6715" w:rsidRDefault="00DD6715" w:rsidP="00367A9F">
      <w:pPr>
        <w:rPr>
          <w:b/>
          <w:sz w:val="32"/>
          <w:szCs w:val="32"/>
        </w:rPr>
      </w:pPr>
    </w:p>
    <w:p w14:paraId="6454948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(5)Рим.8:30; - Божье оправдание человека.</w:t>
      </w:r>
    </w:p>
    <w:p w14:paraId="1BD34FD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понимания С.Б.,Завета,Хр.,вера.  Лк.24:45;Ин.12:42-43.</w:t>
      </w:r>
    </w:p>
    <w:p w14:paraId="14ABDA6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Заместительной Жертвы Хр.(исполнение С.Б.),</w:t>
      </w:r>
    </w:p>
    <w:p w14:paraId="1FE68AB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вменение Праведности и Святости Христа человеку(спасение).</w:t>
      </w:r>
    </w:p>
    <w:p w14:paraId="6A638A01" w14:textId="77777777" w:rsidR="00367A9F" w:rsidRDefault="00367A9F" w:rsidP="00367A9F">
      <w:pPr>
        <w:rPr>
          <w:b/>
          <w:sz w:val="32"/>
          <w:szCs w:val="32"/>
        </w:rPr>
      </w:pPr>
    </w:p>
    <w:p w14:paraId="07B2432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(6)Рим.8:30; - введение человека в славу Божью.</w:t>
      </w:r>
    </w:p>
    <w:p w14:paraId="5CC7BDA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(а)Усыновление человека.  Ин.1:12.</w:t>
      </w:r>
    </w:p>
    <w:p w14:paraId="75C3CB9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(б)Вечная жизнь во Христе с Богом.</w:t>
      </w:r>
    </w:p>
    <w:p w14:paraId="73665FD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и соработник Бога – познание,передача С.Б.,Завета,Хр.</w:t>
      </w:r>
    </w:p>
    <w:p w14:paraId="3977518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предназначение,участие в деле Б.)</w:t>
      </w:r>
    </w:p>
    <w:p w14:paraId="317ECE0E" w14:textId="77777777" w:rsidR="00367A9F" w:rsidRDefault="00367A9F" w:rsidP="00367A9F">
      <w:pPr>
        <w:rPr>
          <w:b/>
          <w:sz w:val="32"/>
          <w:szCs w:val="32"/>
        </w:rPr>
      </w:pPr>
    </w:p>
    <w:p w14:paraId="68B3C32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2)Рим.8:31-33; - понимание и уверенность в спасении.</w:t>
      </w:r>
    </w:p>
    <w:p w14:paraId="5352A7B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24F96E6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100C309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3EB1EBC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4AAEE49E" w14:textId="77777777" w:rsidR="00367A9F" w:rsidRDefault="00367A9F" w:rsidP="00367A9F">
      <w:pPr>
        <w:rPr>
          <w:b/>
          <w:sz w:val="32"/>
          <w:szCs w:val="32"/>
        </w:rPr>
      </w:pPr>
    </w:p>
    <w:p w14:paraId="32856B7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4379C8C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3217FB0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5D06A7C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635FE592" w14:textId="77777777" w:rsidR="00367A9F" w:rsidRDefault="00367A9F" w:rsidP="00367A9F">
      <w:pPr>
        <w:rPr>
          <w:b/>
          <w:sz w:val="32"/>
          <w:szCs w:val="32"/>
        </w:rPr>
      </w:pPr>
    </w:p>
    <w:p w14:paraId="70F6EF2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4C4262B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29D210E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7ADE27A8" w14:textId="77777777" w:rsidR="00367A9F" w:rsidRDefault="00367A9F" w:rsidP="00367A9F">
      <w:pPr>
        <w:rPr>
          <w:b/>
          <w:sz w:val="32"/>
          <w:szCs w:val="32"/>
        </w:rPr>
      </w:pPr>
    </w:p>
    <w:p w14:paraId="37A4406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47B0A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6051769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уверенности в спасении.</w:t>
      </w:r>
    </w:p>
    <w:p w14:paraId="30409E2F" w14:textId="77777777" w:rsidR="00367A9F" w:rsidRDefault="00367A9F" w:rsidP="00367A9F">
      <w:pPr>
        <w:rPr>
          <w:b/>
          <w:sz w:val="32"/>
          <w:szCs w:val="32"/>
        </w:rPr>
      </w:pPr>
    </w:p>
    <w:p w14:paraId="3A01448C" w14:textId="77777777" w:rsidR="00367A9F" w:rsidRDefault="00367A9F" w:rsidP="00367A9F">
      <w:pPr>
        <w:rPr>
          <w:b/>
          <w:sz w:val="32"/>
          <w:szCs w:val="32"/>
        </w:rPr>
      </w:pPr>
    </w:p>
    <w:p w14:paraId="5DAF6FAC" w14:textId="77777777" w:rsidR="00367A9F" w:rsidRDefault="00367A9F" w:rsidP="00367A9F">
      <w:pPr>
        <w:rPr>
          <w:b/>
          <w:sz w:val="40"/>
          <w:szCs w:val="40"/>
        </w:rPr>
      </w:pPr>
    </w:p>
    <w:p w14:paraId="2E5BF7E5" w14:textId="77777777" w:rsidR="00367A9F" w:rsidRDefault="00367A9F" w:rsidP="00367A9F">
      <w:pPr>
        <w:rPr>
          <w:b/>
          <w:sz w:val="40"/>
          <w:szCs w:val="40"/>
        </w:rPr>
      </w:pPr>
    </w:p>
    <w:p w14:paraId="1941E0F0" w14:textId="77777777" w:rsidR="00421470" w:rsidRDefault="00421470" w:rsidP="00421470">
      <w:pPr>
        <w:rPr>
          <w:b/>
          <w:sz w:val="40"/>
          <w:szCs w:val="40"/>
        </w:rPr>
      </w:pPr>
    </w:p>
    <w:p w14:paraId="0F5F1B60" w14:textId="77777777" w:rsidR="00421470" w:rsidRDefault="00421470" w:rsidP="00421470">
      <w:pPr>
        <w:rPr>
          <w:b/>
          <w:sz w:val="40"/>
          <w:szCs w:val="40"/>
        </w:rPr>
      </w:pPr>
    </w:p>
    <w:p w14:paraId="4EA9F097" w14:textId="77777777" w:rsidR="00421470" w:rsidRDefault="00421470" w:rsidP="00421470">
      <w:pPr>
        <w:rPr>
          <w:b/>
          <w:sz w:val="40"/>
          <w:szCs w:val="40"/>
        </w:rPr>
      </w:pPr>
    </w:p>
    <w:p w14:paraId="687FABF7" w14:textId="77777777" w:rsidR="00421470" w:rsidRDefault="00421470" w:rsidP="00421470">
      <w:pPr>
        <w:rPr>
          <w:b/>
          <w:sz w:val="40"/>
          <w:szCs w:val="40"/>
        </w:rPr>
      </w:pPr>
    </w:p>
    <w:p w14:paraId="04F51E24" w14:textId="77777777" w:rsidR="00421470" w:rsidRPr="00AB756E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Божий,Допотопный и Древний мир.</w:t>
      </w:r>
    </w:p>
    <w:p w14:paraId="4A9204C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5ECDF486" w14:textId="77777777" w:rsidR="00421470" w:rsidRDefault="00421470" w:rsidP="00421470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E2A954B" w14:textId="77777777" w:rsidR="00421470" w:rsidRPr="00F0716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62AE2534" w14:textId="77777777" w:rsidR="00421470" w:rsidRPr="00F07161" w:rsidRDefault="00421470" w:rsidP="00421470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4DD61641" w14:textId="77777777" w:rsidR="00421470" w:rsidRPr="00E918FB" w:rsidRDefault="00421470" w:rsidP="00421470">
      <w:pPr>
        <w:rPr>
          <w:b/>
          <w:sz w:val="32"/>
          <w:szCs w:val="32"/>
        </w:rPr>
      </w:pPr>
    </w:p>
    <w:p w14:paraId="292097B4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26890E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08CF1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(1)Вселенская Церковь – совокупность всех спасенных людей.</w:t>
      </w:r>
    </w:p>
    <w:p w14:paraId="1A202CF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5F693B7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Божьей,спасение,вечность)</w:t>
      </w:r>
    </w:p>
    <w:p w14:paraId="631B589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мир.</w:t>
      </w:r>
    </w:p>
    <w:p w14:paraId="2B22653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61917F9D" w14:textId="77777777" w:rsidR="00421470" w:rsidRPr="00544535" w:rsidRDefault="00421470" w:rsidP="00421470">
      <w:pPr>
        <w:rPr>
          <w:b/>
          <w:sz w:val="32"/>
          <w:szCs w:val="32"/>
        </w:rPr>
      </w:pPr>
    </w:p>
    <w:p w14:paraId="25D99050" w14:textId="77777777" w:rsidR="00421470" w:rsidRPr="008406FD" w:rsidRDefault="00421470" w:rsidP="00421470">
      <w:pPr>
        <w:rPr>
          <w:b/>
          <w:sz w:val="32"/>
          <w:szCs w:val="32"/>
        </w:rPr>
      </w:pPr>
      <w:r w:rsidRPr="008406FD"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Отсутствие Церкви до Нового </w:t>
      </w:r>
      <w:r w:rsidRPr="006320AD">
        <w:rPr>
          <w:b/>
          <w:sz w:val="40"/>
          <w:szCs w:val="40"/>
        </w:rPr>
        <w:t>З</w:t>
      </w:r>
      <w:r>
        <w:rPr>
          <w:b/>
          <w:sz w:val="40"/>
          <w:szCs w:val="40"/>
        </w:rPr>
        <w:t>авета</w:t>
      </w:r>
      <w:r w:rsidRPr="006320AD">
        <w:rPr>
          <w:b/>
          <w:sz w:val="40"/>
          <w:szCs w:val="40"/>
        </w:rPr>
        <w:t>.</w:t>
      </w:r>
    </w:p>
    <w:p w14:paraId="2682249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Сотворение,Эдемский сад,прообраз Церкви,Эммануил(идеальное и правильное состояние чел.)</w:t>
      </w:r>
    </w:p>
    <w:p w14:paraId="69C2219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Грехопадение,</w:t>
      </w:r>
    </w:p>
    <w:p w14:paraId="578FD0A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4343BFD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Восстановление, искупление человечества,возвращение в первоначальный вид,</w:t>
      </w:r>
    </w:p>
    <w:p w14:paraId="1922EDD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6C0B82C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10A4400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(г)Рождение Церкви,день Пятидесятницы, – Б. свидетельство искупления и спасение человечества,Жертва и Подвиг Христа,</w:t>
      </w:r>
    </w:p>
    <w:p w14:paraId="0838B6E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02CD0FB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 - Я создам(будущее время),Дн.1:8;2:1-11;20:28.</w:t>
      </w:r>
    </w:p>
    <w:p w14:paraId="0FE08C84" w14:textId="77777777" w:rsidR="00421470" w:rsidRPr="00567DCA" w:rsidRDefault="00421470" w:rsidP="00421470">
      <w:pPr>
        <w:rPr>
          <w:b/>
          <w:sz w:val="32"/>
          <w:szCs w:val="32"/>
        </w:rPr>
      </w:pPr>
    </w:p>
    <w:p w14:paraId="347B5DC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Этапы истории человечества и народа Божьего.</w:t>
      </w:r>
    </w:p>
    <w:p w14:paraId="7BCA54A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1C1E093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7557E7E" w14:textId="77777777" w:rsidR="00421470" w:rsidRDefault="00421470" w:rsidP="00421470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Христа,рождение свыше(Адам – Ной).</w:t>
      </w:r>
    </w:p>
    <w:p w14:paraId="35E281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4DA1950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(б)Идолы,Каин – Исполины,Потоп. 1-е Ин.3:12;2-е Пет.3:5-7.</w:t>
      </w:r>
    </w:p>
    <w:p w14:paraId="4AE04B99" w14:textId="77777777" w:rsidR="00421470" w:rsidRDefault="00421470" w:rsidP="00421470">
      <w:pPr>
        <w:rPr>
          <w:b/>
          <w:sz w:val="32"/>
          <w:szCs w:val="32"/>
        </w:rPr>
      </w:pPr>
    </w:p>
    <w:p w14:paraId="19C0FCAF" w14:textId="77777777" w:rsidR="00421470" w:rsidRDefault="00421470" w:rsidP="00421470">
      <w:pPr>
        <w:rPr>
          <w:b/>
          <w:sz w:val="32"/>
          <w:szCs w:val="32"/>
        </w:rPr>
      </w:pPr>
    </w:p>
    <w:p w14:paraId="1BAA7FB9" w14:textId="77777777" w:rsidR="00421470" w:rsidRDefault="00421470" w:rsidP="00421470">
      <w:pPr>
        <w:rPr>
          <w:b/>
          <w:sz w:val="32"/>
          <w:szCs w:val="32"/>
        </w:rPr>
      </w:pPr>
    </w:p>
    <w:p w14:paraId="76F28DE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523A015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1652A30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7B45FCE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4703A87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7263D8B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7B7ECB3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4A47B14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Христа,рождение свыше(Авраам).</w:t>
      </w:r>
    </w:p>
    <w:p w14:paraId="3B6A0EE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6ECB4AC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(г)Идолы,Вавилонская Башня,Нимрод,Вавилон. Быт.10:15;11.</w:t>
      </w:r>
    </w:p>
    <w:p w14:paraId="080176DD" w14:textId="77777777" w:rsidR="00421470" w:rsidRPr="00C609E5" w:rsidRDefault="00421470" w:rsidP="00421470">
      <w:pPr>
        <w:rPr>
          <w:b/>
          <w:sz w:val="32"/>
          <w:szCs w:val="32"/>
        </w:rPr>
      </w:pPr>
    </w:p>
    <w:p w14:paraId="3B39AE6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2EE4DFD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D6C11F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свыше(Авраам - Моисей).</w:t>
      </w:r>
    </w:p>
    <w:p w14:paraId="55F95EC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5AB51D4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(б)Идолы,фараоны,волхвы Египта,наука.</w:t>
      </w:r>
    </w:p>
    <w:p w14:paraId="71302C37" w14:textId="77777777" w:rsidR="00421470" w:rsidRDefault="00421470" w:rsidP="00421470">
      <w:pPr>
        <w:rPr>
          <w:b/>
          <w:sz w:val="32"/>
          <w:szCs w:val="32"/>
        </w:rPr>
      </w:pPr>
    </w:p>
    <w:p w14:paraId="601D1F8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584E9CD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AE48D9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Хр,рождение свыше(Ис. Навин – Соломон)</w:t>
      </w:r>
    </w:p>
    <w:p w14:paraId="0D17F83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6B9A88E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(б)Идолы,непринятие(отказ) С.Б.,Завета,Хр. – народ Божий.</w:t>
      </w:r>
    </w:p>
    <w:p w14:paraId="22832332" w14:textId="77777777" w:rsidR="00421470" w:rsidRDefault="00421470" w:rsidP="00421470">
      <w:pPr>
        <w:rPr>
          <w:b/>
          <w:sz w:val="32"/>
          <w:szCs w:val="32"/>
        </w:rPr>
      </w:pPr>
    </w:p>
    <w:p w14:paraId="1BE9F2D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царства.</w:t>
      </w:r>
      <w:r>
        <w:rPr>
          <w:b/>
          <w:sz w:val="32"/>
          <w:szCs w:val="32"/>
        </w:rPr>
        <w:t xml:space="preserve">  </w:t>
      </w:r>
    </w:p>
    <w:p w14:paraId="79159BA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51232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>(«Северное»),Самария(928 г. – 722 г. до Р.Х.),</w:t>
      </w:r>
    </w:p>
    <w:p w14:paraId="4D018A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4F35827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3-я Цар.12:26-33. </w:t>
      </w:r>
    </w:p>
    <w:p w14:paraId="52DA82A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царство,ц. Салманассар завоевал </w:t>
      </w:r>
    </w:p>
    <w:p w14:paraId="23D2BA00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636657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4FDF93C5" w14:textId="77777777" w:rsidR="00421470" w:rsidRDefault="00421470" w:rsidP="00421470">
      <w:pPr>
        <w:rPr>
          <w:b/>
          <w:sz w:val="32"/>
          <w:szCs w:val="32"/>
        </w:rPr>
      </w:pPr>
    </w:p>
    <w:p w14:paraId="4F34CAF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51232">
        <w:rPr>
          <w:b/>
          <w:sz w:val="40"/>
          <w:szCs w:val="40"/>
        </w:rPr>
        <w:t>Иудейское</w:t>
      </w:r>
      <w:r>
        <w:rPr>
          <w:b/>
          <w:sz w:val="32"/>
          <w:szCs w:val="32"/>
        </w:rPr>
        <w:t>(«Южное»),Иерусалим(928 г. – 586 г. до Р.Х.),</w:t>
      </w:r>
    </w:p>
    <w:p w14:paraId="375BAD9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531E57D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  3-я Цар.14:21-24.</w:t>
      </w:r>
    </w:p>
    <w:p w14:paraId="4E1D780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5B91731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75F9F493" w14:textId="77777777" w:rsidR="00421470" w:rsidRDefault="00421470" w:rsidP="00421470">
      <w:pPr>
        <w:rPr>
          <w:b/>
          <w:sz w:val="32"/>
          <w:szCs w:val="32"/>
        </w:rPr>
      </w:pPr>
    </w:p>
    <w:p w14:paraId="1128B1D4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3AC06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25F3CD3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1515823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7532394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22CC077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08478D1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3BFC86E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61D0BDDC" w14:textId="77777777" w:rsidR="00421470" w:rsidRDefault="00421470" w:rsidP="00421470">
      <w:pPr>
        <w:rPr>
          <w:b/>
          <w:sz w:val="32"/>
          <w:szCs w:val="32"/>
        </w:rPr>
      </w:pPr>
    </w:p>
    <w:p w14:paraId="20108E9F" w14:textId="77777777" w:rsidR="00421470" w:rsidRDefault="00421470" w:rsidP="00421470">
      <w:pPr>
        <w:rPr>
          <w:b/>
          <w:sz w:val="32"/>
          <w:szCs w:val="32"/>
        </w:rPr>
      </w:pPr>
    </w:p>
    <w:p w14:paraId="363C1A3E" w14:textId="77777777" w:rsidR="00421470" w:rsidRDefault="00421470" w:rsidP="00421470">
      <w:pPr>
        <w:rPr>
          <w:b/>
          <w:sz w:val="40"/>
          <w:szCs w:val="40"/>
        </w:rPr>
      </w:pPr>
    </w:p>
    <w:p w14:paraId="3AC78401" w14:textId="77777777" w:rsidR="00421470" w:rsidRDefault="00421470" w:rsidP="00421470">
      <w:pPr>
        <w:rPr>
          <w:b/>
          <w:sz w:val="40"/>
          <w:szCs w:val="40"/>
        </w:rPr>
      </w:pPr>
    </w:p>
    <w:p w14:paraId="131FFF25" w14:textId="77777777" w:rsidR="00421470" w:rsidRDefault="00421470" w:rsidP="00421470">
      <w:pPr>
        <w:rPr>
          <w:b/>
          <w:sz w:val="40"/>
          <w:szCs w:val="40"/>
        </w:rPr>
      </w:pPr>
    </w:p>
    <w:p w14:paraId="4D8BEDAE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C2A11BE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4F75E38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60E66D06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2F1617D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135B7E1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4DBE073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23E5E9D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2DC04E49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5881AB9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17603D0" w14:textId="77777777" w:rsidR="00421470" w:rsidRDefault="00421470" w:rsidP="00421470">
      <w:pPr>
        <w:rPr>
          <w:b/>
          <w:sz w:val="32"/>
          <w:szCs w:val="32"/>
        </w:rPr>
      </w:pPr>
    </w:p>
    <w:p w14:paraId="777D0133" w14:textId="77777777" w:rsidR="00421470" w:rsidRDefault="00421470" w:rsidP="00421470">
      <w:pPr>
        <w:rPr>
          <w:b/>
          <w:sz w:val="40"/>
          <w:szCs w:val="40"/>
        </w:rPr>
      </w:pPr>
    </w:p>
    <w:p w14:paraId="11A3FC0A" w14:textId="77777777" w:rsidR="00421470" w:rsidRDefault="00421470" w:rsidP="00421470">
      <w:pPr>
        <w:rPr>
          <w:b/>
          <w:sz w:val="40"/>
          <w:szCs w:val="40"/>
        </w:rPr>
      </w:pPr>
    </w:p>
    <w:p w14:paraId="5B08BE82" w14:textId="77777777" w:rsidR="00421470" w:rsidRDefault="00421470" w:rsidP="00421470">
      <w:pPr>
        <w:rPr>
          <w:b/>
          <w:sz w:val="40"/>
          <w:szCs w:val="40"/>
        </w:rPr>
      </w:pPr>
    </w:p>
    <w:p w14:paraId="798167E0" w14:textId="77777777" w:rsidR="00421470" w:rsidRDefault="00421470" w:rsidP="00421470">
      <w:pPr>
        <w:rPr>
          <w:b/>
          <w:sz w:val="40"/>
          <w:szCs w:val="40"/>
        </w:rPr>
      </w:pPr>
    </w:p>
    <w:p w14:paraId="747AF6BB" w14:textId="77777777" w:rsidR="00421470" w:rsidRDefault="00421470" w:rsidP="00421470">
      <w:pPr>
        <w:rPr>
          <w:b/>
          <w:sz w:val="40"/>
          <w:szCs w:val="40"/>
        </w:rPr>
      </w:pPr>
    </w:p>
    <w:p w14:paraId="2C58559A" w14:textId="77777777" w:rsidR="00421470" w:rsidRDefault="00421470" w:rsidP="00421470">
      <w:pPr>
        <w:rPr>
          <w:b/>
          <w:sz w:val="40"/>
          <w:szCs w:val="40"/>
        </w:rPr>
      </w:pPr>
    </w:p>
    <w:p w14:paraId="53D8BD8D" w14:textId="77777777" w:rsidR="00421470" w:rsidRDefault="00421470" w:rsidP="00421470">
      <w:pPr>
        <w:rPr>
          <w:b/>
          <w:sz w:val="40"/>
          <w:szCs w:val="40"/>
        </w:rPr>
      </w:pPr>
    </w:p>
    <w:p w14:paraId="3CECA470" w14:textId="77777777" w:rsidR="00421470" w:rsidRDefault="00421470" w:rsidP="00421470">
      <w:pPr>
        <w:rPr>
          <w:b/>
          <w:sz w:val="40"/>
          <w:szCs w:val="40"/>
        </w:rPr>
      </w:pPr>
    </w:p>
    <w:p w14:paraId="5D6D2AD6" w14:textId="77777777" w:rsidR="00421470" w:rsidRDefault="00421470" w:rsidP="00421470">
      <w:pPr>
        <w:rPr>
          <w:b/>
          <w:sz w:val="40"/>
          <w:szCs w:val="40"/>
        </w:rPr>
      </w:pPr>
    </w:p>
    <w:p w14:paraId="40113EE4" w14:textId="77777777" w:rsidR="00421470" w:rsidRDefault="00421470" w:rsidP="00421470">
      <w:pPr>
        <w:rPr>
          <w:b/>
          <w:sz w:val="40"/>
          <w:szCs w:val="40"/>
        </w:rPr>
      </w:pPr>
    </w:p>
    <w:p w14:paraId="70A680EC" w14:textId="77777777" w:rsidR="00421470" w:rsidRPr="00576BF7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3.Народ Божий,Д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3EACE49B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9CAE65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7F3CE9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48F355" w14:textId="77777777" w:rsidR="00421470" w:rsidRDefault="00421470" w:rsidP="00421470">
      <w:pPr>
        <w:rPr>
          <w:b/>
          <w:sz w:val="32"/>
          <w:szCs w:val="32"/>
        </w:rPr>
      </w:pPr>
    </w:p>
    <w:p w14:paraId="5CABEF7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4B0EEED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16EE826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570E9040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4C0BC5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5107492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F8F13D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свыше(Елисей,Иона).</w:t>
      </w:r>
    </w:p>
    <w:p w14:paraId="4EF83C4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242D333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75132430" w14:textId="77777777" w:rsidR="00421470" w:rsidRDefault="00421470" w:rsidP="00421470">
      <w:pPr>
        <w:rPr>
          <w:b/>
          <w:sz w:val="32"/>
          <w:szCs w:val="32"/>
        </w:rPr>
      </w:pPr>
    </w:p>
    <w:p w14:paraId="7A6049C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5AFA8F4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5957CE7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1897A69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CDF752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свыше(Даниил).</w:t>
      </w:r>
    </w:p>
    <w:p w14:paraId="739F3CA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3EE5BAF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0E4169EC" w14:textId="77777777" w:rsidR="00421470" w:rsidRDefault="00421470" w:rsidP="00421470">
      <w:pPr>
        <w:rPr>
          <w:b/>
          <w:sz w:val="32"/>
          <w:szCs w:val="32"/>
        </w:rPr>
      </w:pPr>
    </w:p>
    <w:p w14:paraId="7E89495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73CE864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(516 г. до Р.Х.,Мидо-Персидское царство,ц. Кир – возвращение иудеев,восстановление Храма и Иерусалима).   </w:t>
      </w:r>
    </w:p>
    <w:p w14:paraId="5503757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00BE3E4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(1)Зоровавель(538 г. до Р.Х.) </w:t>
      </w:r>
    </w:p>
    <w:p w14:paraId="1D691BA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(Есфирь 478-473 г. до Р.Х.,между первым и вторым этапом).</w:t>
      </w:r>
    </w:p>
    <w:p w14:paraId="64562C3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(2)Ездра(458 г. до Р.Х.) </w:t>
      </w:r>
    </w:p>
    <w:p w14:paraId="58EBCDF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(3)Неемия(444 г. до Р.Х.)</w:t>
      </w:r>
    </w:p>
    <w:p w14:paraId="6949DF9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С.Б.,Завета,Хр.,ученики,Вс.Ев.,</w:t>
      </w:r>
    </w:p>
    <w:p w14:paraId="5214642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свыше(Даниил,Есфирь).</w:t>
      </w:r>
    </w:p>
    <w:p w14:paraId="7353D98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Дан.9:25;Есфирь.</w:t>
      </w:r>
    </w:p>
    <w:p w14:paraId="72CCFF4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(в)Идолы,непринятие С.Б.,Завета,Хр. – большинство людей.</w:t>
      </w:r>
    </w:p>
    <w:p w14:paraId="3D6B6FDD" w14:textId="77777777" w:rsidR="00421470" w:rsidRDefault="00421470" w:rsidP="00421470">
      <w:pPr>
        <w:rPr>
          <w:b/>
          <w:sz w:val="32"/>
          <w:szCs w:val="32"/>
        </w:rPr>
      </w:pPr>
    </w:p>
    <w:p w14:paraId="5DAF35FE" w14:textId="77777777" w:rsidR="00421470" w:rsidRDefault="00421470" w:rsidP="00421470">
      <w:pPr>
        <w:rPr>
          <w:b/>
          <w:sz w:val="32"/>
          <w:szCs w:val="32"/>
        </w:rPr>
      </w:pPr>
    </w:p>
    <w:p w14:paraId="25B740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023C83D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669A5A0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4A7D45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2EA650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Христа,рождение свыше(285-247 до Р.Х.,Египет,</w:t>
      </w:r>
    </w:p>
    <w:p w14:paraId="35322B1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Птолемей Второй Филадельф – перевод В.З. на греческий язык) </w:t>
      </w:r>
    </w:p>
    <w:p w14:paraId="60ACB72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5CFB0ECF" w14:textId="77777777" w:rsidR="00421470" w:rsidRDefault="00421470" w:rsidP="00421470">
      <w:pPr>
        <w:rPr>
          <w:b/>
          <w:sz w:val="32"/>
          <w:szCs w:val="32"/>
        </w:rPr>
      </w:pPr>
    </w:p>
    <w:p w14:paraId="26740B8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4CEAAB8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 захватил и осквернил Храм,</w:t>
      </w:r>
    </w:p>
    <w:p w14:paraId="61C26AE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жертвы,прекращение Богослужения на 3 года.</w:t>
      </w:r>
    </w:p>
    <w:p w14:paraId="7A8CD19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0752C49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0D4B8F4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26C4246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4DB66C0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6A5BEB43" w14:textId="77777777" w:rsidR="00421470" w:rsidRDefault="00421470" w:rsidP="00421470">
      <w:pPr>
        <w:rPr>
          <w:b/>
          <w:sz w:val="32"/>
          <w:szCs w:val="32"/>
        </w:rPr>
      </w:pPr>
    </w:p>
    <w:p w14:paraId="635D608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104DDAB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15CB672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37404AF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388971E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0BE361E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свыше(Христос,апостолы).</w:t>
      </w:r>
    </w:p>
    <w:p w14:paraId="2D30344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2D52AC0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(г)Идолы,непринятие С.Б.,Завета,Хр. – большинство людей.</w:t>
      </w:r>
    </w:p>
    <w:p w14:paraId="579EB51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Р.Х.)</w:t>
      </w:r>
    </w:p>
    <w:p w14:paraId="7E968C7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7098CD1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3101977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(е)313 г. от Р.Х. император Константин,Миланский эдикт,</w:t>
      </w:r>
    </w:p>
    <w:p w14:paraId="251BB606" w14:textId="77777777" w:rsidR="00421470" w:rsidRPr="003D7D8E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христианства государственной идеологией.</w:t>
      </w:r>
    </w:p>
    <w:p w14:paraId="3322D43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(ж)476 г. от Р.Х. падение и разделение Римской империи.</w:t>
      </w:r>
    </w:p>
    <w:p w14:paraId="5A33A86E" w14:textId="77777777" w:rsidR="00421470" w:rsidRDefault="00421470" w:rsidP="00421470">
      <w:pPr>
        <w:rPr>
          <w:b/>
          <w:sz w:val="32"/>
          <w:szCs w:val="32"/>
        </w:rPr>
      </w:pPr>
    </w:p>
    <w:p w14:paraId="0AD16020" w14:textId="77777777" w:rsidR="00421470" w:rsidRDefault="00421470" w:rsidP="00421470">
      <w:pPr>
        <w:rPr>
          <w:b/>
          <w:sz w:val="32"/>
          <w:szCs w:val="32"/>
        </w:rPr>
      </w:pPr>
    </w:p>
    <w:p w14:paraId="1D616F23" w14:textId="77777777" w:rsidR="00421470" w:rsidRDefault="00421470" w:rsidP="00421470">
      <w:pPr>
        <w:rPr>
          <w:b/>
          <w:sz w:val="32"/>
          <w:szCs w:val="32"/>
        </w:rPr>
      </w:pPr>
    </w:p>
    <w:p w14:paraId="3DF15E71" w14:textId="77777777" w:rsidR="00421470" w:rsidRDefault="00421470" w:rsidP="00421470">
      <w:pPr>
        <w:rPr>
          <w:b/>
          <w:sz w:val="32"/>
          <w:szCs w:val="32"/>
        </w:rPr>
      </w:pPr>
    </w:p>
    <w:p w14:paraId="6FC0EEE3" w14:textId="77777777" w:rsidR="00421470" w:rsidRDefault="00421470" w:rsidP="00421470">
      <w:pPr>
        <w:rPr>
          <w:b/>
          <w:sz w:val="32"/>
          <w:szCs w:val="32"/>
        </w:rPr>
      </w:pPr>
    </w:p>
    <w:p w14:paraId="57997280" w14:textId="77777777" w:rsidR="00421470" w:rsidRDefault="00421470" w:rsidP="00421470">
      <w:pPr>
        <w:rPr>
          <w:b/>
          <w:sz w:val="32"/>
          <w:szCs w:val="32"/>
        </w:rPr>
      </w:pPr>
    </w:p>
    <w:p w14:paraId="34CA720A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85C5C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0801E6A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4BF92E7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31794B4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1548A7E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1F5EE22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1615B3D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59A17DF2" w14:textId="77777777" w:rsidR="00421470" w:rsidRDefault="00421470" w:rsidP="00421470">
      <w:pPr>
        <w:rPr>
          <w:b/>
          <w:sz w:val="32"/>
          <w:szCs w:val="32"/>
        </w:rPr>
      </w:pPr>
    </w:p>
    <w:p w14:paraId="23699F42" w14:textId="77777777" w:rsidR="00421470" w:rsidRDefault="00421470" w:rsidP="00421470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260F617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371C19A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C1117A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6C612E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7D0E81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464739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CB3AC1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3DDE3B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274E88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A0933C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E1302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A5E3E5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C8A9CB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2CAA33A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188B6E99" w14:textId="77777777" w:rsidR="00421470" w:rsidRDefault="00421470" w:rsidP="00421470">
      <w:pPr>
        <w:rPr>
          <w:b/>
          <w:sz w:val="40"/>
          <w:szCs w:val="40"/>
        </w:rPr>
      </w:pPr>
    </w:p>
    <w:p w14:paraId="381EA585" w14:textId="77777777" w:rsidR="00B921A5" w:rsidRDefault="00B921A5" w:rsidP="00B921A5">
      <w:pPr>
        <w:rPr>
          <w:b/>
          <w:sz w:val="40"/>
          <w:szCs w:val="40"/>
        </w:rPr>
      </w:pPr>
    </w:p>
    <w:p w14:paraId="0AC0B32A" w14:textId="77777777" w:rsidR="00B921A5" w:rsidRDefault="00B921A5" w:rsidP="00B921A5">
      <w:pPr>
        <w:rPr>
          <w:b/>
          <w:sz w:val="40"/>
          <w:szCs w:val="40"/>
        </w:rPr>
      </w:pPr>
    </w:p>
    <w:p w14:paraId="1DA60F8D" w14:textId="77777777" w:rsidR="00B921A5" w:rsidRDefault="00B921A5" w:rsidP="00B921A5">
      <w:pPr>
        <w:rPr>
          <w:b/>
          <w:sz w:val="40"/>
          <w:szCs w:val="40"/>
        </w:rPr>
      </w:pPr>
    </w:p>
    <w:p w14:paraId="06AF5E08" w14:textId="77777777" w:rsidR="00B921A5" w:rsidRDefault="00B921A5" w:rsidP="00B921A5">
      <w:pPr>
        <w:rPr>
          <w:b/>
          <w:sz w:val="40"/>
          <w:szCs w:val="40"/>
        </w:rPr>
      </w:pPr>
    </w:p>
    <w:p w14:paraId="10B7092A" w14:textId="77777777" w:rsidR="00B921A5" w:rsidRDefault="00B921A5" w:rsidP="00B921A5">
      <w:pPr>
        <w:rPr>
          <w:b/>
          <w:sz w:val="40"/>
          <w:szCs w:val="40"/>
        </w:rPr>
      </w:pPr>
    </w:p>
    <w:p w14:paraId="58E742D5" w14:textId="77777777" w:rsidR="00B921A5" w:rsidRDefault="00B921A5" w:rsidP="00B921A5">
      <w:pPr>
        <w:rPr>
          <w:b/>
          <w:sz w:val="40"/>
          <w:szCs w:val="40"/>
        </w:rPr>
      </w:pPr>
    </w:p>
    <w:p w14:paraId="3AFBD685" w14:textId="77777777" w:rsidR="00B921A5" w:rsidRDefault="00B921A5" w:rsidP="00B921A5">
      <w:pPr>
        <w:rPr>
          <w:b/>
          <w:sz w:val="40"/>
          <w:szCs w:val="40"/>
        </w:rPr>
      </w:pPr>
    </w:p>
    <w:p w14:paraId="6A6190CB" w14:textId="77777777" w:rsidR="00B921A5" w:rsidRDefault="00B921A5" w:rsidP="00B921A5">
      <w:pPr>
        <w:rPr>
          <w:b/>
          <w:sz w:val="40"/>
          <w:szCs w:val="40"/>
        </w:rPr>
      </w:pPr>
    </w:p>
    <w:p w14:paraId="3BFCABD7" w14:textId="77777777" w:rsidR="001908B2" w:rsidRDefault="001908B2" w:rsidP="005C3FEB">
      <w:pPr>
        <w:rPr>
          <w:b/>
          <w:sz w:val="40"/>
          <w:szCs w:val="40"/>
        </w:rPr>
      </w:pPr>
    </w:p>
    <w:p w14:paraId="675926C1" w14:textId="77777777" w:rsidR="00C40978" w:rsidRPr="00B134E6" w:rsidRDefault="00C40978" w:rsidP="00C40978">
      <w:pPr>
        <w:rPr>
          <w:b/>
          <w:sz w:val="32"/>
          <w:szCs w:val="32"/>
        </w:rPr>
      </w:pPr>
      <w:r>
        <w:rPr>
          <w:b/>
          <w:sz w:val="40"/>
          <w:szCs w:val="40"/>
        </w:rPr>
        <w:t>9.Триединый Бог,воплощение и работа Христа.</w:t>
      </w:r>
    </w:p>
    <w:p w14:paraId="6230972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1)Троица – три Личности Святого,Единого,Истиного Бога.</w:t>
      </w:r>
    </w:p>
    <w:p w14:paraId="7D2463B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един в числовом измерении и состоит из трех Личностей,</w:t>
      </w:r>
    </w:p>
    <w:p w14:paraId="7813A4B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каждая из которых является Богом и равными в Силе и Славе,</w:t>
      </w:r>
    </w:p>
    <w:p w14:paraId="24A4381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проявляя Себя одновременно и совместно в трех Личностях,</w:t>
      </w:r>
    </w:p>
    <w:p w14:paraId="4B0871D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имея возможности разделения в Самом Себе – Бог Отец,</w:t>
      </w:r>
    </w:p>
    <w:p w14:paraId="1E043AB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Сын,Слово,Бог Святой Дух(Святая и Неделимая Троица).</w:t>
      </w:r>
    </w:p>
    <w:p w14:paraId="234E6B9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Быт.1:26;3:22;11:6-7;Ис.6:8-9;Мф.3:16-17;28:19-20;1-е Ин.5:7;</w:t>
      </w:r>
    </w:p>
    <w:p w14:paraId="1282F85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Кор.13:13; - Втор.6:4;Иак.2:19.</w:t>
      </w:r>
    </w:p>
    <w:p w14:paraId="457D218E" w14:textId="77777777" w:rsidR="00C40978" w:rsidRDefault="00C40978" w:rsidP="00C40978">
      <w:pPr>
        <w:rPr>
          <w:b/>
          <w:sz w:val="32"/>
          <w:szCs w:val="32"/>
        </w:rPr>
      </w:pPr>
    </w:p>
    <w:p w14:paraId="6C7D0E2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означает,что существуют три вечных</w:t>
      </w:r>
    </w:p>
    <w:p w14:paraId="1495495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различия в существе Бога – Бог Отец,Сын(Слово),Святый Дух,</w:t>
      </w:r>
    </w:p>
    <w:p w14:paraId="3E2B274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которые относятся не к их сущности,а к их взаимоотношениям.</w:t>
      </w:r>
    </w:p>
    <w:p w14:paraId="188DDF9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15C7DB8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Духу;Сын,Слово – </w:t>
      </w:r>
    </w:p>
    <w:p w14:paraId="2F3CC56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обращается к Отцу и Святому Духу;Святой Дух обращается к</w:t>
      </w:r>
    </w:p>
    <w:p w14:paraId="496E86B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и Сыну. Пс.109:1;Ин.14:26; - Ин.17:5;16:7; - Рим.8:27.</w:t>
      </w:r>
    </w:p>
    <w:p w14:paraId="3033FDF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(б)Отец не есть Сын,Слово или Святой Дух,но Бог;Сын,Слово</w:t>
      </w:r>
    </w:p>
    <w:p w14:paraId="55A1D50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есть Отец или Святой Дух,но Бог;Святой Дух не есть Отец</w:t>
      </w:r>
    </w:p>
    <w:p w14:paraId="3C7541A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Сын,Слово,но Бог.</w:t>
      </w:r>
    </w:p>
    <w:p w14:paraId="7964B00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слышание двух природ в человеке,физ. и духовная).</w:t>
      </w:r>
    </w:p>
    <w:p w14:paraId="26C11EBC" w14:textId="77777777" w:rsidR="00C40978" w:rsidRDefault="00C40978" w:rsidP="00C40978">
      <w:pPr>
        <w:rPr>
          <w:b/>
          <w:sz w:val="32"/>
          <w:szCs w:val="32"/>
        </w:rPr>
      </w:pPr>
    </w:p>
    <w:p w14:paraId="59C4DC4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(3)Обьяснение Триединства Бога – пример человека.</w:t>
      </w:r>
    </w:p>
    <w:p w14:paraId="704267C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тело,душа,дух(образ и подобие Б.) </w:t>
      </w:r>
    </w:p>
    <w:p w14:paraId="3E951A8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7927C55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05CBB1E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7275472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1836B72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061BFD1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7AC983F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1FD7A8E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2F77F64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28307A8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Дух,Святая и</w:t>
      </w:r>
    </w:p>
    <w:p w14:paraId="66DA753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Неделимая Троица).</w:t>
      </w:r>
    </w:p>
    <w:p w14:paraId="65CFEB2A" w14:textId="77777777" w:rsidR="00C40978" w:rsidRDefault="00C40978" w:rsidP="00C40978">
      <w:pPr>
        <w:rPr>
          <w:b/>
          <w:sz w:val="32"/>
          <w:szCs w:val="32"/>
        </w:rPr>
      </w:pPr>
    </w:p>
    <w:p w14:paraId="747D93D4" w14:textId="77777777" w:rsidR="00C40978" w:rsidRDefault="00C40978" w:rsidP="00C40978">
      <w:pPr>
        <w:rPr>
          <w:b/>
          <w:sz w:val="32"/>
          <w:szCs w:val="32"/>
        </w:rPr>
      </w:pPr>
    </w:p>
    <w:p w14:paraId="109D299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функционального действия Личностей Святого,</w:t>
      </w:r>
    </w:p>
    <w:p w14:paraId="7851968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Триединого Бога.</w:t>
      </w:r>
    </w:p>
    <w:p w14:paraId="6D0922A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Сына,Слово(Он Отец),утверждает</w:t>
      </w:r>
    </w:p>
    <w:p w14:paraId="1283E1C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68783E5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Сын,Слово – рождается от Отца(Он Сын),показывает </w:t>
      </w:r>
    </w:p>
    <w:p w14:paraId="67FB92C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393A9E9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18E370A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осуществляет Волю Божью. Ин.15:26;Рим.8:9;Гал.4:6. </w:t>
      </w:r>
    </w:p>
    <w:p w14:paraId="6864C5E6" w14:textId="77777777" w:rsidR="00C40978" w:rsidRDefault="00C40978" w:rsidP="00C40978">
      <w:pPr>
        <w:rPr>
          <w:b/>
          <w:sz w:val="32"/>
          <w:szCs w:val="32"/>
        </w:rPr>
      </w:pPr>
    </w:p>
    <w:p w14:paraId="7D08FA9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(5)Неправильное понимание Святого,Триединого Бога.</w:t>
      </w:r>
    </w:p>
    <w:p w14:paraId="5C82849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единственников – Отец это Сын,Слово и Святой Дух;</w:t>
      </w:r>
    </w:p>
    <w:p w14:paraId="162579F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Сын,Слово это Отец и Святой Дух;Святой Дух это Отец и Сын.</w:t>
      </w:r>
    </w:p>
    <w:p w14:paraId="36C3A0F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трех вечных различий в существе Святого Бога).</w:t>
      </w:r>
    </w:p>
    <w:p w14:paraId="0A01EC3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многобожия(третеизм) – Отец,Сын и Святой Дух это </w:t>
      </w:r>
    </w:p>
    <w:p w14:paraId="06D0737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05EB7D5F" w14:textId="77777777" w:rsidR="00C40978" w:rsidRDefault="00C40978" w:rsidP="00C40978">
      <w:pPr>
        <w:rPr>
          <w:b/>
          <w:sz w:val="32"/>
          <w:szCs w:val="32"/>
        </w:rPr>
      </w:pPr>
    </w:p>
    <w:p w14:paraId="36355BC3" w14:textId="77777777" w:rsidR="00C40978" w:rsidRDefault="00187077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</w:t>
      </w:r>
      <w:r w:rsidR="00C40978">
        <w:rPr>
          <w:b/>
          <w:sz w:val="32"/>
          <w:szCs w:val="32"/>
        </w:rPr>
        <w:t xml:space="preserve"> Христа – явление Святого,Единого,</w:t>
      </w:r>
    </w:p>
    <w:p w14:paraId="380E0EC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0E5A827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414C380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240EE0E7" w14:textId="77777777" w:rsidR="00C40978" w:rsidRDefault="00C40978" w:rsidP="00C40978">
      <w:pPr>
        <w:rPr>
          <w:b/>
          <w:sz w:val="32"/>
          <w:szCs w:val="32"/>
        </w:rPr>
      </w:pPr>
    </w:p>
    <w:p w14:paraId="69D6CEC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70C70EA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1F8A8B5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210F6A2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67676DA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05E738B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1277F7D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1F6C86E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2180B09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6103C58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8BCE39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3174101E" w14:textId="77777777" w:rsidR="00C40978" w:rsidRPr="00B8695A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</w:t>
      </w:r>
      <w:r w:rsidR="00187077">
        <w:rPr>
          <w:b/>
          <w:sz w:val="32"/>
          <w:szCs w:val="32"/>
        </w:rPr>
        <w:t>23;Суд.6;13;Ис.Нав.5:13-15;Дан.3</w:t>
      </w:r>
      <w:r>
        <w:rPr>
          <w:b/>
          <w:sz w:val="32"/>
          <w:szCs w:val="32"/>
        </w:rPr>
        <w:t>:25.</w:t>
      </w:r>
    </w:p>
    <w:p w14:paraId="4C9B16D4" w14:textId="77777777" w:rsidR="00C40978" w:rsidRPr="00B8695A" w:rsidRDefault="00C40978" w:rsidP="00C40978">
      <w:pPr>
        <w:rPr>
          <w:b/>
          <w:sz w:val="32"/>
          <w:szCs w:val="32"/>
        </w:rPr>
      </w:pPr>
    </w:p>
    <w:p w14:paraId="74C7AB3D" w14:textId="77777777" w:rsidR="00C40978" w:rsidRDefault="00C40978" w:rsidP="00C40978">
      <w:pPr>
        <w:rPr>
          <w:b/>
          <w:sz w:val="32"/>
          <w:szCs w:val="32"/>
        </w:rPr>
      </w:pPr>
    </w:p>
    <w:p w14:paraId="2B013667" w14:textId="77777777" w:rsidR="00C40978" w:rsidRDefault="00C40978" w:rsidP="00C40978">
      <w:pPr>
        <w:rPr>
          <w:b/>
          <w:sz w:val="32"/>
          <w:szCs w:val="32"/>
        </w:rPr>
      </w:pPr>
    </w:p>
    <w:p w14:paraId="6890CEFA" w14:textId="77777777" w:rsidR="00C40978" w:rsidRDefault="00C40978" w:rsidP="00C40978">
      <w:pPr>
        <w:rPr>
          <w:b/>
          <w:sz w:val="32"/>
          <w:szCs w:val="32"/>
        </w:rPr>
      </w:pPr>
    </w:p>
    <w:p w14:paraId="16614A8E" w14:textId="77777777" w:rsidR="00C40978" w:rsidRPr="00CA508D" w:rsidRDefault="00C40978" w:rsidP="00C40978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2D75D51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1C7DCE3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15C160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64C5D76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14E60BA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5859A8B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02AB0E7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7755A5D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2BC924E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5E9A3219" w14:textId="77777777" w:rsidR="00C40978" w:rsidRDefault="00C40978" w:rsidP="00C40978">
      <w:pPr>
        <w:rPr>
          <w:b/>
          <w:sz w:val="32"/>
          <w:szCs w:val="32"/>
        </w:rPr>
      </w:pPr>
    </w:p>
    <w:p w14:paraId="5C80C40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(4)Быт.3:1-7(Рим.5:12;6:23;Еф.2:2); - Грехопадение.</w:t>
      </w:r>
    </w:p>
    <w:p w14:paraId="52EDC77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070A0889" w14:textId="77777777" w:rsidR="00C40978" w:rsidRDefault="00C40978" w:rsidP="00C40978">
      <w:pPr>
        <w:rPr>
          <w:b/>
          <w:sz w:val="32"/>
          <w:szCs w:val="32"/>
        </w:rPr>
      </w:pPr>
    </w:p>
    <w:p w14:paraId="26F61D4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(5)Быт.3:15;Ис.7:14(Отк.13:8); - Фил.2:6-10;Рим.8:3;Евр.4:14-15;</w:t>
      </w:r>
    </w:p>
    <w:p w14:paraId="4ACD03E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Кор.5:21; - воплощение Христа в подобие греховной плоти для искупления человечества.</w:t>
      </w:r>
    </w:p>
    <w:p w14:paraId="361BA51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«второго Адама» - без греха.1-е Кор.15:45;Рим.5:18.</w:t>
      </w:r>
    </w:p>
    <w:p w14:paraId="5D99139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(б)Человеческая природа Христа – подобие греховной плоти.</w:t>
      </w:r>
    </w:p>
    <w:p w14:paraId="5492209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(в)Божественная природа Христа – Святой,Триединный Бог;</w:t>
      </w:r>
    </w:p>
    <w:p w14:paraId="04F9F1D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03BE9D0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(г)Божественная и человеческая природа были нераздельно </w:t>
      </w:r>
    </w:p>
    <w:p w14:paraId="429B78B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личности Христа,без преобразования или </w:t>
      </w:r>
    </w:p>
    <w:p w14:paraId="6173473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смешения.</w:t>
      </w:r>
    </w:p>
    <w:p w14:paraId="1E800C6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(д)Богочеловек – истинный Бог и истинный человек,но при этом один и тот же Христос,единая личность.</w:t>
      </w:r>
    </w:p>
    <w:p w14:paraId="3168BC3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A083F1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Ин.5:23;8:25,58;10:30;13:13;20:28;Рим.9:5;1-е Тим.3:16;Тит.2:13.</w:t>
      </w:r>
    </w:p>
    <w:p w14:paraId="49689A3D" w14:textId="77777777" w:rsidR="00C40978" w:rsidRDefault="00C40978" w:rsidP="00C40978">
      <w:pPr>
        <w:rPr>
          <w:b/>
          <w:sz w:val="32"/>
          <w:szCs w:val="32"/>
        </w:rPr>
      </w:pPr>
    </w:p>
    <w:p w14:paraId="4CF1E3E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3)Цель прихода:</w:t>
      </w:r>
    </w:p>
    <w:p w14:paraId="76C2367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(1)Показать людям Бога и Его волю.  Ин.1:1,18;Кол.1:15.</w:t>
      </w:r>
    </w:p>
    <w:p w14:paraId="13B1647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17687AF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С.Б.  Кол.1:14;2:13-15;1-е Кор.2:2(Ин.3:16).</w:t>
      </w:r>
    </w:p>
    <w:p w14:paraId="1E41CC4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5D47111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(3)Ученики – познание и передача С.Б.,Завета,Хр.,Вс.Ев. </w:t>
      </w:r>
    </w:p>
    <w:p w14:paraId="0A669F62" w14:textId="77777777" w:rsidR="00C40978" w:rsidRDefault="00C40978" w:rsidP="00C40978">
      <w:pPr>
        <w:rPr>
          <w:b/>
          <w:sz w:val="32"/>
          <w:szCs w:val="32"/>
        </w:rPr>
      </w:pPr>
    </w:p>
    <w:p w14:paraId="1DFD1CCA" w14:textId="77777777" w:rsidR="00C40978" w:rsidRDefault="00C40978" w:rsidP="00C40978">
      <w:pPr>
        <w:rPr>
          <w:b/>
          <w:sz w:val="32"/>
          <w:szCs w:val="32"/>
        </w:rPr>
      </w:pPr>
    </w:p>
    <w:p w14:paraId="12462EFA" w14:textId="77777777" w:rsidR="00C40978" w:rsidRDefault="00C40978" w:rsidP="00C40978">
      <w:pPr>
        <w:rPr>
          <w:b/>
          <w:sz w:val="32"/>
          <w:szCs w:val="32"/>
        </w:rPr>
      </w:pPr>
    </w:p>
    <w:p w14:paraId="2984EC2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B63C0D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6CEA1F4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6CBE7D3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62D5CCF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3F26006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2FEAE20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60EE52F4" w14:textId="77777777" w:rsidR="00C40978" w:rsidRDefault="00C40978" w:rsidP="00C40978">
      <w:pPr>
        <w:rPr>
          <w:b/>
          <w:sz w:val="32"/>
          <w:szCs w:val="32"/>
        </w:rPr>
      </w:pPr>
    </w:p>
    <w:p w14:paraId="31F132C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4)Титулы Иисуса из Назарета:</w:t>
      </w:r>
    </w:p>
    <w:p w14:paraId="0D35075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46670CF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7A69255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2ECA4AA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219DDC08" w14:textId="77777777" w:rsidR="00C40978" w:rsidRDefault="00C40978" w:rsidP="00C40978">
      <w:pPr>
        <w:rPr>
          <w:b/>
          <w:sz w:val="32"/>
          <w:szCs w:val="32"/>
        </w:rPr>
      </w:pPr>
    </w:p>
    <w:p w14:paraId="400ED4B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– Тот,кто соединяет человека со Святым,</w:t>
      </w:r>
    </w:p>
    <w:p w14:paraId="1402E74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Истинным,Триединым Богом.</w:t>
      </w:r>
      <w:r w:rsidRPr="007A2D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Тим.2:5.</w:t>
      </w:r>
    </w:p>
    <w:p w14:paraId="4E6EE86E" w14:textId="77777777" w:rsidR="00C40978" w:rsidRDefault="00C40978" w:rsidP="00C40978">
      <w:pPr>
        <w:rPr>
          <w:b/>
          <w:sz w:val="32"/>
          <w:szCs w:val="32"/>
        </w:rPr>
      </w:pPr>
    </w:p>
    <w:p w14:paraId="0FD79DC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(3)Поручитель – Тот,кто понес и несет полную ответственность </w:t>
      </w:r>
    </w:p>
    <w:p w14:paraId="5DCD932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человечество.  Евр.7:22.</w:t>
      </w:r>
    </w:p>
    <w:p w14:paraId="3292CBD5" w14:textId="77777777" w:rsidR="00C40978" w:rsidRDefault="00C40978" w:rsidP="00C40978">
      <w:pPr>
        <w:rPr>
          <w:b/>
          <w:sz w:val="32"/>
          <w:szCs w:val="32"/>
        </w:rPr>
      </w:pPr>
    </w:p>
    <w:p w14:paraId="44A2789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(4)Ходатай,Заступник и Примиритель – Тот,кто имеет право ходатайствовать за человека,исполнив приговор С.Б. вместо</w:t>
      </w:r>
    </w:p>
    <w:p w14:paraId="27F99E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2E3197C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3F990144" w14:textId="77777777" w:rsidR="00C40978" w:rsidRDefault="00C40978" w:rsidP="00C40978">
      <w:pPr>
        <w:rPr>
          <w:b/>
          <w:sz w:val="32"/>
          <w:szCs w:val="32"/>
        </w:rPr>
      </w:pPr>
    </w:p>
    <w:p w14:paraId="6BD2623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0EFA5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(1)Вне Христа невозможно пребывать и иметь общение с Б.</w:t>
      </w:r>
    </w:p>
    <w:p w14:paraId="36A719D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Рим.10:9;2-е Кор.13:5;Кол.1:26-29.</w:t>
      </w:r>
    </w:p>
    <w:p w14:paraId="43977AC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(2)Христос – акцент внимания для человека(воля Б.)  </w:t>
      </w:r>
    </w:p>
    <w:p w14:paraId="254E7E5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4F5172B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02ABEA7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Ин.15:26; - 1-е Кор.2:2;Фил.3:8-12.</w:t>
      </w:r>
    </w:p>
    <w:p w14:paraId="184FCD33" w14:textId="77777777" w:rsidR="00C40978" w:rsidRDefault="00C40978" w:rsidP="00C40978">
      <w:pPr>
        <w:rPr>
          <w:b/>
          <w:sz w:val="32"/>
          <w:szCs w:val="32"/>
        </w:rPr>
      </w:pPr>
    </w:p>
    <w:p w14:paraId="487FE6C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6DC6766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71B93A2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69F8402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исключает понимание явления и действия Бога поочередно в разных лицах(ересь единственников).</w:t>
      </w:r>
    </w:p>
    <w:p w14:paraId="73C13616" w14:textId="77777777" w:rsidR="00D91DED" w:rsidRDefault="00D91DED" w:rsidP="00C40978">
      <w:pPr>
        <w:rPr>
          <w:b/>
          <w:sz w:val="32"/>
          <w:szCs w:val="32"/>
        </w:rPr>
      </w:pPr>
    </w:p>
    <w:p w14:paraId="5644CCBF" w14:textId="77777777" w:rsidR="00AA35EF" w:rsidRPr="00CF398C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Pr="00CF398C">
        <w:rPr>
          <w:b/>
          <w:sz w:val="40"/>
          <w:szCs w:val="40"/>
        </w:rPr>
        <w:t>.Благочестие.</w:t>
      </w:r>
    </w:p>
    <w:p w14:paraId="286FA4D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F4FC3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чел.</w:t>
      </w:r>
    </w:p>
    <w:p w14:paraId="5E1288D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FC337D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</w:t>
      </w:r>
      <w:r w:rsidRPr="00D75C3E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тайны </w:t>
      </w:r>
      <w:r w:rsidRPr="00D75C3E">
        <w:rPr>
          <w:b/>
          <w:sz w:val="40"/>
          <w:szCs w:val="40"/>
        </w:rPr>
        <w:t>Благочестия.</w:t>
      </w:r>
    </w:p>
    <w:p w14:paraId="081892A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31BF9FE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Эммануил,Богообщение,Богопознание.</w:t>
      </w:r>
    </w:p>
    <w:p w14:paraId="1F6675C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38C2103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706BF2">
        <w:rPr>
          <w:b/>
          <w:sz w:val="32"/>
          <w:szCs w:val="32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</w:t>
      </w:r>
      <w:r w:rsidRPr="00706BF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,</w:t>
      </w:r>
    </w:p>
    <w:p w14:paraId="07F5DB0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т.е. жизнь в С.Б.,Завете,Хр.,понимание и исполнение воли Б.</w:t>
      </w:r>
    </w:p>
    <w:p w14:paraId="7DE0D12A" w14:textId="77777777" w:rsidR="00AA35EF" w:rsidRDefault="00AA35EF" w:rsidP="00AA35EF">
      <w:pPr>
        <w:rPr>
          <w:b/>
          <w:sz w:val="32"/>
          <w:szCs w:val="32"/>
        </w:rPr>
      </w:pPr>
    </w:p>
    <w:p w14:paraId="34C543DA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тайны беззакония – с. во плоти,равенство с Б.</w:t>
      </w:r>
    </w:p>
    <w:p w14:paraId="0EC8C4F6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(а)Быт.3:1-7(Рим.5:12;6:23;Еф.2:2) – нет Эммануила,Богообщ.,</w:t>
      </w:r>
    </w:p>
    <w:p w14:paraId="4738BEC6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тайны беззакония – антихрист.  2-е Фес.2:3-12(7).</w:t>
      </w:r>
    </w:p>
    <w:p w14:paraId="66FB8E9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(в)Тайна беззаконния в действии – непринятие С.Б.,Завета,Хр.,</w:t>
      </w:r>
    </w:p>
    <w:p w14:paraId="5B9B115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познание,передачу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Фес.2:3-12(7).</w:t>
      </w:r>
    </w:p>
    <w:p w14:paraId="66F4736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Pr="00706BF2">
        <w:rPr>
          <w:b/>
          <w:sz w:val="32"/>
          <w:szCs w:val="32"/>
        </w:rPr>
        <w:t>Беззаконие</w:t>
      </w:r>
      <w:r>
        <w:rPr>
          <w:b/>
          <w:sz w:val="32"/>
          <w:szCs w:val="32"/>
        </w:rPr>
        <w:t xml:space="preserve"> – жизнь вне С.Б.,Завета,Хр.</w:t>
      </w:r>
    </w:p>
    <w:p w14:paraId="4AFBC627" w14:textId="77777777" w:rsidR="00AA35EF" w:rsidRDefault="00AA35EF" w:rsidP="00AA35EF">
      <w:pPr>
        <w:rPr>
          <w:b/>
          <w:sz w:val="32"/>
          <w:szCs w:val="32"/>
        </w:rPr>
      </w:pPr>
    </w:p>
    <w:p w14:paraId="37EDA58D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(3)Великая благочестия тайна – Бог во плоти,Хр. 1-е Тим.3:16.</w:t>
      </w:r>
    </w:p>
    <w:p w14:paraId="32F4F4D4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(а)Быт.3:15,21;Мф.16:16;Ин.19:30; - Эммануил,Богообщение,</w:t>
      </w:r>
    </w:p>
    <w:p w14:paraId="7A61445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00881AA6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тайны беззакония – антихрист.  2-е Фес.2:3-12(7).</w:t>
      </w:r>
    </w:p>
    <w:p w14:paraId="0072FFC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(г)Тайна беззаконния в действии – непринятие С.Б.,Завета,Хр.,</w:t>
      </w:r>
    </w:p>
    <w:p w14:paraId="56CBA5A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 и 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D9FB32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A8AD7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C337D">
        <w:rPr>
          <w:b/>
          <w:sz w:val="32"/>
          <w:szCs w:val="32"/>
        </w:rPr>
        <w:t>)</w:t>
      </w:r>
      <w:r w:rsidRPr="00D75C3E">
        <w:rPr>
          <w:b/>
          <w:sz w:val="40"/>
          <w:szCs w:val="40"/>
        </w:rPr>
        <w:t>Правильное понимание Благочестия.</w:t>
      </w:r>
    </w:p>
    <w:p w14:paraId="2C13A75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0906964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5CC0296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5301988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7F44744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002D21A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5E70F27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2E1371B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3AFD51B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2334BF1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39936E2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67F5D31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FFC0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A2F0B">
        <w:rPr>
          <w:b/>
          <w:sz w:val="40"/>
          <w:szCs w:val="40"/>
        </w:rPr>
        <w:t>Истинная жизнь в благочестии.</w:t>
      </w:r>
      <w:r>
        <w:rPr>
          <w:b/>
          <w:sz w:val="32"/>
          <w:szCs w:val="32"/>
        </w:rPr>
        <w:t xml:space="preserve">  Иак.1:26-27.</w:t>
      </w:r>
    </w:p>
    <w:p w14:paraId="6664C79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 и познание С.Б.,Завета,Хр.,тайна благочестия.</w:t>
      </w:r>
    </w:p>
    <w:p w14:paraId="4349383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6AFF038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54363E0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(в)Помощь ближнему,физические и духовные потребности</w:t>
      </w:r>
    </w:p>
    <w:p w14:paraId="3FF7A95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человека(вдовы и сироты).</w:t>
      </w:r>
    </w:p>
    <w:p w14:paraId="1B27DA3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(г)Стремление человека жить по воле и стандартам Божьим,</w:t>
      </w:r>
    </w:p>
    <w:p w14:paraId="62EBAD5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иная идеология и мировозрение,важность сохранения </w:t>
      </w:r>
    </w:p>
    <w:p w14:paraId="06652338" w14:textId="77777777" w:rsidR="00AA35EF" w:rsidRPr="00FC337D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мира.</w:t>
      </w:r>
    </w:p>
    <w:p w14:paraId="7104DB8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67C9F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Жизнь благочестия</w:t>
      </w:r>
      <w:r w:rsidRPr="003A2F0B">
        <w:rPr>
          <w:b/>
          <w:sz w:val="40"/>
          <w:szCs w:val="40"/>
        </w:rPr>
        <w:t xml:space="preserve"> – благодать Божья.</w:t>
      </w:r>
      <w:r>
        <w:rPr>
          <w:b/>
          <w:sz w:val="32"/>
          <w:szCs w:val="32"/>
        </w:rPr>
        <w:t xml:space="preserve"> 2-е Пет.1:3.</w:t>
      </w:r>
    </w:p>
    <w:p w14:paraId="42BC4B2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</w:t>
      </w:r>
    </w:p>
    <w:p w14:paraId="4C9C982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2E86AAE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7F56138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2437750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7E90C7A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благочестии – воля Б.  1-е Тим.4:7-8.</w:t>
      </w:r>
    </w:p>
    <w:p w14:paraId="1347800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06341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DD7042">
        <w:rPr>
          <w:b/>
          <w:sz w:val="40"/>
          <w:szCs w:val="40"/>
        </w:rPr>
        <w:t>Воля с. –</w:t>
      </w:r>
      <w:r>
        <w:rPr>
          <w:b/>
          <w:sz w:val="40"/>
          <w:szCs w:val="40"/>
        </w:rPr>
        <w:t xml:space="preserve"> беззаконие(нечестие)</w:t>
      </w:r>
      <w:r w:rsidRPr="00DD7042">
        <w:rPr>
          <w:b/>
          <w:sz w:val="40"/>
          <w:szCs w:val="40"/>
        </w:rPr>
        <w:t>.</w:t>
      </w:r>
    </w:p>
    <w:p w14:paraId="3E089FF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6BED58C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суета,обман,лже-учения,искажение С.Б.,Завета,Хр.</w:t>
      </w:r>
    </w:p>
    <w:p w14:paraId="0B740E9C" w14:textId="77777777" w:rsidR="00AA35EF" w:rsidRPr="00B440D4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и контроль – влияние мира и с. на человека.</w:t>
      </w:r>
    </w:p>
    <w:p w14:paraId="7E61263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Тим.3:12-13;2-е Пет.2:9.</w:t>
      </w:r>
    </w:p>
    <w:p w14:paraId="70054C3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49308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D8339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великой тайны благочестия.</w:t>
      </w:r>
    </w:p>
    <w:p w14:paraId="5140F62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тайны беззаконния.</w:t>
      </w:r>
    </w:p>
    <w:p w14:paraId="4431555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истинной жизни благочестия.</w:t>
      </w:r>
    </w:p>
    <w:p w14:paraId="33A3FCD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52899B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9D6C0C" w14:textId="77777777" w:rsidR="00AA35EF" w:rsidRDefault="00AA35EF" w:rsidP="00AA35EF">
      <w:pPr>
        <w:rPr>
          <w:b/>
          <w:sz w:val="40"/>
          <w:szCs w:val="40"/>
        </w:rPr>
      </w:pPr>
    </w:p>
    <w:p w14:paraId="3F470A8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6B0AB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8636F6" w14:textId="77777777" w:rsidR="00AA35EF" w:rsidRDefault="00AA35EF" w:rsidP="00D91DED">
      <w:pPr>
        <w:rPr>
          <w:b/>
          <w:sz w:val="40"/>
          <w:szCs w:val="40"/>
        </w:rPr>
      </w:pPr>
    </w:p>
    <w:p w14:paraId="23F77594" w14:textId="77777777" w:rsidR="00AA35EF" w:rsidRDefault="00AA35EF" w:rsidP="00D91DED">
      <w:pPr>
        <w:rPr>
          <w:b/>
          <w:sz w:val="40"/>
          <w:szCs w:val="40"/>
        </w:rPr>
      </w:pPr>
    </w:p>
    <w:p w14:paraId="67666C0E" w14:textId="77777777" w:rsidR="00AA35EF" w:rsidRDefault="00AA35EF" w:rsidP="00D91DED">
      <w:pPr>
        <w:rPr>
          <w:b/>
          <w:sz w:val="40"/>
          <w:szCs w:val="40"/>
        </w:rPr>
      </w:pPr>
    </w:p>
    <w:p w14:paraId="5F4C4541" w14:textId="77777777" w:rsidR="00D91DED" w:rsidRDefault="00D91DED" w:rsidP="00D91DE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2.10.Понимание веры Божьей.</w:t>
      </w:r>
    </w:p>
    <w:p w14:paraId="0C09A53C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6914A15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Б. – Божья воля для человека.  Мк.11:23.</w:t>
      </w:r>
    </w:p>
    <w:p w14:paraId="577FAAA7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Б. вера,Эммануил.</w:t>
      </w:r>
    </w:p>
    <w:p w14:paraId="57C2AD25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вера. Ос.6:7;Рим.14:23.</w:t>
      </w:r>
    </w:p>
    <w:p w14:paraId="6279548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Б. вера,Эммануил. Гал.3:2.</w:t>
      </w:r>
    </w:p>
    <w:p w14:paraId="63ACDB6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принятие С.Б.,Завет,Хр. – вера Б.)  Быт.4:1-8.</w:t>
      </w:r>
    </w:p>
    <w:p w14:paraId="796A74EE" w14:textId="77777777" w:rsidR="00D91DED" w:rsidRDefault="00D91DED" w:rsidP="00D91DED">
      <w:pPr>
        <w:rPr>
          <w:b/>
          <w:sz w:val="40"/>
          <w:szCs w:val="40"/>
        </w:rPr>
      </w:pPr>
    </w:p>
    <w:p w14:paraId="0414BF3B" w14:textId="77777777" w:rsidR="00D91DED" w:rsidRPr="0011429E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2AF8FC2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– дар Божий.   1-е Кор.3:5;Рим.12:3;Евр.12:2;Гал.5:22.</w:t>
      </w:r>
    </w:p>
    <w:p w14:paraId="2CEDFCB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и исполнение С.Б.,Завета,Хр.</w:t>
      </w:r>
    </w:p>
    <w:p w14:paraId="4105F50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Божьей благодати.</w:t>
      </w:r>
    </w:p>
    <w:p w14:paraId="1C966FAE" w14:textId="77777777" w:rsidR="00D91DED" w:rsidRDefault="00D91DED" w:rsidP="00D91DED">
      <w:pPr>
        <w:rPr>
          <w:b/>
          <w:sz w:val="32"/>
          <w:szCs w:val="32"/>
        </w:rPr>
      </w:pPr>
    </w:p>
    <w:p w14:paraId="5247210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Божьей веры – С.Б.,Завет,Хр.</w:t>
      </w:r>
      <w:r w:rsidRPr="00A16C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Рим.10:17;Ин.5:39.</w:t>
      </w:r>
    </w:p>
    <w:p w14:paraId="0DCAF9F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(а)Евангелие – учение Б.,систематизация и последовательность.  </w:t>
      </w:r>
    </w:p>
    <w:p w14:paraId="3EE33159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 – Б. суверенитет.  Ин.6:65;Лк.24:44.</w:t>
      </w:r>
    </w:p>
    <w:p w14:paraId="2CE8EFE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(в)С.Б.,Завет,Хр. – критерий веры и жизни человека.</w:t>
      </w:r>
    </w:p>
    <w:p w14:paraId="7F48898B" w14:textId="77777777" w:rsidR="00D91DED" w:rsidRDefault="00D91DED" w:rsidP="00D91DED">
      <w:pPr>
        <w:rPr>
          <w:b/>
          <w:sz w:val="32"/>
          <w:szCs w:val="32"/>
        </w:rPr>
      </w:pPr>
    </w:p>
    <w:p w14:paraId="1CD199C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Божьей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– Христос.</w:t>
      </w:r>
    </w:p>
    <w:p w14:paraId="30051992" w14:textId="77777777" w:rsidR="00D91DED" w:rsidRPr="002F6219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(а)Единственность Христа,неизменность Бога.  Евр.13:8.</w:t>
      </w:r>
    </w:p>
    <w:p w14:paraId="4EB2CB4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(б)Библейские примеры – Адам,Авраам,Давид,Апостолы и т.д.</w:t>
      </w:r>
    </w:p>
    <w:p w14:paraId="3C2E644D" w14:textId="77777777" w:rsidR="00D91DED" w:rsidRDefault="00D91DED" w:rsidP="00D91DED">
      <w:pPr>
        <w:rPr>
          <w:b/>
          <w:sz w:val="32"/>
          <w:szCs w:val="32"/>
        </w:rPr>
      </w:pPr>
    </w:p>
    <w:p w14:paraId="5ACAA63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(4)Плоды Б. веры – личное спасение и спасение людей.  Ин.15:8.</w:t>
      </w:r>
    </w:p>
    <w:p w14:paraId="2B56F6A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(а)Бессмысленость всего без спасения человека. Мф.16:28.</w:t>
      </w:r>
    </w:p>
    <w:p w14:paraId="42403AE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351FB303" w14:textId="77777777" w:rsidR="00D91DED" w:rsidRDefault="00D91DED" w:rsidP="00D91DED">
      <w:pPr>
        <w:rPr>
          <w:b/>
          <w:sz w:val="32"/>
          <w:szCs w:val="32"/>
        </w:rPr>
      </w:pPr>
    </w:p>
    <w:p w14:paraId="1C235BC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(5)Уровень,сила Б. веры – познание и передача С.Б.,Завета,Хр.</w:t>
      </w:r>
    </w:p>
    <w:p w14:paraId="1385758E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предназначения. Ин.8:31;1-е Тим.4:16.</w:t>
      </w:r>
    </w:p>
    <w:p w14:paraId="01FB974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2BE6B48A" w14:textId="77777777" w:rsidR="00D91DED" w:rsidRDefault="00D91DED" w:rsidP="00D91DED">
      <w:pPr>
        <w:rPr>
          <w:b/>
          <w:sz w:val="32"/>
          <w:szCs w:val="32"/>
        </w:rPr>
      </w:pPr>
    </w:p>
    <w:p w14:paraId="4CA8EBC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(6)Научная вера(история,археология).</w:t>
      </w:r>
    </w:p>
    <w:p w14:paraId="0768F88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(а)Исторический факт(личность И.Х.,смерть на кресте).</w:t>
      </w:r>
    </w:p>
    <w:p w14:paraId="6112E30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(б)Еда,тепло(смерть ради жизни - Христос).</w:t>
      </w:r>
    </w:p>
    <w:p w14:paraId="2C9B6B4A" w14:textId="77777777" w:rsidR="00D91DED" w:rsidRPr="00837F05" w:rsidRDefault="00D91DED" w:rsidP="00D91DED">
      <w:pPr>
        <w:rPr>
          <w:b/>
          <w:sz w:val="40"/>
          <w:szCs w:val="40"/>
        </w:rPr>
      </w:pPr>
    </w:p>
    <w:p w14:paraId="616FCC20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18F6C41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4DCD5F60" w14:textId="77777777" w:rsidR="00D91DED" w:rsidRDefault="00D91DED" w:rsidP="00D91DED">
      <w:pPr>
        <w:rPr>
          <w:b/>
          <w:sz w:val="32"/>
          <w:szCs w:val="32"/>
        </w:rPr>
      </w:pPr>
    </w:p>
    <w:p w14:paraId="5AD0C87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</w:t>
      </w:r>
      <w:r w:rsidRPr="003B16DF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определения Божьей </w:t>
      </w:r>
      <w:r w:rsidRPr="003B16DF">
        <w:rPr>
          <w:b/>
          <w:sz w:val="40"/>
          <w:szCs w:val="40"/>
        </w:rPr>
        <w:t>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Евр.11:2.</w:t>
      </w:r>
    </w:p>
    <w:p w14:paraId="16A7F20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034E7">
        <w:rPr>
          <w:b/>
          <w:sz w:val="40"/>
          <w:szCs w:val="40"/>
        </w:rPr>
        <w:t>Божья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Мк.11:23;Евр.11:6.</w:t>
      </w:r>
    </w:p>
    <w:p w14:paraId="43FC93C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Б.(воля Б.) - познание и передача Завета,Хр.,ученики,Вс.Ев. 1-е Тим.2:4;Мф.28:19-20;2-е Тим.2:2.</w:t>
      </w:r>
    </w:p>
    <w:p w14:paraId="4BBD99E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Эммануил(спасение,предназн.)</w:t>
      </w:r>
    </w:p>
    <w:p w14:paraId="43C5E24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Ин.1:12;1-е Кор.3:16,2-е Кор.6:16;13:5;Мф.28:19-20;2-е Тим.2:2.</w:t>
      </w:r>
    </w:p>
    <w:p w14:paraId="1986697B" w14:textId="77777777" w:rsidR="00D91DED" w:rsidRDefault="00D91DED" w:rsidP="00D91DED">
      <w:pPr>
        <w:rPr>
          <w:b/>
          <w:sz w:val="32"/>
          <w:szCs w:val="32"/>
        </w:rPr>
      </w:pPr>
    </w:p>
    <w:p w14:paraId="5489433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</w:t>
      </w:r>
      <w:r w:rsidRPr="006034E7">
        <w:rPr>
          <w:b/>
          <w:sz w:val="40"/>
          <w:szCs w:val="40"/>
        </w:rPr>
        <w:t>еловеческая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Фил.2:21;Кол.2:8.</w:t>
      </w:r>
    </w:p>
    <w:p w14:paraId="30E3686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– воля человека,видимое,дела.   (б)Уверенность в невидимом – нет уверенности и понимания.</w:t>
      </w:r>
    </w:p>
    <w:p w14:paraId="1F29C4DD" w14:textId="77777777" w:rsidR="00D91DED" w:rsidRDefault="00D91DED" w:rsidP="00D91DED">
      <w:pPr>
        <w:rPr>
          <w:b/>
          <w:sz w:val="32"/>
          <w:szCs w:val="32"/>
        </w:rPr>
      </w:pPr>
    </w:p>
    <w:p w14:paraId="20720CA8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525C4F9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3A6717E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200D831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4169DDD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157089E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19681680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4933F854" w14:textId="77777777" w:rsidR="00D91DED" w:rsidRDefault="00D91DED" w:rsidP="00D91DED">
      <w:pPr>
        <w:rPr>
          <w:b/>
          <w:sz w:val="32"/>
          <w:szCs w:val="32"/>
        </w:rPr>
      </w:pPr>
    </w:p>
    <w:p w14:paraId="69CA817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B16DF">
        <w:rPr>
          <w:b/>
          <w:sz w:val="40"/>
          <w:szCs w:val="40"/>
        </w:rPr>
        <w:t>Причины неверия человека</w:t>
      </w:r>
      <w:r>
        <w:rPr>
          <w:b/>
          <w:sz w:val="40"/>
          <w:szCs w:val="40"/>
        </w:rPr>
        <w:t>.</w:t>
      </w:r>
    </w:p>
    <w:p w14:paraId="18D568A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следования за Богом,отказ от слышания С.Б.  Рим.10:17.</w:t>
      </w:r>
    </w:p>
    <w:p w14:paraId="4E1BBD6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выбор человека потвержденный жизнью). </w:t>
      </w:r>
    </w:p>
    <w:p w14:paraId="193D2AB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(2)Падение в вере,отказ от С.Б.,Завета,Хр. – действие с.   </w:t>
      </w:r>
    </w:p>
    <w:p w14:paraId="5A9CD80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(Искушения,трудности – мотивация человека).</w:t>
      </w:r>
    </w:p>
    <w:p w14:paraId="4E18F9D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Пет.5:8-9;Евр.3:12-14;1-е Кор.15:1-2; - 1-е Тим.1:19.</w:t>
      </w:r>
    </w:p>
    <w:p w14:paraId="2F363AEC" w14:textId="77777777" w:rsidR="00D91DED" w:rsidRDefault="00D91DED" w:rsidP="00D91DED">
      <w:pPr>
        <w:rPr>
          <w:b/>
          <w:sz w:val="32"/>
          <w:szCs w:val="32"/>
        </w:rPr>
      </w:pPr>
    </w:p>
    <w:p w14:paraId="4E7F4CF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B7B84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Библии как С.Б.,с позиции Завета,Хр.</w:t>
      </w:r>
    </w:p>
    <w:p w14:paraId="1724756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противление и искажение С.Б.,Завет,Хр.</w:t>
      </w:r>
    </w:p>
    <w:p w14:paraId="6CB79C98" w14:textId="77777777" w:rsidR="00D91DED" w:rsidRDefault="00D91DED" w:rsidP="00D91DED">
      <w:pPr>
        <w:rPr>
          <w:b/>
          <w:sz w:val="40"/>
          <w:szCs w:val="40"/>
        </w:rPr>
      </w:pPr>
    </w:p>
    <w:p w14:paraId="5AFF6050" w14:textId="77777777" w:rsidR="00D91DED" w:rsidRDefault="00D91DED" w:rsidP="00D91DED">
      <w:pPr>
        <w:rPr>
          <w:b/>
          <w:sz w:val="40"/>
          <w:szCs w:val="40"/>
        </w:rPr>
      </w:pPr>
    </w:p>
    <w:p w14:paraId="121EC8E3" w14:textId="77777777" w:rsidR="00D91DED" w:rsidRDefault="00D91DED" w:rsidP="00D91DED">
      <w:pPr>
        <w:rPr>
          <w:b/>
          <w:sz w:val="40"/>
          <w:szCs w:val="40"/>
        </w:rPr>
      </w:pPr>
    </w:p>
    <w:p w14:paraId="420D6E8D" w14:textId="77777777" w:rsidR="00D91DED" w:rsidRDefault="00D91DED" w:rsidP="00D91DED">
      <w:pPr>
        <w:rPr>
          <w:b/>
          <w:sz w:val="40"/>
          <w:szCs w:val="40"/>
        </w:rPr>
      </w:pPr>
    </w:p>
    <w:p w14:paraId="1856F902" w14:textId="77777777" w:rsidR="00D91DED" w:rsidRDefault="00D91DED" w:rsidP="00D91DED">
      <w:pPr>
        <w:rPr>
          <w:b/>
          <w:sz w:val="40"/>
          <w:szCs w:val="40"/>
        </w:rPr>
      </w:pPr>
    </w:p>
    <w:p w14:paraId="5B9B76C6" w14:textId="77777777" w:rsidR="00D91DED" w:rsidRDefault="00D91DED" w:rsidP="00D91DED">
      <w:pPr>
        <w:rPr>
          <w:b/>
          <w:sz w:val="40"/>
          <w:szCs w:val="40"/>
        </w:rPr>
      </w:pPr>
    </w:p>
    <w:p w14:paraId="76287AD8" w14:textId="77777777" w:rsidR="00D91DED" w:rsidRDefault="00D91DED" w:rsidP="00D91DED">
      <w:pPr>
        <w:rPr>
          <w:b/>
          <w:sz w:val="40"/>
          <w:szCs w:val="40"/>
        </w:rPr>
      </w:pPr>
    </w:p>
    <w:p w14:paraId="09FDA669" w14:textId="77777777" w:rsidR="00D91DED" w:rsidRPr="00000D91" w:rsidRDefault="00D91DED" w:rsidP="00D91DED">
      <w:pPr>
        <w:rPr>
          <w:b/>
          <w:sz w:val="32"/>
          <w:szCs w:val="32"/>
        </w:rPr>
      </w:pPr>
      <w:r>
        <w:rPr>
          <w:b/>
          <w:sz w:val="40"/>
          <w:szCs w:val="40"/>
        </w:rPr>
        <w:t>2.11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Дела Веры,Закона и Добрые дела.</w:t>
      </w:r>
    </w:p>
    <w:p w14:paraId="62E5BA06" w14:textId="77777777" w:rsidR="00D91DED" w:rsidRPr="00506024" w:rsidRDefault="00D91DED" w:rsidP="00D91DE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Сотворения,Грехопадения,Восстановления.</w:t>
      </w:r>
    </w:p>
    <w:p w14:paraId="221E54A5" w14:textId="77777777" w:rsidR="00D91DED" w:rsidRPr="00C84364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A1F6F7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</w:p>
    <w:p w14:paraId="608C1DF9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4B18C8">
        <w:rPr>
          <w:b/>
          <w:sz w:val="40"/>
          <w:szCs w:val="40"/>
        </w:rPr>
        <w:t>Понимание Евангелия.</w:t>
      </w:r>
      <w:r>
        <w:rPr>
          <w:b/>
          <w:sz w:val="32"/>
          <w:szCs w:val="32"/>
        </w:rPr>
        <w:t xml:space="preserve"> </w:t>
      </w:r>
    </w:p>
    <w:p w14:paraId="7A66B4CB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1-е Тим.2:4(Рим.2:11); - </w:t>
      </w:r>
    </w:p>
    <w:p w14:paraId="5132C528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23C281A6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Христа. Евр.10:14;Рим.4:7. </w:t>
      </w:r>
    </w:p>
    <w:p w14:paraId="77F4894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7B43700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Кор.13:5;1-е Кор.12:3.</w:t>
      </w:r>
    </w:p>
    <w:p w14:paraId="652E043A" w14:textId="77777777" w:rsidR="00D91DED" w:rsidRDefault="00D91DED" w:rsidP="00D91DED">
      <w:pPr>
        <w:rPr>
          <w:b/>
          <w:sz w:val="32"/>
          <w:szCs w:val="32"/>
        </w:rPr>
      </w:pPr>
    </w:p>
    <w:p w14:paraId="316501C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B18C8">
        <w:rPr>
          <w:b/>
          <w:sz w:val="40"/>
          <w:szCs w:val="40"/>
        </w:rPr>
        <w:t>Понимание Закона.</w:t>
      </w:r>
    </w:p>
    <w:p w14:paraId="0B013D6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(1)Евангелие(Благая Весть) раньше Закона.  Быт.3:15,21.</w:t>
      </w:r>
    </w:p>
    <w:p w14:paraId="499D6EA9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(2)Закон не служит для оправдания человека(Закон – Скиния). </w:t>
      </w:r>
    </w:p>
    <w:p w14:paraId="37AB25D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(а)Осознание греха и невозможности спасения своими силами. </w:t>
      </w:r>
    </w:p>
    <w:p w14:paraId="3BD821F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жизнь,служение Богу(Божьи стандарты).</w:t>
      </w:r>
    </w:p>
    <w:p w14:paraId="6D9AFD27" w14:textId="77777777" w:rsidR="00D91DED" w:rsidRDefault="00D91DED" w:rsidP="00D91DED">
      <w:pPr>
        <w:rPr>
          <w:b/>
          <w:sz w:val="32"/>
          <w:szCs w:val="32"/>
        </w:rPr>
      </w:pPr>
    </w:p>
    <w:p w14:paraId="6DEEC2D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7BB6A8A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2971A93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(1)Пренебрежение Ц. – противление познанию и передаче С.Б.</w:t>
      </w:r>
    </w:p>
    <w:p w14:paraId="0875C85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2993D39A" w14:textId="77777777" w:rsidR="00D91DED" w:rsidRDefault="00D91DED" w:rsidP="00D91DED">
      <w:pPr>
        <w:rPr>
          <w:b/>
          <w:sz w:val="32"/>
          <w:szCs w:val="32"/>
        </w:rPr>
      </w:pPr>
    </w:p>
    <w:p w14:paraId="2729898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б. – противление познанию и передаче С.Б.,Завет,Хр.</w:t>
      </w:r>
    </w:p>
    <w:p w14:paraId="7F8E8816" w14:textId="77777777" w:rsidR="00D91DED" w:rsidRDefault="00D91DED" w:rsidP="00D91DED">
      <w:pPr>
        <w:rPr>
          <w:b/>
          <w:sz w:val="32"/>
          <w:szCs w:val="32"/>
        </w:rPr>
      </w:pPr>
    </w:p>
    <w:p w14:paraId="1A07B81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Авраама – познание и передача(род) С.Б.,Завета,Хр.</w:t>
      </w:r>
    </w:p>
    <w:p w14:paraId="352E2D3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47885451" w14:textId="77777777" w:rsidR="00D91DED" w:rsidRDefault="00D91DED" w:rsidP="00D91DED">
      <w:pPr>
        <w:rPr>
          <w:b/>
          <w:sz w:val="32"/>
          <w:szCs w:val="32"/>
        </w:rPr>
      </w:pPr>
    </w:p>
    <w:p w14:paraId="5417850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(4)Вера Раав – принятие(познание) и передача С.Б.,Завет,Хр.</w:t>
      </w:r>
    </w:p>
    <w:p w14:paraId="255698E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0634EDC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37938C11" w14:textId="77777777" w:rsidR="00D91DED" w:rsidRDefault="00D91DED" w:rsidP="00D91DED">
      <w:pPr>
        <w:rPr>
          <w:b/>
          <w:sz w:val="32"/>
          <w:szCs w:val="32"/>
        </w:rPr>
      </w:pPr>
    </w:p>
    <w:p w14:paraId="327143A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E3DA24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 веры не основаны на делах Закона. Ин.6:28-29(Деяния).</w:t>
      </w:r>
    </w:p>
    <w:p w14:paraId="5D876F9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2FD18A2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Б.,служение Б.</w:t>
      </w:r>
    </w:p>
    <w:p w14:paraId="14AD5216" w14:textId="77777777" w:rsidR="00D91DED" w:rsidRDefault="00D91DED" w:rsidP="00D91DED">
      <w:pPr>
        <w:rPr>
          <w:b/>
          <w:sz w:val="40"/>
          <w:szCs w:val="40"/>
        </w:rPr>
      </w:pPr>
    </w:p>
    <w:p w14:paraId="5832C2A6" w14:textId="77777777" w:rsidR="00D91DED" w:rsidRDefault="00D91DED" w:rsidP="00D91DED">
      <w:pPr>
        <w:rPr>
          <w:b/>
          <w:sz w:val="32"/>
          <w:szCs w:val="32"/>
        </w:rPr>
      </w:pPr>
    </w:p>
    <w:p w14:paraId="2E623E0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B16DF">
        <w:rPr>
          <w:b/>
          <w:sz w:val="40"/>
          <w:szCs w:val="40"/>
        </w:rPr>
        <w:t>Правильные дела 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Иак.2:20.</w:t>
      </w:r>
    </w:p>
    <w:p w14:paraId="09F2B00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Завета,Хр.</w:t>
      </w:r>
    </w:p>
    <w:p w14:paraId="3E58687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Ин.6:28;Ин.15:8;Мф.28:19-20;2-е Тим.2:2;Деяния.</w:t>
      </w:r>
    </w:p>
    <w:p w14:paraId="60AD831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7B8AD09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Закона(смешанное «евангелие») – заслужить спасение.</w:t>
      </w:r>
    </w:p>
    <w:p w14:paraId="1771E6E9" w14:textId="77777777" w:rsidR="00D91DED" w:rsidRPr="009A1296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 - Мф.19:25-26;Дн.4:12.</w:t>
      </w:r>
    </w:p>
    <w:p w14:paraId="07B4446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29B0C909" w14:textId="77777777" w:rsidR="00D91DED" w:rsidRDefault="00D91DED" w:rsidP="00D91DED">
      <w:pPr>
        <w:rPr>
          <w:b/>
          <w:sz w:val="32"/>
          <w:szCs w:val="32"/>
        </w:rPr>
      </w:pPr>
    </w:p>
    <w:p w14:paraId="7E1D18C9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3D4CD1E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471D609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4D0E3F6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36A2B95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1BAC380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38EE826B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310E11D9" w14:textId="77777777" w:rsidR="00D91DED" w:rsidRDefault="00D91DED" w:rsidP="00D91DED">
      <w:pPr>
        <w:rPr>
          <w:b/>
          <w:sz w:val="32"/>
          <w:szCs w:val="32"/>
        </w:rPr>
      </w:pPr>
    </w:p>
    <w:p w14:paraId="03CF768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41743">
        <w:rPr>
          <w:b/>
          <w:sz w:val="32"/>
          <w:szCs w:val="32"/>
        </w:rPr>
        <w:t>)</w:t>
      </w:r>
      <w:r w:rsidRPr="005D54C4">
        <w:rPr>
          <w:b/>
          <w:sz w:val="40"/>
          <w:szCs w:val="40"/>
        </w:rPr>
        <w:t>Дела Закона</w:t>
      </w:r>
      <w:r>
        <w:rPr>
          <w:b/>
          <w:sz w:val="32"/>
          <w:szCs w:val="32"/>
        </w:rPr>
        <w:t xml:space="preserve"> – для познания и передачи С.Б.,Завета,Хр.</w:t>
      </w:r>
    </w:p>
    <w:p w14:paraId="49037BA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25AA8DC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Гал.5:4;2:16,21(Исх.20;25-30;Дн.26:4-7); - Гал.3:16;Рим.4:11;9:30.</w:t>
      </w:r>
    </w:p>
    <w:p w14:paraId="1B0CFCC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Б.</w:t>
      </w:r>
    </w:p>
    <w:p w14:paraId="5C4A4C10" w14:textId="77777777" w:rsidR="00D91DED" w:rsidRDefault="00D91DED" w:rsidP="00D91DED">
      <w:pPr>
        <w:rPr>
          <w:b/>
          <w:sz w:val="40"/>
          <w:szCs w:val="40"/>
        </w:rPr>
      </w:pPr>
    </w:p>
    <w:p w14:paraId="2954DFA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Добрые Дела</w:t>
      </w:r>
      <w:r>
        <w:rPr>
          <w:b/>
          <w:sz w:val="32"/>
          <w:szCs w:val="32"/>
        </w:rPr>
        <w:t xml:space="preserve"> – для передача С.Б.,Завета,Хр.,прославл. Б.</w:t>
      </w:r>
    </w:p>
    <w:p w14:paraId="3813C07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(1)Неправильная мотивация – зарабатывание спасения.</w:t>
      </w:r>
    </w:p>
    <w:p w14:paraId="68CC3A3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передача С.Б.,прославление Б.</w:t>
      </w:r>
    </w:p>
    <w:p w14:paraId="7DE1989B" w14:textId="77777777" w:rsidR="00D91DED" w:rsidRDefault="00D91DED" w:rsidP="00D91DED">
      <w:pPr>
        <w:rPr>
          <w:b/>
          <w:sz w:val="32"/>
          <w:szCs w:val="32"/>
        </w:rPr>
      </w:pPr>
    </w:p>
    <w:p w14:paraId="52A86998" w14:textId="77777777" w:rsidR="00D91DED" w:rsidRDefault="00D91DED" w:rsidP="00D91DED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21E7CCA7" w14:textId="77777777" w:rsidR="00D91DED" w:rsidRPr="00214D8B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4A2F3B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0A6D8808" w14:textId="77777777" w:rsidR="00D91DED" w:rsidRDefault="00D91DED" w:rsidP="00D91DED">
      <w:pPr>
        <w:rPr>
          <w:b/>
          <w:sz w:val="32"/>
          <w:szCs w:val="32"/>
        </w:rPr>
      </w:pPr>
    </w:p>
    <w:p w14:paraId="270863B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7E7126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46BA54A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754E9D4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искажение С.Б,Завета,Хр.</w:t>
      </w:r>
    </w:p>
    <w:p w14:paraId="63F57EDE" w14:textId="77777777" w:rsidR="00D91DED" w:rsidRDefault="00D91DED" w:rsidP="00D91DED">
      <w:pPr>
        <w:rPr>
          <w:b/>
          <w:sz w:val="40"/>
          <w:szCs w:val="40"/>
        </w:rPr>
      </w:pPr>
    </w:p>
    <w:p w14:paraId="5C10FA11" w14:textId="77777777" w:rsidR="00D91DED" w:rsidRDefault="00D91DED" w:rsidP="00D91DED">
      <w:pPr>
        <w:rPr>
          <w:b/>
          <w:sz w:val="32"/>
          <w:szCs w:val="32"/>
        </w:rPr>
      </w:pPr>
    </w:p>
    <w:p w14:paraId="12563BD7" w14:textId="77777777" w:rsidR="00D91DED" w:rsidRDefault="00D91DED" w:rsidP="00D91DED">
      <w:pPr>
        <w:rPr>
          <w:b/>
          <w:sz w:val="40"/>
          <w:szCs w:val="40"/>
        </w:rPr>
      </w:pPr>
    </w:p>
    <w:p w14:paraId="11425C88" w14:textId="77777777" w:rsidR="00D91DED" w:rsidRDefault="00D91DED" w:rsidP="00D91DED">
      <w:pPr>
        <w:rPr>
          <w:b/>
          <w:sz w:val="40"/>
          <w:szCs w:val="40"/>
        </w:rPr>
      </w:pPr>
    </w:p>
    <w:p w14:paraId="39E49470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111F6E06" w14:textId="77777777" w:rsidR="00A1424B" w:rsidRPr="00803ED0" w:rsidRDefault="00A1424B" w:rsidP="00A1424B">
      <w:pPr>
        <w:rPr>
          <w:b/>
          <w:sz w:val="32"/>
          <w:szCs w:val="32"/>
        </w:rPr>
      </w:pPr>
      <w:r w:rsidRPr="00803ED0">
        <w:rPr>
          <w:b/>
          <w:sz w:val="40"/>
          <w:szCs w:val="40"/>
        </w:rPr>
        <w:t>Бог</w:t>
      </w:r>
      <w:r>
        <w:rPr>
          <w:b/>
          <w:sz w:val="40"/>
          <w:szCs w:val="40"/>
        </w:rPr>
        <w:t>(решение всех проблем во Христе,Эммануил).</w:t>
      </w:r>
    </w:p>
    <w:p w14:paraId="7DCC8DC7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– решение всех проблем во Христе.</w:t>
      </w:r>
    </w:p>
    <w:p w14:paraId="2B6814F0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52F80896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(2)Эммануил – Бог вместе с человеком(Ветхий и Новый Завет).  </w:t>
      </w:r>
    </w:p>
    <w:p w14:paraId="106E54B0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Ин.3:1-10(Рим.8:9);1-е Пет.1:10-11,23;Дн.10:43.</w:t>
      </w:r>
    </w:p>
    <w:p w14:paraId="73B3908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(а)Быт.41:38;Чис.27:18;2-я Цар.23:2;Ис.63:11;Дан.4:5;Авк.2:1.</w:t>
      </w:r>
    </w:p>
    <w:p w14:paraId="4ABC1B1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Кор.3:16;2-е Кор.13:5;Еф.3:17;Кол.1:27.</w:t>
      </w:r>
    </w:p>
    <w:p w14:paraId="2D67A350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F0EDC1" w14:textId="77777777" w:rsidR="00A1424B" w:rsidRPr="00803ED0" w:rsidRDefault="00A1424B" w:rsidP="00A1424B">
      <w:pPr>
        <w:tabs>
          <w:tab w:val="left" w:pos="600"/>
          <w:tab w:val="center" w:pos="4677"/>
        </w:tabs>
        <w:rPr>
          <w:b/>
          <w:sz w:val="40"/>
          <w:szCs w:val="40"/>
        </w:rPr>
      </w:pPr>
      <w:r w:rsidRPr="00803ED0">
        <w:rPr>
          <w:b/>
          <w:sz w:val="40"/>
          <w:szCs w:val="40"/>
        </w:rPr>
        <w:t>Человек</w:t>
      </w:r>
      <w:r>
        <w:rPr>
          <w:b/>
          <w:sz w:val="40"/>
          <w:szCs w:val="40"/>
        </w:rPr>
        <w:t>(познание и передача С.Б.,Завета,Хр.)</w:t>
      </w:r>
    </w:p>
    <w:p w14:paraId="64DE0012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С.Б.,Завет,Хр. – обучение,разумное принятие. </w:t>
      </w:r>
    </w:p>
    <w:p w14:paraId="33B58F3A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Ин.8:31-32(5:39);1-е Тим.4:16(Рим.10:17;Гал.3:2).</w:t>
      </w:r>
    </w:p>
    <w:p w14:paraId="574471FF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</w:t>
      </w:r>
      <w:r w:rsidRPr="00F45DF7">
        <w:rPr>
          <w:b/>
          <w:sz w:val="32"/>
          <w:szCs w:val="32"/>
        </w:rPr>
        <w:t xml:space="preserve"> условие для спасения – </w:t>
      </w:r>
      <w:r>
        <w:rPr>
          <w:b/>
          <w:sz w:val="32"/>
          <w:szCs w:val="32"/>
        </w:rPr>
        <w:t>Кто такой Хр.?;Цель Его прихода?)</w:t>
      </w:r>
    </w:p>
    <w:p w14:paraId="77D619E0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Христа(Кто такой Христос?). </w:t>
      </w:r>
    </w:p>
    <w:p w14:paraId="6BABA933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386E910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прощения всех грехов через Жертву Христа,</w:t>
      </w:r>
    </w:p>
    <w:p w14:paraId="59A7D511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чел.(Цель Его прихода?)</w:t>
      </w:r>
    </w:p>
    <w:p w14:paraId="16A5C73E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Ин.2:2;Кол.2:13;Ис.53:5-6;2-е Кор.5:19;Евр.2:9;</w:t>
      </w:r>
    </w:p>
    <w:p w14:paraId="70D955BC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Рим.10:9(Мф.16:13-23).</w:t>
      </w:r>
    </w:p>
    <w:p w14:paraId="5CBB00AF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 – ученики,Вс.Ев.</w:t>
      </w:r>
    </w:p>
    <w:p w14:paraId="0D162F4A" w14:textId="77777777" w:rsidR="00A1424B" w:rsidRPr="00F16F47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Вс.Ев.,подготовка прихода Христа.</w:t>
      </w:r>
      <w:r w:rsidRPr="00F16F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2720EB13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и воспитание учеников,сохранение чистоты учения С.Б.,Завета,Хр. 2-е Тим.2:2;Гал.1:9.</w:t>
      </w:r>
    </w:p>
    <w:p w14:paraId="34E6EC6E" w14:textId="77777777" w:rsidR="00A1424B" w:rsidRDefault="00A1424B" w:rsidP="00A1424B">
      <w:pPr>
        <w:rPr>
          <w:b/>
          <w:sz w:val="40"/>
          <w:szCs w:val="40"/>
        </w:rPr>
      </w:pPr>
    </w:p>
    <w:p w14:paraId="1A08F81A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1.Из праха земного – сотворение тела человека.</w:t>
      </w:r>
    </w:p>
    <w:p w14:paraId="6522C380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2.Дыхание жизни – сотворение духа и соединение С.Д. с чел.</w:t>
      </w:r>
    </w:p>
    <w:p w14:paraId="01B2FF56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3.Душа живая – сотворение души,т.е. личности человека.</w:t>
      </w:r>
    </w:p>
    <w:p w14:paraId="4AFA470E" w14:textId="77777777" w:rsidR="00A1424B" w:rsidRDefault="00A1424B" w:rsidP="00A1424B">
      <w:pPr>
        <w:rPr>
          <w:b/>
          <w:sz w:val="40"/>
          <w:szCs w:val="40"/>
        </w:rPr>
      </w:pPr>
    </w:p>
    <w:p w14:paraId="7E84C27F" w14:textId="77777777" w:rsidR="00221C61" w:rsidRDefault="00221C61" w:rsidP="00221C61">
      <w:pPr>
        <w:rPr>
          <w:b/>
          <w:sz w:val="40"/>
          <w:szCs w:val="40"/>
        </w:rPr>
      </w:pPr>
    </w:p>
    <w:p w14:paraId="46266DE2" w14:textId="77777777" w:rsidR="00221C61" w:rsidRDefault="00221C61" w:rsidP="00221C61">
      <w:pPr>
        <w:rPr>
          <w:b/>
          <w:sz w:val="40"/>
          <w:szCs w:val="40"/>
        </w:rPr>
      </w:pPr>
    </w:p>
    <w:p w14:paraId="4B5258BC" w14:textId="77777777" w:rsidR="00221C61" w:rsidRDefault="00221C61" w:rsidP="00221C61">
      <w:pPr>
        <w:rPr>
          <w:b/>
          <w:sz w:val="40"/>
          <w:szCs w:val="40"/>
        </w:rPr>
      </w:pPr>
    </w:p>
    <w:p w14:paraId="3122F1C6" w14:textId="77777777" w:rsidR="00221C61" w:rsidRDefault="00221C61" w:rsidP="00221C61">
      <w:pPr>
        <w:rPr>
          <w:b/>
          <w:sz w:val="40"/>
          <w:szCs w:val="40"/>
        </w:rPr>
      </w:pPr>
    </w:p>
    <w:p w14:paraId="24A20BBA" w14:textId="77777777" w:rsidR="00221C61" w:rsidRDefault="00221C61" w:rsidP="00221C61">
      <w:pPr>
        <w:rPr>
          <w:b/>
          <w:sz w:val="40"/>
          <w:szCs w:val="40"/>
        </w:rPr>
      </w:pPr>
    </w:p>
    <w:p w14:paraId="77A8AD64" w14:textId="77777777" w:rsidR="00221C61" w:rsidRDefault="00221C61" w:rsidP="00221C61">
      <w:pPr>
        <w:rPr>
          <w:b/>
          <w:sz w:val="40"/>
          <w:szCs w:val="40"/>
        </w:rPr>
      </w:pPr>
    </w:p>
    <w:p w14:paraId="1D10D8D4" w14:textId="77777777" w:rsidR="00221C61" w:rsidRDefault="00221C61" w:rsidP="00221C61">
      <w:pPr>
        <w:rPr>
          <w:b/>
          <w:sz w:val="40"/>
          <w:szCs w:val="40"/>
        </w:rPr>
      </w:pPr>
    </w:p>
    <w:p w14:paraId="2A5B0E77" w14:textId="77777777" w:rsidR="00221C61" w:rsidRDefault="00221C61" w:rsidP="00221C61">
      <w:pPr>
        <w:rPr>
          <w:b/>
          <w:sz w:val="40"/>
          <w:szCs w:val="40"/>
        </w:rPr>
      </w:pPr>
    </w:p>
    <w:p w14:paraId="0246AFB8" w14:textId="77777777" w:rsidR="00221C61" w:rsidRDefault="00221C61" w:rsidP="00221C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7.Левит.</w:t>
      </w:r>
    </w:p>
    <w:p w14:paraId="6CCFDA11" w14:textId="77777777" w:rsidR="00221C61" w:rsidRDefault="00221C61" w:rsidP="00221C61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CEDAF2B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65F23E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0B0478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 Божий служитель,понимание Жертвы и предназнач.</w:t>
      </w:r>
    </w:p>
    <w:p w14:paraId="08B76888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(2)Пять видов жертв в Скинии – понимание работы Христа.</w:t>
      </w:r>
    </w:p>
    <w:p w14:paraId="7F31E379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37F0906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22E03AD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2)Лев.1; - жертва всесожжения(полное сожжение).</w:t>
      </w:r>
    </w:p>
    <w:p w14:paraId="0F3E6D9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 – крупный скот(Лев.1:1-9),мелкий скот(Лев.1:10-13),птицы(Лев.1:14-17),финансовые возможности человека,неизменность смысла,понимание нужды во Христе для всякого человека(богатые,средние,бедные).</w:t>
      </w:r>
    </w:p>
    <w:p w14:paraId="68FF6D7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2A170A6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50F6F6A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2D6100F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(4)Возложить руки на голову жертвы всесожжения – </w:t>
      </w:r>
    </w:p>
    <w:p w14:paraId="7D6FDD1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478102B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3B51CDA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(5)Заколоть жертву пред Господом и окропление кровью – исполнение приговора С.Б.,смерть Христа за грехи всего мира,выражение Божьей любви,милости и справедливости.  </w:t>
      </w:r>
    </w:p>
    <w:p w14:paraId="4C4BF2E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(6)Снять кожу с жертвы – прообраз полного поражения грехом</w:t>
      </w:r>
    </w:p>
    <w:p w14:paraId="18B1B92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человека(внутри и снаружи – дух,душа и тело).</w:t>
      </w:r>
    </w:p>
    <w:p w14:paraId="7519842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огонь – прообраз суда Божьего,справедливости и гнева,Божье отношение ко греху.</w:t>
      </w:r>
    </w:p>
    <w:p w14:paraId="6EEEDA3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(8)Положить дрова на огонь – дерево,прообраз Креста,</w:t>
      </w:r>
    </w:p>
    <w:p w14:paraId="5C35CC3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16E927C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(9)Сожжение жертвы – прообраз суда Божьего над грехом,</w:t>
      </w:r>
    </w:p>
    <w:p w14:paraId="09A82BE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или я,или Христос(Жертва) вместо меня(Б. наказание греха).</w:t>
      </w:r>
    </w:p>
    <w:p w14:paraId="13A812C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(10)Сожжение жертвы – прообраз полного посвящения Христа</w:t>
      </w:r>
    </w:p>
    <w:p w14:paraId="31E462E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Богу,исполнение С.Б.,исполнение воли Божьей. Рим.5:8.</w:t>
      </w:r>
    </w:p>
    <w:p w14:paraId="21B3549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(11)Сожжение жертвы – прообраз полного посвящения человека Богу,важность исполнения предназначения. Рим.12:1.</w:t>
      </w:r>
    </w:p>
    <w:p w14:paraId="77C11DC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цель и смысл жизни).</w:t>
      </w:r>
    </w:p>
    <w:p w14:paraId="46A0AEA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(12)Ежедневная жертва всесожжения(утро и вечер) – важность понимания предназначения народа Божьего. Лев.6:8-13.</w:t>
      </w:r>
    </w:p>
    <w:p w14:paraId="1D59995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(13)Невозможность служения и посвящения Богу без принятия</w:t>
      </w:r>
    </w:p>
    <w:p w14:paraId="115C291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Христа(законное решения проблемы греха).</w:t>
      </w:r>
    </w:p>
    <w:p w14:paraId="17A1680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3)Лев.2; - жертва хлебного приношения(пресн. хлеб,соль,елей).</w:t>
      </w:r>
    </w:p>
    <w:p w14:paraId="26213E2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(1)Хлеб – прообраз Христа.</w:t>
      </w:r>
    </w:p>
    <w:p w14:paraId="645ADF1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(2)Елей – прообраз Святого Духа(Христос – Помазанник),</w:t>
      </w:r>
    </w:p>
    <w:p w14:paraId="0D2D960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С.Д.,исполнение С.Б.,Божий план.</w:t>
      </w:r>
    </w:p>
    <w:p w14:paraId="28E068A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(3)Ливан(чистое и горькое вещество из дерева,горький вкус) – </w:t>
      </w:r>
    </w:p>
    <w:p w14:paraId="441A87C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и страдания Христа за грехи человечества.</w:t>
      </w:r>
    </w:p>
    <w:p w14:paraId="48D8E73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(4)Сожжение части хлебного приношения – суд Божий,</w:t>
      </w:r>
    </w:p>
    <w:p w14:paraId="442A183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Христом приговора С.Б. вместо человека.</w:t>
      </w:r>
    </w:p>
    <w:p w14:paraId="1DEFF8E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(5)Другая часть хлебного приношения – Великая Святыня,</w:t>
      </w:r>
    </w:p>
    <w:p w14:paraId="1A2BB61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Аарону и его сынам(священники),важность понимания</w:t>
      </w:r>
    </w:p>
    <w:p w14:paraId="19F56ED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Эммануила,важность наполнения С.Б.(познание).</w:t>
      </w:r>
    </w:p>
    <w:p w14:paraId="77AA09D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(6)Хлебное приношение – только пресный хлеб,запрещение</w:t>
      </w:r>
    </w:p>
    <w:p w14:paraId="51477D5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квасного и меда(брожение,прообраз греха),понимание чистоты</w:t>
      </w:r>
    </w:p>
    <w:p w14:paraId="3EA0CB3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Христа(совершенная Жертва за грех,исполнение С.Б.)</w:t>
      </w:r>
    </w:p>
    <w:p w14:paraId="39A1284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(7)Хлебное приношение солить солью – понимание Жертвы</w:t>
      </w:r>
    </w:p>
    <w:p w14:paraId="76929B6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Христа,осоление и спасение мира(защита от гниения).</w:t>
      </w:r>
    </w:p>
    <w:p w14:paraId="715FE0E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смысла жертвы хлебного приношения.</w:t>
      </w:r>
    </w:p>
    <w:p w14:paraId="06440A1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Христа для всякого человека – пример хлеба,</w:t>
      </w:r>
    </w:p>
    <w:p w14:paraId="7B44A85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пища и единственный источник для вечной жизни.</w:t>
      </w:r>
    </w:p>
    <w:p w14:paraId="13FA049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Бог вместе со мной.</w:t>
      </w:r>
    </w:p>
    <w:p w14:paraId="798EF4B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7C4DE9F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4)Лев.3; - жертва мирная(благодарения).</w:t>
      </w:r>
    </w:p>
    <w:p w14:paraId="5416780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(1)Жертва(без порока) – прообраз Христа.</w:t>
      </w:r>
    </w:p>
    <w:p w14:paraId="7D07C51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 в Скинии – грех человека перед Богом и решение</w:t>
      </w:r>
    </w:p>
    <w:p w14:paraId="2E21CD3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61C99AC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(3)Возложить руки на голову жертвы мирной(благодарения) – </w:t>
      </w:r>
    </w:p>
    <w:p w14:paraId="0E42C2A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3232EAD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666745D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(4)Заколоть жертву пред Господом – исполнение приговора</w:t>
      </w:r>
    </w:p>
    <w:p w14:paraId="22EE405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2927F6A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7D2ED18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0828952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(6)Положить огонь – прообраз суда Божьего,справедливости и гнева,Божье отношение ко греху.</w:t>
      </w:r>
    </w:p>
    <w:p w14:paraId="17EF286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дрова на огонь – дерево,прообраз Креста,</w:t>
      </w:r>
    </w:p>
    <w:p w14:paraId="4CEEB1F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7C2E3EC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внутренней части жертвы – прообраз суда Божьего над грехом,или я,или Христос(Жертва) вместо меня.</w:t>
      </w:r>
    </w:p>
    <w:p w14:paraId="152C11C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(9)Вкушение жертвы приносящими – важность принятия Христа,понимание причины мира с Богом и благодарение Бога. Лев.7:15-19.</w:t>
      </w:r>
    </w:p>
    <w:p w14:paraId="56B371F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(10)Вкушение жертвы священниками – важность принятия Христа,понимание причины мира с Богом и благодарение Бога,</w:t>
      </w:r>
    </w:p>
    <w:p w14:paraId="3D28B73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участие священников Божьих в примирении человека с Богом. Лев.7:28-38.</w:t>
      </w:r>
    </w:p>
    <w:p w14:paraId="5E08F38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(11)Запрещение вкушения мирной жертвы при нечистоте – </w:t>
      </w:r>
    </w:p>
    <w:p w14:paraId="187326E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за грех,невозможность мира с</w:t>
      </w:r>
    </w:p>
    <w:p w14:paraId="14A87A3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Богом при нерешенной проблемы греха(нечистота).Лев.7:20-21.</w:t>
      </w:r>
    </w:p>
    <w:p w14:paraId="1E651A9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(12)Запрещение  вкушение тука и крови жертвы – прообраз</w:t>
      </w:r>
    </w:p>
    <w:p w14:paraId="27BB17A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греха(тук) и жизни(кровь,символ искупления и спасения).</w:t>
      </w:r>
    </w:p>
    <w:p w14:paraId="4F87765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(13)Крупный и мелкий скот – финансовые возможности </w:t>
      </w:r>
    </w:p>
    <w:p w14:paraId="1AD3366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человека,понимание нужды во Христе,единственная причина</w:t>
      </w:r>
    </w:p>
    <w:p w14:paraId="33D9F41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мира с Богом для всякого человека(богатые,средние,бедные).</w:t>
      </w:r>
    </w:p>
    <w:p w14:paraId="4B76E44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(14)Важность понимания смысла мирной жертвы.</w:t>
      </w:r>
    </w:p>
    <w:p w14:paraId="2B219A7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Христа – едиственная возможность примирения с Б.</w:t>
      </w:r>
    </w:p>
    <w:p w14:paraId="4330ADE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мирная(благодарения) – благодарение Б.,понимание</w:t>
      </w:r>
    </w:p>
    <w:p w14:paraId="3D8CB13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Богом(Завет,Хр.),единство с Богом(трапеза).</w:t>
      </w:r>
    </w:p>
    <w:p w14:paraId="59766DB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и мир с Богом – Б. воля для чел. 2-е Кор.5:18-21.</w:t>
      </w:r>
    </w:p>
    <w:p w14:paraId="2F5B887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658F945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5)Лев.4; - жертва за грех.</w:t>
      </w:r>
    </w:p>
    <w:p w14:paraId="503B06F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за грех – священники(Лев.4:1-12),народ Божий</w:t>
      </w:r>
    </w:p>
    <w:p w14:paraId="03878D3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(Лев.4:13-21),начальники(Лев.4:22-26),каждый человек</w:t>
      </w:r>
    </w:p>
    <w:p w14:paraId="024091F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(Лев.4:27-35). </w:t>
      </w:r>
    </w:p>
    <w:p w14:paraId="022D035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13E6843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0D6C024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039F51A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(4)Возложить руки на голову жертвы за грех – прообраз</w:t>
      </w:r>
    </w:p>
    <w:p w14:paraId="120B188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греха и вины на Христа,понимание заместительной Жертвы Агнца Божьего.</w:t>
      </w:r>
    </w:p>
    <w:p w14:paraId="4EB8933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(5)Заколоть жертву пред Господом – исполнение приговора</w:t>
      </w:r>
    </w:p>
    <w:p w14:paraId="19F4275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46955EF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6B68EBF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(6)Тук(жир) и внутренние органы жертвы – прообраз полного поражения грехом(внутри и снаружи – дух,душа и тело).</w:t>
      </w:r>
    </w:p>
    <w:p w14:paraId="3331527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(7)Сожжение внутренней части жертвы – прообраз суда Божьего над грехом,или я,или Христос(Жертва) вместо меня.</w:t>
      </w:r>
    </w:p>
    <w:p w14:paraId="0634D90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34768D7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остальной части жертвы вне стана – Божье</w:t>
      </w:r>
    </w:p>
    <w:p w14:paraId="431D5F8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и забвение всех грехов человека. </w:t>
      </w:r>
    </w:p>
    <w:p w14:paraId="58E777D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Лев.4:8-12; - Пс.102:12;Ис.38:17;43:25;Мих.7:19.</w:t>
      </w:r>
    </w:p>
    <w:p w14:paraId="42ED683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смысла жертвы за грех.</w:t>
      </w:r>
    </w:p>
    <w:p w14:paraId="28C4028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02A1311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7CE4D62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71F7B89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77121F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6)Лев.5-6;7:1-10; - жертва повинности.</w:t>
      </w:r>
    </w:p>
    <w:p w14:paraId="5A31DC7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(1)Вина против Бога – жертва за грех и возмещение</w:t>
      </w:r>
    </w:p>
    <w:p w14:paraId="45E3E79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убытков плюс пятая часть. Лев.5.</w:t>
      </w:r>
    </w:p>
    <w:p w14:paraId="5337AF2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(2)Вина против ближнего – возмещение убытков плюс пятая</w:t>
      </w:r>
    </w:p>
    <w:p w14:paraId="1A47EA6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часть и жертва за грех. Лев.6:1-7.</w:t>
      </w:r>
    </w:p>
    <w:p w14:paraId="53F731F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за грех при жертве повинности – мелкий скот</w:t>
      </w:r>
    </w:p>
    <w:p w14:paraId="4D451A2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(Лев.5:6),птицы(Лев.5:7),мука(Лев.5:11),финансовые возможн. человека,неизменность смысла,понимание нужды во Христе для всякого человека(богатые,средние,бедные).</w:t>
      </w:r>
    </w:p>
    <w:p w14:paraId="6F08942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в Скинии – грех человека перед Богом и решение</w:t>
      </w:r>
    </w:p>
    <w:p w14:paraId="37282AB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1AFB1E8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2ECEBA1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(6)Сожжение внутренней части жертвы – прообраз суда Божьего над грехом,или я,или Христос(Жертва) вместо меня.</w:t>
      </w:r>
    </w:p>
    <w:p w14:paraId="4BC511A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жертвы повинности.</w:t>
      </w:r>
    </w:p>
    <w:p w14:paraId="624296E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(а)Решение греха – плата цены,Жертва Христа. </w:t>
      </w:r>
    </w:p>
    <w:p w14:paraId="2FA3B29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несовершенство человека(грех. сущ.),поступки.</w:t>
      </w:r>
    </w:p>
    <w:p w14:paraId="3608590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Богом грешных людей через ЖертвуХриста.</w:t>
      </w:r>
    </w:p>
    <w:p w14:paraId="794C1E2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чел.</w:t>
      </w:r>
    </w:p>
    <w:p w14:paraId="782DE2B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135F3577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92C583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07AFFDAC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05A3631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681E08C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6343B1C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3708FAD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6E8AC245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5C4BC08F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61271294" w14:textId="77777777" w:rsidR="00603DB5" w:rsidRDefault="00603DB5" w:rsidP="00603DB5">
      <w:pPr>
        <w:rPr>
          <w:b/>
          <w:sz w:val="32"/>
          <w:szCs w:val="32"/>
        </w:rPr>
      </w:pPr>
    </w:p>
    <w:p w14:paraId="33008F6F" w14:textId="77777777" w:rsidR="00603DB5" w:rsidRDefault="00603DB5" w:rsidP="00603DB5">
      <w:pPr>
        <w:rPr>
          <w:b/>
          <w:sz w:val="32"/>
          <w:szCs w:val="32"/>
        </w:rPr>
      </w:pPr>
      <w:r w:rsidRPr="00752A32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78B5CBB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8714FB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0D15C0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(1)Левит – Божий служитель,важность понимание Жертвы. </w:t>
      </w:r>
    </w:p>
    <w:p w14:paraId="4708259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(2)Левит – Божий служитель,важность понимания предназнач.,</w:t>
      </w:r>
    </w:p>
    <w:p w14:paraId="1E97E116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1-е Пет.2:9.</w:t>
      </w:r>
    </w:p>
    <w:p w14:paraId="43A2D5C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8F0AD8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2)Лев.8; - понимание предназначения,важность С.Б.,Завет,Хр.</w:t>
      </w:r>
    </w:p>
    <w:p w14:paraId="243EEE2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(1)Лев.8:1-4; - посвящение Аарона и его сыновей,важность</w:t>
      </w:r>
    </w:p>
    <w:p w14:paraId="1D428E7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предназначения священников Божьих. </w:t>
      </w:r>
    </w:p>
    <w:p w14:paraId="1D60CF6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духовной проблемы(грех,смерть и ад,с.)</w:t>
      </w:r>
    </w:p>
    <w:p w14:paraId="2600E67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0B96A42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2D24FB4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EC7F38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(2)Лев.8:5-13; - священнические одежды,важность предназнач., прообраз Христа.</w:t>
      </w:r>
    </w:p>
    <w:p w14:paraId="57D793F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0454042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262F55E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Христа.</w:t>
      </w:r>
    </w:p>
    <w:p w14:paraId="0100738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Мессия,Помазанник Божий).</w:t>
      </w:r>
    </w:p>
    <w:p w14:paraId="095D341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7A3868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(3)Лев.8:14-17; - жертва за грех,пролитие крови,понимание</w:t>
      </w:r>
    </w:p>
    <w:p w14:paraId="376DF02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Христа,Божье условие священства.</w:t>
      </w:r>
    </w:p>
    <w:p w14:paraId="0FA211C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Евр.9:22.</w:t>
      </w:r>
    </w:p>
    <w:p w14:paraId="5790FFC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за грех – Аарон и сыновья,важность понимания</w:t>
      </w:r>
    </w:p>
    <w:p w14:paraId="70B1FC4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проблемы,первичная нужда священства во Христе. </w:t>
      </w:r>
    </w:p>
    <w:p w14:paraId="7728922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6A7BB1F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26673BC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16E16F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(4)Лев.8:18-30; - жертва всесожжения и посвящения,понимание</w:t>
      </w:r>
    </w:p>
    <w:p w14:paraId="5773E65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Христа,полное посвящение и служение Богу.</w:t>
      </w:r>
    </w:p>
    <w:p w14:paraId="14592F1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всесожжения – понимание С.Б.,Завета,Хр.</w:t>
      </w:r>
    </w:p>
    <w:p w14:paraId="3C704CC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(б)Елей помазания,кровь – освящение кровью Христа и С.Д.</w:t>
      </w:r>
    </w:p>
    <w:p w14:paraId="3B3DB2A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48FB740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719F15B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F102FB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B04836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7312E1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4C1892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(5)Лев.8:33-36; - дни посвящения у Скинии,особенная важность</w:t>
      </w:r>
    </w:p>
    <w:p w14:paraId="6FB8BAB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размышление над С.Б.,Заветом,Хр.,предназначением.</w:t>
      </w:r>
    </w:p>
    <w:p w14:paraId="1CDF2AB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смысла Жертвы Христа – важность</w:t>
      </w:r>
    </w:p>
    <w:p w14:paraId="38765F4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 и Божьего метода решения.</w:t>
      </w:r>
    </w:p>
    <w:p w14:paraId="30314A5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смысла священства – помощь в решении духовной проблемы для всякого человека через познание и передачу С.Б.,Завета,Хр.,свершение Вс.Ев. и </w:t>
      </w:r>
    </w:p>
    <w:p w14:paraId="6DFD732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Богослужения(привести человека ко Христу).</w:t>
      </w:r>
    </w:p>
    <w:p w14:paraId="2F38461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освящения и очищения священика – </w:t>
      </w:r>
    </w:p>
    <w:p w14:paraId="1CE5917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духовной проблема,правильная жизнь,возможность служения Богу и человеку.</w:t>
      </w:r>
    </w:p>
    <w:p w14:paraId="2E09283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(г)Моисей – прообраз Христа,обьяснение важности посвящения</w:t>
      </w:r>
    </w:p>
    <w:p w14:paraId="3057A39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важности рассуждения над С.Б.,Заветом,Хр.</w:t>
      </w:r>
    </w:p>
    <w:p w14:paraId="2D2C804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(д)Отказ от посвящения и рассуждения над С.Б.,Заветом,Хр. – </w:t>
      </w:r>
    </w:p>
    <w:p w14:paraId="1F41C6C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смерть(грех к смерти). Лев.8:35(Рим.6:23).</w:t>
      </w:r>
    </w:p>
    <w:p w14:paraId="3973E03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D6C831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3)Лев.9; - понимание и утверждение С.Б.,Завета,Хр.</w:t>
      </w:r>
    </w:p>
    <w:p w14:paraId="36EE6B5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(1)Лев.9:1-6; - утверждение С.Б.,Завета,Хр.,четыре вида жертв.</w:t>
      </w:r>
    </w:p>
    <w:p w14:paraId="7398BBD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Аарон и весь народ,важность понимания</w:t>
      </w:r>
    </w:p>
    <w:p w14:paraId="456B6C7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Божьего метода решения.</w:t>
      </w:r>
    </w:p>
    <w:p w14:paraId="452CFC2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Аарон и весь народ,важность полного посвящения и служения Богу и людям(предназначение).</w:t>
      </w:r>
    </w:p>
    <w:p w14:paraId="69D245B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мирная(благодарения) – Аарон и весь народ,</w:t>
      </w:r>
    </w:p>
    <w:p w14:paraId="42C9B71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мира с Богом через Жертву Христа.</w:t>
      </w:r>
    </w:p>
    <w:p w14:paraId="4F81512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(г)Хлебное приношение – Аарон и весь народ,важность С.Б.,Завета,Хр. для всякого человека.</w:t>
      </w:r>
    </w:p>
    <w:p w14:paraId="2F14468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7E2635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(2)Лев.9:7-14; - утверждение С.Б.,Завета,Хр.,Аарон.</w:t>
      </w:r>
    </w:p>
    <w:p w14:paraId="0309C03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(а)Лев.9:7-11; - жертва за грех,понимание Христа.  </w:t>
      </w:r>
    </w:p>
    <w:p w14:paraId="2820065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(б)Лев.9:12-14; - жертва всесожжения,понимание предназнач.</w:t>
      </w:r>
    </w:p>
    <w:p w14:paraId="6FA074A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9A7FFD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(3)Лев.9:15-22; - утверждение С.Б.,Завета,Хр.,народ Божий.</w:t>
      </w:r>
    </w:p>
    <w:p w14:paraId="3D0F88F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(а)Лев.9:15; - жертва за грех,понимание Христа.</w:t>
      </w:r>
    </w:p>
    <w:p w14:paraId="18074BA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(б)Лев.9:16; - жертва всесожжения,понимание предназнач.</w:t>
      </w:r>
    </w:p>
    <w:p w14:paraId="6AEEBF5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(в)Лев.9:17; - хлебная жертва,понимание важности С.Б.</w:t>
      </w:r>
    </w:p>
    <w:p w14:paraId="642EDC0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(г)Лев.9:18-22; - жертва мирная,понимание причины мира с Б.</w:t>
      </w:r>
    </w:p>
    <w:p w14:paraId="74BC8CC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072898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51235F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6AC1FB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(4)Лев.9:23; - Моисей,прообраз Христа.</w:t>
      </w:r>
    </w:p>
    <w:p w14:paraId="744A7C0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68845D9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3906AC3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(в)Принесит жертву,освящает и подготовливает священников к служению Богу и людям.</w:t>
      </w:r>
    </w:p>
    <w:p w14:paraId="50089AD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7528BEB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3729241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05A1D0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(5)Лев.9:24; - Божий огонь,потверждение С.Б.,Завета,Хр. </w:t>
      </w:r>
    </w:p>
    <w:p w14:paraId="5C19A3B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5EAA601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493576E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31F2AE6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BD8F1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Хр.,</w:t>
      </w:r>
    </w:p>
    <w:p w14:paraId="6C2882BC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692C447B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служителей и служения Святому,Истинному Богу.</w:t>
      </w:r>
    </w:p>
    <w:p w14:paraId="624C08F5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1A009CE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248F69F0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2CDFDBE1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2303095A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468A8787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4B7E2AF9" w14:textId="77777777" w:rsidR="00603DB5" w:rsidRDefault="00603DB5" w:rsidP="00603DB5">
      <w:pPr>
        <w:rPr>
          <w:b/>
          <w:sz w:val="40"/>
          <w:szCs w:val="40"/>
        </w:rPr>
      </w:pPr>
    </w:p>
    <w:p w14:paraId="42435FA2" w14:textId="77777777" w:rsidR="00EC0254" w:rsidRDefault="00EC0254" w:rsidP="00EC0254">
      <w:pPr>
        <w:rPr>
          <w:b/>
          <w:sz w:val="32"/>
          <w:szCs w:val="32"/>
        </w:rPr>
      </w:pPr>
    </w:p>
    <w:p w14:paraId="2DB8A724" w14:textId="77777777" w:rsidR="00EC0254" w:rsidRDefault="00EC0254" w:rsidP="00EC0254">
      <w:pPr>
        <w:rPr>
          <w:b/>
          <w:sz w:val="32"/>
          <w:szCs w:val="32"/>
        </w:rPr>
      </w:pPr>
    </w:p>
    <w:p w14:paraId="1FF0C907" w14:textId="77777777" w:rsidR="00EC0254" w:rsidRDefault="00EC0254" w:rsidP="00EC0254">
      <w:pPr>
        <w:rPr>
          <w:b/>
          <w:sz w:val="32"/>
          <w:szCs w:val="32"/>
        </w:rPr>
      </w:pPr>
    </w:p>
    <w:p w14:paraId="735CC6D0" w14:textId="77777777" w:rsidR="00EC0254" w:rsidRDefault="00EC0254" w:rsidP="00EC0254">
      <w:pPr>
        <w:rPr>
          <w:b/>
          <w:sz w:val="32"/>
          <w:szCs w:val="32"/>
        </w:rPr>
      </w:pPr>
    </w:p>
    <w:p w14:paraId="49441F62" w14:textId="77777777" w:rsidR="00EC0254" w:rsidRDefault="00EC0254" w:rsidP="00EC0254">
      <w:pPr>
        <w:rPr>
          <w:b/>
          <w:sz w:val="32"/>
          <w:szCs w:val="32"/>
        </w:rPr>
      </w:pPr>
    </w:p>
    <w:p w14:paraId="5574DC53" w14:textId="77777777" w:rsidR="00EC0254" w:rsidRDefault="00EC0254" w:rsidP="00EC0254">
      <w:pPr>
        <w:rPr>
          <w:b/>
          <w:sz w:val="32"/>
          <w:szCs w:val="32"/>
        </w:rPr>
      </w:pPr>
    </w:p>
    <w:p w14:paraId="7F35414D" w14:textId="77777777" w:rsidR="00EC0254" w:rsidRDefault="00EC0254" w:rsidP="00EC0254">
      <w:pPr>
        <w:rPr>
          <w:b/>
          <w:sz w:val="32"/>
          <w:szCs w:val="32"/>
        </w:rPr>
      </w:pPr>
    </w:p>
    <w:p w14:paraId="39172F6B" w14:textId="77777777" w:rsidR="00EC0254" w:rsidRDefault="00EC0254" w:rsidP="00EC0254">
      <w:pPr>
        <w:rPr>
          <w:b/>
          <w:sz w:val="32"/>
          <w:szCs w:val="32"/>
        </w:rPr>
      </w:pPr>
    </w:p>
    <w:p w14:paraId="4982ECDE" w14:textId="77777777" w:rsidR="00EC0254" w:rsidRDefault="00EC0254" w:rsidP="00EC0254">
      <w:pPr>
        <w:rPr>
          <w:b/>
          <w:sz w:val="32"/>
          <w:szCs w:val="32"/>
        </w:rPr>
      </w:pPr>
    </w:p>
    <w:p w14:paraId="3EC5E80D" w14:textId="77777777" w:rsidR="00EC0254" w:rsidRDefault="00EC0254" w:rsidP="00EC0254">
      <w:pPr>
        <w:rPr>
          <w:b/>
          <w:sz w:val="32"/>
          <w:szCs w:val="32"/>
        </w:rPr>
      </w:pPr>
    </w:p>
    <w:p w14:paraId="496407AC" w14:textId="77777777" w:rsidR="00EC0254" w:rsidRDefault="00EC0254" w:rsidP="00EC0254">
      <w:pPr>
        <w:rPr>
          <w:b/>
          <w:sz w:val="32"/>
          <w:szCs w:val="32"/>
        </w:rPr>
      </w:pPr>
    </w:p>
    <w:p w14:paraId="1D87403B" w14:textId="77777777" w:rsidR="00EC0254" w:rsidRDefault="00EC0254" w:rsidP="00EC0254">
      <w:pPr>
        <w:rPr>
          <w:b/>
          <w:sz w:val="32"/>
          <w:szCs w:val="32"/>
        </w:rPr>
      </w:pPr>
    </w:p>
    <w:p w14:paraId="68B7DCBD" w14:textId="77777777" w:rsidR="00EC0254" w:rsidRDefault="00EC0254" w:rsidP="00EC0254">
      <w:pPr>
        <w:rPr>
          <w:b/>
          <w:sz w:val="32"/>
          <w:szCs w:val="32"/>
        </w:rPr>
      </w:pPr>
    </w:p>
    <w:p w14:paraId="709C3F8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еркви.</w:t>
      </w:r>
    </w:p>
    <w:p w14:paraId="353E54C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347CA7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42FCF9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Вс.Ев. – место жительства(Авраам,Павел).</w:t>
      </w:r>
    </w:p>
    <w:p w14:paraId="193C885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Вс.Ев. – весь мир(Авраам,Павел).</w:t>
      </w:r>
    </w:p>
    <w:p w14:paraId="42471DF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Вс.Ев. – ученики(Авраам,Павел).</w:t>
      </w:r>
    </w:p>
    <w:p w14:paraId="3D555496" w14:textId="77777777" w:rsidR="00EC0254" w:rsidRDefault="00EC0254" w:rsidP="00EC0254">
      <w:pPr>
        <w:rPr>
          <w:b/>
          <w:sz w:val="32"/>
          <w:szCs w:val="32"/>
        </w:rPr>
      </w:pPr>
    </w:p>
    <w:p w14:paraId="0D9ADFC1" w14:textId="77777777" w:rsidR="00EC0254" w:rsidRPr="00AD7D99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98699C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неверующие,важность общения.</w:t>
      </w:r>
    </w:p>
    <w:p w14:paraId="0BC51BC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верующие,важность общения. </w:t>
      </w:r>
    </w:p>
    <w:p w14:paraId="23C7E15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(в)Пребывание и служение человека в поместной Церкви – </w:t>
      </w:r>
    </w:p>
    <w:p w14:paraId="461C689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4AE6876F" w14:textId="77777777" w:rsidR="00EC0254" w:rsidRDefault="00EC0254" w:rsidP="00EC0254">
      <w:pPr>
        <w:rPr>
          <w:b/>
          <w:sz w:val="32"/>
          <w:szCs w:val="32"/>
        </w:rPr>
      </w:pPr>
    </w:p>
    <w:p w14:paraId="08E687D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0EF606C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людей,не изменение мира.</w:t>
      </w:r>
    </w:p>
    <w:p w14:paraId="0F6E67D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1993813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возвещения С.Б.,Завета,Хр. – право выбора,суд Б.</w:t>
      </w:r>
    </w:p>
    <w:p w14:paraId="4AD2204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7A2E490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с. – ереси,лже-учения.</w:t>
      </w:r>
    </w:p>
    <w:p w14:paraId="5CB51CB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B1C4E4F" w14:textId="77777777" w:rsidR="00EC0254" w:rsidRDefault="00EC0254" w:rsidP="00EC0254">
      <w:pPr>
        <w:rPr>
          <w:b/>
          <w:sz w:val="32"/>
          <w:szCs w:val="32"/>
        </w:rPr>
      </w:pPr>
    </w:p>
    <w:p w14:paraId="77F509C2" w14:textId="77777777" w:rsidR="00EC0254" w:rsidRDefault="00EC0254" w:rsidP="00EC0254">
      <w:pPr>
        <w:rPr>
          <w:b/>
          <w:sz w:val="32"/>
          <w:szCs w:val="32"/>
        </w:rPr>
      </w:pPr>
    </w:p>
    <w:p w14:paraId="0E84483F" w14:textId="77777777" w:rsidR="00603DB5" w:rsidRDefault="00603DB5" w:rsidP="00603DB5">
      <w:pPr>
        <w:rPr>
          <w:b/>
          <w:sz w:val="40"/>
          <w:szCs w:val="40"/>
        </w:rPr>
      </w:pPr>
    </w:p>
    <w:p w14:paraId="03D45A9A" w14:textId="77777777" w:rsidR="00603DB5" w:rsidRDefault="00603DB5" w:rsidP="00603DB5">
      <w:pPr>
        <w:rPr>
          <w:b/>
          <w:sz w:val="40"/>
          <w:szCs w:val="40"/>
        </w:rPr>
      </w:pPr>
    </w:p>
    <w:p w14:paraId="04A484E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8AC21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45E7F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DFE9B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169B5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51AAA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0D7B6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44D08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FF987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89D30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7137F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7CCDB5" w14:textId="77777777" w:rsidR="00EC0254" w:rsidRPr="00790A47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4.Пасха,Опресноки(Пасха В.З.)</w:t>
      </w:r>
    </w:p>
    <w:p w14:paraId="7BEC5D7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5CA675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 </w:t>
      </w:r>
    </w:p>
    <w:p w14:paraId="30EC190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Агнец Божий,Жертва и Подвиг Христа,</w:t>
      </w:r>
    </w:p>
    <w:p w14:paraId="6C89DF63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человека,избавление от суда Божьего. 1-е Кор.5:7.</w:t>
      </w:r>
    </w:p>
    <w:p w14:paraId="004BC6B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13F82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724ED6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5EB477D6" w14:textId="77777777" w:rsidR="00EC0254" w:rsidRPr="00ED4889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C662A7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6786D1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54FD5B2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169FAF0F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решения проблем всех грехов человека.</w:t>
      </w:r>
    </w:p>
    <w:p w14:paraId="070B808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греха(грех Адама).  Рим.5:12;6:23.</w:t>
      </w:r>
    </w:p>
    <w:p w14:paraId="5F4EB01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предков(родовые проклятия). Исх.20:5;Гал.3:13.</w:t>
      </w:r>
    </w:p>
    <w:p w14:paraId="68C5E4D3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согрешений(прошлых,настоящ.,будущих). Рим.4:6-8.</w:t>
      </w:r>
    </w:p>
    <w:p w14:paraId="0AE872A2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12826D9F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30B42C27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0B0EA14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4B4DAA6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7D8E550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5860EF2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Пет.1:10-11;Дн.10:43;Гал.3:16-17(Иов.19:25-27);Дн.26:4-7;</w:t>
      </w:r>
    </w:p>
    <w:p w14:paraId="19C427C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Ин.5:39,45-46;Лк.24:25-27,44.</w:t>
      </w:r>
    </w:p>
    <w:p w14:paraId="1535D68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4D72DFF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4B06DD0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615AF8C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A0738A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0214F4E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904D99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1DAB7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46D03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AE905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E53D96" w14:textId="77777777" w:rsidR="00EC0254" w:rsidRPr="000D1612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</w:t>
      </w:r>
      <w:r w:rsidRPr="000D1612">
        <w:rPr>
          <w:b/>
          <w:sz w:val="40"/>
          <w:szCs w:val="40"/>
        </w:rPr>
        <w:t xml:space="preserve"> Пасхи В.З.</w:t>
      </w:r>
      <w:r w:rsidRPr="000D1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Исх.12:1-20.</w:t>
      </w:r>
    </w:p>
    <w:p w14:paraId="2678A2B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(1)Подготовка Агнца.</w:t>
      </w:r>
    </w:p>
    <w:p w14:paraId="7D07570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1DA21D0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6F416B7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3BC3A139" w14:textId="77777777" w:rsidR="00EC0254" w:rsidRDefault="00EC0254" w:rsidP="00EC0254">
      <w:pPr>
        <w:rPr>
          <w:b/>
          <w:sz w:val="32"/>
          <w:szCs w:val="32"/>
        </w:rPr>
      </w:pPr>
    </w:p>
    <w:p w14:paraId="5B0CD32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(2)Приготовление Агнца.</w:t>
      </w:r>
    </w:p>
    <w:p w14:paraId="160DA25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241A94C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2ACADC68" w14:textId="77777777" w:rsidR="00EC0254" w:rsidRDefault="00EC0254" w:rsidP="00EC0254">
      <w:pPr>
        <w:rPr>
          <w:b/>
          <w:sz w:val="32"/>
          <w:szCs w:val="32"/>
        </w:rPr>
      </w:pPr>
    </w:p>
    <w:p w14:paraId="43763F2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(3)Вкушение Агнца.</w:t>
      </w:r>
    </w:p>
    <w:p w14:paraId="2A61659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7582B14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31D730A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2772644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6A7E3AC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07A0F015" w14:textId="77777777" w:rsidR="00EC0254" w:rsidRDefault="00EC0254" w:rsidP="00EC0254">
      <w:pPr>
        <w:rPr>
          <w:b/>
          <w:sz w:val="32"/>
          <w:szCs w:val="32"/>
        </w:rPr>
      </w:pPr>
    </w:p>
    <w:p w14:paraId="442713A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(4)Опресноки.</w:t>
      </w:r>
    </w:p>
    <w:p w14:paraId="2A2A703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3920F4A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4056ADB8" w14:textId="77777777" w:rsidR="00EC0254" w:rsidRDefault="00EC0254" w:rsidP="00EC0254">
      <w:pPr>
        <w:rPr>
          <w:b/>
          <w:sz w:val="32"/>
          <w:szCs w:val="32"/>
        </w:rPr>
      </w:pPr>
    </w:p>
    <w:p w14:paraId="585339C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(5)Исход,путь в Ханаан(Вс.Ев.).</w:t>
      </w:r>
    </w:p>
    <w:p w14:paraId="0BDC10D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147DB1A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35157FC7" w14:textId="77777777" w:rsidR="00EC0254" w:rsidRDefault="00EC0254" w:rsidP="00EC0254">
      <w:pPr>
        <w:rPr>
          <w:b/>
          <w:sz w:val="32"/>
          <w:szCs w:val="32"/>
        </w:rPr>
      </w:pPr>
    </w:p>
    <w:p w14:paraId="14D3D7E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 Пасхи Н</w:t>
      </w:r>
      <w:r w:rsidRPr="000D1612">
        <w:rPr>
          <w:b/>
          <w:sz w:val="40"/>
          <w:szCs w:val="40"/>
        </w:rPr>
        <w:t>.З.</w:t>
      </w:r>
    </w:p>
    <w:p w14:paraId="1E0E6DE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Кор.5:7(Ин.1:29;1-е Пет.1:18-20;Лк.22:19-20); - Завет,Хр.</w:t>
      </w:r>
    </w:p>
    <w:p w14:paraId="2A9AADC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прообраз Хр.;Пасха Н.З. – Хр.(Причастие).  </w:t>
      </w:r>
    </w:p>
    <w:p w14:paraId="0B097EF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7419EB">
        <w:rPr>
          <w:b/>
          <w:sz w:val="32"/>
          <w:szCs w:val="32"/>
        </w:rPr>
        <w:t>Причастие –</w:t>
      </w:r>
      <w:r>
        <w:rPr>
          <w:b/>
          <w:sz w:val="32"/>
          <w:szCs w:val="32"/>
        </w:rPr>
        <w:t xml:space="preserve"> исповедание С.Б.,Завета,Хр.</w:t>
      </w:r>
    </w:p>
    <w:p w14:paraId="065985A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68438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41F3B4A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3D65B13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14BBF2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1F11BE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29C8338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006C9ED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(2)Ересь «смешанного евангелия»,отрицание факта прощения всех грехов человека,религия.</w:t>
      </w:r>
    </w:p>
    <w:p w14:paraId="6216D38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0BCF28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BB1E5BD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42C74752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207EF73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357A06BD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25615328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21BFFED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5DA0921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114C3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A63F0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С.Б.,Завет,Хр.(Пасха,Причастие) – смерть.</w:t>
      </w:r>
    </w:p>
    <w:p w14:paraId="42CD20C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(2)Недостойное принятие С.Б,Завета,Хр.(Пасха,Прич.) – смерть.</w:t>
      </w:r>
    </w:p>
    <w:p w14:paraId="526E2F7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С.Б.,Завета,Хр.(Пасха,Причастие) – спасение.</w:t>
      </w:r>
    </w:p>
    <w:p w14:paraId="68205155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(4)Современное понимание Пасхи – кулич,яйца,пост и т.д.,т.е.</w:t>
      </w:r>
    </w:p>
    <w:p w14:paraId="3ADD06F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сути и значения праздника Пасхи для человека.</w:t>
      </w:r>
    </w:p>
    <w:p w14:paraId="4C6015F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рождения свыше и спасения,ветхий,плотской человек).</w:t>
      </w:r>
    </w:p>
    <w:p w14:paraId="1D3719A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народа Б. – возвещение Пасхи.</w:t>
      </w:r>
    </w:p>
    <w:p w14:paraId="65DF86E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B478CC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2F0C35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822BD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D94F31" w14:textId="77777777" w:rsidR="001155F6" w:rsidRDefault="001155F6" w:rsidP="001155F6">
      <w:pPr>
        <w:rPr>
          <w:b/>
          <w:sz w:val="40"/>
          <w:szCs w:val="40"/>
        </w:rPr>
      </w:pPr>
    </w:p>
    <w:p w14:paraId="18BFF474" w14:textId="77777777" w:rsidR="001155F6" w:rsidRDefault="001155F6" w:rsidP="001155F6">
      <w:pPr>
        <w:rPr>
          <w:b/>
          <w:sz w:val="40"/>
          <w:szCs w:val="40"/>
        </w:rPr>
      </w:pPr>
    </w:p>
    <w:p w14:paraId="1711BDF7" w14:textId="77777777" w:rsidR="001155F6" w:rsidRDefault="001155F6" w:rsidP="001155F6">
      <w:pPr>
        <w:rPr>
          <w:b/>
          <w:sz w:val="40"/>
          <w:szCs w:val="40"/>
        </w:rPr>
      </w:pPr>
    </w:p>
    <w:p w14:paraId="1EB16C92" w14:textId="77777777" w:rsidR="001155F6" w:rsidRDefault="001155F6" w:rsidP="001155F6">
      <w:pPr>
        <w:rPr>
          <w:b/>
          <w:sz w:val="40"/>
          <w:szCs w:val="40"/>
        </w:rPr>
      </w:pPr>
    </w:p>
    <w:p w14:paraId="179EED97" w14:textId="77777777" w:rsidR="001155F6" w:rsidRDefault="001155F6" w:rsidP="001155F6">
      <w:pPr>
        <w:rPr>
          <w:b/>
          <w:sz w:val="40"/>
          <w:szCs w:val="40"/>
        </w:rPr>
      </w:pPr>
    </w:p>
    <w:p w14:paraId="470D7772" w14:textId="77777777" w:rsidR="001155F6" w:rsidRDefault="001155F6" w:rsidP="001155F6">
      <w:pPr>
        <w:rPr>
          <w:b/>
          <w:sz w:val="40"/>
          <w:szCs w:val="40"/>
        </w:rPr>
      </w:pPr>
    </w:p>
    <w:p w14:paraId="6AAC3617" w14:textId="77777777" w:rsidR="001155F6" w:rsidRDefault="001155F6" w:rsidP="001155F6">
      <w:pPr>
        <w:rPr>
          <w:b/>
          <w:sz w:val="40"/>
          <w:szCs w:val="40"/>
        </w:rPr>
      </w:pPr>
    </w:p>
    <w:p w14:paraId="6BA3FCD9" w14:textId="77777777" w:rsidR="001155F6" w:rsidRDefault="001155F6" w:rsidP="001155F6">
      <w:pPr>
        <w:rPr>
          <w:b/>
          <w:sz w:val="40"/>
          <w:szCs w:val="40"/>
        </w:rPr>
      </w:pPr>
    </w:p>
    <w:p w14:paraId="0D2811A3" w14:textId="77777777" w:rsidR="001155F6" w:rsidRDefault="001155F6" w:rsidP="001155F6">
      <w:pPr>
        <w:rPr>
          <w:b/>
          <w:sz w:val="40"/>
          <w:szCs w:val="40"/>
        </w:rPr>
      </w:pPr>
    </w:p>
    <w:p w14:paraId="553956FB" w14:textId="77777777" w:rsidR="001155F6" w:rsidRDefault="001155F6" w:rsidP="001155F6">
      <w:pPr>
        <w:rPr>
          <w:b/>
          <w:sz w:val="40"/>
          <w:szCs w:val="40"/>
        </w:rPr>
      </w:pPr>
    </w:p>
    <w:p w14:paraId="13CAC0F0" w14:textId="77777777" w:rsidR="001155F6" w:rsidRDefault="001155F6" w:rsidP="001155F6">
      <w:pPr>
        <w:rPr>
          <w:b/>
          <w:sz w:val="40"/>
          <w:szCs w:val="40"/>
        </w:rPr>
      </w:pPr>
    </w:p>
    <w:p w14:paraId="6458844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077C9B">
        <w:rPr>
          <w:b/>
          <w:sz w:val="40"/>
          <w:szCs w:val="40"/>
        </w:rPr>
        <w:t>.Быт.</w:t>
      </w:r>
      <w:r>
        <w:rPr>
          <w:b/>
          <w:sz w:val="40"/>
          <w:szCs w:val="40"/>
        </w:rPr>
        <w:t>3-</w:t>
      </w:r>
      <w:r w:rsidRPr="00077C9B">
        <w:rPr>
          <w:b/>
          <w:sz w:val="40"/>
          <w:szCs w:val="40"/>
        </w:rPr>
        <w:t xml:space="preserve">5; - </w:t>
      </w:r>
      <w:r>
        <w:rPr>
          <w:b/>
          <w:sz w:val="40"/>
          <w:szCs w:val="40"/>
        </w:rPr>
        <w:t>Заветы Божьи.</w:t>
      </w:r>
    </w:p>
    <w:p w14:paraId="32D7E13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человека,род Завета,Хр.</w:t>
      </w:r>
    </w:p>
    <w:p w14:paraId="1EE744F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294D464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Быт.3:1-7(Ос.6:7); - Рим.5:12;6:23;Еф.2:2.</w:t>
      </w:r>
    </w:p>
    <w:p w14:paraId="148D81B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Адама и Евы – непринятие,отказ от С.Б.,Завета,Хр.)</w:t>
      </w:r>
    </w:p>
    <w:p w14:paraId="13B4EE65" w14:textId="77777777" w:rsidR="001155F6" w:rsidRDefault="001155F6" w:rsidP="001155F6">
      <w:pPr>
        <w:rPr>
          <w:b/>
          <w:sz w:val="32"/>
          <w:szCs w:val="32"/>
        </w:rPr>
      </w:pPr>
    </w:p>
    <w:p w14:paraId="1F2A47A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340C670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- 1-е Пет.1:10-11;Дн.10:43; - Лк.11:49-51;Иуд.1:14;</w:t>
      </w:r>
    </w:p>
    <w:p w14:paraId="5ADA483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Гал.3:16-17;Быт.49:10.</w:t>
      </w:r>
    </w:p>
    <w:p w14:paraId="0310844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BAF50AA" w14:textId="77777777" w:rsidR="001155F6" w:rsidRDefault="001155F6" w:rsidP="001155F6">
      <w:pPr>
        <w:rPr>
          <w:b/>
          <w:sz w:val="32"/>
          <w:szCs w:val="32"/>
        </w:rPr>
      </w:pPr>
    </w:p>
    <w:p w14:paraId="7FB65E6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1251762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Исх.20:1-17(Закон);Исх.25-30(Скиния);Лев.23(Праздники).</w:t>
      </w:r>
    </w:p>
    <w:p w14:paraId="5A2FA2D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7087140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09184F66" w14:textId="77777777" w:rsidR="001155F6" w:rsidRDefault="001155F6" w:rsidP="001155F6">
      <w:pPr>
        <w:rPr>
          <w:b/>
          <w:sz w:val="32"/>
          <w:szCs w:val="32"/>
        </w:rPr>
      </w:pPr>
    </w:p>
    <w:p w14:paraId="04AAC37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261963A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Иисус из Назарета есть Христос,решение</w:t>
      </w:r>
    </w:p>
    <w:p w14:paraId="3711CD9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грехов и всех проблем человека на Кресте. </w:t>
      </w:r>
    </w:p>
    <w:p w14:paraId="41083F3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746D1CE1" w14:textId="77777777" w:rsidR="001155F6" w:rsidRDefault="001155F6" w:rsidP="001155F6">
      <w:pPr>
        <w:rPr>
          <w:b/>
          <w:sz w:val="32"/>
          <w:szCs w:val="32"/>
        </w:rPr>
      </w:pPr>
    </w:p>
    <w:p w14:paraId="18F9DB0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духовной реальности. Мф.7:13-14.</w:t>
      </w:r>
    </w:p>
    <w:p w14:paraId="4454559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меньшинство.</w:t>
      </w:r>
    </w:p>
    <w:p w14:paraId="7265391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большинство.</w:t>
      </w:r>
    </w:p>
    <w:p w14:paraId="304CAF2E" w14:textId="77777777" w:rsidR="001155F6" w:rsidRDefault="001155F6" w:rsidP="001155F6">
      <w:pPr>
        <w:rPr>
          <w:b/>
          <w:sz w:val="32"/>
          <w:szCs w:val="32"/>
        </w:rPr>
      </w:pPr>
    </w:p>
    <w:p w14:paraId="08E9409F" w14:textId="77777777" w:rsidR="001155F6" w:rsidRPr="00784DFE" w:rsidRDefault="001155F6" w:rsidP="001155F6">
      <w:pPr>
        <w:rPr>
          <w:b/>
          <w:sz w:val="32"/>
          <w:szCs w:val="32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7760BD1E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 и Его Жертву.</w:t>
      </w:r>
    </w:p>
    <w:p w14:paraId="5544324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344A2D9B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 и Его Жертву.</w:t>
      </w:r>
    </w:p>
    <w:p w14:paraId="1CC45C4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34155993" w14:textId="77777777" w:rsidR="001155F6" w:rsidRDefault="001155F6" w:rsidP="001155F6">
      <w:pPr>
        <w:rPr>
          <w:b/>
          <w:sz w:val="32"/>
          <w:szCs w:val="32"/>
        </w:rPr>
      </w:pPr>
    </w:p>
    <w:p w14:paraId="321A3C50" w14:textId="77777777" w:rsidR="001155F6" w:rsidRPr="00BF7434" w:rsidRDefault="001155F6" w:rsidP="001155F6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BF7434">
        <w:rPr>
          <w:b/>
          <w:sz w:val="40"/>
          <w:szCs w:val="40"/>
        </w:rPr>
        <w:t>Важность понимания видов Заветов.</w:t>
      </w:r>
    </w:p>
    <w:p w14:paraId="33888FB9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18FE6AB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73501B3B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6331AE3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03F4DFD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643B80CF" w14:textId="77777777" w:rsidR="001155F6" w:rsidRDefault="001155F6" w:rsidP="00115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59C9794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13DE70B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5ED5537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38EF8DC4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(В.З.)Быт.41:38;Чис.27:18;2-я Цар.23:2;Ис.63:11;Дан.4:5;</w:t>
      </w:r>
    </w:p>
    <w:p w14:paraId="591E5F02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Авк.2:1(1-е Пет.1:10-11,23;Дн.10:43; - Лк.11:49-51;Быт.20:7;</w:t>
      </w:r>
    </w:p>
    <w:p w14:paraId="7D2FC283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 и т.д.); - Ин.3:1-10(Иак.1:18;1-е Пет.1:23);Рим.8:9;</w:t>
      </w:r>
    </w:p>
    <w:p w14:paraId="2C462649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Кор.2:14(важность спасения и рождения свыше для чел.).</w:t>
      </w:r>
    </w:p>
    <w:p w14:paraId="1A377A64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(Н.З.)1-е Кор.3:16;2-е Кор.13:5;Еф.3:17;Кол.1:27;2-е Тим.4:22</w:t>
      </w:r>
    </w:p>
    <w:p w14:paraId="5D5F06D3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спасения и рождения свыше для всякого человека).</w:t>
      </w:r>
    </w:p>
    <w:p w14:paraId="2195A4D8" w14:textId="77777777" w:rsidR="001155F6" w:rsidRDefault="001155F6" w:rsidP="001155F6">
      <w:pPr>
        <w:rPr>
          <w:b/>
          <w:sz w:val="32"/>
          <w:szCs w:val="32"/>
        </w:rPr>
      </w:pPr>
    </w:p>
    <w:p w14:paraId="04E1C44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6434323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4177079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0E6B6B73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Тим.3:16;Ин.1:1,14;8:25;10:30;13:13;20:28;Рим.9:5;Тит.2:13; - </w:t>
      </w:r>
    </w:p>
    <w:p w14:paraId="4A05DFB6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Тим.2:4;1-е Ин.2:2;Кол.2:13;Ис.53:5-6;2-е Кор.5:19;Евр.2:9;</w:t>
      </w:r>
    </w:p>
    <w:p w14:paraId="5E642727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Рим.10:9.</w:t>
      </w:r>
    </w:p>
    <w:p w14:paraId="433EDB6F" w14:textId="77777777" w:rsidR="001155F6" w:rsidRPr="00CD2521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</w:p>
    <w:p w14:paraId="5D750A1D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Тим.2:2;Гал.1:9.</w:t>
      </w:r>
    </w:p>
    <w:p w14:paraId="6E11DDBD" w14:textId="77777777" w:rsidR="001155F6" w:rsidRPr="00803ED0" w:rsidRDefault="001155F6" w:rsidP="001155F6">
      <w:pPr>
        <w:rPr>
          <w:b/>
          <w:sz w:val="32"/>
          <w:szCs w:val="32"/>
        </w:rPr>
      </w:pPr>
    </w:p>
    <w:p w14:paraId="3E748862" w14:textId="77777777" w:rsidR="001155F6" w:rsidRDefault="001155F6" w:rsidP="001155F6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17A0E0A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11D76AB2" w14:textId="77777777" w:rsidR="001155F6" w:rsidRDefault="001155F6" w:rsidP="001155F6">
      <w:pPr>
        <w:rPr>
          <w:b/>
          <w:sz w:val="32"/>
          <w:szCs w:val="32"/>
        </w:rPr>
      </w:pPr>
      <w:r w:rsidRPr="00832A6F">
        <w:rPr>
          <w:b/>
          <w:sz w:val="40"/>
          <w:szCs w:val="40"/>
        </w:rPr>
        <w:t>Важность исповедания человека.</w:t>
      </w:r>
    </w:p>
    <w:p w14:paraId="1024E41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724F0D62" w14:textId="77777777" w:rsidR="001155F6" w:rsidRDefault="001155F6" w:rsidP="001155F6">
      <w:pPr>
        <w:rPr>
          <w:b/>
          <w:sz w:val="32"/>
          <w:szCs w:val="32"/>
        </w:rPr>
      </w:pPr>
    </w:p>
    <w:p w14:paraId="5DC1704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Действие</w:t>
      </w:r>
      <w:r w:rsidRPr="005523C4">
        <w:rPr>
          <w:b/>
          <w:sz w:val="40"/>
          <w:szCs w:val="40"/>
        </w:rPr>
        <w:t xml:space="preserve"> с. – противление С.Б.,Завету,Хр.</w:t>
      </w:r>
    </w:p>
    <w:p w14:paraId="60FDEBA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Иисуса Христа как Истинного и Святого Бога.</w:t>
      </w:r>
    </w:p>
    <w:p w14:paraId="0846298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06B4F5C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вседостаточности Жертвы и Подвига Христа для спасения человека,искупления и прощения всех грехов.</w:t>
      </w:r>
    </w:p>
    <w:p w14:paraId="674631F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AF83DBB" w14:textId="77777777" w:rsidR="001155F6" w:rsidRDefault="001155F6" w:rsidP="001155F6">
      <w:pPr>
        <w:rPr>
          <w:b/>
          <w:sz w:val="32"/>
          <w:szCs w:val="32"/>
        </w:rPr>
      </w:pPr>
    </w:p>
    <w:p w14:paraId="7064F6B6" w14:textId="77777777" w:rsidR="001155F6" w:rsidRDefault="001155F6" w:rsidP="001155F6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6C59A4C4" w14:textId="77777777" w:rsidR="001155F6" w:rsidRPr="00214D8B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4612EEC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5F5E768B" w14:textId="77777777" w:rsidR="001155F6" w:rsidRDefault="001155F6" w:rsidP="001155F6">
      <w:pPr>
        <w:rPr>
          <w:b/>
          <w:sz w:val="32"/>
          <w:szCs w:val="32"/>
        </w:rPr>
      </w:pPr>
    </w:p>
    <w:p w14:paraId="45F6AC2E" w14:textId="77777777" w:rsidR="001155F6" w:rsidRPr="004F1C55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3839F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 – метод противодействия Евангелию,действие с.</w:t>
      </w:r>
    </w:p>
    <w:p w14:paraId="3F1405E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7E344F7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37D906B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акцент на чел.,Евангелие – акцент на Христа.</w:t>
      </w:r>
    </w:p>
    <w:p w14:paraId="1BE41BDD" w14:textId="77777777" w:rsidR="001155F6" w:rsidRDefault="001155F6" w:rsidP="001155F6">
      <w:pPr>
        <w:rPr>
          <w:b/>
          <w:sz w:val="32"/>
          <w:szCs w:val="32"/>
        </w:rPr>
      </w:pPr>
    </w:p>
    <w:p w14:paraId="190D9E4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(2)Сокрушение религии – познание и передача С.Б.,Завета,Хр.</w:t>
      </w:r>
    </w:p>
    <w:p w14:paraId="3A7E4EC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1AA1169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единственности Хр.(спасение и проповедование).</w:t>
      </w:r>
    </w:p>
    <w:p w14:paraId="30EC60B8" w14:textId="77777777" w:rsidR="001155F6" w:rsidRDefault="001155F6" w:rsidP="001155F6">
      <w:pPr>
        <w:rPr>
          <w:b/>
          <w:sz w:val="32"/>
          <w:szCs w:val="32"/>
        </w:rPr>
      </w:pPr>
    </w:p>
    <w:p w14:paraId="77473FB8" w14:textId="77777777" w:rsidR="001155F6" w:rsidRDefault="001155F6" w:rsidP="001155F6">
      <w:pPr>
        <w:rPr>
          <w:b/>
          <w:sz w:val="32"/>
          <w:szCs w:val="32"/>
        </w:rPr>
      </w:pPr>
    </w:p>
    <w:p w14:paraId="03645DA0" w14:textId="77777777" w:rsidR="001155F6" w:rsidRDefault="001155F6" w:rsidP="001155F6">
      <w:pPr>
        <w:rPr>
          <w:b/>
          <w:sz w:val="32"/>
          <w:szCs w:val="32"/>
        </w:rPr>
      </w:pPr>
    </w:p>
    <w:p w14:paraId="3C68664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281FD0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A59319F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4AD19068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649DB222" w14:textId="77777777" w:rsidR="00A1424B" w:rsidRDefault="00A1424B" w:rsidP="00D91DED">
      <w:pPr>
        <w:rPr>
          <w:b/>
          <w:sz w:val="40"/>
          <w:szCs w:val="40"/>
        </w:rPr>
      </w:pPr>
    </w:p>
    <w:p w14:paraId="10C79FB7" w14:textId="77777777" w:rsidR="00D91DED" w:rsidRDefault="00D91DED" w:rsidP="00C40978">
      <w:pPr>
        <w:rPr>
          <w:b/>
          <w:sz w:val="32"/>
          <w:szCs w:val="32"/>
        </w:rPr>
      </w:pPr>
    </w:p>
    <w:p w14:paraId="5546EF65" w14:textId="77777777" w:rsidR="00BF3479" w:rsidRDefault="00BF3479" w:rsidP="00BF3479">
      <w:pPr>
        <w:rPr>
          <w:b/>
          <w:sz w:val="40"/>
          <w:szCs w:val="40"/>
        </w:rPr>
      </w:pPr>
    </w:p>
    <w:p w14:paraId="1D5ACD36" w14:textId="77777777" w:rsidR="00BF3479" w:rsidRDefault="00BF3479" w:rsidP="00BF3479">
      <w:pPr>
        <w:rPr>
          <w:b/>
          <w:sz w:val="40"/>
          <w:szCs w:val="40"/>
        </w:rPr>
      </w:pPr>
    </w:p>
    <w:p w14:paraId="3F7F4A16" w14:textId="77777777" w:rsidR="00BF3479" w:rsidRDefault="00BF3479" w:rsidP="00BF3479">
      <w:pPr>
        <w:rPr>
          <w:b/>
          <w:sz w:val="40"/>
          <w:szCs w:val="40"/>
        </w:rPr>
      </w:pPr>
    </w:p>
    <w:p w14:paraId="114A140C" w14:textId="77777777" w:rsidR="00BF3479" w:rsidRDefault="00BF3479" w:rsidP="00BF3479">
      <w:pPr>
        <w:rPr>
          <w:b/>
          <w:sz w:val="40"/>
          <w:szCs w:val="40"/>
        </w:rPr>
      </w:pPr>
    </w:p>
    <w:p w14:paraId="61EFD2F8" w14:textId="77777777" w:rsidR="00BF3479" w:rsidRDefault="00BF3479" w:rsidP="00BF3479">
      <w:pPr>
        <w:rPr>
          <w:b/>
          <w:sz w:val="40"/>
          <w:szCs w:val="40"/>
        </w:rPr>
      </w:pPr>
    </w:p>
    <w:p w14:paraId="487D604A" w14:textId="77777777" w:rsidR="00BF3479" w:rsidRDefault="00BF3479" w:rsidP="00BF3479">
      <w:pPr>
        <w:rPr>
          <w:b/>
          <w:sz w:val="40"/>
          <w:szCs w:val="40"/>
        </w:rPr>
      </w:pPr>
    </w:p>
    <w:p w14:paraId="0CE3DBD1" w14:textId="77777777" w:rsidR="00BF3479" w:rsidRDefault="00BF3479" w:rsidP="00BF3479">
      <w:pPr>
        <w:rPr>
          <w:b/>
          <w:sz w:val="40"/>
          <w:szCs w:val="40"/>
        </w:rPr>
      </w:pPr>
    </w:p>
    <w:p w14:paraId="1C7487BE" w14:textId="77777777" w:rsidR="00BF3479" w:rsidRDefault="00BF3479" w:rsidP="00BF3479">
      <w:pPr>
        <w:rPr>
          <w:b/>
          <w:sz w:val="40"/>
          <w:szCs w:val="40"/>
        </w:rPr>
      </w:pPr>
    </w:p>
    <w:p w14:paraId="3D883AF2" w14:textId="77777777" w:rsidR="00BF3479" w:rsidRDefault="00BF3479" w:rsidP="00BF3479">
      <w:pPr>
        <w:rPr>
          <w:b/>
          <w:sz w:val="40"/>
          <w:szCs w:val="40"/>
        </w:rPr>
      </w:pPr>
    </w:p>
    <w:p w14:paraId="2E4A3539" w14:textId="77777777" w:rsidR="00BF3479" w:rsidRDefault="00BF3479" w:rsidP="00BF3479">
      <w:pPr>
        <w:rPr>
          <w:b/>
          <w:sz w:val="40"/>
          <w:szCs w:val="40"/>
        </w:rPr>
      </w:pPr>
    </w:p>
    <w:p w14:paraId="6FE8A757" w14:textId="77777777" w:rsidR="00BF3479" w:rsidRDefault="00BF3479" w:rsidP="00BF3479">
      <w:pPr>
        <w:rPr>
          <w:b/>
          <w:sz w:val="40"/>
          <w:szCs w:val="40"/>
        </w:rPr>
      </w:pPr>
    </w:p>
    <w:p w14:paraId="4B68BA6D" w14:textId="77777777" w:rsidR="00BF3479" w:rsidRDefault="00BF3479" w:rsidP="00BF3479">
      <w:pPr>
        <w:rPr>
          <w:b/>
          <w:sz w:val="40"/>
          <w:szCs w:val="40"/>
        </w:rPr>
      </w:pPr>
    </w:p>
    <w:p w14:paraId="0BC4D153" w14:textId="77777777" w:rsidR="00BF3479" w:rsidRDefault="00BF3479" w:rsidP="00BF3479">
      <w:pPr>
        <w:rPr>
          <w:b/>
          <w:sz w:val="40"/>
          <w:szCs w:val="40"/>
        </w:rPr>
      </w:pPr>
    </w:p>
    <w:p w14:paraId="189F1BF2" w14:textId="77777777" w:rsidR="00BF3479" w:rsidRDefault="00BF3479" w:rsidP="00BF3479">
      <w:pPr>
        <w:rPr>
          <w:b/>
          <w:sz w:val="40"/>
          <w:szCs w:val="40"/>
        </w:rPr>
      </w:pPr>
    </w:p>
    <w:p w14:paraId="2AFFCEA2" w14:textId="77777777" w:rsidR="00BF3479" w:rsidRDefault="00BF3479" w:rsidP="00BF3479">
      <w:pPr>
        <w:rPr>
          <w:b/>
          <w:sz w:val="40"/>
          <w:szCs w:val="40"/>
        </w:rPr>
      </w:pPr>
    </w:p>
    <w:p w14:paraId="32A6EDC6" w14:textId="77777777" w:rsidR="00BF3479" w:rsidRDefault="00BF3479" w:rsidP="00BF3479">
      <w:pPr>
        <w:rPr>
          <w:b/>
          <w:sz w:val="40"/>
          <w:szCs w:val="40"/>
        </w:rPr>
      </w:pPr>
    </w:p>
    <w:p w14:paraId="48FCA55D" w14:textId="77777777" w:rsidR="00BF3479" w:rsidRPr="00DD73F2" w:rsidRDefault="00BF3479" w:rsidP="00BF3479">
      <w:pPr>
        <w:rPr>
          <w:b/>
          <w:sz w:val="32"/>
          <w:szCs w:val="32"/>
        </w:rPr>
      </w:pPr>
      <w:r>
        <w:rPr>
          <w:b/>
          <w:sz w:val="40"/>
          <w:szCs w:val="40"/>
        </w:rPr>
        <w:t>14.Обзор книги Деяния,предназначение Церкви.</w:t>
      </w:r>
    </w:p>
    <w:p w14:paraId="1F60B1D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5B940CED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59C0CF4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DD390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5E09D2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54F9A713" w14:textId="77777777" w:rsidR="00BF3479" w:rsidRDefault="00BF3479" w:rsidP="00BF3479">
      <w:pPr>
        <w:rPr>
          <w:b/>
          <w:sz w:val="32"/>
          <w:szCs w:val="32"/>
        </w:rPr>
      </w:pPr>
    </w:p>
    <w:p w14:paraId="088B6FC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684CD48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66821CB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2894012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50FE08B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3CA2425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37D875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060E4A77" w14:textId="77777777" w:rsidR="00BF3479" w:rsidRDefault="00BF3479" w:rsidP="00BF3479">
      <w:pPr>
        <w:rPr>
          <w:b/>
          <w:sz w:val="32"/>
          <w:szCs w:val="32"/>
        </w:rPr>
      </w:pPr>
    </w:p>
    <w:p w14:paraId="6D4B5E3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7F69690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09EEE25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2C6D473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77520A9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216DBF4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A5051C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465DF53E" w14:textId="77777777" w:rsidR="00BF3479" w:rsidRDefault="00BF3479" w:rsidP="00BF3479">
      <w:pPr>
        <w:rPr>
          <w:b/>
          <w:sz w:val="32"/>
          <w:szCs w:val="32"/>
        </w:rPr>
      </w:pPr>
    </w:p>
    <w:p w14:paraId="1D961CF9" w14:textId="77777777" w:rsidR="00BF3479" w:rsidRPr="00573DB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22E240F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5CE23823" w14:textId="77777777" w:rsidR="00BF3479" w:rsidRPr="000105E1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6D9087B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CB3014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5A4592A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3A180CE6" w14:textId="77777777" w:rsidR="00BF3479" w:rsidRDefault="00BF3479" w:rsidP="00BF3479">
      <w:pPr>
        <w:rPr>
          <w:b/>
          <w:sz w:val="32"/>
          <w:szCs w:val="32"/>
        </w:rPr>
      </w:pPr>
    </w:p>
    <w:p w14:paraId="47B3B38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53FB82C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72D42D3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50D7373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6B6D7D8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6276D59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03EC67B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1F53558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5B0526E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6FB19C3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0BC1F9D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2B997DB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3A780D6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2AA6E5F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FCFE0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44E5B2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3AEB6A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7457B31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637EB97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F9E264F" w14:textId="77777777" w:rsidR="00BF3479" w:rsidRDefault="00BF3479" w:rsidP="00BF3479">
      <w:pPr>
        <w:rPr>
          <w:b/>
          <w:sz w:val="32"/>
          <w:szCs w:val="32"/>
        </w:rPr>
      </w:pPr>
    </w:p>
    <w:p w14:paraId="413065E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неизменного и постоянного действия С.Д.</w:t>
      </w:r>
    </w:p>
    <w:p w14:paraId="78C190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34CBB33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05A6719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5D605AF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548E768B" w14:textId="77777777" w:rsidR="00BF3479" w:rsidRDefault="00BF3479" w:rsidP="00BF3479">
      <w:pPr>
        <w:rPr>
          <w:b/>
          <w:sz w:val="32"/>
          <w:szCs w:val="32"/>
        </w:rPr>
      </w:pPr>
    </w:p>
    <w:p w14:paraId="786690E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4)Ин.10:10;8:44; - понимание постоянного действия с.</w:t>
      </w:r>
    </w:p>
    <w:p w14:paraId="11D1E90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</w:t>
      </w:r>
    </w:p>
    <w:p w14:paraId="3CE575C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С.Б.,Завета,Хр.(лже-учения,искажение С.Б.)</w:t>
      </w:r>
    </w:p>
    <w:p w14:paraId="49E52585" w14:textId="77777777" w:rsidR="00BF3479" w:rsidRDefault="00BF3479" w:rsidP="00BF3479">
      <w:pPr>
        <w:rPr>
          <w:b/>
          <w:sz w:val="32"/>
          <w:szCs w:val="32"/>
        </w:rPr>
      </w:pPr>
    </w:p>
    <w:p w14:paraId="76DD364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1F794A1F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0B1D3D70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7BCAB1AC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2A0F1855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202550AB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52947727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24ABF480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73CFAA7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00CB7A8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1927C0F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25239C1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62286FE4" w14:textId="77777777" w:rsidR="00BF3479" w:rsidRDefault="00BF3479" w:rsidP="00BF3479">
      <w:pPr>
        <w:rPr>
          <w:b/>
          <w:sz w:val="32"/>
          <w:szCs w:val="32"/>
        </w:rPr>
      </w:pPr>
    </w:p>
    <w:p w14:paraId="4459693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271E6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38C730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4C9ECC8B" w14:textId="77777777" w:rsidR="00BF3479" w:rsidRDefault="00BF3479" w:rsidP="00BF3479">
      <w:pPr>
        <w:rPr>
          <w:b/>
          <w:sz w:val="32"/>
          <w:szCs w:val="32"/>
        </w:rPr>
      </w:pPr>
    </w:p>
    <w:p w14:paraId="0319CE3C" w14:textId="77777777" w:rsidR="00BF3479" w:rsidRDefault="00BF3479" w:rsidP="00BF3479">
      <w:pPr>
        <w:rPr>
          <w:b/>
          <w:sz w:val="32"/>
          <w:szCs w:val="32"/>
        </w:rPr>
      </w:pPr>
    </w:p>
    <w:p w14:paraId="10099031" w14:textId="77777777" w:rsidR="00BF3479" w:rsidRDefault="00BF3479" w:rsidP="00BF3479">
      <w:pPr>
        <w:rPr>
          <w:b/>
          <w:sz w:val="40"/>
          <w:szCs w:val="40"/>
        </w:rPr>
      </w:pPr>
      <w:r>
        <w:rPr>
          <w:b/>
          <w:sz w:val="40"/>
          <w:szCs w:val="40"/>
        </w:rPr>
        <w:t>15.Обзор книги Деяния,судьбы учеников Христа.</w:t>
      </w:r>
    </w:p>
    <w:p w14:paraId="59ED6AB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0423C0D5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6AA9506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7E023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926E0E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338FB6BF" w14:textId="77777777" w:rsidR="00BF3479" w:rsidRDefault="00BF3479" w:rsidP="00BF3479">
      <w:pPr>
        <w:rPr>
          <w:b/>
          <w:sz w:val="32"/>
          <w:szCs w:val="32"/>
        </w:rPr>
      </w:pPr>
    </w:p>
    <w:p w14:paraId="2B627E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7C9328C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34915DD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47C92C3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0BB1F52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451785D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3276F97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194D8BC6" w14:textId="77777777" w:rsidR="00BF3479" w:rsidRDefault="00BF3479" w:rsidP="00BF3479">
      <w:pPr>
        <w:rPr>
          <w:b/>
          <w:sz w:val="32"/>
          <w:szCs w:val="32"/>
        </w:rPr>
      </w:pPr>
    </w:p>
    <w:p w14:paraId="4EF7E53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3)История Церкви,хронология жизни апостола Павла.</w:t>
      </w:r>
    </w:p>
    <w:p w14:paraId="1721A1B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0044989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629E561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6F59482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4F3312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754C75B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114C46D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3645A44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28BB33C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30BDE47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7FF238D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0A7A7B6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17DBD67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67BE41E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08F2419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50CBD49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36A7734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50FF57F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6EDF914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11D4264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12CC7BE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49BB3E0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2F46F027" w14:textId="77777777" w:rsidR="00BF3479" w:rsidRDefault="00BF3479" w:rsidP="00BF3479">
      <w:pPr>
        <w:rPr>
          <w:b/>
          <w:sz w:val="32"/>
          <w:szCs w:val="32"/>
        </w:rPr>
      </w:pPr>
    </w:p>
    <w:p w14:paraId="4F77D3B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430131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1FC5795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75CC5EE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3C61F0D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1461BDB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04B85CF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2FD2514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3284244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127150D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20377B7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0B8918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256C293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417657A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740CB93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272A6B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2160F1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1F1EB73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786867E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586764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117A3EF5" w14:textId="77777777" w:rsidR="00BF3479" w:rsidRDefault="00BF3479" w:rsidP="00BF3479">
      <w:pPr>
        <w:rPr>
          <w:b/>
          <w:sz w:val="32"/>
          <w:szCs w:val="32"/>
        </w:rPr>
      </w:pPr>
    </w:p>
    <w:p w14:paraId="19CDEA1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673CAA">
        <w:rPr>
          <w:b/>
          <w:sz w:val="40"/>
          <w:szCs w:val="40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0B9B1B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587503B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1C1D64C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2EAF9DC1" w14:textId="77777777" w:rsidR="00BF3479" w:rsidRDefault="00BF3479" w:rsidP="00BF3479">
      <w:pPr>
        <w:rPr>
          <w:b/>
          <w:sz w:val="32"/>
          <w:szCs w:val="32"/>
        </w:rPr>
      </w:pPr>
    </w:p>
    <w:p w14:paraId="2243B3D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1A56A72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0956720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54617CF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3B03E45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1F5B20C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0604C62A" w14:textId="77777777" w:rsidR="00BF3479" w:rsidRDefault="00BF3479" w:rsidP="00BF3479">
      <w:pPr>
        <w:rPr>
          <w:b/>
          <w:sz w:val="32"/>
          <w:szCs w:val="32"/>
        </w:rPr>
      </w:pPr>
    </w:p>
    <w:p w14:paraId="0032ED4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3CC4D91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66C81DB8" w14:textId="77777777" w:rsidR="00BF3479" w:rsidRDefault="00BF3479" w:rsidP="00BF3479">
      <w:pPr>
        <w:rPr>
          <w:b/>
          <w:sz w:val="32"/>
          <w:szCs w:val="32"/>
        </w:rPr>
      </w:pPr>
    </w:p>
    <w:p w14:paraId="2628FB14" w14:textId="77777777" w:rsidR="00BF3479" w:rsidRDefault="00BF3479" w:rsidP="00BF3479">
      <w:pPr>
        <w:rPr>
          <w:b/>
          <w:sz w:val="32"/>
          <w:szCs w:val="32"/>
        </w:rPr>
      </w:pPr>
    </w:p>
    <w:p w14:paraId="0D3502F0" w14:textId="77777777" w:rsidR="00BF3479" w:rsidRDefault="00BF3479" w:rsidP="00BF3479">
      <w:pPr>
        <w:rPr>
          <w:b/>
          <w:sz w:val="32"/>
          <w:szCs w:val="32"/>
        </w:rPr>
      </w:pPr>
    </w:p>
    <w:p w14:paraId="45BE6E6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359E4E9E" w14:textId="77777777" w:rsidR="00BF3479" w:rsidRDefault="00BF3479" w:rsidP="00BF3479">
      <w:pPr>
        <w:rPr>
          <w:b/>
          <w:sz w:val="32"/>
          <w:szCs w:val="32"/>
        </w:rPr>
      </w:pPr>
    </w:p>
    <w:p w14:paraId="153ADE2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0E68BD4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63324174" w14:textId="77777777" w:rsidR="00BF3479" w:rsidRDefault="00BF3479" w:rsidP="00BF3479">
      <w:pPr>
        <w:rPr>
          <w:b/>
          <w:sz w:val="32"/>
          <w:szCs w:val="32"/>
        </w:rPr>
      </w:pPr>
    </w:p>
    <w:p w14:paraId="1A05F83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721090E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0094B55C" w14:textId="77777777" w:rsidR="00BF3479" w:rsidRDefault="00BF3479" w:rsidP="00BF3479">
      <w:pPr>
        <w:rPr>
          <w:b/>
          <w:sz w:val="32"/>
          <w:szCs w:val="32"/>
        </w:rPr>
      </w:pPr>
    </w:p>
    <w:p w14:paraId="63FE353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2A4C013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40D8049B" w14:textId="77777777" w:rsidR="00BF3479" w:rsidRDefault="00BF3479" w:rsidP="00BF3479">
      <w:pPr>
        <w:rPr>
          <w:b/>
          <w:sz w:val="32"/>
          <w:szCs w:val="32"/>
        </w:rPr>
      </w:pPr>
    </w:p>
    <w:p w14:paraId="3A3595C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34C013F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47C9C8CF" w14:textId="77777777" w:rsidR="00BF3479" w:rsidRDefault="00BF3479" w:rsidP="00BF3479">
      <w:pPr>
        <w:rPr>
          <w:b/>
          <w:sz w:val="32"/>
          <w:szCs w:val="32"/>
        </w:rPr>
      </w:pPr>
    </w:p>
    <w:p w14:paraId="2329993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0DE8DCE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396E7928" w14:textId="77777777" w:rsidR="00BF3479" w:rsidRDefault="00BF3479" w:rsidP="00BF3479">
      <w:pPr>
        <w:rPr>
          <w:b/>
          <w:sz w:val="32"/>
          <w:szCs w:val="32"/>
        </w:rPr>
      </w:pPr>
    </w:p>
    <w:p w14:paraId="5E2AD01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2B7D02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75D6D38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4D7DBDC1" w14:textId="77777777" w:rsidR="00BF3479" w:rsidRDefault="00BF3479" w:rsidP="00BF3479">
      <w:pPr>
        <w:rPr>
          <w:b/>
          <w:sz w:val="32"/>
          <w:szCs w:val="32"/>
        </w:rPr>
      </w:pPr>
    </w:p>
    <w:p w14:paraId="6BE57B8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5DC1429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5A244C3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3D8D682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4E239A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25CB659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0704E6C4" w14:textId="77777777" w:rsidR="00BF3479" w:rsidRDefault="00BF3479" w:rsidP="00BF3479">
      <w:pPr>
        <w:rPr>
          <w:b/>
          <w:sz w:val="32"/>
          <w:szCs w:val="32"/>
        </w:rPr>
      </w:pPr>
    </w:p>
    <w:p w14:paraId="6215945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70E7BA3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04DFEB89" w14:textId="77777777" w:rsidR="00BF3479" w:rsidRDefault="00BF3479" w:rsidP="00BF3479">
      <w:pPr>
        <w:rPr>
          <w:b/>
          <w:sz w:val="32"/>
          <w:szCs w:val="32"/>
        </w:rPr>
      </w:pPr>
    </w:p>
    <w:p w14:paraId="1D5B9D8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5EB7AE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47BC5E87" w14:textId="77777777" w:rsidR="00BF3479" w:rsidRDefault="00BF3479" w:rsidP="00BF3479">
      <w:pPr>
        <w:rPr>
          <w:b/>
          <w:sz w:val="40"/>
          <w:szCs w:val="40"/>
        </w:rPr>
      </w:pPr>
    </w:p>
    <w:p w14:paraId="20833FC1" w14:textId="77777777" w:rsidR="00BF3479" w:rsidRDefault="00BF3479" w:rsidP="00BF3479">
      <w:pPr>
        <w:rPr>
          <w:b/>
          <w:sz w:val="32"/>
          <w:szCs w:val="32"/>
        </w:rPr>
      </w:pPr>
    </w:p>
    <w:p w14:paraId="6631995D" w14:textId="77777777" w:rsidR="00BF3479" w:rsidRDefault="00BF3479" w:rsidP="00BF3479">
      <w:pPr>
        <w:rPr>
          <w:b/>
          <w:sz w:val="32"/>
          <w:szCs w:val="32"/>
        </w:rPr>
      </w:pPr>
    </w:p>
    <w:p w14:paraId="17D58537" w14:textId="77777777" w:rsidR="00BF3479" w:rsidRDefault="00BF3479" w:rsidP="00BF3479">
      <w:pPr>
        <w:rPr>
          <w:b/>
          <w:sz w:val="32"/>
          <w:szCs w:val="32"/>
        </w:rPr>
      </w:pPr>
    </w:p>
    <w:p w14:paraId="75644F3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243EFE3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1FAA6D2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82A32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35DAA7F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2069D56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172D2FEF" w14:textId="77777777" w:rsidR="00BF3479" w:rsidRDefault="00BF3479" w:rsidP="00BF3479">
      <w:pPr>
        <w:rPr>
          <w:b/>
          <w:sz w:val="32"/>
          <w:szCs w:val="32"/>
        </w:rPr>
      </w:pPr>
    </w:p>
    <w:p w14:paraId="3B9490E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4D88E1A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174508A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4E68B6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223C4D3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E6A5C3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16191A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71CEF43" w14:textId="77777777" w:rsidR="00BF3479" w:rsidRDefault="00BF3479" w:rsidP="00BF3479">
      <w:pPr>
        <w:rPr>
          <w:b/>
          <w:sz w:val="32"/>
          <w:szCs w:val="32"/>
        </w:rPr>
      </w:pPr>
    </w:p>
    <w:p w14:paraId="1C13970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9608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34DEE2E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65B35883" w14:textId="77777777" w:rsidR="00BF3479" w:rsidRDefault="00BF3479" w:rsidP="00BF3479">
      <w:pPr>
        <w:rPr>
          <w:b/>
          <w:sz w:val="32"/>
          <w:szCs w:val="32"/>
        </w:rPr>
      </w:pPr>
    </w:p>
    <w:p w14:paraId="2C5773F4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320833BB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7FB54979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68D09E2A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2650B12A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00A94E0F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7A2458F5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5F75A218" w14:textId="77777777" w:rsidR="00F0660A" w:rsidRDefault="00F0660A" w:rsidP="00F0660A">
      <w:pPr>
        <w:rPr>
          <w:b/>
          <w:sz w:val="32"/>
          <w:szCs w:val="32"/>
        </w:rPr>
      </w:pPr>
    </w:p>
    <w:p w14:paraId="3ED85819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(5)Иеровоам 2-ой(790-749 г. до Р.Х.,13-ый царь Израиля).</w:t>
      </w:r>
    </w:p>
    <w:p w14:paraId="0CB887B5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1E3AEF51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4-я Цар.14:23-29.</w:t>
      </w:r>
    </w:p>
    <w:p w14:paraId="55FBB19E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пророков Ионы,Осии и Амоса,утверждение С.Б.,Завета,Хр.,Божья любовь и милость. 4-я Цар.14:25-27.</w:t>
      </w:r>
    </w:p>
    <w:p w14:paraId="33D9E745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4-я Цар.14:24;Рим.6:23.</w:t>
      </w:r>
    </w:p>
    <w:p w14:paraId="498A18FC" w14:textId="77777777" w:rsidR="009212C6" w:rsidRDefault="009212C6" w:rsidP="009212C6">
      <w:pPr>
        <w:rPr>
          <w:b/>
          <w:sz w:val="32"/>
          <w:szCs w:val="32"/>
        </w:rPr>
      </w:pPr>
    </w:p>
    <w:p w14:paraId="51ED49FF" w14:textId="77777777" w:rsidR="009212C6" w:rsidRDefault="009212C6" w:rsidP="009212C6">
      <w:pPr>
        <w:rPr>
          <w:b/>
          <w:sz w:val="32"/>
          <w:szCs w:val="32"/>
        </w:rPr>
      </w:pPr>
    </w:p>
    <w:p w14:paraId="173C9C4C" w14:textId="77777777" w:rsidR="009212C6" w:rsidRDefault="009212C6" w:rsidP="009212C6">
      <w:pPr>
        <w:rPr>
          <w:b/>
          <w:sz w:val="32"/>
          <w:szCs w:val="32"/>
        </w:rPr>
      </w:pPr>
    </w:p>
    <w:p w14:paraId="0B44CF3A" w14:textId="77777777" w:rsidR="009212C6" w:rsidRDefault="009212C6" w:rsidP="009212C6">
      <w:pPr>
        <w:rPr>
          <w:b/>
          <w:sz w:val="32"/>
          <w:szCs w:val="32"/>
        </w:rPr>
      </w:pPr>
    </w:p>
    <w:p w14:paraId="69CE9FB6" w14:textId="77777777" w:rsidR="009212C6" w:rsidRDefault="009212C6" w:rsidP="009212C6">
      <w:pPr>
        <w:rPr>
          <w:b/>
          <w:sz w:val="32"/>
          <w:szCs w:val="32"/>
        </w:rPr>
      </w:pPr>
    </w:p>
    <w:p w14:paraId="36D1F970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(5)Манассия(697-642 г. до Р.Х.,14-ый царь Иудеи).</w:t>
      </w:r>
    </w:p>
    <w:p w14:paraId="305AFBE1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С.Б.,Завета,Хр.,идолы. 2-я Пар.33:1-10.</w:t>
      </w:r>
    </w:p>
    <w:p w14:paraId="2D7DB770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(б)Перепилил пророка Исаию деревянной пилой. Евр.11:37.</w:t>
      </w:r>
    </w:p>
    <w:p w14:paraId="4AF30F37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любовь и милость,обстоятельства,возможность покаяния для человека. 2-я Пар.33:11-20.</w:t>
      </w:r>
    </w:p>
    <w:p w14:paraId="699B8E6A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познания и передачи С.Б.,Завета,Хр.,видимое как цель и смысл жизни,бессмысленная жизнь.</w:t>
      </w:r>
    </w:p>
    <w:p w14:paraId="0FB365C2" w14:textId="77777777" w:rsidR="00BF3479" w:rsidRDefault="00BF3479" w:rsidP="00BF3479">
      <w:pPr>
        <w:rPr>
          <w:b/>
          <w:sz w:val="40"/>
          <w:szCs w:val="40"/>
        </w:rPr>
      </w:pPr>
    </w:p>
    <w:p w14:paraId="70537081" w14:textId="77777777" w:rsidR="00BF3479" w:rsidRDefault="00BF3479" w:rsidP="00BF3479">
      <w:pPr>
        <w:rPr>
          <w:b/>
          <w:sz w:val="40"/>
          <w:szCs w:val="40"/>
        </w:rPr>
      </w:pPr>
    </w:p>
    <w:p w14:paraId="4C100B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9383D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363C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CC3E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79CA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6B58C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3A24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8541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2598E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68CA6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290F5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3E01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D6F7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DA0D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5060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96690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4737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2E2D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9DE7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D2A7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708E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27E1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F770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97DBA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D22C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7.Брак и Семья.</w:t>
      </w:r>
    </w:p>
    <w:p w14:paraId="2708934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0F061DA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8AB44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5D5D0C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5B428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B7A90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10D9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296FB2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3D10902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3F77C4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70A9C9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3CA1EB4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ACB42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2D18DE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3D9A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725A3AA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0A8A4B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7689E3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22D7D6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4D5F98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6B4D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1A79EB6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524801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2F813CA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0BFF87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64F6E2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6E6D6AC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76A640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630D80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17F554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39B3AE5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3D3304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2F9AD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546A2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78FC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4B6F82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0FF7B3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CBD68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7961D06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3885DD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029189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452B3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13C5D43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76A42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8CCFC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0AB7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3932EB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717177C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290D87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071620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76DBB8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6641116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6944E0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1267560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215CAF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7BB825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628D855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6A40B9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00A5FF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9100C5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7B6A4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4C13C6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370A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9C49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AED1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A168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41E9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B3BB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2C65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42B1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B235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BE81B3" w14:textId="77777777" w:rsidR="00E578FB" w:rsidRPr="00E23871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Кор.7:1-9; - особенная важность понимания Божьих установлений в отношении семьи и брака для народа Божьего.</w:t>
      </w:r>
    </w:p>
    <w:p w14:paraId="7E8291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2122E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3E8579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187E15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4DD70F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6E43BF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809D62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6C6A32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0FBF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143049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1B7768C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4EFC7C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472F068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721AA8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3BE7A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3D6ACE3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4575ACB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E6F735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A8DD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7D50B0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1B8FE17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9CA3AD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5E415B4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C57536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0D26D7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61F8D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882FD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3AA08F0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3C9C72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58DFEE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21BCA3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5CD718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42DDF4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57FC1E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7E2E5E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53E7425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69E9101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2D1B58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0D2533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673467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6082AC3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10155C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1E82B0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16C525C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244708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541C16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A05CBF" w14:textId="77777777" w:rsidR="00E578FB" w:rsidRPr="006E1870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2712E5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1AF3939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0D72C3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06BB55F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5BDCA06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3A0306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21214B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498E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41DCC3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4D4C7E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0A9CB6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391734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4A34B0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625DB6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402A40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FF03D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E7FDE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A7A61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43FF05D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299012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17265D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D7795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56FB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F302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C4FF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8C34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BDD4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107E69D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5CAE73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2B95E4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307501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13D79D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51CA4D4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590431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10FD33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262B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B257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DA8D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7123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5BC03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E99A7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D72E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2E46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4BF8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7B381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236C3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FBA4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E065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B158F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AF72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D2C4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C7B4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772AC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AFBD3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FC0E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BB8A8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BE89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9D9FE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0C406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0E8C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412EEE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09370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73536DC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62A66C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5A0B0D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20AD666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73F252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0C816D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4975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09236D1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2F1CF39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04B9680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57D7D6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0E3EEC8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F0411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7A1B0A5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7A6827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08CB19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AA51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0B1893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48D13D9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E35AE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0C6389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61A1F6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D8B3EE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01F955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55D55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9A09B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4873F5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23A3831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52E92CD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66A67B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B1973A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2A76B2E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26B9E4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475EB5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7AD1AFF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59583DE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294C3A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6C61FB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F21F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34A68E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74BE6EA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48A7EAE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6CEAE7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0ACB55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358B9D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1FA1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0075C5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4115A8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76E50E0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4C58C36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044CB5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0DE98D4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53DE3D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0FFB8C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405B92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14142A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C0F35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594502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476B150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721211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3A4277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22E334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5FC24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51ABB3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431782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77FF11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0F47C13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CC39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D0E5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FE5C8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3101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03728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4C533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4D225A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3A07E5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5BFE6B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4A6186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1A753D6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1EC062A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559514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3E8F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220257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4EF17BF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2DCC4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7501E0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64194C9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399B56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1760C76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CEE0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7988B5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0CBAC3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73E69F6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7D34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6B4426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954F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B28E3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AB1AD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2D4E2E0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2B47CA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7C2538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3AE3708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426010C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7A6F9A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268D9B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1867C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6866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1E51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17BF34" w14:textId="77777777" w:rsidR="00E578FB" w:rsidRDefault="00E578FB" w:rsidP="00E578FB">
      <w:pPr>
        <w:rPr>
          <w:b/>
          <w:sz w:val="40"/>
          <w:szCs w:val="40"/>
        </w:rPr>
      </w:pPr>
    </w:p>
    <w:p w14:paraId="730F0E2C" w14:textId="77777777" w:rsidR="00E578FB" w:rsidRDefault="00E578FB" w:rsidP="00E578FB">
      <w:pPr>
        <w:rPr>
          <w:b/>
          <w:sz w:val="40"/>
          <w:szCs w:val="40"/>
        </w:rPr>
      </w:pPr>
    </w:p>
    <w:p w14:paraId="239F977C" w14:textId="77777777" w:rsidR="00BF3479" w:rsidRDefault="00BF3479" w:rsidP="00BF3479">
      <w:pPr>
        <w:rPr>
          <w:b/>
          <w:sz w:val="40"/>
          <w:szCs w:val="40"/>
        </w:rPr>
      </w:pPr>
    </w:p>
    <w:p w14:paraId="3C83404C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9C34" w14:textId="77777777" w:rsidR="008C4A8E" w:rsidRDefault="008C4A8E">
      <w:r>
        <w:separator/>
      </w:r>
    </w:p>
  </w:endnote>
  <w:endnote w:type="continuationSeparator" w:id="0">
    <w:p w14:paraId="07751DB6" w14:textId="77777777" w:rsidR="008C4A8E" w:rsidRDefault="008C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E4E5" w14:textId="77777777" w:rsidR="003A3679" w:rsidRDefault="003A3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A4AF" w14:textId="77777777" w:rsidR="003A3679" w:rsidRDefault="003A3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571CC" w14:textId="77777777" w:rsidR="003A3679" w:rsidRDefault="003A3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6BB2" w14:textId="77777777" w:rsidR="008C4A8E" w:rsidRDefault="008C4A8E">
      <w:r>
        <w:separator/>
      </w:r>
    </w:p>
  </w:footnote>
  <w:footnote w:type="continuationSeparator" w:id="0">
    <w:p w14:paraId="7A67EB14" w14:textId="77777777" w:rsidR="008C4A8E" w:rsidRDefault="008C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64FF" w14:textId="77777777" w:rsidR="003A3679" w:rsidRDefault="003A3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AC2E" w14:textId="77777777" w:rsidR="003A3679" w:rsidRDefault="003A36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317D" w14:textId="77777777" w:rsidR="003A3679" w:rsidRDefault="003A3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717892">
    <w:abstractNumId w:val="0"/>
  </w:num>
  <w:num w:numId="2" w16cid:durableId="2071296706">
    <w:abstractNumId w:val="1"/>
  </w:num>
  <w:num w:numId="3" w16cid:durableId="958605752">
    <w:abstractNumId w:val="2"/>
  </w:num>
  <w:num w:numId="4" w16cid:durableId="910040241">
    <w:abstractNumId w:val="4"/>
  </w:num>
  <w:num w:numId="5" w16cid:durableId="1668512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F94"/>
    <w:rsid w:val="000560E4"/>
    <w:rsid w:val="00056574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5F3"/>
    <w:rsid w:val="00062A65"/>
    <w:rsid w:val="00063622"/>
    <w:rsid w:val="00063B69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CA7"/>
    <w:rsid w:val="000B7FE3"/>
    <w:rsid w:val="000C06BD"/>
    <w:rsid w:val="000C1AAE"/>
    <w:rsid w:val="000C1E39"/>
    <w:rsid w:val="000C205C"/>
    <w:rsid w:val="000C2193"/>
    <w:rsid w:val="000C28D8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76A0"/>
    <w:rsid w:val="000D7AB5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1D8"/>
    <w:rsid w:val="00171B91"/>
    <w:rsid w:val="00171DD7"/>
    <w:rsid w:val="00174240"/>
    <w:rsid w:val="001743B1"/>
    <w:rsid w:val="001752DF"/>
    <w:rsid w:val="00175AAE"/>
    <w:rsid w:val="00175B88"/>
    <w:rsid w:val="00175D33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91D"/>
    <w:rsid w:val="003A6D07"/>
    <w:rsid w:val="003A7A41"/>
    <w:rsid w:val="003A7EDB"/>
    <w:rsid w:val="003B0681"/>
    <w:rsid w:val="003B0CA2"/>
    <w:rsid w:val="003B0EB9"/>
    <w:rsid w:val="003B16DF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626"/>
    <w:rsid w:val="003F3666"/>
    <w:rsid w:val="003F3D39"/>
    <w:rsid w:val="003F3DFA"/>
    <w:rsid w:val="003F402D"/>
    <w:rsid w:val="003F436D"/>
    <w:rsid w:val="003F4655"/>
    <w:rsid w:val="003F46B0"/>
    <w:rsid w:val="003F46FB"/>
    <w:rsid w:val="003F5AB6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60D0"/>
    <w:rsid w:val="0057621F"/>
    <w:rsid w:val="005765FB"/>
    <w:rsid w:val="00576D45"/>
    <w:rsid w:val="00576E64"/>
    <w:rsid w:val="00577AAD"/>
    <w:rsid w:val="00577C6C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5359"/>
    <w:rsid w:val="005E5747"/>
    <w:rsid w:val="005E5A75"/>
    <w:rsid w:val="005E6364"/>
    <w:rsid w:val="005E799D"/>
    <w:rsid w:val="005E7AD5"/>
    <w:rsid w:val="005F061A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77E"/>
    <w:rsid w:val="00D24BEE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6150"/>
    <w:rsid w:val="00D56D2F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35FA"/>
    <w:rsid w:val="00E83B06"/>
    <w:rsid w:val="00E8445B"/>
    <w:rsid w:val="00E84731"/>
    <w:rsid w:val="00E85FF3"/>
    <w:rsid w:val="00E8681A"/>
    <w:rsid w:val="00E86AC7"/>
    <w:rsid w:val="00E8769C"/>
    <w:rsid w:val="00E87FFC"/>
    <w:rsid w:val="00E9061D"/>
    <w:rsid w:val="00E90E1A"/>
    <w:rsid w:val="00E90FE2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433047B"/>
  <w15:chartTrackingRefBased/>
  <w15:docId w15:val="{2DCE43F1-B932-4D87-98B7-7E76BC19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0183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B216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42474</Words>
  <Characters>242104</Characters>
  <Application>Microsoft Office Word</Application>
  <DocSecurity>0</DocSecurity>
  <Lines>2017</Lines>
  <Paragraphs>568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284010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2</cp:revision>
  <dcterms:created xsi:type="dcterms:W3CDTF">2022-08-27T16:56:00Z</dcterms:created>
  <dcterms:modified xsi:type="dcterms:W3CDTF">2022-08-27T16:56:00Z</dcterms:modified>
</cp:coreProperties>
</file>