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2A866" w14:textId="77777777" w:rsidR="002055B3" w:rsidRPr="002F6C3A" w:rsidRDefault="00D57D51" w:rsidP="002F6C3A">
      <w:pPr>
        <w:tabs>
          <w:tab w:val="left" w:pos="2220"/>
        </w:tabs>
        <w:rPr>
          <w:b/>
          <w:sz w:val="40"/>
          <w:szCs w:val="40"/>
        </w:rPr>
      </w:pPr>
      <w:r>
        <w:rPr>
          <w:b/>
          <w:sz w:val="44"/>
          <w:szCs w:val="44"/>
        </w:rPr>
        <w:t xml:space="preserve">                        </w:t>
      </w:r>
      <w:r w:rsidR="002055B3" w:rsidRPr="00FD2131">
        <w:rPr>
          <w:b/>
          <w:sz w:val="44"/>
          <w:szCs w:val="44"/>
        </w:rPr>
        <w:t>Бытие.</w:t>
      </w:r>
    </w:p>
    <w:p w14:paraId="3CD32400" w14:textId="77777777" w:rsidR="001D5802" w:rsidRPr="001D5802" w:rsidRDefault="002055B3" w:rsidP="001D5802">
      <w:pPr>
        <w:rPr>
          <w:b/>
          <w:sz w:val="32"/>
          <w:szCs w:val="32"/>
        </w:rPr>
      </w:pPr>
      <w:r>
        <w:rPr>
          <w:b/>
          <w:sz w:val="40"/>
          <w:szCs w:val="40"/>
        </w:rPr>
        <w:t>1.Быт.1-3; - Сотворение,Грехопадение</w:t>
      </w:r>
      <w:r w:rsidR="001D5802">
        <w:rPr>
          <w:b/>
          <w:sz w:val="40"/>
          <w:szCs w:val="40"/>
        </w:rPr>
        <w:t>,Восстановл.</w:t>
      </w:r>
    </w:p>
    <w:p w14:paraId="0B18F0C4" w14:textId="77777777"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народа Б. – сохранение и передача С.Б.</w:t>
      </w:r>
    </w:p>
    <w:p w14:paraId="56D93DBC" w14:textId="77777777"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(1)Библия – запи</w:t>
      </w:r>
      <w:r w:rsidR="00434BD1">
        <w:rPr>
          <w:b/>
          <w:sz w:val="32"/>
          <w:szCs w:val="32"/>
        </w:rPr>
        <w:t xml:space="preserve">санное С.Б. </w:t>
      </w:r>
      <w:r w:rsidR="00B871F1">
        <w:rPr>
          <w:b/>
          <w:sz w:val="32"/>
          <w:szCs w:val="32"/>
        </w:rPr>
        <w:t>2-е Тим.3:16;</w:t>
      </w:r>
      <w:r w:rsidR="00434BD1">
        <w:rPr>
          <w:b/>
          <w:sz w:val="32"/>
          <w:szCs w:val="32"/>
        </w:rPr>
        <w:t>Ин.5:39.</w:t>
      </w:r>
      <w:r>
        <w:rPr>
          <w:b/>
          <w:sz w:val="32"/>
          <w:szCs w:val="32"/>
        </w:rPr>
        <w:t xml:space="preserve"> </w:t>
      </w:r>
    </w:p>
    <w:p w14:paraId="6722276B" w14:textId="77777777" w:rsidR="001D5802" w:rsidRDefault="00434BD1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D7432">
        <w:rPr>
          <w:b/>
          <w:sz w:val="32"/>
          <w:szCs w:val="32"/>
        </w:rPr>
        <w:t>)Библия – Божий</w:t>
      </w:r>
      <w:r w:rsidR="001D5802">
        <w:rPr>
          <w:b/>
          <w:sz w:val="32"/>
          <w:szCs w:val="32"/>
        </w:rPr>
        <w:t xml:space="preserve"> суверенитет,Божий порядок книг Библии. </w:t>
      </w:r>
    </w:p>
    <w:p w14:paraId="244F10B6" w14:textId="77777777"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последовательного и систематического изучения).</w:t>
      </w:r>
    </w:p>
    <w:p w14:paraId="0840CB9F" w14:textId="77777777" w:rsidR="001D5802" w:rsidRDefault="001D5802" w:rsidP="001D5802">
      <w:pPr>
        <w:rPr>
          <w:b/>
          <w:sz w:val="32"/>
          <w:szCs w:val="32"/>
        </w:rPr>
      </w:pPr>
    </w:p>
    <w:p w14:paraId="38D03A66" w14:textId="77777777"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>Важность понимания Сотворения.</w:t>
      </w:r>
    </w:p>
    <w:p w14:paraId="275D3844" w14:textId="77777777" w:rsidR="001D5802" w:rsidRPr="005B6B58" w:rsidRDefault="001D5802" w:rsidP="001D5802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 w:rsidR="00070E5F">
        <w:rPr>
          <w:b/>
          <w:sz w:val="40"/>
          <w:szCs w:val="40"/>
        </w:rPr>
        <w:t xml:space="preserve">Сотворение </w:t>
      </w:r>
      <w:r w:rsidRPr="005B6B58">
        <w:rPr>
          <w:b/>
          <w:sz w:val="40"/>
          <w:szCs w:val="40"/>
        </w:rPr>
        <w:t>невидимого</w:t>
      </w:r>
      <w:r w:rsidR="00070E5F">
        <w:rPr>
          <w:b/>
          <w:sz w:val="40"/>
          <w:szCs w:val="40"/>
        </w:rPr>
        <w:t xml:space="preserve"> и видимого</w:t>
      </w:r>
      <w:r w:rsidRPr="005B6B58">
        <w:rPr>
          <w:b/>
          <w:sz w:val="40"/>
          <w:szCs w:val="40"/>
        </w:rPr>
        <w:t xml:space="preserve"> мира.</w:t>
      </w:r>
    </w:p>
    <w:p w14:paraId="3E44610B" w14:textId="77777777" w:rsidR="00070E5F" w:rsidRDefault="009F50B1" w:rsidP="00070E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(а)Быт.1:1-3; - С</w:t>
      </w:r>
      <w:r w:rsidR="00070E5F">
        <w:rPr>
          <w:b/>
          <w:sz w:val="32"/>
          <w:szCs w:val="32"/>
        </w:rPr>
        <w:t>отворение духовного</w:t>
      </w:r>
      <w:r w:rsidR="00AD6059">
        <w:rPr>
          <w:b/>
          <w:sz w:val="32"/>
          <w:szCs w:val="32"/>
        </w:rPr>
        <w:t>(небо)</w:t>
      </w:r>
      <w:r w:rsidR="00070E5F">
        <w:rPr>
          <w:b/>
          <w:sz w:val="32"/>
          <w:szCs w:val="32"/>
        </w:rPr>
        <w:t xml:space="preserve"> и физического мира</w:t>
      </w:r>
      <w:r w:rsidR="00AD6059">
        <w:rPr>
          <w:b/>
          <w:sz w:val="32"/>
          <w:szCs w:val="32"/>
        </w:rPr>
        <w:t>(земля)</w:t>
      </w:r>
      <w:r w:rsidR="00070E5F">
        <w:rPr>
          <w:b/>
          <w:sz w:val="32"/>
          <w:szCs w:val="32"/>
        </w:rPr>
        <w:t xml:space="preserve"> Триединым Богом через </w:t>
      </w:r>
      <w:r w:rsidR="00070E5F" w:rsidRPr="00084DE2">
        <w:rPr>
          <w:b/>
          <w:sz w:val="32"/>
          <w:szCs w:val="32"/>
        </w:rPr>
        <w:t xml:space="preserve">С.Б.,т.е. </w:t>
      </w:r>
      <w:r w:rsidR="00070E5F">
        <w:rPr>
          <w:b/>
          <w:sz w:val="32"/>
          <w:szCs w:val="32"/>
        </w:rPr>
        <w:t>через Христа.</w:t>
      </w:r>
    </w:p>
    <w:p w14:paraId="604BC2C1" w14:textId="77777777" w:rsidR="00070E5F" w:rsidRDefault="00070E5F" w:rsidP="00070E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Отец,Дух Божий,Слово Божье).</w:t>
      </w:r>
      <w:r w:rsidR="008A3F09">
        <w:rPr>
          <w:b/>
          <w:sz w:val="32"/>
          <w:szCs w:val="32"/>
        </w:rPr>
        <w:t xml:space="preserve"> </w:t>
      </w:r>
      <w:r w:rsidR="00B871F1">
        <w:rPr>
          <w:b/>
          <w:sz w:val="32"/>
          <w:szCs w:val="32"/>
        </w:rPr>
        <w:t>1-е Ин.5:7;</w:t>
      </w:r>
      <w:r>
        <w:rPr>
          <w:b/>
          <w:sz w:val="32"/>
          <w:szCs w:val="32"/>
        </w:rPr>
        <w:t>Ин.1:1</w:t>
      </w:r>
      <w:r w:rsidR="00AD6059">
        <w:rPr>
          <w:b/>
          <w:sz w:val="32"/>
          <w:szCs w:val="32"/>
        </w:rPr>
        <w:t>-3</w:t>
      </w:r>
      <w:r w:rsidR="00F00EC8">
        <w:rPr>
          <w:b/>
          <w:sz w:val="32"/>
          <w:szCs w:val="32"/>
        </w:rPr>
        <w:t>,14</w:t>
      </w:r>
      <w:r w:rsidR="008A3F09">
        <w:rPr>
          <w:b/>
          <w:sz w:val="32"/>
          <w:szCs w:val="32"/>
        </w:rPr>
        <w:t>.</w:t>
      </w:r>
    </w:p>
    <w:p w14:paraId="557B4532" w14:textId="77777777" w:rsidR="00522406" w:rsidRDefault="002D5FF3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(б)Быт.1:3-25; - п</w:t>
      </w:r>
      <w:r w:rsidR="001D5802">
        <w:rPr>
          <w:b/>
          <w:sz w:val="32"/>
          <w:szCs w:val="32"/>
        </w:rPr>
        <w:t>он</w:t>
      </w:r>
      <w:r w:rsidR="00522406">
        <w:rPr>
          <w:b/>
          <w:sz w:val="32"/>
          <w:szCs w:val="32"/>
        </w:rPr>
        <w:t xml:space="preserve">имание предназначения творения. </w:t>
      </w:r>
    </w:p>
    <w:p w14:paraId="751A7C42" w14:textId="77777777" w:rsidR="001D5802" w:rsidRDefault="00522406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(Рыба </w:t>
      </w:r>
      <w:r w:rsidR="00452E9D">
        <w:rPr>
          <w:b/>
          <w:sz w:val="32"/>
          <w:szCs w:val="32"/>
        </w:rPr>
        <w:t>– в воде,дерево – в земле</w:t>
      </w:r>
      <w:r w:rsidR="00393E30">
        <w:rPr>
          <w:b/>
          <w:sz w:val="32"/>
          <w:szCs w:val="32"/>
        </w:rPr>
        <w:t>;нарушение – смерть</w:t>
      </w:r>
      <w:r>
        <w:rPr>
          <w:b/>
          <w:sz w:val="32"/>
          <w:szCs w:val="32"/>
        </w:rPr>
        <w:t>)</w:t>
      </w:r>
      <w:r w:rsidR="00393E30">
        <w:rPr>
          <w:b/>
          <w:sz w:val="32"/>
          <w:szCs w:val="32"/>
        </w:rPr>
        <w:t>.</w:t>
      </w:r>
    </w:p>
    <w:p w14:paraId="141DDBCD" w14:textId="77777777" w:rsidR="00070E5F" w:rsidRDefault="00070E5F" w:rsidP="00070E5F">
      <w:pPr>
        <w:rPr>
          <w:b/>
          <w:sz w:val="32"/>
          <w:szCs w:val="32"/>
        </w:rPr>
      </w:pPr>
    </w:p>
    <w:p w14:paraId="588609A2" w14:textId="77777777" w:rsidR="001D5802" w:rsidRDefault="00AD6059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D5802">
        <w:rPr>
          <w:b/>
          <w:sz w:val="32"/>
          <w:szCs w:val="32"/>
        </w:rPr>
        <w:t>)</w:t>
      </w:r>
      <w:r w:rsidR="001D5802" w:rsidRPr="00296CBE">
        <w:rPr>
          <w:b/>
          <w:sz w:val="40"/>
          <w:szCs w:val="40"/>
        </w:rPr>
        <w:t>Сотворение человека.</w:t>
      </w:r>
      <w:r w:rsidR="001D5802">
        <w:rPr>
          <w:b/>
          <w:sz w:val="32"/>
          <w:szCs w:val="32"/>
        </w:rPr>
        <w:t xml:space="preserve"> </w:t>
      </w:r>
      <w:r w:rsidR="001D5802" w:rsidRPr="00F43E7C">
        <w:rPr>
          <w:b/>
          <w:sz w:val="32"/>
          <w:szCs w:val="32"/>
        </w:rPr>
        <w:t xml:space="preserve"> </w:t>
      </w:r>
      <w:r w:rsidR="001D5802">
        <w:rPr>
          <w:b/>
          <w:sz w:val="32"/>
          <w:szCs w:val="32"/>
        </w:rPr>
        <w:t xml:space="preserve">                </w:t>
      </w:r>
      <w:r w:rsidR="001D5802" w:rsidRPr="00F43E7C">
        <w:rPr>
          <w:b/>
          <w:sz w:val="32"/>
          <w:szCs w:val="32"/>
        </w:rPr>
        <w:t xml:space="preserve"> </w:t>
      </w:r>
      <w:r w:rsidR="001D5802">
        <w:rPr>
          <w:b/>
          <w:sz w:val="32"/>
          <w:szCs w:val="32"/>
        </w:rPr>
        <w:t xml:space="preserve">   </w:t>
      </w:r>
      <w:r w:rsidR="001D5802" w:rsidRPr="00F43E7C">
        <w:rPr>
          <w:b/>
          <w:sz w:val="32"/>
          <w:szCs w:val="32"/>
        </w:rPr>
        <w:t xml:space="preserve"> </w:t>
      </w:r>
      <w:r w:rsidR="001D5802">
        <w:rPr>
          <w:b/>
          <w:sz w:val="32"/>
          <w:szCs w:val="32"/>
        </w:rPr>
        <w:t xml:space="preserve">  </w:t>
      </w:r>
      <w:r w:rsidR="001D5802" w:rsidRPr="00F43E7C">
        <w:rPr>
          <w:b/>
          <w:sz w:val="32"/>
          <w:szCs w:val="32"/>
        </w:rPr>
        <w:t xml:space="preserve">    </w:t>
      </w:r>
      <w:r w:rsidR="001D5802">
        <w:rPr>
          <w:b/>
          <w:sz w:val="32"/>
          <w:szCs w:val="32"/>
        </w:rPr>
        <w:t xml:space="preserve">                                                                            </w:t>
      </w:r>
      <w:r w:rsidR="001D5802" w:rsidRPr="00F43E7C">
        <w:rPr>
          <w:b/>
          <w:sz w:val="32"/>
          <w:szCs w:val="32"/>
        </w:rPr>
        <w:t xml:space="preserve">                    </w:t>
      </w:r>
      <w:r w:rsidR="001D5802">
        <w:rPr>
          <w:b/>
          <w:sz w:val="32"/>
          <w:szCs w:val="32"/>
        </w:rPr>
        <w:t xml:space="preserve">         (а)Быт.1:26; - Святой,Триединный Бог(Отец,Сын,Святой Дух).</w:t>
      </w:r>
    </w:p>
    <w:p w14:paraId="292C749A" w14:textId="77777777" w:rsidR="00FA7053" w:rsidRDefault="001D5802" w:rsidP="00FA70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(б)Быт.1:27; - образ </w:t>
      </w:r>
      <w:r w:rsidR="0026117E">
        <w:rPr>
          <w:b/>
          <w:sz w:val="32"/>
          <w:szCs w:val="32"/>
        </w:rPr>
        <w:t>и подобие</w:t>
      </w:r>
      <w:r w:rsidR="001F307F">
        <w:rPr>
          <w:b/>
          <w:sz w:val="32"/>
          <w:szCs w:val="32"/>
        </w:rPr>
        <w:t xml:space="preserve"> Божье(отображение качеств Бога,</w:t>
      </w:r>
      <w:r w:rsidR="0026117E">
        <w:rPr>
          <w:b/>
          <w:sz w:val="32"/>
          <w:szCs w:val="32"/>
        </w:rPr>
        <w:t xml:space="preserve"> </w:t>
      </w:r>
      <w:r w:rsidR="001B0EB9">
        <w:rPr>
          <w:b/>
          <w:sz w:val="32"/>
          <w:szCs w:val="32"/>
        </w:rPr>
        <w:t>в</w:t>
      </w:r>
      <w:r w:rsidR="00FA7053">
        <w:rPr>
          <w:b/>
          <w:sz w:val="32"/>
          <w:szCs w:val="32"/>
        </w:rPr>
        <w:t>ечное триединное творение – дух,душа,тело;свободная воля и право выбора</w:t>
      </w:r>
      <w:r w:rsidR="00FA7053" w:rsidRPr="005B6B58">
        <w:rPr>
          <w:b/>
          <w:sz w:val="32"/>
          <w:szCs w:val="32"/>
        </w:rPr>
        <w:t xml:space="preserve"> </w:t>
      </w:r>
      <w:r w:rsidR="0026117E">
        <w:rPr>
          <w:b/>
          <w:sz w:val="32"/>
          <w:szCs w:val="32"/>
        </w:rPr>
        <w:t>каждого человека</w:t>
      </w:r>
      <w:r w:rsidR="001B0EB9">
        <w:rPr>
          <w:b/>
          <w:sz w:val="32"/>
          <w:szCs w:val="32"/>
        </w:rPr>
        <w:t>)</w:t>
      </w:r>
      <w:r w:rsidR="0026117E">
        <w:rPr>
          <w:b/>
          <w:sz w:val="32"/>
          <w:szCs w:val="32"/>
        </w:rPr>
        <w:t>.</w:t>
      </w:r>
      <w:r w:rsidR="001B0EB9">
        <w:rPr>
          <w:b/>
          <w:sz w:val="32"/>
          <w:szCs w:val="32"/>
        </w:rPr>
        <w:t xml:space="preserve"> </w:t>
      </w:r>
      <w:r w:rsidR="0057098C" w:rsidRPr="00EB2BF0">
        <w:rPr>
          <w:b/>
          <w:sz w:val="32"/>
          <w:szCs w:val="32"/>
        </w:rPr>
        <w:t>1-</w:t>
      </w:r>
      <w:r w:rsidR="00D03A1B">
        <w:rPr>
          <w:b/>
          <w:sz w:val="32"/>
          <w:szCs w:val="32"/>
        </w:rPr>
        <w:t>е Фес.5:23</w:t>
      </w:r>
      <w:r w:rsidR="0026117E">
        <w:rPr>
          <w:b/>
          <w:sz w:val="32"/>
          <w:szCs w:val="32"/>
        </w:rPr>
        <w:t>.</w:t>
      </w:r>
    </w:p>
    <w:p w14:paraId="29820F3D" w14:textId="77777777" w:rsidR="00434BD1" w:rsidRDefault="00434BD1" w:rsidP="00785A1B">
      <w:pPr>
        <w:rPr>
          <w:b/>
          <w:sz w:val="40"/>
          <w:szCs w:val="40"/>
        </w:rPr>
      </w:pPr>
    </w:p>
    <w:p w14:paraId="7D8F6216" w14:textId="77777777" w:rsidR="00785A1B" w:rsidRDefault="00785A1B" w:rsidP="00785A1B">
      <w:pPr>
        <w:rPr>
          <w:b/>
          <w:sz w:val="32"/>
          <w:szCs w:val="32"/>
        </w:rPr>
      </w:pPr>
      <w:r w:rsidRPr="00BE030B">
        <w:rPr>
          <w:b/>
          <w:sz w:val="40"/>
          <w:szCs w:val="40"/>
        </w:rPr>
        <w:t>Человек</w:t>
      </w:r>
      <w:r>
        <w:rPr>
          <w:b/>
          <w:sz w:val="32"/>
          <w:szCs w:val="32"/>
        </w:rPr>
        <w:t xml:space="preserve"> – душа имеющая дух и живущая в теле. </w:t>
      </w:r>
      <w:r w:rsidR="00B871F1">
        <w:rPr>
          <w:b/>
          <w:sz w:val="32"/>
          <w:szCs w:val="32"/>
        </w:rPr>
        <w:t>Быт.2:7.</w:t>
      </w:r>
    </w:p>
    <w:p w14:paraId="00B2D869" w14:textId="77777777" w:rsidR="001B6293" w:rsidRDefault="001B6293" w:rsidP="001B6293">
      <w:pPr>
        <w:tabs>
          <w:tab w:val="left" w:pos="980"/>
        </w:tabs>
        <w:rPr>
          <w:b/>
          <w:sz w:val="32"/>
          <w:szCs w:val="32"/>
        </w:rPr>
      </w:pPr>
      <w:r w:rsidRPr="001B6293">
        <w:rPr>
          <w:b/>
          <w:sz w:val="40"/>
          <w:szCs w:val="40"/>
        </w:rPr>
        <w:t>Предназначение человека</w:t>
      </w:r>
      <w:r>
        <w:rPr>
          <w:b/>
          <w:sz w:val="32"/>
          <w:szCs w:val="32"/>
        </w:rPr>
        <w:t xml:space="preserve"> – Эммануил,Богообщение и Богопознание,служение и прославление Бога.</w:t>
      </w:r>
    </w:p>
    <w:p w14:paraId="6824F5B4" w14:textId="77777777" w:rsidR="001B6293" w:rsidRDefault="001B6293" w:rsidP="001B62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(Дерево в земле,рыба в воде,человек вместе с Богом).</w:t>
      </w:r>
    </w:p>
    <w:p w14:paraId="6CF2F81E" w14:textId="77777777" w:rsidR="001B0EB9" w:rsidRDefault="001B0EB9" w:rsidP="00522406">
      <w:pPr>
        <w:tabs>
          <w:tab w:val="left" w:pos="980"/>
        </w:tabs>
        <w:rPr>
          <w:b/>
          <w:sz w:val="32"/>
          <w:szCs w:val="32"/>
        </w:rPr>
      </w:pPr>
    </w:p>
    <w:p w14:paraId="40259A9F" w14:textId="77777777" w:rsidR="001D5802" w:rsidRDefault="001B6293" w:rsidP="00522406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D5802">
        <w:rPr>
          <w:b/>
          <w:sz w:val="32"/>
          <w:szCs w:val="32"/>
        </w:rPr>
        <w:t>)</w:t>
      </w:r>
      <w:r w:rsidR="00B954A6">
        <w:rPr>
          <w:b/>
          <w:sz w:val="32"/>
          <w:szCs w:val="32"/>
        </w:rPr>
        <w:t>Быт.</w:t>
      </w:r>
      <w:r w:rsidR="001F1A7A">
        <w:rPr>
          <w:b/>
          <w:sz w:val="32"/>
          <w:szCs w:val="32"/>
        </w:rPr>
        <w:t>2:9,16-17</w:t>
      </w:r>
      <w:r w:rsidR="00B954A6">
        <w:rPr>
          <w:b/>
          <w:sz w:val="32"/>
          <w:szCs w:val="32"/>
        </w:rPr>
        <w:t xml:space="preserve">; - </w:t>
      </w:r>
      <w:r w:rsidR="00B954A6" w:rsidRPr="00904ADF">
        <w:rPr>
          <w:b/>
          <w:sz w:val="40"/>
          <w:szCs w:val="40"/>
        </w:rPr>
        <w:t>в</w:t>
      </w:r>
      <w:r w:rsidR="001D5802" w:rsidRPr="00904ADF">
        <w:rPr>
          <w:b/>
          <w:sz w:val="40"/>
          <w:szCs w:val="40"/>
        </w:rPr>
        <w:t>ажность С.Б.,Завета,Хр.</w:t>
      </w:r>
      <w:r w:rsidR="00B954A6" w:rsidRPr="00904ADF">
        <w:rPr>
          <w:b/>
          <w:sz w:val="40"/>
          <w:szCs w:val="40"/>
        </w:rPr>
        <w:t xml:space="preserve"> для чел</w:t>
      </w:r>
      <w:r w:rsidR="001D5802" w:rsidRPr="00904ADF">
        <w:rPr>
          <w:b/>
          <w:sz w:val="40"/>
          <w:szCs w:val="40"/>
        </w:rPr>
        <w:t>.</w:t>
      </w:r>
      <w:r w:rsidR="001D5802">
        <w:rPr>
          <w:b/>
          <w:sz w:val="32"/>
          <w:szCs w:val="32"/>
        </w:rPr>
        <w:t xml:space="preserve">   </w:t>
      </w:r>
    </w:p>
    <w:p w14:paraId="7DA9AC2F" w14:textId="77777777" w:rsidR="001D5802" w:rsidRDefault="00F26EE1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D5802">
        <w:rPr>
          <w:b/>
          <w:sz w:val="32"/>
          <w:szCs w:val="32"/>
        </w:rPr>
        <w:t>)Утверждение Божьего Завета через С.Б.</w:t>
      </w:r>
      <w:r w:rsidR="001D5802" w:rsidRPr="00A622E5">
        <w:rPr>
          <w:b/>
          <w:sz w:val="32"/>
          <w:szCs w:val="32"/>
        </w:rPr>
        <w:t xml:space="preserve"> </w:t>
      </w:r>
      <w:r w:rsidR="001F1A7A">
        <w:rPr>
          <w:b/>
          <w:sz w:val="32"/>
          <w:szCs w:val="32"/>
        </w:rPr>
        <w:t>Ос.6:7.</w:t>
      </w:r>
    </w:p>
    <w:p w14:paraId="713F92E3" w14:textId="77777777" w:rsidR="001D5802" w:rsidRDefault="001C0D43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(Завет – Договор,</w:t>
      </w:r>
      <w:r w:rsidR="001D5802">
        <w:rPr>
          <w:b/>
          <w:sz w:val="32"/>
          <w:szCs w:val="32"/>
        </w:rPr>
        <w:t>Божьи у</w:t>
      </w:r>
      <w:r>
        <w:rPr>
          <w:b/>
          <w:sz w:val="32"/>
          <w:szCs w:val="32"/>
        </w:rPr>
        <w:t>словия для человека,инициатор Бог</w:t>
      </w:r>
      <w:r w:rsidR="001D580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2EF30C92" w14:textId="77777777" w:rsidR="001D5802" w:rsidRDefault="00F26EE1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D5802">
        <w:rPr>
          <w:b/>
          <w:sz w:val="32"/>
          <w:szCs w:val="32"/>
        </w:rPr>
        <w:t>)Свобод</w:t>
      </w:r>
      <w:r w:rsidR="000762C7">
        <w:rPr>
          <w:b/>
          <w:sz w:val="32"/>
          <w:szCs w:val="32"/>
        </w:rPr>
        <w:t>ная воля и право выбора чел.</w:t>
      </w:r>
      <w:r w:rsidR="001D5802">
        <w:rPr>
          <w:b/>
          <w:sz w:val="32"/>
          <w:szCs w:val="32"/>
        </w:rPr>
        <w:t>,о</w:t>
      </w:r>
      <w:r w:rsidR="001D5802" w:rsidRPr="00F62DCB">
        <w:rPr>
          <w:b/>
          <w:sz w:val="32"/>
          <w:szCs w:val="32"/>
        </w:rPr>
        <w:t>сознанный выбор</w:t>
      </w:r>
      <w:r w:rsidR="001D5802">
        <w:rPr>
          <w:b/>
          <w:sz w:val="32"/>
          <w:szCs w:val="32"/>
        </w:rPr>
        <w:t xml:space="preserve"> или отказ от </w:t>
      </w:r>
      <w:r w:rsidR="001D5802" w:rsidRPr="00F62DCB">
        <w:rPr>
          <w:b/>
          <w:sz w:val="32"/>
          <w:szCs w:val="32"/>
        </w:rPr>
        <w:t>ж</w:t>
      </w:r>
      <w:r w:rsidR="001D5802">
        <w:rPr>
          <w:b/>
          <w:sz w:val="32"/>
          <w:szCs w:val="32"/>
        </w:rPr>
        <w:t>изни в С.Б.,Завете,Хр.,решение каждого чел.</w:t>
      </w:r>
      <w:r w:rsidR="000762C7">
        <w:rPr>
          <w:b/>
          <w:sz w:val="32"/>
          <w:szCs w:val="32"/>
        </w:rPr>
        <w:t xml:space="preserve"> Быт.1:28</w:t>
      </w:r>
    </w:p>
    <w:p w14:paraId="3D360B7D" w14:textId="77777777" w:rsidR="001D5802" w:rsidRDefault="001D5802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(Два дерева,жизнь или смерть – выбор и отвественность чел.)</w:t>
      </w:r>
    </w:p>
    <w:p w14:paraId="5D639B11" w14:textId="77777777" w:rsidR="001B0EB9" w:rsidRDefault="00F26EE1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05D69">
        <w:rPr>
          <w:b/>
          <w:sz w:val="32"/>
          <w:szCs w:val="32"/>
        </w:rPr>
        <w:t xml:space="preserve">)Цель и смысл жизни человека во времени – </w:t>
      </w:r>
      <w:r w:rsidR="0020354C">
        <w:rPr>
          <w:b/>
          <w:sz w:val="32"/>
          <w:szCs w:val="32"/>
        </w:rPr>
        <w:t>выбор в отношении вечной жизни(г</w:t>
      </w:r>
      <w:r w:rsidR="00F05D69">
        <w:rPr>
          <w:b/>
          <w:sz w:val="32"/>
          <w:szCs w:val="32"/>
        </w:rPr>
        <w:t>де? и с Кем?). Втор.30:19.</w:t>
      </w:r>
    </w:p>
    <w:p w14:paraId="5140C127" w14:textId="77777777" w:rsidR="00434BD1" w:rsidRDefault="00434BD1" w:rsidP="001D5802">
      <w:pPr>
        <w:tabs>
          <w:tab w:val="left" w:pos="980"/>
        </w:tabs>
        <w:rPr>
          <w:b/>
          <w:sz w:val="32"/>
          <w:szCs w:val="32"/>
        </w:rPr>
      </w:pPr>
    </w:p>
    <w:p w14:paraId="3C3ED72D" w14:textId="77777777" w:rsidR="00434BD1" w:rsidRDefault="00434BD1" w:rsidP="001D5802">
      <w:pPr>
        <w:tabs>
          <w:tab w:val="left" w:pos="980"/>
        </w:tabs>
        <w:rPr>
          <w:b/>
          <w:sz w:val="32"/>
          <w:szCs w:val="32"/>
        </w:rPr>
      </w:pPr>
    </w:p>
    <w:p w14:paraId="51D1A34D" w14:textId="77777777" w:rsidR="001D5802" w:rsidRPr="00EC2C9A" w:rsidRDefault="001D5802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3)</w:t>
      </w:r>
      <w:r>
        <w:rPr>
          <w:b/>
          <w:sz w:val="40"/>
          <w:szCs w:val="40"/>
        </w:rPr>
        <w:t>Важность понимания Грехопадения</w:t>
      </w:r>
      <w:r w:rsidRPr="0069669E">
        <w:rPr>
          <w:b/>
          <w:sz w:val="40"/>
          <w:szCs w:val="40"/>
        </w:rPr>
        <w:t>.</w:t>
      </w:r>
      <w:r w:rsidR="00A83D82">
        <w:rPr>
          <w:b/>
          <w:sz w:val="32"/>
          <w:szCs w:val="32"/>
        </w:rPr>
        <w:t xml:space="preserve"> </w:t>
      </w:r>
    </w:p>
    <w:p w14:paraId="7272A586" w14:textId="77777777" w:rsidR="00A83D8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Понимание</w:t>
      </w:r>
      <w:r w:rsidRPr="003A6695">
        <w:rPr>
          <w:b/>
          <w:sz w:val="40"/>
          <w:szCs w:val="40"/>
        </w:rPr>
        <w:t xml:space="preserve"> сущности с.</w:t>
      </w:r>
      <w:r>
        <w:rPr>
          <w:b/>
          <w:sz w:val="32"/>
          <w:szCs w:val="32"/>
        </w:rPr>
        <w:t xml:space="preserve">  </w:t>
      </w:r>
    </w:p>
    <w:p w14:paraId="3344FCBE" w14:textId="77777777"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(а)Ангел,вечное творение,служебный дух,свободная воля и</w:t>
      </w:r>
    </w:p>
    <w:p w14:paraId="78A0D09F" w14:textId="77777777"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</w:t>
      </w:r>
      <w:r w:rsidR="00B871F1">
        <w:rPr>
          <w:b/>
          <w:sz w:val="32"/>
          <w:szCs w:val="32"/>
        </w:rPr>
        <w:t>(</w:t>
      </w:r>
      <w:r w:rsidR="00EA7A45">
        <w:rPr>
          <w:b/>
          <w:sz w:val="32"/>
          <w:szCs w:val="32"/>
        </w:rPr>
        <w:t xml:space="preserve">полностью зависим и </w:t>
      </w:r>
      <w:r w:rsidR="00EA7A45" w:rsidRPr="00F43E7C">
        <w:rPr>
          <w:b/>
          <w:sz w:val="32"/>
          <w:szCs w:val="32"/>
        </w:rPr>
        <w:t>подко</w:t>
      </w:r>
      <w:r w:rsidR="00EA7A45">
        <w:rPr>
          <w:b/>
          <w:sz w:val="32"/>
          <w:szCs w:val="32"/>
        </w:rPr>
        <w:t>нтролен Богу</w:t>
      </w:r>
      <w:r w:rsidR="00B871F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– взаимоотно</w:t>
      </w:r>
      <w:r w:rsidR="00B871F1">
        <w:rPr>
          <w:b/>
          <w:sz w:val="32"/>
          <w:szCs w:val="32"/>
        </w:rPr>
        <w:t>шения с Богом определяются С.Б.(</w:t>
      </w:r>
      <w:r>
        <w:rPr>
          <w:b/>
          <w:sz w:val="32"/>
          <w:szCs w:val="32"/>
        </w:rPr>
        <w:t>должен служить Богу и человеку</w:t>
      </w:r>
      <w:r w:rsidR="00B871F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  <w:r w:rsidR="00A83D82" w:rsidRPr="00A83D82">
        <w:rPr>
          <w:b/>
          <w:sz w:val="32"/>
          <w:szCs w:val="32"/>
        </w:rPr>
        <w:t xml:space="preserve"> </w:t>
      </w:r>
      <w:r w:rsidR="00A83D82" w:rsidRPr="00F43E7C">
        <w:rPr>
          <w:b/>
          <w:sz w:val="32"/>
          <w:szCs w:val="32"/>
        </w:rPr>
        <w:t>Иез.28:12-17</w:t>
      </w:r>
      <w:r w:rsidR="00A83D82">
        <w:rPr>
          <w:b/>
          <w:sz w:val="32"/>
          <w:szCs w:val="32"/>
        </w:rPr>
        <w:t>;Евр.1:14.</w:t>
      </w:r>
    </w:p>
    <w:p w14:paraId="4C706E87" w14:textId="77777777" w:rsidR="001D5802" w:rsidRDefault="00EA7A45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3430E">
        <w:rPr>
          <w:b/>
          <w:sz w:val="32"/>
          <w:szCs w:val="32"/>
        </w:rPr>
        <w:t>)Находился в Эдеме</w:t>
      </w:r>
      <w:r w:rsidR="00F26EE1">
        <w:rPr>
          <w:b/>
          <w:sz w:val="32"/>
          <w:szCs w:val="32"/>
        </w:rPr>
        <w:t xml:space="preserve"> как херувим</w:t>
      </w:r>
      <w:r w:rsidR="00C3430E">
        <w:rPr>
          <w:b/>
          <w:sz w:val="32"/>
          <w:szCs w:val="32"/>
        </w:rPr>
        <w:t xml:space="preserve"> Божий</w:t>
      </w:r>
      <w:r w:rsidR="00F26EE1">
        <w:rPr>
          <w:b/>
          <w:sz w:val="32"/>
          <w:szCs w:val="32"/>
        </w:rPr>
        <w:t xml:space="preserve">. </w:t>
      </w:r>
      <w:r w:rsidR="001D5802">
        <w:rPr>
          <w:b/>
          <w:sz w:val="32"/>
          <w:szCs w:val="32"/>
        </w:rPr>
        <w:t>Иез.28:13;Быт.1:31.</w:t>
      </w:r>
    </w:p>
    <w:p w14:paraId="104D1A2C" w14:textId="77777777" w:rsidR="009449C4" w:rsidRDefault="009449C4" w:rsidP="001D5802">
      <w:pPr>
        <w:rPr>
          <w:b/>
          <w:sz w:val="32"/>
          <w:szCs w:val="32"/>
        </w:rPr>
      </w:pPr>
    </w:p>
    <w:p w14:paraId="78F1B763" w14:textId="77777777" w:rsidR="001D5802" w:rsidRDefault="001D5802" w:rsidP="00F26E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B12B0A">
        <w:rPr>
          <w:b/>
          <w:sz w:val="40"/>
          <w:szCs w:val="40"/>
        </w:rPr>
        <w:t>Понимание логики и мышления с.</w:t>
      </w:r>
    </w:p>
    <w:p w14:paraId="6C155403" w14:textId="77777777" w:rsidR="001D5802" w:rsidRDefault="00EC660D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D5802">
        <w:rPr>
          <w:b/>
          <w:sz w:val="32"/>
          <w:szCs w:val="32"/>
        </w:rPr>
        <w:t>)Непринятие статуса человека – дитя Б.,первый после Бога.</w:t>
      </w:r>
    </w:p>
    <w:p w14:paraId="0944EB75" w14:textId="77777777" w:rsidR="001D5802" w:rsidRDefault="00EC660D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D5802">
        <w:rPr>
          <w:b/>
          <w:sz w:val="32"/>
          <w:szCs w:val="32"/>
        </w:rPr>
        <w:t>)Ж</w:t>
      </w:r>
      <w:r w:rsidR="001D5802" w:rsidRPr="00F43E7C">
        <w:rPr>
          <w:b/>
          <w:sz w:val="32"/>
          <w:szCs w:val="32"/>
        </w:rPr>
        <w:t>елани</w:t>
      </w:r>
      <w:r w:rsidR="001D5802">
        <w:rPr>
          <w:b/>
          <w:sz w:val="32"/>
          <w:szCs w:val="32"/>
        </w:rPr>
        <w:t xml:space="preserve">е быть равным </w:t>
      </w:r>
      <w:r w:rsidR="001D5802" w:rsidRPr="00F43E7C">
        <w:rPr>
          <w:b/>
          <w:sz w:val="32"/>
          <w:szCs w:val="32"/>
        </w:rPr>
        <w:t>Б</w:t>
      </w:r>
      <w:r w:rsidR="001D5802">
        <w:rPr>
          <w:b/>
          <w:sz w:val="32"/>
          <w:szCs w:val="32"/>
        </w:rPr>
        <w:t>огу – противление С.Б.</w:t>
      </w:r>
      <w:r w:rsidR="001D5802" w:rsidRPr="003A6695">
        <w:rPr>
          <w:b/>
          <w:sz w:val="32"/>
          <w:szCs w:val="32"/>
        </w:rPr>
        <w:t xml:space="preserve"> </w:t>
      </w:r>
      <w:r w:rsidR="001D5802">
        <w:rPr>
          <w:b/>
          <w:sz w:val="32"/>
          <w:szCs w:val="32"/>
        </w:rPr>
        <w:t xml:space="preserve"> Ис.14:</w:t>
      </w:r>
      <w:r w:rsidR="001D5802" w:rsidRPr="00F43E7C">
        <w:rPr>
          <w:b/>
          <w:sz w:val="32"/>
          <w:szCs w:val="32"/>
        </w:rPr>
        <w:t>14</w:t>
      </w:r>
      <w:r w:rsidR="001D5802">
        <w:rPr>
          <w:b/>
          <w:sz w:val="32"/>
          <w:szCs w:val="32"/>
        </w:rPr>
        <w:t>.</w:t>
      </w:r>
    </w:p>
    <w:p w14:paraId="34099E6D" w14:textId="77777777" w:rsidR="001D5802" w:rsidRDefault="00F26EE1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D5802">
        <w:rPr>
          <w:b/>
          <w:sz w:val="32"/>
          <w:szCs w:val="32"/>
        </w:rPr>
        <w:t>Равенство с Б. – занять место Бога в человеке,стать вечным</w:t>
      </w:r>
    </w:p>
    <w:p w14:paraId="700F9AE7" w14:textId="77777777" w:rsidR="001D5802" w:rsidRDefault="00F26EE1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«богом» для детей Божьих,</w:t>
      </w:r>
      <w:r w:rsidR="001D5802">
        <w:rPr>
          <w:b/>
          <w:sz w:val="32"/>
          <w:szCs w:val="32"/>
        </w:rPr>
        <w:t>юридическое равенство с Богом).</w:t>
      </w:r>
    </w:p>
    <w:p w14:paraId="21B691EC" w14:textId="77777777" w:rsidR="001D5802" w:rsidRDefault="00EC660D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D3617">
        <w:rPr>
          <w:b/>
          <w:sz w:val="32"/>
          <w:szCs w:val="32"/>
        </w:rPr>
        <w:t xml:space="preserve">)Принятие слова с.,часть </w:t>
      </w:r>
      <w:r w:rsidR="001D5802">
        <w:rPr>
          <w:b/>
          <w:sz w:val="32"/>
          <w:szCs w:val="32"/>
        </w:rPr>
        <w:t>ангелов – конт</w:t>
      </w:r>
      <w:r w:rsidR="001D3617">
        <w:rPr>
          <w:b/>
          <w:sz w:val="32"/>
          <w:szCs w:val="32"/>
        </w:rPr>
        <w:t>роль чел. Мф.25:41</w:t>
      </w:r>
      <w:r w:rsidR="001D5802">
        <w:rPr>
          <w:b/>
          <w:sz w:val="32"/>
          <w:szCs w:val="32"/>
        </w:rPr>
        <w:t>.</w:t>
      </w:r>
    </w:p>
    <w:p w14:paraId="7408C3E7" w14:textId="77777777" w:rsidR="00DF034B" w:rsidRDefault="00DF034B" w:rsidP="00DF034B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(Незнание </w:t>
      </w:r>
      <w:r w:rsidR="00393E30">
        <w:rPr>
          <w:b/>
          <w:sz w:val="32"/>
          <w:szCs w:val="32"/>
        </w:rPr>
        <w:t>Бога</w:t>
      </w:r>
      <w:r>
        <w:rPr>
          <w:b/>
          <w:sz w:val="32"/>
          <w:szCs w:val="32"/>
        </w:rPr>
        <w:t xml:space="preserve"> как огонь поядающий – отсутствие греха).</w:t>
      </w:r>
      <w:r w:rsidR="00393E30">
        <w:rPr>
          <w:b/>
          <w:sz w:val="32"/>
          <w:szCs w:val="32"/>
        </w:rPr>
        <w:t xml:space="preserve"> </w:t>
      </w:r>
    </w:p>
    <w:p w14:paraId="0F506577" w14:textId="77777777" w:rsidR="001B6293" w:rsidRDefault="00EC660D" w:rsidP="001B6293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1B6293">
        <w:rPr>
          <w:b/>
          <w:sz w:val="32"/>
          <w:szCs w:val="32"/>
        </w:rPr>
        <w:t>)Метод действия с. – упразднение С.Б.,Завета,Хр.</w:t>
      </w:r>
      <w:r w:rsidR="001B6293" w:rsidRPr="00B12B0A">
        <w:rPr>
          <w:b/>
          <w:sz w:val="32"/>
          <w:szCs w:val="32"/>
        </w:rPr>
        <w:t xml:space="preserve"> </w:t>
      </w:r>
      <w:r w:rsidR="001B6293">
        <w:rPr>
          <w:b/>
          <w:sz w:val="32"/>
          <w:szCs w:val="32"/>
        </w:rPr>
        <w:t>Быт.3:1-7.</w:t>
      </w:r>
    </w:p>
    <w:p w14:paraId="1A51331D" w14:textId="77777777" w:rsidR="001B6293" w:rsidRDefault="001B6293" w:rsidP="001B6293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(Причина допуска с. – право выбора человека,</w:t>
      </w:r>
      <w:r w:rsidR="00D03A1B">
        <w:rPr>
          <w:b/>
          <w:sz w:val="32"/>
          <w:szCs w:val="32"/>
        </w:rPr>
        <w:t>допущение Б.)</w:t>
      </w:r>
    </w:p>
    <w:p w14:paraId="3822B1CF" w14:textId="77777777" w:rsidR="00670B97" w:rsidRDefault="00670B97" w:rsidP="00D03A1B">
      <w:pPr>
        <w:tabs>
          <w:tab w:val="left" w:pos="5660"/>
        </w:tabs>
        <w:rPr>
          <w:b/>
          <w:sz w:val="40"/>
          <w:szCs w:val="40"/>
        </w:rPr>
      </w:pPr>
    </w:p>
    <w:p w14:paraId="260C169C" w14:textId="77777777" w:rsidR="00D03A1B" w:rsidRPr="00216212" w:rsidRDefault="00DF034B" w:rsidP="00D03A1B">
      <w:pPr>
        <w:tabs>
          <w:tab w:val="left" w:pos="5660"/>
        </w:tabs>
        <w:rPr>
          <w:b/>
          <w:sz w:val="32"/>
          <w:szCs w:val="32"/>
        </w:rPr>
      </w:pPr>
      <w:r w:rsidRPr="00DF034B">
        <w:rPr>
          <w:b/>
          <w:sz w:val="40"/>
          <w:szCs w:val="40"/>
        </w:rPr>
        <w:t>Грех</w:t>
      </w:r>
      <w:r>
        <w:rPr>
          <w:b/>
          <w:sz w:val="32"/>
          <w:szCs w:val="32"/>
        </w:rPr>
        <w:t xml:space="preserve"> – осознанный выбор жизни вне С.Б. 1-е Ин.3:8</w:t>
      </w:r>
      <w:r w:rsidR="00670B97">
        <w:rPr>
          <w:b/>
          <w:sz w:val="32"/>
          <w:szCs w:val="32"/>
        </w:rPr>
        <w:t>;</w:t>
      </w:r>
      <w:r w:rsidR="00D03A1B">
        <w:rPr>
          <w:b/>
          <w:sz w:val="32"/>
          <w:szCs w:val="32"/>
        </w:rPr>
        <w:t>Ос.6:7</w:t>
      </w:r>
      <w:r w:rsidR="00D03A1B" w:rsidRPr="00216212">
        <w:rPr>
          <w:b/>
          <w:sz w:val="32"/>
          <w:szCs w:val="32"/>
        </w:rPr>
        <w:t>.</w:t>
      </w:r>
    </w:p>
    <w:p w14:paraId="38CC324B" w14:textId="77777777" w:rsidR="001B0EB9" w:rsidRDefault="001B0EB9" w:rsidP="001D5802">
      <w:pPr>
        <w:tabs>
          <w:tab w:val="left" w:pos="5660"/>
        </w:tabs>
        <w:rPr>
          <w:b/>
          <w:sz w:val="32"/>
          <w:szCs w:val="32"/>
        </w:rPr>
      </w:pPr>
    </w:p>
    <w:p w14:paraId="0CB23600" w14:textId="77777777" w:rsidR="001D5802" w:rsidRPr="00B77DF7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C7269B">
        <w:rPr>
          <w:b/>
          <w:sz w:val="32"/>
          <w:szCs w:val="32"/>
        </w:rPr>
        <w:t xml:space="preserve">)Быт.3:7-12; - </w:t>
      </w:r>
      <w:r w:rsidR="00C7269B">
        <w:rPr>
          <w:b/>
          <w:sz w:val="40"/>
          <w:szCs w:val="40"/>
        </w:rPr>
        <w:t>с</w:t>
      </w:r>
      <w:r w:rsidRPr="003A6695">
        <w:rPr>
          <w:b/>
          <w:sz w:val="40"/>
          <w:szCs w:val="40"/>
        </w:rPr>
        <w:t xml:space="preserve">ледствие упразднения С.Б.,Завета,Хр. </w:t>
      </w:r>
    </w:p>
    <w:p w14:paraId="2BCE4DCE" w14:textId="77777777" w:rsidR="001D5802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(1)Грех – жизнь вне С.Б.,Завета,Хр.</w:t>
      </w:r>
      <w:r w:rsidR="001D3617">
        <w:rPr>
          <w:b/>
          <w:sz w:val="32"/>
          <w:szCs w:val="32"/>
        </w:rPr>
        <w:t>(нагота,недостатки)</w:t>
      </w:r>
      <w:r>
        <w:rPr>
          <w:b/>
          <w:sz w:val="32"/>
          <w:szCs w:val="32"/>
        </w:rPr>
        <w:t xml:space="preserve"> </w:t>
      </w:r>
    </w:p>
    <w:p w14:paraId="248BAD55" w14:textId="77777777" w:rsidR="001D5802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(2)Смерть – полное разделение с Богом(страх перед Богом).</w:t>
      </w:r>
    </w:p>
    <w:p w14:paraId="1D855306" w14:textId="77777777" w:rsidR="001D5802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(3)Власть с. – пребывание,водительство и контроль человека.</w:t>
      </w:r>
    </w:p>
    <w:p w14:paraId="1ECEC90D" w14:textId="77777777" w:rsidR="001D5802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(а)Рели</w:t>
      </w:r>
      <w:r w:rsidR="001D3617">
        <w:rPr>
          <w:b/>
          <w:sz w:val="32"/>
          <w:szCs w:val="32"/>
        </w:rPr>
        <w:t xml:space="preserve">гия – </w:t>
      </w:r>
      <w:r w:rsidR="00DA3632">
        <w:rPr>
          <w:b/>
          <w:sz w:val="32"/>
          <w:szCs w:val="32"/>
        </w:rPr>
        <w:t xml:space="preserve">оправдание </w:t>
      </w:r>
      <w:r>
        <w:rPr>
          <w:b/>
          <w:sz w:val="32"/>
          <w:szCs w:val="32"/>
        </w:rPr>
        <w:t>делами(листья).</w:t>
      </w:r>
    </w:p>
    <w:p w14:paraId="7E03B037" w14:textId="77777777" w:rsidR="001D5802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(б)Обвинение Бога,нет раскаяния(«жена которую Ты дал»). </w:t>
      </w:r>
    </w:p>
    <w:p w14:paraId="6E8C2C88" w14:textId="77777777" w:rsidR="005D1BD3" w:rsidRDefault="005D1BD3" w:rsidP="001D5802">
      <w:pPr>
        <w:tabs>
          <w:tab w:val="left" w:pos="5660"/>
        </w:tabs>
        <w:rPr>
          <w:b/>
          <w:sz w:val="32"/>
          <w:szCs w:val="32"/>
        </w:rPr>
      </w:pPr>
    </w:p>
    <w:p w14:paraId="129555AB" w14:textId="77777777" w:rsidR="001D5802" w:rsidRPr="00611330" w:rsidRDefault="001D5802" w:rsidP="00670B9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Последствия греха Адама – духовная проблема.</w:t>
      </w:r>
    </w:p>
    <w:p w14:paraId="06044922" w14:textId="77777777" w:rsidR="001D5802" w:rsidRDefault="001D5802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(1)Рим.5:12; - законная власть греха над человечеством.</w:t>
      </w:r>
    </w:p>
    <w:p w14:paraId="6D763FD1" w14:textId="77777777" w:rsidR="001D5802" w:rsidRDefault="001D5802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(а)Все грешники – с</w:t>
      </w:r>
      <w:r w:rsidR="00670B97">
        <w:rPr>
          <w:b/>
          <w:sz w:val="32"/>
          <w:szCs w:val="32"/>
        </w:rPr>
        <w:t>татус(грех Адама),жизнь вне С.Б</w:t>
      </w:r>
      <w:r>
        <w:rPr>
          <w:b/>
          <w:sz w:val="32"/>
          <w:szCs w:val="32"/>
        </w:rPr>
        <w:t>,Завета,Хр</w:t>
      </w:r>
      <w:r w:rsidR="00670B97">
        <w:rPr>
          <w:b/>
          <w:sz w:val="32"/>
          <w:szCs w:val="32"/>
        </w:rPr>
        <w:t>.</w:t>
      </w:r>
      <w:r w:rsidRPr="0034108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6C7B240B" w14:textId="77777777" w:rsidR="00670B97" w:rsidRDefault="001D5802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C507A5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)Нали</w:t>
      </w:r>
      <w:r w:rsidR="00670B97">
        <w:rPr>
          <w:b/>
          <w:sz w:val="32"/>
          <w:szCs w:val="32"/>
        </w:rPr>
        <w:t>чие греховной  сущ. чел. – противление С.Б. 1-Кор.2:14</w:t>
      </w:r>
      <w:r>
        <w:rPr>
          <w:b/>
          <w:sz w:val="32"/>
          <w:szCs w:val="32"/>
        </w:rPr>
        <w:t xml:space="preserve">. </w:t>
      </w:r>
    </w:p>
    <w:p w14:paraId="4B22A239" w14:textId="77777777" w:rsidR="00670B97" w:rsidRDefault="001D5802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(в)Наличие греха Адама и личных согрешений человека – прошлы</w:t>
      </w:r>
      <w:r w:rsidR="00851AE2">
        <w:rPr>
          <w:b/>
          <w:sz w:val="32"/>
          <w:szCs w:val="32"/>
        </w:rPr>
        <w:t>х,настоящих и будущих(мысли,эмоции</w:t>
      </w:r>
      <w:r>
        <w:rPr>
          <w:b/>
          <w:sz w:val="32"/>
          <w:szCs w:val="32"/>
        </w:rPr>
        <w:t xml:space="preserve"> и поступки).    </w:t>
      </w:r>
    </w:p>
    <w:p w14:paraId="0AB631A9" w14:textId="77777777" w:rsidR="001D5802" w:rsidRDefault="00966C3B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(2)Рим.6:23; - приговор С.Б.,</w:t>
      </w:r>
      <w:r w:rsidR="001D5802">
        <w:rPr>
          <w:b/>
          <w:sz w:val="32"/>
          <w:szCs w:val="32"/>
        </w:rPr>
        <w:t xml:space="preserve">смерть,вечное разделение с Б. </w:t>
      </w:r>
    </w:p>
    <w:p w14:paraId="0A9BE8C7" w14:textId="77777777" w:rsidR="001D5802" w:rsidRDefault="001D5802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(3)Еф.2:2; - власть с</w:t>
      </w:r>
      <w:r w:rsidR="00E018D8">
        <w:rPr>
          <w:b/>
          <w:sz w:val="32"/>
          <w:szCs w:val="32"/>
        </w:rPr>
        <w:t>.(все люди от зачатия</w:t>
      </w:r>
      <w:r w:rsidR="000A16BF">
        <w:rPr>
          <w:b/>
          <w:sz w:val="32"/>
          <w:szCs w:val="32"/>
        </w:rPr>
        <w:t xml:space="preserve">). </w:t>
      </w:r>
      <w:r w:rsidR="00EA7A45">
        <w:rPr>
          <w:b/>
          <w:sz w:val="32"/>
          <w:szCs w:val="32"/>
        </w:rPr>
        <w:t>Дн.26:18(</w:t>
      </w:r>
      <w:r w:rsidR="000A16BF">
        <w:rPr>
          <w:b/>
          <w:sz w:val="32"/>
          <w:szCs w:val="32"/>
        </w:rPr>
        <w:t>Мф.12:43</w:t>
      </w:r>
      <w:r w:rsidR="00EA7A4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1A3DDF9B" w14:textId="77777777" w:rsidR="00670B97" w:rsidRDefault="00670B97" w:rsidP="001D5802">
      <w:pPr>
        <w:tabs>
          <w:tab w:val="left" w:pos="2220"/>
        </w:tabs>
        <w:rPr>
          <w:b/>
          <w:sz w:val="32"/>
          <w:szCs w:val="32"/>
        </w:rPr>
      </w:pPr>
    </w:p>
    <w:p w14:paraId="52B7F175" w14:textId="77777777" w:rsidR="002814FF" w:rsidRDefault="001D5802" w:rsidP="002814F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 человек и ангелы служат с.</w:t>
      </w:r>
    </w:p>
    <w:p w14:paraId="75B6FF86" w14:textId="77777777" w:rsidR="001D5802" w:rsidRDefault="00C53427" w:rsidP="002814F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6)</w:t>
      </w:r>
      <w:r w:rsidRPr="00C53427">
        <w:rPr>
          <w:b/>
          <w:sz w:val="40"/>
          <w:szCs w:val="40"/>
        </w:rPr>
        <w:t>Важность понимания Восстановления</w:t>
      </w:r>
      <w:r w:rsidR="001D5802" w:rsidRPr="00C53427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 1-е Тим</w:t>
      </w:r>
      <w:r w:rsidR="003A3CF1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2:4.</w:t>
      </w:r>
      <w:r w:rsidR="001D5802">
        <w:rPr>
          <w:b/>
          <w:sz w:val="32"/>
          <w:szCs w:val="32"/>
        </w:rPr>
        <w:t xml:space="preserve">   </w:t>
      </w:r>
    </w:p>
    <w:p w14:paraId="0875B8B6" w14:textId="77777777" w:rsidR="000C482F" w:rsidRDefault="00876CB5" w:rsidP="000C48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(1)Быт.3:15</w:t>
      </w:r>
      <w:r w:rsidR="00F528AA">
        <w:rPr>
          <w:b/>
          <w:sz w:val="32"/>
          <w:szCs w:val="32"/>
        </w:rPr>
        <w:t>(Мф.16:16)</w:t>
      </w:r>
      <w:r>
        <w:rPr>
          <w:b/>
          <w:sz w:val="32"/>
          <w:szCs w:val="32"/>
        </w:rPr>
        <w:t>; - семя жены</w:t>
      </w:r>
      <w:r w:rsidR="009F7256">
        <w:rPr>
          <w:b/>
          <w:sz w:val="32"/>
          <w:szCs w:val="32"/>
        </w:rPr>
        <w:t>(Пс.48:8)</w:t>
      </w:r>
      <w:r w:rsidR="000C482F">
        <w:rPr>
          <w:b/>
          <w:sz w:val="32"/>
          <w:szCs w:val="32"/>
        </w:rPr>
        <w:t>.</w:t>
      </w:r>
    </w:p>
    <w:p w14:paraId="273BC981" w14:textId="77777777" w:rsidR="0021624E" w:rsidRDefault="004929C8" w:rsidP="00216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51AE2">
        <w:rPr>
          <w:b/>
          <w:sz w:val="32"/>
          <w:szCs w:val="32"/>
        </w:rPr>
        <w:t>а)</w:t>
      </w:r>
      <w:r w:rsidR="00A22309">
        <w:rPr>
          <w:b/>
          <w:sz w:val="32"/>
          <w:szCs w:val="32"/>
        </w:rPr>
        <w:t>Рожденн</w:t>
      </w:r>
      <w:r>
        <w:rPr>
          <w:b/>
          <w:sz w:val="32"/>
          <w:szCs w:val="32"/>
        </w:rPr>
        <w:t xml:space="preserve">ый без участия мужчины,Бог во плоти – </w:t>
      </w:r>
      <w:r w:rsidR="0021624E">
        <w:rPr>
          <w:b/>
          <w:sz w:val="32"/>
          <w:szCs w:val="32"/>
        </w:rPr>
        <w:t>Христос.</w:t>
      </w:r>
    </w:p>
    <w:p w14:paraId="3BAE13DC" w14:textId="77777777" w:rsidR="00851AE2" w:rsidRDefault="00851AE2" w:rsidP="00216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(б)Сокрушение с. – миссия и предназначение Христа.</w:t>
      </w:r>
    </w:p>
    <w:p w14:paraId="203CA907" w14:textId="77777777" w:rsidR="004929C8" w:rsidRDefault="004929C8" w:rsidP="000C482F">
      <w:pPr>
        <w:rPr>
          <w:b/>
          <w:sz w:val="32"/>
          <w:szCs w:val="32"/>
        </w:rPr>
      </w:pPr>
    </w:p>
    <w:p w14:paraId="522D3DAB" w14:textId="77777777" w:rsidR="000C482F" w:rsidRPr="009D0649" w:rsidRDefault="000C482F" w:rsidP="000C48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(2)Быт.3:21(</w:t>
      </w:r>
      <w:r w:rsidR="00F528AA">
        <w:rPr>
          <w:b/>
          <w:sz w:val="32"/>
          <w:szCs w:val="32"/>
        </w:rPr>
        <w:t>Ин.19:30;</w:t>
      </w:r>
      <w:r>
        <w:rPr>
          <w:b/>
          <w:sz w:val="32"/>
          <w:szCs w:val="32"/>
        </w:rPr>
        <w:t>Евр.9:22); - жертва,пролитие крови</w:t>
      </w:r>
      <w:r w:rsidRPr="009D0649">
        <w:rPr>
          <w:b/>
          <w:sz w:val="32"/>
          <w:szCs w:val="32"/>
        </w:rPr>
        <w:t>.</w:t>
      </w:r>
    </w:p>
    <w:p w14:paraId="2CA3B7F1" w14:textId="77777777" w:rsidR="003A3CF1" w:rsidRDefault="000C482F" w:rsidP="000C482F">
      <w:pPr>
        <w:rPr>
          <w:b/>
          <w:sz w:val="32"/>
          <w:szCs w:val="32"/>
        </w:rPr>
      </w:pPr>
      <w:r w:rsidRPr="00087F14">
        <w:rPr>
          <w:b/>
          <w:sz w:val="32"/>
          <w:szCs w:val="32"/>
        </w:rPr>
        <w:t>(</w:t>
      </w:r>
      <w:r w:rsidR="003A3CF1">
        <w:rPr>
          <w:b/>
          <w:sz w:val="32"/>
          <w:szCs w:val="32"/>
        </w:rPr>
        <w:t>а)</w:t>
      </w:r>
      <w:r w:rsidR="00E42116">
        <w:rPr>
          <w:b/>
          <w:sz w:val="32"/>
          <w:szCs w:val="32"/>
        </w:rPr>
        <w:t>С</w:t>
      </w:r>
      <w:r w:rsidR="003A3CF1">
        <w:rPr>
          <w:b/>
          <w:sz w:val="32"/>
          <w:szCs w:val="32"/>
        </w:rPr>
        <w:t xml:space="preserve">праведливость </w:t>
      </w:r>
      <w:r w:rsidR="00E42116">
        <w:rPr>
          <w:b/>
          <w:sz w:val="32"/>
          <w:szCs w:val="32"/>
        </w:rPr>
        <w:t>Святого Бога</w:t>
      </w:r>
      <w:r w:rsidR="003A3CF1">
        <w:rPr>
          <w:b/>
          <w:sz w:val="32"/>
          <w:szCs w:val="32"/>
        </w:rPr>
        <w:t>,в</w:t>
      </w:r>
      <w:r w:rsidR="00E42116">
        <w:rPr>
          <w:b/>
          <w:sz w:val="32"/>
          <w:szCs w:val="32"/>
        </w:rPr>
        <w:t>ажность наказания греха,</w:t>
      </w:r>
    </w:p>
    <w:p w14:paraId="1FD464D4" w14:textId="77777777" w:rsidR="004929C8" w:rsidRDefault="00E42116" w:rsidP="00492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</w:t>
      </w:r>
      <w:r w:rsidR="003A3CF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</w:t>
      </w:r>
      <w:r w:rsidR="003A3CF1">
        <w:rPr>
          <w:b/>
          <w:sz w:val="32"/>
          <w:szCs w:val="32"/>
        </w:rPr>
        <w:t xml:space="preserve"> – или я,или Христос вместо меня.</w:t>
      </w:r>
      <w:r>
        <w:rPr>
          <w:b/>
          <w:sz w:val="32"/>
          <w:szCs w:val="32"/>
        </w:rPr>
        <w:t xml:space="preserve"> Пс.137:2.</w:t>
      </w:r>
    </w:p>
    <w:p w14:paraId="322CEF69" w14:textId="77777777" w:rsidR="001B6293" w:rsidRDefault="000C482F" w:rsidP="001B62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– Эммануил(Бог вместе с человеком).</w:t>
      </w:r>
      <w:r w:rsidR="0020354C">
        <w:rPr>
          <w:b/>
          <w:sz w:val="32"/>
          <w:szCs w:val="32"/>
        </w:rPr>
        <w:t xml:space="preserve"> 2-е Кор.5:19-21.</w:t>
      </w:r>
    </w:p>
    <w:p w14:paraId="00E9532F" w14:textId="77777777" w:rsidR="001B0EB9" w:rsidRDefault="001B0EB9" w:rsidP="001B6293">
      <w:pPr>
        <w:rPr>
          <w:b/>
          <w:sz w:val="32"/>
          <w:szCs w:val="32"/>
        </w:rPr>
      </w:pPr>
    </w:p>
    <w:p w14:paraId="1228E2DB" w14:textId="77777777" w:rsidR="000C482F" w:rsidRDefault="00AF3D79" w:rsidP="001B62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C482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Мф.1:21;Евр.10:14;</w:t>
      </w:r>
      <w:r w:rsidR="009370FA">
        <w:rPr>
          <w:b/>
          <w:sz w:val="32"/>
          <w:szCs w:val="32"/>
        </w:rPr>
        <w:t>Рим.8:2;</w:t>
      </w:r>
      <w:r>
        <w:rPr>
          <w:b/>
          <w:sz w:val="32"/>
          <w:szCs w:val="32"/>
        </w:rPr>
        <w:t xml:space="preserve"> - решение проблемы грехов.</w:t>
      </w:r>
    </w:p>
    <w:p w14:paraId="4593A88D" w14:textId="77777777" w:rsidR="000C482F" w:rsidRDefault="00AF3D79" w:rsidP="000C48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C482F">
        <w:rPr>
          <w:b/>
          <w:sz w:val="32"/>
          <w:szCs w:val="32"/>
        </w:rPr>
        <w:t>)Первородного гр</w:t>
      </w:r>
      <w:r w:rsidR="00EA7A45">
        <w:rPr>
          <w:b/>
          <w:sz w:val="32"/>
          <w:szCs w:val="32"/>
        </w:rPr>
        <w:t xml:space="preserve">еха(грех Адама). </w:t>
      </w:r>
      <w:r w:rsidR="002848DE">
        <w:rPr>
          <w:b/>
          <w:sz w:val="32"/>
          <w:szCs w:val="32"/>
        </w:rPr>
        <w:t>Рим.5:12.</w:t>
      </w:r>
      <w:r w:rsidR="00EA7A45">
        <w:rPr>
          <w:b/>
          <w:sz w:val="32"/>
          <w:szCs w:val="32"/>
        </w:rPr>
        <w:t xml:space="preserve"> </w:t>
      </w:r>
    </w:p>
    <w:p w14:paraId="4CB60905" w14:textId="77777777" w:rsidR="000C482F" w:rsidRDefault="00AF3D79" w:rsidP="000C48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C482F">
        <w:rPr>
          <w:b/>
          <w:sz w:val="32"/>
          <w:szCs w:val="32"/>
        </w:rPr>
        <w:t>)Согрешений предков(родовы</w:t>
      </w:r>
      <w:r w:rsidR="00EA7A45">
        <w:rPr>
          <w:b/>
          <w:sz w:val="32"/>
          <w:szCs w:val="32"/>
        </w:rPr>
        <w:t xml:space="preserve">е проклятия). </w:t>
      </w:r>
      <w:r w:rsidR="002848DE">
        <w:rPr>
          <w:b/>
          <w:sz w:val="32"/>
          <w:szCs w:val="32"/>
        </w:rPr>
        <w:t>Исх.20:4-5.</w:t>
      </w:r>
    </w:p>
    <w:p w14:paraId="7E84D43D" w14:textId="77777777" w:rsidR="000C482F" w:rsidRDefault="00AF3D79" w:rsidP="000C48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C482F">
        <w:rPr>
          <w:b/>
          <w:sz w:val="32"/>
          <w:szCs w:val="32"/>
        </w:rPr>
        <w:t>)Личных согрешений(прошл</w:t>
      </w:r>
      <w:r w:rsidR="005C35FC">
        <w:rPr>
          <w:b/>
          <w:sz w:val="32"/>
          <w:szCs w:val="32"/>
        </w:rPr>
        <w:t xml:space="preserve">ых,настоящих и </w:t>
      </w:r>
      <w:r w:rsidR="002848DE">
        <w:rPr>
          <w:b/>
          <w:sz w:val="32"/>
          <w:szCs w:val="32"/>
        </w:rPr>
        <w:t>буд.) Кол.2:13.</w:t>
      </w:r>
    </w:p>
    <w:p w14:paraId="48CF16AE" w14:textId="77777777" w:rsidR="00670B97" w:rsidRDefault="00670B97" w:rsidP="00F96162">
      <w:pPr>
        <w:tabs>
          <w:tab w:val="left" w:pos="4110"/>
        </w:tabs>
        <w:rPr>
          <w:b/>
          <w:sz w:val="40"/>
          <w:szCs w:val="40"/>
        </w:rPr>
      </w:pPr>
    </w:p>
    <w:p w14:paraId="4BA5E80D" w14:textId="77777777" w:rsidR="00295149" w:rsidRDefault="00295149" w:rsidP="00F96162">
      <w:pPr>
        <w:tabs>
          <w:tab w:val="left" w:pos="4110"/>
        </w:tabs>
        <w:rPr>
          <w:b/>
          <w:sz w:val="32"/>
          <w:szCs w:val="32"/>
        </w:rPr>
      </w:pPr>
      <w:r w:rsidRPr="003B16DF">
        <w:rPr>
          <w:b/>
          <w:sz w:val="40"/>
          <w:szCs w:val="40"/>
        </w:rPr>
        <w:t>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Эммануил,Бог вместе с человеком.</w:t>
      </w:r>
      <w:r w:rsidRPr="00907C66">
        <w:rPr>
          <w:b/>
          <w:sz w:val="32"/>
          <w:szCs w:val="32"/>
        </w:rPr>
        <w:t xml:space="preserve"> </w:t>
      </w:r>
    </w:p>
    <w:p w14:paraId="36C42892" w14:textId="77777777" w:rsidR="00295149" w:rsidRDefault="00295149" w:rsidP="002951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свыше,восстановление в первоначальный вид, законное освобождение от власти греха,смерти и ада,с.)</w:t>
      </w:r>
      <w:r w:rsidR="00FC2953">
        <w:rPr>
          <w:b/>
          <w:sz w:val="32"/>
          <w:szCs w:val="32"/>
        </w:rPr>
        <w:t xml:space="preserve"> Рим.8:2.</w:t>
      </w:r>
    </w:p>
    <w:p w14:paraId="1E552775" w14:textId="77777777" w:rsidR="00522406" w:rsidRDefault="00522406" w:rsidP="00D57ECE">
      <w:pPr>
        <w:rPr>
          <w:b/>
          <w:sz w:val="32"/>
          <w:szCs w:val="32"/>
        </w:rPr>
      </w:pPr>
    </w:p>
    <w:p w14:paraId="43D772BE" w14:textId="77777777" w:rsidR="00D57ECE" w:rsidRPr="0063460C" w:rsidRDefault="00AF3D79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D57ECE">
        <w:rPr>
          <w:b/>
          <w:sz w:val="32"/>
          <w:szCs w:val="32"/>
        </w:rPr>
        <w:t>)</w:t>
      </w:r>
      <w:r w:rsidR="00D57ECE" w:rsidRPr="00841743">
        <w:rPr>
          <w:b/>
          <w:sz w:val="40"/>
          <w:szCs w:val="40"/>
        </w:rPr>
        <w:t xml:space="preserve">Правильное </w:t>
      </w:r>
      <w:r w:rsidR="0063460C">
        <w:rPr>
          <w:b/>
          <w:sz w:val="40"/>
          <w:szCs w:val="40"/>
        </w:rPr>
        <w:t xml:space="preserve">понимание С.Б.,Завета,Хр. </w:t>
      </w:r>
      <w:r w:rsidR="00144DAD">
        <w:rPr>
          <w:b/>
          <w:sz w:val="32"/>
          <w:szCs w:val="32"/>
        </w:rPr>
        <w:t>Быт.4:1-7</w:t>
      </w:r>
      <w:r w:rsidR="0063460C">
        <w:rPr>
          <w:b/>
          <w:sz w:val="32"/>
          <w:szCs w:val="32"/>
        </w:rPr>
        <w:t>.</w:t>
      </w:r>
      <w:r w:rsidR="0063460C">
        <w:rPr>
          <w:b/>
          <w:sz w:val="40"/>
          <w:szCs w:val="40"/>
        </w:rPr>
        <w:t xml:space="preserve"> </w:t>
      </w:r>
    </w:p>
    <w:p w14:paraId="3B59C88D" w14:textId="77777777" w:rsidR="00D57ECE" w:rsidRDefault="00D57ECE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(1)Каин,Авель – верующие,понимание важности Богослужения. </w:t>
      </w:r>
    </w:p>
    <w:p w14:paraId="7E6FA7C7" w14:textId="77777777" w:rsidR="00D57ECE" w:rsidRDefault="00D57ECE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(2)Смысл жертвы Авеля – пролитие крови,вера во Христа.  </w:t>
      </w:r>
    </w:p>
    <w:p w14:paraId="1C848657" w14:textId="77777777" w:rsidR="00D57ECE" w:rsidRDefault="00D57ECE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(Божий пророк,принятие С.Б.,Завета,Хр. – Благая Весть).  </w:t>
      </w:r>
    </w:p>
    <w:p w14:paraId="232273A0" w14:textId="77777777" w:rsidR="00393E30" w:rsidRDefault="00393E30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Евр.11:4;Лк.11:49-51; - 1-е Пет.1:10-11;Дн.10:43.</w:t>
      </w:r>
    </w:p>
    <w:p w14:paraId="7BBA878E" w14:textId="77777777" w:rsidR="00D57ECE" w:rsidRDefault="00D57ECE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(3)Смысл жертвы Каина – плоды земли,свои силы,дела чел. </w:t>
      </w:r>
    </w:p>
    <w:p w14:paraId="3DEF48E6" w14:textId="77777777" w:rsidR="00D57ECE" w:rsidRDefault="00D57ECE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(Дитя д.,непринятие С.Б.,Завета,Хр. – религия). 1-е Ин.3:12.</w:t>
      </w:r>
    </w:p>
    <w:p w14:paraId="1FCC7234" w14:textId="77777777" w:rsidR="00D57ECE" w:rsidRDefault="00D57ECE" w:rsidP="00D57ECE">
      <w:pPr>
        <w:rPr>
          <w:b/>
          <w:sz w:val="32"/>
          <w:szCs w:val="32"/>
        </w:rPr>
      </w:pPr>
    </w:p>
    <w:p w14:paraId="0145F5C8" w14:textId="77777777" w:rsidR="00D57ECE" w:rsidRPr="005C35FC" w:rsidRDefault="00D57ECE" w:rsidP="00D57ECE">
      <w:pPr>
        <w:rPr>
          <w:b/>
          <w:sz w:val="40"/>
          <w:szCs w:val="40"/>
        </w:rPr>
      </w:pPr>
      <w:r w:rsidRPr="005C35FC">
        <w:rPr>
          <w:b/>
          <w:sz w:val="40"/>
          <w:szCs w:val="40"/>
        </w:rPr>
        <w:t>Важность понимания спасения в В.З. и Н.З.</w:t>
      </w:r>
    </w:p>
    <w:p w14:paraId="73F2B8AB" w14:textId="77777777" w:rsidR="00DD7194" w:rsidRDefault="00DD7194" w:rsidP="00DD7194">
      <w:pPr>
        <w:rPr>
          <w:b/>
          <w:sz w:val="32"/>
          <w:szCs w:val="32"/>
        </w:rPr>
      </w:pPr>
      <w:r w:rsidRPr="00D57ECE">
        <w:rPr>
          <w:b/>
          <w:sz w:val="40"/>
          <w:szCs w:val="40"/>
        </w:rPr>
        <w:t>В.З.</w:t>
      </w:r>
      <w:r>
        <w:rPr>
          <w:b/>
          <w:sz w:val="32"/>
          <w:szCs w:val="32"/>
        </w:rPr>
        <w:t xml:space="preserve"> – вера в грядущего Христа(Бог во плоти) и Его Жертву.</w:t>
      </w:r>
    </w:p>
    <w:p w14:paraId="41A36F1C" w14:textId="77777777" w:rsidR="00DD7194" w:rsidRDefault="00DD7194" w:rsidP="00DD71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(Завет,Хр.,Жертва,исполнение С.Б.)</w:t>
      </w:r>
    </w:p>
    <w:p w14:paraId="35EA5545" w14:textId="77777777" w:rsidR="00DD7194" w:rsidRDefault="00DD7194" w:rsidP="00DD7194">
      <w:pPr>
        <w:rPr>
          <w:b/>
          <w:sz w:val="32"/>
          <w:szCs w:val="32"/>
        </w:rPr>
      </w:pPr>
      <w:r w:rsidRPr="00D57ECE">
        <w:rPr>
          <w:b/>
          <w:sz w:val="40"/>
          <w:szCs w:val="40"/>
        </w:rPr>
        <w:t>Н.З.</w:t>
      </w:r>
      <w:r>
        <w:rPr>
          <w:b/>
          <w:sz w:val="32"/>
          <w:szCs w:val="32"/>
        </w:rPr>
        <w:t xml:space="preserve"> – вера в пришедшего Иисуса как Христа(Бога во плоти) и Его Жертву(Завет,Хр.,Причастие,исполнение С.Б.)</w:t>
      </w:r>
    </w:p>
    <w:p w14:paraId="79D61892" w14:textId="77777777" w:rsidR="00DD7194" w:rsidRDefault="00DD7194" w:rsidP="00D57ECE">
      <w:pPr>
        <w:rPr>
          <w:b/>
          <w:sz w:val="40"/>
          <w:szCs w:val="40"/>
        </w:rPr>
      </w:pPr>
    </w:p>
    <w:p w14:paraId="25799772" w14:textId="77777777" w:rsidR="00D57ECE" w:rsidRDefault="00D57ECE" w:rsidP="00D57ECE">
      <w:pPr>
        <w:rPr>
          <w:b/>
          <w:sz w:val="32"/>
          <w:szCs w:val="32"/>
        </w:rPr>
      </w:pPr>
    </w:p>
    <w:p w14:paraId="44B3B460" w14:textId="77777777" w:rsidR="005E3C02" w:rsidRDefault="005E3C02" w:rsidP="006D5C68">
      <w:pPr>
        <w:rPr>
          <w:b/>
          <w:sz w:val="32"/>
          <w:szCs w:val="32"/>
        </w:rPr>
      </w:pPr>
    </w:p>
    <w:p w14:paraId="3D1B970C" w14:textId="77777777" w:rsidR="001B6293" w:rsidRDefault="001B6293" w:rsidP="001B6293">
      <w:pPr>
        <w:tabs>
          <w:tab w:val="left" w:pos="980"/>
        </w:tabs>
        <w:rPr>
          <w:b/>
          <w:sz w:val="32"/>
          <w:szCs w:val="32"/>
        </w:rPr>
      </w:pPr>
    </w:p>
    <w:p w14:paraId="667E8ED5" w14:textId="77777777" w:rsidR="00DD7194" w:rsidRDefault="00DD7194" w:rsidP="006D5C68">
      <w:pPr>
        <w:rPr>
          <w:b/>
          <w:sz w:val="40"/>
          <w:szCs w:val="40"/>
        </w:rPr>
      </w:pPr>
    </w:p>
    <w:p w14:paraId="203A7BAA" w14:textId="77777777" w:rsidR="006D5C68" w:rsidRDefault="000343BA" w:rsidP="006D5C68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2</w:t>
      </w:r>
      <w:r w:rsidR="00AA0968">
        <w:rPr>
          <w:b/>
          <w:sz w:val="40"/>
          <w:szCs w:val="40"/>
        </w:rPr>
        <w:t>.</w:t>
      </w:r>
      <w:r w:rsidR="00EF163D">
        <w:rPr>
          <w:b/>
          <w:sz w:val="40"/>
          <w:szCs w:val="40"/>
        </w:rPr>
        <w:t>Быт.</w:t>
      </w:r>
      <w:r w:rsidR="0096707E">
        <w:rPr>
          <w:b/>
          <w:sz w:val="40"/>
          <w:szCs w:val="40"/>
        </w:rPr>
        <w:t>3-</w:t>
      </w:r>
      <w:r w:rsidR="00EF163D">
        <w:rPr>
          <w:b/>
          <w:sz w:val="40"/>
          <w:szCs w:val="40"/>
        </w:rPr>
        <w:t xml:space="preserve">4; - </w:t>
      </w:r>
      <w:r w:rsidR="0009578B">
        <w:rPr>
          <w:b/>
          <w:sz w:val="40"/>
          <w:szCs w:val="40"/>
        </w:rPr>
        <w:t>Религия и Благая</w:t>
      </w:r>
      <w:r w:rsidR="00AA0968">
        <w:rPr>
          <w:b/>
          <w:sz w:val="40"/>
          <w:szCs w:val="40"/>
        </w:rPr>
        <w:t xml:space="preserve"> Весть</w:t>
      </w:r>
      <w:r w:rsidR="00617F33">
        <w:rPr>
          <w:b/>
          <w:sz w:val="40"/>
          <w:szCs w:val="40"/>
        </w:rPr>
        <w:t>,Вера Б</w:t>
      </w:r>
      <w:r w:rsidR="00DE24BF">
        <w:rPr>
          <w:b/>
          <w:sz w:val="40"/>
          <w:szCs w:val="40"/>
        </w:rPr>
        <w:t>ожья</w:t>
      </w:r>
      <w:r w:rsidR="00AA0968">
        <w:rPr>
          <w:b/>
          <w:sz w:val="40"/>
          <w:szCs w:val="40"/>
        </w:rPr>
        <w:t>.</w:t>
      </w:r>
    </w:p>
    <w:p w14:paraId="7EA6ED04" w14:textId="77777777" w:rsidR="00A653D8" w:rsidRDefault="00733946" w:rsidP="00A653D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1)Быт.4:1-</w:t>
      </w:r>
      <w:r w:rsidR="008E3B10">
        <w:rPr>
          <w:b/>
          <w:sz w:val="32"/>
          <w:szCs w:val="32"/>
        </w:rPr>
        <w:t>5</w:t>
      </w:r>
      <w:r w:rsidR="00546E83">
        <w:rPr>
          <w:b/>
          <w:sz w:val="32"/>
          <w:szCs w:val="32"/>
        </w:rPr>
        <w:t xml:space="preserve">; </w:t>
      </w:r>
      <w:r w:rsidR="00CD7575">
        <w:rPr>
          <w:b/>
          <w:sz w:val="32"/>
          <w:szCs w:val="32"/>
        </w:rPr>
        <w:t>-</w:t>
      </w:r>
      <w:r w:rsidR="00D11815">
        <w:rPr>
          <w:b/>
          <w:sz w:val="32"/>
          <w:szCs w:val="32"/>
        </w:rPr>
        <w:t xml:space="preserve"> </w:t>
      </w:r>
      <w:r w:rsidR="006A495A">
        <w:rPr>
          <w:b/>
          <w:sz w:val="32"/>
          <w:szCs w:val="32"/>
        </w:rPr>
        <w:t>Богослужение,</w:t>
      </w:r>
      <w:r w:rsidR="000C2B93">
        <w:rPr>
          <w:b/>
          <w:sz w:val="32"/>
          <w:szCs w:val="32"/>
        </w:rPr>
        <w:t>Завет</w:t>
      </w:r>
      <w:r>
        <w:rPr>
          <w:b/>
          <w:sz w:val="32"/>
          <w:szCs w:val="32"/>
        </w:rPr>
        <w:t>,Хр.</w:t>
      </w:r>
      <w:r w:rsidR="00D11815">
        <w:rPr>
          <w:b/>
          <w:sz w:val="32"/>
          <w:szCs w:val="32"/>
        </w:rPr>
        <w:t>(п</w:t>
      </w:r>
      <w:r w:rsidR="000C2B93">
        <w:rPr>
          <w:b/>
          <w:sz w:val="32"/>
          <w:szCs w:val="32"/>
        </w:rPr>
        <w:t>роповедь Адама</w:t>
      </w:r>
      <w:r w:rsidR="00D11815">
        <w:rPr>
          <w:b/>
          <w:sz w:val="32"/>
          <w:szCs w:val="32"/>
        </w:rPr>
        <w:t>)</w:t>
      </w:r>
    </w:p>
    <w:p w14:paraId="64DF9E7F" w14:textId="77777777" w:rsidR="00A653D8" w:rsidRDefault="00E9549E" w:rsidP="00A653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</w:t>
      </w:r>
      <w:r w:rsidR="00AF1959">
        <w:rPr>
          <w:b/>
          <w:sz w:val="32"/>
          <w:szCs w:val="32"/>
        </w:rPr>
        <w:t xml:space="preserve">т.1:27;2:7,9,16-17; - </w:t>
      </w:r>
      <w:r w:rsidR="00AF1959" w:rsidRPr="007B73FA">
        <w:rPr>
          <w:b/>
          <w:sz w:val="32"/>
          <w:szCs w:val="32"/>
        </w:rPr>
        <w:t>Сотворение</w:t>
      </w:r>
      <w:r w:rsidRPr="007B73FA">
        <w:rPr>
          <w:b/>
          <w:sz w:val="32"/>
          <w:szCs w:val="32"/>
        </w:rPr>
        <w:t xml:space="preserve"> человека.</w:t>
      </w:r>
    </w:p>
    <w:p w14:paraId="71D06BA4" w14:textId="77777777" w:rsidR="00E9549E" w:rsidRDefault="00E9549E" w:rsidP="00A653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506024">
        <w:rPr>
          <w:b/>
          <w:sz w:val="32"/>
          <w:szCs w:val="32"/>
        </w:rPr>
        <w:t>2)</w:t>
      </w:r>
      <w:r>
        <w:rPr>
          <w:b/>
          <w:sz w:val="32"/>
          <w:szCs w:val="32"/>
        </w:rPr>
        <w:t>Быт.3</w:t>
      </w:r>
      <w:r w:rsidR="00AF1959">
        <w:rPr>
          <w:b/>
          <w:sz w:val="32"/>
          <w:szCs w:val="32"/>
        </w:rPr>
        <w:t xml:space="preserve">:1-7(Рим.5:12;6:23;Еф.2:2); - </w:t>
      </w:r>
      <w:r w:rsidR="00AF1959" w:rsidRPr="007B73FA">
        <w:rPr>
          <w:b/>
          <w:sz w:val="32"/>
          <w:szCs w:val="32"/>
        </w:rPr>
        <w:t>Грехопадение</w:t>
      </w:r>
      <w:r w:rsidRPr="007B73FA">
        <w:rPr>
          <w:b/>
          <w:sz w:val="32"/>
          <w:szCs w:val="32"/>
        </w:rPr>
        <w:t xml:space="preserve"> чел</w:t>
      </w:r>
      <w:r w:rsidR="007B73FA">
        <w:rPr>
          <w:b/>
          <w:sz w:val="32"/>
          <w:szCs w:val="32"/>
        </w:rPr>
        <w:t>овека</w:t>
      </w:r>
      <w:r w:rsidRPr="007B73FA">
        <w:rPr>
          <w:b/>
          <w:sz w:val="32"/>
          <w:szCs w:val="32"/>
        </w:rPr>
        <w:t>.</w:t>
      </w:r>
    </w:p>
    <w:p w14:paraId="63BE55EE" w14:textId="77777777" w:rsidR="00E9549E" w:rsidRDefault="00AF1959" w:rsidP="00E9549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 - </w:t>
      </w:r>
      <w:r w:rsidRPr="007B73FA">
        <w:rPr>
          <w:b/>
          <w:sz w:val="32"/>
          <w:szCs w:val="32"/>
        </w:rPr>
        <w:t>Восстановление</w:t>
      </w:r>
      <w:r w:rsidR="00E9549E" w:rsidRPr="007B73FA">
        <w:rPr>
          <w:b/>
          <w:sz w:val="32"/>
          <w:szCs w:val="32"/>
        </w:rPr>
        <w:t xml:space="preserve"> человека(спасение).</w:t>
      </w:r>
      <w:r w:rsidR="00E9549E" w:rsidRPr="00AF1959">
        <w:rPr>
          <w:b/>
          <w:sz w:val="40"/>
          <w:szCs w:val="40"/>
        </w:rPr>
        <w:t xml:space="preserve"> </w:t>
      </w:r>
      <w:r w:rsidR="00E9549E">
        <w:rPr>
          <w:b/>
          <w:sz w:val="32"/>
          <w:szCs w:val="32"/>
        </w:rPr>
        <w:t xml:space="preserve">  </w:t>
      </w:r>
    </w:p>
    <w:p w14:paraId="17F38645" w14:textId="77777777" w:rsidR="00D12472" w:rsidRDefault="00D12472" w:rsidP="00D12472">
      <w:pPr>
        <w:rPr>
          <w:b/>
          <w:sz w:val="32"/>
          <w:szCs w:val="32"/>
        </w:rPr>
      </w:pPr>
    </w:p>
    <w:p w14:paraId="7472D3BD" w14:textId="77777777" w:rsidR="00D12472" w:rsidRDefault="00D12472" w:rsidP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</w:t>
      </w:r>
      <w:r w:rsidR="00163260">
        <w:rPr>
          <w:b/>
          <w:sz w:val="32"/>
          <w:szCs w:val="32"/>
        </w:rPr>
        <w:t>мысл веры Адама и Евы – Христос(Быт.4:1,25).</w:t>
      </w:r>
    </w:p>
    <w:p w14:paraId="7431EF38" w14:textId="77777777" w:rsidR="00D12472" w:rsidRDefault="00D12472" w:rsidP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обетования семени жены – вера в грядущего Хр.</w:t>
      </w:r>
    </w:p>
    <w:p w14:paraId="3AB33766" w14:textId="77777777" w:rsidR="00163260" w:rsidRDefault="00D12472" w:rsidP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кожаных одежд – принятие Жертвы и Подвига Хр.</w:t>
      </w:r>
    </w:p>
    <w:p w14:paraId="086107DE" w14:textId="77777777" w:rsidR="00B37B41" w:rsidRDefault="00D12472" w:rsidP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(3)Изгнание из рая – </w:t>
      </w:r>
      <w:r w:rsidR="00B37B41">
        <w:rPr>
          <w:b/>
          <w:sz w:val="32"/>
          <w:szCs w:val="32"/>
        </w:rPr>
        <w:t>утверждение С.Б.,Завета,Хр.</w:t>
      </w:r>
      <w:r w:rsidR="00DE24BF" w:rsidRPr="00DE24BF">
        <w:rPr>
          <w:b/>
          <w:sz w:val="32"/>
          <w:szCs w:val="32"/>
        </w:rPr>
        <w:t xml:space="preserve"> </w:t>
      </w:r>
      <w:r w:rsidR="00DE24BF">
        <w:rPr>
          <w:b/>
          <w:sz w:val="32"/>
          <w:szCs w:val="32"/>
        </w:rPr>
        <w:t xml:space="preserve"> Быт.3:22-24.</w:t>
      </w:r>
    </w:p>
    <w:p w14:paraId="0D7791E3" w14:textId="77777777" w:rsidR="00B37B41" w:rsidRDefault="006A2E6B" w:rsidP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E24BF">
        <w:rPr>
          <w:b/>
          <w:sz w:val="32"/>
          <w:szCs w:val="32"/>
        </w:rPr>
        <w:t xml:space="preserve">)Вечность </w:t>
      </w:r>
      <w:r>
        <w:rPr>
          <w:b/>
          <w:sz w:val="32"/>
          <w:szCs w:val="32"/>
        </w:rPr>
        <w:t xml:space="preserve">с несовершенной душой и </w:t>
      </w:r>
      <w:r w:rsidR="0038209D">
        <w:rPr>
          <w:b/>
          <w:sz w:val="32"/>
          <w:szCs w:val="32"/>
        </w:rPr>
        <w:t>в несовершенном теле</w:t>
      </w:r>
      <w:r w:rsidR="00DE24BF">
        <w:rPr>
          <w:b/>
          <w:sz w:val="32"/>
          <w:szCs w:val="32"/>
        </w:rPr>
        <w:t xml:space="preserve"> – нарушение </w:t>
      </w:r>
      <w:r w:rsidR="00E81DF4">
        <w:rPr>
          <w:b/>
          <w:sz w:val="32"/>
          <w:szCs w:val="32"/>
        </w:rPr>
        <w:t>воли Божьей</w:t>
      </w:r>
      <w:r w:rsidR="003D3E8B">
        <w:rPr>
          <w:b/>
          <w:sz w:val="32"/>
          <w:szCs w:val="32"/>
        </w:rPr>
        <w:t>(принцип Сотворения)</w:t>
      </w:r>
      <w:r w:rsidR="00B37B41">
        <w:rPr>
          <w:b/>
          <w:sz w:val="32"/>
          <w:szCs w:val="32"/>
        </w:rPr>
        <w:t>.</w:t>
      </w:r>
    </w:p>
    <w:p w14:paraId="3F247AD2" w14:textId="77777777" w:rsidR="00CA3DAC" w:rsidRDefault="00CA3DAC" w:rsidP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исполнения С.Б.,вовращение тела человека в </w:t>
      </w:r>
    </w:p>
    <w:p w14:paraId="75889D75" w14:textId="77777777" w:rsidR="00CA3DAC" w:rsidRDefault="00CA3DAC" w:rsidP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прах – важность понимания духовной проблемы. Быт.3:19.</w:t>
      </w:r>
    </w:p>
    <w:p w14:paraId="150D832C" w14:textId="77777777" w:rsidR="006A2E6B" w:rsidRDefault="00CA3DAC" w:rsidP="006A2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A2E6B">
        <w:rPr>
          <w:b/>
          <w:sz w:val="32"/>
          <w:szCs w:val="32"/>
        </w:rPr>
        <w:t>)Важность исполнения С.Б. – пролитие крови Христа,</w:t>
      </w:r>
    </w:p>
    <w:p w14:paraId="426DF797" w14:textId="77777777" w:rsidR="006A2E6B" w:rsidRDefault="00CA3DAC" w:rsidP="006A2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человека,воскресение мертвых.</w:t>
      </w:r>
      <w:r w:rsidR="005E677F">
        <w:rPr>
          <w:b/>
          <w:sz w:val="32"/>
          <w:szCs w:val="32"/>
        </w:rPr>
        <w:t xml:space="preserve"> </w:t>
      </w:r>
      <w:r w:rsidR="00A5467D">
        <w:rPr>
          <w:b/>
          <w:sz w:val="32"/>
          <w:szCs w:val="32"/>
        </w:rPr>
        <w:t>1-е Кор.15:</w:t>
      </w:r>
      <w:r>
        <w:rPr>
          <w:b/>
          <w:sz w:val="32"/>
          <w:szCs w:val="32"/>
        </w:rPr>
        <w:t>51-</w:t>
      </w:r>
      <w:r w:rsidR="00A5467D">
        <w:rPr>
          <w:b/>
          <w:sz w:val="32"/>
          <w:szCs w:val="32"/>
        </w:rPr>
        <w:t>54.</w:t>
      </w:r>
    </w:p>
    <w:p w14:paraId="0FC03613" w14:textId="77777777" w:rsidR="00524BF9" w:rsidRPr="00C84364" w:rsidRDefault="00524BF9" w:rsidP="00524BF9">
      <w:pPr>
        <w:rPr>
          <w:b/>
          <w:sz w:val="32"/>
          <w:szCs w:val="32"/>
        </w:rPr>
      </w:pPr>
    </w:p>
    <w:p w14:paraId="5BE71EB0" w14:textId="77777777" w:rsidR="00F90DB5" w:rsidRDefault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D78C6">
        <w:rPr>
          <w:b/>
          <w:sz w:val="32"/>
          <w:szCs w:val="32"/>
        </w:rPr>
        <w:t>)</w:t>
      </w:r>
      <w:r w:rsidR="006A495A" w:rsidRPr="00841743">
        <w:rPr>
          <w:b/>
          <w:sz w:val="40"/>
          <w:szCs w:val="40"/>
        </w:rPr>
        <w:t xml:space="preserve">Правильное Богослужение </w:t>
      </w:r>
      <w:r w:rsidR="006A495A">
        <w:rPr>
          <w:b/>
          <w:sz w:val="32"/>
          <w:szCs w:val="32"/>
        </w:rPr>
        <w:t xml:space="preserve">– </w:t>
      </w:r>
      <w:r w:rsidR="00840BC7">
        <w:rPr>
          <w:b/>
          <w:sz w:val="32"/>
          <w:szCs w:val="32"/>
        </w:rPr>
        <w:t>п</w:t>
      </w:r>
      <w:r w:rsidR="0042326F">
        <w:rPr>
          <w:b/>
          <w:sz w:val="32"/>
          <w:szCs w:val="32"/>
        </w:rPr>
        <w:t>римеры веры</w:t>
      </w:r>
      <w:r w:rsidR="00A653D8">
        <w:rPr>
          <w:b/>
          <w:sz w:val="32"/>
          <w:szCs w:val="32"/>
        </w:rPr>
        <w:t>.</w:t>
      </w:r>
    </w:p>
    <w:p w14:paraId="4C913116" w14:textId="77777777" w:rsidR="00BC68A3" w:rsidRDefault="00BC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(1)Каин,Авель – верующие,понимание важности Богослужения. </w:t>
      </w:r>
    </w:p>
    <w:p w14:paraId="7914E916" w14:textId="77777777" w:rsidR="00840BC7" w:rsidRDefault="00BC68A3" w:rsidP="00840B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40BC7">
        <w:rPr>
          <w:b/>
          <w:sz w:val="32"/>
          <w:szCs w:val="32"/>
        </w:rPr>
        <w:t xml:space="preserve">)Смысл жертвы Авеля – пролитие крови,вера во Христа.  </w:t>
      </w:r>
    </w:p>
    <w:p w14:paraId="323EF7DD" w14:textId="77777777" w:rsidR="00AF72C2" w:rsidRDefault="00840BC7" w:rsidP="00840B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A6B56">
        <w:rPr>
          <w:b/>
          <w:sz w:val="32"/>
          <w:szCs w:val="32"/>
        </w:rPr>
        <w:t>Божий</w:t>
      </w:r>
      <w:r w:rsidR="00E34FF2">
        <w:rPr>
          <w:b/>
          <w:sz w:val="32"/>
          <w:szCs w:val="32"/>
        </w:rPr>
        <w:t xml:space="preserve"> пророк,</w:t>
      </w:r>
      <w:r>
        <w:rPr>
          <w:b/>
          <w:sz w:val="32"/>
          <w:szCs w:val="32"/>
        </w:rPr>
        <w:t xml:space="preserve">принятие </w:t>
      </w:r>
      <w:r w:rsidR="00952130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 xml:space="preserve">Завета,Хр. – </w:t>
      </w:r>
      <w:r w:rsidR="00AF72C2">
        <w:rPr>
          <w:b/>
          <w:sz w:val="32"/>
          <w:szCs w:val="32"/>
        </w:rPr>
        <w:t>Благая</w:t>
      </w:r>
      <w:r>
        <w:rPr>
          <w:b/>
          <w:sz w:val="32"/>
          <w:szCs w:val="32"/>
        </w:rPr>
        <w:t xml:space="preserve"> Весть).  </w:t>
      </w:r>
    </w:p>
    <w:p w14:paraId="34B7B154" w14:textId="77777777" w:rsidR="00565504" w:rsidRDefault="00AF72C2" w:rsidP="00840B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Евр.11:4; - Лк.11</w:t>
      </w:r>
      <w:r w:rsidR="00565504">
        <w:rPr>
          <w:b/>
          <w:sz w:val="32"/>
          <w:szCs w:val="32"/>
        </w:rPr>
        <w:t>:49</w:t>
      </w:r>
      <w:r w:rsidR="000574AD">
        <w:rPr>
          <w:b/>
          <w:sz w:val="32"/>
          <w:szCs w:val="32"/>
        </w:rPr>
        <w:t>-51;1-е Пет.1:10-11;Дн.10:43.</w:t>
      </w:r>
    </w:p>
    <w:p w14:paraId="061AA768" w14:textId="77777777" w:rsidR="00A653D8" w:rsidRDefault="000574AD" w:rsidP="00840B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(Иак.1:18;1-е Пет.1:23; - 1-е Пет.1:18-20;Отк.13:8</w:t>
      </w:r>
      <w:r w:rsidR="00565504">
        <w:rPr>
          <w:b/>
          <w:sz w:val="32"/>
          <w:szCs w:val="32"/>
        </w:rPr>
        <w:t>; - Ин.3:1-10</w:t>
      </w:r>
      <w:r>
        <w:rPr>
          <w:b/>
          <w:sz w:val="32"/>
          <w:szCs w:val="32"/>
        </w:rPr>
        <w:t>)</w:t>
      </w:r>
      <w:r w:rsidR="00565504">
        <w:rPr>
          <w:b/>
          <w:sz w:val="32"/>
          <w:szCs w:val="32"/>
        </w:rPr>
        <w:t>.</w:t>
      </w:r>
    </w:p>
    <w:p w14:paraId="4794E39F" w14:textId="77777777" w:rsidR="00BC68A3" w:rsidRDefault="00BC68A3" w:rsidP="00BC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(3)Смысл жертвы Каина – </w:t>
      </w:r>
      <w:r w:rsidR="000A6B56">
        <w:rPr>
          <w:b/>
          <w:sz w:val="32"/>
          <w:szCs w:val="32"/>
        </w:rPr>
        <w:t>плоды земли,свои силы,дела чел.</w:t>
      </w:r>
      <w:r>
        <w:rPr>
          <w:b/>
          <w:sz w:val="32"/>
          <w:szCs w:val="32"/>
        </w:rPr>
        <w:t xml:space="preserve"> </w:t>
      </w:r>
    </w:p>
    <w:p w14:paraId="35ED365C" w14:textId="77777777" w:rsidR="00BC68A3" w:rsidRDefault="00BC68A3" w:rsidP="00BC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A6B56">
        <w:rPr>
          <w:b/>
          <w:sz w:val="32"/>
          <w:szCs w:val="32"/>
        </w:rPr>
        <w:t>Дитя д.,</w:t>
      </w:r>
      <w:r>
        <w:rPr>
          <w:b/>
          <w:sz w:val="32"/>
          <w:szCs w:val="32"/>
        </w:rPr>
        <w:t xml:space="preserve">непринятие </w:t>
      </w:r>
      <w:r w:rsidR="00952130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  <w:r w:rsidR="000A6B56">
        <w:rPr>
          <w:b/>
          <w:sz w:val="32"/>
          <w:szCs w:val="32"/>
        </w:rPr>
        <w:t xml:space="preserve"> – религия</w:t>
      </w:r>
      <w:r>
        <w:rPr>
          <w:b/>
          <w:sz w:val="32"/>
          <w:szCs w:val="32"/>
        </w:rPr>
        <w:t>)</w:t>
      </w:r>
      <w:r w:rsidR="000A6B56">
        <w:rPr>
          <w:b/>
          <w:sz w:val="32"/>
          <w:szCs w:val="32"/>
        </w:rPr>
        <w:t>. 1-е Ин.3:12</w:t>
      </w:r>
      <w:r>
        <w:rPr>
          <w:b/>
          <w:sz w:val="32"/>
          <w:szCs w:val="32"/>
        </w:rPr>
        <w:t>.</w:t>
      </w:r>
    </w:p>
    <w:p w14:paraId="684B3AF7" w14:textId="77777777" w:rsidR="00966C3B" w:rsidRDefault="00966C3B" w:rsidP="00966C3B">
      <w:pPr>
        <w:rPr>
          <w:b/>
          <w:sz w:val="32"/>
          <w:szCs w:val="32"/>
        </w:rPr>
      </w:pPr>
    </w:p>
    <w:p w14:paraId="292203E0" w14:textId="77777777" w:rsidR="00966C3B" w:rsidRPr="00FC26A6" w:rsidRDefault="00966C3B" w:rsidP="00966C3B">
      <w:pPr>
        <w:rPr>
          <w:b/>
          <w:sz w:val="32"/>
          <w:szCs w:val="32"/>
        </w:rPr>
      </w:pPr>
      <w:r>
        <w:rPr>
          <w:b/>
          <w:sz w:val="40"/>
          <w:szCs w:val="40"/>
        </w:rPr>
        <w:t>Важность правильного понимания</w:t>
      </w:r>
      <w:r w:rsidRPr="00841743">
        <w:rPr>
          <w:b/>
          <w:sz w:val="40"/>
          <w:szCs w:val="40"/>
        </w:rPr>
        <w:t xml:space="preserve"> веры.</w:t>
      </w:r>
      <w:r>
        <w:rPr>
          <w:b/>
          <w:sz w:val="32"/>
          <w:szCs w:val="32"/>
        </w:rPr>
        <w:t xml:space="preserve"> Мк.11:23.</w:t>
      </w:r>
    </w:p>
    <w:p w14:paraId="18FB82AB" w14:textId="77777777" w:rsidR="00966C3B" w:rsidRPr="00781BFD" w:rsidRDefault="000343BA" w:rsidP="00966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66C3B" w:rsidRPr="00966C3B">
        <w:rPr>
          <w:b/>
          <w:sz w:val="32"/>
          <w:szCs w:val="32"/>
        </w:rPr>
        <w:t>Вера человеческая –</w:t>
      </w:r>
      <w:r w:rsidR="00966C3B">
        <w:rPr>
          <w:b/>
          <w:sz w:val="32"/>
          <w:szCs w:val="32"/>
        </w:rPr>
        <w:t xml:space="preserve"> непонимание С.Б.,Завета,Хр. </w:t>
      </w:r>
    </w:p>
    <w:p w14:paraId="03D088E1" w14:textId="77777777" w:rsidR="00966C3B" w:rsidRDefault="000343BA" w:rsidP="00966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966C3B" w:rsidRPr="00966C3B">
        <w:rPr>
          <w:b/>
          <w:sz w:val="32"/>
          <w:szCs w:val="32"/>
        </w:rPr>
        <w:t>Вера Б.</w:t>
      </w:r>
      <w:r w:rsidR="00966C3B">
        <w:rPr>
          <w:b/>
          <w:sz w:val="32"/>
          <w:szCs w:val="32"/>
        </w:rPr>
        <w:t xml:space="preserve"> – правильное по</w:t>
      </w:r>
      <w:r>
        <w:rPr>
          <w:b/>
          <w:sz w:val="32"/>
          <w:szCs w:val="32"/>
        </w:rPr>
        <w:t>нимание и исполнение С.Б.,Завет</w:t>
      </w:r>
      <w:r w:rsidR="00966C3B">
        <w:rPr>
          <w:b/>
          <w:sz w:val="32"/>
          <w:szCs w:val="32"/>
        </w:rPr>
        <w:t>,Хр.</w:t>
      </w:r>
    </w:p>
    <w:p w14:paraId="721FE066" w14:textId="77777777" w:rsidR="00966C3B" w:rsidRDefault="00966C3B" w:rsidP="00966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(Дар Божий,важность слышания С.Б.)  Рим.10:17;1-е Тим.4:16.</w:t>
      </w:r>
    </w:p>
    <w:p w14:paraId="4BF09FE4" w14:textId="77777777" w:rsidR="00966C3B" w:rsidRDefault="000343BA" w:rsidP="00966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966C3B" w:rsidRPr="00966C3B">
        <w:rPr>
          <w:b/>
          <w:sz w:val="32"/>
          <w:szCs w:val="32"/>
        </w:rPr>
        <w:t>Смысл Божьей Веры –</w:t>
      </w:r>
      <w:r w:rsidR="00966C3B">
        <w:rPr>
          <w:b/>
          <w:sz w:val="32"/>
          <w:szCs w:val="32"/>
        </w:rPr>
        <w:t xml:space="preserve"> Христос(Адам,Ева – Авель).</w:t>
      </w:r>
    </w:p>
    <w:p w14:paraId="6932CAF6" w14:textId="77777777" w:rsidR="0097641D" w:rsidRDefault="0097641D" w:rsidP="00BC68A3">
      <w:pPr>
        <w:rPr>
          <w:b/>
          <w:sz w:val="32"/>
          <w:szCs w:val="32"/>
        </w:rPr>
      </w:pPr>
    </w:p>
    <w:p w14:paraId="5CA1371A" w14:textId="77777777" w:rsidR="007B73FA" w:rsidRDefault="0097641D" w:rsidP="007B73FA">
      <w:pPr>
        <w:rPr>
          <w:b/>
          <w:sz w:val="32"/>
          <w:szCs w:val="32"/>
        </w:rPr>
      </w:pPr>
      <w:r>
        <w:rPr>
          <w:b/>
          <w:sz w:val="40"/>
          <w:szCs w:val="40"/>
        </w:rPr>
        <w:t>Важность понимания</w:t>
      </w:r>
      <w:r w:rsidR="007B73FA" w:rsidRPr="00A653D8">
        <w:rPr>
          <w:b/>
          <w:sz w:val="40"/>
          <w:szCs w:val="40"/>
        </w:rPr>
        <w:t xml:space="preserve"> праведности</w:t>
      </w:r>
      <w:r>
        <w:rPr>
          <w:b/>
          <w:sz w:val="32"/>
          <w:szCs w:val="32"/>
        </w:rPr>
        <w:t xml:space="preserve"> </w:t>
      </w:r>
      <w:r w:rsidRPr="0097641D">
        <w:rPr>
          <w:b/>
          <w:sz w:val="40"/>
          <w:szCs w:val="40"/>
        </w:rPr>
        <w:t>Божьей.</w:t>
      </w:r>
    </w:p>
    <w:p w14:paraId="2FCBC453" w14:textId="77777777" w:rsidR="007B73FA" w:rsidRDefault="007B73FA" w:rsidP="007B73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(1)Праведность Божья – вера во Христа и принятие Его</w:t>
      </w:r>
    </w:p>
    <w:p w14:paraId="373782DD" w14:textId="77777777" w:rsidR="007B73FA" w:rsidRDefault="007B73FA" w:rsidP="007B73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как единственный Божий метод спасения. Рим.9:30-33.</w:t>
      </w:r>
    </w:p>
    <w:p w14:paraId="67A42289" w14:textId="77777777" w:rsidR="007B73FA" w:rsidRDefault="007B73FA" w:rsidP="007B73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(2)Праведность челов</w:t>
      </w:r>
      <w:r w:rsidR="008D10F2">
        <w:rPr>
          <w:b/>
          <w:sz w:val="32"/>
          <w:szCs w:val="32"/>
        </w:rPr>
        <w:t xml:space="preserve">ека – дела и поступки. </w:t>
      </w:r>
      <w:r>
        <w:rPr>
          <w:b/>
          <w:sz w:val="32"/>
          <w:szCs w:val="32"/>
        </w:rPr>
        <w:t>Ис.64:6</w:t>
      </w:r>
      <w:r w:rsidR="008D10F2">
        <w:rPr>
          <w:b/>
          <w:sz w:val="32"/>
          <w:szCs w:val="32"/>
        </w:rPr>
        <w:t>(Рим.3:23)</w:t>
      </w:r>
      <w:r>
        <w:rPr>
          <w:b/>
          <w:sz w:val="32"/>
          <w:szCs w:val="32"/>
        </w:rPr>
        <w:t>.</w:t>
      </w:r>
    </w:p>
    <w:p w14:paraId="1ECDE233" w14:textId="77777777" w:rsidR="000343BA" w:rsidRDefault="000343BA" w:rsidP="008352A8">
      <w:pPr>
        <w:rPr>
          <w:b/>
          <w:sz w:val="32"/>
          <w:szCs w:val="32"/>
        </w:rPr>
      </w:pPr>
    </w:p>
    <w:p w14:paraId="5B6B7EBD" w14:textId="77777777" w:rsidR="00CA3DAC" w:rsidRDefault="00CA3DAC" w:rsidP="008352A8">
      <w:pPr>
        <w:rPr>
          <w:b/>
          <w:sz w:val="40"/>
          <w:szCs w:val="40"/>
        </w:rPr>
      </w:pPr>
    </w:p>
    <w:p w14:paraId="45EA0C0D" w14:textId="77777777" w:rsidR="008352A8" w:rsidRDefault="008352A8" w:rsidP="008352A8">
      <w:pPr>
        <w:rPr>
          <w:b/>
          <w:sz w:val="32"/>
          <w:szCs w:val="32"/>
        </w:rPr>
      </w:pPr>
      <w:r w:rsidRPr="00D65797">
        <w:rPr>
          <w:b/>
          <w:sz w:val="40"/>
          <w:szCs w:val="40"/>
        </w:rPr>
        <w:lastRenderedPageBreak/>
        <w:t>Важност</w:t>
      </w:r>
      <w:r w:rsidR="00F2332D">
        <w:rPr>
          <w:b/>
          <w:sz w:val="40"/>
          <w:szCs w:val="40"/>
        </w:rPr>
        <w:t>ь различения Религии и Евангелия</w:t>
      </w:r>
      <w:r w:rsidRPr="00D65797">
        <w:rPr>
          <w:b/>
          <w:sz w:val="40"/>
          <w:szCs w:val="40"/>
        </w:rPr>
        <w:t>.</w:t>
      </w:r>
    </w:p>
    <w:p w14:paraId="3EDD1E12" w14:textId="77777777" w:rsidR="008352A8" w:rsidRPr="00214D8B" w:rsidRDefault="000A6B56" w:rsidP="008352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РЕЛИГИЯ – </w:t>
      </w:r>
      <w:r w:rsidR="008352A8">
        <w:rPr>
          <w:b/>
          <w:sz w:val="32"/>
          <w:szCs w:val="32"/>
        </w:rPr>
        <w:t>спасение своими силами(все религии – «дела»)</w:t>
      </w:r>
      <w:r w:rsidR="008352A8" w:rsidRPr="00E564A7">
        <w:rPr>
          <w:b/>
          <w:sz w:val="32"/>
          <w:szCs w:val="32"/>
        </w:rPr>
        <w:t>.</w:t>
      </w:r>
    </w:p>
    <w:p w14:paraId="43D78017" w14:textId="77777777" w:rsidR="000343BA" w:rsidRDefault="000A6B56" w:rsidP="008352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БЛАГАЯ ВЕСТЬ – </w:t>
      </w:r>
      <w:r w:rsidR="008352A8">
        <w:rPr>
          <w:b/>
          <w:sz w:val="32"/>
          <w:szCs w:val="32"/>
        </w:rPr>
        <w:t>спасение от Б.(Христос</w:t>
      </w:r>
      <w:r w:rsidR="008352A8" w:rsidRPr="00E564A7">
        <w:rPr>
          <w:b/>
          <w:sz w:val="32"/>
          <w:szCs w:val="32"/>
        </w:rPr>
        <w:t xml:space="preserve"> умер вместо меня</w:t>
      </w:r>
      <w:r>
        <w:rPr>
          <w:b/>
          <w:sz w:val="32"/>
          <w:szCs w:val="32"/>
        </w:rPr>
        <w:t>)</w:t>
      </w:r>
    </w:p>
    <w:p w14:paraId="3D59CD3E" w14:textId="77777777" w:rsidR="00CA3DAC" w:rsidRDefault="00CA3DAC" w:rsidP="00170DE8">
      <w:pPr>
        <w:rPr>
          <w:b/>
          <w:sz w:val="40"/>
          <w:szCs w:val="40"/>
        </w:rPr>
      </w:pPr>
    </w:p>
    <w:p w14:paraId="3923AA07" w14:textId="77777777" w:rsidR="00170DE8" w:rsidRPr="005C35FC" w:rsidRDefault="00170DE8" w:rsidP="00170DE8">
      <w:pPr>
        <w:rPr>
          <w:b/>
          <w:sz w:val="40"/>
          <w:szCs w:val="40"/>
        </w:rPr>
      </w:pPr>
      <w:r w:rsidRPr="005C35FC">
        <w:rPr>
          <w:b/>
          <w:sz w:val="40"/>
          <w:szCs w:val="40"/>
        </w:rPr>
        <w:t>Важность понимания спасения в В.З. и Н.З.</w:t>
      </w:r>
    </w:p>
    <w:p w14:paraId="283E949A" w14:textId="77777777" w:rsidR="00170DE8" w:rsidRDefault="00170DE8" w:rsidP="00170DE8">
      <w:pPr>
        <w:rPr>
          <w:b/>
          <w:sz w:val="32"/>
          <w:szCs w:val="32"/>
        </w:rPr>
      </w:pPr>
      <w:r w:rsidRPr="00D57ECE">
        <w:rPr>
          <w:b/>
          <w:sz w:val="40"/>
          <w:szCs w:val="40"/>
        </w:rPr>
        <w:t>В.З.</w:t>
      </w:r>
      <w:r w:rsidR="001266A2">
        <w:rPr>
          <w:b/>
          <w:sz w:val="32"/>
          <w:szCs w:val="32"/>
        </w:rPr>
        <w:t xml:space="preserve"> – вера в грядущего </w:t>
      </w:r>
      <w:r>
        <w:rPr>
          <w:b/>
          <w:sz w:val="32"/>
          <w:szCs w:val="32"/>
        </w:rPr>
        <w:t>Христа</w:t>
      </w:r>
      <w:r w:rsidR="0038209D">
        <w:rPr>
          <w:b/>
          <w:sz w:val="32"/>
          <w:szCs w:val="32"/>
        </w:rPr>
        <w:t>(Бог во плоти)</w:t>
      </w:r>
      <w:r>
        <w:rPr>
          <w:b/>
          <w:sz w:val="32"/>
          <w:szCs w:val="32"/>
        </w:rPr>
        <w:t xml:space="preserve"> и Его Жертву.</w:t>
      </w:r>
    </w:p>
    <w:p w14:paraId="03D7AB6B" w14:textId="77777777" w:rsidR="00170DE8" w:rsidRDefault="00170DE8" w:rsidP="00170D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(Завет,Хр.,Жертва,исполнение С.Б.)</w:t>
      </w:r>
    </w:p>
    <w:p w14:paraId="03D7E8B0" w14:textId="77777777" w:rsidR="00170DE8" w:rsidRDefault="00170DE8" w:rsidP="00170DE8">
      <w:pPr>
        <w:rPr>
          <w:b/>
          <w:sz w:val="32"/>
          <w:szCs w:val="32"/>
        </w:rPr>
      </w:pPr>
      <w:r w:rsidRPr="00D57ECE">
        <w:rPr>
          <w:b/>
          <w:sz w:val="40"/>
          <w:szCs w:val="40"/>
        </w:rPr>
        <w:t>Н.З.</w:t>
      </w:r>
      <w:r w:rsidR="001266A2">
        <w:rPr>
          <w:b/>
          <w:sz w:val="32"/>
          <w:szCs w:val="32"/>
        </w:rPr>
        <w:t xml:space="preserve"> – вера в пришедшего </w:t>
      </w:r>
      <w:r>
        <w:rPr>
          <w:b/>
          <w:sz w:val="32"/>
          <w:szCs w:val="32"/>
        </w:rPr>
        <w:t xml:space="preserve">Иисуса </w:t>
      </w:r>
      <w:r w:rsidR="001266A2">
        <w:rPr>
          <w:b/>
          <w:sz w:val="32"/>
          <w:szCs w:val="32"/>
        </w:rPr>
        <w:t>как Христа</w:t>
      </w:r>
      <w:r w:rsidR="0038209D">
        <w:rPr>
          <w:b/>
          <w:sz w:val="32"/>
          <w:szCs w:val="32"/>
        </w:rPr>
        <w:t>(Бога во плоти)</w:t>
      </w:r>
      <w:r w:rsidR="001266A2">
        <w:rPr>
          <w:b/>
          <w:sz w:val="32"/>
          <w:szCs w:val="32"/>
        </w:rPr>
        <w:t xml:space="preserve"> и </w:t>
      </w:r>
      <w:r w:rsidR="0038209D">
        <w:rPr>
          <w:b/>
          <w:sz w:val="32"/>
          <w:szCs w:val="32"/>
        </w:rPr>
        <w:t>Его Жертву</w:t>
      </w:r>
      <w:r>
        <w:rPr>
          <w:b/>
          <w:sz w:val="32"/>
          <w:szCs w:val="32"/>
        </w:rPr>
        <w:t>(Завет,Хр.,Причастие,исполнение С.Б.)</w:t>
      </w:r>
    </w:p>
    <w:p w14:paraId="0D065FFD" w14:textId="77777777" w:rsidR="00170DE8" w:rsidRDefault="00170DE8" w:rsidP="00170DE8">
      <w:pPr>
        <w:rPr>
          <w:b/>
          <w:sz w:val="32"/>
          <w:szCs w:val="32"/>
        </w:rPr>
      </w:pPr>
    </w:p>
    <w:p w14:paraId="489D1B4A" w14:textId="77777777" w:rsidR="00C63905" w:rsidRDefault="00170DE8" w:rsidP="0042326F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131C54">
        <w:rPr>
          <w:b/>
          <w:sz w:val="32"/>
          <w:szCs w:val="32"/>
        </w:rPr>
        <w:t>)Быт.</w:t>
      </w:r>
      <w:r w:rsidR="00D90D81">
        <w:rPr>
          <w:b/>
          <w:sz w:val="32"/>
          <w:szCs w:val="32"/>
        </w:rPr>
        <w:t>4:6-</w:t>
      </w:r>
      <w:r w:rsidR="00D90D81" w:rsidRPr="00D90D81">
        <w:rPr>
          <w:b/>
          <w:sz w:val="32"/>
          <w:szCs w:val="32"/>
        </w:rPr>
        <w:t>7</w:t>
      </w:r>
      <w:r w:rsidR="00C13C86">
        <w:rPr>
          <w:b/>
          <w:sz w:val="32"/>
          <w:szCs w:val="32"/>
        </w:rPr>
        <w:t>; - Божья</w:t>
      </w:r>
      <w:r w:rsidR="0060228A">
        <w:rPr>
          <w:b/>
          <w:sz w:val="32"/>
          <w:szCs w:val="32"/>
        </w:rPr>
        <w:t xml:space="preserve"> милость к грешн</w:t>
      </w:r>
      <w:r w:rsidR="00D90D81">
        <w:rPr>
          <w:b/>
          <w:sz w:val="32"/>
          <w:szCs w:val="32"/>
        </w:rPr>
        <w:t xml:space="preserve">ику.  </w:t>
      </w:r>
    </w:p>
    <w:p w14:paraId="4E2CD06E" w14:textId="77777777" w:rsidR="00E264FF" w:rsidRDefault="00E264FF" w:rsidP="004232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греха – непринятие С.Б.,Завета,Хр.</w:t>
      </w:r>
    </w:p>
    <w:p w14:paraId="2844F10A" w14:textId="77777777" w:rsidR="00E264FF" w:rsidRDefault="00E264FF" w:rsidP="004232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(Жизнь вне С.Б.,Завета,Хр.,отсутствие Заповедей Закона).</w:t>
      </w:r>
    </w:p>
    <w:p w14:paraId="77DFE7BE" w14:textId="77777777" w:rsidR="00AF72C2" w:rsidRDefault="00E264FF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A6B56">
        <w:rPr>
          <w:b/>
          <w:sz w:val="32"/>
          <w:szCs w:val="32"/>
        </w:rPr>
        <w:t>)</w:t>
      </w:r>
      <w:r w:rsidR="00C13C86">
        <w:rPr>
          <w:b/>
          <w:sz w:val="32"/>
          <w:szCs w:val="32"/>
        </w:rPr>
        <w:t>Божья милость,лю</w:t>
      </w:r>
      <w:r w:rsidR="000A6B56">
        <w:rPr>
          <w:b/>
          <w:sz w:val="32"/>
          <w:szCs w:val="32"/>
        </w:rPr>
        <w:t>бовь и долготерпение – призыв принять С.Б.,Завет,Хр.,господство над грехом.  1-е Тим.2:4;</w:t>
      </w:r>
      <w:r w:rsidR="00C13C86" w:rsidRPr="00D90D81">
        <w:rPr>
          <w:b/>
          <w:sz w:val="32"/>
          <w:szCs w:val="32"/>
        </w:rPr>
        <w:t>2</w:t>
      </w:r>
      <w:r w:rsidR="00C13C86">
        <w:rPr>
          <w:b/>
          <w:sz w:val="32"/>
          <w:szCs w:val="32"/>
        </w:rPr>
        <w:t>-Пет.3:9.</w:t>
      </w:r>
    </w:p>
    <w:p w14:paraId="63CA5F6E" w14:textId="77777777" w:rsidR="00B37B41" w:rsidRDefault="00B37B41" w:rsidP="00460EFB">
      <w:pPr>
        <w:rPr>
          <w:b/>
          <w:sz w:val="32"/>
          <w:szCs w:val="32"/>
        </w:rPr>
      </w:pPr>
    </w:p>
    <w:p w14:paraId="65BBDF18" w14:textId="77777777" w:rsidR="00D90D81" w:rsidRDefault="00170DE8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90D81" w:rsidRPr="00D90D81">
        <w:rPr>
          <w:b/>
          <w:sz w:val="32"/>
          <w:szCs w:val="32"/>
        </w:rPr>
        <w:t>)</w:t>
      </w:r>
      <w:r w:rsidR="00D90D81">
        <w:rPr>
          <w:b/>
          <w:sz w:val="32"/>
          <w:szCs w:val="32"/>
        </w:rPr>
        <w:t>Быт.4:8; - дейс</w:t>
      </w:r>
      <w:r w:rsidR="000A6B56">
        <w:rPr>
          <w:b/>
          <w:sz w:val="32"/>
          <w:szCs w:val="32"/>
        </w:rPr>
        <w:t>твие с.,</w:t>
      </w:r>
      <w:r w:rsidR="00D90D81">
        <w:rPr>
          <w:b/>
          <w:sz w:val="32"/>
          <w:szCs w:val="32"/>
        </w:rPr>
        <w:t xml:space="preserve">остановить передачу </w:t>
      </w:r>
      <w:r w:rsidR="00496B67">
        <w:rPr>
          <w:b/>
          <w:sz w:val="32"/>
          <w:szCs w:val="32"/>
        </w:rPr>
        <w:t>С.Б.,</w:t>
      </w:r>
      <w:r w:rsidR="000A6B56">
        <w:rPr>
          <w:b/>
          <w:sz w:val="32"/>
          <w:szCs w:val="32"/>
        </w:rPr>
        <w:t>Завета,Хр.</w:t>
      </w:r>
    </w:p>
    <w:p w14:paraId="736A7747" w14:textId="77777777" w:rsidR="00C13C86" w:rsidRDefault="002F4919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(1)Авель – Божий</w:t>
      </w:r>
      <w:r w:rsidR="00170DE8">
        <w:rPr>
          <w:b/>
          <w:sz w:val="32"/>
          <w:szCs w:val="32"/>
        </w:rPr>
        <w:t xml:space="preserve"> пророк. </w:t>
      </w:r>
    </w:p>
    <w:p w14:paraId="566EDDA5" w14:textId="77777777" w:rsidR="00D12472" w:rsidRDefault="00C13C86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0434A3">
        <w:rPr>
          <w:b/>
          <w:sz w:val="32"/>
          <w:szCs w:val="32"/>
        </w:rPr>
        <w:t xml:space="preserve">Авель </w:t>
      </w:r>
      <w:r w:rsidR="00E264FF">
        <w:rPr>
          <w:b/>
          <w:sz w:val="32"/>
          <w:szCs w:val="32"/>
        </w:rPr>
        <w:t>– прообраз Христа,</w:t>
      </w:r>
      <w:r w:rsidR="00B44107">
        <w:rPr>
          <w:b/>
          <w:sz w:val="32"/>
          <w:szCs w:val="32"/>
        </w:rPr>
        <w:t>конфликт религии и</w:t>
      </w:r>
      <w:r w:rsidR="00E264FF">
        <w:rPr>
          <w:b/>
          <w:sz w:val="32"/>
          <w:szCs w:val="32"/>
        </w:rPr>
        <w:t xml:space="preserve"> Благой Вести</w:t>
      </w:r>
      <w:r w:rsidR="000434A3">
        <w:rPr>
          <w:b/>
          <w:sz w:val="32"/>
          <w:szCs w:val="32"/>
        </w:rPr>
        <w:t>.</w:t>
      </w:r>
    </w:p>
    <w:p w14:paraId="7639F0B5" w14:textId="77777777" w:rsidR="00952130" w:rsidRDefault="00952130" w:rsidP="00D11815">
      <w:pPr>
        <w:rPr>
          <w:b/>
          <w:sz w:val="32"/>
          <w:szCs w:val="32"/>
        </w:rPr>
      </w:pPr>
    </w:p>
    <w:p w14:paraId="27D453EE" w14:textId="77777777" w:rsidR="008E3B10" w:rsidRDefault="00170DE8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D11815">
        <w:rPr>
          <w:b/>
          <w:sz w:val="32"/>
          <w:szCs w:val="32"/>
        </w:rPr>
        <w:t>)Быт.4:9</w:t>
      </w:r>
      <w:r w:rsidR="00C15AB2">
        <w:rPr>
          <w:b/>
          <w:sz w:val="32"/>
          <w:szCs w:val="32"/>
        </w:rPr>
        <w:t>-24</w:t>
      </w:r>
      <w:r w:rsidR="0060228A">
        <w:rPr>
          <w:b/>
          <w:sz w:val="32"/>
          <w:szCs w:val="32"/>
        </w:rPr>
        <w:t xml:space="preserve">; - непринятие </w:t>
      </w:r>
      <w:r w:rsidR="0005079A">
        <w:rPr>
          <w:b/>
          <w:sz w:val="32"/>
          <w:szCs w:val="32"/>
        </w:rPr>
        <w:t>С.Б.,Завет</w:t>
      </w:r>
      <w:r w:rsidR="0060228A">
        <w:rPr>
          <w:b/>
          <w:sz w:val="32"/>
          <w:szCs w:val="32"/>
        </w:rPr>
        <w:t>,Хр.</w:t>
      </w:r>
    </w:p>
    <w:p w14:paraId="17A494D3" w14:textId="77777777" w:rsidR="009B2E39" w:rsidRDefault="005E7DDF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B2E39">
        <w:rPr>
          <w:b/>
          <w:sz w:val="32"/>
          <w:szCs w:val="32"/>
        </w:rPr>
        <w:t>Быт.4:9; - н</w:t>
      </w:r>
      <w:r>
        <w:rPr>
          <w:b/>
          <w:sz w:val="32"/>
          <w:szCs w:val="32"/>
        </w:rPr>
        <w:t>ет раскаяния и покаяния</w:t>
      </w:r>
      <w:r w:rsidR="0038209D">
        <w:rPr>
          <w:b/>
          <w:sz w:val="32"/>
          <w:szCs w:val="32"/>
        </w:rPr>
        <w:t>,обман Бога</w:t>
      </w:r>
      <w:r>
        <w:rPr>
          <w:b/>
          <w:sz w:val="32"/>
          <w:szCs w:val="32"/>
        </w:rPr>
        <w:t xml:space="preserve">.  </w:t>
      </w:r>
    </w:p>
    <w:p w14:paraId="1FEE2172" w14:textId="77777777" w:rsidR="005E7DDF" w:rsidRDefault="005E7DDF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9B2E39">
        <w:rPr>
          <w:b/>
          <w:sz w:val="32"/>
          <w:szCs w:val="32"/>
        </w:rPr>
        <w:t>Быт.4:10-15; - с</w:t>
      </w:r>
      <w:r>
        <w:rPr>
          <w:b/>
          <w:sz w:val="32"/>
          <w:szCs w:val="32"/>
        </w:rPr>
        <w:t xml:space="preserve">трах только за свою жизнь(видимое).  </w:t>
      </w:r>
    </w:p>
    <w:p w14:paraId="0D85CE23" w14:textId="77777777" w:rsidR="002F1CB8" w:rsidRDefault="005E7DDF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9B2E39">
        <w:rPr>
          <w:b/>
          <w:sz w:val="32"/>
          <w:szCs w:val="32"/>
        </w:rPr>
        <w:t>Быт.4:16-24; - о</w:t>
      </w:r>
      <w:r>
        <w:rPr>
          <w:b/>
          <w:sz w:val="32"/>
          <w:szCs w:val="32"/>
        </w:rPr>
        <w:t>кончательный уход от Б.,смысл жизни вне Б.</w:t>
      </w:r>
    </w:p>
    <w:p w14:paraId="6141BF46" w14:textId="77777777" w:rsidR="002F1CB8" w:rsidRDefault="002F1CB8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(Потомки Каина – браки с сестрами,норма того времени;</w:t>
      </w:r>
    </w:p>
    <w:p w14:paraId="3253C0DD" w14:textId="77777777" w:rsidR="005E7DDF" w:rsidRDefault="002F1CB8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инцест – отношения родителей с детьми). Быт.5:4.</w:t>
      </w:r>
      <w:r w:rsidR="005E7DDF">
        <w:rPr>
          <w:b/>
          <w:sz w:val="32"/>
          <w:szCs w:val="32"/>
        </w:rPr>
        <w:t xml:space="preserve">  </w:t>
      </w:r>
    </w:p>
    <w:p w14:paraId="521AAF5B" w14:textId="77777777" w:rsidR="00D0478E" w:rsidRDefault="005E7DDF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16480">
        <w:rPr>
          <w:b/>
          <w:sz w:val="32"/>
          <w:szCs w:val="32"/>
        </w:rPr>
        <w:t>)Г</w:t>
      </w:r>
      <w:r w:rsidR="0060228A">
        <w:rPr>
          <w:b/>
          <w:sz w:val="32"/>
          <w:szCs w:val="32"/>
        </w:rPr>
        <w:t>ород</w:t>
      </w:r>
      <w:r w:rsidR="00C15AB2" w:rsidRPr="00C15AB2">
        <w:rPr>
          <w:b/>
          <w:sz w:val="32"/>
          <w:szCs w:val="32"/>
        </w:rPr>
        <w:t>(</w:t>
      </w:r>
      <w:r w:rsidR="00C15AB2">
        <w:rPr>
          <w:b/>
          <w:sz w:val="32"/>
          <w:szCs w:val="32"/>
        </w:rPr>
        <w:t>дома</w:t>
      </w:r>
      <w:r w:rsidR="002F1CB8">
        <w:rPr>
          <w:b/>
          <w:sz w:val="32"/>
          <w:szCs w:val="32"/>
        </w:rPr>
        <w:t>,страх</w:t>
      </w:r>
      <w:r w:rsidR="00C15AB2">
        <w:rPr>
          <w:b/>
          <w:sz w:val="32"/>
          <w:szCs w:val="32"/>
        </w:rPr>
        <w:t>)</w:t>
      </w:r>
      <w:r w:rsidR="00D0478E">
        <w:rPr>
          <w:b/>
          <w:sz w:val="32"/>
          <w:szCs w:val="32"/>
        </w:rPr>
        <w:t>.</w:t>
      </w:r>
      <w:r w:rsidR="00416480">
        <w:rPr>
          <w:b/>
          <w:sz w:val="32"/>
          <w:szCs w:val="32"/>
        </w:rPr>
        <w:t xml:space="preserve">   </w:t>
      </w:r>
    </w:p>
    <w:p w14:paraId="64C6246D" w14:textId="77777777" w:rsidR="002F4483" w:rsidRDefault="005E7DDF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F4483">
        <w:rPr>
          <w:b/>
          <w:sz w:val="32"/>
          <w:szCs w:val="32"/>
        </w:rPr>
        <w:t>)Многоженство(Ламех).</w:t>
      </w:r>
    </w:p>
    <w:p w14:paraId="207058CB" w14:textId="77777777" w:rsidR="00C15AB2" w:rsidRPr="00C15AB2" w:rsidRDefault="005E7DDF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16480">
        <w:rPr>
          <w:b/>
          <w:sz w:val="32"/>
          <w:szCs w:val="32"/>
        </w:rPr>
        <w:t>)К</w:t>
      </w:r>
      <w:r w:rsidR="002621EE">
        <w:rPr>
          <w:b/>
          <w:sz w:val="32"/>
          <w:szCs w:val="32"/>
        </w:rPr>
        <w:t>оче</w:t>
      </w:r>
      <w:r w:rsidR="00D0478E">
        <w:rPr>
          <w:b/>
          <w:sz w:val="32"/>
          <w:szCs w:val="32"/>
        </w:rPr>
        <w:t>вники(путешествия).</w:t>
      </w:r>
    </w:p>
    <w:p w14:paraId="110B2C81" w14:textId="77777777" w:rsidR="00D0478E" w:rsidRDefault="005E7DDF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16480">
        <w:rPr>
          <w:b/>
          <w:sz w:val="32"/>
          <w:szCs w:val="32"/>
        </w:rPr>
        <w:t>)М</w:t>
      </w:r>
      <w:r w:rsidR="0060228A">
        <w:rPr>
          <w:b/>
          <w:sz w:val="32"/>
          <w:szCs w:val="32"/>
        </w:rPr>
        <w:t>узыка</w:t>
      </w:r>
      <w:r w:rsidR="00C15AB2">
        <w:rPr>
          <w:b/>
          <w:sz w:val="32"/>
          <w:szCs w:val="32"/>
        </w:rPr>
        <w:t>(развлечения)</w:t>
      </w:r>
      <w:r w:rsidR="00D0478E">
        <w:rPr>
          <w:b/>
          <w:sz w:val="32"/>
          <w:szCs w:val="32"/>
        </w:rPr>
        <w:t>.</w:t>
      </w:r>
      <w:r w:rsidR="002621EE">
        <w:rPr>
          <w:b/>
          <w:sz w:val="32"/>
          <w:szCs w:val="32"/>
        </w:rPr>
        <w:t xml:space="preserve">  </w:t>
      </w:r>
    </w:p>
    <w:p w14:paraId="74B712A6" w14:textId="77777777" w:rsidR="00FF4DC9" w:rsidRDefault="005E7D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16480">
        <w:rPr>
          <w:b/>
          <w:sz w:val="32"/>
          <w:szCs w:val="32"/>
        </w:rPr>
        <w:t>)Р</w:t>
      </w:r>
      <w:r w:rsidR="0060228A">
        <w:rPr>
          <w:b/>
          <w:sz w:val="32"/>
          <w:szCs w:val="32"/>
        </w:rPr>
        <w:t>емесла</w:t>
      </w:r>
      <w:r w:rsidR="00C15AB2">
        <w:rPr>
          <w:b/>
          <w:sz w:val="32"/>
          <w:szCs w:val="32"/>
        </w:rPr>
        <w:t>(работа).</w:t>
      </w:r>
    </w:p>
    <w:p w14:paraId="2E535694" w14:textId="77777777" w:rsidR="00BC68A3" w:rsidRDefault="00BC68A3">
      <w:pPr>
        <w:rPr>
          <w:b/>
          <w:sz w:val="32"/>
          <w:szCs w:val="32"/>
        </w:rPr>
      </w:pPr>
    </w:p>
    <w:p w14:paraId="4E2D3160" w14:textId="77777777" w:rsidR="00BC68A3" w:rsidRDefault="00B0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Итог: </w:t>
      </w:r>
    </w:p>
    <w:p w14:paraId="36CBFFE6" w14:textId="77777777" w:rsidR="00BC68A3" w:rsidRDefault="006658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C68A3">
        <w:rPr>
          <w:b/>
          <w:sz w:val="32"/>
          <w:szCs w:val="32"/>
        </w:rPr>
        <w:t>Непринятие</w:t>
      </w:r>
      <w:r w:rsidR="00781BFD">
        <w:rPr>
          <w:b/>
          <w:sz w:val="32"/>
          <w:szCs w:val="32"/>
        </w:rPr>
        <w:t xml:space="preserve"> С.Б.,Завета,Хр.</w:t>
      </w:r>
      <w:r w:rsidR="00BC68A3">
        <w:rPr>
          <w:b/>
          <w:sz w:val="32"/>
          <w:szCs w:val="32"/>
        </w:rPr>
        <w:t xml:space="preserve"> – гибель</w:t>
      </w:r>
      <w:r>
        <w:rPr>
          <w:b/>
          <w:sz w:val="32"/>
          <w:szCs w:val="32"/>
        </w:rPr>
        <w:t>(Потоп)</w:t>
      </w:r>
      <w:r w:rsidR="00BC68A3">
        <w:rPr>
          <w:b/>
          <w:sz w:val="32"/>
          <w:szCs w:val="32"/>
        </w:rPr>
        <w:t>.</w:t>
      </w:r>
      <w:r w:rsidR="004962A8" w:rsidRPr="004962A8">
        <w:rPr>
          <w:b/>
          <w:sz w:val="32"/>
          <w:szCs w:val="32"/>
        </w:rPr>
        <w:t xml:space="preserve"> </w:t>
      </w:r>
      <w:r w:rsidR="004962A8">
        <w:rPr>
          <w:b/>
          <w:sz w:val="32"/>
          <w:szCs w:val="32"/>
        </w:rPr>
        <w:t>Рим.6:23.</w:t>
      </w:r>
    </w:p>
    <w:p w14:paraId="4B24F418" w14:textId="77777777" w:rsidR="00665825" w:rsidRDefault="00665825" w:rsidP="006658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(2)Каин – гибель от руки Ламеха(мнение). Быт.4:24.</w:t>
      </w:r>
    </w:p>
    <w:p w14:paraId="63B518E1" w14:textId="77777777" w:rsidR="00524BF9" w:rsidRDefault="00524BF9">
      <w:pPr>
        <w:rPr>
          <w:b/>
          <w:sz w:val="32"/>
          <w:szCs w:val="32"/>
        </w:rPr>
      </w:pPr>
    </w:p>
    <w:p w14:paraId="3588599D" w14:textId="77777777" w:rsidR="00FC26A6" w:rsidRDefault="00170DE8" w:rsidP="002621EE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231385">
        <w:rPr>
          <w:b/>
          <w:sz w:val="32"/>
          <w:szCs w:val="32"/>
        </w:rPr>
        <w:t>)Быт.4:25</w:t>
      </w:r>
      <w:r w:rsidR="00791ABD">
        <w:rPr>
          <w:b/>
          <w:sz w:val="32"/>
          <w:szCs w:val="32"/>
        </w:rPr>
        <w:t xml:space="preserve">; - </w:t>
      </w:r>
      <w:r w:rsidR="00FF4DC9">
        <w:rPr>
          <w:b/>
          <w:sz w:val="32"/>
          <w:szCs w:val="32"/>
        </w:rPr>
        <w:t>передача(род)</w:t>
      </w:r>
      <w:r w:rsidR="00FF2ABE">
        <w:rPr>
          <w:b/>
          <w:sz w:val="32"/>
          <w:szCs w:val="32"/>
        </w:rPr>
        <w:t xml:space="preserve"> </w:t>
      </w:r>
      <w:r w:rsidR="00D557A2">
        <w:rPr>
          <w:b/>
          <w:sz w:val="32"/>
          <w:szCs w:val="32"/>
        </w:rPr>
        <w:t>Завет</w:t>
      </w:r>
      <w:r w:rsidR="00FF2ABE">
        <w:rPr>
          <w:b/>
          <w:sz w:val="32"/>
          <w:szCs w:val="32"/>
        </w:rPr>
        <w:t>а</w:t>
      </w:r>
      <w:r w:rsidR="00D557A2">
        <w:rPr>
          <w:b/>
          <w:sz w:val="32"/>
          <w:szCs w:val="32"/>
        </w:rPr>
        <w:t>,Хр.</w:t>
      </w:r>
      <w:r w:rsidR="00FF4DC9">
        <w:rPr>
          <w:b/>
          <w:sz w:val="32"/>
          <w:szCs w:val="32"/>
        </w:rPr>
        <w:t>(</w:t>
      </w:r>
      <w:r w:rsidR="00656D88">
        <w:rPr>
          <w:b/>
          <w:sz w:val="32"/>
          <w:szCs w:val="32"/>
        </w:rPr>
        <w:t>Сиф,</w:t>
      </w:r>
      <w:r w:rsidR="00781BFD">
        <w:rPr>
          <w:b/>
          <w:sz w:val="32"/>
          <w:szCs w:val="32"/>
        </w:rPr>
        <w:t>приход Христа</w:t>
      </w:r>
      <w:r w:rsidR="00F90DB5">
        <w:rPr>
          <w:b/>
          <w:sz w:val="32"/>
          <w:szCs w:val="32"/>
        </w:rPr>
        <w:t xml:space="preserve">) </w:t>
      </w:r>
    </w:p>
    <w:p w14:paraId="4AE2A8C3" w14:textId="77777777" w:rsidR="00FC26A6" w:rsidRDefault="00FC26A6" w:rsidP="002621EE">
      <w:pPr>
        <w:rPr>
          <w:b/>
          <w:sz w:val="32"/>
          <w:szCs w:val="32"/>
        </w:rPr>
      </w:pPr>
    </w:p>
    <w:p w14:paraId="74711AAD" w14:textId="77777777" w:rsidR="00FC26A6" w:rsidRDefault="00FC26A6" w:rsidP="002621E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321956E2" w14:textId="77777777" w:rsidR="00A475EA" w:rsidRDefault="00FC26A6" w:rsidP="002621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A475EA">
        <w:rPr>
          <w:b/>
          <w:sz w:val="32"/>
          <w:szCs w:val="32"/>
        </w:rPr>
        <w:t>Ва</w:t>
      </w:r>
      <w:r w:rsidR="00E57684">
        <w:rPr>
          <w:b/>
          <w:sz w:val="32"/>
          <w:szCs w:val="32"/>
        </w:rPr>
        <w:t>жность правильного понимания и исполнения С.Б.,вера Б.</w:t>
      </w:r>
    </w:p>
    <w:p w14:paraId="1126F5A5" w14:textId="77777777" w:rsidR="00A475EA" w:rsidRDefault="00A475EA" w:rsidP="002621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смысла жизни для человека.</w:t>
      </w:r>
    </w:p>
    <w:p w14:paraId="1EAA70BE" w14:textId="77777777" w:rsidR="002F1CB8" w:rsidRDefault="00A475EA" w:rsidP="002621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неизбежного исполнения С.Б.</w:t>
      </w:r>
      <w:r w:rsidR="000940CC">
        <w:rPr>
          <w:b/>
          <w:sz w:val="32"/>
          <w:szCs w:val="32"/>
        </w:rPr>
        <w:t xml:space="preserve">  </w:t>
      </w:r>
    </w:p>
    <w:p w14:paraId="0BB3EC8A" w14:textId="77777777" w:rsidR="00CA3DAC" w:rsidRDefault="00CA3DAC" w:rsidP="002621EE">
      <w:pPr>
        <w:rPr>
          <w:b/>
          <w:sz w:val="40"/>
          <w:szCs w:val="40"/>
        </w:rPr>
      </w:pPr>
    </w:p>
    <w:p w14:paraId="10861080" w14:textId="77777777" w:rsidR="00CA3DAC" w:rsidRDefault="00CA3DAC" w:rsidP="002621EE">
      <w:pPr>
        <w:rPr>
          <w:b/>
          <w:sz w:val="40"/>
          <w:szCs w:val="40"/>
        </w:rPr>
      </w:pPr>
    </w:p>
    <w:p w14:paraId="0233B1FB" w14:textId="77777777" w:rsidR="00CA3DAC" w:rsidRDefault="00CA3DAC" w:rsidP="002621EE">
      <w:pPr>
        <w:rPr>
          <w:b/>
          <w:sz w:val="40"/>
          <w:szCs w:val="40"/>
        </w:rPr>
      </w:pPr>
    </w:p>
    <w:p w14:paraId="143F957F" w14:textId="77777777" w:rsidR="00CA3DAC" w:rsidRDefault="00CA3DAC" w:rsidP="002621EE">
      <w:pPr>
        <w:rPr>
          <w:b/>
          <w:sz w:val="40"/>
          <w:szCs w:val="40"/>
        </w:rPr>
      </w:pPr>
    </w:p>
    <w:p w14:paraId="6656DC2A" w14:textId="77777777" w:rsidR="00CA3DAC" w:rsidRDefault="00CA3DAC" w:rsidP="002621EE">
      <w:pPr>
        <w:rPr>
          <w:b/>
          <w:sz w:val="40"/>
          <w:szCs w:val="40"/>
        </w:rPr>
      </w:pPr>
    </w:p>
    <w:p w14:paraId="2D491C7D" w14:textId="77777777" w:rsidR="00CA3DAC" w:rsidRDefault="00CA3DAC" w:rsidP="002621EE">
      <w:pPr>
        <w:rPr>
          <w:b/>
          <w:sz w:val="40"/>
          <w:szCs w:val="40"/>
        </w:rPr>
      </w:pPr>
    </w:p>
    <w:p w14:paraId="68D6AA18" w14:textId="77777777" w:rsidR="00CA3DAC" w:rsidRDefault="00CA3DAC" w:rsidP="002621EE">
      <w:pPr>
        <w:rPr>
          <w:b/>
          <w:sz w:val="40"/>
          <w:szCs w:val="40"/>
        </w:rPr>
      </w:pPr>
    </w:p>
    <w:p w14:paraId="0E484DE3" w14:textId="77777777" w:rsidR="00CA3DAC" w:rsidRDefault="00CA3DAC" w:rsidP="002621EE">
      <w:pPr>
        <w:rPr>
          <w:b/>
          <w:sz w:val="40"/>
          <w:szCs w:val="40"/>
        </w:rPr>
      </w:pPr>
    </w:p>
    <w:p w14:paraId="06E0B7EA" w14:textId="77777777" w:rsidR="00CA3DAC" w:rsidRDefault="00CA3DAC" w:rsidP="002621EE">
      <w:pPr>
        <w:rPr>
          <w:b/>
          <w:sz w:val="40"/>
          <w:szCs w:val="40"/>
        </w:rPr>
      </w:pPr>
    </w:p>
    <w:p w14:paraId="75FC3331" w14:textId="77777777" w:rsidR="00CA3DAC" w:rsidRDefault="00CA3DAC" w:rsidP="002621EE">
      <w:pPr>
        <w:rPr>
          <w:b/>
          <w:sz w:val="40"/>
          <w:szCs w:val="40"/>
        </w:rPr>
      </w:pPr>
    </w:p>
    <w:p w14:paraId="6744DEED" w14:textId="77777777" w:rsidR="00CA3DAC" w:rsidRDefault="00CA3DAC" w:rsidP="002621EE">
      <w:pPr>
        <w:rPr>
          <w:b/>
          <w:sz w:val="40"/>
          <w:szCs w:val="40"/>
        </w:rPr>
      </w:pPr>
    </w:p>
    <w:p w14:paraId="58291B50" w14:textId="77777777" w:rsidR="00CA3DAC" w:rsidRDefault="00CA3DAC" w:rsidP="002621EE">
      <w:pPr>
        <w:rPr>
          <w:b/>
          <w:sz w:val="40"/>
          <w:szCs w:val="40"/>
        </w:rPr>
      </w:pPr>
    </w:p>
    <w:p w14:paraId="3C09B783" w14:textId="77777777" w:rsidR="00CA3DAC" w:rsidRDefault="00CA3DAC" w:rsidP="002621EE">
      <w:pPr>
        <w:rPr>
          <w:b/>
          <w:sz w:val="40"/>
          <w:szCs w:val="40"/>
        </w:rPr>
      </w:pPr>
    </w:p>
    <w:p w14:paraId="5BD1E232" w14:textId="77777777" w:rsidR="00CA3DAC" w:rsidRDefault="00CA3DAC" w:rsidP="002621EE">
      <w:pPr>
        <w:rPr>
          <w:b/>
          <w:sz w:val="40"/>
          <w:szCs w:val="40"/>
        </w:rPr>
      </w:pPr>
    </w:p>
    <w:p w14:paraId="1DDF8E8E" w14:textId="77777777" w:rsidR="00CA3DAC" w:rsidRDefault="00CA3DAC" w:rsidP="002621EE">
      <w:pPr>
        <w:rPr>
          <w:b/>
          <w:sz w:val="40"/>
          <w:szCs w:val="40"/>
        </w:rPr>
      </w:pPr>
    </w:p>
    <w:p w14:paraId="246C90C4" w14:textId="77777777" w:rsidR="00CA3DAC" w:rsidRDefault="00CA3DAC" w:rsidP="002621EE">
      <w:pPr>
        <w:rPr>
          <w:b/>
          <w:sz w:val="40"/>
          <w:szCs w:val="40"/>
        </w:rPr>
      </w:pPr>
    </w:p>
    <w:p w14:paraId="73FA6500" w14:textId="77777777" w:rsidR="00CA3DAC" w:rsidRDefault="00CA3DAC" w:rsidP="002621EE">
      <w:pPr>
        <w:rPr>
          <w:b/>
          <w:sz w:val="40"/>
          <w:szCs w:val="40"/>
        </w:rPr>
      </w:pPr>
    </w:p>
    <w:p w14:paraId="68019ADF" w14:textId="77777777" w:rsidR="00CA3DAC" w:rsidRDefault="00CA3DAC" w:rsidP="002621EE">
      <w:pPr>
        <w:rPr>
          <w:b/>
          <w:sz w:val="40"/>
          <w:szCs w:val="40"/>
        </w:rPr>
      </w:pPr>
    </w:p>
    <w:p w14:paraId="209F502E" w14:textId="77777777" w:rsidR="00CA3DAC" w:rsidRDefault="00CA3DAC" w:rsidP="002621EE">
      <w:pPr>
        <w:rPr>
          <w:b/>
          <w:sz w:val="40"/>
          <w:szCs w:val="40"/>
        </w:rPr>
      </w:pPr>
    </w:p>
    <w:p w14:paraId="1AD3AF28" w14:textId="77777777" w:rsidR="00CA3DAC" w:rsidRDefault="00CA3DAC" w:rsidP="002621EE">
      <w:pPr>
        <w:rPr>
          <w:b/>
          <w:sz w:val="40"/>
          <w:szCs w:val="40"/>
        </w:rPr>
      </w:pPr>
    </w:p>
    <w:p w14:paraId="45F35F15" w14:textId="77777777" w:rsidR="00CA3DAC" w:rsidRDefault="00CA3DAC" w:rsidP="002621EE">
      <w:pPr>
        <w:rPr>
          <w:b/>
          <w:sz w:val="40"/>
          <w:szCs w:val="40"/>
        </w:rPr>
      </w:pPr>
    </w:p>
    <w:p w14:paraId="24938265" w14:textId="77777777" w:rsidR="00CA3DAC" w:rsidRDefault="00CA3DAC" w:rsidP="002621EE">
      <w:pPr>
        <w:rPr>
          <w:b/>
          <w:sz w:val="40"/>
          <w:szCs w:val="40"/>
        </w:rPr>
      </w:pPr>
    </w:p>
    <w:p w14:paraId="49FE2765" w14:textId="77777777" w:rsidR="00CA3DAC" w:rsidRDefault="00CA3DAC" w:rsidP="002621EE">
      <w:pPr>
        <w:rPr>
          <w:b/>
          <w:sz w:val="40"/>
          <w:szCs w:val="40"/>
        </w:rPr>
      </w:pPr>
    </w:p>
    <w:p w14:paraId="363A2B34" w14:textId="77777777" w:rsidR="00CA3DAC" w:rsidRDefault="00CA3DAC" w:rsidP="002621EE">
      <w:pPr>
        <w:rPr>
          <w:b/>
          <w:sz w:val="40"/>
          <w:szCs w:val="40"/>
        </w:rPr>
      </w:pPr>
    </w:p>
    <w:p w14:paraId="709837BD" w14:textId="77777777" w:rsidR="00CA3DAC" w:rsidRDefault="00CA3DAC" w:rsidP="002621EE">
      <w:pPr>
        <w:rPr>
          <w:b/>
          <w:sz w:val="40"/>
          <w:szCs w:val="40"/>
        </w:rPr>
      </w:pPr>
    </w:p>
    <w:p w14:paraId="1A9F434D" w14:textId="77777777" w:rsidR="00CA3DAC" w:rsidRDefault="00CA3DAC" w:rsidP="002621EE">
      <w:pPr>
        <w:rPr>
          <w:b/>
          <w:sz w:val="40"/>
          <w:szCs w:val="40"/>
        </w:rPr>
      </w:pPr>
    </w:p>
    <w:p w14:paraId="6AE59B57" w14:textId="77777777" w:rsidR="00CA3DAC" w:rsidRDefault="00CA3DAC" w:rsidP="002621EE">
      <w:pPr>
        <w:rPr>
          <w:b/>
          <w:sz w:val="40"/>
          <w:szCs w:val="40"/>
        </w:rPr>
      </w:pPr>
    </w:p>
    <w:p w14:paraId="0585458E" w14:textId="77777777" w:rsidR="00CA3DAC" w:rsidRDefault="00CA3DAC" w:rsidP="002621EE">
      <w:pPr>
        <w:rPr>
          <w:b/>
          <w:sz w:val="40"/>
          <w:szCs w:val="40"/>
        </w:rPr>
      </w:pPr>
    </w:p>
    <w:p w14:paraId="64CA1041" w14:textId="77777777" w:rsidR="0042378C" w:rsidRPr="00524BF9" w:rsidRDefault="003C59B2" w:rsidP="002621EE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131C54" w:rsidRPr="00131C54">
        <w:rPr>
          <w:b/>
          <w:sz w:val="40"/>
          <w:szCs w:val="40"/>
        </w:rPr>
        <w:t>.</w:t>
      </w:r>
      <w:r w:rsidR="00736B79">
        <w:rPr>
          <w:b/>
          <w:sz w:val="40"/>
          <w:szCs w:val="40"/>
        </w:rPr>
        <w:t xml:space="preserve">Быт.5; - Род </w:t>
      </w:r>
      <w:r w:rsidR="00AA0968">
        <w:rPr>
          <w:b/>
          <w:sz w:val="40"/>
          <w:szCs w:val="40"/>
        </w:rPr>
        <w:t>Завета,Хр.</w:t>
      </w:r>
      <w:r w:rsidR="00736B79">
        <w:rPr>
          <w:b/>
          <w:sz w:val="40"/>
          <w:szCs w:val="40"/>
        </w:rPr>
        <w:t>,понимание смерти</w:t>
      </w:r>
      <w:r w:rsidR="00FF141A">
        <w:rPr>
          <w:b/>
          <w:sz w:val="40"/>
          <w:szCs w:val="40"/>
        </w:rPr>
        <w:t>,</w:t>
      </w:r>
    </w:p>
    <w:p w14:paraId="36DE8C3E" w14:textId="77777777" w:rsidR="00C8721C" w:rsidRPr="00FF141A" w:rsidRDefault="00FF141A">
      <w:pPr>
        <w:rPr>
          <w:b/>
          <w:sz w:val="40"/>
          <w:szCs w:val="40"/>
        </w:rPr>
      </w:pPr>
      <w:r>
        <w:rPr>
          <w:b/>
          <w:sz w:val="40"/>
          <w:szCs w:val="40"/>
        </w:rPr>
        <w:t>Допотопный период(</w:t>
      </w:r>
      <w:r w:rsidR="006C210B" w:rsidRPr="00FF141A">
        <w:rPr>
          <w:b/>
          <w:sz w:val="40"/>
          <w:szCs w:val="40"/>
        </w:rPr>
        <w:t>около 1600 лет</w:t>
      </w:r>
      <w:r>
        <w:rPr>
          <w:b/>
          <w:sz w:val="40"/>
          <w:szCs w:val="40"/>
        </w:rPr>
        <w:t>)</w:t>
      </w:r>
      <w:r w:rsidR="006C210B" w:rsidRPr="00FF141A">
        <w:rPr>
          <w:b/>
          <w:sz w:val="40"/>
          <w:szCs w:val="40"/>
        </w:rPr>
        <w:t>.</w:t>
      </w:r>
    </w:p>
    <w:p w14:paraId="12B6FF51" w14:textId="77777777" w:rsidR="003537FD" w:rsidRDefault="002621EE" w:rsidP="005D1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1)Быт.5:1-2(</w:t>
      </w:r>
      <w:r w:rsidR="000630C2">
        <w:rPr>
          <w:b/>
          <w:sz w:val="32"/>
          <w:szCs w:val="32"/>
        </w:rPr>
        <w:t>1:27;</w:t>
      </w:r>
      <w:r w:rsidR="009A605C">
        <w:rPr>
          <w:b/>
          <w:sz w:val="32"/>
          <w:szCs w:val="32"/>
        </w:rPr>
        <w:t>2:7</w:t>
      </w:r>
      <w:r w:rsidR="008A090E">
        <w:rPr>
          <w:b/>
          <w:sz w:val="32"/>
          <w:szCs w:val="32"/>
        </w:rPr>
        <w:t>,9,16-17</w:t>
      </w:r>
      <w:r w:rsidR="007161C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; - </w:t>
      </w:r>
      <w:r w:rsidR="00FF141A">
        <w:rPr>
          <w:b/>
          <w:sz w:val="32"/>
          <w:szCs w:val="32"/>
        </w:rPr>
        <w:t>С</w:t>
      </w:r>
      <w:r w:rsidR="003537FD">
        <w:rPr>
          <w:b/>
          <w:sz w:val="32"/>
          <w:szCs w:val="32"/>
        </w:rPr>
        <w:t>отворение человека</w:t>
      </w:r>
      <w:r w:rsidR="00331A39">
        <w:rPr>
          <w:b/>
          <w:sz w:val="32"/>
          <w:szCs w:val="32"/>
        </w:rPr>
        <w:t xml:space="preserve">,подобие </w:t>
      </w:r>
    </w:p>
    <w:p w14:paraId="116D8345" w14:textId="77777777" w:rsidR="005D1BD3" w:rsidRDefault="003537FD" w:rsidP="005D1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Божье,важность понимания триединства человека. Быт.2:7.</w:t>
      </w:r>
    </w:p>
    <w:p w14:paraId="3151B46D" w14:textId="77777777" w:rsidR="003537FD" w:rsidRDefault="003537FD" w:rsidP="003537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(1)Тело – плоть,кровь и кости(еда,вода,тепло).</w:t>
      </w:r>
    </w:p>
    <w:p w14:paraId="26838294" w14:textId="77777777" w:rsidR="003537FD" w:rsidRDefault="003537FD" w:rsidP="003537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(2)Дух(дых. жизни,С.Д. с духом чел.) – сердце,совесть,интуиция</w:t>
      </w:r>
    </w:p>
    <w:p w14:paraId="1E353E76" w14:textId="77777777" w:rsidR="003537FD" w:rsidRDefault="003537FD" w:rsidP="003537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(Богообщение и Богопознание,познание и передача С.Б.)</w:t>
      </w:r>
    </w:p>
    <w:p w14:paraId="7BA9EE69" w14:textId="77777777" w:rsidR="003537FD" w:rsidRDefault="003537FD" w:rsidP="003537F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(3)Душа(личность человека) – разум,воля,эмоции(общение и </w:t>
      </w:r>
    </w:p>
    <w:p w14:paraId="412C1F2A" w14:textId="77777777" w:rsidR="003537FD" w:rsidRDefault="003537FD" w:rsidP="003537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дружба,познание творения Божьего,радость,мир и покой).</w:t>
      </w:r>
    </w:p>
    <w:p w14:paraId="54B4732F" w14:textId="77777777" w:rsidR="003537FD" w:rsidRDefault="003537FD" w:rsidP="003537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(4)Человек – совокупность души,духа и тела,понимание духовных,душевных и физических потребностей человека.</w:t>
      </w:r>
      <w:r w:rsidRPr="005402F3">
        <w:rPr>
          <w:b/>
          <w:sz w:val="32"/>
          <w:szCs w:val="32"/>
        </w:rPr>
        <w:t xml:space="preserve"> </w:t>
      </w:r>
    </w:p>
    <w:p w14:paraId="29B3C59E" w14:textId="77777777" w:rsidR="003537FD" w:rsidRDefault="003537FD" w:rsidP="003537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(5)Возможность разделения души и тела,но невозможность разделения души и духа.</w:t>
      </w:r>
    </w:p>
    <w:p w14:paraId="70B0F551" w14:textId="77777777" w:rsidR="003537FD" w:rsidRDefault="003537FD" w:rsidP="003537FD">
      <w:pPr>
        <w:rPr>
          <w:b/>
          <w:sz w:val="40"/>
          <w:szCs w:val="40"/>
        </w:rPr>
      </w:pPr>
    </w:p>
    <w:p w14:paraId="4FC02A19" w14:textId="77777777" w:rsidR="003537FD" w:rsidRDefault="003537FD" w:rsidP="003537FD">
      <w:pPr>
        <w:rPr>
          <w:b/>
          <w:sz w:val="32"/>
          <w:szCs w:val="32"/>
        </w:rPr>
      </w:pPr>
      <w:r w:rsidRPr="00BE030B">
        <w:rPr>
          <w:b/>
          <w:sz w:val="40"/>
          <w:szCs w:val="40"/>
        </w:rPr>
        <w:t>Человек</w:t>
      </w:r>
      <w:r>
        <w:rPr>
          <w:b/>
          <w:sz w:val="32"/>
          <w:szCs w:val="32"/>
        </w:rPr>
        <w:t xml:space="preserve"> – душа имеющая дух и живущая в теле. Быт.2:7; - </w:t>
      </w:r>
    </w:p>
    <w:p w14:paraId="1A1BDCB9" w14:textId="77777777" w:rsidR="003537FD" w:rsidRDefault="003537FD" w:rsidP="003537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Мф.10:28,39;11:29;16:26;26:38;Лк.12:16-23;Дн.2:27;3:23;Рим.2:9;</w:t>
      </w:r>
    </w:p>
    <w:p w14:paraId="39EF5E4E" w14:textId="77777777" w:rsidR="003537FD" w:rsidRDefault="003537FD" w:rsidP="003537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Отк.6:9-11(1-е Фес.5:23).</w:t>
      </w:r>
    </w:p>
    <w:p w14:paraId="2F01998C" w14:textId="77777777" w:rsidR="00F90798" w:rsidRDefault="00F90798" w:rsidP="00F90798">
      <w:pPr>
        <w:rPr>
          <w:b/>
          <w:sz w:val="32"/>
          <w:szCs w:val="32"/>
        </w:rPr>
      </w:pPr>
    </w:p>
    <w:p w14:paraId="6B6C6713" w14:textId="77777777" w:rsidR="008A090E" w:rsidRDefault="008A090E" w:rsidP="008A090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Эммануила – Божий принцип Сотворения.</w:t>
      </w:r>
    </w:p>
    <w:p w14:paraId="38BB2E3A" w14:textId="77777777" w:rsidR="0054066D" w:rsidRDefault="00D9491E" w:rsidP="0054066D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54066D">
        <w:rPr>
          <w:b/>
          <w:sz w:val="32"/>
          <w:szCs w:val="32"/>
        </w:rPr>
        <w:t>)Законная принадлежность Адама и Евы Богу. Рим.8:9.</w:t>
      </w:r>
    </w:p>
    <w:p w14:paraId="7FE93751" w14:textId="77777777" w:rsidR="0054066D" w:rsidRDefault="00D9491E" w:rsidP="0054066D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4066D">
        <w:rPr>
          <w:b/>
          <w:sz w:val="32"/>
          <w:szCs w:val="32"/>
        </w:rPr>
        <w:t>)Понимание и исполнение С.Б. – духовный чел. 1-е Кор.2:14.</w:t>
      </w:r>
    </w:p>
    <w:p w14:paraId="30FC0CDF" w14:textId="77777777" w:rsidR="00D9491E" w:rsidRDefault="00D9491E" w:rsidP="00D9491E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(3)Разделение с Богом – смерть,мертвый чел.</w:t>
      </w:r>
      <w:r w:rsidRPr="0006575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Рим.5:12;Еф.2:2.</w:t>
      </w:r>
    </w:p>
    <w:p w14:paraId="508696F6" w14:textId="77777777" w:rsidR="00191B98" w:rsidRDefault="00191B98" w:rsidP="00934DDB">
      <w:pPr>
        <w:rPr>
          <w:b/>
          <w:sz w:val="32"/>
          <w:szCs w:val="32"/>
        </w:rPr>
      </w:pPr>
    </w:p>
    <w:p w14:paraId="565A2DF0" w14:textId="77777777" w:rsidR="00B86121" w:rsidRDefault="00B86121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</w:t>
      </w:r>
      <w:r w:rsidR="005E099D">
        <w:rPr>
          <w:b/>
          <w:sz w:val="32"/>
          <w:szCs w:val="32"/>
        </w:rPr>
        <w:t>имания триединства человека до Г</w:t>
      </w:r>
      <w:r>
        <w:rPr>
          <w:b/>
          <w:sz w:val="32"/>
          <w:szCs w:val="32"/>
        </w:rPr>
        <w:t>рехопадения.</w:t>
      </w:r>
    </w:p>
    <w:p w14:paraId="5CA13078" w14:textId="77777777" w:rsidR="00B86121" w:rsidRDefault="005E099D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86121">
        <w:rPr>
          <w:b/>
          <w:sz w:val="32"/>
          <w:szCs w:val="32"/>
        </w:rPr>
        <w:t>)Дух – Эммануил,власть Б</w:t>
      </w:r>
      <w:r w:rsidR="00586099">
        <w:rPr>
          <w:b/>
          <w:sz w:val="32"/>
          <w:szCs w:val="32"/>
        </w:rPr>
        <w:t xml:space="preserve">ога. </w:t>
      </w:r>
      <w:r w:rsidR="00BA53F4">
        <w:rPr>
          <w:b/>
          <w:sz w:val="32"/>
          <w:szCs w:val="32"/>
        </w:rPr>
        <w:t>Рим.8:9;1-е Кор.6:17</w:t>
      </w:r>
      <w:r w:rsidR="00B86121">
        <w:rPr>
          <w:b/>
          <w:sz w:val="32"/>
          <w:szCs w:val="32"/>
        </w:rPr>
        <w:t>.</w:t>
      </w:r>
    </w:p>
    <w:p w14:paraId="2ECD5518" w14:textId="77777777" w:rsidR="00B86121" w:rsidRDefault="005E099D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A53F4">
        <w:rPr>
          <w:b/>
          <w:sz w:val="32"/>
          <w:szCs w:val="32"/>
        </w:rPr>
        <w:t>)Душа – духовный человек,понима</w:t>
      </w:r>
      <w:r w:rsidR="00B86121">
        <w:rPr>
          <w:b/>
          <w:sz w:val="32"/>
          <w:szCs w:val="32"/>
        </w:rPr>
        <w:t>ние С.Б.</w:t>
      </w:r>
      <w:r w:rsidR="00BA53F4">
        <w:rPr>
          <w:b/>
          <w:sz w:val="32"/>
          <w:szCs w:val="32"/>
        </w:rPr>
        <w:t xml:space="preserve"> 1-е Кор.2:14.</w:t>
      </w:r>
    </w:p>
    <w:p w14:paraId="164649F8" w14:textId="77777777" w:rsidR="00B86121" w:rsidRDefault="005E099D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86121">
        <w:rPr>
          <w:b/>
          <w:sz w:val="32"/>
          <w:szCs w:val="32"/>
        </w:rPr>
        <w:t>)Тело – совершенное,вечное(нет болезней,старения,смерти).</w:t>
      </w:r>
    </w:p>
    <w:p w14:paraId="2190772D" w14:textId="77777777" w:rsidR="008A090E" w:rsidRDefault="008A090E" w:rsidP="00F90798">
      <w:pPr>
        <w:rPr>
          <w:b/>
          <w:sz w:val="32"/>
          <w:szCs w:val="32"/>
        </w:rPr>
      </w:pPr>
    </w:p>
    <w:p w14:paraId="3E38C926" w14:textId="77777777" w:rsidR="00E724D2" w:rsidRDefault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1C6AD2">
        <w:rPr>
          <w:b/>
          <w:sz w:val="32"/>
          <w:szCs w:val="32"/>
        </w:rPr>
        <w:t>)Бы</w:t>
      </w:r>
      <w:r w:rsidR="00D3196D">
        <w:rPr>
          <w:b/>
          <w:sz w:val="32"/>
          <w:szCs w:val="32"/>
        </w:rPr>
        <w:t xml:space="preserve">т.5:3(Быт.3:1-7; - </w:t>
      </w:r>
      <w:r w:rsidR="00331A39">
        <w:rPr>
          <w:b/>
          <w:sz w:val="32"/>
          <w:szCs w:val="32"/>
        </w:rPr>
        <w:t xml:space="preserve">Рим.5:12;6:23;Еф.2:2); - </w:t>
      </w:r>
      <w:r w:rsidR="00FF141A">
        <w:rPr>
          <w:b/>
          <w:sz w:val="32"/>
          <w:szCs w:val="32"/>
        </w:rPr>
        <w:t>Грехопадение.</w:t>
      </w:r>
    </w:p>
    <w:p w14:paraId="23897B71" w14:textId="77777777" w:rsidR="00E724D2" w:rsidRDefault="005E09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724D2">
        <w:rPr>
          <w:b/>
          <w:sz w:val="32"/>
          <w:szCs w:val="32"/>
        </w:rPr>
        <w:t>Важность понимания последствия Грехопадения для всех</w:t>
      </w:r>
    </w:p>
    <w:p w14:paraId="6C516036" w14:textId="77777777" w:rsidR="00E724D2" w:rsidRDefault="005E099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людей – </w:t>
      </w:r>
      <w:r w:rsidR="00E724D2">
        <w:rPr>
          <w:b/>
          <w:sz w:val="32"/>
          <w:szCs w:val="32"/>
        </w:rPr>
        <w:t>духо</w:t>
      </w:r>
      <w:r>
        <w:rPr>
          <w:b/>
          <w:sz w:val="32"/>
          <w:szCs w:val="32"/>
        </w:rPr>
        <w:t>вная проблема,образ Адама</w:t>
      </w:r>
      <w:r w:rsidR="00E724D2">
        <w:rPr>
          <w:b/>
          <w:sz w:val="32"/>
          <w:szCs w:val="32"/>
        </w:rPr>
        <w:t>).</w:t>
      </w:r>
    </w:p>
    <w:p w14:paraId="08E4E05F" w14:textId="77777777" w:rsidR="00934DDB" w:rsidRDefault="00BA5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34DDB">
        <w:rPr>
          <w:b/>
          <w:sz w:val="32"/>
          <w:szCs w:val="32"/>
        </w:rPr>
        <w:t>)Дух – мертвый,законное разделение с Богом.</w:t>
      </w:r>
      <w:r>
        <w:rPr>
          <w:b/>
          <w:sz w:val="32"/>
          <w:szCs w:val="32"/>
        </w:rPr>
        <w:t xml:space="preserve"> Еф.2:2.</w:t>
      </w:r>
    </w:p>
    <w:p w14:paraId="4F804D97" w14:textId="77777777" w:rsidR="00934DDB" w:rsidRDefault="00BA5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34DD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Душа – плотской,душевный человек</w:t>
      </w:r>
      <w:r w:rsidR="00934DDB">
        <w:rPr>
          <w:b/>
          <w:sz w:val="32"/>
          <w:szCs w:val="32"/>
        </w:rPr>
        <w:t>(непонимание С.Б.)</w:t>
      </w:r>
      <w:r>
        <w:rPr>
          <w:b/>
          <w:sz w:val="32"/>
          <w:szCs w:val="32"/>
        </w:rPr>
        <w:t xml:space="preserve"> </w:t>
      </w:r>
    </w:p>
    <w:p w14:paraId="082D72B9" w14:textId="77777777" w:rsidR="00BA53F4" w:rsidRDefault="00BA53F4" w:rsidP="00BA5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(3)Тело – болезни,старение,смерть. Быт.3:19.</w:t>
      </w:r>
    </w:p>
    <w:p w14:paraId="5296E704" w14:textId="77777777" w:rsidR="003537FD" w:rsidRDefault="003537FD" w:rsidP="00B86121">
      <w:pPr>
        <w:rPr>
          <w:b/>
          <w:sz w:val="32"/>
          <w:szCs w:val="32"/>
        </w:rPr>
      </w:pPr>
    </w:p>
    <w:p w14:paraId="02296D0F" w14:textId="77777777" w:rsidR="003537FD" w:rsidRDefault="003537FD" w:rsidP="00B86121">
      <w:pPr>
        <w:rPr>
          <w:b/>
          <w:sz w:val="32"/>
          <w:szCs w:val="32"/>
        </w:rPr>
      </w:pPr>
    </w:p>
    <w:p w14:paraId="0A497B72" w14:textId="77777777" w:rsidR="003537FD" w:rsidRDefault="003537FD" w:rsidP="00B86121">
      <w:pPr>
        <w:rPr>
          <w:b/>
          <w:sz w:val="32"/>
          <w:szCs w:val="32"/>
        </w:rPr>
      </w:pPr>
    </w:p>
    <w:p w14:paraId="40117139" w14:textId="77777777" w:rsidR="003537FD" w:rsidRDefault="003537FD" w:rsidP="00B86121">
      <w:pPr>
        <w:rPr>
          <w:b/>
          <w:sz w:val="32"/>
          <w:szCs w:val="32"/>
        </w:rPr>
      </w:pPr>
    </w:p>
    <w:p w14:paraId="78317A00" w14:textId="77777777" w:rsidR="00B86121" w:rsidRDefault="00B86121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5)Быт.3:15,21;Мф.16:16;Ин.19:30; - Завет,Хр.,Эммануил.</w:t>
      </w:r>
    </w:p>
    <w:p w14:paraId="1D224EE8" w14:textId="77777777" w:rsidR="00B86121" w:rsidRDefault="00B86121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восстановления).</w:t>
      </w:r>
    </w:p>
    <w:p w14:paraId="4839EC54" w14:textId="77777777" w:rsidR="00B86121" w:rsidRDefault="005E099D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86121">
        <w:rPr>
          <w:b/>
          <w:sz w:val="32"/>
          <w:szCs w:val="32"/>
        </w:rPr>
        <w:t>)Дух – возрожденный,Эммануил,власть Б.</w:t>
      </w:r>
    </w:p>
    <w:p w14:paraId="712C2861" w14:textId="77777777" w:rsidR="00B86121" w:rsidRDefault="005E099D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86121">
        <w:rPr>
          <w:b/>
          <w:sz w:val="32"/>
          <w:szCs w:val="32"/>
        </w:rPr>
        <w:t>)Душа – воз</w:t>
      </w:r>
      <w:r w:rsidR="00BA53F4">
        <w:rPr>
          <w:b/>
          <w:sz w:val="32"/>
          <w:szCs w:val="32"/>
        </w:rPr>
        <w:t>рожденная(духовный чел.),понима</w:t>
      </w:r>
      <w:r w:rsidR="00B86121">
        <w:rPr>
          <w:b/>
          <w:sz w:val="32"/>
          <w:szCs w:val="32"/>
        </w:rPr>
        <w:t>ние С.Б.</w:t>
      </w:r>
    </w:p>
    <w:p w14:paraId="46161796" w14:textId="77777777" w:rsidR="00B86121" w:rsidRDefault="005E099D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86121">
        <w:rPr>
          <w:b/>
          <w:sz w:val="32"/>
          <w:szCs w:val="32"/>
        </w:rPr>
        <w:t>)Тело – искупленное,нет проклятий,несовершенное.</w:t>
      </w:r>
    </w:p>
    <w:p w14:paraId="5893A331" w14:textId="77777777" w:rsidR="00B86121" w:rsidRDefault="00B86121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 – воскресение мертвых,новое тело). Быт.3:19.</w:t>
      </w:r>
    </w:p>
    <w:p w14:paraId="32E87681" w14:textId="77777777" w:rsidR="00B86121" w:rsidRDefault="00B86121">
      <w:pPr>
        <w:rPr>
          <w:b/>
          <w:sz w:val="32"/>
          <w:szCs w:val="32"/>
        </w:rPr>
      </w:pPr>
    </w:p>
    <w:p w14:paraId="1B16F554" w14:textId="77777777" w:rsidR="00331A39" w:rsidRDefault="00B86121" w:rsidP="00331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6)Быт.5:3</w:t>
      </w:r>
      <w:r w:rsidR="00D723E2">
        <w:rPr>
          <w:b/>
          <w:sz w:val="32"/>
          <w:szCs w:val="32"/>
        </w:rPr>
        <w:t>-32; - передача С.Б.,Завета,Хр.,проповедь Адама.</w:t>
      </w:r>
    </w:p>
    <w:p w14:paraId="5ACE4F69" w14:textId="77777777" w:rsidR="00331A39" w:rsidRDefault="005E099D" w:rsidP="00331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(1)Род Завета,Хр. – приход Христа(Сиф – Ной),исполнение С.Б.</w:t>
      </w:r>
    </w:p>
    <w:p w14:paraId="37C95C51" w14:textId="77777777" w:rsidR="00331A39" w:rsidRDefault="00331A39" w:rsidP="00331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723E2">
        <w:rPr>
          <w:b/>
          <w:sz w:val="32"/>
          <w:szCs w:val="32"/>
        </w:rPr>
        <w:t>)Большинст</w:t>
      </w:r>
      <w:r w:rsidR="00471A8D">
        <w:rPr>
          <w:b/>
          <w:sz w:val="32"/>
          <w:szCs w:val="32"/>
        </w:rPr>
        <w:t xml:space="preserve">во людей не принимает,остаток – </w:t>
      </w:r>
      <w:r w:rsidR="00D723E2">
        <w:rPr>
          <w:b/>
          <w:sz w:val="32"/>
          <w:szCs w:val="32"/>
        </w:rPr>
        <w:t xml:space="preserve">Ной. </w:t>
      </w:r>
      <w:r>
        <w:rPr>
          <w:b/>
          <w:sz w:val="32"/>
          <w:szCs w:val="32"/>
        </w:rPr>
        <w:t>Мф.7:13.</w:t>
      </w:r>
    </w:p>
    <w:p w14:paraId="42E75BDA" w14:textId="77777777" w:rsidR="006300A8" w:rsidRDefault="006300A8" w:rsidP="006300A8">
      <w:pPr>
        <w:rPr>
          <w:b/>
          <w:sz w:val="32"/>
          <w:szCs w:val="32"/>
        </w:rPr>
      </w:pPr>
    </w:p>
    <w:p w14:paraId="40BB9E86" w14:textId="77777777" w:rsidR="006300A8" w:rsidRDefault="00B86121" w:rsidP="006300A8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6300A8">
        <w:rPr>
          <w:b/>
          <w:sz w:val="32"/>
          <w:szCs w:val="32"/>
        </w:rPr>
        <w:t>)</w:t>
      </w:r>
      <w:r w:rsidR="006300A8" w:rsidRPr="003365D1">
        <w:rPr>
          <w:b/>
          <w:sz w:val="40"/>
          <w:szCs w:val="40"/>
        </w:rPr>
        <w:t xml:space="preserve">Важность понимания </w:t>
      </w:r>
      <w:r w:rsidR="00393860">
        <w:rPr>
          <w:b/>
          <w:sz w:val="40"/>
          <w:szCs w:val="40"/>
        </w:rPr>
        <w:t xml:space="preserve">сути и </w:t>
      </w:r>
      <w:r w:rsidR="006300A8" w:rsidRPr="003365D1">
        <w:rPr>
          <w:b/>
          <w:sz w:val="40"/>
          <w:szCs w:val="40"/>
        </w:rPr>
        <w:t>смысла Завета,Хр.</w:t>
      </w:r>
    </w:p>
    <w:p w14:paraId="78BD5CD5" w14:textId="77777777" w:rsidR="006300A8" w:rsidRDefault="006300A8" w:rsidP="006300A8">
      <w:pPr>
        <w:rPr>
          <w:b/>
          <w:sz w:val="40"/>
          <w:szCs w:val="40"/>
        </w:rPr>
      </w:pPr>
      <w:r>
        <w:rPr>
          <w:b/>
          <w:sz w:val="40"/>
          <w:szCs w:val="40"/>
        </w:rPr>
        <w:t>1.Сторона Б</w:t>
      </w:r>
      <w:r w:rsidRPr="00803ED0">
        <w:rPr>
          <w:b/>
          <w:sz w:val="40"/>
          <w:szCs w:val="40"/>
        </w:rPr>
        <w:t>ог</w:t>
      </w:r>
      <w:r>
        <w:rPr>
          <w:b/>
          <w:sz w:val="40"/>
          <w:szCs w:val="40"/>
        </w:rPr>
        <w:t>а.</w:t>
      </w:r>
    </w:p>
    <w:p w14:paraId="139F55A3" w14:textId="77777777" w:rsidR="006300A8" w:rsidRDefault="006300A8" w:rsidP="006300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(1)Решение всех проблем человека во Христе.</w:t>
      </w:r>
    </w:p>
    <w:p w14:paraId="62A5043D" w14:textId="77777777" w:rsidR="006300A8" w:rsidRDefault="006300A8" w:rsidP="006300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(2)Эммануил – вечное пребывание Бога с человеком.</w:t>
      </w:r>
    </w:p>
    <w:p w14:paraId="6FA07093" w14:textId="77777777" w:rsidR="00587B48" w:rsidRDefault="00587B48" w:rsidP="006300A8">
      <w:pPr>
        <w:rPr>
          <w:b/>
          <w:sz w:val="40"/>
          <w:szCs w:val="40"/>
        </w:rPr>
      </w:pPr>
    </w:p>
    <w:p w14:paraId="790B9E20" w14:textId="77777777" w:rsidR="006300A8" w:rsidRDefault="006300A8" w:rsidP="006300A8">
      <w:pPr>
        <w:rPr>
          <w:b/>
          <w:sz w:val="32"/>
          <w:szCs w:val="32"/>
        </w:rPr>
      </w:pPr>
      <w:r>
        <w:rPr>
          <w:b/>
          <w:sz w:val="40"/>
          <w:szCs w:val="40"/>
        </w:rPr>
        <w:t>2.Сторона ч</w:t>
      </w:r>
      <w:r w:rsidRPr="00CD2521">
        <w:rPr>
          <w:b/>
          <w:sz w:val="40"/>
          <w:szCs w:val="40"/>
        </w:rPr>
        <w:t>еловек</w:t>
      </w:r>
      <w:r>
        <w:rPr>
          <w:b/>
          <w:sz w:val="40"/>
          <w:szCs w:val="40"/>
        </w:rPr>
        <w:t>а</w:t>
      </w:r>
      <w:r w:rsidRPr="00CD2521">
        <w:rPr>
          <w:b/>
          <w:sz w:val="40"/>
          <w:szCs w:val="40"/>
        </w:rPr>
        <w:t>.</w:t>
      </w:r>
    </w:p>
    <w:p w14:paraId="4DBE3307" w14:textId="77777777" w:rsidR="00393860" w:rsidRDefault="006300A8" w:rsidP="006300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Божественности Христа</w:t>
      </w:r>
      <w:r w:rsidR="00393860">
        <w:rPr>
          <w:b/>
          <w:sz w:val="32"/>
          <w:szCs w:val="32"/>
        </w:rPr>
        <w:t>.</w:t>
      </w:r>
    </w:p>
    <w:p w14:paraId="14B861B2" w14:textId="77777777" w:rsidR="006300A8" w:rsidRDefault="00393860" w:rsidP="006300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(2)Принятие </w:t>
      </w:r>
      <w:r w:rsidR="006300A8">
        <w:rPr>
          <w:b/>
          <w:sz w:val="32"/>
          <w:szCs w:val="32"/>
        </w:rPr>
        <w:t>прощения всех грехов</w:t>
      </w:r>
      <w:r>
        <w:rPr>
          <w:b/>
          <w:sz w:val="32"/>
          <w:szCs w:val="32"/>
        </w:rPr>
        <w:t>(прошлые,настоящие и будущие) и решения всех проблем чел. через Жертву Христа</w:t>
      </w:r>
      <w:r w:rsidR="006300A8">
        <w:rPr>
          <w:b/>
          <w:sz w:val="32"/>
          <w:szCs w:val="32"/>
        </w:rPr>
        <w:t>.</w:t>
      </w:r>
    </w:p>
    <w:p w14:paraId="0088AE74" w14:textId="77777777" w:rsidR="006300A8" w:rsidRDefault="00393860" w:rsidP="006300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300A8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редназначение</w:t>
      </w:r>
      <w:r w:rsidR="00CC22DB">
        <w:rPr>
          <w:b/>
          <w:sz w:val="32"/>
          <w:szCs w:val="32"/>
        </w:rPr>
        <w:t xml:space="preserve"> чел.</w:t>
      </w:r>
      <w:r>
        <w:rPr>
          <w:b/>
          <w:sz w:val="32"/>
          <w:szCs w:val="32"/>
        </w:rPr>
        <w:t xml:space="preserve"> – п</w:t>
      </w:r>
      <w:r w:rsidR="006300A8">
        <w:rPr>
          <w:b/>
          <w:sz w:val="32"/>
          <w:szCs w:val="32"/>
        </w:rPr>
        <w:t>ознание и передача С.Б.,Завета,Хр.</w:t>
      </w:r>
      <w:r>
        <w:rPr>
          <w:b/>
          <w:sz w:val="32"/>
          <w:szCs w:val="32"/>
        </w:rPr>
        <w:t>)</w:t>
      </w:r>
    </w:p>
    <w:p w14:paraId="169941E1" w14:textId="77777777" w:rsidR="00587B48" w:rsidRDefault="00587B48" w:rsidP="00CD2521">
      <w:pPr>
        <w:rPr>
          <w:b/>
          <w:sz w:val="40"/>
          <w:szCs w:val="40"/>
        </w:rPr>
      </w:pPr>
    </w:p>
    <w:p w14:paraId="10810EE3" w14:textId="77777777" w:rsidR="00CD2521" w:rsidRDefault="00CD2521" w:rsidP="00CD2521">
      <w:pPr>
        <w:rPr>
          <w:b/>
          <w:sz w:val="32"/>
          <w:szCs w:val="32"/>
        </w:rPr>
      </w:pPr>
      <w:r w:rsidRPr="00C5034D">
        <w:rPr>
          <w:b/>
          <w:sz w:val="40"/>
          <w:szCs w:val="40"/>
        </w:rPr>
        <w:t>Выбор человека</w:t>
      </w:r>
      <w:r>
        <w:rPr>
          <w:b/>
          <w:sz w:val="32"/>
          <w:szCs w:val="32"/>
        </w:rPr>
        <w:t xml:space="preserve"> – принятие или непринятие С.Б.,Завет,Хр.</w:t>
      </w:r>
    </w:p>
    <w:p w14:paraId="4224D7A5" w14:textId="77777777" w:rsidR="00CD2521" w:rsidRDefault="00CD2521" w:rsidP="00CD2521">
      <w:pPr>
        <w:rPr>
          <w:b/>
          <w:sz w:val="32"/>
          <w:szCs w:val="32"/>
        </w:rPr>
      </w:pPr>
      <w:r>
        <w:rPr>
          <w:b/>
          <w:sz w:val="40"/>
          <w:szCs w:val="40"/>
        </w:rPr>
        <w:t>Смысл ж</w:t>
      </w:r>
      <w:r w:rsidRPr="00562DEB">
        <w:rPr>
          <w:b/>
          <w:sz w:val="40"/>
          <w:szCs w:val="40"/>
        </w:rPr>
        <w:t>изни</w:t>
      </w:r>
      <w:r>
        <w:rPr>
          <w:b/>
          <w:sz w:val="32"/>
          <w:szCs w:val="32"/>
        </w:rPr>
        <w:t xml:space="preserve"> – подготовка к вечности(где и с кем?).</w:t>
      </w:r>
    </w:p>
    <w:p w14:paraId="1A71A77A" w14:textId="77777777" w:rsidR="00191B98" w:rsidRDefault="00191B98" w:rsidP="001A16AE">
      <w:pPr>
        <w:rPr>
          <w:b/>
          <w:sz w:val="32"/>
          <w:szCs w:val="32"/>
        </w:rPr>
      </w:pPr>
    </w:p>
    <w:p w14:paraId="1532BCE7" w14:textId="77777777" w:rsidR="001A16AE" w:rsidRDefault="00B86121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331A39">
        <w:rPr>
          <w:b/>
          <w:sz w:val="32"/>
          <w:szCs w:val="32"/>
        </w:rPr>
        <w:t>)</w:t>
      </w:r>
      <w:r w:rsidR="009353EA">
        <w:rPr>
          <w:b/>
          <w:sz w:val="32"/>
          <w:szCs w:val="32"/>
        </w:rPr>
        <w:t xml:space="preserve">Быт.5:5; - важность </w:t>
      </w:r>
      <w:r w:rsidR="00331A39">
        <w:rPr>
          <w:b/>
          <w:sz w:val="32"/>
          <w:szCs w:val="32"/>
        </w:rPr>
        <w:t>понимания смерти</w:t>
      </w:r>
      <w:r w:rsidR="0056609C">
        <w:rPr>
          <w:b/>
          <w:sz w:val="32"/>
          <w:szCs w:val="32"/>
        </w:rPr>
        <w:t xml:space="preserve"> для чел</w:t>
      </w:r>
      <w:r w:rsidR="009353EA">
        <w:rPr>
          <w:b/>
          <w:sz w:val="32"/>
          <w:szCs w:val="32"/>
        </w:rPr>
        <w:t>овека</w:t>
      </w:r>
      <w:r w:rsidR="001A16AE">
        <w:rPr>
          <w:b/>
          <w:sz w:val="32"/>
          <w:szCs w:val="32"/>
        </w:rPr>
        <w:t>.</w:t>
      </w:r>
    </w:p>
    <w:p w14:paraId="5685ABA1" w14:textId="77777777" w:rsidR="009353EA" w:rsidRDefault="009353EA" w:rsidP="009353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(1)Смерть – </w:t>
      </w:r>
      <w:r w:rsidR="002C1B6B">
        <w:rPr>
          <w:b/>
          <w:sz w:val="32"/>
          <w:szCs w:val="32"/>
        </w:rPr>
        <w:t>разделение с Богом,</w:t>
      </w:r>
      <w:r>
        <w:rPr>
          <w:b/>
          <w:sz w:val="32"/>
          <w:szCs w:val="32"/>
        </w:rPr>
        <w:t xml:space="preserve">следствие греха </w:t>
      </w:r>
      <w:r w:rsidR="002C1B6B">
        <w:rPr>
          <w:b/>
          <w:sz w:val="32"/>
          <w:szCs w:val="32"/>
        </w:rPr>
        <w:t>Адама.</w:t>
      </w:r>
    </w:p>
    <w:p w14:paraId="611624CA" w14:textId="77777777" w:rsidR="009353EA" w:rsidRDefault="002E2835" w:rsidP="009353E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Быт.2:16-17</w:t>
      </w:r>
      <w:r w:rsidR="00587B48">
        <w:rPr>
          <w:b/>
          <w:sz w:val="32"/>
          <w:szCs w:val="32"/>
        </w:rPr>
        <w:t xml:space="preserve">; - </w:t>
      </w:r>
      <w:r w:rsidR="009353EA">
        <w:rPr>
          <w:b/>
          <w:sz w:val="32"/>
          <w:szCs w:val="32"/>
        </w:rPr>
        <w:t>Рим.5:12</w:t>
      </w:r>
      <w:r w:rsidR="00587B48">
        <w:rPr>
          <w:b/>
          <w:sz w:val="32"/>
          <w:szCs w:val="32"/>
        </w:rPr>
        <w:t>(пример смерти младенцев</w:t>
      </w:r>
      <w:r w:rsidR="009353EA">
        <w:rPr>
          <w:b/>
          <w:sz w:val="32"/>
          <w:szCs w:val="32"/>
        </w:rPr>
        <w:t>).</w:t>
      </w:r>
    </w:p>
    <w:p w14:paraId="298E4967" w14:textId="77777777" w:rsidR="00BB3C08" w:rsidRDefault="009A605C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B3C08">
        <w:rPr>
          <w:b/>
          <w:sz w:val="32"/>
          <w:szCs w:val="32"/>
        </w:rPr>
        <w:t>)Полное разделение с Богом</w:t>
      </w:r>
      <w:r w:rsidR="006C210B">
        <w:rPr>
          <w:b/>
          <w:sz w:val="32"/>
          <w:szCs w:val="32"/>
        </w:rPr>
        <w:t xml:space="preserve"> при </w:t>
      </w:r>
      <w:r w:rsidR="00BB3C08">
        <w:rPr>
          <w:b/>
          <w:sz w:val="32"/>
          <w:szCs w:val="32"/>
        </w:rPr>
        <w:t xml:space="preserve">земной </w:t>
      </w:r>
      <w:r w:rsidR="001A16AE">
        <w:rPr>
          <w:b/>
          <w:sz w:val="32"/>
          <w:szCs w:val="32"/>
        </w:rPr>
        <w:t>жизни</w:t>
      </w:r>
      <w:r w:rsidR="00BB3C08">
        <w:rPr>
          <w:b/>
          <w:sz w:val="32"/>
          <w:szCs w:val="32"/>
        </w:rPr>
        <w:t xml:space="preserve"> человека</w:t>
      </w:r>
      <w:r w:rsidR="00BA53F4">
        <w:rPr>
          <w:b/>
          <w:sz w:val="32"/>
          <w:szCs w:val="32"/>
        </w:rPr>
        <w:t>,</w:t>
      </w:r>
      <w:r w:rsidR="00BB3C08">
        <w:rPr>
          <w:b/>
          <w:sz w:val="32"/>
          <w:szCs w:val="32"/>
        </w:rPr>
        <w:t xml:space="preserve"> </w:t>
      </w:r>
    </w:p>
    <w:p w14:paraId="52A2BD19" w14:textId="77777777" w:rsidR="001A16AE" w:rsidRDefault="00587B48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A16AE">
        <w:rPr>
          <w:b/>
          <w:sz w:val="32"/>
          <w:szCs w:val="32"/>
        </w:rPr>
        <w:t>ереход в вечность(разделение души и тела)</w:t>
      </w:r>
      <w:r w:rsidR="006C210B">
        <w:rPr>
          <w:b/>
          <w:sz w:val="32"/>
          <w:szCs w:val="32"/>
        </w:rPr>
        <w:t xml:space="preserve"> – смерть 1-я</w:t>
      </w:r>
      <w:r w:rsidR="001A16AE">
        <w:rPr>
          <w:b/>
          <w:sz w:val="32"/>
          <w:szCs w:val="32"/>
        </w:rPr>
        <w:t>.</w:t>
      </w:r>
    </w:p>
    <w:p w14:paraId="483D4944" w14:textId="77777777" w:rsidR="00587B48" w:rsidRDefault="00587B48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Еф.2:1-</w:t>
      </w:r>
      <w:r w:rsidR="002E2835">
        <w:rPr>
          <w:b/>
          <w:sz w:val="32"/>
          <w:szCs w:val="32"/>
        </w:rPr>
        <w:t>2;5:14;Ин.5:24; - Быт.3:19.</w:t>
      </w:r>
    </w:p>
    <w:p w14:paraId="72307FBB" w14:textId="77777777" w:rsidR="001A16AE" w:rsidRDefault="00587B48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A16AE">
        <w:rPr>
          <w:b/>
          <w:sz w:val="32"/>
          <w:szCs w:val="32"/>
        </w:rPr>
        <w:t>)Вечное разделе</w:t>
      </w:r>
      <w:r w:rsidR="006C210B">
        <w:rPr>
          <w:b/>
          <w:sz w:val="32"/>
          <w:szCs w:val="32"/>
        </w:rPr>
        <w:t>ние с Богом</w:t>
      </w:r>
      <w:r w:rsidR="00331A39">
        <w:rPr>
          <w:b/>
          <w:sz w:val="32"/>
          <w:szCs w:val="32"/>
        </w:rPr>
        <w:t xml:space="preserve"> в вечности</w:t>
      </w:r>
      <w:r w:rsidR="006C210B">
        <w:rPr>
          <w:b/>
          <w:sz w:val="32"/>
          <w:szCs w:val="32"/>
        </w:rPr>
        <w:t xml:space="preserve"> – смерть 2-я</w:t>
      </w:r>
      <w:r w:rsidR="00331A39">
        <w:rPr>
          <w:b/>
          <w:sz w:val="32"/>
          <w:szCs w:val="32"/>
        </w:rPr>
        <w:t xml:space="preserve">. </w:t>
      </w:r>
      <w:r w:rsidR="009353EA">
        <w:rPr>
          <w:b/>
          <w:sz w:val="32"/>
          <w:szCs w:val="32"/>
        </w:rPr>
        <w:t>Отк.20:6.</w:t>
      </w:r>
    </w:p>
    <w:p w14:paraId="49A11475" w14:textId="77777777" w:rsidR="00587B48" w:rsidRDefault="00587B48" w:rsidP="00A53F60">
      <w:pPr>
        <w:rPr>
          <w:b/>
          <w:sz w:val="32"/>
          <w:szCs w:val="32"/>
        </w:rPr>
      </w:pPr>
    </w:p>
    <w:p w14:paraId="439A9928" w14:textId="77777777" w:rsidR="003537FD" w:rsidRDefault="003537FD" w:rsidP="00A53F60">
      <w:pPr>
        <w:rPr>
          <w:b/>
          <w:sz w:val="32"/>
          <w:szCs w:val="32"/>
        </w:rPr>
      </w:pPr>
    </w:p>
    <w:p w14:paraId="1CF26668" w14:textId="77777777" w:rsidR="003537FD" w:rsidRDefault="003537FD" w:rsidP="00A53F60">
      <w:pPr>
        <w:rPr>
          <w:b/>
          <w:sz w:val="32"/>
          <w:szCs w:val="32"/>
        </w:rPr>
      </w:pPr>
    </w:p>
    <w:p w14:paraId="1A4F5337" w14:textId="77777777" w:rsidR="003537FD" w:rsidRDefault="003537FD" w:rsidP="00A53F60">
      <w:pPr>
        <w:rPr>
          <w:b/>
          <w:sz w:val="32"/>
          <w:szCs w:val="32"/>
        </w:rPr>
      </w:pPr>
    </w:p>
    <w:p w14:paraId="703817A1" w14:textId="77777777" w:rsidR="003537FD" w:rsidRDefault="003537FD" w:rsidP="00A53F60">
      <w:pPr>
        <w:rPr>
          <w:b/>
          <w:sz w:val="32"/>
          <w:szCs w:val="32"/>
        </w:rPr>
      </w:pPr>
    </w:p>
    <w:p w14:paraId="32EF7399" w14:textId="77777777" w:rsidR="00A53F60" w:rsidRDefault="00587B48" w:rsidP="00A5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53F60">
        <w:rPr>
          <w:b/>
          <w:sz w:val="32"/>
          <w:szCs w:val="32"/>
        </w:rPr>
        <w:t>)Важность понимания предназначения физической смерти.</w:t>
      </w:r>
    </w:p>
    <w:p w14:paraId="27329504" w14:textId="77777777" w:rsidR="00BA53F4" w:rsidRDefault="00BA53F4" w:rsidP="00A5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(а)Напоминание о первородном грехе и дух.проблеме человека.</w:t>
      </w:r>
    </w:p>
    <w:p w14:paraId="5A8B8B86" w14:textId="77777777" w:rsidR="00A53F60" w:rsidRDefault="0040371F" w:rsidP="00A5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A53F4">
        <w:rPr>
          <w:b/>
          <w:sz w:val="32"/>
          <w:szCs w:val="32"/>
        </w:rPr>
        <w:t>)Н</w:t>
      </w:r>
      <w:r w:rsidR="00A53F60">
        <w:rPr>
          <w:b/>
          <w:sz w:val="32"/>
          <w:szCs w:val="32"/>
        </w:rPr>
        <w:t xml:space="preserve">апоминание </w:t>
      </w:r>
      <w:r w:rsidR="009F5152">
        <w:rPr>
          <w:b/>
          <w:sz w:val="32"/>
          <w:szCs w:val="32"/>
        </w:rPr>
        <w:t>о вечности,временность видимого,</w:t>
      </w:r>
      <w:r w:rsidR="00BA53F4">
        <w:rPr>
          <w:b/>
          <w:sz w:val="32"/>
          <w:szCs w:val="32"/>
        </w:rPr>
        <w:t>обнуление</w:t>
      </w:r>
    </w:p>
    <w:p w14:paraId="3674820D" w14:textId="77777777" w:rsidR="00A53F60" w:rsidRDefault="00A53F60" w:rsidP="00A5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земных достижений человека вне Христа.</w:t>
      </w:r>
    </w:p>
    <w:p w14:paraId="2EADF58E" w14:textId="77777777" w:rsidR="00F36F3F" w:rsidRDefault="0040371F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C1B6B">
        <w:rPr>
          <w:b/>
          <w:sz w:val="32"/>
          <w:szCs w:val="32"/>
        </w:rPr>
        <w:t>)Переход в вечность,</w:t>
      </w:r>
      <w:r w:rsidR="00A53F60">
        <w:rPr>
          <w:b/>
          <w:sz w:val="32"/>
          <w:szCs w:val="32"/>
        </w:rPr>
        <w:t>разделе</w:t>
      </w:r>
      <w:r w:rsidR="002C1B6B">
        <w:rPr>
          <w:b/>
          <w:sz w:val="32"/>
          <w:szCs w:val="32"/>
        </w:rPr>
        <w:t>ние души и тела. Быт.3:19.</w:t>
      </w:r>
    </w:p>
    <w:p w14:paraId="62B21157" w14:textId="77777777" w:rsidR="00077C9B" w:rsidRDefault="00077C9B" w:rsidP="001A16AE">
      <w:pPr>
        <w:rPr>
          <w:b/>
          <w:sz w:val="32"/>
          <w:szCs w:val="32"/>
        </w:rPr>
      </w:pPr>
    </w:p>
    <w:p w14:paraId="64501EC1" w14:textId="77777777" w:rsidR="001A16AE" w:rsidRDefault="009F5152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990A51">
        <w:rPr>
          <w:b/>
          <w:sz w:val="32"/>
          <w:szCs w:val="32"/>
        </w:rPr>
        <w:t>)Быт.5:24(Иуд.1:14</w:t>
      </w:r>
      <w:r w:rsidR="006C210B">
        <w:rPr>
          <w:b/>
          <w:sz w:val="32"/>
          <w:szCs w:val="32"/>
        </w:rPr>
        <w:t>;Евр.11:5-6); - Б.</w:t>
      </w:r>
      <w:r w:rsidR="001A16AE">
        <w:rPr>
          <w:b/>
          <w:sz w:val="32"/>
          <w:szCs w:val="32"/>
        </w:rPr>
        <w:t xml:space="preserve"> суверенитет и контроль.</w:t>
      </w:r>
    </w:p>
    <w:p w14:paraId="70B8BE62" w14:textId="77777777" w:rsidR="00A42864" w:rsidRDefault="006C210B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A16AE">
        <w:rPr>
          <w:b/>
          <w:sz w:val="32"/>
          <w:szCs w:val="32"/>
        </w:rPr>
        <w:t>Пер</w:t>
      </w:r>
      <w:r w:rsidR="00331A39">
        <w:rPr>
          <w:b/>
          <w:sz w:val="32"/>
          <w:szCs w:val="32"/>
        </w:rPr>
        <w:t xml:space="preserve">еход в вечность вне смерти – </w:t>
      </w:r>
      <w:r w:rsidR="001A16AE">
        <w:rPr>
          <w:b/>
          <w:sz w:val="32"/>
          <w:szCs w:val="32"/>
        </w:rPr>
        <w:t>Енох,Илия,Хр</w:t>
      </w:r>
      <w:r w:rsidR="00A42864">
        <w:rPr>
          <w:b/>
          <w:sz w:val="32"/>
          <w:szCs w:val="32"/>
        </w:rPr>
        <w:t>истос) Мф.18:16</w:t>
      </w:r>
    </w:p>
    <w:p w14:paraId="7A6CA17F" w14:textId="77777777" w:rsidR="00A42864" w:rsidRDefault="009F5152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42864">
        <w:rPr>
          <w:b/>
          <w:sz w:val="32"/>
          <w:szCs w:val="32"/>
        </w:rPr>
        <w:t>)2-ое пришествие Христа,в</w:t>
      </w:r>
      <w:r w:rsidR="00331A39">
        <w:rPr>
          <w:b/>
          <w:sz w:val="32"/>
          <w:szCs w:val="32"/>
        </w:rPr>
        <w:t>осхищение Ц</w:t>
      </w:r>
      <w:r w:rsidR="00A42864">
        <w:rPr>
          <w:b/>
          <w:sz w:val="32"/>
          <w:szCs w:val="32"/>
        </w:rPr>
        <w:t>.</w:t>
      </w:r>
      <w:r w:rsidR="00F25361">
        <w:rPr>
          <w:b/>
          <w:sz w:val="32"/>
          <w:szCs w:val="32"/>
        </w:rPr>
        <w:t xml:space="preserve"> 1-е Кор.15:51-54.</w:t>
      </w:r>
    </w:p>
    <w:p w14:paraId="347C748E" w14:textId="77777777" w:rsidR="001A16AE" w:rsidRDefault="00A42864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5152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)В</w:t>
      </w:r>
      <w:r w:rsidR="00331A39">
        <w:rPr>
          <w:b/>
          <w:sz w:val="32"/>
          <w:szCs w:val="32"/>
        </w:rPr>
        <w:t>оскресение из мертвых</w:t>
      </w:r>
      <w:r>
        <w:rPr>
          <w:b/>
          <w:sz w:val="32"/>
          <w:szCs w:val="32"/>
        </w:rPr>
        <w:t>,завершение спасения человека.</w:t>
      </w:r>
    </w:p>
    <w:p w14:paraId="25904953" w14:textId="77777777" w:rsidR="009F5152" w:rsidRDefault="009F5152" w:rsidP="009F51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(в)Победа над смертью только во Христе.</w:t>
      </w:r>
    </w:p>
    <w:p w14:paraId="2B59B18C" w14:textId="77777777" w:rsidR="00CD2521" w:rsidRDefault="00CD2521" w:rsidP="001A16AE">
      <w:pPr>
        <w:rPr>
          <w:b/>
          <w:sz w:val="32"/>
          <w:szCs w:val="32"/>
        </w:rPr>
      </w:pPr>
    </w:p>
    <w:p w14:paraId="2AFD0AC6" w14:textId="77777777" w:rsidR="001A16AE" w:rsidRDefault="001A16AE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8930946" w14:textId="77777777" w:rsidR="009F091D" w:rsidRDefault="009F091D" w:rsidP="009F09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</w:t>
      </w:r>
      <w:r w:rsidRPr="009F091D">
        <w:rPr>
          <w:b/>
          <w:sz w:val="32"/>
          <w:szCs w:val="32"/>
        </w:rPr>
        <w:t xml:space="preserve"> триединства человека.</w:t>
      </w:r>
      <w:r>
        <w:rPr>
          <w:b/>
          <w:sz w:val="40"/>
          <w:szCs w:val="40"/>
        </w:rPr>
        <w:t xml:space="preserve"> </w:t>
      </w:r>
    </w:p>
    <w:p w14:paraId="4BD796E0" w14:textId="77777777" w:rsidR="009F091D" w:rsidRDefault="009F091D" w:rsidP="009F09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понимание духовной проблемы – образ Адама.</w:t>
      </w:r>
    </w:p>
    <w:p w14:paraId="28C3DE0D" w14:textId="77777777" w:rsidR="001A16AE" w:rsidRDefault="009F091D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A16AE">
        <w:rPr>
          <w:b/>
          <w:sz w:val="32"/>
          <w:szCs w:val="32"/>
        </w:rPr>
        <w:t>)Род Завета,Хр.,народ Б. – исполнение С.Б.,приход Христа.</w:t>
      </w:r>
    </w:p>
    <w:p w14:paraId="7D2A67EB" w14:textId="77777777" w:rsidR="001A16AE" w:rsidRDefault="00A665A6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(Принятие,н</w:t>
      </w:r>
      <w:r w:rsidR="001A16AE">
        <w:rPr>
          <w:b/>
          <w:sz w:val="32"/>
          <w:szCs w:val="32"/>
        </w:rPr>
        <w:t>епринятие С.Б.,Завета,Хр. – пр</w:t>
      </w:r>
      <w:r>
        <w:rPr>
          <w:b/>
          <w:sz w:val="32"/>
          <w:szCs w:val="32"/>
        </w:rPr>
        <w:t>аво выбора чел</w:t>
      </w:r>
      <w:r w:rsidR="001A16AE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5EE1A259" w14:textId="77777777" w:rsidR="00A665A6" w:rsidRDefault="00A665A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смысла Завета,Хр.(Божьи условия) – </w:t>
      </w:r>
    </w:p>
    <w:p w14:paraId="111E1377" w14:textId="77777777" w:rsidR="00A665A6" w:rsidRDefault="00A665A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сторона Бога и сторона человека(В.З. и Н.З.) </w:t>
      </w:r>
    </w:p>
    <w:p w14:paraId="49DD7B9F" w14:textId="77777777" w:rsidR="006300A8" w:rsidRDefault="009F091D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A16AE">
        <w:rPr>
          <w:b/>
          <w:sz w:val="32"/>
          <w:szCs w:val="32"/>
        </w:rPr>
        <w:t>)Важность понимания смерти(причина) и Б. метод решения.</w:t>
      </w:r>
    </w:p>
    <w:p w14:paraId="50DC4FDD" w14:textId="77777777" w:rsidR="00587B48" w:rsidRDefault="00587B48" w:rsidP="00C514B6">
      <w:pPr>
        <w:rPr>
          <w:b/>
          <w:sz w:val="40"/>
          <w:szCs w:val="40"/>
        </w:rPr>
      </w:pPr>
    </w:p>
    <w:p w14:paraId="2EF0A79B" w14:textId="77777777" w:rsidR="00587B48" w:rsidRDefault="00587B48" w:rsidP="00C514B6">
      <w:pPr>
        <w:rPr>
          <w:b/>
          <w:sz w:val="40"/>
          <w:szCs w:val="40"/>
        </w:rPr>
      </w:pPr>
    </w:p>
    <w:p w14:paraId="615AA260" w14:textId="77777777" w:rsidR="00587B48" w:rsidRDefault="00587B48" w:rsidP="00C514B6">
      <w:pPr>
        <w:rPr>
          <w:b/>
          <w:sz w:val="40"/>
          <w:szCs w:val="40"/>
        </w:rPr>
      </w:pPr>
    </w:p>
    <w:p w14:paraId="6D141823" w14:textId="77777777" w:rsidR="00587B48" w:rsidRDefault="00587B48" w:rsidP="00C514B6">
      <w:pPr>
        <w:rPr>
          <w:b/>
          <w:sz w:val="40"/>
          <w:szCs w:val="40"/>
        </w:rPr>
      </w:pPr>
    </w:p>
    <w:p w14:paraId="36EED9B2" w14:textId="77777777" w:rsidR="00587B48" w:rsidRDefault="00587B48" w:rsidP="00C514B6">
      <w:pPr>
        <w:rPr>
          <w:b/>
          <w:sz w:val="40"/>
          <w:szCs w:val="40"/>
        </w:rPr>
      </w:pPr>
    </w:p>
    <w:p w14:paraId="0422598F" w14:textId="77777777" w:rsidR="00587B48" w:rsidRDefault="00587B48" w:rsidP="00C514B6">
      <w:pPr>
        <w:rPr>
          <w:b/>
          <w:sz w:val="40"/>
          <w:szCs w:val="40"/>
        </w:rPr>
      </w:pPr>
    </w:p>
    <w:p w14:paraId="34D278E6" w14:textId="77777777" w:rsidR="00587B48" w:rsidRDefault="00587B48" w:rsidP="00C514B6">
      <w:pPr>
        <w:rPr>
          <w:b/>
          <w:sz w:val="40"/>
          <w:szCs w:val="40"/>
        </w:rPr>
      </w:pPr>
    </w:p>
    <w:p w14:paraId="0974E101" w14:textId="77777777" w:rsidR="00587B48" w:rsidRDefault="00587B48" w:rsidP="00C514B6">
      <w:pPr>
        <w:rPr>
          <w:b/>
          <w:sz w:val="40"/>
          <w:szCs w:val="40"/>
        </w:rPr>
      </w:pPr>
    </w:p>
    <w:p w14:paraId="63E8A7D9" w14:textId="77777777" w:rsidR="0040371F" w:rsidRDefault="0040371F" w:rsidP="00C514B6">
      <w:pPr>
        <w:rPr>
          <w:b/>
          <w:sz w:val="40"/>
          <w:szCs w:val="40"/>
        </w:rPr>
      </w:pPr>
    </w:p>
    <w:p w14:paraId="6F7C0A6B" w14:textId="77777777" w:rsidR="003537FD" w:rsidRDefault="003537FD" w:rsidP="00C514B6">
      <w:pPr>
        <w:rPr>
          <w:b/>
          <w:sz w:val="40"/>
          <w:szCs w:val="40"/>
        </w:rPr>
      </w:pPr>
    </w:p>
    <w:p w14:paraId="04A89BDE" w14:textId="77777777" w:rsidR="003537FD" w:rsidRDefault="003537FD" w:rsidP="00C514B6">
      <w:pPr>
        <w:rPr>
          <w:b/>
          <w:sz w:val="40"/>
          <w:szCs w:val="40"/>
        </w:rPr>
      </w:pPr>
    </w:p>
    <w:p w14:paraId="537043D4" w14:textId="77777777" w:rsidR="003537FD" w:rsidRDefault="003537FD" w:rsidP="00C514B6">
      <w:pPr>
        <w:rPr>
          <w:b/>
          <w:sz w:val="40"/>
          <w:szCs w:val="40"/>
        </w:rPr>
      </w:pPr>
    </w:p>
    <w:p w14:paraId="14E6EDFD" w14:textId="77777777" w:rsidR="003537FD" w:rsidRDefault="003537FD" w:rsidP="00C514B6">
      <w:pPr>
        <w:rPr>
          <w:b/>
          <w:sz w:val="40"/>
          <w:szCs w:val="40"/>
        </w:rPr>
      </w:pPr>
    </w:p>
    <w:p w14:paraId="7A44D1CE" w14:textId="77777777" w:rsidR="003537FD" w:rsidRDefault="003537FD" w:rsidP="00C514B6">
      <w:pPr>
        <w:rPr>
          <w:b/>
          <w:sz w:val="40"/>
          <w:szCs w:val="40"/>
        </w:rPr>
      </w:pPr>
    </w:p>
    <w:p w14:paraId="3D31D64E" w14:textId="77777777" w:rsidR="007F2D7B" w:rsidRDefault="007F2D7B" w:rsidP="00C514B6">
      <w:pPr>
        <w:rPr>
          <w:b/>
          <w:sz w:val="40"/>
          <w:szCs w:val="40"/>
        </w:rPr>
      </w:pPr>
    </w:p>
    <w:p w14:paraId="3BF73B96" w14:textId="77777777" w:rsidR="00C514B6" w:rsidRPr="00793C22" w:rsidRDefault="003C59B2" w:rsidP="00C514B6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955748">
        <w:rPr>
          <w:b/>
          <w:sz w:val="40"/>
          <w:szCs w:val="40"/>
        </w:rPr>
        <w:t>.Быт.6</w:t>
      </w:r>
      <w:r w:rsidR="00C514B6">
        <w:rPr>
          <w:b/>
          <w:sz w:val="40"/>
          <w:szCs w:val="40"/>
        </w:rPr>
        <w:t>; - Исполины,важность Ковчега</w:t>
      </w:r>
      <w:r w:rsidR="00C514B6" w:rsidRPr="006F4678">
        <w:rPr>
          <w:b/>
          <w:sz w:val="40"/>
          <w:szCs w:val="40"/>
        </w:rPr>
        <w:t>.</w:t>
      </w:r>
    </w:p>
    <w:p w14:paraId="16B5CDC0" w14:textId="77777777"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1)Быт.6:1-4</w:t>
      </w:r>
      <w:r w:rsidR="009F0076">
        <w:rPr>
          <w:b/>
          <w:sz w:val="32"/>
          <w:szCs w:val="32"/>
        </w:rPr>
        <w:t>; - непринятие С.Б.,Завета,Хр.</w:t>
      </w:r>
    </w:p>
    <w:p w14:paraId="57A2F393" w14:textId="77777777"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Допотопного периода(около 1600 лет),</w:t>
      </w:r>
    </w:p>
    <w:p w14:paraId="21672A6B" w14:textId="77777777"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разделения человечест</w:t>
      </w:r>
      <w:r w:rsidR="00844A5D">
        <w:rPr>
          <w:b/>
          <w:sz w:val="32"/>
          <w:szCs w:val="32"/>
        </w:rPr>
        <w:t>ва от Адама и Евы.</w:t>
      </w:r>
    </w:p>
    <w:p w14:paraId="0DD30073" w14:textId="77777777" w:rsidR="006352A4" w:rsidRDefault="006352A4" w:rsidP="006352A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Быт.1:27;2:7,17(Быт.3:1-7; - Рим.5:12;6:23;Еф.2:2); - Быт.3:15,21.  </w:t>
      </w:r>
    </w:p>
    <w:p w14:paraId="72C4EA61" w14:textId="77777777"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С.Б.,Завета,Хр.,род Завета,Хр.,дети Божьи.</w:t>
      </w:r>
    </w:p>
    <w:p w14:paraId="07608AB2" w14:textId="77777777"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(Сыны Божьи – потомки Сифа,Сифиты). </w:t>
      </w:r>
    </w:p>
    <w:p w14:paraId="1DB58118" w14:textId="77777777"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С.Б.,Завета,Хр.,род неверия,дети д. </w:t>
      </w:r>
    </w:p>
    <w:p w14:paraId="5726328F" w14:textId="77777777" w:rsidR="00CC71C5" w:rsidRDefault="00CC71C5" w:rsidP="00CC71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(Дочери человеческие – потомки Каина,Каиниты).</w:t>
      </w:r>
    </w:p>
    <w:p w14:paraId="6F6E84AB" w14:textId="77777777"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(в)Неправильные браки</w:t>
      </w:r>
      <w:r w:rsidR="009F0076">
        <w:rPr>
          <w:b/>
          <w:sz w:val="32"/>
          <w:szCs w:val="32"/>
        </w:rPr>
        <w:t>(сыны Божьи и дочери человеческие) – неправил.</w:t>
      </w:r>
      <w:r>
        <w:rPr>
          <w:b/>
          <w:sz w:val="32"/>
          <w:szCs w:val="32"/>
        </w:rPr>
        <w:t xml:space="preserve"> воспитание,</w:t>
      </w:r>
      <w:r w:rsidR="009F0076">
        <w:rPr>
          <w:b/>
          <w:sz w:val="32"/>
          <w:szCs w:val="32"/>
        </w:rPr>
        <w:t>непринятие С.Б.,Завета,Хр.(потомки)</w:t>
      </w:r>
    </w:p>
    <w:p w14:paraId="7DE48376" w14:textId="77777777" w:rsidR="00E97EE6" w:rsidRDefault="00E97EE6" w:rsidP="00C3453B">
      <w:pPr>
        <w:rPr>
          <w:b/>
          <w:sz w:val="32"/>
          <w:szCs w:val="32"/>
        </w:rPr>
      </w:pPr>
    </w:p>
    <w:p w14:paraId="42944313" w14:textId="77777777" w:rsidR="00E97EE6" w:rsidRDefault="008B25E7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97EE6">
        <w:rPr>
          <w:b/>
          <w:sz w:val="32"/>
          <w:szCs w:val="32"/>
        </w:rPr>
        <w:t>)</w:t>
      </w:r>
      <w:r w:rsidR="00E97EE6" w:rsidRPr="00DE3E13">
        <w:rPr>
          <w:b/>
          <w:sz w:val="40"/>
          <w:szCs w:val="40"/>
        </w:rPr>
        <w:t>Ангелы – обьяснение Слова Божьего.</w:t>
      </w:r>
    </w:p>
    <w:p w14:paraId="4CDDF775" w14:textId="77777777" w:rsidR="00C3453B" w:rsidRDefault="00C3453B" w:rsidP="00C345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(а)Ангелы – нет физического тела,органов размножения и способности воспро</w:t>
      </w:r>
      <w:r w:rsidR="009F0076">
        <w:rPr>
          <w:b/>
          <w:sz w:val="32"/>
          <w:szCs w:val="32"/>
        </w:rPr>
        <w:t>изводить себе подобных. Мф.22:</w:t>
      </w:r>
      <w:r w:rsidR="00547360">
        <w:rPr>
          <w:b/>
          <w:sz w:val="32"/>
          <w:szCs w:val="32"/>
        </w:rPr>
        <w:t>23-</w:t>
      </w:r>
      <w:r w:rsidR="009F0076">
        <w:rPr>
          <w:b/>
          <w:sz w:val="32"/>
          <w:szCs w:val="32"/>
        </w:rPr>
        <w:t>30</w:t>
      </w:r>
      <w:r w:rsidR="00547360">
        <w:rPr>
          <w:b/>
          <w:sz w:val="32"/>
          <w:szCs w:val="32"/>
        </w:rPr>
        <w:t>.</w:t>
      </w:r>
    </w:p>
    <w:p w14:paraId="7A6B2F3F" w14:textId="77777777" w:rsidR="00C3453B" w:rsidRDefault="009F0076" w:rsidP="00C345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3453B">
        <w:rPr>
          <w:b/>
          <w:sz w:val="32"/>
          <w:szCs w:val="32"/>
        </w:rPr>
        <w:t xml:space="preserve">)Отсутствие смешения ангелов с другими видами творения – </w:t>
      </w:r>
    </w:p>
    <w:p w14:paraId="7D008BBA" w14:textId="77777777" w:rsidR="00C3453B" w:rsidRDefault="005740DE" w:rsidP="00C345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Слово Божье не учит о каких-</w:t>
      </w:r>
      <w:r w:rsidR="00C3453B">
        <w:rPr>
          <w:b/>
          <w:sz w:val="32"/>
          <w:szCs w:val="32"/>
        </w:rPr>
        <w:t xml:space="preserve">то иных видах разумного </w:t>
      </w:r>
    </w:p>
    <w:p w14:paraId="18FD6AEA" w14:textId="77777777" w:rsidR="00C3453B" w:rsidRDefault="00C3453B" w:rsidP="00C345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со свободной волей и правом выбора,либо о каком</w:t>
      </w:r>
      <w:r w:rsidR="005740DE">
        <w:rPr>
          <w:b/>
          <w:sz w:val="32"/>
          <w:szCs w:val="32"/>
        </w:rPr>
        <w:t>-</w:t>
      </w:r>
    </w:p>
    <w:p w14:paraId="4CFB4EBA" w14:textId="77777777" w:rsidR="00C3453B" w:rsidRPr="00946852" w:rsidRDefault="00C3453B" w:rsidP="00C345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либо сме</w:t>
      </w:r>
      <w:r w:rsidR="009F0076">
        <w:rPr>
          <w:b/>
          <w:sz w:val="32"/>
          <w:szCs w:val="32"/>
        </w:rPr>
        <w:t>шении творений друг с другом</w:t>
      </w:r>
      <w:r>
        <w:rPr>
          <w:b/>
          <w:sz w:val="32"/>
          <w:szCs w:val="32"/>
        </w:rPr>
        <w:t xml:space="preserve">. </w:t>
      </w:r>
      <w:r w:rsidR="009F0076">
        <w:rPr>
          <w:b/>
          <w:sz w:val="32"/>
          <w:szCs w:val="32"/>
        </w:rPr>
        <w:t>Дн.17:26.</w:t>
      </w:r>
    </w:p>
    <w:p w14:paraId="6008067E" w14:textId="77777777" w:rsidR="00C514B6" w:rsidRDefault="00C514B6" w:rsidP="00C514B6">
      <w:pPr>
        <w:rPr>
          <w:b/>
          <w:sz w:val="32"/>
          <w:szCs w:val="32"/>
        </w:rPr>
      </w:pPr>
    </w:p>
    <w:p w14:paraId="2EEDF035" w14:textId="77777777" w:rsidR="00E97EE6" w:rsidRDefault="008B25E7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97EE6">
        <w:rPr>
          <w:b/>
          <w:sz w:val="32"/>
          <w:szCs w:val="32"/>
        </w:rPr>
        <w:t>)</w:t>
      </w:r>
      <w:r w:rsidR="00E97EE6" w:rsidRPr="00DE3E13">
        <w:rPr>
          <w:b/>
          <w:sz w:val="40"/>
          <w:szCs w:val="40"/>
        </w:rPr>
        <w:t>Исполины – обьяснение Слова Божьего.</w:t>
      </w:r>
      <w:r w:rsidR="00E97EE6">
        <w:rPr>
          <w:b/>
          <w:sz w:val="32"/>
          <w:szCs w:val="32"/>
        </w:rPr>
        <w:t xml:space="preserve"> </w:t>
      </w:r>
    </w:p>
    <w:p w14:paraId="7924F253" w14:textId="77777777"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(а)Исполины</w:t>
      </w:r>
      <w:r w:rsidR="00360D91">
        <w:rPr>
          <w:b/>
          <w:sz w:val="32"/>
          <w:szCs w:val="32"/>
        </w:rPr>
        <w:t xml:space="preserve"> – люди,видимый успех вне</w:t>
      </w:r>
      <w:r>
        <w:rPr>
          <w:b/>
          <w:sz w:val="32"/>
          <w:szCs w:val="32"/>
        </w:rPr>
        <w:t xml:space="preserve"> С.Б</w:t>
      </w:r>
      <w:r w:rsidR="00360D91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,Завета,Хр</w:t>
      </w:r>
      <w:r w:rsidR="00360D91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</w:t>
      </w:r>
    </w:p>
    <w:p w14:paraId="19714886" w14:textId="77777777" w:rsidR="00E97EE6" w:rsidRDefault="000040C3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рождались до </w:t>
      </w:r>
      <w:r w:rsidR="00360D91">
        <w:rPr>
          <w:b/>
          <w:sz w:val="32"/>
          <w:szCs w:val="32"/>
        </w:rPr>
        <w:t>и после Потопа</w:t>
      </w:r>
      <w:r w:rsidR="00E97EE6">
        <w:rPr>
          <w:b/>
          <w:sz w:val="32"/>
          <w:szCs w:val="32"/>
        </w:rPr>
        <w:t>.</w:t>
      </w:r>
    </w:p>
    <w:p w14:paraId="29F80596" w14:textId="77777777" w:rsidR="001E5AFD" w:rsidRDefault="001E5AFD" w:rsidP="001E5A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(Научное потверждение,археология – человеческие останки</w:t>
      </w:r>
    </w:p>
    <w:p w14:paraId="2AFB1B38" w14:textId="77777777" w:rsidR="001E5AFD" w:rsidRDefault="001E5AFD" w:rsidP="001E5A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 3,5 до 5 метров,утверждение свидетельства Слова Божьего).</w:t>
      </w:r>
    </w:p>
    <w:p w14:paraId="7E4FF102" w14:textId="77777777"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Быт.6:4(люди);Дн.17:26;Мф.24:38; - Быт.14:5;Чис.13:32-34;</w:t>
      </w:r>
    </w:p>
    <w:p w14:paraId="5BDDC65F" w14:textId="77777777"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Втор.2:10-11,20;3:1</w:t>
      </w:r>
      <w:r w:rsidR="008B25E7">
        <w:rPr>
          <w:b/>
          <w:sz w:val="32"/>
          <w:szCs w:val="32"/>
        </w:rPr>
        <w:t>1;1-я Цар.17:4;2-я Цар.21:16-22; - Ис.14:9-15</w:t>
      </w:r>
      <w:r>
        <w:rPr>
          <w:b/>
          <w:sz w:val="32"/>
          <w:szCs w:val="32"/>
        </w:rPr>
        <w:t>.</w:t>
      </w:r>
    </w:p>
    <w:p w14:paraId="66101309" w14:textId="77777777"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(Рефаимы,Зузимы,Эмимы – название послепотоп. исполинов).</w:t>
      </w:r>
    </w:p>
    <w:p w14:paraId="11B72906" w14:textId="77777777" w:rsidR="00360D91" w:rsidRDefault="001E5AFD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60D91">
        <w:rPr>
          <w:b/>
          <w:sz w:val="32"/>
          <w:szCs w:val="32"/>
        </w:rPr>
        <w:t>)Исполины</w:t>
      </w:r>
      <w:r w:rsidR="00E43BA2">
        <w:rPr>
          <w:b/>
          <w:sz w:val="32"/>
          <w:szCs w:val="32"/>
        </w:rPr>
        <w:t xml:space="preserve"> – прообраз гордыни </w:t>
      </w:r>
      <w:r w:rsidR="008B25E7">
        <w:rPr>
          <w:b/>
          <w:sz w:val="32"/>
          <w:szCs w:val="32"/>
        </w:rPr>
        <w:t xml:space="preserve">безбожного </w:t>
      </w:r>
      <w:r w:rsidR="00E43BA2">
        <w:rPr>
          <w:b/>
          <w:sz w:val="32"/>
          <w:szCs w:val="32"/>
        </w:rPr>
        <w:t>человечества</w:t>
      </w:r>
      <w:r w:rsidR="00E97EE6">
        <w:rPr>
          <w:b/>
          <w:sz w:val="32"/>
          <w:szCs w:val="32"/>
        </w:rPr>
        <w:t>,</w:t>
      </w:r>
    </w:p>
    <w:p w14:paraId="3AAD7C1C" w14:textId="77777777" w:rsidR="001B077E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</w:t>
      </w:r>
      <w:r w:rsidR="001B077E">
        <w:rPr>
          <w:b/>
          <w:sz w:val="32"/>
          <w:szCs w:val="32"/>
        </w:rPr>
        <w:t>е допущение(«исполины</w:t>
      </w:r>
      <w:r>
        <w:rPr>
          <w:b/>
          <w:sz w:val="32"/>
          <w:szCs w:val="32"/>
        </w:rPr>
        <w:t>» современного мира – желание иметь влас</w:t>
      </w:r>
      <w:r w:rsidR="001B077E">
        <w:rPr>
          <w:b/>
          <w:sz w:val="32"/>
          <w:szCs w:val="32"/>
        </w:rPr>
        <w:t xml:space="preserve">ть,влияние,деньги,быть «большим </w:t>
      </w:r>
      <w:r>
        <w:rPr>
          <w:b/>
          <w:sz w:val="32"/>
          <w:szCs w:val="32"/>
        </w:rPr>
        <w:t>чел</w:t>
      </w:r>
      <w:r w:rsidR="004C6D9D">
        <w:rPr>
          <w:b/>
          <w:sz w:val="32"/>
          <w:szCs w:val="32"/>
        </w:rPr>
        <w:t>овеком</w:t>
      </w:r>
      <w:r>
        <w:rPr>
          <w:b/>
          <w:sz w:val="32"/>
          <w:szCs w:val="32"/>
        </w:rPr>
        <w:t>»,</w:t>
      </w:r>
    </w:p>
    <w:p w14:paraId="2C7F091A" w14:textId="77777777"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С.Б.,Завета,Хр.,отказ от предназначения</w:t>
      </w:r>
      <w:r w:rsidR="004C6D9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. </w:t>
      </w:r>
    </w:p>
    <w:p w14:paraId="208CF680" w14:textId="77777777" w:rsidR="00F13257" w:rsidRDefault="00F13257" w:rsidP="00F132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(в)Появление исполинов – допущение Б.(наглядный пример),</w:t>
      </w:r>
    </w:p>
    <w:p w14:paraId="5AD94DFC" w14:textId="77777777" w:rsidR="00F13257" w:rsidRDefault="00F13257" w:rsidP="00F132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С.Б.,Завета,Хр.,право выбора человека.</w:t>
      </w:r>
    </w:p>
    <w:p w14:paraId="5D91B34F" w14:textId="77777777" w:rsidR="00E97EE6" w:rsidRDefault="00F13257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97EE6">
        <w:rPr>
          <w:b/>
          <w:sz w:val="32"/>
          <w:szCs w:val="32"/>
        </w:rPr>
        <w:t>)Истребление исполинов – прообраз судьбы безбожного</w:t>
      </w:r>
    </w:p>
    <w:p w14:paraId="3998B3B8" w14:textId="77777777"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человеч.,итог непринятия С.Б.,Завета,Хр. Рим.6:23;Мф.16:26.</w:t>
      </w:r>
    </w:p>
    <w:p w14:paraId="32336167" w14:textId="77777777" w:rsidR="009F0076" w:rsidRDefault="009F0076" w:rsidP="00B63223">
      <w:pPr>
        <w:rPr>
          <w:b/>
          <w:sz w:val="32"/>
          <w:szCs w:val="32"/>
        </w:rPr>
      </w:pPr>
    </w:p>
    <w:p w14:paraId="782C71CC" w14:textId="77777777" w:rsidR="00F13257" w:rsidRDefault="00F13257" w:rsidP="00B63223">
      <w:pPr>
        <w:rPr>
          <w:b/>
          <w:sz w:val="32"/>
          <w:szCs w:val="32"/>
        </w:rPr>
      </w:pPr>
    </w:p>
    <w:p w14:paraId="5C16A6F4" w14:textId="77777777" w:rsidR="009F0076" w:rsidRDefault="009F0076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>
        <w:rPr>
          <w:b/>
          <w:sz w:val="40"/>
          <w:szCs w:val="40"/>
        </w:rPr>
        <w:t>«К</w:t>
      </w:r>
      <w:r w:rsidRPr="009F0076">
        <w:rPr>
          <w:b/>
          <w:sz w:val="40"/>
          <w:szCs w:val="40"/>
        </w:rPr>
        <w:t>нига Еноха</w:t>
      </w:r>
      <w:r>
        <w:rPr>
          <w:b/>
          <w:sz w:val="40"/>
          <w:szCs w:val="40"/>
        </w:rPr>
        <w:t xml:space="preserve">» – обьяснение Слова </w:t>
      </w:r>
      <w:r w:rsidRPr="009F0076">
        <w:rPr>
          <w:b/>
          <w:sz w:val="40"/>
          <w:szCs w:val="40"/>
        </w:rPr>
        <w:t>Б</w:t>
      </w:r>
      <w:r>
        <w:rPr>
          <w:b/>
          <w:sz w:val="40"/>
          <w:szCs w:val="40"/>
        </w:rPr>
        <w:t>ожьего</w:t>
      </w:r>
      <w:r w:rsidRPr="009F0076">
        <w:rPr>
          <w:b/>
          <w:sz w:val="40"/>
          <w:szCs w:val="40"/>
        </w:rPr>
        <w:t>.</w:t>
      </w:r>
    </w:p>
    <w:p w14:paraId="6C0FC49E" w14:textId="77777777" w:rsidR="005B538D" w:rsidRDefault="009F0076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B538D">
        <w:rPr>
          <w:b/>
          <w:sz w:val="32"/>
          <w:szCs w:val="32"/>
        </w:rPr>
        <w:t>)«К</w:t>
      </w:r>
      <w:r w:rsidR="00B63223">
        <w:rPr>
          <w:b/>
          <w:sz w:val="32"/>
          <w:szCs w:val="32"/>
        </w:rPr>
        <w:t xml:space="preserve">нига Еноха» – апокриф,нет в каноне Библии,важность </w:t>
      </w:r>
    </w:p>
    <w:p w14:paraId="33F6C368" w14:textId="77777777" w:rsidR="00B63223" w:rsidRDefault="00B63223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Божьего суверенитета и контроля.</w:t>
      </w:r>
    </w:p>
    <w:p w14:paraId="1CB336BD" w14:textId="77777777" w:rsidR="00B63223" w:rsidRPr="00C84364" w:rsidRDefault="009F0076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63223">
        <w:rPr>
          <w:b/>
          <w:sz w:val="32"/>
          <w:szCs w:val="32"/>
        </w:rPr>
        <w:t xml:space="preserve">)Ссылка Иуды 1:14 на пророчество,но не на книгу Еноха. </w:t>
      </w:r>
    </w:p>
    <w:p w14:paraId="2247AEDA" w14:textId="77777777" w:rsidR="00B63223" w:rsidRDefault="009F0076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63223">
        <w:rPr>
          <w:b/>
          <w:sz w:val="32"/>
          <w:szCs w:val="32"/>
        </w:rPr>
        <w:t xml:space="preserve">)Противоречия С.Б. – исполины 3000 локтей,обучение волшебству и заклятиям,души убитых исполинов станут </w:t>
      </w:r>
    </w:p>
    <w:p w14:paraId="330BB1E5" w14:textId="77777777" w:rsidR="00B63223" w:rsidRDefault="00B63223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злыми духами,т.е. бесами(гл.2:8-9;3:47-51).</w:t>
      </w:r>
    </w:p>
    <w:p w14:paraId="62B469B8" w14:textId="77777777" w:rsidR="00547360" w:rsidRDefault="00547360" w:rsidP="00B63223">
      <w:pPr>
        <w:rPr>
          <w:b/>
          <w:sz w:val="32"/>
          <w:szCs w:val="32"/>
        </w:rPr>
      </w:pPr>
    </w:p>
    <w:p w14:paraId="3E489548" w14:textId="77777777" w:rsidR="00F86DDA" w:rsidRDefault="00F86DDA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0193B20B" w14:textId="77777777" w:rsidR="00F86DDA" w:rsidRDefault="00F86DDA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(1)Ангелы – нет возможности размножения. Дн.17:26.</w:t>
      </w:r>
    </w:p>
    <w:p w14:paraId="1A21FD08" w14:textId="77777777" w:rsidR="00F86DDA" w:rsidRDefault="00F86DDA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(2)Исполины – люди,непринятие С.Б.,Завета,Хр.</w:t>
      </w:r>
      <w:r w:rsidR="001B077E">
        <w:rPr>
          <w:b/>
          <w:sz w:val="32"/>
          <w:szCs w:val="32"/>
        </w:rPr>
        <w:t xml:space="preserve"> Быт.6:4.</w:t>
      </w:r>
    </w:p>
    <w:p w14:paraId="24F4D5C1" w14:textId="77777777" w:rsidR="00F86DDA" w:rsidRDefault="00F86DDA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(3)«Книга Еноха» - апокриф,противоречие С.Б.</w:t>
      </w:r>
    </w:p>
    <w:p w14:paraId="5FB914C8" w14:textId="77777777" w:rsidR="00B63223" w:rsidRDefault="00B63223" w:rsidP="00B63223">
      <w:pPr>
        <w:rPr>
          <w:b/>
          <w:sz w:val="32"/>
          <w:szCs w:val="32"/>
        </w:rPr>
      </w:pPr>
    </w:p>
    <w:p w14:paraId="5A5F1FAC" w14:textId="77777777" w:rsidR="008B25E7" w:rsidRDefault="00F86DDA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2)Быт.6:3; - пренебрежение С.Д.,</w:t>
      </w:r>
      <w:r w:rsidR="008B25E7">
        <w:rPr>
          <w:b/>
          <w:sz w:val="32"/>
          <w:szCs w:val="32"/>
        </w:rPr>
        <w:t>непринятие С.Б.,Завета,Хр.,</w:t>
      </w:r>
    </w:p>
    <w:p w14:paraId="0E4EF7EF" w14:textId="77777777" w:rsidR="008B25E7" w:rsidRDefault="008B25E7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сокращение времени земной жизни человека.</w:t>
      </w:r>
    </w:p>
    <w:p w14:paraId="068A3543" w14:textId="77777777" w:rsidR="008B25E7" w:rsidRDefault="008B25E7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86DDA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 xml:space="preserve">)Важность понимания цели и смысла жизни человека – </w:t>
      </w:r>
    </w:p>
    <w:p w14:paraId="7F2A0FF8" w14:textId="77777777" w:rsidR="008B25E7" w:rsidRDefault="008B25E7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или непринятие С.Б.,Завета,Хр.,право выбора,</w:t>
      </w:r>
    </w:p>
    <w:p w14:paraId="0BB3ABFC" w14:textId="77777777" w:rsidR="008B25E7" w:rsidRDefault="008B25E7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к жизни в вечности(где и с кем?). Втор.30:19.</w:t>
      </w:r>
    </w:p>
    <w:p w14:paraId="06D9A503" w14:textId="77777777" w:rsidR="008B25E7" w:rsidRDefault="00F86DDA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B25E7">
        <w:rPr>
          <w:b/>
          <w:sz w:val="32"/>
          <w:szCs w:val="32"/>
        </w:rPr>
        <w:t>)Непринятие С.Б.,Завета,Хр.,неизбежность суда Божьего для</w:t>
      </w:r>
    </w:p>
    <w:p w14:paraId="669C1BFC" w14:textId="77777777" w:rsidR="008B25E7" w:rsidRDefault="008B25E7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всякого человека,исполнение С.Б.(Потоп) Рим.6:23. </w:t>
      </w:r>
    </w:p>
    <w:p w14:paraId="0DEA7FB9" w14:textId="77777777" w:rsidR="00C514B6" w:rsidRDefault="00C514B6" w:rsidP="00C514B6">
      <w:pPr>
        <w:rPr>
          <w:b/>
          <w:sz w:val="32"/>
          <w:szCs w:val="32"/>
        </w:rPr>
      </w:pPr>
    </w:p>
    <w:p w14:paraId="78328244" w14:textId="77777777" w:rsidR="00D87873" w:rsidRDefault="00F86DDA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87873">
        <w:rPr>
          <w:b/>
          <w:sz w:val="32"/>
          <w:szCs w:val="32"/>
        </w:rPr>
        <w:t>)Быт.6:5-13; - непринятие С.Б.,Завета,Хр.,суд Божий.</w:t>
      </w:r>
    </w:p>
    <w:p w14:paraId="44BC7565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(1)Раскаяние Бога о человечестве – непринятие С.Б.,Завета,Хр.,</w:t>
      </w:r>
    </w:p>
    <w:p w14:paraId="0CF085ED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неправильный выбор и погибель множества людей.</w:t>
      </w:r>
      <w:r w:rsidR="00833473">
        <w:rPr>
          <w:b/>
          <w:sz w:val="32"/>
          <w:szCs w:val="32"/>
        </w:rPr>
        <w:t xml:space="preserve"> Мф.24:38.</w:t>
      </w:r>
    </w:p>
    <w:p w14:paraId="024E8D99" w14:textId="77777777" w:rsidR="00D87873" w:rsidRPr="00580C5C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(2)Потоп – суд Божий,ответственность человека,право выбора.</w:t>
      </w:r>
    </w:p>
    <w:p w14:paraId="1A9AD869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(3)Благодать Божия – незаслуженная милость Богообщения,</w:t>
      </w:r>
    </w:p>
    <w:p w14:paraId="416D05F8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С.Б.,Завета,Хр.,отклик и выбор Ноя на действие С.Д.</w:t>
      </w:r>
    </w:p>
    <w:p w14:paraId="0E8AD310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(4)Праведность Ноя – принятие С.Б.,Завета,Хр.,Божий пророк.</w:t>
      </w:r>
    </w:p>
    <w:p w14:paraId="7ECFC9BA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Евр.11:7; - 2-е Пет.2:5;1-е Пет.1:10-11;Дн.10:43.</w:t>
      </w:r>
    </w:p>
    <w:p w14:paraId="047AD843" w14:textId="77777777" w:rsidR="00D87873" w:rsidRDefault="00D87873" w:rsidP="00D87873">
      <w:pPr>
        <w:rPr>
          <w:b/>
          <w:sz w:val="32"/>
          <w:szCs w:val="32"/>
        </w:rPr>
      </w:pPr>
    </w:p>
    <w:p w14:paraId="77C74732" w14:textId="77777777" w:rsidR="00D87873" w:rsidRDefault="00CD6B15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33473">
        <w:rPr>
          <w:b/>
          <w:sz w:val="32"/>
          <w:szCs w:val="32"/>
        </w:rPr>
        <w:t>)Быт.6:14-17</w:t>
      </w:r>
      <w:r w:rsidR="00D87873">
        <w:rPr>
          <w:b/>
          <w:sz w:val="32"/>
          <w:szCs w:val="32"/>
        </w:rPr>
        <w:t>; - важность принятия С.Б.,Завета,Хр.,выбор чел.</w:t>
      </w:r>
    </w:p>
    <w:p w14:paraId="33034698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(1)Быт.6:14-16; - строительство Ковчега,Божья воля и план</w:t>
      </w:r>
      <w:r w:rsidR="00CD6B15">
        <w:rPr>
          <w:b/>
          <w:sz w:val="32"/>
          <w:szCs w:val="32"/>
        </w:rPr>
        <w:t>.</w:t>
      </w:r>
    </w:p>
    <w:p w14:paraId="1FB811C2" w14:textId="77777777" w:rsidR="00D87873" w:rsidRDefault="00293616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87873">
        <w:rPr>
          <w:b/>
          <w:sz w:val="32"/>
          <w:szCs w:val="32"/>
        </w:rPr>
        <w:t xml:space="preserve">Ковчег – прообраз Христа и спасения,следствие принятия </w:t>
      </w:r>
    </w:p>
    <w:p w14:paraId="738DFF76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понимания права выбора человека</w:t>
      </w:r>
      <w:r w:rsidR="0029361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298E56B7" w14:textId="77777777" w:rsidR="00D87873" w:rsidRDefault="00293616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87873">
        <w:rPr>
          <w:b/>
          <w:sz w:val="32"/>
          <w:szCs w:val="32"/>
        </w:rPr>
        <w:t>)Быт.6:17; - причина Потопа,непринятие С.Б.,Завета,Хр.</w:t>
      </w:r>
    </w:p>
    <w:p w14:paraId="54A18644" w14:textId="77777777" w:rsidR="00D87873" w:rsidRDefault="006352A4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87873">
        <w:rPr>
          <w:b/>
          <w:sz w:val="32"/>
          <w:szCs w:val="32"/>
        </w:rPr>
        <w:t>Потоп – Б. суд водой,указание на суд Б. огнем</w:t>
      </w:r>
      <w:r>
        <w:rPr>
          <w:b/>
          <w:sz w:val="32"/>
          <w:szCs w:val="32"/>
        </w:rPr>
        <w:t>)</w:t>
      </w:r>
      <w:r w:rsidR="00D87873">
        <w:rPr>
          <w:b/>
          <w:sz w:val="32"/>
          <w:szCs w:val="32"/>
        </w:rPr>
        <w:t>. 2-е Пет.3:3-10.</w:t>
      </w:r>
    </w:p>
    <w:p w14:paraId="53A8CC19" w14:textId="77777777" w:rsidR="00CD6B15" w:rsidRDefault="00CD6B15" w:rsidP="0036579A">
      <w:pPr>
        <w:rPr>
          <w:b/>
          <w:sz w:val="32"/>
          <w:szCs w:val="32"/>
        </w:rPr>
      </w:pPr>
    </w:p>
    <w:p w14:paraId="0DAABC6B" w14:textId="77777777" w:rsidR="00CD6B15" w:rsidRDefault="00CD6B15" w:rsidP="0036579A">
      <w:pPr>
        <w:rPr>
          <w:b/>
          <w:sz w:val="32"/>
          <w:szCs w:val="32"/>
        </w:rPr>
      </w:pPr>
    </w:p>
    <w:p w14:paraId="6A0B0679" w14:textId="77777777" w:rsidR="00CD6B15" w:rsidRDefault="00CD6B15" w:rsidP="0036579A">
      <w:pPr>
        <w:rPr>
          <w:b/>
          <w:sz w:val="32"/>
          <w:szCs w:val="32"/>
        </w:rPr>
      </w:pPr>
    </w:p>
    <w:p w14:paraId="4404333D" w14:textId="77777777" w:rsidR="0036579A" w:rsidRDefault="00833473" w:rsidP="0036579A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5)Быт.6:18-22</w:t>
      </w:r>
      <w:r w:rsidR="00D87873">
        <w:rPr>
          <w:b/>
          <w:sz w:val="32"/>
          <w:szCs w:val="32"/>
        </w:rPr>
        <w:t>; - личный Завет с Ноем</w:t>
      </w:r>
      <w:r w:rsidR="00CD6B15">
        <w:rPr>
          <w:b/>
          <w:sz w:val="32"/>
          <w:szCs w:val="32"/>
        </w:rPr>
        <w:t>.</w:t>
      </w:r>
    </w:p>
    <w:p w14:paraId="702E787C" w14:textId="77777777" w:rsidR="008074BC" w:rsidRPr="00F00EC8" w:rsidRDefault="00833473" w:rsidP="008074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074BC">
        <w:rPr>
          <w:b/>
          <w:sz w:val="32"/>
          <w:szCs w:val="32"/>
        </w:rPr>
        <w:t>)</w:t>
      </w:r>
      <w:r w:rsidR="008074BC" w:rsidRPr="00F00EC8">
        <w:rPr>
          <w:b/>
          <w:sz w:val="32"/>
          <w:szCs w:val="32"/>
        </w:rPr>
        <w:t>Общий Завет</w:t>
      </w:r>
      <w:r w:rsidR="001C5933">
        <w:rPr>
          <w:b/>
          <w:sz w:val="32"/>
          <w:szCs w:val="32"/>
        </w:rPr>
        <w:t xml:space="preserve"> Спасения(</w:t>
      </w:r>
      <w:r w:rsidR="00CD6B15">
        <w:rPr>
          <w:b/>
          <w:sz w:val="32"/>
          <w:szCs w:val="32"/>
        </w:rPr>
        <w:t>Эммануил)</w:t>
      </w:r>
      <w:r w:rsidR="008074BC" w:rsidRPr="00F00EC8">
        <w:rPr>
          <w:b/>
          <w:sz w:val="32"/>
          <w:szCs w:val="32"/>
        </w:rPr>
        <w:t xml:space="preserve"> – Божьи условия для пребывания ЛЮБОГО</w:t>
      </w:r>
      <w:r w:rsidR="00CD6B15">
        <w:rPr>
          <w:b/>
          <w:sz w:val="32"/>
          <w:szCs w:val="32"/>
        </w:rPr>
        <w:t xml:space="preserve"> человека вместе с Богом</w:t>
      </w:r>
      <w:r w:rsidR="008074BC" w:rsidRPr="00F00EC8">
        <w:rPr>
          <w:b/>
          <w:sz w:val="32"/>
          <w:szCs w:val="32"/>
        </w:rPr>
        <w:t>.</w:t>
      </w:r>
    </w:p>
    <w:p w14:paraId="41D11845" w14:textId="77777777" w:rsidR="00C70F3F" w:rsidRDefault="008334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074BC">
        <w:rPr>
          <w:b/>
          <w:sz w:val="32"/>
          <w:szCs w:val="32"/>
        </w:rPr>
        <w:t>)</w:t>
      </w:r>
      <w:r w:rsidR="008074BC" w:rsidRPr="00F00EC8">
        <w:rPr>
          <w:b/>
          <w:sz w:val="32"/>
          <w:szCs w:val="32"/>
        </w:rPr>
        <w:t>Личный Завет</w:t>
      </w:r>
      <w:r w:rsidR="00CD6B15">
        <w:rPr>
          <w:b/>
          <w:sz w:val="32"/>
          <w:szCs w:val="32"/>
        </w:rPr>
        <w:t>(не Завет Спасения,Эммануила)</w:t>
      </w:r>
      <w:r w:rsidR="008074BC" w:rsidRPr="00F00EC8">
        <w:rPr>
          <w:b/>
          <w:sz w:val="32"/>
          <w:szCs w:val="32"/>
        </w:rPr>
        <w:t xml:space="preserve"> – обещание Бога или человека в отношении</w:t>
      </w:r>
      <w:r w:rsidR="00CD6B15">
        <w:rPr>
          <w:b/>
          <w:sz w:val="32"/>
          <w:szCs w:val="32"/>
        </w:rPr>
        <w:t xml:space="preserve"> </w:t>
      </w:r>
      <w:r w:rsidR="008074BC" w:rsidRPr="00F00EC8">
        <w:rPr>
          <w:b/>
          <w:sz w:val="32"/>
          <w:szCs w:val="32"/>
        </w:rPr>
        <w:t>человека или нар</w:t>
      </w:r>
      <w:r w:rsidR="00CD6B15">
        <w:rPr>
          <w:b/>
          <w:sz w:val="32"/>
          <w:szCs w:val="32"/>
        </w:rPr>
        <w:t>ода</w:t>
      </w:r>
      <w:r w:rsidR="008074BC" w:rsidRPr="00F00EC8">
        <w:rPr>
          <w:b/>
          <w:sz w:val="32"/>
          <w:szCs w:val="32"/>
        </w:rPr>
        <w:t>.</w:t>
      </w:r>
    </w:p>
    <w:p w14:paraId="0D9CE636" w14:textId="77777777" w:rsidR="00CD6B15" w:rsidRDefault="00CD6B15" w:rsidP="00D87873">
      <w:pPr>
        <w:rPr>
          <w:b/>
          <w:sz w:val="32"/>
          <w:szCs w:val="32"/>
        </w:rPr>
      </w:pPr>
    </w:p>
    <w:p w14:paraId="5738629C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92BCEF8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С.Б.,Завета,Хр.,исполнение предназнач.</w:t>
      </w:r>
    </w:p>
    <w:p w14:paraId="10AFC0D6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невидимого(обманчивость видимого).</w:t>
      </w:r>
    </w:p>
    <w:p w14:paraId="418582D2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суда Б. – непринятие С.Б.,Завета,Хр.</w:t>
      </w:r>
    </w:p>
    <w:p w14:paraId="39F88B28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(4)Ковчег,спасение – следствие принятия С.Б.,Завета,Хр.</w:t>
      </w:r>
    </w:p>
    <w:p w14:paraId="0EFF4158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Божьего суверенитета и контроля.</w:t>
      </w:r>
    </w:p>
    <w:p w14:paraId="717A8F34" w14:textId="77777777" w:rsidR="00C514B6" w:rsidRDefault="00C514B6" w:rsidP="00C514B6">
      <w:pPr>
        <w:rPr>
          <w:b/>
          <w:sz w:val="32"/>
          <w:szCs w:val="32"/>
        </w:rPr>
      </w:pPr>
    </w:p>
    <w:p w14:paraId="05D4AD9D" w14:textId="77777777" w:rsidR="00C514B6" w:rsidRDefault="00C514B6" w:rsidP="00C514B6">
      <w:pPr>
        <w:rPr>
          <w:b/>
          <w:sz w:val="32"/>
          <w:szCs w:val="32"/>
        </w:rPr>
      </w:pPr>
    </w:p>
    <w:p w14:paraId="4B150CEB" w14:textId="77777777" w:rsidR="00C514B6" w:rsidRDefault="00C514B6" w:rsidP="00C514B6">
      <w:pPr>
        <w:rPr>
          <w:b/>
          <w:sz w:val="32"/>
          <w:szCs w:val="32"/>
        </w:rPr>
      </w:pPr>
    </w:p>
    <w:p w14:paraId="019D65A6" w14:textId="77777777" w:rsidR="00C514B6" w:rsidRDefault="00C514B6" w:rsidP="00C514B6">
      <w:pPr>
        <w:rPr>
          <w:b/>
          <w:sz w:val="32"/>
          <w:szCs w:val="32"/>
        </w:rPr>
      </w:pPr>
    </w:p>
    <w:p w14:paraId="0E512F5B" w14:textId="77777777" w:rsidR="00D87873" w:rsidRDefault="00D87873" w:rsidP="00580C5C">
      <w:pPr>
        <w:rPr>
          <w:b/>
          <w:sz w:val="40"/>
          <w:szCs w:val="40"/>
        </w:rPr>
      </w:pPr>
    </w:p>
    <w:p w14:paraId="5B926351" w14:textId="77777777" w:rsidR="00D87873" w:rsidRDefault="00D87873" w:rsidP="00580C5C">
      <w:pPr>
        <w:rPr>
          <w:b/>
          <w:sz w:val="40"/>
          <w:szCs w:val="40"/>
        </w:rPr>
      </w:pPr>
    </w:p>
    <w:p w14:paraId="19F8F4AE" w14:textId="77777777" w:rsidR="00D87873" w:rsidRDefault="00D87873" w:rsidP="00580C5C">
      <w:pPr>
        <w:rPr>
          <w:b/>
          <w:sz w:val="40"/>
          <w:szCs w:val="40"/>
        </w:rPr>
      </w:pPr>
    </w:p>
    <w:p w14:paraId="7ECF75B3" w14:textId="77777777" w:rsidR="00D87873" w:rsidRDefault="00D87873" w:rsidP="00580C5C">
      <w:pPr>
        <w:rPr>
          <w:b/>
          <w:sz w:val="40"/>
          <w:szCs w:val="40"/>
        </w:rPr>
      </w:pPr>
    </w:p>
    <w:p w14:paraId="77E34098" w14:textId="77777777" w:rsidR="00D87873" w:rsidRDefault="00D87873" w:rsidP="00580C5C">
      <w:pPr>
        <w:rPr>
          <w:b/>
          <w:sz w:val="40"/>
          <w:szCs w:val="40"/>
        </w:rPr>
      </w:pPr>
    </w:p>
    <w:p w14:paraId="64320F10" w14:textId="77777777" w:rsidR="00D87873" w:rsidRDefault="00D87873" w:rsidP="00580C5C">
      <w:pPr>
        <w:rPr>
          <w:b/>
          <w:sz w:val="40"/>
          <w:szCs w:val="40"/>
        </w:rPr>
      </w:pPr>
    </w:p>
    <w:p w14:paraId="6F78BECA" w14:textId="77777777" w:rsidR="00D87873" w:rsidRDefault="00D87873" w:rsidP="00580C5C">
      <w:pPr>
        <w:rPr>
          <w:b/>
          <w:sz w:val="40"/>
          <w:szCs w:val="40"/>
        </w:rPr>
      </w:pPr>
    </w:p>
    <w:p w14:paraId="063C2D65" w14:textId="77777777" w:rsidR="00D87873" w:rsidRDefault="00D87873" w:rsidP="00580C5C">
      <w:pPr>
        <w:rPr>
          <w:b/>
          <w:sz w:val="40"/>
          <w:szCs w:val="40"/>
        </w:rPr>
      </w:pPr>
    </w:p>
    <w:p w14:paraId="4DA61F48" w14:textId="77777777" w:rsidR="00D87873" w:rsidRDefault="00D87873" w:rsidP="00580C5C">
      <w:pPr>
        <w:rPr>
          <w:b/>
          <w:sz w:val="40"/>
          <w:szCs w:val="40"/>
        </w:rPr>
      </w:pPr>
    </w:p>
    <w:p w14:paraId="790AF1B5" w14:textId="77777777" w:rsidR="00D87873" w:rsidRDefault="00D87873" w:rsidP="00580C5C">
      <w:pPr>
        <w:rPr>
          <w:b/>
          <w:sz w:val="40"/>
          <w:szCs w:val="40"/>
        </w:rPr>
      </w:pPr>
    </w:p>
    <w:p w14:paraId="33E7A3D1" w14:textId="77777777" w:rsidR="00D87873" w:rsidRDefault="00D87873" w:rsidP="00580C5C">
      <w:pPr>
        <w:rPr>
          <w:b/>
          <w:sz w:val="40"/>
          <w:szCs w:val="40"/>
        </w:rPr>
      </w:pPr>
    </w:p>
    <w:p w14:paraId="58845487" w14:textId="77777777" w:rsidR="00D87873" w:rsidRDefault="00D87873" w:rsidP="00580C5C">
      <w:pPr>
        <w:rPr>
          <w:b/>
          <w:sz w:val="40"/>
          <w:szCs w:val="40"/>
        </w:rPr>
      </w:pPr>
    </w:p>
    <w:p w14:paraId="67ABA372" w14:textId="77777777" w:rsidR="00D87873" w:rsidRDefault="00D87873" w:rsidP="00580C5C">
      <w:pPr>
        <w:rPr>
          <w:b/>
          <w:sz w:val="40"/>
          <w:szCs w:val="40"/>
        </w:rPr>
      </w:pPr>
    </w:p>
    <w:p w14:paraId="3EAA358A" w14:textId="77777777" w:rsidR="00D87873" w:rsidRDefault="00D87873" w:rsidP="00580C5C">
      <w:pPr>
        <w:rPr>
          <w:b/>
          <w:sz w:val="40"/>
          <w:szCs w:val="40"/>
        </w:rPr>
      </w:pPr>
    </w:p>
    <w:p w14:paraId="22D4C2E8" w14:textId="77777777" w:rsidR="00D87873" w:rsidRDefault="00D87873" w:rsidP="00580C5C">
      <w:pPr>
        <w:rPr>
          <w:b/>
          <w:sz w:val="40"/>
          <w:szCs w:val="40"/>
        </w:rPr>
      </w:pPr>
    </w:p>
    <w:p w14:paraId="5745F49A" w14:textId="77777777" w:rsidR="00D87873" w:rsidRDefault="00D87873" w:rsidP="00580C5C">
      <w:pPr>
        <w:rPr>
          <w:b/>
          <w:sz w:val="40"/>
          <w:szCs w:val="40"/>
        </w:rPr>
      </w:pPr>
    </w:p>
    <w:p w14:paraId="31C5AC3C" w14:textId="77777777" w:rsidR="00CD6B15" w:rsidRDefault="00CD6B15" w:rsidP="00357FAA">
      <w:pPr>
        <w:rPr>
          <w:b/>
          <w:sz w:val="40"/>
          <w:szCs w:val="40"/>
        </w:rPr>
      </w:pPr>
    </w:p>
    <w:p w14:paraId="076D500B" w14:textId="77777777" w:rsidR="00833473" w:rsidRDefault="00833473" w:rsidP="00357FAA">
      <w:pPr>
        <w:rPr>
          <w:b/>
          <w:sz w:val="40"/>
          <w:szCs w:val="40"/>
        </w:rPr>
      </w:pPr>
    </w:p>
    <w:p w14:paraId="07A46C19" w14:textId="77777777" w:rsidR="00357FAA" w:rsidRPr="00793C22" w:rsidRDefault="003C59B2" w:rsidP="00357FAA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CA40ED">
        <w:rPr>
          <w:b/>
          <w:sz w:val="40"/>
          <w:szCs w:val="40"/>
        </w:rPr>
        <w:t>.Быт.7-8</w:t>
      </w:r>
      <w:r w:rsidR="009B29A7">
        <w:rPr>
          <w:b/>
          <w:sz w:val="40"/>
          <w:szCs w:val="40"/>
        </w:rPr>
        <w:t>; - Всемирный Потоп</w:t>
      </w:r>
      <w:r w:rsidR="00CA40ED">
        <w:rPr>
          <w:b/>
          <w:sz w:val="40"/>
          <w:szCs w:val="40"/>
        </w:rPr>
        <w:t>,Суд Божий</w:t>
      </w:r>
      <w:r w:rsidR="00357FAA" w:rsidRPr="006F4678">
        <w:rPr>
          <w:b/>
          <w:sz w:val="40"/>
          <w:szCs w:val="40"/>
        </w:rPr>
        <w:t>.</w:t>
      </w:r>
    </w:p>
    <w:p w14:paraId="49D3B41A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Допотопного периода,около 1600 лет.</w:t>
      </w:r>
    </w:p>
    <w:p w14:paraId="59B12C0D" w14:textId="77777777" w:rsidR="00D044E4" w:rsidRDefault="00D044E4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воли Божьей и предназначения чел.</w:t>
      </w:r>
      <w:r w:rsidR="00357FAA">
        <w:rPr>
          <w:b/>
          <w:sz w:val="32"/>
          <w:szCs w:val="32"/>
        </w:rPr>
        <w:t xml:space="preserve"> – </w:t>
      </w:r>
    </w:p>
    <w:p w14:paraId="7CF3CA0F" w14:textId="77777777" w:rsidR="00357FAA" w:rsidRDefault="00D044E4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</w:t>
      </w:r>
      <w:r w:rsidR="00357FAA">
        <w:rPr>
          <w:b/>
          <w:sz w:val="32"/>
          <w:szCs w:val="32"/>
        </w:rPr>
        <w:t xml:space="preserve"> и передача С.Б</w:t>
      </w:r>
      <w:r>
        <w:rPr>
          <w:b/>
          <w:sz w:val="32"/>
          <w:szCs w:val="32"/>
        </w:rPr>
        <w:t>.,Завета,Хр.,приход</w:t>
      </w:r>
      <w:r w:rsidR="00357FAA" w:rsidRPr="00295B3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Христа.1-е Тим.2:4.</w:t>
      </w:r>
    </w:p>
    <w:p w14:paraId="2F9B8B66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Быт.1:27;2:7,17(Быт.3:1-7; - Рим.5:12;6:23;Еф.2:2); - Быт.3:15,21.  </w:t>
      </w:r>
    </w:p>
    <w:p w14:paraId="7D3F9BE5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понимание сути и смысла греха – осознанный</w:t>
      </w:r>
    </w:p>
    <w:p w14:paraId="0C4CAA36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жизни вне С.Б.(выбор и ответственность творения).</w:t>
      </w:r>
    </w:p>
    <w:p w14:paraId="742AA392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(б)Суть и смысл спасения в Допотопном периоде – Христос.</w:t>
      </w:r>
    </w:p>
    <w:p w14:paraId="22D1FC98" w14:textId="77777777" w:rsidR="009B0E64" w:rsidRDefault="009B0E64" w:rsidP="009B0E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(г)Действие с. – противление передачи С.Б.,Завета,Хр.</w:t>
      </w:r>
    </w:p>
    <w:p w14:paraId="6CD42410" w14:textId="77777777" w:rsidR="00357FAA" w:rsidRPr="00793C22" w:rsidRDefault="00357FAA" w:rsidP="00357FAA">
      <w:pPr>
        <w:rPr>
          <w:b/>
          <w:sz w:val="32"/>
          <w:szCs w:val="32"/>
        </w:rPr>
      </w:pPr>
    </w:p>
    <w:p w14:paraId="217879A4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(2)Понимание разделения человечества от Адама и Евы. </w:t>
      </w:r>
    </w:p>
    <w:p w14:paraId="25DF5DEC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принятия С.Б.,Завета,Хр. для человека)Быт.4;5:4-32.</w:t>
      </w:r>
    </w:p>
    <w:p w14:paraId="0522FC4E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С.Б.,Завета,Хр.,род Завета,Хр.,дети Божьи.</w:t>
      </w:r>
    </w:p>
    <w:p w14:paraId="2A360073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С.Б.,Завета,Хр.,род неверия,дети д. </w:t>
      </w:r>
    </w:p>
    <w:p w14:paraId="74BBF385" w14:textId="77777777" w:rsidR="00357FAA" w:rsidRDefault="00357FAA" w:rsidP="00DC7F00">
      <w:pPr>
        <w:rPr>
          <w:b/>
          <w:sz w:val="32"/>
          <w:szCs w:val="32"/>
        </w:rPr>
      </w:pPr>
    </w:p>
    <w:p w14:paraId="697A3AE9" w14:textId="77777777"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(3)Пренебрежение С.Д. – непринятие С.Б.,Завета,Хр.,</w:t>
      </w:r>
    </w:p>
    <w:p w14:paraId="1132F7C1" w14:textId="77777777"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сокращение времени земной жизни человека.</w:t>
      </w:r>
    </w:p>
    <w:p w14:paraId="6B576B4C" w14:textId="77777777"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цели и смысла жизни человека – </w:t>
      </w:r>
    </w:p>
    <w:p w14:paraId="13BC27B1" w14:textId="77777777"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или непринятие С.Б.,Завета,Хр.,право выбора,</w:t>
      </w:r>
    </w:p>
    <w:p w14:paraId="344B6620" w14:textId="77777777"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к жизни в вечности(где и с кем?). Втор.30:19.</w:t>
      </w:r>
    </w:p>
    <w:p w14:paraId="4B99B5A3" w14:textId="77777777"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С.Б.,Завета,Хр.,неизбежность суда Божьего для</w:t>
      </w:r>
    </w:p>
    <w:p w14:paraId="62DA0A26" w14:textId="77777777"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всякого человека,исполнение С.Б.(Потоп) Рим.6:23. </w:t>
      </w:r>
    </w:p>
    <w:p w14:paraId="61C44F23" w14:textId="77777777" w:rsidR="008C7D20" w:rsidRDefault="008C7D20" w:rsidP="00DC7F00">
      <w:pPr>
        <w:rPr>
          <w:b/>
          <w:sz w:val="32"/>
          <w:szCs w:val="32"/>
        </w:rPr>
      </w:pPr>
    </w:p>
    <w:p w14:paraId="431CCACE" w14:textId="77777777" w:rsidR="00357FAA" w:rsidRDefault="00DB0FFF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2)Быт.7</w:t>
      </w:r>
      <w:r w:rsidR="00357FAA">
        <w:rPr>
          <w:b/>
          <w:sz w:val="32"/>
          <w:szCs w:val="32"/>
        </w:rPr>
        <w:t xml:space="preserve">; - </w:t>
      </w:r>
      <w:r w:rsidR="006933EC">
        <w:rPr>
          <w:b/>
          <w:sz w:val="32"/>
          <w:szCs w:val="32"/>
        </w:rPr>
        <w:t>непринятие С.Б.,Завета,Хр.,суд Божий.</w:t>
      </w:r>
    </w:p>
    <w:p w14:paraId="429D198D" w14:textId="77777777" w:rsidR="009B29A7" w:rsidRDefault="006E1A78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(1)Быт.7:1-9</w:t>
      </w:r>
      <w:r w:rsidR="009B29A7">
        <w:rPr>
          <w:b/>
          <w:sz w:val="32"/>
          <w:szCs w:val="32"/>
        </w:rPr>
        <w:t>; - важность принятия С.Б.,Завета,Хр.</w:t>
      </w:r>
    </w:p>
    <w:p w14:paraId="1FEA1276" w14:textId="77777777" w:rsidR="006933EC" w:rsidRDefault="009B29A7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933EC">
        <w:rPr>
          <w:b/>
          <w:sz w:val="32"/>
          <w:szCs w:val="32"/>
        </w:rPr>
        <w:t>)Быт.7:1; -</w:t>
      </w:r>
      <w:r w:rsidR="006933EC" w:rsidRPr="006933EC">
        <w:rPr>
          <w:b/>
          <w:sz w:val="32"/>
          <w:szCs w:val="32"/>
        </w:rPr>
        <w:t xml:space="preserve"> </w:t>
      </w:r>
      <w:r w:rsidR="006933EC">
        <w:rPr>
          <w:b/>
          <w:sz w:val="32"/>
          <w:szCs w:val="32"/>
        </w:rPr>
        <w:t>важность сохранения и передачи С.Б.,Завета,Хр.,</w:t>
      </w:r>
    </w:p>
    <w:p w14:paraId="71D30358" w14:textId="77777777" w:rsidR="006933EC" w:rsidRDefault="00F153A6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прихода Христа,спасение Ноя и его семьи</w:t>
      </w:r>
      <w:r w:rsidR="006933EC">
        <w:rPr>
          <w:b/>
          <w:sz w:val="32"/>
          <w:szCs w:val="32"/>
        </w:rPr>
        <w:t xml:space="preserve">. </w:t>
      </w:r>
    </w:p>
    <w:p w14:paraId="473435F0" w14:textId="77777777" w:rsidR="009B29A7" w:rsidRDefault="00F153A6" w:rsidP="009B29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B29A7">
        <w:rPr>
          <w:b/>
          <w:sz w:val="32"/>
          <w:szCs w:val="32"/>
        </w:rPr>
        <w:t>Праведность Ноя – принятие С.Б.,Завета,Хр.,Божий пророк</w:t>
      </w:r>
      <w:r>
        <w:rPr>
          <w:b/>
          <w:sz w:val="32"/>
          <w:szCs w:val="32"/>
        </w:rPr>
        <w:t>)</w:t>
      </w:r>
      <w:r w:rsidR="009B29A7">
        <w:rPr>
          <w:b/>
          <w:sz w:val="32"/>
          <w:szCs w:val="32"/>
        </w:rPr>
        <w:t>.</w:t>
      </w:r>
    </w:p>
    <w:p w14:paraId="3906127A" w14:textId="77777777" w:rsidR="009B29A7" w:rsidRDefault="009B29A7" w:rsidP="009B29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Евр.11:7; - 2-е Пет.2:5;1-е Пет.1:10-11;Дн.10:43.</w:t>
      </w:r>
    </w:p>
    <w:p w14:paraId="38FFA771" w14:textId="77777777" w:rsidR="006933EC" w:rsidRDefault="00F153A6" w:rsidP="006933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933EC">
        <w:rPr>
          <w:b/>
          <w:sz w:val="32"/>
          <w:szCs w:val="32"/>
        </w:rPr>
        <w:t>)Быт.7:2</w:t>
      </w:r>
      <w:r w:rsidR="009B29A7">
        <w:rPr>
          <w:b/>
          <w:sz w:val="32"/>
          <w:szCs w:val="32"/>
        </w:rPr>
        <w:t>-3</w:t>
      </w:r>
      <w:r w:rsidR="006933EC">
        <w:rPr>
          <w:b/>
          <w:sz w:val="32"/>
          <w:szCs w:val="32"/>
        </w:rPr>
        <w:t>; - важность Бо</w:t>
      </w:r>
      <w:r w:rsidR="009B29A7">
        <w:rPr>
          <w:b/>
          <w:sz w:val="32"/>
          <w:szCs w:val="32"/>
        </w:rPr>
        <w:t>гослужения(семь пар чистых жив</w:t>
      </w:r>
      <w:r w:rsidR="00EC44C4">
        <w:rPr>
          <w:b/>
          <w:sz w:val="32"/>
          <w:szCs w:val="32"/>
        </w:rPr>
        <w:t>.</w:t>
      </w:r>
      <w:r w:rsidR="006933EC">
        <w:rPr>
          <w:b/>
          <w:sz w:val="32"/>
          <w:szCs w:val="32"/>
        </w:rPr>
        <w:t>)</w:t>
      </w:r>
    </w:p>
    <w:p w14:paraId="42C75AB7" w14:textId="77777777" w:rsidR="009B29A7" w:rsidRDefault="00F153A6" w:rsidP="009B29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B29A7">
        <w:rPr>
          <w:b/>
          <w:sz w:val="32"/>
          <w:szCs w:val="32"/>
        </w:rPr>
        <w:t>)Быт.7:4</w:t>
      </w:r>
      <w:r w:rsidR="00EC44C4">
        <w:rPr>
          <w:b/>
          <w:sz w:val="32"/>
          <w:szCs w:val="32"/>
        </w:rPr>
        <w:t xml:space="preserve">; - </w:t>
      </w:r>
      <w:r w:rsidR="009B29A7">
        <w:rPr>
          <w:b/>
          <w:sz w:val="32"/>
          <w:szCs w:val="32"/>
        </w:rPr>
        <w:t>непринятие С.Б.,Завета,Хр.</w:t>
      </w:r>
      <w:r>
        <w:rPr>
          <w:b/>
          <w:sz w:val="32"/>
          <w:szCs w:val="32"/>
        </w:rPr>
        <w:t>,</w:t>
      </w:r>
      <w:r w:rsidR="00EC44C4">
        <w:rPr>
          <w:b/>
          <w:sz w:val="32"/>
          <w:szCs w:val="32"/>
        </w:rPr>
        <w:t>п</w:t>
      </w:r>
      <w:r w:rsidR="009B29A7">
        <w:rPr>
          <w:b/>
          <w:sz w:val="32"/>
          <w:szCs w:val="32"/>
        </w:rPr>
        <w:t>ричина Потопа.</w:t>
      </w:r>
    </w:p>
    <w:p w14:paraId="74EFEEF3" w14:textId="77777777" w:rsidR="009B29A7" w:rsidRDefault="009B29A7" w:rsidP="00DC7F00">
      <w:pPr>
        <w:rPr>
          <w:b/>
          <w:sz w:val="32"/>
          <w:szCs w:val="32"/>
        </w:rPr>
      </w:pPr>
    </w:p>
    <w:p w14:paraId="33AEE3A1" w14:textId="77777777" w:rsidR="006E1A78" w:rsidRDefault="00947365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B620F">
        <w:rPr>
          <w:b/>
          <w:sz w:val="32"/>
          <w:szCs w:val="32"/>
        </w:rPr>
        <w:t>)Быт.7:5-</w:t>
      </w:r>
      <w:r w:rsidR="006E1A78">
        <w:rPr>
          <w:b/>
          <w:sz w:val="32"/>
          <w:szCs w:val="32"/>
        </w:rPr>
        <w:t>6(5:32); - принятие С.Б.,с</w:t>
      </w:r>
      <w:r w:rsidR="00580C5C">
        <w:rPr>
          <w:b/>
          <w:sz w:val="32"/>
          <w:szCs w:val="32"/>
        </w:rPr>
        <w:t>троительство Ковчега,</w:t>
      </w:r>
    </w:p>
    <w:p w14:paraId="575F5AFF" w14:textId="77777777" w:rsidR="006E1A78" w:rsidRDefault="006E1A78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</w:t>
      </w:r>
      <w:r w:rsidR="00580C5C">
        <w:rPr>
          <w:b/>
          <w:sz w:val="32"/>
          <w:szCs w:val="32"/>
        </w:rPr>
        <w:t xml:space="preserve">проповедование </w:t>
      </w:r>
      <w:r w:rsidR="00947365">
        <w:rPr>
          <w:b/>
          <w:sz w:val="32"/>
          <w:szCs w:val="32"/>
        </w:rPr>
        <w:t xml:space="preserve">около 100 лет. </w:t>
      </w:r>
    </w:p>
    <w:p w14:paraId="0032DBBB" w14:textId="77777777" w:rsidR="00DC7F00" w:rsidRDefault="00DC7F00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(а)Победа Ноя над греховным </w:t>
      </w:r>
      <w:r w:rsidR="00580C5C">
        <w:rPr>
          <w:b/>
          <w:sz w:val="32"/>
          <w:szCs w:val="32"/>
        </w:rPr>
        <w:t>миром.</w:t>
      </w:r>
      <w:r w:rsidRPr="00DC7F00">
        <w:rPr>
          <w:b/>
          <w:sz w:val="32"/>
          <w:szCs w:val="32"/>
        </w:rPr>
        <w:t xml:space="preserve"> </w:t>
      </w:r>
      <w:r w:rsidR="00EC44C4">
        <w:rPr>
          <w:b/>
          <w:sz w:val="32"/>
          <w:szCs w:val="32"/>
        </w:rPr>
        <w:t>Евр.11:7</w:t>
      </w:r>
      <w:r>
        <w:rPr>
          <w:b/>
          <w:sz w:val="32"/>
          <w:szCs w:val="32"/>
        </w:rPr>
        <w:t>.</w:t>
      </w:r>
    </w:p>
    <w:p w14:paraId="3A244869" w14:textId="77777777" w:rsidR="00580C5C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</w:t>
      </w:r>
      <w:r w:rsidR="00EC44C4">
        <w:rPr>
          <w:b/>
          <w:sz w:val="32"/>
          <w:szCs w:val="32"/>
        </w:rPr>
        <w:t>ой – прообраз Христа. Ин.16:33.</w:t>
      </w:r>
    </w:p>
    <w:p w14:paraId="1CFAB5D2" w14:textId="77777777" w:rsidR="00357FAA" w:rsidRDefault="00357FAA" w:rsidP="00580C5C">
      <w:pPr>
        <w:rPr>
          <w:b/>
          <w:sz w:val="32"/>
          <w:szCs w:val="32"/>
        </w:rPr>
      </w:pPr>
    </w:p>
    <w:p w14:paraId="591DFAB3" w14:textId="77777777" w:rsidR="008C7D20" w:rsidRDefault="008C7D20" w:rsidP="00580C5C">
      <w:pPr>
        <w:rPr>
          <w:b/>
          <w:sz w:val="32"/>
          <w:szCs w:val="32"/>
        </w:rPr>
      </w:pPr>
    </w:p>
    <w:p w14:paraId="6E2794D1" w14:textId="77777777" w:rsidR="008C7D20" w:rsidRDefault="008C7D20" w:rsidP="00580C5C">
      <w:pPr>
        <w:rPr>
          <w:b/>
          <w:sz w:val="32"/>
          <w:szCs w:val="32"/>
        </w:rPr>
      </w:pPr>
    </w:p>
    <w:p w14:paraId="7F85166D" w14:textId="77777777" w:rsidR="00580C5C" w:rsidRDefault="00947365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80C5C">
        <w:rPr>
          <w:b/>
          <w:sz w:val="32"/>
          <w:szCs w:val="32"/>
        </w:rPr>
        <w:t>)</w:t>
      </w:r>
      <w:r w:rsidR="006E1A78">
        <w:rPr>
          <w:b/>
          <w:sz w:val="32"/>
          <w:szCs w:val="32"/>
        </w:rPr>
        <w:t>Быт.7:7-9; - Ковчег,</w:t>
      </w:r>
      <w:r w:rsidR="009F2166">
        <w:rPr>
          <w:b/>
          <w:sz w:val="32"/>
          <w:szCs w:val="32"/>
        </w:rPr>
        <w:t>прообраз Христа,</w:t>
      </w:r>
      <w:r w:rsidR="00580C5C">
        <w:rPr>
          <w:b/>
          <w:sz w:val="32"/>
          <w:szCs w:val="32"/>
        </w:rPr>
        <w:t>спасение и жизнь.</w:t>
      </w:r>
    </w:p>
    <w:p w14:paraId="2FBA4138" w14:textId="77777777" w:rsidR="00580C5C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2166">
        <w:rPr>
          <w:b/>
          <w:sz w:val="32"/>
          <w:szCs w:val="32"/>
        </w:rPr>
        <w:t xml:space="preserve">а)Ковчег – </w:t>
      </w:r>
      <w:r>
        <w:rPr>
          <w:b/>
          <w:sz w:val="32"/>
          <w:szCs w:val="32"/>
        </w:rPr>
        <w:t>сле</w:t>
      </w:r>
      <w:r w:rsidR="009F2166">
        <w:rPr>
          <w:b/>
          <w:sz w:val="32"/>
          <w:szCs w:val="32"/>
        </w:rPr>
        <w:t>дствие принятия С.Б.,Завета,Хр.,выбор чел.</w:t>
      </w:r>
    </w:p>
    <w:p w14:paraId="1764D14C" w14:textId="77777777" w:rsidR="009B2540" w:rsidRDefault="009B2540" w:rsidP="009B25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(б)Ковчег – важность Богослужения,понимания Жертвы.</w:t>
      </w:r>
    </w:p>
    <w:p w14:paraId="11BDFCD2" w14:textId="77777777" w:rsidR="009B2540" w:rsidRDefault="009B2540" w:rsidP="009B25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чистых животных,семь пар,Богослужение).Быт.7:2. </w:t>
      </w:r>
    </w:p>
    <w:p w14:paraId="4098BE35" w14:textId="77777777" w:rsidR="00580C5C" w:rsidRDefault="009B254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80C5C">
        <w:rPr>
          <w:b/>
          <w:sz w:val="32"/>
          <w:szCs w:val="32"/>
        </w:rPr>
        <w:t>)Ковчег – один вход,одна дверь(прообраз Христа). Ин.10:9.</w:t>
      </w:r>
    </w:p>
    <w:p w14:paraId="3EC5E0C1" w14:textId="77777777" w:rsidR="00580C5C" w:rsidRDefault="009B254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580C5C">
        <w:rPr>
          <w:b/>
          <w:sz w:val="32"/>
          <w:szCs w:val="32"/>
        </w:rPr>
        <w:t>)Ковчег без паруса,весел,руля – Б. водительство и контроль.</w:t>
      </w:r>
    </w:p>
    <w:p w14:paraId="484C1C5C" w14:textId="77777777" w:rsidR="00580C5C" w:rsidRDefault="009B254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580C5C">
        <w:rPr>
          <w:b/>
          <w:sz w:val="32"/>
          <w:szCs w:val="32"/>
        </w:rPr>
        <w:t>)Ковчег – жизнь(упал – не погиб),вне Ковчега – смерть.</w:t>
      </w:r>
    </w:p>
    <w:p w14:paraId="2AE8E3DE" w14:textId="77777777" w:rsidR="009B2540" w:rsidRDefault="009B254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(е)Ковчег – </w:t>
      </w:r>
      <w:r w:rsidR="002E424D">
        <w:rPr>
          <w:b/>
          <w:sz w:val="32"/>
          <w:szCs w:val="32"/>
        </w:rPr>
        <w:t>новая жизнь на</w:t>
      </w:r>
      <w:r>
        <w:rPr>
          <w:b/>
          <w:sz w:val="32"/>
          <w:szCs w:val="32"/>
        </w:rPr>
        <w:t xml:space="preserve"> нов</w:t>
      </w:r>
      <w:r w:rsidR="002E424D">
        <w:rPr>
          <w:b/>
          <w:sz w:val="32"/>
          <w:szCs w:val="32"/>
        </w:rPr>
        <w:t>ой земле и в новой эпохе</w:t>
      </w:r>
      <w:r>
        <w:rPr>
          <w:b/>
          <w:sz w:val="32"/>
          <w:szCs w:val="32"/>
        </w:rPr>
        <w:t>.</w:t>
      </w:r>
    </w:p>
    <w:p w14:paraId="437A8B72" w14:textId="77777777" w:rsidR="002E424D" w:rsidRDefault="002E424D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будущего</w:t>
      </w:r>
      <w:r w:rsidR="00BD08CF">
        <w:rPr>
          <w:b/>
          <w:sz w:val="32"/>
          <w:szCs w:val="32"/>
        </w:rPr>
        <w:t xml:space="preserve"> во Христе</w:t>
      </w:r>
      <w:r>
        <w:rPr>
          <w:b/>
          <w:sz w:val="32"/>
          <w:szCs w:val="32"/>
        </w:rPr>
        <w:t xml:space="preserve"> –</w:t>
      </w:r>
      <w:r w:rsidR="00BD08CF">
        <w:rPr>
          <w:b/>
          <w:sz w:val="32"/>
          <w:szCs w:val="32"/>
        </w:rPr>
        <w:t xml:space="preserve"> новая жизнь </w:t>
      </w:r>
      <w:r>
        <w:rPr>
          <w:b/>
          <w:sz w:val="32"/>
          <w:szCs w:val="32"/>
        </w:rPr>
        <w:t>на новой земле).</w:t>
      </w:r>
    </w:p>
    <w:p w14:paraId="4F447F69" w14:textId="77777777" w:rsidR="009B0E64" w:rsidRDefault="009B0E64" w:rsidP="00580C5C">
      <w:pPr>
        <w:rPr>
          <w:b/>
          <w:sz w:val="32"/>
          <w:szCs w:val="32"/>
        </w:rPr>
      </w:pPr>
    </w:p>
    <w:p w14:paraId="11D8C7AC" w14:textId="77777777" w:rsidR="009F2166" w:rsidRDefault="009F216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80C5C">
        <w:rPr>
          <w:b/>
          <w:sz w:val="32"/>
          <w:szCs w:val="32"/>
        </w:rPr>
        <w:t>)</w:t>
      </w:r>
      <w:r w:rsidR="00DB0FFF">
        <w:rPr>
          <w:b/>
          <w:sz w:val="32"/>
          <w:szCs w:val="32"/>
        </w:rPr>
        <w:t>Быт.7:10-24; - Потоп,суд Божий,Б.</w:t>
      </w:r>
      <w:r>
        <w:rPr>
          <w:b/>
          <w:sz w:val="32"/>
          <w:szCs w:val="32"/>
        </w:rPr>
        <w:t xml:space="preserve"> суверенитет и контроль.</w:t>
      </w:r>
    </w:p>
    <w:p w14:paraId="4470D3DF" w14:textId="77777777" w:rsidR="009F2166" w:rsidRDefault="009F216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Потопа – непринятие С.Б.,Завета,Хр.</w:t>
      </w:r>
      <w:r w:rsidR="00EC44C4">
        <w:rPr>
          <w:b/>
          <w:sz w:val="32"/>
          <w:szCs w:val="32"/>
        </w:rPr>
        <w:t>,суд Божий.</w:t>
      </w:r>
    </w:p>
    <w:p w14:paraId="377CE94E" w14:textId="77777777" w:rsidR="00720B51" w:rsidRDefault="00DD1EED" w:rsidP="00720B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(б)Потоп на всю землю,</w:t>
      </w:r>
      <w:r w:rsidR="00720B51">
        <w:rPr>
          <w:b/>
          <w:sz w:val="32"/>
          <w:szCs w:val="32"/>
        </w:rPr>
        <w:t>единный континент.</w:t>
      </w:r>
      <w:r>
        <w:rPr>
          <w:b/>
          <w:sz w:val="32"/>
          <w:szCs w:val="32"/>
        </w:rPr>
        <w:t xml:space="preserve"> Быт.10:25.</w:t>
      </w:r>
    </w:p>
    <w:p w14:paraId="4E0F2044" w14:textId="77777777" w:rsidR="00720B51" w:rsidRDefault="00720B51" w:rsidP="00720B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(Разделение земли на континенты при Фалеке,праправнук Ноя)</w:t>
      </w:r>
    </w:p>
    <w:p w14:paraId="35559CC2" w14:textId="77777777" w:rsidR="002047A9" w:rsidRDefault="00720B51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047A9">
        <w:rPr>
          <w:b/>
          <w:sz w:val="32"/>
          <w:szCs w:val="32"/>
        </w:rPr>
        <w:t>)Гибель рода Каина(исполины) – исполнение С.Б. Рим.6:23.</w:t>
      </w:r>
    </w:p>
    <w:p w14:paraId="306B7FF7" w14:textId="77777777" w:rsidR="002A330E" w:rsidRDefault="00720B51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F2166">
        <w:rPr>
          <w:b/>
          <w:sz w:val="32"/>
          <w:szCs w:val="32"/>
        </w:rPr>
        <w:t>)Потоп –</w:t>
      </w:r>
      <w:r w:rsidR="00DC7F00">
        <w:rPr>
          <w:b/>
          <w:sz w:val="32"/>
          <w:szCs w:val="32"/>
        </w:rPr>
        <w:t xml:space="preserve"> Б. суд водой,указание на суд Б. </w:t>
      </w:r>
      <w:r w:rsidR="009F2166">
        <w:rPr>
          <w:b/>
          <w:sz w:val="32"/>
          <w:szCs w:val="32"/>
        </w:rPr>
        <w:t>огнем.</w:t>
      </w:r>
      <w:r w:rsidR="00DC7F00">
        <w:rPr>
          <w:b/>
          <w:sz w:val="32"/>
          <w:szCs w:val="32"/>
        </w:rPr>
        <w:t xml:space="preserve"> </w:t>
      </w:r>
      <w:r w:rsidR="003D480F">
        <w:rPr>
          <w:b/>
          <w:sz w:val="32"/>
          <w:szCs w:val="32"/>
        </w:rPr>
        <w:t>2-е Пет.3:3-10.</w:t>
      </w:r>
    </w:p>
    <w:p w14:paraId="2718F721" w14:textId="77777777" w:rsidR="009F2166" w:rsidRDefault="009F2166" w:rsidP="00580C5C">
      <w:pPr>
        <w:rPr>
          <w:b/>
          <w:sz w:val="32"/>
          <w:szCs w:val="32"/>
        </w:rPr>
      </w:pPr>
    </w:p>
    <w:p w14:paraId="03CD8303" w14:textId="77777777" w:rsidR="00DB0FFF" w:rsidRDefault="00DB0FF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3)Быт.8; - важность принятия С.Б.,Завета,Хр.</w:t>
      </w:r>
    </w:p>
    <w:p w14:paraId="7E27AB48" w14:textId="77777777" w:rsidR="00DB0FFF" w:rsidRDefault="00DB0FFF" w:rsidP="00DB0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(1)Быт.8:1-14; - Потоп(начало и конец),Божий суверенитет</w:t>
      </w:r>
      <w:r w:rsidR="002C1B6B">
        <w:rPr>
          <w:b/>
          <w:sz w:val="32"/>
          <w:szCs w:val="32"/>
        </w:rPr>
        <w:t xml:space="preserve"> и контроль,</w:t>
      </w:r>
      <w:r>
        <w:rPr>
          <w:b/>
          <w:sz w:val="32"/>
          <w:szCs w:val="32"/>
        </w:rPr>
        <w:t>жизнь и смерть всего творения.</w:t>
      </w:r>
    </w:p>
    <w:p w14:paraId="52E2D4E7" w14:textId="77777777" w:rsidR="00DB0FFF" w:rsidRDefault="00DB0FFF" w:rsidP="00DB0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80C5C">
        <w:rPr>
          <w:b/>
          <w:sz w:val="32"/>
          <w:szCs w:val="32"/>
        </w:rPr>
        <w:t>)</w:t>
      </w:r>
      <w:r w:rsidR="00D044E4">
        <w:rPr>
          <w:b/>
          <w:sz w:val="32"/>
          <w:szCs w:val="32"/>
        </w:rPr>
        <w:t>Быт.8:15-22; - спасение</w:t>
      </w:r>
      <w:r w:rsidR="00580C5C">
        <w:rPr>
          <w:b/>
          <w:sz w:val="32"/>
          <w:szCs w:val="32"/>
        </w:rPr>
        <w:t xml:space="preserve"> Ноя</w:t>
      </w:r>
      <w:r>
        <w:rPr>
          <w:b/>
          <w:sz w:val="32"/>
          <w:szCs w:val="32"/>
        </w:rPr>
        <w:t xml:space="preserve"> и его семьи</w:t>
      </w:r>
      <w:r w:rsidR="00A360C6">
        <w:rPr>
          <w:b/>
          <w:sz w:val="32"/>
          <w:szCs w:val="32"/>
        </w:rPr>
        <w:t>,Божье действие</w:t>
      </w:r>
      <w:r>
        <w:rPr>
          <w:b/>
          <w:sz w:val="32"/>
          <w:szCs w:val="32"/>
        </w:rPr>
        <w:t>.</w:t>
      </w:r>
    </w:p>
    <w:p w14:paraId="630E838C" w14:textId="77777777" w:rsidR="00DB0FFF" w:rsidRDefault="00DB0FFF" w:rsidP="00DB0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</w:t>
      </w:r>
      <w:r w:rsidR="00E1212E">
        <w:rPr>
          <w:b/>
          <w:sz w:val="32"/>
          <w:szCs w:val="32"/>
        </w:rPr>
        <w:t>ие С.Б.,Завета,Хр.,жертва</w:t>
      </w:r>
      <w:r>
        <w:rPr>
          <w:b/>
          <w:sz w:val="32"/>
          <w:szCs w:val="32"/>
        </w:rPr>
        <w:t>. Быт.8:18-22(7:2)</w:t>
      </w:r>
      <w:r w:rsidR="00D044E4">
        <w:rPr>
          <w:b/>
          <w:sz w:val="32"/>
          <w:szCs w:val="32"/>
        </w:rPr>
        <w:t>.</w:t>
      </w:r>
    </w:p>
    <w:p w14:paraId="3ED985B3" w14:textId="77777777" w:rsidR="00580C5C" w:rsidRDefault="000B40BD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(б)Род Завета,Хр.,1-ое пришествие Спасителя</w:t>
      </w:r>
      <w:r w:rsidR="00DB0FFF">
        <w:rPr>
          <w:b/>
          <w:sz w:val="32"/>
          <w:szCs w:val="32"/>
        </w:rPr>
        <w:t>.  Лк.3:36.</w:t>
      </w:r>
    </w:p>
    <w:p w14:paraId="39EAF6D3" w14:textId="77777777" w:rsidR="00293616" w:rsidRDefault="00293616" w:rsidP="00580C5C">
      <w:pPr>
        <w:rPr>
          <w:b/>
          <w:sz w:val="32"/>
          <w:szCs w:val="32"/>
        </w:rPr>
      </w:pPr>
    </w:p>
    <w:p w14:paraId="060BCB7B" w14:textId="77777777"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D89E476" w14:textId="77777777"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причины Потопа.</w:t>
      </w:r>
    </w:p>
    <w:p w14:paraId="7E0E2DDF" w14:textId="77777777"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С.Б.,Завета,Хр.,вера Божья.</w:t>
      </w:r>
    </w:p>
    <w:p w14:paraId="0102CE42" w14:textId="77777777"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Ковчега для человека.</w:t>
      </w:r>
    </w:p>
    <w:p w14:paraId="63AF7265" w14:textId="77777777"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суверенитета и контроля.</w:t>
      </w:r>
    </w:p>
    <w:p w14:paraId="5CC48447" w14:textId="77777777"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исполнения предназначения народа Божьего – </w:t>
      </w:r>
    </w:p>
    <w:p w14:paraId="7A137932" w14:textId="77777777" w:rsidR="00293616" w:rsidRPr="003A7544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581D7876" w14:textId="77777777" w:rsidR="00964098" w:rsidRPr="00793C22" w:rsidRDefault="00964098" w:rsidP="00964098">
      <w:pPr>
        <w:rPr>
          <w:b/>
          <w:sz w:val="32"/>
          <w:szCs w:val="32"/>
        </w:rPr>
      </w:pPr>
    </w:p>
    <w:p w14:paraId="7DA32619" w14:textId="77777777" w:rsidR="00CA40ED" w:rsidRDefault="00CA40ED" w:rsidP="00580C5C">
      <w:pPr>
        <w:rPr>
          <w:b/>
          <w:sz w:val="32"/>
          <w:szCs w:val="32"/>
        </w:rPr>
      </w:pPr>
    </w:p>
    <w:p w14:paraId="76F9881C" w14:textId="77777777" w:rsidR="00CA40ED" w:rsidRDefault="00CA40ED" w:rsidP="00580C5C">
      <w:pPr>
        <w:rPr>
          <w:b/>
          <w:sz w:val="32"/>
          <w:szCs w:val="32"/>
        </w:rPr>
      </w:pPr>
    </w:p>
    <w:p w14:paraId="5DE7A443" w14:textId="77777777" w:rsidR="00720B51" w:rsidRDefault="00720B51" w:rsidP="00580C5C">
      <w:pPr>
        <w:rPr>
          <w:b/>
          <w:sz w:val="32"/>
          <w:szCs w:val="32"/>
        </w:rPr>
      </w:pPr>
    </w:p>
    <w:p w14:paraId="1A95958E" w14:textId="77777777" w:rsidR="00293616" w:rsidRDefault="00293616" w:rsidP="00580C5C">
      <w:pPr>
        <w:rPr>
          <w:b/>
          <w:sz w:val="40"/>
          <w:szCs w:val="40"/>
        </w:rPr>
      </w:pPr>
    </w:p>
    <w:p w14:paraId="77971BAF" w14:textId="77777777" w:rsidR="00293616" w:rsidRDefault="00293616" w:rsidP="00580C5C">
      <w:pPr>
        <w:rPr>
          <w:b/>
          <w:sz w:val="40"/>
          <w:szCs w:val="40"/>
        </w:rPr>
      </w:pPr>
    </w:p>
    <w:p w14:paraId="7B0E0421" w14:textId="77777777" w:rsidR="00E97A55" w:rsidRDefault="00E97A55" w:rsidP="00580C5C">
      <w:pPr>
        <w:rPr>
          <w:b/>
          <w:sz w:val="40"/>
          <w:szCs w:val="40"/>
        </w:rPr>
      </w:pPr>
    </w:p>
    <w:p w14:paraId="63C1540E" w14:textId="77777777" w:rsidR="00CA40ED" w:rsidRPr="00CA40ED" w:rsidRDefault="003C59B2" w:rsidP="00580C5C">
      <w:pPr>
        <w:rPr>
          <w:b/>
          <w:sz w:val="40"/>
          <w:szCs w:val="40"/>
        </w:rPr>
      </w:pPr>
      <w:r>
        <w:rPr>
          <w:b/>
          <w:sz w:val="40"/>
          <w:szCs w:val="40"/>
        </w:rPr>
        <w:t>6</w:t>
      </w:r>
      <w:r w:rsidR="00CA40ED" w:rsidRPr="00CA40ED">
        <w:rPr>
          <w:b/>
          <w:sz w:val="40"/>
          <w:szCs w:val="40"/>
        </w:rPr>
        <w:t>.Быт.9-10; - Жизнь после Потопа,грех Хама.</w:t>
      </w:r>
    </w:p>
    <w:p w14:paraId="0AC296D9" w14:textId="77777777" w:rsidR="00580C5C" w:rsidRDefault="00CA40ED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746CC8">
        <w:rPr>
          <w:b/>
          <w:sz w:val="32"/>
          <w:szCs w:val="32"/>
        </w:rPr>
        <w:t>)Быт.9:1-7(1:28); - утверждение</w:t>
      </w:r>
      <w:r w:rsidR="00580C5C">
        <w:rPr>
          <w:b/>
          <w:sz w:val="32"/>
          <w:szCs w:val="32"/>
        </w:rPr>
        <w:t xml:space="preserve"> С.Б.,Завета,Хр.</w:t>
      </w:r>
    </w:p>
    <w:p w14:paraId="6621BCAD" w14:textId="77777777" w:rsidR="00746CC8" w:rsidRDefault="00746CC8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(1)Благословение – Благое Слово,инициатива и воля Божья,</w:t>
      </w:r>
    </w:p>
    <w:p w14:paraId="37501B61" w14:textId="77777777" w:rsidR="00746CC8" w:rsidRDefault="00746CC8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 для человека.</w:t>
      </w:r>
    </w:p>
    <w:p w14:paraId="17372C9C" w14:textId="77777777" w:rsidR="003211D6" w:rsidRDefault="003211D6" w:rsidP="003211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Быт.1:27;2:7,17(Быт.3:1-7; - Рим.5:12;6:23;Еф.2:2); - Быт.3:15,21.  </w:t>
      </w:r>
    </w:p>
    <w:p w14:paraId="3AB72461" w14:textId="77777777" w:rsidR="00746CC8" w:rsidRDefault="00746CC8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– наполнение земли</w:t>
      </w:r>
    </w:p>
    <w:p w14:paraId="1EFB7090" w14:textId="77777777" w:rsidR="00746CC8" w:rsidRDefault="00746CC8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детьми Божьими,в</w:t>
      </w:r>
      <w:r w:rsidR="007A55B0">
        <w:rPr>
          <w:b/>
          <w:sz w:val="32"/>
          <w:szCs w:val="32"/>
        </w:rPr>
        <w:t>ажность познания и передачи С.Б</w:t>
      </w:r>
      <w:r>
        <w:rPr>
          <w:b/>
          <w:sz w:val="32"/>
          <w:szCs w:val="32"/>
        </w:rPr>
        <w:t>,Завета,Хр.</w:t>
      </w:r>
      <w:r w:rsidR="007A55B0">
        <w:rPr>
          <w:b/>
          <w:sz w:val="32"/>
          <w:szCs w:val="32"/>
        </w:rPr>
        <w:t>,</w:t>
      </w:r>
    </w:p>
    <w:p w14:paraId="2F19F731" w14:textId="77777777" w:rsidR="007A55B0" w:rsidRDefault="007A55B0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подготовки прихода Христа,спасение человечества.</w:t>
      </w:r>
    </w:p>
    <w:p w14:paraId="122CD318" w14:textId="77777777" w:rsidR="00800C5C" w:rsidRDefault="009D4E87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принципа жизни</w:t>
      </w:r>
      <w:r w:rsidR="00800C5C">
        <w:rPr>
          <w:b/>
          <w:sz w:val="32"/>
          <w:szCs w:val="32"/>
        </w:rPr>
        <w:t>(еда и тепло)</w:t>
      </w:r>
      <w:r>
        <w:rPr>
          <w:b/>
          <w:sz w:val="32"/>
          <w:szCs w:val="32"/>
        </w:rPr>
        <w:t xml:space="preserve"> –</w:t>
      </w:r>
      <w:r w:rsidR="007A55B0">
        <w:rPr>
          <w:b/>
          <w:sz w:val="32"/>
          <w:szCs w:val="32"/>
        </w:rPr>
        <w:t xml:space="preserve"> </w:t>
      </w:r>
    </w:p>
    <w:p w14:paraId="5CAAED59" w14:textId="77777777" w:rsidR="009D4E87" w:rsidRDefault="007A55B0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ради жизни,т.е. ч</w:t>
      </w:r>
      <w:r w:rsidR="009D4E87">
        <w:rPr>
          <w:b/>
          <w:sz w:val="32"/>
          <w:szCs w:val="32"/>
        </w:rPr>
        <w:t>тобы человек жил умирает растение или животное,указание на важность принят</w:t>
      </w:r>
      <w:r>
        <w:rPr>
          <w:b/>
          <w:sz w:val="32"/>
          <w:szCs w:val="32"/>
        </w:rPr>
        <w:t>ия Жертвы Христа</w:t>
      </w:r>
      <w:r w:rsidR="009D4E87">
        <w:rPr>
          <w:b/>
          <w:sz w:val="32"/>
          <w:szCs w:val="32"/>
        </w:rPr>
        <w:t>.</w:t>
      </w:r>
    </w:p>
    <w:p w14:paraId="246060ED" w14:textId="77777777" w:rsidR="007A55B0" w:rsidRDefault="009D4E87" w:rsidP="007A55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(4)Запрещение есть кровь –</w:t>
      </w:r>
      <w:r w:rsidR="007A55B0">
        <w:rPr>
          <w:b/>
          <w:sz w:val="32"/>
          <w:szCs w:val="32"/>
        </w:rPr>
        <w:t xml:space="preserve"> сим</w:t>
      </w:r>
      <w:r w:rsidR="008D5C00">
        <w:rPr>
          <w:b/>
          <w:sz w:val="32"/>
          <w:szCs w:val="32"/>
        </w:rPr>
        <w:t>вол жизни,искупления и спасения(</w:t>
      </w:r>
      <w:r w:rsidR="007A55B0">
        <w:rPr>
          <w:b/>
          <w:sz w:val="32"/>
          <w:szCs w:val="32"/>
        </w:rPr>
        <w:t>Б. суверенитет</w:t>
      </w:r>
      <w:r w:rsidR="008D5C00">
        <w:rPr>
          <w:b/>
          <w:sz w:val="32"/>
          <w:szCs w:val="32"/>
        </w:rPr>
        <w:t>)</w:t>
      </w:r>
      <w:r w:rsidR="007A55B0">
        <w:rPr>
          <w:b/>
          <w:sz w:val="32"/>
          <w:szCs w:val="32"/>
        </w:rPr>
        <w:t>,важность понимания Жертвы Христа.</w:t>
      </w:r>
    </w:p>
    <w:p w14:paraId="207325AA" w14:textId="77777777" w:rsidR="007A55B0" w:rsidRDefault="007A55B0" w:rsidP="007A55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(5)Запрещение незаконного убийства человека – образ Божий,</w:t>
      </w:r>
    </w:p>
    <w:p w14:paraId="7C789BC2" w14:textId="77777777" w:rsidR="007A55B0" w:rsidRDefault="007A55B0" w:rsidP="007A55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150AF1">
        <w:rPr>
          <w:b/>
          <w:sz w:val="32"/>
          <w:szCs w:val="32"/>
        </w:rPr>
        <w:t>спасения и исполнения предназначения на земле.</w:t>
      </w:r>
    </w:p>
    <w:p w14:paraId="39FC59BD" w14:textId="77777777" w:rsidR="00746CC8" w:rsidRDefault="00746CC8" w:rsidP="00580C5C">
      <w:pPr>
        <w:rPr>
          <w:b/>
          <w:sz w:val="32"/>
          <w:szCs w:val="32"/>
        </w:rPr>
      </w:pPr>
    </w:p>
    <w:p w14:paraId="210B6FAB" w14:textId="77777777" w:rsidR="00800C5C" w:rsidRDefault="00CA40ED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00C5C">
        <w:rPr>
          <w:b/>
          <w:sz w:val="32"/>
          <w:szCs w:val="32"/>
        </w:rPr>
        <w:t>)Быт.9:8-17; - важность исполнения С.Б.,Завета,Хр.</w:t>
      </w:r>
    </w:p>
    <w:p w14:paraId="4EC7BBF3" w14:textId="77777777" w:rsidR="00800C5C" w:rsidRDefault="0080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(1)Возвещение Завета с Ноем – сохранение земли до прихода</w:t>
      </w:r>
    </w:p>
    <w:p w14:paraId="5F824865" w14:textId="77777777" w:rsidR="00800C5C" w:rsidRDefault="00BB3868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Христа,важность</w:t>
      </w:r>
      <w:r w:rsidR="00800C5C">
        <w:rPr>
          <w:b/>
          <w:sz w:val="32"/>
          <w:szCs w:val="32"/>
        </w:rPr>
        <w:t xml:space="preserve"> искупления и спасения человечества.</w:t>
      </w:r>
    </w:p>
    <w:p w14:paraId="242032D8" w14:textId="77777777" w:rsidR="00BB3868" w:rsidRDefault="00BB3868" w:rsidP="00F00EC8">
      <w:pPr>
        <w:rPr>
          <w:b/>
          <w:sz w:val="32"/>
          <w:szCs w:val="32"/>
        </w:rPr>
      </w:pPr>
    </w:p>
    <w:p w14:paraId="024B4E62" w14:textId="77777777" w:rsidR="00F00EC8" w:rsidRPr="00F00EC8" w:rsidRDefault="00F00EC8" w:rsidP="00F00E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F00EC8">
        <w:rPr>
          <w:b/>
          <w:sz w:val="32"/>
          <w:szCs w:val="32"/>
        </w:rPr>
        <w:t>2)Важность понимания видов Заветов.</w:t>
      </w:r>
    </w:p>
    <w:p w14:paraId="1E0AA4C6" w14:textId="77777777" w:rsidR="00293616" w:rsidRPr="00F00EC8" w:rsidRDefault="00293616" w:rsidP="002936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F00EC8">
        <w:rPr>
          <w:b/>
          <w:sz w:val="32"/>
          <w:szCs w:val="32"/>
        </w:rPr>
        <w:t>Общий Завет</w:t>
      </w:r>
      <w:r w:rsidR="001C5933">
        <w:rPr>
          <w:b/>
          <w:sz w:val="32"/>
          <w:szCs w:val="32"/>
        </w:rPr>
        <w:t xml:space="preserve"> Спасения(</w:t>
      </w:r>
      <w:r>
        <w:rPr>
          <w:b/>
          <w:sz w:val="32"/>
          <w:szCs w:val="32"/>
        </w:rPr>
        <w:t>Эммануил)</w:t>
      </w:r>
      <w:r w:rsidRPr="00F00EC8">
        <w:rPr>
          <w:b/>
          <w:sz w:val="32"/>
          <w:szCs w:val="32"/>
        </w:rPr>
        <w:t xml:space="preserve"> – Божьи условия для пребывания ЛЮБОГО</w:t>
      </w:r>
      <w:r>
        <w:rPr>
          <w:b/>
          <w:sz w:val="32"/>
          <w:szCs w:val="32"/>
        </w:rPr>
        <w:t xml:space="preserve"> человека вместе с Богом</w:t>
      </w:r>
      <w:r w:rsidRPr="00F00EC8">
        <w:rPr>
          <w:b/>
          <w:sz w:val="32"/>
          <w:szCs w:val="32"/>
        </w:rPr>
        <w:t>.</w:t>
      </w:r>
    </w:p>
    <w:p w14:paraId="196008FD" w14:textId="77777777" w:rsidR="00293616" w:rsidRPr="00F00EC8" w:rsidRDefault="00293616" w:rsidP="002936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Pr="00F00EC8">
        <w:rPr>
          <w:b/>
          <w:sz w:val="32"/>
          <w:szCs w:val="32"/>
        </w:rPr>
        <w:t>Личный Завет</w:t>
      </w:r>
      <w:r>
        <w:rPr>
          <w:b/>
          <w:sz w:val="32"/>
          <w:szCs w:val="32"/>
        </w:rPr>
        <w:t>(не Завет Спасения,Эммануила)</w:t>
      </w:r>
      <w:r w:rsidRPr="00F00EC8">
        <w:rPr>
          <w:b/>
          <w:sz w:val="32"/>
          <w:szCs w:val="32"/>
        </w:rPr>
        <w:t xml:space="preserve"> – обещание Бога или человека в отношении</w:t>
      </w:r>
      <w:r>
        <w:rPr>
          <w:b/>
          <w:sz w:val="32"/>
          <w:szCs w:val="32"/>
        </w:rPr>
        <w:t xml:space="preserve"> </w:t>
      </w:r>
      <w:r w:rsidRPr="00F00EC8">
        <w:rPr>
          <w:b/>
          <w:sz w:val="32"/>
          <w:szCs w:val="32"/>
        </w:rPr>
        <w:t>человека или нар</w:t>
      </w:r>
      <w:r>
        <w:rPr>
          <w:b/>
          <w:sz w:val="32"/>
          <w:szCs w:val="32"/>
        </w:rPr>
        <w:t>ода</w:t>
      </w:r>
      <w:r w:rsidRPr="00F00EC8">
        <w:rPr>
          <w:b/>
          <w:sz w:val="32"/>
          <w:szCs w:val="32"/>
        </w:rPr>
        <w:t>.</w:t>
      </w:r>
    </w:p>
    <w:p w14:paraId="1445A037" w14:textId="77777777" w:rsidR="00293616" w:rsidRDefault="00293616" w:rsidP="00580C5C">
      <w:pPr>
        <w:rPr>
          <w:b/>
          <w:sz w:val="32"/>
          <w:szCs w:val="32"/>
        </w:rPr>
      </w:pPr>
    </w:p>
    <w:p w14:paraId="4E200A56" w14:textId="77777777" w:rsidR="00F80387" w:rsidRDefault="00BB3868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80C5C">
        <w:rPr>
          <w:b/>
          <w:sz w:val="32"/>
          <w:szCs w:val="32"/>
        </w:rPr>
        <w:t xml:space="preserve">)Радуга – </w:t>
      </w:r>
      <w:r w:rsidR="00994311">
        <w:rPr>
          <w:b/>
          <w:sz w:val="32"/>
          <w:szCs w:val="32"/>
        </w:rPr>
        <w:t>Божье знамение,</w:t>
      </w:r>
      <w:r w:rsidR="00800C5C">
        <w:rPr>
          <w:b/>
          <w:sz w:val="32"/>
          <w:szCs w:val="32"/>
        </w:rPr>
        <w:t>прообраз Христа</w:t>
      </w:r>
      <w:r w:rsidR="00F80387">
        <w:rPr>
          <w:b/>
          <w:sz w:val="32"/>
          <w:szCs w:val="32"/>
        </w:rPr>
        <w:t>.</w:t>
      </w:r>
    </w:p>
    <w:p w14:paraId="3E397376" w14:textId="77777777" w:rsidR="00306148" w:rsidRDefault="00F80387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580C5C">
        <w:rPr>
          <w:b/>
          <w:sz w:val="32"/>
          <w:szCs w:val="32"/>
        </w:rPr>
        <w:t xml:space="preserve">ажность </w:t>
      </w:r>
      <w:r w:rsidR="00306148">
        <w:rPr>
          <w:b/>
          <w:sz w:val="32"/>
          <w:szCs w:val="32"/>
        </w:rPr>
        <w:t>прихода Христа,искупление</w:t>
      </w:r>
      <w:r>
        <w:rPr>
          <w:b/>
          <w:sz w:val="32"/>
          <w:szCs w:val="32"/>
        </w:rPr>
        <w:t xml:space="preserve"> чел</w:t>
      </w:r>
      <w:r w:rsidR="00306148">
        <w:rPr>
          <w:b/>
          <w:sz w:val="32"/>
          <w:szCs w:val="32"/>
        </w:rPr>
        <w:t>овечества,</w:t>
      </w:r>
    </w:p>
    <w:p w14:paraId="3D0F5720" w14:textId="77777777" w:rsidR="00EB6C6B" w:rsidRDefault="007E1E73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С.Б.,Божий план спасения</w:t>
      </w:r>
      <w:r w:rsidR="00F80387">
        <w:rPr>
          <w:b/>
          <w:sz w:val="32"/>
          <w:szCs w:val="32"/>
        </w:rPr>
        <w:t>.</w:t>
      </w:r>
      <w:r w:rsidR="00306148">
        <w:rPr>
          <w:b/>
          <w:sz w:val="32"/>
          <w:szCs w:val="32"/>
        </w:rPr>
        <w:t xml:space="preserve"> 1-е Тим.2:4.</w:t>
      </w:r>
    </w:p>
    <w:p w14:paraId="108E37A0" w14:textId="77777777" w:rsidR="00F80387" w:rsidRDefault="00F80387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искажение символа радуги.</w:t>
      </w:r>
    </w:p>
    <w:p w14:paraId="3AF8B62A" w14:textId="77777777" w:rsidR="00F00EC8" w:rsidRDefault="00F00EC8" w:rsidP="00580C5C">
      <w:pPr>
        <w:rPr>
          <w:b/>
          <w:sz w:val="32"/>
          <w:szCs w:val="32"/>
        </w:rPr>
      </w:pPr>
    </w:p>
    <w:p w14:paraId="72713635" w14:textId="77777777" w:rsidR="00580C5C" w:rsidRDefault="00CA40ED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80C5C">
        <w:rPr>
          <w:b/>
          <w:sz w:val="32"/>
          <w:szCs w:val="32"/>
        </w:rPr>
        <w:t>)Быт.9:18-27; - передача С.Б.,Завета,Хр.,пророчество Ноя.</w:t>
      </w:r>
    </w:p>
    <w:p w14:paraId="7C397DFF" w14:textId="77777777" w:rsidR="00534D5F" w:rsidRDefault="007E1E73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(1)Согрешение</w:t>
      </w:r>
      <w:r w:rsidR="00534D5F">
        <w:rPr>
          <w:b/>
          <w:sz w:val="32"/>
          <w:szCs w:val="32"/>
        </w:rPr>
        <w:t xml:space="preserve"> Ноя</w:t>
      </w:r>
      <w:r w:rsidR="00011B6C">
        <w:rPr>
          <w:b/>
          <w:sz w:val="32"/>
          <w:szCs w:val="32"/>
        </w:rPr>
        <w:t>(нагота)</w:t>
      </w:r>
      <w:r w:rsidR="00534D5F">
        <w:rPr>
          <w:b/>
          <w:sz w:val="32"/>
          <w:szCs w:val="32"/>
        </w:rPr>
        <w:t>. 1-е Ин.1:8;Иак.3:2.</w:t>
      </w:r>
    </w:p>
    <w:p w14:paraId="44A38B75" w14:textId="77777777" w:rsidR="00534D5F" w:rsidRDefault="00534D5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(а)Влияние остатков греховной сущности на детей Божьих.</w:t>
      </w:r>
    </w:p>
    <w:p w14:paraId="5129F007" w14:textId="77777777" w:rsidR="00534D5F" w:rsidRDefault="00534D5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(б)Принятие и сохранение С.Б.,Завета,Хр.,единственная </w:t>
      </w:r>
    </w:p>
    <w:p w14:paraId="50EA254B" w14:textId="77777777" w:rsidR="00534D5F" w:rsidRDefault="00534D5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причина праведности патриарха Ноя.</w:t>
      </w:r>
    </w:p>
    <w:p w14:paraId="41A5858A" w14:textId="77777777" w:rsidR="00534D5F" w:rsidRDefault="00534D5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 отказа от С.Б.,Завета,Хр.,отсутствие греха к смерти).</w:t>
      </w:r>
    </w:p>
    <w:p w14:paraId="0600CA11" w14:textId="77777777" w:rsidR="003211D6" w:rsidRDefault="003211D6" w:rsidP="00580C5C">
      <w:pPr>
        <w:rPr>
          <w:b/>
          <w:sz w:val="32"/>
          <w:szCs w:val="32"/>
        </w:rPr>
      </w:pPr>
    </w:p>
    <w:p w14:paraId="675493DD" w14:textId="77777777" w:rsidR="00BB3868" w:rsidRDefault="00BB3868" w:rsidP="00580C5C">
      <w:pPr>
        <w:rPr>
          <w:b/>
          <w:sz w:val="32"/>
          <w:szCs w:val="32"/>
        </w:rPr>
      </w:pPr>
    </w:p>
    <w:p w14:paraId="32B96D23" w14:textId="77777777" w:rsidR="00580C5C" w:rsidRDefault="006035C2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80C5C">
        <w:rPr>
          <w:b/>
          <w:sz w:val="32"/>
          <w:szCs w:val="32"/>
        </w:rPr>
        <w:t xml:space="preserve">)Хам – </w:t>
      </w:r>
      <w:r w:rsidR="0009494A">
        <w:rPr>
          <w:b/>
          <w:sz w:val="32"/>
          <w:szCs w:val="32"/>
        </w:rPr>
        <w:t xml:space="preserve">отказ </w:t>
      </w:r>
      <w:r w:rsidR="007E1E73">
        <w:rPr>
          <w:b/>
          <w:sz w:val="32"/>
          <w:szCs w:val="32"/>
        </w:rPr>
        <w:t>от С.Б.,Завета,Хр</w:t>
      </w:r>
      <w:r w:rsidR="0009494A">
        <w:rPr>
          <w:b/>
          <w:sz w:val="32"/>
          <w:szCs w:val="32"/>
        </w:rPr>
        <w:t>.</w:t>
      </w:r>
    </w:p>
    <w:p w14:paraId="0E9CA81E" w14:textId="77777777" w:rsidR="00A949C9" w:rsidRDefault="00534D5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(а)Хам – второй сын патриарха Ноя,</w:t>
      </w:r>
      <w:r w:rsidR="001F307F">
        <w:rPr>
          <w:b/>
          <w:sz w:val="32"/>
          <w:szCs w:val="32"/>
        </w:rPr>
        <w:t>п</w:t>
      </w:r>
      <w:r w:rsidR="0009494A">
        <w:rPr>
          <w:b/>
          <w:sz w:val="32"/>
          <w:szCs w:val="32"/>
        </w:rPr>
        <w:t>ережил потоп</w:t>
      </w:r>
      <w:r w:rsidR="00580C5C">
        <w:rPr>
          <w:b/>
          <w:sz w:val="32"/>
          <w:szCs w:val="32"/>
        </w:rPr>
        <w:t>,дитя Б</w:t>
      </w:r>
      <w:r w:rsidR="0009494A">
        <w:rPr>
          <w:b/>
          <w:sz w:val="32"/>
          <w:szCs w:val="32"/>
        </w:rPr>
        <w:t>ожье</w:t>
      </w:r>
      <w:r w:rsidR="00580C5C">
        <w:rPr>
          <w:b/>
          <w:sz w:val="32"/>
          <w:szCs w:val="32"/>
        </w:rPr>
        <w:t xml:space="preserve">. </w:t>
      </w:r>
      <w:r w:rsidR="00A949C9">
        <w:rPr>
          <w:b/>
          <w:sz w:val="32"/>
          <w:szCs w:val="32"/>
        </w:rPr>
        <w:t>(Невозможность пройти суд Б. без принятия Жертвы Христа).</w:t>
      </w:r>
    </w:p>
    <w:p w14:paraId="2AEA368E" w14:textId="77777777" w:rsidR="001F307F" w:rsidRDefault="001F307F" w:rsidP="001F307F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Пет.3:5-7;Мф.24:37-41.</w:t>
      </w:r>
    </w:p>
    <w:p w14:paraId="763BAD24" w14:textId="77777777" w:rsidR="001F307F" w:rsidRDefault="001F307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A178F">
        <w:rPr>
          <w:b/>
          <w:sz w:val="32"/>
          <w:szCs w:val="32"/>
        </w:rPr>
        <w:t>)Отка</w:t>
      </w:r>
      <w:r w:rsidR="0009494A">
        <w:rPr>
          <w:b/>
          <w:sz w:val="32"/>
          <w:szCs w:val="32"/>
        </w:rPr>
        <w:t xml:space="preserve">з </w:t>
      </w:r>
      <w:r>
        <w:rPr>
          <w:b/>
          <w:sz w:val="32"/>
          <w:szCs w:val="32"/>
        </w:rPr>
        <w:t>от С.Б.,Завета,Хр,дела</w:t>
      </w:r>
      <w:r w:rsidR="00D074FA">
        <w:rPr>
          <w:b/>
          <w:sz w:val="32"/>
          <w:szCs w:val="32"/>
        </w:rPr>
        <w:t xml:space="preserve"> чел.</w:t>
      </w:r>
      <w:r>
        <w:rPr>
          <w:b/>
          <w:sz w:val="32"/>
          <w:szCs w:val="32"/>
        </w:rPr>
        <w:t xml:space="preserve">,смешанное евангелие – </w:t>
      </w:r>
    </w:p>
    <w:p w14:paraId="6A6E29D3" w14:textId="77777777" w:rsidR="001F307F" w:rsidRDefault="001F307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проклятие(следствие отказа от С.Б.,Завета,Хр.),потомки. </w:t>
      </w:r>
    </w:p>
    <w:p w14:paraId="1F476549" w14:textId="77777777" w:rsidR="001F307F" w:rsidRDefault="001F307F" w:rsidP="001F30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(Праведность Ноя зависит от его поступков,грех к смерти).</w:t>
      </w:r>
    </w:p>
    <w:p w14:paraId="11056F00" w14:textId="77777777" w:rsidR="0009494A" w:rsidRDefault="001F307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Быт.9:25; - </w:t>
      </w:r>
      <w:r w:rsidR="0009494A">
        <w:rPr>
          <w:b/>
          <w:sz w:val="32"/>
          <w:szCs w:val="32"/>
        </w:rPr>
        <w:t>Гал.1:6-9;2:16;5:4.</w:t>
      </w:r>
    </w:p>
    <w:p w14:paraId="187FFF6F" w14:textId="77777777" w:rsidR="006A178F" w:rsidRDefault="001F307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A178F">
        <w:rPr>
          <w:b/>
          <w:sz w:val="32"/>
          <w:szCs w:val="32"/>
        </w:rPr>
        <w:t>)Неправильное понимание сути греха Хама(рассказал о Ное),</w:t>
      </w:r>
    </w:p>
    <w:p w14:paraId="01771427" w14:textId="77777777" w:rsidR="006A178F" w:rsidRDefault="006A178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Моисей должен получить «все проклятия»(рассказал о всех).</w:t>
      </w:r>
    </w:p>
    <w:p w14:paraId="504CD2F1" w14:textId="77777777" w:rsidR="00E6574C" w:rsidRDefault="001F307F" w:rsidP="00E1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1212E">
        <w:rPr>
          <w:b/>
          <w:sz w:val="32"/>
          <w:szCs w:val="32"/>
        </w:rPr>
        <w:t>)Потомки Хама – хамиты,африканские народы и племена Ханаана(филистимляне,сидоняне,аморреи)</w:t>
      </w:r>
      <w:r w:rsidR="00E6574C">
        <w:rPr>
          <w:b/>
          <w:sz w:val="32"/>
          <w:szCs w:val="32"/>
        </w:rPr>
        <w:t>,непринятие</w:t>
      </w:r>
    </w:p>
    <w:p w14:paraId="2E4538ED" w14:textId="77777777" w:rsidR="00E1212E" w:rsidRDefault="00E6574C" w:rsidP="00E1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  <w:r w:rsidR="00E1212E">
        <w:rPr>
          <w:b/>
          <w:sz w:val="32"/>
          <w:szCs w:val="32"/>
        </w:rPr>
        <w:t xml:space="preserve"> Быт.10:6-20.</w:t>
      </w:r>
    </w:p>
    <w:p w14:paraId="30A5A514" w14:textId="77777777" w:rsidR="00306148" w:rsidRDefault="00306148" w:rsidP="00580C5C">
      <w:pPr>
        <w:rPr>
          <w:b/>
          <w:sz w:val="32"/>
          <w:szCs w:val="32"/>
        </w:rPr>
      </w:pPr>
    </w:p>
    <w:p w14:paraId="5DBAC6F5" w14:textId="77777777" w:rsidR="00E1212E" w:rsidRDefault="006035C2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80C5C">
        <w:rPr>
          <w:b/>
          <w:sz w:val="32"/>
          <w:szCs w:val="32"/>
        </w:rPr>
        <w:t xml:space="preserve">)Сим – принятие </w:t>
      </w:r>
      <w:r w:rsidR="00DB776C">
        <w:rPr>
          <w:b/>
          <w:sz w:val="32"/>
          <w:szCs w:val="32"/>
        </w:rPr>
        <w:t>С.Б.,</w:t>
      </w:r>
      <w:r w:rsidR="00580C5C">
        <w:rPr>
          <w:b/>
          <w:sz w:val="32"/>
          <w:szCs w:val="32"/>
        </w:rPr>
        <w:t>Завета,Хр.,</w:t>
      </w:r>
      <w:r w:rsidR="00051EA0">
        <w:rPr>
          <w:b/>
          <w:sz w:val="32"/>
          <w:szCs w:val="32"/>
        </w:rPr>
        <w:t>покрытие недостатков.</w:t>
      </w:r>
    </w:p>
    <w:p w14:paraId="616F84E9" w14:textId="77777777" w:rsidR="00306148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06148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П</w:t>
      </w:r>
      <w:r w:rsidR="00306148">
        <w:rPr>
          <w:b/>
          <w:sz w:val="32"/>
          <w:szCs w:val="32"/>
        </w:rPr>
        <w:t>равильное п</w:t>
      </w:r>
      <w:r>
        <w:rPr>
          <w:b/>
          <w:sz w:val="32"/>
          <w:szCs w:val="32"/>
        </w:rPr>
        <w:t>онимание С.Б.,За</w:t>
      </w:r>
      <w:r w:rsidR="00306148">
        <w:rPr>
          <w:b/>
          <w:sz w:val="32"/>
          <w:szCs w:val="32"/>
        </w:rPr>
        <w:t>вета,Хр.</w:t>
      </w:r>
      <w:r w:rsidR="00244A47">
        <w:rPr>
          <w:b/>
          <w:sz w:val="32"/>
          <w:szCs w:val="32"/>
        </w:rPr>
        <w:t xml:space="preserve"> Быт.9:26</w:t>
      </w:r>
      <w:r w:rsidR="007E6A9D">
        <w:rPr>
          <w:b/>
          <w:sz w:val="32"/>
          <w:szCs w:val="32"/>
        </w:rPr>
        <w:t>(Рим.4:6-8)</w:t>
      </w:r>
      <w:r w:rsidR="00244A47">
        <w:rPr>
          <w:b/>
          <w:sz w:val="32"/>
          <w:szCs w:val="32"/>
        </w:rPr>
        <w:t>.</w:t>
      </w:r>
    </w:p>
    <w:p w14:paraId="0E4ACBAB" w14:textId="77777777" w:rsidR="00E6574C" w:rsidRDefault="00E6574C" w:rsidP="00E1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благословение,п</w:t>
      </w:r>
      <w:r w:rsidR="00E1212E">
        <w:rPr>
          <w:b/>
          <w:sz w:val="32"/>
          <w:szCs w:val="32"/>
        </w:rPr>
        <w:t>отомки Сима – симиты,еврейский народ</w:t>
      </w:r>
      <w:r>
        <w:rPr>
          <w:b/>
          <w:sz w:val="32"/>
          <w:szCs w:val="32"/>
        </w:rPr>
        <w:t>,</w:t>
      </w:r>
    </w:p>
    <w:p w14:paraId="66741D9C" w14:textId="77777777" w:rsidR="00E1212E" w:rsidRDefault="00E6574C" w:rsidP="00E1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С.Б.,Завета,Хр.,Вс.Ев.,подготовка первого прихода Христа.</w:t>
      </w:r>
      <w:r w:rsidR="00E1212E">
        <w:rPr>
          <w:b/>
          <w:sz w:val="32"/>
          <w:szCs w:val="32"/>
        </w:rPr>
        <w:t xml:space="preserve"> Быт.10:21-32. </w:t>
      </w:r>
    </w:p>
    <w:p w14:paraId="0FA0D63F" w14:textId="77777777" w:rsidR="00306148" w:rsidRDefault="00306148" w:rsidP="00580C5C">
      <w:pPr>
        <w:rPr>
          <w:b/>
          <w:sz w:val="32"/>
          <w:szCs w:val="32"/>
        </w:rPr>
      </w:pPr>
    </w:p>
    <w:p w14:paraId="2847E9EF" w14:textId="77777777" w:rsidR="00580C5C" w:rsidRDefault="006035C2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80C5C">
        <w:rPr>
          <w:b/>
          <w:sz w:val="32"/>
          <w:szCs w:val="32"/>
        </w:rPr>
        <w:t xml:space="preserve">)Иафет – принятие </w:t>
      </w:r>
      <w:r w:rsidR="00DB776C">
        <w:rPr>
          <w:b/>
          <w:sz w:val="32"/>
          <w:szCs w:val="32"/>
        </w:rPr>
        <w:t>С.Б.,</w:t>
      </w:r>
      <w:r w:rsidR="00580C5C">
        <w:rPr>
          <w:b/>
          <w:sz w:val="32"/>
          <w:szCs w:val="32"/>
        </w:rPr>
        <w:t>Завета,Хр.,покрытие недостатков.</w:t>
      </w:r>
    </w:p>
    <w:p w14:paraId="69E62E65" w14:textId="77777777" w:rsidR="00306148" w:rsidRDefault="00306148" w:rsidP="003061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(а)Правильное понимание С.Б.,Завета,Хр.</w:t>
      </w:r>
      <w:r w:rsidR="007E6A9D">
        <w:rPr>
          <w:b/>
          <w:sz w:val="32"/>
          <w:szCs w:val="32"/>
        </w:rPr>
        <w:t xml:space="preserve"> Быт.9:27(Рим.4:6-8).</w:t>
      </w:r>
    </w:p>
    <w:p w14:paraId="3E8EB7DA" w14:textId="77777777" w:rsidR="00E6574C" w:rsidRDefault="002739FC" w:rsidP="00E6574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</w:t>
      </w:r>
      <w:r w:rsidR="00051EA0">
        <w:rPr>
          <w:b/>
          <w:sz w:val="32"/>
          <w:szCs w:val="32"/>
        </w:rPr>
        <w:t xml:space="preserve"> благословение,</w:t>
      </w:r>
      <w:r w:rsidR="00E6574C">
        <w:rPr>
          <w:b/>
          <w:sz w:val="32"/>
          <w:szCs w:val="32"/>
        </w:rPr>
        <w:t>потомки Иафета – иафетиды,</w:t>
      </w:r>
    </w:p>
    <w:p w14:paraId="042FF3E6" w14:textId="77777777" w:rsidR="00E6574C" w:rsidRDefault="00E6574C" w:rsidP="00E6574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индоевропейские народы(славяне,англосаксы,латинороманы),</w:t>
      </w:r>
    </w:p>
    <w:p w14:paraId="3EAC7FE4" w14:textId="77777777" w:rsidR="00E6574C" w:rsidRDefault="00E6574C" w:rsidP="00E6574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С.Б.,Завета,Хр.,Вс.Ев.,подготовка</w:t>
      </w:r>
    </w:p>
    <w:p w14:paraId="7AB336A6" w14:textId="77777777" w:rsidR="00306148" w:rsidRDefault="00E6574C" w:rsidP="003061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второго прихода Христа. Быт.10:1-5.</w:t>
      </w:r>
    </w:p>
    <w:p w14:paraId="484482ED" w14:textId="77777777" w:rsidR="00D5796C" w:rsidRDefault="00D5796C" w:rsidP="00D57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(«Вселиться в шатры Симовы» - жизнь и участие в деле </w:t>
      </w:r>
    </w:p>
    <w:p w14:paraId="075FAB6C" w14:textId="77777777" w:rsidR="00CE7F82" w:rsidRDefault="00D5796C" w:rsidP="00E1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потомков Сима</w:t>
      </w:r>
      <w:r w:rsidR="00CE7F82">
        <w:rPr>
          <w:b/>
          <w:sz w:val="32"/>
          <w:szCs w:val="32"/>
        </w:rPr>
        <w:t>,продолжение домостроительства Сима</w:t>
      </w:r>
      <w:r w:rsidR="002739FC">
        <w:rPr>
          <w:b/>
          <w:sz w:val="32"/>
          <w:szCs w:val="32"/>
        </w:rPr>
        <w:t>,приход</w:t>
      </w:r>
    </w:p>
    <w:p w14:paraId="7C40023B" w14:textId="77777777" w:rsidR="00E1212E" w:rsidRDefault="002739FC" w:rsidP="00E1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Христа;2000 лет потомки Сима и 2000 лет</w:t>
      </w:r>
      <w:r w:rsidR="00D5796C">
        <w:rPr>
          <w:b/>
          <w:sz w:val="32"/>
          <w:szCs w:val="32"/>
        </w:rPr>
        <w:t xml:space="preserve"> потомки Иафета).</w:t>
      </w:r>
    </w:p>
    <w:p w14:paraId="3EA293E2" w14:textId="77777777" w:rsidR="00306148" w:rsidRDefault="00306148" w:rsidP="00580C5C">
      <w:pPr>
        <w:rPr>
          <w:b/>
          <w:sz w:val="32"/>
          <w:szCs w:val="32"/>
        </w:rPr>
      </w:pPr>
    </w:p>
    <w:p w14:paraId="7E102814" w14:textId="77777777" w:rsidR="00E17AC1" w:rsidRPr="00E564A7" w:rsidRDefault="00E17AC1" w:rsidP="00E17A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РЕЛИГИЯ – </w:t>
      </w:r>
      <w:r w:rsidRPr="00E564A7">
        <w:rPr>
          <w:b/>
          <w:sz w:val="32"/>
          <w:szCs w:val="32"/>
        </w:rPr>
        <w:t>спасение своими силами(«дела»).</w:t>
      </w:r>
    </w:p>
    <w:p w14:paraId="4CDE8572" w14:textId="77777777" w:rsidR="00E17AC1" w:rsidRDefault="00E17AC1" w:rsidP="00E17A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БЛАГАЯ ВЕСТЬ –  спасение от Б.(Христос</w:t>
      </w:r>
      <w:r w:rsidRPr="00E564A7">
        <w:rPr>
          <w:b/>
          <w:sz w:val="32"/>
          <w:szCs w:val="32"/>
        </w:rPr>
        <w:t xml:space="preserve"> умер вместо меня).</w:t>
      </w:r>
    </w:p>
    <w:p w14:paraId="0FB23BC3" w14:textId="77777777" w:rsidR="00E17AC1" w:rsidRDefault="00E17AC1" w:rsidP="00580C5C">
      <w:pPr>
        <w:rPr>
          <w:b/>
          <w:sz w:val="32"/>
          <w:szCs w:val="32"/>
        </w:rPr>
      </w:pPr>
    </w:p>
    <w:p w14:paraId="43AB570B" w14:textId="77777777" w:rsidR="00E6574C" w:rsidRDefault="00E6574C" w:rsidP="00580C5C">
      <w:pPr>
        <w:rPr>
          <w:b/>
          <w:sz w:val="32"/>
          <w:szCs w:val="32"/>
        </w:rPr>
      </w:pPr>
    </w:p>
    <w:p w14:paraId="1F372B79" w14:textId="77777777" w:rsidR="00E6574C" w:rsidRDefault="00E6574C" w:rsidP="00580C5C">
      <w:pPr>
        <w:rPr>
          <w:b/>
          <w:sz w:val="32"/>
          <w:szCs w:val="32"/>
        </w:rPr>
      </w:pPr>
    </w:p>
    <w:p w14:paraId="228B78B5" w14:textId="77777777" w:rsidR="00E6574C" w:rsidRDefault="00E6574C" w:rsidP="00580C5C">
      <w:pPr>
        <w:rPr>
          <w:b/>
          <w:sz w:val="32"/>
          <w:szCs w:val="32"/>
        </w:rPr>
      </w:pPr>
    </w:p>
    <w:p w14:paraId="5BA270A0" w14:textId="77777777" w:rsidR="00E6574C" w:rsidRDefault="00E6574C" w:rsidP="00580C5C">
      <w:pPr>
        <w:rPr>
          <w:b/>
          <w:sz w:val="32"/>
          <w:szCs w:val="32"/>
        </w:rPr>
      </w:pPr>
    </w:p>
    <w:p w14:paraId="01C77ECC" w14:textId="77777777" w:rsidR="002739FC" w:rsidRDefault="002739FC" w:rsidP="00580C5C">
      <w:pPr>
        <w:rPr>
          <w:b/>
          <w:sz w:val="32"/>
          <w:szCs w:val="32"/>
        </w:rPr>
      </w:pPr>
    </w:p>
    <w:p w14:paraId="5D581553" w14:textId="77777777" w:rsidR="001F307F" w:rsidRDefault="001F307F" w:rsidP="00580C5C">
      <w:pPr>
        <w:rPr>
          <w:b/>
          <w:sz w:val="32"/>
          <w:szCs w:val="32"/>
        </w:rPr>
      </w:pPr>
    </w:p>
    <w:p w14:paraId="1736FA5B" w14:textId="77777777" w:rsidR="00580C5C" w:rsidRDefault="008646F5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580C5C">
        <w:rPr>
          <w:b/>
          <w:sz w:val="32"/>
          <w:szCs w:val="32"/>
        </w:rPr>
        <w:t>)Быт.9:28-29; - понимание С.Б.,Завета,Хр.,смерть Ноя.</w:t>
      </w:r>
    </w:p>
    <w:p w14:paraId="332F4070" w14:textId="77777777" w:rsidR="00D5796C" w:rsidRDefault="00DB776C" w:rsidP="00D57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(1)Ной</w:t>
      </w:r>
      <w:r w:rsidR="00D5796C">
        <w:rPr>
          <w:b/>
          <w:sz w:val="32"/>
          <w:szCs w:val="32"/>
        </w:rPr>
        <w:t xml:space="preserve"> – при</w:t>
      </w:r>
      <w:r>
        <w:rPr>
          <w:b/>
          <w:sz w:val="32"/>
          <w:szCs w:val="32"/>
        </w:rPr>
        <w:t xml:space="preserve">нятие С.Б.,Завета,Хр.,праведник и </w:t>
      </w:r>
      <w:r w:rsidR="00D5796C">
        <w:rPr>
          <w:b/>
          <w:sz w:val="32"/>
          <w:szCs w:val="32"/>
        </w:rPr>
        <w:t>Божий пророк.</w:t>
      </w:r>
    </w:p>
    <w:p w14:paraId="36C7D830" w14:textId="77777777" w:rsidR="00D5796C" w:rsidRDefault="00D5796C" w:rsidP="00D57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Евр.11:7; - 2-е Пет.2:5;1-е Пет.1:10-11;Дн.10:43.</w:t>
      </w:r>
    </w:p>
    <w:p w14:paraId="2BBD7890" w14:textId="77777777" w:rsidR="00580C5C" w:rsidRDefault="00D5796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80C5C">
        <w:rPr>
          <w:b/>
          <w:sz w:val="32"/>
          <w:szCs w:val="32"/>
        </w:rPr>
        <w:t>)Важность пониман</w:t>
      </w:r>
      <w:r w:rsidR="00051EA0">
        <w:rPr>
          <w:b/>
          <w:sz w:val="32"/>
          <w:szCs w:val="32"/>
        </w:rPr>
        <w:t xml:space="preserve">ия и исполнения предназначения – </w:t>
      </w:r>
    </w:p>
    <w:p w14:paraId="1EC6FEF6" w14:textId="77777777" w:rsidR="00051EA0" w:rsidRDefault="00051EA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532FE441" w14:textId="77777777" w:rsidR="00580C5C" w:rsidRDefault="00D5796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80C5C">
        <w:rPr>
          <w:b/>
          <w:sz w:val="32"/>
          <w:szCs w:val="32"/>
        </w:rPr>
        <w:t>)Важность понимания Бо</w:t>
      </w:r>
      <w:r w:rsidR="00051EA0">
        <w:rPr>
          <w:b/>
          <w:sz w:val="32"/>
          <w:szCs w:val="32"/>
        </w:rPr>
        <w:t xml:space="preserve">жьего суверенитета и контроля – </w:t>
      </w:r>
    </w:p>
    <w:p w14:paraId="6F5476FD" w14:textId="77777777" w:rsidR="00051EA0" w:rsidRDefault="00051EA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жизнь и смерть </w:t>
      </w:r>
      <w:r w:rsidR="008D56E6">
        <w:rPr>
          <w:b/>
          <w:sz w:val="32"/>
          <w:szCs w:val="32"/>
        </w:rPr>
        <w:t xml:space="preserve">всякого </w:t>
      </w:r>
      <w:r>
        <w:rPr>
          <w:b/>
          <w:sz w:val="32"/>
          <w:szCs w:val="32"/>
        </w:rPr>
        <w:t>человека</w:t>
      </w:r>
      <w:r w:rsidR="00DB776C">
        <w:rPr>
          <w:b/>
          <w:sz w:val="32"/>
          <w:szCs w:val="32"/>
        </w:rPr>
        <w:t xml:space="preserve"> в руках Божьих,Божий план.</w:t>
      </w:r>
      <w:r w:rsidR="00D5796C">
        <w:rPr>
          <w:b/>
          <w:sz w:val="32"/>
          <w:szCs w:val="32"/>
        </w:rPr>
        <w:t xml:space="preserve"> </w:t>
      </w:r>
    </w:p>
    <w:p w14:paraId="1665BEE6" w14:textId="77777777" w:rsidR="00E6574C" w:rsidRDefault="00E6574C" w:rsidP="00580C5C">
      <w:pPr>
        <w:rPr>
          <w:b/>
          <w:sz w:val="40"/>
          <w:szCs w:val="40"/>
        </w:rPr>
      </w:pPr>
    </w:p>
    <w:p w14:paraId="5859421D" w14:textId="77777777" w:rsidR="00580C5C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34A3417" w14:textId="77777777" w:rsidR="009B2540" w:rsidRDefault="00D30A3A" w:rsidP="00373952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(1)Важность принятия С.Б.,Завета,Хр.,исполнение предназнач.</w:t>
      </w:r>
    </w:p>
    <w:p w14:paraId="00BD433B" w14:textId="77777777" w:rsidR="00D30A3A" w:rsidRDefault="00D30A3A" w:rsidP="00D30A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 – противление С.Б.</w:t>
      </w:r>
    </w:p>
    <w:p w14:paraId="77C8DF0F" w14:textId="77777777" w:rsidR="00D30A3A" w:rsidRDefault="00D30A3A" w:rsidP="00D30A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Божьего суверенитета и контроля.</w:t>
      </w:r>
    </w:p>
    <w:p w14:paraId="70223E3B" w14:textId="77777777" w:rsidR="009B2540" w:rsidRDefault="009B2540" w:rsidP="00373952">
      <w:pPr>
        <w:rPr>
          <w:b/>
          <w:sz w:val="40"/>
          <w:szCs w:val="40"/>
        </w:rPr>
      </w:pPr>
    </w:p>
    <w:p w14:paraId="6CBA4582" w14:textId="77777777" w:rsidR="007C233F" w:rsidRDefault="007C233F" w:rsidP="00373952">
      <w:pPr>
        <w:rPr>
          <w:b/>
          <w:sz w:val="40"/>
          <w:szCs w:val="40"/>
        </w:rPr>
      </w:pPr>
    </w:p>
    <w:p w14:paraId="4109719B" w14:textId="77777777" w:rsidR="00EC44C4" w:rsidRDefault="00EC44C4" w:rsidP="00373952">
      <w:pPr>
        <w:rPr>
          <w:b/>
          <w:sz w:val="40"/>
          <w:szCs w:val="40"/>
        </w:rPr>
      </w:pPr>
    </w:p>
    <w:p w14:paraId="22581802" w14:textId="77777777" w:rsidR="00EC44C4" w:rsidRDefault="00EC44C4" w:rsidP="00373952">
      <w:pPr>
        <w:rPr>
          <w:b/>
          <w:sz w:val="40"/>
          <w:szCs w:val="40"/>
        </w:rPr>
      </w:pPr>
    </w:p>
    <w:p w14:paraId="289DD042" w14:textId="77777777" w:rsidR="00EC44C4" w:rsidRDefault="00EC44C4" w:rsidP="00373952">
      <w:pPr>
        <w:rPr>
          <w:b/>
          <w:sz w:val="40"/>
          <w:szCs w:val="40"/>
        </w:rPr>
      </w:pPr>
    </w:p>
    <w:p w14:paraId="494B2B0C" w14:textId="77777777" w:rsidR="00EC44C4" w:rsidRDefault="00EC44C4" w:rsidP="00373952">
      <w:pPr>
        <w:rPr>
          <w:b/>
          <w:sz w:val="40"/>
          <w:szCs w:val="40"/>
        </w:rPr>
      </w:pPr>
    </w:p>
    <w:p w14:paraId="63BF589A" w14:textId="77777777" w:rsidR="00EC44C4" w:rsidRDefault="00EC44C4" w:rsidP="00373952">
      <w:pPr>
        <w:rPr>
          <w:b/>
          <w:sz w:val="40"/>
          <w:szCs w:val="40"/>
        </w:rPr>
      </w:pPr>
    </w:p>
    <w:p w14:paraId="3EB705B4" w14:textId="77777777" w:rsidR="00EC44C4" w:rsidRDefault="00EC44C4" w:rsidP="00373952">
      <w:pPr>
        <w:rPr>
          <w:b/>
          <w:sz w:val="40"/>
          <w:szCs w:val="40"/>
        </w:rPr>
      </w:pPr>
    </w:p>
    <w:p w14:paraId="0E62AA9A" w14:textId="77777777" w:rsidR="00EC44C4" w:rsidRDefault="00EC44C4" w:rsidP="00373952">
      <w:pPr>
        <w:rPr>
          <w:b/>
          <w:sz w:val="40"/>
          <w:szCs w:val="40"/>
        </w:rPr>
      </w:pPr>
    </w:p>
    <w:p w14:paraId="7A37921C" w14:textId="77777777" w:rsidR="00EC44C4" w:rsidRDefault="00EC44C4" w:rsidP="00373952">
      <w:pPr>
        <w:rPr>
          <w:b/>
          <w:sz w:val="40"/>
          <w:szCs w:val="40"/>
        </w:rPr>
      </w:pPr>
    </w:p>
    <w:p w14:paraId="40ED36E8" w14:textId="77777777" w:rsidR="00F00EC8" w:rsidRDefault="00F00EC8" w:rsidP="00087FC2">
      <w:pPr>
        <w:rPr>
          <w:b/>
          <w:sz w:val="40"/>
          <w:szCs w:val="40"/>
        </w:rPr>
      </w:pPr>
    </w:p>
    <w:p w14:paraId="67602A23" w14:textId="77777777" w:rsidR="008646F5" w:rsidRDefault="008646F5" w:rsidP="00087FC2">
      <w:pPr>
        <w:rPr>
          <w:b/>
          <w:sz w:val="40"/>
          <w:szCs w:val="40"/>
        </w:rPr>
      </w:pPr>
    </w:p>
    <w:p w14:paraId="6F3D61F8" w14:textId="77777777" w:rsidR="008646F5" w:rsidRDefault="008646F5" w:rsidP="00087FC2">
      <w:pPr>
        <w:rPr>
          <w:b/>
          <w:sz w:val="40"/>
          <w:szCs w:val="40"/>
        </w:rPr>
      </w:pPr>
    </w:p>
    <w:p w14:paraId="20E45E75" w14:textId="77777777" w:rsidR="008646F5" w:rsidRDefault="008646F5" w:rsidP="00087FC2">
      <w:pPr>
        <w:rPr>
          <w:b/>
          <w:sz w:val="40"/>
          <w:szCs w:val="40"/>
        </w:rPr>
      </w:pPr>
    </w:p>
    <w:p w14:paraId="74086F9D" w14:textId="77777777" w:rsidR="008646F5" w:rsidRDefault="008646F5" w:rsidP="00087FC2">
      <w:pPr>
        <w:rPr>
          <w:b/>
          <w:sz w:val="40"/>
          <w:szCs w:val="40"/>
        </w:rPr>
      </w:pPr>
    </w:p>
    <w:p w14:paraId="02AED452" w14:textId="77777777" w:rsidR="008646F5" w:rsidRDefault="008646F5" w:rsidP="00087FC2">
      <w:pPr>
        <w:rPr>
          <w:b/>
          <w:sz w:val="40"/>
          <w:szCs w:val="40"/>
        </w:rPr>
      </w:pPr>
    </w:p>
    <w:p w14:paraId="0814120D" w14:textId="77777777" w:rsidR="008646F5" w:rsidRDefault="008646F5" w:rsidP="00087FC2">
      <w:pPr>
        <w:rPr>
          <w:b/>
          <w:sz w:val="40"/>
          <w:szCs w:val="40"/>
        </w:rPr>
      </w:pPr>
    </w:p>
    <w:p w14:paraId="0505426A" w14:textId="77777777" w:rsidR="00367986" w:rsidRDefault="00367986" w:rsidP="00087FC2">
      <w:pPr>
        <w:rPr>
          <w:b/>
          <w:sz w:val="40"/>
          <w:szCs w:val="40"/>
        </w:rPr>
      </w:pPr>
    </w:p>
    <w:p w14:paraId="35D17DC4" w14:textId="77777777" w:rsidR="00E6574C" w:rsidRDefault="00E6574C" w:rsidP="00087FC2">
      <w:pPr>
        <w:rPr>
          <w:b/>
          <w:sz w:val="40"/>
          <w:szCs w:val="40"/>
        </w:rPr>
      </w:pPr>
    </w:p>
    <w:p w14:paraId="40D2ABA9" w14:textId="77777777" w:rsidR="00E6574C" w:rsidRDefault="00E6574C" w:rsidP="00087FC2">
      <w:pPr>
        <w:rPr>
          <w:b/>
          <w:sz w:val="40"/>
          <w:szCs w:val="40"/>
        </w:rPr>
      </w:pPr>
    </w:p>
    <w:p w14:paraId="6D105513" w14:textId="77777777" w:rsidR="00E6574C" w:rsidRDefault="00E6574C" w:rsidP="00087FC2">
      <w:pPr>
        <w:rPr>
          <w:b/>
          <w:sz w:val="40"/>
          <w:szCs w:val="40"/>
        </w:rPr>
      </w:pPr>
    </w:p>
    <w:p w14:paraId="269C9C36" w14:textId="77777777" w:rsidR="0042378C" w:rsidRDefault="003C59B2" w:rsidP="00087FC2">
      <w:pPr>
        <w:rPr>
          <w:b/>
          <w:sz w:val="40"/>
          <w:szCs w:val="40"/>
        </w:rPr>
      </w:pPr>
      <w:r>
        <w:rPr>
          <w:b/>
          <w:sz w:val="40"/>
          <w:szCs w:val="40"/>
        </w:rPr>
        <w:t>7</w:t>
      </w:r>
      <w:r w:rsidR="0042378C">
        <w:rPr>
          <w:b/>
          <w:sz w:val="40"/>
          <w:szCs w:val="40"/>
        </w:rPr>
        <w:t>.</w:t>
      </w:r>
      <w:r w:rsidR="00922BFC">
        <w:rPr>
          <w:b/>
          <w:sz w:val="40"/>
          <w:szCs w:val="40"/>
        </w:rPr>
        <w:t>Быт.11</w:t>
      </w:r>
      <w:r w:rsidR="00AA0968">
        <w:rPr>
          <w:b/>
          <w:sz w:val="40"/>
          <w:szCs w:val="40"/>
        </w:rPr>
        <w:t xml:space="preserve">; - </w:t>
      </w:r>
      <w:r w:rsidR="0042378C">
        <w:rPr>
          <w:b/>
          <w:sz w:val="40"/>
          <w:szCs w:val="40"/>
        </w:rPr>
        <w:t>Вавилонская башня,Авраам.</w:t>
      </w:r>
    </w:p>
    <w:p w14:paraId="61218314" w14:textId="77777777" w:rsidR="00D0418B" w:rsidRDefault="00087FC2" w:rsidP="00E43CDA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394613">
        <w:rPr>
          <w:b/>
          <w:sz w:val="32"/>
          <w:szCs w:val="32"/>
        </w:rPr>
        <w:t>)</w:t>
      </w:r>
      <w:r w:rsidR="00B52613">
        <w:rPr>
          <w:b/>
          <w:sz w:val="32"/>
          <w:szCs w:val="32"/>
        </w:rPr>
        <w:t>Быт.</w:t>
      </w:r>
      <w:r w:rsidR="00476FBF">
        <w:rPr>
          <w:b/>
          <w:sz w:val="32"/>
          <w:szCs w:val="32"/>
        </w:rPr>
        <w:t>11:1-9(</w:t>
      </w:r>
      <w:r w:rsidR="00521AEC">
        <w:rPr>
          <w:b/>
          <w:sz w:val="32"/>
          <w:szCs w:val="32"/>
        </w:rPr>
        <w:t>4</w:t>
      </w:r>
      <w:r w:rsidR="00476FBF">
        <w:rPr>
          <w:b/>
          <w:sz w:val="32"/>
          <w:szCs w:val="32"/>
        </w:rPr>
        <w:t>)</w:t>
      </w:r>
      <w:r w:rsidR="00B52613">
        <w:rPr>
          <w:b/>
          <w:sz w:val="32"/>
          <w:szCs w:val="32"/>
        </w:rPr>
        <w:t>; - н</w:t>
      </w:r>
      <w:r w:rsidR="00D0418B">
        <w:rPr>
          <w:b/>
          <w:sz w:val="32"/>
          <w:szCs w:val="32"/>
        </w:rPr>
        <w:t xml:space="preserve">епринятие </w:t>
      </w:r>
      <w:r w:rsidR="00521AEC">
        <w:rPr>
          <w:b/>
          <w:sz w:val="32"/>
          <w:szCs w:val="32"/>
        </w:rPr>
        <w:t>С.Б.,</w:t>
      </w:r>
      <w:r w:rsidR="00D0418B">
        <w:rPr>
          <w:b/>
          <w:sz w:val="32"/>
          <w:szCs w:val="32"/>
        </w:rPr>
        <w:t>Завета,Хр.</w:t>
      </w:r>
      <w:r w:rsidR="00B52613">
        <w:rPr>
          <w:b/>
          <w:sz w:val="32"/>
          <w:szCs w:val="32"/>
        </w:rPr>
        <w:t>(</w:t>
      </w:r>
      <w:r w:rsidR="00D0418B">
        <w:rPr>
          <w:b/>
          <w:sz w:val="32"/>
          <w:szCs w:val="32"/>
        </w:rPr>
        <w:t>д</w:t>
      </w:r>
      <w:r w:rsidR="00394613">
        <w:rPr>
          <w:b/>
          <w:sz w:val="32"/>
          <w:szCs w:val="32"/>
        </w:rPr>
        <w:t>ействие с.</w:t>
      </w:r>
      <w:r w:rsidR="00B52613">
        <w:rPr>
          <w:b/>
          <w:sz w:val="32"/>
          <w:szCs w:val="32"/>
        </w:rPr>
        <w:t>)</w:t>
      </w:r>
    </w:p>
    <w:p w14:paraId="5DAE90B2" w14:textId="77777777" w:rsidR="00577EA9" w:rsidRDefault="00F84430" w:rsidP="003946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577EA9">
        <w:rPr>
          <w:b/>
          <w:sz w:val="32"/>
          <w:szCs w:val="32"/>
        </w:rPr>
        <w:t xml:space="preserve">Важность понимания предназначения народа Божьего – </w:t>
      </w:r>
    </w:p>
    <w:p w14:paraId="0CF1F53A" w14:textId="77777777" w:rsidR="00577EA9" w:rsidRDefault="00F84430" w:rsidP="003946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</w:t>
      </w:r>
      <w:r w:rsidR="00577EA9">
        <w:rPr>
          <w:b/>
          <w:sz w:val="32"/>
          <w:szCs w:val="32"/>
        </w:rPr>
        <w:t>,ученики,Вс.Ев.,подготовка</w:t>
      </w:r>
    </w:p>
    <w:p w14:paraId="39596F83" w14:textId="77777777" w:rsidR="00F84430" w:rsidRDefault="00577EA9" w:rsidP="003946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прихода Христа(Адам – Ной и сыновья)</w:t>
      </w:r>
      <w:r w:rsidR="00F84430">
        <w:rPr>
          <w:b/>
          <w:sz w:val="32"/>
          <w:szCs w:val="32"/>
        </w:rPr>
        <w:t>.</w:t>
      </w:r>
      <w:r w:rsidRPr="00577EA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Быт.9:1-3(1:28).</w:t>
      </w:r>
    </w:p>
    <w:p w14:paraId="3717CC55" w14:textId="77777777" w:rsidR="00F84430" w:rsidRDefault="00F84430" w:rsidP="00F844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706A741" w14:textId="77777777" w:rsidR="0003083B" w:rsidRDefault="0003083B" w:rsidP="00F844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воли Божьей – жизнь для Бога.</w:t>
      </w:r>
    </w:p>
    <w:p w14:paraId="454B424D" w14:textId="77777777" w:rsidR="0003083B" w:rsidRDefault="0003083B" w:rsidP="00F844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воли с. – жизнь для себя.</w:t>
      </w:r>
    </w:p>
    <w:p w14:paraId="733B6E11" w14:textId="77777777" w:rsidR="0003083B" w:rsidRDefault="0003083B" w:rsidP="00F844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духовной реальности. Мф.16:26.</w:t>
      </w:r>
    </w:p>
    <w:p w14:paraId="49FA8A2C" w14:textId="77777777" w:rsidR="00577EA9" w:rsidRDefault="00577EA9" w:rsidP="00A70519">
      <w:pPr>
        <w:rPr>
          <w:b/>
          <w:sz w:val="32"/>
          <w:szCs w:val="32"/>
        </w:rPr>
      </w:pPr>
    </w:p>
    <w:p w14:paraId="2B938789" w14:textId="77777777" w:rsidR="002D225C" w:rsidRPr="002D225C" w:rsidRDefault="00476FBF" w:rsidP="00A7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84430">
        <w:rPr>
          <w:b/>
          <w:sz w:val="32"/>
          <w:szCs w:val="32"/>
        </w:rPr>
        <w:t>)Б</w:t>
      </w:r>
      <w:r w:rsidR="00577EA9">
        <w:rPr>
          <w:b/>
          <w:sz w:val="32"/>
          <w:szCs w:val="32"/>
        </w:rPr>
        <w:t>ыт.11:1-4; - башня до небес,</w:t>
      </w:r>
      <w:r w:rsidR="002D225C" w:rsidRPr="002D225C">
        <w:rPr>
          <w:b/>
          <w:sz w:val="32"/>
          <w:szCs w:val="32"/>
        </w:rPr>
        <w:t>н</w:t>
      </w:r>
      <w:r w:rsidR="002D225C">
        <w:rPr>
          <w:b/>
          <w:sz w:val="32"/>
          <w:szCs w:val="32"/>
        </w:rPr>
        <w:t>епринятие С.Б.,Завета,Хр.</w:t>
      </w:r>
    </w:p>
    <w:p w14:paraId="55C36C88" w14:textId="77777777" w:rsidR="002D225C" w:rsidRDefault="002D225C" w:rsidP="00A7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(а)Путь на небо – спасение своими силами,религия.</w:t>
      </w:r>
    </w:p>
    <w:p w14:paraId="45278E79" w14:textId="77777777" w:rsidR="00A70519" w:rsidRDefault="002D225C" w:rsidP="00A7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(б)Избежать суд Б.(</w:t>
      </w:r>
      <w:r w:rsidR="00F84430">
        <w:rPr>
          <w:b/>
          <w:sz w:val="32"/>
          <w:szCs w:val="32"/>
        </w:rPr>
        <w:t>потоп</w:t>
      </w:r>
      <w:r>
        <w:rPr>
          <w:b/>
          <w:sz w:val="32"/>
          <w:szCs w:val="32"/>
        </w:rPr>
        <w:t xml:space="preserve">) – </w:t>
      </w:r>
      <w:r w:rsidR="00F84430">
        <w:rPr>
          <w:b/>
          <w:sz w:val="32"/>
          <w:szCs w:val="32"/>
        </w:rPr>
        <w:t>спасение своими силами,религия</w:t>
      </w:r>
      <w:r w:rsidR="00A70519">
        <w:rPr>
          <w:b/>
          <w:sz w:val="32"/>
          <w:szCs w:val="32"/>
        </w:rPr>
        <w:t>.</w:t>
      </w:r>
    </w:p>
    <w:p w14:paraId="19919578" w14:textId="77777777" w:rsidR="00F84430" w:rsidRDefault="002D225C" w:rsidP="00F844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(в)Возвеличим себя,а не Бога</w:t>
      </w:r>
      <w:r w:rsidR="00B51C3B">
        <w:rPr>
          <w:b/>
          <w:sz w:val="32"/>
          <w:szCs w:val="32"/>
        </w:rPr>
        <w:t xml:space="preserve"> – жизнь для себя. </w:t>
      </w:r>
      <w:r w:rsidR="00521AEC">
        <w:rPr>
          <w:b/>
          <w:sz w:val="32"/>
          <w:szCs w:val="32"/>
        </w:rPr>
        <w:t>Быт.3:5.</w:t>
      </w:r>
      <w:r w:rsidR="00F84430">
        <w:rPr>
          <w:b/>
          <w:sz w:val="32"/>
          <w:szCs w:val="32"/>
        </w:rPr>
        <w:t xml:space="preserve"> </w:t>
      </w:r>
    </w:p>
    <w:p w14:paraId="011FEA73" w14:textId="77777777" w:rsidR="002D225C" w:rsidRDefault="002D225C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(Едемский сад,Каин,исполины,Вавилонская башня).</w:t>
      </w:r>
    </w:p>
    <w:p w14:paraId="4071E6B0" w14:textId="77777777" w:rsidR="00577EA9" w:rsidRDefault="00577EA9" w:rsidP="002D225C">
      <w:pPr>
        <w:rPr>
          <w:b/>
          <w:sz w:val="32"/>
          <w:szCs w:val="32"/>
        </w:rPr>
      </w:pPr>
    </w:p>
    <w:p w14:paraId="6CABCE85" w14:textId="77777777" w:rsidR="00577EA9" w:rsidRDefault="00577EA9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(3)Быт.11:5-9; - понимание Божьей любви и милости.</w:t>
      </w:r>
    </w:p>
    <w:p w14:paraId="161EAECB" w14:textId="77777777" w:rsidR="00577EA9" w:rsidRDefault="006B7482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77EA9">
        <w:rPr>
          <w:b/>
          <w:sz w:val="32"/>
          <w:szCs w:val="32"/>
        </w:rPr>
        <w:t>)Быт.11:</w:t>
      </w:r>
      <w:r w:rsidR="00231EA1">
        <w:rPr>
          <w:b/>
          <w:sz w:val="32"/>
          <w:szCs w:val="32"/>
        </w:rPr>
        <w:t>5-7; - важность понимания Триединства Бога.</w:t>
      </w:r>
    </w:p>
    <w:p w14:paraId="32245992" w14:textId="77777777" w:rsidR="00231EA1" w:rsidRDefault="00231EA1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(Отец,Слово,Святой Дух – Истинный,Святой,Триединный Бог).</w:t>
      </w:r>
    </w:p>
    <w:p w14:paraId="378CF5E1" w14:textId="77777777" w:rsidR="00231EA1" w:rsidRDefault="006B7482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31EA1">
        <w:rPr>
          <w:b/>
          <w:sz w:val="32"/>
          <w:szCs w:val="32"/>
        </w:rPr>
        <w:t xml:space="preserve">)Быт.11:7-9; - важность понимания действий Б.,бесполезность </w:t>
      </w:r>
    </w:p>
    <w:p w14:paraId="35C1894A" w14:textId="77777777" w:rsidR="00231EA1" w:rsidRDefault="00231EA1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религии для человека,важность принятия С.Б.,Завета,Хр.,</w:t>
      </w:r>
    </w:p>
    <w:p w14:paraId="5CBC9979" w14:textId="77777777" w:rsidR="00231EA1" w:rsidRDefault="00231EA1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спасение,Божья любовь и милость к чел. 1-е Тим.2:4;Рим.2:11.</w:t>
      </w:r>
    </w:p>
    <w:p w14:paraId="4A589CA2" w14:textId="77777777" w:rsidR="006B7482" w:rsidRDefault="006B7482" w:rsidP="002D225C">
      <w:pPr>
        <w:rPr>
          <w:b/>
          <w:sz w:val="32"/>
          <w:szCs w:val="32"/>
        </w:rPr>
      </w:pPr>
    </w:p>
    <w:p w14:paraId="447DDF59" w14:textId="77777777" w:rsidR="006B7482" w:rsidRDefault="0000289D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значения Вавилонской башни</w:t>
      </w:r>
      <w:r w:rsidR="002E61FA">
        <w:rPr>
          <w:b/>
          <w:sz w:val="32"/>
          <w:szCs w:val="32"/>
        </w:rPr>
        <w:t xml:space="preserve"> и Вавилона.</w:t>
      </w:r>
    </w:p>
    <w:p w14:paraId="2BEE33C6" w14:textId="77777777" w:rsidR="002E61FA" w:rsidRDefault="00231EA1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(а)Вавилон</w:t>
      </w:r>
      <w:r w:rsidR="0000289D">
        <w:rPr>
          <w:b/>
          <w:sz w:val="32"/>
          <w:szCs w:val="32"/>
        </w:rPr>
        <w:t>ская башня</w:t>
      </w:r>
      <w:r w:rsidR="002E61FA">
        <w:rPr>
          <w:b/>
          <w:sz w:val="32"/>
          <w:szCs w:val="32"/>
        </w:rPr>
        <w:t xml:space="preserve"> и Вавилон</w:t>
      </w:r>
      <w:r>
        <w:rPr>
          <w:b/>
          <w:sz w:val="32"/>
          <w:szCs w:val="32"/>
        </w:rPr>
        <w:t xml:space="preserve"> </w:t>
      </w:r>
      <w:r w:rsidR="00707154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707154">
        <w:rPr>
          <w:b/>
          <w:sz w:val="32"/>
          <w:szCs w:val="32"/>
        </w:rPr>
        <w:t>про</w:t>
      </w:r>
      <w:r w:rsidR="0000289D">
        <w:rPr>
          <w:b/>
          <w:sz w:val="32"/>
          <w:szCs w:val="32"/>
        </w:rPr>
        <w:t>образ религии</w:t>
      </w:r>
    </w:p>
    <w:p w14:paraId="6C44EF9F" w14:textId="77777777" w:rsidR="00231EA1" w:rsidRDefault="002E61FA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(дух.</w:t>
      </w:r>
      <w:r w:rsidR="0000289D">
        <w:rPr>
          <w:b/>
          <w:sz w:val="32"/>
          <w:szCs w:val="32"/>
        </w:rPr>
        <w:t xml:space="preserve"> Вавилон),неправильная </w:t>
      </w:r>
      <w:r>
        <w:rPr>
          <w:b/>
          <w:sz w:val="32"/>
          <w:szCs w:val="32"/>
        </w:rPr>
        <w:t xml:space="preserve">цель и смысл жизни. </w:t>
      </w:r>
      <w:r w:rsidR="00707154">
        <w:rPr>
          <w:b/>
          <w:sz w:val="32"/>
          <w:szCs w:val="32"/>
        </w:rPr>
        <w:t>Отк.17-19.</w:t>
      </w:r>
    </w:p>
    <w:p w14:paraId="2BA9858C" w14:textId="77777777" w:rsidR="0000289D" w:rsidRDefault="0000289D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(б)«Современные строители Вавилонской башни» - жизнь вне</w:t>
      </w:r>
    </w:p>
    <w:p w14:paraId="21751D29" w14:textId="77777777" w:rsidR="0000289D" w:rsidRDefault="0000289D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С.Б.,Завета,Хр.,свои силы,цели и измышления людей.</w:t>
      </w:r>
    </w:p>
    <w:p w14:paraId="24EC6472" w14:textId="77777777" w:rsidR="002E61FA" w:rsidRDefault="0000289D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(в)Судьба Вавилонской башни</w:t>
      </w:r>
      <w:r w:rsidR="002E61FA">
        <w:rPr>
          <w:b/>
          <w:sz w:val="32"/>
          <w:szCs w:val="32"/>
        </w:rPr>
        <w:t xml:space="preserve"> и Вавилона</w:t>
      </w:r>
      <w:r>
        <w:rPr>
          <w:b/>
          <w:sz w:val="32"/>
          <w:szCs w:val="32"/>
        </w:rPr>
        <w:t xml:space="preserve"> – суд Божий</w:t>
      </w:r>
      <w:r w:rsidR="002E61FA">
        <w:rPr>
          <w:b/>
          <w:sz w:val="32"/>
          <w:szCs w:val="32"/>
        </w:rPr>
        <w:t>,</w:t>
      </w:r>
    </w:p>
    <w:p w14:paraId="1BD625E2" w14:textId="77777777" w:rsidR="00707154" w:rsidRDefault="002E61FA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полный крах,неизменность С.Б.,Завета,Хр.</w:t>
      </w:r>
    </w:p>
    <w:p w14:paraId="017818FC" w14:textId="77777777" w:rsidR="00F260F8" w:rsidRDefault="00F260F8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(Развалины Вавилона</w:t>
      </w:r>
      <w:r w:rsidR="006B748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южнее Багдада,</w:t>
      </w:r>
      <w:r w:rsidR="006B7482">
        <w:rPr>
          <w:b/>
          <w:sz w:val="32"/>
          <w:szCs w:val="32"/>
        </w:rPr>
        <w:t>современный</w:t>
      </w:r>
      <w:r>
        <w:rPr>
          <w:b/>
          <w:sz w:val="32"/>
          <w:szCs w:val="32"/>
        </w:rPr>
        <w:t xml:space="preserve"> Ирак).</w:t>
      </w:r>
    </w:p>
    <w:p w14:paraId="776332C4" w14:textId="77777777" w:rsidR="00394613" w:rsidRDefault="00394613" w:rsidP="00E43CDA">
      <w:pPr>
        <w:rPr>
          <w:b/>
          <w:sz w:val="32"/>
          <w:szCs w:val="32"/>
        </w:rPr>
      </w:pPr>
    </w:p>
    <w:p w14:paraId="339F8463" w14:textId="77777777" w:rsidR="00087FC2" w:rsidRDefault="00521AE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32EF2">
        <w:rPr>
          <w:b/>
          <w:sz w:val="32"/>
          <w:szCs w:val="32"/>
        </w:rPr>
        <w:t>)Быт.11:10-30</w:t>
      </w:r>
      <w:r w:rsidR="00087FC2">
        <w:rPr>
          <w:b/>
          <w:sz w:val="32"/>
          <w:szCs w:val="32"/>
        </w:rPr>
        <w:t xml:space="preserve">; - передача </w:t>
      </w:r>
      <w:r>
        <w:rPr>
          <w:b/>
          <w:sz w:val="32"/>
          <w:szCs w:val="32"/>
        </w:rPr>
        <w:t>С.Б.,</w:t>
      </w:r>
      <w:r w:rsidR="00087FC2">
        <w:rPr>
          <w:b/>
          <w:sz w:val="32"/>
          <w:szCs w:val="32"/>
        </w:rPr>
        <w:t>Завета,Хр.</w:t>
      </w:r>
      <w:r w:rsidR="00447C41">
        <w:rPr>
          <w:b/>
          <w:sz w:val="32"/>
          <w:szCs w:val="32"/>
        </w:rPr>
        <w:t>,Божий</w:t>
      </w:r>
      <w:r>
        <w:rPr>
          <w:b/>
          <w:sz w:val="32"/>
          <w:szCs w:val="32"/>
        </w:rPr>
        <w:t xml:space="preserve"> суверенитет.</w:t>
      </w:r>
    </w:p>
    <w:p w14:paraId="09A6A0A9" w14:textId="77777777" w:rsidR="005A35C0" w:rsidRDefault="0091673C" w:rsidP="005A35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F460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Сим – </w:t>
      </w:r>
      <w:r w:rsidR="001F460F">
        <w:rPr>
          <w:b/>
          <w:sz w:val="32"/>
          <w:szCs w:val="32"/>
        </w:rPr>
        <w:t>Фарр</w:t>
      </w:r>
      <w:r>
        <w:rPr>
          <w:b/>
          <w:sz w:val="32"/>
          <w:szCs w:val="32"/>
        </w:rPr>
        <w:t>а(род Завета,Хр.)</w:t>
      </w:r>
      <w:r w:rsidR="005A35C0">
        <w:rPr>
          <w:b/>
          <w:sz w:val="32"/>
          <w:szCs w:val="32"/>
        </w:rPr>
        <w:t xml:space="preserve"> </w:t>
      </w:r>
    </w:p>
    <w:p w14:paraId="586E2CF0" w14:textId="77777777" w:rsidR="005A35C0" w:rsidRDefault="005A35C0" w:rsidP="005A35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С.Б.,Завета,Хр. – большинство людей). Мф.7:13.</w:t>
      </w:r>
    </w:p>
    <w:p w14:paraId="15BEE036" w14:textId="77777777" w:rsidR="00AA2F7A" w:rsidRDefault="005A35C0" w:rsidP="00AA2F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A2F7A">
        <w:rPr>
          <w:b/>
          <w:sz w:val="32"/>
          <w:szCs w:val="32"/>
        </w:rPr>
        <w:t>)Авраам,Сарра – Исаак,Иаков(род Завета,Хр.)</w:t>
      </w:r>
    </w:p>
    <w:p w14:paraId="56AC361B" w14:textId="77777777" w:rsidR="001F460F" w:rsidRDefault="005A35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F460F">
        <w:rPr>
          <w:b/>
          <w:sz w:val="32"/>
          <w:szCs w:val="32"/>
        </w:rPr>
        <w:t>)Нахор,Милка – Ревекка,Рахиль(род Завета,Хр.)</w:t>
      </w:r>
    </w:p>
    <w:p w14:paraId="27A49662" w14:textId="77777777" w:rsidR="00432EF2" w:rsidRDefault="00432EF2" w:rsidP="00067FFE">
      <w:pPr>
        <w:rPr>
          <w:b/>
          <w:sz w:val="32"/>
          <w:szCs w:val="32"/>
        </w:rPr>
      </w:pPr>
    </w:p>
    <w:p w14:paraId="7029E8A4" w14:textId="77777777" w:rsidR="002E61FA" w:rsidRDefault="002E61FA" w:rsidP="00067FFE">
      <w:pPr>
        <w:rPr>
          <w:b/>
          <w:sz w:val="32"/>
          <w:szCs w:val="32"/>
        </w:rPr>
      </w:pPr>
    </w:p>
    <w:p w14:paraId="12CEE0E1" w14:textId="77777777" w:rsidR="00067FFE" w:rsidRDefault="0091673C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3)Быт.11:31-32; - исполнение С.Б.,Завета,Хр</w:t>
      </w:r>
      <w:r w:rsidR="00067FFE">
        <w:rPr>
          <w:b/>
          <w:sz w:val="32"/>
          <w:szCs w:val="32"/>
        </w:rPr>
        <w:t>.</w:t>
      </w:r>
    </w:p>
    <w:p w14:paraId="2595D09C" w14:textId="77777777" w:rsidR="00067FFE" w:rsidRDefault="003B09C8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67FFE">
        <w:rPr>
          <w:b/>
          <w:sz w:val="32"/>
          <w:szCs w:val="32"/>
        </w:rPr>
        <w:t>)Духовный крах Фарры</w:t>
      </w:r>
      <w:r w:rsidR="0091673C">
        <w:rPr>
          <w:b/>
          <w:sz w:val="32"/>
          <w:szCs w:val="32"/>
        </w:rPr>
        <w:t>,потеря С.Б.,Завета,Хр.</w:t>
      </w:r>
      <w:r w:rsidR="00067FFE">
        <w:rPr>
          <w:b/>
          <w:sz w:val="32"/>
          <w:szCs w:val="32"/>
        </w:rPr>
        <w:t xml:space="preserve"> </w:t>
      </w:r>
      <w:r w:rsidR="0091673C">
        <w:rPr>
          <w:b/>
          <w:sz w:val="32"/>
          <w:szCs w:val="32"/>
        </w:rPr>
        <w:t>Ис.Нав.24:2.</w:t>
      </w:r>
    </w:p>
    <w:p w14:paraId="7F70C556" w14:textId="77777777" w:rsidR="0000289D" w:rsidRDefault="0000289D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с.,худшая ситуация чем перед Потопом,потеря С.Б.)</w:t>
      </w:r>
    </w:p>
    <w:p w14:paraId="244F7E30" w14:textId="77777777" w:rsidR="00067FFE" w:rsidRDefault="0091673C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(2)Призвание и спасение Авраама,</w:t>
      </w:r>
      <w:r w:rsidR="005A35C0">
        <w:rPr>
          <w:b/>
          <w:sz w:val="32"/>
          <w:szCs w:val="32"/>
        </w:rPr>
        <w:t>восстановление</w:t>
      </w:r>
      <w:r w:rsidR="00067FFE">
        <w:rPr>
          <w:b/>
          <w:sz w:val="32"/>
          <w:szCs w:val="32"/>
        </w:rPr>
        <w:t xml:space="preserve"> ро</w:t>
      </w:r>
      <w:r>
        <w:rPr>
          <w:b/>
          <w:sz w:val="32"/>
          <w:szCs w:val="32"/>
        </w:rPr>
        <w:t>да Завета,Хр.,инициатор Бог,</w:t>
      </w:r>
      <w:r w:rsidR="00067FFE">
        <w:rPr>
          <w:b/>
          <w:sz w:val="32"/>
          <w:szCs w:val="32"/>
        </w:rPr>
        <w:t>исполнение С.Б.,Завета,Хр.</w:t>
      </w:r>
      <w:r w:rsidR="005A35C0">
        <w:rPr>
          <w:b/>
          <w:sz w:val="32"/>
          <w:szCs w:val="32"/>
        </w:rPr>
        <w:t xml:space="preserve"> Дн.7:2-4.</w:t>
      </w:r>
    </w:p>
    <w:p w14:paraId="18A8BA5A" w14:textId="77777777" w:rsidR="00FF466B" w:rsidRDefault="003B09C8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F466B">
        <w:rPr>
          <w:b/>
          <w:sz w:val="32"/>
          <w:szCs w:val="32"/>
        </w:rPr>
        <w:t>)Спасени</w:t>
      </w:r>
      <w:r w:rsidR="005A35C0">
        <w:rPr>
          <w:b/>
          <w:sz w:val="32"/>
          <w:szCs w:val="32"/>
        </w:rPr>
        <w:t>е Фарры через проповедь Авраама(</w:t>
      </w:r>
      <w:r w:rsidR="00FF466B">
        <w:rPr>
          <w:b/>
          <w:sz w:val="32"/>
          <w:szCs w:val="32"/>
        </w:rPr>
        <w:t>род Завета,Хр.</w:t>
      </w:r>
      <w:r w:rsidR="005A35C0">
        <w:rPr>
          <w:b/>
          <w:sz w:val="32"/>
          <w:szCs w:val="32"/>
        </w:rPr>
        <w:t>)</w:t>
      </w:r>
      <w:r w:rsidR="00FF466B">
        <w:rPr>
          <w:b/>
          <w:sz w:val="32"/>
          <w:szCs w:val="32"/>
        </w:rPr>
        <w:t>,</w:t>
      </w:r>
    </w:p>
    <w:p w14:paraId="1C01CA0B" w14:textId="77777777" w:rsidR="00FF466B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Божья любовь и милость. </w:t>
      </w:r>
      <w:r w:rsidR="0091673C">
        <w:rPr>
          <w:b/>
          <w:sz w:val="32"/>
          <w:szCs w:val="32"/>
        </w:rPr>
        <w:t>Дн.7:2-4;</w:t>
      </w:r>
      <w:r>
        <w:rPr>
          <w:b/>
          <w:sz w:val="32"/>
          <w:szCs w:val="32"/>
        </w:rPr>
        <w:t>Лк.3:</w:t>
      </w:r>
      <w:r w:rsidR="00486005">
        <w:rPr>
          <w:b/>
          <w:sz w:val="32"/>
          <w:szCs w:val="32"/>
        </w:rPr>
        <w:t>23-38(34).</w:t>
      </w:r>
    </w:p>
    <w:p w14:paraId="0BB0B615" w14:textId="77777777" w:rsidR="0091673C" w:rsidRDefault="0091673C" w:rsidP="009167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(4)Ханаан(територия современного Израиля),жертвенник – важность понимания С.Б.,Завета,Хр.,важность прихода Христа,исполнение С.Б.(Жертва,искупление человечества).</w:t>
      </w:r>
    </w:p>
    <w:p w14:paraId="1545EBF1" w14:textId="77777777" w:rsidR="00486005" w:rsidRDefault="0091673C" w:rsidP="00FF4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F466B">
        <w:rPr>
          <w:b/>
          <w:sz w:val="32"/>
          <w:szCs w:val="32"/>
        </w:rPr>
        <w:t>)Сме</w:t>
      </w:r>
      <w:r w:rsidR="00486005">
        <w:rPr>
          <w:b/>
          <w:sz w:val="32"/>
          <w:szCs w:val="32"/>
        </w:rPr>
        <w:t>рть Фарры в Харране – Божье допущение</w:t>
      </w:r>
      <w:r w:rsidR="00FF466B">
        <w:rPr>
          <w:b/>
          <w:sz w:val="32"/>
          <w:szCs w:val="32"/>
        </w:rPr>
        <w:t>,</w:t>
      </w:r>
      <w:r w:rsidR="00486005">
        <w:rPr>
          <w:b/>
          <w:sz w:val="32"/>
          <w:szCs w:val="32"/>
        </w:rPr>
        <w:t>особенная</w:t>
      </w:r>
    </w:p>
    <w:p w14:paraId="36794BC0" w14:textId="77777777" w:rsidR="00FF466B" w:rsidRDefault="00486005" w:rsidP="00FF4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чистоты</w:t>
      </w:r>
      <w:r w:rsidR="00FF466B">
        <w:rPr>
          <w:b/>
          <w:sz w:val="32"/>
          <w:szCs w:val="32"/>
        </w:rPr>
        <w:t xml:space="preserve"> учения</w:t>
      </w:r>
      <w:r>
        <w:rPr>
          <w:b/>
          <w:sz w:val="32"/>
          <w:szCs w:val="32"/>
        </w:rPr>
        <w:t>,служение Авраама в Ханаане</w:t>
      </w:r>
      <w:r w:rsidR="00FF466B">
        <w:rPr>
          <w:b/>
          <w:sz w:val="32"/>
          <w:szCs w:val="32"/>
        </w:rPr>
        <w:t>.</w:t>
      </w:r>
    </w:p>
    <w:p w14:paraId="665BDE5D" w14:textId="77777777" w:rsidR="00FF466B" w:rsidRDefault="0091673C" w:rsidP="00FF4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FF466B">
        <w:rPr>
          <w:b/>
          <w:sz w:val="32"/>
          <w:szCs w:val="32"/>
        </w:rPr>
        <w:t>)Нахор и Милка в Уре Халдейском(Мес</w:t>
      </w:r>
      <w:r w:rsidR="002F15E9">
        <w:rPr>
          <w:b/>
          <w:sz w:val="32"/>
          <w:szCs w:val="32"/>
        </w:rPr>
        <w:t>с</w:t>
      </w:r>
      <w:r w:rsidR="00FF466B">
        <w:rPr>
          <w:b/>
          <w:sz w:val="32"/>
          <w:szCs w:val="32"/>
        </w:rPr>
        <w:t xml:space="preserve">опотамия) – </w:t>
      </w:r>
    </w:p>
    <w:p w14:paraId="6D6E78EA" w14:textId="77777777" w:rsidR="00FF466B" w:rsidRDefault="00FF466B" w:rsidP="00FF4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план,Ревекка и Рахиль,род Завета,Хр.,исполнение С.Б.,</w:t>
      </w:r>
    </w:p>
    <w:p w14:paraId="42218EC3" w14:textId="77777777" w:rsidR="00FF466B" w:rsidRDefault="00FF466B" w:rsidP="00FF4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прихода Христа,спасение чел. Быт.24:10;28:2.</w:t>
      </w:r>
    </w:p>
    <w:p w14:paraId="1C6E9C18" w14:textId="77777777" w:rsidR="00067FFE" w:rsidRDefault="00067FFE" w:rsidP="00067FFE">
      <w:pPr>
        <w:rPr>
          <w:b/>
          <w:sz w:val="32"/>
          <w:szCs w:val="32"/>
        </w:rPr>
      </w:pPr>
    </w:p>
    <w:p w14:paraId="5A67029C" w14:textId="77777777" w:rsidR="00067FFE" w:rsidRDefault="00432EF2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F466B">
        <w:rPr>
          <w:b/>
          <w:sz w:val="32"/>
          <w:szCs w:val="32"/>
        </w:rPr>
        <w:t>)В</w:t>
      </w:r>
      <w:r w:rsidR="00067FFE">
        <w:rPr>
          <w:b/>
          <w:sz w:val="32"/>
          <w:szCs w:val="32"/>
        </w:rPr>
        <w:t xml:space="preserve">ажность понимания исполнения С.Б.,Завета,Хр. – </w:t>
      </w:r>
    </w:p>
    <w:p w14:paraId="3CDBF5DC" w14:textId="77777777" w:rsidR="00067FFE" w:rsidRDefault="00067FFE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контроль. 2-е Тим.2:13.</w:t>
      </w:r>
    </w:p>
    <w:p w14:paraId="5D73D4EF" w14:textId="77777777" w:rsidR="00067FFE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67FFE">
        <w:rPr>
          <w:b/>
          <w:sz w:val="32"/>
          <w:szCs w:val="32"/>
        </w:rPr>
        <w:t>)Адам(потеря С.Б.,Завета,Хр.) – личное явление Бога,</w:t>
      </w:r>
    </w:p>
    <w:p w14:paraId="3FBCB0C3" w14:textId="77777777" w:rsidR="00067FFE" w:rsidRDefault="00067FFE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С.Б.,Завета,Хр. Быт.3:15,21.</w:t>
      </w:r>
    </w:p>
    <w:p w14:paraId="44D5FDCF" w14:textId="77777777" w:rsidR="00067FFE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67FFE">
        <w:rPr>
          <w:b/>
          <w:sz w:val="32"/>
          <w:szCs w:val="32"/>
        </w:rPr>
        <w:t>)Авраам(потеря С.Б.,Завета,Хр.,Фарра) – личное явление Бога,восстановление С.Б.,Завета,Хр. Быт.3:15,21 – Гал.3:16-17.</w:t>
      </w:r>
    </w:p>
    <w:p w14:paraId="6076C74A" w14:textId="77777777" w:rsidR="00067FFE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67FFE">
        <w:rPr>
          <w:b/>
          <w:sz w:val="32"/>
          <w:szCs w:val="32"/>
        </w:rPr>
        <w:t>)Моисей(потеря С.Б.,Завета,Хр.,Авраам),личное явление Бога,восстановление С.Б.,Завета,Хр. Дн.26:4-7.</w:t>
      </w:r>
    </w:p>
    <w:p w14:paraId="47C83A99" w14:textId="77777777" w:rsidR="00067FFE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67FFE">
        <w:rPr>
          <w:b/>
          <w:sz w:val="32"/>
          <w:szCs w:val="32"/>
        </w:rPr>
        <w:t xml:space="preserve">)Павел(проблемы понимания С.Б.,Завета,Хр.,обрезание) – </w:t>
      </w:r>
    </w:p>
    <w:p w14:paraId="677CDBD1" w14:textId="77777777" w:rsidR="00067FFE" w:rsidRDefault="00067FFE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личное явление</w:t>
      </w:r>
      <w:r w:rsidR="0031127B">
        <w:rPr>
          <w:b/>
          <w:sz w:val="32"/>
          <w:szCs w:val="32"/>
        </w:rPr>
        <w:t xml:space="preserve"> Бога,точное объ</w:t>
      </w:r>
      <w:r>
        <w:rPr>
          <w:b/>
          <w:sz w:val="32"/>
          <w:szCs w:val="32"/>
        </w:rPr>
        <w:t>яснение С.Б.,Завета,Хр.Гал.1:12</w:t>
      </w:r>
    </w:p>
    <w:p w14:paraId="3C09D1C5" w14:textId="77777777" w:rsidR="00067FFE" w:rsidRDefault="00067FFE" w:rsidP="00067FFE">
      <w:pPr>
        <w:rPr>
          <w:b/>
          <w:sz w:val="32"/>
          <w:szCs w:val="32"/>
        </w:rPr>
      </w:pPr>
    </w:p>
    <w:p w14:paraId="5FC13B2C" w14:textId="77777777" w:rsidR="00922BFC" w:rsidRDefault="00922BFC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307E133" w14:textId="77777777" w:rsidR="00922BFC" w:rsidRDefault="00922BFC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духовной проблемы человека.</w:t>
      </w:r>
    </w:p>
    <w:p w14:paraId="30572FAE" w14:textId="77777777" w:rsidR="00922BFC" w:rsidRDefault="00922BFC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 – упразднение Завета,Хр.</w:t>
      </w:r>
    </w:p>
    <w:p w14:paraId="1BCCEAFF" w14:textId="77777777" w:rsidR="002E61FA" w:rsidRDefault="002E61FA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значения Вавилонской башни.</w:t>
      </w:r>
    </w:p>
    <w:p w14:paraId="1F6008BD" w14:textId="77777777" w:rsidR="00FE460E" w:rsidRDefault="00FE460E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рода Завета,Хр.(народ Божий)</w:t>
      </w:r>
    </w:p>
    <w:p w14:paraId="423BF4CE" w14:textId="77777777" w:rsidR="00FE460E" w:rsidRDefault="00FE460E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Божьего суверенитета и контроля,</w:t>
      </w:r>
    </w:p>
    <w:p w14:paraId="112B5AE1" w14:textId="77777777" w:rsidR="00FE460E" w:rsidRDefault="00FE460E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милости(спасение человечества).</w:t>
      </w:r>
    </w:p>
    <w:p w14:paraId="474A2DA0" w14:textId="77777777" w:rsidR="002E61FA" w:rsidRDefault="002E61FA" w:rsidP="00922BFC">
      <w:pPr>
        <w:rPr>
          <w:b/>
          <w:sz w:val="32"/>
          <w:szCs w:val="32"/>
        </w:rPr>
      </w:pPr>
    </w:p>
    <w:p w14:paraId="03C51C55" w14:textId="77777777" w:rsidR="002E61FA" w:rsidRDefault="002E61FA" w:rsidP="00922BFC">
      <w:pPr>
        <w:rPr>
          <w:b/>
          <w:sz w:val="32"/>
          <w:szCs w:val="32"/>
        </w:rPr>
      </w:pPr>
    </w:p>
    <w:p w14:paraId="3BDCAE1D" w14:textId="77777777" w:rsidR="002E61FA" w:rsidRDefault="002E61FA" w:rsidP="00922BFC">
      <w:pPr>
        <w:rPr>
          <w:b/>
          <w:sz w:val="32"/>
          <w:szCs w:val="32"/>
        </w:rPr>
      </w:pPr>
    </w:p>
    <w:p w14:paraId="1C106215" w14:textId="77777777" w:rsidR="00FE460E" w:rsidRDefault="00FE460E" w:rsidP="00922BFC">
      <w:pPr>
        <w:rPr>
          <w:b/>
          <w:sz w:val="32"/>
          <w:szCs w:val="32"/>
        </w:rPr>
      </w:pPr>
    </w:p>
    <w:p w14:paraId="3B8F8769" w14:textId="77777777" w:rsidR="00FE460E" w:rsidRDefault="00FE460E" w:rsidP="00922BFC">
      <w:pPr>
        <w:rPr>
          <w:b/>
          <w:sz w:val="32"/>
          <w:szCs w:val="32"/>
        </w:rPr>
      </w:pPr>
    </w:p>
    <w:p w14:paraId="0C4AA170" w14:textId="77777777" w:rsidR="00922BFC" w:rsidRPr="00207463" w:rsidRDefault="003C59B2" w:rsidP="00922BFC">
      <w:pPr>
        <w:rPr>
          <w:b/>
          <w:sz w:val="32"/>
          <w:szCs w:val="32"/>
        </w:rPr>
      </w:pPr>
      <w:r>
        <w:rPr>
          <w:b/>
          <w:sz w:val="40"/>
          <w:szCs w:val="40"/>
        </w:rPr>
        <w:t>8</w:t>
      </w:r>
      <w:r w:rsidR="00922BFC">
        <w:rPr>
          <w:b/>
          <w:sz w:val="40"/>
          <w:szCs w:val="40"/>
        </w:rPr>
        <w:t>.Быт.12-13; - Авраам и Лот.</w:t>
      </w:r>
    </w:p>
    <w:p w14:paraId="261FF472" w14:textId="77777777" w:rsidR="00FC2AAC" w:rsidRDefault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BC418E">
        <w:rPr>
          <w:b/>
          <w:sz w:val="32"/>
          <w:szCs w:val="32"/>
        </w:rPr>
        <w:t>)Быт.</w:t>
      </w:r>
      <w:r w:rsidR="002E7D08">
        <w:rPr>
          <w:b/>
          <w:sz w:val="32"/>
          <w:szCs w:val="32"/>
        </w:rPr>
        <w:t>12</w:t>
      </w:r>
      <w:r w:rsidR="005E29E2">
        <w:rPr>
          <w:b/>
          <w:sz w:val="32"/>
          <w:szCs w:val="32"/>
        </w:rPr>
        <w:t xml:space="preserve">; - </w:t>
      </w:r>
      <w:r w:rsidR="00135B7A">
        <w:rPr>
          <w:b/>
          <w:sz w:val="32"/>
          <w:szCs w:val="32"/>
        </w:rPr>
        <w:t>передача С.Б.,</w:t>
      </w:r>
      <w:r w:rsidR="005E29E2">
        <w:rPr>
          <w:b/>
          <w:sz w:val="32"/>
          <w:szCs w:val="32"/>
        </w:rPr>
        <w:t>Завет</w:t>
      </w:r>
      <w:r w:rsidR="00135B7A">
        <w:rPr>
          <w:b/>
          <w:sz w:val="32"/>
          <w:szCs w:val="32"/>
        </w:rPr>
        <w:t>а</w:t>
      </w:r>
      <w:r w:rsidR="004F3D70">
        <w:rPr>
          <w:b/>
          <w:sz w:val="32"/>
          <w:szCs w:val="32"/>
        </w:rPr>
        <w:t>,Хр</w:t>
      </w:r>
      <w:r w:rsidR="005A481C">
        <w:rPr>
          <w:b/>
          <w:sz w:val="32"/>
          <w:szCs w:val="32"/>
        </w:rPr>
        <w:t>.</w:t>
      </w:r>
      <w:r w:rsidR="00FC2AAC">
        <w:rPr>
          <w:b/>
          <w:sz w:val="32"/>
          <w:szCs w:val="32"/>
        </w:rPr>
        <w:t>,Вс.Ев.</w:t>
      </w:r>
    </w:p>
    <w:p w14:paraId="32F17A14" w14:textId="77777777" w:rsidR="00520E45" w:rsidRDefault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(1)Быт.12:1-8</w:t>
      </w:r>
      <w:r w:rsidR="00DC099E">
        <w:rPr>
          <w:b/>
          <w:sz w:val="32"/>
          <w:szCs w:val="32"/>
        </w:rPr>
        <w:t>(Дн.7:2-4)</w:t>
      </w:r>
      <w:r w:rsidR="00520E45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Божий</w:t>
      </w:r>
      <w:r w:rsidR="00520E45">
        <w:rPr>
          <w:b/>
          <w:sz w:val="32"/>
          <w:szCs w:val="32"/>
        </w:rPr>
        <w:t xml:space="preserve"> суверенитет</w:t>
      </w:r>
      <w:r w:rsidR="002E7D08">
        <w:rPr>
          <w:b/>
          <w:sz w:val="32"/>
          <w:szCs w:val="32"/>
        </w:rPr>
        <w:t xml:space="preserve"> и контроль</w:t>
      </w:r>
      <w:r w:rsidR="00520E45">
        <w:rPr>
          <w:b/>
          <w:sz w:val="32"/>
          <w:szCs w:val="32"/>
        </w:rPr>
        <w:t>.</w:t>
      </w:r>
    </w:p>
    <w:p w14:paraId="74E521BC" w14:textId="77777777" w:rsidR="00DC099E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67FFE">
        <w:rPr>
          <w:b/>
          <w:sz w:val="32"/>
          <w:szCs w:val="32"/>
        </w:rPr>
        <w:t>)</w:t>
      </w:r>
      <w:r w:rsidR="00DC099E">
        <w:rPr>
          <w:b/>
          <w:sz w:val="32"/>
          <w:szCs w:val="32"/>
        </w:rPr>
        <w:t>Вторичный призыв Авр</w:t>
      </w:r>
      <w:r w:rsidR="00B20079">
        <w:rPr>
          <w:b/>
          <w:sz w:val="32"/>
          <w:szCs w:val="32"/>
        </w:rPr>
        <w:t>аама,выход из Харрана</w:t>
      </w:r>
      <w:r w:rsidR="00DC099E">
        <w:rPr>
          <w:b/>
          <w:sz w:val="32"/>
          <w:szCs w:val="32"/>
        </w:rPr>
        <w:t>,</w:t>
      </w:r>
      <w:r w:rsidR="00B20079">
        <w:rPr>
          <w:b/>
          <w:sz w:val="32"/>
          <w:szCs w:val="32"/>
        </w:rPr>
        <w:t>важность</w:t>
      </w:r>
    </w:p>
    <w:p w14:paraId="154C2CA6" w14:textId="77777777" w:rsidR="00B20079" w:rsidRDefault="00067FFE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Ханаана(современный Израиль),жертвенник – важность понимания С.Б.,Завета,Хр.,важность прихода Христа,</w:t>
      </w:r>
    </w:p>
    <w:p w14:paraId="26599FD1" w14:textId="77777777" w:rsidR="00067FFE" w:rsidRDefault="00067FFE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С.Б.(Жертва,искупление человечества).</w:t>
      </w:r>
    </w:p>
    <w:p w14:paraId="5754E1A7" w14:textId="77777777" w:rsidR="00922BFC" w:rsidRDefault="00922BFC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E619D81" w14:textId="77777777" w:rsidR="00FF466B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народа Божьего(потомки),познание и передача</w:t>
      </w:r>
    </w:p>
    <w:p w14:paraId="31E455E6" w14:textId="77777777" w:rsidR="00FF466B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С.Б.,Завета,Хр.,ученики,Вс.Ев.,подготовка прихода Христа.</w:t>
      </w:r>
    </w:p>
    <w:p w14:paraId="1FC03219" w14:textId="77777777" w:rsidR="00FF466B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(в)Прибытие и жизнь в Ханаане,жертвенники и жертва – </w:t>
      </w:r>
    </w:p>
    <w:p w14:paraId="2B4E9EE2" w14:textId="77777777" w:rsidR="00FF466B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свершение Вс.Ев.,утверждение С.Б.,Завета,Хр.,исполнение предназначения народа Божьего.</w:t>
      </w:r>
    </w:p>
    <w:p w14:paraId="0232079E" w14:textId="77777777" w:rsidR="00394613" w:rsidRDefault="00394613">
      <w:pPr>
        <w:rPr>
          <w:b/>
          <w:sz w:val="32"/>
          <w:szCs w:val="32"/>
        </w:rPr>
      </w:pPr>
    </w:p>
    <w:p w14:paraId="545ADEC3" w14:textId="77777777" w:rsidR="006B16F0" w:rsidRDefault="004860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B6805">
        <w:rPr>
          <w:b/>
          <w:sz w:val="32"/>
          <w:szCs w:val="32"/>
        </w:rPr>
        <w:t>)Б</w:t>
      </w:r>
      <w:r w:rsidR="00067FFE">
        <w:rPr>
          <w:b/>
          <w:sz w:val="32"/>
          <w:szCs w:val="32"/>
        </w:rPr>
        <w:t>ыт.12:8</w:t>
      </w:r>
      <w:r w:rsidR="00610E83">
        <w:rPr>
          <w:b/>
          <w:sz w:val="32"/>
          <w:szCs w:val="32"/>
        </w:rPr>
        <w:t>-20</w:t>
      </w:r>
      <w:r w:rsidR="00F30A1B">
        <w:rPr>
          <w:b/>
          <w:sz w:val="32"/>
          <w:szCs w:val="32"/>
        </w:rPr>
        <w:t xml:space="preserve">; - </w:t>
      </w:r>
      <w:r w:rsidR="006B16F0">
        <w:rPr>
          <w:b/>
          <w:sz w:val="32"/>
          <w:szCs w:val="32"/>
        </w:rPr>
        <w:t>Божий суверенитет и контроль.</w:t>
      </w:r>
    </w:p>
    <w:p w14:paraId="3D20B8AF" w14:textId="77777777" w:rsidR="00A95EE8" w:rsidRDefault="00C46C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(а)Быт.12:10; - испытание веры</w:t>
      </w:r>
      <w:r w:rsidR="00A95EE8">
        <w:rPr>
          <w:b/>
          <w:sz w:val="32"/>
          <w:szCs w:val="32"/>
        </w:rPr>
        <w:t xml:space="preserve"> народа Божьего(голод),</w:t>
      </w:r>
    </w:p>
    <w:p w14:paraId="2B59D3E3" w14:textId="77777777" w:rsidR="00C46C08" w:rsidRDefault="00A95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обстоятельства,Божий суверенитет. 1-е Пет.</w:t>
      </w:r>
      <w:r w:rsidR="00E12CDD">
        <w:rPr>
          <w:b/>
          <w:sz w:val="32"/>
          <w:szCs w:val="32"/>
        </w:rPr>
        <w:t>1:6-7.</w:t>
      </w:r>
    </w:p>
    <w:p w14:paraId="30227BCA" w14:textId="77777777" w:rsidR="006B7482" w:rsidRDefault="00A95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B7482">
        <w:rPr>
          <w:b/>
          <w:sz w:val="32"/>
          <w:szCs w:val="32"/>
        </w:rPr>
        <w:t>)Быт.12:8-10; - н</w:t>
      </w:r>
      <w:r w:rsidR="006B16F0">
        <w:rPr>
          <w:b/>
          <w:sz w:val="32"/>
          <w:szCs w:val="32"/>
        </w:rPr>
        <w:t>еточное исполнение С.Б.,ошибка Авраама,</w:t>
      </w:r>
    </w:p>
    <w:p w14:paraId="35F3C36F" w14:textId="77777777" w:rsidR="006B16F0" w:rsidRDefault="006B16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допущение Б</w:t>
      </w:r>
      <w:r w:rsidR="00447C41">
        <w:rPr>
          <w:b/>
          <w:sz w:val="32"/>
          <w:szCs w:val="32"/>
        </w:rPr>
        <w:t>ожье(</w:t>
      </w:r>
      <w:r w:rsidR="006B7482">
        <w:rPr>
          <w:b/>
          <w:sz w:val="32"/>
          <w:szCs w:val="32"/>
        </w:rPr>
        <w:t>принятие выбора человека)</w:t>
      </w:r>
      <w:r>
        <w:rPr>
          <w:b/>
          <w:sz w:val="32"/>
          <w:szCs w:val="32"/>
        </w:rPr>
        <w:t>.</w:t>
      </w:r>
    </w:p>
    <w:p w14:paraId="639D4500" w14:textId="77777777" w:rsidR="006B7482" w:rsidRDefault="00A95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B7482">
        <w:rPr>
          <w:b/>
          <w:sz w:val="32"/>
          <w:szCs w:val="32"/>
        </w:rPr>
        <w:t>)Быт.12:11-16; - в</w:t>
      </w:r>
      <w:r>
        <w:rPr>
          <w:b/>
          <w:sz w:val="32"/>
          <w:szCs w:val="32"/>
        </w:rPr>
        <w:t>ажность поним</w:t>
      </w:r>
      <w:r w:rsidR="0077089C">
        <w:rPr>
          <w:b/>
          <w:sz w:val="32"/>
          <w:szCs w:val="32"/>
        </w:rPr>
        <w:t>ания</w:t>
      </w:r>
      <w:r w:rsidR="00610E83">
        <w:rPr>
          <w:b/>
          <w:sz w:val="32"/>
          <w:szCs w:val="32"/>
        </w:rPr>
        <w:t xml:space="preserve"> </w:t>
      </w:r>
      <w:r w:rsidR="0077089C">
        <w:rPr>
          <w:b/>
          <w:sz w:val="32"/>
          <w:szCs w:val="32"/>
        </w:rPr>
        <w:t>С.Б.,Завета,Хр.</w:t>
      </w:r>
      <w:r w:rsidR="006B7482">
        <w:rPr>
          <w:b/>
          <w:sz w:val="32"/>
          <w:szCs w:val="32"/>
        </w:rPr>
        <w:t>,</w:t>
      </w:r>
    </w:p>
    <w:p w14:paraId="236CFC60" w14:textId="77777777" w:rsidR="006B7482" w:rsidRDefault="00A95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</w:t>
      </w:r>
      <w:r w:rsidR="0077089C">
        <w:rPr>
          <w:b/>
          <w:sz w:val="32"/>
          <w:szCs w:val="32"/>
        </w:rPr>
        <w:t xml:space="preserve">ание влияния остатков </w:t>
      </w:r>
      <w:r w:rsidR="002E7D08">
        <w:rPr>
          <w:b/>
          <w:sz w:val="32"/>
          <w:szCs w:val="32"/>
        </w:rPr>
        <w:t>греховной</w:t>
      </w:r>
      <w:r w:rsidR="00610E83">
        <w:rPr>
          <w:b/>
          <w:sz w:val="32"/>
          <w:szCs w:val="32"/>
        </w:rPr>
        <w:t xml:space="preserve"> сущ</w:t>
      </w:r>
      <w:r w:rsidR="002E7D08">
        <w:rPr>
          <w:b/>
          <w:sz w:val="32"/>
          <w:szCs w:val="32"/>
        </w:rPr>
        <w:t>ности</w:t>
      </w:r>
      <w:r w:rsidR="006B7482">
        <w:rPr>
          <w:b/>
          <w:sz w:val="32"/>
          <w:szCs w:val="32"/>
        </w:rPr>
        <w:t xml:space="preserve"> на народ Б.,</w:t>
      </w:r>
    </w:p>
    <w:p w14:paraId="271AAD84" w14:textId="77777777" w:rsidR="0077089C" w:rsidRDefault="006B7482" w:rsidP="0077089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продажа жены в гарем фараона. </w:t>
      </w:r>
      <w:r w:rsidR="0077089C">
        <w:rPr>
          <w:b/>
          <w:sz w:val="32"/>
          <w:szCs w:val="32"/>
        </w:rPr>
        <w:t>Гал.2:16,21;Евр.13:5.</w:t>
      </w:r>
    </w:p>
    <w:p w14:paraId="457F7519" w14:textId="77777777" w:rsidR="00E15C6F" w:rsidRDefault="00E15C6F" w:rsidP="0077089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(г)Быт.12:11-16; - вера и </w:t>
      </w:r>
      <w:r w:rsidR="00A935B8">
        <w:rPr>
          <w:b/>
          <w:sz w:val="32"/>
          <w:szCs w:val="32"/>
        </w:rPr>
        <w:t>самопожертвование Сарры,вера в</w:t>
      </w:r>
    </w:p>
    <w:p w14:paraId="45BC193F" w14:textId="77777777" w:rsidR="00A935B8" w:rsidRDefault="00A935B8" w:rsidP="00A935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</w:t>
      </w:r>
      <w:r w:rsidR="00E15C6F">
        <w:rPr>
          <w:b/>
          <w:sz w:val="32"/>
          <w:szCs w:val="32"/>
        </w:rPr>
        <w:t xml:space="preserve"> Христа</w:t>
      </w:r>
      <w:r>
        <w:rPr>
          <w:b/>
          <w:sz w:val="32"/>
          <w:szCs w:val="32"/>
        </w:rPr>
        <w:t xml:space="preserve"> от Авраама,исполнение воли Божьей.</w:t>
      </w:r>
    </w:p>
    <w:p w14:paraId="5C216592" w14:textId="77777777" w:rsidR="00A935B8" w:rsidRDefault="00A935B8" w:rsidP="00A935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(Неверие рождения сына обетования лично от нее – </w:t>
      </w:r>
    </w:p>
    <w:p w14:paraId="08426A29" w14:textId="77777777" w:rsidR="00A935B8" w:rsidRDefault="00A935B8" w:rsidP="00A935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остатки греховной сущности детей Божьих).</w:t>
      </w:r>
    </w:p>
    <w:p w14:paraId="76EF4B62" w14:textId="77777777" w:rsidR="0011381A" w:rsidRDefault="00BF3C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B7482">
        <w:rPr>
          <w:b/>
          <w:sz w:val="32"/>
          <w:szCs w:val="32"/>
        </w:rPr>
        <w:t>)Быт.12:17-</w:t>
      </w:r>
      <w:r w:rsidR="00214D90">
        <w:rPr>
          <w:b/>
          <w:sz w:val="32"/>
          <w:szCs w:val="32"/>
        </w:rPr>
        <w:t>20; - Божий суверенитет и контроль</w:t>
      </w:r>
      <w:r w:rsidR="00901D6E">
        <w:rPr>
          <w:b/>
          <w:sz w:val="32"/>
          <w:szCs w:val="32"/>
        </w:rPr>
        <w:t>.</w:t>
      </w:r>
    </w:p>
    <w:p w14:paraId="552BDA0C" w14:textId="77777777" w:rsidR="00610E83" w:rsidRDefault="00901D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</w:t>
      </w:r>
      <w:r w:rsidR="0011381A">
        <w:rPr>
          <w:b/>
          <w:sz w:val="32"/>
          <w:szCs w:val="32"/>
        </w:rPr>
        <w:t xml:space="preserve">од </w:t>
      </w:r>
      <w:r w:rsidR="0077089C">
        <w:rPr>
          <w:b/>
          <w:sz w:val="32"/>
          <w:szCs w:val="32"/>
        </w:rPr>
        <w:t>Завета,Хр.,Ханааан,Вс.Ев.,</w:t>
      </w:r>
      <w:r w:rsidR="002E7D08">
        <w:rPr>
          <w:b/>
          <w:sz w:val="32"/>
          <w:szCs w:val="32"/>
        </w:rPr>
        <w:t>подготовка прихода Христа</w:t>
      </w:r>
      <w:r>
        <w:rPr>
          <w:b/>
          <w:sz w:val="32"/>
          <w:szCs w:val="32"/>
        </w:rPr>
        <w:t xml:space="preserve"> – </w:t>
      </w:r>
    </w:p>
    <w:p w14:paraId="0E58EA7C" w14:textId="77777777" w:rsidR="0077089C" w:rsidRDefault="00214D9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предназначение народа Божьего</w:t>
      </w:r>
      <w:r w:rsidR="00901D6E">
        <w:rPr>
          <w:b/>
          <w:sz w:val="32"/>
          <w:szCs w:val="32"/>
        </w:rPr>
        <w:t>,</w:t>
      </w:r>
      <w:r w:rsidR="006B7482">
        <w:rPr>
          <w:b/>
          <w:sz w:val="32"/>
          <w:szCs w:val="32"/>
        </w:rPr>
        <w:t>судьба</w:t>
      </w:r>
      <w:r w:rsidR="0077089C">
        <w:rPr>
          <w:b/>
          <w:sz w:val="32"/>
          <w:szCs w:val="32"/>
        </w:rPr>
        <w:t xml:space="preserve"> Сарры</w:t>
      </w:r>
      <w:r w:rsidR="006B7482">
        <w:rPr>
          <w:b/>
          <w:sz w:val="32"/>
          <w:szCs w:val="32"/>
        </w:rPr>
        <w:t>)</w:t>
      </w:r>
      <w:r w:rsidR="0077089C">
        <w:rPr>
          <w:b/>
          <w:sz w:val="32"/>
          <w:szCs w:val="32"/>
        </w:rPr>
        <w:t>.</w:t>
      </w:r>
    </w:p>
    <w:p w14:paraId="04284EA6" w14:textId="77777777" w:rsidR="009E531C" w:rsidRDefault="00BF3C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9E531C">
        <w:rPr>
          <w:b/>
          <w:sz w:val="32"/>
          <w:szCs w:val="32"/>
        </w:rPr>
        <w:t>)Пе</w:t>
      </w:r>
      <w:r w:rsidR="0077089C">
        <w:rPr>
          <w:b/>
          <w:sz w:val="32"/>
          <w:szCs w:val="32"/>
        </w:rPr>
        <w:t>редача С.Б.,Завета,Хр. в Египте,Вс.Ев.(</w:t>
      </w:r>
      <w:r w:rsidR="009E531C">
        <w:rPr>
          <w:b/>
          <w:sz w:val="32"/>
          <w:szCs w:val="32"/>
        </w:rPr>
        <w:t>фараон).</w:t>
      </w:r>
      <w:r w:rsidR="00127A3F">
        <w:rPr>
          <w:b/>
          <w:sz w:val="32"/>
          <w:szCs w:val="32"/>
        </w:rPr>
        <w:t xml:space="preserve"> Рим.8:28.</w:t>
      </w:r>
    </w:p>
    <w:p w14:paraId="195DE13E" w14:textId="77777777" w:rsidR="00755796" w:rsidRDefault="00BF3C43" w:rsidP="007557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E75957">
        <w:rPr>
          <w:b/>
          <w:sz w:val="32"/>
          <w:szCs w:val="32"/>
        </w:rPr>
        <w:t>)Егип</w:t>
      </w:r>
      <w:r w:rsidR="0077089C">
        <w:rPr>
          <w:b/>
          <w:sz w:val="32"/>
          <w:szCs w:val="32"/>
        </w:rPr>
        <w:t>ет,Агарь,Измаильтяне(арабы) – Божий</w:t>
      </w:r>
      <w:r w:rsidR="00E75957">
        <w:rPr>
          <w:b/>
          <w:sz w:val="32"/>
          <w:szCs w:val="32"/>
        </w:rPr>
        <w:t xml:space="preserve"> план будущего.</w:t>
      </w:r>
    </w:p>
    <w:p w14:paraId="4196BE12" w14:textId="77777777" w:rsidR="00922BFC" w:rsidRDefault="00922BFC" w:rsidP="00755796">
      <w:pPr>
        <w:rPr>
          <w:b/>
          <w:sz w:val="32"/>
          <w:szCs w:val="32"/>
        </w:rPr>
      </w:pPr>
    </w:p>
    <w:p w14:paraId="4F069B5E" w14:textId="77777777" w:rsidR="00A935B8" w:rsidRDefault="00A935B8" w:rsidP="00CB2F51">
      <w:pPr>
        <w:rPr>
          <w:b/>
          <w:sz w:val="32"/>
          <w:szCs w:val="32"/>
        </w:rPr>
      </w:pPr>
    </w:p>
    <w:p w14:paraId="4B835564" w14:textId="77777777" w:rsidR="00A935B8" w:rsidRDefault="00A935B8" w:rsidP="00CB2F51">
      <w:pPr>
        <w:rPr>
          <w:b/>
          <w:sz w:val="32"/>
          <w:szCs w:val="32"/>
        </w:rPr>
      </w:pPr>
    </w:p>
    <w:p w14:paraId="086FBAEB" w14:textId="77777777" w:rsidR="00A935B8" w:rsidRDefault="00A935B8" w:rsidP="00CB2F51">
      <w:pPr>
        <w:rPr>
          <w:b/>
          <w:sz w:val="32"/>
          <w:szCs w:val="32"/>
        </w:rPr>
      </w:pPr>
    </w:p>
    <w:p w14:paraId="416277D4" w14:textId="77777777" w:rsidR="00A935B8" w:rsidRDefault="00A935B8" w:rsidP="00CB2F51">
      <w:pPr>
        <w:rPr>
          <w:b/>
          <w:sz w:val="32"/>
          <w:szCs w:val="32"/>
        </w:rPr>
      </w:pPr>
    </w:p>
    <w:p w14:paraId="799BCB2A" w14:textId="77777777" w:rsidR="00A935B8" w:rsidRDefault="00A935B8" w:rsidP="00CB2F51">
      <w:pPr>
        <w:rPr>
          <w:b/>
          <w:sz w:val="32"/>
          <w:szCs w:val="32"/>
        </w:rPr>
      </w:pPr>
    </w:p>
    <w:p w14:paraId="68CE1193" w14:textId="77777777" w:rsidR="00A935B8" w:rsidRDefault="00A935B8" w:rsidP="00CB2F51">
      <w:pPr>
        <w:rPr>
          <w:b/>
          <w:sz w:val="32"/>
          <w:szCs w:val="32"/>
        </w:rPr>
      </w:pPr>
    </w:p>
    <w:p w14:paraId="44853667" w14:textId="77777777" w:rsidR="00A935B8" w:rsidRDefault="00A935B8" w:rsidP="00CB2F51">
      <w:pPr>
        <w:rPr>
          <w:b/>
          <w:sz w:val="32"/>
          <w:szCs w:val="32"/>
        </w:rPr>
      </w:pPr>
    </w:p>
    <w:p w14:paraId="4584ECE0" w14:textId="77777777" w:rsidR="00CB2F51" w:rsidRDefault="00922BFC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B2F51">
        <w:rPr>
          <w:b/>
          <w:sz w:val="32"/>
          <w:szCs w:val="32"/>
        </w:rPr>
        <w:t>)Быт.13; - понимание С.Б.,Завета,Хр.,важность Ханаана.</w:t>
      </w:r>
    </w:p>
    <w:p w14:paraId="178036F4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(1)Быт.13:1-5; - Б. суверенитет,во</w:t>
      </w:r>
      <w:r w:rsidR="00D66CE9">
        <w:rPr>
          <w:b/>
          <w:sz w:val="32"/>
          <w:szCs w:val="32"/>
        </w:rPr>
        <w:t>з</w:t>
      </w:r>
      <w:r>
        <w:rPr>
          <w:b/>
          <w:sz w:val="32"/>
          <w:szCs w:val="32"/>
        </w:rPr>
        <w:t xml:space="preserve">вращение к предназначению. </w:t>
      </w:r>
    </w:p>
    <w:p w14:paraId="2CC8DF7F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 предназначения народа Божьего – </w:t>
      </w:r>
    </w:p>
    <w:p w14:paraId="3132CF19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Христа).</w:t>
      </w:r>
    </w:p>
    <w:p w14:paraId="053FC242" w14:textId="77777777"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(а)Ханаан – важность подготовки прихода Христа,Вс.Ев.,</w:t>
      </w:r>
    </w:p>
    <w:p w14:paraId="7A0C1F16" w14:textId="77777777"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и спасение человечества,исполнение воли Божьей.</w:t>
      </w:r>
    </w:p>
    <w:p w14:paraId="3E118947" w14:textId="77777777"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(б)Жертва – важность познания и передачи С.Б.,Завета,Хр.,</w:t>
      </w:r>
    </w:p>
    <w:p w14:paraId="41CC2D0E" w14:textId="77777777"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учеников,умножение народа Божьего.</w:t>
      </w:r>
    </w:p>
    <w:p w14:paraId="50E937C5" w14:textId="77777777" w:rsidR="00D87AFF" w:rsidRDefault="00D87AFF" w:rsidP="00CB2F51">
      <w:pPr>
        <w:rPr>
          <w:b/>
          <w:sz w:val="32"/>
          <w:szCs w:val="32"/>
        </w:rPr>
      </w:pPr>
    </w:p>
    <w:p w14:paraId="1E0D5790" w14:textId="77777777" w:rsidR="00CB2F51" w:rsidRDefault="00D87AFF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B2F51">
        <w:rPr>
          <w:b/>
          <w:sz w:val="32"/>
          <w:szCs w:val="32"/>
        </w:rPr>
        <w:t xml:space="preserve">)Быт.13:2,5; - важность исполнения предназначения народа </w:t>
      </w:r>
    </w:p>
    <w:p w14:paraId="00E4DE5F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Божьего,правильное понимание и отношение к финансам.</w:t>
      </w:r>
    </w:p>
    <w:p w14:paraId="673398AF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(а)Финансы – Божий суверенитет и контроль,средство исполнения предназначения,а не цель и смысл жизни человека</w:t>
      </w:r>
    </w:p>
    <w:p w14:paraId="417557ED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идолопоклонства). Мф.6:24.</w:t>
      </w:r>
    </w:p>
    <w:p w14:paraId="4DBB090C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предназначения – Божье обеспечение человека.</w:t>
      </w:r>
    </w:p>
    <w:p w14:paraId="1B56E50F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Мф.6:33;2-е Пет.1:3.  </w:t>
      </w:r>
    </w:p>
    <w:p w14:paraId="6F9E1FCD" w14:textId="77777777" w:rsidR="00CB2F51" w:rsidRDefault="00CB2F51" w:rsidP="00CB2F51">
      <w:pPr>
        <w:rPr>
          <w:b/>
          <w:sz w:val="32"/>
          <w:szCs w:val="32"/>
        </w:rPr>
      </w:pPr>
    </w:p>
    <w:p w14:paraId="2036F3E2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2)Быт.13:6-13; - понимание С.Б.,Завета,Хр.,важность Ханаана.</w:t>
      </w:r>
    </w:p>
    <w:p w14:paraId="7736FB0B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(1)Быт.13:6-7; - жизненный успех,важность понимания и</w:t>
      </w:r>
    </w:p>
    <w:p w14:paraId="1349BBF3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0EBC22EF" w14:textId="77777777" w:rsidR="00CB2F51" w:rsidRDefault="00CB2F51" w:rsidP="00CB2F51">
      <w:pPr>
        <w:rPr>
          <w:b/>
          <w:sz w:val="32"/>
          <w:szCs w:val="32"/>
        </w:rPr>
      </w:pPr>
    </w:p>
    <w:p w14:paraId="6294F381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(2)Быт.13:8-9; - предложение Авраама(Божье допущение),</w:t>
      </w:r>
    </w:p>
    <w:p w14:paraId="074E7D0D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мотивы Лота,важность исполнение предназначения.</w:t>
      </w:r>
    </w:p>
    <w:p w14:paraId="691FFF63" w14:textId="77777777" w:rsidR="00CB2F51" w:rsidRDefault="00CB2F51" w:rsidP="00CB2F51">
      <w:pPr>
        <w:rPr>
          <w:b/>
          <w:sz w:val="32"/>
          <w:szCs w:val="32"/>
        </w:rPr>
      </w:pPr>
    </w:p>
    <w:p w14:paraId="0B95647E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(3)Быт.13:10-13; - важность С.Б.,Завета,Хр.,предназначение.</w:t>
      </w:r>
    </w:p>
    <w:p w14:paraId="7D3CDBFC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(а)Лот – важность видимого,жизнь для себя,</w:t>
      </w:r>
    </w:p>
    <w:p w14:paraId="22D044D1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отказ от предназначения,право выбора человека(крах жизни). </w:t>
      </w:r>
    </w:p>
    <w:p w14:paraId="2AECB98E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(б)Авраам – важность невидимого,жизнь для Бога,исполнение </w:t>
      </w:r>
    </w:p>
    <w:p w14:paraId="569735D5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предназначения(успех жизни). Евр.11:8-16.</w:t>
      </w:r>
    </w:p>
    <w:p w14:paraId="01F8FD88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Божьего суверенитета и контроля,</w:t>
      </w:r>
    </w:p>
    <w:p w14:paraId="4822F304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 – неправильный выбор Лота все равно служит для исполнения совершенной воли Божьей.</w:t>
      </w:r>
    </w:p>
    <w:p w14:paraId="7FD1CB86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греховность жителей Содома – проповедь Лота).</w:t>
      </w:r>
    </w:p>
    <w:p w14:paraId="2E79DA2D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Пет.2:7-8;Рим.8:28; - 1-е Тим.2:4;Рим.2:11.</w:t>
      </w:r>
    </w:p>
    <w:p w14:paraId="13B3CBFD" w14:textId="77777777" w:rsidR="00CB2F51" w:rsidRDefault="00CB2F51" w:rsidP="00CB2F51">
      <w:pPr>
        <w:rPr>
          <w:b/>
          <w:sz w:val="32"/>
          <w:szCs w:val="32"/>
        </w:rPr>
      </w:pPr>
    </w:p>
    <w:p w14:paraId="73A56201" w14:textId="77777777" w:rsidR="00A935B8" w:rsidRDefault="00A935B8" w:rsidP="00CB2F51">
      <w:pPr>
        <w:rPr>
          <w:b/>
          <w:sz w:val="32"/>
          <w:szCs w:val="32"/>
        </w:rPr>
      </w:pPr>
    </w:p>
    <w:p w14:paraId="2AADA9F0" w14:textId="77777777" w:rsidR="00A935B8" w:rsidRDefault="00A935B8" w:rsidP="00CB2F51">
      <w:pPr>
        <w:rPr>
          <w:b/>
          <w:sz w:val="32"/>
          <w:szCs w:val="32"/>
        </w:rPr>
      </w:pPr>
    </w:p>
    <w:p w14:paraId="635D337A" w14:textId="77777777" w:rsidR="00A935B8" w:rsidRDefault="00A935B8" w:rsidP="00CB2F51">
      <w:pPr>
        <w:rPr>
          <w:b/>
          <w:sz w:val="32"/>
          <w:szCs w:val="32"/>
        </w:rPr>
      </w:pPr>
    </w:p>
    <w:p w14:paraId="098CC09E" w14:textId="77777777" w:rsidR="00A935B8" w:rsidRDefault="00A935B8" w:rsidP="00CB2F51">
      <w:pPr>
        <w:rPr>
          <w:b/>
          <w:sz w:val="32"/>
          <w:szCs w:val="32"/>
        </w:rPr>
      </w:pPr>
    </w:p>
    <w:p w14:paraId="77C61316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(4)Быт.13:14-18; - утверждение С.Б.,Завета,Хр.</w:t>
      </w:r>
    </w:p>
    <w:p w14:paraId="04D71AD9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(а)Быт.13:14-15; - понимание важности Ханаана,приход Христа.</w:t>
      </w:r>
    </w:p>
    <w:p w14:paraId="4B2DA104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(б)Быт.13:16; - понимание важности потомков,народ Божий,</w:t>
      </w:r>
    </w:p>
    <w:p w14:paraId="3086FA69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45414D75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(в)Быт.13:17-18; - понимание причины участия в Ханаане,</w:t>
      </w:r>
    </w:p>
    <w:p w14:paraId="75456DFF" w14:textId="77777777" w:rsidR="00CB2F51" w:rsidRPr="004B6E7A" w:rsidRDefault="00CB2F51" w:rsidP="00CB2F51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Божье действие,понимание С.Б.,Завета,Хр.,понимание Жертвы. </w:t>
      </w:r>
    </w:p>
    <w:p w14:paraId="0399D071" w14:textId="77777777" w:rsidR="00FE460E" w:rsidRDefault="00FE460E" w:rsidP="00706C5D">
      <w:pPr>
        <w:rPr>
          <w:b/>
          <w:sz w:val="40"/>
          <w:szCs w:val="40"/>
        </w:rPr>
      </w:pPr>
    </w:p>
    <w:p w14:paraId="3EDE3BD1" w14:textId="77777777" w:rsidR="00922BFC" w:rsidRDefault="00FE460E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EA9A6AD" w14:textId="77777777" w:rsidR="00FE460E" w:rsidRDefault="00FE460E" w:rsidP="00FE46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грех. сущ. человека(дети Божьи).</w:t>
      </w:r>
    </w:p>
    <w:p w14:paraId="7D6C2E4F" w14:textId="77777777" w:rsidR="00FE460E" w:rsidRDefault="00FE460E" w:rsidP="00FE46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3A398975" w14:textId="77777777" w:rsidR="00FE460E" w:rsidRDefault="00FE460E" w:rsidP="00FE46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жизни для Бога,исполнение предназначения.</w:t>
      </w:r>
    </w:p>
    <w:p w14:paraId="4C5B119D" w14:textId="77777777" w:rsidR="00FE460E" w:rsidRDefault="00FE460E" w:rsidP="00FE460E">
      <w:pPr>
        <w:rPr>
          <w:b/>
          <w:sz w:val="32"/>
          <w:szCs w:val="32"/>
        </w:rPr>
      </w:pPr>
    </w:p>
    <w:p w14:paraId="5CBF9225" w14:textId="77777777" w:rsidR="00FE460E" w:rsidRDefault="00FE460E" w:rsidP="00922BFC">
      <w:pPr>
        <w:rPr>
          <w:b/>
          <w:sz w:val="32"/>
          <w:szCs w:val="32"/>
        </w:rPr>
      </w:pPr>
    </w:p>
    <w:p w14:paraId="3C5674AD" w14:textId="77777777" w:rsidR="00A935B8" w:rsidRDefault="00A935B8" w:rsidP="00922BFC">
      <w:pPr>
        <w:rPr>
          <w:b/>
          <w:sz w:val="40"/>
          <w:szCs w:val="40"/>
        </w:rPr>
      </w:pPr>
    </w:p>
    <w:p w14:paraId="5BC6E584" w14:textId="77777777" w:rsidR="00A935B8" w:rsidRDefault="00A935B8" w:rsidP="00922BFC">
      <w:pPr>
        <w:rPr>
          <w:b/>
          <w:sz w:val="40"/>
          <w:szCs w:val="40"/>
        </w:rPr>
      </w:pPr>
    </w:p>
    <w:p w14:paraId="785FDC88" w14:textId="77777777" w:rsidR="00A935B8" w:rsidRDefault="00A935B8" w:rsidP="00922BFC">
      <w:pPr>
        <w:rPr>
          <w:b/>
          <w:sz w:val="40"/>
          <w:szCs w:val="40"/>
        </w:rPr>
      </w:pPr>
    </w:p>
    <w:p w14:paraId="109C369C" w14:textId="77777777" w:rsidR="00A935B8" w:rsidRDefault="00A935B8" w:rsidP="00922BFC">
      <w:pPr>
        <w:rPr>
          <w:b/>
          <w:sz w:val="40"/>
          <w:szCs w:val="40"/>
        </w:rPr>
      </w:pPr>
    </w:p>
    <w:p w14:paraId="53E7B30C" w14:textId="77777777" w:rsidR="00A935B8" w:rsidRDefault="00A935B8" w:rsidP="00922BFC">
      <w:pPr>
        <w:rPr>
          <w:b/>
          <w:sz w:val="40"/>
          <w:szCs w:val="40"/>
        </w:rPr>
      </w:pPr>
    </w:p>
    <w:p w14:paraId="7ACCABEC" w14:textId="77777777" w:rsidR="00A935B8" w:rsidRDefault="00A935B8" w:rsidP="00922BFC">
      <w:pPr>
        <w:rPr>
          <w:b/>
          <w:sz w:val="40"/>
          <w:szCs w:val="40"/>
        </w:rPr>
      </w:pPr>
    </w:p>
    <w:p w14:paraId="18EC7167" w14:textId="77777777" w:rsidR="00A935B8" w:rsidRDefault="00A935B8" w:rsidP="00922BFC">
      <w:pPr>
        <w:rPr>
          <w:b/>
          <w:sz w:val="40"/>
          <w:szCs w:val="40"/>
        </w:rPr>
      </w:pPr>
    </w:p>
    <w:p w14:paraId="41C728DA" w14:textId="77777777" w:rsidR="00A935B8" w:rsidRDefault="00A935B8" w:rsidP="00922BFC">
      <w:pPr>
        <w:rPr>
          <w:b/>
          <w:sz w:val="40"/>
          <w:szCs w:val="40"/>
        </w:rPr>
      </w:pPr>
    </w:p>
    <w:p w14:paraId="10770206" w14:textId="77777777" w:rsidR="00A935B8" w:rsidRDefault="00A935B8" w:rsidP="00922BFC">
      <w:pPr>
        <w:rPr>
          <w:b/>
          <w:sz w:val="40"/>
          <w:szCs w:val="40"/>
        </w:rPr>
      </w:pPr>
    </w:p>
    <w:p w14:paraId="409556F4" w14:textId="77777777" w:rsidR="00A935B8" w:rsidRDefault="00A935B8" w:rsidP="00922BFC">
      <w:pPr>
        <w:rPr>
          <w:b/>
          <w:sz w:val="40"/>
          <w:szCs w:val="40"/>
        </w:rPr>
      </w:pPr>
    </w:p>
    <w:p w14:paraId="3C35A003" w14:textId="77777777" w:rsidR="00A935B8" w:rsidRDefault="00A935B8" w:rsidP="00922BFC">
      <w:pPr>
        <w:rPr>
          <w:b/>
          <w:sz w:val="40"/>
          <w:szCs w:val="40"/>
        </w:rPr>
      </w:pPr>
    </w:p>
    <w:p w14:paraId="704876F7" w14:textId="77777777" w:rsidR="00A935B8" w:rsidRDefault="00A935B8" w:rsidP="00922BFC">
      <w:pPr>
        <w:rPr>
          <w:b/>
          <w:sz w:val="40"/>
          <w:szCs w:val="40"/>
        </w:rPr>
      </w:pPr>
    </w:p>
    <w:p w14:paraId="2708E6CE" w14:textId="77777777" w:rsidR="00A935B8" w:rsidRDefault="00A935B8" w:rsidP="00922BFC">
      <w:pPr>
        <w:rPr>
          <w:b/>
          <w:sz w:val="40"/>
          <w:szCs w:val="40"/>
        </w:rPr>
      </w:pPr>
    </w:p>
    <w:p w14:paraId="1B8B3718" w14:textId="77777777" w:rsidR="00A935B8" w:rsidRDefault="00A935B8" w:rsidP="00922BFC">
      <w:pPr>
        <w:rPr>
          <w:b/>
          <w:sz w:val="40"/>
          <w:szCs w:val="40"/>
        </w:rPr>
      </w:pPr>
    </w:p>
    <w:p w14:paraId="46CD476B" w14:textId="77777777" w:rsidR="00A935B8" w:rsidRDefault="00A935B8" w:rsidP="00922BFC">
      <w:pPr>
        <w:rPr>
          <w:b/>
          <w:sz w:val="40"/>
          <w:szCs w:val="40"/>
        </w:rPr>
      </w:pPr>
    </w:p>
    <w:p w14:paraId="4C39BA73" w14:textId="77777777" w:rsidR="00A935B8" w:rsidRDefault="00A935B8" w:rsidP="00922BFC">
      <w:pPr>
        <w:rPr>
          <w:b/>
          <w:sz w:val="40"/>
          <w:szCs w:val="40"/>
        </w:rPr>
      </w:pPr>
    </w:p>
    <w:p w14:paraId="5DB29ACD" w14:textId="77777777" w:rsidR="00A935B8" w:rsidRDefault="00A935B8" w:rsidP="00922BFC">
      <w:pPr>
        <w:rPr>
          <w:b/>
          <w:sz w:val="40"/>
          <w:szCs w:val="40"/>
        </w:rPr>
      </w:pPr>
    </w:p>
    <w:p w14:paraId="27E9A030" w14:textId="77777777" w:rsidR="00A935B8" w:rsidRDefault="00A935B8" w:rsidP="00922BFC">
      <w:pPr>
        <w:rPr>
          <w:b/>
          <w:sz w:val="40"/>
          <w:szCs w:val="40"/>
        </w:rPr>
      </w:pPr>
    </w:p>
    <w:p w14:paraId="48B312A0" w14:textId="77777777" w:rsidR="00A935B8" w:rsidRDefault="00A935B8" w:rsidP="00922BFC">
      <w:pPr>
        <w:rPr>
          <w:b/>
          <w:sz w:val="40"/>
          <w:szCs w:val="40"/>
        </w:rPr>
      </w:pPr>
    </w:p>
    <w:p w14:paraId="18DE5F04" w14:textId="77777777" w:rsidR="00A935B8" w:rsidRDefault="00A935B8" w:rsidP="00922BFC">
      <w:pPr>
        <w:rPr>
          <w:b/>
          <w:sz w:val="40"/>
          <w:szCs w:val="40"/>
        </w:rPr>
      </w:pPr>
    </w:p>
    <w:p w14:paraId="25EFDC98" w14:textId="77777777" w:rsidR="00A935B8" w:rsidRDefault="00A935B8" w:rsidP="00922BFC">
      <w:pPr>
        <w:rPr>
          <w:b/>
          <w:sz w:val="40"/>
          <w:szCs w:val="40"/>
        </w:rPr>
      </w:pPr>
    </w:p>
    <w:p w14:paraId="7DEE7946" w14:textId="77777777" w:rsidR="00922BFC" w:rsidRPr="00207463" w:rsidRDefault="003C59B2" w:rsidP="00922BFC">
      <w:pPr>
        <w:rPr>
          <w:b/>
          <w:sz w:val="32"/>
          <w:szCs w:val="32"/>
        </w:rPr>
      </w:pPr>
      <w:r>
        <w:rPr>
          <w:b/>
          <w:sz w:val="40"/>
          <w:szCs w:val="40"/>
        </w:rPr>
        <w:t>9</w:t>
      </w:r>
      <w:r w:rsidR="00922BFC">
        <w:rPr>
          <w:b/>
          <w:sz w:val="40"/>
          <w:szCs w:val="40"/>
        </w:rPr>
        <w:t>.Быт.14; - Авраам и Мелхиседек.</w:t>
      </w:r>
    </w:p>
    <w:p w14:paraId="40AF6C43" w14:textId="77777777" w:rsidR="00706C5D" w:rsidRDefault="00925A4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706C5D">
        <w:rPr>
          <w:b/>
          <w:sz w:val="32"/>
          <w:szCs w:val="32"/>
        </w:rPr>
        <w:t>)Быт.14:1-12</w:t>
      </w:r>
      <w:r w:rsidR="007D4CF0">
        <w:rPr>
          <w:b/>
          <w:sz w:val="32"/>
          <w:szCs w:val="32"/>
        </w:rPr>
        <w:t>(5)</w:t>
      </w:r>
      <w:r w:rsidR="00706C5D">
        <w:rPr>
          <w:b/>
          <w:sz w:val="32"/>
          <w:szCs w:val="32"/>
        </w:rPr>
        <w:t>; - важность С.Б.,Завета,Хр. для человека.</w:t>
      </w:r>
    </w:p>
    <w:p w14:paraId="24D92DAB" w14:textId="77777777" w:rsidR="00D87AFF" w:rsidRDefault="00F13257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87AFF">
        <w:rPr>
          <w:b/>
          <w:sz w:val="32"/>
          <w:szCs w:val="32"/>
        </w:rPr>
        <w:t>)Непринятие С.Б.,Завета,Хр. – войны,конфликты и т.д.,</w:t>
      </w:r>
    </w:p>
    <w:p w14:paraId="3AB9BF1B" w14:textId="77777777"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неизбежные последствия д</w:t>
      </w:r>
      <w:r w:rsidR="00CA4FA3">
        <w:rPr>
          <w:b/>
          <w:sz w:val="32"/>
          <w:szCs w:val="32"/>
        </w:rPr>
        <w:t>ля человечества</w:t>
      </w:r>
      <w:r>
        <w:rPr>
          <w:b/>
          <w:sz w:val="32"/>
          <w:szCs w:val="32"/>
        </w:rPr>
        <w:t>.</w:t>
      </w:r>
    </w:p>
    <w:p w14:paraId="02E53B50" w14:textId="77777777" w:rsidR="00B20079" w:rsidRDefault="00B20079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F2130FF" w14:textId="77777777" w:rsidR="00D87AFF" w:rsidRDefault="00F13257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87AFF">
        <w:rPr>
          <w:b/>
          <w:sz w:val="32"/>
          <w:szCs w:val="32"/>
        </w:rPr>
        <w:t>)Жизнь вне Ханаана,жизнь для себя,отказ от предназначения,</w:t>
      </w:r>
    </w:p>
    <w:p w14:paraId="276184AD" w14:textId="77777777"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неизбежные последствия для народа Божьего(плен Лота).</w:t>
      </w:r>
    </w:p>
    <w:p w14:paraId="632BA9C0" w14:textId="77777777" w:rsidR="00B20079" w:rsidRDefault="00B20079" w:rsidP="00D87AFF">
      <w:pPr>
        <w:rPr>
          <w:b/>
          <w:sz w:val="32"/>
          <w:szCs w:val="32"/>
        </w:rPr>
      </w:pPr>
    </w:p>
    <w:p w14:paraId="1D1C20D7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DE3E13">
        <w:rPr>
          <w:b/>
          <w:sz w:val="40"/>
          <w:szCs w:val="40"/>
        </w:rPr>
        <w:t>Исполины – обьяснение Слова Божьего.</w:t>
      </w:r>
      <w:r>
        <w:rPr>
          <w:b/>
          <w:sz w:val="32"/>
          <w:szCs w:val="32"/>
        </w:rPr>
        <w:t xml:space="preserve"> Быт.14:5.</w:t>
      </w:r>
    </w:p>
    <w:p w14:paraId="5B2495C5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(1)Исполины – люди,видимый успех вне С.Б.,Завета,Хр.,</w:t>
      </w:r>
    </w:p>
    <w:p w14:paraId="25929337" w14:textId="77777777" w:rsidR="004F2C7C" w:rsidRDefault="00AC7AF9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рождались до </w:t>
      </w:r>
      <w:r w:rsidR="004F2C7C">
        <w:rPr>
          <w:b/>
          <w:sz w:val="32"/>
          <w:szCs w:val="32"/>
        </w:rPr>
        <w:t>и после Потопа.</w:t>
      </w:r>
    </w:p>
    <w:p w14:paraId="032666FF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(Научное потверждение,археология – человеческие останки</w:t>
      </w:r>
    </w:p>
    <w:p w14:paraId="7349F915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 3,5 до 5 метров,утверждение свидетельства Слова Божьего).</w:t>
      </w:r>
    </w:p>
    <w:p w14:paraId="77E5A086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Быт.6:4(люди);Дн.17:26;Мф.24:38; - Быт.14:5;Чис.13:32-34;</w:t>
      </w:r>
    </w:p>
    <w:p w14:paraId="3F4C3C3A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Втор.2:10-11,20;3:11;1-я Цар.17:4;2-я Цар.21:16-22; - Ис.14:9-15.</w:t>
      </w:r>
    </w:p>
    <w:p w14:paraId="6AAF472C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(Рефаимы,Зузимы,Эмимы – название послепотоп. исполинов).</w:t>
      </w:r>
    </w:p>
    <w:p w14:paraId="614A5579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(2)Исполины – прообраз гордыни безбожного человечества,</w:t>
      </w:r>
    </w:p>
    <w:p w14:paraId="7BBDF1C6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допущение(«исполины» современного мира – желание иметь власть,влияние,деньги,быть «большим человеком»,</w:t>
      </w:r>
    </w:p>
    <w:p w14:paraId="40F12B92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непринятие С.Б.,Завета,Хр.,отказ от предназначения). </w:t>
      </w:r>
    </w:p>
    <w:p w14:paraId="7F215694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(3)Появление исполинов – допущение Б.(наглядный пример),</w:t>
      </w:r>
    </w:p>
    <w:p w14:paraId="3D03641A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С.Б.,Завета,Хр.,право выбора человека.</w:t>
      </w:r>
    </w:p>
    <w:p w14:paraId="4624087F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(4)Истребление исполинов – прообраз судьбы безбожного</w:t>
      </w:r>
    </w:p>
    <w:p w14:paraId="6F66BBD0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человеч.,итог непринятия С.Б.,Завета,Хр. Рим.6:23;Мф.16:26.</w:t>
      </w:r>
    </w:p>
    <w:p w14:paraId="534005EF" w14:textId="77777777" w:rsidR="004F2C7C" w:rsidRDefault="004F2C7C" w:rsidP="004F2C7C">
      <w:pPr>
        <w:rPr>
          <w:b/>
          <w:sz w:val="32"/>
          <w:szCs w:val="32"/>
        </w:rPr>
      </w:pPr>
    </w:p>
    <w:p w14:paraId="5A3086E7" w14:textId="77777777" w:rsidR="00706C5D" w:rsidRDefault="004F2C7C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706C5D">
        <w:rPr>
          <w:b/>
          <w:sz w:val="32"/>
          <w:szCs w:val="32"/>
        </w:rPr>
        <w:t>)Быт.14:13-16; - Божий</w:t>
      </w:r>
      <w:r w:rsidR="007D4CF0">
        <w:rPr>
          <w:b/>
          <w:sz w:val="32"/>
          <w:szCs w:val="32"/>
        </w:rPr>
        <w:t xml:space="preserve"> </w:t>
      </w:r>
      <w:r w:rsidR="00706C5D">
        <w:rPr>
          <w:b/>
          <w:sz w:val="32"/>
          <w:szCs w:val="32"/>
        </w:rPr>
        <w:t>контроль</w:t>
      </w:r>
      <w:r w:rsidR="007D4CF0">
        <w:rPr>
          <w:b/>
          <w:sz w:val="32"/>
          <w:szCs w:val="32"/>
        </w:rPr>
        <w:t>,передача С.Б.,Завета,Хр</w:t>
      </w:r>
      <w:r w:rsidR="00706C5D">
        <w:rPr>
          <w:b/>
          <w:sz w:val="32"/>
          <w:szCs w:val="32"/>
        </w:rPr>
        <w:t>.</w:t>
      </w:r>
    </w:p>
    <w:p w14:paraId="12B42709" w14:textId="77777777"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06C5D">
        <w:rPr>
          <w:b/>
          <w:sz w:val="32"/>
          <w:szCs w:val="32"/>
        </w:rPr>
        <w:t>)Быт.14:13</w:t>
      </w:r>
      <w:r w:rsidR="007D4CF0">
        <w:rPr>
          <w:b/>
          <w:sz w:val="32"/>
          <w:szCs w:val="32"/>
        </w:rPr>
        <w:t>(10:16)</w:t>
      </w:r>
      <w:r w:rsidR="00706C5D">
        <w:rPr>
          <w:b/>
          <w:sz w:val="32"/>
          <w:szCs w:val="32"/>
        </w:rPr>
        <w:t>; - передача С.Б.,Завета,Хр.,Вс.Ев.,</w:t>
      </w:r>
      <w:r w:rsidR="007D4CF0">
        <w:rPr>
          <w:b/>
          <w:sz w:val="32"/>
          <w:szCs w:val="32"/>
        </w:rPr>
        <w:t>аморреи</w:t>
      </w:r>
    </w:p>
    <w:p w14:paraId="244A32F4" w14:textId="77777777" w:rsidR="007D4CF0" w:rsidRDefault="007D4CF0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(потомки Хама),союз с Авраамом,принятие С.Б.,Завета,Хр.</w:t>
      </w:r>
    </w:p>
    <w:p w14:paraId="4D917456" w14:textId="77777777" w:rsidR="007D4CF0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D4CF0">
        <w:rPr>
          <w:b/>
          <w:sz w:val="32"/>
          <w:szCs w:val="32"/>
        </w:rPr>
        <w:t xml:space="preserve">)Быт.14:14-16; - утверждение </w:t>
      </w:r>
      <w:r w:rsidR="0000673E">
        <w:rPr>
          <w:b/>
          <w:sz w:val="32"/>
          <w:szCs w:val="32"/>
        </w:rPr>
        <w:t xml:space="preserve"> и передача </w:t>
      </w:r>
      <w:r w:rsidR="007D4CF0">
        <w:rPr>
          <w:b/>
          <w:sz w:val="32"/>
          <w:szCs w:val="32"/>
        </w:rPr>
        <w:t>С.Б.,Завета,Хр.</w:t>
      </w:r>
      <w:r w:rsidR="0000673E">
        <w:rPr>
          <w:b/>
          <w:sz w:val="32"/>
          <w:szCs w:val="32"/>
        </w:rPr>
        <w:t>,</w:t>
      </w:r>
    </w:p>
    <w:p w14:paraId="6028DBD6" w14:textId="77777777" w:rsidR="0000673E" w:rsidRDefault="0000673E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Лот и его семья,жители Содома и Гоморры.</w:t>
      </w:r>
    </w:p>
    <w:p w14:paraId="1A867D5B" w14:textId="77777777" w:rsidR="00706C5D" w:rsidRDefault="00706C5D" w:rsidP="00706C5D">
      <w:pPr>
        <w:rPr>
          <w:b/>
          <w:sz w:val="32"/>
          <w:szCs w:val="32"/>
        </w:rPr>
      </w:pPr>
    </w:p>
    <w:p w14:paraId="3483D304" w14:textId="77777777" w:rsidR="00706C5D" w:rsidRDefault="004F2C7C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06C5D">
        <w:rPr>
          <w:b/>
          <w:sz w:val="32"/>
          <w:szCs w:val="32"/>
        </w:rPr>
        <w:t>)Быт.14:17-20</w:t>
      </w:r>
      <w:r w:rsidR="007B55E3">
        <w:rPr>
          <w:b/>
          <w:sz w:val="32"/>
          <w:szCs w:val="32"/>
        </w:rPr>
        <w:t>(Евр.7:1-10)</w:t>
      </w:r>
      <w:r w:rsidR="0000673E">
        <w:rPr>
          <w:b/>
          <w:sz w:val="32"/>
          <w:szCs w:val="32"/>
        </w:rPr>
        <w:t>; - утверждение</w:t>
      </w:r>
      <w:r w:rsidR="00163DE3">
        <w:rPr>
          <w:b/>
          <w:sz w:val="32"/>
          <w:szCs w:val="32"/>
        </w:rPr>
        <w:t xml:space="preserve"> С.Б.,Завета,Хр</w:t>
      </w:r>
      <w:r w:rsidR="00706C5D">
        <w:rPr>
          <w:b/>
          <w:sz w:val="32"/>
          <w:szCs w:val="32"/>
        </w:rPr>
        <w:t>.</w:t>
      </w:r>
    </w:p>
    <w:p w14:paraId="40431AD1" w14:textId="77777777"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06C5D">
        <w:rPr>
          <w:b/>
          <w:sz w:val="32"/>
          <w:szCs w:val="32"/>
        </w:rPr>
        <w:t>)Вечный Священник Бога Всевышнего – Иисус Христос.</w:t>
      </w:r>
    </w:p>
    <w:p w14:paraId="6968A003" w14:textId="77777777" w:rsidR="00706C5D" w:rsidRDefault="00706C5D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(Отсутствие </w:t>
      </w:r>
      <w:r w:rsidR="00163DE3">
        <w:rPr>
          <w:b/>
          <w:sz w:val="32"/>
          <w:szCs w:val="32"/>
        </w:rPr>
        <w:t>левитского свящ.</w:t>
      </w:r>
      <w:r>
        <w:rPr>
          <w:b/>
          <w:sz w:val="32"/>
          <w:szCs w:val="32"/>
        </w:rPr>
        <w:t xml:space="preserve"> при Аврааме).Евр.7:1,3;Гал.3:17.</w:t>
      </w:r>
    </w:p>
    <w:p w14:paraId="6DCF75FE" w14:textId="77777777"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06C5D">
        <w:rPr>
          <w:b/>
          <w:sz w:val="32"/>
          <w:szCs w:val="32"/>
        </w:rPr>
        <w:t>)Царь Правды и Мира – Иисус Христос. Евр.7:2.</w:t>
      </w:r>
    </w:p>
    <w:p w14:paraId="4AEE887C" w14:textId="77777777"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06C5D">
        <w:rPr>
          <w:b/>
          <w:sz w:val="32"/>
          <w:szCs w:val="32"/>
        </w:rPr>
        <w:t>)Без отца и матери,безначальный и безконечный,без родословия – Бог Слово,Единородный Сын Божий. Евр.7:3.</w:t>
      </w:r>
    </w:p>
    <w:p w14:paraId="3BF6D696" w14:textId="77777777" w:rsidR="004F2C7C" w:rsidRDefault="004F2C7C" w:rsidP="00706C5D">
      <w:pPr>
        <w:rPr>
          <w:b/>
          <w:sz w:val="32"/>
          <w:szCs w:val="32"/>
        </w:rPr>
      </w:pPr>
    </w:p>
    <w:p w14:paraId="079314A8" w14:textId="77777777"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06C5D">
        <w:rPr>
          <w:b/>
          <w:sz w:val="32"/>
          <w:szCs w:val="32"/>
        </w:rPr>
        <w:t>)Подобный Сыну Божьему – отсутствие подобия</w:t>
      </w:r>
      <w:r w:rsidR="00163DE3">
        <w:rPr>
          <w:b/>
          <w:sz w:val="32"/>
          <w:szCs w:val="32"/>
        </w:rPr>
        <w:t xml:space="preserve"> плоти греховной,</w:t>
      </w:r>
      <w:r w:rsidR="00706C5D">
        <w:rPr>
          <w:b/>
          <w:sz w:val="32"/>
          <w:szCs w:val="32"/>
        </w:rPr>
        <w:t>прославленное тело,нет исполнение миссии Христа.</w:t>
      </w:r>
    </w:p>
    <w:p w14:paraId="308C348B" w14:textId="77777777" w:rsidR="00706C5D" w:rsidRDefault="00706C5D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Евр.7:3;Рим.8:3.</w:t>
      </w:r>
    </w:p>
    <w:p w14:paraId="0DC8853A" w14:textId="77777777"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06C5D">
        <w:rPr>
          <w:b/>
          <w:sz w:val="32"/>
          <w:szCs w:val="32"/>
        </w:rPr>
        <w:t>)Десятина – высшее,неземное Священство.</w:t>
      </w:r>
      <w:r w:rsidR="00163DE3">
        <w:rPr>
          <w:b/>
          <w:sz w:val="32"/>
          <w:szCs w:val="32"/>
        </w:rPr>
        <w:t xml:space="preserve"> </w:t>
      </w:r>
      <w:r w:rsidR="00706C5D">
        <w:rPr>
          <w:b/>
          <w:sz w:val="32"/>
          <w:szCs w:val="32"/>
        </w:rPr>
        <w:t>Евр.7:4-10.</w:t>
      </w:r>
    </w:p>
    <w:p w14:paraId="60ABB58B" w14:textId="77777777"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706C5D">
        <w:rPr>
          <w:b/>
          <w:sz w:val="32"/>
          <w:szCs w:val="32"/>
        </w:rPr>
        <w:t>)Хлеб и ви</w:t>
      </w:r>
      <w:r w:rsidR="00163DE3">
        <w:rPr>
          <w:b/>
          <w:sz w:val="32"/>
          <w:szCs w:val="32"/>
        </w:rPr>
        <w:t>но – грядущий</w:t>
      </w:r>
      <w:r w:rsidR="00706C5D">
        <w:rPr>
          <w:b/>
          <w:sz w:val="32"/>
          <w:szCs w:val="32"/>
        </w:rPr>
        <w:t xml:space="preserve"> Н.З. </w:t>
      </w:r>
      <w:r w:rsidR="00163DE3">
        <w:rPr>
          <w:b/>
          <w:sz w:val="32"/>
          <w:szCs w:val="32"/>
        </w:rPr>
        <w:t>Ин.8:56-58;Лк.22:19-20.</w:t>
      </w:r>
      <w:r w:rsidR="00706C5D">
        <w:rPr>
          <w:b/>
          <w:sz w:val="32"/>
          <w:szCs w:val="32"/>
        </w:rPr>
        <w:t xml:space="preserve">   </w:t>
      </w:r>
    </w:p>
    <w:p w14:paraId="36608D88" w14:textId="77777777" w:rsidR="00520DD2" w:rsidRDefault="004F2C7C" w:rsidP="004D1C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520DD2">
        <w:rPr>
          <w:b/>
          <w:sz w:val="32"/>
          <w:szCs w:val="32"/>
        </w:rPr>
        <w:t xml:space="preserve">)Важность понимания существования Иисуса Христа до </w:t>
      </w:r>
    </w:p>
    <w:p w14:paraId="312273CC" w14:textId="77777777" w:rsidR="00520DD2" w:rsidRDefault="00520DD2" w:rsidP="004D1C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сотворения невидимого и видимого мира.</w:t>
      </w:r>
    </w:p>
    <w:p w14:paraId="11C12756" w14:textId="77777777" w:rsidR="00254A3B" w:rsidRDefault="00520DD2" w:rsidP="004D1C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Кол.1:15-20;Еф.3:9;Евр.1:1-3;</w:t>
      </w:r>
      <w:r w:rsidR="00254A3B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Отк.22:13;13:8;1-е Пет.1:20;</w:t>
      </w:r>
    </w:p>
    <w:p w14:paraId="3A0ED9FF" w14:textId="77777777" w:rsidR="00520DD2" w:rsidRDefault="00520DD2" w:rsidP="004D1C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Ин.6</w:t>
      </w:r>
      <w:r w:rsidR="00254A3B">
        <w:rPr>
          <w:b/>
          <w:sz w:val="32"/>
          <w:szCs w:val="32"/>
        </w:rPr>
        <w:t>:62;17:5.</w:t>
      </w:r>
    </w:p>
    <w:p w14:paraId="66CDD79D" w14:textId="77777777" w:rsidR="004F2C7C" w:rsidRDefault="004F2C7C" w:rsidP="00DB3053">
      <w:pPr>
        <w:rPr>
          <w:b/>
          <w:sz w:val="32"/>
          <w:szCs w:val="32"/>
        </w:rPr>
      </w:pPr>
    </w:p>
    <w:p w14:paraId="01D582EC" w14:textId="77777777" w:rsidR="00DB3053" w:rsidRDefault="00CA4FA3" w:rsidP="00DB3053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B3053">
        <w:rPr>
          <w:b/>
          <w:sz w:val="32"/>
          <w:szCs w:val="32"/>
        </w:rPr>
        <w:t>)Быт.14:21-</w:t>
      </w:r>
      <w:r w:rsidR="00163DE3">
        <w:rPr>
          <w:b/>
          <w:sz w:val="32"/>
          <w:szCs w:val="32"/>
        </w:rPr>
        <w:t>24; - утверждение С.Б.,Завета,Хр.</w:t>
      </w:r>
      <w:r w:rsidR="00DB3053">
        <w:rPr>
          <w:b/>
          <w:sz w:val="32"/>
          <w:szCs w:val="32"/>
        </w:rPr>
        <w:t xml:space="preserve">  </w:t>
      </w:r>
    </w:p>
    <w:p w14:paraId="770C45E3" w14:textId="77777777" w:rsidR="00DB3053" w:rsidRDefault="00F13257" w:rsidP="00DB30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B3053">
        <w:rPr>
          <w:b/>
          <w:sz w:val="32"/>
          <w:szCs w:val="32"/>
        </w:rPr>
        <w:t>)Непринятие С.Б.,Завета,Хр.,царь Содомский</w:t>
      </w:r>
      <w:r w:rsidR="00163DE3">
        <w:rPr>
          <w:b/>
          <w:sz w:val="32"/>
          <w:szCs w:val="32"/>
        </w:rPr>
        <w:t>,прообраз с</w:t>
      </w:r>
      <w:r w:rsidR="00DB3053">
        <w:rPr>
          <w:b/>
          <w:sz w:val="32"/>
          <w:szCs w:val="32"/>
        </w:rPr>
        <w:t>.</w:t>
      </w:r>
    </w:p>
    <w:p w14:paraId="2CE2117A" w14:textId="77777777" w:rsidR="00163DE3" w:rsidRDefault="00F13257" w:rsidP="00DB30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B3053">
        <w:rPr>
          <w:b/>
          <w:sz w:val="32"/>
          <w:szCs w:val="32"/>
        </w:rPr>
        <w:t>)Нет ничего общего</w:t>
      </w:r>
      <w:r w:rsidR="00163DE3">
        <w:rPr>
          <w:b/>
          <w:sz w:val="32"/>
          <w:szCs w:val="32"/>
        </w:rPr>
        <w:t xml:space="preserve"> с с.</w:t>
      </w:r>
      <w:r w:rsidR="00DB3053">
        <w:rPr>
          <w:b/>
          <w:sz w:val="32"/>
          <w:szCs w:val="32"/>
        </w:rPr>
        <w:t>,полная зависимость Авраама от Бога.</w:t>
      </w:r>
    </w:p>
    <w:p w14:paraId="77C53109" w14:textId="77777777" w:rsidR="00925A47" w:rsidRDefault="00925A47" w:rsidP="00DB3053">
      <w:pPr>
        <w:rPr>
          <w:b/>
          <w:sz w:val="32"/>
          <w:szCs w:val="32"/>
        </w:rPr>
      </w:pPr>
    </w:p>
    <w:p w14:paraId="62F71D8E" w14:textId="77777777" w:rsidR="00925A47" w:rsidRDefault="00925A47" w:rsidP="00925A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D35B105" w14:textId="77777777" w:rsidR="00964ECB" w:rsidRDefault="00964ECB" w:rsidP="00925A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исполнения предназначения народа Божьего.</w:t>
      </w:r>
    </w:p>
    <w:p w14:paraId="4FD4DDE3" w14:textId="77777777" w:rsidR="0054770A" w:rsidRDefault="00964ECB" w:rsidP="00547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54770A">
        <w:rPr>
          <w:b/>
          <w:sz w:val="32"/>
          <w:szCs w:val="32"/>
        </w:rPr>
        <w:t>Важность понимания Божьего суверенитета и контроля</w:t>
      </w:r>
    </w:p>
    <w:p w14:paraId="34513BD6" w14:textId="77777777" w:rsidR="0054770A" w:rsidRDefault="0054770A" w:rsidP="00547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народа Божьего.</w:t>
      </w:r>
    </w:p>
    <w:p w14:paraId="2B714993" w14:textId="77777777" w:rsidR="0054770A" w:rsidRDefault="0054770A" w:rsidP="00547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Христа для народа Божьего.</w:t>
      </w:r>
    </w:p>
    <w:p w14:paraId="34205529" w14:textId="77777777" w:rsidR="0054770A" w:rsidRDefault="0054770A" w:rsidP="00547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смысла С.Б.,Завета,Хр. Ин.5:39.</w:t>
      </w:r>
    </w:p>
    <w:p w14:paraId="576FC7AE" w14:textId="77777777" w:rsidR="00964ECB" w:rsidRDefault="00964ECB" w:rsidP="00925A47">
      <w:pPr>
        <w:rPr>
          <w:b/>
          <w:sz w:val="32"/>
          <w:szCs w:val="32"/>
        </w:rPr>
      </w:pPr>
    </w:p>
    <w:p w14:paraId="764C4A7B" w14:textId="77777777" w:rsidR="00964ECB" w:rsidRDefault="00964ECB" w:rsidP="00925A47">
      <w:pPr>
        <w:rPr>
          <w:b/>
          <w:sz w:val="32"/>
          <w:szCs w:val="32"/>
        </w:rPr>
      </w:pPr>
    </w:p>
    <w:p w14:paraId="67D23C94" w14:textId="77777777" w:rsidR="004D1C68" w:rsidRDefault="004D1C68" w:rsidP="00064C07">
      <w:pPr>
        <w:rPr>
          <w:b/>
          <w:sz w:val="32"/>
          <w:szCs w:val="32"/>
        </w:rPr>
      </w:pPr>
    </w:p>
    <w:p w14:paraId="076AE930" w14:textId="77777777" w:rsidR="00CA4FA3" w:rsidRDefault="00CA4FA3" w:rsidP="00064C07">
      <w:pPr>
        <w:rPr>
          <w:b/>
          <w:sz w:val="40"/>
          <w:szCs w:val="40"/>
        </w:rPr>
      </w:pPr>
    </w:p>
    <w:p w14:paraId="2B808DBC" w14:textId="77777777" w:rsidR="00CA4FA3" w:rsidRDefault="00CA4FA3" w:rsidP="00064C07">
      <w:pPr>
        <w:rPr>
          <w:b/>
          <w:sz w:val="40"/>
          <w:szCs w:val="40"/>
        </w:rPr>
      </w:pPr>
    </w:p>
    <w:p w14:paraId="7DCA4115" w14:textId="77777777" w:rsidR="00CA4FA3" w:rsidRDefault="00CA4FA3" w:rsidP="00064C07">
      <w:pPr>
        <w:rPr>
          <w:b/>
          <w:sz w:val="40"/>
          <w:szCs w:val="40"/>
        </w:rPr>
      </w:pPr>
    </w:p>
    <w:p w14:paraId="532FB006" w14:textId="77777777" w:rsidR="00CA4FA3" w:rsidRDefault="00CA4FA3" w:rsidP="00064C07">
      <w:pPr>
        <w:rPr>
          <w:b/>
          <w:sz w:val="40"/>
          <w:szCs w:val="40"/>
        </w:rPr>
      </w:pPr>
    </w:p>
    <w:p w14:paraId="6780B782" w14:textId="77777777" w:rsidR="00CA4FA3" w:rsidRDefault="00CA4FA3" w:rsidP="00064C07">
      <w:pPr>
        <w:rPr>
          <w:b/>
          <w:sz w:val="40"/>
          <w:szCs w:val="40"/>
        </w:rPr>
      </w:pPr>
    </w:p>
    <w:p w14:paraId="500CF48E" w14:textId="77777777" w:rsidR="00CA4FA3" w:rsidRDefault="00CA4FA3" w:rsidP="00064C07">
      <w:pPr>
        <w:rPr>
          <w:b/>
          <w:sz w:val="40"/>
          <w:szCs w:val="40"/>
        </w:rPr>
      </w:pPr>
    </w:p>
    <w:p w14:paraId="1C0ECEDE" w14:textId="77777777" w:rsidR="00CA4FA3" w:rsidRDefault="00CA4FA3" w:rsidP="00064C07">
      <w:pPr>
        <w:rPr>
          <w:b/>
          <w:sz w:val="40"/>
          <w:szCs w:val="40"/>
        </w:rPr>
      </w:pPr>
    </w:p>
    <w:p w14:paraId="7F22E7F9" w14:textId="77777777" w:rsidR="00CA4FA3" w:rsidRDefault="00CA4FA3" w:rsidP="00064C07">
      <w:pPr>
        <w:rPr>
          <w:b/>
          <w:sz w:val="40"/>
          <w:szCs w:val="40"/>
        </w:rPr>
      </w:pPr>
    </w:p>
    <w:p w14:paraId="792A26AD" w14:textId="77777777" w:rsidR="00CA4FA3" w:rsidRDefault="00CA4FA3" w:rsidP="00064C07">
      <w:pPr>
        <w:rPr>
          <w:b/>
          <w:sz w:val="40"/>
          <w:szCs w:val="40"/>
        </w:rPr>
      </w:pPr>
    </w:p>
    <w:p w14:paraId="611AB85A" w14:textId="77777777" w:rsidR="00CA4FA3" w:rsidRDefault="00CA4FA3" w:rsidP="00064C07">
      <w:pPr>
        <w:rPr>
          <w:b/>
          <w:sz w:val="40"/>
          <w:szCs w:val="40"/>
        </w:rPr>
      </w:pPr>
    </w:p>
    <w:p w14:paraId="591F3820" w14:textId="77777777" w:rsidR="00CA4FA3" w:rsidRDefault="00CA4FA3" w:rsidP="00064C07">
      <w:pPr>
        <w:rPr>
          <w:b/>
          <w:sz w:val="40"/>
          <w:szCs w:val="40"/>
        </w:rPr>
      </w:pPr>
    </w:p>
    <w:p w14:paraId="1DB8FEE4" w14:textId="77777777" w:rsidR="00CA4FA3" w:rsidRDefault="00CA4FA3" w:rsidP="00064C07">
      <w:pPr>
        <w:rPr>
          <w:b/>
          <w:sz w:val="40"/>
          <w:szCs w:val="40"/>
        </w:rPr>
      </w:pPr>
    </w:p>
    <w:p w14:paraId="5D172D72" w14:textId="77777777" w:rsidR="004F2C7C" w:rsidRDefault="004F2C7C" w:rsidP="00064C07">
      <w:pPr>
        <w:rPr>
          <w:b/>
          <w:sz w:val="40"/>
          <w:szCs w:val="40"/>
        </w:rPr>
      </w:pPr>
    </w:p>
    <w:p w14:paraId="5D37463B" w14:textId="77777777" w:rsidR="00064C07" w:rsidRPr="00B134E6" w:rsidRDefault="003C59B2" w:rsidP="00064C07">
      <w:pPr>
        <w:rPr>
          <w:b/>
          <w:sz w:val="32"/>
          <w:szCs w:val="32"/>
        </w:rPr>
      </w:pPr>
      <w:r>
        <w:rPr>
          <w:b/>
          <w:sz w:val="40"/>
          <w:szCs w:val="40"/>
        </w:rPr>
        <w:t>10</w:t>
      </w:r>
      <w:r w:rsidR="00064C07">
        <w:rPr>
          <w:b/>
          <w:sz w:val="40"/>
          <w:szCs w:val="40"/>
        </w:rPr>
        <w:t>.Триединый Бог,воплощение и работа Христа.</w:t>
      </w:r>
    </w:p>
    <w:p w14:paraId="2C8E1AC7" w14:textId="77777777"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Триединства Святого</w:t>
      </w:r>
      <w:r w:rsidR="00064C07">
        <w:rPr>
          <w:b/>
          <w:sz w:val="32"/>
          <w:szCs w:val="32"/>
        </w:rPr>
        <w:t>,Истиного Бога.</w:t>
      </w:r>
    </w:p>
    <w:p w14:paraId="62A619DC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(1)Триединство Бога означает,что Бог един в числовом </w:t>
      </w:r>
    </w:p>
    <w:p w14:paraId="193AF766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измерении и что существуют три вечных различия в существе Бога – Личность Бога Отца,Личность Бо</w:t>
      </w:r>
      <w:r w:rsidR="00A60F41">
        <w:rPr>
          <w:b/>
          <w:sz w:val="32"/>
          <w:szCs w:val="32"/>
        </w:rPr>
        <w:t>га Слова(Сына</w:t>
      </w:r>
      <w:r>
        <w:rPr>
          <w:b/>
          <w:sz w:val="32"/>
          <w:szCs w:val="32"/>
        </w:rPr>
        <w:t>),</w:t>
      </w:r>
    </w:p>
    <w:p w14:paraId="0631BBCE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Личность Бога Святого Духа;каждая из которых является Богом и равными в Силе и Славе,проявляя Себя одновреме</w:t>
      </w:r>
      <w:r w:rsidR="00B45C9F">
        <w:rPr>
          <w:b/>
          <w:sz w:val="32"/>
          <w:szCs w:val="32"/>
        </w:rPr>
        <w:t>нно и совместно в трех Ипостасях</w:t>
      </w:r>
      <w:r>
        <w:rPr>
          <w:b/>
          <w:sz w:val="32"/>
          <w:szCs w:val="32"/>
        </w:rPr>
        <w:t>,не имея возм</w:t>
      </w:r>
      <w:r w:rsidR="00EC6B03">
        <w:rPr>
          <w:b/>
          <w:sz w:val="32"/>
          <w:szCs w:val="32"/>
        </w:rPr>
        <w:t xml:space="preserve">ожности разделения в Самом Себе – </w:t>
      </w:r>
      <w:r>
        <w:rPr>
          <w:b/>
          <w:sz w:val="32"/>
          <w:szCs w:val="32"/>
        </w:rPr>
        <w:t>Святая и Неделимая Троица.</w:t>
      </w:r>
    </w:p>
    <w:p w14:paraId="3CFE86B5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(Три вечных различия в существе человека – дух,душа и тело). </w:t>
      </w:r>
    </w:p>
    <w:p w14:paraId="0B82A26D" w14:textId="77777777" w:rsidR="00A865B8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</w:t>
      </w:r>
      <w:r w:rsidR="00A865B8">
        <w:rPr>
          <w:b/>
          <w:sz w:val="32"/>
          <w:szCs w:val="32"/>
        </w:rPr>
        <w:t>1-3,</w:t>
      </w:r>
      <w:r>
        <w:rPr>
          <w:b/>
          <w:sz w:val="32"/>
          <w:szCs w:val="32"/>
        </w:rPr>
        <w:t>26;3:22;11:6-7;Ис.6:8-9;Мф.3:16-17;28:19-20;</w:t>
      </w:r>
    </w:p>
    <w:p w14:paraId="2D9DECD1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Ин.5:7;2-е Кор.13:13; - Втор.6:4;Иак.2:19(1-е Фес.5:23).</w:t>
      </w:r>
    </w:p>
    <w:p w14:paraId="1E92D0C4" w14:textId="77777777"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64C07">
        <w:rPr>
          <w:b/>
          <w:sz w:val="32"/>
          <w:szCs w:val="32"/>
        </w:rPr>
        <w:t>)Отец обращается к Сыну и Святому Духу(Пс.109:1;Ин.14:26)</w:t>
      </w:r>
      <w:r>
        <w:rPr>
          <w:b/>
          <w:sz w:val="32"/>
          <w:szCs w:val="32"/>
        </w:rPr>
        <w:t>.</w:t>
      </w:r>
    </w:p>
    <w:p w14:paraId="015FA395" w14:textId="77777777"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(б)Сын </w:t>
      </w:r>
      <w:r w:rsidR="00064C07">
        <w:rPr>
          <w:b/>
          <w:sz w:val="32"/>
          <w:szCs w:val="32"/>
        </w:rPr>
        <w:t>обращается к От</w:t>
      </w:r>
      <w:r>
        <w:rPr>
          <w:b/>
          <w:sz w:val="32"/>
          <w:szCs w:val="32"/>
        </w:rPr>
        <w:t>цу и Святому Духу(Ин.17:5;16:7).</w:t>
      </w:r>
    </w:p>
    <w:p w14:paraId="4D133D55" w14:textId="77777777"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064C07">
        <w:rPr>
          <w:b/>
          <w:sz w:val="32"/>
          <w:szCs w:val="32"/>
        </w:rPr>
        <w:t>Святой Дух обращается к Отцу и Сыну(Рим.8:27;Отк.22:17).</w:t>
      </w:r>
    </w:p>
    <w:p w14:paraId="7624B42D" w14:textId="77777777" w:rsidR="00064C07" w:rsidRDefault="00A60F4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(Слышание трех составляющих</w:t>
      </w:r>
      <w:r w:rsidR="00D575A0">
        <w:rPr>
          <w:b/>
          <w:sz w:val="32"/>
          <w:szCs w:val="32"/>
        </w:rPr>
        <w:t xml:space="preserve"> ОДНОЙ</w:t>
      </w:r>
      <w:r>
        <w:rPr>
          <w:b/>
          <w:sz w:val="32"/>
          <w:szCs w:val="32"/>
        </w:rPr>
        <w:t xml:space="preserve"> личности </w:t>
      </w:r>
      <w:r w:rsidR="00064C07">
        <w:rPr>
          <w:b/>
          <w:sz w:val="32"/>
          <w:szCs w:val="32"/>
        </w:rPr>
        <w:t>ч</w:t>
      </w:r>
      <w:r w:rsidR="00D575A0">
        <w:rPr>
          <w:b/>
          <w:sz w:val="32"/>
          <w:szCs w:val="32"/>
        </w:rPr>
        <w:t>еловека – дух,душа и тело</w:t>
      </w:r>
      <w:r w:rsidR="00E83C59">
        <w:rPr>
          <w:b/>
          <w:sz w:val="32"/>
          <w:szCs w:val="32"/>
        </w:rPr>
        <w:t xml:space="preserve">;но </w:t>
      </w:r>
      <w:r w:rsidR="00D575A0">
        <w:rPr>
          <w:b/>
          <w:sz w:val="32"/>
          <w:szCs w:val="32"/>
        </w:rPr>
        <w:t>не ДВУХ</w:t>
      </w:r>
      <w:r w:rsidR="00064C07">
        <w:rPr>
          <w:b/>
          <w:sz w:val="32"/>
          <w:szCs w:val="32"/>
        </w:rPr>
        <w:t xml:space="preserve"> </w:t>
      </w:r>
      <w:r w:rsidR="00D575A0">
        <w:rPr>
          <w:b/>
          <w:sz w:val="32"/>
          <w:szCs w:val="32"/>
        </w:rPr>
        <w:t>или ТРЕХ</w:t>
      </w:r>
      <w:r w:rsidR="00175E1F">
        <w:rPr>
          <w:b/>
          <w:sz w:val="32"/>
          <w:szCs w:val="32"/>
        </w:rPr>
        <w:t xml:space="preserve"> </w:t>
      </w:r>
      <w:r w:rsidR="00064C07">
        <w:rPr>
          <w:b/>
          <w:sz w:val="32"/>
          <w:szCs w:val="32"/>
        </w:rPr>
        <w:t xml:space="preserve">личностей </w:t>
      </w:r>
      <w:r w:rsidR="00D575A0">
        <w:rPr>
          <w:b/>
          <w:sz w:val="32"/>
          <w:szCs w:val="32"/>
        </w:rPr>
        <w:t>человека</w:t>
      </w:r>
      <w:r w:rsidR="00175E1F">
        <w:rPr>
          <w:b/>
          <w:sz w:val="32"/>
          <w:szCs w:val="32"/>
        </w:rPr>
        <w:t xml:space="preserve"> </w:t>
      </w:r>
      <w:r w:rsidR="00064C07">
        <w:rPr>
          <w:b/>
          <w:sz w:val="32"/>
          <w:szCs w:val="32"/>
        </w:rPr>
        <w:t>– шизофрения</w:t>
      </w:r>
      <w:r>
        <w:rPr>
          <w:b/>
          <w:sz w:val="32"/>
          <w:szCs w:val="32"/>
        </w:rPr>
        <w:t>,п</w:t>
      </w:r>
      <w:r w:rsidR="00175E1F">
        <w:rPr>
          <w:b/>
          <w:sz w:val="32"/>
          <w:szCs w:val="32"/>
        </w:rPr>
        <w:t>сихическое расстройство</w:t>
      </w:r>
      <w:r w:rsidR="00064C07">
        <w:rPr>
          <w:b/>
          <w:sz w:val="32"/>
          <w:szCs w:val="32"/>
        </w:rPr>
        <w:t xml:space="preserve">). </w:t>
      </w:r>
    </w:p>
    <w:p w14:paraId="792126E5" w14:textId="77777777" w:rsidR="00064C07" w:rsidRDefault="00064C07" w:rsidP="00064C07">
      <w:pPr>
        <w:rPr>
          <w:b/>
          <w:sz w:val="32"/>
          <w:szCs w:val="32"/>
        </w:rPr>
      </w:pPr>
    </w:p>
    <w:p w14:paraId="07DE0579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фукционального приоритета </w:t>
      </w:r>
      <w:r w:rsidR="0041549D">
        <w:rPr>
          <w:b/>
          <w:sz w:val="32"/>
          <w:szCs w:val="32"/>
        </w:rPr>
        <w:t>действия в Святом,Триедином Боге</w:t>
      </w:r>
      <w:r>
        <w:rPr>
          <w:b/>
          <w:sz w:val="32"/>
          <w:szCs w:val="32"/>
        </w:rPr>
        <w:t>(пример человека).</w:t>
      </w:r>
    </w:p>
    <w:p w14:paraId="6B84A42F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(а)Триединство человека означает что существует три вечных различия в существе чел. – тело</w:t>
      </w:r>
      <w:r w:rsidR="00EC6B03">
        <w:rPr>
          <w:b/>
          <w:sz w:val="32"/>
          <w:szCs w:val="32"/>
        </w:rPr>
        <w:t xml:space="preserve">,душа и </w:t>
      </w:r>
      <w:r>
        <w:rPr>
          <w:b/>
          <w:sz w:val="32"/>
          <w:szCs w:val="32"/>
        </w:rPr>
        <w:t xml:space="preserve">дух(образ и подобие Б.) </w:t>
      </w:r>
    </w:p>
    <w:p w14:paraId="5A9B85E0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работа – работа тела(участие души и духа).</w:t>
      </w:r>
    </w:p>
    <w:p w14:paraId="1B6BC44F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(в)Эмоции – работа души(участие тела и духа).</w:t>
      </w:r>
    </w:p>
    <w:p w14:paraId="1056CDB0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(г)Передача С.Б.,Завета,Хр. – работа духа(участие тела и души).</w:t>
      </w:r>
    </w:p>
    <w:p w14:paraId="6D1D9B3F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(д)Функциональный приоритет в триедин. чел. – дух,душа,тело.</w:t>
      </w:r>
    </w:p>
    <w:p w14:paraId="23D9B693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(Функциональный,а не существенный приоритет в триедином </w:t>
      </w:r>
    </w:p>
    <w:p w14:paraId="723DF473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человеке – все важно).</w:t>
      </w:r>
    </w:p>
    <w:p w14:paraId="4DD7D1D1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(е)Функциональный приоритет в триедин. Б. – Отец,Сын,С.Д.</w:t>
      </w:r>
    </w:p>
    <w:p w14:paraId="6B992A72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(Функциональный,а не существенный приоритет в Триедином Святом,Истинном Боге – Все равны;т.е. проявление Святого,</w:t>
      </w:r>
    </w:p>
    <w:p w14:paraId="6DFE4A5A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Единого,Истинного Бога одновременно и совместно в </w:t>
      </w:r>
    </w:p>
    <w:p w14:paraId="4F77511C" w14:textId="77777777" w:rsidR="008B4501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трех Ипостасях – Бог Отец,Бог Слово,Бог Святой Дух,</w:t>
      </w:r>
      <w:r w:rsidR="008B4501">
        <w:rPr>
          <w:b/>
          <w:sz w:val="32"/>
          <w:szCs w:val="32"/>
        </w:rPr>
        <w:t>т.е.</w:t>
      </w:r>
    </w:p>
    <w:p w14:paraId="2F6F8719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Святая и</w:t>
      </w:r>
      <w:r w:rsidR="008B450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Неделимая Троица).</w:t>
      </w:r>
    </w:p>
    <w:p w14:paraId="649EA172" w14:textId="77777777" w:rsidR="00D575A0" w:rsidRDefault="00D575A0" w:rsidP="00064C07">
      <w:pPr>
        <w:rPr>
          <w:b/>
          <w:sz w:val="32"/>
          <w:szCs w:val="32"/>
        </w:rPr>
      </w:pPr>
    </w:p>
    <w:p w14:paraId="34A48AAD" w14:textId="77777777" w:rsidR="002E1AD1" w:rsidRDefault="002E1AD1" w:rsidP="00064C07">
      <w:pPr>
        <w:rPr>
          <w:b/>
          <w:sz w:val="32"/>
          <w:szCs w:val="32"/>
        </w:rPr>
      </w:pPr>
    </w:p>
    <w:p w14:paraId="2768D6C8" w14:textId="77777777" w:rsidR="002E1AD1" w:rsidRDefault="002E1AD1" w:rsidP="00064C07">
      <w:pPr>
        <w:rPr>
          <w:b/>
          <w:sz w:val="32"/>
          <w:szCs w:val="32"/>
        </w:rPr>
      </w:pPr>
    </w:p>
    <w:p w14:paraId="7C047884" w14:textId="77777777" w:rsidR="008B4501" w:rsidRDefault="008B4501" w:rsidP="00064C07">
      <w:pPr>
        <w:rPr>
          <w:b/>
          <w:sz w:val="32"/>
          <w:szCs w:val="32"/>
        </w:rPr>
      </w:pPr>
    </w:p>
    <w:p w14:paraId="52905331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функционального действия Личностей</w:t>
      </w:r>
    </w:p>
    <w:p w14:paraId="05D466BB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Святого,Триединого Бога.</w:t>
      </w:r>
    </w:p>
    <w:p w14:paraId="4075C4F0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Отец – рождает Слово,Сына(Он Отец),утверждает</w:t>
      </w:r>
    </w:p>
    <w:p w14:paraId="0110FD17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Божью волю. Ин.6:38;Дн.2:23(Отк.13:8;1-е Пет.1:18-20).</w:t>
      </w:r>
    </w:p>
    <w:p w14:paraId="03C9FCED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(б)Бог Слово,Сын – рождается от Отца(Он Сын),показывает</w:t>
      </w:r>
    </w:p>
    <w:p w14:paraId="76F8D1F5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Божью волю. Ин.1:18;6:38.</w:t>
      </w:r>
    </w:p>
    <w:p w14:paraId="429BA2BE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(в)Бог Святой Дух – исходит от Отца и Сына,обьясняет и</w:t>
      </w:r>
    </w:p>
    <w:p w14:paraId="67BF1B7A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осуществляет Божью волю. Ин.15:26;Дн.2:33;Евр.9:14.</w:t>
      </w:r>
    </w:p>
    <w:p w14:paraId="298E09F6" w14:textId="77777777" w:rsidR="0066031C" w:rsidRDefault="0066031C" w:rsidP="00064C07">
      <w:pPr>
        <w:rPr>
          <w:b/>
          <w:sz w:val="32"/>
          <w:szCs w:val="32"/>
        </w:rPr>
      </w:pPr>
    </w:p>
    <w:p w14:paraId="4920F8C2" w14:textId="77777777" w:rsidR="00064C07" w:rsidRDefault="0018290F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64C07">
        <w:rPr>
          <w:b/>
          <w:sz w:val="32"/>
          <w:szCs w:val="32"/>
        </w:rPr>
        <w:t>)Неправильное понимание Святого,Триединого Бога.</w:t>
      </w:r>
    </w:p>
    <w:p w14:paraId="10F414E1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(а)Ересь многобожия(третеизм) – Отец,Сын и Святой Дух это </w:t>
      </w:r>
    </w:p>
    <w:p w14:paraId="7ED1AC83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три разных,отдельных и независимых бога.</w:t>
      </w:r>
    </w:p>
    <w:p w14:paraId="4CD4274F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(б)Ересь единственников – отрицание трех вечных различий в существе Святого,Триединого Бога(Отец это Сын,Слово и Святой Дух;Сын,Слово это Отец и Святой Дух;Святой Дух это Отец и Сын),понимание явления и действия Бога поочередно в разных лицах(действие Отца,нет Сына и Святого Духа;</w:t>
      </w:r>
    </w:p>
    <w:p w14:paraId="01F4D626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Сына,нет Отца и Святого Духа;действие Святого Духа,нет Отца и Сына – пример трех разных масок).</w:t>
      </w:r>
    </w:p>
    <w:p w14:paraId="28C8181E" w14:textId="77777777" w:rsidR="00A56338" w:rsidRDefault="00A5633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(в)Вера в ересь многобожия или ересь единственников – </w:t>
      </w:r>
    </w:p>
    <w:p w14:paraId="1F52061A" w14:textId="77777777" w:rsidR="00A56338" w:rsidRDefault="00A5633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вера не в Бога Библии,</w:t>
      </w:r>
      <w:r w:rsidR="00EC6B03">
        <w:rPr>
          <w:b/>
          <w:sz w:val="32"/>
          <w:szCs w:val="32"/>
        </w:rPr>
        <w:t xml:space="preserve">т.е. </w:t>
      </w:r>
      <w:r>
        <w:rPr>
          <w:b/>
          <w:sz w:val="32"/>
          <w:szCs w:val="32"/>
        </w:rPr>
        <w:t>вера в иного бога(грех к смерти).</w:t>
      </w:r>
    </w:p>
    <w:p w14:paraId="28C0DDB3" w14:textId="77777777" w:rsidR="00064C07" w:rsidRDefault="00064C07" w:rsidP="00064C07">
      <w:pPr>
        <w:rPr>
          <w:b/>
          <w:sz w:val="32"/>
          <w:szCs w:val="32"/>
        </w:rPr>
      </w:pPr>
    </w:p>
    <w:p w14:paraId="0A05F618" w14:textId="77777777" w:rsidR="00064C07" w:rsidRDefault="00BB7515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2)Важность </w:t>
      </w:r>
      <w:r w:rsidR="008B4501">
        <w:rPr>
          <w:b/>
          <w:sz w:val="32"/>
          <w:szCs w:val="32"/>
        </w:rPr>
        <w:t xml:space="preserve">правильного </w:t>
      </w:r>
      <w:r>
        <w:rPr>
          <w:b/>
          <w:sz w:val="32"/>
          <w:szCs w:val="32"/>
        </w:rPr>
        <w:t>понимания</w:t>
      </w:r>
      <w:r w:rsidR="00064C07">
        <w:rPr>
          <w:b/>
          <w:sz w:val="32"/>
          <w:szCs w:val="32"/>
        </w:rPr>
        <w:t xml:space="preserve"> Х</w:t>
      </w:r>
      <w:r w:rsidR="00E51535">
        <w:rPr>
          <w:b/>
          <w:sz w:val="32"/>
          <w:szCs w:val="32"/>
        </w:rPr>
        <w:t>риста</w:t>
      </w:r>
      <w:r w:rsidR="00216418">
        <w:rPr>
          <w:b/>
          <w:sz w:val="32"/>
          <w:szCs w:val="32"/>
        </w:rPr>
        <w:t xml:space="preserve"> для человека</w:t>
      </w:r>
      <w:r w:rsidR="00E51535">
        <w:rPr>
          <w:b/>
          <w:sz w:val="32"/>
          <w:szCs w:val="32"/>
        </w:rPr>
        <w:t>.</w:t>
      </w:r>
    </w:p>
    <w:p w14:paraId="21BEB6EF" w14:textId="77777777" w:rsidR="002E1AD1" w:rsidRDefault="00064C07" w:rsidP="002E1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2E1AD1">
        <w:rPr>
          <w:b/>
          <w:sz w:val="32"/>
          <w:szCs w:val="32"/>
        </w:rPr>
        <w:t xml:space="preserve">Христос – Божественная и человеч. природа нераздельно </w:t>
      </w:r>
    </w:p>
    <w:p w14:paraId="2C7CBBDA" w14:textId="77777777" w:rsidR="002E1AD1" w:rsidRDefault="0076616A" w:rsidP="002E1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соединены в одной Л</w:t>
      </w:r>
      <w:r w:rsidR="002E1AD1">
        <w:rPr>
          <w:b/>
          <w:sz w:val="32"/>
          <w:szCs w:val="32"/>
        </w:rPr>
        <w:t>ичности,</w:t>
      </w:r>
      <w:r>
        <w:rPr>
          <w:b/>
          <w:sz w:val="32"/>
          <w:szCs w:val="32"/>
        </w:rPr>
        <w:t>без преобразования или смешения</w:t>
      </w:r>
    </w:p>
    <w:p w14:paraId="483F698B" w14:textId="77777777" w:rsidR="002E1AD1" w:rsidRDefault="002E1AD1" w:rsidP="002E1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образ Святого и Триединого Бога,полнота</w:t>
      </w:r>
    </w:p>
    <w:p w14:paraId="43C0E10C" w14:textId="77777777" w:rsidR="002E1AD1" w:rsidRDefault="002E1AD1" w:rsidP="002E1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Божества телесно – возможность видеть и понимать Бога).</w:t>
      </w:r>
    </w:p>
    <w:p w14:paraId="5986643F" w14:textId="77777777" w:rsidR="00216418" w:rsidRDefault="0021641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Ин.4:24;1-е Ин.4:12;1-е Тим.6:16; - </w:t>
      </w:r>
      <w:r w:rsidR="00DC45E6">
        <w:rPr>
          <w:b/>
          <w:sz w:val="32"/>
          <w:szCs w:val="32"/>
        </w:rPr>
        <w:t>Ин.1:1,14,18;2-е</w:t>
      </w:r>
      <w:r w:rsidR="00E51535">
        <w:rPr>
          <w:b/>
          <w:sz w:val="32"/>
          <w:szCs w:val="32"/>
        </w:rPr>
        <w:t xml:space="preserve"> </w:t>
      </w:r>
      <w:r w:rsidR="00064C07">
        <w:rPr>
          <w:b/>
          <w:sz w:val="32"/>
          <w:szCs w:val="32"/>
        </w:rPr>
        <w:t>Кор.4:4;</w:t>
      </w:r>
    </w:p>
    <w:p w14:paraId="13C0AB64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Кол.2:9;1:15-20;Еф.3:9;Евр.1:1-3;Ин.6:62;17:5;Мф.17:2</w:t>
      </w:r>
      <w:r w:rsidR="00194A34">
        <w:rPr>
          <w:b/>
          <w:sz w:val="32"/>
          <w:szCs w:val="32"/>
        </w:rPr>
        <w:t>.</w:t>
      </w:r>
    </w:p>
    <w:p w14:paraId="617BE162" w14:textId="77777777"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64C07">
        <w:rPr>
          <w:b/>
          <w:sz w:val="32"/>
          <w:szCs w:val="32"/>
        </w:rPr>
        <w:t>)Человеческая природа Христа – человеческий дух,душа и прославленное человеческое тело(неограничные возможности).</w:t>
      </w:r>
    </w:p>
    <w:p w14:paraId="6882666F" w14:textId="77777777"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64C07">
        <w:rPr>
          <w:b/>
          <w:sz w:val="32"/>
          <w:szCs w:val="32"/>
        </w:rPr>
        <w:t>)Божественная природа Христа – Святой,Триединный Бог;</w:t>
      </w:r>
    </w:p>
    <w:p w14:paraId="6DA0977F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14:paraId="44E0E7E9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032DAA64" w14:textId="77777777" w:rsidR="00064C07" w:rsidRDefault="006A2C54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</w:t>
      </w:r>
      <w:r w:rsidR="00064C07">
        <w:rPr>
          <w:b/>
          <w:sz w:val="32"/>
          <w:szCs w:val="32"/>
        </w:rPr>
        <w:t>18</w:t>
      </w:r>
      <w:r w:rsidR="00125650">
        <w:rPr>
          <w:b/>
          <w:sz w:val="32"/>
          <w:szCs w:val="32"/>
        </w:rPr>
        <w:t>:1-2</w:t>
      </w:r>
      <w:r w:rsidR="00194A34">
        <w:rPr>
          <w:b/>
          <w:sz w:val="32"/>
          <w:szCs w:val="32"/>
        </w:rPr>
        <w:t>;32:28</w:t>
      </w:r>
      <w:r w:rsidR="00064C07">
        <w:rPr>
          <w:b/>
          <w:sz w:val="32"/>
          <w:szCs w:val="32"/>
        </w:rPr>
        <w:t>;</w:t>
      </w:r>
      <w:r w:rsidR="00125650">
        <w:rPr>
          <w:b/>
          <w:sz w:val="32"/>
          <w:szCs w:val="32"/>
        </w:rPr>
        <w:t>Исх.24:9-11;33:11;</w:t>
      </w:r>
      <w:r>
        <w:rPr>
          <w:b/>
          <w:sz w:val="32"/>
          <w:szCs w:val="32"/>
        </w:rPr>
        <w:t>Суд.6:12-16;13:22;</w:t>
      </w:r>
      <w:r w:rsidR="00BB7515">
        <w:rPr>
          <w:b/>
          <w:sz w:val="32"/>
          <w:szCs w:val="32"/>
        </w:rPr>
        <w:t>Дан.3</w:t>
      </w:r>
      <w:r w:rsidR="00064C07">
        <w:rPr>
          <w:b/>
          <w:sz w:val="32"/>
          <w:szCs w:val="32"/>
        </w:rPr>
        <w:t>:25.</w:t>
      </w:r>
    </w:p>
    <w:p w14:paraId="09EE8284" w14:textId="77777777" w:rsidR="00D575A0" w:rsidRDefault="00D575A0" w:rsidP="00064C07">
      <w:pPr>
        <w:rPr>
          <w:b/>
          <w:sz w:val="32"/>
          <w:szCs w:val="32"/>
        </w:rPr>
      </w:pPr>
    </w:p>
    <w:p w14:paraId="1E11C0AC" w14:textId="77777777" w:rsidR="0018290F" w:rsidRDefault="0018290F" w:rsidP="00064C07">
      <w:pPr>
        <w:rPr>
          <w:b/>
          <w:sz w:val="32"/>
          <w:szCs w:val="32"/>
        </w:rPr>
      </w:pPr>
    </w:p>
    <w:p w14:paraId="2A19523B" w14:textId="77777777" w:rsidR="0018290F" w:rsidRDefault="0018290F" w:rsidP="00064C07">
      <w:pPr>
        <w:rPr>
          <w:b/>
          <w:sz w:val="32"/>
          <w:szCs w:val="32"/>
        </w:rPr>
      </w:pPr>
    </w:p>
    <w:p w14:paraId="28745E2A" w14:textId="77777777" w:rsidR="0018290F" w:rsidRDefault="0018290F" w:rsidP="00064C07">
      <w:pPr>
        <w:rPr>
          <w:b/>
          <w:sz w:val="32"/>
          <w:szCs w:val="32"/>
        </w:rPr>
      </w:pPr>
    </w:p>
    <w:p w14:paraId="134D4059" w14:textId="77777777" w:rsidR="00064C07" w:rsidRPr="00CA508D" w:rsidRDefault="0021641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64C07" w:rsidRPr="00CA508D">
        <w:rPr>
          <w:b/>
          <w:sz w:val="32"/>
          <w:szCs w:val="32"/>
        </w:rPr>
        <w:t>)Быт.1:26-27; - важность понимания различия между Христом</w:t>
      </w:r>
    </w:p>
    <w:p w14:paraId="15AA5251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Адамом до грехопадения и после восстановления человека.</w:t>
      </w:r>
    </w:p>
    <w:p w14:paraId="42249D31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рожденный от Бога,Адам сотворенный(творение).</w:t>
      </w:r>
    </w:p>
    <w:p w14:paraId="11AF45FF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– Человеческая и Божественная природа в одной </w:t>
      </w:r>
    </w:p>
    <w:p w14:paraId="0C1CF3B3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Личности;Адам – только человеческая природа и личность,а</w:t>
      </w:r>
    </w:p>
    <w:p w14:paraId="4DBDC602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Личность Бога присутствует вместе с личностью Адама. </w:t>
      </w:r>
    </w:p>
    <w:p w14:paraId="04622C79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– неограниченные возможности прославленного</w:t>
      </w:r>
    </w:p>
    <w:p w14:paraId="4550C718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Тела(видоизменения,телепортация и т.д.);Адам – ограниченные</w:t>
      </w:r>
    </w:p>
    <w:p w14:paraId="46F2B2D8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возможности прославленного тела(бессмертие,нет болезней – </w:t>
      </w:r>
    </w:p>
    <w:p w14:paraId="67C3DB1D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видоизменения).</w:t>
      </w:r>
    </w:p>
    <w:p w14:paraId="5FB9CEC9" w14:textId="77777777" w:rsidR="00F04276" w:rsidRDefault="00B6626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F04276">
        <w:rPr>
          <w:b/>
          <w:sz w:val="32"/>
          <w:szCs w:val="32"/>
        </w:rPr>
        <w:t>)Быт.2:9,16-17; - важность нахождение человека в С.Б.,Завете,</w:t>
      </w:r>
    </w:p>
    <w:p w14:paraId="763EDA65" w14:textId="77777777" w:rsidR="00F04276" w:rsidRDefault="00194A34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 Христе,условие пребывания чел. с Б. </w:t>
      </w:r>
      <w:r w:rsidR="00F04276">
        <w:rPr>
          <w:b/>
          <w:sz w:val="32"/>
          <w:szCs w:val="32"/>
        </w:rPr>
        <w:t>Ин.</w:t>
      </w:r>
      <w:r w:rsidR="00B66268">
        <w:rPr>
          <w:b/>
          <w:sz w:val="32"/>
          <w:szCs w:val="32"/>
        </w:rPr>
        <w:t>8:19;</w:t>
      </w:r>
      <w:r w:rsidR="00F04276">
        <w:rPr>
          <w:b/>
          <w:sz w:val="32"/>
          <w:szCs w:val="32"/>
        </w:rPr>
        <w:t>1-е Ин.2:23.</w:t>
      </w:r>
    </w:p>
    <w:p w14:paraId="644D4BAD" w14:textId="77777777" w:rsidR="0018290F" w:rsidRDefault="0018290F" w:rsidP="00064C07">
      <w:pPr>
        <w:rPr>
          <w:b/>
          <w:sz w:val="32"/>
          <w:szCs w:val="32"/>
        </w:rPr>
      </w:pPr>
    </w:p>
    <w:p w14:paraId="045D16C6" w14:textId="77777777" w:rsidR="00064C07" w:rsidRDefault="0021641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64C07">
        <w:rPr>
          <w:b/>
          <w:sz w:val="32"/>
          <w:szCs w:val="32"/>
        </w:rPr>
        <w:t>)Быт.3:1-7(Рим.5:12;6:23;Еф.2:2); - Грехопадение.</w:t>
      </w:r>
    </w:p>
    <w:p w14:paraId="023F6521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(Полное искажение природы человека,потеря прославленного тела,души и духа,состояние смерти и вечной погибели). </w:t>
      </w:r>
    </w:p>
    <w:p w14:paraId="55174322" w14:textId="77777777" w:rsidR="00064C07" w:rsidRDefault="00064C07" w:rsidP="00064C07">
      <w:pPr>
        <w:rPr>
          <w:b/>
          <w:sz w:val="32"/>
          <w:szCs w:val="32"/>
        </w:rPr>
      </w:pPr>
    </w:p>
    <w:p w14:paraId="78774645" w14:textId="77777777" w:rsidR="0035686F" w:rsidRDefault="00216418" w:rsidP="00B6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64C07">
        <w:rPr>
          <w:b/>
          <w:sz w:val="32"/>
          <w:szCs w:val="32"/>
        </w:rPr>
        <w:t>)Быт.3:15</w:t>
      </w:r>
      <w:r w:rsidR="00F04276">
        <w:rPr>
          <w:b/>
          <w:sz w:val="32"/>
          <w:szCs w:val="32"/>
        </w:rPr>
        <w:t>,21</w:t>
      </w:r>
      <w:r w:rsidR="00064C07">
        <w:rPr>
          <w:b/>
          <w:sz w:val="32"/>
          <w:szCs w:val="32"/>
        </w:rPr>
        <w:t xml:space="preserve">; - воплощение Христа в подобие греховной </w:t>
      </w:r>
    </w:p>
    <w:p w14:paraId="12CFAA86" w14:textId="77777777" w:rsidR="00B66268" w:rsidRDefault="00064C07" w:rsidP="00B6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659B2">
        <w:rPr>
          <w:b/>
          <w:sz w:val="32"/>
          <w:szCs w:val="32"/>
        </w:rPr>
        <w:t>лоти для искупления человеч</w:t>
      </w:r>
      <w:r w:rsidR="008B4501">
        <w:rPr>
          <w:b/>
          <w:sz w:val="32"/>
          <w:szCs w:val="32"/>
        </w:rPr>
        <w:t>ества.</w:t>
      </w:r>
      <w:r w:rsidR="00B66268">
        <w:rPr>
          <w:b/>
          <w:sz w:val="32"/>
          <w:szCs w:val="32"/>
        </w:rPr>
        <w:t xml:space="preserve"> </w:t>
      </w:r>
    </w:p>
    <w:p w14:paraId="43CD880F" w14:textId="77777777" w:rsidR="00064C07" w:rsidRDefault="00602753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064C07">
        <w:rPr>
          <w:b/>
          <w:sz w:val="32"/>
          <w:szCs w:val="32"/>
        </w:rPr>
        <w:t xml:space="preserve">Человеческая природа Христа – </w:t>
      </w:r>
      <w:r w:rsidR="00125650">
        <w:rPr>
          <w:b/>
          <w:sz w:val="32"/>
          <w:szCs w:val="32"/>
        </w:rPr>
        <w:t xml:space="preserve">человеческий дух,душа и </w:t>
      </w:r>
      <w:r w:rsidR="00064C07">
        <w:rPr>
          <w:b/>
          <w:sz w:val="32"/>
          <w:szCs w:val="32"/>
        </w:rPr>
        <w:t xml:space="preserve">подобие </w:t>
      </w:r>
      <w:r w:rsidR="00125650">
        <w:rPr>
          <w:b/>
          <w:sz w:val="32"/>
          <w:szCs w:val="32"/>
        </w:rPr>
        <w:t xml:space="preserve">человеческой </w:t>
      </w:r>
      <w:r w:rsidR="00064C07">
        <w:rPr>
          <w:b/>
          <w:sz w:val="32"/>
          <w:szCs w:val="32"/>
        </w:rPr>
        <w:t>греховной плоти.</w:t>
      </w:r>
      <w:r w:rsidR="0035686F">
        <w:rPr>
          <w:b/>
          <w:sz w:val="32"/>
          <w:szCs w:val="32"/>
        </w:rPr>
        <w:t xml:space="preserve"> </w:t>
      </w:r>
      <w:r w:rsidR="000022D6">
        <w:rPr>
          <w:b/>
          <w:sz w:val="32"/>
          <w:szCs w:val="32"/>
        </w:rPr>
        <w:t>Рим.8:3;Фил.2:6-10.</w:t>
      </w:r>
      <w:r w:rsidR="0035686F">
        <w:rPr>
          <w:b/>
          <w:sz w:val="32"/>
          <w:szCs w:val="32"/>
        </w:rPr>
        <w:t xml:space="preserve"> </w:t>
      </w:r>
    </w:p>
    <w:p w14:paraId="3EE975D3" w14:textId="77777777" w:rsidR="00DE18A8" w:rsidRDefault="00DE18A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(Возможность страданий,искушений и смерти – важность</w:t>
      </w:r>
    </w:p>
    <w:p w14:paraId="1D59F958" w14:textId="77777777" w:rsidR="00DE18A8" w:rsidRDefault="00DE18A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приговора С.Б.,действие благодати Божьей).</w:t>
      </w:r>
    </w:p>
    <w:p w14:paraId="1FBF68B5" w14:textId="77777777" w:rsidR="00064C07" w:rsidRDefault="00602753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64C07">
        <w:rPr>
          <w:b/>
          <w:sz w:val="32"/>
          <w:szCs w:val="32"/>
        </w:rPr>
        <w:t>)Божественная природа Христа – Святой,Триединный Бог;</w:t>
      </w:r>
    </w:p>
    <w:p w14:paraId="0D20A307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14:paraId="381AEAA8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7BA901D3" w14:textId="77777777" w:rsidR="0076616A" w:rsidRDefault="000022D6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Ин.14:24,28;Мф.24:36</w:t>
      </w:r>
      <w:r w:rsidR="0076616A">
        <w:rPr>
          <w:b/>
          <w:sz w:val="32"/>
          <w:szCs w:val="32"/>
        </w:rPr>
        <w:t>(чел. природа)</w:t>
      </w:r>
      <w:r>
        <w:rPr>
          <w:b/>
          <w:sz w:val="32"/>
          <w:szCs w:val="32"/>
        </w:rPr>
        <w:t xml:space="preserve">; - </w:t>
      </w:r>
      <w:r w:rsidR="00064C07">
        <w:rPr>
          <w:b/>
          <w:sz w:val="32"/>
          <w:szCs w:val="32"/>
        </w:rPr>
        <w:t>Ин.5:23;8:25,58;10:30;</w:t>
      </w:r>
    </w:p>
    <w:p w14:paraId="1DB7F0D8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13:13;20:28;Рим.9:5;1-е Тим.3:16;Тит.2:13</w:t>
      </w:r>
      <w:r w:rsidR="0076616A">
        <w:rPr>
          <w:b/>
          <w:sz w:val="32"/>
          <w:szCs w:val="32"/>
        </w:rPr>
        <w:t>(Б. природа)</w:t>
      </w:r>
      <w:r>
        <w:rPr>
          <w:b/>
          <w:sz w:val="32"/>
          <w:szCs w:val="32"/>
        </w:rPr>
        <w:t>.</w:t>
      </w:r>
    </w:p>
    <w:p w14:paraId="349F453E" w14:textId="77777777" w:rsidR="0082145E" w:rsidRDefault="0082145E" w:rsidP="00064C07">
      <w:pPr>
        <w:rPr>
          <w:b/>
          <w:sz w:val="32"/>
          <w:szCs w:val="32"/>
        </w:rPr>
      </w:pPr>
    </w:p>
    <w:p w14:paraId="5D302CE5" w14:textId="77777777" w:rsidR="00D575A0" w:rsidRDefault="00BD7619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02753">
        <w:rPr>
          <w:b/>
          <w:sz w:val="32"/>
          <w:szCs w:val="32"/>
        </w:rPr>
        <w:t xml:space="preserve">)Воскресение </w:t>
      </w:r>
      <w:r w:rsidR="00761FD3">
        <w:rPr>
          <w:b/>
          <w:sz w:val="32"/>
          <w:szCs w:val="32"/>
        </w:rPr>
        <w:t xml:space="preserve">и вознесение </w:t>
      </w:r>
      <w:r w:rsidR="00602753">
        <w:rPr>
          <w:b/>
          <w:sz w:val="32"/>
          <w:szCs w:val="32"/>
        </w:rPr>
        <w:t>Христа –</w:t>
      </w:r>
      <w:r w:rsidR="00F04276">
        <w:rPr>
          <w:b/>
          <w:sz w:val="32"/>
          <w:szCs w:val="32"/>
        </w:rPr>
        <w:t xml:space="preserve"> возвращение прославленного тела</w:t>
      </w:r>
      <w:r w:rsidR="00761FD3">
        <w:rPr>
          <w:b/>
          <w:sz w:val="32"/>
          <w:szCs w:val="32"/>
        </w:rPr>
        <w:t>,служение одесную Отца в Ц.Н.</w:t>
      </w:r>
    </w:p>
    <w:p w14:paraId="1C373113" w14:textId="77777777" w:rsidR="00BD7619" w:rsidRDefault="00BD7619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природа Христа – служение Первосвященника,</w:t>
      </w:r>
    </w:p>
    <w:p w14:paraId="0C625E40" w14:textId="77777777" w:rsidR="00BD7619" w:rsidRDefault="00BD7619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Ходатая и Посредника человечества.</w:t>
      </w:r>
    </w:p>
    <w:p w14:paraId="34C68781" w14:textId="77777777" w:rsidR="00761FD3" w:rsidRDefault="006A2C54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Евр.7:26-28</w:t>
      </w:r>
      <w:r w:rsidR="00761FD3">
        <w:rPr>
          <w:b/>
          <w:sz w:val="32"/>
          <w:szCs w:val="32"/>
        </w:rPr>
        <w:t>;1-е Ин.2:1-2;1-е Тим.2:5.</w:t>
      </w:r>
    </w:p>
    <w:p w14:paraId="3F4939ED" w14:textId="77777777" w:rsidR="00BD7619" w:rsidRDefault="00BD7619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Христа – Вездесущий Бог,пребывание</w:t>
      </w:r>
    </w:p>
    <w:p w14:paraId="77401FAC" w14:textId="77777777" w:rsidR="00BD7619" w:rsidRDefault="00BD7619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Вместе со своими детьми(Эммануил). </w:t>
      </w:r>
    </w:p>
    <w:p w14:paraId="720BFCDF" w14:textId="77777777" w:rsidR="00BD7619" w:rsidRDefault="00761FD3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Ин.14:23;</w:t>
      </w:r>
      <w:r w:rsidR="00BD7619">
        <w:rPr>
          <w:b/>
          <w:sz w:val="32"/>
          <w:szCs w:val="32"/>
        </w:rPr>
        <w:t>1-е Кор.3:16;</w:t>
      </w:r>
      <w:r w:rsidR="0076616A">
        <w:rPr>
          <w:b/>
          <w:sz w:val="32"/>
          <w:szCs w:val="32"/>
        </w:rPr>
        <w:t xml:space="preserve"> - </w:t>
      </w:r>
      <w:r w:rsidR="00BD7619">
        <w:rPr>
          <w:b/>
          <w:sz w:val="32"/>
          <w:szCs w:val="32"/>
        </w:rPr>
        <w:t>2-е Кор.13:5;</w:t>
      </w:r>
      <w:r>
        <w:rPr>
          <w:b/>
          <w:sz w:val="32"/>
          <w:szCs w:val="32"/>
        </w:rPr>
        <w:t>Кол.1:27.</w:t>
      </w:r>
    </w:p>
    <w:p w14:paraId="50F0ECB9" w14:textId="77777777" w:rsidR="00216418" w:rsidRDefault="00216418" w:rsidP="00064C07">
      <w:pPr>
        <w:rPr>
          <w:b/>
          <w:sz w:val="32"/>
          <w:szCs w:val="32"/>
        </w:rPr>
      </w:pPr>
    </w:p>
    <w:p w14:paraId="45B65CD5" w14:textId="77777777" w:rsidR="0018290F" w:rsidRDefault="0018290F" w:rsidP="00064C07">
      <w:pPr>
        <w:rPr>
          <w:b/>
          <w:sz w:val="32"/>
          <w:szCs w:val="32"/>
        </w:rPr>
      </w:pPr>
    </w:p>
    <w:p w14:paraId="0014393D" w14:textId="77777777" w:rsidR="00064C07" w:rsidRDefault="004C3CEB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цели прихода Христа.</w:t>
      </w:r>
    </w:p>
    <w:p w14:paraId="22E4952E" w14:textId="77777777" w:rsidR="00064C07" w:rsidRDefault="0077431B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94A34">
        <w:rPr>
          <w:b/>
          <w:sz w:val="32"/>
          <w:szCs w:val="32"/>
        </w:rPr>
        <w:t>)Исполнение С.Б.,Завета,Хр.</w:t>
      </w:r>
    </w:p>
    <w:p w14:paraId="363BCC25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(Грехи всего мира,искупление и спасение человеч. – Эммануил)</w:t>
      </w:r>
    </w:p>
    <w:p w14:paraId="2F138507" w14:textId="77777777" w:rsidR="00064C07" w:rsidRDefault="0077431B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64C07">
        <w:rPr>
          <w:b/>
          <w:sz w:val="32"/>
          <w:szCs w:val="32"/>
        </w:rPr>
        <w:t xml:space="preserve">)Ученики – познание и передача С.Б.,Завета,Хр.,Вс.Ев. </w:t>
      </w:r>
    </w:p>
    <w:p w14:paraId="1AE3325D" w14:textId="77777777" w:rsidR="0077431B" w:rsidRDefault="0077431B" w:rsidP="007743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(3)Показать людям </w:t>
      </w:r>
      <w:r w:rsidR="00194A34">
        <w:rPr>
          <w:b/>
          <w:sz w:val="32"/>
          <w:szCs w:val="32"/>
        </w:rPr>
        <w:t xml:space="preserve">Бога и Его волю.  </w:t>
      </w:r>
    </w:p>
    <w:p w14:paraId="190FE4F1" w14:textId="77777777" w:rsidR="0077431B" w:rsidRDefault="0077431B" w:rsidP="007743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(Любящий,милующий Отец,лучший Друг полагающий жизнь).</w:t>
      </w:r>
    </w:p>
    <w:p w14:paraId="11CEAC26" w14:textId="77777777" w:rsidR="00DE18A8" w:rsidRDefault="00DE18A8" w:rsidP="00064C07">
      <w:pPr>
        <w:rPr>
          <w:b/>
          <w:sz w:val="32"/>
          <w:szCs w:val="32"/>
        </w:rPr>
      </w:pPr>
    </w:p>
    <w:p w14:paraId="40AEE2EE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04495FC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(1)Триединство Бога исключает существование трех различных</w:t>
      </w:r>
    </w:p>
    <w:p w14:paraId="323AB000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независимых богов(ересь многобожия).</w:t>
      </w:r>
    </w:p>
    <w:p w14:paraId="107EC678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(2)Триединство Бога указывает на три вечных различия в</w:t>
      </w:r>
    </w:p>
    <w:p w14:paraId="6A90B498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Существе Бога и исключает понимание явления и действия Бога поочередно в разных лицах(ересь единственников).</w:t>
      </w:r>
    </w:p>
    <w:p w14:paraId="4C6D249A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(3)Вне Христа невозможно пребывать и иметь общение с Б</w:t>
      </w:r>
      <w:r w:rsidR="001659B2">
        <w:rPr>
          <w:b/>
          <w:sz w:val="32"/>
          <w:szCs w:val="32"/>
        </w:rPr>
        <w:t>огом.</w:t>
      </w:r>
    </w:p>
    <w:p w14:paraId="12220BAE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(4)Христос – акцент внимания для человека(воля Б.)  </w:t>
      </w:r>
    </w:p>
    <w:p w14:paraId="3F26BC9F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Завет,Хр.,жертва,исполнение С.Б.</w:t>
      </w:r>
    </w:p>
    <w:p w14:paraId="4C1EF242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Завет,Хр.,Причастие,исполнение С.Б.</w:t>
      </w:r>
    </w:p>
    <w:p w14:paraId="5A40A74A" w14:textId="77777777" w:rsidR="00064C07" w:rsidRDefault="00064C07" w:rsidP="00064C07">
      <w:pPr>
        <w:rPr>
          <w:b/>
          <w:sz w:val="32"/>
          <w:szCs w:val="32"/>
        </w:rPr>
      </w:pPr>
    </w:p>
    <w:p w14:paraId="7D5EAF80" w14:textId="77777777" w:rsidR="00064C07" w:rsidRDefault="00064C07" w:rsidP="00526F1E">
      <w:pPr>
        <w:rPr>
          <w:b/>
          <w:sz w:val="40"/>
          <w:szCs w:val="40"/>
        </w:rPr>
      </w:pPr>
    </w:p>
    <w:p w14:paraId="347FB7BD" w14:textId="77777777" w:rsidR="00064C07" w:rsidRDefault="00064C07" w:rsidP="00526F1E">
      <w:pPr>
        <w:rPr>
          <w:b/>
          <w:sz w:val="40"/>
          <w:szCs w:val="40"/>
        </w:rPr>
      </w:pPr>
    </w:p>
    <w:p w14:paraId="22B8996A" w14:textId="77777777" w:rsidR="00064C07" w:rsidRDefault="00064C07" w:rsidP="00526F1E">
      <w:pPr>
        <w:rPr>
          <w:b/>
          <w:sz w:val="40"/>
          <w:szCs w:val="40"/>
        </w:rPr>
      </w:pPr>
    </w:p>
    <w:p w14:paraId="1EE2437D" w14:textId="77777777" w:rsidR="00194A34" w:rsidRDefault="00194A34" w:rsidP="00B6122F">
      <w:pPr>
        <w:rPr>
          <w:b/>
          <w:sz w:val="40"/>
          <w:szCs w:val="40"/>
        </w:rPr>
      </w:pPr>
    </w:p>
    <w:p w14:paraId="6943CCED" w14:textId="77777777" w:rsidR="006A2C54" w:rsidRDefault="006A2C54" w:rsidP="00B6122F">
      <w:pPr>
        <w:rPr>
          <w:b/>
          <w:sz w:val="40"/>
          <w:szCs w:val="40"/>
        </w:rPr>
      </w:pPr>
    </w:p>
    <w:p w14:paraId="69199AFA" w14:textId="77777777" w:rsidR="006A2C54" w:rsidRDefault="006A2C54" w:rsidP="00B6122F">
      <w:pPr>
        <w:rPr>
          <w:b/>
          <w:sz w:val="40"/>
          <w:szCs w:val="40"/>
        </w:rPr>
      </w:pPr>
    </w:p>
    <w:p w14:paraId="165B64D4" w14:textId="77777777" w:rsidR="006A2C54" w:rsidRDefault="006A2C54" w:rsidP="00B6122F">
      <w:pPr>
        <w:rPr>
          <w:b/>
          <w:sz w:val="40"/>
          <w:szCs w:val="40"/>
        </w:rPr>
      </w:pPr>
    </w:p>
    <w:p w14:paraId="4B37E418" w14:textId="77777777" w:rsidR="006A2C54" w:rsidRDefault="006A2C54" w:rsidP="00B6122F">
      <w:pPr>
        <w:rPr>
          <w:b/>
          <w:sz w:val="40"/>
          <w:szCs w:val="40"/>
        </w:rPr>
      </w:pPr>
    </w:p>
    <w:p w14:paraId="3A3646B5" w14:textId="77777777" w:rsidR="006A2C54" w:rsidRDefault="006A2C54" w:rsidP="00B6122F">
      <w:pPr>
        <w:rPr>
          <w:b/>
          <w:sz w:val="40"/>
          <w:szCs w:val="40"/>
        </w:rPr>
      </w:pPr>
    </w:p>
    <w:p w14:paraId="4F436D5D" w14:textId="77777777" w:rsidR="006A2C54" w:rsidRDefault="006A2C54" w:rsidP="00B6122F">
      <w:pPr>
        <w:rPr>
          <w:b/>
          <w:sz w:val="40"/>
          <w:szCs w:val="40"/>
        </w:rPr>
      </w:pPr>
    </w:p>
    <w:p w14:paraId="68C759EE" w14:textId="77777777" w:rsidR="006A2C54" w:rsidRDefault="006A2C54" w:rsidP="00B6122F">
      <w:pPr>
        <w:rPr>
          <w:b/>
          <w:sz w:val="40"/>
          <w:szCs w:val="40"/>
        </w:rPr>
      </w:pPr>
    </w:p>
    <w:p w14:paraId="42D1F4CC" w14:textId="77777777" w:rsidR="006A2C54" w:rsidRDefault="006A2C54" w:rsidP="00B6122F">
      <w:pPr>
        <w:rPr>
          <w:b/>
          <w:sz w:val="40"/>
          <w:szCs w:val="40"/>
        </w:rPr>
      </w:pPr>
    </w:p>
    <w:p w14:paraId="0BA9212F" w14:textId="77777777" w:rsidR="006A2C54" w:rsidRDefault="006A2C54" w:rsidP="00B6122F">
      <w:pPr>
        <w:rPr>
          <w:b/>
          <w:sz w:val="40"/>
          <w:szCs w:val="40"/>
        </w:rPr>
      </w:pPr>
    </w:p>
    <w:p w14:paraId="726AD134" w14:textId="77777777" w:rsidR="006A2C54" w:rsidRDefault="006A2C54" w:rsidP="00B6122F">
      <w:pPr>
        <w:rPr>
          <w:b/>
          <w:sz w:val="40"/>
          <w:szCs w:val="40"/>
        </w:rPr>
      </w:pPr>
    </w:p>
    <w:p w14:paraId="06E89C86" w14:textId="77777777" w:rsidR="006A2C54" w:rsidRDefault="006A2C54" w:rsidP="00B6122F">
      <w:pPr>
        <w:rPr>
          <w:b/>
          <w:sz w:val="40"/>
          <w:szCs w:val="40"/>
        </w:rPr>
      </w:pPr>
    </w:p>
    <w:p w14:paraId="24C9720F" w14:textId="77777777" w:rsidR="006A2C54" w:rsidRDefault="006A2C54" w:rsidP="00B6122F">
      <w:pPr>
        <w:rPr>
          <w:b/>
          <w:sz w:val="40"/>
          <w:szCs w:val="40"/>
        </w:rPr>
      </w:pPr>
    </w:p>
    <w:p w14:paraId="5F2977D3" w14:textId="77777777" w:rsidR="0018290F" w:rsidRDefault="0018290F" w:rsidP="00B6122F">
      <w:pPr>
        <w:rPr>
          <w:b/>
          <w:sz w:val="40"/>
          <w:szCs w:val="40"/>
        </w:rPr>
      </w:pPr>
    </w:p>
    <w:p w14:paraId="54E6B357" w14:textId="77777777" w:rsidR="0042378C" w:rsidRDefault="003C59B2" w:rsidP="00B6122F">
      <w:pPr>
        <w:rPr>
          <w:b/>
          <w:sz w:val="40"/>
          <w:szCs w:val="40"/>
        </w:rPr>
      </w:pPr>
      <w:r>
        <w:rPr>
          <w:b/>
          <w:sz w:val="40"/>
          <w:szCs w:val="40"/>
        </w:rPr>
        <w:t>11</w:t>
      </w:r>
      <w:r w:rsidR="00B6122F">
        <w:rPr>
          <w:b/>
          <w:sz w:val="40"/>
          <w:szCs w:val="40"/>
        </w:rPr>
        <w:t>.</w:t>
      </w:r>
      <w:r w:rsidR="004721BE">
        <w:rPr>
          <w:b/>
          <w:sz w:val="40"/>
          <w:szCs w:val="40"/>
        </w:rPr>
        <w:t>Быт.15</w:t>
      </w:r>
      <w:r w:rsidR="00951EAB">
        <w:rPr>
          <w:b/>
          <w:sz w:val="40"/>
          <w:szCs w:val="40"/>
        </w:rPr>
        <w:t>; - Авраам</w:t>
      </w:r>
      <w:r w:rsidR="006D568D">
        <w:rPr>
          <w:b/>
          <w:sz w:val="40"/>
          <w:szCs w:val="40"/>
        </w:rPr>
        <w:t>,важность потомков</w:t>
      </w:r>
      <w:r w:rsidR="0042378C">
        <w:rPr>
          <w:b/>
          <w:sz w:val="36"/>
          <w:szCs w:val="36"/>
        </w:rPr>
        <w:t>.</w:t>
      </w:r>
    </w:p>
    <w:p w14:paraId="317AFAB5" w14:textId="77777777" w:rsidR="00E720BA" w:rsidRDefault="008B6A7B" w:rsidP="00B6122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1)Быт.15:</w:t>
      </w:r>
      <w:r w:rsidR="00CE4387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-6</w:t>
      </w:r>
      <w:r w:rsidR="00B6122F">
        <w:rPr>
          <w:b/>
          <w:sz w:val="32"/>
          <w:szCs w:val="32"/>
        </w:rPr>
        <w:t xml:space="preserve">; - </w:t>
      </w:r>
      <w:r w:rsidR="00E720BA">
        <w:rPr>
          <w:b/>
          <w:sz w:val="32"/>
          <w:szCs w:val="32"/>
        </w:rPr>
        <w:t>важность передачи С.Б.,</w:t>
      </w:r>
      <w:r w:rsidR="008B4F1C">
        <w:rPr>
          <w:b/>
          <w:sz w:val="32"/>
          <w:szCs w:val="32"/>
        </w:rPr>
        <w:t>Завет</w:t>
      </w:r>
      <w:r w:rsidR="00E720BA">
        <w:rPr>
          <w:b/>
          <w:sz w:val="32"/>
          <w:szCs w:val="32"/>
        </w:rPr>
        <w:t>а</w:t>
      </w:r>
      <w:r w:rsidR="008B4F1C">
        <w:rPr>
          <w:b/>
          <w:sz w:val="32"/>
          <w:szCs w:val="32"/>
        </w:rPr>
        <w:t>,Хр.</w:t>
      </w:r>
    </w:p>
    <w:p w14:paraId="55F0AD05" w14:textId="77777777" w:rsidR="007412A2" w:rsidRDefault="007412A2" w:rsidP="007412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(1)Переживания Авраама – важность потомков,приход Христа,</w:t>
      </w:r>
    </w:p>
    <w:p w14:paraId="0D2A8CA9" w14:textId="77777777" w:rsidR="007412A2" w:rsidRDefault="007412A2" w:rsidP="007412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С.Б.,искупление человечества.</w:t>
      </w:r>
    </w:p>
    <w:p w14:paraId="3462DBD4" w14:textId="77777777" w:rsidR="007412A2" w:rsidRDefault="007412A2" w:rsidP="007412A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понимания,исполнения предназначения народа Б. – </w:t>
      </w:r>
    </w:p>
    <w:p w14:paraId="4F9822D7" w14:textId="77777777" w:rsidR="006F6103" w:rsidRDefault="007412A2" w:rsidP="00B612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С.Б.,Завета,Хр.,Вс.Ев.,приход Христа). </w:t>
      </w:r>
    </w:p>
    <w:p w14:paraId="1A7D6F3E" w14:textId="77777777" w:rsidR="005E29E2" w:rsidRDefault="005E29E2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9216EE5" w14:textId="77777777" w:rsidR="00826E38" w:rsidRDefault="00217C9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412A2">
        <w:rPr>
          <w:b/>
          <w:sz w:val="32"/>
          <w:szCs w:val="32"/>
        </w:rPr>
        <w:t>)</w:t>
      </w:r>
      <w:r w:rsidR="00826E38">
        <w:rPr>
          <w:b/>
          <w:sz w:val="32"/>
          <w:szCs w:val="32"/>
        </w:rPr>
        <w:t>Праведность Авраама – принятие С.Б.,Завета,Хр.</w:t>
      </w:r>
      <w:r w:rsidR="007412A2">
        <w:rPr>
          <w:b/>
          <w:sz w:val="32"/>
          <w:szCs w:val="32"/>
        </w:rPr>
        <w:t xml:space="preserve">,вера в </w:t>
      </w:r>
    </w:p>
    <w:p w14:paraId="72A82B11" w14:textId="77777777" w:rsidR="007412A2" w:rsidRDefault="007412A2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пришествие Христа через его потомков,понимание спасения.</w:t>
      </w:r>
    </w:p>
    <w:p w14:paraId="38893040" w14:textId="77777777" w:rsidR="007412A2" w:rsidRDefault="007412A2" w:rsidP="007412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Быт.20:7; - 1-е Пет.1:10-11;Дн.10:43;Евр.11:8-16.</w:t>
      </w:r>
    </w:p>
    <w:p w14:paraId="020CD182" w14:textId="77777777" w:rsidR="00826E38" w:rsidRDefault="00826E3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праведность – запач</w:t>
      </w:r>
      <w:r w:rsidR="00043693">
        <w:rPr>
          <w:b/>
          <w:sz w:val="32"/>
          <w:szCs w:val="32"/>
        </w:rPr>
        <w:t>к</w:t>
      </w:r>
      <w:r>
        <w:rPr>
          <w:b/>
          <w:sz w:val="32"/>
          <w:szCs w:val="32"/>
        </w:rPr>
        <w:t>анная одежда. Ис.</w:t>
      </w:r>
      <w:r w:rsidR="006A50CE">
        <w:rPr>
          <w:b/>
          <w:sz w:val="32"/>
          <w:szCs w:val="32"/>
        </w:rPr>
        <w:t>64:6.</w:t>
      </w:r>
    </w:p>
    <w:p w14:paraId="40CE1BED" w14:textId="77777777" w:rsidR="00826E38" w:rsidRDefault="00826E3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(б)Праведность Христа – принятие Богом. </w:t>
      </w:r>
      <w:r w:rsidR="007412A2">
        <w:rPr>
          <w:b/>
          <w:sz w:val="32"/>
          <w:szCs w:val="32"/>
        </w:rPr>
        <w:t>Фил.3:7-9.</w:t>
      </w:r>
    </w:p>
    <w:p w14:paraId="3E1239AD" w14:textId="77777777" w:rsidR="00217C98" w:rsidRDefault="007412A2" w:rsidP="00217C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17C98">
        <w:rPr>
          <w:b/>
          <w:sz w:val="32"/>
          <w:szCs w:val="32"/>
        </w:rPr>
        <w:t>)Потомки Авраама – народ Божий,понимание С.Б.,Завета,Хр.</w:t>
      </w:r>
    </w:p>
    <w:p w14:paraId="5C3B85E0" w14:textId="77777777" w:rsidR="00217C98" w:rsidRDefault="00217C98" w:rsidP="00217C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Рим.9:6-8;Гал.3:7,29.</w:t>
      </w:r>
    </w:p>
    <w:p w14:paraId="728BCF05" w14:textId="77777777" w:rsidR="008B6A7B" w:rsidRDefault="008B6A7B" w:rsidP="00031C16">
      <w:pPr>
        <w:rPr>
          <w:b/>
          <w:sz w:val="32"/>
          <w:szCs w:val="32"/>
        </w:rPr>
      </w:pPr>
    </w:p>
    <w:p w14:paraId="7891DB30" w14:textId="77777777" w:rsidR="008B6A7B" w:rsidRDefault="008B6A7B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2)Быт.15:7-21; - </w:t>
      </w:r>
      <w:r w:rsidR="008B194F">
        <w:rPr>
          <w:b/>
          <w:sz w:val="32"/>
          <w:szCs w:val="32"/>
        </w:rPr>
        <w:t>важность С.Б.,</w:t>
      </w:r>
      <w:r>
        <w:rPr>
          <w:b/>
          <w:sz w:val="32"/>
          <w:szCs w:val="32"/>
        </w:rPr>
        <w:t>Завет</w:t>
      </w:r>
      <w:r w:rsidR="008B194F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  <w:r w:rsidR="008B194F">
        <w:rPr>
          <w:b/>
          <w:sz w:val="32"/>
          <w:szCs w:val="32"/>
        </w:rPr>
        <w:t>,Богослужение.</w:t>
      </w:r>
    </w:p>
    <w:p w14:paraId="0E92C1B1" w14:textId="77777777" w:rsidR="008B4F1C" w:rsidRDefault="008B6A7B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74292">
        <w:rPr>
          <w:b/>
          <w:sz w:val="32"/>
          <w:szCs w:val="32"/>
        </w:rPr>
        <w:t>)З</w:t>
      </w:r>
      <w:r w:rsidR="008B4F1C">
        <w:rPr>
          <w:b/>
          <w:sz w:val="32"/>
          <w:szCs w:val="32"/>
        </w:rPr>
        <w:t>намение спасения</w:t>
      </w:r>
      <w:r w:rsidR="004A38FF">
        <w:rPr>
          <w:b/>
          <w:sz w:val="32"/>
          <w:szCs w:val="32"/>
        </w:rPr>
        <w:t xml:space="preserve"> и предназначения – понимание жертвы.</w:t>
      </w:r>
    </w:p>
    <w:p w14:paraId="2F1D6384" w14:textId="77777777" w:rsidR="00740BAF" w:rsidRDefault="00740BA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понимание жертвы и пролития крови – Христос.</w:t>
      </w:r>
    </w:p>
    <w:p w14:paraId="157F8BFB" w14:textId="77777777" w:rsidR="00740BAF" w:rsidRDefault="00740BA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(б)Утверждение Завета – жертва,пролитие крови</w:t>
      </w:r>
      <w:r w:rsidR="008B194F">
        <w:rPr>
          <w:b/>
          <w:sz w:val="32"/>
          <w:szCs w:val="32"/>
        </w:rPr>
        <w:t>(Христос).</w:t>
      </w:r>
    </w:p>
    <w:p w14:paraId="5929EB88" w14:textId="77777777" w:rsidR="008B194F" w:rsidRDefault="008B194F" w:rsidP="00031C16">
      <w:pPr>
        <w:rPr>
          <w:b/>
          <w:sz w:val="32"/>
          <w:szCs w:val="32"/>
        </w:rPr>
      </w:pPr>
    </w:p>
    <w:p w14:paraId="383DA7F5" w14:textId="77777777" w:rsidR="00B6122F" w:rsidRDefault="00B6122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B6A7B">
        <w:rPr>
          <w:b/>
          <w:sz w:val="32"/>
          <w:szCs w:val="32"/>
        </w:rPr>
        <w:t>2</w:t>
      </w:r>
      <w:r w:rsidR="008B4F1C">
        <w:rPr>
          <w:b/>
          <w:sz w:val="32"/>
          <w:szCs w:val="32"/>
        </w:rPr>
        <w:t>)</w:t>
      </w:r>
      <w:r w:rsidR="00E74292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еточное исполнение С.</w:t>
      </w:r>
      <w:r w:rsidR="000F6968">
        <w:rPr>
          <w:b/>
          <w:sz w:val="32"/>
          <w:szCs w:val="32"/>
        </w:rPr>
        <w:t>Б.,Завет,Хр. – проблемы потомкам</w:t>
      </w:r>
      <w:r w:rsidR="008B4F1C">
        <w:rPr>
          <w:b/>
          <w:sz w:val="32"/>
          <w:szCs w:val="32"/>
        </w:rPr>
        <w:t>.</w:t>
      </w:r>
    </w:p>
    <w:p w14:paraId="30613CE5" w14:textId="77777777" w:rsidR="00DD4DBF" w:rsidRDefault="00DD4DB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B194F">
        <w:rPr>
          <w:b/>
          <w:sz w:val="32"/>
          <w:szCs w:val="32"/>
        </w:rPr>
        <w:t>а)Нет огня Б.,</w:t>
      </w:r>
      <w:r>
        <w:rPr>
          <w:b/>
          <w:sz w:val="32"/>
          <w:szCs w:val="32"/>
        </w:rPr>
        <w:t>пт</w:t>
      </w:r>
      <w:r w:rsidR="008B194F">
        <w:rPr>
          <w:b/>
          <w:sz w:val="32"/>
          <w:szCs w:val="32"/>
        </w:rPr>
        <w:t>ицы,ужас,мрак – неточное Богослужение</w:t>
      </w:r>
      <w:r>
        <w:rPr>
          <w:b/>
          <w:sz w:val="32"/>
          <w:szCs w:val="32"/>
        </w:rPr>
        <w:t>.</w:t>
      </w:r>
    </w:p>
    <w:p w14:paraId="1D69DD55" w14:textId="77777777" w:rsidR="008B194F" w:rsidRDefault="008B194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(б)Следствие – 400 лет Египетского рабства.</w:t>
      </w:r>
    </w:p>
    <w:p w14:paraId="015CCBF1" w14:textId="77777777" w:rsidR="008B194F" w:rsidRDefault="007133F0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(в)Божья</w:t>
      </w:r>
      <w:r w:rsidR="008B194F">
        <w:rPr>
          <w:b/>
          <w:sz w:val="32"/>
          <w:szCs w:val="32"/>
        </w:rPr>
        <w:t xml:space="preserve"> любовь и милость – освобождение народа Б</w:t>
      </w:r>
      <w:r w:rsidR="00DB595E">
        <w:rPr>
          <w:b/>
          <w:sz w:val="32"/>
          <w:szCs w:val="32"/>
        </w:rPr>
        <w:t>ожьего</w:t>
      </w:r>
      <w:r w:rsidR="008B194F">
        <w:rPr>
          <w:b/>
          <w:sz w:val="32"/>
          <w:szCs w:val="32"/>
        </w:rPr>
        <w:t>.</w:t>
      </w:r>
    </w:p>
    <w:p w14:paraId="600889A8" w14:textId="77777777" w:rsidR="004251D9" w:rsidRDefault="008B194F" w:rsidP="004251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B6A7B">
        <w:rPr>
          <w:b/>
          <w:sz w:val="32"/>
          <w:szCs w:val="32"/>
        </w:rPr>
        <w:t>)Б. суд – передача Завета,Хр.(милость к грешнику) Быт.14:13.</w:t>
      </w:r>
    </w:p>
    <w:p w14:paraId="4295D935" w14:textId="77777777" w:rsidR="008B194F" w:rsidRDefault="008B194F" w:rsidP="00031C16">
      <w:pPr>
        <w:rPr>
          <w:b/>
          <w:sz w:val="32"/>
          <w:szCs w:val="32"/>
        </w:rPr>
      </w:pPr>
    </w:p>
    <w:p w14:paraId="09BAB022" w14:textId="77777777" w:rsidR="000B3607" w:rsidRDefault="008B194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B3607">
        <w:rPr>
          <w:b/>
          <w:sz w:val="32"/>
          <w:szCs w:val="32"/>
        </w:rPr>
        <w:t>)Правильное Богослужение,</w:t>
      </w:r>
      <w:r w:rsidR="00290635">
        <w:rPr>
          <w:b/>
          <w:sz w:val="32"/>
          <w:szCs w:val="32"/>
        </w:rPr>
        <w:t>жертва,</w:t>
      </w:r>
      <w:r w:rsidR="000B3607">
        <w:rPr>
          <w:b/>
          <w:sz w:val="32"/>
          <w:szCs w:val="32"/>
        </w:rPr>
        <w:t>Завет,Хр. – Ханаан,Вс.Ев.</w:t>
      </w:r>
    </w:p>
    <w:p w14:paraId="5A03AEB7" w14:textId="77777777" w:rsidR="008B194F" w:rsidRDefault="007133F0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(а)Божья любовь и милость,принятие Богослужения – Б.</w:t>
      </w:r>
      <w:r w:rsidR="008B194F">
        <w:rPr>
          <w:b/>
          <w:sz w:val="32"/>
          <w:szCs w:val="32"/>
        </w:rPr>
        <w:t xml:space="preserve"> огонь.</w:t>
      </w:r>
    </w:p>
    <w:p w14:paraId="5A527C51" w14:textId="77777777" w:rsidR="008B194F" w:rsidRDefault="008B194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(б)Обетование Ханаана – Вс.Ев.,предназначение народа Б.</w:t>
      </w:r>
    </w:p>
    <w:p w14:paraId="29782776" w14:textId="77777777" w:rsidR="003371AE" w:rsidRDefault="003371AE" w:rsidP="00031C16">
      <w:pPr>
        <w:rPr>
          <w:b/>
          <w:sz w:val="32"/>
          <w:szCs w:val="32"/>
        </w:rPr>
      </w:pPr>
    </w:p>
    <w:p w14:paraId="018EB343" w14:textId="77777777" w:rsidR="003371AE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Личного и Общего Завета Божьего.</w:t>
      </w:r>
    </w:p>
    <w:p w14:paraId="5A7FB933" w14:textId="77777777" w:rsidR="003371AE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(а)Общий Завет – действие для всех людей без исключения.</w:t>
      </w:r>
    </w:p>
    <w:p w14:paraId="70F0CBA4" w14:textId="77777777" w:rsidR="003371AE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(Быт.2:16-17; - Быт.3:15,21; - В.З.; - Н.З.)</w:t>
      </w:r>
    </w:p>
    <w:p w14:paraId="60C15062" w14:textId="77777777" w:rsidR="003371AE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(б)Личный Завет – личность и его потомки.</w:t>
      </w:r>
      <w:r w:rsidR="00E735F4">
        <w:rPr>
          <w:b/>
          <w:sz w:val="32"/>
          <w:szCs w:val="32"/>
        </w:rPr>
        <w:t xml:space="preserve"> </w:t>
      </w:r>
    </w:p>
    <w:p w14:paraId="7335988A" w14:textId="77777777" w:rsidR="00971CE4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71CE4">
        <w:rPr>
          <w:b/>
          <w:sz w:val="32"/>
          <w:szCs w:val="32"/>
        </w:rPr>
        <w:t>Ной и потомки,</w:t>
      </w:r>
      <w:r>
        <w:rPr>
          <w:b/>
          <w:sz w:val="32"/>
          <w:szCs w:val="32"/>
        </w:rPr>
        <w:t>Авраам и потомки,Давид и Ионафан и т.д.)</w:t>
      </w:r>
      <w:r w:rsidR="00971CE4">
        <w:rPr>
          <w:b/>
          <w:sz w:val="32"/>
          <w:szCs w:val="32"/>
        </w:rPr>
        <w:t xml:space="preserve"> </w:t>
      </w:r>
    </w:p>
    <w:p w14:paraId="6A29D746" w14:textId="77777777" w:rsidR="00A83661" w:rsidRDefault="00971CE4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Быт.9:8-17;15:18;1-я Цар.20:1-16.</w:t>
      </w:r>
    </w:p>
    <w:p w14:paraId="62347D0E" w14:textId="77777777" w:rsidR="003371AE" w:rsidRDefault="003371AE" w:rsidP="00031C16">
      <w:pPr>
        <w:rPr>
          <w:b/>
          <w:sz w:val="32"/>
          <w:szCs w:val="32"/>
        </w:rPr>
      </w:pPr>
    </w:p>
    <w:p w14:paraId="12AE801E" w14:textId="77777777" w:rsidR="00533E7A" w:rsidRDefault="00533E7A" w:rsidP="00031C16">
      <w:pPr>
        <w:rPr>
          <w:b/>
          <w:sz w:val="32"/>
          <w:szCs w:val="32"/>
        </w:rPr>
      </w:pPr>
    </w:p>
    <w:p w14:paraId="4B75C64E" w14:textId="77777777" w:rsidR="00533E7A" w:rsidRDefault="00533E7A" w:rsidP="00031C16">
      <w:pPr>
        <w:rPr>
          <w:b/>
          <w:sz w:val="32"/>
          <w:szCs w:val="32"/>
        </w:rPr>
      </w:pPr>
    </w:p>
    <w:p w14:paraId="00457C26" w14:textId="77777777" w:rsidR="00A83661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A83661">
        <w:rPr>
          <w:b/>
          <w:sz w:val="32"/>
          <w:szCs w:val="32"/>
        </w:rPr>
        <w:t>)Важность понимания благословения Авраама</w:t>
      </w:r>
      <w:r>
        <w:rPr>
          <w:b/>
          <w:sz w:val="32"/>
          <w:szCs w:val="32"/>
        </w:rPr>
        <w:t xml:space="preserve"> и потомков</w:t>
      </w:r>
      <w:r w:rsidR="00A83661">
        <w:rPr>
          <w:b/>
          <w:sz w:val="32"/>
          <w:szCs w:val="32"/>
        </w:rPr>
        <w:t>.</w:t>
      </w:r>
    </w:p>
    <w:p w14:paraId="04B8812B" w14:textId="77777777" w:rsidR="00A83661" w:rsidRDefault="00A8366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(а)Ханаан – свершение Вс.Ев.,подготовка прихода Христа.</w:t>
      </w:r>
    </w:p>
    <w:p w14:paraId="35400D6A" w14:textId="77777777" w:rsidR="00A83661" w:rsidRDefault="00A8366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(б)Умножение народа Божьего – познание и передача С.Б.</w:t>
      </w:r>
    </w:p>
    <w:p w14:paraId="754F6598" w14:textId="77777777" w:rsidR="003371AE" w:rsidRDefault="00A8366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(в)Приход Христа из потомков Авраама. Гал.3:16-17.</w:t>
      </w:r>
    </w:p>
    <w:p w14:paraId="01F97A30" w14:textId="77777777" w:rsidR="00971CE4" w:rsidRDefault="00971CE4" w:rsidP="00031C16">
      <w:pPr>
        <w:rPr>
          <w:b/>
          <w:sz w:val="32"/>
          <w:szCs w:val="32"/>
        </w:rPr>
      </w:pPr>
    </w:p>
    <w:p w14:paraId="5AD125FA" w14:textId="77777777" w:rsidR="00A83661" w:rsidRDefault="00971CE4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A83661">
        <w:rPr>
          <w:b/>
          <w:sz w:val="32"/>
          <w:szCs w:val="32"/>
        </w:rPr>
        <w:t>)Понимание условий получения благословения Авраама.</w:t>
      </w:r>
    </w:p>
    <w:p w14:paraId="24AADDE9" w14:textId="77777777" w:rsidR="00A83661" w:rsidRDefault="00A8366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во Христа(Бог во плоти).</w:t>
      </w:r>
    </w:p>
    <w:p w14:paraId="4A100850" w14:textId="77777777" w:rsidR="00A83661" w:rsidRDefault="00A8366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Жертвы Христа</w:t>
      </w:r>
      <w:r w:rsidR="00246807">
        <w:rPr>
          <w:b/>
          <w:sz w:val="32"/>
          <w:szCs w:val="32"/>
        </w:rPr>
        <w:t>(прощение всех грехов,спасение).</w:t>
      </w:r>
    </w:p>
    <w:p w14:paraId="641BC8A4" w14:textId="77777777" w:rsidR="00B96621" w:rsidRDefault="00B9662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и исполнение предназначения народа Божьего – познание и передача С.Б.,Завета,Хр.,выбор и решение человека.</w:t>
      </w:r>
    </w:p>
    <w:p w14:paraId="18ED24C8" w14:textId="77777777" w:rsidR="00B96621" w:rsidRDefault="00B9662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(Соблюдение Божьих условий – получение всех остальных ответов для успешной жизни всякого человека). Мф.6:33.</w:t>
      </w:r>
    </w:p>
    <w:p w14:paraId="5CA8C108" w14:textId="77777777" w:rsidR="00F63B3E" w:rsidRDefault="00F63B3E" w:rsidP="00B6122F">
      <w:pPr>
        <w:rPr>
          <w:b/>
          <w:sz w:val="32"/>
          <w:szCs w:val="32"/>
        </w:rPr>
      </w:pPr>
    </w:p>
    <w:p w14:paraId="51022879" w14:textId="77777777"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AD77841" w14:textId="77777777"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исполнение предназначения.</w:t>
      </w:r>
    </w:p>
    <w:p w14:paraId="172D4EB3" w14:textId="77777777"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4030F0E2" w14:textId="77777777"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Богослужения и чистоты учения.</w:t>
      </w:r>
    </w:p>
    <w:p w14:paraId="3095EF5C" w14:textId="77777777"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Б. суверенитета и контроля.</w:t>
      </w:r>
    </w:p>
    <w:p w14:paraId="030C6D6C" w14:textId="77777777" w:rsidR="004721BE" w:rsidRDefault="004721BE" w:rsidP="00B6122F">
      <w:pPr>
        <w:rPr>
          <w:b/>
          <w:sz w:val="32"/>
          <w:szCs w:val="32"/>
        </w:rPr>
      </w:pPr>
    </w:p>
    <w:p w14:paraId="0ECE8947" w14:textId="77777777" w:rsidR="004721BE" w:rsidRDefault="004721BE" w:rsidP="00B6122F">
      <w:pPr>
        <w:rPr>
          <w:b/>
          <w:sz w:val="32"/>
          <w:szCs w:val="32"/>
        </w:rPr>
      </w:pPr>
    </w:p>
    <w:p w14:paraId="24750F63" w14:textId="77777777" w:rsidR="004721BE" w:rsidRDefault="004721BE" w:rsidP="00B6122F">
      <w:pPr>
        <w:rPr>
          <w:b/>
          <w:sz w:val="32"/>
          <w:szCs w:val="32"/>
        </w:rPr>
      </w:pPr>
    </w:p>
    <w:p w14:paraId="39DC01FC" w14:textId="77777777" w:rsidR="004721BE" w:rsidRDefault="004721BE" w:rsidP="00B6122F">
      <w:pPr>
        <w:rPr>
          <w:b/>
          <w:sz w:val="32"/>
          <w:szCs w:val="32"/>
        </w:rPr>
      </w:pPr>
    </w:p>
    <w:p w14:paraId="48450327" w14:textId="77777777" w:rsidR="004721BE" w:rsidRDefault="004721BE" w:rsidP="00B6122F">
      <w:pPr>
        <w:rPr>
          <w:b/>
          <w:sz w:val="32"/>
          <w:szCs w:val="32"/>
        </w:rPr>
      </w:pPr>
    </w:p>
    <w:p w14:paraId="1A96CA82" w14:textId="77777777" w:rsidR="004721BE" w:rsidRDefault="004721BE" w:rsidP="00B6122F">
      <w:pPr>
        <w:rPr>
          <w:b/>
          <w:sz w:val="32"/>
          <w:szCs w:val="32"/>
        </w:rPr>
      </w:pPr>
    </w:p>
    <w:p w14:paraId="25E3A0D0" w14:textId="77777777" w:rsidR="004721BE" w:rsidRDefault="004721BE" w:rsidP="00B6122F">
      <w:pPr>
        <w:rPr>
          <w:b/>
          <w:sz w:val="32"/>
          <w:szCs w:val="32"/>
        </w:rPr>
      </w:pPr>
    </w:p>
    <w:p w14:paraId="289D1F42" w14:textId="77777777" w:rsidR="004721BE" w:rsidRDefault="004721BE" w:rsidP="00B6122F">
      <w:pPr>
        <w:rPr>
          <w:b/>
          <w:sz w:val="32"/>
          <w:szCs w:val="32"/>
        </w:rPr>
      </w:pPr>
    </w:p>
    <w:p w14:paraId="2EC4FCB2" w14:textId="77777777" w:rsidR="004721BE" w:rsidRDefault="004721BE" w:rsidP="00B6122F">
      <w:pPr>
        <w:rPr>
          <w:b/>
          <w:sz w:val="32"/>
          <w:szCs w:val="32"/>
        </w:rPr>
      </w:pPr>
    </w:p>
    <w:p w14:paraId="561F0AB6" w14:textId="77777777" w:rsidR="004721BE" w:rsidRDefault="004721BE" w:rsidP="00B6122F">
      <w:pPr>
        <w:rPr>
          <w:b/>
          <w:sz w:val="32"/>
          <w:szCs w:val="32"/>
        </w:rPr>
      </w:pPr>
    </w:p>
    <w:p w14:paraId="7FEABDFB" w14:textId="77777777" w:rsidR="004721BE" w:rsidRDefault="004721BE" w:rsidP="00B6122F">
      <w:pPr>
        <w:rPr>
          <w:b/>
          <w:sz w:val="32"/>
          <w:szCs w:val="32"/>
        </w:rPr>
      </w:pPr>
    </w:p>
    <w:p w14:paraId="6B874C87" w14:textId="77777777" w:rsidR="004721BE" w:rsidRDefault="004721BE" w:rsidP="00B6122F">
      <w:pPr>
        <w:rPr>
          <w:b/>
          <w:sz w:val="32"/>
          <w:szCs w:val="32"/>
        </w:rPr>
      </w:pPr>
    </w:p>
    <w:p w14:paraId="408FCB1B" w14:textId="77777777" w:rsidR="004721BE" w:rsidRDefault="004721BE" w:rsidP="00B6122F">
      <w:pPr>
        <w:rPr>
          <w:b/>
          <w:sz w:val="32"/>
          <w:szCs w:val="32"/>
        </w:rPr>
      </w:pPr>
    </w:p>
    <w:p w14:paraId="676FB295" w14:textId="77777777" w:rsidR="004721BE" w:rsidRDefault="004721BE" w:rsidP="00B6122F">
      <w:pPr>
        <w:rPr>
          <w:b/>
          <w:sz w:val="32"/>
          <w:szCs w:val="32"/>
        </w:rPr>
      </w:pPr>
    </w:p>
    <w:p w14:paraId="4322EDEC" w14:textId="77777777" w:rsidR="004721BE" w:rsidRDefault="004721BE" w:rsidP="00B6122F">
      <w:pPr>
        <w:rPr>
          <w:b/>
          <w:sz w:val="32"/>
          <w:szCs w:val="32"/>
        </w:rPr>
      </w:pPr>
    </w:p>
    <w:p w14:paraId="2E0E50E0" w14:textId="77777777" w:rsidR="004721BE" w:rsidRDefault="004721BE" w:rsidP="00B6122F">
      <w:pPr>
        <w:rPr>
          <w:b/>
          <w:sz w:val="32"/>
          <w:szCs w:val="32"/>
        </w:rPr>
      </w:pPr>
    </w:p>
    <w:p w14:paraId="7641688E" w14:textId="77777777" w:rsidR="004721BE" w:rsidRDefault="004721BE" w:rsidP="00B6122F">
      <w:pPr>
        <w:rPr>
          <w:b/>
          <w:sz w:val="32"/>
          <w:szCs w:val="32"/>
        </w:rPr>
      </w:pPr>
    </w:p>
    <w:p w14:paraId="4654FEDB" w14:textId="77777777" w:rsidR="004721BE" w:rsidRDefault="004721BE" w:rsidP="00B6122F">
      <w:pPr>
        <w:rPr>
          <w:b/>
          <w:sz w:val="32"/>
          <w:szCs w:val="32"/>
        </w:rPr>
      </w:pPr>
    </w:p>
    <w:p w14:paraId="45C1E75B" w14:textId="77777777" w:rsidR="004721BE" w:rsidRDefault="004721BE" w:rsidP="00B6122F">
      <w:pPr>
        <w:rPr>
          <w:b/>
          <w:sz w:val="32"/>
          <w:szCs w:val="32"/>
        </w:rPr>
      </w:pPr>
    </w:p>
    <w:p w14:paraId="3AD5790F" w14:textId="77777777" w:rsidR="004721BE" w:rsidRDefault="004721BE" w:rsidP="00B6122F">
      <w:pPr>
        <w:rPr>
          <w:b/>
          <w:sz w:val="32"/>
          <w:szCs w:val="32"/>
        </w:rPr>
      </w:pPr>
    </w:p>
    <w:p w14:paraId="2A91F69D" w14:textId="77777777" w:rsidR="004721BE" w:rsidRDefault="004721BE" w:rsidP="004721BE">
      <w:pPr>
        <w:rPr>
          <w:b/>
          <w:sz w:val="32"/>
          <w:szCs w:val="32"/>
        </w:rPr>
      </w:pPr>
    </w:p>
    <w:p w14:paraId="3CAEA76C" w14:textId="77777777" w:rsidR="004721BE" w:rsidRDefault="003C59B2" w:rsidP="004721BE">
      <w:pPr>
        <w:rPr>
          <w:b/>
          <w:sz w:val="40"/>
          <w:szCs w:val="40"/>
        </w:rPr>
      </w:pPr>
      <w:r>
        <w:rPr>
          <w:b/>
          <w:sz w:val="40"/>
          <w:szCs w:val="40"/>
        </w:rPr>
        <w:t>12</w:t>
      </w:r>
      <w:r w:rsidR="004721BE">
        <w:rPr>
          <w:b/>
          <w:sz w:val="40"/>
          <w:szCs w:val="40"/>
        </w:rPr>
        <w:t>.Быт.16; - Авраам,рождение Измаила</w:t>
      </w:r>
      <w:r w:rsidR="004721BE">
        <w:rPr>
          <w:b/>
          <w:sz w:val="36"/>
          <w:szCs w:val="36"/>
        </w:rPr>
        <w:t>.</w:t>
      </w:r>
    </w:p>
    <w:p w14:paraId="1359B187" w14:textId="77777777" w:rsidR="00B6122F" w:rsidRDefault="004721BE" w:rsidP="00B6122F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B6122F">
        <w:rPr>
          <w:b/>
          <w:sz w:val="32"/>
          <w:szCs w:val="32"/>
        </w:rPr>
        <w:t xml:space="preserve">)Быт.16; - </w:t>
      </w:r>
      <w:r w:rsidR="00393692">
        <w:rPr>
          <w:b/>
          <w:sz w:val="32"/>
          <w:szCs w:val="32"/>
        </w:rPr>
        <w:t>неточное исполнение С.Б.,</w:t>
      </w:r>
      <w:r w:rsidR="00B6122F">
        <w:rPr>
          <w:b/>
          <w:sz w:val="32"/>
          <w:szCs w:val="32"/>
        </w:rPr>
        <w:t>Завет</w:t>
      </w:r>
      <w:r w:rsidR="00393692">
        <w:rPr>
          <w:b/>
          <w:sz w:val="32"/>
          <w:szCs w:val="32"/>
        </w:rPr>
        <w:t>а</w:t>
      </w:r>
      <w:r w:rsidR="00B6122F">
        <w:rPr>
          <w:b/>
          <w:sz w:val="32"/>
          <w:szCs w:val="32"/>
        </w:rPr>
        <w:t>,Хр.</w:t>
      </w:r>
    </w:p>
    <w:p w14:paraId="72FC52F8" w14:textId="77777777" w:rsidR="00393692" w:rsidRDefault="00393692" w:rsidP="000F6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(1)Быт.16:1-4; - вера Сарры,принятие С.Б.,Завета,Хр.</w:t>
      </w:r>
    </w:p>
    <w:p w14:paraId="5507E682" w14:textId="77777777" w:rsidR="00811543" w:rsidRDefault="00811543" w:rsidP="000F69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важности потомков – </w:t>
      </w:r>
      <w:r w:rsidR="004721BE">
        <w:rPr>
          <w:b/>
          <w:sz w:val="32"/>
          <w:szCs w:val="32"/>
        </w:rPr>
        <w:t xml:space="preserve">познание и </w:t>
      </w:r>
      <w:r>
        <w:rPr>
          <w:b/>
          <w:sz w:val="32"/>
          <w:szCs w:val="32"/>
        </w:rPr>
        <w:t>передача С.Б.,Завета,Хр.</w:t>
      </w:r>
      <w:r w:rsidR="004721BE">
        <w:rPr>
          <w:b/>
          <w:sz w:val="32"/>
          <w:szCs w:val="32"/>
        </w:rPr>
        <w:t>,важность прихода Христа.</w:t>
      </w:r>
    </w:p>
    <w:p w14:paraId="2B22F127" w14:textId="77777777"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68A3C88" w14:textId="77777777" w:rsidR="00811543" w:rsidRDefault="00811543" w:rsidP="000F6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(б)Самопожертвование – важность прихода Хр,исполнение С.Б.</w:t>
      </w:r>
    </w:p>
    <w:p w14:paraId="304125AB" w14:textId="77777777" w:rsidR="00811543" w:rsidRDefault="00811543" w:rsidP="000F6968">
      <w:pPr>
        <w:rPr>
          <w:b/>
          <w:sz w:val="32"/>
          <w:szCs w:val="32"/>
        </w:rPr>
      </w:pPr>
    </w:p>
    <w:p w14:paraId="4E4ED920" w14:textId="77777777" w:rsidR="000F6968" w:rsidRDefault="00393692" w:rsidP="000F6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F6968">
        <w:rPr>
          <w:b/>
          <w:sz w:val="32"/>
          <w:szCs w:val="32"/>
        </w:rPr>
        <w:t>)</w:t>
      </w:r>
      <w:r w:rsidR="00EE7F4B">
        <w:rPr>
          <w:b/>
          <w:sz w:val="32"/>
          <w:szCs w:val="32"/>
        </w:rPr>
        <w:t>Быт.16:5-</w:t>
      </w:r>
      <w:r>
        <w:rPr>
          <w:b/>
          <w:sz w:val="32"/>
          <w:szCs w:val="32"/>
        </w:rPr>
        <w:t>6; - ошибки Авраама,н</w:t>
      </w:r>
      <w:r w:rsidR="000F6968">
        <w:rPr>
          <w:b/>
          <w:sz w:val="32"/>
          <w:szCs w:val="32"/>
        </w:rPr>
        <w:t>еточ</w:t>
      </w:r>
      <w:r>
        <w:rPr>
          <w:b/>
          <w:sz w:val="32"/>
          <w:szCs w:val="32"/>
        </w:rPr>
        <w:t>ное исполнение С.Б.</w:t>
      </w:r>
    </w:p>
    <w:p w14:paraId="41EC8FD2" w14:textId="77777777" w:rsidR="00811543" w:rsidRDefault="000F6968" w:rsidP="00B612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11543">
        <w:rPr>
          <w:b/>
          <w:sz w:val="32"/>
          <w:szCs w:val="32"/>
        </w:rPr>
        <w:t>а)</w:t>
      </w:r>
      <w:r w:rsidR="00393692">
        <w:rPr>
          <w:b/>
          <w:sz w:val="32"/>
          <w:szCs w:val="32"/>
        </w:rPr>
        <w:t>Египет,</w:t>
      </w:r>
      <w:r>
        <w:rPr>
          <w:b/>
          <w:sz w:val="32"/>
          <w:szCs w:val="32"/>
        </w:rPr>
        <w:t>Агарь,</w:t>
      </w:r>
      <w:r w:rsidR="00E23B56">
        <w:rPr>
          <w:b/>
          <w:sz w:val="32"/>
          <w:szCs w:val="32"/>
        </w:rPr>
        <w:t>И</w:t>
      </w:r>
      <w:r w:rsidR="00214A5E">
        <w:rPr>
          <w:b/>
          <w:sz w:val="32"/>
          <w:szCs w:val="32"/>
        </w:rPr>
        <w:t>змаильтяне</w:t>
      </w:r>
      <w:r w:rsidR="00811543">
        <w:rPr>
          <w:b/>
          <w:sz w:val="32"/>
          <w:szCs w:val="32"/>
        </w:rPr>
        <w:t>(арабы)</w:t>
      </w:r>
      <w:r w:rsidR="00393692">
        <w:rPr>
          <w:b/>
          <w:sz w:val="32"/>
          <w:szCs w:val="32"/>
        </w:rPr>
        <w:t xml:space="preserve"> – проблемы потомкам</w:t>
      </w:r>
      <w:r w:rsidR="00214A5E">
        <w:rPr>
          <w:b/>
          <w:sz w:val="32"/>
          <w:szCs w:val="32"/>
        </w:rPr>
        <w:t>.</w:t>
      </w:r>
    </w:p>
    <w:p w14:paraId="2B56340C" w14:textId="77777777" w:rsidR="000F6968" w:rsidRDefault="00811543" w:rsidP="00B612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(б)Своеволие,грех. сущ. человека,желание «помогать» Б.</w:t>
      </w:r>
      <w:r w:rsidR="00393692">
        <w:rPr>
          <w:b/>
          <w:sz w:val="32"/>
          <w:szCs w:val="32"/>
        </w:rPr>
        <w:t xml:space="preserve"> </w:t>
      </w:r>
    </w:p>
    <w:p w14:paraId="25177226" w14:textId="77777777" w:rsidR="00811543" w:rsidRDefault="00811543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посто</w:t>
      </w:r>
      <w:r w:rsidR="00406E36">
        <w:rPr>
          <w:b/>
          <w:sz w:val="32"/>
          <w:szCs w:val="32"/>
        </w:rPr>
        <w:t>янного обращения к С.Б.,молитва,важность</w:t>
      </w:r>
    </w:p>
    <w:p w14:paraId="0F82E1B7" w14:textId="77777777" w:rsidR="00406E36" w:rsidRDefault="00406E36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Божьего суверенитета и контроля,доверия Богу.</w:t>
      </w:r>
    </w:p>
    <w:p w14:paraId="2B19EF04" w14:textId="77777777" w:rsidR="004251D9" w:rsidRDefault="00BE4909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(г)Божье</w:t>
      </w:r>
      <w:r w:rsidR="004251D9">
        <w:rPr>
          <w:b/>
          <w:sz w:val="32"/>
          <w:szCs w:val="32"/>
        </w:rPr>
        <w:t xml:space="preserve"> допущение</w:t>
      </w:r>
      <w:r>
        <w:rPr>
          <w:b/>
          <w:sz w:val="32"/>
          <w:szCs w:val="32"/>
        </w:rPr>
        <w:t xml:space="preserve"> ошибки Авраама – совершение</w:t>
      </w:r>
      <w:r w:rsidR="004251D9">
        <w:rPr>
          <w:b/>
          <w:sz w:val="32"/>
          <w:szCs w:val="32"/>
        </w:rPr>
        <w:t xml:space="preserve"> спасения только от Бога.</w:t>
      </w:r>
      <w:r>
        <w:rPr>
          <w:b/>
          <w:sz w:val="32"/>
          <w:szCs w:val="32"/>
        </w:rPr>
        <w:t xml:space="preserve"> Рим.8:28.</w:t>
      </w:r>
    </w:p>
    <w:p w14:paraId="1CF33583" w14:textId="77777777" w:rsidR="004721BE" w:rsidRDefault="004721BE" w:rsidP="00811543">
      <w:pPr>
        <w:rPr>
          <w:b/>
          <w:sz w:val="32"/>
          <w:szCs w:val="32"/>
        </w:rPr>
      </w:pPr>
    </w:p>
    <w:p w14:paraId="395899E3" w14:textId="77777777" w:rsidR="004721BE" w:rsidRDefault="004721BE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(3)Быт.16:7-16;</w:t>
      </w:r>
      <w:r w:rsidR="001E4686">
        <w:rPr>
          <w:b/>
          <w:sz w:val="32"/>
          <w:szCs w:val="32"/>
        </w:rPr>
        <w:t xml:space="preserve"> - важность принятия С.Б.,Завета,Хр.</w:t>
      </w:r>
    </w:p>
    <w:p w14:paraId="17147541" w14:textId="77777777" w:rsidR="00BE4909" w:rsidRDefault="001E4686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(а)Встреча и общение с Богом,и</w:t>
      </w:r>
      <w:r w:rsidR="00F03D08">
        <w:rPr>
          <w:b/>
          <w:sz w:val="32"/>
          <w:szCs w:val="32"/>
        </w:rPr>
        <w:t>збавление</w:t>
      </w:r>
      <w:r w:rsidR="00BE4909">
        <w:rPr>
          <w:b/>
          <w:sz w:val="32"/>
          <w:szCs w:val="32"/>
        </w:rPr>
        <w:t xml:space="preserve"> Агари</w:t>
      </w:r>
      <w:r w:rsidR="00F03D08">
        <w:rPr>
          <w:b/>
          <w:sz w:val="32"/>
          <w:szCs w:val="32"/>
        </w:rPr>
        <w:t xml:space="preserve"> от смерти в пустыне(итог ухода от С.Б.,Завета,Хр.)</w:t>
      </w:r>
      <w:r w:rsidR="00BE4909">
        <w:rPr>
          <w:b/>
          <w:sz w:val="32"/>
          <w:szCs w:val="32"/>
        </w:rPr>
        <w:t xml:space="preserve"> – Б</w:t>
      </w:r>
      <w:r>
        <w:rPr>
          <w:b/>
          <w:sz w:val="32"/>
          <w:szCs w:val="32"/>
        </w:rPr>
        <w:t>ожья любовь и милость</w:t>
      </w:r>
      <w:r w:rsidR="00F03D08">
        <w:rPr>
          <w:b/>
          <w:sz w:val="32"/>
          <w:szCs w:val="32"/>
        </w:rPr>
        <w:t xml:space="preserve">,важность принятия </w:t>
      </w:r>
      <w:r w:rsidR="00BE4909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(спасение</w:t>
      </w:r>
      <w:r w:rsidR="00F03D08">
        <w:rPr>
          <w:b/>
          <w:sz w:val="32"/>
          <w:szCs w:val="32"/>
        </w:rPr>
        <w:t>)</w:t>
      </w:r>
    </w:p>
    <w:p w14:paraId="06E305A6" w14:textId="77777777" w:rsidR="001E4686" w:rsidRDefault="00EE7F4B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E4686">
        <w:rPr>
          <w:b/>
          <w:sz w:val="32"/>
          <w:szCs w:val="32"/>
        </w:rPr>
        <w:t xml:space="preserve">)Встреча и общение с Богом без принятия С.Б.,Завета,Хр. – </w:t>
      </w:r>
    </w:p>
    <w:p w14:paraId="4E5C6C46" w14:textId="77777777" w:rsidR="00EF7BB2" w:rsidRDefault="00EE7F4B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1E4686">
        <w:rPr>
          <w:b/>
          <w:sz w:val="32"/>
          <w:szCs w:val="32"/>
        </w:rPr>
        <w:t>ет решения духовной проблемы,гибель человека.</w:t>
      </w:r>
    </w:p>
    <w:p w14:paraId="4AB29165" w14:textId="77777777" w:rsidR="00EE7F4B" w:rsidRDefault="00EE7F4B" w:rsidP="00EE7F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(в)Рождение Измаила – Божье предузнание,Божий суверенитет и контроль,постоянное напоминание о «делах человека» в</w:t>
      </w:r>
    </w:p>
    <w:p w14:paraId="3F80B2F9" w14:textId="77777777" w:rsidR="00EE7F4B" w:rsidRDefault="00EE7F4B" w:rsidP="00EE7F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вопросе спасения человечества(измаильтяне,арабы).</w:t>
      </w:r>
    </w:p>
    <w:p w14:paraId="475EC7C8" w14:textId="77777777" w:rsidR="00811543" w:rsidRDefault="00811543" w:rsidP="00031C16">
      <w:pPr>
        <w:rPr>
          <w:b/>
          <w:sz w:val="32"/>
          <w:szCs w:val="32"/>
        </w:rPr>
      </w:pPr>
    </w:p>
    <w:p w14:paraId="1A232EE2" w14:textId="77777777" w:rsidR="00393692" w:rsidRDefault="001E4686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E7F4B">
        <w:rPr>
          <w:b/>
          <w:sz w:val="32"/>
          <w:szCs w:val="32"/>
        </w:rPr>
        <w:t>)Гал.4:28-31; - понимание религии и Благой Вести</w:t>
      </w:r>
      <w:r w:rsidR="00393692">
        <w:rPr>
          <w:b/>
          <w:sz w:val="32"/>
          <w:szCs w:val="32"/>
        </w:rPr>
        <w:t>.</w:t>
      </w:r>
    </w:p>
    <w:p w14:paraId="52CA44CE" w14:textId="77777777" w:rsidR="00EE7F4B" w:rsidRDefault="00EE7F4B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(Агарь,Измаил – непринятие С.Б.,Завета,Хр.,право выбора).</w:t>
      </w:r>
    </w:p>
    <w:p w14:paraId="34BE6F39" w14:textId="77777777" w:rsidR="005E29E2" w:rsidRDefault="00393692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E29E2">
        <w:rPr>
          <w:b/>
          <w:sz w:val="32"/>
          <w:szCs w:val="32"/>
        </w:rPr>
        <w:t>)</w:t>
      </w:r>
      <w:r w:rsidR="00031C16">
        <w:rPr>
          <w:b/>
          <w:sz w:val="32"/>
          <w:szCs w:val="32"/>
        </w:rPr>
        <w:t>Измаил - сын неверия(спасение своими силами</w:t>
      </w:r>
      <w:r w:rsidR="00811543">
        <w:rPr>
          <w:b/>
          <w:sz w:val="32"/>
          <w:szCs w:val="32"/>
        </w:rPr>
        <w:t>,религия</w:t>
      </w:r>
      <w:r w:rsidR="00031C16">
        <w:rPr>
          <w:b/>
          <w:sz w:val="32"/>
          <w:szCs w:val="32"/>
        </w:rPr>
        <w:t xml:space="preserve">). </w:t>
      </w:r>
    </w:p>
    <w:p w14:paraId="08BDB620" w14:textId="77777777" w:rsidR="00031C16" w:rsidRDefault="00393692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31C16">
        <w:rPr>
          <w:b/>
          <w:sz w:val="32"/>
          <w:szCs w:val="32"/>
        </w:rPr>
        <w:t>)Исаак</w:t>
      </w:r>
      <w:r w:rsidR="00811543">
        <w:rPr>
          <w:b/>
          <w:sz w:val="32"/>
          <w:szCs w:val="32"/>
        </w:rPr>
        <w:t xml:space="preserve"> – сын обетования(спасение от Б. – Завет,Хр,Бл. Весть</w:t>
      </w:r>
      <w:r w:rsidR="00031C16">
        <w:rPr>
          <w:b/>
          <w:sz w:val="32"/>
          <w:szCs w:val="32"/>
        </w:rPr>
        <w:t>)</w:t>
      </w:r>
      <w:r w:rsidR="00811543">
        <w:rPr>
          <w:b/>
          <w:sz w:val="32"/>
          <w:szCs w:val="32"/>
        </w:rPr>
        <w:t>.</w:t>
      </w:r>
    </w:p>
    <w:p w14:paraId="7100A9FC" w14:textId="77777777" w:rsidR="004251D9" w:rsidRDefault="00811543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9D79FE">
        <w:rPr>
          <w:b/>
          <w:sz w:val="32"/>
          <w:szCs w:val="32"/>
        </w:rPr>
        <w:t>Религия не наследует обетований Благой Вести,Завета,Хр.</w:t>
      </w:r>
    </w:p>
    <w:p w14:paraId="418629E0" w14:textId="77777777" w:rsidR="00F14D6B" w:rsidRDefault="00F14D6B" w:rsidP="00F14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(г)Религия – противление С.Б.,Завету,Хр.,дела.</w:t>
      </w:r>
    </w:p>
    <w:p w14:paraId="53013DA2" w14:textId="77777777" w:rsidR="00F14D6B" w:rsidRDefault="00EE7F4B" w:rsidP="00F14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F14D6B">
        <w:rPr>
          <w:b/>
          <w:sz w:val="32"/>
          <w:szCs w:val="32"/>
        </w:rPr>
        <w:t>)Религия – Божье допущение,право выбора человека.</w:t>
      </w:r>
    </w:p>
    <w:p w14:paraId="71A63FB9" w14:textId="77777777" w:rsidR="00F14D6B" w:rsidRDefault="00F14D6B" w:rsidP="00F14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Жертвы Христа или личная ответсвенность за грех).</w:t>
      </w:r>
    </w:p>
    <w:p w14:paraId="11E78E2D" w14:textId="77777777" w:rsidR="00D23C4A" w:rsidRDefault="00D23C4A" w:rsidP="00031C16">
      <w:pPr>
        <w:rPr>
          <w:b/>
          <w:sz w:val="32"/>
          <w:szCs w:val="32"/>
        </w:rPr>
      </w:pPr>
    </w:p>
    <w:p w14:paraId="7B461276" w14:textId="77777777" w:rsidR="00F14D6B" w:rsidRDefault="00F14D6B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A3F28F6" w14:textId="77777777" w:rsidR="00F14D6B" w:rsidRDefault="00F14D6B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4133503" w14:textId="77777777" w:rsidR="00EE7F4B" w:rsidRDefault="00EE7F4B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FE5B784" w14:textId="77777777" w:rsidR="00EE7F4B" w:rsidRDefault="00EE7F4B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ABE0D82" w14:textId="77777777" w:rsidR="00BF002C" w:rsidRDefault="00F14D6B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F002C">
        <w:rPr>
          <w:b/>
          <w:sz w:val="32"/>
          <w:szCs w:val="32"/>
        </w:rPr>
        <w:t>)Ислам – 7 век от Р.Х.,пророк Мухаммед,Аравия.</w:t>
      </w:r>
    </w:p>
    <w:p w14:paraId="781903CC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в Единного Бога(монотеизм).</w:t>
      </w:r>
    </w:p>
    <w:p w14:paraId="72B3A590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зла(праведность и грех,ответствен. чел.),</w:t>
      </w:r>
    </w:p>
    <w:p w14:paraId="70E37A46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временности видимого(вера в вечность).</w:t>
      </w:r>
    </w:p>
    <w:p w14:paraId="61D6BE19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(в)Метод спасения(единение с Богом,освобождение от зла) – </w:t>
      </w:r>
    </w:p>
    <w:p w14:paraId="0647A9DD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заработать спасение,дела и поступки чел.,праведность от дел.</w:t>
      </w:r>
    </w:p>
    <w:p w14:paraId="064C4287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(г)Отношение к Иисусу Христу – человек(пророк),на кресте</w:t>
      </w:r>
    </w:p>
    <w:p w14:paraId="36A0F435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умер другой человек вместо Иисуса Христа(Б. защита пророка).</w:t>
      </w:r>
    </w:p>
    <w:p w14:paraId="57C573D0" w14:textId="77777777" w:rsidR="00F14D6B" w:rsidRDefault="00F14D6B" w:rsidP="00F14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(д)Ислам – Божье допущение,право выбора человека.</w:t>
      </w:r>
    </w:p>
    <w:p w14:paraId="4CF8D53E" w14:textId="77777777" w:rsidR="00F14D6B" w:rsidRDefault="00F14D6B" w:rsidP="00F14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Жертвы Христа или личная ответсвенность за грех).</w:t>
      </w:r>
    </w:p>
    <w:p w14:paraId="01198DD5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C62E3D8" w14:textId="77777777" w:rsidR="002545A8" w:rsidRDefault="002545A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8CBA98B" w14:textId="77777777" w:rsidR="002545A8" w:rsidRDefault="002545A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исполнение предназначения.</w:t>
      </w:r>
    </w:p>
    <w:p w14:paraId="0833F0CC" w14:textId="77777777" w:rsidR="002545A8" w:rsidRDefault="002545A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4BA97788" w14:textId="77777777" w:rsidR="002545A8" w:rsidRDefault="001E4686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BD217C">
        <w:rPr>
          <w:b/>
          <w:sz w:val="32"/>
          <w:szCs w:val="32"/>
        </w:rPr>
        <w:t>Важность понимания Б. суверенитета и контроля.</w:t>
      </w:r>
    </w:p>
    <w:p w14:paraId="3F5B89CD" w14:textId="77777777" w:rsidR="00BD217C" w:rsidRDefault="001E4686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96621">
        <w:rPr>
          <w:b/>
          <w:sz w:val="32"/>
          <w:szCs w:val="32"/>
        </w:rPr>
        <w:t>)Важность понимания различия Р</w:t>
      </w:r>
      <w:r w:rsidR="00BD217C">
        <w:rPr>
          <w:b/>
          <w:sz w:val="32"/>
          <w:szCs w:val="32"/>
        </w:rPr>
        <w:t>елигии и Евангелия.</w:t>
      </w:r>
    </w:p>
    <w:p w14:paraId="35C25ECE" w14:textId="77777777" w:rsidR="00CE7CE5" w:rsidRDefault="00CE7CE5" w:rsidP="007B726D">
      <w:pPr>
        <w:rPr>
          <w:b/>
          <w:sz w:val="32"/>
          <w:szCs w:val="32"/>
        </w:rPr>
      </w:pPr>
    </w:p>
    <w:p w14:paraId="7CBBDCCC" w14:textId="77777777" w:rsidR="00B96621" w:rsidRDefault="00B96621" w:rsidP="007B726D">
      <w:pPr>
        <w:rPr>
          <w:b/>
          <w:sz w:val="40"/>
          <w:szCs w:val="40"/>
        </w:rPr>
      </w:pPr>
    </w:p>
    <w:p w14:paraId="4E1287C1" w14:textId="77777777" w:rsidR="00B96621" w:rsidRDefault="00B96621" w:rsidP="007B726D">
      <w:pPr>
        <w:rPr>
          <w:b/>
          <w:sz w:val="40"/>
          <w:szCs w:val="40"/>
        </w:rPr>
      </w:pPr>
    </w:p>
    <w:p w14:paraId="37EEC484" w14:textId="77777777" w:rsidR="00B96621" w:rsidRDefault="00B96621" w:rsidP="007B726D">
      <w:pPr>
        <w:rPr>
          <w:b/>
          <w:sz w:val="40"/>
          <w:szCs w:val="40"/>
        </w:rPr>
      </w:pPr>
    </w:p>
    <w:p w14:paraId="5DF5C7C7" w14:textId="77777777" w:rsidR="00B96621" w:rsidRDefault="00B96621" w:rsidP="007B726D">
      <w:pPr>
        <w:rPr>
          <w:b/>
          <w:sz w:val="40"/>
          <w:szCs w:val="40"/>
        </w:rPr>
      </w:pPr>
    </w:p>
    <w:p w14:paraId="38FE169A" w14:textId="77777777" w:rsidR="00B96621" w:rsidRDefault="00B96621" w:rsidP="007B726D">
      <w:pPr>
        <w:rPr>
          <w:b/>
          <w:sz w:val="40"/>
          <w:szCs w:val="40"/>
        </w:rPr>
      </w:pPr>
    </w:p>
    <w:p w14:paraId="06B5EEB6" w14:textId="77777777" w:rsidR="00B96621" w:rsidRDefault="00B96621" w:rsidP="007B726D">
      <w:pPr>
        <w:rPr>
          <w:b/>
          <w:sz w:val="40"/>
          <w:szCs w:val="40"/>
        </w:rPr>
      </w:pPr>
    </w:p>
    <w:p w14:paraId="0C936AA7" w14:textId="77777777" w:rsidR="00B96621" w:rsidRDefault="00B96621" w:rsidP="007B726D">
      <w:pPr>
        <w:rPr>
          <w:b/>
          <w:sz w:val="40"/>
          <w:szCs w:val="40"/>
        </w:rPr>
      </w:pPr>
    </w:p>
    <w:p w14:paraId="0E6F346E" w14:textId="77777777" w:rsidR="00B96621" w:rsidRDefault="00B96621" w:rsidP="007B726D">
      <w:pPr>
        <w:rPr>
          <w:b/>
          <w:sz w:val="40"/>
          <w:szCs w:val="40"/>
        </w:rPr>
      </w:pPr>
    </w:p>
    <w:p w14:paraId="5B3B166F" w14:textId="77777777" w:rsidR="00B96621" w:rsidRDefault="00B96621" w:rsidP="007B726D">
      <w:pPr>
        <w:rPr>
          <w:b/>
          <w:sz w:val="40"/>
          <w:szCs w:val="40"/>
        </w:rPr>
      </w:pPr>
    </w:p>
    <w:p w14:paraId="04D87C31" w14:textId="77777777" w:rsidR="00B96621" w:rsidRDefault="00B96621" w:rsidP="007B726D">
      <w:pPr>
        <w:rPr>
          <w:b/>
          <w:sz w:val="40"/>
          <w:szCs w:val="40"/>
        </w:rPr>
      </w:pPr>
    </w:p>
    <w:p w14:paraId="00210B71" w14:textId="77777777" w:rsidR="00B96621" w:rsidRDefault="00B96621" w:rsidP="007B726D">
      <w:pPr>
        <w:rPr>
          <w:b/>
          <w:sz w:val="40"/>
          <w:szCs w:val="40"/>
        </w:rPr>
      </w:pPr>
    </w:p>
    <w:p w14:paraId="0EC0A4E7" w14:textId="77777777" w:rsidR="00B96621" w:rsidRDefault="00B96621" w:rsidP="007B726D">
      <w:pPr>
        <w:rPr>
          <w:b/>
          <w:sz w:val="40"/>
          <w:szCs w:val="40"/>
        </w:rPr>
      </w:pPr>
    </w:p>
    <w:p w14:paraId="0F82E3E6" w14:textId="77777777" w:rsidR="00B96621" w:rsidRDefault="00B96621" w:rsidP="007B726D">
      <w:pPr>
        <w:rPr>
          <w:b/>
          <w:sz w:val="40"/>
          <w:szCs w:val="40"/>
        </w:rPr>
      </w:pPr>
    </w:p>
    <w:p w14:paraId="2B6DB652" w14:textId="77777777" w:rsidR="00B96621" w:rsidRDefault="00B96621" w:rsidP="007B726D">
      <w:pPr>
        <w:rPr>
          <w:b/>
          <w:sz w:val="40"/>
          <w:szCs w:val="40"/>
        </w:rPr>
      </w:pPr>
    </w:p>
    <w:p w14:paraId="2AF82391" w14:textId="77777777" w:rsidR="00B96621" w:rsidRDefault="00B96621" w:rsidP="007B726D">
      <w:pPr>
        <w:rPr>
          <w:b/>
          <w:sz w:val="40"/>
          <w:szCs w:val="40"/>
        </w:rPr>
      </w:pPr>
    </w:p>
    <w:p w14:paraId="0C792B13" w14:textId="77777777" w:rsidR="00B96621" w:rsidRDefault="00B96621" w:rsidP="007B726D">
      <w:pPr>
        <w:rPr>
          <w:b/>
          <w:sz w:val="40"/>
          <w:szCs w:val="40"/>
        </w:rPr>
      </w:pPr>
    </w:p>
    <w:p w14:paraId="1F7630A0" w14:textId="77777777" w:rsidR="00B96621" w:rsidRDefault="00B96621" w:rsidP="007B726D">
      <w:pPr>
        <w:rPr>
          <w:b/>
          <w:sz w:val="40"/>
          <w:szCs w:val="40"/>
        </w:rPr>
      </w:pPr>
    </w:p>
    <w:p w14:paraId="143430DC" w14:textId="77777777" w:rsidR="00F14D6B" w:rsidRDefault="00F14D6B" w:rsidP="007B726D">
      <w:pPr>
        <w:rPr>
          <w:b/>
          <w:sz w:val="40"/>
          <w:szCs w:val="40"/>
        </w:rPr>
      </w:pPr>
    </w:p>
    <w:p w14:paraId="31432D62" w14:textId="77777777" w:rsidR="007B726D" w:rsidRDefault="00DE634E" w:rsidP="007B726D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3C59B2">
        <w:rPr>
          <w:b/>
          <w:sz w:val="40"/>
          <w:szCs w:val="40"/>
        </w:rPr>
        <w:t>3</w:t>
      </w:r>
      <w:r w:rsidR="007B726D">
        <w:rPr>
          <w:b/>
          <w:sz w:val="40"/>
          <w:szCs w:val="40"/>
        </w:rPr>
        <w:t>.Быт.17; - Авраам,важность обрезания</w:t>
      </w:r>
      <w:r w:rsidR="007B726D">
        <w:rPr>
          <w:b/>
          <w:sz w:val="36"/>
          <w:szCs w:val="36"/>
        </w:rPr>
        <w:t>.</w:t>
      </w:r>
    </w:p>
    <w:p w14:paraId="7930CAAF" w14:textId="77777777" w:rsidR="009D79FE" w:rsidRDefault="00214A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1)Быт.17:1-8; - </w:t>
      </w:r>
      <w:r w:rsidR="009D79FE">
        <w:rPr>
          <w:b/>
          <w:sz w:val="32"/>
          <w:szCs w:val="32"/>
        </w:rPr>
        <w:t>утверждение С.Б.,</w:t>
      </w:r>
      <w:r>
        <w:rPr>
          <w:b/>
          <w:sz w:val="32"/>
          <w:szCs w:val="32"/>
        </w:rPr>
        <w:t>Завет</w:t>
      </w:r>
      <w:r w:rsidR="009D79FE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5FDCA3B8" w14:textId="77777777" w:rsidR="009D79FE" w:rsidRDefault="007B72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D4559">
        <w:rPr>
          <w:b/>
          <w:sz w:val="32"/>
          <w:szCs w:val="32"/>
        </w:rPr>
        <w:t>)Х</w:t>
      </w:r>
      <w:r w:rsidR="009D79FE">
        <w:rPr>
          <w:b/>
          <w:sz w:val="32"/>
          <w:szCs w:val="32"/>
        </w:rPr>
        <w:t xml:space="preserve">ождение пред Б. </w:t>
      </w:r>
      <w:r w:rsidR="001D4559">
        <w:rPr>
          <w:b/>
          <w:sz w:val="32"/>
          <w:szCs w:val="32"/>
        </w:rPr>
        <w:t>–</w:t>
      </w:r>
      <w:r w:rsidR="009D79FE">
        <w:rPr>
          <w:b/>
          <w:sz w:val="32"/>
          <w:szCs w:val="32"/>
        </w:rPr>
        <w:t xml:space="preserve"> принятие</w:t>
      </w:r>
      <w:r w:rsidR="001D4559">
        <w:rPr>
          <w:b/>
          <w:sz w:val="32"/>
          <w:szCs w:val="32"/>
        </w:rPr>
        <w:t>,сохранение,передача Завета,Хр.</w:t>
      </w:r>
    </w:p>
    <w:p w14:paraId="2E81A555" w14:textId="77777777" w:rsidR="007B726D" w:rsidRDefault="007B726D" w:rsidP="007B72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EB07F67" w14:textId="77777777" w:rsidR="000C2E81" w:rsidRDefault="009D79FE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B726D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)П</w:t>
      </w:r>
      <w:r w:rsidR="00214A5E">
        <w:rPr>
          <w:b/>
          <w:sz w:val="32"/>
          <w:szCs w:val="32"/>
        </w:rPr>
        <w:t>отомки,Ханаан</w:t>
      </w:r>
      <w:r>
        <w:rPr>
          <w:b/>
          <w:sz w:val="32"/>
          <w:szCs w:val="32"/>
        </w:rPr>
        <w:t>,Вс.Ев.</w:t>
      </w:r>
      <w:r w:rsidR="00214A5E">
        <w:rPr>
          <w:b/>
          <w:sz w:val="32"/>
          <w:szCs w:val="32"/>
        </w:rPr>
        <w:t xml:space="preserve"> – род Завета,Хр.</w:t>
      </w:r>
      <w:r>
        <w:rPr>
          <w:b/>
          <w:sz w:val="32"/>
          <w:szCs w:val="32"/>
        </w:rPr>
        <w:t>,преднач. народа Б.</w:t>
      </w:r>
    </w:p>
    <w:p w14:paraId="14145DE0" w14:textId="77777777"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(а)Истинные потомки Авраама,истинный Израиль – </w:t>
      </w:r>
    </w:p>
    <w:p w14:paraId="6C620A7A" w14:textId="77777777"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Христа. Рим.9:6-8;Гал.3:7,29.</w:t>
      </w:r>
    </w:p>
    <w:p w14:paraId="0838DBB1" w14:textId="77777777"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Авраама,ложный Израиль –</w:t>
      </w:r>
    </w:p>
    <w:p w14:paraId="0850C209" w14:textId="77777777"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 Рим.9:6-8;2:28-29; - Ин.8:39-44;Отк.2:9;3:9.</w:t>
      </w:r>
    </w:p>
    <w:p w14:paraId="1D30979B" w14:textId="77777777" w:rsidR="0010522A" w:rsidRDefault="0010522A" w:rsidP="0010522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14:paraId="6C34E1F5" w14:textId="77777777" w:rsidR="0010522A" w:rsidRDefault="0010522A" w:rsidP="001052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14:paraId="43CD6D3D" w14:textId="77777777"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14:paraId="3AE4931B" w14:textId="77777777"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Ин.10:14-16;Рим.11:25-26</w:t>
      </w:r>
      <w:r w:rsidR="00D756C1">
        <w:rPr>
          <w:b/>
          <w:sz w:val="32"/>
          <w:szCs w:val="32"/>
        </w:rPr>
        <w:t>(2:11)</w:t>
      </w:r>
      <w:r>
        <w:rPr>
          <w:b/>
          <w:sz w:val="32"/>
          <w:szCs w:val="32"/>
        </w:rPr>
        <w:t>.</w:t>
      </w:r>
    </w:p>
    <w:p w14:paraId="6DEC3365" w14:textId="77777777"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истинных потомков Авраама,истинного</w:t>
      </w:r>
    </w:p>
    <w:p w14:paraId="197C9990" w14:textId="77777777" w:rsidR="000C2E81" w:rsidRDefault="00D8132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Израиля – гордыня,превозношение над другими народами.</w:t>
      </w:r>
      <w:r w:rsidR="0010522A">
        <w:rPr>
          <w:b/>
          <w:sz w:val="32"/>
          <w:szCs w:val="32"/>
        </w:rPr>
        <w:t xml:space="preserve"> </w:t>
      </w:r>
    </w:p>
    <w:p w14:paraId="5C1BE421" w14:textId="77777777" w:rsidR="000C2E81" w:rsidRDefault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350BB662" w14:textId="77777777" w:rsidR="00350A12" w:rsidRDefault="00350A12" w:rsidP="00B20E8E">
      <w:pPr>
        <w:rPr>
          <w:b/>
          <w:sz w:val="32"/>
          <w:szCs w:val="32"/>
        </w:rPr>
      </w:pPr>
    </w:p>
    <w:p w14:paraId="1D6092C3" w14:textId="77777777" w:rsidR="00B20E8E" w:rsidRDefault="00214A5E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B20E8E" w:rsidRPr="000C3FB3">
        <w:rPr>
          <w:b/>
          <w:sz w:val="40"/>
          <w:szCs w:val="40"/>
        </w:rPr>
        <w:t>Важность понимания обрезания.</w:t>
      </w:r>
      <w:r w:rsidR="00B20E8E" w:rsidRPr="00A54052">
        <w:rPr>
          <w:b/>
          <w:sz w:val="32"/>
          <w:szCs w:val="32"/>
        </w:rPr>
        <w:t xml:space="preserve"> </w:t>
      </w:r>
      <w:r w:rsidR="00B20E8E">
        <w:rPr>
          <w:b/>
          <w:sz w:val="32"/>
          <w:szCs w:val="32"/>
        </w:rPr>
        <w:t>Быт.17:</w:t>
      </w:r>
      <w:r w:rsidR="009B51BD">
        <w:rPr>
          <w:b/>
          <w:sz w:val="32"/>
          <w:szCs w:val="32"/>
        </w:rPr>
        <w:t>9-14(</w:t>
      </w:r>
      <w:r w:rsidR="00B20E8E">
        <w:rPr>
          <w:b/>
          <w:sz w:val="32"/>
          <w:szCs w:val="32"/>
        </w:rPr>
        <w:t>10</w:t>
      </w:r>
      <w:r w:rsidR="009B51BD">
        <w:rPr>
          <w:b/>
          <w:sz w:val="32"/>
          <w:szCs w:val="32"/>
        </w:rPr>
        <w:t>)</w:t>
      </w:r>
      <w:r w:rsidR="00B20E8E">
        <w:rPr>
          <w:b/>
          <w:sz w:val="32"/>
          <w:szCs w:val="32"/>
        </w:rPr>
        <w:t>.</w:t>
      </w:r>
    </w:p>
    <w:p w14:paraId="1CEB0F6B" w14:textId="77777777" w:rsidR="009B51BD" w:rsidRDefault="009B51BD" w:rsidP="009B51BD">
      <w:pPr>
        <w:rPr>
          <w:b/>
          <w:sz w:val="32"/>
          <w:szCs w:val="32"/>
        </w:rPr>
      </w:pPr>
      <w:r>
        <w:rPr>
          <w:b/>
          <w:sz w:val="40"/>
          <w:szCs w:val="40"/>
        </w:rPr>
        <w:t>Обрезание</w:t>
      </w:r>
      <w:r w:rsidR="00A112D0">
        <w:rPr>
          <w:b/>
          <w:sz w:val="32"/>
          <w:szCs w:val="32"/>
        </w:rPr>
        <w:t xml:space="preserve"> – видимое свидетел.</w:t>
      </w:r>
      <w:r>
        <w:rPr>
          <w:b/>
          <w:sz w:val="32"/>
          <w:szCs w:val="32"/>
        </w:rPr>
        <w:t xml:space="preserve"> зак</w:t>
      </w:r>
      <w:r w:rsidR="00A112D0">
        <w:rPr>
          <w:b/>
          <w:sz w:val="32"/>
          <w:szCs w:val="32"/>
        </w:rPr>
        <w:t>лючения Завета с Богом.</w:t>
      </w:r>
    </w:p>
    <w:p w14:paraId="00BB47C7" w14:textId="77777777" w:rsidR="00B20E8E" w:rsidRDefault="009B51BD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20E8E">
        <w:rPr>
          <w:b/>
          <w:sz w:val="32"/>
          <w:szCs w:val="32"/>
        </w:rPr>
        <w:t>)Обрезание – понимание С.Б.,Завета,Хр.</w:t>
      </w:r>
      <w:r w:rsidR="00B20E8E" w:rsidRPr="00F85813">
        <w:rPr>
          <w:b/>
          <w:sz w:val="32"/>
          <w:szCs w:val="32"/>
        </w:rPr>
        <w:t xml:space="preserve"> </w:t>
      </w:r>
      <w:r w:rsidR="00B20E8E">
        <w:rPr>
          <w:b/>
          <w:sz w:val="32"/>
          <w:szCs w:val="32"/>
        </w:rPr>
        <w:t>Рим.4:11.</w:t>
      </w:r>
    </w:p>
    <w:p w14:paraId="2BBD50D8" w14:textId="77777777" w:rsidR="00B20E8E" w:rsidRDefault="008334F3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20E8E">
        <w:rPr>
          <w:b/>
          <w:sz w:val="32"/>
          <w:szCs w:val="32"/>
        </w:rPr>
        <w:t>)Обрезание – пролитие крови,смерть Христа,искупление чел.</w:t>
      </w:r>
    </w:p>
    <w:p w14:paraId="18D3471D" w14:textId="77777777" w:rsidR="00511B1E" w:rsidRDefault="008334F3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(3)Обрезание – вечный завет(Водное крещение в Н.З.)</w:t>
      </w:r>
      <w:r w:rsidR="0065415B">
        <w:rPr>
          <w:b/>
          <w:sz w:val="32"/>
          <w:szCs w:val="32"/>
        </w:rPr>
        <w:t>,</w:t>
      </w:r>
      <w:r w:rsidR="00B20E8E">
        <w:rPr>
          <w:b/>
          <w:sz w:val="32"/>
          <w:szCs w:val="32"/>
        </w:rPr>
        <w:t>прообраз совлечения</w:t>
      </w:r>
      <w:r w:rsidR="00B20E8E" w:rsidRPr="000C3FB3">
        <w:rPr>
          <w:b/>
          <w:sz w:val="32"/>
          <w:szCs w:val="32"/>
        </w:rPr>
        <w:t xml:space="preserve"> </w:t>
      </w:r>
      <w:r w:rsidR="00B20E8E">
        <w:rPr>
          <w:b/>
          <w:sz w:val="32"/>
          <w:szCs w:val="32"/>
        </w:rPr>
        <w:t>греховного тела плоти,</w:t>
      </w:r>
      <w:r>
        <w:rPr>
          <w:b/>
          <w:sz w:val="32"/>
          <w:szCs w:val="32"/>
        </w:rPr>
        <w:t xml:space="preserve">смерть ветхой природы </w:t>
      </w:r>
      <w:r w:rsidR="0065415B">
        <w:rPr>
          <w:b/>
          <w:sz w:val="32"/>
          <w:szCs w:val="32"/>
        </w:rPr>
        <w:t>чел.</w:t>
      </w:r>
    </w:p>
    <w:p w14:paraId="7C5BDDF0" w14:textId="77777777" w:rsidR="00511B1E" w:rsidRDefault="00511B1E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(мужской половой орган – мужское семя,грех Адама)</w:t>
      </w:r>
      <w:r w:rsidR="0065415B">
        <w:rPr>
          <w:b/>
          <w:sz w:val="32"/>
          <w:szCs w:val="32"/>
        </w:rPr>
        <w:t>,</w:t>
      </w:r>
      <w:r w:rsidR="00B20E8E">
        <w:rPr>
          <w:b/>
          <w:sz w:val="32"/>
          <w:szCs w:val="32"/>
        </w:rPr>
        <w:t xml:space="preserve">спасение и </w:t>
      </w:r>
    </w:p>
    <w:p w14:paraId="6B5E43CC" w14:textId="77777777" w:rsidR="00B20E8E" w:rsidRDefault="00B20E8E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свыше.</w:t>
      </w:r>
      <w:r w:rsidRPr="000C3FB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Кол.2:</w:t>
      </w:r>
      <w:r w:rsidR="0065415B">
        <w:rPr>
          <w:b/>
          <w:sz w:val="32"/>
          <w:szCs w:val="32"/>
        </w:rPr>
        <w:t>11-12;Рим.2:28-29</w:t>
      </w:r>
      <w:r>
        <w:rPr>
          <w:b/>
          <w:sz w:val="32"/>
          <w:szCs w:val="32"/>
        </w:rPr>
        <w:t>;Иер.4:4.</w:t>
      </w:r>
    </w:p>
    <w:p w14:paraId="1A5BD83B" w14:textId="77777777" w:rsidR="00B20E8E" w:rsidRDefault="0065415B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20E8E">
        <w:rPr>
          <w:b/>
          <w:sz w:val="32"/>
          <w:szCs w:val="32"/>
        </w:rPr>
        <w:t>)Обрезание – мужской пол,особенная ответственность в познан</w:t>
      </w:r>
      <w:r w:rsidR="009128CE">
        <w:rPr>
          <w:b/>
          <w:sz w:val="32"/>
          <w:szCs w:val="32"/>
        </w:rPr>
        <w:t>ии и передаче С.Б.,Завета,Хр.,Божий</w:t>
      </w:r>
      <w:r w:rsidR="00B20E8E">
        <w:rPr>
          <w:b/>
          <w:sz w:val="32"/>
          <w:szCs w:val="32"/>
        </w:rPr>
        <w:t xml:space="preserve"> порядок. Еф.5:23.</w:t>
      </w:r>
    </w:p>
    <w:p w14:paraId="5083114B" w14:textId="77777777" w:rsidR="00B20E8E" w:rsidRDefault="0065415B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20E8E">
        <w:rPr>
          <w:b/>
          <w:sz w:val="32"/>
          <w:szCs w:val="32"/>
        </w:rPr>
        <w:t xml:space="preserve">)Обрезание – 8-ой день,указание на воскресение Христа и </w:t>
      </w:r>
    </w:p>
    <w:p w14:paraId="4F3B5D7C" w14:textId="77777777" w:rsidR="00B20E8E" w:rsidRDefault="00B20E8E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</w:t>
      </w:r>
      <w:r w:rsidR="009128CE">
        <w:rPr>
          <w:b/>
          <w:sz w:val="32"/>
          <w:szCs w:val="32"/>
        </w:rPr>
        <w:t xml:space="preserve">ние Церкви,искупление человеч. </w:t>
      </w:r>
      <w:r>
        <w:rPr>
          <w:b/>
          <w:sz w:val="32"/>
          <w:szCs w:val="32"/>
        </w:rPr>
        <w:t>Мф.16:1</w:t>
      </w:r>
      <w:r w:rsidRPr="00A54052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;Дн.2;20:28.</w:t>
      </w:r>
    </w:p>
    <w:p w14:paraId="337E45D3" w14:textId="77777777" w:rsidR="00B20E8E" w:rsidRDefault="008334F3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20E8E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бещание родителей,близких людей,</w:t>
      </w:r>
      <w:r w:rsidR="00B20E8E">
        <w:rPr>
          <w:b/>
          <w:sz w:val="32"/>
          <w:szCs w:val="32"/>
        </w:rPr>
        <w:t>священника</w:t>
      </w:r>
      <w:r>
        <w:rPr>
          <w:b/>
          <w:sz w:val="32"/>
          <w:szCs w:val="32"/>
        </w:rPr>
        <w:t xml:space="preserve"> передать</w:t>
      </w:r>
    </w:p>
    <w:p w14:paraId="0E497916" w14:textId="77777777" w:rsidR="00B20E8E" w:rsidRDefault="008334F3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С.Б.,Завет,Хр. – важность воспитания </w:t>
      </w:r>
      <w:r w:rsidR="00B20E8E">
        <w:rPr>
          <w:b/>
          <w:sz w:val="32"/>
          <w:szCs w:val="32"/>
        </w:rPr>
        <w:t>в предназнач</w:t>
      </w:r>
      <w:r>
        <w:rPr>
          <w:b/>
          <w:sz w:val="32"/>
          <w:szCs w:val="32"/>
        </w:rPr>
        <w:t>ении)</w:t>
      </w:r>
      <w:r w:rsidR="00B20E8E">
        <w:rPr>
          <w:b/>
          <w:sz w:val="32"/>
          <w:szCs w:val="32"/>
        </w:rPr>
        <w:t xml:space="preserve">. </w:t>
      </w:r>
    </w:p>
    <w:p w14:paraId="33B6F4C5" w14:textId="77777777" w:rsidR="00B20E8E" w:rsidRDefault="0065415B" w:rsidP="00B20E8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B20E8E">
        <w:rPr>
          <w:b/>
          <w:sz w:val="32"/>
          <w:szCs w:val="32"/>
        </w:rPr>
        <w:t>)Истинное обрезание(Крещение) – принятие С.Б.,Завета,Хр.</w:t>
      </w:r>
      <w:r>
        <w:rPr>
          <w:b/>
          <w:sz w:val="32"/>
          <w:szCs w:val="32"/>
        </w:rPr>
        <w:t>,</w:t>
      </w:r>
      <w:r w:rsidR="00B20E8E">
        <w:rPr>
          <w:b/>
          <w:sz w:val="32"/>
          <w:szCs w:val="32"/>
        </w:rPr>
        <w:t xml:space="preserve">  </w:t>
      </w:r>
    </w:p>
    <w:p w14:paraId="0CD8F0C0" w14:textId="77777777" w:rsidR="00B20E8E" w:rsidRDefault="00B20E8E" w:rsidP="00B20E8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бессмысленно</w:t>
      </w:r>
      <w:r w:rsidR="0065415B">
        <w:rPr>
          <w:b/>
          <w:sz w:val="32"/>
          <w:szCs w:val="32"/>
        </w:rPr>
        <w:t>сть без понимания С.Б.,Завета,Хр.</w:t>
      </w:r>
    </w:p>
    <w:p w14:paraId="7998BEA7" w14:textId="77777777" w:rsidR="00B20E8E" w:rsidRDefault="00B20E8E" w:rsidP="00B20E8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Рим.2:28-29;</w:t>
      </w:r>
      <w:r w:rsidR="00511B1E">
        <w:rPr>
          <w:b/>
          <w:sz w:val="32"/>
          <w:szCs w:val="32"/>
        </w:rPr>
        <w:t>9:6-8;</w:t>
      </w:r>
      <w:r>
        <w:rPr>
          <w:b/>
          <w:sz w:val="32"/>
          <w:szCs w:val="32"/>
        </w:rPr>
        <w:t>Гал.3:7,29; - Кол.2:11-15;Рим.10:9.</w:t>
      </w:r>
    </w:p>
    <w:p w14:paraId="73D702C1" w14:textId="77777777" w:rsidR="009B51BD" w:rsidRDefault="009128CE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9B51BD">
        <w:rPr>
          <w:b/>
          <w:sz w:val="32"/>
          <w:szCs w:val="32"/>
        </w:rPr>
        <w:t>)Божьи таинства – обрезание(В.З.);Водное Крещение(Н.З.)</w:t>
      </w:r>
    </w:p>
    <w:p w14:paraId="1A918A25" w14:textId="77777777" w:rsidR="009128CE" w:rsidRDefault="009128CE" w:rsidP="00912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(Дела веры – познание и передача С.Б.,Завета,Хр.,Вс.Ев.,</w:t>
      </w:r>
    </w:p>
    <w:p w14:paraId="5C6D73CC" w14:textId="77777777" w:rsidR="009128CE" w:rsidRDefault="009128CE" w:rsidP="00912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</w:t>
      </w:r>
      <w:r w:rsidR="00511B1E">
        <w:rPr>
          <w:b/>
          <w:sz w:val="32"/>
          <w:szCs w:val="32"/>
        </w:rPr>
        <w:t>ие человека в таинствах Божьих)</w:t>
      </w:r>
      <w:r>
        <w:rPr>
          <w:b/>
          <w:sz w:val="32"/>
          <w:szCs w:val="32"/>
        </w:rPr>
        <w:t>.</w:t>
      </w:r>
    </w:p>
    <w:p w14:paraId="6E004873" w14:textId="77777777" w:rsidR="009128CE" w:rsidRDefault="009128CE" w:rsidP="009B51BD">
      <w:pPr>
        <w:rPr>
          <w:b/>
          <w:sz w:val="32"/>
          <w:szCs w:val="32"/>
        </w:rPr>
      </w:pPr>
    </w:p>
    <w:p w14:paraId="1BE860D6" w14:textId="77777777" w:rsidR="009B51BD" w:rsidRPr="00F47D9C" w:rsidRDefault="009B51BD" w:rsidP="009B51BD">
      <w:pPr>
        <w:rPr>
          <w:b/>
          <w:sz w:val="40"/>
          <w:szCs w:val="40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 xml:space="preserve">Важность понимания </w:t>
      </w:r>
      <w:r w:rsidRPr="00F47D9C">
        <w:rPr>
          <w:b/>
          <w:sz w:val="40"/>
          <w:szCs w:val="40"/>
        </w:rPr>
        <w:t>Водного Крещения.</w:t>
      </w:r>
    </w:p>
    <w:p w14:paraId="3CD7AB5D" w14:textId="77777777" w:rsidR="009B51BD" w:rsidRDefault="009B51BD" w:rsidP="009B51BD">
      <w:pPr>
        <w:rPr>
          <w:b/>
          <w:sz w:val="32"/>
          <w:szCs w:val="32"/>
        </w:rPr>
      </w:pPr>
      <w:r w:rsidRPr="00DB49E1">
        <w:rPr>
          <w:b/>
          <w:sz w:val="40"/>
          <w:szCs w:val="40"/>
        </w:rPr>
        <w:t>Водное Крещение</w:t>
      </w:r>
      <w:r w:rsidR="008334F3">
        <w:rPr>
          <w:b/>
          <w:sz w:val="40"/>
          <w:szCs w:val="40"/>
        </w:rPr>
        <w:t>(обрезание Н.З.)</w:t>
      </w:r>
      <w:r>
        <w:rPr>
          <w:b/>
          <w:sz w:val="32"/>
          <w:szCs w:val="32"/>
        </w:rPr>
        <w:t xml:space="preserve"> – видимое свидетельство заключения Завета </w:t>
      </w:r>
      <w:r w:rsidR="008334F3">
        <w:rPr>
          <w:b/>
          <w:sz w:val="32"/>
          <w:szCs w:val="32"/>
        </w:rPr>
        <w:t>с Богом</w:t>
      </w:r>
      <w:r>
        <w:rPr>
          <w:b/>
          <w:sz w:val="32"/>
          <w:szCs w:val="32"/>
        </w:rPr>
        <w:t>.</w:t>
      </w:r>
    </w:p>
    <w:p w14:paraId="38D5DC69" w14:textId="77777777" w:rsidR="009B51BD" w:rsidRDefault="009B51BD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9B51BD">
        <w:rPr>
          <w:b/>
          <w:sz w:val="40"/>
          <w:szCs w:val="40"/>
        </w:rPr>
        <w:t>Понимание в отношении Христа.</w:t>
      </w:r>
    </w:p>
    <w:p w14:paraId="7F7588E0" w14:textId="77777777" w:rsidR="009B51BD" w:rsidRPr="00640EFF" w:rsidRDefault="009B51BD" w:rsidP="009B51BD">
      <w:pPr>
        <w:rPr>
          <w:b/>
          <w:sz w:val="32"/>
          <w:szCs w:val="32"/>
        </w:rPr>
      </w:pPr>
      <w:r w:rsidRPr="00640EFF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а</w:t>
      </w:r>
      <w:r w:rsidRPr="00640EFF">
        <w:rPr>
          <w:b/>
          <w:sz w:val="32"/>
          <w:szCs w:val="32"/>
        </w:rPr>
        <w:t>)Умер за мои гр</w:t>
      </w:r>
      <w:r>
        <w:rPr>
          <w:b/>
          <w:sz w:val="32"/>
          <w:szCs w:val="32"/>
        </w:rPr>
        <w:t>ехи(исполнение С.Б.) Рим.6:23;2-е Кор.5:19-21.</w:t>
      </w:r>
    </w:p>
    <w:p w14:paraId="5B10E652" w14:textId="77777777" w:rsidR="009B51BD" w:rsidRDefault="009B51BD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11B1E">
        <w:rPr>
          <w:b/>
          <w:sz w:val="32"/>
          <w:szCs w:val="32"/>
        </w:rPr>
        <w:t xml:space="preserve">Воскрес для моего оправдания. </w:t>
      </w:r>
      <w:r>
        <w:rPr>
          <w:b/>
          <w:sz w:val="32"/>
          <w:szCs w:val="32"/>
        </w:rPr>
        <w:t>Рим.4:25;1-е Ин.2:1.</w:t>
      </w:r>
    </w:p>
    <w:p w14:paraId="3260B5D3" w14:textId="77777777" w:rsidR="009B51BD" w:rsidRDefault="009B51BD" w:rsidP="009B51BD">
      <w:pPr>
        <w:rPr>
          <w:b/>
          <w:sz w:val="32"/>
          <w:szCs w:val="32"/>
        </w:rPr>
      </w:pPr>
    </w:p>
    <w:p w14:paraId="432C37EB" w14:textId="77777777" w:rsidR="009B51BD" w:rsidRPr="009B51BD" w:rsidRDefault="009B51BD" w:rsidP="009B51BD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</w:t>
      </w:r>
      <w:r w:rsidRPr="009B51BD">
        <w:rPr>
          <w:b/>
          <w:sz w:val="40"/>
          <w:szCs w:val="40"/>
        </w:rPr>
        <w:t>Понимание в отношении человека.</w:t>
      </w:r>
    </w:p>
    <w:p w14:paraId="126A0B2A" w14:textId="77777777" w:rsidR="009B51BD" w:rsidRDefault="009B51BD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ветхого,греховного человека,прообраз</w:t>
      </w:r>
      <w:r w:rsidRPr="004F029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духовного обрезания человека.</w:t>
      </w:r>
      <w:r w:rsidRPr="0019294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Рим.6:3-11;Кол.2:11-15.</w:t>
      </w:r>
    </w:p>
    <w:p w14:paraId="093B071A" w14:textId="77777777" w:rsidR="009B51BD" w:rsidRDefault="009B51BD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нового</w:t>
      </w:r>
      <w:r w:rsidR="00511B1E">
        <w:rPr>
          <w:b/>
          <w:sz w:val="32"/>
          <w:szCs w:val="32"/>
        </w:rPr>
        <w:t xml:space="preserve"> человека от С.Д. – Эммануил. </w:t>
      </w:r>
      <w:r>
        <w:rPr>
          <w:b/>
          <w:sz w:val="32"/>
          <w:szCs w:val="32"/>
        </w:rPr>
        <w:t>Ин.1:12;3:3.</w:t>
      </w:r>
    </w:p>
    <w:p w14:paraId="388C36CE" w14:textId="77777777" w:rsidR="009B51BD" w:rsidRDefault="00A43595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(в)Жизнь для Бога</w:t>
      </w:r>
      <w:r w:rsidR="009B51BD">
        <w:rPr>
          <w:b/>
          <w:sz w:val="32"/>
          <w:szCs w:val="32"/>
        </w:rPr>
        <w:t xml:space="preserve"> – обещание Богу жизни в доброй совести.</w:t>
      </w:r>
    </w:p>
    <w:p w14:paraId="761F45D0" w14:textId="77777777" w:rsidR="009B51BD" w:rsidRDefault="009B51BD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(Исполнение воли Б. – познание и передача С.Б.,Завета,Хр.)  </w:t>
      </w:r>
    </w:p>
    <w:p w14:paraId="28C6399F" w14:textId="77777777" w:rsidR="00CE0B56" w:rsidRDefault="009B51BD" w:rsidP="00CE0B5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Пет.3:21; - Ин.8:31-32;Мф.28:19-20;1-е Тим.4:16;2-е Тим.2:2.</w:t>
      </w:r>
    </w:p>
    <w:p w14:paraId="579D4261" w14:textId="77777777" w:rsidR="009B51BD" w:rsidRDefault="009B51BD" w:rsidP="002A0E1F">
      <w:pPr>
        <w:rPr>
          <w:b/>
          <w:sz w:val="32"/>
          <w:szCs w:val="32"/>
        </w:rPr>
      </w:pPr>
    </w:p>
    <w:p w14:paraId="4708773A" w14:textId="77777777" w:rsidR="00647694" w:rsidRDefault="00833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14A5E">
        <w:rPr>
          <w:b/>
          <w:sz w:val="32"/>
          <w:szCs w:val="32"/>
        </w:rPr>
        <w:t xml:space="preserve">)Быт.17:15-22; - </w:t>
      </w:r>
      <w:r w:rsidR="00647694">
        <w:rPr>
          <w:b/>
          <w:sz w:val="32"/>
          <w:szCs w:val="32"/>
        </w:rPr>
        <w:t>утверждение С.Б.,Завета,Хр.</w:t>
      </w:r>
    </w:p>
    <w:p w14:paraId="2AD2CCCE" w14:textId="77777777" w:rsidR="00214A5E" w:rsidRDefault="001377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47694">
        <w:rPr>
          <w:b/>
          <w:sz w:val="32"/>
          <w:szCs w:val="32"/>
        </w:rPr>
        <w:t>)Важность Исаака – спасение от Б.,приход Христа.</w:t>
      </w:r>
    </w:p>
    <w:p w14:paraId="7407C16A" w14:textId="77777777" w:rsidR="00647694" w:rsidRDefault="001377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334F3">
        <w:rPr>
          <w:b/>
          <w:sz w:val="32"/>
          <w:szCs w:val="32"/>
        </w:rPr>
        <w:t>)Греховная сущность</w:t>
      </w:r>
      <w:r w:rsidR="00647694">
        <w:rPr>
          <w:b/>
          <w:sz w:val="32"/>
          <w:szCs w:val="32"/>
        </w:rPr>
        <w:t xml:space="preserve"> человека,сомнение в С.Б.</w:t>
      </w:r>
    </w:p>
    <w:p w14:paraId="689403C1" w14:textId="77777777" w:rsidR="00647694" w:rsidRDefault="001377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47694">
        <w:rPr>
          <w:b/>
          <w:sz w:val="32"/>
          <w:szCs w:val="32"/>
        </w:rPr>
        <w:t>)Понимание разницы между усилиями чел. и действием Б.</w:t>
      </w:r>
    </w:p>
    <w:p w14:paraId="1160F3E2" w14:textId="77777777" w:rsidR="00647694" w:rsidRDefault="006476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(Инициатор и совершитель С.Б.,Завета,Хр. – Святой Бог).</w:t>
      </w:r>
    </w:p>
    <w:p w14:paraId="4F78E6BD" w14:textId="77777777" w:rsidR="00CE0B56" w:rsidRDefault="00CE0B56">
      <w:pPr>
        <w:rPr>
          <w:b/>
          <w:sz w:val="32"/>
          <w:szCs w:val="32"/>
        </w:rPr>
      </w:pPr>
    </w:p>
    <w:p w14:paraId="6C38BEFE" w14:textId="77777777" w:rsidR="00214A5E" w:rsidRDefault="00833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214A5E">
        <w:rPr>
          <w:b/>
          <w:sz w:val="32"/>
          <w:szCs w:val="32"/>
        </w:rPr>
        <w:t xml:space="preserve">)Быт.17:23-27; - понимание </w:t>
      </w:r>
      <w:r w:rsidR="00647694">
        <w:rPr>
          <w:b/>
          <w:sz w:val="32"/>
          <w:szCs w:val="32"/>
        </w:rPr>
        <w:t>С.Б.,</w:t>
      </w:r>
      <w:r w:rsidR="00214A5E">
        <w:rPr>
          <w:b/>
          <w:sz w:val="32"/>
          <w:szCs w:val="32"/>
        </w:rPr>
        <w:t>Завета,Хр.,вера Авраама.</w:t>
      </w:r>
    </w:p>
    <w:p w14:paraId="58040A69" w14:textId="77777777" w:rsidR="00647694" w:rsidRDefault="001377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</w:t>
      </w:r>
      <w:r w:rsidR="00647694">
        <w:rPr>
          <w:b/>
          <w:sz w:val="32"/>
          <w:szCs w:val="32"/>
        </w:rPr>
        <w:t>ринятие и исполнение С.Б. – вера Авраама.</w:t>
      </w:r>
      <w:r>
        <w:rPr>
          <w:b/>
          <w:sz w:val="32"/>
          <w:szCs w:val="32"/>
        </w:rPr>
        <w:t xml:space="preserve">  Рим.4:11.</w:t>
      </w:r>
    </w:p>
    <w:p w14:paraId="2E104CF7" w14:textId="77777777" w:rsidR="00E23B56" w:rsidRDefault="00E23B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37715">
        <w:rPr>
          <w:b/>
          <w:sz w:val="32"/>
          <w:szCs w:val="32"/>
        </w:rPr>
        <w:t>2</w:t>
      </w:r>
      <w:r w:rsidR="00647694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Обрезание без пониман</w:t>
      </w:r>
      <w:r w:rsidR="00647694">
        <w:rPr>
          <w:b/>
          <w:sz w:val="32"/>
          <w:szCs w:val="32"/>
        </w:rPr>
        <w:t>ия С.Б.,Завета,Хр. не имеет значения</w:t>
      </w:r>
      <w:r>
        <w:rPr>
          <w:b/>
          <w:sz w:val="32"/>
          <w:szCs w:val="32"/>
        </w:rPr>
        <w:t>.</w:t>
      </w:r>
    </w:p>
    <w:p w14:paraId="42656C02" w14:textId="77777777" w:rsidR="006421C9" w:rsidRDefault="00F858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(Измаил,Исав,фарисеи). Рим.2:28-29.</w:t>
      </w:r>
    </w:p>
    <w:p w14:paraId="47ED5F1E" w14:textId="77777777" w:rsidR="00125B49" w:rsidRDefault="00125B49">
      <w:pPr>
        <w:rPr>
          <w:b/>
          <w:sz w:val="32"/>
          <w:szCs w:val="32"/>
        </w:rPr>
      </w:pPr>
    </w:p>
    <w:p w14:paraId="7866EC4B" w14:textId="77777777" w:rsidR="00FA4B6B" w:rsidRDefault="00FA4B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F83F6C1" w14:textId="77777777" w:rsidR="00135B7A" w:rsidRDefault="00135B7A" w:rsidP="00135B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потомков и Ханаана – ученики,Вс.Ев.</w:t>
      </w:r>
    </w:p>
    <w:p w14:paraId="249E072F" w14:textId="77777777" w:rsidR="00135B7A" w:rsidRDefault="00A43595" w:rsidP="00135B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35B7A">
        <w:rPr>
          <w:b/>
          <w:sz w:val="32"/>
          <w:szCs w:val="32"/>
        </w:rPr>
        <w:t>)Важность дел  веры – открытое утверждение С.Б.,Завета,Хр.</w:t>
      </w:r>
    </w:p>
    <w:p w14:paraId="5D864AF9" w14:textId="77777777" w:rsidR="00A43595" w:rsidRDefault="00A43595" w:rsidP="00A435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точного понимания и исполнения С.Б.,Завета,Хр.</w:t>
      </w:r>
    </w:p>
    <w:p w14:paraId="03F71571" w14:textId="77777777" w:rsidR="00135B7A" w:rsidRDefault="00135B7A">
      <w:pPr>
        <w:rPr>
          <w:b/>
          <w:sz w:val="32"/>
          <w:szCs w:val="32"/>
        </w:rPr>
      </w:pPr>
    </w:p>
    <w:p w14:paraId="38FE4181" w14:textId="77777777" w:rsidR="006D568D" w:rsidRDefault="006D568D">
      <w:pPr>
        <w:rPr>
          <w:b/>
          <w:sz w:val="32"/>
          <w:szCs w:val="32"/>
        </w:rPr>
      </w:pPr>
    </w:p>
    <w:p w14:paraId="0D23C736" w14:textId="77777777" w:rsidR="007B726D" w:rsidRDefault="007B726D" w:rsidP="006D568D">
      <w:pPr>
        <w:rPr>
          <w:b/>
          <w:sz w:val="32"/>
          <w:szCs w:val="32"/>
        </w:rPr>
      </w:pPr>
    </w:p>
    <w:p w14:paraId="309E11D3" w14:textId="77777777" w:rsidR="00137715" w:rsidRDefault="00137715" w:rsidP="006D568D">
      <w:pPr>
        <w:rPr>
          <w:b/>
          <w:sz w:val="40"/>
          <w:szCs w:val="40"/>
        </w:rPr>
      </w:pPr>
    </w:p>
    <w:p w14:paraId="3B1E8FC3" w14:textId="77777777" w:rsidR="009B51BD" w:rsidRDefault="009B51BD" w:rsidP="006D568D">
      <w:pPr>
        <w:rPr>
          <w:b/>
          <w:sz w:val="40"/>
          <w:szCs w:val="40"/>
        </w:rPr>
      </w:pPr>
    </w:p>
    <w:p w14:paraId="1E7E09F4" w14:textId="77777777" w:rsidR="005260F4" w:rsidRDefault="005260F4" w:rsidP="006D568D">
      <w:pPr>
        <w:rPr>
          <w:b/>
          <w:sz w:val="40"/>
          <w:szCs w:val="40"/>
        </w:rPr>
      </w:pPr>
    </w:p>
    <w:p w14:paraId="64508E82" w14:textId="77777777" w:rsidR="005260F4" w:rsidRDefault="005260F4" w:rsidP="006D568D">
      <w:pPr>
        <w:rPr>
          <w:b/>
          <w:sz w:val="40"/>
          <w:szCs w:val="40"/>
        </w:rPr>
      </w:pPr>
    </w:p>
    <w:p w14:paraId="01780C43" w14:textId="77777777" w:rsidR="006D568D" w:rsidRDefault="00DE634E" w:rsidP="006D568D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3C59B2">
        <w:rPr>
          <w:b/>
          <w:sz w:val="40"/>
          <w:szCs w:val="40"/>
        </w:rPr>
        <w:t>4</w:t>
      </w:r>
      <w:r w:rsidR="006D568D">
        <w:rPr>
          <w:b/>
          <w:sz w:val="40"/>
          <w:szCs w:val="40"/>
        </w:rPr>
        <w:t>.Бы</w:t>
      </w:r>
      <w:r w:rsidR="00BF190A">
        <w:rPr>
          <w:b/>
          <w:sz w:val="40"/>
          <w:szCs w:val="40"/>
        </w:rPr>
        <w:t>т.18-19</w:t>
      </w:r>
      <w:r w:rsidR="006D568D">
        <w:rPr>
          <w:b/>
          <w:sz w:val="40"/>
          <w:szCs w:val="40"/>
        </w:rPr>
        <w:t>; - Авраам</w:t>
      </w:r>
      <w:r w:rsidR="00F721CA">
        <w:rPr>
          <w:b/>
          <w:sz w:val="40"/>
          <w:szCs w:val="40"/>
        </w:rPr>
        <w:t>,гибель Содомы и Гоморры</w:t>
      </w:r>
      <w:r w:rsidR="006D568D">
        <w:rPr>
          <w:b/>
          <w:sz w:val="36"/>
          <w:szCs w:val="36"/>
        </w:rPr>
        <w:t>.</w:t>
      </w:r>
    </w:p>
    <w:p w14:paraId="757B238E" w14:textId="77777777" w:rsidR="007A0B04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844C12">
        <w:rPr>
          <w:b/>
          <w:sz w:val="32"/>
          <w:szCs w:val="32"/>
        </w:rPr>
        <w:t xml:space="preserve">)Быт.18:1-19; - </w:t>
      </w:r>
      <w:r w:rsidR="007A0B04">
        <w:rPr>
          <w:b/>
          <w:sz w:val="32"/>
          <w:szCs w:val="32"/>
        </w:rPr>
        <w:t>утверждение С.Б.,</w:t>
      </w:r>
      <w:r w:rsidR="00844C12">
        <w:rPr>
          <w:b/>
          <w:sz w:val="32"/>
          <w:szCs w:val="32"/>
        </w:rPr>
        <w:t>З</w:t>
      </w:r>
      <w:r w:rsidR="007A0B04">
        <w:rPr>
          <w:b/>
          <w:sz w:val="32"/>
          <w:szCs w:val="32"/>
        </w:rPr>
        <w:t>авета,Хр.(важность Исаака)</w:t>
      </w:r>
    </w:p>
    <w:p w14:paraId="100FE7CA" w14:textId="77777777" w:rsidR="002C0CB9" w:rsidRDefault="002C0C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</w:t>
      </w:r>
      <w:r w:rsidR="007A0B04">
        <w:rPr>
          <w:b/>
          <w:sz w:val="32"/>
          <w:szCs w:val="32"/>
        </w:rPr>
        <w:t>онимани</w:t>
      </w:r>
      <w:r>
        <w:rPr>
          <w:b/>
          <w:sz w:val="32"/>
          <w:szCs w:val="32"/>
        </w:rPr>
        <w:t>я С.Б.,Завета,Хр. – встреча со Христом</w:t>
      </w:r>
      <w:r w:rsidR="007F1136">
        <w:rPr>
          <w:b/>
          <w:sz w:val="32"/>
          <w:szCs w:val="32"/>
        </w:rPr>
        <w:t>,</w:t>
      </w:r>
    </w:p>
    <w:p w14:paraId="4D3BF04C" w14:textId="77777777" w:rsidR="002C0CB9" w:rsidRDefault="002C0C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</w:t>
      </w:r>
      <w:r w:rsidR="007A0B04">
        <w:rPr>
          <w:b/>
          <w:sz w:val="32"/>
          <w:szCs w:val="32"/>
        </w:rPr>
        <w:t>тверждение</w:t>
      </w:r>
      <w:r>
        <w:rPr>
          <w:b/>
          <w:sz w:val="32"/>
          <w:szCs w:val="32"/>
        </w:rPr>
        <w:t xml:space="preserve"> </w:t>
      </w:r>
      <w:r w:rsidR="007F1136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 xml:space="preserve">,Завета,Хр. </w:t>
      </w:r>
      <w:r w:rsidR="00A90B7E">
        <w:rPr>
          <w:b/>
          <w:sz w:val="32"/>
          <w:szCs w:val="32"/>
        </w:rPr>
        <w:t>Ин.1:18(4:24);1-е Тим.6:16.</w:t>
      </w:r>
    </w:p>
    <w:p w14:paraId="0F7E6B21" w14:textId="77777777" w:rsidR="007F1136" w:rsidRDefault="001103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A0B04">
        <w:rPr>
          <w:b/>
          <w:sz w:val="32"/>
          <w:szCs w:val="32"/>
        </w:rPr>
        <w:t>)Важность Ханаана</w:t>
      </w:r>
      <w:r w:rsidR="00965B46">
        <w:rPr>
          <w:b/>
          <w:sz w:val="32"/>
          <w:szCs w:val="32"/>
        </w:rPr>
        <w:t xml:space="preserve"> – приход Христа,исполнение С.Б.</w:t>
      </w:r>
    </w:p>
    <w:p w14:paraId="7FE08A74" w14:textId="77777777" w:rsidR="007F1136" w:rsidRDefault="001103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F1136">
        <w:rPr>
          <w:b/>
          <w:sz w:val="32"/>
          <w:szCs w:val="32"/>
        </w:rPr>
        <w:t>)Важность потомков – передача С.Б.,Завета,Хр.,Исаак.</w:t>
      </w:r>
    </w:p>
    <w:p w14:paraId="642C908E" w14:textId="77777777" w:rsidR="00965B46" w:rsidRDefault="00965B46" w:rsidP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CB280B6" w14:textId="77777777" w:rsidR="007F1136" w:rsidRDefault="007F1136">
      <w:pPr>
        <w:rPr>
          <w:b/>
          <w:sz w:val="32"/>
          <w:szCs w:val="32"/>
        </w:rPr>
      </w:pPr>
    </w:p>
    <w:p w14:paraId="070099E4" w14:textId="77777777" w:rsidR="007F1136" w:rsidRDefault="007F11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(2)Быт.18:11-15; - </w:t>
      </w:r>
      <w:r w:rsidR="00F112EA">
        <w:rPr>
          <w:b/>
          <w:sz w:val="32"/>
          <w:szCs w:val="32"/>
        </w:rPr>
        <w:t xml:space="preserve">остатки </w:t>
      </w:r>
      <w:r w:rsidR="00B40243">
        <w:rPr>
          <w:b/>
          <w:sz w:val="32"/>
          <w:szCs w:val="32"/>
        </w:rPr>
        <w:t>греховной сущности детей Божьих,</w:t>
      </w:r>
    </w:p>
    <w:p w14:paraId="3D1C7627" w14:textId="77777777" w:rsidR="00B40243" w:rsidRDefault="009113CC" w:rsidP="00B40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40243">
        <w:rPr>
          <w:b/>
          <w:sz w:val="32"/>
          <w:szCs w:val="32"/>
        </w:rPr>
        <w:t>)Вера Сарры – принятие и передача С.Б.,Завет</w:t>
      </w:r>
      <w:r>
        <w:rPr>
          <w:b/>
          <w:sz w:val="32"/>
          <w:szCs w:val="32"/>
        </w:rPr>
        <w:t>а,Хр.,вера в</w:t>
      </w:r>
    </w:p>
    <w:p w14:paraId="07ED8419" w14:textId="77777777" w:rsidR="00B40243" w:rsidRDefault="00B40243" w:rsidP="00B40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Грядущего,понимание Его Жертвы.</w:t>
      </w:r>
    </w:p>
    <w:p w14:paraId="3DF162F6" w14:textId="77777777" w:rsidR="00B40243" w:rsidRDefault="00B40243" w:rsidP="00B40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(б)Неверие рождения сына обетования лично от нее – </w:t>
      </w:r>
    </w:p>
    <w:p w14:paraId="706E53D3" w14:textId="77777777" w:rsidR="00B40243" w:rsidRDefault="00B40243" w:rsidP="00B40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остатки греховной сущности детей Божьих.</w:t>
      </w:r>
    </w:p>
    <w:p w14:paraId="5392CB66" w14:textId="77777777" w:rsidR="00B40243" w:rsidRDefault="00B40243" w:rsidP="00B40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(в)Самопожертвование ради исполнения С.Б.,вера в приход Христа от Авраама(обетование)  Гал.3:16-17; - Быт.12;15;20.</w:t>
      </w:r>
    </w:p>
    <w:p w14:paraId="4191EABC" w14:textId="77777777" w:rsidR="00F126A0" w:rsidRDefault="00B40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113CC">
        <w:rPr>
          <w:b/>
          <w:sz w:val="32"/>
          <w:szCs w:val="32"/>
        </w:rPr>
        <w:t>)</w:t>
      </w:r>
      <w:r w:rsidR="007F1136">
        <w:rPr>
          <w:b/>
          <w:sz w:val="32"/>
          <w:szCs w:val="32"/>
        </w:rPr>
        <w:t>Причина сверхъестественного – исполнение С.Б.,приход Хр.</w:t>
      </w:r>
    </w:p>
    <w:p w14:paraId="15E7109B" w14:textId="77777777" w:rsidR="00F126A0" w:rsidRDefault="00F126A0">
      <w:pPr>
        <w:rPr>
          <w:b/>
          <w:sz w:val="32"/>
          <w:szCs w:val="32"/>
        </w:rPr>
      </w:pPr>
    </w:p>
    <w:p w14:paraId="5C74C9C5" w14:textId="77777777" w:rsidR="00F126A0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BF190A">
        <w:rPr>
          <w:b/>
          <w:sz w:val="32"/>
          <w:szCs w:val="32"/>
        </w:rPr>
        <w:t>)Быт.18:16-19</w:t>
      </w:r>
      <w:r w:rsidR="00F126A0">
        <w:rPr>
          <w:b/>
          <w:sz w:val="32"/>
          <w:szCs w:val="32"/>
        </w:rPr>
        <w:t>;</w:t>
      </w:r>
      <w:r w:rsidR="00BF190A">
        <w:rPr>
          <w:b/>
          <w:sz w:val="32"/>
          <w:szCs w:val="32"/>
        </w:rPr>
        <w:t xml:space="preserve"> - понимание</w:t>
      </w:r>
      <w:r>
        <w:rPr>
          <w:b/>
          <w:sz w:val="32"/>
          <w:szCs w:val="32"/>
        </w:rPr>
        <w:t xml:space="preserve"> С.Б.,Завета,Хр.</w:t>
      </w:r>
      <w:r w:rsidR="00BF190A">
        <w:rPr>
          <w:b/>
          <w:sz w:val="32"/>
          <w:szCs w:val="32"/>
        </w:rPr>
        <w:t>,понимание Б.</w:t>
      </w:r>
    </w:p>
    <w:p w14:paraId="076D8501" w14:textId="77777777" w:rsidR="00965B46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характера Б</w:t>
      </w:r>
      <w:r w:rsidR="002C0CB9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>.</w:t>
      </w:r>
      <w:r w:rsidR="000E088A">
        <w:rPr>
          <w:b/>
          <w:sz w:val="32"/>
          <w:szCs w:val="32"/>
        </w:rPr>
        <w:t xml:space="preserve"> Быт.18:17;Ам.3:7.</w:t>
      </w:r>
    </w:p>
    <w:p w14:paraId="0F942333" w14:textId="77777777" w:rsidR="00F126A0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</w:t>
      </w:r>
      <w:r w:rsidR="002C0CB9">
        <w:rPr>
          <w:b/>
          <w:sz w:val="32"/>
          <w:szCs w:val="32"/>
        </w:rPr>
        <w:t>онимание Бога</w:t>
      </w:r>
      <w:r w:rsidR="00F126A0">
        <w:rPr>
          <w:b/>
          <w:sz w:val="32"/>
          <w:szCs w:val="32"/>
        </w:rPr>
        <w:t xml:space="preserve"> и Его действий – Б. воля для народа Б.</w:t>
      </w:r>
    </w:p>
    <w:p w14:paraId="411718F8" w14:textId="77777777" w:rsidR="00F126A0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126A0">
        <w:rPr>
          <w:b/>
          <w:sz w:val="32"/>
          <w:szCs w:val="32"/>
        </w:rPr>
        <w:t>)Важность народа Б.  – передача С.Б.,Завета,Хр.,Вс.Ев.</w:t>
      </w:r>
    </w:p>
    <w:p w14:paraId="2E25B9D6" w14:textId="77777777" w:rsidR="00F126A0" w:rsidRDefault="00F126A0">
      <w:pPr>
        <w:rPr>
          <w:b/>
          <w:sz w:val="32"/>
          <w:szCs w:val="32"/>
        </w:rPr>
      </w:pPr>
    </w:p>
    <w:p w14:paraId="7857151D" w14:textId="77777777" w:rsidR="00F126A0" w:rsidRDefault="00BF1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(2)Быт.18:20</w:t>
      </w:r>
      <w:r w:rsidR="00F126A0">
        <w:rPr>
          <w:b/>
          <w:sz w:val="32"/>
          <w:szCs w:val="32"/>
        </w:rPr>
        <w:t>-33; - важность принятия С.Б.,Завета,Хр.</w:t>
      </w:r>
    </w:p>
    <w:p w14:paraId="3FD1F997" w14:textId="77777777" w:rsidR="00F126A0" w:rsidRDefault="001C1A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F126A0">
        <w:rPr>
          <w:b/>
          <w:sz w:val="32"/>
          <w:szCs w:val="32"/>
        </w:rPr>
        <w:t>)Праведник</w:t>
      </w:r>
      <w:r>
        <w:rPr>
          <w:b/>
          <w:sz w:val="32"/>
          <w:szCs w:val="32"/>
        </w:rPr>
        <w:t>(народ Б.)</w:t>
      </w:r>
      <w:r w:rsidR="00F126A0">
        <w:rPr>
          <w:b/>
          <w:sz w:val="32"/>
          <w:szCs w:val="32"/>
        </w:rPr>
        <w:t xml:space="preserve"> – принятие С.Б.,Завета,Хр.</w:t>
      </w:r>
    </w:p>
    <w:p w14:paraId="7560D9AA" w14:textId="77777777" w:rsidR="00965B46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(б)Нечестивец – непринятие С.Б.,Завета,Хр.</w:t>
      </w:r>
      <w:r w:rsidR="00F97403">
        <w:rPr>
          <w:b/>
          <w:sz w:val="32"/>
          <w:szCs w:val="32"/>
        </w:rPr>
        <w:t xml:space="preserve"> Рим.5:13-14.</w:t>
      </w:r>
    </w:p>
    <w:p w14:paraId="1F8B375C" w14:textId="77777777" w:rsidR="001C1AA9" w:rsidRDefault="007506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C1AA9">
        <w:rPr>
          <w:b/>
          <w:sz w:val="32"/>
          <w:szCs w:val="32"/>
        </w:rPr>
        <w:t>)Действия праведника – передача Завета,Хр.,шанс спасения.</w:t>
      </w:r>
    </w:p>
    <w:p w14:paraId="3AD78DC7" w14:textId="77777777" w:rsidR="00D879AC" w:rsidRDefault="00750635" w:rsidP="00D8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879AC">
        <w:rPr>
          <w:b/>
          <w:sz w:val="32"/>
          <w:szCs w:val="32"/>
        </w:rPr>
        <w:t>)Б. милость и любовь к Содому и Гоморре. Быт.14;2-е Пет.2:8.</w:t>
      </w:r>
    </w:p>
    <w:p w14:paraId="7A66DE76" w14:textId="77777777" w:rsidR="00D879AC" w:rsidRDefault="00D879AC" w:rsidP="00D8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(Жизнь Авраама,действия Мелхиседека,проповедь Лота).</w:t>
      </w:r>
    </w:p>
    <w:p w14:paraId="57714688" w14:textId="77777777" w:rsidR="001103ED" w:rsidRDefault="00750635" w:rsidP="00D8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D879AC">
        <w:rPr>
          <w:b/>
          <w:sz w:val="32"/>
          <w:szCs w:val="32"/>
        </w:rPr>
        <w:t>)Непринятие С.Б.,Завета,Хр.</w:t>
      </w:r>
      <w:r w:rsidR="001103ED">
        <w:rPr>
          <w:b/>
          <w:sz w:val="32"/>
          <w:szCs w:val="32"/>
        </w:rPr>
        <w:t>,суд Божий</w:t>
      </w:r>
      <w:r w:rsidR="00D879AC">
        <w:rPr>
          <w:b/>
          <w:sz w:val="32"/>
          <w:szCs w:val="32"/>
        </w:rPr>
        <w:t xml:space="preserve"> – причина гибели Содомы и Гоморры(смысл жизни – видимое). </w:t>
      </w:r>
    </w:p>
    <w:p w14:paraId="2FABBE60" w14:textId="77777777" w:rsidR="00D879AC" w:rsidRDefault="00732595" w:rsidP="00D8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Рим.6:23; - </w:t>
      </w:r>
      <w:r w:rsidR="00D879AC">
        <w:rPr>
          <w:b/>
          <w:sz w:val="32"/>
          <w:szCs w:val="32"/>
        </w:rPr>
        <w:t>Мф.10:15;11:20-24;И</w:t>
      </w:r>
      <w:r w:rsidR="00721F1D">
        <w:rPr>
          <w:b/>
          <w:sz w:val="32"/>
          <w:szCs w:val="32"/>
        </w:rPr>
        <w:t>с.1:9-10;Отк.11:7-8.</w:t>
      </w:r>
    </w:p>
    <w:p w14:paraId="6AB34316" w14:textId="77777777" w:rsidR="00965B46" w:rsidRDefault="00965B46" w:rsidP="00965B46">
      <w:pPr>
        <w:rPr>
          <w:b/>
          <w:sz w:val="32"/>
          <w:szCs w:val="32"/>
        </w:rPr>
      </w:pPr>
    </w:p>
    <w:p w14:paraId="7A219781" w14:textId="77777777" w:rsidR="001C1AA9" w:rsidRDefault="001C1AA9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045305">
        <w:rPr>
          <w:b/>
          <w:sz w:val="32"/>
          <w:szCs w:val="32"/>
        </w:rPr>
        <w:t>)Быт.</w:t>
      </w:r>
      <w:r w:rsidR="000A073D">
        <w:rPr>
          <w:b/>
          <w:sz w:val="32"/>
          <w:szCs w:val="32"/>
        </w:rPr>
        <w:t>19; - непринятие С.Б.,Завета,Хр.</w:t>
      </w:r>
    </w:p>
    <w:p w14:paraId="75BE1B02" w14:textId="77777777" w:rsidR="000A073D" w:rsidRDefault="000A07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(1)Быт.19:1-11; - неизменность С.Б.,Завета,Хр.</w:t>
      </w:r>
    </w:p>
    <w:p w14:paraId="191F1257" w14:textId="77777777" w:rsidR="000A073D" w:rsidRDefault="000A07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</w:t>
      </w:r>
      <w:r w:rsidR="00F97403">
        <w:rPr>
          <w:b/>
          <w:sz w:val="32"/>
          <w:szCs w:val="32"/>
        </w:rPr>
        <w:t>ыт</w:t>
      </w:r>
      <w:r>
        <w:rPr>
          <w:b/>
          <w:sz w:val="32"/>
          <w:szCs w:val="32"/>
        </w:rPr>
        <w:t>.</w:t>
      </w:r>
      <w:r w:rsidR="00F97403">
        <w:rPr>
          <w:b/>
          <w:sz w:val="32"/>
          <w:szCs w:val="32"/>
        </w:rPr>
        <w:t>19:1-3; - Божья</w:t>
      </w:r>
      <w:r>
        <w:rPr>
          <w:b/>
          <w:sz w:val="32"/>
          <w:szCs w:val="32"/>
        </w:rPr>
        <w:t xml:space="preserve"> любо</w:t>
      </w:r>
      <w:r w:rsidR="00F97403">
        <w:rPr>
          <w:b/>
          <w:sz w:val="32"/>
          <w:szCs w:val="32"/>
        </w:rPr>
        <w:t>вь и верность,</w:t>
      </w:r>
      <w:r>
        <w:rPr>
          <w:b/>
          <w:sz w:val="32"/>
          <w:szCs w:val="32"/>
        </w:rPr>
        <w:t>спасение Лота.</w:t>
      </w:r>
    </w:p>
    <w:p w14:paraId="580F5BC3" w14:textId="77777777" w:rsidR="00F97403" w:rsidRDefault="00F97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(б)Быт.19:4-11; - н</w:t>
      </w:r>
      <w:r w:rsidR="000A073D">
        <w:rPr>
          <w:b/>
          <w:sz w:val="32"/>
          <w:szCs w:val="32"/>
        </w:rPr>
        <w:t>епринятие С.Б.,Завета,Хр.,дела плоти,</w:t>
      </w:r>
    </w:p>
    <w:p w14:paraId="60401E9B" w14:textId="77777777" w:rsidR="000A073D" w:rsidRDefault="00F97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цель и смысл жизни(духовная слепота)</w:t>
      </w:r>
      <w:r w:rsidR="000A073D">
        <w:rPr>
          <w:b/>
          <w:sz w:val="32"/>
          <w:szCs w:val="32"/>
        </w:rPr>
        <w:t>. 2-е Кор.4:4.</w:t>
      </w:r>
    </w:p>
    <w:p w14:paraId="16E30730" w14:textId="77777777" w:rsidR="003161E1" w:rsidRDefault="003161E1">
      <w:pPr>
        <w:rPr>
          <w:b/>
          <w:sz w:val="32"/>
          <w:szCs w:val="32"/>
        </w:rPr>
      </w:pPr>
    </w:p>
    <w:p w14:paraId="1E977EFA" w14:textId="77777777" w:rsidR="009113CC" w:rsidRDefault="009113CC">
      <w:pPr>
        <w:rPr>
          <w:b/>
          <w:sz w:val="32"/>
          <w:szCs w:val="32"/>
        </w:rPr>
      </w:pPr>
    </w:p>
    <w:p w14:paraId="34EEFBB0" w14:textId="77777777" w:rsidR="003161E1" w:rsidRDefault="0031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(2)Быт.19:12-23; - </w:t>
      </w:r>
      <w:r w:rsidR="009B5B95">
        <w:rPr>
          <w:b/>
          <w:sz w:val="32"/>
          <w:szCs w:val="32"/>
        </w:rPr>
        <w:t>утверждение С.Б.,Завета,Хр.</w:t>
      </w:r>
    </w:p>
    <w:p w14:paraId="4F3A51A0" w14:textId="77777777" w:rsidR="003161E1" w:rsidRDefault="0031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(а)Быт.19:12</w:t>
      </w:r>
      <w:r w:rsidR="009B5B95">
        <w:rPr>
          <w:b/>
          <w:sz w:val="32"/>
          <w:szCs w:val="32"/>
        </w:rPr>
        <w:t>-13</w:t>
      </w:r>
      <w:r w:rsidR="00B62F8E">
        <w:rPr>
          <w:b/>
          <w:sz w:val="32"/>
          <w:szCs w:val="32"/>
        </w:rPr>
        <w:t>; - Божья</w:t>
      </w:r>
      <w:r>
        <w:rPr>
          <w:b/>
          <w:sz w:val="32"/>
          <w:szCs w:val="32"/>
        </w:rPr>
        <w:t xml:space="preserve"> воля для родственников народа Б.</w:t>
      </w:r>
    </w:p>
    <w:p w14:paraId="0B5A33EE" w14:textId="77777777" w:rsidR="003161E1" w:rsidRDefault="0031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9B5B95">
        <w:rPr>
          <w:b/>
          <w:sz w:val="32"/>
          <w:szCs w:val="32"/>
        </w:rPr>
        <w:t xml:space="preserve">Быт.19:14; - </w:t>
      </w:r>
      <w:r>
        <w:rPr>
          <w:b/>
          <w:sz w:val="32"/>
          <w:szCs w:val="32"/>
        </w:rPr>
        <w:t>при</w:t>
      </w:r>
      <w:r w:rsidR="009B5B95">
        <w:rPr>
          <w:b/>
          <w:sz w:val="32"/>
          <w:szCs w:val="32"/>
        </w:rPr>
        <w:t>нятие,непринятие С.Б.,право выбора чел.</w:t>
      </w:r>
    </w:p>
    <w:p w14:paraId="1E86EBE8" w14:textId="77777777" w:rsidR="003161E1" w:rsidRDefault="009B5B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(в)Быт.19:15-16; - понимание действия Б. благодати.</w:t>
      </w:r>
    </w:p>
    <w:p w14:paraId="3914F0D5" w14:textId="77777777" w:rsidR="00F97403" w:rsidRDefault="009B5B9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(г)Быт.19:17-23; - </w:t>
      </w:r>
      <w:r w:rsidR="00F97403">
        <w:rPr>
          <w:b/>
          <w:sz w:val="32"/>
          <w:szCs w:val="32"/>
        </w:rPr>
        <w:t>Божья любвь и милость,</w:t>
      </w:r>
      <w:r>
        <w:rPr>
          <w:b/>
          <w:sz w:val="32"/>
          <w:szCs w:val="32"/>
        </w:rPr>
        <w:t>спасение города</w:t>
      </w:r>
      <w:r w:rsidR="00F97403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 </w:t>
      </w:r>
    </w:p>
    <w:p w14:paraId="7367F524" w14:textId="77777777" w:rsidR="00D879AC" w:rsidRDefault="00F97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</w:t>
      </w:r>
      <w:r w:rsidR="009B5B95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>,шанс спасения.</w:t>
      </w:r>
    </w:p>
    <w:p w14:paraId="76345724" w14:textId="77777777" w:rsidR="009113CC" w:rsidRDefault="009113CC">
      <w:pPr>
        <w:rPr>
          <w:b/>
          <w:sz w:val="32"/>
          <w:szCs w:val="32"/>
        </w:rPr>
      </w:pPr>
    </w:p>
    <w:p w14:paraId="51000407" w14:textId="77777777" w:rsidR="009B5B95" w:rsidRDefault="009B5B9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(3)Быт.19:24-29; - </w:t>
      </w:r>
      <w:r w:rsidR="00BD2680">
        <w:rPr>
          <w:b/>
          <w:sz w:val="32"/>
          <w:szCs w:val="32"/>
        </w:rPr>
        <w:t>важность</w:t>
      </w:r>
      <w:r w:rsidR="00D879AC">
        <w:rPr>
          <w:b/>
          <w:sz w:val="32"/>
          <w:szCs w:val="32"/>
        </w:rPr>
        <w:t xml:space="preserve"> принятия</w:t>
      </w:r>
      <w:r w:rsidR="00BD2680">
        <w:rPr>
          <w:b/>
          <w:sz w:val="32"/>
          <w:szCs w:val="32"/>
        </w:rPr>
        <w:t xml:space="preserve"> С.Б.,Завета,Хр.</w:t>
      </w:r>
    </w:p>
    <w:p w14:paraId="08A75571" w14:textId="77777777" w:rsidR="009B5B95" w:rsidRDefault="009B5B9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(а)Непринятие С.Б.,Завета,Хр. – причина гибели жены и </w:t>
      </w:r>
    </w:p>
    <w:p w14:paraId="16857BD0" w14:textId="77777777" w:rsidR="009B5B95" w:rsidRDefault="009B5B9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родственников Лота</w:t>
      </w:r>
      <w:r w:rsidR="00BD2680">
        <w:rPr>
          <w:b/>
          <w:sz w:val="32"/>
          <w:szCs w:val="32"/>
        </w:rPr>
        <w:t>(смысл и цель жизни – видимое).</w:t>
      </w:r>
    </w:p>
    <w:p w14:paraId="19EB910A" w14:textId="77777777" w:rsidR="00BD2680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74292">
        <w:rPr>
          <w:b/>
          <w:sz w:val="32"/>
          <w:szCs w:val="32"/>
        </w:rPr>
        <w:t>)Н</w:t>
      </w:r>
      <w:r w:rsidR="00E05C6A">
        <w:rPr>
          <w:b/>
          <w:sz w:val="32"/>
          <w:szCs w:val="32"/>
        </w:rPr>
        <w:t xml:space="preserve">епринятие </w:t>
      </w:r>
      <w:r>
        <w:rPr>
          <w:b/>
          <w:sz w:val="32"/>
          <w:szCs w:val="32"/>
        </w:rPr>
        <w:t>С.Б.,</w:t>
      </w:r>
      <w:r w:rsidR="00E05C6A">
        <w:rPr>
          <w:b/>
          <w:sz w:val="32"/>
          <w:szCs w:val="32"/>
        </w:rPr>
        <w:t>Завета,</w:t>
      </w:r>
      <w:r>
        <w:rPr>
          <w:b/>
          <w:sz w:val="32"/>
          <w:szCs w:val="32"/>
        </w:rPr>
        <w:t xml:space="preserve">Хр. – причина гибели </w:t>
      </w:r>
      <w:r w:rsidR="00DA6B12">
        <w:rPr>
          <w:b/>
          <w:sz w:val="32"/>
          <w:szCs w:val="32"/>
        </w:rPr>
        <w:t>Содом</w:t>
      </w:r>
      <w:r>
        <w:rPr>
          <w:b/>
          <w:sz w:val="32"/>
          <w:szCs w:val="32"/>
        </w:rPr>
        <w:t xml:space="preserve">ы и </w:t>
      </w:r>
    </w:p>
    <w:p w14:paraId="7D27E221" w14:textId="77777777" w:rsidR="006F766B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Гоморры(смысл и цель жизни – видимое). </w:t>
      </w:r>
    </w:p>
    <w:p w14:paraId="7E1B0059" w14:textId="77777777" w:rsidR="00BD2680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74292">
        <w:rPr>
          <w:b/>
          <w:sz w:val="32"/>
          <w:szCs w:val="32"/>
        </w:rPr>
        <w:t>)П</w:t>
      </w:r>
      <w:r w:rsidR="00DA6B12">
        <w:rPr>
          <w:b/>
          <w:sz w:val="32"/>
          <w:szCs w:val="32"/>
        </w:rPr>
        <w:t xml:space="preserve">ринятие </w:t>
      </w:r>
      <w:r>
        <w:rPr>
          <w:b/>
          <w:sz w:val="32"/>
          <w:szCs w:val="32"/>
        </w:rPr>
        <w:t>С.Б.,Завета,Хр. – причина спасения Лота.</w:t>
      </w:r>
    </w:p>
    <w:p w14:paraId="6CE959FB" w14:textId="77777777" w:rsidR="00045305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Пет.2:</w:t>
      </w:r>
      <w:r w:rsidR="00C965E4">
        <w:rPr>
          <w:b/>
          <w:sz w:val="32"/>
          <w:szCs w:val="32"/>
        </w:rPr>
        <w:t>6-</w:t>
      </w:r>
      <w:r>
        <w:rPr>
          <w:b/>
          <w:sz w:val="32"/>
          <w:szCs w:val="32"/>
        </w:rPr>
        <w:t>8;</w:t>
      </w:r>
      <w:r w:rsidR="007F0D43">
        <w:rPr>
          <w:b/>
          <w:sz w:val="32"/>
          <w:szCs w:val="32"/>
        </w:rPr>
        <w:t>Евр.13:5.</w:t>
      </w:r>
    </w:p>
    <w:p w14:paraId="4F2DD191" w14:textId="77777777" w:rsidR="00F63B3E" w:rsidRDefault="00F63B3E">
      <w:pPr>
        <w:rPr>
          <w:b/>
          <w:sz w:val="32"/>
          <w:szCs w:val="32"/>
        </w:rPr>
      </w:pPr>
    </w:p>
    <w:p w14:paraId="2BCD8A5C" w14:textId="77777777" w:rsidR="005C7A81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033D4">
        <w:rPr>
          <w:b/>
          <w:sz w:val="32"/>
          <w:szCs w:val="32"/>
        </w:rPr>
        <w:t>)Быт.19:</w:t>
      </w:r>
      <w:r w:rsidR="00045305">
        <w:rPr>
          <w:b/>
          <w:sz w:val="32"/>
          <w:szCs w:val="32"/>
        </w:rPr>
        <w:t>30-38</w:t>
      </w:r>
      <w:r w:rsidR="00671A6B">
        <w:rPr>
          <w:b/>
          <w:sz w:val="32"/>
          <w:szCs w:val="32"/>
        </w:rPr>
        <w:t xml:space="preserve">; - </w:t>
      </w:r>
      <w:r w:rsidR="00DD4DBF">
        <w:rPr>
          <w:b/>
          <w:sz w:val="32"/>
          <w:szCs w:val="32"/>
        </w:rPr>
        <w:t>неточное исполнение С.Б.,</w:t>
      </w:r>
      <w:r>
        <w:rPr>
          <w:b/>
          <w:sz w:val="32"/>
          <w:szCs w:val="32"/>
        </w:rPr>
        <w:t>Завета,Хр.</w:t>
      </w:r>
    </w:p>
    <w:p w14:paraId="0741A75E" w14:textId="77777777" w:rsidR="00B62F8E" w:rsidRDefault="00F9740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(а)Быт.19:30; - гордыня Лота,отказ </w:t>
      </w:r>
      <w:r w:rsidR="00B62F8E">
        <w:rPr>
          <w:b/>
          <w:sz w:val="32"/>
          <w:szCs w:val="32"/>
        </w:rPr>
        <w:t xml:space="preserve">от </w:t>
      </w:r>
      <w:r>
        <w:rPr>
          <w:b/>
          <w:sz w:val="32"/>
          <w:szCs w:val="32"/>
        </w:rPr>
        <w:t xml:space="preserve">возвращения к </w:t>
      </w:r>
    </w:p>
    <w:p w14:paraId="7CBE809C" w14:textId="77777777" w:rsidR="00B62F8E" w:rsidRDefault="00F97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Аврааму,</w:t>
      </w:r>
      <w:r w:rsidR="007E6B01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тк</w:t>
      </w:r>
      <w:r w:rsidR="00B62F8E">
        <w:rPr>
          <w:b/>
          <w:sz w:val="32"/>
          <w:szCs w:val="32"/>
        </w:rPr>
        <w:t>аз от исполнения предназначения.</w:t>
      </w:r>
    </w:p>
    <w:p w14:paraId="3358DB1B" w14:textId="77777777" w:rsidR="00B62F8E" w:rsidRDefault="00B62F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(Жизнь в пещере – страх перед жителями </w:t>
      </w:r>
      <w:r w:rsidR="007E6B01">
        <w:rPr>
          <w:b/>
          <w:sz w:val="32"/>
          <w:szCs w:val="32"/>
        </w:rPr>
        <w:t>города Сиго</w:t>
      </w:r>
      <w:r w:rsidR="006B6443">
        <w:rPr>
          <w:b/>
          <w:sz w:val="32"/>
          <w:szCs w:val="32"/>
        </w:rPr>
        <w:t>р</w:t>
      </w:r>
      <w:r>
        <w:rPr>
          <w:b/>
          <w:sz w:val="32"/>
          <w:szCs w:val="32"/>
        </w:rPr>
        <w:t>,</w:t>
      </w:r>
    </w:p>
    <w:p w14:paraId="72DA6D27" w14:textId="77777777" w:rsidR="007E6B01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обвинения в гибели Содомы и Гоморры).</w:t>
      </w:r>
    </w:p>
    <w:p w14:paraId="409A62E9" w14:textId="77777777" w:rsidR="007E6B01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(б)Быт.19:31-38; - неточное исполнение С.Б.,Завета,Хр.,</w:t>
      </w:r>
    </w:p>
    <w:p w14:paraId="7DD1544A" w14:textId="77777777" w:rsidR="007E6B01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предназначения,проблемы потомкам.</w:t>
      </w:r>
    </w:p>
    <w:p w14:paraId="629B9E4E" w14:textId="77777777" w:rsidR="007E6B01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(Инцест,появление Моавитян и Аммонитян,непринятие</w:t>
      </w:r>
    </w:p>
    <w:p w14:paraId="07150742" w14:textId="77777777" w:rsidR="007E6B01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С.Б.,Завета,Хр.,враги народа Божьего).</w:t>
      </w:r>
    </w:p>
    <w:p w14:paraId="4CC41830" w14:textId="77777777" w:rsidR="007E6B01" w:rsidRDefault="00C965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Пет.2:6-8</w:t>
      </w:r>
      <w:r w:rsidR="007E6B01">
        <w:rPr>
          <w:b/>
          <w:sz w:val="32"/>
          <w:szCs w:val="32"/>
        </w:rPr>
        <w:t>; - важнос</w:t>
      </w:r>
      <w:r>
        <w:rPr>
          <w:b/>
          <w:sz w:val="32"/>
          <w:szCs w:val="32"/>
        </w:rPr>
        <w:t>ть понимания причины спасения</w:t>
      </w:r>
      <w:r w:rsidR="007E6B01">
        <w:rPr>
          <w:b/>
          <w:sz w:val="32"/>
          <w:szCs w:val="32"/>
        </w:rPr>
        <w:t xml:space="preserve"> и</w:t>
      </w:r>
    </w:p>
    <w:p w14:paraId="19E0BF88" w14:textId="77777777" w:rsidR="007E6B01" w:rsidRDefault="00C965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праведности</w:t>
      </w:r>
      <w:r w:rsidR="007E6B01">
        <w:rPr>
          <w:b/>
          <w:sz w:val="32"/>
          <w:szCs w:val="32"/>
        </w:rPr>
        <w:t xml:space="preserve"> Лота,принятие С.Б.,Завета,Хр.</w:t>
      </w:r>
      <w:r>
        <w:rPr>
          <w:b/>
          <w:sz w:val="32"/>
          <w:szCs w:val="32"/>
        </w:rPr>
        <w:t>,вера во Христа.</w:t>
      </w:r>
    </w:p>
    <w:p w14:paraId="5E2092EE" w14:textId="77777777" w:rsidR="007E6B01" w:rsidRDefault="007E6B01">
      <w:pPr>
        <w:rPr>
          <w:b/>
          <w:sz w:val="32"/>
          <w:szCs w:val="32"/>
        </w:rPr>
      </w:pPr>
    </w:p>
    <w:p w14:paraId="22B19C17" w14:textId="77777777" w:rsidR="00F97403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правильной жизни народа Божьего.</w:t>
      </w:r>
      <w:r w:rsidR="00F97403">
        <w:rPr>
          <w:b/>
          <w:sz w:val="32"/>
          <w:szCs w:val="32"/>
        </w:rPr>
        <w:t xml:space="preserve"> </w:t>
      </w:r>
    </w:p>
    <w:p w14:paraId="12BDD9DA" w14:textId="77777777" w:rsidR="00E343A0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421C9">
        <w:rPr>
          <w:b/>
          <w:sz w:val="32"/>
          <w:szCs w:val="32"/>
        </w:rPr>
        <w:t>)Лот(жизнь для</w:t>
      </w:r>
      <w:r w:rsidR="00671A6B">
        <w:rPr>
          <w:b/>
          <w:sz w:val="32"/>
          <w:szCs w:val="32"/>
        </w:rPr>
        <w:t xml:space="preserve"> себя</w:t>
      </w:r>
      <w:r>
        <w:rPr>
          <w:b/>
          <w:sz w:val="32"/>
          <w:szCs w:val="32"/>
        </w:rPr>
        <w:t>,видимое</w:t>
      </w:r>
      <w:r w:rsidR="00671A6B">
        <w:rPr>
          <w:b/>
          <w:sz w:val="32"/>
          <w:szCs w:val="32"/>
        </w:rPr>
        <w:t xml:space="preserve"> </w:t>
      </w:r>
      <w:r w:rsidR="00E74292">
        <w:rPr>
          <w:b/>
          <w:sz w:val="32"/>
          <w:szCs w:val="32"/>
        </w:rPr>
        <w:t>–</w:t>
      </w:r>
      <w:r w:rsidR="00671A6B">
        <w:rPr>
          <w:b/>
          <w:sz w:val="32"/>
          <w:szCs w:val="32"/>
        </w:rPr>
        <w:t xml:space="preserve"> </w:t>
      </w:r>
      <w:r w:rsidR="00DA71C1">
        <w:rPr>
          <w:b/>
          <w:sz w:val="32"/>
          <w:szCs w:val="32"/>
        </w:rPr>
        <w:t>гордыня,</w:t>
      </w:r>
      <w:r w:rsidR="006421C9">
        <w:rPr>
          <w:b/>
          <w:sz w:val="32"/>
          <w:szCs w:val="32"/>
        </w:rPr>
        <w:t>крах</w:t>
      </w:r>
      <w:r w:rsidR="00E74292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потомки</w:t>
      </w:r>
      <w:r w:rsidR="00DA1C06">
        <w:rPr>
          <w:b/>
          <w:sz w:val="32"/>
          <w:szCs w:val="32"/>
        </w:rPr>
        <w:t>)</w:t>
      </w:r>
      <w:r w:rsidR="006421C9">
        <w:rPr>
          <w:b/>
          <w:sz w:val="32"/>
          <w:szCs w:val="32"/>
        </w:rPr>
        <w:t>.</w:t>
      </w:r>
    </w:p>
    <w:p w14:paraId="185B3C37" w14:textId="77777777" w:rsidR="00DA71C1" w:rsidRDefault="00BD2680" w:rsidP="005C7A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(б)Авраам(жизнь для</w:t>
      </w:r>
      <w:r w:rsidR="00DA71C1">
        <w:rPr>
          <w:b/>
          <w:sz w:val="32"/>
          <w:szCs w:val="32"/>
        </w:rPr>
        <w:t xml:space="preserve"> Б.</w:t>
      </w:r>
      <w:r>
        <w:rPr>
          <w:b/>
          <w:sz w:val="32"/>
          <w:szCs w:val="32"/>
        </w:rPr>
        <w:t xml:space="preserve">,невидимое – </w:t>
      </w:r>
      <w:r w:rsidR="00DA71C1">
        <w:rPr>
          <w:b/>
          <w:sz w:val="32"/>
          <w:szCs w:val="32"/>
        </w:rPr>
        <w:t>смирение,</w:t>
      </w:r>
      <w:r w:rsidR="005C7A81">
        <w:rPr>
          <w:b/>
          <w:sz w:val="32"/>
          <w:szCs w:val="32"/>
        </w:rPr>
        <w:t>успех</w:t>
      </w:r>
      <w:r w:rsidR="00DA71C1">
        <w:rPr>
          <w:b/>
          <w:sz w:val="32"/>
          <w:szCs w:val="32"/>
        </w:rPr>
        <w:t>,потомки</w:t>
      </w:r>
      <w:r w:rsidR="005C7A81">
        <w:rPr>
          <w:b/>
          <w:sz w:val="32"/>
          <w:szCs w:val="32"/>
        </w:rPr>
        <w:t>).</w:t>
      </w:r>
      <w:r w:rsidR="005C7A81" w:rsidRPr="005C7A81">
        <w:rPr>
          <w:b/>
          <w:sz w:val="32"/>
          <w:szCs w:val="32"/>
        </w:rPr>
        <w:t xml:space="preserve"> </w:t>
      </w:r>
    </w:p>
    <w:p w14:paraId="7F21D069" w14:textId="77777777" w:rsidR="005C7A81" w:rsidRDefault="005C7A81" w:rsidP="005C7A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Евр.11:8-16.</w:t>
      </w:r>
    </w:p>
    <w:p w14:paraId="4F454275" w14:textId="77777777" w:rsidR="00F63B3E" w:rsidRDefault="00F63B3E">
      <w:pPr>
        <w:rPr>
          <w:b/>
          <w:sz w:val="32"/>
          <w:szCs w:val="32"/>
        </w:rPr>
      </w:pPr>
    </w:p>
    <w:p w14:paraId="2F135527" w14:textId="77777777" w:rsidR="00766999" w:rsidRDefault="007669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3B67A0F" w14:textId="77777777" w:rsidR="00766999" w:rsidRDefault="007669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потомков и Ханаана – ученики,Вс.Ев.</w:t>
      </w:r>
    </w:p>
    <w:p w14:paraId="5A755076" w14:textId="77777777" w:rsidR="00766999" w:rsidRDefault="007669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С.Б.,Завета,Хр.,понимание суда Б.</w:t>
      </w:r>
    </w:p>
    <w:p w14:paraId="619CB5DA" w14:textId="77777777" w:rsidR="00766999" w:rsidRDefault="007669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жизни для Б.,исполнение предназначения.</w:t>
      </w:r>
    </w:p>
    <w:p w14:paraId="53F9571E" w14:textId="77777777" w:rsidR="00290635" w:rsidRPr="006421C9" w:rsidRDefault="007669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Б. любви,верности и контроля.</w:t>
      </w:r>
      <w:r w:rsidR="00DA71C1">
        <w:rPr>
          <w:b/>
          <w:sz w:val="32"/>
          <w:szCs w:val="32"/>
        </w:rPr>
        <w:t xml:space="preserve"> </w:t>
      </w:r>
      <w:r w:rsidR="00290635">
        <w:rPr>
          <w:b/>
          <w:sz w:val="32"/>
          <w:szCs w:val="32"/>
        </w:rPr>
        <w:t xml:space="preserve"> </w:t>
      </w:r>
    </w:p>
    <w:p w14:paraId="1F8FFB75" w14:textId="77777777" w:rsidR="006D568D" w:rsidRDefault="006D568D">
      <w:pPr>
        <w:rPr>
          <w:b/>
          <w:sz w:val="40"/>
          <w:szCs w:val="40"/>
        </w:rPr>
      </w:pPr>
    </w:p>
    <w:p w14:paraId="71AE7E02" w14:textId="77777777" w:rsidR="009113CC" w:rsidRDefault="009113CC">
      <w:pPr>
        <w:rPr>
          <w:b/>
          <w:sz w:val="40"/>
          <w:szCs w:val="40"/>
        </w:rPr>
      </w:pPr>
    </w:p>
    <w:p w14:paraId="4E251002" w14:textId="77777777" w:rsidR="00AA0968" w:rsidRDefault="00DE634E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3C59B2">
        <w:rPr>
          <w:b/>
          <w:sz w:val="40"/>
          <w:szCs w:val="40"/>
        </w:rPr>
        <w:t>5</w:t>
      </w:r>
      <w:r w:rsidR="00AA0968">
        <w:rPr>
          <w:b/>
          <w:sz w:val="40"/>
          <w:szCs w:val="40"/>
        </w:rPr>
        <w:t>.Быт.</w:t>
      </w:r>
      <w:r w:rsidR="00BF190A">
        <w:rPr>
          <w:b/>
          <w:sz w:val="40"/>
          <w:szCs w:val="40"/>
        </w:rPr>
        <w:t>20</w:t>
      </w:r>
      <w:r w:rsidR="005766B8">
        <w:rPr>
          <w:b/>
          <w:sz w:val="40"/>
          <w:szCs w:val="40"/>
        </w:rPr>
        <w:t>-2</w:t>
      </w:r>
      <w:r w:rsidR="00BF4ABC">
        <w:rPr>
          <w:b/>
          <w:sz w:val="40"/>
          <w:szCs w:val="40"/>
        </w:rPr>
        <w:t>1</w:t>
      </w:r>
      <w:r w:rsidR="00AA0968">
        <w:rPr>
          <w:b/>
          <w:sz w:val="40"/>
          <w:szCs w:val="40"/>
        </w:rPr>
        <w:t xml:space="preserve">; - </w:t>
      </w:r>
      <w:r w:rsidR="002847D8">
        <w:rPr>
          <w:b/>
          <w:sz w:val="40"/>
          <w:szCs w:val="40"/>
        </w:rPr>
        <w:t xml:space="preserve">Авраам,рождение </w:t>
      </w:r>
      <w:r w:rsidR="00AA0968">
        <w:rPr>
          <w:b/>
          <w:sz w:val="40"/>
          <w:szCs w:val="40"/>
        </w:rPr>
        <w:t>Исаак</w:t>
      </w:r>
      <w:r w:rsidR="002847D8">
        <w:rPr>
          <w:b/>
          <w:sz w:val="40"/>
          <w:szCs w:val="40"/>
        </w:rPr>
        <w:t>а</w:t>
      </w:r>
      <w:r w:rsidR="00AA0968">
        <w:rPr>
          <w:b/>
          <w:sz w:val="40"/>
          <w:szCs w:val="40"/>
        </w:rPr>
        <w:t>.</w:t>
      </w:r>
    </w:p>
    <w:p w14:paraId="7EE3EB2C" w14:textId="77777777" w:rsidR="00972169" w:rsidRDefault="00972169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1)Быт.20; - передача С.Б.,Завета,Хр.</w:t>
      </w:r>
    </w:p>
    <w:p w14:paraId="08C1FE02" w14:textId="77777777" w:rsidR="00A827F5" w:rsidRDefault="00B2730A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(1)Быт.20:1</w:t>
      </w:r>
      <w:r w:rsidR="00A827F5">
        <w:rPr>
          <w:b/>
          <w:sz w:val="32"/>
          <w:szCs w:val="32"/>
        </w:rPr>
        <w:t>-16</w:t>
      </w:r>
      <w:r w:rsidR="00D557CA">
        <w:rPr>
          <w:b/>
          <w:sz w:val="32"/>
          <w:szCs w:val="32"/>
        </w:rPr>
        <w:t>; - остатки греховной</w:t>
      </w:r>
      <w:r w:rsidR="00972169">
        <w:rPr>
          <w:b/>
          <w:sz w:val="32"/>
          <w:szCs w:val="32"/>
        </w:rPr>
        <w:t xml:space="preserve"> су</w:t>
      </w:r>
      <w:r w:rsidR="00D557CA">
        <w:rPr>
          <w:b/>
          <w:sz w:val="32"/>
          <w:szCs w:val="32"/>
        </w:rPr>
        <w:t>щности Авраама,</w:t>
      </w:r>
    </w:p>
    <w:p w14:paraId="153A527E" w14:textId="77777777" w:rsidR="00A827F5" w:rsidRDefault="00A827F5" w:rsidP="00A827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 жизни Сарры и Авраама,</w:t>
      </w:r>
    </w:p>
    <w:p w14:paraId="797B755A" w14:textId="77777777" w:rsidR="00A827F5" w:rsidRDefault="00A827F5" w:rsidP="00A827F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рождения Исаака,приход Христа. </w:t>
      </w:r>
    </w:p>
    <w:p w14:paraId="1051E5C6" w14:textId="77777777" w:rsidR="00A827F5" w:rsidRDefault="00A827F5" w:rsidP="00A827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0E89BF2" w14:textId="77777777" w:rsidR="00A827F5" w:rsidRDefault="00A827F5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(а)Авраам – Божий пророк.</w:t>
      </w:r>
      <w:r w:rsidRPr="00A827F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Быт.20:7(1-е Пет.1:10;Дн.10:43).</w:t>
      </w:r>
    </w:p>
    <w:p w14:paraId="66B36389" w14:textId="77777777" w:rsidR="00972169" w:rsidRDefault="00A827F5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</w:t>
      </w:r>
      <w:r w:rsidR="00972169">
        <w:rPr>
          <w:b/>
          <w:sz w:val="32"/>
          <w:szCs w:val="32"/>
        </w:rPr>
        <w:t>еверие,страх</w:t>
      </w:r>
      <w:r w:rsidR="00D557CA">
        <w:rPr>
          <w:b/>
          <w:sz w:val="32"/>
          <w:szCs w:val="32"/>
        </w:rPr>
        <w:t>,повторение ошибки</w:t>
      </w:r>
      <w:r w:rsidR="00972169">
        <w:rPr>
          <w:b/>
          <w:sz w:val="32"/>
          <w:szCs w:val="32"/>
        </w:rPr>
        <w:t>.</w:t>
      </w:r>
      <w:r w:rsidR="00D557CA">
        <w:rPr>
          <w:b/>
          <w:sz w:val="32"/>
          <w:szCs w:val="32"/>
        </w:rPr>
        <w:t xml:space="preserve"> Быт.12:10-20.</w:t>
      </w:r>
    </w:p>
    <w:p w14:paraId="0AFE69B2" w14:textId="77777777" w:rsidR="00B2730A" w:rsidRDefault="00B2730A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827F5">
        <w:rPr>
          <w:b/>
          <w:sz w:val="32"/>
          <w:szCs w:val="32"/>
        </w:rPr>
        <w:t>в)</w:t>
      </w:r>
      <w:r>
        <w:rPr>
          <w:b/>
          <w:sz w:val="32"/>
          <w:szCs w:val="32"/>
        </w:rPr>
        <w:t>Согрешения не отменяют ст</w:t>
      </w:r>
      <w:r w:rsidR="00A827F5">
        <w:rPr>
          <w:b/>
          <w:sz w:val="32"/>
          <w:szCs w:val="32"/>
        </w:rPr>
        <w:t>атуса и предназначения детей Б.</w:t>
      </w:r>
    </w:p>
    <w:p w14:paraId="5D298CDB" w14:textId="77777777" w:rsidR="002E1CC8" w:rsidRDefault="002E1CC8" w:rsidP="002E1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(г)Сарра – самопожертвование ради исполнения С.Б.,вера в приход Христа от Авраама,обетование</w:t>
      </w:r>
      <w:r w:rsidR="00CE6A64">
        <w:rPr>
          <w:b/>
          <w:sz w:val="32"/>
          <w:szCs w:val="32"/>
        </w:rPr>
        <w:t xml:space="preserve"> Божье</w:t>
      </w:r>
      <w:r>
        <w:rPr>
          <w:b/>
          <w:sz w:val="32"/>
          <w:szCs w:val="32"/>
        </w:rPr>
        <w:t>.</w:t>
      </w:r>
    </w:p>
    <w:p w14:paraId="1E0D9A6F" w14:textId="77777777" w:rsidR="002E1CC8" w:rsidRDefault="002E1CC8" w:rsidP="002E1C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(Неверие рождения сына обетования лично от нее – </w:t>
      </w:r>
    </w:p>
    <w:p w14:paraId="0AEA44E2" w14:textId="77777777" w:rsidR="002E1CC8" w:rsidRDefault="002E1CC8" w:rsidP="002E1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остатки греховной сущности детей Божьих).</w:t>
      </w:r>
    </w:p>
    <w:p w14:paraId="58613A30" w14:textId="77777777" w:rsidR="002E1CC8" w:rsidRDefault="002E1CC8" w:rsidP="002E1CC8">
      <w:pPr>
        <w:rPr>
          <w:b/>
          <w:sz w:val="32"/>
          <w:szCs w:val="32"/>
        </w:rPr>
      </w:pPr>
    </w:p>
    <w:p w14:paraId="25022419" w14:textId="77777777" w:rsidR="00972169" w:rsidRDefault="00972169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(2)Быт.20:17-18(Рим.8:28); - </w:t>
      </w:r>
      <w:r w:rsidR="00472CBA">
        <w:rPr>
          <w:b/>
          <w:sz w:val="32"/>
          <w:szCs w:val="32"/>
        </w:rPr>
        <w:t>важность передачи</w:t>
      </w:r>
      <w:r>
        <w:rPr>
          <w:b/>
          <w:sz w:val="32"/>
          <w:szCs w:val="32"/>
        </w:rPr>
        <w:t xml:space="preserve"> С.Б.,Завета,Хр.</w:t>
      </w:r>
      <w:r w:rsidR="00472CBA">
        <w:rPr>
          <w:b/>
          <w:sz w:val="32"/>
          <w:szCs w:val="32"/>
        </w:rPr>
        <w:t>,</w:t>
      </w:r>
    </w:p>
    <w:p w14:paraId="5E2F92B2" w14:textId="77777777" w:rsidR="00D557CA" w:rsidRDefault="000611CD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Вс.Ев.(</w:t>
      </w:r>
      <w:r w:rsidR="00D557CA">
        <w:rPr>
          <w:b/>
          <w:sz w:val="32"/>
          <w:szCs w:val="32"/>
        </w:rPr>
        <w:t>Авимилех –</w:t>
      </w:r>
      <w:r w:rsidR="00472CBA">
        <w:rPr>
          <w:b/>
          <w:sz w:val="32"/>
          <w:szCs w:val="32"/>
        </w:rPr>
        <w:t xml:space="preserve"> царь филистимлян</w:t>
      </w:r>
      <w:r>
        <w:rPr>
          <w:b/>
          <w:sz w:val="32"/>
          <w:szCs w:val="32"/>
        </w:rPr>
        <w:t>)</w:t>
      </w:r>
      <w:r w:rsidR="00A827F5">
        <w:rPr>
          <w:b/>
          <w:sz w:val="32"/>
          <w:szCs w:val="32"/>
        </w:rPr>
        <w:t xml:space="preserve"> </w:t>
      </w:r>
    </w:p>
    <w:p w14:paraId="621B98AB" w14:textId="77777777" w:rsidR="00972169" w:rsidRDefault="00972169">
      <w:pPr>
        <w:rPr>
          <w:b/>
          <w:sz w:val="32"/>
          <w:szCs w:val="32"/>
        </w:rPr>
      </w:pPr>
    </w:p>
    <w:p w14:paraId="57BCC870" w14:textId="77777777" w:rsidR="00317064" w:rsidRPr="00BF190A" w:rsidRDefault="00972169" w:rsidP="00317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611CD">
        <w:rPr>
          <w:b/>
          <w:sz w:val="32"/>
          <w:szCs w:val="32"/>
        </w:rPr>
        <w:t>)Быт.21:1-8</w:t>
      </w:r>
      <w:r w:rsidR="009E20F1">
        <w:rPr>
          <w:b/>
          <w:sz w:val="32"/>
          <w:szCs w:val="32"/>
        </w:rPr>
        <w:t>;</w:t>
      </w:r>
      <w:r w:rsidR="0058376C">
        <w:rPr>
          <w:b/>
          <w:sz w:val="32"/>
          <w:szCs w:val="32"/>
        </w:rPr>
        <w:t xml:space="preserve"> - </w:t>
      </w:r>
      <w:r w:rsidR="00317064">
        <w:rPr>
          <w:b/>
          <w:sz w:val="32"/>
          <w:szCs w:val="32"/>
        </w:rPr>
        <w:t>важность передачи С.Б.,Завета,Хр.</w:t>
      </w:r>
      <w:r w:rsidR="000611CD">
        <w:rPr>
          <w:b/>
          <w:sz w:val="32"/>
          <w:szCs w:val="32"/>
        </w:rPr>
        <w:t>,приход Хр.</w:t>
      </w:r>
    </w:p>
    <w:p w14:paraId="0062553F" w14:textId="77777777" w:rsidR="000611CD" w:rsidRDefault="005837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F190A">
        <w:rPr>
          <w:b/>
          <w:sz w:val="32"/>
          <w:szCs w:val="32"/>
        </w:rPr>
        <w:t>1</w:t>
      </w:r>
      <w:r w:rsidR="000611CD">
        <w:rPr>
          <w:b/>
          <w:sz w:val="32"/>
          <w:szCs w:val="32"/>
        </w:rPr>
        <w:t>)Важность понимания Божьего</w:t>
      </w:r>
      <w:r w:rsidR="00317064">
        <w:rPr>
          <w:b/>
          <w:sz w:val="32"/>
          <w:szCs w:val="32"/>
        </w:rPr>
        <w:t xml:space="preserve"> расписания времени</w:t>
      </w:r>
      <w:r w:rsidR="000611CD">
        <w:rPr>
          <w:b/>
          <w:sz w:val="32"/>
          <w:szCs w:val="32"/>
        </w:rPr>
        <w:t>,Божий</w:t>
      </w:r>
    </w:p>
    <w:p w14:paraId="576CFC38" w14:textId="77777777" w:rsidR="000611CD" w:rsidRDefault="000611C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 и контроль</w:t>
      </w:r>
      <w:r w:rsidR="00317064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 xml:space="preserve">рождение </w:t>
      </w:r>
      <w:r w:rsidR="0058376C">
        <w:rPr>
          <w:b/>
          <w:sz w:val="32"/>
          <w:szCs w:val="32"/>
        </w:rPr>
        <w:t>Ис</w:t>
      </w:r>
      <w:r w:rsidR="006709EE">
        <w:rPr>
          <w:b/>
          <w:sz w:val="32"/>
          <w:szCs w:val="32"/>
        </w:rPr>
        <w:t>аак</w:t>
      </w:r>
      <w:r>
        <w:rPr>
          <w:b/>
          <w:sz w:val="32"/>
          <w:szCs w:val="32"/>
        </w:rPr>
        <w:t>а</w:t>
      </w:r>
      <w:r w:rsidR="006709EE">
        <w:rPr>
          <w:b/>
          <w:sz w:val="32"/>
          <w:szCs w:val="32"/>
        </w:rPr>
        <w:t xml:space="preserve"> –</w:t>
      </w:r>
      <w:r w:rsidR="006709EE" w:rsidRPr="006709EE">
        <w:rPr>
          <w:b/>
          <w:sz w:val="32"/>
          <w:szCs w:val="32"/>
        </w:rPr>
        <w:t xml:space="preserve"> </w:t>
      </w:r>
      <w:r w:rsidR="0058376C">
        <w:rPr>
          <w:b/>
          <w:sz w:val="32"/>
          <w:szCs w:val="32"/>
        </w:rPr>
        <w:t>25 лет ожидания</w:t>
      </w:r>
      <w:r w:rsidR="009E20F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. </w:t>
      </w:r>
    </w:p>
    <w:p w14:paraId="0B14E23D" w14:textId="77777777" w:rsidR="00E90E23" w:rsidRDefault="000611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Быт.12:4;21:5.</w:t>
      </w:r>
    </w:p>
    <w:p w14:paraId="3B38039F" w14:textId="77777777" w:rsidR="00317064" w:rsidRDefault="00BF190A" w:rsidP="003972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17064">
        <w:rPr>
          <w:b/>
          <w:sz w:val="32"/>
          <w:szCs w:val="32"/>
        </w:rPr>
        <w:t>)Важность обр</w:t>
      </w:r>
      <w:r w:rsidR="008A0D95">
        <w:rPr>
          <w:b/>
          <w:sz w:val="32"/>
          <w:szCs w:val="32"/>
        </w:rPr>
        <w:t>езания – потверждение Завета</w:t>
      </w:r>
      <w:r w:rsidR="000611CD">
        <w:rPr>
          <w:b/>
          <w:sz w:val="32"/>
          <w:szCs w:val="32"/>
        </w:rPr>
        <w:t>,Хр</w:t>
      </w:r>
      <w:r w:rsidR="00317064">
        <w:rPr>
          <w:b/>
          <w:sz w:val="32"/>
          <w:szCs w:val="32"/>
        </w:rPr>
        <w:t>.</w:t>
      </w:r>
      <w:r w:rsidR="000611CD">
        <w:rPr>
          <w:b/>
          <w:sz w:val="32"/>
          <w:szCs w:val="32"/>
        </w:rPr>
        <w:t>,вера и</w:t>
      </w:r>
    </w:p>
    <w:p w14:paraId="6EEFACD9" w14:textId="77777777" w:rsidR="000611CD" w:rsidRDefault="000611CD" w:rsidP="003972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Авраама.</w:t>
      </w:r>
    </w:p>
    <w:p w14:paraId="7BC6E29C" w14:textId="77777777" w:rsidR="00F63B3E" w:rsidRDefault="00F63B3E">
      <w:pPr>
        <w:rPr>
          <w:b/>
          <w:sz w:val="32"/>
          <w:szCs w:val="32"/>
        </w:rPr>
      </w:pPr>
    </w:p>
    <w:p w14:paraId="17F07C86" w14:textId="77777777" w:rsidR="002650E4" w:rsidRDefault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F4867" w:rsidRPr="002F4867">
        <w:rPr>
          <w:b/>
          <w:sz w:val="32"/>
          <w:szCs w:val="32"/>
        </w:rPr>
        <w:t>)</w:t>
      </w:r>
      <w:r w:rsidR="002F4867">
        <w:rPr>
          <w:b/>
          <w:sz w:val="32"/>
          <w:szCs w:val="32"/>
        </w:rPr>
        <w:t>Быт.21:9-12</w:t>
      </w:r>
      <w:r w:rsidR="00A87359">
        <w:rPr>
          <w:b/>
          <w:sz w:val="32"/>
          <w:szCs w:val="32"/>
        </w:rPr>
        <w:t>(Гал.4:28-31)</w:t>
      </w:r>
      <w:r w:rsidR="002F4867">
        <w:rPr>
          <w:b/>
          <w:sz w:val="32"/>
          <w:szCs w:val="32"/>
        </w:rPr>
        <w:t xml:space="preserve">; - </w:t>
      </w:r>
      <w:r w:rsidR="00317064">
        <w:rPr>
          <w:b/>
          <w:sz w:val="32"/>
          <w:szCs w:val="32"/>
        </w:rPr>
        <w:t>утверждение С.Б.,</w:t>
      </w:r>
      <w:r w:rsidR="002F4867">
        <w:rPr>
          <w:b/>
          <w:sz w:val="32"/>
          <w:szCs w:val="32"/>
        </w:rPr>
        <w:t>З</w:t>
      </w:r>
      <w:r w:rsidR="002650E4">
        <w:rPr>
          <w:b/>
          <w:sz w:val="32"/>
          <w:szCs w:val="32"/>
        </w:rPr>
        <w:t>авет</w:t>
      </w:r>
      <w:r w:rsidR="00317064">
        <w:rPr>
          <w:b/>
          <w:sz w:val="32"/>
          <w:szCs w:val="32"/>
        </w:rPr>
        <w:t>а</w:t>
      </w:r>
      <w:r w:rsidR="002650E4">
        <w:rPr>
          <w:b/>
          <w:sz w:val="32"/>
          <w:szCs w:val="32"/>
        </w:rPr>
        <w:t>,Хр.</w:t>
      </w:r>
    </w:p>
    <w:p w14:paraId="7FE5F246" w14:textId="77777777" w:rsidR="002379E3" w:rsidRDefault="002650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379E3">
        <w:rPr>
          <w:b/>
          <w:sz w:val="32"/>
          <w:szCs w:val="32"/>
        </w:rPr>
        <w:t>)</w:t>
      </w:r>
      <w:r w:rsidR="00945ACB">
        <w:rPr>
          <w:b/>
          <w:sz w:val="32"/>
          <w:szCs w:val="32"/>
        </w:rPr>
        <w:t>Измаил - с</w:t>
      </w:r>
      <w:r w:rsidR="002379E3">
        <w:rPr>
          <w:b/>
          <w:sz w:val="32"/>
          <w:szCs w:val="32"/>
        </w:rPr>
        <w:t>ын рабы</w:t>
      </w:r>
      <w:r w:rsidR="00945ACB">
        <w:rPr>
          <w:b/>
          <w:sz w:val="32"/>
          <w:szCs w:val="32"/>
        </w:rPr>
        <w:t>(</w:t>
      </w:r>
      <w:r w:rsidR="002379E3">
        <w:rPr>
          <w:b/>
          <w:sz w:val="32"/>
          <w:szCs w:val="32"/>
        </w:rPr>
        <w:t>свои силы,дела,религия</w:t>
      </w:r>
      <w:r w:rsidR="00945ACB">
        <w:rPr>
          <w:b/>
          <w:sz w:val="32"/>
          <w:szCs w:val="32"/>
        </w:rPr>
        <w:t>)</w:t>
      </w:r>
      <w:r w:rsidR="009276E9">
        <w:rPr>
          <w:b/>
          <w:sz w:val="32"/>
          <w:szCs w:val="32"/>
        </w:rPr>
        <w:t>.</w:t>
      </w:r>
    </w:p>
    <w:p w14:paraId="338C6037" w14:textId="77777777" w:rsidR="002379E3" w:rsidRDefault="002650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45ACB">
        <w:rPr>
          <w:b/>
          <w:sz w:val="32"/>
          <w:szCs w:val="32"/>
        </w:rPr>
        <w:t>)Исаак - с</w:t>
      </w:r>
      <w:r w:rsidR="002379E3">
        <w:rPr>
          <w:b/>
          <w:sz w:val="32"/>
          <w:szCs w:val="32"/>
        </w:rPr>
        <w:t>ын свободной</w:t>
      </w:r>
      <w:r w:rsidR="00945ACB">
        <w:rPr>
          <w:b/>
          <w:sz w:val="32"/>
          <w:szCs w:val="32"/>
        </w:rPr>
        <w:t>(</w:t>
      </w:r>
      <w:r w:rsidR="000611CD">
        <w:rPr>
          <w:b/>
          <w:sz w:val="32"/>
          <w:szCs w:val="32"/>
        </w:rPr>
        <w:t>Божье</w:t>
      </w:r>
      <w:r w:rsidR="00AD0386">
        <w:rPr>
          <w:b/>
          <w:sz w:val="32"/>
          <w:szCs w:val="32"/>
        </w:rPr>
        <w:t xml:space="preserve"> действие</w:t>
      </w:r>
      <w:r w:rsidR="009276E9">
        <w:rPr>
          <w:b/>
          <w:sz w:val="32"/>
          <w:szCs w:val="32"/>
        </w:rPr>
        <w:t>,</w:t>
      </w:r>
      <w:r w:rsidR="000611CD">
        <w:rPr>
          <w:b/>
          <w:sz w:val="32"/>
          <w:szCs w:val="32"/>
        </w:rPr>
        <w:t>исполнение С.Б.</w:t>
      </w:r>
      <w:r w:rsidR="00945ACB">
        <w:rPr>
          <w:b/>
          <w:sz w:val="32"/>
          <w:szCs w:val="32"/>
        </w:rPr>
        <w:t>)</w:t>
      </w:r>
    </w:p>
    <w:p w14:paraId="2B53F054" w14:textId="77777777" w:rsidR="00317064" w:rsidRDefault="00317064" w:rsidP="003170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(3)Постоянный конфликт религии и Благой Вести. </w:t>
      </w:r>
    </w:p>
    <w:p w14:paraId="4E3791E5" w14:textId="77777777" w:rsidR="002F4867" w:rsidRDefault="002650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Быт.3:7;4:1-8</w:t>
      </w:r>
      <w:r w:rsidR="002379E3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Мф.27:22-25;</w:t>
      </w:r>
      <w:r w:rsidR="002379E3">
        <w:rPr>
          <w:b/>
          <w:sz w:val="32"/>
          <w:szCs w:val="32"/>
        </w:rPr>
        <w:t>Гал.5:4.</w:t>
      </w:r>
    </w:p>
    <w:p w14:paraId="44E4CDB1" w14:textId="77777777" w:rsidR="000611CD" w:rsidRDefault="000611CD">
      <w:pPr>
        <w:rPr>
          <w:b/>
          <w:sz w:val="32"/>
          <w:szCs w:val="32"/>
        </w:rPr>
      </w:pPr>
    </w:p>
    <w:p w14:paraId="18B3CE6E" w14:textId="77777777" w:rsidR="000611CD" w:rsidRDefault="000611CD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4)Быт.21:12-21; - утверждение С.Б.,Божий суверенитет.</w:t>
      </w:r>
    </w:p>
    <w:p w14:paraId="4502FE3E" w14:textId="77777777" w:rsidR="000611CD" w:rsidRDefault="000611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C37741">
        <w:rPr>
          <w:b/>
          <w:sz w:val="32"/>
          <w:szCs w:val="32"/>
        </w:rPr>
        <w:t>Божья любовь и милость – возвещение С.Б.,важность</w:t>
      </w:r>
    </w:p>
    <w:p w14:paraId="1EE077C7" w14:textId="77777777" w:rsidR="00C37741" w:rsidRDefault="00C377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Б.,важность принятия С.Б.,Завета,Хр.(Агарь,Измаил)</w:t>
      </w:r>
    </w:p>
    <w:p w14:paraId="245FCC4F" w14:textId="77777777" w:rsidR="00C37741" w:rsidRDefault="00C377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(2)Агарь,Измаил – непринятие С.Б.,Завета,Хр.,предузнание</w:t>
      </w:r>
    </w:p>
    <w:p w14:paraId="0A2DC353" w14:textId="77777777" w:rsidR="00C37741" w:rsidRDefault="00C377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Божье,право выбора человека. Быт.16:6-16(11-12).</w:t>
      </w:r>
    </w:p>
    <w:p w14:paraId="18AB0BB7" w14:textId="77777777" w:rsidR="00C37741" w:rsidRDefault="00C377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(3)Измаил – жена Египтянка,потомки Измаильтяне,</w:t>
      </w:r>
    </w:p>
    <w:p w14:paraId="74ED26AC" w14:textId="77777777" w:rsidR="00C37741" w:rsidRPr="002F4867" w:rsidRDefault="00C377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С.Б.,Завета,Хр.,враги народа Божьего.</w:t>
      </w:r>
      <w:r w:rsidR="001F4095">
        <w:rPr>
          <w:b/>
          <w:sz w:val="32"/>
          <w:szCs w:val="32"/>
        </w:rPr>
        <w:t xml:space="preserve"> Быт.21:21.</w:t>
      </w:r>
    </w:p>
    <w:p w14:paraId="48F1815B" w14:textId="77777777" w:rsidR="00290635" w:rsidRDefault="00290635" w:rsidP="00290635">
      <w:pPr>
        <w:rPr>
          <w:b/>
          <w:sz w:val="32"/>
          <w:szCs w:val="32"/>
        </w:rPr>
      </w:pPr>
    </w:p>
    <w:p w14:paraId="73FC570C" w14:textId="77777777" w:rsidR="002E1CC8" w:rsidRDefault="002E1CC8" w:rsidP="00290635">
      <w:pPr>
        <w:rPr>
          <w:b/>
          <w:sz w:val="32"/>
          <w:szCs w:val="32"/>
        </w:rPr>
      </w:pPr>
    </w:p>
    <w:p w14:paraId="32A46324" w14:textId="77777777" w:rsidR="00FA4BBB" w:rsidRDefault="00C37741" w:rsidP="00290635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945ACB">
        <w:rPr>
          <w:b/>
          <w:sz w:val="32"/>
          <w:szCs w:val="32"/>
        </w:rPr>
        <w:t>)Быт.21:22-34</w:t>
      </w:r>
      <w:r w:rsidR="00FA4BBB">
        <w:rPr>
          <w:b/>
          <w:sz w:val="32"/>
          <w:szCs w:val="32"/>
        </w:rPr>
        <w:t>(26:8</w:t>
      </w:r>
      <w:r w:rsidR="0088061C">
        <w:rPr>
          <w:b/>
          <w:sz w:val="32"/>
          <w:szCs w:val="32"/>
        </w:rPr>
        <w:t>,15,18</w:t>
      </w:r>
      <w:r w:rsidR="00FA4BBB">
        <w:rPr>
          <w:b/>
          <w:sz w:val="32"/>
          <w:szCs w:val="32"/>
        </w:rPr>
        <w:t>)</w:t>
      </w:r>
      <w:r w:rsidR="00A827F5">
        <w:rPr>
          <w:b/>
          <w:sz w:val="32"/>
          <w:szCs w:val="32"/>
        </w:rPr>
        <w:t>; - передача</w:t>
      </w:r>
      <w:r w:rsidR="00290635">
        <w:rPr>
          <w:b/>
          <w:sz w:val="32"/>
          <w:szCs w:val="32"/>
        </w:rPr>
        <w:t xml:space="preserve"> </w:t>
      </w:r>
      <w:r w:rsidR="00766999">
        <w:rPr>
          <w:b/>
          <w:sz w:val="32"/>
          <w:szCs w:val="32"/>
        </w:rPr>
        <w:t>С.Б.,</w:t>
      </w:r>
      <w:r w:rsidR="00290635">
        <w:rPr>
          <w:b/>
          <w:sz w:val="32"/>
          <w:szCs w:val="32"/>
        </w:rPr>
        <w:t>Завета,Хр.</w:t>
      </w:r>
    </w:p>
    <w:p w14:paraId="677C389D" w14:textId="77777777" w:rsidR="00317064" w:rsidRDefault="00290635" w:rsidP="002906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17064">
        <w:rPr>
          <w:b/>
          <w:sz w:val="32"/>
          <w:szCs w:val="32"/>
        </w:rPr>
        <w:t>1)</w:t>
      </w:r>
      <w:r w:rsidR="00FA4BBB">
        <w:rPr>
          <w:b/>
          <w:sz w:val="32"/>
          <w:szCs w:val="32"/>
        </w:rPr>
        <w:t>Филистимляне,ц</w:t>
      </w:r>
      <w:r w:rsidR="00945ACB">
        <w:rPr>
          <w:b/>
          <w:sz w:val="32"/>
          <w:szCs w:val="32"/>
        </w:rPr>
        <w:t xml:space="preserve">арь </w:t>
      </w:r>
      <w:r>
        <w:rPr>
          <w:b/>
          <w:sz w:val="32"/>
          <w:szCs w:val="32"/>
        </w:rPr>
        <w:t>Авимелех</w:t>
      </w:r>
      <w:r w:rsidR="00945ACB">
        <w:rPr>
          <w:b/>
          <w:sz w:val="32"/>
          <w:szCs w:val="32"/>
        </w:rPr>
        <w:t>,</w:t>
      </w:r>
      <w:r w:rsidR="00A827F5">
        <w:rPr>
          <w:b/>
          <w:sz w:val="32"/>
          <w:szCs w:val="32"/>
        </w:rPr>
        <w:t>Фихол(</w:t>
      </w:r>
      <w:r w:rsidR="00945ACB">
        <w:rPr>
          <w:b/>
          <w:sz w:val="32"/>
          <w:szCs w:val="32"/>
        </w:rPr>
        <w:t>потомки</w:t>
      </w:r>
      <w:r w:rsidR="00A827F5">
        <w:rPr>
          <w:b/>
          <w:sz w:val="32"/>
          <w:szCs w:val="32"/>
        </w:rPr>
        <w:t>),</w:t>
      </w:r>
    </w:p>
    <w:p w14:paraId="2394C564" w14:textId="77777777" w:rsidR="00BF4ABC" w:rsidRDefault="00A827F5" w:rsidP="002906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С.Б.,Завета,Хр.(Божья</w:t>
      </w:r>
      <w:r w:rsidR="00155CEF">
        <w:rPr>
          <w:b/>
          <w:sz w:val="32"/>
          <w:szCs w:val="32"/>
        </w:rPr>
        <w:t xml:space="preserve"> </w:t>
      </w:r>
      <w:r w:rsidR="00317064">
        <w:rPr>
          <w:b/>
          <w:sz w:val="32"/>
          <w:szCs w:val="32"/>
        </w:rPr>
        <w:t>любовь</w:t>
      </w:r>
      <w:r w:rsidR="00155CEF">
        <w:rPr>
          <w:b/>
          <w:sz w:val="32"/>
          <w:szCs w:val="32"/>
        </w:rPr>
        <w:t xml:space="preserve"> и милость</w:t>
      </w:r>
      <w:r>
        <w:rPr>
          <w:b/>
          <w:sz w:val="32"/>
          <w:szCs w:val="32"/>
        </w:rPr>
        <w:t>)</w:t>
      </w:r>
    </w:p>
    <w:p w14:paraId="1D654574" w14:textId="77777777" w:rsidR="00FE52F0" w:rsidRDefault="00A827F5" w:rsidP="00FE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E52F0">
        <w:rPr>
          <w:b/>
          <w:sz w:val="32"/>
          <w:szCs w:val="32"/>
        </w:rPr>
        <w:t>)</w:t>
      </w:r>
      <w:r w:rsidR="0088061C">
        <w:rPr>
          <w:b/>
          <w:sz w:val="32"/>
          <w:szCs w:val="32"/>
        </w:rPr>
        <w:t xml:space="preserve">Колодцы – </w:t>
      </w:r>
      <w:r w:rsidR="00FE52F0">
        <w:rPr>
          <w:b/>
          <w:sz w:val="32"/>
          <w:szCs w:val="32"/>
        </w:rPr>
        <w:t>источники воды живой(С.Б.,Завет,Хр.),</w:t>
      </w:r>
    </w:p>
    <w:p w14:paraId="5126287D" w14:textId="77777777" w:rsidR="00FE52F0" w:rsidRDefault="00FE52F0" w:rsidP="00FE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для людей,важность исполнение предназначения.</w:t>
      </w:r>
    </w:p>
    <w:p w14:paraId="3FEC29D6" w14:textId="77777777" w:rsidR="00FE52F0" w:rsidRDefault="00FE52F0" w:rsidP="00FE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20DDC31" w14:textId="77777777" w:rsidR="00FE52F0" w:rsidRDefault="00FE52F0" w:rsidP="00FE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8061C">
        <w:rPr>
          <w:b/>
          <w:sz w:val="32"/>
          <w:szCs w:val="32"/>
        </w:rPr>
        <w:t>а)Авраам</w:t>
      </w:r>
      <w:r>
        <w:rPr>
          <w:b/>
          <w:sz w:val="32"/>
          <w:szCs w:val="32"/>
        </w:rPr>
        <w:t>,дитя Божье – появление воды живой.</w:t>
      </w:r>
    </w:p>
    <w:p w14:paraId="48C541C1" w14:textId="77777777" w:rsidR="00FE52F0" w:rsidRDefault="00FE52F0" w:rsidP="00FE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(б)Филистимляне,дети д. – противление воде живой.</w:t>
      </w:r>
    </w:p>
    <w:p w14:paraId="52786FEA" w14:textId="77777777" w:rsidR="00942712" w:rsidRDefault="00942712" w:rsidP="00FE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(Забрать или засыпать колодец – противление и искажение С.Б.,Завета,Хр.,религия).</w:t>
      </w:r>
    </w:p>
    <w:p w14:paraId="716A45F0" w14:textId="77777777" w:rsidR="00BF4ABC" w:rsidRDefault="00BF4ABC" w:rsidP="00290635">
      <w:pPr>
        <w:rPr>
          <w:b/>
          <w:sz w:val="32"/>
          <w:szCs w:val="32"/>
        </w:rPr>
      </w:pPr>
    </w:p>
    <w:p w14:paraId="1509F18A" w14:textId="77777777" w:rsidR="00290635" w:rsidRDefault="00BF4ABC" w:rsidP="00290635">
      <w:pPr>
        <w:rPr>
          <w:b/>
          <w:sz w:val="40"/>
          <w:szCs w:val="40"/>
        </w:rPr>
      </w:pPr>
      <w:r>
        <w:rPr>
          <w:b/>
          <w:sz w:val="32"/>
          <w:szCs w:val="32"/>
        </w:rPr>
        <w:t>Заключение:</w:t>
      </w:r>
      <w:r w:rsidR="00290635">
        <w:rPr>
          <w:b/>
          <w:sz w:val="32"/>
          <w:szCs w:val="32"/>
        </w:rPr>
        <w:t xml:space="preserve">   </w:t>
      </w:r>
    </w:p>
    <w:p w14:paraId="3983FD98" w14:textId="77777777" w:rsidR="00BF4ABC" w:rsidRDefault="00A827F5" w:rsidP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</w:t>
      </w:r>
      <w:r w:rsidR="00BF4ABC">
        <w:rPr>
          <w:b/>
          <w:sz w:val="32"/>
          <w:szCs w:val="32"/>
        </w:rPr>
        <w:t xml:space="preserve"> су</w:t>
      </w:r>
      <w:r>
        <w:rPr>
          <w:b/>
          <w:sz w:val="32"/>
          <w:szCs w:val="32"/>
        </w:rPr>
        <w:t>веренитета и контроля</w:t>
      </w:r>
    </w:p>
    <w:p w14:paraId="17A48E7B" w14:textId="77777777" w:rsidR="00A827F5" w:rsidRDefault="00A827F5" w:rsidP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обстоятельств жизни всякого человека.</w:t>
      </w:r>
    </w:p>
    <w:p w14:paraId="1EFACB7E" w14:textId="77777777" w:rsidR="00BF4ABC" w:rsidRDefault="00BF4ABC" w:rsidP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конфликта религии и Евангелия.</w:t>
      </w:r>
    </w:p>
    <w:p w14:paraId="165D6D34" w14:textId="77777777" w:rsidR="00BF4ABC" w:rsidRDefault="00BF4ABC" w:rsidP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исполнения предназначения народа Божьего.</w:t>
      </w:r>
    </w:p>
    <w:p w14:paraId="193321DC" w14:textId="77777777" w:rsidR="00F63B3E" w:rsidRDefault="00F63B3E">
      <w:pPr>
        <w:rPr>
          <w:b/>
          <w:sz w:val="32"/>
          <w:szCs w:val="32"/>
        </w:rPr>
      </w:pPr>
    </w:p>
    <w:p w14:paraId="59A6B0B7" w14:textId="77777777" w:rsidR="00C37741" w:rsidRDefault="00C37741">
      <w:pPr>
        <w:rPr>
          <w:b/>
          <w:sz w:val="32"/>
          <w:szCs w:val="32"/>
        </w:rPr>
      </w:pPr>
    </w:p>
    <w:p w14:paraId="6AD6345E" w14:textId="77777777" w:rsidR="00C37741" w:rsidRDefault="00C37741">
      <w:pPr>
        <w:rPr>
          <w:b/>
          <w:sz w:val="32"/>
          <w:szCs w:val="32"/>
        </w:rPr>
      </w:pPr>
    </w:p>
    <w:p w14:paraId="36A3FCD3" w14:textId="77777777" w:rsidR="00BF4ABC" w:rsidRDefault="00BF4ABC" w:rsidP="00BF4ABC">
      <w:pPr>
        <w:rPr>
          <w:b/>
          <w:sz w:val="40"/>
          <w:szCs w:val="40"/>
        </w:rPr>
      </w:pPr>
    </w:p>
    <w:p w14:paraId="4C26FC19" w14:textId="77777777" w:rsidR="00BF4ABC" w:rsidRDefault="00BF4ABC" w:rsidP="00BF4ABC">
      <w:pPr>
        <w:rPr>
          <w:b/>
          <w:sz w:val="40"/>
          <w:szCs w:val="40"/>
        </w:rPr>
      </w:pPr>
    </w:p>
    <w:p w14:paraId="0EA235EF" w14:textId="77777777" w:rsidR="00BF4ABC" w:rsidRDefault="00BF4ABC" w:rsidP="00BF4ABC">
      <w:pPr>
        <w:rPr>
          <w:b/>
          <w:sz w:val="40"/>
          <w:szCs w:val="40"/>
        </w:rPr>
      </w:pPr>
    </w:p>
    <w:p w14:paraId="7FFBC60C" w14:textId="77777777" w:rsidR="00BF4ABC" w:rsidRDefault="00BF4ABC" w:rsidP="00BF4ABC">
      <w:pPr>
        <w:rPr>
          <w:b/>
          <w:sz w:val="40"/>
          <w:szCs w:val="40"/>
        </w:rPr>
      </w:pPr>
    </w:p>
    <w:p w14:paraId="78E9AB59" w14:textId="77777777" w:rsidR="00BF4ABC" w:rsidRDefault="00BF4ABC" w:rsidP="00BF4ABC">
      <w:pPr>
        <w:rPr>
          <w:b/>
          <w:sz w:val="40"/>
          <w:szCs w:val="40"/>
        </w:rPr>
      </w:pPr>
    </w:p>
    <w:p w14:paraId="375F723D" w14:textId="77777777" w:rsidR="00BF4ABC" w:rsidRDefault="00BF4ABC" w:rsidP="00BF4ABC">
      <w:pPr>
        <w:rPr>
          <w:b/>
          <w:sz w:val="40"/>
          <w:szCs w:val="40"/>
        </w:rPr>
      </w:pPr>
    </w:p>
    <w:p w14:paraId="63AE6034" w14:textId="77777777" w:rsidR="00BF4ABC" w:rsidRDefault="00BF4ABC" w:rsidP="00BF4ABC">
      <w:pPr>
        <w:rPr>
          <w:b/>
          <w:sz w:val="40"/>
          <w:szCs w:val="40"/>
        </w:rPr>
      </w:pPr>
    </w:p>
    <w:p w14:paraId="33ADA71F" w14:textId="77777777" w:rsidR="00BF4ABC" w:rsidRDefault="00BF4ABC" w:rsidP="00BF4ABC">
      <w:pPr>
        <w:rPr>
          <w:b/>
          <w:sz w:val="40"/>
          <w:szCs w:val="40"/>
        </w:rPr>
      </w:pPr>
    </w:p>
    <w:p w14:paraId="27F1303F" w14:textId="77777777" w:rsidR="00BF4ABC" w:rsidRDefault="00BF4ABC" w:rsidP="00BF4ABC">
      <w:pPr>
        <w:rPr>
          <w:b/>
          <w:sz w:val="40"/>
          <w:szCs w:val="40"/>
        </w:rPr>
      </w:pPr>
    </w:p>
    <w:p w14:paraId="6AD4AE83" w14:textId="77777777" w:rsidR="00BF4ABC" w:rsidRDefault="00BF4ABC" w:rsidP="00BF4ABC">
      <w:pPr>
        <w:rPr>
          <w:b/>
          <w:sz w:val="40"/>
          <w:szCs w:val="40"/>
        </w:rPr>
      </w:pPr>
    </w:p>
    <w:p w14:paraId="7C37B852" w14:textId="77777777" w:rsidR="00BF4ABC" w:rsidRDefault="00BF4ABC" w:rsidP="00BF4ABC">
      <w:pPr>
        <w:rPr>
          <w:b/>
          <w:sz w:val="40"/>
          <w:szCs w:val="40"/>
        </w:rPr>
      </w:pPr>
    </w:p>
    <w:p w14:paraId="00A70ED0" w14:textId="77777777" w:rsidR="00BF4ABC" w:rsidRDefault="00BF4ABC" w:rsidP="00BF4ABC">
      <w:pPr>
        <w:rPr>
          <w:b/>
          <w:sz w:val="40"/>
          <w:szCs w:val="40"/>
        </w:rPr>
      </w:pPr>
    </w:p>
    <w:p w14:paraId="23F00021" w14:textId="77777777" w:rsidR="00BF4ABC" w:rsidRDefault="00BF4ABC" w:rsidP="00BF4ABC">
      <w:pPr>
        <w:rPr>
          <w:b/>
          <w:sz w:val="40"/>
          <w:szCs w:val="40"/>
        </w:rPr>
      </w:pPr>
    </w:p>
    <w:p w14:paraId="4941BF2A" w14:textId="77777777" w:rsidR="00BF4ABC" w:rsidRDefault="00BF4ABC" w:rsidP="00BF4ABC">
      <w:pPr>
        <w:rPr>
          <w:b/>
          <w:sz w:val="40"/>
          <w:szCs w:val="40"/>
        </w:rPr>
      </w:pPr>
    </w:p>
    <w:p w14:paraId="7A4F970B" w14:textId="77777777" w:rsidR="00BF4ABC" w:rsidRDefault="00BF4ABC" w:rsidP="00BF4ABC">
      <w:pPr>
        <w:rPr>
          <w:b/>
          <w:sz w:val="40"/>
          <w:szCs w:val="40"/>
        </w:rPr>
      </w:pPr>
    </w:p>
    <w:p w14:paraId="5A626EFD" w14:textId="77777777" w:rsidR="00A827F5" w:rsidRDefault="00A827F5" w:rsidP="00BF4ABC">
      <w:pPr>
        <w:rPr>
          <w:b/>
          <w:sz w:val="40"/>
          <w:szCs w:val="40"/>
        </w:rPr>
      </w:pPr>
    </w:p>
    <w:p w14:paraId="0D48D2A1" w14:textId="77777777" w:rsidR="00BF4ABC" w:rsidRDefault="003C59B2" w:rsidP="00BF4ABC">
      <w:pPr>
        <w:rPr>
          <w:b/>
          <w:sz w:val="40"/>
          <w:szCs w:val="40"/>
        </w:rPr>
      </w:pPr>
      <w:r>
        <w:rPr>
          <w:b/>
          <w:sz w:val="40"/>
          <w:szCs w:val="40"/>
        </w:rPr>
        <w:t>16</w:t>
      </w:r>
      <w:r w:rsidR="00BF4ABC">
        <w:rPr>
          <w:b/>
          <w:sz w:val="40"/>
          <w:szCs w:val="40"/>
        </w:rPr>
        <w:t>.Быт.22; - испытание Авраама.</w:t>
      </w:r>
    </w:p>
    <w:p w14:paraId="3DC5217C" w14:textId="77777777" w:rsidR="002F4867" w:rsidRDefault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2F38C0">
        <w:rPr>
          <w:b/>
          <w:sz w:val="32"/>
          <w:szCs w:val="32"/>
        </w:rPr>
        <w:t>)Быт.22:1-14</w:t>
      </w:r>
      <w:r w:rsidR="003A73A5">
        <w:rPr>
          <w:b/>
          <w:sz w:val="32"/>
          <w:szCs w:val="32"/>
        </w:rPr>
        <w:t xml:space="preserve">; - </w:t>
      </w:r>
      <w:r w:rsidR="009405C3">
        <w:rPr>
          <w:b/>
          <w:sz w:val="32"/>
          <w:szCs w:val="32"/>
        </w:rPr>
        <w:t>утверждение С.Б.,</w:t>
      </w:r>
      <w:r w:rsidR="003A73A5">
        <w:rPr>
          <w:b/>
          <w:sz w:val="32"/>
          <w:szCs w:val="32"/>
        </w:rPr>
        <w:t>Завет</w:t>
      </w:r>
      <w:r w:rsidR="009405C3">
        <w:rPr>
          <w:b/>
          <w:sz w:val="32"/>
          <w:szCs w:val="32"/>
        </w:rPr>
        <w:t>а</w:t>
      </w:r>
      <w:r w:rsidR="003A73A5">
        <w:rPr>
          <w:b/>
          <w:sz w:val="32"/>
          <w:szCs w:val="32"/>
        </w:rPr>
        <w:t>,</w:t>
      </w:r>
      <w:r w:rsidR="00767C75">
        <w:rPr>
          <w:b/>
          <w:sz w:val="32"/>
          <w:szCs w:val="32"/>
        </w:rPr>
        <w:t>Хр</w:t>
      </w:r>
      <w:r w:rsidR="003A73A5">
        <w:rPr>
          <w:b/>
          <w:sz w:val="32"/>
          <w:szCs w:val="32"/>
        </w:rPr>
        <w:t>.</w:t>
      </w:r>
      <w:r w:rsidR="0085533F">
        <w:rPr>
          <w:b/>
          <w:sz w:val="32"/>
          <w:szCs w:val="32"/>
        </w:rPr>
        <w:t xml:space="preserve"> </w:t>
      </w:r>
    </w:p>
    <w:p w14:paraId="4EA27853" w14:textId="77777777" w:rsidR="00970F1A" w:rsidRDefault="004B57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С.Б.,Завета,Хр.,</w:t>
      </w:r>
      <w:r w:rsidR="009405C3">
        <w:rPr>
          <w:b/>
          <w:sz w:val="32"/>
          <w:szCs w:val="32"/>
        </w:rPr>
        <w:t>испытани</w:t>
      </w:r>
      <w:r>
        <w:rPr>
          <w:b/>
          <w:sz w:val="32"/>
          <w:szCs w:val="32"/>
        </w:rPr>
        <w:t>е веры</w:t>
      </w:r>
      <w:r w:rsidR="009405C3">
        <w:rPr>
          <w:b/>
          <w:sz w:val="32"/>
          <w:szCs w:val="32"/>
        </w:rPr>
        <w:t>.</w:t>
      </w:r>
    </w:p>
    <w:p w14:paraId="49EEDFAB" w14:textId="77777777" w:rsidR="00BF4ABC" w:rsidRDefault="00BF4ABC" w:rsidP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C0782F4" w14:textId="77777777" w:rsidR="00972169" w:rsidRDefault="00F430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(а)Мотивы следования за Богом</w:t>
      </w:r>
      <w:r w:rsidR="00972169">
        <w:rPr>
          <w:b/>
          <w:sz w:val="32"/>
          <w:szCs w:val="32"/>
        </w:rPr>
        <w:t>(важность С.Б.)</w:t>
      </w:r>
      <w:r w:rsidR="006D01E2">
        <w:rPr>
          <w:b/>
          <w:sz w:val="32"/>
          <w:szCs w:val="32"/>
        </w:rPr>
        <w:t xml:space="preserve"> Мф</w:t>
      </w:r>
      <w:r w:rsidR="004B57E7">
        <w:rPr>
          <w:b/>
          <w:sz w:val="32"/>
          <w:szCs w:val="32"/>
        </w:rPr>
        <w:t>.10:</w:t>
      </w:r>
      <w:r w:rsidR="006D01E2">
        <w:rPr>
          <w:b/>
          <w:sz w:val="32"/>
          <w:szCs w:val="32"/>
        </w:rPr>
        <w:t>37.</w:t>
      </w:r>
    </w:p>
    <w:p w14:paraId="7737B0B1" w14:textId="77777777" w:rsidR="00972169" w:rsidRDefault="004B57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доверия Богу,право выбора </w:t>
      </w:r>
      <w:r w:rsidR="00972169">
        <w:rPr>
          <w:b/>
          <w:sz w:val="32"/>
          <w:szCs w:val="32"/>
        </w:rPr>
        <w:t>человека.</w:t>
      </w:r>
    </w:p>
    <w:p w14:paraId="2E825F6D" w14:textId="77777777" w:rsidR="005B6948" w:rsidRDefault="005B6948">
      <w:pPr>
        <w:rPr>
          <w:b/>
          <w:sz w:val="32"/>
          <w:szCs w:val="32"/>
        </w:rPr>
      </w:pPr>
    </w:p>
    <w:p w14:paraId="5A93AC71" w14:textId="77777777" w:rsidR="005B6948" w:rsidRDefault="005B6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 – самое лучшее для человека.</w:t>
      </w:r>
    </w:p>
    <w:p w14:paraId="6E4B4EB4" w14:textId="77777777" w:rsidR="008626BF" w:rsidRDefault="008626BF" w:rsidP="008626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послушания Авраама – понимание С.Б.,Завета,Хр.,</w:t>
      </w:r>
    </w:p>
    <w:p w14:paraId="5A173F8F" w14:textId="77777777" w:rsidR="008626BF" w:rsidRDefault="008626BF" w:rsidP="008626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 Хр</w:t>
      </w:r>
      <w:r w:rsidR="004B57E7">
        <w:rPr>
          <w:b/>
          <w:sz w:val="32"/>
          <w:szCs w:val="32"/>
        </w:rPr>
        <w:t>иста,искупление чел</w:t>
      </w:r>
      <w:r>
        <w:rPr>
          <w:b/>
          <w:sz w:val="32"/>
          <w:szCs w:val="32"/>
        </w:rPr>
        <w:t>. Евр.11:17</w:t>
      </w:r>
      <w:r w:rsidR="004B57E7">
        <w:rPr>
          <w:b/>
          <w:sz w:val="32"/>
          <w:szCs w:val="32"/>
        </w:rPr>
        <w:t>-19</w:t>
      </w:r>
      <w:r>
        <w:rPr>
          <w:b/>
          <w:sz w:val="32"/>
          <w:szCs w:val="32"/>
        </w:rPr>
        <w:t>;Быт.21:12.</w:t>
      </w:r>
    </w:p>
    <w:p w14:paraId="48EE27A4" w14:textId="77777777" w:rsidR="005B6948" w:rsidRDefault="008626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11F41">
        <w:rPr>
          <w:b/>
          <w:sz w:val="32"/>
          <w:szCs w:val="32"/>
        </w:rPr>
        <w:t>)П</w:t>
      </w:r>
      <w:r w:rsidR="005B6948">
        <w:rPr>
          <w:b/>
          <w:sz w:val="32"/>
          <w:szCs w:val="32"/>
        </w:rPr>
        <w:t xml:space="preserve">онимание </w:t>
      </w:r>
      <w:r w:rsidR="004B57E7">
        <w:rPr>
          <w:b/>
          <w:sz w:val="32"/>
          <w:szCs w:val="32"/>
        </w:rPr>
        <w:t xml:space="preserve">С.Б.,Завета,Хр.,вера </w:t>
      </w:r>
      <w:r w:rsidR="005B6948">
        <w:rPr>
          <w:b/>
          <w:sz w:val="32"/>
          <w:szCs w:val="32"/>
        </w:rPr>
        <w:t>Исаака. Быт.22:7.</w:t>
      </w:r>
    </w:p>
    <w:p w14:paraId="73739E7C" w14:textId="77777777" w:rsidR="00FB478E" w:rsidRDefault="00FB478E">
      <w:pPr>
        <w:rPr>
          <w:b/>
          <w:sz w:val="32"/>
          <w:szCs w:val="32"/>
        </w:rPr>
      </w:pPr>
    </w:p>
    <w:p w14:paraId="3593E812" w14:textId="77777777" w:rsidR="009405C3" w:rsidRDefault="005B6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405C3">
        <w:rPr>
          <w:b/>
          <w:sz w:val="32"/>
          <w:szCs w:val="32"/>
        </w:rPr>
        <w:t>)Важность утверждения С.Б.,Завета,Хр.(Авраам,Иссак)</w:t>
      </w:r>
    </w:p>
    <w:p w14:paraId="063AB91C" w14:textId="77777777" w:rsidR="004B57E7" w:rsidRDefault="009405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552AD">
        <w:rPr>
          <w:b/>
          <w:sz w:val="32"/>
          <w:szCs w:val="32"/>
        </w:rPr>
        <w:t>)П</w:t>
      </w:r>
      <w:r w:rsidR="004B57E7">
        <w:rPr>
          <w:b/>
          <w:sz w:val="32"/>
          <w:szCs w:val="32"/>
        </w:rPr>
        <w:t>онимание проблемы греха,возмездие – смерть.</w:t>
      </w:r>
    </w:p>
    <w:p w14:paraId="15DC0DFD" w14:textId="77777777" w:rsidR="00A66278" w:rsidRDefault="00A662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Быт.3:1-7; - Рим.5:12;6:23;Еф.2:2.</w:t>
      </w:r>
    </w:p>
    <w:p w14:paraId="361159D5" w14:textId="77777777" w:rsidR="00A66278" w:rsidRPr="0085533F" w:rsidRDefault="009405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552AD">
        <w:rPr>
          <w:b/>
          <w:sz w:val="32"/>
          <w:szCs w:val="32"/>
        </w:rPr>
        <w:t>)В</w:t>
      </w:r>
      <w:r w:rsidR="00A66278">
        <w:rPr>
          <w:b/>
          <w:sz w:val="32"/>
          <w:szCs w:val="32"/>
        </w:rPr>
        <w:t>ажность Агнца</w:t>
      </w:r>
      <w:r w:rsidR="006357F3">
        <w:rPr>
          <w:b/>
          <w:sz w:val="32"/>
          <w:szCs w:val="32"/>
        </w:rPr>
        <w:t xml:space="preserve"> – </w:t>
      </w:r>
      <w:r w:rsidR="004B57E7">
        <w:rPr>
          <w:b/>
          <w:sz w:val="32"/>
          <w:szCs w:val="32"/>
        </w:rPr>
        <w:t xml:space="preserve">прообраз </w:t>
      </w:r>
      <w:r w:rsidR="006357F3">
        <w:rPr>
          <w:b/>
          <w:sz w:val="32"/>
          <w:szCs w:val="32"/>
        </w:rPr>
        <w:t>Христа</w:t>
      </w:r>
      <w:r w:rsidR="004B57E7">
        <w:rPr>
          <w:b/>
          <w:sz w:val="32"/>
          <w:szCs w:val="32"/>
        </w:rPr>
        <w:t>,спасение человека</w:t>
      </w:r>
      <w:r w:rsidR="006357F3">
        <w:rPr>
          <w:b/>
          <w:sz w:val="32"/>
          <w:szCs w:val="32"/>
        </w:rPr>
        <w:t xml:space="preserve">.   </w:t>
      </w:r>
      <w:r w:rsidR="00E3235A">
        <w:rPr>
          <w:b/>
          <w:sz w:val="32"/>
          <w:szCs w:val="32"/>
        </w:rPr>
        <w:t>Быт.3:15,21(</w:t>
      </w:r>
      <w:r w:rsidR="006357F3">
        <w:rPr>
          <w:b/>
          <w:sz w:val="32"/>
          <w:szCs w:val="32"/>
        </w:rPr>
        <w:t>Ин.1:29;3:18,36</w:t>
      </w:r>
      <w:r w:rsidR="00E3235A">
        <w:rPr>
          <w:b/>
          <w:sz w:val="32"/>
          <w:szCs w:val="32"/>
        </w:rPr>
        <w:t>)</w:t>
      </w:r>
      <w:r w:rsidR="00A66278">
        <w:rPr>
          <w:b/>
          <w:sz w:val="32"/>
          <w:szCs w:val="32"/>
        </w:rPr>
        <w:t>.</w:t>
      </w:r>
    </w:p>
    <w:p w14:paraId="52B01FB0" w14:textId="77777777" w:rsidR="004B57E7" w:rsidRDefault="00FB478E" w:rsidP="00E323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3235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</w:t>
      </w:r>
      <w:r w:rsidR="004B57E7">
        <w:rPr>
          <w:b/>
          <w:sz w:val="32"/>
          <w:szCs w:val="32"/>
        </w:rPr>
        <w:t>жность понимания Божьего</w:t>
      </w:r>
      <w:r w:rsidR="00E3235A">
        <w:rPr>
          <w:b/>
          <w:sz w:val="32"/>
          <w:szCs w:val="32"/>
        </w:rPr>
        <w:t xml:space="preserve"> план</w:t>
      </w:r>
      <w:r w:rsidR="004B57E7">
        <w:rPr>
          <w:b/>
          <w:sz w:val="32"/>
          <w:szCs w:val="32"/>
        </w:rPr>
        <w:t>а спасения – смерть</w:t>
      </w:r>
    </w:p>
    <w:p w14:paraId="49BC7E93" w14:textId="77777777" w:rsidR="00E12FE5" w:rsidRDefault="004B57E7" w:rsidP="00E12FE5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Единородного Сына Божьего;</w:t>
      </w:r>
      <w:r w:rsidR="00E12FE5">
        <w:rPr>
          <w:b/>
          <w:sz w:val="32"/>
          <w:szCs w:val="32"/>
        </w:rPr>
        <w:t>Исаак – прообраз Хр</w:t>
      </w:r>
      <w:r w:rsidR="00E3235A">
        <w:rPr>
          <w:b/>
          <w:sz w:val="32"/>
          <w:szCs w:val="32"/>
        </w:rPr>
        <w:t>.</w:t>
      </w:r>
      <w:r w:rsidR="00E12FE5" w:rsidRPr="00E12FE5">
        <w:rPr>
          <w:b/>
          <w:sz w:val="32"/>
          <w:szCs w:val="32"/>
        </w:rPr>
        <w:t xml:space="preserve"> </w:t>
      </w:r>
      <w:r w:rsidR="00E12FE5">
        <w:rPr>
          <w:b/>
          <w:sz w:val="32"/>
          <w:szCs w:val="32"/>
        </w:rPr>
        <w:t>2-я Пар.3:1.</w:t>
      </w:r>
    </w:p>
    <w:p w14:paraId="5F50ACDC" w14:textId="77777777" w:rsidR="00972169" w:rsidRDefault="002462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(Гора Мориа – Иерусалим,Храм,Голгофа,Крест,смерть Христа).</w:t>
      </w:r>
    </w:p>
    <w:p w14:paraId="35045D7F" w14:textId="77777777" w:rsidR="00BF190A" w:rsidRDefault="00BF190A">
      <w:pPr>
        <w:rPr>
          <w:b/>
          <w:sz w:val="32"/>
          <w:szCs w:val="32"/>
        </w:rPr>
      </w:pPr>
    </w:p>
    <w:p w14:paraId="0383A85B" w14:textId="77777777" w:rsidR="00925D2B" w:rsidRDefault="00925D2B" w:rsidP="00925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Божьего плана спасения.</w:t>
      </w:r>
    </w:p>
    <w:p w14:paraId="6CDE6F04" w14:textId="77777777" w:rsidR="00925D2B" w:rsidRDefault="00925D2B" w:rsidP="00925D2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рождения Христа в подобии плоти греховной, </w:t>
      </w:r>
    </w:p>
    <w:p w14:paraId="2C55E2FE" w14:textId="77777777" w:rsidR="00925D2B" w:rsidRDefault="00925D2B" w:rsidP="00925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– или я,или Христос вместо меня</w:t>
      </w:r>
    </w:p>
    <w:p w14:paraId="75F1EB88" w14:textId="77777777" w:rsidR="00925D2B" w:rsidRDefault="00925D2B" w:rsidP="00925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исполнение С.Б. в прославленном теле).</w:t>
      </w:r>
    </w:p>
    <w:p w14:paraId="5CE5C8A0" w14:textId="77777777" w:rsidR="00925D2B" w:rsidRDefault="00925D2B" w:rsidP="00925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Рим.8:3;Фил.2:6-8.</w:t>
      </w:r>
    </w:p>
    <w:p w14:paraId="764E84A7" w14:textId="77777777" w:rsidR="00925D2B" w:rsidRDefault="00925D2B" w:rsidP="00925D2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303F2">
        <w:rPr>
          <w:b/>
          <w:sz w:val="32"/>
          <w:szCs w:val="32"/>
        </w:rPr>
        <w:t>)Приход</w:t>
      </w:r>
      <w:r>
        <w:rPr>
          <w:b/>
          <w:sz w:val="32"/>
          <w:szCs w:val="32"/>
        </w:rPr>
        <w:t xml:space="preserve"> Христа,полное решение проблемы грехов</w:t>
      </w:r>
      <w:r w:rsidR="005303F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народа </w:t>
      </w:r>
      <w:r w:rsidR="005303F2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.</w:t>
      </w:r>
    </w:p>
    <w:p w14:paraId="3D43F567" w14:textId="77777777" w:rsidR="00925D2B" w:rsidRDefault="00925D2B" w:rsidP="00925D2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(а)Первородного греха – грех Адама. </w:t>
      </w:r>
      <w:r w:rsidR="00270514">
        <w:rPr>
          <w:b/>
          <w:sz w:val="32"/>
          <w:szCs w:val="32"/>
        </w:rPr>
        <w:t>Кол.2:13.</w:t>
      </w:r>
      <w:r>
        <w:rPr>
          <w:b/>
          <w:sz w:val="32"/>
          <w:szCs w:val="32"/>
        </w:rPr>
        <w:t xml:space="preserve"> </w:t>
      </w:r>
    </w:p>
    <w:p w14:paraId="732A3845" w14:textId="77777777" w:rsidR="00925D2B" w:rsidRDefault="00925D2B" w:rsidP="00925D2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(б)Согрешений предков – родовые проклятия. </w:t>
      </w:r>
    </w:p>
    <w:p w14:paraId="35BDB6B0" w14:textId="77777777" w:rsidR="00925D2B" w:rsidRDefault="00925D2B" w:rsidP="00925D2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(в)Личных согрешений – прошлых,настоящих и будущих. </w:t>
      </w:r>
    </w:p>
    <w:p w14:paraId="4A164F16" w14:textId="77777777" w:rsidR="00925D2B" w:rsidRDefault="00925D2B" w:rsidP="00925D2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(Эммануил – Бог вместе с человеком,возвращение человека в</w:t>
      </w:r>
    </w:p>
    <w:p w14:paraId="54E4CDF7" w14:textId="77777777" w:rsidR="00925D2B" w:rsidRDefault="00925D2B" w:rsidP="00925D2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первоначальный вид,важность понимания Сотворения).</w:t>
      </w:r>
    </w:p>
    <w:p w14:paraId="68BE67CD" w14:textId="77777777" w:rsidR="00270514" w:rsidRDefault="00270514" w:rsidP="0027051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(г)Решение проблемы власти проклятий. Гал.3:13.</w:t>
      </w:r>
    </w:p>
    <w:p w14:paraId="6BA112F7" w14:textId="77777777" w:rsidR="00270514" w:rsidRDefault="00270514" w:rsidP="0027051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(д)Решение проблемы власти смерти. 1-е Кор.15:20-23.</w:t>
      </w:r>
    </w:p>
    <w:p w14:paraId="1D61725D" w14:textId="77777777" w:rsidR="00270514" w:rsidRDefault="00270514" w:rsidP="0027051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(е)Решение проблемы власти ада. Фил.3:20.</w:t>
      </w:r>
    </w:p>
    <w:p w14:paraId="3E6D0B2A" w14:textId="77777777" w:rsidR="00270514" w:rsidRDefault="00270514" w:rsidP="0027051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(ж)Решение проблемы власти с. 1-е Кор.3:16;2-е Кор.13:5.</w:t>
      </w:r>
    </w:p>
    <w:p w14:paraId="785218A1" w14:textId="77777777" w:rsidR="005303F2" w:rsidRDefault="00925D2B" w:rsidP="00925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303F2">
        <w:rPr>
          <w:b/>
          <w:sz w:val="32"/>
          <w:szCs w:val="32"/>
        </w:rPr>
        <w:t>3)Приход Христа</w:t>
      </w:r>
      <w:r>
        <w:rPr>
          <w:b/>
          <w:sz w:val="32"/>
          <w:szCs w:val="32"/>
        </w:rPr>
        <w:t xml:space="preserve"> – важность понимания великой любви </w:t>
      </w:r>
    </w:p>
    <w:p w14:paraId="0087D88C" w14:textId="77777777" w:rsidR="00925D2B" w:rsidRDefault="00925D2B" w:rsidP="00925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к человечеству. Ин.3:16;Рим.5:8.</w:t>
      </w:r>
    </w:p>
    <w:p w14:paraId="768B104E" w14:textId="77777777" w:rsidR="00270514" w:rsidRDefault="00270514">
      <w:pPr>
        <w:rPr>
          <w:b/>
          <w:sz w:val="32"/>
          <w:szCs w:val="32"/>
        </w:rPr>
      </w:pPr>
    </w:p>
    <w:p w14:paraId="4FFD68F0" w14:textId="77777777" w:rsidR="00970F1A" w:rsidRDefault="00530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F38C0">
        <w:rPr>
          <w:b/>
          <w:sz w:val="32"/>
          <w:szCs w:val="32"/>
        </w:rPr>
        <w:t>)Быт.22:15-19; - и</w:t>
      </w:r>
      <w:r w:rsidR="009405C3">
        <w:rPr>
          <w:b/>
          <w:sz w:val="32"/>
          <w:szCs w:val="32"/>
        </w:rPr>
        <w:t>сполнение С.Б.,</w:t>
      </w:r>
      <w:r w:rsidR="00B76A08">
        <w:rPr>
          <w:b/>
          <w:sz w:val="32"/>
          <w:szCs w:val="32"/>
        </w:rPr>
        <w:t>Завет</w:t>
      </w:r>
      <w:r w:rsidR="00B26953">
        <w:rPr>
          <w:b/>
          <w:sz w:val="32"/>
          <w:szCs w:val="32"/>
        </w:rPr>
        <w:t>а</w:t>
      </w:r>
      <w:r w:rsidR="00970F1A">
        <w:rPr>
          <w:b/>
          <w:sz w:val="32"/>
          <w:szCs w:val="32"/>
        </w:rPr>
        <w:t>,Хр.(от тебя Христос</w:t>
      </w:r>
      <w:r w:rsidR="00B76A08">
        <w:rPr>
          <w:b/>
          <w:sz w:val="32"/>
          <w:szCs w:val="32"/>
        </w:rPr>
        <w:t>)</w:t>
      </w:r>
      <w:r w:rsidR="00B26953" w:rsidRPr="00B26953">
        <w:rPr>
          <w:b/>
          <w:sz w:val="32"/>
          <w:szCs w:val="32"/>
        </w:rPr>
        <w:t xml:space="preserve"> </w:t>
      </w:r>
      <w:r w:rsidR="00B26953">
        <w:rPr>
          <w:b/>
          <w:sz w:val="32"/>
          <w:szCs w:val="32"/>
        </w:rPr>
        <w:t xml:space="preserve"> </w:t>
      </w:r>
    </w:p>
    <w:p w14:paraId="47AF9415" w14:textId="77777777" w:rsidR="00A210B7" w:rsidRDefault="00880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70F1A">
        <w:rPr>
          <w:b/>
          <w:sz w:val="32"/>
          <w:szCs w:val="32"/>
        </w:rPr>
        <w:t xml:space="preserve">)Важность понимания семени – Христос.  </w:t>
      </w:r>
      <w:r w:rsidR="00FB478E">
        <w:rPr>
          <w:b/>
          <w:sz w:val="32"/>
          <w:szCs w:val="32"/>
        </w:rPr>
        <w:t>Быт.22:18;</w:t>
      </w:r>
      <w:r w:rsidR="00B26953">
        <w:rPr>
          <w:b/>
          <w:sz w:val="32"/>
          <w:szCs w:val="32"/>
        </w:rPr>
        <w:t>Гал.3:16.</w:t>
      </w:r>
    </w:p>
    <w:p w14:paraId="35D0BBC0" w14:textId="77777777" w:rsidR="002F38C0" w:rsidRDefault="00880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F38C0">
        <w:rPr>
          <w:b/>
          <w:sz w:val="32"/>
          <w:szCs w:val="32"/>
        </w:rPr>
        <w:t>)Божье благословение всех народов земли – принятие</w:t>
      </w:r>
    </w:p>
    <w:p w14:paraId="23BF9197" w14:textId="77777777" w:rsidR="002F38C0" w:rsidRDefault="002F38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С.Б.,Завета,Хр.,вера во Христа,спасение множества людей.</w:t>
      </w:r>
    </w:p>
    <w:p w14:paraId="0741035C" w14:textId="77777777" w:rsidR="002F38C0" w:rsidRPr="00A66278" w:rsidRDefault="002F38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Тим.2:4;Рим.2:11. </w:t>
      </w:r>
    </w:p>
    <w:p w14:paraId="642A880F" w14:textId="77777777" w:rsidR="008626BF" w:rsidRDefault="008626BF">
      <w:pPr>
        <w:rPr>
          <w:b/>
          <w:sz w:val="32"/>
          <w:szCs w:val="32"/>
        </w:rPr>
      </w:pPr>
    </w:p>
    <w:p w14:paraId="4EB284A9" w14:textId="77777777" w:rsidR="00970F1A" w:rsidRDefault="00530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A210B7" w:rsidRPr="00A210B7">
        <w:rPr>
          <w:b/>
          <w:sz w:val="32"/>
          <w:szCs w:val="32"/>
        </w:rPr>
        <w:t>)</w:t>
      </w:r>
      <w:r w:rsidR="00A210B7">
        <w:rPr>
          <w:b/>
          <w:sz w:val="32"/>
          <w:szCs w:val="32"/>
        </w:rPr>
        <w:t>Быт.22:</w:t>
      </w:r>
      <w:r w:rsidR="002F38C0">
        <w:rPr>
          <w:b/>
          <w:sz w:val="32"/>
          <w:szCs w:val="32"/>
        </w:rPr>
        <w:t>20-</w:t>
      </w:r>
      <w:r w:rsidR="00A210B7">
        <w:rPr>
          <w:b/>
          <w:sz w:val="32"/>
          <w:szCs w:val="32"/>
        </w:rPr>
        <w:t xml:space="preserve">23; - </w:t>
      </w:r>
      <w:r w:rsidR="00970F1A">
        <w:rPr>
          <w:b/>
          <w:sz w:val="32"/>
          <w:szCs w:val="32"/>
        </w:rPr>
        <w:t>важность передачи</w:t>
      </w:r>
      <w:r w:rsidR="00A210B7">
        <w:rPr>
          <w:b/>
          <w:sz w:val="32"/>
          <w:szCs w:val="32"/>
        </w:rPr>
        <w:t xml:space="preserve"> </w:t>
      </w:r>
      <w:r w:rsidR="00970F1A">
        <w:rPr>
          <w:b/>
          <w:sz w:val="32"/>
          <w:szCs w:val="32"/>
        </w:rPr>
        <w:t>С.Б.,</w:t>
      </w:r>
      <w:r w:rsidR="00A210B7">
        <w:rPr>
          <w:b/>
          <w:sz w:val="32"/>
          <w:szCs w:val="32"/>
        </w:rPr>
        <w:t>Зав</w:t>
      </w:r>
      <w:r w:rsidR="005108F0">
        <w:rPr>
          <w:b/>
          <w:sz w:val="32"/>
          <w:szCs w:val="32"/>
        </w:rPr>
        <w:t>ета,Хр.</w:t>
      </w:r>
    </w:p>
    <w:p w14:paraId="31981FBC" w14:textId="77777777" w:rsidR="002F38C0" w:rsidRDefault="00F430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(1)Божий</w:t>
      </w:r>
      <w:r w:rsidR="00970F1A">
        <w:rPr>
          <w:b/>
          <w:sz w:val="32"/>
          <w:szCs w:val="32"/>
        </w:rPr>
        <w:t xml:space="preserve"> план,расписание времени</w:t>
      </w:r>
      <w:r w:rsidR="002F38C0">
        <w:rPr>
          <w:b/>
          <w:sz w:val="32"/>
          <w:szCs w:val="32"/>
        </w:rPr>
        <w:t xml:space="preserve"> – рождение Ревекки.</w:t>
      </w:r>
    </w:p>
    <w:p w14:paraId="34064F0E" w14:textId="77777777" w:rsidR="002F38C0" w:rsidRDefault="002F38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(2)Внучка </w:t>
      </w:r>
      <w:r w:rsidR="00E12FE5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ахора и Милки,жена Исаака,рождение Иакова,</w:t>
      </w:r>
    </w:p>
    <w:p w14:paraId="7113AB2B" w14:textId="77777777" w:rsidR="002F38C0" w:rsidRDefault="00E12FE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2F38C0">
        <w:rPr>
          <w:b/>
          <w:sz w:val="32"/>
          <w:szCs w:val="32"/>
        </w:rPr>
        <w:t>риход Христа,неизбежное исполнение С.Б.,Завета,Хр.</w:t>
      </w:r>
    </w:p>
    <w:p w14:paraId="1A9A7DB8" w14:textId="77777777" w:rsidR="00B11F41" w:rsidRDefault="002F38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(Нахор,Милка – </w:t>
      </w:r>
      <w:r w:rsidR="00E12FE5">
        <w:rPr>
          <w:b/>
          <w:sz w:val="32"/>
          <w:szCs w:val="32"/>
        </w:rPr>
        <w:t xml:space="preserve">сын Вафуил – внучка </w:t>
      </w:r>
      <w:r w:rsidR="00970F1A">
        <w:rPr>
          <w:b/>
          <w:sz w:val="32"/>
          <w:szCs w:val="32"/>
        </w:rPr>
        <w:t>Ревекка).</w:t>
      </w:r>
    </w:p>
    <w:p w14:paraId="33D5C14E" w14:textId="77777777" w:rsidR="005303F2" w:rsidRDefault="005303F2">
      <w:pPr>
        <w:rPr>
          <w:b/>
          <w:sz w:val="32"/>
          <w:szCs w:val="32"/>
        </w:rPr>
      </w:pPr>
    </w:p>
    <w:p w14:paraId="2A658F6D" w14:textId="77777777" w:rsidR="00C8033F" w:rsidRDefault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53C0405" w14:textId="77777777" w:rsidR="00BF4ABC" w:rsidRDefault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испытания веры народа Божьего.</w:t>
      </w:r>
    </w:p>
    <w:p w14:paraId="3A72E8DE" w14:textId="77777777" w:rsidR="00C8033F" w:rsidRDefault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12FE5">
        <w:rPr>
          <w:b/>
          <w:sz w:val="32"/>
          <w:szCs w:val="32"/>
        </w:rPr>
        <w:t>)Важность понимания Божьего</w:t>
      </w:r>
      <w:r w:rsidR="00C8033F">
        <w:rPr>
          <w:b/>
          <w:sz w:val="32"/>
          <w:szCs w:val="32"/>
        </w:rPr>
        <w:t xml:space="preserve"> плана спасения</w:t>
      </w:r>
      <w:r w:rsidR="00E12FE5">
        <w:rPr>
          <w:b/>
          <w:sz w:val="32"/>
          <w:szCs w:val="32"/>
        </w:rPr>
        <w:t xml:space="preserve"> и любви</w:t>
      </w:r>
    </w:p>
    <w:p w14:paraId="655C5733" w14:textId="77777777" w:rsidR="00DE7934" w:rsidRDefault="00E12FE5" w:rsidP="00DE7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</w:t>
      </w:r>
      <w:r w:rsidR="00DE7934">
        <w:rPr>
          <w:b/>
          <w:sz w:val="32"/>
          <w:szCs w:val="32"/>
        </w:rPr>
        <w:t xml:space="preserve"> – смерть Сына Божьего</w:t>
      </w:r>
      <w:r>
        <w:rPr>
          <w:b/>
          <w:sz w:val="32"/>
          <w:szCs w:val="32"/>
        </w:rPr>
        <w:t>,исполнение приговора С.Б</w:t>
      </w:r>
      <w:r w:rsidR="00DE7934">
        <w:rPr>
          <w:b/>
          <w:sz w:val="32"/>
          <w:szCs w:val="32"/>
        </w:rPr>
        <w:t>.</w:t>
      </w:r>
    </w:p>
    <w:p w14:paraId="228A3577" w14:textId="77777777" w:rsidR="00C8033F" w:rsidRDefault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8033F">
        <w:rPr>
          <w:b/>
          <w:sz w:val="32"/>
          <w:szCs w:val="32"/>
        </w:rPr>
        <w:t>)Важность понимания благословения Авраама – Хр.,Вс.Ев.</w:t>
      </w:r>
    </w:p>
    <w:p w14:paraId="2B31EC53" w14:textId="77777777" w:rsidR="00BF4ABC" w:rsidRDefault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суверенитета и контроля.</w:t>
      </w:r>
    </w:p>
    <w:p w14:paraId="3543FAAE" w14:textId="77777777" w:rsidR="00C8033F" w:rsidRDefault="00C8033F">
      <w:pPr>
        <w:rPr>
          <w:b/>
          <w:sz w:val="32"/>
          <w:szCs w:val="32"/>
        </w:rPr>
      </w:pPr>
    </w:p>
    <w:p w14:paraId="0BF4A67A" w14:textId="77777777" w:rsidR="00E12FE5" w:rsidRDefault="00E12FE5" w:rsidP="00C8033F">
      <w:pPr>
        <w:rPr>
          <w:b/>
          <w:sz w:val="32"/>
          <w:szCs w:val="32"/>
        </w:rPr>
      </w:pPr>
    </w:p>
    <w:p w14:paraId="43A351D0" w14:textId="77777777" w:rsidR="00BF4ABC" w:rsidRDefault="00BF4ABC" w:rsidP="00C8033F">
      <w:pPr>
        <w:rPr>
          <w:b/>
          <w:sz w:val="40"/>
          <w:szCs w:val="40"/>
        </w:rPr>
      </w:pPr>
    </w:p>
    <w:p w14:paraId="6B867AF1" w14:textId="77777777" w:rsidR="00BF4ABC" w:rsidRDefault="00BF4ABC" w:rsidP="00C8033F">
      <w:pPr>
        <w:rPr>
          <w:b/>
          <w:sz w:val="40"/>
          <w:szCs w:val="40"/>
        </w:rPr>
      </w:pPr>
    </w:p>
    <w:p w14:paraId="21275C59" w14:textId="77777777" w:rsidR="00BF4ABC" w:rsidRDefault="00BF4ABC" w:rsidP="00C8033F">
      <w:pPr>
        <w:rPr>
          <w:b/>
          <w:sz w:val="40"/>
          <w:szCs w:val="40"/>
        </w:rPr>
      </w:pPr>
    </w:p>
    <w:p w14:paraId="7E0E9247" w14:textId="77777777" w:rsidR="00BF4ABC" w:rsidRDefault="00BF4ABC" w:rsidP="00C8033F">
      <w:pPr>
        <w:rPr>
          <w:b/>
          <w:sz w:val="40"/>
          <w:szCs w:val="40"/>
        </w:rPr>
      </w:pPr>
    </w:p>
    <w:p w14:paraId="100EA6BB" w14:textId="77777777" w:rsidR="00BF4ABC" w:rsidRDefault="00BF4ABC" w:rsidP="00C8033F">
      <w:pPr>
        <w:rPr>
          <w:b/>
          <w:sz w:val="40"/>
          <w:szCs w:val="40"/>
        </w:rPr>
      </w:pPr>
    </w:p>
    <w:p w14:paraId="1D1F0E01" w14:textId="77777777" w:rsidR="00BF4ABC" w:rsidRDefault="00BF4ABC" w:rsidP="00C8033F">
      <w:pPr>
        <w:rPr>
          <w:b/>
          <w:sz w:val="40"/>
          <w:szCs w:val="40"/>
        </w:rPr>
      </w:pPr>
    </w:p>
    <w:p w14:paraId="4B690D6F" w14:textId="77777777" w:rsidR="00BF4ABC" w:rsidRDefault="00BF4ABC" w:rsidP="00C8033F">
      <w:pPr>
        <w:rPr>
          <w:b/>
          <w:sz w:val="40"/>
          <w:szCs w:val="40"/>
        </w:rPr>
      </w:pPr>
    </w:p>
    <w:p w14:paraId="183549B2" w14:textId="77777777" w:rsidR="00BF4ABC" w:rsidRDefault="00BF4ABC" w:rsidP="00C8033F">
      <w:pPr>
        <w:rPr>
          <w:b/>
          <w:sz w:val="40"/>
          <w:szCs w:val="40"/>
        </w:rPr>
      </w:pPr>
    </w:p>
    <w:p w14:paraId="4F58FA7E" w14:textId="77777777" w:rsidR="00BF4ABC" w:rsidRDefault="00BF4ABC" w:rsidP="00C8033F">
      <w:pPr>
        <w:rPr>
          <w:b/>
          <w:sz w:val="40"/>
          <w:szCs w:val="40"/>
        </w:rPr>
      </w:pPr>
    </w:p>
    <w:p w14:paraId="238EA2E5" w14:textId="77777777" w:rsidR="00BF4ABC" w:rsidRDefault="00BF4ABC" w:rsidP="00C8033F">
      <w:pPr>
        <w:rPr>
          <w:b/>
          <w:sz w:val="40"/>
          <w:szCs w:val="40"/>
        </w:rPr>
      </w:pPr>
    </w:p>
    <w:p w14:paraId="320BECFB" w14:textId="77777777" w:rsidR="00BF4ABC" w:rsidRDefault="00BF4ABC" w:rsidP="00C8033F">
      <w:pPr>
        <w:rPr>
          <w:b/>
          <w:sz w:val="40"/>
          <w:szCs w:val="40"/>
        </w:rPr>
      </w:pPr>
    </w:p>
    <w:p w14:paraId="0E8F1F18" w14:textId="77777777" w:rsidR="00BF4ABC" w:rsidRDefault="00BF4ABC" w:rsidP="00C8033F">
      <w:pPr>
        <w:rPr>
          <w:b/>
          <w:sz w:val="40"/>
          <w:szCs w:val="40"/>
        </w:rPr>
      </w:pPr>
    </w:p>
    <w:p w14:paraId="23A8A141" w14:textId="77777777" w:rsidR="00BF4ABC" w:rsidRDefault="00BF4ABC" w:rsidP="00C8033F">
      <w:pPr>
        <w:rPr>
          <w:b/>
          <w:sz w:val="40"/>
          <w:szCs w:val="40"/>
        </w:rPr>
      </w:pPr>
    </w:p>
    <w:p w14:paraId="173F03AC" w14:textId="77777777" w:rsidR="00BF4ABC" w:rsidRDefault="00BF4ABC" w:rsidP="00C8033F">
      <w:pPr>
        <w:rPr>
          <w:b/>
          <w:sz w:val="40"/>
          <w:szCs w:val="40"/>
        </w:rPr>
      </w:pPr>
    </w:p>
    <w:p w14:paraId="677C94C8" w14:textId="77777777" w:rsidR="005303F2" w:rsidRDefault="005303F2" w:rsidP="00C8033F">
      <w:pPr>
        <w:rPr>
          <w:b/>
          <w:sz w:val="40"/>
          <w:szCs w:val="40"/>
        </w:rPr>
      </w:pPr>
    </w:p>
    <w:p w14:paraId="31649872" w14:textId="77777777" w:rsidR="00C8033F" w:rsidRDefault="00DE634E" w:rsidP="00C8033F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3C59B2">
        <w:rPr>
          <w:b/>
          <w:sz w:val="40"/>
          <w:szCs w:val="40"/>
        </w:rPr>
        <w:t>7</w:t>
      </w:r>
      <w:r w:rsidR="00C8033F">
        <w:rPr>
          <w:b/>
          <w:sz w:val="40"/>
          <w:szCs w:val="40"/>
        </w:rPr>
        <w:t>.Быт.23-2</w:t>
      </w:r>
      <w:r w:rsidR="00C8033F" w:rsidRPr="005766B8">
        <w:rPr>
          <w:b/>
          <w:sz w:val="40"/>
          <w:szCs w:val="40"/>
        </w:rPr>
        <w:t>5</w:t>
      </w:r>
      <w:r w:rsidR="00DD78FE">
        <w:rPr>
          <w:b/>
          <w:sz w:val="40"/>
          <w:szCs w:val="40"/>
        </w:rPr>
        <w:t>; - Сарра и Авраам(обзор жизни).</w:t>
      </w:r>
    </w:p>
    <w:p w14:paraId="7B391471" w14:textId="77777777" w:rsidR="000A7EED" w:rsidRPr="00D4768C" w:rsidRDefault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A27630">
        <w:rPr>
          <w:b/>
          <w:sz w:val="32"/>
          <w:szCs w:val="32"/>
        </w:rPr>
        <w:t>)Быт.23</w:t>
      </w:r>
      <w:r w:rsidR="000A7EED">
        <w:rPr>
          <w:b/>
          <w:sz w:val="32"/>
          <w:szCs w:val="32"/>
        </w:rPr>
        <w:t>;</w:t>
      </w:r>
      <w:r w:rsidR="00A27630">
        <w:rPr>
          <w:b/>
          <w:sz w:val="32"/>
          <w:szCs w:val="32"/>
        </w:rPr>
        <w:t xml:space="preserve"> - </w:t>
      </w:r>
      <w:r w:rsidR="00DE7934">
        <w:rPr>
          <w:b/>
          <w:sz w:val="32"/>
          <w:szCs w:val="32"/>
        </w:rPr>
        <w:t>исполнение С.Б.,</w:t>
      </w:r>
      <w:r w:rsidR="00A27630">
        <w:rPr>
          <w:b/>
          <w:sz w:val="32"/>
          <w:szCs w:val="32"/>
        </w:rPr>
        <w:t>Завет</w:t>
      </w:r>
      <w:r w:rsidR="00DE7934">
        <w:rPr>
          <w:b/>
          <w:sz w:val="32"/>
          <w:szCs w:val="32"/>
        </w:rPr>
        <w:t>а</w:t>
      </w:r>
      <w:r w:rsidR="00A27630">
        <w:rPr>
          <w:b/>
          <w:sz w:val="32"/>
          <w:szCs w:val="32"/>
        </w:rPr>
        <w:t>,Хр.</w:t>
      </w:r>
    </w:p>
    <w:p w14:paraId="57D23ABF" w14:textId="77777777" w:rsidR="0047566F" w:rsidRDefault="00A276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7566F">
        <w:rPr>
          <w:b/>
          <w:sz w:val="32"/>
          <w:szCs w:val="32"/>
        </w:rPr>
        <w:t>1)Быт.23:1-2; - с</w:t>
      </w:r>
      <w:r w:rsidR="000A7EED">
        <w:rPr>
          <w:b/>
          <w:sz w:val="32"/>
          <w:szCs w:val="32"/>
        </w:rPr>
        <w:t>мерть Сарры</w:t>
      </w:r>
      <w:r w:rsidR="0047566F">
        <w:rPr>
          <w:b/>
          <w:sz w:val="32"/>
          <w:szCs w:val="32"/>
        </w:rPr>
        <w:t>,</w:t>
      </w:r>
      <w:r w:rsidR="000A7EED">
        <w:rPr>
          <w:b/>
          <w:sz w:val="32"/>
          <w:szCs w:val="32"/>
        </w:rPr>
        <w:t>исполнение предназначения</w:t>
      </w:r>
      <w:r w:rsidR="00CC5820">
        <w:rPr>
          <w:b/>
          <w:sz w:val="32"/>
          <w:szCs w:val="32"/>
        </w:rPr>
        <w:t>,</w:t>
      </w:r>
    </w:p>
    <w:p w14:paraId="3724896E" w14:textId="77777777" w:rsidR="000A7EED" w:rsidRDefault="000671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47566F">
        <w:rPr>
          <w:b/>
          <w:sz w:val="32"/>
          <w:szCs w:val="32"/>
        </w:rPr>
        <w:t>ожий суверенитет и</w:t>
      </w:r>
      <w:r w:rsidR="00CC5820">
        <w:rPr>
          <w:b/>
          <w:sz w:val="32"/>
          <w:szCs w:val="32"/>
        </w:rPr>
        <w:t xml:space="preserve"> контроль</w:t>
      </w:r>
      <w:r w:rsidR="0047566F">
        <w:rPr>
          <w:b/>
          <w:sz w:val="32"/>
          <w:szCs w:val="32"/>
        </w:rPr>
        <w:t>,Божье расписание времени</w:t>
      </w:r>
      <w:r>
        <w:rPr>
          <w:b/>
          <w:sz w:val="32"/>
          <w:szCs w:val="32"/>
        </w:rPr>
        <w:t>.</w:t>
      </w:r>
    </w:p>
    <w:p w14:paraId="0FB904D9" w14:textId="77777777" w:rsidR="00C8033F" w:rsidRDefault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(а)Точное понимание С.Б.,Завета,Хр.  Евр.11:</w:t>
      </w:r>
      <w:r w:rsidR="00457D2E">
        <w:rPr>
          <w:b/>
          <w:sz w:val="32"/>
          <w:szCs w:val="32"/>
        </w:rPr>
        <w:t>8-16.</w:t>
      </w:r>
    </w:p>
    <w:p w14:paraId="47FBC209" w14:textId="77777777" w:rsidR="00457D2E" w:rsidRDefault="00457D2E" w:rsidP="00457D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04FBEDE" w14:textId="77777777" w:rsidR="00C8033F" w:rsidRDefault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(б)Правильные </w:t>
      </w:r>
      <w:r w:rsidR="00457D2E">
        <w:rPr>
          <w:b/>
          <w:sz w:val="32"/>
          <w:szCs w:val="32"/>
        </w:rPr>
        <w:t>приоритеты</w:t>
      </w:r>
      <w:r w:rsidR="00DE7934">
        <w:rPr>
          <w:b/>
          <w:sz w:val="32"/>
          <w:szCs w:val="32"/>
        </w:rPr>
        <w:t xml:space="preserve"> жизни</w:t>
      </w:r>
      <w:r w:rsidR="00457D2E">
        <w:rPr>
          <w:b/>
          <w:sz w:val="32"/>
          <w:szCs w:val="32"/>
        </w:rPr>
        <w:t xml:space="preserve"> – невидимое.</w:t>
      </w:r>
    </w:p>
    <w:p w14:paraId="2E5A1E32" w14:textId="77777777" w:rsidR="00457D2E" w:rsidRDefault="00457D2E" w:rsidP="00457D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(в)Помощница Авраама,исполнение воли Б</w:t>
      </w:r>
      <w:r w:rsidR="00F4305E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 xml:space="preserve">. </w:t>
      </w:r>
    </w:p>
    <w:p w14:paraId="52452BF2" w14:textId="77777777" w:rsidR="00457D2E" w:rsidRDefault="00457D2E">
      <w:pPr>
        <w:rPr>
          <w:b/>
          <w:sz w:val="32"/>
          <w:szCs w:val="32"/>
        </w:rPr>
      </w:pPr>
    </w:p>
    <w:p w14:paraId="42B3BD34" w14:textId="77777777" w:rsidR="00062678" w:rsidRDefault="00457D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62678">
        <w:rPr>
          <w:b/>
          <w:sz w:val="32"/>
          <w:szCs w:val="32"/>
        </w:rPr>
        <w:t>)Вера Сарры – принятие и передача С.Б.,Завет,Хр.,Вс.Ев.</w:t>
      </w:r>
    </w:p>
    <w:p w14:paraId="046E4903" w14:textId="77777777" w:rsidR="00DA6135" w:rsidRDefault="00DA6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в Христа Грядущего,понимание Его Жертвы.</w:t>
      </w:r>
    </w:p>
    <w:p w14:paraId="15F3B8C1" w14:textId="77777777" w:rsidR="00B40243" w:rsidRDefault="00B40243" w:rsidP="00B40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(б)Неверие рождения сына обетования лично от нее – </w:t>
      </w:r>
    </w:p>
    <w:p w14:paraId="42039496" w14:textId="77777777" w:rsidR="00B40243" w:rsidRDefault="00B40243" w:rsidP="00B40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остатки греховной сущности детей Божьих.</w:t>
      </w:r>
    </w:p>
    <w:p w14:paraId="1E681B7B" w14:textId="77777777" w:rsidR="00457D2E" w:rsidRDefault="00B40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62678">
        <w:rPr>
          <w:b/>
          <w:sz w:val="32"/>
          <w:szCs w:val="32"/>
        </w:rPr>
        <w:t>)Самопожертвование ради исполнения С.Б.,</w:t>
      </w:r>
      <w:r w:rsidR="00DA6135">
        <w:rPr>
          <w:b/>
          <w:sz w:val="32"/>
          <w:szCs w:val="32"/>
        </w:rPr>
        <w:t xml:space="preserve">вера в приход Христа от Авраама(обетование)  Гал.3:16-17; - </w:t>
      </w:r>
      <w:r w:rsidR="00457D2E">
        <w:rPr>
          <w:b/>
          <w:sz w:val="32"/>
          <w:szCs w:val="32"/>
        </w:rPr>
        <w:t>Быт.12;15;20.</w:t>
      </w:r>
    </w:p>
    <w:p w14:paraId="1AF3011F" w14:textId="77777777" w:rsidR="00902523" w:rsidRDefault="00DA6135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62678">
        <w:rPr>
          <w:b/>
          <w:sz w:val="32"/>
          <w:szCs w:val="32"/>
        </w:rPr>
        <w:t>)Воспитание Исаака – важность ученика,Вс.Ев.</w:t>
      </w:r>
      <w:r w:rsidR="00AA38BD">
        <w:rPr>
          <w:b/>
          <w:sz w:val="32"/>
          <w:szCs w:val="32"/>
        </w:rPr>
        <w:t xml:space="preserve"> Быт.22:7.</w:t>
      </w:r>
    </w:p>
    <w:p w14:paraId="777EC804" w14:textId="77777777" w:rsidR="00902523" w:rsidRDefault="00902523" w:rsidP="00C8033F">
      <w:pPr>
        <w:rPr>
          <w:b/>
          <w:sz w:val="32"/>
          <w:szCs w:val="32"/>
        </w:rPr>
      </w:pPr>
    </w:p>
    <w:p w14:paraId="55CC45C7" w14:textId="77777777" w:rsidR="00457D2E" w:rsidRDefault="00687309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7566F">
        <w:rPr>
          <w:b/>
          <w:sz w:val="32"/>
          <w:szCs w:val="32"/>
        </w:rPr>
        <w:t>)Быт.23:3-20; - погребение Сарры,</w:t>
      </w:r>
      <w:r w:rsidR="00457D2E">
        <w:rPr>
          <w:b/>
          <w:sz w:val="32"/>
          <w:szCs w:val="32"/>
        </w:rPr>
        <w:t>важность Ханаана.</w:t>
      </w:r>
    </w:p>
    <w:p w14:paraId="189DB4BE" w14:textId="77777777" w:rsidR="0047566F" w:rsidRDefault="0047566F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(а)Быт.23:3-6; - передача С.Б.,Завета,Хр.в Ханаане,сыны</w:t>
      </w:r>
    </w:p>
    <w:p w14:paraId="752BA181" w14:textId="77777777" w:rsidR="0047566F" w:rsidRDefault="0047566F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Хета(Авраам – князь Божий),исполнение предназначения,</w:t>
      </w:r>
    </w:p>
    <w:p w14:paraId="25DFD2D1" w14:textId="77777777" w:rsidR="0047566F" w:rsidRDefault="0047566F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Вс.Ев.,подготовка прихода Христа.</w:t>
      </w:r>
    </w:p>
    <w:p w14:paraId="16A766A2" w14:textId="77777777" w:rsidR="00C8033F" w:rsidRDefault="0047566F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57D2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Быт.23:7-</w:t>
      </w:r>
      <w:r w:rsidR="006C73CE">
        <w:rPr>
          <w:b/>
          <w:sz w:val="32"/>
          <w:szCs w:val="32"/>
        </w:rPr>
        <w:t>20; - важность Ханаана,</w:t>
      </w:r>
      <w:r w:rsidR="00C8033F">
        <w:rPr>
          <w:b/>
          <w:sz w:val="32"/>
          <w:szCs w:val="32"/>
        </w:rPr>
        <w:t xml:space="preserve">постоянное напоминание </w:t>
      </w:r>
      <w:r w:rsidR="00457D2E">
        <w:rPr>
          <w:b/>
          <w:sz w:val="32"/>
          <w:szCs w:val="32"/>
        </w:rPr>
        <w:t>С.Б.,</w:t>
      </w:r>
      <w:r w:rsidR="00C8033F">
        <w:rPr>
          <w:b/>
          <w:sz w:val="32"/>
          <w:szCs w:val="32"/>
        </w:rPr>
        <w:t>Завет</w:t>
      </w:r>
      <w:r w:rsidR="00457D2E">
        <w:rPr>
          <w:b/>
          <w:sz w:val="32"/>
          <w:szCs w:val="32"/>
        </w:rPr>
        <w:t>а</w:t>
      </w:r>
      <w:r w:rsidR="00C8033F">
        <w:rPr>
          <w:b/>
          <w:sz w:val="32"/>
          <w:szCs w:val="32"/>
        </w:rPr>
        <w:t>,Хр.,Вс.Ев.</w:t>
      </w:r>
      <w:r w:rsidR="006C73CE">
        <w:rPr>
          <w:b/>
          <w:sz w:val="32"/>
          <w:szCs w:val="32"/>
        </w:rPr>
        <w:t>,предназначение народа Б.(потомки)</w:t>
      </w:r>
    </w:p>
    <w:p w14:paraId="2F190C00" w14:textId="77777777" w:rsidR="00457D2E" w:rsidRDefault="006C73CE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(в)Быт.23:10-18; - плата Авраама,плата народа Божьего в </w:t>
      </w:r>
    </w:p>
    <w:p w14:paraId="6EEE29D9" w14:textId="77777777" w:rsidR="006C73CE" w:rsidRDefault="006C73CE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исполнении предназначения(время,труд,финансы и т.д.)</w:t>
      </w:r>
    </w:p>
    <w:p w14:paraId="41C85F78" w14:textId="77777777" w:rsidR="005809DB" w:rsidRDefault="005809DB">
      <w:pPr>
        <w:rPr>
          <w:b/>
          <w:sz w:val="32"/>
          <w:szCs w:val="32"/>
        </w:rPr>
      </w:pPr>
    </w:p>
    <w:p w14:paraId="3F035F54" w14:textId="77777777" w:rsidR="001A3593" w:rsidRDefault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96DAB">
        <w:rPr>
          <w:b/>
          <w:sz w:val="32"/>
          <w:szCs w:val="32"/>
        </w:rPr>
        <w:t>)Быт.24</w:t>
      </w:r>
      <w:r w:rsidR="00C87B9B">
        <w:rPr>
          <w:b/>
          <w:sz w:val="32"/>
          <w:szCs w:val="32"/>
        </w:rPr>
        <w:t xml:space="preserve">; - </w:t>
      </w:r>
      <w:r w:rsidR="00970F1A">
        <w:rPr>
          <w:b/>
          <w:sz w:val="32"/>
          <w:szCs w:val="32"/>
        </w:rPr>
        <w:t>важность передачи</w:t>
      </w:r>
      <w:r w:rsidR="00D821A4">
        <w:rPr>
          <w:b/>
          <w:sz w:val="32"/>
          <w:szCs w:val="32"/>
        </w:rPr>
        <w:t xml:space="preserve"> </w:t>
      </w:r>
      <w:r w:rsidR="001A3593">
        <w:rPr>
          <w:b/>
          <w:sz w:val="32"/>
          <w:szCs w:val="32"/>
        </w:rPr>
        <w:t>С.Б.,</w:t>
      </w:r>
      <w:r w:rsidR="00C87B9B">
        <w:rPr>
          <w:b/>
          <w:sz w:val="32"/>
          <w:szCs w:val="32"/>
        </w:rPr>
        <w:t>Завет</w:t>
      </w:r>
      <w:r w:rsidR="00D821A4">
        <w:rPr>
          <w:b/>
          <w:sz w:val="32"/>
          <w:szCs w:val="32"/>
        </w:rPr>
        <w:t>а</w:t>
      </w:r>
      <w:r w:rsidR="00DC2414">
        <w:rPr>
          <w:b/>
          <w:sz w:val="32"/>
          <w:szCs w:val="32"/>
        </w:rPr>
        <w:t>,</w:t>
      </w:r>
      <w:r w:rsidR="004B297C">
        <w:rPr>
          <w:b/>
          <w:sz w:val="32"/>
          <w:szCs w:val="32"/>
        </w:rPr>
        <w:t>Хр.</w:t>
      </w:r>
    </w:p>
    <w:p w14:paraId="7F6CE018" w14:textId="77777777" w:rsidR="00632BCF" w:rsidRDefault="00632B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(1)Быт.24:1-9; - важность правильного</w:t>
      </w:r>
      <w:r w:rsidR="00970F1A">
        <w:rPr>
          <w:b/>
          <w:sz w:val="32"/>
          <w:szCs w:val="32"/>
        </w:rPr>
        <w:t xml:space="preserve"> брак</w:t>
      </w:r>
      <w:r>
        <w:rPr>
          <w:b/>
          <w:sz w:val="32"/>
          <w:szCs w:val="32"/>
        </w:rPr>
        <w:t>а,важность</w:t>
      </w:r>
    </w:p>
    <w:p w14:paraId="0EDDFCF8" w14:textId="77777777" w:rsidR="00970F1A" w:rsidRDefault="00632BC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Ханаана(</w:t>
      </w:r>
      <w:r w:rsidR="00970F1A">
        <w:rPr>
          <w:b/>
          <w:sz w:val="32"/>
          <w:szCs w:val="32"/>
        </w:rPr>
        <w:t>род Завета,Хр.,</w:t>
      </w:r>
      <w:r>
        <w:rPr>
          <w:b/>
          <w:sz w:val="32"/>
          <w:szCs w:val="32"/>
        </w:rPr>
        <w:t>Вс.Ев.,исполнение предназначения).</w:t>
      </w:r>
    </w:p>
    <w:p w14:paraId="753E807F" w14:textId="77777777" w:rsidR="00316B37" w:rsidRDefault="00316B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(2)Быт.24:10; - Месопотамия,Нахор и Милка,понимание</w:t>
      </w:r>
    </w:p>
    <w:p w14:paraId="79D47022" w14:textId="77777777" w:rsidR="00316B37" w:rsidRDefault="00316B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С.Б.,Завета,Хр.,народ Божий,правильное воспитание потомков.</w:t>
      </w:r>
    </w:p>
    <w:p w14:paraId="65DECD0C" w14:textId="77777777" w:rsidR="00316B37" w:rsidRDefault="005B6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16B37">
        <w:rPr>
          <w:b/>
          <w:sz w:val="32"/>
          <w:szCs w:val="32"/>
        </w:rPr>
        <w:t>3)Быт.24:11-14; - правильная молитва,желание исполнения</w:t>
      </w:r>
    </w:p>
    <w:p w14:paraId="2F6D3993" w14:textId="77777777" w:rsidR="00316B37" w:rsidRDefault="00316B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Божьей,Божий суверенитет и контроль.</w:t>
      </w:r>
    </w:p>
    <w:p w14:paraId="0C468BAE" w14:textId="77777777" w:rsidR="00F764D7" w:rsidRDefault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(4)Быт.24:15-33; - Ревекка,внучка Нахора и Милки,понимание</w:t>
      </w:r>
    </w:p>
    <w:p w14:paraId="09694C6F" w14:textId="77777777" w:rsidR="00F764D7" w:rsidRDefault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С.Б.,Завета,Хр.,народ Божий,Божий ответ.</w:t>
      </w:r>
    </w:p>
    <w:p w14:paraId="27A5F6F9" w14:textId="77777777" w:rsidR="00F764D7" w:rsidRDefault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(5)Быт.24:34-61; - Божий суверенитет и контроль,Божье</w:t>
      </w:r>
    </w:p>
    <w:p w14:paraId="25006E39" w14:textId="77777777" w:rsidR="00F764D7" w:rsidRDefault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расписание времени,исполнение Божьего плана.</w:t>
      </w:r>
    </w:p>
    <w:p w14:paraId="1C914A4A" w14:textId="77777777" w:rsidR="00096DAB" w:rsidRDefault="00096DAB" w:rsidP="00096D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(Ревекка – прообраз Церкви,невеста не видившая мужа).</w:t>
      </w:r>
    </w:p>
    <w:p w14:paraId="0CDBBA99" w14:textId="77777777" w:rsidR="00096DAB" w:rsidRDefault="00493CD4" w:rsidP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764D7">
        <w:rPr>
          <w:b/>
          <w:sz w:val="32"/>
          <w:szCs w:val="32"/>
        </w:rPr>
        <w:t>6</w:t>
      </w:r>
      <w:r w:rsidR="005B6948">
        <w:rPr>
          <w:b/>
          <w:sz w:val="32"/>
          <w:szCs w:val="32"/>
        </w:rPr>
        <w:t>)</w:t>
      </w:r>
      <w:r w:rsidR="00F764D7">
        <w:rPr>
          <w:b/>
          <w:sz w:val="32"/>
          <w:szCs w:val="32"/>
        </w:rPr>
        <w:t>Быт.24:62-67; - важность</w:t>
      </w:r>
      <w:r w:rsidR="00096DAB">
        <w:rPr>
          <w:b/>
          <w:sz w:val="32"/>
          <w:szCs w:val="32"/>
        </w:rPr>
        <w:t xml:space="preserve"> Ревекки и Исаака,род Завета,Хр.</w:t>
      </w:r>
    </w:p>
    <w:p w14:paraId="64923E85" w14:textId="77777777" w:rsidR="00F764D7" w:rsidRDefault="00096DAB" w:rsidP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(Иаков),подготовка прихода Христа,исполнение С.Б.</w:t>
      </w:r>
    </w:p>
    <w:p w14:paraId="59756455" w14:textId="77777777" w:rsidR="00F945AA" w:rsidRDefault="00C8033F" w:rsidP="002F486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B2115">
        <w:rPr>
          <w:b/>
          <w:sz w:val="32"/>
          <w:szCs w:val="32"/>
        </w:rPr>
        <w:t>)Быт.25:1-10</w:t>
      </w:r>
      <w:r w:rsidR="00D4768C">
        <w:rPr>
          <w:b/>
          <w:sz w:val="32"/>
          <w:szCs w:val="32"/>
        </w:rPr>
        <w:t xml:space="preserve">; - </w:t>
      </w:r>
      <w:r w:rsidR="00DE7934">
        <w:rPr>
          <w:b/>
          <w:sz w:val="32"/>
          <w:szCs w:val="32"/>
        </w:rPr>
        <w:t>исполнение С.Б.,</w:t>
      </w:r>
      <w:r w:rsidR="00F945AA">
        <w:rPr>
          <w:b/>
          <w:sz w:val="32"/>
          <w:szCs w:val="32"/>
        </w:rPr>
        <w:t>Завет</w:t>
      </w:r>
      <w:r w:rsidR="00DE7934">
        <w:rPr>
          <w:b/>
          <w:sz w:val="32"/>
          <w:szCs w:val="32"/>
        </w:rPr>
        <w:t>а</w:t>
      </w:r>
      <w:r w:rsidR="00F945AA">
        <w:rPr>
          <w:b/>
          <w:sz w:val="32"/>
          <w:szCs w:val="32"/>
        </w:rPr>
        <w:t>,Хр.</w:t>
      </w:r>
    </w:p>
    <w:p w14:paraId="0796FFED" w14:textId="77777777" w:rsidR="004C0E57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(1)Быт.25:1-4</w:t>
      </w:r>
      <w:r w:rsidR="004C0E57">
        <w:rPr>
          <w:b/>
          <w:sz w:val="32"/>
          <w:szCs w:val="32"/>
        </w:rPr>
        <w:t>; - потомки Авраама от Хеттуры,своеволие</w:t>
      </w:r>
    </w:p>
    <w:p w14:paraId="46E4E1EB" w14:textId="77777777" w:rsidR="004C0E57" w:rsidRDefault="004C0E57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Авраама,влияние остатков греховной сущности.</w:t>
      </w:r>
    </w:p>
    <w:p w14:paraId="55BBBE66" w14:textId="77777777" w:rsidR="004C0E57" w:rsidRDefault="00DA613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(а)Хеттура – </w:t>
      </w:r>
      <w:r w:rsidR="004C0E57">
        <w:rPr>
          <w:b/>
          <w:sz w:val="32"/>
          <w:szCs w:val="32"/>
        </w:rPr>
        <w:t>язычница,нет принадлежности к народу Б.</w:t>
      </w:r>
    </w:p>
    <w:p w14:paraId="1E843A94" w14:textId="77777777" w:rsidR="004C0E57" w:rsidRDefault="004C0E57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(б)Мадиане – непринятие С.Б.,Завета,Хр.,</w:t>
      </w:r>
      <w:r w:rsidR="001431A5">
        <w:rPr>
          <w:b/>
          <w:sz w:val="32"/>
          <w:szCs w:val="32"/>
        </w:rPr>
        <w:t>враги народа Б.</w:t>
      </w:r>
    </w:p>
    <w:p w14:paraId="51C80C57" w14:textId="77777777" w:rsidR="001431A5" w:rsidRDefault="001431A5" w:rsidP="00AD38C1">
      <w:pPr>
        <w:rPr>
          <w:b/>
          <w:sz w:val="32"/>
          <w:szCs w:val="32"/>
        </w:rPr>
      </w:pPr>
    </w:p>
    <w:p w14:paraId="028E57E0" w14:textId="77777777" w:rsidR="004C0E57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(2)Быт.25:5; - Исаак,сын обетования,</w:t>
      </w:r>
      <w:r w:rsidR="004C0E57">
        <w:rPr>
          <w:b/>
          <w:sz w:val="32"/>
          <w:szCs w:val="32"/>
        </w:rPr>
        <w:t>важность передачи С.Б.,Завета,Хр.,Вс.Ев.,</w:t>
      </w:r>
      <w:r>
        <w:rPr>
          <w:b/>
          <w:sz w:val="32"/>
          <w:szCs w:val="32"/>
        </w:rPr>
        <w:t>исполнение С.Б.</w:t>
      </w:r>
    </w:p>
    <w:p w14:paraId="29CDDFED" w14:textId="77777777" w:rsidR="001431A5" w:rsidRDefault="001431A5" w:rsidP="00AD38C1">
      <w:pPr>
        <w:rPr>
          <w:b/>
          <w:sz w:val="32"/>
          <w:szCs w:val="32"/>
        </w:rPr>
      </w:pPr>
    </w:p>
    <w:p w14:paraId="5A145FBD" w14:textId="77777777" w:rsidR="001431A5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(3)Быт.25:6(Рим.8:28); - п</w:t>
      </w:r>
      <w:r w:rsidR="004C0E57">
        <w:rPr>
          <w:b/>
          <w:sz w:val="32"/>
          <w:szCs w:val="32"/>
        </w:rPr>
        <w:t>отомки Авраама от</w:t>
      </w:r>
      <w:r>
        <w:rPr>
          <w:b/>
          <w:sz w:val="32"/>
          <w:szCs w:val="32"/>
        </w:rPr>
        <w:t xml:space="preserve"> наложниц,</w:t>
      </w:r>
    </w:p>
    <w:p w14:paraId="5AA9C1EE" w14:textId="77777777" w:rsidR="004C0E57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милость(Иов,Валаам).</w:t>
      </w:r>
    </w:p>
    <w:p w14:paraId="3D81B35C" w14:textId="77777777" w:rsidR="004C0E57" w:rsidRDefault="004C0E57" w:rsidP="004C0E57">
      <w:pPr>
        <w:rPr>
          <w:b/>
          <w:sz w:val="32"/>
          <w:szCs w:val="32"/>
        </w:rPr>
      </w:pPr>
    </w:p>
    <w:p w14:paraId="33CA997A" w14:textId="77777777" w:rsidR="004C0E57" w:rsidRDefault="001431A5" w:rsidP="004C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C0E57">
        <w:rPr>
          <w:b/>
          <w:sz w:val="32"/>
          <w:szCs w:val="32"/>
        </w:rPr>
        <w:t>)Вера Авраама – принятие и передача С.Б.,Завета,Хр.,Вс.Ев.,</w:t>
      </w:r>
    </w:p>
    <w:p w14:paraId="7E6EBAFA" w14:textId="77777777" w:rsidR="004C0E57" w:rsidRDefault="004C0E57" w:rsidP="004C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дитя и пророк </w:t>
      </w:r>
      <w:r w:rsidR="00DA6135">
        <w:rPr>
          <w:b/>
          <w:sz w:val="32"/>
          <w:szCs w:val="32"/>
        </w:rPr>
        <w:t>Божий.   Быт.20:7; - 1-е Пет.1:10-11</w:t>
      </w:r>
      <w:r>
        <w:rPr>
          <w:b/>
          <w:sz w:val="32"/>
          <w:szCs w:val="32"/>
        </w:rPr>
        <w:t>;Дн.10:43.</w:t>
      </w:r>
    </w:p>
    <w:p w14:paraId="79080AF8" w14:textId="77777777" w:rsidR="004C0E57" w:rsidRDefault="004C0E57" w:rsidP="004C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важности Вс.Ев. – Египтяне,Аммореи,Хеттеи,</w:t>
      </w:r>
    </w:p>
    <w:p w14:paraId="4499B990" w14:textId="77777777" w:rsidR="004C0E57" w:rsidRDefault="004C0E57" w:rsidP="004C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Содом и Гоморра,Филистимляне,весь мир.</w:t>
      </w:r>
      <w:r w:rsidRPr="00F349C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Тим.2:4.</w:t>
      </w:r>
    </w:p>
    <w:p w14:paraId="5870B1B0" w14:textId="77777777" w:rsidR="004C0E57" w:rsidRDefault="004C0E57" w:rsidP="004C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важности ученика – Исаак,Иов,Валаам.  </w:t>
      </w:r>
    </w:p>
    <w:p w14:paraId="765D87BF" w14:textId="77777777" w:rsidR="001431A5" w:rsidRDefault="001431A5" w:rsidP="00AD38C1">
      <w:pPr>
        <w:rPr>
          <w:b/>
          <w:sz w:val="32"/>
          <w:szCs w:val="32"/>
        </w:rPr>
      </w:pPr>
    </w:p>
    <w:p w14:paraId="7D2DB048" w14:textId="77777777" w:rsidR="00AD38C1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61F20">
        <w:rPr>
          <w:b/>
          <w:sz w:val="32"/>
          <w:szCs w:val="32"/>
        </w:rPr>
        <w:t xml:space="preserve">)Быт.25:7-8; - </w:t>
      </w:r>
      <w:r w:rsidR="00AD38C1">
        <w:rPr>
          <w:b/>
          <w:sz w:val="32"/>
          <w:szCs w:val="32"/>
        </w:rPr>
        <w:t>смерть Авраама,исполнение предназначения,</w:t>
      </w:r>
    </w:p>
    <w:p w14:paraId="5CD0AAC6" w14:textId="77777777" w:rsidR="00015DEB" w:rsidRDefault="00AD38C1" w:rsidP="002F48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контроль,Божье расписание времени.</w:t>
      </w:r>
    </w:p>
    <w:p w14:paraId="4C344811" w14:textId="77777777" w:rsidR="00902523" w:rsidRDefault="00902523" w:rsidP="00DD7C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(а)Точное понимание С.Б.,Завета,Хр.  Евр.11:8-11.</w:t>
      </w:r>
    </w:p>
    <w:p w14:paraId="0CBDA1B9" w14:textId="77777777" w:rsidR="00687309" w:rsidRDefault="00902523" w:rsidP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(в)Правильные приоритеты – невидимое,исполнение воли Б.</w:t>
      </w:r>
    </w:p>
    <w:p w14:paraId="61F1FF1C" w14:textId="77777777" w:rsidR="00902523" w:rsidRDefault="00687309" w:rsidP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(Сравнение жизни Авраама и жизни Лота).</w:t>
      </w:r>
      <w:r w:rsidR="00902523">
        <w:rPr>
          <w:b/>
          <w:sz w:val="32"/>
          <w:szCs w:val="32"/>
        </w:rPr>
        <w:t xml:space="preserve"> </w:t>
      </w:r>
    </w:p>
    <w:p w14:paraId="1BD4CB43" w14:textId="77777777" w:rsidR="00902523" w:rsidRDefault="00902523" w:rsidP="00DD7C19">
      <w:pPr>
        <w:rPr>
          <w:b/>
          <w:sz w:val="32"/>
          <w:szCs w:val="32"/>
        </w:rPr>
      </w:pPr>
    </w:p>
    <w:p w14:paraId="4D868701" w14:textId="77777777" w:rsidR="00902523" w:rsidRDefault="001431A5" w:rsidP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02523">
        <w:rPr>
          <w:b/>
          <w:sz w:val="32"/>
          <w:szCs w:val="32"/>
        </w:rPr>
        <w:t>)</w:t>
      </w:r>
      <w:r w:rsidR="00687309">
        <w:rPr>
          <w:b/>
          <w:sz w:val="32"/>
          <w:szCs w:val="32"/>
        </w:rPr>
        <w:t>Понимание греховной сущности Авраама.</w:t>
      </w:r>
    </w:p>
    <w:p w14:paraId="3CF61E03" w14:textId="77777777" w:rsidR="00687309" w:rsidRDefault="00687309" w:rsidP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(а)Страх за свою жизнь,предательство жены.  Быт.12;20.</w:t>
      </w:r>
    </w:p>
    <w:p w14:paraId="48EA1B1A" w14:textId="77777777" w:rsidR="00687309" w:rsidRDefault="00687309" w:rsidP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(б)Попытка исполнения обетования Б. своими силами(Измаил).</w:t>
      </w:r>
    </w:p>
    <w:p w14:paraId="581E8F42" w14:textId="77777777" w:rsidR="00902523" w:rsidRDefault="00902523" w:rsidP="00902523">
      <w:pPr>
        <w:rPr>
          <w:b/>
          <w:sz w:val="32"/>
          <w:szCs w:val="32"/>
        </w:rPr>
      </w:pPr>
    </w:p>
    <w:p w14:paraId="276AB683" w14:textId="77777777" w:rsidR="00851F8F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F61F20">
        <w:rPr>
          <w:b/>
          <w:sz w:val="32"/>
          <w:szCs w:val="32"/>
        </w:rPr>
        <w:t>)Быт.25:9-10; - п</w:t>
      </w:r>
      <w:r w:rsidR="00DE7934">
        <w:rPr>
          <w:b/>
          <w:sz w:val="32"/>
          <w:szCs w:val="32"/>
        </w:rPr>
        <w:t>огребение Авраама</w:t>
      </w:r>
      <w:r w:rsidR="00851F8F">
        <w:rPr>
          <w:b/>
          <w:sz w:val="32"/>
          <w:szCs w:val="32"/>
        </w:rPr>
        <w:t>(пещера Махпеле)</w:t>
      </w:r>
      <w:r w:rsidR="00AD38C1">
        <w:rPr>
          <w:b/>
          <w:sz w:val="32"/>
          <w:szCs w:val="32"/>
        </w:rPr>
        <w:t>,</w:t>
      </w:r>
    </w:p>
    <w:p w14:paraId="43E889C5" w14:textId="77777777" w:rsidR="00851F8F" w:rsidRDefault="00AD38C1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Ханаана,постоянное напоминание С.Б.,Завета,Хр.,</w:t>
      </w:r>
    </w:p>
    <w:p w14:paraId="4AFA1DA9" w14:textId="77777777" w:rsidR="00AD38C1" w:rsidRDefault="00AD38C1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</w:t>
      </w:r>
      <w:r w:rsidR="00851F8F">
        <w:rPr>
          <w:b/>
          <w:sz w:val="32"/>
          <w:szCs w:val="32"/>
        </w:rPr>
        <w:t xml:space="preserve">,предназначение народа Божьего,важность </w:t>
      </w:r>
      <w:r>
        <w:rPr>
          <w:b/>
          <w:sz w:val="32"/>
          <w:szCs w:val="32"/>
        </w:rPr>
        <w:t>потом</w:t>
      </w:r>
      <w:r w:rsidR="00851F8F">
        <w:rPr>
          <w:b/>
          <w:sz w:val="32"/>
          <w:szCs w:val="32"/>
        </w:rPr>
        <w:t>ков.</w:t>
      </w:r>
    </w:p>
    <w:p w14:paraId="7850C717" w14:textId="77777777" w:rsidR="00851F8F" w:rsidRDefault="00851F8F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ученика – познание и передача С.Б.,Завета,Хр.)</w:t>
      </w:r>
    </w:p>
    <w:p w14:paraId="4DF2B05F" w14:textId="77777777" w:rsidR="00AD38C1" w:rsidRDefault="004F1266" w:rsidP="006873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Быт.49:29-33;50:25.</w:t>
      </w:r>
    </w:p>
    <w:p w14:paraId="7264FF74" w14:textId="77777777" w:rsidR="001431A5" w:rsidRDefault="001431A5" w:rsidP="004D43B3">
      <w:pPr>
        <w:rPr>
          <w:b/>
          <w:sz w:val="32"/>
          <w:szCs w:val="32"/>
        </w:rPr>
      </w:pPr>
    </w:p>
    <w:p w14:paraId="27A90844" w14:textId="77777777" w:rsidR="001431A5" w:rsidRDefault="001431A5" w:rsidP="004D43B3">
      <w:pPr>
        <w:rPr>
          <w:b/>
          <w:sz w:val="32"/>
          <w:szCs w:val="32"/>
        </w:rPr>
      </w:pPr>
    </w:p>
    <w:p w14:paraId="1AAEEDC0" w14:textId="77777777" w:rsidR="001431A5" w:rsidRDefault="001431A5" w:rsidP="004D43B3">
      <w:pPr>
        <w:rPr>
          <w:b/>
          <w:sz w:val="32"/>
          <w:szCs w:val="32"/>
        </w:rPr>
      </w:pPr>
    </w:p>
    <w:p w14:paraId="43E39872" w14:textId="77777777" w:rsidR="001431A5" w:rsidRDefault="001431A5" w:rsidP="004D43B3">
      <w:pPr>
        <w:rPr>
          <w:b/>
          <w:sz w:val="32"/>
          <w:szCs w:val="32"/>
        </w:rPr>
      </w:pPr>
    </w:p>
    <w:p w14:paraId="0D5C2203" w14:textId="77777777" w:rsidR="007F2D7B" w:rsidRDefault="007F2D7B" w:rsidP="004D43B3">
      <w:pPr>
        <w:rPr>
          <w:b/>
          <w:sz w:val="32"/>
          <w:szCs w:val="32"/>
        </w:rPr>
      </w:pPr>
    </w:p>
    <w:p w14:paraId="22918357" w14:textId="77777777" w:rsidR="004D43B3" w:rsidRDefault="008B7137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D43B3">
        <w:rPr>
          <w:b/>
          <w:sz w:val="32"/>
          <w:szCs w:val="32"/>
        </w:rPr>
        <w:t>)Смысл Завета заключенного</w:t>
      </w:r>
      <w:r>
        <w:rPr>
          <w:b/>
          <w:sz w:val="32"/>
          <w:szCs w:val="32"/>
        </w:rPr>
        <w:t xml:space="preserve"> </w:t>
      </w:r>
      <w:r w:rsidR="004D43B3">
        <w:rPr>
          <w:b/>
          <w:sz w:val="32"/>
          <w:szCs w:val="32"/>
        </w:rPr>
        <w:t>с Авраамом</w:t>
      </w:r>
      <w:r>
        <w:rPr>
          <w:b/>
          <w:sz w:val="32"/>
          <w:szCs w:val="32"/>
        </w:rPr>
        <w:t xml:space="preserve"> и его потомками</w:t>
      </w:r>
      <w:r w:rsidR="004D43B3">
        <w:rPr>
          <w:b/>
          <w:sz w:val="32"/>
          <w:szCs w:val="32"/>
        </w:rPr>
        <w:t>.</w:t>
      </w:r>
    </w:p>
    <w:p w14:paraId="43686790" w14:textId="77777777" w:rsidR="004D43B3" w:rsidRDefault="004D43B3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(1)Ханаан – </w:t>
      </w:r>
      <w:r w:rsidR="00202B68">
        <w:rPr>
          <w:b/>
          <w:sz w:val="32"/>
          <w:szCs w:val="32"/>
        </w:rPr>
        <w:t xml:space="preserve">подготовка </w:t>
      </w:r>
      <w:r>
        <w:rPr>
          <w:b/>
          <w:sz w:val="32"/>
          <w:szCs w:val="32"/>
        </w:rPr>
        <w:t>при</w:t>
      </w:r>
      <w:r w:rsidR="00202B68">
        <w:rPr>
          <w:b/>
          <w:sz w:val="32"/>
          <w:szCs w:val="32"/>
        </w:rPr>
        <w:t>хода Христа</w:t>
      </w:r>
      <w:r>
        <w:rPr>
          <w:b/>
          <w:sz w:val="32"/>
          <w:szCs w:val="32"/>
        </w:rPr>
        <w:t xml:space="preserve">,Вс.Ев.  </w:t>
      </w:r>
    </w:p>
    <w:p w14:paraId="1759D9AE" w14:textId="77777777" w:rsidR="004D43B3" w:rsidRDefault="00851F8F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(2)Потомки – народ Б.</w:t>
      </w:r>
      <w:r w:rsidR="004D43B3">
        <w:rPr>
          <w:b/>
          <w:sz w:val="32"/>
          <w:szCs w:val="32"/>
        </w:rPr>
        <w:t>,понимание С.Б.,Завета,Хр. Гал.3:7;29.</w:t>
      </w:r>
    </w:p>
    <w:p w14:paraId="6D009DEF" w14:textId="77777777" w:rsidR="004D43B3" w:rsidRDefault="004D43B3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(3)Обрезание – видимое свидетельство Завета Бога с человеком.</w:t>
      </w:r>
    </w:p>
    <w:p w14:paraId="4BB7BCBB" w14:textId="77777777" w:rsidR="008B7137" w:rsidRDefault="004D43B3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(4)Благословение </w:t>
      </w:r>
      <w:r w:rsidR="008B7137">
        <w:rPr>
          <w:b/>
          <w:sz w:val="32"/>
          <w:szCs w:val="32"/>
        </w:rPr>
        <w:t xml:space="preserve">для всех народов </w:t>
      </w:r>
      <w:r>
        <w:rPr>
          <w:b/>
          <w:sz w:val="32"/>
          <w:szCs w:val="32"/>
        </w:rPr>
        <w:t xml:space="preserve">в семени Авраама – </w:t>
      </w:r>
    </w:p>
    <w:p w14:paraId="62D022C8" w14:textId="77777777" w:rsidR="00851F8F" w:rsidRDefault="00851F8F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пришествие Христа,спасение человечества(от тебя </w:t>
      </w:r>
      <w:r w:rsidR="004D43B3">
        <w:rPr>
          <w:b/>
          <w:sz w:val="32"/>
          <w:szCs w:val="32"/>
        </w:rPr>
        <w:t>Хр</w:t>
      </w:r>
      <w:r w:rsidR="008B7137">
        <w:rPr>
          <w:b/>
          <w:sz w:val="32"/>
          <w:szCs w:val="32"/>
        </w:rPr>
        <w:t>истос</w:t>
      </w:r>
      <w:r>
        <w:rPr>
          <w:b/>
          <w:sz w:val="32"/>
          <w:szCs w:val="32"/>
        </w:rPr>
        <w:t>)</w:t>
      </w:r>
      <w:r w:rsidR="008B7137">
        <w:rPr>
          <w:b/>
          <w:sz w:val="32"/>
          <w:szCs w:val="32"/>
        </w:rPr>
        <w:t xml:space="preserve">. </w:t>
      </w:r>
    </w:p>
    <w:p w14:paraId="65D32C1E" w14:textId="77777777" w:rsidR="004D43B3" w:rsidRDefault="00851F8F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Тим.2:4; - </w:t>
      </w:r>
      <w:r w:rsidR="004D43B3">
        <w:rPr>
          <w:b/>
          <w:sz w:val="32"/>
          <w:szCs w:val="32"/>
        </w:rPr>
        <w:t>Быт.22:18;Гал.3:16</w:t>
      </w:r>
      <w:r w:rsidR="008B7137">
        <w:rPr>
          <w:b/>
          <w:sz w:val="32"/>
          <w:szCs w:val="32"/>
        </w:rPr>
        <w:t>-17</w:t>
      </w:r>
      <w:r w:rsidR="004D43B3">
        <w:rPr>
          <w:b/>
          <w:sz w:val="32"/>
          <w:szCs w:val="32"/>
        </w:rPr>
        <w:t>.</w:t>
      </w:r>
    </w:p>
    <w:p w14:paraId="71507674" w14:textId="77777777" w:rsidR="00687309" w:rsidRDefault="00687309" w:rsidP="00902523">
      <w:pPr>
        <w:rPr>
          <w:b/>
          <w:sz w:val="32"/>
          <w:szCs w:val="32"/>
        </w:rPr>
      </w:pPr>
    </w:p>
    <w:p w14:paraId="36DD2E23" w14:textId="77777777" w:rsidR="00F85813" w:rsidRDefault="00F85813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E3FC111" w14:textId="77777777" w:rsidR="00C520A0" w:rsidRDefault="00DE7934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14:paraId="4EDE8689" w14:textId="77777777" w:rsidR="00C520A0" w:rsidRDefault="00C520A0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DE7934">
        <w:rPr>
          <w:b/>
          <w:sz w:val="32"/>
          <w:szCs w:val="32"/>
        </w:rPr>
        <w:t>Важность правильного приорит</w:t>
      </w:r>
      <w:r w:rsidR="00E20907">
        <w:rPr>
          <w:b/>
          <w:sz w:val="32"/>
          <w:szCs w:val="32"/>
        </w:rPr>
        <w:t>ет</w:t>
      </w:r>
      <w:r w:rsidR="00DE7934">
        <w:rPr>
          <w:b/>
          <w:sz w:val="32"/>
          <w:szCs w:val="32"/>
        </w:rPr>
        <w:t>а жизни – невидимое.</w:t>
      </w:r>
    </w:p>
    <w:p w14:paraId="49DC1C0C" w14:textId="77777777" w:rsidR="00DE7934" w:rsidRDefault="00DE7934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воспитания потомков – ученики,Вс.Ев.</w:t>
      </w:r>
    </w:p>
    <w:p w14:paraId="1C2CCFE1" w14:textId="77777777" w:rsidR="00D40A23" w:rsidRDefault="00D40A23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Б. суверенитета и контроля.</w:t>
      </w:r>
    </w:p>
    <w:p w14:paraId="7E2FA434" w14:textId="77777777" w:rsidR="001A3593" w:rsidRDefault="001A3593" w:rsidP="00D76FAA">
      <w:pPr>
        <w:rPr>
          <w:b/>
          <w:sz w:val="40"/>
          <w:szCs w:val="40"/>
        </w:rPr>
      </w:pPr>
    </w:p>
    <w:p w14:paraId="04BB6B4F" w14:textId="77777777" w:rsidR="00BF190A" w:rsidRDefault="00BF190A" w:rsidP="00D76FAA">
      <w:pPr>
        <w:rPr>
          <w:b/>
          <w:sz w:val="40"/>
          <w:szCs w:val="40"/>
        </w:rPr>
      </w:pPr>
    </w:p>
    <w:p w14:paraId="25107876" w14:textId="77777777" w:rsidR="00851F8F" w:rsidRDefault="00851F8F" w:rsidP="00D76FAA">
      <w:pPr>
        <w:rPr>
          <w:b/>
          <w:sz w:val="40"/>
          <w:szCs w:val="40"/>
        </w:rPr>
      </w:pPr>
    </w:p>
    <w:p w14:paraId="03EA1AA4" w14:textId="77777777" w:rsidR="001431A5" w:rsidRDefault="001431A5" w:rsidP="00D76FAA">
      <w:pPr>
        <w:rPr>
          <w:b/>
          <w:sz w:val="40"/>
          <w:szCs w:val="40"/>
        </w:rPr>
      </w:pPr>
    </w:p>
    <w:p w14:paraId="470CBBE7" w14:textId="77777777" w:rsidR="001431A5" w:rsidRDefault="001431A5" w:rsidP="00D76FAA">
      <w:pPr>
        <w:rPr>
          <w:b/>
          <w:sz w:val="40"/>
          <w:szCs w:val="40"/>
        </w:rPr>
      </w:pPr>
    </w:p>
    <w:p w14:paraId="4E915AD8" w14:textId="77777777" w:rsidR="001431A5" w:rsidRDefault="001431A5" w:rsidP="00D76FAA">
      <w:pPr>
        <w:rPr>
          <w:b/>
          <w:sz w:val="40"/>
          <w:szCs w:val="40"/>
        </w:rPr>
      </w:pPr>
    </w:p>
    <w:p w14:paraId="3956E6B6" w14:textId="77777777" w:rsidR="001431A5" w:rsidRDefault="001431A5" w:rsidP="00D76FAA">
      <w:pPr>
        <w:rPr>
          <w:b/>
          <w:sz w:val="40"/>
          <w:szCs w:val="40"/>
        </w:rPr>
      </w:pPr>
    </w:p>
    <w:p w14:paraId="55DDB094" w14:textId="77777777" w:rsidR="001431A5" w:rsidRDefault="001431A5" w:rsidP="00D76FAA">
      <w:pPr>
        <w:rPr>
          <w:b/>
          <w:sz w:val="40"/>
          <w:szCs w:val="40"/>
        </w:rPr>
      </w:pPr>
    </w:p>
    <w:p w14:paraId="34CBFD26" w14:textId="77777777" w:rsidR="001431A5" w:rsidRDefault="001431A5" w:rsidP="00D76FAA">
      <w:pPr>
        <w:rPr>
          <w:b/>
          <w:sz w:val="40"/>
          <w:szCs w:val="40"/>
        </w:rPr>
      </w:pPr>
    </w:p>
    <w:p w14:paraId="10BB7D6A" w14:textId="77777777" w:rsidR="001431A5" w:rsidRDefault="001431A5" w:rsidP="00D76FAA">
      <w:pPr>
        <w:rPr>
          <w:b/>
          <w:sz w:val="40"/>
          <w:szCs w:val="40"/>
        </w:rPr>
      </w:pPr>
    </w:p>
    <w:p w14:paraId="03C7007C" w14:textId="77777777" w:rsidR="001431A5" w:rsidRDefault="001431A5" w:rsidP="00D76FAA">
      <w:pPr>
        <w:rPr>
          <w:b/>
          <w:sz w:val="40"/>
          <w:szCs w:val="40"/>
        </w:rPr>
      </w:pPr>
    </w:p>
    <w:p w14:paraId="046A58A3" w14:textId="77777777" w:rsidR="001431A5" w:rsidRDefault="001431A5" w:rsidP="00D76FAA">
      <w:pPr>
        <w:rPr>
          <w:b/>
          <w:sz w:val="40"/>
          <w:szCs w:val="40"/>
        </w:rPr>
      </w:pPr>
    </w:p>
    <w:p w14:paraId="7ED7128B" w14:textId="77777777" w:rsidR="001431A5" w:rsidRDefault="001431A5" w:rsidP="00D76FAA">
      <w:pPr>
        <w:rPr>
          <w:b/>
          <w:sz w:val="40"/>
          <w:szCs w:val="40"/>
        </w:rPr>
      </w:pPr>
    </w:p>
    <w:p w14:paraId="1BEF5A94" w14:textId="77777777" w:rsidR="001431A5" w:rsidRDefault="001431A5" w:rsidP="00D76FAA">
      <w:pPr>
        <w:rPr>
          <w:b/>
          <w:sz w:val="40"/>
          <w:szCs w:val="40"/>
        </w:rPr>
      </w:pPr>
    </w:p>
    <w:p w14:paraId="4872B1D0" w14:textId="77777777" w:rsidR="001431A5" w:rsidRDefault="001431A5" w:rsidP="00D76FAA">
      <w:pPr>
        <w:rPr>
          <w:b/>
          <w:sz w:val="40"/>
          <w:szCs w:val="40"/>
        </w:rPr>
      </w:pPr>
    </w:p>
    <w:p w14:paraId="731C4E6D" w14:textId="77777777" w:rsidR="001431A5" w:rsidRDefault="001431A5" w:rsidP="00D76FAA">
      <w:pPr>
        <w:rPr>
          <w:b/>
          <w:sz w:val="40"/>
          <w:szCs w:val="40"/>
        </w:rPr>
      </w:pPr>
    </w:p>
    <w:p w14:paraId="1FF9B1F2" w14:textId="77777777" w:rsidR="001431A5" w:rsidRDefault="001431A5" w:rsidP="00D76FAA">
      <w:pPr>
        <w:rPr>
          <w:b/>
          <w:sz w:val="40"/>
          <w:szCs w:val="40"/>
        </w:rPr>
      </w:pPr>
    </w:p>
    <w:p w14:paraId="492C5E9D" w14:textId="77777777" w:rsidR="001431A5" w:rsidRDefault="001431A5" w:rsidP="00D76FAA">
      <w:pPr>
        <w:rPr>
          <w:b/>
          <w:sz w:val="40"/>
          <w:szCs w:val="40"/>
        </w:rPr>
      </w:pPr>
    </w:p>
    <w:p w14:paraId="463694BC" w14:textId="77777777" w:rsidR="001431A5" w:rsidRDefault="001431A5" w:rsidP="00D76FAA">
      <w:pPr>
        <w:rPr>
          <w:b/>
          <w:sz w:val="40"/>
          <w:szCs w:val="40"/>
        </w:rPr>
      </w:pPr>
    </w:p>
    <w:p w14:paraId="36F4D91F" w14:textId="77777777" w:rsidR="001431A5" w:rsidRDefault="001431A5" w:rsidP="00D76FAA">
      <w:pPr>
        <w:rPr>
          <w:b/>
          <w:sz w:val="40"/>
          <w:szCs w:val="40"/>
        </w:rPr>
      </w:pPr>
    </w:p>
    <w:p w14:paraId="6A3A5885" w14:textId="77777777" w:rsidR="001431A5" w:rsidRDefault="001431A5" w:rsidP="00D76FAA">
      <w:pPr>
        <w:rPr>
          <w:b/>
          <w:sz w:val="40"/>
          <w:szCs w:val="40"/>
        </w:rPr>
      </w:pPr>
    </w:p>
    <w:p w14:paraId="5B62D37C" w14:textId="77777777" w:rsidR="00AA0968" w:rsidRDefault="00DE634E" w:rsidP="00D76FAA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3C59B2">
        <w:rPr>
          <w:b/>
          <w:sz w:val="40"/>
          <w:szCs w:val="40"/>
        </w:rPr>
        <w:t>8</w:t>
      </w:r>
      <w:r w:rsidR="00AA0968">
        <w:rPr>
          <w:b/>
          <w:sz w:val="40"/>
          <w:szCs w:val="40"/>
        </w:rPr>
        <w:t>.Быт.</w:t>
      </w:r>
      <w:r w:rsidR="00D76FAA">
        <w:rPr>
          <w:b/>
          <w:sz w:val="40"/>
          <w:szCs w:val="40"/>
        </w:rPr>
        <w:t>2</w:t>
      </w:r>
      <w:r w:rsidR="00D76FAA" w:rsidRPr="005766B8">
        <w:rPr>
          <w:b/>
          <w:sz w:val="40"/>
          <w:szCs w:val="40"/>
        </w:rPr>
        <w:t>5</w:t>
      </w:r>
      <w:r w:rsidR="00B6049A">
        <w:rPr>
          <w:b/>
          <w:sz w:val="40"/>
          <w:szCs w:val="40"/>
        </w:rPr>
        <w:t>-26</w:t>
      </w:r>
      <w:r w:rsidR="00484201">
        <w:rPr>
          <w:b/>
          <w:sz w:val="40"/>
          <w:szCs w:val="40"/>
        </w:rPr>
        <w:t xml:space="preserve">; - </w:t>
      </w:r>
      <w:r w:rsidR="002847D8">
        <w:rPr>
          <w:b/>
          <w:sz w:val="40"/>
          <w:szCs w:val="40"/>
        </w:rPr>
        <w:t>Иса</w:t>
      </w:r>
      <w:r w:rsidR="00761EAD">
        <w:rPr>
          <w:b/>
          <w:sz w:val="40"/>
          <w:szCs w:val="40"/>
        </w:rPr>
        <w:t xml:space="preserve">ак,рождение </w:t>
      </w:r>
      <w:r w:rsidR="00484201">
        <w:rPr>
          <w:b/>
          <w:sz w:val="40"/>
          <w:szCs w:val="40"/>
        </w:rPr>
        <w:t>Иаков</w:t>
      </w:r>
      <w:r w:rsidR="00761EAD">
        <w:rPr>
          <w:b/>
          <w:sz w:val="40"/>
          <w:szCs w:val="40"/>
        </w:rPr>
        <w:t>а</w:t>
      </w:r>
      <w:r w:rsidR="006F69F4">
        <w:rPr>
          <w:b/>
          <w:sz w:val="40"/>
          <w:szCs w:val="40"/>
        </w:rPr>
        <w:t>.</w:t>
      </w:r>
    </w:p>
    <w:p w14:paraId="79582ED5" w14:textId="77777777" w:rsidR="00AB2115" w:rsidRDefault="00D76FAA" w:rsidP="00D76FAA">
      <w:pPr>
        <w:rPr>
          <w:b/>
          <w:sz w:val="32"/>
          <w:szCs w:val="32"/>
        </w:rPr>
      </w:pPr>
      <w:r w:rsidRPr="002F4867">
        <w:rPr>
          <w:b/>
          <w:sz w:val="32"/>
          <w:szCs w:val="32"/>
        </w:rPr>
        <w:t>1</w:t>
      </w:r>
      <w:r w:rsidR="009A4727">
        <w:rPr>
          <w:b/>
          <w:sz w:val="32"/>
          <w:szCs w:val="32"/>
        </w:rPr>
        <w:t>)</w:t>
      </w:r>
      <w:r w:rsidR="00AB2115">
        <w:rPr>
          <w:b/>
          <w:sz w:val="32"/>
          <w:szCs w:val="32"/>
        </w:rPr>
        <w:t>Быт.25:11; - важность принятия С.Б.,Завета,Хр.</w:t>
      </w:r>
    </w:p>
    <w:p w14:paraId="4709AC12" w14:textId="77777777" w:rsidR="00AB2115" w:rsidRDefault="00AB21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(1)Благословение Исаака – утверждение С.Б.,приход Христа.</w:t>
      </w:r>
    </w:p>
    <w:p w14:paraId="591B10C5" w14:textId="77777777" w:rsidR="00AB2115" w:rsidRDefault="00AB2115" w:rsidP="00AB21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E5F346C" w14:textId="77777777" w:rsidR="00AB2115" w:rsidRDefault="00AB21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Б. суверенитета,исполнение С.Б.</w:t>
      </w:r>
    </w:p>
    <w:p w14:paraId="256B11CA" w14:textId="77777777" w:rsidR="00AB2115" w:rsidRDefault="00AB2115" w:rsidP="00D76FAA">
      <w:pPr>
        <w:rPr>
          <w:b/>
          <w:sz w:val="32"/>
          <w:szCs w:val="32"/>
        </w:rPr>
      </w:pPr>
    </w:p>
    <w:p w14:paraId="17964448" w14:textId="77777777" w:rsidR="00AB2115" w:rsidRDefault="00AB21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2)Быт.25:12-18; - непринятие С.Б.,Завета,Хр.</w:t>
      </w:r>
    </w:p>
    <w:p w14:paraId="7AC64616" w14:textId="77777777" w:rsidR="00AB2115" w:rsidRDefault="00AB21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(1)Измаил – отец Измаильтян(арабы).</w:t>
      </w:r>
    </w:p>
    <w:p w14:paraId="237BA238" w14:textId="77777777" w:rsidR="00AB2115" w:rsidRDefault="00AB21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(2)Измаил – прообраз </w:t>
      </w:r>
      <w:r w:rsidR="00AC5C36">
        <w:rPr>
          <w:b/>
          <w:sz w:val="32"/>
          <w:szCs w:val="32"/>
        </w:rPr>
        <w:t>религии,</w:t>
      </w:r>
      <w:r>
        <w:rPr>
          <w:b/>
          <w:sz w:val="32"/>
          <w:szCs w:val="32"/>
        </w:rPr>
        <w:t>конфликт</w:t>
      </w:r>
      <w:r w:rsidR="00AC5C36">
        <w:rPr>
          <w:b/>
          <w:sz w:val="32"/>
          <w:szCs w:val="32"/>
        </w:rPr>
        <w:t xml:space="preserve"> с народом Б</w:t>
      </w:r>
      <w:r w:rsidR="001D232D">
        <w:rPr>
          <w:b/>
          <w:sz w:val="32"/>
          <w:szCs w:val="32"/>
        </w:rPr>
        <w:t>ожьим</w:t>
      </w:r>
      <w:r w:rsidR="00AC5C36">
        <w:rPr>
          <w:b/>
          <w:sz w:val="32"/>
          <w:szCs w:val="32"/>
        </w:rPr>
        <w:t>.</w:t>
      </w:r>
    </w:p>
    <w:p w14:paraId="590B0B4B" w14:textId="77777777" w:rsidR="00AB2115" w:rsidRDefault="00AB2115" w:rsidP="00D76FAA">
      <w:pPr>
        <w:rPr>
          <w:b/>
          <w:sz w:val="32"/>
          <w:szCs w:val="32"/>
        </w:rPr>
      </w:pPr>
    </w:p>
    <w:p w14:paraId="17BD2AFE" w14:textId="77777777" w:rsidR="00C9591F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B211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Быт.25:19</w:t>
      </w:r>
      <w:r w:rsidR="00B2287A">
        <w:rPr>
          <w:b/>
          <w:sz w:val="32"/>
          <w:szCs w:val="32"/>
        </w:rPr>
        <w:t>-</w:t>
      </w:r>
      <w:r w:rsidR="00B2287A" w:rsidRPr="00B2287A">
        <w:rPr>
          <w:b/>
          <w:sz w:val="32"/>
          <w:szCs w:val="32"/>
        </w:rPr>
        <w:t>34</w:t>
      </w:r>
      <w:r w:rsidR="00D76FAA">
        <w:rPr>
          <w:b/>
          <w:sz w:val="32"/>
          <w:szCs w:val="32"/>
        </w:rPr>
        <w:t xml:space="preserve">; - </w:t>
      </w:r>
      <w:r w:rsidR="00C9591F">
        <w:rPr>
          <w:b/>
          <w:sz w:val="32"/>
          <w:szCs w:val="32"/>
        </w:rPr>
        <w:t>важность передачи С.Б.,</w:t>
      </w:r>
      <w:r w:rsidR="00D76FAA">
        <w:rPr>
          <w:b/>
          <w:sz w:val="32"/>
          <w:szCs w:val="32"/>
        </w:rPr>
        <w:t>Завет</w:t>
      </w:r>
      <w:r w:rsidR="00C9591F">
        <w:rPr>
          <w:b/>
          <w:sz w:val="32"/>
          <w:szCs w:val="32"/>
        </w:rPr>
        <w:t>а</w:t>
      </w:r>
      <w:r w:rsidR="00D76FAA">
        <w:rPr>
          <w:b/>
          <w:sz w:val="32"/>
          <w:szCs w:val="32"/>
        </w:rPr>
        <w:t>,Хр.</w:t>
      </w:r>
    </w:p>
    <w:p w14:paraId="4F271795" w14:textId="77777777" w:rsidR="00C9591F" w:rsidRDefault="00C9591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(1)Быт.25:21-22; - прав. молитва,утверждение С.Б.,Завета,Хр.</w:t>
      </w:r>
    </w:p>
    <w:p w14:paraId="29C089A5" w14:textId="77777777" w:rsidR="00AC5C36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всегда отвечает на молитву народа Б</w:t>
      </w:r>
      <w:r w:rsidR="00B2287A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5A6D429A" w14:textId="77777777" w:rsidR="00AC5C36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(б)Варианты ответа – да,нет,подожди.</w:t>
      </w:r>
    </w:p>
    <w:p w14:paraId="2CA0E89C" w14:textId="77777777" w:rsidR="00AC5C36" w:rsidRDefault="00AC5C36" w:rsidP="00D76FAA">
      <w:pPr>
        <w:rPr>
          <w:b/>
          <w:sz w:val="32"/>
          <w:szCs w:val="32"/>
        </w:rPr>
      </w:pPr>
    </w:p>
    <w:p w14:paraId="34087A45" w14:textId="77777777" w:rsidR="00C9591F" w:rsidRDefault="00330A9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(2)Быт.25:23-34</w:t>
      </w:r>
      <w:r w:rsidR="00C9591F">
        <w:rPr>
          <w:b/>
          <w:sz w:val="32"/>
          <w:szCs w:val="32"/>
        </w:rPr>
        <w:t xml:space="preserve">; - Б. суверенитет,избрание,расписание времени. </w:t>
      </w:r>
    </w:p>
    <w:p w14:paraId="44477B7D" w14:textId="77777777" w:rsidR="00C9591F" w:rsidRDefault="00D76FA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9591F">
        <w:rPr>
          <w:b/>
          <w:sz w:val="32"/>
          <w:szCs w:val="32"/>
        </w:rPr>
        <w:t>а)Иаков – 20 лет ожидания</w:t>
      </w:r>
      <w:r w:rsidR="00B2287A">
        <w:rPr>
          <w:b/>
          <w:sz w:val="32"/>
          <w:szCs w:val="32"/>
        </w:rPr>
        <w:t>,Божий</w:t>
      </w:r>
      <w:r w:rsidR="007A7750">
        <w:rPr>
          <w:b/>
          <w:sz w:val="32"/>
          <w:szCs w:val="32"/>
        </w:rPr>
        <w:t xml:space="preserve"> план</w:t>
      </w:r>
      <w:r w:rsidR="00C9591F">
        <w:rPr>
          <w:b/>
          <w:sz w:val="32"/>
          <w:szCs w:val="32"/>
        </w:rPr>
        <w:t>.</w:t>
      </w:r>
    </w:p>
    <w:p w14:paraId="05593CC3" w14:textId="77777777" w:rsidR="00AC5C36" w:rsidRDefault="00AC5C36" w:rsidP="00AC5C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(б)Молитва Ревекки – желание понимания,исполнения воли Б. </w:t>
      </w:r>
    </w:p>
    <w:p w14:paraId="4B7CA9DB" w14:textId="77777777" w:rsidR="00AC5C36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9591F">
        <w:rPr>
          <w:b/>
          <w:sz w:val="32"/>
          <w:szCs w:val="32"/>
        </w:rPr>
        <w:t xml:space="preserve">)Б. избрание – </w:t>
      </w:r>
      <w:r>
        <w:rPr>
          <w:b/>
          <w:sz w:val="32"/>
          <w:szCs w:val="32"/>
        </w:rPr>
        <w:t>предузнание выбора чел. Рим.8:29;1-е Пет.1:1.</w:t>
      </w:r>
    </w:p>
    <w:p w14:paraId="088D0610" w14:textId="77777777" w:rsidR="00330A9F" w:rsidRDefault="00330A9F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первородства</w:t>
      </w:r>
      <w:r w:rsidR="008C3196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продолжение дела</w:t>
      </w:r>
      <w:r w:rsidR="008C3196">
        <w:rPr>
          <w:b/>
          <w:sz w:val="32"/>
          <w:szCs w:val="32"/>
        </w:rPr>
        <w:t xml:space="preserve"> отца</w:t>
      </w:r>
      <w:r>
        <w:rPr>
          <w:b/>
          <w:sz w:val="32"/>
          <w:szCs w:val="32"/>
        </w:rPr>
        <w:t>.</w:t>
      </w:r>
      <w:r w:rsidR="009A472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Евр.12:16.</w:t>
      </w:r>
    </w:p>
    <w:p w14:paraId="252E3C93" w14:textId="77777777" w:rsidR="009A4727" w:rsidRPr="00330A9F" w:rsidRDefault="00330A9F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(Познание,сохранение и передача С.Б.,Завета,Хр.,приход Хр.)</w:t>
      </w:r>
      <w:r w:rsidR="009A4727">
        <w:rPr>
          <w:b/>
          <w:sz w:val="32"/>
          <w:szCs w:val="32"/>
        </w:rPr>
        <w:t xml:space="preserve">  </w:t>
      </w:r>
    </w:p>
    <w:p w14:paraId="79D6A60C" w14:textId="77777777" w:rsidR="009017AC" w:rsidRDefault="009017AC" w:rsidP="00D76FAA">
      <w:pPr>
        <w:rPr>
          <w:b/>
          <w:sz w:val="32"/>
          <w:szCs w:val="32"/>
        </w:rPr>
      </w:pPr>
    </w:p>
    <w:p w14:paraId="3AAD019C" w14:textId="77777777" w:rsidR="009A4727" w:rsidRDefault="00B2287A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20E48">
        <w:rPr>
          <w:b/>
          <w:sz w:val="32"/>
          <w:szCs w:val="32"/>
        </w:rPr>
        <w:t>)Быт.26</w:t>
      </w:r>
      <w:r w:rsidR="00BF5A5A">
        <w:rPr>
          <w:b/>
          <w:sz w:val="32"/>
          <w:szCs w:val="32"/>
        </w:rPr>
        <w:t>;</w:t>
      </w:r>
      <w:r w:rsidR="0045257F">
        <w:rPr>
          <w:b/>
          <w:sz w:val="32"/>
          <w:szCs w:val="32"/>
        </w:rPr>
        <w:t xml:space="preserve"> - </w:t>
      </w:r>
      <w:r w:rsidR="00145C9F">
        <w:rPr>
          <w:b/>
          <w:sz w:val="32"/>
          <w:szCs w:val="32"/>
        </w:rPr>
        <w:t>важность С.Б.,</w:t>
      </w:r>
      <w:r w:rsidR="009A4727">
        <w:rPr>
          <w:b/>
          <w:sz w:val="32"/>
          <w:szCs w:val="32"/>
        </w:rPr>
        <w:t>Завет</w:t>
      </w:r>
      <w:r w:rsidR="00145C9F">
        <w:rPr>
          <w:b/>
          <w:sz w:val="32"/>
          <w:szCs w:val="32"/>
        </w:rPr>
        <w:t>а</w:t>
      </w:r>
      <w:r w:rsidR="009A4727">
        <w:rPr>
          <w:b/>
          <w:sz w:val="32"/>
          <w:szCs w:val="32"/>
        </w:rPr>
        <w:t>,Хр.</w:t>
      </w:r>
    </w:p>
    <w:p w14:paraId="1A23A334" w14:textId="77777777" w:rsidR="008C3196" w:rsidRDefault="008C3196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(1)Быт.26:1-5; - утверждение С.Б.,Завета,Х</w:t>
      </w:r>
      <w:r w:rsidR="00585E4E">
        <w:rPr>
          <w:b/>
          <w:sz w:val="32"/>
          <w:szCs w:val="32"/>
        </w:rPr>
        <w:t>р.,важность Ханаана,</w:t>
      </w:r>
    </w:p>
    <w:p w14:paraId="6438BA16" w14:textId="77777777" w:rsidR="00585E4E" w:rsidRDefault="00585E4E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прихода Христа,спасение человечества.</w:t>
      </w:r>
    </w:p>
    <w:p w14:paraId="6F47C0AC" w14:textId="77777777" w:rsidR="0084072F" w:rsidRDefault="0084072F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(а)Быт.26:1; - царь Авимилех,филистимляне(Герар),принятие</w:t>
      </w:r>
    </w:p>
    <w:p w14:paraId="2EB768CB" w14:textId="77777777" w:rsidR="0084072F" w:rsidRDefault="0084072F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С.Б.,Завета,Хр.,проповедь Авраама. </w:t>
      </w:r>
      <w:r w:rsidR="000063B5">
        <w:rPr>
          <w:b/>
          <w:sz w:val="32"/>
          <w:szCs w:val="32"/>
        </w:rPr>
        <w:t>Быт.21</w:t>
      </w:r>
      <w:r>
        <w:rPr>
          <w:b/>
          <w:sz w:val="32"/>
          <w:szCs w:val="32"/>
        </w:rPr>
        <w:t>:</w:t>
      </w:r>
      <w:r w:rsidR="000063B5">
        <w:rPr>
          <w:b/>
          <w:sz w:val="32"/>
          <w:szCs w:val="32"/>
        </w:rPr>
        <w:t>22-27.</w:t>
      </w:r>
    </w:p>
    <w:p w14:paraId="4D3BF336" w14:textId="77777777" w:rsidR="0084072F" w:rsidRDefault="0084072F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(б)Быт.26:2; - Египет(прообраз мира),важность исполнения предназначения(познание и передача С.Б.,Завета,Хр.,Вс.Ев.)</w:t>
      </w:r>
    </w:p>
    <w:p w14:paraId="0FEE32B1" w14:textId="77777777" w:rsidR="0084072F" w:rsidRDefault="008C3196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A472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Быт.26:6-7</w:t>
      </w:r>
      <w:r w:rsidR="0084072F">
        <w:rPr>
          <w:b/>
          <w:sz w:val="32"/>
          <w:szCs w:val="32"/>
        </w:rPr>
        <w:t>,9</w:t>
      </w:r>
      <w:r>
        <w:rPr>
          <w:b/>
          <w:sz w:val="32"/>
          <w:szCs w:val="32"/>
        </w:rPr>
        <w:t xml:space="preserve">(21:22-32); - </w:t>
      </w:r>
      <w:r w:rsidR="0084072F">
        <w:rPr>
          <w:b/>
          <w:sz w:val="32"/>
          <w:szCs w:val="32"/>
        </w:rPr>
        <w:t xml:space="preserve">влияние остатков греховной </w:t>
      </w:r>
    </w:p>
    <w:p w14:paraId="401B5C22" w14:textId="77777777" w:rsidR="009A4727" w:rsidRDefault="0084072F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 детей Божьих,важность понимания С.Б.,Завета,Хр.</w:t>
      </w:r>
      <w:r w:rsidR="009A4727">
        <w:rPr>
          <w:b/>
          <w:sz w:val="32"/>
          <w:szCs w:val="32"/>
        </w:rPr>
        <w:t xml:space="preserve">  </w:t>
      </w:r>
    </w:p>
    <w:p w14:paraId="74AA6827" w14:textId="77777777" w:rsidR="0084072F" w:rsidRDefault="008C3196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(3)Быт.26:</w:t>
      </w:r>
      <w:r w:rsidR="005F0F46">
        <w:rPr>
          <w:b/>
          <w:sz w:val="32"/>
          <w:szCs w:val="32"/>
        </w:rPr>
        <w:t>8-11</w:t>
      </w:r>
      <w:r>
        <w:rPr>
          <w:b/>
          <w:sz w:val="32"/>
          <w:szCs w:val="32"/>
        </w:rPr>
        <w:t xml:space="preserve">; - </w:t>
      </w:r>
      <w:r w:rsidR="0084072F">
        <w:rPr>
          <w:b/>
          <w:sz w:val="32"/>
          <w:szCs w:val="32"/>
        </w:rPr>
        <w:t>Божий</w:t>
      </w:r>
      <w:r w:rsidR="00145C9F">
        <w:rPr>
          <w:b/>
          <w:sz w:val="32"/>
          <w:szCs w:val="32"/>
        </w:rPr>
        <w:t xml:space="preserve"> суверенитет и контроль,</w:t>
      </w:r>
      <w:r w:rsidR="0084072F">
        <w:rPr>
          <w:b/>
          <w:sz w:val="32"/>
          <w:szCs w:val="32"/>
        </w:rPr>
        <w:t>Божья защита</w:t>
      </w:r>
    </w:p>
    <w:p w14:paraId="486A9E46" w14:textId="77777777" w:rsidR="008C3196" w:rsidRDefault="0084072F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Ревекки и Исаака,важность </w:t>
      </w:r>
      <w:r w:rsidR="00145C9F">
        <w:rPr>
          <w:b/>
          <w:sz w:val="32"/>
          <w:szCs w:val="32"/>
        </w:rPr>
        <w:t>приход</w:t>
      </w:r>
      <w:r>
        <w:rPr>
          <w:b/>
          <w:sz w:val="32"/>
          <w:szCs w:val="32"/>
        </w:rPr>
        <w:t>а</w:t>
      </w:r>
      <w:r w:rsidR="00145C9F">
        <w:rPr>
          <w:b/>
          <w:sz w:val="32"/>
          <w:szCs w:val="32"/>
        </w:rPr>
        <w:t xml:space="preserve"> Христа.</w:t>
      </w:r>
    </w:p>
    <w:p w14:paraId="3D46B1E1" w14:textId="77777777" w:rsidR="000063B5" w:rsidRDefault="005F0F46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(4)Быт.26:12-14; - физ</w:t>
      </w:r>
      <w:r w:rsidR="000063B5">
        <w:rPr>
          <w:b/>
          <w:sz w:val="32"/>
          <w:szCs w:val="32"/>
        </w:rPr>
        <w:t>ические</w:t>
      </w:r>
      <w:r w:rsidR="00A11B85">
        <w:rPr>
          <w:b/>
          <w:sz w:val="32"/>
          <w:szCs w:val="32"/>
        </w:rPr>
        <w:t xml:space="preserve"> благословения</w:t>
      </w:r>
      <w:r w:rsidR="000063B5">
        <w:rPr>
          <w:b/>
          <w:sz w:val="32"/>
          <w:szCs w:val="32"/>
        </w:rPr>
        <w:t xml:space="preserve"> Исаака</w:t>
      </w:r>
      <w:r w:rsidR="00A11B85">
        <w:rPr>
          <w:b/>
          <w:sz w:val="32"/>
          <w:szCs w:val="32"/>
        </w:rPr>
        <w:t>,</w:t>
      </w:r>
      <w:r w:rsidR="000063B5">
        <w:rPr>
          <w:b/>
          <w:sz w:val="32"/>
          <w:szCs w:val="32"/>
        </w:rPr>
        <w:t>важность</w:t>
      </w:r>
    </w:p>
    <w:p w14:paraId="5C22E565" w14:textId="77777777" w:rsidR="005F0F46" w:rsidRDefault="000063B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</w:t>
      </w:r>
      <w:r w:rsidR="00A11B85">
        <w:rPr>
          <w:b/>
          <w:sz w:val="32"/>
          <w:szCs w:val="32"/>
        </w:rPr>
        <w:t xml:space="preserve"> С.Б.,Завета,</w:t>
      </w:r>
      <w:r w:rsidR="005F0F46">
        <w:rPr>
          <w:b/>
          <w:sz w:val="32"/>
          <w:szCs w:val="32"/>
        </w:rPr>
        <w:t>Хр.</w:t>
      </w:r>
      <w:r>
        <w:rPr>
          <w:b/>
          <w:sz w:val="32"/>
          <w:szCs w:val="32"/>
        </w:rPr>
        <w:t>,важность прихода Христа.</w:t>
      </w:r>
    </w:p>
    <w:p w14:paraId="41C739AB" w14:textId="77777777" w:rsidR="000063B5" w:rsidRDefault="000063B5" w:rsidP="009A4727">
      <w:pPr>
        <w:rPr>
          <w:b/>
          <w:sz w:val="32"/>
          <w:szCs w:val="32"/>
        </w:rPr>
      </w:pPr>
    </w:p>
    <w:p w14:paraId="12FC3721" w14:textId="77777777" w:rsidR="000063B5" w:rsidRDefault="000063B5" w:rsidP="009A4727">
      <w:pPr>
        <w:rPr>
          <w:b/>
          <w:sz w:val="32"/>
          <w:szCs w:val="32"/>
        </w:rPr>
      </w:pPr>
    </w:p>
    <w:p w14:paraId="70DBB6F1" w14:textId="77777777" w:rsidR="000063B5" w:rsidRDefault="000063B5" w:rsidP="009A4727">
      <w:pPr>
        <w:rPr>
          <w:b/>
          <w:sz w:val="32"/>
          <w:szCs w:val="32"/>
        </w:rPr>
      </w:pPr>
    </w:p>
    <w:p w14:paraId="3806201B" w14:textId="77777777" w:rsidR="000063B5" w:rsidRDefault="000063B5" w:rsidP="009A4727">
      <w:pPr>
        <w:rPr>
          <w:b/>
          <w:sz w:val="32"/>
          <w:szCs w:val="32"/>
        </w:rPr>
      </w:pPr>
    </w:p>
    <w:p w14:paraId="5E0A7CA8" w14:textId="77777777" w:rsidR="000063B5" w:rsidRDefault="005F0F46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9A4727">
        <w:rPr>
          <w:b/>
          <w:sz w:val="32"/>
          <w:szCs w:val="32"/>
        </w:rPr>
        <w:t>)</w:t>
      </w:r>
      <w:r w:rsidR="000063B5">
        <w:rPr>
          <w:b/>
          <w:sz w:val="32"/>
          <w:szCs w:val="32"/>
        </w:rPr>
        <w:t>Быт.26:15-22</w:t>
      </w:r>
      <w:r w:rsidR="00145C9F">
        <w:rPr>
          <w:b/>
          <w:sz w:val="32"/>
          <w:szCs w:val="32"/>
        </w:rPr>
        <w:t>; - источники воды живой</w:t>
      </w:r>
      <w:r w:rsidR="000063B5">
        <w:rPr>
          <w:b/>
          <w:sz w:val="32"/>
          <w:szCs w:val="32"/>
        </w:rPr>
        <w:t>(С.Б.,Завет,Хр.)</w:t>
      </w:r>
      <w:r w:rsidR="00145C9F">
        <w:rPr>
          <w:b/>
          <w:sz w:val="32"/>
          <w:szCs w:val="32"/>
        </w:rPr>
        <w:t>,</w:t>
      </w:r>
    </w:p>
    <w:p w14:paraId="535D127F" w14:textId="77777777" w:rsidR="000063B5" w:rsidRDefault="00FA1399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</w:t>
      </w:r>
      <w:r w:rsidR="000063B5">
        <w:rPr>
          <w:b/>
          <w:sz w:val="32"/>
          <w:szCs w:val="32"/>
        </w:rPr>
        <w:t xml:space="preserve"> для людей,важность исполнение предназначения.</w:t>
      </w:r>
    </w:p>
    <w:p w14:paraId="349B6755" w14:textId="77777777" w:rsidR="000063B5" w:rsidRDefault="000063B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48D7EF83" w14:textId="77777777" w:rsidR="009A4727" w:rsidRDefault="009A4727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063B5">
        <w:rPr>
          <w:b/>
          <w:sz w:val="32"/>
          <w:szCs w:val="32"/>
        </w:rPr>
        <w:t>а)Исаак,дитя Божье – появление воды живой.</w:t>
      </w:r>
    </w:p>
    <w:p w14:paraId="1F0C40F2" w14:textId="77777777" w:rsidR="000063B5" w:rsidRDefault="000063B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(б)Филистимляне,дети д. – противление воде живой.</w:t>
      </w:r>
    </w:p>
    <w:p w14:paraId="34243AEA" w14:textId="77777777" w:rsidR="0061635B" w:rsidRDefault="005F0F46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61635B">
        <w:rPr>
          <w:b/>
          <w:sz w:val="32"/>
          <w:szCs w:val="32"/>
        </w:rPr>
        <w:t>)</w:t>
      </w:r>
      <w:r w:rsidR="000063B5">
        <w:rPr>
          <w:b/>
          <w:sz w:val="32"/>
          <w:szCs w:val="32"/>
        </w:rPr>
        <w:t>Быт.26:23</w:t>
      </w:r>
      <w:r w:rsidR="00145C9F">
        <w:rPr>
          <w:b/>
          <w:sz w:val="32"/>
          <w:szCs w:val="32"/>
        </w:rPr>
        <w:t>-25; - п</w:t>
      </w:r>
      <w:r w:rsidR="0061635B">
        <w:rPr>
          <w:b/>
          <w:sz w:val="32"/>
          <w:szCs w:val="32"/>
        </w:rPr>
        <w:t xml:space="preserve">онимание С.Б.,Завета,Хр.,вера Исаака.  </w:t>
      </w:r>
    </w:p>
    <w:p w14:paraId="6CF4E2EB" w14:textId="77777777" w:rsidR="009A4727" w:rsidRDefault="005F0F46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145C9F">
        <w:rPr>
          <w:b/>
          <w:sz w:val="32"/>
          <w:szCs w:val="32"/>
        </w:rPr>
        <w:t xml:space="preserve">)Быт.26:26-31; - утвержд. </w:t>
      </w:r>
      <w:r w:rsidR="009A4727">
        <w:rPr>
          <w:b/>
          <w:sz w:val="32"/>
          <w:szCs w:val="32"/>
        </w:rPr>
        <w:t>Завет</w:t>
      </w:r>
      <w:r w:rsidR="00145C9F">
        <w:rPr>
          <w:b/>
          <w:sz w:val="32"/>
          <w:szCs w:val="32"/>
        </w:rPr>
        <w:t>а,Хр.</w:t>
      </w:r>
      <w:r w:rsidR="00085419">
        <w:rPr>
          <w:b/>
          <w:sz w:val="32"/>
          <w:szCs w:val="32"/>
        </w:rPr>
        <w:t>(Авимелех,Ахузав,Фи</w:t>
      </w:r>
      <w:r w:rsidR="009A4727">
        <w:rPr>
          <w:b/>
          <w:sz w:val="32"/>
          <w:szCs w:val="32"/>
        </w:rPr>
        <w:t>хол)</w:t>
      </w:r>
    </w:p>
    <w:p w14:paraId="09B24F41" w14:textId="77777777" w:rsidR="003B0A65" w:rsidRDefault="003B0A6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(8)Быт.26:32-33; - важность исполнения предназначения народа</w:t>
      </w:r>
    </w:p>
    <w:p w14:paraId="18972A16" w14:textId="77777777" w:rsidR="003B0A65" w:rsidRDefault="003B0A6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– умножение источников воды живой.</w:t>
      </w:r>
    </w:p>
    <w:p w14:paraId="7A364DAE" w14:textId="77777777" w:rsidR="003B0A65" w:rsidRDefault="003B0A6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104EF530" w14:textId="77777777" w:rsidR="00FA1399" w:rsidRDefault="003B0A6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FA1399">
        <w:rPr>
          <w:b/>
          <w:sz w:val="32"/>
          <w:szCs w:val="32"/>
        </w:rPr>
        <w:t>)</w:t>
      </w:r>
      <w:r w:rsidR="00145C9F">
        <w:rPr>
          <w:b/>
          <w:sz w:val="32"/>
          <w:szCs w:val="32"/>
        </w:rPr>
        <w:t>Быт.26:34</w:t>
      </w:r>
      <w:r>
        <w:rPr>
          <w:b/>
          <w:sz w:val="32"/>
          <w:szCs w:val="32"/>
        </w:rPr>
        <w:t>-35</w:t>
      </w:r>
      <w:r w:rsidR="00145C9F">
        <w:rPr>
          <w:b/>
          <w:sz w:val="32"/>
          <w:szCs w:val="32"/>
        </w:rPr>
        <w:t xml:space="preserve">; - непринятие </w:t>
      </w:r>
      <w:r>
        <w:rPr>
          <w:b/>
          <w:sz w:val="32"/>
          <w:szCs w:val="32"/>
        </w:rPr>
        <w:t>С.Б.,</w:t>
      </w:r>
      <w:r w:rsidR="00FA1399">
        <w:rPr>
          <w:b/>
          <w:sz w:val="32"/>
          <w:szCs w:val="32"/>
        </w:rPr>
        <w:t>Завет</w:t>
      </w:r>
      <w:r w:rsidR="00A42FEA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,Хр.(Исав – жены яз.</w:t>
      </w:r>
      <w:r w:rsidR="00FA1399">
        <w:rPr>
          <w:b/>
          <w:sz w:val="32"/>
          <w:szCs w:val="32"/>
        </w:rPr>
        <w:t>)</w:t>
      </w:r>
    </w:p>
    <w:p w14:paraId="4020F859" w14:textId="77777777" w:rsidR="00EF07F7" w:rsidRDefault="00EF07F7" w:rsidP="00D76FAA">
      <w:pPr>
        <w:rPr>
          <w:b/>
          <w:sz w:val="32"/>
          <w:szCs w:val="32"/>
        </w:rPr>
      </w:pPr>
    </w:p>
    <w:p w14:paraId="4BE433DD" w14:textId="77777777" w:rsidR="00745A52" w:rsidRDefault="00745A52" w:rsidP="00745A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CA694B5" w14:textId="77777777" w:rsidR="00745A52" w:rsidRDefault="00745A52" w:rsidP="00745A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благословения Б. – С.Б.,Завет,Хр.</w:t>
      </w:r>
    </w:p>
    <w:p w14:paraId="6DA39B0C" w14:textId="77777777" w:rsidR="00745A52" w:rsidRDefault="00745A52" w:rsidP="00745A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молитвы – все ответы для человека.</w:t>
      </w:r>
    </w:p>
    <w:p w14:paraId="38801D83" w14:textId="77777777" w:rsidR="00745A52" w:rsidRDefault="00745A52" w:rsidP="00745A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14:paraId="25F8F1B3" w14:textId="77777777" w:rsidR="00745A52" w:rsidRPr="0074214A" w:rsidRDefault="00745A52" w:rsidP="00745A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понимание Божьего суверенитета и контроля.</w:t>
      </w:r>
    </w:p>
    <w:p w14:paraId="5A5D21F7" w14:textId="77777777" w:rsidR="00511D53" w:rsidRDefault="00511D53" w:rsidP="00D76FAA">
      <w:pPr>
        <w:rPr>
          <w:b/>
          <w:sz w:val="32"/>
          <w:szCs w:val="32"/>
        </w:rPr>
      </w:pPr>
    </w:p>
    <w:p w14:paraId="41ECD493" w14:textId="77777777" w:rsidR="00511D53" w:rsidRDefault="00511D53" w:rsidP="00D76FAA">
      <w:pPr>
        <w:rPr>
          <w:b/>
          <w:sz w:val="32"/>
          <w:szCs w:val="32"/>
        </w:rPr>
      </w:pPr>
    </w:p>
    <w:p w14:paraId="35A3EF0F" w14:textId="77777777" w:rsidR="00511D53" w:rsidRDefault="00511D53" w:rsidP="00D76FAA">
      <w:pPr>
        <w:rPr>
          <w:b/>
          <w:sz w:val="32"/>
          <w:szCs w:val="32"/>
        </w:rPr>
      </w:pPr>
    </w:p>
    <w:p w14:paraId="6D16DC40" w14:textId="77777777" w:rsidR="00511D53" w:rsidRDefault="00511D53" w:rsidP="00D76FAA">
      <w:pPr>
        <w:rPr>
          <w:b/>
          <w:sz w:val="32"/>
          <w:szCs w:val="32"/>
        </w:rPr>
      </w:pPr>
    </w:p>
    <w:p w14:paraId="210C803C" w14:textId="77777777" w:rsidR="00511D53" w:rsidRDefault="00511D53" w:rsidP="00D76FAA">
      <w:pPr>
        <w:rPr>
          <w:b/>
          <w:sz w:val="32"/>
          <w:szCs w:val="32"/>
        </w:rPr>
      </w:pPr>
    </w:p>
    <w:p w14:paraId="77A0305F" w14:textId="77777777" w:rsidR="00511D53" w:rsidRDefault="00511D53" w:rsidP="00D76FAA">
      <w:pPr>
        <w:rPr>
          <w:b/>
          <w:sz w:val="32"/>
          <w:szCs w:val="32"/>
        </w:rPr>
      </w:pPr>
    </w:p>
    <w:p w14:paraId="576C9DA7" w14:textId="77777777" w:rsidR="00511D53" w:rsidRDefault="00511D53" w:rsidP="00D76FAA">
      <w:pPr>
        <w:rPr>
          <w:b/>
          <w:sz w:val="32"/>
          <w:szCs w:val="32"/>
        </w:rPr>
      </w:pPr>
    </w:p>
    <w:p w14:paraId="7CE8F44B" w14:textId="77777777" w:rsidR="00511D53" w:rsidRDefault="00511D53" w:rsidP="00D76FAA">
      <w:pPr>
        <w:rPr>
          <w:b/>
          <w:sz w:val="32"/>
          <w:szCs w:val="32"/>
        </w:rPr>
      </w:pPr>
    </w:p>
    <w:p w14:paraId="0FF0DF47" w14:textId="77777777" w:rsidR="00511D53" w:rsidRDefault="00511D53" w:rsidP="00D76FAA">
      <w:pPr>
        <w:rPr>
          <w:b/>
          <w:sz w:val="32"/>
          <w:szCs w:val="32"/>
        </w:rPr>
      </w:pPr>
    </w:p>
    <w:p w14:paraId="26B26E5A" w14:textId="77777777" w:rsidR="00511D53" w:rsidRDefault="00511D53" w:rsidP="00D76FAA">
      <w:pPr>
        <w:rPr>
          <w:b/>
          <w:sz w:val="32"/>
          <w:szCs w:val="32"/>
        </w:rPr>
      </w:pPr>
    </w:p>
    <w:p w14:paraId="26403815" w14:textId="77777777" w:rsidR="00511D53" w:rsidRDefault="00511D53" w:rsidP="00D76FAA">
      <w:pPr>
        <w:rPr>
          <w:b/>
          <w:sz w:val="32"/>
          <w:szCs w:val="32"/>
        </w:rPr>
      </w:pPr>
    </w:p>
    <w:p w14:paraId="08B438C0" w14:textId="77777777" w:rsidR="00511D53" w:rsidRDefault="00511D53" w:rsidP="00D76FAA">
      <w:pPr>
        <w:rPr>
          <w:b/>
          <w:sz w:val="32"/>
          <w:szCs w:val="32"/>
        </w:rPr>
      </w:pPr>
    </w:p>
    <w:p w14:paraId="04F1DD4B" w14:textId="77777777" w:rsidR="00511D53" w:rsidRDefault="00511D53" w:rsidP="00D76FAA">
      <w:pPr>
        <w:rPr>
          <w:b/>
          <w:sz w:val="32"/>
          <w:szCs w:val="32"/>
        </w:rPr>
      </w:pPr>
    </w:p>
    <w:p w14:paraId="4DC33AEC" w14:textId="77777777" w:rsidR="00511D53" w:rsidRDefault="00511D53" w:rsidP="00D76FAA">
      <w:pPr>
        <w:rPr>
          <w:b/>
          <w:sz w:val="32"/>
          <w:szCs w:val="32"/>
        </w:rPr>
      </w:pPr>
    </w:p>
    <w:p w14:paraId="55B83DCF" w14:textId="77777777" w:rsidR="00511D53" w:rsidRDefault="00511D53" w:rsidP="00D76FAA">
      <w:pPr>
        <w:rPr>
          <w:b/>
          <w:sz w:val="32"/>
          <w:szCs w:val="32"/>
        </w:rPr>
      </w:pPr>
    </w:p>
    <w:p w14:paraId="18281262" w14:textId="77777777" w:rsidR="00511D53" w:rsidRDefault="00511D53" w:rsidP="00D76FAA">
      <w:pPr>
        <w:rPr>
          <w:b/>
          <w:sz w:val="32"/>
          <w:szCs w:val="32"/>
        </w:rPr>
      </w:pPr>
    </w:p>
    <w:p w14:paraId="5455E775" w14:textId="77777777" w:rsidR="00511D53" w:rsidRDefault="00511D53" w:rsidP="00D76FAA">
      <w:pPr>
        <w:rPr>
          <w:b/>
          <w:sz w:val="32"/>
          <w:szCs w:val="32"/>
        </w:rPr>
      </w:pPr>
    </w:p>
    <w:p w14:paraId="7E9D53A2" w14:textId="77777777" w:rsidR="00511D53" w:rsidRDefault="00511D53" w:rsidP="00D76FAA">
      <w:pPr>
        <w:rPr>
          <w:b/>
          <w:sz w:val="32"/>
          <w:szCs w:val="32"/>
        </w:rPr>
      </w:pPr>
    </w:p>
    <w:p w14:paraId="749E6FC6" w14:textId="77777777" w:rsidR="00511D53" w:rsidRDefault="00511D53" w:rsidP="00D76FAA">
      <w:pPr>
        <w:rPr>
          <w:b/>
          <w:sz w:val="32"/>
          <w:szCs w:val="32"/>
        </w:rPr>
      </w:pPr>
    </w:p>
    <w:p w14:paraId="7D32FDEE" w14:textId="77777777" w:rsidR="00511D53" w:rsidRDefault="00511D53" w:rsidP="00D76FAA">
      <w:pPr>
        <w:rPr>
          <w:b/>
          <w:sz w:val="32"/>
          <w:szCs w:val="32"/>
        </w:rPr>
      </w:pPr>
    </w:p>
    <w:p w14:paraId="28448F2B" w14:textId="77777777" w:rsidR="00511D53" w:rsidRDefault="00511D53" w:rsidP="00D76FAA">
      <w:pPr>
        <w:rPr>
          <w:b/>
          <w:sz w:val="32"/>
          <w:szCs w:val="32"/>
        </w:rPr>
      </w:pPr>
    </w:p>
    <w:p w14:paraId="69353A43" w14:textId="77777777" w:rsidR="003B0A65" w:rsidRDefault="003B0A65" w:rsidP="00511D53">
      <w:pPr>
        <w:rPr>
          <w:b/>
          <w:sz w:val="32"/>
          <w:szCs w:val="32"/>
        </w:rPr>
      </w:pPr>
    </w:p>
    <w:p w14:paraId="3A090DC8" w14:textId="77777777" w:rsidR="00511D53" w:rsidRDefault="003C59B2" w:rsidP="00511D53">
      <w:pPr>
        <w:rPr>
          <w:b/>
          <w:sz w:val="40"/>
          <w:szCs w:val="40"/>
        </w:rPr>
      </w:pPr>
      <w:r>
        <w:rPr>
          <w:b/>
          <w:sz w:val="40"/>
          <w:szCs w:val="40"/>
        </w:rPr>
        <w:t>19</w:t>
      </w:r>
      <w:r w:rsidR="00A33881">
        <w:rPr>
          <w:b/>
          <w:sz w:val="40"/>
          <w:szCs w:val="40"/>
        </w:rPr>
        <w:t>.Быт.27-28</w:t>
      </w:r>
      <w:r w:rsidR="00745A52">
        <w:rPr>
          <w:b/>
          <w:sz w:val="40"/>
          <w:szCs w:val="40"/>
        </w:rPr>
        <w:t>; - благословение</w:t>
      </w:r>
      <w:r w:rsidR="00511D53">
        <w:rPr>
          <w:b/>
          <w:sz w:val="40"/>
          <w:szCs w:val="40"/>
        </w:rPr>
        <w:t xml:space="preserve"> Иакова.</w:t>
      </w:r>
    </w:p>
    <w:p w14:paraId="08628BA6" w14:textId="77777777" w:rsidR="00FA1399" w:rsidRDefault="00511D5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220E48">
        <w:rPr>
          <w:b/>
          <w:sz w:val="32"/>
          <w:szCs w:val="32"/>
        </w:rPr>
        <w:t>)Быт.</w:t>
      </w:r>
      <w:r w:rsidR="00FA1399">
        <w:rPr>
          <w:b/>
          <w:sz w:val="32"/>
          <w:szCs w:val="32"/>
        </w:rPr>
        <w:t>27</w:t>
      </w:r>
      <w:r w:rsidR="00EF07F7">
        <w:rPr>
          <w:b/>
          <w:sz w:val="32"/>
          <w:szCs w:val="32"/>
        </w:rPr>
        <w:t>;</w:t>
      </w:r>
      <w:r w:rsidR="004E53D4">
        <w:rPr>
          <w:b/>
          <w:sz w:val="32"/>
          <w:szCs w:val="32"/>
        </w:rPr>
        <w:t xml:space="preserve"> - </w:t>
      </w:r>
      <w:r w:rsidR="008C3196">
        <w:rPr>
          <w:b/>
          <w:sz w:val="32"/>
          <w:szCs w:val="32"/>
        </w:rPr>
        <w:t>важность передачи С.Б.,</w:t>
      </w:r>
      <w:r w:rsidR="00FA1399">
        <w:rPr>
          <w:b/>
          <w:sz w:val="32"/>
          <w:szCs w:val="32"/>
        </w:rPr>
        <w:t>Завет</w:t>
      </w:r>
      <w:r w:rsidR="008C3196">
        <w:rPr>
          <w:b/>
          <w:sz w:val="32"/>
          <w:szCs w:val="32"/>
        </w:rPr>
        <w:t>а</w:t>
      </w:r>
      <w:r w:rsidR="00FA1399">
        <w:rPr>
          <w:b/>
          <w:sz w:val="32"/>
          <w:szCs w:val="32"/>
        </w:rPr>
        <w:t>,Хр.</w:t>
      </w:r>
    </w:p>
    <w:p w14:paraId="4794188D" w14:textId="77777777" w:rsidR="00D11549" w:rsidRDefault="00FA1399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(1)Быт.27:1-4; - противление С.Б.,Завет</w:t>
      </w:r>
      <w:r w:rsidR="00D11549">
        <w:rPr>
          <w:b/>
          <w:sz w:val="32"/>
          <w:szCs w:val="32"/>
        </w:rPr>
        <w:t>у,Хр.,важность</w:t>
      </w:r>
    </w:p>
    <w:p w14:paraId="177EAA5F" w14:textId="77777777" w:rsidR="00FA1399" w:rsidRDefault="00D11549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влияния остатков </w:t>
      </w:r>
      <w:r w:rsidR="00FA1399">
        <w:rPr>
          <w:b/>
          <w:sz w:val="32"/>
          <w:szCs w:val="32"/>
        </w:rPr>
        <w:t>г</w:t>
      </w:r>
      <w:r>
        <w:rPr>
          <w:b/>
          <w:sz w:val="32"/>
          <w:szCs w:val="32"/>
        </w:rPr>
        <w:t>реховной</w:t>
      </w:r>
      <w:r w:rsidR="009A1559">
        <w:rPr>
          <w:b/>
          <w:sz w:val="32"/>
          <w:szCs w:val="32"/>
        </w:rPr>
        <w:t xml:space="preserve"> сущ</w:t>
      </w:r>
      <w:r>
        <w:rPr>
          <w:b/>
          <w:sz w:val="32"/>
          <w:szCs w:val="32"/>
        </w:rPr>
        <w:t>ности детей Б.</w:t>
      </w:r>
    </w:p>
    <w:p w14:paraId="715ACD7C" w14:textId="77777777" w:rsidR="00C41178" w:rsidRDefault="00C41178" w:rsidP="00C411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Быт.1:27;2:7,17(Быт.3:1-7; - Рим.5:12;6:23;Еф.2:2); - Быт.3:15,21.  </w:t>
      </w:r>
    </w:p>
    <w:p w14:paraId="4389F91F" w14:textId="77777777" w:rsidR="00C41178" w:rsidRDefault="00C41178" w:rsidP="00C411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(а)Б. избрание – предузнание выбора чел. Рим.8:29;1-е Пет.1:1.</w:t>
      </w:r>
    </w:p>
    <w:p w14:paraId="1F26E378" w14:textId="77777777" w:rsidR="00C41178" w:rsidRDefault="00C41178" w:rsidP="00C411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первородства – продолжение дела отца. Евр.12:16.</w:t>
      </w:r>
    </w:p>
    <w:p w14:paraId="31F137D4" w14:textId="77777777" w:rsidR="00C41178" w:rsidRPr="00330A9F" w:rsidRDefault="00C41178" w:rsidP="00C411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(Познание,сохранение и передача С.Б.,Завета,Хр.,приход Хр.)  </w:t>
      </w:r>
    </w:p>
    <w:p w14:paraId="0DF79390" w14:textId="77777777" w:rsidR="0045058F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(2)Быт.27:5-29</w:t>
      </w:r>
      <w:r w:rsidR="0045058F">
        <w:rPr>
          <w:b/>
          <w:sz w:val="32"/>
          <w:szCs w:val="32"/>
        </w:rPr>
        <w:t>(13,46); - утверждение</w:t>
      </w:r>
      <w:r w:rsidR="00FA1399">
        <w:rPr>
          <w:b/>
          <w:sz w:val="32"/>
          <w:szCs w:val="32"/>
        </w:rPr>
        <w:t xml:space="preserve"> С.Б.,Завет</w:t>
      </w:r>
      <w:r w:rsidR="00B2287A">
        <w:rPr>
          <w:b/>
          <w:sz w:val="32"/>
          <w:szCs w:val="32"/>
        </w:rPr>
        <w:t>а</w:t>
      </w:r>
      <w:r w:rsidR="00FA1399">
        <w:rPr>
          <w:b/>
          <w:sz w:val="32"/>
          <w:szCs w:val="32"/>
        </w:rPr>
        <w:t>,Хр.</w:t>
      </w:r>
      <w:r w:rsidR="0045058F">
        <w:rPr>
          <w:b/>
          <w:sz w:val="32"/>
          <w:szCs w:val="32"/>
        </w:rPr>
        <w:t>,</w:t>
      </w:r>
    </w:p>
    <w:p w14:paraId="6DE4C317" w14:textId="77777777" w:rsidR="00744D09" w:rsidRDefault="0045058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вера Ревекки,важность исполнения С.Б.</w:t>
      </w:r>
    </w:p>
    <w:p w14:paraId="7C1D4A01" w14:textId="77777777" w:rsidR="0045058F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(3)Быт.27:30-</w:t>
      </w:r>
      <w:r w:rsidR="00330A9F">
        <w:rPr>
          <w:b/>
          <w:sz w:val="32"/>
          <w:szCs w:val="32"/>
        </w:rPr>
        <w:t>40; - непринятие С.Б.,Завета,Хр.</w:t>
      </w:r>
      <w:r w:rsidR="0045058F">
        <w:rPr>
          <w:b/>
          <w:sz w:val="32"/>
          <w:szCs w:val="32"/>
        </w:rPr>
        <w:t>,выбор Исава,</w:t>
      </w:r>
    </w:p>
    <w:p w14:paraId="0AAD03EC" w14:textId="77777777" w:rsidR="00AC5C36" w:rsidRDefault="0045058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неизбежное исполнение С.Б.</w:t>
      </w:r>
    </w:p>
    <w:p w14:paraId="2A7C3C71" w14:textId="77777777" w:rsidR="0045058F" w:rsidRDefault="00330A9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A1399">
        <w:rPr>
          <w:b/>
          <w:sz w:val="32"/>
          <w:szCs w:val="32"/>
        </w:rPr>
        <w:t>)Быт.27:41; - действие с.,</w:t>
      </w:r>
      <w:r w:rsidR="0045058F">
        <w:rPr>
          <w:b/>
          <w:sz w:val="32"/>
          <w:szCs w:val="32"/>
        </w:rPr>
        <w:t>желание Исава убить Иакова,</w:t>
      </w:r>
    </w:p>
    <w:p w14:paraId="7B278E5E" w14:textId="77777777" w:rsidR="00FA1399" w:rsidRDefault="00FA1399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остановить передачу </w:t>
      </w:r>
      <w:r w:rsidR="0045058F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</w:p>
    <w:p w14:paraId="378DABC1" w14:textId="77777777" w:rsidR="00330A9F" w:rsidRDefault="006E627E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(5)Быт.27:42-46; - Божий</w:t>
      </w:r>
      <w:r w:rsidR="0045058F">
        <w:rPr>
          <w:b/>
          <w:sz w:val="32"/>
          <w:szCs w:val="32"/>
        </w:rPr>
        <w:t xml:space="preserve"> суверенитет и контроль жизни</w:t>
      </w:r>
    </w:p>
    <w:p w14:paraId="5102CB7A" w14:textId="77777777" w:rsidR="0045058F" w:rsidRDefault="0045058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детей Божьих,важность понимания Божьей любви и заботы.</w:t>
      </w:r>
    </w:p>
    <w:p w14:paraId="7344E248" w14:textId="77777777" w:rsidR="00330A9F" w:rsidRDefault="00330A9F" w:rsidP="00D76FAA">
      <w:pPr>
        <w:rPr>
          <w:b/>
          <w:sz w:val="32"/>
          <w:szCs w:val="32"/>
        </w:rPr>
      </w:pPr>
    </w:p>
    <w:p w14:paraId="34A9D1A1" w14:textId="77777777" w:rsidR="00511D53" w:rsidRDefault="00745A52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2)Быт.28</w:t>
      </w:r>
      <w:r w:rsidR="00511D53">
        <w:rPr>
          <w:b/>
          <w:sz w:val="32"/>
          <w:szCs w:val="32"/>
        </w:rPr>
        <w:t>(Евр.13:5); - передача С.Б.,Завета,Хр.</w:t>
      </w:r>
    </w:p>
    <w:p w14:paraId="71DBCF7F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(1)Быт.28:1-5; - важность передачи С.Б.,Завета,Хр.,Вс.Ев.</w:t>
      </w:r>
    </w:p>
    <w:p w14:paraId="18B43C51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правильного брака – потомки(род Завета,Хр.)</w:t>
      </w:r>
    </w:p>
    <w:p w14:paraId="557AA898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сохранения и передачи Завета,Хр.,чистота учения.</w:t>
      </w:r>
    </w:p>
    <w:p w14:paraId="5DA2BFC2" w14:textId="77777777" w:rsidR="00511D53" w:rsidRDefault="00511D53" w:rsidP="00511D53">
      <w:pPr>
        <w:rPr>
          <w:b/>
          <w:sz w:val="32"/>
          <w:szCs w:val="32"/>
        </w:rPr>
      </w:pPr>
    </w:p>
    <w:p w14:paraId="47A36EEF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(2)Быт.28:6-9(26:34); - непринятие С.Б.,Завет,Хр.</w:t>
      </w:r>
    </w:p>
    <w:p w14:paraId="63E3B185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(а)Исав – жены язычницы,потомки,непринятие С.Б.,Завета,Хр.</w:t>
      </w:r>
    </w:p>
    <w:p w14:paraId="311E2E55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предназначения,полное пренебрежение С.Б.</w:t>
      </w:r>
    </w:p>
    <w:p w14:paraId="6DE445BF" w14:textId="77777777" w:rsidR="00511D53" w:rsidRDefault="00511D53" w:rsidP="00511D53">
      <w:pPr>
        <w:rPr>
          <w:b/>
          <w:sz w:val="32"/>
          <w:szCs w:val="32"/>
        </w:rPr>
      </w:pPr>
    </w:p>
    <w:p w14:paraId="6954AC8A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(3)Быт.28:10-22(12-15); - Завет,Хр.</w:t>
      </w:r>
    </w:p>
    <w:p w14:paraId="706C2995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45A52">
        <w:rPr>
          <w:b/>
          <w:sz w:val="32"/>
          <w:szCs w:val="32"/>
        </w:rPr>
        <w:t>а)Лестница Иакова – прообраз Христа</w:t>
      </w:r>
      <w:r>
        <w:rPr>
          <w:b/>
          <w:sz w:val="32"/>
          <w:szCs w:val="32"/>
        </w:rPr>
        <w:t>,</w:t>
      </w:r>
      <w:r w:rsidR="00745A52">
        <w:rPr>
          <w:b/>
          <w:sz w:val="32"/>
          <w:szCs w:val="32"/>
        </w:rPr>
        <w:t>важность соединения</w:t>
      </w:r>
      <w:r>
        <w:rPr>
          <w:b/>
          <w:sz w:val="32"/>
          <w:szCs w:val="32"/>
        </w:rPr>
        <w:t xml:space="preserve"> небесного и земного</w:t>
      </w:r>
      <w:r w:rsidR="00745A52">
        <w:rPr>
          <w:b/>
          <w:sz w:val="32"/>
          <w:szCs w:val="32"/>
        </w:rPr>
        <w:t>(понимание воли Божьей)</w:t>
      </w:r>
      <w:r>
        <w:rPr>
          <w:b/>
          <w:sz w:val="32"/>
          <w:szCs w:val="32"/>
        </w:rPr>
        <w:t>.</w:t>
      </w:r>
    </w:p>
    <w:p w14:paraId="00843836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(б)Утверждение предназначения(С.Б.,Завета,Хр.) – от тебя Хр.</w:t>
      </w:r>
    </w:p>
    <w:p w14:paraId="6B6D257D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исполнен. воли Б.(финансовое служение народа Б.)</w:t>
      </w:r>
    </w:p>
    <w:p w14:paraId="55441D41" w14:textId="77777777" w:rsidR="00511D53" w:rsidRDefault="00511D53" w:rsidP="00511D53">
      <w:pPr>
        <w:rPr>
          <w:b/>
          <w:sz w:val="32"/>
          <w:szCs w:val="32"/>
        </w:rPr>
      </w:pPr>
    </w:p>
    <w:p w14:paraId="31231AC2" w14:textId="77777777" w:rsidR="00330A9F" w:rsidRDefault="00330A9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AC65DA5" w14:textId="77777777" w:rsidR="00E066F8" w:rsidRDefault="00E066F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благословения Б. – С.Б.,Завет,Хр.</w:t>
      </w:r>
    </w:p>
    <w:p w14:paraId="17033C44" w14:textId="77777777" w:rsidR="00E066F8" w:rsidRDefault="00E066F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молитвы – все ответы для человека.</w:t>
      </w:r>
    </w:p>
    <w:p w14:paraId="722BAE74" w14:textId="77777777" w:rsidR="00B2287A" w:rsidRDefault="00B2287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14:paraId="10D0895C" w14:textId="77777777" w:rsidR="00E066F8" w:rsidRPr="0074214A" w:rsidRDefault="00B2287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E627E">
        <w:rPr>
          <w:b/>
          <w:sz w:val="32"/>
          <w:szCs w:val="32"/>
        </w:rPr>
        <w:t>)Важность понимание Божьего</w:t>
      </w:r>
      <w:r w:rsidR="00E066F8">
        <w:rPr>
          <w:b/>
          <w:sz w:val="32"/>
          <w:szCs w:val="32"/>
        </w:rPr>
        <w:t xml:space="preserve"> суверенитета и контроля</w:t>
      </w:r>
      <w:r w:rsidR="002C322F">
        <w:rPr>
          <w:b/>
          <w:sz w:val="32"/>
          <w:szCs w:val="32"/>
        </w:rPr>
        <w:t>.</w:t>
      </w:r>
    </w:p>
    <w:p w14:paraId="2B325395" w14:textId="77777777" w:rsidR="00EF07F7" w:rsidRDefault="00EF07F7" w:rsidP="00D76FAA">
      <w:pPr>
        <w:rPr>
          <w:b/>
          <w:sz w:val="32"/>
          <w:szCs w:val="32"/>
        </w:rPr>
      </w:pPr>
    </w:p>
    <w:p w14:paraId="44BD47B5" w14:textId="77777777" w:rsidR="00745A52" w:rsidRDefault="00745A52" w:rsidP="00330A9F">
      <w:pPr>
        <w:rPr>
          <w:b/>
          <w:sz w:val="32"/>
          <w:szCs w:val="32"/>
        </w:rPr>
      </w:pPr>
    </w:p>
    <w:p w14:paraId="2C74B6A8" w14:textId="77777777" w:rsidR="00330A9F" w:rsidRDefault="003C59B2" w:rsidP="00330A9F">
      <w:pPr>
        <w:rPr>
          <w:b/>
          <w:sz w:val="40"/>
          <w:szCs w:val="40"/>
        </w:rPr>
      </w:pPr>
      <w:r>
        <w:rPr>
          <w:b/>
          <w:sz w:val="40"/>
          <w:szCs w:val="40"/>
        </w:rPr>
        <w:t>20</w:t>
      </w:r>
      <w:r w:rsidR="00511D53">
        <w:rPr>
          <w:b/>
          <w:sz w:val="40"/>
          <w:szCs w:val="40"/>
        </w:rPr>
        <w:t>.Быт.29</w:t>
      </w:r>
      <w:r w:rsidR="00330A9F">
        <w:rPr>
          <w:b/>
          <w:sz w:val="40"/>
          <w:szCs w:val="40"/>
        </w:rPr>
        <w:t>-33; - жизнь Иакова.</w:t>
      </w:r>
    </w:p>
    <w:p w14:paraId="149024F3" w14:textId="77777777" w:rsidR="00C27811" w:rsidRDefault="00511D5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D76FAA">
        <w:rPr>
          <w:b/>
          <w:sz w:val="32"/>
          <w:szCs w:val="32"/>
        </w:rPr>
        <w:t>)</w:t>
      </w:r>
      <w:r w:rsidR="009276E9">
        <w:rPr>
          <w:b/>
          <w:sz w:val="32"/>
          <w:szCs w:val="32"/>
        </w:rPr>
        <w:t xml:space="preserve">Быт.29-30; - </w:t>
      </w:r>
      <w:r w:rsidR="00C27811">
        <w:rPr>
          <w:b/>
          <w:sz w:val="32"/>
          <w:szCs w:val="32"/>
        </w:rPr>
        <w:t>исполнение С.Б.,</w:t>
      </w:r>
      <w:r w:rsidR="00460661">
        <w:rPr>
          <w:b/>
          <w:sz w:val="32"/>
          <w:szCs w:val="32"/>
        </w:rPr>
        <w:t>Завет</w:t>
      </w:r>
      <w:r w:rsidR="00C27811">
        <w:rPr>
          <w:b/>
          <w:sz w:val="32"/>
          <w:szCs w:val="32"/>
        </w:rPr>
        <w:t>а</w:t>
      </w:r>
      <w:r w:rsidR="00460661">
        <w:rPr>
          <w:b/>
          <w:sz w:val="32"/>
          <w:szCs w:val="32"/>
        </w:rPr>
        <w:t>,Хр.</w:t>
      </w:r>
    </w:p>
    <w:p w14:paraId="78E6308D" w14:textId="77777777" w:rsidR="00460661" w:rsidRDefault="004606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27811">
        <w:rPr>
          <w:b/>
          <w:sz w:val="32"/>
          <w:szCs w:val="32"/>
        </w:rPr>
        <w:t>1)Б. суверенитет(</w:t>
      </w:r>
      <w:r>
        <w:rPr>
          <w:b/>
          <w:sz w:val="32"/>
          <w:szCs w:val="32"/>
        </w:rPr>
        <w:t xml:space="preserve">Б. план – </w:t>
      </w:r>
      <w:r w:rsidR="00C27811">
        <w:rPr>
          <w:b/>
          <w:sz w:val="32"/>
          <w:szCs w:val="32"/>
        </w:rPr>
        <w:t>жены Иакова,</w:t>
      </w:r>
      <w:r>
        <w:rPr>
          <w:b/>
          <w:sz w:val="32"/>
          <w:szCs w:val="32"/>
        </w:rPr>
        <w:t>12 колен Израиля)</w:t>
      </w:r>
      <w:r w:rsidR="00C27811">
        <w:rPr>
          <w:b/>
          <w:sz w:val="32"/>
          <w:szCs w:val="32"/>
        </w:rPr>
        <w:t>.</w:t>
      </w:r>
    </w:p>
    <w:p w14:paraId="31E18CDB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Быт.1:27;2:7,17(Быт.3:1-7; - Рим.5:12;6:23;Еф.2:2); - Быт.3:15,21.  </w:t>
      </w:r>
    </w:p>
    <w:p w14:paraId="34E57C4F" w14:textId="77777777" w:rsidR="00460661" w:rsidRDefault="004606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(а)Лия – Рувим,Си</w:t>
      </w:r>
      <w:r w:rsidR="00BF5A5A">
        <w:rPr>
          <w:b/>
          <w:sz w:val="32"/>
          <w:szCs w:val="32"/>
        </w:rPr>
        <w:t>меон,Левий,Иуда,Иссахар,Завулон,Дина.</w:t>
      </w:r>
    </w:p>
    <w:p w14:paraId="62DEB8DD" w14:textId="77777777" w:rsidR="002F4D70" w:rsidRDefault="002F4D7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</w:t>
      </w:r>
      <w:r w:rsidR="00BC0333">
        <w:rPr>
          <w:b/>
          <w:sz w:val="32"/>
          <w:szCs w:val="32"/>
        </w:rPr>
        <w:t>.Б.,Завета,Хр.,исповедание Лии,вера Божья</w:t>
      </w:r>
      <w:r>
        <w:rPr>
          <w:b/>
          <w:sz w:val="32"/>
          <w:szCs w:val="32"/>
        </w:rPr>
        <w:t>).</w:t>
      </w:r>
    </w:p>
    <w:p w14:paraId="1566F225" w14:textId="77777777" w:rsidR="00460661" w:rsidRDefault="004606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(б)Зелфа – Гад,Асир.</w:t>
      </w:r>
    </w:p>
    <w:p w14:paraId="29643296" w14:textId="77777777" w:rsidR="00460661" w:rsidRDefault="004606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9276E9">
        <w:rPr>
          <w:b/>
          <w:sz w:val="32"/>
          <w:szCs w:val="32"/>
        </w:rPr>
        <w:t>Ра</w:t>
      </w:r>
      <w:r>
        <w:rPr>
          <w:b/>
          <w:sz w:val="32"/>
          <w:szCs w:val="32"/>
        </w:rPr>
        <w:t>хиль – Иосиф,Вениамин.</w:t>
      </w:r>
    </w:p>
    <w:p w14:paraId="03F5605D" w14:textId="77777777" w:rsidR="00BC0333" w:rsidRDefault="00BC033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С.Б.,Завета,Хр.,исповедание Рахили,вера Божья).</w:t>
      </w:r>
    </w:p>
    <w:p w14:paraId="777E8847" w14:textId="77777777" w:rsidR="00D76FAA" w:rsidRDefault="004606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8B113D">
        <w:rPr>
          <w:b/>
          <w:sz w:val="32"/>
          <w:szCs w:val="32"/>
        </w:rPr>
        <w:t>Валла</w:t>
      </w:r>
      <w:r>
        <w:rPr>
          <w:b/>
          <w:sz w:val="32"/>
          <w:szCs w:val="32"/>
        </w:rPr>
        <w:t xml:space="preserve"> – Дан,Неф</w:t>
      </w:r>
      <w:r w:rsidR="00744D09">
        <w:rPr>
          <w:b/>
          <w:sz w:val="32"/>
          <w:szCs w:val="32"/>
        </w:rPr>
        <w:t>ф</w:t>
      </w:r>
      <w:r>
        <w:rPr>
          <w:b/>
          <w:sz w:val="32"/>
          <w:szCs w:val="32"/>
        </w:rPr>
        <w:t>алим.</w:t>
      </w:r>
      <w:r w:rsidR="00D76FAA">
        <w:rPr>
          <w:b/>
          <w:sz w:val="32"/>
          <w:szCs w:val="32"/>
        </w:rPr>
        <w:t xml:space="preserve"> </w:t>
      </w:r>
    </w:p>
    <w:p w14:paraId="4C3F0A59" w14:textId="77777777" w:rsidR="00D7079E" w:rsidRDefault="00D7079E" w:rsidP="00D76FAA">
      <w:pPr>
        <w:rPr>
          <w:b/>
          <w:sz w:val="32"/>
          <w:szCs w:val="32"/>
        </w:rPr>
      </w:pPr>
    </w:p>
    <w:p w14:paraId="297CCA3B" w14:textId="77777777" w:rsidR="00EF45C5" w:rsidRDefault="00C2781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051CB">
        <w:rPr>
          <w:b/>
          <w:sz w:val="32"/>
          <w:szCs w:val="32"/>
        </w:rPr>
        <w:t>)Физические благословения – передача С.Б.,Завета,Хр.</w:t>
      </w:r>
    </w:p>
    <w:p w14:paraId="3367015E" w14:textId="77777777" w:rsidR="00C27811" w:rsidRDefault="00C323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(а)Божий</w:t>
      </w:r>
      <w:r w:rsidR="00C27811">
        <w:rPr>
          <w:b/>
          <w:sz w:val="32"/>
          <w:szCs w:val="32"/>
        </w:rPr>
        <w:t xml:space="preserve"> суверенитет – жизнь человека.</w:t>
      </w:r>
    </w:p>
    <w:p w14:paraId="11AC3503" w14:textId="77777777" w:rsidR="00C27811" w:rsidRDefault="00C2781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(б)Предназначение финансов – исполнение предназначения.</w:t>
      </w:r>
    </w:p>
    <w:p w14:paraId="167A80F8" w14:textId="77777777" w:rsidR="005F0F46" w:rsidRDefault="005F0F46" w:rsidP="00D76FAA">
      <w:pPr>
        <w:rPr>
          <w:b/>
          <w:sz w:val="32"/>
          <w:szCs w:val="32"/>
        </w:rPr>
      </w:pPr>
    </w:p>
    <w:p w14:paraId="74B26B81" w14:textId="77777777" w:rsidR="005F0F46" w:rsidRDefault="00511D5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F051CB">
        <w:rPr>
          <w:b/>
          <w:sz w:val="32"/>
          <w:szCs w:val="32"/>
        </w:rPr>
        <w:t>)</w:t>
      </w:r>
      <w:r w:rsidR="009C7961">
        <w:rPr>
          <w:b/>
          <w:sz w:val="32"/>
          <w:szCs w:val="32"/>
        </w:rPr>
        <w:t>Быт.31</w:t>
      </w:r>
      <w:r w:rsidR="005F0F46">
        <w:rPr>
          <w:b/>
          <w:sz w:val="32"/>
          <w:szCs w:val="32"/>
        </w:rPr>
        <w:t>;</w:t>
      </w:r>
      <w:r w:rsidR="00A11B85">
        <w:rPr>
          <w:b/>
          <w:sz w:val="32"/>
          <w:szCs w:val="32"/>
        </w:rPr>
        <w:t xml:space="preserve"> - утверждение С.Б.,Завета,Хр.,важность Ханаана.</w:t>
      </w:r>
    </w:p>
    <w:p w14:paraId="7BD323A7" w14:textId="77777777" w:rsidR="00C27811" w:rsidRDefault="005F0F4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051CB">
        <w:rPr>
          <w:b/>
          <w:sz w:val="32"/>
          <w:szCs w:val="32"/>
        </w:rPr>
        <w:t>Быт.31:</w:t>
      </w:r>
      <w:r w:rsidR="00A36F4C">
        <w:rPr>
          <w:b/>
          <w:sz w:val="32"/>
          <w:szCs w:val="32"/>
        </w:rPr>
        <w:t>1-16</w:t>
      </w:r>
      <w:r w:rsidR="00F051CB">
        <w:rPr>
          <w:b/>
          <w:sz w:val="32"/>
          <w:szCs w:val="32"/>
        </w:rPr>
        <w:t xml:space="preserve">; - </w:t>
      </w:r>
      <w:r w:rsidR="00A36F4C">
        <w:rPr>
          <w:b/>
          <w:sz w:val="32"/>
          <w:szCs w:val="32"/>
        </w:rPr>
        <w:t>важность понимания</w:t>
      </w:r>
      <w:r w:rsidR="00C27811">
        <w:rPr>
          <w:b/>
          <w:sz w:val="32"/>
          <w:szCs w:val="32"/>
        </w:rPr>
        <w:t xml:space="preserve"> </w:t>
      </w:r>
      <w:r w:rsidR="00C323E0">
        <w:rPr>
          <w:b/>
          <w:sz w:val="32"/>
          <w:szCs w:val="32"/>
        </w:rPr>
        <w:t>Божьего</w:t>
      </w:r>
      <w:r w:rsidR="00F051CB">
        <w:rPr>
          <w:b/>
          <w:sz w:val="32"/>
          <w:szCs w:val="32"/>
        </w:rPr>
        <w:t xml:space="preserve"> суверенитет</w:t>
      </w:r>
      <w:r w:rsidR="00C27811">
        <w:rPr>
          <w:b/>
          <w:sz w:val="32"/>
          <w:szCs w:val="32"/>
        </w:rPr>
        <w:t>а.</w:t>
      </w:r>
    </w:p>
    <w:p w14:paraId="6E0BBE2B" w14:textId="77777777" w:rsidR="00F051CB" w:rsidRDefault="00F051C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36F4C">
        <w:rPr>
          <w:b/>
          <w:sz w:val="32"/>
          <w:szCs w:val="32"/>
        </w:rPr>
        <w:t>а)Божье</w:t>
      </w:r>
      <w:r w:rsidR="00C27811">
        <w:rPr>
          <w:b/>
          <w:sz w:val="32"/>
          <w:szCs w:val="32"/>
        </w:rPr>
        <w:t xml:space="preserve"> расписание времени – Б. водительство и контроль</w:t>
      </w:r>
      <w:r w:rsidR="00A36F4C">
        <w:rPr>
          <w:b/>
          <w:sz w:val="32"/>
          <w:szCs w:val="32"/>
        </w:rPr>
        <w:t>,</w:t>
      </w:r>
    </w:p>
    <w:p w14:paraId="538B653E" w14:textId="77777777" w:rsidR="00A36F4C" w:rsidRDefault="00A36F4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воли и плана Божьего.</w:t>
      </w:r>
    </w:p>
    <w:p w14:paraId="25B7CB79" w14:textId="77777777" w:rsidR="00A36F4C" w:rsidRDefault="00704B1D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9C7961">
        <w:rPr>
          <w:b/>
          <w:sz w:val="32"/>
          <w:szCs w:val="32"/>
        </w:rPr>
        <w:t>Важность исполнения предназначения – Ханаан,</w:t>
      </w:r>
      <w:r w:rsidR="00A36F4C">
        <w:rPr>
          <w:b/>
          <w:sz w:val="32"/>
          <w:szCs w:val="32"/>
        </w:rPr>
        <w:t>важность</w:t>
      </w:r>
    </w:p>
    <w:p w14:paraId="1705B388" w14:textId="77777777" w:rsidR="00704B1D" w:rsidRDefault="009C79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</w:t>
      </w:r>
      <w:r w:rsidR="00A36F4C">
        <w:rPr>
          <w:b/>
          <w:sz w:val="32"/>
          <w:szCs w:val="32"/>
        </w:rPr>
        <w:t>,важность подготовки прихода Христа,исполнение С.Б.</w:t>
      </w:r>
    </w:p>
    <w:p w14:paraId="50C52253" w14:textId="77777777" w:rsidR="00A36F4C" w:rsidRDefault="00A36F4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Божьей любви и заботы о народе</w:t>
      </w:r>
    </w:p>
    <w:p w14:paraId="35C2B3A7" w14:textId="77777777" w:rsidR="00C27811" w:rsidRDefault="00A36F4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Божьем(духовное,душевное,физическое). Евр.13:5.</w:t>
      </w:r>
    </w:p>
    <w:p w14:paraId="0972DDEB" w14:textId="77777777" w:rsidR="00511D53" w:rsidRDefault="00511D53" w:rsidP="00D76FAA">
      <w:pPr>
        <w:rPr>
          <w:b/>
          <w:sz w:val="32"/>
          <w:szCs w:val="32"/>
        </w:rPr>
      </w:pPr>
    </w:p>
    <w:p w14:paraId="16B84874" w14:textId="77777777" w:rsidR="00C27811" w:rsidRDefault="005F0F4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1635B">
        <w:rPr>
          <w:b/>
          <w:sz w:val="32"/>
          <w:szCs w:val="32"/>
        </w:rPr>
        <w:t>)Быт.31:</w:t>
      </w:r>
      <w:r w:rsidR="007B6FCC">
        <w:rPr>
          <w:b/>
          <w:sz w:val="32"/>
          <w:szCs w:val="32"/>
        </w:rPr>
        <w:t>17</w:t>
      </w:r>
      <w:r w:rsidR="00704B1D">
        <w:rPr>
          <w:b/>
          <w:sz w:val="32"/>
          <w:szCs w:val="32"/>
        </w:rPr>
        <w:t>-55(</w:t>
      </w:r>
      <w:r w:rsidR="0061635B">
        <w:rPr>
          <w:b/>
          <w:sz w:val="32"/>
          <w:szCs w:val="32"/>
        </w:rPr>
        <w:t>19,</w:t>
      </w:r>
      <w:r w:rsidR="008B113D">
        <w:rPr>
          <w:b/>
          <w:sz w:val="32"/>
          <w:szCs w:val="32"/>
        </w:rPr>
        <w:t>34</w:t>
      </w:r>
      <w:r w:rsidR="00704B1D">
        <w:rPr>
          <w:b/>
          <w:sz w:val="32"/>
          <w:szCs w:val="32"/>
        </w:rPr>
        <w:t>)</w:t>
      </w:r>
      <w:r w:rsidR="008B113D">
        <w:rPr>
          <w:b/>
          <w:sz w:val="32"/>
          <w:szCs w:val="32"/>
        </w:rPr>
        <w:t xml:space="preserve">; - </w:t>
      </w:r>
      <w:r w:rsidR="00D76FAA">
        <w:rPr>
          <w:b/>
          <w:sz w:val="32"/>
          <w:szCs w:val="32"/>
        </w:rPr>
        <w:t xml:space="preserve">неточное понимание </w:t>
      </w:r>
      <w:r w:rsidR="0061635B">
        <w:rPr>
          <w:b/>
          <w:sz w:val="32"/>
          <w:szCs w:val="32"/>
        </w:rPr>
        <w:t>С.Б.,</w:t>
      </w:r>
      <w:r w:rsidR="00D76FAA">
        <w:rPr>
          <w:b/>
          <w:sz w:val="32"/>
          <w:szCs w:val="32"/>
        </w:rPr>
        <w:t>Завета,Хр.</w:t>
      </w:r>
    </w:p>
    <w:p w14:paraId="36C059F1" w14:textId="77777777" w:rsidR="00C27811" w:rsidRDefault="009B518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E3A06">
        <w:rPr>
          <w:b/>
          <w:sz w:val="32"/>
          <w:szCs w:val="32"/>
        </w:rPr>
        <w:t>а)Быт.31:17-21; - и</w:t>
      </w:r>
      <w:r>
        <w:rPr>
          <w:b/>
          <w:sz w:val="32"/>
          <w:szCs w:val="32"/>
        </w:rPr>
        <w:t>долы</w:t>
      </w:r>
      <w:r w:rsidR="001E3A06">
        <w:rPr>
          <w:b/>
          <w:sz w:val="32"/>
          <w:szCs w:val="32"/>
        </w:rPr>
        <w:t>,проблема семьи Лавана,отказ от</w:t>
      </w:r>
    </w:p>
    <w:p w14:paraId="0C473730" w14:textId="77777777" w:rsidR="001E3A06" w:rsidRDefault="001E3A0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С.Б.,Завета,Хр.,грех к смерти</w:t>
      </w:r>
      <w:r w:rsidR="0028220B">
        <w:rPr>
          <w:b/>
          <w:sz w:val="32"/>
          <w:szCs w:val="32"/>
        </w:rPr>
        <w:t>(Лаван)</w:t>
      </w:r>
      <w:r w:rsidR="00BF5489">
        <w:rPr>
          <w:b/>
          <w:sz w:val="32"/>
          <w:szCs w:val="32"/>
        </w:rPr>
        <w:t>. Быт.24:29-31;31:53.</w:t>
      </w:r>
    </w:p>
    <w:p w14:paraId="231CEE9A" w14:textId="77777777" w:rsidR="00820689" w:rsidRDefault="00820689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</w:t>
      </w:r>
      <w:r w:rsidR="001E3A06">
        <w:rPr>
          <w:b/>
          <w:sz w:val="32"/>
          <w:szCs w:val="32"/>
        </w:rPr>
        <w:t>ыт.31:22-30; - Б</w:t>
      </w:r>
      <w:r>
        <w:rPr>
          <w:b/>
          <w:sz w:val="32"/>
          <w:szCs w:val="32"/>
        </w:rPr>
        <w:t>ожий суверенитет и контроль</w:t>
      </w:r>
      <w:r w:rsidR="001E3A06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защита Иакова,общение с</w:t>
      </w:r>
      <w:r w:rsidR="001E3A0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Лаваном во сне,предостережение.</w:t>
      </w:r>
    </w:p>
    <w:p w14:paraId="27FA4C55" w14:textId="77777777" w:rsidR="001E3A06" w:rsidRDefault="002F4D7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E3A06">
        <w:rPr>
          <w:b/>
          <w:sz w:val="32"/>
          <w:szCs w:val="32"/>
        </w:rPr>
        <w:t>)Быт.31:30-35; - проб</w:t>
      </w:r>
      <w:r>
        <w:rPr>
          <w:b/>
          <w:sz w:val="32"/>
          <w:szCs w:val="32"/>
        </w:rPr>
        <w:t>лема Рахили,идолы,влияние семьи.</w:t>
      </w:r>
    </w:p>
    <w:p w14:paraId="484F302C" w14:textId="77777777" w:rsidR="002F4D70" w:rsidRDefault="002F4D7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(г)Быт.31:36-42; - исповедание и вера Иакова,понимание</w:t>
      </w:r>
    </w:p>
    <w:p w14:paraId="20F7D2EA" w14:textId="77777777" w:rsidR="002F4D70" w:rsidRDefault="002F4D7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С.Б.,Завета,Хр.,понимание Божьего суверенитета и контроля.</w:t>
      </w:r>
    </w:p>
    <w:p w14:paraId="5E63270F" w14:textId="77777777" w:rsidR="002F4D70" w:rsidRDefault="002F4D7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(д)Быт.31:43-55; - примирение Лавана и Иакова,важность</w:t>
      </w:r>
    </w:p>
    <w:p w14:paraId="1CDE524D" w14:textId="77777777" w:rsidR="00704B1D" w:rsidRDefault="00D2172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2F4D70">
        <w:rPr>
          <w:b/>
          <w:sz w:val="32"/>
          <w:szCs w:val="32"/>
        </w:rPr>
        <w:t>онимания Божьего</w:t>
      </w:r>
      <w:r w:rsidR="00704B1D">
        <w:rPr>
          <w:b/>
          <w:sz w:val="32"/>
          <w:szCs w:val="32"/>
        </w:rPr>
        <w:t xml:space="preserve"> суверенитет</w:t>
      </w:r>
      <w:r w:rsidR="002F4D70">
        <w:rPr>
          <w:b/>
          <w:sz w:val="32"/>
          <w:szCs w:val="32"/>
        </w:rPr>
        <w:t>а и контроля</w:t>
      </w:r>
      <w:r w:rsidR="00704B1D">
        <w:rPr>
          <w:b/>
          <w:sz w:val="32"/>
          <w:szCs w:val="32"/>
        </w:rPr>
        <w:t>.</w:t>
      </w:r>
    </w:p>
    <w:p w14:paraId="18082460" w14:textId="77777777" w:rsidR="00704B1D" w:rsidRDefault="00704B1D" w:rsidP="00D76FAA">
      <w:pPr>
        <w:rPr>
          <w:b/>
          <w:sz w:val="32"/>
          <w:szCs w:val="32"/>
        </w:rPr>
      </w:pPr>
    </w:p>
    <w:p w14:paraId="0B682688" w14:textId="77777777" w:rsidR="00511D53" w:rsidRDefault="00511D53" w:rsidP="00D76FAA">
      <w:pPr>
        <w:rPr>
          <w:b/>
          <w:sz w:val="32"/>
          <w:szCs w:val="32"/>
        </w:rPr>
      </w:pPr>
    </w:p>
    <w:p w14:paraId="359AF6F7" w14:textId="77777777" w:rsidR="00511D53" w:rsidRDefault="00511D53" w:rsidP="00D76FAA">
      <w:pPr>
        <w:rPr>
          <w:b/>
          <w:sz w:val="32"/>
          <w:szCs w:val="32"/>
        </w:rPr>
      </w:pPr>
    </w:p>
    <w:p w14:paraId="1501271E" w14:textId="77777777" w:rsidR="00511D53" w:rsidRDefault="00511D53" w:rsidP="00D76FAA">
      <w:pPr>
        <w:rPr>
          <w:b/>
          <w:sz w:val="32"/>
          <w:szCs w:val="32"/>
        </w:rPr>
      </w:pPr>
    </w:p>
    <w:p w14:paraId="68466504" w14:textId="77777777" w:rsidR="00511D53" w:rsidRDefault="00511D53" w:rsidP="00D76FAA">
      <w:pPr>
        <w:rPr>
          <w:b/>
          <w:sz w:val="32"/>
          <w:szCs w:val="32"/>
        </w:rPr>
      </w:pPr>
    </w:p>
    <w:p w14:paraId="6F9E305A" w14:textId="77777777" w:rsidR="008B113D" w:rsidRDefault="00511D5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76FAA">
        <w:rPr>
          <w:b/>
          <w:sz w:val="32"/>
          <w:szCs w:val="32"/>
        </w:rPr>
        <w:t>)</w:t>
      </w:r>
      <w:r w:rsidR="004E53D4">
        <w:rPr>
          <w:b/>
          <w:sz w:val="32"/>
          <w:szCs w:val="32"/>
        </w:rPr>
        <w:t>Быт.32</w:t>
      </w:r>
      <w:r w:rsidR="000C2C15">
        <w:rPr>
          <w:b/>
          <w:sz w:val="32"/>
          <w:szCs w:val="32"/>
        </w:rPr>
        <w:t>; - утверждение С.Б.,Завета,Хр.</w:t>
      </w:r>
    </w:p>
    <w:p w14:paraId="22B1EE19" w14:textId="77777777" w:rsidR="00C323E0" w:rsidRDefault="00C323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(1)Быт.32:1-2; - Божий контроль жизни детей Божьих</w:t>
      </w:r>
      <w:r w:rsidR="002F4D70">
        <w:rPr>
          <w:b/>
          <w:sz w:val="32"/>
          <w:szCs w:val="32"/>
        </w:rPr>
        <w:t>(ангелы)</w:t>
      </w:r>
      <w:r>
        <w:rPr>
          <w:b/>
          <w:sz w:val="32"/>
          <w:szCs w:val="32"/>
        </w:rPr>
        <w:t>.</w:t>
      </w:r>
    </w:p>
    <w:p w14:paraId="1F08033C" w14:textId="77777777" w:rsidR="000C2C15" w:rsidRDefault="00C323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(2)Быт.32:3-24; - </w:t>
      </w:r>
      <w:r w:rsidR="000C2C15">
        <w:rPr>
          <w:b/>
          <w:sz w:val="32"/>
          <w:szCs w:val="32"/>
        </w:rPr>
        <w:t xml:space="preserve">страх Иакова,«свои методы»,влияние </w:t>
      </w:r>
    </w:p>
    <w:p w14:paraId="1170D996" w14:textId="77777777" w:rsidR="00C323E0" w:rsidRDefault="000C2C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остатков греховной сущности,</w:t>
      </w:r>
      <w:r w:rsidR="00C323E0">
        <w:rPr>
          <w:b/>
          <w:sz w:val="32"/>
          <w:szCs w:val="32"/>
        </w:rPr>
        <w:t>важность упования и доверия Богу,важность понимания и исполнения предназначения.</w:t>
      </w:r>
    </w:p>
    <w:p w14:paraId="3157F93A" w14:textId="77777777" w:rsidR="00C323E0" w:rsidRDefault="00C323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17010695" w14:textId="77777777" w:rsidR="00C55DE0" w:rsidRDefault="00C55D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(3)Быт.32:24-32; - утверждение С.Б.,Завета,Хр.</w:t>
      </w:r>
    </w:p>
    <w:p w14:paraId="1D6633CF" w14:textId="77777777" w:rsidR="00C55DE0" w:rsidRDefault="00C55D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(а)Встреча со Христом,борьба с Богом – влияние остатков</w:t>
      </w:r>
    </w:p>
    <w:p w14:paraId="74DE5015" w14:textId="77777777" w:rsidR="00C55DE0" w:rsidRDefault="00C55D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греховной сущности детей Божьих(страх,</w:t>
      </w:r>
      <w:r w:rsidR="004E53D4">
        <w:rPr>
          <w:b/>
          <w:sz w:val="32"/>
          <w:szCs w:val="32"/>
        </w:rPr>
        <w:t>н</w:t>
      </w:r>
      <w:r w:rsidR="008B113D">
        <w:rPr>
          <w:b/>
          <w:sz w:val="32"/>
          <w:szCs w:val="32"/>
        </w:rPr>
        <w:t>еверие</w:t>
      </w:r>
      <w:r>
        <w:rPr>
          <w:b/>
          <w:sz w:val="32"/>
          <w:szCs w:val="32"/>
        </w:rPr>
        <w:t>)</w:t>
      </w:r>
      <w:r w:rsidR="0061635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упование</w:t>
      </w:r>
    </w:p>
    <w:p w14:paraId="0FB32533" w14:textId="77777777" w:rsidR="00C55DE0" w:rsidRDefault="00C55D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«свои методы»,</w:t>
      </w:r>
      <w:r w:rsidR="000C2C15">
        <w:rPr>
          <w:b/>
          <w:sz w:val="32"/>
          <w:szCs w:val="32"/>
        </w:rPr>
        <w:t>«хромо</w:t>
      </w:r>
      <w:r w:rsidR="0061635B">
        <w:rPr>
          <w:b/>
          <w:sz w:val="32"/>
          <w:szCs w:val="32"/>
        </w:rPr>
        <w:t>та</w:t>
      </w:r>
      <w:r w:rsidR="000C2C15">
        <w:rPr>
          <w:b/>
          <w:sz w:val="32"/>
          <w:szCs w:val="32"/>
        </w:rPr>
        <w:t>» народа Божьего</w:t>
      </w:r>
      <w:r>
        <w:rPr>
          <w:b/>
          <w:sz w:val="32"/>
          <w:szCs w:val="32"/>
        </w:rPr>
        <w:t>.</w:t>
      </w:r>
    </w:p>
    <w:p w14:paraId="66A6DAD5" w14:textId="77777777" w:rsidR="000C2C15" w:rsidRDefault="00921EB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Ин.1:18(4:24);1-е Тим.6:16; - 2-е Кор.4:4;Кол.2:9;1:15-20.</w:t>
      </w:r>
    </w:p>
    <w:p w14:paraId="2A261E42" w14:textId="77777777" w:rsidR="00C55DE0" w:rsidRDefault="00C55D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благословения Божьего – от тебя</w:t>
      </w:r>
    </w:p>
    <w:p w14:paraId="13638DA4" w14:textId="77777777" w:rsidR="00952DBE" w:rsidRDefault="000C2C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Христос(</w:t>
      </w:r>
      <w:r w:rsidR="00C55DE0">
        <w:rPr>
          <w:b/>
          <w:sz w:val="32"/>
          <w:szCs w:val="32"/>
        </w:rPr>
        <w:t>род Завета,Хр.</w:t>
      </w:r>
      <w:r>
        <w:rPr>
          <w:b/>
          <w:sz w:val="32"/>
          <w:szCs w:val="32"/>
        </w:rPr>
        <w:t>),Божий контроль жизни детей Божьих.</w:t>
      </w:r>
    </w:p>
    <w:p w14:paraId="6D3D80E0" w14:textId="77777777" w:rsidR="000C2C15" w:rsidRDefault="000C2C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Быт.28:12-14;22:18;Гал.3:16.</w:t>
      </w:r>
    </w:p>
    <w:p w14:paraId="6B860955" w14:textId="77777777" w:rsidR="0061635B" w:rsidRDefault="000C2C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52DBE">
        <w:rPr>
          <w:b/>
          <w:sz w:val="32"/>
          <w:szCs w:val="32"/>
        </w:rPr>
        <w:t>)</w:t>
      </w:r>
      <w:r w:rsidR="00FA1399">
        <w:rPr>
          <w:b/>
          <w:sz w:val="32"/>
          <w:szCs w:val="32"/>
        </w:rPr>
        <w:t xml:space="preserve">Из-ра-иль – это борется </w:t>
      </w:r>
      <w:r w:rsidR="00676C7D">
        <w:rPr>
          <w:b/>
          <w:sz w:val="32"/>
          <w:szCs w:val="32"/>
        </w:rPr>
        <w:t>Б.(</w:t>
      </w:r>
      <w:r w:rsidR="00FA1399">
        <w:rPr>
          <w:b/>
          <w:sz w:val="32"/>
          <w:szCs w:val="32"/>
        </w:rPr>
        <w:t>неверие – власть греха,смерти,с.</w:t>
      </w:r>
      <w:r w:rsidR="00676C7D">
        <w:rPr>
          <w:b/>
          <w:sz w:val="32"/>
          <w:szCs w:val="32"/>
        </w:rPr>
        <w:t>)</w:t>
      </w:r>
    </w:p>
    <w:p w14:paraId="1020FABE" w14:textId="77777777" w:rsidR="00D7079E" w:rsidRDefault="00D7079E" w:rsidP="00D76FAA">
      <w:pPr>
        <w:rPr>
          <w:b/>
          <w:sz w:val="32"/>
          <w:szCs w:val="32"/>
        </w:rPr>
      </w:pPr>
    </w:p>
    <w:p w14:paraId="5C3FFE0C" w14:textId="77777777" w:rsidR="009C7961" w:rsidRDefault="00511D5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D76FAA">
        <w:rPr>
          <w:b/>
          <w:sz w:val="32"/>
          <w:szCs w:val="32"/>
        </w:rPr>
        <w:t>)</w:t>
      </w:r>
      <w:r w:rsidR="001A22B2">
        <w:rPr>
          <w:b/>
          <w:sz w:val="32"/>
          <w:szCs w:val="32"/>
        </w:rPr>
        <w:t>Быт.33; - важность С.Б.,Завета,Хр.,исполнение предназнач.</w:t>
      </w:r>
    </w:p>
    <w:p w14:paraId="1E0206F3" w14:textId="77777777" w:rsidR="009C7961" w:rsidRDefault="00AD038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A22B2">
        <w:rPr>
          <w:b/>
          <w:sz w:val="32"/>
          <w:szCs w:val="32"/>
        </w:rPr>
        <w:t>1</w:t>
      </w:r>
      <w:r w:rsidR="009C7961">
        <w:rPr>
          <w:b/>
          <w:sz w:val="32"/>
          <w:szCs w:val="32"/>
        </w:rPr>
        <w:t>)Примирение с Ис</w:t>
      </w:r>
      <w:r w:rsidR="001A22B2">
        <w:rPr>
          <w:b/>
          <w:sz w:val="32"/>
          <w:szCs w:val="32"/>
        </w:rPr>
        <w:t>авом – Божий суверенитет и контроль</w:t>
      </w:r>
      <w:r w:rsidR="009C7961">
        <w:rPr>
          <w:b/>
          <w:sz w:val="32"/>
          <w:szCs w:val="32"/>
        </w:rPr>
        <w:t>.</w:t>
      </w:r>
    </w:p>
    <w:p w14:paraId="4ED16407" w14:textId="77777777" w:rsidR="009C7961" w:rsidRDefault="001A22B2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C7961">
        <w:rPr>
          <w:b/>
          <w:sz w:val="32"/>
          <w:szCs w:val="32"/>
        </w:rPr>
        <w:t>)Возвращение в Ханаан – исполнение предназначения.</w:t>
      </w:r>
    </w:p>
    <w:p w14:paraId="51F752E2" w14:textId="77777777" w:rsidR="00F85813" w:rsidRDefault="001A22B2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C7961">
        <w:rPr>
          <w:b/>
          <w:sz w:val="32"/>
          <w:szCs w:val="32"/>
        </w:rPr>
        <w:t xml:space="preserve">)Важность </w:t>
      </w:r>
      <w:r w:rsidR="00D76FAA">
        <w:rPr>
          <w:b/>
          <w:sz w:val="32"/>
          <w:szCs w:val="32"/>
        </w:rPr>
        <w:t>жертвенник</w:t>
      </w:r>
      <w:r w:rsidR="009C7961">
        <w:rPr>
          <w:b/>
          <w:sz w:val="32"/>
          <w:szCs w:val="32"/>
        </w:rPr>
        <w:t>а – исполнение предназначения</w:t>
      </w:r>
      <w:r w:rsidR="00A11B85">
        <w:rPr>
          <w:b/>
          <w:sz w:val="32"/>
          <w:szCs w:val="32"/>
        </w:rPr>
        <w:t xml:space="preserve">. </w:t>
      </w:r>
    </w:p>
    <w:p w14:paraId="183388FD" w14:textId="77777777" w:rsidR="00F85813" w:rsidRDefault="00F85813" w:rsidP="00D76FAA">
      <w:pPr>
        <w:rPr>
          <w:b/>
          <w:sz w:val="32"/>
          <w:szCs w:val="32"/>
        </w:rPr>
      </w:pPr>
    </w:p>
    <w:p w14:paraId="0C1B0012" w14:textId="77777777" w:rsidR="00A11B85" w:rsidRDefault="00F8581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2DE61D3" w14:textId="77777777" w:rsidR="00D40A23" w:rsidRDefault="000A2D59" w:rsidP="00D40A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</w:t>
      </w:r>
      <w:r w:rsidR="00D40A23">
        <w:rPr>
          <w:b/>
          <w:sz w:val="32"/>
          <w:szCs w:val="32"/>
        </w:rPr>
        <w:t xml:space="preserve"> расписания времени.</w:t>
      </w:r>
    </w:p>
    <w:p w14:paraId="285B805E" w14:textId="77777777" w:rsidR="00A11B85" w:rsidRDefault="00D40A2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11B85">
        <w:rPr>
          <w:b/>
          <w:sz w:val="32"/>
          <w:szCs w:val="32"/>
        </w:rPr>
        <w:t>)Важность понимания Б. предузнания и избрания. Рим.8:28.</w:t>
      </w:r>
    </w:p>
    <w:p w14:paraId="59587023" w14:textId="77777777" w:rsidR="00A11B85" w:rsidRDefault="00D40A2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11B85">
        <w:rPr>
          <w:b/>
          <w:sz w:val="32"/>
          <w:szCs w:val="32"/>
        </w:rPr>
        <w:t>)Важность первородства – передача С.Б.,Завета,Хр.</w:t>
      </w:r>
    </w:p>
    <w:p w14:paraId="30D2E554" w14:textId="77777777" w:rsidR="00D76FAA" w:rsidRDefault="00D40A2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A2D59">
        <w:rPr>
          <w:b/>
          <w:sz w:val="32"/>
          <w:szCs w:val="32"/>
        </w:rPr>
        <w:t>)Обстоятельства жизни – Божий</w:t>
      </w:r>
      <w:r w:rsidR="00A11B85">
        <w:rPr>
          <w:b/>
          <w:sz w:val="32"/>
          <w:szCs w:val="32"/>
        </w:rPr>
        <w:t xml:space="preserve"> план и контроль.</w:t>
      </w:r>
      <w:r w:rsidR="00D76FAA">
        <w:rPr>
          <w:b/>
          <w:sz w:val="32"/>
          <w:szCs w:val="32"/>
        </w:rPr>
        <w:t xml:space="preserve">    </w:t>
      </w:r>
    </w:p>
    <w:p w14:paraId="25B48F99" w14:textId="77777777" w:rsidR="0061635B" w:rsidRDefault="0061635B" w:rsidP="00D76FAA">
      <w:pPr>
        <w:rPr>
          <w:b/>
          <w:sz w:val="32"/>
          <w:szCs w:val="32"/>
        </w:rPr>
      </w:pPr>
    </w:p>
    <w:p w14:paraId="1AF5B062" w14:textId="77777777" w:rsidR="00D2172A" w:rsidRDefault="00D2172A" w:rsidP="00D76FAA">
      <w:pPr>
        <w:rPr>
          <w:b/>
          <w:sz w:val="40"/>
          <w:szCs w:val="40"/>
        </w:rPr>
      </w:pPr>
    </w:p>
    <w:p w14:paraId="5E7C643C" w14:textId="77777777" w:rsidR="00511D53" w:rsidRDefault="00511D53" w:rsidP="00D76FAA">
      <w:pPr>
        <w:rPr>
          <w:b/>
          <w:sz w:val="40"/>
          <w:szCs w:val="40"/>
        </w:rPr>
      </w:pPr>
    </w:p>
    <w:p w14:paraId="651E3A52" w14:textId="77777777" w:rsidR="00511D53" w:rsidRDefault="00511D53" w:rsidP="00D76FAA">
      <w:pPr>
        <w:rPr>
          <w:b/>
          <w:sz w:val="40"/>
          <w:szCs w:val="40"/>
        </w:rPr>
      </w:pPr>
    </w:p>
    <w:p w14:paraId="53B0448A" w14:textId="77777777" w:rsidR="00511D53" w:rsidRDefault="00511D53" w:rsidP="00D76FAA">
      <w:pPr>
        <w:rPr>
          <w:b/>
          <w:sz w:val="40"/>
          <w:szCs w:val="40"/>
        </w:rPr>
      </w:pPr>
    </w:p>
    <w:p w14:paraId="2C42396D" w14:textId="77777777" w:rsidR="00511D53" w:rsidRDefault="00511D53" w:rsidP="00D76FAA">
      <w:pPr>
        <w:rPr>
          <w:b/>
          <w:sz w:val="40"/>
          <w:szCs w:val="40"/>
        </w:rPr>
      </w:pPr>
    </w:p>
    <w:p w14:paraId="03A1D588" w14:textId="77777777" w:rsidR="00511D53" w:rsidRDefault="00511D53" w:rsidP="00D76FAA">
      <w:pPr>
        <w:rPr>
          <w:b/>
          <w:sz w:val="40"/>
          <w:szCs w:val="40"/>
        </w:rPr>
      </w:pPr>
    </w:p>
    <w:p w14:paraId="72896818" w14:textId="77777777" w:rsidR="00511D53" w:rsidRDefault="00511D53" w:rsidP="00D76FAA">
      <w:pPr>
        <w:rPr>
          <w:b/>
          <w:sz w:val="40"/>
          <w:szCs w:val="40"/>
        </w:rPr>
      </w:pPr>
    </w:p>
    <w:p w14:paraId="1C6B4892" w14:textId="77777777" w:rsidR="00511D53" w:rsidRDefault="00511D53" w:rsidP="00D76FAA">
      <w:pPr>
        <w:rPr>
          <w:b/>
          <w:sz w:val="40"/>
          <w:szCs w:val="40"/>
        </w:rPr>
      </w:pPr>
    </w:p>
    <w:p w14:paraId="5ACBD996" w14:textId="77777777" w:rsidR="00511D53" w:rsidRDefault="00511D53" w:rsidP="00D76FAA">
      <w:pPr>
        <w:rPr>
          <w:b/>
          <w:sz w:val="40"/>
          <w:szCs w:val="40"/>
        </w:rPr>
      </w:pPr>
    </w:p>
    <w:p w14:paraId="59673372" w14:textId="77777777" w:rsidR="00511D53" w:rsidRDefault="00511D53" w:rsidP="00D76FAA">
      <w:pPr>
        <w:rPr>
          <w:b/>
          <w:sz w:val="40"/>
          <w:szCs w:val="40"/>
        </w:rPr>
      </w:pPr>
    </w:p>
    <w:p w14:paraId="672D8217" w14:textId="77777777" w:rsidR="0061635B" w:rsidRPr="003D6A32" w:rsidRDefault="003C59B2" w:rsidP="00D76FAA">
      <w:pPr>
        <w:rPr>
          <w:b/>
          <w:sz w:val="40"/>
          <w:szCs w:val="40"/>
        </w:rPr>
      </w:pPr>
      <w:r>
        <w:rPr>
          <w:b/>
          <w:sz w:val="40"/>
          <w:szCs w:val="40"/>
        </w:rPr>
        <w:t>21</w:t>
      </w:r>
      <w:r w:rsidR="0061635B" w:rsidRPr="003D6A32">
        <w:rPr>
          <w:b/>
          <w:sz w:val="40"/>
          <w:szCs w:val="40"/>
        </w:rPr>
        <w:t>.</w:t>
      </w:r>
      <w:r w:rsidR="00B1449C">
        <w:rPr>
          <w:b/>
          <w:sz w:val="40"/>
          <w:szCs w:val="40"/>
        </w:rPr>
        <w:t>Быт.34</w:t>
      </w:r>
      <w:r w:rsidR="00947FC0">
        <w:rPr>
          <w:b/>
          <w:sz w:val="40"/>
          <w:szCs w:val="40"/>
        </w:rPr>
        <w:t>-35</w:t>
      </w:r>
      <w:r w:rsidR="003D6A32" w:rsidRPr="003D6A32">
        <w:rPr>
          <w:b/>
          <w:sz w:val="40"/>
          <w:szCs w:val="40"/>
        </w:rPr>
        <w:t xml:space="preserve">; - </w:t>
      </w:r>
      <w:r w:rsidR="00B1449C">
        <w:rPr>
          <w:b/>
          <w:sz w:val="40"/>
          <w:szCs w:val="40"/>
        </w:rPr>
        <w:t>Дина</w:t>
      </w:r>
      <w:r w:rsidR="0061635B" w:rsidRPr="003D6A32">
        <w:rPr>
          <w:b/>
          <w:sz w:val="40"/>
          <w:szCs w:val="40"/>
        </w:rPr>
        <w:t>.</w:t>
      </w:r>
    </w:p>
    <w:p w14:paraId="57E498DA" w14:textId="77777777" w:rsidR="00B1449C" w:rsidRDefault="00B1449C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1)Быт.33:17-20; - понимание С.Б.,Завета,Хр.(Ханаан,жертва)</w:t>
      </w:r>
    </w:p>
    <w:p w14:paraId="77C8BDA1" w14:textId="77777777" w:rsidR="00B1449C" w:rsidRDefault="00B1449C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D6A32" w:rsidRPr="005241F3">
        <w:rPr>
          <w:b/>
          <w:sz w:val="32"/>
          <w:szCs w:val="32"/>
        </w:rPr>
        <w:t>1</w:t>
      </w:r>
      <w:r w:rsidR="002D517E">
        <w:rPr>
          <w:b/>
          <w:sz w:val="32"/>
          <w:szCs w:val="32"/>
        </w:rPr>
        <w:t xml:space="preserve">)Предназначение </w:t>
      </w:r>
      <w:r w:rsidR="003D6A32">
        <w:rPr>
          <w:b/>
          <w:sz w:val="32"/>
          <w:szCs w:val="32"/>
        </w:rPr>
        <w:t>народа</w:t>
      </w:r>
      <w:r w:rsidR="002D517E">
        <w:rPr>
          <w:b/>
          <w:sz w:val="32"/>
          <w:szCs w:val="32"/>
        </w:rPr>
        <w:t xml:space="preserve"> Божьего</w:t>
      </w:r>
      <w:r>
        <w:rPr>
          <w:b/>
          <w:sz w:val="32"/>
          <w:szCs w:val="32"/>
        </w:rPr>
        <w:t>(12 колен Израиля)</w:t>
      </w:r>
      <w:r w:rsidR="003D6A32">
        <w:rPr>
          <w:b/>
          <w:sz w:val="32"/>
          <w:szCs w:val="32"/>
        </w:rPr>
        <w:t xml:space="preserve"> – </w:t>
      </w:r>
    </w:p>
    <w:p w14:paraId="6B1FD2E8" w14:textId="77777777" w:rsidR="003D6A32" w:rsidRDefault="003D6A32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</w:t>
      </w:r>
      <w:r w:rsidR="00B144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передача </w:t>
      </w:r>
      <w:r w:rsidR="00B1449C">
        <w:rPr>
          <w:b/>
          <w:sz w:val="32"/>
          <w:szCs w:val="32"/>
        </w:rPr>
        <w:t>С.Б.,Завета,Хр.,Ханаан,Вс.Ев.</w:t>
      </w:r>
      <w:r w:rsidRPr="00295B3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Рим.3:2.</w:t>
      </w:r>
    </w:p>
    <w:p w14:paraId="3EEAED37" w14:textId="77777777" w:rsidR="003D6A32" w:rsidRDefault="003D6A32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Быт.1:27;2:7,17(Быт.3:1-7; - Рим.5:12;6:23;Еф.2:2); - Быт.3:15,21.  </w:t>
      </w:r>
    </w:p>
    <w:p w14:paraId="559B3637" w14:textId="77777777" w:rsidR="002B3D30" w:rsidRDefault="003D6A32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1449C">
        <w:rPr>
          <w:b/>
          <w:sz w:val="32"/>
          <w:szCs w:val="32"/>
        </w:rPr>
        <w:t>2)</w:t>
      </w:r>
      <w:r w:rsidR="002B3D30">
        <w:rPr>
          <w:b/>
          <w:sz w:val="32"/>
          <w:szCs w:val="32"/>
        </w:rPr>
        <w:t>Сохранение народа Б. – Б. план и контроль,исполнение С.Б.</w:t>
      </w:r>
    </w:p>
    <w:p w14:paraId="3E7BB0A6" w14:textId="77777777" w:rsidR="003D6A32" w:rsidRDefault="002B3D30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D6A32">
        <w:rPr>
          <w:b/>
          <w:sz w:val="32"/>
          <w:szCs w:val="32"/>
        </w:rPr>
        <w:t xml:space="preserve">Адам – Сиф – Ной – Авраам </w:t>
      </w:r>
      <w:r w:rsidR="00B1449C">
        <w:rPr>
          <w:b/>
          <w:sz w:val="32"/>
          <w:szCs w:val="32"/>
        </w:rPr>
        <w:t>– Исаак – Иаков – 12 колен Изр.</w:t>
      </w:r>
      <w:r>
        <w:rPr>
          <w:b/>
          <w:sz w:val="32"/>
          <w:szCs w:val="32"/>
        </w:rPr>
        <w:t>)</w:t>
      </w:r>
      <w:r w:rsidR="003D6A32">
        <w:rPr>
          <w:b/>
          <w:sz w:val="32"/>
          <w:szCs w:val="32"/>
        </w:rPr>
        <w:t xml:space="preserve"> </w:t>
      </w:r>
    </w:p>
    <w:p w14:paraId="2A34B3E3" w14:textId="77777777" w:rsidR="003D6A32" w:rsidRDefault="003D6A32" w:rsidP="00D76FAA">
      <w:pPr>
        <w:rPr>
          <w:b/>
          <w:sz w:val="32"/>
          <w:szCs w:val="32"/>
        </w:rPr>
      </w:pPr>
    </w:p>
    <w:p w14:paraId="42E5CE4D" w14:textId="77777777" w:rsidR="00785F66" w:rsidRDefault="003D6A32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BE0F11">
        <w:rPr>
          <w:b/>
          <w:sz w:val="32"/>
          <w:szCs w:val="32"/>
        </w:rPr>
        <w:t>)Быт.34(24:3;28:1); - пон</w:t>
      </w:r>
      <w:r w:rsidR="00785F66">
        <w:rPr>
          <w:b/>
          <w:sz w:val="32"/>
          <w:szCs w:val="32"/>
        </w:rPr>
        <w:t>имание Б. суверенитета и контроля.</w:t>
      </w:r>
    </w:p>
    <w:p w14:paraId="05283AB7" w14:textId="77777777" w:rsidR="00B1449C" w:rsidRDefault="00D76FA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(1)Быт.34:1-</w:t>
      </w:r>
      <w:r w:rsidR="00926D08">
        <w:rPr>
          <w:b/>
          <w:sz w:val="32"/>
          <w:szCs w:val="32"/>
        </w:rPr>
        <w:t>4</w:t>
      </w:r>
      <w:r w:rsidR="00785F66">
        <w:rPr>
          <w:b/>
          <w:sz w:val="32"/>
          <w:szCs w:val="32"/>
        </w:rPr>
        <w:t>; - неточное исполнение С.Б.,проблема потомкам.</w:t>
      </w:r>
    </w:p>
    <w:p w14:paraId="736130AE" w14:textId="77777777" w:rsidR="00785F66" w:rsidRDefault="00785F6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26D08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Проблема идолопоклонства Рахили и </w:t>
      </w:r>
      <w:r w:rsidR="00926D08">
        <w:rPr>
          <w:b/>
          <w:sz w:val="32"/>
          <w:szCs w:val="32"/>
        </w:rPr>
        <w:t>народа Божьего</w:t>
      </w:r>
      <w:r>
        <w:rPr>
          <w:b/>
          <w:sz w:val="32"/>
          <w:szCs w:val="32"/>
        </w:rPr>
        <w:t>.</w:t>
      </w:r>
    </w:p>
    <w:p w14:paraId="729577DF" w14:textId="77777777" w:rsidR="00926D08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(б)Влияние остатков греховной сущности Дина,желание</w:t>
      </w:r>
    </w:p>
    <w:p w14:paraId="6B249F2B" w14:textId="77777777" w:rsidR="00926D08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более близкого общения с миром.</w:t>
      </w:r>
    </w:p>
    <w:p w14:paraId="76FB29E1" w14:textId="77777777" w:rsidR="00785F66" w:rsidRDefault="00785F66" w:rsidP="00D76FAA">
      <w:pPr>
        <w:rPr>
          <w:b/>
          <w:sz w:val="32"/>
          <w:szCs w:val="32"/>
        </w:rPr>
      </w:pPr>
    </w:p>
    <w:p w14:paraId="1C82A748" w14:textId="77777777" w:rsidR="00785F66" w:rsidRPr="003C16A0" w:rsidRDefault="00785F66" w:rsidP="00785F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</w:t>
      </w:r>
    </w:p>
    <w:p w14:paraId="5B584973" w14:textId="77777777" w:rsidR="00926D08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(а)Быт.34:5-7; - беспредел язычников,насилие над Диной,</w:t>
      </w:r>
    </w:p>
    <w:p w14:paraId="6506A7E0" w14:textId="77777777" w:rsidR="00926D08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удержание ее в заложниках,нарушение всех законов.</w:t>
      </w:r>
    </w:p>
    <w:p w14:paraId="4B633A2E" w14:textId="77777777" w:rsidR="00D76FAA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(б)Быт.34:8</w:t>
      </w:r>
      <w:r w:rsidR="00747361">
        <w:rPr>
          <w:b/>
          <w:sz w:val="32"/>
          <w:szCs w:val="32"/>
        </w:rPr>
        <w:t>-</w:t>
      </w:r>
      <w:r w:rsidR="00D76FAA">
        <w:rPr>
          <w:b/>
          <w:sz w:val="32"/>
          <w:szCs w:val="32"/>
        </w:rPr>
        <w:t>12</w:t>
      </w:r>
      <w:r w:rsidR="004833DA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предложение Еммора,</w:t>
      </w:r>
      <w:r w:rsidR="004833DA">
        <w:rPr>
          <w:b/>
          <w:sz w:val="32"/>
          <w:szCs w:val="32"/>
        </w:rPr>
        <w:t>смешение народа Божьего</w:t>
      </w:r>
      <w:r>
        <w:rPr>
          <w:b/>
          <w:sz w:val="32"/>
          <w:szCs w:val="32"/>
        </w:rPr>
        <w:t xml:space="preserve"> с язычниками</w:t>
      </w:r>
      <w:r w:rsidR="00434C0F">
        <w:rPr>
          <w:b/>
          <w:sz w:val="32"/>
          <w:szCs w:val="32"/>
        </w:rPr>
        <w:t>,нарушение С.Б.(потомки,предназнач.)</w:t>
      </w:r>
      <w:r w:rsidR="00D76FAA">
        <w:rPr>
          <w:b/>
          <w:sz w:val="32"/>
          <w:szCs w:val="32"/>
        </w:rPr>
        <w:t xml:space="preserve"> </w:t>
      </w:r>
      <w:r w:rsidR="00D76FAA" w:rsidRPr="001454B6">
        <w:rPr>
          <w:b/>
          <w:sz w:val="32"/>
          <w:szCs w:val="32"/>
        </w:rPr>
        <w:t xml:space="preserve"> </w:t>
      </w:r>
    </w:p>
    <w:p w14:paraId="38BBCF94" w14:textId="77777777" w:rsidR="00926D08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(в)Быт.34:13-17; - </w:t>
      </w:r>
      <w:r w:rsidR="00CB29F1">
        <w:rPr>
          <w:b/>
          <w:sz w:val="32"/>
          <w:szCs w:val="32"/>
        </w:rPr>
        <w:t>Божье любовь и милость,предложение обрезания(видимое свидетельство Завета с Богом),возможность</w:t>
      </w:r>
    </w:p>
    <w:p w14:paraId="18172494" w14:textId="77777777" w:rsidR="00CB29F1" w:rsidRDefault="00CB29F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и вхождения в народ Божий для всякого человека.</w:t>
      </w:r>
    </w:p>
    <w:p w14:paraId="4AE30400" w14:textId="77777777" w:rsidR="00CB29F1" w:rsidRDefault="00CB29F1" w:rsidP="00747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(г)Быт.34:18</w:t>
      </w:r>
      <w:r w:rsidR="00747361">
        <w:rPr>
          <w:b/>
          <w:sz w:val="32"/>
          <w:szCs w:val="32"/>
        </w:rPr>
        <w:t>-24</w:t>
      </w:r>
      <w:r w:rsidR="00F4111B">
        <w:rPr>
          <w:b/>
          <w:sz w:val="32"/>
          <w:szCs w:val="32"/>
        </w:rPr>
        <w:t>(23)</w:t>
      </w:r>
      <w:r w:rsidR="00D76FA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</w:t>
      </w:r>
      <w:r w:rsidR="00D76FA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лукавство язычников,</w:t>
      </w:r>
      <w:r w:rsidR="00D76FAA">
        <w:rPr>
          <w:b/>
          <w:sz w:val="32"/>
          <w:szCs w:val="32"/>
        </w:rPr>
        <w:t>желание</w:t>
      </w:r>
      <w:r w:rsidR="002A02E1">
        <w:rPr>
          <w:b/>
          <w:sz w:val="32"/>
          <w:szCs w:val="32"/>
        </w:rPr>
        <w:t xml:space="preserve"> получить видимые ответы</w:t>
      </w:r>
      <w:r>
        <w:rPr>
          <w:b/>
          <w:sz w:val="32"/>
          <w:szCs w:val="32"/>
        </w:rPr>
        <w:t xml:space="preserve"> через </w:t>
      </w:r>
      <w:r w:rsidR="002A02E1">
        <w:rPr>
          <w:b/>
          <w:sz w:val="32"/>
          <w:szCs w:val="32"/>
        </w:rPr>
        <w:t>формальные религиозные действия</w:t>
      </w:r>
      <w:r>
        <w:rPr>
          <w:b/>
          <w:sz w:val="32"/>
          <w:szCs w:val="32"/>
        </w:rPr>
        <w:t xml:space="preserve"> </w:t>
      </w:r>
      <w:r w:rsidR="00D76FAA">
        <w:rPr>
          <w:b/>
          <w:sz w:val="32"/>
          <w:szCs w:val="32"/>
        </w:rPr>
        <w:t xml:space="preserve">без понимания </w:t>
      </w:r>
      <w:r w:rsidR="00427E7A">
        <w:rPr>
          <w:b/>
          <w:sz w:val="32"/>
          <w:szCs w:val="32"/>
        </w:rPr>
        <w:t>С.Б.,</w:t>
      </w:r>
      <w:r w:rsidR="00D76FAA">
        <w:rPr>
          <w:b/>
          <w:sz w:val="32"/>
          <w:szCs w:val="32"/>
        </w:rPr>
        <w:t>Завета,Хр.</w:t>
      </w:r>
    </w:p>
    <w:p w14:paraId="021D63B9" w14:textId="77777777" w:rsidR="00747361" w:rsidRDefault="00747361" w:rsidP="00747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B29F1">
        <w:rPr>
          <w:b/>
          <w:sz w:val="32"/>
          <w:szCs w:val="32"/>
        </w:rPr>
        <w:t>М</w:t>
      </w:r>
      <w:r w:rsidR="00427E7A">
        <w:rPr>
          <w:b/>
          <w:sz w:val="32"/>
          <w:szCs w:val="32"/>
        </w:rPr>
        <w:t>отивы</w:t>
      </w:r>
      <w:r w:rsidR="00CB29F1">
        <w:rPr>
          <w:b/>
          <w:sz w:val="32"/>
          <w:szCs w:val="32"/>
        </w:rPr>
        <w:t xml:space="preserve"> следования за Богом,видимое – семья,деньги и т.д.</w:t>
      </w:r>
      <w:r w:rsidR="00427E7A">
        <w:rPr>
          <w:b/>
          <w:sz w:val="32"/>
          <w:szCs w:val="32"/>
        </w:rPr>
        <w:t xml:space="preserve">) </w:t>
      </w:r>
    </w:p>
    <w:p w14:paraId="3C875D04" w14:textId="77777777" w:rsidR="00747361" w:rsidRDefault="00CB29F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47361">
        <w:rPr>
          <w:b/>
          <w:sz w:val="32"/>
          <w:szCs w:val="32"/>
        </w:rPr>
        <w:t xml:space="preserve">)Быт.34:25-29; - </w:t>
      </w:r>
      <w:r w:rsidR="00427E7A">
        <w:rPr>
          <w:b/>
          <w:sz w:val="32"/>
          <w:szCs w:val="32"/>
        </w:rPr>
        <w:t>непринятие С.Б.,Завета,Хр.(гибель)  Рим.6:23.</w:t>
      </w:r>
    </w:p>
    <w:p w14:paraId="30082DC2" w14:textId="77777777" w:rsidR="00CB29F1" w:rsidRDefault="00CB29F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747361">
        <w:rPr>
          <w:b/>
          <w:sz w:val="32"/>
          <w:szCs w:val="32"/>
        </w:rPr>
        <w:t>)Быт.34:30-31</w:t>
      </w:r>
      <w:r>
        <w:rPr>
          <w:b/>
          <w:sz w:val="32"/>
          <w:szCs w:val="32"/>
        </w:rPr>
        <w:t>; - Божий суверенитет и</w:t>
      </w:r>
      <w:r w:rsidR="00F945AA">
        <w:rPr>
          <w:b/>
          <w:sz w:val="32"/>
          <w:szCs w:val="32"/>
        </w:rPr>
        <w:t xml:space="preserve"> контроль</w:t>
      </w:r>
      <w:r>
        <w:rPr>
          <w:b/>
          <w:sz w:val="32"/>
          <w:szCs w:val="32"/>
        </w:rPr>
        <w:t xml:space="preserve"> народа</w:t>
      </w:r>
    </w:p>
    <w:p w14:paraId="44D04B03" w14:textId="77777777" w:rsidR="00F945AA" w:rsidRDefault="00AA55B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</w:t>
      </w:r>
      <w:r w:rsidR="00E519CB">
        <w:rPr>
          <w:b/>
          <w:sz w:val="32"/>
          <w:szCs w:val="32"/>
        </w:rPr>
        <w:t xml:space="preserve">Божья </w:t>
      </w:r>
      <w:r>
        <w:rPr>
          <w:b/>
          <w:sz w:val="32"/>
          <w:szCs w:val="32"/>
        </w:rPr>
        <w:t xml:space="preserve">защита и </w:t>
      </w:r>
      <w:r w:rsidR="00E519CB">
        <w:rPr>
          <w:b/>
          <w:sz w:val="32"/>
          <w:szCs w:val="32"/>
        </w:rPr>
        <w:t>забота о детях</w:t>
      </w:r>
      <w:r>
        <w:rPr>
          <w:b/>
          <w:sz w:val="32"/>
          <w:szCs w:val="32"/>
        </w:rPr>
        <w:t xml:space="preserve"> Божьих</w:t>
      </w:r>
      <w:r w:rsidR="00CB29F1">
        <w:rPr>
          <w:b/>
          <w:sz w:val="32"/>
          <w:szCs w:val="32"/>
        </w:rPr>
        <w:t xml:space="preserve">. </w:t>
      </w:r>
      <w:r w:rsidR="00F945AA">
        <w:rPr>
          <w:b/>
          <w:sz w:val="32"/>
          <w:szCs w:val="32"/>
        </w:rPr>
        <w:t>Евр.13:5.</w:t>
      </w:r>
    </w:p>
    <w:p w14:paraId="05DA7C46" w14:textId="77777777" w:rsidR="002B3D30" w:rsidRDefault="002B3D30" w:rsidP="00D76FAA">
      <w:pPr>
        <w:rPr>
          <w:b/>
          <w:sz w:val="32"/>
          <w:szCs w:val="32"/>
        </w:rPr>
      </w:pPr>
    </w:p>
    <w:p w14:paraId="29DE362A" w14:textId="77777777" w:rsidR="00951EAB" w:rsidRDefault="002B3D3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D6A32">
        <w:rPr>
          <w:b/>
          <w:sz w:val="32"/>
          <w:szCs w:val="32"/>
        </w:rPr>
        <w:t>)</w:t>
      </w:r>
      <w:r w:rsidR="00785F66">
        <w:rPr>
          <w:b/>
          <w:sz w:val="32"/>
          <w:szCs w:val="32"/>
        </w:rPr>
        <w:t>П</w:t>
      </w:r>
      <w:r w:rsidR="00D755C2">
        <w:rPr>
          <w:b/>
          <w:sz w:val="32"/>
          <w:szCs w:val="32"/>
        </w:rPr>
        <w:t xml:space="preserve">ричина гибели народа Еммора и </w:t>
      </w:r>
      <w:r w:rsidR="003D6A32">
        <w:rPr>
          <w:b/>
          <w:sz w:val="32"/>
          <w:szCs w:val="32"/>
        </w:rPr>
        <w:t>Сихема</w:t>
      </w:r>
      <w:r w:rsidR="00D755C2">
        <w:rPr>
          <w:b/>
          <w:sz w:val="32"/>
          <w:szCs w:val="32"/>
        </w:rPr>
        <w:t>.</w:t>
      </w:r>
      <w:r w:rsidR="00785F66" w:rsidRPr="00785F66">
        <w:rPr>
          <w:b/>
          <w:sz w:val="32"/>
          <w:szCs w:val="32"/>
        </w:rPr>
        <w:t xml:space="preserve"> </w:t>
      </w:r>
      <w:r w:rsidR="00785F66">
        <w:rPr>
          <w:b/>
          <w:sz w:val="32"/>
          <w:szCs w:val="32"/>
        </w:rPr>
        <w:t>Пс.17:26-27.</w:t>
      </w:r>
    </w:p>
    <w:p w14:paraId="4CD0AD98" w14:textId="77777777" w:rsidR="00CB29F1" w:rsidRDefault="00F47324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27E7A">
        <w:rPr>
          <w:b/>
          <w:sz w:val="32"/>
          <w:szCs w:val="32"/>
        </w:rPr>
        <w:t>а)</w:t>
      </w:r>
      <w:r w:rsidR="00CB29F1">
        <w:rPr>
          <w:b/>
          <w:sz w:val="32"/>
          <w:szCs w:val="32"/>
        </w:rPr>
        <w:t>Беспредел и л</w:t>
      </w:r>
      <w:r>
        <w:rPr>
          <w:b/>
          <w:sz w:val="32"/>
          <w:szCs w:val="32"/>
        </w:rPr>
        <w:t>укавство</w:t>
      </w:r>
      <w:r w:rsidR="00CB29F1">
        <w:rPr>
          <w:b/>
          <w:sz w:val="32"/>
          <w:szCs w:val="32"/>
        </w:rPr>
        <w:t xml:space="preserve"> народа Еммора</w:t>
      </w:r>
      <w:r>
        <w:rPr>
          <w:b/>
          <w:sz w:val="32"/>
          <w:szCs w:val="32"/>
        </w:rPr>
        <w:t>,</w:t>
      </w:r>
      <w:r w:rsidR="00CB29F1">
        <w:rPr>
          <w:b/>
          <w:sz w:val="32"/>
          <w:szCs w:val="32"/>
        </w:rPr>
        <w:t xml:space="preserve">непринятие </w:t>
      </w:r>
    </w:p>
    <w:p w14:paraId="7CA06CDE" w14:textId="77777777" w:rsidR="00CB29F1" w:rsidRDefault="00CB29F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С.Б.,Завета,Хр.,неправильные приоритеты жизни.</w:t>
      </w:r>
    </w:p>
    <w:p w14:paraId="317D79E2" w14:textId="77777777" w:rsidR="00F47324" w:rsidRDefault="00CB29F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(б)Предложение Еммора,смешение народа Божьего с язычниками,</w:t>
      </w:r>
      <w:r w:rsidR="00F47324">
        <w:rPr>
          <w:b/>
          <w:sz w:val="32"/>
          <w:szCs w:val="32"/>
        </w:rPr>
        <w:t>оста</w:t>
      </w:r>
      <w:r w:rsidR="00427E7A">
        <w:rPr>
          <w:b/>
          <w:sz w:val="32"/>
          <w:szCs w:val="32"/>
        </w:rPr>
        <w:t>новить передачу С.Б.,Завета,Хр.</w:t>
      </w:r>
      <w:r w:rsidR="00B4228B">
        <w:rPr>
          <w:b/>
          <w:sz w:val="32"/>
          <w:szCs w:val="32"/>
        </w:rPr>
        <w:t>(действие с.)</w:t>
      </w:r>
    </w:p>
    <w:p w14:paraId="35B9A90C" w14:textId="77777777" w:rsidR="00B4228B" w:rsidRDefault="00B4228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27E7A">
        <w:rPr>
          <w:b/>
          <w:sz w:val="32"/>
          <w:szCs w:val="32"/>
        </w:rPr>
        <w:t xml:space="preserve">)Ситуация с Диной – </w:t>
      </w:r>
      <w:r>
        <w:rPr>
          <w:b/>
          <w:sz w:val="32"/>
          <w:szCs w:val="32"/>
        </w:rPr>
        <w:t>неправильное мышление и поступки</w:t>
      </w:r>
    </w:p>
    <w:p w14:paraId="2E96F1F3" w14:textId="77777777" w:rsidR="00427E7A" w:rsidRDefault="00B4228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дитя Божьего,Божье допущение,важность слышания С.Б.,Завета,Хр. всеми народами. 1-е Тим.2:4;Рим.2:11;8:28.</w:t>
      </w:r>
    </w:p>
    <w:p w14:paraId="6FCCC0C8" w14:textId="77777777" w:rsidR="002B3D30" w:rsidRDefault="002B3D30" w:rsidP="00D76FAA">
      <w:pPr>
        <w:rPr>
          <w:b/>
          <w:sz w:val="32"/>
          <w:szCs w:val="32"/>
        </w:rPr>
      </w:pPr>
    </w:p>
    <w:p w14:paraId="1D0C99C4" w14:textId="77777777" w:rsidR="00F47324" w:rsidRDefault="002B3D3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47324">
        <w:rPr>
          <w:b/>
          <w:sz w:val="32"/>
          <w:szCs w:val="32"/>
        </w:rPr>
        <w:t>)Вари</w:t>
      </w:r>
      <w:r w:rsidR="00BA5072">
        <w:rPr>
          <w:b/>
          <w:sz w:val="32"/>
          <w:szCs w:val="32"/>
        </w:rPr>
        <w:t>анты для народа Еммора и Сихема.</w:t>
      </w:r>
    </w:p>
    <w:p w14:paraId="0773B745" w14:textId="77777777" w:rsidR="00427E7A" w:rsidRDefault="00427E7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(а)Вникнуть в смысл обрезания,принять С.Б.,Завет,Хр.</w:t>
      </w:r>
    </w:p>
    <w:p w14:paraId="7D4A74FB" w14:textId="77777777" w:rsidR="00951EAB" w:rsidRDefault="00427E7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51EAB">
        <w:rPr>
          <w:b/>
          <w:sz w:val="32"/>
          <w:szCs w:val="32"/>
        </w:rPr>
        <w:t>)Вернуть Дину и не принимать обрезание.</w:t>
      </w:r>
    </w:p>
    <w:p w14:paraId="2C76B3C0" w14:textId="77777777" w:rsidR="00951EAB" w:rsidRDefault="00427E7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B2FDB">
        <w:rPr>
          <w:b/>
          <w:sz w:val="32"/>
          <w:szCs w:val="32"/>
        </w:rPr>
        <w:t>)Силой оставить Дину у себя и не принимать обрезание.</w:t>
      </w:r>
    </w:p>
    <w:p w14:paraId="60DA9C3F" w14:textId="77777777" w:rsidR="001B2FDB" w:rsidRDefault="001B2FDB" w:rsidP="00D76FAA">
      <w:pPr>
        <w:rPr>
          <w:b/>
          <w:sz w:val="32"/>
          <w:szCs w:val="32"/>
        </w:rPr>
      </w:pPr>
    </w:p>
    <w:p w14:paraId="3DA91260" w14:textId="77777777" w:rsidR="001B2FDB" w:rsidRDefault="001B2FD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причины проблем детей Божьих.</w:t>
      </w:r>
    </w:p>
    <w:p w14:paraId="1A32BF86" w14:textId="77777777" w:rsidR="001B2FDB" w:rsidRDefault="001B2FD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(а)Нарушение С.Б.</w:t>
      </w:r>
      <w:r w:rsidR="00A84BA6">
        <w:rPr>
          <w:b/>
          <w:sz w:val="32"/>
          <w:szCs w:val="32"/>
        </w:rPr>
        <w:t xml:space="preserve"> – закон сеяния и жатвы. </w:t>
      </w:r>
    </w:p>
    <w:p w14:paraId="27EA3892" w14:textId="77777777" w:rsidR="001B2FDB" w:rsidRDefault="001B2FD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(б)Для славы Божьей,испытание веры детей Божьих.</w:t>
      </w:r>
    </w:p>
    <w:p w14:paraId="5F88F80D" w14:textId="77777777" w:rsidR="00D76FAA" w:rsidRDefault="00D76FAA" w:rsidP="00D76FAA">
      <w:pPr>
        <w:rPr>
          <w:b/>
          <w:sz w:val="32"/>
          <w:szCs w:val="32"/>
        </w:rPr>
      </w:pPr>
    </w:p>
    <w:p w14:paraId="24A101B6" w14:textId="77777777" w:rsidR="00D76FAA" w:rsidRDefault="003D6A32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22662">
        <w:rPr>
          <w:b/>
          <w:sz w:val="32"/>
          <w:szCs w:val="32"/>
        </w:rPr>
        <w:t>)Быт.35</w:t>
      </w:r>
      <w:r w:rsidR="00D76FAA">
        <w:rPr>
          <w:b/>
          <w:sz w:val="32"/>
          <w:szCs w:val="32"/>
        </w:rPr>
        <w:t xml:space="preserve">; - </w:t>
      </w:r>
      <w:r w:rsidR="00E14237">
        <w:rPr>
          <w:b/>
          <w:sz w:val="32"/>
          <w:szCs w:val="32"/>
        </w:rPr>
        <w:t>утверждение С.Б.,</w:t>
      </w:r>
      <w:r w:rsidR="00D76FAA">
        <w:rPr>
          <w:b/>
          <w:sz w:val="32"/>
          <w:szCs w:val="32"/>
        </w:rPr>
        <w:t>Завет</w:t>
      </w:r>
      <w:r w:rsidR="00E14237">
        <w:rPr>
          <w:b/>
          <w:sz w:val="32"/>
          <w:szCs w:val="32"/>
        </w:rPr>
        <w:t>а</w:t>
      </w:r>
      <w:r w:rsidR="00D76FAA">
        <w:rPr>
          <w:b/>
          <w:sz w:val="32"/>
          <w:szCs w:val="32"/>
        </w:rPr>
        <w:t>,Хр.</w:t>
      </w:r>
    </w:p>
    <w:p w14:paraId="4FCB67AD" w14:textId="77777777"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(1)Быт.35:1</w:t>
      </w:r>
      <w:r w:rsidR="00427E7A">
        <w:rPr>
          <w:b/>
          <w:sz w:val="32"/>
          <w:szCs w:val="32"/>
        </w:rPr>
        <w:t>;</w:t>
      </w:r>
      <w:r w:rsidR="00E14237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Божий призыв,особенная важность чистоты</w:t>
      </w:r>
    </w:p>
    <w:p w14:paraId="49553967" w14:textId="77777777"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исполнения предназначения.</w:t>
      </w:r>
    </w:p>
    <w:p w14:paraId="65881149" w14:textId="77777777"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300C1ACD" w14:textId="77777777"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(2)Быт.35:2-7; - </w:t>
      </w:r>
      <w:r w:rsidR="00E14237">
        <w:rPr>
          <w:b/>
          <w:sz w:val="32"/>
          <w:szCs w:val="32"/>
        </w:rPr>
        <w:t>с</w:t>
      </w:r>
      <w:r w:rsidR="00D76FAA">
        <w:rPr>
          <w:b/>
          <w:sz w:val="32"/>
          <w:szCs w:val="32"/>
        </w:rPr>
        <w:t>окрушение идолов</w:t>
      </w:r>
      <w:r>
        <w:rPr>
          <w:b/>
          <w:sz w:val="32"/>
          <w:szCs w:val="32"/>
        </w:rPr>
        <w:t>(причины проблем детей Б.)</w:t>
      </w:r>
      <w:r w:rsidR="00D76FAA">
        <w:rPr>
          <w:b/>
          <w:sz w:val="32"/>
          <w:szCs w:val="32"/>
        </w:rPr>
        <w:t>,</w:t>
      </w:r>
    </w:p>
    <w:p w14:paraId="5B6CF8EC" w14:textId="77777777" w:rsidR="00D76FAA" w:rsidRDefault="00D76FA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</w:t>
      </w:r>
      <w:r w:rsidR="00427E7A">
        <w:rPr>
          <w:b/>
          <w:sz w:val="32"/>
          <w:szCs w:val="32"/>
        </w:rPr>
        <w:t xml:space="preserve">дение в </w:t>
      </w:r>
      <w:r w:rsidR="00E47E3C">
        <w:rPr>
          <w:b/>
          <w:sz w:val="32"/>
          <w:szCs w:val="32"/>
        </w:rPr>
        <w:t>С.Б.,</w:t>
      </w:r>
      <w:r w:rsidR="00427E7A">
        <w:rPr>
          <w:b/>
          <w:sz w:val="32"/>
          <w:szCs w:val="32"/>
        </w:rPr>
        <w:t>Завете,Хр.</w:t>
      </w:r>
      <w:r w:rsidR="00E47E3C">
        <w:rPr>
          <w:b/>
          <w:sz w:val="32"/>
          <w:szCs w:val="32"/>
        </w:rPr>
        <w:t>,важность освящения народа Б.</w:t>
      </w:r>
      <w:r w:rsidR="00427E7A">
        <w:rPr>
          <w:b/>
          <w:sz w:val="32"/>
          <w:szCs w:val="32"/>
        </w:rPr>
        <w:t xml:space="preserve"> </w:t>
      </w:r>
    </w:p>
    <w:p w14:paraId="7E965663" w14:textId="77777777"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6A4C">
        <w:rPr>
          <w:b/>
          <w:sz w:val="32"/>
          <w:szCs w:val="32"/>
        </w:rPr>
        <w:t>)Быт.35:8; - смерть Деворы,</w:t>
      </w:r>
      <w:r>
        <w:rPr>
          <w:b/>
          <w:sz w:val="32"/>
          <w:szCs w:val="32"/>
        </w:rPr>
        <w:t>воспитание Ревекки,передача</w:t>
      </w:r>
    </w:p>
    <w:p w14:paraId="687D204E" w14:textId="77777777" w:rsidR="00D56A4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С.Б.,Завета,Хр.,важность </w:t>
      </w:r>
      <w:r w:rsidR="00D56A4C">
        <w:rPr>
          <w:b/>
          <w:sz w:val="32"/>
          <w:szCs w:val="32"/>
        </w:rPr>
        <w:t>исполнение предназначения.</w:t>
      </w:r>
    </w:p>
    <w:p w14:paraId="234D326B" w14:textId="77777777"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945AA">
        <w:rPr>
          <w:b/>
          <w:sz w:val="32"/>
          <w:szCs w:val="32"/>
        </w:rPr>
        <w:t>)</w:t>
      </w:r>
      <w:r w:rsidR="00E14237">
        <w:rPr>
          <w:b/>
          <w:sz w:val="32"/>
          <w:szCs w:val="32"/>
        </w:rPr>
        <w:t xml:space="preserve">Быт.35:9-15; - </w:t>
      </w:r>
      <w:r>
        <w:rPr>
          <w:b/>
          <w:sz w:val="32"/>
          <w:szCs w:val="32"/>
        </w:rPr>
        <w:t>встреча со Христом,</w:t>
      </w:r>
      <w:r w:rsidR="00E14237">
        <w:rPr>
          <w:b/>
          <w:sz w:val="32"/>
          <w:szCs w:val="32"/>
        </w:rPr>
        <w:t>у</w:t>
      </w:r>
      <w:r w:rsidR="00F945AA">
        <w:rPr>
          <w:b/>
          <w:sz w:val="32"/>
          <w:szCs w:val="32"/>
        </w:rPr>
        <w:t>тверждение в Завете,Хр.</w:t>
      </w:r>
    </w:p>
    <w:p w14:paraId="639403CB" w14:textId="77777777" w:rsidR="00E47E3C" w:rsidRDefault="00F945A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A2AE0">
        <w:rPr>
          <w:b/>
          <w:sz w:val="32"/>
          <w:szCs w:val="32"/>
        </w:rPr>
        <w:t>а)Израиль – это борет</w:t>
      </w:r>
      <w:r w:rsidR="00E47E3C">
        <w:rPr>
          <w:b/>
          <w:sz w:val="32"/>
          <w:szCs w:val="32"/>
        </w:rPr>
        <w:t>ся Бог(перевод),важность понимания и</w:t>
      </w:r>
    </w:p>
    <w:p w14:paraId="4062632E" w14:textId="77777777"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1983ACC9" w14:textId="77777777" w:rsidR="00F945AA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(б)Ханаан – важность Вс.Ев.,подготовка прихода Христа.</w:t>
      </w:r>
    </w:p>
    <w:p w14:paraId="6B886306" w14:textId="77777777" w:rsidR="0057504F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76FAA">
        <w:rPr>
          <w:b/>
          <w:sz w:val="32"/>
          <w:szCs w:val="32"/>
        </w:rPr>
        <w:t>)</w:t>
      </w:r>
      <w:r w:rsidR="00E14237">
        <w:rPr>
          <w:b/>
          <w:sz w:val="32"/>
          <w:szCs w:val="32"/>
        </w:rPr>
        <w:t>Быт.35:16-20; - смерть Рахили,</w:t>
      </w:r>
      <w:r>
        <w:rPr>
          <w:b/>
          <w:sz w:val="32"/>
          <w:szCs w:val="32"/>
        </w:rPr>
        <w:t>Божье допущение.</w:t>
      </w:r>
    </w:p>
    <w:p w14:paraId="6A4BCC5F" w14:textId="77777777" w:rsidR="0057504F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(а)Проб</w:t>
      </w:r>
      <w:r w:rsidR="000173F3">
        <w:rPr>
          <w:b/>
          <w:sz w:val="32"/>
          <w:szCs w:val="32"/>
        </w:rPr>
        <w:t>лема Рахили – неточное исполнение С.Б.,Завета,Хр.</w:t>
      </w:r>
    </w:p>
    <w:p w14:paraId="78EC47A1" w14:textId="77777777" w:rsidR="000173F3" w:rsidRDefault="000173F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(идолы,</w:t>
      </w:r>
      <w:r w:rsidR="0057504F">
        <w:rPr>
          <w:b/>
          <w:sz w:val="32"/>
          <w:szCs w:val="32"/>
        </w:rPr>
        <w:t>отдельное погребение Рахили</w:t>
      </w:r>
      <w:r>
        <w:rPr>
          <w:b/>
          <w:sz w:val="32"/>
          <w:szCs w:val="32"/>
        </w:rPr>
        <w:t>),сохранение спасения</w:t>
      </w:r>
      <w:r w:rsidR="0057504F">
        <w:rPr>
          <w:b/>
          <w:sz w:val="32"/>
          <w:szCs w:val="32"/>
        </w:rPr>
        <w:t xml:space="preserve">. </w:t>
      </w:r>
    </w:p>
    <w:p w14:paraId="1B84D3A4" w14:textId="77777777" w:rsidR="0057504F" w:rsidRDefault="000173F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Быт.49:29-31; - Руф.4:11;Мф.2:18.</w:t>
      </w:r>
    </w:p>
    <w:p w14:paraId="51B800A3" w14:textId="77777777" w:rsidR="0057504F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 план будущего – важность воспитания Иосифа,</w:t>
      </w:r>
    </w:p>
    <w:p w14:paraId="1AFD40B0" w14:textId="77777777" w:rsidR="00D76FAA" w:rsidRPr="00325E83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С.Б.,Завета,Хр.,важность чистоты учения</w:t>
      </w:r>
      <w:r w:rsidR="00D76FAA">
        <w:rPr>
          <w:b/>
          <w:sz w:val="32"/>
          <w:szCs w:val="32"/>
        </w:rPr>
        <w:t>.</w:t>
      </w:r>
    </w:p>
    <w:p w14:paraId="00A760C1" w14:textId="77777777" w:rsidR="0057504F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27E7A">
        <w:rPr>
          <w:b/>
          <w:sz w:val="32"/>
          <w:szCs w:val="32"/>
        </w:rPr>
        <w:t>)</w:t>
      </w:r>
      <w:r w:rsidR="00E14237">
        <w:rPr>
          <w:b/>
          <w:sz w:val="32"/>
          <w:szCs w:val="32"/>
        </w:rPr>
        <w:t>Быт.35:21-22; - п</w:t>
      </w:r>
      <w:r w:rsidR="00427E7A">
        <w:rPr>
          <w:b/>
          <w:sz w:val="32"/>
          <w:szCs w:val="32"/>
        </w:rPr>
        <w:t>оступок Рувима</w:t>
      </w:r>
      <w:r w:rsidR="00E14237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влияние остатков</w:t>
      </w:r>
    </w:p>
    <w:p w14:paraId="30378429" w14:textId="77777777" w:rsidR="00427E7A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греховной сущности народа Божьего. 1-е Кор.5:1-5</w:t>
      </w:r>
      <w:r w:rsidR="004B6A4C">
        <w:rPr>
          <w:b/>
          <w:sz w:val="32"/>
          <w:szCs w:val="32"/>
        </w:rPr>
        <w:t>;Дн.7:8.</w:t>
      </w:r>
      <w:r w:rsidR="00E14237">
        <w:rPr>
          <w:b/>
          <w:sz w:val="32"/>
          <w:szCs w:val="32"/>
        </w:rPr>
        <w:t xml:space="preserve"> </w:t>
      </w:r>
    </w:p>
    <w:p w14:paraId="5CD5EDA3" w14:textId="77777777" w:rsidR="0017364E" w:rsidRDefault="0017364E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E14237">
        <w:rPr>
          <w:b/>
          <w:sz w:val="32"/>
          <w:szCs w:val="32"/>
        </w:rPr>
        <w:t xml:space="preserve">)Быт.35:23-26; - </w:t>
      </w:r>
      <w:r w:rsidR="00D76FAA" w:rsidRPr="00D2501D">
        <w:rPr>
          <w:b/>
          <w:sz w:val="32"/>
          <w:szCs w:val="32"/>
        </w:rPr>
        <w:t>12</w:t>
      </w:r>
      <w:r w:rsidR="00E14237">
        <w:rPr>
          <w:b/>
          <w:sz w:val="32"/>
          <w:szCs w:val="32"/>
        </w:rPr>
        <w:t xml:space="preserve"> колен И</w:t>
      </w:r>
      <w:r>
        <w:rPr>
          <w:b/>
          <w:sz w:val="32"/>
          <w:szCs w:val="32"/>
        </w:rPr>
        <w:t>зраиля,народ Божий,важность</w:t>
      </w:r>
    </w:p>
    <w:p w14:paraId="160A7C44" w14:textId="77777777" w:rsidR="00D76FAA" w:rsidRPr="00D2501D" w:rsidRDefault="007F754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7364E">
        <w:rPr>
          <w:b/>
          <w:sz w:val="32"/>
          <w:szCs w:val="32"/>
        </w:rPr>
        <w:t>ознания и передачи С.Б.,Завета,Хр</w:t>
      </w:r>
      <w:r w:rsidR="00E14237">
        <w:rPr>
          <w:b/>
          <w:sz w:val="32"/>
          <w:szCs w:val="32"/>
        </w:rPr>
        <w:t>.</w:t>
      </w:r>
      <w:r w:rsidR="0017364E">
        <w:rPr>
          <w:b/>
          <w:sz w:val="32"/>
          <w:szCs w:val="32"/>
        </w:rPr>
        <w:t xml:space="preserve">,Вс.Ев.,приход Христа. </w:t>
      </w:r>
    </w:p>
    <w:p w14:paraId="2B4E0A08" w14:textId="77777777" w:rsidR="00D76FAA" w:rsidRDefault="0017364E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D76FAA">
        <w:rPr>
          <w:b/>
          <w:sz w:val="32"/>
          <w:szCs w:val="32"/>
        </w:rPr>
        <w:t>)</w:t>
      </w:r>
      <w:r w:rsidR="00E14237">
        <w:rPr>
          <w:b/>
          <w:sz w:val="32"/>
          <w:szCs w:val="32"/>
        </w:rPr>
        <w:t>Быт.35:27-29; - с</w:t>
      </w:r>
      <w:r w:rsidR="00D76FAA">
        <w:rPr>
          <w:b/>
          <w:sz w:val="32"/>
          <w:szCs w:val="32"/>
        </w:rPr>
        <w:t>мерть Иса</w:t>
      </w:r>
      <w:r w:rsidR="00E14237">
        <w:rPr>
          <w:b/>
          <w:sz w:val="32"/>
          <w:szCs w:val="32"/>
        </w:rPr>
        <w:t>ака,исполнение предназначения.</w:t>
      </w:r>
    </w:p>
    <w:p w14:paraId="6BE399C3" w14:textId="77777777" w:rsidR="00F945AA" w:rsidRDefault="00F945AA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(Ханаан – потомки,постоянное напоминание </w:t>
      </w:r>
      <w:r w:rsidR="0017364E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</w:t>
      </w:r>
      <w:r w:rsidR="0017364E">
        <w:rPr>
          <w:b/>
          <w:sz w:val="32"/>
          <w:szCs w:val="32"/>
        </w:rPr>
        <w:t>а,Хр.</w:t>
      </w:r>
      <w:r>
        <w:rPr>
          <w:b/>
          <w:sz w:val="32"/>
          <w:szCs w:val="32"/>
        </w:rPr>
        <w:t>)</w:t>
      </w:r>
    </w:p>
    <w:p w14:paraId="158ECB46" w14:textId="77777777" w:rsidR="00785F66" w:rsidRDefault="00F945A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Быт.49:29</w:t>
      </w:r>
      <w:r w:rsidR="001B4F01">
        <w:rPr>
          <w:b/>
          <w:sz w:val="32"/>
          <w:szCs w:val="32"/>
        </w:rPr>
        <w:t>-31</w:t>
      </w:r>
      <w:r>
        <w:rPr>
          <w:b/>
          <w:sz w:val="32"/>
          <w:szCs w:val="32"/>
        </w:rPr>
        <w:t>.</w:t>
      </w:r>
    </w:p>
    <w:p w14:paraId="2218F29B" w14:textId="77777777" w:rsidR="001B2FDB" w:rsidRDefault="001B2FDB" w:rsidP="00D76FAA">
      <w:pPr>
        <w:rPr>
          <w:b/>
          <w:sz w:val="32"/>
          <w:szCs w:val="32"/>
        </w:rPr>
      </w:pPr>
    </w:p>
    <w:p w14:paraId="321FE44C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C861619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исполнения предназначения,духовная жизнь.</w:t>
      </w:r>
    </w:p>
    <w:p w14:paraId="0F0A726F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1ED4CC64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проблемы идолопоклонства.   </w:t>
      </w:r>
    </w:p>
    <w:p w14:paraId="64B1D76A" w14:textId="77777777" w:rsidR="00C42D41" w:rsidRDefault="003C59B2" w:rsidP="00C42D41">
      <w:pPr>
        <w:rPr>
          <w:b/>
          <w:sz w:val="40"/>
          <w:szCs w:val="40"/>
        </w:rPr>
      </w:pPr>
      <w:r>
        <w:rPr>
          <w:b/>
          <w:sz w:val="40"/>
          <w:szCs w:val="40"/>
        </w:rPr>
        <w:t>22</w:t>
      </w:r>
      <w:r w:rsidR="00C42D41">
        <w:rPr>
          <w:b/>
          <w:sz w:val="40"/>
          <w:szCs w:val="40"/>
        </w:rPr>
        <w:t>.Быт.36-37; - Исав,Иосиф.</w:t>
      </w:r>
    </w:p>
    <w:p w14:paraId="15A1FB77" w14:textId="77777777" w:rsidR="00C42D41" w:rsidRDefault="00C42D41" w:rsidP="00C42D41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)Предназначение Израильского народа – сохранение и</w:t>
      </w:r>
    </w:p>
    <w:p w14:paraId="0238C4AC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Завета,Хр.,Ханаан,Вс.Ев.(Церковь)</w:t>
      </w:r>
      <w:r w:rsidRPr="00295B3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Рим.3:2.</w:t>
      </w:r>
    </w:p>
    <w:p w14:paraId="56DDB60D" w14:textId="77777777" w:rsidR="00C42D41" w:rsidRDefault="00C42D41" w:rsidP="00C42D41">
      <w:pPr>
        <w:rPr>
          <w:b/>
          <w:sz w:val="40"/>
          <w:szCs w:val="40"/>
        </w:rPr>
      </w:pPr>
      <w:r>
        <w:rPr>
          <w:b/>
          <w:sz w:val="32"/>
          <w:szCs w:val="32"/>
        </w:rPr>
        <w:t>(Адам – Сиф – Ной – Авраам – Исаак – Иаков – 12 колен Изр.)</w:t>
      </w:r>
    </w:p>
    <w:p w14:paraId="129DFA14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18F8437" w14:textId="77777777" w:rsidR="00C42D41" w:rsidRDefault="00C42D41" w:rsidP="00D76FAA">
      <w:pPr>
        <w:rPr>
          <w:b/>
          <w:sz w:val="32"/>
          <w:szCs w:val="32"/>
        </w:rPr>
      </w:pPr>
    </w:p>
    <w:p w14:paraId="09D01F9B" w14:textId="77777777" w:rsidR="00D76FAA" w:rsidRPr="00F44050" w:rsidRDefault="00C42D4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2)Быт.36(</w:t>
      </w:r>
      <w:r w:rsidR="00CB1273">
        <w:rPr>
          <w:b/>
          <w:sz w:val="32"/>
          <w:szCs w:val="32"/>
        </w:rPr>
        <w:t>1-3,9</w:t>
      </w:r>
      <w:r>
        <w:rPr>
          <w:b/>
          <w:sz w:val="32"/>
          <w:szCs w:val="32"/>
        </w:rPr>
        <w:t>)</w:t>
      </w:r>
      <w:r w:rsidR="00D76FAA">
        <w:rPr>
          <w:b/>
          <w:sz w:val="32"/>
          <w:szCs w:val="32"/>
        </w:rPr>
        <w:t xml:space="preserve">; - непринятие </w:t>
      </w:r>
      <w:r w:rsidR="00CB1273">
        <w:rPr>
          <w:b/>
          <w:sz w:val="32"/>
          <w:szCs w:val="32"/>
        </w:rPr>
        <w:t>С.Б.,</w:t>
      </w:r>
      <w:r w:rsidR="00D76FAA">
        <w:rPr>
          <w:b/>
          <w:sz w:val="32"/>
          <w:szCs w:val="32"/>
        </w:rPr>
        <w:t>Завета,Хр.</w:t>
      </w:r>
      <w:r w:rsidR="00BA4C60">
        <w:rPr>
          <w:b/>
          <w:sz w:val="32"/>
          <w:szCs w:val="32"/>
        </w:rPr>
        <w:t>,Исав.</w:t>
      </w:r>
    </w:p>
    <w:p w14:paraId="105926D2" w14:textId="77777777" w:rsidR="0017364E" w:rsidRDefault="0017364E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(1)Быт.25:29-34; - отказ от С.Б.,Завета,Хр.,п</w:t>
      </w:r>
      <w:r w:rsidR="001B4F01">
        <w:rPr>
          <w:b/>
          <w:sz w:val="32"/>
          <w:szCs w:val="32"/>
        </w:rPr>
        <w:t>ренебрежение первородством</w:t>
      </w:r>
      <w:r>
        <w:rPr>
          <w:b/>
          <w:sz w:val="32"/>
          <w:szCs w:val="32"/>
        </w:rPr>
        <w:t>,отказ от предназначения. Евр.12:16.</w:t>
      </w:r>
    </w:p>
    <w:p w14:paraId="473311E4" w14:textId="77777777" w:rsidR="001B4F01" w:rsidRDefault="001B4F01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7364E">
        <w:rPr>
          <w:b/>
          <w:sz w:val="32"/>
          <w:szCs w:val="32"/>
        </w:rPr>
        <w:t>Отказ от познания и передачи</w:t>
      </w:r>
      <w:r>
        <w:rPr>
          <w:b/>
          <w:sz w:val="32"/>
          <w:szCs w:val="32"/>
        </w:rPr>
        <w:t xml:space="preserve"> </w:t>
      </w:r>
      <w:r w:rsidR="009C6DFD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  <w:r w:rsidR="0017364E">
        <w:rPr>
          <w:b/>
          <w:sz w:val="32"/>
          <w:szCs w:val="32"/>
        </w:rPr>
        <w:t>,приход Христа</w:t>
      </w:r>
      <w:r>
        <w:rPr>
          <w:b/>
          <w:sz w:val="32"/>
          <w:szCs w:val="32"/>
        </w:rPr>
        <w:t>)</w:t>
      </w:r>
      <w:r w:rsidR="0017364E">
        <w:rPr>
          <w:b/>
          <w:sz w:val="32"/>
          <w:szCs w:val="32"/>
        </w:rPr>
        <w:t>.</w:t>
      </w:r>
    </w:p>
    <w:p w14:paraId="0D423C3C" w14:textId="77777777" w:rsidR="0017364E" w:rsidRDefault="0017364E" w:rsidP="001736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(2)Быт.27:41; - желание убить Иакова.</w:t>
      </w:r>
    </w:p>
    <w:p w14:paraId="410D8C8F" w14:textId="77777777" w:rsidR="0017364E" w:rsidRDefault="0017364E" w:rsidP="001736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(Остановить род Завета,передачу С.Б.,Завета,Хр.,приход Хр.)</w:t>
      </w:r>
    </w:p>
    <w:p w14:paraId="3FD61DB8" w14:textId="77777777" w:rsidR="00CB1273" w:rsidRDefault="00BA4C60" w:rsidP="00235E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B1273">
        <w:rPr>
          <w:b/>
          <w:sz w:val="32"/>
          <w:szCs w:val="32"/>
        </w:rPr>
        <w:t>)Быт.28:6-9; - ж</w:t>
      </w:r>
      <w:r w:rsidR="00235ECF">
        <w:rPr>
          <w:b/>
          <w:sz w:val="32"/>
          <w:szCs w:val="32"/>
        </w:rPr>
        <w:t>ены язычницы</w:t>
      </w:r>
      <w:r w:rsidR="00CB1273">
        <w:rPr>
          <w:b/>
          <w:sz w:val="32"/>
          <w:szCs w:val="32"/>
        </w:rPr>
        <w:t>.</w:t>
      </w:r>
    </w:p>
    <w:p w14:paraId="143EF888" w14:textId="77777777" w:rsidR="00235ECF" w:rsidRDefault="00CB1273" w:rsidP="00235E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(Нарушение С.Б.</w:t>
      </w:r>
      <w:r w:rsidR="00235ECF">
        <w:rPr>
          <w:b/>
          <w:sz w:val="32"/>
          <w:szCs w:val="32"/>
        </w:rPr>
        <w:t xml:space="preserve">,передача </w:t>
      </w:r>
      <w:r w:rsidR="009C6DFD">
        <w:rPr>
          <w:b/>
          <w:sz w:val="32"/>
          <w:szCs w:val="32"/>
        </w:rPr>
        <w:t>С.Б.,</w:t>
      </w:r>
      <w:r w:rsidR="00235ECF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>,приход Христа</w:t>
      </w:r>
      <w:r w:rsidR="00235EC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4ED14755" w14:textId="77777777" w:rsidR="00116461" w:rsidRDefault="009017AC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A4C60">
        <w:rPr>
          <w:b/>
          <w:sz w:val="32"/>
          <w:szCs w:val="32"/>
        </w:rPr>
        <w:t>4</w:t>
      </w:r>
      <w:r w:rsidR="001B4F01">
        <w:rPr>
          <w:b/>
          <w:sz w:val="32"/>
          <w:szCs w:val="32"/>
        </w:rPr>
        <w:t>)</w:t>
      </w:r>
      <w:r w:rsidR="00CB1273">
        <w:rPr>
          <w:b/>
          <w:sz w:val="32"/>
          <w:szCs w:val="32"/>
        </w:rPr>
        <w:t xml:space="preserve">Быт.36:1,12; - </w:t>
      </w:r>
      <w:r w:rsidR="001B4F01">
        <w:rPr>
          <w:b/>
          <w:sz w:val="32"/>
          <w:szCs w:val="32"/>
        </w:rPr>
        <w:t>Исав</w:t>
      </w:r>
      <w:r w:rsidR="00CB1273">
        <w:rPr>
          <w:b/>
          <w:sz w:val="32"/>
          <w:szCs w:val="32"/>
        </w:rPr>
        <w:t>(Едом),</w:t>
      </w:r>
      <w:r w:rsidR="001B4F01">
        <w:rPr>
          <w:b/>
          <w:sz w:val="32"/>
          <w:szCs w:val="32"/>
        </w:rPr>
        <w:t>отец идумеев</w:t>
      </w:r>
      <w:r w:rsidR="00116461">
        <w:rPr>
          <w:b/>
          <w:sz w:val="32"/>
          <w:szCs w:val="32"/>
        </w:rPr>
        <w:t xml:space="preserve"> и амаликитян.  </w:t>
      </w:r>
    </w:p>
    <w:p w14:paraId="4DAA5E1F" w14:textId="77777777" w:rsidR="00CB1273" w:rsidRDefault="009C6DF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B4F01">
        <w:rPr>
          <w:b/>
          <w:sz w:val="32"/>
          <w:szCs w:val="32"/>
        </w:rPr>
        <w:t xml:space="preserve">раги </w:t>
      </w:r>
      <w:r w:rsidR="00D76FAA">
        <w:rPr>
          <w:b/>
          <w:sz w:val="32"/>
          <w:szCs w:val="32"/>
        </w:rPr>
        <w:t>народа</w:t>
      </w:r>
      <w:r>
        <w:rPr>
          <w:b/>
          <w:sz w:val="32"/>
          <w:szCs w:val="32"/>
        </w:rPr>
        <w:t xml:space="preserve"> Божьего</w:t>
      </w:r>
      <w:r w:rsidR="001B4F01">
        <w:rPr>
          <w:b/>
          <w:sz w:val="32"/>
          <w:szCs w:val="32"/>
        </w:rPr>
        <w:t>,Ирод Идумянин</w:t>
      </w:r>
      <w:r>
        <w:rPr>
          <w:b/>
          <w:sz w:val="32"/>
          <w:szCs w:val="32"/>
        </w:rPr>
        <w:t xml:space="preserve"> – избиение младенцев</w:t>
      </w:r>
      <w:r w:rsidR="00CB1273">
        <w:rPr>
          <w:b/>
          <w:sz w:val="32"/>
          <w:szCs w:val="32"/>
        </w:rPr>
        <w:t>,</w:t>
      </w:r>
    </w:p>
    <w:p w14:paraId="1BE9A7BA" w14:textId="77777777" w:rsidR="001B4F01" w:rsidRDefault="00CB127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остановить приход Христа и спасение человечества</w:t>
      </w:r>
      <w:r w:rsidR="00D76FAA">
        <w:rPr>
          <w:b/>
          <w:sz w:val="32"/>
          <w:szCs w:val="32"/>
        </w:rPr>
        <w:t>).</w:t>
      </w:r>
    </w:p>
    <w:p w14:paraId="6DD44397" w14:textId="77777777"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(5)Авд.1:10; - погибель потомков Исава,судьба Идумеев.</w:t>
      </w:r>
    </w:p>
    <w:p w14:paraId="0331DA77" w14:textId="77777777"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(а)126 г. до Р.Х. идумеи были подчинены и поглащены</w:t>
      </w:r>
    </w:p>
    <w:p w14:paraId="2A96BC35" w14:textId="77777777"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Иудейским царством(Иоанн Гиркан 1,династия Хасмонеев).</w:t>
      </w:r>
    </w:p>
    <w:p w14:paraId="73BF00D7" w14:textId="77777777"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(б)63 г. до Р.Х. завоевание Иудеи Римской империей,идумей</w:t>
      </w:r>
    </w:p>
    <w:p w14:paraId="019022CF" w14:textId="77777777"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Ирод по решению Рима стал царем Иудеи,полностью истребил </w:t>
      </w:r>
    </w:p>
    <w:p w14:paraId="1194057E" w14:textId="77777777"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род Хасмонеев и основал новую,правящую династию идумеев.</w:t>
      </w:r>
    </w:p>
    <w:p w14:paraId="76A35F47" w14:textId="77777777"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(в)Ирод Великий Идумянин – избиение младенцев,противление</w:t>
      </w:r>
    </w:p>
    <w:p w14:paraId="748B2E73" w14:textId="77777777"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приходу Христа,непринятие С.Б.,Завета,Хр. Мф.3.</w:t>
      </w:r>
    </w:p>
    <w:p w14:paraId="1A81D98E" w14:textId="77777777"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(г)Ирод Агриппа,внук Ирода Идумянина – убийство апостола Иакова Заведеева(епископ Иерусалимской Ц.),непринятие С.Б.,Завета,Хр.,заживо изьеден червями,суд Б. Дн.12:1-3,21-23.</w:t>
      </w:r>
    </w:p>
    <w:p w14:paraId="0283E618" w14:textId="77777777"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(д)Восстание иудеев против римлян при участии идумеев,</w:t>
      </w:r>
    </w:p>
    <w:p w14:paraId="191EE177" w14:textId="77777777"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разрушение Иерусалима и Храма,уничтожение потомков</w:t>
      </w:r>
    </w:p>
    <w:p w14:paraId="50BC554B" w14:textId="77777777"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Исава полководцем Титом в 70 г. от Р.Х.,сошествие идумеев</w:t>
      </w:r>
    </w:p>
    <w:p w14:paraId="6420FE87" w14:textId="77777777"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исторической арены человечества. Мф.24:1-2;Авд.1:10.</w:t>
      </w:r>
    </w:p>
    <w:p w14:paraId="60D16A8A" w14:textId="77777777"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(е)Непринятие С.Б.,Завета,Хр.,отказ от предназначения – </w:t>
      </w:r>
    </w:p>
    <w:p w14:paraId="5CF126BE" w14:textId="77777777"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 Рим.6:23.</w:t>
      </w:r>
    </w:p>
    <w:p w14:paraId="2A683578" w14:textId="77777777" w:rsidR="00CB43B8" w:rsidRDefault="00CB43B8" w:rsidP="00CB43B8">
      <w:pPr>
        <w:rPr>
          <w:b/>
          <w:sz w:val="32"/>
          <w:szCs w:val="32"/>
        </w:rPr>
      </w:pPr>
    </w:p>
    <w:p w14:paraId="7AD80C64" w14:textId="77777777" w:rsidR="00CB43B8" w:rsidRDefault="00CB43B8" w:rsidP="00116461">
      <w:pPr>
        <w:rPr>
          <w:b/>
          <w:sz w:val="32"/>
          <w:szCs w:val="32"/>
        </w:rPr>
      </w:pPr>
    </w:p>
    <w:p w14:paraId="4D604353" w14:textId="77777777" w:rsidR="00CB43B8" w:rsidRDefault="00CB43B8" w:rsidP="00116461">
      <w:pPr>
        <w:rPr>
          <w:b/>
          <w:sz w:val="32"/>
          <w:szCs w:val="32"/>
        </w:rPr>
      </w:pPr>
    </w:p>
    <w:p w14:paraId="0103AFAE" w14:textId="77777777" w:rsidR="00116461" w:rsidRDefault="00116461" w:rsidP="00116461">
      <w:pPr>
        <w:rPr>
          <w:b/>
          <w:sz w:val="32"/>
          <w:szCs w:val="32"/>
        </w:rPr>
      </w:pPr>
    </w:p>
    <w:p w14:paraId="0577689A" w14:textId="77777777" w:rsidR="00116461" w:rsidRDefault="00116461" w:rsidP="00AC3C67">
      <w:pPr>
        <w:rPr>
          <w:b/>
          <w:sz w:val="32"/>
          <w:szCs w:val="32"/>
        </w:rPr>
      </w:pPr>
    </w:p>
    <w:p w14:paraId="50F48CE0" w14:textId="77777777" w:rsidR="00C42D41" w:rsidRDefault="00C42D41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3)Быт.37; - важность передачи С.Б.,Завета,Хр.,судьба Иосифа.</w:t>
      </w:r>
    </w:p>
    <w:p w14:paraId="50CD43CD" w14:textId="77777777" w:rsidR="00654D39" w:rsidRPr="00C42D41" w:rsidRDefault="00C42D41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54D39">
        <w:rPr>
          <w:b/>
          <w:sz w:val="32"/>
          <w:szCs w:val="32"/>
        </w:rPr>
        <w:t>)Быт.37:1</w:t>
      </w:r>
      <w:r w:rsidR="00802DEB">
        <w:rPr>
          <w:b/>
          <w:sz w:val="32"/>
          <w:szCs w:val="32"/>
        </w:rPr>
        <w:t>-11; - передача С.Б.,Завета,Хр.,Божий план.</w:t>
      </w:r>
    </w:p>
    <w:p w14:paraId="6DAEE291" w14:textId="77777777" w:rsidR="00654D39" w:rsidRDefault="00654D39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58232B">
        <w:rPr>
          <w:b/>
          <w:sz w:val="32"/>
          <w:szCs w:val="32"/>
        </w:rPr>
        <w:t>Быт.37:1; - важность Ханаана,приход Христа</w:t>
      </w:r>
      <w:r w:rsidR="0098615D">
        <w:rPr>
          <w:b/>
          <w:sz w:val="32"/>
          <w:szCs w:val="32"/>
        </w:rPr>
        <w:t>,предназнач</w:t>
      </w:r>
      <w:r>
        <w:rPr>
          <w:b/>
          <w:sz w:val="32"/>
          <w:szCs w:val="32"/>
        </w:rPr>
        <w:t>.</w:t>
      </w:r>
    </w:p>
    <w:p w14:paraId="6936BF5F" w14:textId="77777777" w:rsidR="0058232B" w:rsidRDefault="00654D39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8232B">
        <w:rPr>
          <w:b/>
          <w:sz w:val="32"/>
          <w:szCs w:val="32"/>
        </w:rPr>
        <w:t>Быт.37:2-3; - Иосиф,дитя Божье,понимание С.Б.,Завета,Хр.,</w:t>
      </w:r>
    </w:p>
    <w:p w14:paraId="74589286" w14:textId="77777777" w:rsidR="0058232B" w:rsidRDefault="0058232B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одежда,несогласие с образом жизни братьев.</w:t>
      </w:r>
    </w:p>
    <w:p w14:paraId="04FA17EB" w14:textId="77777777" w:rsidR="00802DEB" w:rsidRDefault="0058232B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02DEB">
        <w:rPr>
          <w:b/>
          <w:sz w:val="32"/>
          <w:szCs w:val="32"/>
        </w:rPr>
        <w:t>в)Быт.35:18; - с</w:t>
      </w:r>
      <w:r w:rsidR="00654D39">
        <w:rPr>
          <w:b/>
          <w:sz w:val="32"/>
          <w:szCs w:val="32"/>
        </w:rPr>
        <w:t>мерть Рахили</w:t>
      </w:r>
      <w:r w:rsidR="00802DEB">
        <w:rPr>
          <w:b/>
          <w:sz w:val="32"/>
          <w:szCs w:val="32"/>
        </w:rPr>
        <w:t>,проблема идолопоклонства,</w:t>
      </w:r>
    </w:p>
    <w:p w14:paraId="097441F4" w14:textId="77777777" w:rsidR="00654D39" w:rsidRDefault="0058232B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воспитание Иосифа</w:t>
      </w:r>
      <w:r w:rsidR="00802DEB">
        <w:rPr>
          <w:b/>
          <w:sz w:val="32"/>
          <w:szCs w:val="32"/>
        </w:rPr>
        <w:t xml:space="preserve"> Иаковым,Божий</w:t>
      </w:r>
      <w:r w:rsidR="00654D39">
        <w:rPr>
          <w:b/>
          <w:sz w:val="32"/>
          <w:szCs w:val="32"/>
        </w:rPr>
        <w:t xml:space="preserve"> план.</w:t>
      </w:r>
    </w:p>
    <w:p w14:paraId="4C12EE3A" w14:textId="77777777" w:rsidR="00802DEB" w:rsidRDefault="00802DEB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(г)Быт.37:4; - ненависть к Иосифу,непонимание С.Б.,Завета,Хр.</w:t>
      </w:r>
    </w:p>
    <w:p w14:paraId="0D4A16F1" w14:textId="77777777" w:rsidR="00802DEB" w:rsidRDefault="00802DEB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(д)Быт.37:5-11; - сны Иосиф</w:t>
      </w:r>
      <w:r w:rsidR="00644DB7">
        <w:rPr>
          <w:b/>
          <w:sz w:val="32"/>
          <w:szCs w:val="32"/>
        </w:rPr>
        <w:t>а,Божий план,Вс.Ев.</w:t>
      </w:r>
    </w:p>
    <w:p w14:paraId="6E5ED64B" w14:textId="77777777" w:rsidR="00802DEB" w:rsidRDefault="00802DEB" w:rsidP="00654D39">
      <w:pPr>
        <w:rPr>
          <w:b/>
          <w:sz w:val="32"/>
          <w:szCs w:val="32"/>
        </w:rPr>
      </w:pPr>
    </w:p>
    <w:p w14:paraId="474FE4AC" w14:textId="77777777" w:rsidR="00EA64E1" w:rsidRDefault="00EA64E1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(2)Быт.37:12-</w:t>
      </w:r>
      <w:r w:rsidRPr="00EA64E1">
        <w:rPr>
          <w:b/>
          <w:sz w:val="32"/>
          <w:szCs w:val="32"/>
        </w:rPr>
        <w:t>36</w:t>
      </w:r>
      <w:r w:rsidR="00654D39">
        <w:rPr>
          <w:b/>
          <w:sz w:val="32"/>
          <w:szCs w:val="32"/>
        </w:rPr>
        <w:t>; - остановить передачу Завета,Хр.,действие с.</w:t>
      </w:r>
    </w:p>
    <w:p w14:paraId="5F0463D6" w14:textId="77777777" w:rsidR="00644DB7" w:rsidRPr="00EA64E1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(а)Быт.37:12-17; - Б. суверенитет,обстоятельства,Божий план.</w:t>
      </w:r>
    </w:p>
    <w:p w14:paraId="46770247" w14:textId="77777777" w:rsidR="00D97C52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(б)Быт.37:18-20; - </w:t>
      </w:r>
      <w:r w:rsidR="00D97C52">
        <w:rPr>
          <w:b/>
          <w:sz w:val="32"/>
          <w:szCs w:val="32"/>
        </w:rPr>
        <w:t xml:space="preserve">слышание,но </w:t>
      </w:r>
      <w:r>
        <w:rPr>
          <w:b/>
          <w:sz w:val="32"/>
          <w:szCs w:val="32"/>
        </w:rPr>
        <w:t>н</w:t>
      </w:r>
      <w:r w:rsidR="00EA64E1">
        <w:rPr>
          <w:b/>
          <w:sz w:val="32"/>
          <w:szCs w:val="32"/>
        </w:rPr>
        <w:t xml:space="preserve">епонимание </w:t>
      </w:r>
      <w:r>
        <w:rPr>
          <w:b/>
          <w:sz w:val="32"/>
          <w:szCs w:val="32"/>
        </w:rPr>
        <w:t>С.Б.,Завета,Хр.,</w:t>
      </w:r>
    </w:p>
    <w:p w14:paraId="5E9F2918" w14:textId="77777777" w:rsidR="00EA64E1" w:rsidRDefault="00D97C52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644DB7">
        <w:rPr>
          <w:b/>
          <w:sz w:val="32"/>
          <w:szCs w:val="32"/>
        </w:rPr>
        <w:t>епонимание</w:t>
      </w:r>
      <w:r>
        <w:rPr>
          <w:b/>
          <w:sz w:val="32"/>
          <w:szCs w:val="32"/>
        </w:rPr>
        <w:t xml:space="preserve"> </w:t>
      </w:r>
      <w:r w:rsidR="00EA64E1">
        <w:rPr>
          <w:b/>
          <w:sz w:val="32"/>
          <w:szCs w:val="32"/>
        </w:rPr>
        <w:t>предназначения,личные мотивы и амбиции.</w:t>
      </w:r>
    </w:p>
    <w:p w14:paraId="1AF86C9D" w14:textId="77777777" w:rsidR="007C7D1D" w:rsidRDefault="007C7D1D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(Братья – ненависть и желание убить Иосифа;Рувим – инцест).</w:t>
      </w:r>
    </w:p>
    <w:p w14:paraId="476B9648" w14:textId="77777777" w:rsidR="0053666D" w:rsidRDefault="0053666D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Ин.2:9;Быт.35:22.</w:t>
      </w:r>
    </w:p>
    <w:p w14:paraId="05711A6E" w14:textId="77777777" w:rsidR="00644DB7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(в)Быт.37:21-30; - п</w:t>
      </w:r>
      <w:r w:rsidR="00EA64E1">
        <w:rPr>
          <w:b/>
          <w:sz w:val="32"/>
          <w:szCs w:val="32"/>
        </w:rPr>
        <w:t>родажа в рабство,</w:t>
      </w:r>
      <w:r w:rsidR="004779B4">
        <w:rPr>
          <w:b/>
          <w:sz w:val="32"/>
          <w:szCs w:val="32"/>
        </w:rPr>
        <w:t>подготовка Вс.Ев</w:t>
      </w:r>
      <w:r>
        <w:rPr>
          <w:b/>
          <w:sz w:val="32"/>
          <w:szCs w:val="32"/>
        </w:rPr>
        <w:t>.</w:t>
      </w:r>
    </w:p>
    <w:p w14:paraId="5F0FB25E" w14:textId="77777777" w:rsidR="00EA64E1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(Иосиф прообраз Христа – продан Иудой за серебрянники).</w:t>
      </w:r>
    </w:p>
    <w:p w14:paraId="783ABA21" w14:textId="77777777" w:rsidR="00EA64E1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(г)Быт.37:31-35; - горе Иакова,испытание веры,преданность</w:t>
      </w:r>
      <w:r w:rsidR="00EA64E1">
        <w:rPr>
          <w:b/>
          <w:sz w:val="32"/>
          <w:szCs w:val="32"/>
        </w:rPr>
        <w:t xml:space="preserve"> Б.</w:t>
      </w:r>
    </w:p>
    <w:p w14:paraId="0003791B" w14:textId="77777777" w:rsidR="00644DB7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(Преисподня,лоно Авраамово – праведники В.З.,ожидание Хр.)</w:t>
      </w:r>
    </w:p>
    <w:p w14:paraId="2049B0B1" w14:textId="77777777" w:rsidR="00CB43B8" w:rsidRDefault="00CB43B8" w:rsidP="00EA64E1">
      <w:pPr>
        <w:rPr>
          <w:b/>
          <w:sz w:val="32"/>
          <w:szCs w:val="32"/>
        </w:rPr>
      </w:pPr>
    </w:p>
    <w:p w14:paraId="460C2C66" w14:textId="77777777" w:rsidR="00DE3980" w:rsidRDefault="00DE3980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C103243" w14:textId="77777777" w:rsidR="00DE3980" w:rsidRDefault="00DE3980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14:paraId="74651764" w14:textId="77777777" w:rsidR="00DE3980" w:rsidRDefault="00DE3980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права выбора человека.</w:t>
      </w:r>
    </w:p>
    <w:p w14:paraId="653F5C79" w14:textId="77777777" w:rsidR="00DE3980" w:rsidRDefault="00DE3980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Божьего предузнания и избрания.</w:t>
      </w:r>
    </w:p>
    <w:p w14:paraId="4ACB859E" w14:textId="77777777" w:rsidR="00DE3980" w:rsidRDefault="00DE3980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суверенитета и контроля</w:t>
      </w:r>
    </w:p>
    <w:p w14:paraId="7CD1DB4E" w14:textId="77777777" w:rsidR="00DE3980" w:rsidRDefault="00DE3980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всякого человека(Божий план).</w:t>
      </w:r>
    </w:p>
    <w:p w14:paraId="19D74888" w14:textId="77777777" w:rsidR="00DE3980" w:rsidRDefault="00DE3980" w:rsidP="00EA64E1">
      <w:pPr>
        <w:rPr>
          <w:b/>
          <w:sz w:val="32"/>
          <w:szCs w:val="32"/>
        </w:rPr>
      </w:pPr>
    </w:p>
    <w:p w14:paraId="7306535C" w14:textId="77777777" w:rsidR="00DE3980" w:rsidRDefault="00DE3980" w:rsidP="00C42D41">
      <w:pPr>
        <w:rPr>
          <w:b/>
          <w:sz w:val="40"/>
          <w:szCs w:val="40"/>
        </w:rPr>
      </w:pPr>
    </w:p>
    <w:p w14:paraId="54B8D4FA" w14:textId="77777777" w:rsidR="00DE3980" w:rsidRDefault="00DE3980" w:rsidP="00C42D41">
      <w:pPr>
        <w:rPr>
          <w:b/>
          <w:sz w:val="40"/>
          <w:szCs w:val="40"/>
        </w:rPr>
      </w:pPr>
    </w:p>
    <w:p w14:paraId="51CF4BAB" w14:textId="77777777" w:rsidR="00DE3980" w:rsidRDefault="00DE3980" w:rsidP="00C42D41">
      <w:pPr>
        <w:rPr>
          <w:b/>
          <w:sz w:val="40"/>
          <w:szCs w:val="40"/>
        </w:rPr>
      </w:pPr>
    </w:p>
    <w:p w14:paraId="1896B897" w14:textId="77777777" w:rsidR="00DE3980" w:rsidRDefault="00DE3980" w:rsidP="00C42D41">
      <w:pPr>
        <w:rPr>
          <w:b/>
          <w:sz w:val="40"/>
          <w:szCs w:val="40"/>
        </w:rPr>
      </w:pPr>
    </w:p>
    <w:p w14:paraId="693427AF" w14:textId="77777777" w:rsidR="00DE3980" w:rsidRDefault="00DE3980" w:rsidP="00C42D41">
      <w:pPr>
        <w:rPr>
          <w:b/>
          <w:sz w:val="40"/>
          <w:szCs w:val="40"/>
        </w:rPr>
      </w:pPr>
    </w:p>
    <w:p w14:paraId="10E35292" w14:textId="77777777" w:rsidR="00DE3980" w:rsidRDefault="00DE3980" w:rsidP="00C42D41">
      <w:pPr>
        <w:rPr>
          <w:b/>
          <w:sz w:val="40"/>
          <w:szCs w:val="40"/>
        </w:rPr>
      </w:pPr>
    </w:p>
    <w:p w14:paraId="7BE37763" w14:textId="77777777" w:rsidR="00DE3980" w:rsidRDefault="00DE3980" w:rsidP="00C42D41">
      <w:pPr>
        <w:rPr>
          <w:b/>
          <w:sz w:val="40"/>
          <w:szCs w:val="40"/>
        </w:rPr>
      </w:pPr>
    </w:p>
    <w:p w14:paraId="606814B0" w14:textId="77777777" w:rsidR="00DE3980" w:rsidRDefault="00DE3980" w:rsidP="00C42D41">
      <w:pPr>
        <w:rPr>
          <w:b/>
          <w:sz w:val="40"/>
          <w:szCs w:val="40"/>
        </w:rPr>
      </w:pPr>
    </w:p>
    <w:p w14:paraId="13EE8A5E" w14:textId="77777777" w:rsidR="0053666D" w:rsidRDefault="0053666D" w:rsidP="00C42D41">
      <w:pPr>
        <w:rPr>
          <w:b/>
          <w:sz w:val="40"/>
          <w:szCs w:val="40"/>
        </w:rPr>
      </w:pPr>
    </w:p>
    <w:p w14:paraId="413EF73D" w14:textId="77777777" w:rsidR="00C42D41" w:rsidRPr="009017AC" w:rsidRDefault="003C59B2" w:rsidP="00C42D41">
      <w:pPr>
        <w:rPr>
          <w:b/>
          <w:sz w:val="32"/>
          <w:szCs w:val="32"/>
        </w:rPr>
      </w:pPr>
      <w:r>
        <w:rPr>
          <w:b/>
          <w:sz w:val="40"/>
          <w:szCs w:val="40"/>
        </w:rPr>
        <w:t>23</w:t>
      </w:r>
      <w:r w:rsidR="00C42D41">
        <w:rPr>
          <w:b/>
          <w:sz w:val="40"/>
          <w:szCs w:val="40"/>
        </w:rPr>
        <w:t>.Быт.</w:t>
      </w:r>
      <w:r w:rsidR="00DE3980">
        <w:rPr>
          <w:b/>
          <w:sz w:val="40"/>
          <w:szCs w:val="40"/>
        </w:rPr>
        <w:t>37-</w:t>
      </w:r>
      <w:r w:rsidR="00C42D41">
        <w:rPr>
          <w:b/>
          <w:sz w:val="40"/>
          <w:szCs w:val="40"/>
        </w:rPr>
        <w:t xml:space="preserve">38; - </w:t>
      </w:r>
      <w:r w:rsidR="00DE3980">
        <w:rPr>
          <w:b/>
          <w:sz w:val="40"/>
          <w:szCs w:val="40"/>
        </w:rPr>
        <w:t>Иуда,</w:t>
      </w:r>
      <w:r w:rsidR="00C42D41">
        <w:rPr>
          <w:b/>
          <w:sz w:val="40"/>
          <w:szCs w:val="40"/>
        </w:rPr>
        <w:t>Фамарь.</w:t>
      </w:r>
    </w:p>
    <w:p w14:paraId="279FB6C1" w14:textId="77777777" w:rsidR="00C42D41" w:rsidRDefault="00C42D41" w:rsidP="00C42D41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)Быт.37:1-11; - передача С.Б.,Завета,Хр.,Божий план.</w:t>
      </w:r>
    </w:p>
    <w:p w14:paraId="3532CA8D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5241F3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)Предназначение Израильского народа – сохранение и</w:t>
      </w:r>
    </w:p>
    <w:p w14:paraId="78916527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Завета,Хр.,Ханаан,Вс.Ев.(Церковь)</w:t>
      </w:r>
      <w:r w:rsidRPr="00295B3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Рим.3:2.</w:t>
      </w:r>
    </w:p>
    <w:p w14:paraId="7CE27284" w14:textId="77777777" w:rsidR="00C42D41" w:rsidRDefault="00C42D41" w:rsidP="00C42D41">
      <w:pPr>
        <w:rPr>
          <w:b/>
          <w:sz w:val="40"/>
          <w:szCs w:val="40"/>
        </w:rPr>
      </w:pPr>
      <w:r>
        <w:rPr>
          <w:b/>
          <w:sz w:val="32"/>
          <w:szCs w:val="32"/>
        </w:rPr>
        <w:t>(Адам – Сиф – Ной – Авраам – Исаак – Иаков – 12 колен Изр.)</w:t>
      </w:r>
    </w:p>
    <w:p w14:paraId="16501AC8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A2022A1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(2)Быт.37:1; - важность Ханаана,приход Христа,предназнач.</w:t>
      </w:r>
    </w:p>
    <w:p w14:paraId="5DDD4843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(3)Быт.37:2-3; - Иосиф,дитя Божье,понимание С.Б.,Завета,Хр.,</w:t>
      </w:r>
    </w:p>
    <w:p w14:paraId="0D2A2103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одежда,несогласие с образом жизни братьев.</w:t>
      </w:r>
    </w:p>
    <w:p w14:paraId="24412E6F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(4)Быт.37:4; - ненависть к Иосифу,непонимание С.Б.,Завета,Хр.</w:t>
      </w:r>
    </w:p>
    <w:p w14:paraId="739F1098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(5)Быт.37:5-11; - сны Иосифа,Божий план,Вс.Ев.</w:t>
      </w:r>
    </w:p>
    <w:p w14:paraId="384C80DE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(6)Быт.37:12-36; - продажа в рабство,подготовка Вс.Ев.</w:t>
      </w:r>
    </w:p>
    <w:p w14:paraId="69F8A2FB" w14:textId="77777777" w:rsidR="00654D39" w:rsidRDefault="00654D39" w:rsidP="00DD3292">
      <w:pPr>
        <w:rPr>
          <w:b/>
          <w:sz w:val="32"/>
          <w:szCs w:val="32"/>
        </w:rPr>
      </w:pPr>
    </w:p>
    <w:p w14:paraId="02916B54" w14:textId="77777777" w:rsidR="00DE3980" w:rsidRDefault="00DE3980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2)Быт.38:1-14; - важность С.Б.,Завета,Хр. для человека.</w:t>
      </w:r>
    </w:p>
    <w:p w14:paraId="1FCF1776" w14:textId="77777777" w:rsidR="00DE3980" w:rsidRDefault="00DE3980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(1)Быт.38:1-6; - не</w:t>
      </w:r>
      <w:r w:rsidR="00DD3292">
        <w:rPr>
          <w:b/>
          <w:sz w:val="32"/>
          <w:szCs w:val="32"/>
        </w:rPr>
        <w:t xml:space="preserve">понимание </w:t>
      </w:r>
      <w:r w:rsidR="00445941">
        <w:rPr>
          <w:b/>
          <w:sz w:val="32"/>
          <w:szCs w:val="32"/>
        </w:rPr>
        <w:t>С.Б.,</w:t>
      </w:r>
      <w:r w:rsidR="00DD3292">
        <w:rPr>
          <w:b/>
          <w:sz w:val="32"/>
          <w:szCs w:val="32"/>
        </w:rPr>
        <w:t>Завета,Хр.</w:t>
      </w:r>
    </w:p>
    <w:p w14:paraId="66C3C835" w14:textId="77777777" w:rsidR="00DD3292" w:rsidRDefault="00DE3980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(а)Продажа Иосифа за 20 серебренников(ненависть).</w:t>
      </w:r>
      <w:r w:rsidR="00DD3292">
        <w:rPr>
          <w:b/>
          <w:sz w:val="32"/>
          <w:szCs w:val="32"/>
        </w:rPr>
        <w:t xml:space="preserve"> </w:t>
      </w:r>
    </w:p>
    <w:p w14:paraId="7FE48EE3" w14:textId="77777777" w:rsidR="00445941" w:rsidRDefault="00445941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E3980">
        <w:rPr>
          <w:b/>
          <w:sz w:val="32"/>
          <w:szCs w:val="32"/>
        </w:rPr>
        <w:t>б</w:t>
      </w:r>
      <w:r w:rsidR="00406829">
        <w:rPr>
          <w:b/>
          <w:sz w:val="32"/>
          <w:szCs w:val="32"/>
        </w:rPr>
        <w:t>)Покинул братьев,друг Хира(языч.) – отказ от предназнач</w:t>
      </w:r>
      <w:r>
        <w:rPr>
          <w:b/>
          <w:sz w:val="32"/>
          <w:szCs w:val="32"/>
        </w:rPr>
        <w:t>.</w:t>
      </w:r>
    </w:p>
    <w:p w14:paraId="7E4AA168" w14:textId="77777777" w:rsidR="00DD3292" w:rsidRDefault="00DE3980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45941">
        <w:rPr>
          <w:b/>
          <w:sz w:val="32"/>
          <w:szCs w:val="32"/>
        </w:rPr>
        <w:t>)Жена хананеянка – дочь хананеянина Шуа</w:t>
      </w:r>
      <w:r w:rsidR="0024580D">
        <w:rPr>
          <w:b/>
          <w:sz w:val="32"/>
          <w:szCs w:val="32"/>
        </w:rPr>
        <w:t>.</w:t>
      </w:r>
    </w:p>
    <w:p w14:paraId="101F183B" w14:textId="77777777" w:rsidR="00445941" w:rsidRDefault="00DE3980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D3292">
        <w:rPr>
          <w:b/>
          <w:sz w:val="32"/>
          <w:szCs w:val="32"/>
        </w:rPr>
        <w:t>)</w:t>
      </w:r>
      <w:r w:rsidR="0024580D">
        <w:rPr>
          <w:b/>
          <w:sz w:val="32"/>
          <w:szCs w:val="32"/>
        </w:rPr>
        <w:t>Д</w:t>
      </w:r>
      <w:r w:rsidR="00DD3292">
        <w:rPr>
          <w:b/>
          <w:sz w:val="32"/>
          <w:szCs w:val="32"/>
        </w:rPr>
        <w:t>е</w:t>
      </w:r>
      <w:r w:rsidR="0024580D">
        <w:rPr>
          <w:b/>
          <w:sz w:val="32"/>
          <w:szCs w:val="32"/>
        </w:rPr>
        <w:t>ти</w:t>
      </w:r>
      <w:r w:rsidR="00445941">
        <w:rPr>
          <w:b/>
          <w:sz w:val="32"/>
          <w:szCs w:val="32"/>
        </w:rPr>
        <w:t xml:space="preserve"> – сыновья Ир,Онан,Шела.</w:t>
      </w:r>
    </w:p>
    <w:p w14:paraId="13F1563E" w14:textId="77777777" w:rsidR="00B0057D" w:rsidRDefault="00DE3980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45941">
        <w:rPr>
          <w:b/>
          <w:sz w:val="32"/>
          <w:szCs w:val="32"/>
        </w:rPr>
        <w:t>)Н</w:t>
      </w:r>
      <w:r w:rsidR="00654D39">
        <w:rPr>
          <w:b/>
          <w:sz w:val="32"/>
          <w:szCs w:val="32"/>
        </w:rPr>
        <w:t>евестка</w:t>
      </w:r>
      <w:r w:rsidR="00445941">
        <w:rPr>
          <w:b/>
          <w:sz w:val="32"/>
          <w:szCs w:val="32"/>
        </w:rPr>
        <w:t>,жена сыновей</w:t>
      </w:r>
      <w:r w:rsidR="00654D39">
        <w:rPr>
          <w:b/>
          <w:sz w:val="32"/>
          <w:szCs w:val="32"/>
        </w:rPr>
        <w:t xml:space="preserve"> – </w:t>
      </w:r>
      <w:r w:rsidR="004E151B">
        <w:rPr>
          <w:b/>
          <w:sz w:val="32"/>
          <w:szCs w:val="32"/>
        </w:rPr>
        <w:t xml:space="preserve">хананеянка </w:t>
      </w:r>
      <w:r w:rsidR="0024580D">
        <w:rPr>
          <w:b/>
          <w:sz w:val="32"/>
          <w:szCs w:val="32"/>
        </w:rPr>
        <w:t>Фамарь.</w:t>
      </w:r>
    </w:p>
    <w:p w14:paraId="2C8654F4" w14:textId="77777777" w:rsidR="004E151B" w:rsidRDefault="00DE3980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384F02">
        <w:rPr>
          <w:b/>
          <w:sz w:val="32"/>
          <w:szCs w:val="32"/>
        </w:rPr>
        <w:t xml:space="preserve">)Видимый и </w:t>
      </w:r>
      <w:r w:rsidR="004E151B">
        <w:rPr>
          <w:b/>
          <w:sz w:val="32"/>
          <w:szCs w:val="32"/>
        </w:rPr>
        <w:t>временный успех вне С.Б.,Завета,Хр.</w:t>
      </w:r>
    </w:p>
    <w:p w14:paraId="3875D29B" w14:textId="77777777" w:rsidR="00DD3292" w:rsidRDefault="00DD3292" w:rsidP="00DD3292">
      <w:pPr>
        <w:rPr>
          <w:b/>
          <w:sz w:val="32"/>
          <w:szCs w:val="32"/>
        </w:rPr>
      </w:pPr>
    </w:p>
    <w:p w14:paraId="1B1D6678" w14:textId="77777777" w:rsidR="00DD3292" w:rsidRDefault="00445941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(2)Быт.38:7</w:t>
      </w:r>
      <w:r w:rsidR="0060474D">
        <w:rPr>
          <w:b/>
          <w:sz w:val="32"/>
          <w:szCs w:val="32"/>
        </w:rPr>
        <w:t>-12</w:t>
      </w:r>
      <w:r w:rsidR="00DD3292">
        <w:rPr>
          <w:b/>
          <w:sz w:val="32"/>
          <w:szCs w:val="32"/>
        </w:rPr>
        <w:t xml:space="preserve">; - непринятие </w:t>
      </w:r>
      <w:r w:rsidR="00B0057D">
        <w:rPr>
          <w:b/>
          <w:sz w:val="32"/>
          <w:szCs w:val="32"/>
        </w:rPr>
        <w:t>С.Б.,</w:t>
      </w:r>
      <w:r w:rsidR="00D97C52">
        <w:rPr>
          <w:b/>
          <w:sz w:val="32"/>
          <w:szCs w:val="32"/>
        </w:rPr>
        <w:t>Завета,Хр.,действие с.</w:t>
      </w:r>
    </w:p>
    <w:p w14:paraId="51F0BB1F" w14:textId="77777777" w:rsidR="00AB6A85" w:rsidRDefault="00D97C52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AB6A85">
        <w:rPr>
          <w:b/>
          <w:sz w:val="32"/>
          <w:szCs w:val="32"/>
        </w:rPr>
        <w:t>Знание,но непринятие С.Б.,Завета,Хр. – проповедь Иуды</w:t>
      </w:r>
    </w:p>
    <w:p w14:paraId="1B477093" w14:textId="77777777" w:rsidR="003C59B2" w:rsidRDefault="00AB6A8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C59B2">
        <w:rPr>
          <w:b/>
          <w:sz w:val="32"/>
          <w:szCs w:val="32"/>
        </w:rPr>
        <w:t>потомки,</w:t>
      </w:r>
      <w:r>
        <w:rPr>
          <w:b/>
          <w:sz w:val="32"/>
          <w:szCs w:val="32"/>
        </w:rPr>
        <w:t>приход Христа),</w:t>
      </w:r>
      <w:r w:rsidR="003C59B2">
        <w:rPr>
          <w:b/>
          <w:sz w:val="32"/>
          <w:szCs w:val="32"/>
        </w:rPr>
        <w:t>желание</w:t>
      </w:r>
      <w:r w:rsidR="005A0B00">
        <w:rPr>
          <w:b/>
          <w:sz w:val="32"/>
          <w:szCs w:val="32"/>
        </w:rPr>
        <w:t xml:space="preserve"> похвалиться своей особенностью</w:t>
      </w:r>
      <w:r>
        <w:rPr>
          <w:b/>
          <w:sz w:val="32"/>
          <w:szCs w:val="32"/>
        </w:rPr>
        <w:t>(принадлежность к народу Божьему).</w:t>
      </w:r>
    </w:p>
    <w:p w14:paraId="1EB688DA" w14:textId="77777777" w:rsidR="001127D7" w:rsidRDefault="00B0057D" w:rsidP="00B005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 – </w:t>
      </w:r>
      <w:r w:rsidR="00124AC1">
        <w:rPr>
          <w:b/>
          <w:sz w:val="32"/>
          <w:szCs w:val="32"/>
        </w:rPr>
        <w:t xml:space="preserve">смерть Ира. </w:t>
      </w:r>
      <w:r w:rsidR="001127D7">
        <w:rPr>
          <w:b/>
          <w:sz w:val="32"/>
          <w:szCs w:val="32"/>
        </w:rPr>
        <w:t>Рим.6:23.</w:t>
      </w:r>
    </w:p>
    <w:p w14:paraId="5BACD7AE" w14:textId="77777777" w:rsidR="00D97C52" w:rsidRDefault="00D97C52" w:rsidP="00D97C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Иуды,важность продолжения рода).</w:t>
      </w:r>
    </w:p>
    <w:p w14:paraId="10DB08CD" w14:textId="77777777" w:rsidR="00252079" w:rsidRDefault="001127D7" w:rsidP="00B005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</w:t>
      </w:r>
      <w:r w:rsidR="00252079">
        <w:rPr>
          <w:b/>
          <w:sz w:val="32"/>
          <w:szCs w:val="32"/>
        </w:rPr>
        <w:t>ятие С.Б.,Завета,Хр.,действие с.</w:t>
      </w:r>
      <w:r w:rsidR="00D97C52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остановить род </w:t>
      </w:r>
    </w:p>
    <w:p w14:paraId="3DED6B1A" w14:textId="77777777" w:rsidR="00B0057D" w:rsidRDefault="001127D7" w:rsidP="00B005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Иуды,</w:t>
      </w:r>
      <w:r w:rsidR="00D97C52">
        <w:rPr>
          <w:b/>
          <w:sz w:val="32"/>
          <w:szCs w:val="32"/>
        </w:rPr>
        <w:t xml:space="preserve">остановить </w:t>
      </w:r>
      <w:r w:rsidR="00124AC1">
        <w:rPr>
          <w:b/>
          <w:sz w:val="32"/>
          <w:szCs w:val="32"/>
        </w:rPr>
        <w:t xml:space="preserve">приход Христа – смерть Онана. </w:t>
      </w:r>
      <w:r w:rsidR="00B0057D">
        <w:rPr>
          <w:b/>
          <w:sz w:val="32"/>
          <w:szCs w:val="32"/>
        </w:rPr>
        <w:t>Рим.6:23.</w:t>
      </w:r>
    </w:p>
    <w:p w14:paraId="58329AFD" w14:textId="77777777" w:rsidR="001127D7" w:rsidRDefault="001127D7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(г)Фамарь отправлена к отцу и не отдана Шеле,смерть жены</w:t>
      </w:r>
    </w:p>
    <w:p w14:paraId="2870ADE2" w14:textId="77777777" w:rsidR="001127D7" w:rsidRDefault="001127D7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</w:t>
      </w:r>
      <w:r w:rsidR="00011894">
        <w:rPr>
          <w:b/>
          <w:sz w:val="32"/>
          <w:szCs w:val="32"/>
        </w:rPr>
        <w:t xml:space="preserve">ды,у Иуды нет брака и потомства – остановка </w:t>
      </w:r>
      <w:r>
        <w:rPr>
          <w:b/>
          <w:sz w:val="32"/>
          <w:szCs w:val="32"/>
        </w:rPr>
        <w:t>род</w:t>
      </w:r>
      <w:r w:rsidR="00011894">
        <w:rPr>
          <w:b/>
          <w:sz w:val="32"/>
          <w:szCs w:val="32"/>
        </w:rPr>
        <w:t>а Иуды</w:t>
      </w:r>
      <w:r>
        <w:rPr>
          <w:b/>
          <w:sz w:val="32"/>
          <w:szCs w:val="32"/>
        </w:rPr>
        <w:t>.</w:t>
      </w:r>
    </w:p>
    <w:p w14:paraId="05CB8601" w14:textId="77777777" w:rsidR="00DE3980" w:rsidRDefault="00DE3980" w:rsidP="00DD3292">
      <w:pPr>
        <w:rPr>
          <w:b/>
          <w:sz w:val="32"/>
          <w:szCs w:val="32"/>
        </w:rPr>
      </w:pPr>
    </w:p>
    <w:p w14:paraId="6BE0921A" w14:textId="77777777" w:rsidR="003F5484" w:rsidRDefault="00AB6A8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(3)Быт.38:12; - в</w:t>
      </w:r>
      <w:r w:rsidR="004E151B">
        <w:rPr>
          <w:b/>
          <w:sz w:val="32"/>
          <w:szCs w:val="32"/>
        </w:rPr>
        <w:t>ажность понимания</w:t>
      </w:r>
      <w:r w:rsidR="003F5484">
        <w:rPr>
          <w:b/>
          <w:sz w:val="32"/>
          <w:szCs w:val="32"/>
        </w:rPr>
        <w:t xml:space="preserve"> действия с.</w:t>
      </w:r>
    </w:p>
    <w:p w14:paraId="2151E310" w14:textId="77777777" w:rsidR="00DD3292" w:rsidRDefault="003F5484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D3292">
        <w:rPr>
          <w:b/>
          <w:sz w:val="32"/>
          <w:szCs w:val="32"/>
        </w:rPr>
        <w:t xml:space="preserve">)Остановить передачу </w:t>
      </w:r>
      <w:r>
        <w:rPr>
          <w:b/>
          <w:sz w:val="32"/>
          <w:szCs w:val="32"/>
        </w:rPr>
        <w:t>С.Б.,</w:t>
      </w:r>
      <w:r w:rsidR="00DD3292">
        <w:rPr>
          <w:b/>
          <w:sz w:val="32"/>
          <w:szCs w:val="32"/>
        </w:rPr>
        <w:t>Завета,Хр.(остановить род Иуды)</w:t>
      </w:r>
    </w:p>
    <w:p w14:paraId="5D809AC7" w14:textId="77777777" w:rsidR="004E151B" w:rsidRDefault="0060474D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E151B">
        <w:rPr>
          <w:b/>
          <w:sz w:val="32"/>
          <w:szCs w:val="32"/>
        </w:rPr>
        <w:t>)Погружение народа Б. в суету этого мира(предназначение).</w:t>
      </w:r>
    </w:p>
    <w:p w14:paraId="29BEA673" w14:textId="77777777" w:rsidR="00DD3292" w:rsidRDefault="00DD3292" w:rsidP="00DD3292">
      <w:pPr>
        <w:rPr>
          <w:b/>
          <w:sz w:val="32"/>
          <w:szCs w:val="32"/>
        </w:rPr>
      </w:pPr>
    </w:p>
    <w:p w14:paraId="120461AC" w14:textId="77777777" w:rsidR="00DE3980" w:rsidRDefault="00DE3980" w:rsidP="00DD3292">
      <w:pPr>
        <w:rPr>
          <w:b/>
          <w:sz w:val="32"/>
          <w:szCs w:val="32"/>
        </w:rPr>
      </w:pPr>
    </w:p>
    <w:p w14:paraId="4D23B96F" w14:textId="77777777" w:rsidR="00124AC1" w:rsidRDefault="00124AC1" w:rsidP="00DD3292">
      <w:pPr>
        <w:rPr>
          <w:b/>
          <w:sz w:val="32"/>
          <w:szCs w:val="32"/>
        </w:rPr>
      </w:pPr>
    </w:p>
    <w:p w14:paraId="6E8DA8C5" w14:textId="77777777" w:rsidR="00DD3292" w:rsidRDefault="0017019B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820AC">
        <w:rPr>
          <w:b/>
          <w:sz w:val="32"/>
          <w:szCs w:val="32"/>
        </w:rPr>
        <w:t>)Быт.38:13</w:t>
      </w:r>
      <w:r w:rsidR="00BE44C9">
        <w:rPr>
          <w:b/>
          <w:sz w:val="32"/>
          <w:szCs w:val="32"/>
        </w:rPr>
        <w:t>-30; - утверждение</w:t>
      </w:r>
      <w:r w:rsidR="00DD3292">
        <w:rPr>
          <w:b/>
          <w:sz w:val="32"/>
          <w:szCs w:val="32"/>
        </w:rPr>
        <w:t xml:space="preserve"> </w:t>
      </w:r>
      <w:r w:rsidR="0085066F">
        <w:rPr>
          <w:b/>
          <w:sz w:val="32"/>
          <w:szCs w:val="32"/>
        </w:rPr>
        <w:t>С.Б.,</w:t>
      </w:r>
      <w:r w:rsidR="00AB6A85">
        <w:rPr>
          <w:b/>
          <w:sz w:val="32"/>
          <w:szCs w:val="32"/>
        </w:rPr>
        <w:t xml:space="preserve">Завета,Хр. </w:t>
      </w:r>
      <w:r w:rsidR="00DD3292">
        <w:rPr>
          <w:b/>
          <w:sz w:val="32"/>
          <w:szCs w:val="32"/>
        </w:rPr>
        <w:t>Быт.3:15,21.</w:t>
      </w:r>
    </w:p>
    <w:p w14:paraId="4B90786A" w14:textId="77777777" w:rsidR="000359C6" w:rsidRDefault="0085066F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7019B">
        <w:rPr>
          <w:b/>
          <w:sz w:val="32"/>
          <w:szCs w:val="32"/>
        </w:rPr>
        <w:t>1)Вера</w:t>
      </w:r>
      <w:r>
        <w:rPr>
          <w:b/>
          <w:sz w:val="32"/>
          <w:szCs w:val="32"/>
        </w:rPr>
        <w:t xml:space="preserve"> Фамари – важность </w:t>
      </w:r>
      <w:r w:rsidR="0017019B">
        <w:rPr>
          <w:b/>
          <w:sz w:val="32"/>
          <w:szCs w:val="32"/>
        </w:rPr>
        <w:t>прихода Христа</w:t>
      </w:r>
      <w:r w:rsidR="00F968AE">
        <w:rPr>
          <w:b/>
          <w:sz w:val="32"/>
          <w:szCs w:val="32"/>
        </w:rPr>
        <w:t>,смысл жизни,</w:t>
      </w:r>
    </w:p>
    <w:p w14:paraId="00685540" w14:textId="77777777" w:rsidR="000359C6" w:rsidRDefault="0085066F" w:rsidP="000359C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продолжения рода Завета,Хр.</w:t>
      </w:r>
      <w:r w:rsidR="00F352BA">
        <w:rPr>
          <w:b/>
          <w:sz w:val="32"/>
          <w:szCs w:val="32"/>
        </w:rPr>
        <w:t>(проповедь Иуды)</w:t>
      </w:r>
    </w:p>
    <w:p w14:paraId="3D9B2A74" w14:textId="77777777" w:rsidR="0085066F" w:rsidRDefault="003C59B2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5066F">
        <w:rPr>
          <w:b/>
          <w:sz w:val="32"/>
          <w:szCs w:val="32"/>
        </w:rPr>
        <w:t>)Осознание проблемы Иуды – потеря предназначения,нет</w:t>
      </w:r>
    </w:p>
    <w:p w14:paraId="04B87272" w14:textId="77777777" w:rsidR="0085066F" w:rsidRDefault="0085066F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продолжения рода и нет передачи С.Б.,Завета,Хр.(суета)</w:t>
      </w:r>
    </w:p>
    <w:p w14:paraId="330B3A29" w14:textId="77777777" w:rsidR="00030A13" w:rsidRDefault="003C59B2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30A13">
        <w:rPr>
          <w:b/>
          <w:sz w:val="32"/>
          <w:szCs w:val="32"/>
        </w:rPr>
        <w:t>)Нежелание Фамари строить свою жизнь вне народа Божьего,</w:t>
      </w:r>
    </w:p>
    <w:p w14:paraId="50C2F9F4" w14:textId="77777777" w:rsidR="005820AC" w:rsidRDefault="00030A13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осознание своего предназначе</w:t>
      </w:r>
      <w:r w:rsidR="005820AC">
        <w:rPr>
          <w:b/>
          <w:sz w:val="32"/>
          <w:szCs w:val="32"/>
        </w:rPr>
        <w:t>ния – подготовка прихода Христа,</w:t>
      </w:r>
    </w:p>
    <w:p w14:paraId="62FBF548" w14:textId="77777777" w:rsidR="00030A13" w:rsidRDefault="005820AC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полная сопричастность жизни </w:t>
      </w:r>
      <w:r w:rsidR="00F1023E">
        <w:rPr>
          <w:b/>
          <w:sz w:val="32"/>
          <w:szCs w:val="32"/>
        </w:rPr>
        <w:t xml:space="preserve">Фамари </w:t>
      </w:r>
      <w:r>
        <w:rPr>
          <w:b/>
          <w:sz w:val="32"/>
          <w:szCs w:val="32"/>
        </w:rPr>
        <w:t>с Богом и Его Словом.</w:t>
      </w:r>
      <w:r w:rsidR="00030A13">
        <w:rPr>
          <w:b/>
          <w:sz w:val="32"/>
          <w:szCs w:val="32"/>
        </w:rPr>
        <w:t xml:space="preserve"> </w:t>
      </w:r>
    </w:p>
    <w:p w14:paraId="76FDBDB8" w14:textId="77777777" w:rsidR="00F968AE" w:rsidRDefault="00F968AE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(в)Маскарад ради исполнения С.Б. – в</w:t>
      </w:r>
      <w:r w:rsidR="000359C6">
        <w:rPr>
          <w:b/>
          <w:sz w:val="32"/>
          <w:szCs w:val="32"/>
        </w:rPr>
        <w:t>опрос жизни и смерти</w:t>
      </w:r>
      <w:r w:rsidR="00F352BA">
        <w:rPr>
          <w:b/>
          <w:sz w:val="32"/>
          <w:szCs w:val="32"/>
        </w:rPr>
        <w:t>,</w:t>
      </w:r>
    </w:p>
    <w:p w14:paraId="7F6431A1" w14:textId="77777777" w:rsidR="0085066F" w:rsidRDefault="005820AC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будущего</w:t>
      </w:r>
      <w:r w:rsidR="00F352BA">
        <w:rPr>
          <w:b/>
          <w:sz w:val="32"/>
          <w:szCs w:val="32"/>
        </w:rPr>
        <w:t>(</w:t>
      </w:r>
      <w:r w:rsidR="00C11BE4">
        <w:rPr>
          <w:b/>
          <w:sz w:val="32"/>
          <w:szCs w:val="32"/>
        </w:rPr>
        <w:t>безбрачие</w:t>
      </w:r>
      <w:r w:rsidR="00F352B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,жертва Фамари.</w:t>
      </w:r>
    </w:p>
    <w:p w14:paraId="41D0DC02" w14:textId="77777777" w:rsidR="00F968AE" w:rsidRDefault="00F968AE" w:rsidP="00DD3292">
      <w:pPr>
        <w:rPr>
          <w:b/>
          <w:sz w:val="32"/>
          <w:szCs w:val="32"/>
        </w:rPr>
      </w:pPr>
    </w:p>
    <w:p w14:paraId="04950F93" w14:textId="77777777" w:rsidR="00BE44C9" w:rsidRDefault="00316D1E" w:rsidP="00BE44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E44C9">
        <w:rPr>
          <w:b/>
          <w:sz w:val="32"/>
          <w:szCs w:val="32"/>
        </w:rPr>
        <w:t>)Признание Иудой веры Фамари – осознание и принятие С.Б.,Завета,Хр.,</w:t>
      </w:r>
      <w:r w:rsidR="00DE0CD0">
        <w:rPr>
          <w:b/>
          <w:sz w:val="32"/>
          <w:szCs w:val="32"/>
        </w:rPr>
        <w:t xml:space="preserve">покаяние и </w:t>
      </w:r>
      <w:r w:rsidR="00BE44C9">
        <w:rPr>
          <w:b/>
          <w:sz w:val="32"/>
          <w:szCs w:val="32"/>
        </w:rPr>
        <w:t>спасение Иуды.</w:t>
      </w:r>
    </w:p>
    <w:p w14:paraId="65831B85" w14:textId="77777777" w:rsidR="00F352BA" w:rsidRDefault="00F968AE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D3292">
        <w:rPr>
          <w:b/>
          <w:sz w:val="32"/>
          <w:szCs w:val="32"/>
        </w:rPr>
        <w:t>)</w:t>
      </w:r>
      <w:r w:rsidR="00F352BA">
        <w:rPr>
          <w:b/>
          <w:sz w:val="32"/>
          <w:szCs w:val="32"/>
        </w:rPr>
        <w:t>Фамарь – родословие Христа</w:t>
      </w:r>
      <w:r w:rsidR="00030A13">
        <w:rPr>
          <w:b/>
          <w:sz w:val="32"/>
          <w:szCs w:val="32"/>
        </w:rPr>
        <w:t>(</w:t>
      </w:r>
      <w:r w:rsidR="00DD3292">
        <w:rPr>
          <w:b/>
          <w:sz w:val="32"/>
          <w:szCs w:val="32"/>
        </w:rPr>
        <w:t>Фарес – род Завета,Хр.</w:t>
      </w:r>
      <w:r w:rsidR="00030A13">
        <w:rPr>
          <w:b/>
          <w:sz w:val="32"/>
          <w:szCs w:val="32"/>
        </w:rPr>
        <w:t>)</w:t>
      </w:r>
      <w:r w:rsidR="00BE44C9">
        <w:rPr>
          <w:b/>
          <w:sz w:val="32"/>
          <w:szCs w:val="32"/>
        </w:rPr>
        <w:t xml:space="preserve"> </w:t>
      </w:r>
    </w:p>
    <w:p w14:paraId="71C3A218" w14:textId="77777777" w:rsidR="00030A13" w:rsidRDefault="00F1023E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Мф.1:1-3(Руф.4:11-12).</w:t>
      </w:r>
    </w:p>
    <w:p w14:paraId="792E5851" w14:textId="77777777" w:rsidR="00F1023E" w:rsidRDefault="00F1023E" w:rsidP="00F1023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Фамари – приход Христа из колена Иуды. Быт.49:10.</w:t>
      </w:r>
    </w:p>
    <w:p w14:paraId="01FF2752" w14:textId="77777777" w:rsidR="00682E45" w:rsidRDefault="00F1023E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82E45">
        <w:rPr>
          <w:b/>
          <w:sz w:val="32"/>
          <w:szCs w:val="32"/>
        </w:rPr>
        <w:t>)Фамарь</w:t>
      </w:r>
      <w:r w:rsidR="00672E94">
        <w:rPr>
          <w:b/>
          <w:sz w:val="32"/>
          <w:szCs w:val="32"/>
        </w:rPr>
        <w:t xml:space="preserve">,возвращение колена Иуды к </w:t>
      </w:r>
      <w:r w:rsidR="00682E45">
        <w:rPr>
          <w:b/>
          <w:sz w:val="32"/>
          <w:szCs w:val="32"/>
        </w:rPr>
        <w:t xml:space="preserve">предназначению – </w:t>
      </w:r>
    </w:p>
    <w:p w14:paraId="34942D10" w14:textId="77777777" w:rsidR="00682E45" w:rsidRDefault="00682E4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продолжение рода Завета,Хр.,воссоединение с народом Божьим.</w:t>
      </w:r>
    </w:p>
    <w:p w14:paraId="3391821A" w14:textId="77777777" w:rsidR="00654D39" w:rsidRDefault="00654D39" w:rsidP="00DD3292">
      <w:pPr>
        <w:rPr>
          <w:b/>
          <w:sz w:val="32"/>
          <w:szCs w:val="32"/>
        </w:rPr>
      </w:pPr>
    </w:p>
    <w:p w14:paraId="7038EE44" w14:textId="77777777" w:rsidR="00682E45" w:rsidRDefault="00682E4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319AA34" w14:textId="77777777" w:rsidR="00682E45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82E45">
        <w:rPr>
          <w:b/>
          <w:sz w:val="32"/>
          <w:szCs w:val="32"/>
        </w:rPr>
        <w:t xml:space="preserve">1)Фамарь,Раав,Руфь,Вирсавия(Урия Хеттеянин) </w:t>
      </w:r>
      <w:r>
        <w:rPr>
          <w:b/>
          <w:sz w:val="32"/>
          <w:szCs w:val="32"/>
        </w:rPr>
        <w:t>–</w:t>
      </w:r>
      <w:r w:rsidR="00682E4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языческие</w:t>
      </w:r>
    </w:p>
    <w:p w14:paraId="1AA35E57" w14:textId="77777777" w:rsidR="00B13C55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женщины в родословии Хр.(принятие Христом любого чел.)</w:t>
      </w:r>
    </w:p>
    <w:p w14:paraId="0866F418" w14:textId="77777777" w:rsidR="00B13C55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(2)Б. суверенитет – приход Христа,спасение человечества.</w:t>
      </w:r>
    </w:p>
    <w:p w14:paraId="70AEF0F1" w14:textId="77777777" w:rsidR="00B13C55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</w:t>
      </w:r>
      <w:r w:rsidR="00F1023E">
        <w:rPr>
          <w:b/>
          <w:sz w:val="32"/>
          <w:szCs w:val="32"/>
        </w:rPr>
        <w:t xml:space="preserve">еры – принятие С.Б.,Завета,Хр. </w:t>
      </w:r>
      <w:r>
        <w:rPr>
          <w:b/>
          <w:sz w:val="32"/>
          <w:szCs w:val="32"/>
        </w:rPr>
        <w:t>Рим.10:9.</w:t>
      </w:r>
    </w:p>
    <w:p w14:paraId="025E3E8C" w14:textId="77777777" w:rsidR="00B13C55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(4)Ошибки детей Божьих</w:t>
      </w:r>
      <w:r w:rsidR="00DD3292">
        <w:rPr>
          <w:b/>
          <w:sz w:val="32"/>
          <w:szCs w:val="32"/>
        </w:rPr>
        <w:t xml:space="preserve"> – Бог оборачивает для Своей славы.</w:t>
      </w:r>
      <w:r>
        <w:rPr>
          <w:b/>
          <w:sz w:val="32"/>
          <w:szCs w:val="32"/>
        </w:rPr>
        <w:t xml:space="preserve"> </w:t>
      </w:r>
    </w:p>
    <w:p w14:paraId="74923109" w14:textId="77777777" w:rsidR="00DD3292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Рим.8:28;Евр.13:5.</w:t>
      </w:r>
    </w:p>
    <w:p w14:paraId="27701E9C" w14:textId="77777777" w:rsidR="00DD3292" w:rsidRDefault="00DD3292" w:rsidP="00AC3C67">
      <w:pPr>
        <w:rPr>
          <w:b/>
          <w:sz w:val="40"/>
          <w:szCs w:val="40"/>
        </w:rPr>
      </w:pPr>
    </w:p>
    <w:p w14:paraId="1353064A" w14:textId="77777777" w:rsidR="00DD3292" w:rsidRDefault="00DD3292" w:rsidP="00AC3C67">
      <w:pPr>
        <w:rPr>
          <w:b/>
          <w:sz w:val="40"/>
          <w:szCs w:val="40"/>
        </w:rPr>
      </w:pPr>
    </w:p>
    <w:p w14:paraId="73250086" w14:textId="77777777" w:rsidR="00DD3292" w:rsidRDefault="00DD3292" w:rsidP="00AC3C67">
      <w:pPr>
        <w:rPr>
          <w:b/>
          <w:sz w:val="40"/>
          <w:szCs w:val="40"/>
        </w:rPr>
      </w:pPr>
    </w:p>
    <w:p w14:paraId="6D9204FF" w14:textId="77777777" w:rsidR="00DD3292" w:rsidRDefault="00DD3292" w:rsidP="00AC3C67">
      <w:pPr>
        <w:rPr>
          <w:b/>
          <w:sz w:val="40"/>
          <w:szCs w:val="40"/>
        </w:rPr>
      </w:pPr>
    </w:p>
    <w:p w14:paraId="15D68F45" w14:textId="77777777" w:rsidR="00DD3292" w:rsidRDefault="00DD3292" w:rsidP="00AC3C67">
      <w:pPr>
        <w:rPr>
          <w:b/>
          <w:sz w:val="40"/>
          <w:szCs w:val="40"/>
        </w:rPr>
      </w:pPr>
    </w:p>
    <w:p w14:paraId="6342FB71" w14:textId="77777777" w:rsidR="00277BAB" w:rsidRDefault="00277BAB" w:rsidP="00AC3C67">
      <w:pPr>
        <w:rPr>
          <w:b/>
          <w:sz w:val="40"/>
          <w:szCs w:val="40"/>
        </w:rPr>
      </w:pPr>
    </w:p>
    <w:p w14:paraId="1BB512CB" w14:textId="77777777" w:rsidR="00F968AE" w:rsidRDefault="00F968AE" w:rsidP="00AC3C67">
      <w:pPr>
        <w:rPr>
          <w:b/>
          <w:sz w:val="40"/>
          <w:szCs w:val="40"/>
        </w:rPr>
      </w:pPr>
    </w:p>
    <w:p w14:paraId="0C9EA913" w14:textId="77777777" w:rsidR="00316D1E" w:rsidRDefault="00316D1E" w:rsidP="00AC3C67">
      <w:pPr>
        <w:rPr>
          <w:b/>
          <w:sz w:val="40"/>
          <w:szCs w:val="40"/>
        </w:rPr>
      </w:pPr>
    </w:p>
    <w:p w14:paraId="3DC901A3" w14:textId="77777777" w:rsidR="00316D1E" w:rsidRDefault="00316D1E" w:rsidP="00AC3C67">
      <w:pPr>
        <w:rPr>
          <w:b/>
          <w:sz w:val="40"/>
          <w:szCs w:val="40"/>
        </w:rPr>
      </w:pPr>
    </w:p>
    <w:p w14:paraId="6350ABD8" w14:textId="77777777" w:rsidR="00252079" w:rsidRDefault="00252079" w:rsidP="00AC3C67">
      <w:pPr>
        <w:rPr>
          <w:b/>
          <w:sz w:val="40"/>
          <w:szCs w:val="40"/>
        </w:rPr>
      </w:pPr>
    </w:p>
    <w:p w14:paraId="28DD714F" w14:textId="77777777" w:rsidR="0098615D" w:rsidRDefault="003C59B2" w:rsidP="0098615D">
      <w:pPr>
        <w:rPr>
          <w:b/>
          <w:sz w:val="32"/>
          <w:szCs w:val="32"/>
        </w:rPr>
      </w:pPr>
      <w:r>
        <w:rPr>
          <w:b/>
          <w:sz w:val="40"/>
          <w:szCs w:val="40"/>
        </w:rPr>
        <w:t>24</w:t>
      </w:r>
      <w:r w:rsidR="00AA0968">
        <w:rPr>
          <w:b/>
          <w:sz w:val="40"/>
          <w:szCs w:val="40"/>
        </w:rPr>
        <w:t>.Быт.</w:t>
      </w:r>
      <w:r w:rsidR="0042376A">
        <w:rPr>
          <w:b/>
          <w:sz w:val="40"/>
          <w:szCs w:val="40"/>
        </w:rPr>
        <w:t>39</w:t>
      </w:r>
      <w:r w:rsidR="00952EDF">
        <w:rPr>
          <w:b/>
          <w:sz w:val="40"/>
          <w:szCs w:val="40"/>
        </w:rPr>
        <w:t>-41</w:t>
      </w:r>
      <w:r w:rsidR="003D6A32">
        <w:rPr>
          <w:b/>
          <w:sz w:val="40"/>
          <w:szCs w:val="40"/>
        </w:rPr>
        <w:t xml:space="preserve">; - </w:t>
      </w:r>
      <w:r w:rsidR="00246DEA">
        <w:rPr>
          <w:b/>
          <w:sz w:val="40"/>
          <w:szCs w:val="40"/>
        </w:rPr>
        <w:t>вера и служение</w:t>
      </w:r>
      <w:r w:rsidR="00952EDF">
        <w:rPr>
          <w:b/>
          <w:sz w:val="40"/>
          <w:szCs w:val="40"/>
        </w:rPr>
        <w:t xml:space="preserve"> </w:t>
      </w:r>
      <w:r w:rsidR="003D6A32">
        <w:rPr>
          <w:b/>
          <w:sz w:val="40"/>
          <w:szCs w:val="40"/>
        </w:rPr>
        <w:t>Иосиф</w:t>
      </w:r>
      <w:r w:rsidR="003574CB">
        <w:rPr>
          <w:b/>
          <w:sz w:val="40"/>
          <w:szCs w:val="40"/>
        </w:rPr>
        <w:t>а</w:t>
      </w:r>
      <w:r w:rsidR="00B1449C">
        <w:rPr>
          <w:b/>
          <w:sz w:val="40"/>
          <w:szCs w:val="40"/>
        </w:rPr>
        <w:t>.</w:t>
      </w:r>
    </w:p>
    <w:p w14:paraId="5250B67F" w14:textId="77777777" w:rsidR="0098615D" w:rsidRDefault="0098615D" w:rsidP="0098615D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)Предназначение Израильского народа – сохранение и</w:t>
      </w:r>
    </w:p>
    <w:p w14:paraId="7D75F4F5" w14:textId="77777777" w:rsidR="0098615D" w:rsidRDefault="0098615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Завета,Хр.,Ханаан,Вс.Ев.(Церковь)</w:t>
      </w:r>
      <w:r w:rsidRPr="00295B3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Рим.3:2.</w:t>
      </w:r>
    </w:p>
    <w:p w14:paraId="31435E81" w14:textId="77777777" w:rsidR="0098615D" w:rsidRDefault="0098615D" w:rsidP="0098615D">
      <w:pPr>
        <w:rPr>
          <w:b/>
          <w:sz w:val="40"/>
          <w:szCs w:val="40"/>
        </w:rPr>
      </w:pPr>
      <w:r>
        <w:rPr>
          <w:b/>
          <w:sz w:val="32"/>
          <w:szCs w:val="32"/>
        </w:rPr>
        <w:t>(Адам – Сиф – Ной – Авраам – Исаак – Иаков – 12 колен Изр.)</w:t>
      </w:r>
    </w:p>
    <w:p w14:paraId="008D4C51" w14:textId="77777777" w:rsidR="0098615D" w:rsidRDefault="0098615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7B55D8C" w14:textId="77777777" w:rsidR="0098615D" w:rsidRPr="0098615D" w:rsidRDefault="0098615D" w:rsidP="00AC3C67">
      <w:pPr>
        <w:rPr>
          <w:b/>
          <w:sz w:val="32"/>
          <w:szCs w:val="32"/>
        </w:rPr>
      </w:pPr>
    </w:p>
    <w:p w14:paraId="13D29E74" w14:textId="77777777" w:rsidR="00AC3C67" w:rsidRDefault="00DD3292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FB7A33">
        <w:rPr>
          <w:b/>
          <w:sz w:val="32"/>
          <w:szCs w:val="32"/>
        </w:rPr>
        <w:t>)Быт.3</w:t>
      </w:r>
      <w:r w:rsidR="00FB7A33" w:rsidRPr="00FB7A33">
        <w:rPr>
          <w:b/>
          <w:sz w:val="32"/>
          <w:szCs w:val="32"/>
        </w:rPr>
        <w:t>9</w:t>
      </w:r>
      <w:r w:rsidR="00AC3C67">
        <w:rPr>
          <w:b/>
          <w:sz w:val="32"/>
          <w:szCs w:val="32"/>
        </w:rPr>
        <w:t xml:space="preserve">; - </w:t>
      </w:r>
      <w:r w:rsidR="002B6FA4">
        <w:rPr>
          <w:b/>
          <w:sz w:val="32"/>
          <w:szCs w:val="32"/>
        </w:rPr>
        <w:t xml:space="preserve">передача </w:t>
      </w:r>
      <w:r w:rsidR="00003C98">
        <w:rPr>
          <w:b/>
          <w:sz w:val="32"/>
          <w:szCs w:val="32"/>
        </w:rPr>
        <w:t>С.Б.,</w:t>
      </w:r>
      <w:r w:rsidR="00AC3C67">
        <w:rPr>
          <w:b/>
          <w:sz w:val="32"/>
          <w:szCs w:val="32"/>
        </w:rPr>
        <w:t>Завет</w:t>
      </w:r>
      <w:r w:rsidR="002B6FA4">
        <w:rPr>
          <w:b/>
          <w:sz w:val="32"/>
          <w:szCs w:val="32"/>
        </w:rPr>
        <w:t>а</w:t>
      </w:r>
      <w:r w:rsidR="00FB7A33">
        <w:rPr>
          <w:b/>
          <w:sz w:val="32"/>
          <w:szCs w:val="32"/>
        </w:rPr>
        <w:t>,Хр.,</w:t>
      </w:r>
      <w:r w:rsidR="00003C98">
        <w:rPr>
          <w:b/>
          <w:sz w:val="32"/>
          <w:szCs w:val="32"/>
        </w:rPr>
        <w:t>Б</w:t>
      </w:r>
      <w:r w:rsidR="00D60E3D">
        <w:rPr>
          <w:b/>
          <w:sz w:val="32"/>
          <w:szCs w:val="32"/>
        </w:rPr>
        <w:t>ожий</w:t>
      </w:r>
      <w:r w:rsidR="00FB7A33">
        <w:rPr>
          <w:b/>
          <w:sz w:val="32"/>
          <w:szCs w:val="32"/>
        </w:rPr>
        <w:t xml:space="preserve"> план.</w:t>
      </w:r>
      <w:r w:rsidR="009E325A">
        <w:rPr>
          <w:b/>
          <w:sz w:val="32"/>
          <w:szCs w:val="32"/>
        </w:rPr>
        <w:t xml:space="preserve"> </w:t>
      </w:r>
    </w:p>
    <w:p w14:paraId="121577E0" w14:textId="77777777" w:rsidR="00661FE8" w:rsidRDefault="00FB7A3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</w:t>
      </w:r>
      <w:r w:rsidR="00144CEB">
        <w:rPr>
          <w:b/>
          <w:sz w:val="32"/>
          <w:szCs w:val="32"/>
        </w:rPr>
        <w:t>39</w:t>
      </w:r>
      <w:r>
        <w:rPr>
          <w:b/>
          <w:sz w:val="32"/>
          <w:szCs w:val="32"/>
        </w:rPr>
        <w:t>:1-6</w:t>
      </w:r>
      <w:r w:rsidR="00144CEB">
        <w:rPr>
          <w:b/>
          <w:sz w:val="32"/>
          <w:szCs w:val="32"/>
        </w:rPr>
        <w:t>; - р</w:t>
      </w:r>
      <w:r w:rsidR="00803664">
        <w:rPr>
          <w:b/>
          <w:sz w:val="32"/>
          <w:szCs w:val="32"/>
        </w:rPr>
        <w:t>абс</w:t>
      </w:r>
      <w:r w:rsidR="00661FE8">
        <w:rPr>
          <w:b/>
          <w:sz w:val="32"/>
          <w:szCs w:val="32"/>
        </w:rPr>
        <w:t>тво,</w:t>
      </w:r>
      <w:r>
        <w:rPr>
          <w:b/>
          <w:sz w:val="32"/>
          <w:szCs w:val="32"/>
        </w:rPr>
        <w:t>дом Потифара.</w:t>
      </w:r>
    </w:p>
    <w:p w14:paraId="5CA47489" w14:textId="77777777" w:rsidR="007419C4" w:rsidRDefault="007419C4" w:rsidP="007419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доверия Богу,понимание Б. суверенитета.</w:t>
      </w:r>
    </w:p>
    <w:p w14:paraId="2C179366" w14:textId="77777777" w:rsidR="0006514D" w:rsidRDefault="00FB7A3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419C4">
        <w:rPr>
          <w:b/>
          <w:sz w:val="32"/>
          <w:szCs w:val="32"/>
        </w:rPr>
        <w:t>б</w:t>
      </w:r>
      <w:r w:rsidR="0006514D">
        <w:rPr>
          <w:b/>
          <w:sz w:val="32"/>
          <w:szCs w:val="32"/>
        </w:rPr>
        <w:t>)Божий план возвышения Иосифа</w:t>
      </w:r>
      <w:r>
        <w:rPr>
          <w:b/>
          <w:sz w:val="32"/>
          <w:szCs w:val="32"/>
        </w:rPr>
        <w:t>,подготовка Вс.Ев</w:t>
      </w:r>
      <w:r w:rsidR="00D300D1">
        <w:rPr>
          <w:b/>
          <w:sz w:val="32"/>
          <w:szCs w:val="32"/>
        </w:rPr>
        <w:t>.</w:t>
      </w:r>
    </w:p>
    <w:p w14:paraId="1F7E6B8D" w14:textId="77777777" w:rsidR="00D300D1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6514D">
        <w:rPr>
          <w:b/>
          <w:sz w:val="32"/>
          <w:szCs w:val="32"/>
        </w:rPr>
        <w:t>)Потифар – понимание Эммануила,вера Иосифа. Быт.39:2-3.</w:t>
      </w:r>
      <w:r w:rsidR="00FB7A33">
        <w:rPr>
          <w:b/>
          <w:sz w:val="32"/>
          <w:szCs w:val="32"/>
        </w:rPr>
        <w:t xml:space="preserve"> </w:t>
      </w:r>
    </w:p>
    <w:p w14:paraId="4FF0BC3D" w14:textId="77777777" w:rsidR="0006514D" w:rsidRDefault="0006514D" w:rsidP="00AC3C67">
      <w:pPr>
        <w:rPr>
          <w:b/>
          <w:sz w:val="32"/>
          <w:szCs w:val="32"/>
        </w:rPr>
      </w:pPr>
    </w:p>
    <w:p w14:paraId="61725CF4" w14:textId="77777777" w:rsidR="00FB7A33" w:rsidRDefault="00FB7A3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(2)Быт.39:7-12; - </w:t>
      </w:r>
      <w:r w:rsidR="0006514D">
        <w:rPr>
          <w:b/>
          <w:sz w:val="32"/>
          <w:szCs w:val="32"/>
        </w:rPr>
        <w:t>жена Потифара,</w:t>
      </w:r>
      <w:r>
        <w:rPr>
          <w:b/>
          <w:sz w:val="32"/>
          <w:szCs w:val="32"/>
        </w:rPr>
        <w:t>ис</w:t>
      </w:r>
      <w:r w:rsidR="0006514D">
        <w:rPr>
          <w:b/>
          <w:sz w:val="32"/>
          <w:szCs w:val="32"/>
        </w:rPr>
        <w:t>кушение Иосифа.</w:t>
      </w:r>
    </w:p>
    <w:p w14:paraId="7B64F2F3" w14:textId="77777777" w:rsidR="00D300D1" w:rsidRDefault="0006514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с.,</w:t>
      </w:r>
      <w:r w:rsidR="00D300D1">
        <w:rPr>
          <w:b/>
          <w:sz w:val="32"/>
          <w:szCs w:val="32"/>
        </w:rPr>
        <w:t>остановить передачу С.Б.</w:t>
      </w:r>
      <w:r>
        <w:rPr>
          <w:b/>
          <w:sz w:val="32"/>
          <w:szCs w:val="32"/>
        </w:rPr>
        <w:t>,Завета,Хр.,Вс.Ев.</w:t>
      </w:r>
    </w:p>
    <w:p w14:paraId="6AC94D36" w14:textId="77777777" w:rsidR="0006514D" w:rsidRDefault="0006514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зла,Божьи запове</w:t>
      </w:r>
      <w:r w:rsidR="00571FB0">
        <w:rPr>
          <w:b/>
          <w:sz w:val="32"/>
          <w:szCs w:val="32"/>
        </w:rPr>
        <w:t xml:space="preserve">ди записанные в сердце Иосифа. </w:t>
      </w:r>
      <w:r>
        <w:rPr>
          <w:b/>
          <w:sz w:val="32"/>
          <w:szCs w:val="32"/>
        </w:rPr>
        <w:t>Быт.39:9;Рим.2:</w:t>
      </w:r>
      <w:r w:rsidR="006A36C9">
        <w:rPr>
          <w:b/>
          <w:sz w:val="32"/>
          <w:szCs w:val="32"/>
        </w:rPr>
        <w:t>15</w:t>
      </w:r>
      <w:r>
        <w:rPr>
          <w:b/>
          <w:sz w:val="32"/>
          <w:szCs w:val="32"/>
        </w:rPr>
        <w:t>.</w:t>
      </w:r>
    </w:p>
    <w:p w14:paraId="47A3F10D" w14:textId="77777777" w:rsidR="0006514D" w:rsidRDefault="0006514D" w:rsidP="00AC3C67">
      <w:pPr>
        <w:rPr>
          <w:b/>
          <w:sz w:val="32"/>
          <w:szCs w:val="32"/>
        </w:rPr>
      </w:pPr>
    </w:p>
    <w:p w14:paraId="776350DE" w14:textId="77777777" w:rsidR="0006514D" w:rsidRDefault="0006514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(3)Быт.39:13-23; - клевета на Иосифа,тюрьма.</w:t>
      </w:r>
    </w:p>
    <w:p w14:paraId="382249FD" w14:textId="77777777" w:rsidR="007419C4" w:rsidRDefault="007419C4" w:rsidP="007419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доверия Богу,понимание Б. суверенитета.</w:t>
      </w:r>
    </w:p>
    <w:p w14:paraId="167D33C6" w14:textId="77777777" w:rsidR="00D300D1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300D1">
        <w:rPr>
          <w:b/>
          <w:sz w:val="32"/>
          <w:szCs w:val="32"/>
        </w:rPr>
        <w:t>)Тюрьма – Б. пла</w:t>
      </w:r>
      <w:r w:rsidR="0006514D">
        <w:rPr>
          <w:b/>
          <w:sz w:val="32"/>
          <w:szCs w:val="32"/>
        </w:rPr>
        <w:t>н возвышения Иосифа,подготовка Вс.Ев</w:t>
      </w:r>
      <w:r w:rsidR="00D300D1">
        <w:rPr>
          <w:b/>
          <w:sz w:val="32"/>
          <w:szCs w:val="32"/>
        </w:rPr>
        <w:t>.</w:t>
      </w:r>
    </w:p>
    <w:p w14:paraId="5C37E3A2" w14:textId="77777777" w:rsidR="007419C4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(в)Начальник тюрьмы – понимание Эммануила,вера Иосифа.</w:t>
      </w:r>
    </w:p>
    <w:p w14:paraId="67249A3C" w14:textId="77777777" w:rsidR="0006514D" w:rsidRDefault="0006514D" w:rsidP="00AC3C67">
      <w:pPr>
        <w:rPr>
          <w:b/>
          <w:sz w:val="32"/>
          <w:szCs w:val="32"/>
        </w:rPr>
      </w:pPr>
    </w:p>
    <w:p w14:paraId="023DEE94" w14:textId="77777777" w:rsidR="007419C4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61FE8">
        <w:rPr>
          <w:b/>
          <w:sz w:val="32"/>
          <w:szCs w:val="32"/>
        </w:rPr>
        <w:t>)</w:t>
      </w:r>
      <w:r w:rsidR="00144CEB">
        <w:rPr>
          <w:b/>
          <w:sz w:val="32"/>
          <w:szCs w:val="32"/>
        </w:rPr>
        <w:t xml:space="preserve">Быт.40; - </w:t>
      </w:r>
      <w:r>
        <w:rPr>
          <w:b/>
          <w:sz w:val="32"/>
          <w:szCs w:val="32"/>
        </w:rPr>
        <w:t>передача С.Б.,Завета,Хр.,Б</w:t>
      </w:r>
      <w:r w:rsidR="00D60E3D">
        <w:rPr>
          <w:b/>
          <w:sz w:val="32"/>
          <w:szCs w:val="32"/>
        </w:rPr>
        <w:t>ожий</w:t>
      </w:r>
      <w:r>
        <w:rPr>
          <w:b/>
          <w:sz w:val="32"/>
          <w:szCs w:val="32"/>
        </w:rPr>
        <w:t xml:space="preserve"> план.</w:t>
      </w:r>
    </w:p>
    <w:p w14:paraId="1CF66422" w14:textId="77777777" w:rsidR="00D300D1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300D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Быт.40:1-4; - з</w:t>
      </w:r>
      <w:r w:rsidR="00D300D1">
        <w:rPr>
          <w:b/>
          <w:sz w:val="32"/>
          <w:szCs w:val="32"/>
        </w:rPr>
        <w:t>акл</w:t>
      </w:r>
      <w:r>
        <w:rPr>
          <w:b/>
          <w:sz w:val="32"/>
          <w:szCs w:val="32"/>
        </w:rPr>
        <w:t>ючение виночерпия и хлебодара,Божий</w:t>
      </w:r>
      <w:r w:rsidR="00D300D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суверенитет и </w:t>
      </w:r>
      <w:r w:rsidR="00D300D1">
        <w:rPr>
          <w:b/>
          <w:sz w:val="32"/>
          <w:szCs w:val="32"/>
        </w:rPr>
        <w:t>контроль жизни</w:t>
      </w:r>
      <w:r>
        <w:rPr>
          <w:b/>
          <w:sz w:val="32"/>
          <w:szCs w:val="32"/>
        </w:rPr>
        <w:t xml:space="preserve"> всякого человека</w:t>
      </w:r>
      <w:r w:rsidR="00D300D1">
        <w:rPr>
          <w:b/>
          <w:sz w:val="32"/>
          <w:szCs w:val="32"/>
        </w:rPr>
        <w:t>.</w:t>
      </w:r>
    </w:p>
    <w:p w14:paraId="336C20F4" w14:textId="77777777" w:rsidR="007419C4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(2)Быт.40:5-23; - Б. суверенитет,сны виночерпия и хлебодара. </w:t>
      </w:r>
    </w:p>
    <w:p w14:paraId="56390EC0" w14:textId="77777777" w:rsidR="00D60E3D" w:rsidRDefault="00D60E3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(а)Встреча Иосифа с виночерпием и хлебодаром – Божий план.</w:t>
      </w:r>
    </w:p>
    <w:p w14:paraId="65F7BAFB" w14:textId="77777777" w:rsidR="00D300D1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(б)Толкование Иосифа</w:t>
      </w:r>
      <w:r w:rsidR="00D300D1">
        <w:rPr>
          <w:b/>
          <w:sz w:val="32"/>
          <w:szCs w:val="32"/>
        </w:rPr>
        <w:t xml:space="preserve"> – возможность принятия С.Б.</w:t>
      </w:r>
      <w:r>
        <w:rPr>
          <w:b/>
          <w:sz w:val="32"/>
          <w:szCs w:val="32"/>
        </w:rPr>
        <w:t>,Завета,Хр.</w:t>
      </w:r>
    </w:p>
    <w:p w14:paraId="6BCD2A37" w14:textId="77777777" w:rsidR="00D60E3D" w:rsidRDefault="00D60E3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(в)Просьба Иосифа о благодеянии – обстоятельства жизни.</w:t>
      </w:r>
    </w:p>
    <w:p w14:paraId="38D96390" w14:textId="77777777" w:rsidR="009E325A" w:rsidRDefault="00D60E3D" w:rsidP="009E32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300D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Забывчивость виночерпия – Божий</w:t>
      </w:r>
      <w:r w:rsidR="009E325A">
        <w:rPr>
          <w:b/>
          <w:sz w:val="32"/>
          <w:szCs w:val="32"/>
        </w:rPr>
        <w:t xml:space="preserve"> план и контроль.</w:t>
      </w:r>
    </w:p>
    <w:p w14:paraId="06CD4E3A" w14:textId="77777777" w:rsidR="00D60E3D" w:rsidRDefault="00D60E3D" w:rsidP="00AC3C67">
      <w:pPr>
        <w:rPr>
          <w:b/>
          <w:sz w:val="32"/>
          <w:szCs w:val="32"/>
        </w:rPr>
      </w:pPr>
    </w:p>
    <w:p w14:paraId="0D3EC26B" w14:textId="77777777" w:rsidR="00003C98" w:rsidRDefault="00D60E3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952EDF">
        <w:rPr>
          <w:b/>
          <w:sz w:val="32"/>
          <w:szCs w:val="32"/>
        </w:rPr>
        <w:t>)Быт.41; - передача С.Б.,Завета,Хр.,свершение Вс.Ев.</w:t>
      </w:r>
    </w:p>
    <w:p w14:paraId="3BB530F4" w14:textId="77777777" w:rsidR="009E325A" w:rsidRDefault="001A7030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(1)Быт41:1-8; - сны фараона,</w:t>
      </w:r>
      <w:r w:rsidR="009E325A">
        <w:rPr>
          <w:b/>
          <w:sz w:val="32"/>
          <w:szCs w:val="32"/>
        </w:rPr>
        <w:t>подготовка свершения Вс.Ев.</w:t>
      </w:r>
    </w:p>
    <w:p w14:paraId="3123CF51" w14:textId="77777777" w:rsidR="001A7030" w:rsidRDefault="001A7030" w:rsidP="001A70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(2)Быт.41:9-13; - </w:t>
      </w:r>
      <w:r w:rsidR="00E77593">
        <w:rPr>
          <w:b/>
          <w:sz w:val="32"/>
          <w:szCs w:val="32"/>
        </w:rPr>
        <w:t>свидетельство виночерпия,Божий план.</w:t>
      </w:r>
    </w:p>
    <w:p w14:paraId="45D525A0" w14:textId="77777777" w:rsidR="001A7030" w:rsidRDefault="001A7030" w:rsidP="001A70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(3)Быт.41:1; - Божье расписание времени(прошло два года),</w:t>
      </w:r>
    </w:p>
    <w:p w14:paraId="1D1144BE" w14:textId="77777777" w:rsidR="001A7030" w:rsidRDefault="001A7030" w:rsidP="001A70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занимать высокие должности не раньше 30 лет,</w:t>
      </w:r>
    </w:p>
    <w:p w14:paraId="3A86E9CA" w14:textId="77777777" w:rsidR="00571FB0" w:rsidRDefault="001A7030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полнота возраста Иоси</w:t>
      </w:r>
      <w:r w:rsidR="00AF494C">
        <w:rPr>
          <w:b/>
          <w:sz w:val="32"/>
          <w:szCs w:val="32"/>
        </w:rPr>
        <w:t>фа,Божий суверенитет и контроль</w:t>
      </w:r>
    </w:p>
    <w:p w14:paraId="64C3D022" w14:textId="77777777" w:rsidR="00AF494C" w:rsidRDefault="00AF494C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 лет тюрьмы и рабства,вера Иосифа). Быт.37:2;41:46.</w:t>
      </w:r>
    </w:p>
    <w:p w14:paraId="47149BD1" w14:textId="77777777" w:rsidR="00AF494C" w:rsidRDefault="00AF494C" w:rsidP="00AC3C67">
      <w:pPr>
        <w:rPr>
          <w:b/>
          <w:sz w:val="32"/>
          <w:szCs w:val="32"/>
        </w:rPr>
      </w:pPr>
    </w:p>
    <w:p w14:paraId="7CAA773D" w14:textId="77777777" w:rsidR="00D60E3D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A7030">
        <w:rPr>
          <w:b/>
          <w:sz w:val="32"/>
          <w:szCs w:val="32"/>
        </w:rPr>
        <w:t>)Быт.41:</w:t>
      </w:r>
      <w:r>
        <w:rPr>
          <w:b/>
          <w:sz w:val="32"/>
          <w:szCs w:val="32"/>
        </w:rPr>
        <w:t>14-37; - толкование Иосифа,подготовка Вс.Ев.</w:t>
      </w:r>
      <w:r w:rsidR="005945EA">
        <w:rPr>
          <w:b/>
          <w:sz w:val="32"/>
          <w:szCs w:val="32"/>
        </w:rPr>
        <w:t xml:space="preserve"> </w:t>
      </w:r>
    </w:p>
    <w:p w14:paraId="32AD68F4" w14:textId="77777777" w:rsidR="005945EA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(5)Быт.41:38; - </w:t>
      </w:r>
      <w:r w:rsidR="00D60E3D">
        <w:rPr>
          <w:b/>
          <w:sz w:val="32"/>
          <w:szCs w:val="32"/>
        </w:rPr>
        <w:t>понимание Эммануила</w:t>
      </w:r>
      <w:r>
        <w:rPr>
          <w:b/>
          <w:sz w:val="32"/>
          <w:szCs w:val="32"/>
        </w:rPr>
        <w:t>(фараон)</w:t>
      </w:r>
      <w:r w:rsidR="00D60E3D">
        <w:rPr>
          <w:b/>
          <w:sz w:val="32"/>
          <w:szCs w:val="32"/>
        </w:rPr>
        <w:t xml:space="preserve">,вера Иосифа. </w:t>
      </w:r>
    </w:p>
    <w:p w14:paraId="41A033FA" w14:textId="77777777" w:rsidR="00E77593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(6)Быт.41:39-46; - в</w:t>
      </w:r>
      <w:r w:rsidR="005945EA">
        <w:rPr>
          <w:b/>
          <w:sz w:val="32"/>
          <w:szCs w:val="32"/>
        </w:rPr>
        <w:t>озвышение Иос</w:t>
      </w:r>
      <w:r w:rsidR="001A7030">
        <w:rPr>
          <w:b/>
          <w:sz w:val="32"/>
          <w:szCs w:val="32"/>
        </w:rPr>
        <w:t>ифа</w:t>
      </w:r>
      <w:r>
        <w:rPr>
          <w:b/>
          <w:sz w:val="32"/>
          <w:szCs w:val="32"/>
        </w:rPr>
        <w:t>,Божий план Вс.Ев.,</w:t>
      </w:r>
    </w:p>
    <w:p w14:paraId="39F6E7C5" w14:textId="77777777" w:rsidR="005945EA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1A7030">
        <w:rPr>
          <w:b/>
          <w:sz w:val="32"/>
          <w:szCs w:val="32"/>
        </w:rPr>
        <w:t xml:space="preserve">исполнение </w:t>
      </w:r>
      <w:r w:rsidR="005945EA">
        <w:rPr>
          <w:b/>
          <w:sz w:val="32"/>
          <w:szCs w:val="32"/>
        </w:rPr>
        <w:t>предназнач</w:t>
      </w:r>
      <w:r>
        <w:rPr>
          <w:b/>
          <w:sz w:val="32"/>
          <w:szCs w:val="32"/>
        </w:rPr>
        <w:t>ения народа Божьего</w:t>
      </w:r>
      <w:r w:rsidR="005945EA">
        <w:rPr>
          <w:b/>
          <w:sz w:val="32"/>
          <w:szCs w:val="32"/>
        </w:rPr>
        <w:t>.</w:t>
      </w:r>
    </w:p>
    <w:p w14:paraId="50264443" w14:textId="77777777" w:rsidR="005945EA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945EA">
        <w:rPr>
          <w:b/>
          <w:sz w:val="32"/>
          <w:szCs w:val="32"/>
        </w:rPr>
        <w:t>)Статус Иосифа – передача С.Б.,Завета,Хр.,светское общество.</w:t>
      </w:r>
    </w:p>
    <w:p w14:paraId="6715940E" w14:textId="77777777" w:rsidR="009E325A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945EA">
        <w:rPr>
          <w:b/>
          <w:sz w:val="32"/>
          <w:szCs w:val="32"/>
        </w:rPr>
        <w:t>)Жена Иосифа – передача С.Б.,Завета,Хр.,религ. общество.</w:t>
      </w:r>
    </w:p>
    <w:p w14:paraId="41DDD57F" w14:textId="77777777" w:rsidR="00E77593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(7)Быт.41:47-49; - исполнение С.Б.,подготовка Вс.Ев.,Б. план.</w:t>
      </w:r>
    </w:p>
    <w:p w14:paraId="76543F00" w14:textId="77777777" w:rsidR="009E325A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5945E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Быт.41:50-52; - дети Иосифа,</w:t>
      </w:r>
      <w:r w:rsidR="005945EA">
        <w:rPr>
          <w:b/>
          <w:sz w:val="32"/>
          <w:szCs w:val="32"/>
        </w:rPr>
        <w:t>Б. план,полнота народа Б</w:t>
      </w:r>
      <w:r w:rsidR="001A7030">
        <w:rPr>
          <w:b/>
          <w:sz w:val="32"/>
          <w:szCs w:val="32"/>
        </w:rPr>
        <w:t>ожьего</w:t>
      </w:r>
      <w:r w:rsidR="00571FB0">
        <w:rPr>
          <w:b/>
          <w:sz w:val="32"/>
          <w:szCs w:val="32"/>
        </w:rPr>
        <w:t>.</w:t>
      </w:r>
    </w:p>
    <w:p w14:paraId="1901E959" w14:textId="77777777" w:rsidR="00571FB0" w:rsidRDefault="00571FB0" w:rsidP="00571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(а)Манассия,Ефрем – 12(13) колен Израиля,Божий план,Вс.Ев.</w:t>
      </w:r>
    </w:p>
    <w:p w14:paraId="7961C908" w14:textId="77777777" w:rsidR="00571FB0" w:rsidRDefault="00571FB0" w:rsidP="00571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(б)Колено Левия: священники,прообраз Хр. – Хр.,12 апостолов.</w:t>
      </w:r>
    </w:p>
    <w:p w14:paraId="376A1F9C" w14:textId="77777777" w:rsidR="00003C98" w:rsidRDefault="00E77593" w:rsidP="00003C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1A703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Быт.41:53-</w:t>
      </w:r>
      <w:r w:rsidR="00952EDF">
        <w:rPr>
          <w:b/>
          <w:sz w:val="32"/>
          <w:szCs w:val="32"/>
        </w:rPr>
        <w:t>57; - семь лет всемирного голода,продажа хлеба Иосифом</w:t>
      </w:r>
      <w:r w:rsidR="00523964">
        <w:rPr>
          <w:b/>
          <w:sz w:val="32"/>
          <w:szCs w:val="32"/>
        </w:rPr>
        <w:t>(лучшие люди из всех стран)</w:t>
      </w:r>
      <w:r w:rsidR="00952EDF">
        <w:rPr>
          <w:b/>
          <w:sz w:val="32"/>
          <w:szCs w:val="32"/>
        </w:rPr>
        <w:t>,</w:t>
      </w:r>
      <w:r w:rsidR="00523964">
        <w:rPr>
          <w:b/>
          <w:sz w:val="32"/>
          <w:szCs w:val="32"/>
        </w:rPr>
        <w:t>Б. план,</w:t>
      </w:r>
      <w:r w:rsidR="00003C98">
        <w:rPr>
          <w:b/>
          <w:sz w:val="32"/>
          <w:szCs w:val="32"/>
        </w:rPr>
        <w:t>свершение Вс.Ев.</w:t>
      </w:r>
    </w:p>
    <w:p w14:paraId="7D4B6621" w14:textId="77777777" w:rsidR="000F7712" w:rsidRDefault="000F7712" w:rsidP="00AC3C67">
      <w:pPr>
        <w:rPr>
          <w:b/>
          <w:sz w:val="32"/>
          <w:szCs w:val="32"/>
        </w:rPr>
      </w:pPr>
    </w:p>
    <w:p w14:paraId="509A049C" w14:textId="77777777" w:rsidR="00D3480A" w:rsidRDefault="00B75147" w:rsidP="000F77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</w:t>
      </w:r>
      <w:r w:rsidR="000D6E0D">
        <w:rPr>
          <w:b/>
          <w:sz w:val="32"/>
          <w:szCs w:val="32"/>
        </w:rPr>
        <w:t>:</w:t>
      </w:r>
      <w:r w:rsidR="000F7712">
        <w:rPr>
          <w:b/>
          <w:sz w:val="32"/>
          <w:szCs w:val="32"/>
        </w:rPr>
        <w:t xml:space="preserve"> </w:t>
      </w:r>
    </w:p>
    <w:p w14:paraId="3FAFC1FE" w14:textId="77777777" w:rsidR="003A3506" w:rsidRDefault="003A3506" w:rsidP="003A35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(1)Иосиф – дитя и пророк Божий. </w:t>
      </w:r>
    </w:p>
    <w:p w14:paraId="54B207A3" w14:textId="77777777" w:rsidR="000F7712" w:rsidRDefault="003A3506" w:rsidP="000F77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Быт.50:25(Ис.Нав.24:32); - Быт.41:38;1-е Пет.1:10-11;Дн.10:43.</w:t>
      </w:r>
    </w:p>
    <w:p w14:paraId="4CDBD44D" w14:textId="77777777" w:rsidR="000F7712" w:rsidRDefault="000F7712" w:rsidP="000F77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(а)Испытанная вера Иосифа – сохранение и передача Завета,Хр</w:t>
      </w:r>
    </w:p>
    <w:p w14:paraId="286C70E1" w14:textId="77777777" w:rsidR="000F7712" w:rsidRDefault="000F7712" w:rsidP="000F77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жертвы – понимание сути С.Б.,Завета,Хр.</w:t>
      </w:r>
    </w:p>
    <w:p w14:paraId="63333896" w14:textId="77777777" w:rsidR="000F7712" w:rsidRDefault="000F7712" w:rsidP="000F77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без понимания С.Б.,Завета,Хр. – пустой обряд).</w:t>
      </w:r>
    </w:p>
    <w:p w14:paraId="3F0EABF5" w14:textId="77777777" w:rsidR="000D6E0D" w:rsidRDefault="000D6E0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(в)Исполнение предназначения народа Божьего – Эммануил,</w:t>
      </w:r>
    </w:p>
    <w:p w14:paraId="30E7AB33" w14:textId="77777777" w:rsidR="00AC3C67" w:rsidRDefault="000D6E0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</w:t>
      </w:r>
      <w:r w:rsidR="000F7712">
        <w:rPr>
          <w:b/>
          <w:sz w:val="32"/>
          <w:szCs w:val="32"/>
        </w:rPr>
        <w:t>пе</w:t>
      </w:r>
      <w:r>
        <w:rPr>
          <w:b/>
          <w:sz w:val="32"/>
          <w:szCs w:val="32"/>
        </w:rPr>
        <w:t>редача С.Б.,Завета,Хр.,Вс.Ев.,приход Христа.</w:t>
      </w:r>
    </w:p>
    <w:p w14:paraId="429F8B29" w14:textId="77777777" w:rsidR="000F7712" w:rsidRDefault="000F7712" w:rsidP="00AC3C67">
      <w:pPr>
        <w:rPr>
          <w:b/>
          <w:sz w:val="32"/>
          <w:szCs w:val="32"/>
        </w:rPr>
      </w:pPr>
    </w:p>
    <w:p w14:paraId="7DAA703E" w14:textId="77777777" w:rsidR="000D6E0D" w:rsidRDefault="000D6E0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</w:t>
      </w:r>
      <w:r w:rsidR="00D3480A">
        <w:rPr>
          <w:b/>
          <w:sz w:val="32"/>
          <w:szCs w:val="32"/>
        </w:rPr>
        <w:t xml:space="preserve"> плана спасения.</w:t>
      </w:r>
    </w:p>
    <w:p w14:paraId="0EA0FE40" w14:textId="77777777" w:rsidR="00C634DB" w:rsidRDefault="00D3480A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634DB">
        <w:rPr>
          <w:b/>
          <w:sz w:val="32"/>
          <w:szCs w:val="32"/>
        </w:rPr>
        <w:t>)Народ Б. – исполнение С.Б.,Завет</w:t>
      </w:r>
      <w:r w:rsidR="00833709">
        <w:rPr>
          <w:b/>
          <w:sz w:val="32"/>
          <w:szCs w:val="32"/>
        </w:rPr>
        <w:t>а</w:t>
      </w:r>
      <w:r w:rsidR="00C634DB">
        <w:rPr>
          <w:b/>
          <w:sz w:val="32"/>
          <w:szCs w:val="32"/>
        </w:rPr>
        <w:t>,Хр.</w:t>
      </w:r>
      <w:r w:rsidR="00003C98">
        <w:rPr>
          <w:b/>
          <w:sz w:val="32"/>
          <w:szCs w:val="32"/>
        </w:rPr>
        <w:t>,приход Хр.</w:t>
      </w:r>
      <w:r w:rsidR="00833709">
        <w:rPr>
          <w:b/>
          <w:sz w:val="32"/>
          <w:szCs w:val="32"/>
        </w:rPr>
        <w:t xml:space="preserve"> </w:t>
      </w:r>
      <w:r w:rsidR="00C634DB">
        <w:rPr>
          <w:b/>
          <w:sz w:val="32"/>
          <w:szCs w:val="32"/>
        </w:rPr>
        <w:t>Быт.</w:t>
      </w:r>
      <w:r w:rsidR="00003C98">
        <w:rPr>
          <w:b/>
          <w:sz w:val="32"/>
          <w:szCs w:val="32"/>
        </w:rPr>
        <w:t>45:5</w:t>
      </w:r>
      <w:r w:rsidR="00E3054D">
        <w:rPr>
          <w:b/>
          <w:sz w:val="32"/>
          <w:szCs w:val="32"/>
        </w:rPr>
        <w:t>.</w:t>
      </w:r>
    </w:p>
    <w:p w14:paraId="51469D50" w14:textId="77777777" w:rsidR="000D6E0D" w:rsidRPr="00056CA8" w:rsidRDefault="000D6E0D" w:rsidP="000D6E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(б)Народы земли – хлеб,жизнь,спасение(Вс.Ев.) Быт.50:20.  </w:t>
      </w:r>
    </w:p>
    <w:p w14:paraId="1D0DEB85" w14:textId="77777777" w:rsidR="000F7712" w:rsidRDefault="000F7712" w:rsidP="00AC3C67">
      <w:pPr>
        <w:rPr>
          <w:b/>
          <w:sz w:val="32"/>
          <w:szCs w:val="32"/>
        </w:rPr>
      </w:pPr>
    </w:p>
    <w:p w14:paraId="3A10FE8C" w14:textId="77777777" w:rsidR="00D3480A" w:rsidRDefault="00847ED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03C98">
        <w:rPr>
          <w:b/>
          <w:sz w:val="32"/>
          <w:szCs w:val="32"/>
        </w:rPr>
        <w:t>)Иосиф – прообраз Хр</w:t>
      </w:r>
      <w:r w:rsidR="00D3480A">
        <w:rPr>
          <w:b/>
          <w:sz w:val="32"/>
          <w:szCs w:val="32"/>
        </w:rPr>
        <w:t>иста</w:t>
      </w:r>
      <w:r w:rsidR="00003C98">
        <w:rPr>
          <w:b/>
          <w:sz w:val="32"/>
          <w:szCs w:val="32"/>
        </w:rPr>
        <w:t>.</w:t>
      </w:r>
    </w:p>
    <w:p w14:paraId="3902014C" w14:textId="77777777" w:rsidR="00D3480A" w:rsidRDefault="0037490C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(а)Любимый сын отца,</w:t>
      </w:r>
      <w:r w:rsidR="003876E0">
        <w:rPr>
          <w:b/>
          <w:sz w:val="32"/>
          <w:szCs w:val="32"/>
        </w:rPr>
        <w:t>продан Иудой за 20</w:t>
      </w:r>
      <w:r w:rsidR="00D3480A">
        <w:rPr>
          <w:b/>
          <w:sz w:val="32"/>
          <w:szCs w:val="32"/>
        </w:rPr>
        <w:t xml:space="preserve"> серебренников.</w:t>
      </w:r>
    </w:p>
    <w:p w14:paraId="1CF8A28B" w14:textId="77777777" w:rsidR="00C634DB" w:rsidRDefault="00003C98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7490C">
        <w:rPr>
          <w:b/>
          <w:sz w:val="32"/>
          <w:szCs w:val="32"/>
        </w:rPr>
        <w:t>б</w:t>
      </w:r>
      <w:r w:rsidR="00D3480A">
        <w:rPr>
          <w:b/>
          <w:sz w:val="32"/>
          <w:szCs w:val="32"/>
        </w:rPr>
        <w:t xml:space="preserve">)Незаслуженно </w:t>
      </w:r>
      <w:r>
        <w:rPr>
          <w:b/>
          <w:sz w:val="32"/>
          <w:szCs w:val="32"/>
        </w:rPr>
        <w:t>пост</w:t>
      </w:r>
      <w:r w:rsidR="00D3480A">
        <w:rPr>
          <w:b/>
          <w:sz w:val="32"/>
          <w:szCs w:val="32"/>
        </w:rPr>
        <w:t>радал для спасения многих людей.</w:t>
      </w:r>
    </w:p>
    <w:p w14:paraId="0980717C" w14:textId="77777777" w:rsidR="0037490C" w:rsidRDefault="00952EDF" w:rsidP="00847E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(в)Возвестил</w:t>
      </w:r>
      <w:r w:rsidR="0037490C">
        <w:rPr>
          <w:b/>
          <w:sz w:val="32"/>
          <w:szCs w:val="32"/>
        </w:rPr>
        <w:t xml:space="preserve"> С.Б.,Завет</w:t>
      </w:r>
      <w:r>
        <w:rPr>
          <w:b/>
          <w:sz w:val="32"/>
          <w:szCs w:val="32"/>
        </w:rPr>
        <w:t xml:space="preserve">,Хр. по всей земле.  </w:t>
      </w:r>
    </w:p>
    <w:p w14:paraId="1F8E645C" w14:textId="77777777" w:rsidR="00003C98" w:rsidRDefault="00003C98" w:rsidP="00AC3C67">
      <w:pPr>
        <w:rPr>
          <w:b/>
          <w:sz w:val="32"/>
          <w:szCs w:val="32"/>
        </w:rPr>
      </w:pPr>
    </w:p>
    <w:p w14:paraId="34ACEDBF" w14:textId="77777777"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929876F" w14:textId="77777777"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 и контроля – Б. план.</w:t>
      </w:r>
    </w:p>
    <w:p w14:paraId="793D9F5D" w14:textId="77777777"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исполнение предназначения.</w:t>
      </w:r>
    </w:p>
    <w:p w14:paraId="4C179E28" w14:textId="77777777" w:rsidR="003A3506" w:rsidRDefault="003A3506" w:rsidP="00952EDF">
      <w:pPr>
        <w:rPr>
          <w:b/>
          <w:sz w:val="40"/>
          <w:szCs w:val="40"/>
        </w:rPr>
      </w:pPr>
    </w:p>
    <w:p w14:paraId="411B499C" w14:textId="77777777" w:rsidR="003A3506" w:rsidRDefault="003A3506" w:rsidP="00952EDF">
      <w:pPr>
        <w:rPr>
          <w:b/>
          <w:sz w:val="40"/>
          <w:szCs w:val="40"/>
        </w:rPr>
      </w:pPr>
    </w:p>
    <w:p w14:paraId="4EE3C0C9" w14:textId="77777777" w:rsidR="000E5AF5" w:rsidRDefault="000E5AF5" w:rsidP="00952EDF">
      <w:pPr>
        <w:rPr>
          <w:b/>
          <w:sz w:val="40"/>
          <w:szCs w:val="40"/>
        </w:rPr>
      </w:pPr>
    </w:p>
    <w:p w14:paraId="1267B411" w14:textId="77777777" w:rsidR="00B75147" w:rsidRDefault="00B75147" w:rsidP="00952EDF">
      <w:pPr>
        <w:rPr>
          <w:b/>
          <w:sz w:val="40"/>
          <w:szCs w:val="40"/>
        </w:rPr>
      </w:pPr>
    </w:p>
    <w:p w14:paraId="2F73A9DF" w14:textId="77777777" w:rsidR="00952EDF" w:rsidRPr="000D1224" w:rsidRDefault="00B75147" w:rsidP="00952ED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</w:t>
      </w:r>
      <w:r w:rsidR="003C59B2">
        <w:rPr>
          <w:b/>
          <w:sz w:val="40"/>
          <w:szCs w:val="40"/>
        </w:rPr>
        <w:t>25</w:t>
      </w:r>
      <w:r w:rsidR="006A36C9">
        <w:rPr>
          <w:b/>
          <w:sz w:val="40"/>
          <w:szCs w:val="40"/>
        </w:rPr>
        <w:t>.Быт.</w:t>
      </w:r>
      <w:r w:rsidR="00952EDF">
        <w:rPr>
          <w:b/>
          <w:sz w:val="40"/>
          <w:szCs w:val="40"/>
        </w:rPr>
        <w:t>41</w:t>
      </w:r>
      <w:r w:rsidR="006A36C9">
        <w:rPr>
          <w:b/>
          <w:sz w:val="40"/>
          <w:szCs w:val="40"/>
        </w:rPr>
        <w:t>-50</w:t>
      </w:r>
      <w:r w:rsidR="00E84884">
        <w:rPr>
          <w:b/>
          <w:sz w:val="40"/>
          <w:szCs w:val="40"/>
        </w:rPr>
        <w:t>; - жизнь</w:t>
      </w:r>
      <w:r w:rsidR="00952EDF">
        <w:rPr>
          <w:b/>
          <w:sz w:val="40"/>
          <w:szCs w:val="40"/>
        </w:rPr>
        <w:t xml:space="preserve"> Иосифа.</w:t>
      </w:r>
    </w:p>
    <w:p w14:paraId="0348A49C" w14:textId="77777777" w:rsidR="00952EDF" w:rsidRDefault="00952EDF" w:rsidP="00952EDF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1</w:t>
      </w:r>
      <w:r w:rsidR="004779B4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Предназначение Израильского народа – сохранение и</w:t>
      </w:r>
    </w:p>
    <w:p w14:paraId="14DFAAEC" w14:textId="77777777" w:rsidR="00952EDF" w:rsidRDefault="00952EDF" w:rsidP="00952ED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Завета,Хр.,Ханаан,Вс.Ев.(Церковь)</w:t>
      </w:r>
      <w:r w:rsidRPr="00295B34">
        <w:rPr>
          <w:b/>
          <w:sz w:val="32"/>
          <w:szCs w:val="32"/>
        </w:rPr>
        <w:t xml:space="preserve"> </w:t>
      </w:r>
      <w:r w:rsidR="0067153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Рим.3:2.</w:t>
      </w:r>
    </w:p>
    <w:p w14:paraId="63ACE6B1" w14:textId="77777777" w:rsidR="00952EDF" w:rsidRDefault="00952EDF" w:rsidP="00952EDF">
      <w:pPr>
        <w:rPr>
          <w:b/>
          <w:sz w:val="40"/>
          <w:szCs w:val="40"/>
        </w:rPr>
      </w:pPr>
      <w:r>
        <w:rPr>
          <w:b/>
          <w:sz w:val="32"/>
          <w:szCs w:val="32"/>
        </w:rPr>
        <w:t>(Адам – Сиф – Ной – Авраам – Исаак – Иаков – 12 колен Изр.)</w:t>
      </w:r>
    </w:p>
    <w:p w14:paraId="7B1B05AA" w14:textId="77777777" w:rsidR="00952EDF" w:rsidRDefault="00952EDF" w:rsidP="00952ED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6B54424" w14:textId="77777777" w:rsidR="004779B4" w:rsidRDefault="004779B4" w:rsidP="00952EDF">
      <w:pPr>
        <w:rPr>
          <w:b/>
          <w:sz w:val="32"/>
          <w:szCs w:val="32"/>
        </w:rPr>
      </w:pPr>
    </w:p>
    <w:p w14:paraId="0303FCD0" w14:textId="77777777" w:rsidR="004779B4" w:rsidRDefault="00AB737D" w:rsidP="00952EDF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779B4">
        <w:rPr>
          <w:b/>
          <w:sz w:val="32"/>
          <w:szCs w:val="32"/>
        </w:rPr>
        <w:t>)Быт.41;</w:t>
      </w:r>
      <w:r w:rsidR="00A0215E">
        <w:rPr>
          <w:b/>
          <w:sz w:val="32"/>
          <w:szCs w:val="32"/>
        </w:rPr>
        <w:t xml:space="preserve"> - п</w:t>
      </w:r>
      <w:r w:rsidR="006D6CC0">
        <w:rPr>
          <w:b/>
          <w:sz w:val="32"/>
          <w:szCs w:val="32"/>
        </w:rPr>
        <w:t>е</w:t>
      </w:r>
      <w:r w:rsidR="00A0215E">
        <w:rPr>
          <w:b/>
          <w:sz w:val="32"/>
          <w:szCs w:val="32"/>
        </w:rPr>
        <w:t>редача С</w:t>
      </w:r>
      <w:r w:rsidR="006D6CC0">
        <w:rPr>
          <w:b/>
          <w:sz w:val="32"/>
          <w:szCs w:val="32"/>
        </w:rPr>
        <w:t>.Б.,Завета,Хр.,свершение Вс.Ев.</w:t>
      </w:r>
    </w:p>
    <w:p w14:paraId="4B0661F9" w14:textId="77777777" w:rsidR="00A0215E" w:rsidRDefault="007E595A" w:rsidP="00A021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0215E">
        <w:rPr>
          <w:b/>
          <w:sz w:val="32"/>
          <w:szCs w:val="32"/>
        </w:rPr>
        <w:t>)Быт.41:39-46; - возвышение Иосифа,Божий план Вс.Ев.,</w:t>
      </w:r>
    </w:p>
    <w:p w14:paraId="4EE95FF4" w14:textId="77777777" w:rsidR="00A0215E" w:rsidRDefault="00A0215E" w:rsidP="00A021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исполнение предназначения народа Божьего.</w:t>
      </w:r>
    </w:p>
    <w:p w14:paraId="6A1303F5" w14:textId="77777777" w:rsidR="00A0215E" w:rsidRDefault="00DD2997" w:rsidP="00A021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0215E">
        <w:rPr>
          <w:b/>
          <w:sz w:val="32"/>
          <w:szCs w:val="32"/>
        </w:rPr>
        <w:t>)Статус Иосифа – передача С.Б.,Завета,Хр.,светское общество.</w:t>
      </w:r>
    </w:p>
    <w:p w14:paraId="768BB28E" w14:textId="77777777" w:rsidR="00A0215E" w:rsidRDefault="00A0215E" w:rsidP="00A021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D2997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)Жена Иосифа – передача С.Б.,Завета,Хр.,религ. общество.</w:t>
      </w:r>
    </w:p>
    <w:p w14:paraId="684DE8A5" w14:textId="77777777" w:rsidR="00A0215E" w:rsidRDefault="00DD2997" w:rsidP="00A021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0215E">
        <w:rPr>
          <w:b/>
          <w:sz w:val="32"/>
          <w:szCs w:val="32"/>
        </w:rPr>
        <w:t>)Быт.41:50-52; - дети Иосифа,Б. план,полнота народа Божьего.</w:t>
      </w:r>
    </w:p>
    <w:p w14:paraId="0FE2F3E9" w14:textId="77777777"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(а)Манассия,Ефрем – 12(13) колен Израиля,Божий план,Вс.Ев.</w:t>
      </w:r>
    </w:p>
    <w:p w14:paraId="10B3EFB0" w14:textId="77777777"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(б)Колено Левия: священники,прообраз Хр. – Хр.,12 апостолов.</w:t>
      </w:r>
    </w:p>
    <w:p w14:paraId="61FEF5B2" w14:textId="77777777" w:rsidR="00A0215E" w:rsidRDefault="00DD2997" w:rsidP="00A021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0215E">
        <w:rPr>
          <w:b/>
          <w:sz w:val="32"/>
          <w:szCs w:val="32"/>
        </w:rPr>
        <w:t>)Быт.41:53-</w:t>
      </w:r>
      <w:r w:rsidR="003A3506">
        <w:rPr>
          <w:b/>
          <w:sz w:val="32"/>
          <w:szCs w:val="32"/>
        </w:rPr>
        <w:t>(</w:t>
      </w:r>
      <w:r w:rsidR="00A0215E">
        <w:rPr>
          <w:b/>
          <w:sz w:val="32"/>
          <w:szCs w:val="32"/>
        </w:rPr>
        <w:t>57</w:t>
      </w:r>
      <w:r w:rsidR="003A3506">
        <w:rPr>
          <w:b/>
          <w:sz w:val="32"/>
          <w:szCs w:val="32"/>
        </w:rPr>
        <w:t>!)</w:t>
      </w:r>
      <w:r w:rsidR="00A0215E">
        <w:rPr>
          <w:b/>
          <w:sz w:val="32"/>
          <w:szCs w:val="32"/>
        </w:rPr>
        <w:t>; - семь лет всемирного голода,продажа хлеба Иосифом,Божий план и свершение Вс.Ев.(все страны)</w:t>
      </w:r>
      <w:r w:rsidR="003A3506">
        <w:rPr>
          <w:b/>
          <w:sz w:val="32"/>
          <w:szCs w:val="32"/>
        </w:rPr>
        <w:t xml:space="preserve"> </w:t>
      </w:r>
    </w:p>
    <w:p w14:paraId="0D24A7CD" w14:textId="77777777" w:rsidR="00AB737D" w:rsidRDefault="00AB737D" w:rsidP="00AB737D">
      <w:pPr>
        <w:rPr>
          <w:b/>
          <w:sz w:val="32"/>
          <w:szCs w:val="32"/>
        </w:rPr>
      </w:pPr>
    </w:p>
    <w:p w14:paraId="524619CB" w14:textId="77777777" w:rsidR="00EC2CDA" w:rsidRDefault="007E595A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07EF0">
        <w:rPr>
          <w:b/>
          <w:sz w:val="32"/>
          <w:szCs w:val="32"/>
        </w:rPr>
        <w:t>)</w:t>
      </w:r>
      <w:r w:rsidR="00246DEA">
        <w:rPr>
          <w:b/>
          <w:sz w:val="32"/>
          <w:szCs w:val="32"/>
        </w:rPr>
        <w:t>Быт.42-44</w:t>
      </w:r>
      <w:r w:rsidR="008232EC">
        <w:rPr>
          <w:b/>
          <w:sz w:val="32"/>
          <w:szCs w:val="32"/>
        </w:rPr>
        <w:t>(42:21-22</w:t>
      </w:r>
      <w:r w:rsidR="00B75147">
        <w:rPr>
          <w:b/>
          <w:sz w:val="32"/>
          <w:szCs w:val="32"/>
        </w:rPr>
        <w:t>;44:1-2,12</w:t>
      </w:r>
      <w:r w:rsidR="0045477F">
        <w:rPr>
          <w:b/>
          <w:sz w:val="32"/>
          <w:szCs w:val="32"/>
        </w:rPr>
        <w:t>)</w:t>
      </w:r>
      <w:r w:rsidR="00246DEA">
        <w:rPr>
          <w:b/>
          <w:sz w:val="32"/>
          <w:szCs w:val="32"/>
        </w:rPr>
        <w:t xml:space="preserve">; - </w:t>
      </w:r>
      <w:r w:rsidR="00EC2CDA">
        <w:rPr>
          <w:b/>
          <w:sz w:val="32"/>
          <w:szCs w:val="32"/>
        </w:rPr>
        <w:t>голод,</w:t>
      </w:r>
      <w:r w:rsidR="00246DEA">
        <w:rPr>
          <w:b/>
          <w:sz w:val="32"/>
          <w:szCs w:val="32"/>
        </w:rPr>
        <w:t>к</w:t>
      </w:r>
      <w:r w:rsidR="004A1B94">
        <w:rPr>
          <w:b/>
          <w:sz w:val="32"/>
          <w:szCs w:val="32"/>
        </w:rPr>
        <w:t>омбинации Иосифа</w:t>
      </w:r>
    </w:p>
    <w:p w14:paraId="66587508" w14:textId="77777777" w:rsidR="003717B0" w:rsidRDefault="00426FB5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717B0">
        <w:rPr>
          <w:b/>
          <w:sz w:val="32"/>
          <w:szCs w:val="32"/>
        </w:rPr>
        <w:t>«обвинения» братьев,</w:t>
      </w:r>
      <w:r>
        <w:rPr>
          <w:b/>
          <w:sz w:val="32"/>
          <w:szCs w:val="32"/>
        </w:rPr>
        <w:t>Симеон в Египте,</w:t>
      </w:r>
      <w:r w:rsidR="00EC2CDA">
        <w:rPr>
          <w:b/>
          <w:sz w:val="32"/>
          <w:szCs w:val="32"/>
        </w:rPr>
        <w:t xml:space="preserve">чаша </w:t>
      </w:r>
      <w:r w:rsidR="003717B0">
        <w:rPr>
          <w:b/>
          <w:sz w:val="32"/>
          <w:szCs w:val="32"/>
        </w:rPr>
        <w:t xml:space="preserve">у </w:t>
      </w:r>
      <w:r w:rsidR="00EC2CDA">
        <w:rPr>
          <w:b/>
          <w:sz w:val="32"/>
          <w:szCs w:val="32"/>
        </w:rPr>
        <w:t>Вениамина),</w:t>
      </w:r>
    </w:p>
    <w:p w14:paraId="6A8EB082" w14:textId="77777777" w:rsidR="00310B22" w:rsidRDefault="003717B0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переосмысление жизни и </w:t>
      </w:r>
      <w:r w:rsidR="00EC2CDA">
        <w:rPr>
          <w:b/>
          <w:sz w:val="32"/>
          <w:szCs w:val="32"/>
        </w:rPr>
        <w:t>покаяние братьев.</w:t>
      </w:r>
    </w:p>
    <w:p w14:paraId="7F166E0C" w14:textId="77777777" w:rsidR="00534020" w:rsidRDefault="00534020" w:rsidP="00AC3C67">
      <w:pPr>
        <w:rPr>
          <w:b/>
          <w:sz w:val="32"/>
          <w:szCs w:val="32"/>
        </w:rPr>
      </w:pPr>
    </w:p>
    <w:p w14:paraId="1A88C81C" w14:textId="77777777" w:rsidR="00B15C2C" w:rsidRDefault="00823417" w:rsidP="00D3480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534020">
        <w:rPr>
          <w:b/>
          <w:sz w:val="32"/>
          <w:szCs w:val="32"/>
        </w:rPr>
        <w:t>)Быт.</w:t>
      </w:r>
      <w:r w:rsidR="00B15C2C">
        <w:rPr>
          <w:b/>
          <w:sz w:val="32"/>
          <w:szCs w:val="32"/>
        </w:rPr>
        <w:t>45-</w:t>
      </w:r>
      <w:r w:rsidR="00534020">
        <w:rPr>
          <w:b/>
          <w:sz w:val="32"/>
          <w:szCs w:val="32"/>
        </w:rPr>
        <w:t>46;</w:t>
      </w:r>
      <w:r w:rsidR="00B15C2C">
        <w:rPr>
          <w:b/>
          <w:sz w:val="32"/>
          <w:szCs w:val="32"/>
        </w:rPr>
        <w:t xml:space="preserve"> - Божий суверенитет и контроль,переселение народа Божьего в Египет(исполнение С.Б.,свершение Вс.Ев.) </w:t>
      </w:r>
    </w:p>
    <w:p w14:paraId="0C71967E" w14:textId="77777777" w:rsidR="008F2628" w:rsidRDefault="00B15C2C" w:rsidP="00D348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Быт.45:1-8</w:t>
      </w:r>
      <w:r w:rsidR="001F074E">
        <w:rPr>
          <w:b/>
          <w:sz w:val="32"/>
          <w:szCs w:val="32"/>
        </w:rPr>
        <w:t>;46:1-6</w:t>
      </w:r>
      <w:r>
        <w:rPr>
          <w:b/>
          <w:sz w:val="32"/>
          <w:szCs w:val="32"/>
        </w:rPr>
        <w:t>(15:9-16).</w:t>
      </w:r>
    </w:p>
    <w:p w14:paraId="7CA71BB6" w14:textId="77777777" w:rsidR="00310B22" w:rsidRDefault="00310B22" w:rsidP="00D3480A">
      <w:pPr>
        <w:rPr>
          <w:b/>
          <w:sz w:val="32"/>
          <w:szCs w:val="32"/>
        </w:rPr>
      </w:pPr>
    </w:p>
    <w:p w14:paraId="31DF214F" w14:textId="77777777" w:rsidR="00D3480A" w:rsidRDefault="00B75147" w:rsidP="00D3480A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245762">
        <w:rPr>
          <w:b/>
          <w:sz w:val="32"/>
          <w:szCs w:val="32"/>
        </w:rPr>
        <w:t>)Быт.47</w:t>
      </w:r>
      <w:r w:rsidR="00503843">
        <w:rPr>
          <w:b/>
          <w:sz w:val="32"/>
          <w:szCs w:val="32"/>
        </w:rPr>
        <w:t>; - исполнение С.Б.,</w:t>
      </w:r>
      <w:r w:rsidR="00245762">
        <w:rPr>
          <w:b/>
          <w:sz w:val="32"/>
          <w:szCs w:val="32"/>
        </w:rPr>
        <w:t>Божий суверенитет и контроль</w:t>
      </w:r>
      <w:r w:rsidR="00D3480A">
        <w:rPr>
          <w:b/>
          <w:sz w:val="32"/>
          <w:szCs w:val="32"/>
        </w:rPr>
        <w:t>.</w:t>
      </w:r>
    </w:p>
    <w:p w14:paraId="580DA7D8" w14:textId="77777777" w:rsidR="00503843" w:rsidRDefault="0050384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(1)Быт.47:1-11</w:t>
      </w:r>
      <w:r w:rsidR="00147F3C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Б. суверенитет и контроль,земля Гесем.</w:t>
      </w:r>
      <w:r w:rsidR="00147F3C">
        <w:rPr>
          <w:b/>
          <w:sz w:val="32"/>
          <w:szCs w:val="32"/>
        </w:rPr>
        <w:t xml:space="preserve"> </w:t>
      </w:r>
    </w:p>
    <w:p w14:paraId="1EECE2A3" w14:textId="77777777" w:rsidR="00147F3C" w:rsidRDefault="0050384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(2)Быт.47:10; - </w:t>
      </w:r>
      <w:r w:rsidR="00147F3C">
        <w:rPr>
          <w:b/>
          <w:sz w:val="32"/>
          <w:szCs w:val="32"/>
        </w:rPr>
        <w:t>приняти</w:t>
      </w:r>
      <w:r>
        <w:rPr>
          <w:b/>
          <w:sz w:val="32"/>
          <w:szCs w:val="32"/>
        </w:rPr>
        <w:t>е С.Б.,Завета,Хр.,вера фараона.</w:t>
      </w:r>
    </w:p>
    <w:p w14:paraId="00BF408A" w14:textId="77777777" w:rsidR="00503843" w:rsidRDefault="0050384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47F3C">
        <w:rPr>
          <w:b/>
          <w:sz w:val="32"/>
          <w:szCs w:val="32"/>
        </w:rPr>
        <w:t xml:space="preserve">)Быт.47:12-26; - </w:t>
      </w:r>
      <w:r>
        <w:rPr>
          <w:b/>
          <w:sz w:val="32"/>
          <w:szCs w:val="32"/>
        </w:rPr>
        <w:t>народ Египта,</w:t>
      </w:r>
      <w:r w:rsidR="00147F3C">
        <w:rPr>
          <w:b/>
          <w:sz w:val="32"/>
          <w:szCs w:val="32"/>
        </w:rPr>
        <w:t>важность хлеба</w:t>
      </w:r>
      <w:r w:rsidR="00245762">
        <w:rPr>
          <w:b/>
          <w:sz w:val="32"/>
          <w:szCs w:val="32"/>
        </w:rPr>
        <w:t>(прообраз Хр.)</w:t>
      </w:r>
      <w:r w:rsidR="00147F3C">
        <w:rPr>
          <w:b/>
          <w:sz w:val="32"/>
          <w:szCs w:val="32"/>
        </w:rPr>
        <w:t>,</w:t>
      </w:r>
    </w:p>
    <w:p w14:paraId="441B9FE3" w14:textId="77777777" w:rsidR="00245762" w:rsidRDefault="00147F3C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</w:t>
      </w:r>
      <w:r w:rsidR="00163BBE">
        <w:rPr>
          <w:b/>
          <w:sz w:val="32"/>
          <w:szCs w:val="32"/>
        </w:rPr>
        <w:t>(служение Иосифа) Быт.41</w:t>
      </w:r>
      <w:r w:rsidR="00F23A67">
        <w:rPr>
          <w:b/>
          <w:sz w:val="32"/>
          <w:szCs w:val="32"/>
        </w:rPr>
        <w:t>:</w:t>
      </w:r>
      <w:r w:rsidR="00163BBE">
        <w:rPr>
          <w:b/>
          <w:sz w:val="32"/>
          <w:szCs w:val="32"/>
        </w:rPr>
        <w:t>38.</w:t>
      </w:r>
    </w:p>
    <w:p w14:paraId="72D19251" w14:textId="77777777" w:rsidR="00245762" w:rsidRDefault="00245762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(4)Быт.47:27; - исполнение С.Б.,умножение народа Божьего.</w:t>
      </w:r>
    </w:p>
    <w:p w14:paraId="6CE72456" w14:textId="77777777" w:rsidR="00245762" w:rsidRDefault="00245762" w:rsidP="002457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(5)Быт.47:28-31; - важность Ханаана,потомки,постоянное напоминание С.Б.,Завета,Хр.,Вс.Ев.,приход Христа.</w:t>
      </w:r>
    </w:p>
    <w:p w14:paraId="7A69DB45" w14:textId="77777777" w:rsidR="00245762" w:rsidRDefault="00245762" w:rsidP="002457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(6)Сохранение народа Божьего – Божья любовь и забота,</w:t>
      </w:r>
    </w:p>
    <w:p w14:paraId="4A0DD2C9" w14:textId="77777777" w:rsidR="00245762" w:rsidRDefault="00245762" w:rsidP="002457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верность Богу Своему Слову,важность прихода Христа.</w:t>
      </w:r>
    </w:p>
    <w:p w14:paraId="0F5C5871" w14:textId="77777777" w:rsidR="00823417" w:rsidRDefault="00823417" w:rsidP="00245762">
      <w:pPr>
        <w:rPr>
          <w:b/>
          <w:sz w:val="32"/>
          <w:szCs w:val="32"/>
        </w:rPr>
      </w:pPr>
    </w:p>
    <w:p w14:paraId="64B99E59" w14:textId="77777777" w:rsidR="00B75147" w:rsidRDefault="00B75147" w:rsidP="00245762">
      <w:pPr>
        <w:rPr>
          <w:b/>
          <w:sz w:val="32"/>
          <w:szCs w:val="32"/>
        </w:rPr>
      </w:pPr>
    </w:p>
    <w:p w14:paraId="3FFC981F" w14:textId="77777777" w:rsidR="00B75147" w:rsidRDefault="00B75147" w:rsidP="00245762">
      <w:pPr>
        <w:rPr>
          <w:b/>
          <w:sz w:val="32"/>
          <w:szCs w:val="32"/>
        </w:rPr>
      </w:pPr>
    </w:p>
    <w:p w14:paraId="5864A44B" w14:textId="77777777" w:rsidR="00B75147" w:rsidRDefault="00B75147" w:rsidP="00245762">
      <w:pPr>
        <w:rPr>
          <w:b/>
          <w:sz w:val="32"/>
          <w:szCs w:val="32"/>
        </w:rPr>
      </w:pPr>
    </w:p>
    <w:p w14:paraId="27FFB294" w14:textId="77777777" w:rsidR="00245762" w:rsidRDefault="00534020" w:rsidP="00245762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3862F4">
        <w:rPr>
          <w:b/>
          <w:sz w:val="32"/>
          <w:szCs w:val="32"/>
        </w:rPr>
        <w:t>)Быт.48</w:t>
      </w:r>
      <w:r w:rsidR="00245762">
        <w:rPr>
          <w:b/>
          <w:sz w:val="32"/>
          <w:szCs w:val="32"/>
        </w:rPr>
        <w:t>; - исполнение С.Б.,Божий суверенитет и контроль.</w:t>
      </w:r>
    </w:p>
    <w:p w14:paraId="1772AFBC" w14:textId="77777777" w:rsidR="00245762" w:rsidRDefault="00823417" w:rsidP="002457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245762">
        <w:rPr>
          <w:b/>
          <w:sz w:val="32"/>
          <w:szCs w:val="32"/>
        </w:rPr>
        <w:t>Манассия и Ефрем</w:t>
      </w:r>
      <w:r w:rsidR="003D6576">
        <w:rPr>
          <w:b/>
          <w:sz w:val="32"/>
          <w:szCs w:val="32"/>
        </w:rPr>
        <w:t xml:space="preserve"> названы детьми Иакова</w:t>
      </w:r>
      <w:r w:rsidR="00245762">
        <w:rPr>
          <w:b/>
          <w:sz w:val="32"/>
          <w:szCs w:val="32"/>
        </w:rPr>
        <w:t>,12(13) колен Израиля,</w:t>
      </w:r>
      <w:r>
        <w:rPr>
          <w:b/>
          <w:sz w:val="32"/>
          <w:szCs w:val="32"/>
        </w:rPr>
        <w:t>полнота народа Божьего</w:t>
      </w:r>
      <w:r w:rsidR="003D6576">
        <w:rPr>
          <w:b/>
          <w:sz w:val="32"/>
          <w:szCs w:val="32"/>
        </w:rPr>
        <w:t>,</w:t>
      </w:r>
      <w:r w:rsidR="009F16BF">
        <w:rPr>
          <w:b/>
          <w:sz w:val="32"/>
          <w:szCs w:val="32"/>
        </w:rPr>
        <w:t>Вс.Ев.,</w:t>
      </w:r>
      <w:r w:rsidR="003D6576">
        <w:rPr>
          <w:b/>
          <w:sz w:val="32"/>
          <w:szCs w:val="32"/>
        </w:rPr>
        <w:t>приход Христа.</w:t>
      </w:r>
    </w:p>
    <w:p w14:paraId="25CC7C37" w14:textId="77777777" w:rsidR="00CC5820" w:rsidRDefault="00823417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(2)Колено Левия – </w:t>
      </w:r>
      <w:r w:rsidR="00245762">
        <w:rPr>
          <w:b/>
          <w:sz w:val="32"/>
          <w:szCs w:val="32"/>
        </w:rPr>
        <w:t>священники,пр</w:t>
      </w:r>
      <w:r>
        <w:rPr>
          <w:b/>
          <w:sz w:val="32"/>
          <w:szCs w:val="32"/>
        </w:rPr>
        <w:t>ообраз Хр.(Хр. и 12 ап.)</w:t>
      </w:r>
    </w:p>
    <w:p w14:paraId="30C6174F" w14:textId="77777777" w:rsidR="00823417" w:rsidRDefault="00823417" w:rsidP="00AC3C67">
      <w:pPr>
        <w:rPr>
          <w:b/>
          <w:sz w:val="32"/>
          <w:szCs w:val="32"/>
        </w:rPr>
      </w:pPr>
    </w:p>
    <w:p w14:paraId="3A78F68F" w14:textId="77777777" w:rsidR="00534020" w:rsidRDefault="00534020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8)Быт.49; - Божий суверенитет и контроль,будущее.</w:t>
      </w:r>
    </w:p>
    <w:p w14:paraId="4D97A304" w14:textId="77777777" w:rsidR="003D6576" w:rsidRDefault="009E46E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D6576">
        <w:rPr>
          <w:b/>
          <w:sz w:val="32"/>
          <w:szCs w:val="32"/>
        </w:rPr>
        <w:t>)Быт.49:1-28</w:t>
      </w:r>
      <w:r w:rsidR="00823417">
        <w:rPr>
          <w:b/>
          <w:sz w:val="32"/>
          <w:szCs w:val="32"/>
        </w:rPr>
        <w:t>(10)</w:t>
      </w:r>
      <w:r w:rsidR="003D6576">
        <w:rPr>
          <w:b/>
          <w:sz w:val="32"/>
          <w:szCs w:val="32"/>
        </w:rPr>
        <w:t>; - благо</w:t>
      </w:r>
      <w:r w:rsidR="00823417">
        <w:rPr>
          <w:b/>
          <w:sz w:val="32"/>
          <w:szCs w:val="32"/>
        </w:rPr>
        <w:t>словение народа Божьего,исполнение предазначения,</w:t>
      </w:r>
      <w:r w:rsidR="003D6576">
        <w:rPr>
          <w:b/>
          <w:sz w:val="32"/>
          <w:szCs w:val="32"/>
        </w:rPr>
        <w:t>прихо</w:t>
      </w:r>
      <w:r w:rsidR="00823417">
        <w:rPr>
          <w:b/>
          <w:sz w:val="32"/>
          <w:szCs w:val="32"/>
        </w:rPr>
        <w:t>д Христа из колена Иуды(вера Фамари).</w:t>
      </w:r>
    </w:p>
    <w:p w14:paraId="4D55ACD7" w14:textId="77777777" w:rsidR="00E36862" w:rsidRDefault="009E46ED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C5820">
        <w:rPr>
          <w:b/>
          <w:sz w:val="32"/>
          <w:szCs w:val="32"/>
        </w:rPr>
        <w:t>)Быт.49:</w:t>
      </w:r>
      <w:r w:rsidR="00A07EF0">
        <w:rPr>
          <w:b/>
          <w:sz w:val="32"/>
          <w:szCs w:val="32"/>
        </w:rPr>
        <w:t>29-33</w:t>
      </w:r>
      <w:r w:rsidR="00010542">
        <w:rPr>
          <w:b/>
          <w:sz w:val="32"/>
          <w:szCs w:val="32"/>
        </w:rPr>
        <w:t>; -</w:t>
      </w:r>
      <w:r w:rsidR="00010542" w:rsidRPr="00010542">
        <w:rPr>
          <w:b/>
          <w:sz w:val="32"/>
          <w:szCs w:val="32"/>
        </w:rPr>
        <w:t xml:space="preserve"> </w:t>
      </w:r>
      <w:r w:rsidR="00010542">
        <w:rPr>
          <w:b/>
          <w:sz w:val="32"/>
          <w:szCs w:val="32"/>
        </w:rPr>
        <w:t>важность Ханаана,потомки,постоянное напоминание С.Б.,Завета,Хр.,Вс.Ев.,приход Христа.</w:t>
      </w:r>
    </w:p>
    <w:p w14:paraId="6AD48C85" w14:textId="77777777" w:rsidR="00CA7230" w:rsidRDefault="009E46ED" w:rsidP="00CA72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(3)Иаков – пророк Божий.</w:t>
      </w:r>
      <w:r w:rsidR="00F72AF8">
        <w:rPr>
          <w:b/>
          <w:sz w:val="32"/>
          <w:szCs w:val="32"/>
        </w:rPr>
        <w:t xml:space="preserve"> </w:t>
      </w:r>
      <w:r w:rsidR="00CA7230">
        <w:rPr>
          <w:b/>
          <w:sz w:val="32"/>
          <w:szCs w:val="32"/>
        </w:rPr>
        <w:t>Быт.49:10; - 1-е Пет.1:10-11;Дн.10:43.</w:t>
      </w:r>
    </w:p>
    <w:p w14:paraId="771FB10A" w14:textId="77777777" w:rsidR="00010542" w:rsidRDefault="00010542" w:rsidP="00B04815">
      <w:pPr>
        <w:rPr>
          <w:b/>
          <w:sz w:val="32"/>
          <w:szCs w:val="32"/>
        </w:rPr>
      </w:pPr>
    </w:p>
    <w:p w14:paraId="15D7CE09" w14:textId="77777777" w:rsidR="00010542" w:rsidRDefault="00534020" w:rsidP="00010542">
      <w:pPr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9E46ED">
        <w:rPr>
          <w:b/>
          <w:sz w:val="32"/>
          <w:szCs w:val="32"/>
        </w:rPr>
        <w:t>)Быт.50; - важность исполнения предназначения народа Б.</w:t>
      </w:r>
    </w:p>
    <w:p w14:paraId="1307FD6C" w14:textId="77777777" w:rsidR="00534020" w:rsidRDefault="00534020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</w:t>
      </w:r>
      <w:r w:rsidR="00010542">
        <w:rPr>
          <w:b/>
          <w:sz w:val="32"/>
          <w:szCs w:val="32"/>
        </w:rPr>
        <w:t>50:1-13; - с</w:t>
      </w:r>
      <w:r w:rsidR="00A07EF0">
        <w:rPr>
          <w:b/>
          <w:sz w:val="32"/>
          <w:szCs w:val="32"/>
        </w:rPr>
        <w:t>мерть И</w:t>
      </w:r>
      <w:r>
        <w:rPr>
          <w:b/>
          <w:sz w:val="32"/>
          <w:szCs w:val="32"/>
        </w:rPr>
        <w:t>акова,исполнение предназначения,</w:t>
      </w:r>
    </w:p>
    <w:p w14:paraId="3491DD05" w14:textId="77777777" w:rsidR="00CC5820" w:rsidRDefault="00CC5820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12 колен Израиля</w:t>
      </w:r>
      <w:r w:rsidR="00D65888">
        <w:rPr>
          <w:b/>
          <w:sz w:val="32"/>
          <w:szCs w:val="32"/>
        </w:rPr>
        <w:t xml:space="preserve">,передача </w:t>
      </w:r>
      <w:r w:rsidR="00E36862">
        <w:rPr>
          <w:b/>
          <w:sz w:val="32"/>
          <w:szCs w:val="32"/>
        </w:rPr>
        <w:t>С.Б.,</w:t>
      </w:r>
      <w:r w:rsidR="00D65888">
        <w:rPr>
          <w:b/>
          <w:sz w:val="32"/>
          <w:szCs w:val="32"/>
        </w:rPr>
        <w:t>Завета,Хр.,ученики,Вс.Ев.</w:t>
      </w:r>
    </w:p>
    <w:p w14:paraId="5AD8D8EA" w14:textId="77777777" w:rsidR="00D65888" w:rsidRDefault="00736092" w:rsidP="00D658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Ханаана,потомки,особенная важность постоянного напоминания С.Б.,Завета,Хр.,Вс.Ев.,приход Христа,предназн.)</w:t>
      </w:r>
    </w:p>
    <w:p w14:paraId="4C066984" w14:textId="77777777" w:rsidR="00010542" w:rsidRDefault="00A07EF0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36092">
        <w:rPr>
          <w:b/>
          <w:sz w:val="32"/>
          <w:szCs w:val="32"/>
        </w:rPr>
        <w:t>2</w:t>
      </w:r>
      <w:r w:rsidR="00D65888">
        <w:rPr>
          <w:b/>
          <w:sz w:val="32"/>
          <w:szCs w:val="32"/>
        </w:rPr>
        <w:t>)</w:t>
      </w:r>
      <w:r w:rsidR="00010542">
        <w:rPr>
          <w:b/>
          <w:sz w:val="32"/>
          <w:szCs w:val="32"/>
        </w:rPr>
        <w:t>Быт.50:14-21; - греховная сущность</w:t>
      </w:r>
      <w:r w:rsidR="00CA7230">
        <w:rPr>
          <w:b/>
          <w:sz w:val="32"/>
          <w:szCs w:val="32"/>
        </w:rPr>
        <w:t xml:space="preserve"> народа Б.</w:t>
      </w:r>
      <w:r w:rsidR="00010542">
        <w:rPr>
          <w:b/>
          <w:sz w:val="32"/>
          <w:szCs w:val="32"/>
        </w:rPr>
        <w:t>,</w:t>
      </w:r>
      <w:r w:rsidR="00CA7230">
        <w:rPr>
          <w:b/>
          <w:sz w:val="32"/>
          <w:szCs w:val="32"/>
        </w:rPr>
        <w:t>важность</w:t>
      </w:r>
    </w:p>
    <w:p w14:paraId="2D0AC4FF" w14:textId="77777777" w:rsidR="00CA7230" w:rsidRDefault="00CA7230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 народа Божьего.</w:t>
      </w:r>
    </w:p>
    <w:p w14:paraId="11342E86" w14:textId="77777777" w:rsidR="008C2320" w:rsidRDefault="00736092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A7230">
        <w:rPr>
          <w:b/>
          <w:sz w:val="32"/>
          <w:szCs w:val="32"/>
        </w:rPr>
        <w:t>)Быт.50:22-26; - с</w:t>
      </w:r>
      <w:r w:rsidR="00A07EF0">
        <w:rPr>
          <w:b/>
          <w:sz w:val="32"/>
          <w:szCs w:val="32"/>
        </w:rPr>
        <w:t>мерть Иосифа,исполнение предназначения</w:t>
      </w:r>
      <w:r w:rsidR="00CA7230">
        <w:rPr>
          <w:b/>
          <w:sz w:val="32"/>
          <w:szCs w:val="32"/>
        </w:rPr>
        <w:t xml:space="preserve">, </w:t>
      </w:r>
    </w:p>
    <w:p w14:paraId="19E993E3" w14:textId="77777777" w:rsidR="00CA7230" w:rsidRDefault="00CA7230" w:rsidP="00CA7230">
      <w:pPr>
        <w:rPr>
          <w:b/>
          <w:sz w:val="32"/>
          <w:szCs w:val="32"/>
        </w:rPr>
      </w:pPr>
      <w:r>
        <w:rPr>
          <w:b/>
          <w:sz w:val="32"/>
          <w:szCs w:val="32"/>
        </w:rPr>
        <w:t>12 колен Израиля,передача С.Б.,Завета,Хр.,ученики,Вс.Ев.</w:t>
      </w:r>
    </w:p>
    <w:p w14:paraId="30DB30B3" w14:textId="77777777" w:rsidR="000C268D" w:rsidRDefault="00736092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</w:t>
      </w:r>
      <w:r w:rsidR="00D65888">
        <w:rPr>
          <w:b/>
          <w:sz w:val="32"/>
          <w:szCs w:val="32"/>
        </w:rPr>
        <w:t>Ханаан</w:t>
      </w:r>
      <w:r>
        <w:rPr>
          <w:b/>
          <w:sz w:val="32"/>
          <w:szCs w:val="32"/>
        </w:rPr>
        <w:t>а,</w:t>
      </w:r>
      <w:r w:rsidR="00D65888">
        <w:rPr>
          <w:b/>
          <w:sz w:val="32"/>
          <w:szCs w:val="32"/>
        </w:rPr>
        <w:t>потомки,</w:t>
      </w:r>
      <w:r>
        <w:rPr>
          <w:b/>
          <w:sz w:val="32"/>
          <w:szCs w:val="32"/>
        </w:rPr>
        <w:t>особенная важность постоянного напоминания</w:t>
      </w:r>
      <w:r w:rsidR="00D6588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С.Б.,</w:t>
      </w:r>
      <w:r w:rsidR="00D65888">
        <w:rPr>
          <w:b/>
          <w:sz w:val="32"/>
          <w:szCs w:val="32"/>
        </w:rPr>
        <w:t>Завет</w:t>
      </w:r>
      <w:r>
        <w:rPr>
          <w:b/>
          <w:sz w:val="32"/>
          <w:szCs w:val="32"/>
        </w:rPr>
        <w:t>а</w:t>
      </w:r>
      <w:r w:rsidR="00D65888">
        <w:rPr>
          <w:b/>
          <w:sz w:val="32"/>
          <w:szCs w:val="32"/>
        </w:rPr>
        <w:t>,Хр.,Вс.Ев.</w:t>
      </w:r>
      <w:r>
        <w:rPr>
          <w:b/>
          <w:sz w:val="32"/>
          <w:szCs w:val="32"/>
        </w:rPr>
        <w:t>,приход Христа,предназн.)</w:t>
      </w:r>
    </w:p>
    <w:p w14:paraId="63E81692" w14:textId="77777777" w:rsidR="00F72AF8" w:rsidRDefault="00F72AF8" w:rsidP="00B04815">
      <w:pPr>
        <w:rPr>
          <w:b/>
          <w:sz w:val="32"/>
          <w:szCs w:val="32"/>
        </w:rPr>
      </w:pPr>
    </w:p>
    <w:p w14:paraId="59B6CD2F" w14:textId="77777777"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Итог: </w:t>
      </w:r>
    </w:p>
    <w:p w14:paraId="54EA5E5D" w14:textId="77777777"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(1)Иосиф – дитя и пророк Божий. </w:t>
      </w:r>
    </w:p>
    <w:p w14:paraId="3E32EAE7" w14:textId="77777777"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Быт.50:25(Ис.Нав.24:32); - Быт.41:38;1-е Пет.1:10-11;Дн.10:43.</w:t>
      </w:r>
    </w:p>
    <w:p w14:paraId="426A86F2" w14:textId="77777777"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(а)Испытанная вера Иосифа – сохранение и передача Завета,Хр</w:t>
      </w:r>
    </w:p>
    <w:p w14:paraId="0BC7C264" w14:textId="77777777"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жертвы – понимание сути С.Б.,Завета,Хр.</w:t>
      </w:r>
    </w:p>
    <w:p w14:paraId="09792CF4" w14:textId="77777777"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без понимания С.Б.,Завета,Хр. – пустой обряд).</w:t>
      </w:r>
    </w:p>
    <w:p w14:paraId="08BE5014" w14:textId="77777777"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(в)Исполнение предназначения народа Божьего – Эммануил,</w:t>
      </w:r>
    </w:p>
    <w:p w14:paraId="0812D507" w14:textId="77777777"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55832524" w14:textId="77777777" w:rsidR="00B75147" w:rsidRDefault="00B75147" w:rsidP="00B75147">
      <w:pPr>
        <w:rPr>
          <w:b/>
          <w:sz w:val="32"/>
          <w:szCs w:val="32"/>
        </w:rPr>
      </w:pPr>
    </w:p>
    <w:p w14:paraId="2334A761" w14:textId="77777777"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плана спасения.</w:t>
      </w:r>
    </w:p>
    <w:p w14:paraId="3605EAC9" w14:textId="77777777"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(б)Народ Б. – исполнение С.Б.,Завета,Хр.,приход Хр. Быт.45:5.</w:t>
      </w:r>
    </w:p>
    <w:p w14:paraId="1C0D03DA" w14:textId="77777777" w:rsidR="00B75147" w:rsidRPr="00056CA8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(б)Народы земли – хлеб,жизнь,спасение(Вс.Ев.) Быт.50:20.  </w:t>
      </w:r>
    </w:p>
    <w:p w14:paraId="3A598C13" w14:textId="77777777" w:rsidR="00B75147" w:rsidRDefault="00B75147" w:rsidP="00B75147">
      <w:pPr>
        <w:rPr>
          <w:b/>
          <w:sz w:val="32"/>
          <w:szCs w:val="32"/>
        </w:rPr>
      </w:pPr>
    </w:p>
    <w:p w14:paraId="185F927E" w14:textId="77777777" w:rsidR="00B75147" w:rsidRDefault="00B75147" w:rsidP="00B75147">
      <w:pPr>
        <w:rPr>
          <w:b/>
          <w:sz w:val="32"/>
          <w:szCs w:val="32"/>
        </w:rPr>
      </w:pPr>
    </w:p>
    <w:p w14:paraId="25839A3B" w14:textId="77777777" w:rsidR="00B75147" w:rsidRDefault="00B75147" w:rsidP="00B75147">
      <w:pPr>
        <w:rPr>
          <w:b/>
          <w:sz w:val="32"/>
          <w:szCs w:val="32"/>
        </w:rPr>
      </w:pPr>
    </w:p>
    <w:p w14:paraId="44C09496" w14:textId="77777777"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(3)Иосиф – прообраз Христа.</w:t>
      </w:r>
    </w:p>
    <w:p w14:paraId="2B111F73" w14:textId="77777777"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(а)Любимый сын отца,продан Иудой за 20 серебренников.</w:t>
      </w:r>
    </w:p>
    <w:p w14:paraId="4AF05A44" w14:textId="77777777"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(б)Незаслуженно пострадал для спасения многих людей.</w:t>
      </w:r>
    </w:p>
    <w:p w14:paraId="01C3B43B" w14:textId="77777777"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(в)Возвестил С.Б.,Завет,Хр. по всей земле.  </w:t>
      </w:r>
    </w:p>
    <w:p w14:paraId="4BE5E086" w14:textId="77777777" w:rsidR="00B75147" w:rsidRDefault="00B75147" w:rsidP="00B75147">
      <w:pPr>
        <w:rPr>
          <w:b/>
          <w:sz w:val="32"/>
          <w:szCs w:val="32"/>
        </w:rPr>
      </w:pPr>
    </w:p>
    <w:p w14:paraId="4CE34B26" w14:textId="77777777" w:rsidR="00F72AF8" w:rsidRDefault="00F72AF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6C6D2D0" w14:textId="77777777" w:rsidR="00F72AF8" w:rsidRDefault="00F72AF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 и контроля – Б. план.</w:t>
      </w:r>
    </w:p>
    <w:p w14:paraId="54923F84" w14:textId="77777777" w:rsidR="00F72AF8" w:rsidRDefault="00F72AF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исполнение предназначения.</w:t>
      </w:r>
    </w:p>
    <w:p w14:paraId="099B8F83" w14:textId="77777777" w:rsidR="00AB737D" w:rsidRDefault="00AB737D" w:rsidP="00AB737D">
      <w:pPr>
        <w:rPr>
          <w:b/>
          <w:sz w:val="40"/>
          <w:szCs w:val="40"/>
        </w:rPr>
      </w:pPr>
    </w:p>
    <w:p w14:paraId="2FDD3EED" w14:textId="77777777" w:rsidR="00AB737D" w:rsidRDefault="00AB737D" w:rsidP="00AB737D">
      <w:pPr>
        <w:rPr>
          <w:b/>
          <w:sz w:val="40"/>
          <w:szCs w:val="40"/>
        </w:rPr>
      </w:pPr>
    </w:p>
    <w:p w14:paraId="55C3D5A0" w14:textId="77777777" w:rsidR="00AB737D" w:rsidRDefault="00AB737D" w:rsidP="00AB737D">
      <w:pPr>
        <w:rPr>
          <w:b/>
          <w:sz w:val="40"/>
          <w:szCs w:val="40"/>
        </w:rPr>
      </w:pPr>
    </w:p>
    <w:p w14:paraId="54E7388F" w14:textId="77777777" w:rsidR="00AB737D" w:rsidRDefault="00AB737D" w:rsidP="00AB737D">
      <w:pPr>
        <w:rPr>
          <w:b/>
          <w:sz w:val="40"/>
          <w:szCs w:val="40"/>
        </w:rPr>
      </w:pPr>
    </w:p>
    <w:p w14:paraId="4571B332" w14:textId="77777777" w:rsidR="00AB737D" w:rsidRDefault="00AB737D" w:rsidP="00AB737D">
      <w:pPr>
        <w:rPr>
          <w:b/>
          <w:sz w:val="40"/>
          <w:szCs w:val="40"/>
        </w:rPr>
      </w:pPr>
    </w:p>
    <w:p w14:paraId="35F4588F" w14:textId="77777777" w:rsidR="00AB737D" w:rsidRDefault="00AB737D" w:rsidP="00AB737D">
      <w:pPr>
        <w:rPr>
          <w:b/>
          <w:sz w:val="40"/>
          <w:szCs w:val="40"/>
        </w:rPr>
      </w:pPr>
    </w:p>
    <w:p w14:paraId="79F64627" w14:textId="77777777" w:rsidR="00AB737D" w:rsidRDefault="00AB737D" w:rsidP="00AB737D">
      <w:pPr>
        <w:rPr>
          <w:b/>
          <w:sz w:val="40"/>
          <w:szCs w:val="40"/>
        </w:rPr>
      </w:pPr>
    </w:p>
    <w:p w14:paraId="77EE4F0F" w14:textId="77777777" w:rsidR="00AB737D" w:rsidRDefault="00AB737D" w:rsidP="00AB737D">
      <w:pPr>
        <w:rPr>
          <w:b/>
          <w:sz w:val="40"/>
          <w:szCs w:val="40"/>
        </w:rPr>
      </w:pPr>
    </w:p>
    <w:p w14:paraId="0C5BED43" w14:textId="77777777" w:rsidR="00AB737D" w:rsidRDefault="00AB737D" w:rsidP="00AB737D">
      <w:pPr>
        <w:rPr>
          <w:b/>
          <w:sz w:val="40"/>
          <w:szCs w:val="40"/>
        </w:rPr>
      </w:pPr>
    </w:p>
    <w:p w14:paraId="3DA9CBBA" w14:textId="77777777" w:rsidR="00AB737D" w:rsidRDefault="00AB737D" w:rsidP="00AB737D">
      <w:pPr>
        <w:rPr>
          <w:b/>
          <w:sz w:val="40"/>
          <w:szCs w:val="40"/>
        </w:rPr>
      </w:pPr>
    </w:p>
    <w:p w14:paraId="35F974BD" w14:textId="77777777" w:rsidR="00AB737D" w:rsidRDefault="00AB737D" w:rsidP="00AB737D">
      <w:pPr>
        <w:rPr>
          <w:b/>
          <w:sz w:val="40"/>
          <w:szCs w:val="40"/>
        </w:rPr>
      </w:pPr>
    </w:p>
    <w:p w14:paraId="3E004C27" w14:textId="77777777" w:rsidR="00AB737D" w:rsidRDefault="00AB737D" w:rsidP="00AB737D">
      <w:pPr>
        <w:rPr>
          <w:b/>
          <w:sz w:val="40"/>
          <w:szCs w:val="40"/>
        </w:rPr>
      </w:pPr>
    </w:p>
    <w:p w14:paraId="2C7657AD" w14:textId="77777777" w:rsidR="00310B22" w:rsidRDefault="00310B22" w:rsidP="00B04815">
      <w:pPr>
        <w:rPr>
          <w:b/>
          <w:sz w:val="40"/>
          <w:szCs w:val="40"/>
        </w:rPr>
      </w:pPr>
    </w:p>
    <w:p w14:paraId="530E43B7" w14:textId="77777777" w:rsidR="003717B0" w:rsidRDefault="003717B0" w:rsidP="00B04815">
      <w:pPr>
        <w:rPr>
          <w:b/>
          <w:sz w:val="40"/>
          <w:szCs w:val="40"/>
        </w:rPr>
      </w:pPr>
    </w:p>
    <w:p w14:paraId="6548A256" w14:textId="77777777" w:rsidR="003717B0" w:rsidRDefault="003717B0" w:rsidP="00B04815">
      <w:pPr>
        <w:rPr>
          <w:b/>
          <w:sz w:val="40"/>
          <w:szCs w:val="40"/>
        </w:rPr>
      </w:pPr>
    </w:p>
    <w:p w14:paraId="2E88BBCC" w14:textId="77777777" w:rsidR="003717B0" w:rsidRDefault="003717B0" w:rsidP="00B04815">
      <w:pPr>
        <w:rPr>
          <w:b/>
          <w:sz w:val="40"/>
          <w:szCs w:val="40"/>
        </w:rPr>
      </w:pPr>
    </w:p>
    <w:p w14:paraId="4E9952EE" w14:textId="77777777" w:rsidR="003717B0" w:rsidRDefault="003717B0" w:rsidP="00B04815">
      <w:pPr>
        <w:rPr>
          <w:b/>
          <w:sz w:val="40"/>
          <w:szCs w:val="40"/>
        </w:rPr>
      </w:pPr>
    </w:p>
    <w:p w14:paraId="6B0F5BC9" w14:textId="77777777" w:rsidR="003717B0" w:rsidRDefault="003717B0" w:rsidP="00B04815">
      <w:pPr>
        <w:rPr>
          <w:b/>
          <w:sz w:val="40"/>
          <w:szCs w:val="40"/>
        </w:rPr>
      </w:pPr>
    </w:p>
    <w:p w14:paraId="47411A5E" w14:textId="77777777" w:rsidR="003717B0" w:rsidRDefault="003717B0" w:rsidP="00B04815">
      <w:pPr>
        <w:rPr>
          <w:b/>
          <w:sz w:val="40"/>
          <w:szCs w:val="40"/>
        </w:rPr>
      </w:pPr>
    </w:p>
    <w:p w14:paraId="279D54CD" w14:textId="77777777" w:rsidR="003717B0" w:rsidRDefault="003717B0" w:rsidP="00B04815">
      <w:pPr>
        <w:rPr>
          <w:b/>
          <w:sz w:val="40"/>
          <w:szCs w:val="40"/>
        </w:rPr>
      </w:pPr>
    </w:p>
    <w:p w14:paraId="59CB0F58" w14:textId="77777777" w:rsidR="003717B0" w:rsidRDefault="003717B0" w:rsidP="00B04815">
      <w:pPr>
        <w:rPr>
          <w:b/>
          <w:sz w:val="40"/>
          <w:szCs w:val="40"/>
        </w:rPr>
      </w:pPr>
    </w:p>
    <w:p w14:paraId="5E1878C3" w14:textId="77777777" w:rsidR="003717B0" w:rsidRDefault="003717B0" w:rsidP="00B04815">
      <w:pPr>
        <w:rPr>
          <w:b/>
          <w:sz w:val="40"/>
          <w:szCs w:val="40"/>
        </w:rPr>
      </w:pPr>
    </w:p>
    <w:p w14:paraId="6BDDA9DA" w14:textId="77777777" w:rsidR="003717B0" w:rsidRDefault="003717B0" w:rsidP="00B04815">
      <w:pPr>
        <w:rPr>
          <w:b/>
          <w:sz w:val="40"/>
          <w:szCs w:val="40"/>
        </w:rPr>
      </w:pPr>
    </w:p>
    <w:p w14:paraId="31CA084E" w14:textId="77777777" w:rsidR="001F074E" w:rsidRDefault="001F074E" w:rsidP="00B04815">
      <w:pPr>
        <w:rPr>
          <w:b/>
          <w:sz w:val="40"/>
          <w:szCs w:val="40"/>
        </w:rPr>
      </w:pPr>
    </w:p>
    <w:p w14:paraId="2EAD78C5" w14:textId="77777777" w:rsidR="00D255BC" w:rsidRDefault="00D255BC" w:rsidP="00B04815">
      <w:pPr>
        <w:rPr>
          <w:b/>
          <w:sz w:val="40"/>
          <w:szCs w:val="40"/>
        </w:rPr>
      </w:pPr>
    </w:p>
    <w:p w14:paraId="4FFEEEA3" w14:textId="77777777" w:rsidR="006A758D" w:rsidRPr="00F72AF8" w:rsidRDefault="00D255BC" w:rsidP="00B04815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</w:t>
      </w:r>
      <w:r w:rsidR="00DE634E">
        <w:rPr>
          <w:b/>
          <w:sz w:val="40"/>
          <w:szCs w:val="40"/>
        </w:rPr>
        <w:t>2</w:t>
      </w:r>
      <w:r w:rsidR="003C59B2">
        <w:rPr>
          <w:b/>
          <w:sz w:val="40"/>
          <w:szCs w:val="40"/>
        </w:rPr>
        <w:t>6</w:t>
      </w:r>
      <w:r w:rsidR="00721BC4">
        <w:rPr>
          <w:b/>
          <w:sz w:val="40"/>
          <w:szCs w:val="40"/>
        </w:rPr>
        <w:t>.Обзор книги Бытие.</w:t>
      </w:r>
    </w:p>
    <w:p w14:paraId="0215D197" w14:textId="77777777" w:rsidR="00F43F08" w:rsidRDefault="0038418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1)Понимание книги Бытие – </w:t>
      </w:r>
      <w:r w:rsidR="00F43F08">
        <w:rPr>
          <w:b/>
          <w:sz w:val="32"/>
          <w:szCs w:val="32"/>
        </w:rPr>
        <w:t>Сотворение,Грехопадение и</w:t>
      </w:r>
    </w:p>
    <w:p w14:paraId="1A163053" w14:textId="77777777" w:rsidR="00F43F08" w:rsidRDefault="00F43F0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Восстановление,</w:t>
      </w:r>
      <w:r w:rsidR="00384189">
        <w:rPr>
          <w:b/>
          <w:sz w:val="32"/>
          <w:szCs w:val="32"/>
        </w:rPr>
        <w:t>ключ к пониманию Библии</w:t>
      </w:r>
      <w:r>
        <w:rPr>
          <w:b/>
          <w:sz w:val="32"/>
          <w:szCs w:val="32"/>
        </w:rPr>
        <w:t>.</w:t>
      </w:r>
    </w:p>
    <w:p w14:paraId="6048A8E9" w14:textId="77777777" w:rsidR="00384189" w:rsidRDefault="00F43F0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384189">
        <w:rPr>
          <w:b/>
          <w:sz w:val="32"/>
          <w:szCs w:val="32"/>
        </w:rPr>
        <w:t>онимание прошлого,настоящего и будущего</w:t>
      </w:r>
      <w:r>
        <w:rPr>
          <w:b/>
          <w:sz w:val="32"/>
          <w:szCs w:val="32"/>
        </w:rPr>
        <w:t xml:space="preserve"> человечества)</w:t>
      </w:r>
      <w:r w:rsidR="00384189">
        <w:rPr>
          <w:b/>
          <w:sz w:val="32"/>
          <w:szCs w:val="32"/>
        </w:rPr>
        <w:t>.</w:t>
      </w:r>
    </w:p>
    <w:p w14:paraId="5E84CB6F" w14:textId="77777777" w:rsidR="00384189" w:rsidRDefault="0038418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(1)Быт.1:27,2:7,9,16-17; - понимание Сотворения.</w:t>
      </w:r>
    </w:p>
    <w:p w14:paraId="277D4488" w14:textId="77777777" w:rsidR="00384189" w:rsidRDefault="0038418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Эммануила – сотворение и появление человека.</w:t>
      </w:r>
    </w:p>
    <w:p w14:paraId="0BBADBC4" w14:textId="77777777" w:rsidR="00384189" w:rsidRDefault="0038418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 – понимание</w:t>
      </w:r>
    </w:p>
    <w:p w14:paraId="1A8DB730" w14:textId="77777777" w:rsidR="00384189" w:rsidRDefault="0038418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цели и смысла жизни человека во времени(выбор в отношении</w:t>
      </w:r>
    </w:p>
    <w:p w14:paraId="49B95CC4" w14:textId="77777777" w:rsidR="00384189" w:rsidRDefault="0038418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вечности – Где? и с Кем?).</w:t>
      </w:r>
    </w:p>
    <w:p w14:paraId="6728AB1C" w14:textId="77777777" w:rsidR="007F1F4B" w:rsidRDefault="007F1F4B" w:rsidP="00B04815">
      <w:pPr>
        <w:rPr>
          <w:b/>
          <w:sz w:val="32"/>
          <w:szCs w:val="32"/>
        </w:rPr>
      </w:pPr>
    </w:p>
    <w:p w14:paraId="1E393E32" w14:textId="77777777" w:rsidR="00384189" w:rsidRDefault="0038418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понимание Грехопадения.</w:t>
      </w:r>
    </w:p>
    <w:p w14:paraId="1513C2A8" w14:textId="77777777" w:rsidR="00F43F08" w:rsidRDefault="0038418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(а)Грех,отсутствие Эммануила – причина бед и страданий</w:t>
      </w:r>
    </w:p>
    <w:p w14:paraId="321F6D3E" w14:textId="77777777" w:rsidR="00384189" w:rsidRDefault="00F43F0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человечества,действие с</w:t>
      </w:r>
      <w:r w:rsidR="00384189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,зла,болезней,смерти и т.д.</w:t>
      </w:r>
    </w:p>
    <w:p w14:paraId="7AAE9E90" w14:textId="77777777" w:rsidR="00F43F08" w:rsidRDefault="00F43F0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познания и передачи С.Б.,Завета,Хр. – нет</w:t>
      </w:r>
    </w:p>
    <w:p w14:paraId="1805FF9D" w14:textId="77777777" w:rsidR="00F43F08" w:rsidRDefault="00F43F0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цели и смысла жизни во времени,блуждания чел.</w:t>
      </w:r>
    </w:p>
    <w:p w14:paraId="392BE2E8" w14:textId="77777777" w:rsidR="007F1F4B" w:rsidRDefault="007F1F4B" w:rsidP="00F43F08">
      <w:pPr>
        <w:rPr>
          <w:b/>
          <w:sz w:val="32"/>
          <w:szCs w:val="32"/>
        </w:rPr>
      </w:pPr>
    </w:p>
    <w:p w14:paraId="63ACB2F3" w14:textId="77777777" w:rsidR="00F43F08" w:rsidRDefault="00F43F08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</w:t>
      </w:r>
      <w:r w:rsidR="00CF1E35">
        <w:rPr>
          <w:b/>
          <w:sz w:val="32"/>
          <w:szCs w:val="32"/>
        </w:rPr>
        <w:t>.3:15,21; - понимание Восстановления</w:t>
      </w:r>
      <w:r>
        <w:rPr>
          <w:b/>
          <w:sz w:val="32"/>
          <w:szCs w:val="32"/>
        </w:rPr>
        <w:t>.</w:t>
      </w:r>
    </w:p>
    <w:p w14:paraId="7359F7DB" w14:textId="77777777" w:rsidR="00EE665C" w:rsidRDefault="00F43F08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Эммануила – решение</w:t>
      </w:r>
      <w:r w:rsidR="00A94056">
        <w:rPr>
          <w:b/>
          <w:sz w:val="32"/>
          <w:szCs w:val="32"/>
        </w:rPr>
        <w:t xml:space="preserve"> </w:t>
      </w:r>
      <w:r w:rsidR="00EE665C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 xml:space="preserve">сех проблем и полное </w:t>
      </w:r>
    </w:p>
    <w:p w14:paraId="5D8675C2" w14:textId="77777777" w:rsidR="00F43F08" w:rsidRDefault="00F43F08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человека</w:t>
      </w:r>
      <w:r w:rsidR="00EE665C">
        <w:rPr>
          <w:b/>
          <w:sz w:val="32"/>
          <w:szCs w:val="32"/>
        </w:rPr>
        <w:t>(Божий план).</w:t>
      </w:r>
    </w:p>
    <w:p w14:paraId="0A606E38" w14:textId="77777777" w:rsidR="00EE665C" w:rsidRDefault="00F43F08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</w:t>
      </w:r>
      <w:r w:rsidR="00EE665C">
        <w:rPr>
          <w:b/>
          <w:sz w:val="32"/>
          <w:szCs w:val="32"/>
        </w:rPr>
        <w:t>,предназнач.</w:t>
      </w:r>
    </w:p>
    <w:p w14:paraId="30710C8C" w14:textId="77777777" w:rsidR="00EE665C" w:rsidRDefault="00EE665C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(Божественность Христа и вседостаточность Его Жертвы)</w:t>
      </w:r>
      <w:r w:rsidR="00F43F08">
        <w:rPr>
          <w:b/>
          <w:sz w:val="32"/>
          <w:szCs w:val="32"/>
        </w:rPr>
        <w:t xml:space="preserve"> – понимание</w:t>
      </w:r>
      <w:r>
        <w:rPr>
          <w:b/>
          <w:sz w:val="32"/>
          <w:szCs w:val="32"/>
        </w:rPr>
        <w:t xml:space="preserve"> </w:t>
      </w:r>
      <w:r w:rsidR="00F43F08">
        <w:rPr>
          <w:b/>
          <w:sz w:val="32"/>
          <w:szCs w:val="32"/>
        </w:rPr>
        <w:t>цели и смысла жизни человека во времени</w:t>
      </w:r>
    </w:p>
    <w:p w14:paraId="7BFB2528" w14:textId="77777777" w:rsidR="00F43F08" w:rsidRDefault="00F43F08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(выбор в отношении</w:t>
      </w:r>
      <w:r w:rsidR="00CF1E3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вечности – Где? и с Кем?).</w:t>
      </w:r>
    </w:p>
    <w:p w14:paraId="6CCD689D" w14:textId="77777777" w:rsidR="00EE665C" w:rsidRDefault="00EE665C" w:rsidP="00F43F08">
      <w:pPr>
        <w:rPr>
          <w:b/>
          <w:sz w:val="32"/>
          <w:szCs w:val="32"/>
        </w:rPr>
      </w:pPr>
    </w:p>
    <w:p w14:paraId="1F333D42" w14:textId="77777777" w:rsidR="00EE665C" w:rsidRDefault="00EE665C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2)Понимание религии.</w:t>
      </w:r>
    </w:p>
    <w:p w14:paraId="0BC1C7F3" w14:textId="77777777" w:rsidR="00EE665C" w:rsidRDefault="00FD3D3A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E665C">
        <w:rPr>
          <w:b/>
          <w:sz w:val="32"/>
          <w:szCs w:val="32"/>
        </w:rPr>
        <w:t>)Появление религии – выбор и действие с.</w:t>
      </w:r>
    </w:p>
    <w:p w14:paraId="242066E2" w14:textId="77777777" w:rsidR="007F1F4B" w:rsidRDefault="007F1F4B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(2)Все религии – дела и усилия человека.</w:t>
      </w:r>
    </w:p>
    <w:p w14:paraId="0A17A906" w14:textId="77777777" w:rsidR="00EE665C" w:rsidRDefault="007F1F4B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E665C">
        <w:rPr>
          <w:b/>
          <w:sz w:val="32"/>
          <w:szCs w:val="32"/>
        </w:rPr>
        <w:t>)Смысл религии – противление С.Б.,Завету,Хр.</w:t>
      </w:r>
    </w:p>
    <w:p w14:paraId="48BBF224" w14:textId="77777777" w:rsidR="00EE665C" w:rsidRDefault="00EE665C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(Эдемский сад,листья,Каин и Авель,Исполины,Вавил. Башня).</w:t>
      </w:r>
    </w:p>
    <w:p w14:paraId="6D453A4C" w14:textId="77777777" w:rsidR="007F1F4B" w:rsidRDefault="007F1F4B" w:rsidP="007F1F4B">
      <w:pPr>
        <w:rPr>
          <w:b/>
          <w:sz w:val="40"/>
          <w:szCs w:val="40"/>
        </w:rPr>
      </w:pPr>
    </w:p>
    <w:p w14:paraId="13DA730B" w14:textId="77777777" w:rsidR="007F1F4B" w:rsidRDefault="007F1F4B" w:rsidP="007F1F4B">
      <w:pPr>
        <w:rPr>
          <w:b/>
          <w:sz w:val="32"/>
          <w:szCs w:val="32"/>
        </w:rPr>
      </w:pPr>
      <w:r w:rsidRPr="00D65797">
        <w:rPr>
          <w:b/>
          <w:sz w:val="40"/>
          <w:szCs w:val="40"/>
        </w:rPr>
        <w:t>Важност</w:t>
      </w:r>
      <w:r>
        <w:rPr>
          <w:b/>
          <w:sz w:val="40"/>
          <w:szCs w:val="40"/>
        </w:rPr>
        <w:t>ь различения Религии и Евангелия</w:t>
      </w:r>
      <w:r w:rsidRPr="00D65797">
        <w:rPr>
          <w:b/>
          <w:sz w:val="40"/>
          <w:szCs w:val="40"/>
        </w:rPr>
        <w:t>.</w:t>
      </w:r>
    </w:p>
    <w:p w14:paraId="3E7C232B" w14:textId="77777777" w:rsidR="007F1F4B" w:rsidRPr="00214D8B" w:rsidRDefault="007F1F4B" w:rsidP="007F1F4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РЕЛИГИЯ – спасение своими силами(все религии – «дела»)</w:t>
      </w:r>
      <w:r w:rsidRPr="00E564A7">
        <w:rPr>
          <w:b/>
          <w:sz w:val="32"/>
          <w:szCs w:val="32"/>
        </w:rPr>
        <w:t>.</w:t>
      </w:r>
    </w:p>
    <w:p w14:paraId="3B5E0EF9" w14:textId="77777777" w:rsidR="007F1F4B" w:rsidRDefault="007F1F4B" w:rsidP="007F1F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БЛАГАЯ ВЕСТЬ – спасение от Б.(Христос</w:t>
      </w:r>
      <w:r w:rsidRPr="00E564A7">
        <w:rPr>
          <w:b/>
          <w:sz w:val="32"/>
          <w:szCs w:val="32"/>
        </w:rPr>
        <w:t xml:space="preserve"> умер вместо меня</w:t>
      </w:r>
      <w:r>
        <w:rPr>
          <w:b/>
          <w:sz w:val="32"/>
          <w:szCs w:val="32"/>
        </w:rPr>
        <w:t>)</w:t>
      </w:r>
    </w:p>
    <w:p w14:paraId="227144F2" w14:textId="77777777" w:rsidR="00384189" w:rsidRDefault="00384189" w:rsidP="00B04815">
      <w:pPr>
        <w:rPr>
          <w:b/>
          <w:sz w:val="32"/>
          <w:szCs w:val="32"/>
        </w:rPr>
      </w:pPr>
    </w:p>
    <w:p w14:paraId="6E6EAD43" w14:textId="77777777" w:rsidR="007F1F4B" w:rsidRDefault="007F1F4B" w:rsidP="00B04815">
      <w:pPr>
        <w:rPr>
          <w:b/>
          <w:sz w:val="32"/>
          <w:szCs w:val="32"/>
        </w:rPr>
      </w:pPr>
    </w:p>
    <w:p w14:paraId="26F9C9C5" w14:textId="77777777" w:rsidR="007F1F4B" w:rsidRDefault="007F1F4B" w:rsidP="00B04815">
      <w:pPr>
        <w:rPr>
          <w:b/>
          <w:sz w:val="32"/>
          <w:szCs w:val="32"/>
        </w:rPr>
      </w:pPr>
    </w:p>
    <w:p w14:paraId="57BE49BB" w14:textId="77777777" w:rsidR="007F1F4B" w:rsidRDefault="007F1F4B" w:rsidP="00B04815">
      <w:pPr>
        <w:rPr>
          <w:b/>
          <w:sz w:val="32"/>
          <w:szCs w:val="32"/>
        </w:rPr>
      </w:pPr>
    </w:p>
    <w:p w14:paraId="3A1F697E" w14:textId="77777777" w:rsidR="007F1F4B" w:rsidRDefault="007F1F4B" w:rsidP="00B04815">
      <w:pPr>
        <w:rPr>
          <w:b/>
          <w:sz w:val="32"/>
          <w:szCs w:val="32"/>
        </w:rPr>
      </w:pPr>
    </w:p>
    <w:p w14:paraId="621EE974" w14:textId="77777777" w:rsidR="00384189" w:rsidRDefault="00EE665C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3)Понимание Суда Божьего.</w:t>
      </w:r>
    </w:p>
    <w:p w14:paraId="56EEE972" w14:textId="77777777" w:rsidR="00FD3D3A" w:rsidRDefault="00FD3D3A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E665C">
        <w:rPr>
          <w:b/>
          <w:sz w:val="32"/>
          <w:szCs w:val="32"/>
        </w:rPr>
        <w:t>)Смысл суда Божьего –</w:t>
      </w:r>
      <w:r>
        <w:rPr>
          <w:b/>
          <w:sz w:val="32"/>
          <w:szCs w:val="32"/>
        </w:rPr>
        <w:t xml:space="preserve"> </w:t>
      </w:r>
      <w:r w:rsidR="00EE665C">
        <w:rPr>
          <w:b/>
          <w:sz w:val="32"/>
          <w:szCs w:val="32"/>
        </w:rPr>
        <w:t>непринятие С</w:t>
      </w:r>
      <w:r w:rsidR="00D91B8F">
        <w:rPr>
          <w:b/>
          <w:sz w:val="32"/>
          <w:szCs w:val="32"/>
        </w:rPr>
        <w:t>.Б.,Завета,Хр.</w:t>
      </w:r>
    </w:p>
    <w:p w14:paraId="267EA03E" w14:textId="77777777" w:rsidR="00FD3D3A" w:rsidRDefault="00FD3D3A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(2)Непринятие С.Б.,Завета,Хр. – большинство.</w:t>
      </w:r>
    </w:p>
    <w:p w14:paraId="62D63E97" w14:textId="77777777" w:rsidR="00FD3D3A" w:rsidRDefault="00FD3D3A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(3)Принятие С.Б.,Завета,Хр. – меньшинство.</w:t>
      </w:r>
    </w:p>
    <w:p w14:paraId="502C1F6A" w14:textId="77777777" w:rsidR="000F3E1A" w:rsidRDefault="000F3E1A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0F3E1A">
        <w:rPr>
          <w:b/>
          <w:sz w:val="32"/>
          <w:szCs w:val="32"/>
        </w:rPr>
        <w:t>Виды судов Божьих в истории человечества.</w:t>
      </w:r>
    </w:p>
    <w:p w14:paraId="47BE0950" w14:textId="77777777" w:rsidR="000F3E1A" w:rsidRDefault="000F3E1A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 водою,Потоп – непринятие С.Б.,Завета,Хр.</w:t>
      </w:r>
    </w:p>
    <w:p w14:paraId="607819CD" w14:textId="77777777" w:rsidR="000F3E1A" w:rsidRDefault="000F3E1A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(б)Суд Кровью,Голгофа – важность принятия С.Б.,Завета,Хр.</w:t>
      </w:r>
    </w:p>
    <w:p w14:paraId="7A82C235" w14:textId="77777777" w:rsidR="00384189" w:rsidRDefault="000F3E1A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 огнем,Великий престол – непринятие С.Б.,Завета,Хр.</w:t>
      </w:r>
    </w:p>
    <w:p w14:paraId="05616B4F" w14:textId="77777777" w:rsidR="000F3E1A" w:rsidRDefault="000F3E1A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Иуд.1:14.</w:t>
      </w:r>
    </w:p>
    <w:p w14:paraId="055E7983" w14:textId="77777777" w:rsidR="000F3E1A" w:rsidRDefault="000F3E1A" w:rsidP="000F3E1A">
      <w:pPr>
        <w:rPr>
          <w:b/>
          <w:sz w:val="32"/>
          <w:szCs w:val="32"/>
        </w:rPr>
      </w:pPr>
    </w:p>
    <w:p w14:paraId="146858D4" w14:textId="77777777" w:rsidR="000F3E1A" w:rsidRDefault="000F3E1A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4)Понимание веры и жизни патриархов.</w:t>
      </w:r>
    </w:p>
    <w:p w14:paraId="02248660" w14:textId="77777777" w:rsidR="000F3E1A" w:rsidRDefault="00E84F9D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(1)Вера патриархов – вера в Христа грядущего(Бог во плоти),</w:t>
      </w:r>
    </w:p>
    <w:p w14:paraId="4E43BDAE" w14:textId="77777777" w:rsidR="00E84F9D" w:rsidRDefault="00E84F9D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вера в Его Жертву(решение всех грехов и всех проблем чел.)</w:t>
      </w:r>
    </w:p>
    <w:p w14:paraId="17D0ADE2" w14:textId="77777777" w:rsidR="00E84F9D" w:rsidRDefault="00E84F9D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Пет.1:10-11;Дн.10:43(Лк.11:49-51;Быт.20:7); - Гал.3:16-17;</w:t>
      </w:r>
    </w:p>
    <w:p w14:paraId="3BAB7046" w14:textId="77777777" w:rsidR="00E84F9D" w:rsidRDefault="00E84F9D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Дн.26:4-7; - Ин.5:39,46;Лк.24:25-27,44.</w:t>
      </w:r>
    </w:p>
    <w:p w14:paraId="3AFEF79C" w14:textId="77777777" w:rsidR="00E84F9D" w:rsidRDefault="00E84F9D" w:rsidP="000F3E1A">
      <w:pPr>
        <w:rPr>
          <w:b/>
          <w:sz w:val="32"/>
          <w:szCs w:val="32"/>
        </w:rPr>
      </w:pPr>
    </w:p>
    <w:p w14:paraId="626DEEC4" w14:textId="77777777" w:rsidR="000F3E1A" w:rsidRDefault="000F3E1A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84F9D">
        <w:rPr>
          <w:b/>
          <w:sz w:val="32"/>
          <w:szCs w:val="32"/>
        </w:rPr>
        <w:t>2)Смысл и цель жизни патриархов – познание и передача</w:t>
      </w:r>
    </w:p>
    <w:p w14:paraId="2E6DBFE7" w14:textId="77777777" w:rsidR="00E84F9D" w:rsidRDefault="00E84F9D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С.Б.,Завета,Хр.,ученики,Вс.Ев.,подготовка прихода Христа.</w:t>
      </w:r>
    </w:p>
    <w:p w14:paraId="4367CD92" w14:textId="77777777" w:rsidR="00E84F9D" w:rsidRDefault="00E84F9D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Евр.11:4-26.</w:t>
      </w:r>
    </w:p>
    <w:p w14:paraId="00462CEA" w14:textId="77777777" w:rsidR="00E84F9D" w:rsidRDefault="00E84F9D" w:rsidP="000F3E1A">
      <w:pPr>
        <w:rPr>
          <w:b/>
          <w:sz w:val="32"/>
          <w:szCs w:val="32"/>
        </w:rPr>
      </w:pPr>
    </w:p>
    <w:p w14:paraId="1F35BC71" w14:textId="77777777" w:rsidR="00D91B8F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(3)Ошибки патриархов – нет отказа от С.Б.,Завета,Хр.,</w:t>
      </w:r>
    </w:p>
    <w:p w14:paraId="6B8AEDB4" w14:textId="77777777" w:rsidR="000F3E1A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греха к смерти и греха не к смерти</w:t>
      </w:r>
    </w:p>
    <w:p w14:paraId="4BCDF286" w14:textId="77777777" w:rsidR="00D91B8F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(Каин,Измаил,Исав).</w:t>
      </w:r>
      <w:r w:rsidR="00A94056">
        <w:rPr>
          <w:b/>
          <w:sz w:val="32"/>
          <w:szCs w:val="32"/>
        </w:rPr>
        <w:t xml:space="preserve"> 1-е Ин.5:16-17.</w:t>
      </w:r>
    </w:p>
    <w:p w14:paraId="36DDDA51" w14:textId="77777777" w:rsidR="00D91B8F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(а)Ошибки патриархов не отменяют статус народа Божьего.</w:t>
      </w:r>
    </w:p>
    <w:p w14:paraId="780D34E2" w14:textId="77777777" w:rsidR="00D91B8F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(б)Ошибки патриархов не отменяют предназначения народа Б.</w:t>
      </w:r>
    </w:p>
    <w:p w14:paraId="2DB2ABAD" w14:textId="77777777" w:rsidR="00D91B8F" w:rsidRDefault="00D91B8F" w:rsidP="000F3E1A">
      <w:pPr>
        <w:rPr>
          <w:b/>
          <w:sz w:val="32"/>
          <w:szCs w:val="32"/>
        </w:rPr>
      </w:pPr>
    </w:p>
    <w:p w14:paraId="3A70E324" w14:textId="77777777" w:rsidR="00D91B8F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7C6A702" w14:textId="77777777" w:rsidR="00D91B8F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книги Бытие –</w:t>
      </w:r>
      <w:r w:rsidR="00CF1E35">
        <w:rPr>
          <w:b/>
          <w:sz w:val="32"/>
          <w:szCs w:val="32"/>
        </w:rPr>
        <w:t xml:space="preserve"> глубокое понимание С.Б</w:t>
      </w:r>
      <w:r>
        <w:rPr>
          <w:b/>
          <w:sz w:val="32"/>
          <w:szCs w:val="32"/>
        </w:rPr>
        <w:t>.</w:t>
      </w:r>
    </w:p>
    <w:p w14:paraId="3B01C3C8" w14:textId="77777777" w:rsidR="00D91B8F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(2)Непонимание книги Бытие –</w:t>
      </w:r>
      <w:r w:rsidR="00CF1E35">
        <w:rPr>
          <w:b/>
          <w:sz w:val="32"/>
          <w:szCs w:val="32"/>
        </w:rPr>
        <w:t xml:space="preserve"> поверхностное понимание С.Б</w:t>
      </w:r>
      <w:r>
        <w:rPr>
          <w:b/>
          <w:sz w:val="32"/>
          <w:szCs w:val="32"/>
        </w:rPr>
        <w:t>.</w:t>
      </w:r>
    </w:p>
    <w:p w14:paraId="4DC09125" w14:textId="77777777" w:rsidR="00D91B8F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познания и передачи С.Б.,Завета,Хр. – </w:t>
      </w:r>
    </w:p>
    <w:p w14:paraId="6F8D08D6" w14:textId="77777777" w:rsidR="00D91B8F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системного и последовательного изучения Библии.</w:t>
      </w:r>
    </w:p>
    <w:p w14:paraId="1098F620" w14:textId="77777777" w:rsidR="00384189" w:rsidRDefault="00384189" w:rsidP="00B04815">
      <w:pPr>
        <w:rPr>
          <w:b/>
          <w:sz w:val="32"/>
          <w:szCs w:val="32"/>
        </w:rPr>
      </w:pPr>
    </w:p>
    <w:p w14:paraId="5726F12E" w14:textId="77777777" w:rsidR="00384189" w:rsidRDefault="00384189" w:rsidP="00B04815">
      <w:pPr>
        <w:rPr>
          <w:b/>
          <w:sz w:val="32"/>
          <w:szCs w:val="32"/>
        </w:rPr>
      </w:pPr>
    </w:p>
    <w:p w14:paraId="0BFF5D76" w14:textId="77777777" w:rsidR="00384189" w:rsidRDefault="00384189" w:rsidP="00B04815">
      <w:pPr>
        <w:rPr>
          <w:b/>
          <w:sz w:val="32"/>
          <w:szCs w:val="32"/>
        </w:rPr>
      </w:pPr>
    </w:p>
    <w:p w14:paraId="5EB132FC" w14:textId="77777777" w:rsidR="00384189" w:rsidRDefault="00384189" w:rsidP="00B04815">
      <w:pPr>
        <w:rPr>
          <w:b/>
          <w:sz w:val="32"/>
          <w:szCs w:val="32"/>
        </w:rPr>
      </w:pPr>
    </w:p>
    <w:p w14:paraId="4EFDD373" w14:textId="77777777" w:rsidR="00384189" w:rsidRDefault="00384189" w:rsidP="00B04815">
      <w:pPr>
        <w:rPr>
          <w:b/>
          <w:sz w:val="32"/>
          <w:szCs w:val="32"/>
        </w:rPr>
      </w:pPr>
    </w:p>
    <w:p w14:paraId="7AA5BDD0" w14:textId="77777777" w:rsidR="000F3E1A" w:rsidRDefault="000F3E1A" w:rsidP="00B04815">
      <w:pPr>
        <w:rPr>
          <w:b/>
          <w:sz w:val="32"/>
          <w:szCs w:val="32"/>
        </w:rPr>
      </w:pPr>
    </w:p>
    <w:p w14:paraId="436FC900" w14:textId="77777777" w:rsidR="00D91B8F" w:rsidRDefault="00D91B8F" w:rsidP="00B04815">
      <w:pPr>
        <w:rPr>
          <w:b/>
          <w:sz w:val="32"/>
          <w:szCs w:val="32"/>
        </w:rPr>
      </w:pPr>
    </w:p>
    <w:p w14:paraId="327EE955" w14:textId="77777777" w:rsidR="00D91B8F" w:rsidRDefault="00D91B8F" w:rsidP="00B04815">
      <w:pPr>
        <w:rPr>
          <w:b/>
          <w:sz w:val="32"/>
          <w:szCs w:val="32"/>
        </w:rPr>
      </w:pPr>
    </w:p>
    <w:p w14:paraId="49CA1DAC" w14:textId="77777777" w:rsidR="00D91B8F" w:rsidRDefault="00D91B8F" w:rsidP="00B04815">
      <w:pPr>
        <w:rPr>
          <w:b/>
          <w:sz w:val="32"/>
          <w:szCs w:val="32"/>
        </w:rPr>
      </w:pPr>
    </w:p>
    <w:p w14:paraId="69E1275F" w14:textId="77777777" w:rsidR="00D91B8F" w:rsidRDefault="00D91B8F" w:rsidP="00B04815">
      <w:pPr>
        <w:rPr>
          <w:b/>
          <w:sz w:val="32"/>
          <w:szCs w:val="32"/>
        </w:rPr>
      </w:pPr>
    </w:p>
    <w:p w14:paraId="7DB06A2F" w14:textId="77777777" w:rsidR="00D91B8F" w:rsidRDefault="00D91B8F" w:rsidP="00B04815">
      <w:pPr>
        <w:rPr>
          <w:b/>
          <w:sz w:val="32"/>
          <w:szCs w:val="32"/>
        </w:rPr>
      </w:pPr>
    </w:p>
    <w:p w14:paraId="73E684E2" w14:textId="77777777" w:rsidR="00D91B8F" w:rsidRDefault="00D91B8F" w:rsidP="00B04815">
      <w:pPr>
        <w:rPr>
          <w:b/>
          <w:sz w:val="32"/>
          <w:szCs w:val="32"/>
        </w:rPr>
      </w:pPr>
    </w:p>
    <w:p w14:paraId="6D84BD06" w14:textId="77777777" w:rsidR="00D91B8F" w:rsidRDefault="00D91B8F" w:rsidP="00B04815">
      <w:pPr>
        <w:rPr>
          <w:b/>
          <w:sz w:val="32"/>
          <w:szCs w:val="32"/>
        </w:rPr>
      </w:pPr>
    </w:p>
    <w:p w14:paraId="185470D0" w14:textId="77777777" w:rsidR="00D91B8F" w:rsidRDefault="00D91B8F" w:rsidP="00B04815">
      <w:pPr>
        <w:rPr>
          <w:b/>
          <w:sz w:val="32"/>
          <w:szCs w:val="32"/>
        </w:rPr>
      </w:pPr>
    </w:p>
    <w:p w14:paraId="7A78A91C" w14:textId="77777777" w:rsidR="00D91B8F" w:rsidRDefault="00D91B8F" w:rsidP="00B04815">
      <w:pPr>
        <w:rPr>
          <w:b/>
          <w:sz w:val="32"/>
          <w:szCs w:val="32"/>
        </w:rPr>
      </w:pPr>
    </w:p>
    <w:p w14:paraId="01FC974E" w14:textId="77777777" w:rsidR="00D91B8F" w:rsidRDefault="00D91B8F" w:rsidP="00B04815">
      <w:pPr>
        <w:rPr>
          <w:b/>
          <w:sz w:val="32"/>
          <w:szCs w:val="32"/>
        </w:rPr>
      </w:pPr>
    </w:p>
    <w:p w14:paraId="52452FD3" w14:textId="77777777" w:rsidR="00D91B8F" w:rsidRDefault="00D91B8F" w:rsidP="00B04815">
      <w:pPr>
        <w:rPr>
          <w:b/>
          <w:sz w:val="32"/>
          <w:szCs w:val="32"/>
        </w:rPr>
      </w:pPr>
    </w:p>
    <w:p w14:paraId="43489D1A" w14:textId="77777777" w:rsidR="00D91B8F" w:rsidRDefault="00D91B8F" w:rsidP="00B04815">
      <w:pPr>
        <w:rPr>
          <w:b/>
          <w:sz w:val="32"/>
          <w:szCs w:val="32"/>
        </w:rPr>
      </w:pPr>
    </w:p>
    <w:p w14:paraId="53BFCB0E" w14:textId="77777777" w:rsidR="006A758D" w:rsidRDefault="006A758D" w:rsidP="00B04815">
      <w:pPr>
        <w:rPr>
          <w:b/>
          <w:sz w:val="40"/>
          <w:szCs w:val="40"/>
        </w:rPr>
      </w:pPr>
    </w:p>
    <w:p w14:paraId="7FDDC567" w14:textId="77777777" w:rsidR="006A758D" w:rsidRDefault="006A758D" w:rsidP="00B04815">
      <w:pPr>
        <w:rPr>
          <w:b/>
          <w:sz w:val="40"/>
          <w:szCs w:val="40"/>
        </w:rPr>
      </w:pPr>
    </w:p>
    <w:p w14:paraId="79EB0124" w14:textId="77777777" w:rsidR="006A758D" w:rsidRDefault="006A758D" w:rsidP="00B04815">
      <w:pPr>
        <w:rPr>
          <w:b/>
          <w:sz w:val="40"/>
          <w:szCs w:val="40"/>
        </w:rPr>
      </w:pPr>
    </w:p>
    <w:p w14:paraId="4797C4AE" w14:textId="77777777" w:rsidR="006A758D" w:rsidRDefault="006A758D" w:rsidP="00B04815">
      <w:pPr>
        <w:rPr>
          <w:b/>
          <w:sz w:val="40"/>
          <w:szCs w:val="40"/>
        </w:rPr>
      </w:pPr>
    </w:p>
    <w:p w14:paraId="246111C4" w14:textId="77777777" w:rsidR="006A758D" w:rsidRDefault="006A758D" w:rsidP="00B04815">
      <w:pPr>
        <w:rPr>
          <w:b/>
          <w:sz w:val="40"/>
          <w:szCs w:val="40"/>
        </w:rPr>
      </w:pPr>
    </w:p>
    <w:p w14:paraId="3AF35BC7" w14:textId="77777777" w:rsidR="005A4061" w:rsidRDefault="005A4061" w:rsidP="00730F31">
      <w:pPr>
        <w:rPr>
          <w:b/>
          <w:sz w:val="40"/>
          <w:szCs w:val="40"/>
        </w:rPr>
      </w:pPr>
    </w:p>
    <w:p w14:paraId="2514B763" w14:textId="77777777" w:rsidR="002552AB" w:rsidRDefault="002552AB" w:rsidP="002552AB">
      <w:pPr>
        <w:rPr>
          <w:b/>
          <w:sz w:val="40"/>
          <w:szCs w:val="40"/>
        </w:rPr>
      </w:pPr>
    </w:p>
    <w:sectPr w:rsidR="002552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A55D2"/>
    <w:rsid w:val="000006D3"/>
    <w:rsid w:val="0000090A"/>
    <w:rsid w:val="00000D7E"/>
    <w:rsid w:val="00000D91"/>
    <w:rsid w:val="0000136F"/>
    <w:rsid w:val="00001BF5"/>
    <w:rsid w:val="000022D6"/>
    <w:rsid w:val="0000289D"/>
    <w:rsid w:val="00003796"/>
    <w:rsid w:val="00003C98"/>
    <w:rsid w:val="000040C3"/>
    <w:rsid w:val="0000576D"/>
    <w:rsid w:val="00005EA4"/>
    <w:rsid w:val="00005F1B"/>
    <w:rsid w:val="000063B5"/>
    <w:rsid w:val="000063B7"/>
    <w:rsid w:val="0000673E"/>
    <w:rsid w:val="00006CD5"/>
    <w:rsid w:val="0000770D"/>
    <w:rsid w:val="00010542"/>
    <w:rsid w:val="0001086E"/>
    <w:rsid w:val="0001108B"/>
    <w:rsid w:val="00011894"/>
    <w:rsid w:val="00011B6C"/>
    <w:rsid w:val="00011DAD"/>
    <w:rsid w:val="000120EA"/>
    <w:rsid w:val="00012272"/>
    <w:rsid w:val="00012538"/>
    <w:rsid w:val="0001351D"/>
    <w:rsid w:val="00014157"/>
    <w:rsid w:val="00015DEB"/>
    <w:rsid w:val="000173F3"/>
    <w:rsid w:val="00017686"/>
    <w:rsid w:val="00023256"/>
    <w:rsid w:val="00023396"/>
    <w:rsid w:val="00023472"/>
    <w:rsid w:val="00023A7B"/>
    <w:rsid w:val="00026F7C"/>
    <w:rsid w:val="000302B4"/>
    <w:rsid w:val="0003083B"/>
    <w:rsid w:val="00030A13"/>
    <w:rsid w:val="00031C16"/>
    <w:rsid w:val="000343BA"/>
    <w:rsid w:val="0003505D"/>
    <w:rsid w:val="000359C6"/>
    <w:rsid w:val="00037149"/>
    <w:rsid w:val="00041800"/>
    <w:rsid w:val="00041839"/>
    <w:rsid w:val="000434A3"/>
    <w:rsid w:val="00043517"/>
    <w:rsid w:val="00043693"/>
    <w:rsid w:val="000447CA"/>
    <w:rsid w:val="00044EE6"/>
    <w:rsid w:val="00045305"/>
    <w:rsid w:val="00046937"/>
    <w:rsid w:val="00046D1F"/>
    <w:rsid w:val="00047413"/>
    <w:rsid w:val="000503CD"/>
    <w:rsid w:val="0005079A"/>
    <w:rsid w:val="00050B4E"/>
    <w:rsid w:val="00051EA0"/>
    <w:rsid w:val="0005463B"/>
    <w:rsid w:val="00056CA8"/>
    <w:rsid w:val="000574AD"/>
    <w:rsid w:val="00057B77"/>
    <w:rsid w:val="000606F5"/>
    <w:rsid w:val="00060A8A"/>
    <w:rsid w:val="000611CD"/>
    <w:rsid w:val="00061428"/>
    <w:rsid w:val="00061B25"/>
    <w:rsid w:val="000625DB"/>
    <w:rsid w:val="00062678"/>
    <w:rsid w:val="000630C2"/>
    <w:rsid w:val="000639FB"/>
    <w:rsid w:val="00064C07"/>
    <w:rsid w:val="0006514D"/>
    <w:rsid w:val="000651B9"/>
    <w:rsid w:val="000651E2"/>
    <w:rsid w:val="0006575D"/>
    <w:rsid w:val="000671F2"/>
    <w:rsid w:val="00067A76"/>
    <w:rsid w:val="00067DBC"/>
    <w:rsid w:val="00067FDF"/>
    <w:rsid w:val="00067FFE"/>
    <w:rsid w:val="00070E5F"/>
    <w:rsid w:val="0007158A"/>
    <w:rsid w:val="00072D7F"/>
    <w:rsid w:val="00074110"/>
    <w:rsid w:val="00074316"/>
    <w:rsid w:val="00074CD3"/>
    <w:rsid w:val="00074D48"/>
    <w:rsid w:val="000762C7"/>
    <w:rsid w:val="00077C9B"/>
    <w:rsid w:val="00083308"/>
    <w:rsid w:val="000843E6"/>
    <w:rsid w:val="00084510"/>
    <w:rsid w:val="00084DE2"/>
    <w:rsid w:val="0008528B"/>
    <w:rsid w:val="00085419"/>
    <w:rsid w:val="00086557"/>
    <w:rsid w:val="00086709"/>
    <w:rsid w:val="00086A39"/>
    <w:rsid w:val="00087F14"/>
    <w:rsid w:val="00087FC2"/>
    <w:rsid w:val="0009099A"/>
    <w:rsid w:val="000909B0"/>
    <w:rsid w:val="00092BD9"/>
    <w:rsid w:val="0009394C"/>
    <w:rsid w:val="000940CC"/>
    <w:rsid w:val="000942EC"/>
    <w:rsid w:val="0009494A"/>
    <w:rsid w:val="0009578B"/>
    <w:rsid w:val="000958F9"/>
    <w:rsid w:val="00095CCD"/>
    <w:rsid w:val="00095EC7"/>
    <w:rsid w:val="00096DAB"/>
    <w:rsid w:val="00097E2B"/>
    <w:rsid w:val="000A073D"/>
    <w:rsid w:val="000A11AD"/>
    <w:rsid w:val="000A1460"/>
    <w:rsid w:val="000A16BF"/>
    <w:rsid w:val="000A20C5"/>
    <w:rsid w:val="000A217C"/>
    <w:rsid w:val="000A24C5"/>
    <w:rsid w:val="000A252B"/>
    <w:rsid w:val="000A2AE0"/>
    <w:rsid w:val="000A2D59"/>
    <w:rsid w:val="000A43A7"/>
    <w:rsid w:val="000A4525"/>
    <w:rsid w:val="000A4833"/>
    <w:rsid w:val="000A4C48"/>
    <w:rsid w:val="000A56D6"/>
    <w:rsid w:val="000A6405"/>
    <w:rsid w:val="000A6865"/>
    <w:rsid w:val="000A6B56"/>
    <w:rsid w:val="000A7EED"/>
    <w:rsid w:val="000B0DCE"/>
    <w:rsid w:val="000B1B05"/>
    <w:rsid w:val="000B3607"/>
    <w:rsid w:val="000B3E1C"/>
    <w:rsid w:val="000B404B"/>
    <w:rsid w:val="000B40BD"/>
    <w:rsid w:val="000B4449"/>
    <w:rsid w:val="000B6461"/>
    <w:rsid w:val="000B7215"/>
    <w:rsid w:val="000C00CF"/>
    <w:rsid w:val="000C08F2"/>
    <w:rsid w:val="000C1384"/>
    <w:rsid w:val="000C268D"/>
    <w:rsid w:val="000C2925"/>
    <w:rsid w:val="000C2B93"/>
    <w:rsid w:val="000C2C15"/>
    <w:rsid w:val="000C2E81"/>
    <w:rsid w:val="000C3C17"/>
    <w:rsid w:val="000C3FB3"/>
    <w:rsid w:val="000C482F"/>
    <w:rsid w:val="000C4C36"/>
    <w:rsid w:val="000C709F"/>
    <w:rsid w:val="000D0164"/>
    <w:rsid w:val="000D040C"/>
    <w:rsid w:val="000D1224"/>
    <w:rsid w:val="000D182F"/>
    <w:rsid w:val="000D3048"/>
    <w:rsid w:val="000D3F26"/>
    <w:rsid w:val="000D5926"/>
    <w:rsid w:val="000D686D"/>
    <w:rsid w:val="000D6E0D"/>
    <w:rsid w:val="000D718D"/>
    <w:rsid w:val="000D7503"/>
    <w:rsid w:val="000E04E7"/>
    <w:rsid w:val="000E072F"/>
    <w:rsid w:val="000E088A"/>
    <w:rsid w:val="000E28EB"/>
    <w:rsid w:val="000E2CCE"/>
    <w:rsid w:val="000E3CA8"/>
    <w:rsid w:val="000E3F9F"/>
    <w:rsid w:val="000E5569"/>
    <w:rsid w:val="000E5AF5"/>
    <w:rsid w:val="000E5BFC"/>
    <w:rsid w:val="000E64C7"/>
    <w:rsid w:val="000F252E"/>
    <w:rsid w:val="000F3E1A"/>
    <w:rsid w:val="000F3E4B"/>
    <w:rsid w:val="000F435E"/>
    <w:rsid w:val="000F4941"/>
    <w:rsid w:val="000F5911"/>
    <w:rsid w:val="000F5C97"/>
    <w:rsid w:val="000F6968"/>
    <w:rsid w:val="000F6F08"/>
    <w:rsid w:val="000F7712"/>
    <w:rsid w:val="001001D6"/>
    <w:rsid w:val="00101282"/>
    <w:rsid w:val="00101FFA"/>
    <w:rsid w:val="001028C1"/>
    <w:rsid w:val="00102B0D"/>
    <w:rsid w:val="00102B59"/>
    <w:rsid w:val="00102BB7"/>
    <w:rsid w:val="00104DDD"/>
    <w:rsid w:val="0010522A"/>
    <w:rsid w:val="00106003"/>
    <w:rsid w:val="00110252"/>
    <w:rsid w:val="001103ED"/>
    <w:rsid w:val="00110897"/>
    <w:rsid w:val="0011097A"/>
    <w:rsid w:val="00111DEB"/>
    <w:rsid w:val="001127D7"/>
    <w:rsid w:val="00113307"/>
    <w:rsid w:val="0011381A"/>
    <w:rsid w:val="00116461"/>
    <w:rsid w:val="00117BD3"/>
    <w:rsid w:val="00120FA6"/>
    <w:rsid w:val="00121A83"/>
    <w:rsid w:val="00122662"/>
    <w:rsid w:val="00123217"/>
    <w:rsid w:val="00123359"/>
    <w:rsid w:val="00123A7D"/>
    <w:rsid w:val="00124558"/>
    <w:rsid w:val="001245C2"/>
    <w:rsid w:val="00124AC1"/>
    <w:rsid w:val="0012529F"/>
    <w:rsid w:val="00125650"/>
    <w:rsid w:val="001259E7"/>
    <w:rsid w:val="00125B3F"/>
    <w:rsid w:val="00125B49"/>
    <w:rsid w:val="001266A2"/>
    <w:rsid w:val="00127A3F"/>
    <w:rsid w:val="00127ED2"/>
    <w:rsid w:val="00127F6B"/>
    <w:rsid w:val="0013063D"/>
    <w:rsid w:val="00131C54"/>
    <w:rsid w:val="00131D07"/>
    <w:rsid w:val="001323C4"/>
    <w:rsid w:val="00133287"/>
    <w:rsid w:val="001343E8"/>
    <w:rsid w:val="00135B7A"/>
    <w:rsid w:val="00135E03"/>
    <w:rsid w:val="00137715"/>
    <w:rsid w:val="0014080A"/>
    <w:rsid w:val="00141BCA"/>
    <w:rsid w:val="001431A5"/>
    <w:rsid w:val="001434B0"/>
    <w:rsid w:val="00144CEB"/>
    <w:rsid w:val="00144DAD"/>
    <w:rsid w:val="001454B6"/>
    <w:rsid w:val="00145C9F"/>
    <w:rsid w:val="001474BC"/>
    <w:rsid w:val="00147F3C"/>
    <w:rsid w:val="00150A61"/>
    <w:rsid w:val="00150AF1"/>
    <w:rsid w:val="00152333"/>
    <w:rsid w:val="001529A6"/>
    <w:rsid w:val="00154033"/>
    <w:rsid w:val="00154B2C"/>
    <w:rsid w:val="00154B71"/>
    <w:rsid w:val="00155CD5"/>
    <w:rsid w:val="00155CEF"/>
    <w:rsid w:val="00156D3B"/>
    <w:rsid w:val="00157DA3"/>
    <w:rsid w:val="00163260"/>
    <w:rsid w:val="0016398D"/>
    <w:rsid w:val="00163BBE"/>
    <w:rsid w:val="00163DE3"/>
    <w:rsid w:val="001659B2"/>
    <w:rsid w:val="00166174"/>
    <w:rsid w:val="0017019B"/>
    <w:rsid w:val="00170DE8"/>
    <w:rsid w:val="00170F14"/>
    <w:rsid w:val="00172902"/>
    <w:rsid w:val="00172A14"/>
    <w:rsid w:val="0017364E"/>
    <w:rsid w:val="0017416D"/>
    <w:rsid w:val="001745A7"/>
    <w:rsid w:val="0017496A"/>
    <w:rsid w:val="00175E1F"/>
    <w:rsid w:val="00180357"/>
    <w:rsid w:val="001818C7"/>
    <w:rsid w:val="0018290F"/>
    <w:rsid w:val="00182B9E"/>
    <w:rsid w:val="0018531F"/>
    <w:rsid w:val="00185353"/>
    <w:rsid w:val="0018675E"/>
    <w:rsid w:val="00190914"/>
    <w:rsid w:val="00191B98"/>
    <w:rsid w:val="00191C18"/>
    <w:rsid w:val="001939C8"/>
    <w:rsid w:val="00193D6D"/>
    <w:rsid w:val="00194A34"/>
    <w:rsid w:val="00194EA2"/>
    <w:rsid w:val="00196BEE"/>
    <w:rsid w:val="00197767"/>
    <w:rsid w:val="001A16AE"/>
    <w:rsid w:val="001A20EE"/>
    <w:rsid w:val="001A22B2"/>
    <w:rsid w:val="001A3593"/>
    <w:rsid w:val="001A36E9"/>
    <w:rsid w:val="001A39FE"/>
    <w:rsid w:val="001A44FA"/>
    <w:rsid w:val="001A6A67"/>
    <w:rsid w:val="001A7030"/>
    <w:rsid w:val="001B077E"/>
    <w:rsid w:val="001B0BEF"/>
    <w:rsid w:val="001B0EB9"/>
    <w:rsid w:val="001B1156"/>
    <w:rsid w:val="001B1958"/>
    <w:rsid w:val="001B2BDF"/>
    <w:rsid w:val="001B2FDB"/>
    <w:rsid w:val="001B3744"/>
    <w:rsid w:val="001B3C37"/>
    <w:rsid w:val="001B4980"/>
    <w:rsid w:val="001B4DD5"/>
    <w:rsid w:val="001B4F01"/>
    <w:rsid w:val="001B6293"/>
    <w:rsid w:val="001B6D2F"/>
    <w:rsid w:val="001B7357"/>
    <w:rsid w:val="001B74E8"/>
    <w:rsid w:val="001C00E2"/>
    <w:rsid w:val="001C0D43"/>
    <w:rsid w:val="001C1AA9"/>
    <w:rsid w:val="001C202F"/>
    <w:rsid w:val="001C3947"/>
    <w:rsid w:val="001C5933"/>
    <w:rsid w:val="001C6AD2"/>
    <w:rsid w:val="001D0F62"/>
    <w:rsid w:val="001D0F69"/>
    <w:rsid w:val="001D155B"/>
    <w:rsid w:val="001D15CC"/>
    <w:rsid w:val="001D232D"/>
    <w:rsid w:val="001D2DCF"/>
    <w:rsid w:val="001D3617"/>
    <w:rsid w:val="001D3DF5"/>
    <w:rsid w:val="001D43D2"/>
    <w:rsid w:val="001D4559"/>
    <w:rsid w:val="001D5340"/>
    <w:rsid w:val="001D56F1"/>
    <w:rsid w:val="001D5802"/>
    <w:rsid w:val="001D674F"/>
    <w:rsid w:val="001D7761"/>
    <w:rsid w:val="001D79F5"/>
    <w:rsid w:val="001D7FAC"/>
    <w:rsid w:val="001E05FE"/>
    <w:rsid w:val="001E109C"/>
    <w:rsid w:val="001E1B70"/>
    <w:rsid w:val="001E3006"/>
    <w:rsid w:val="001E33BF"/>
    <w:rsid w:val="001E37B6"/>
    <w:rsid w:val="001E3A06"/>
    <w:rsid w:val="001E4686"/>
    <w:rsid w:val="001E55AB"/>
    <w:rsid w:val="001E5AFD"/>
    <w:rsid w:val="001E68B0"/>
    <w:rsid w:val="001F074E"/>
    <w:rsid w:val="001F1011"/>
    <w:rsid w:val="001F1A7A"/>
    <w:rsid w:val="001F2D5D"/>
    <w:rsid w:val="001F307F"/>
    <w:rsid w:val="001F4095"/>
    <w:rsid w:val="001F460F"/>
    <w:rsid w:val="001F56FB"/>
    <w:rsid w:val="001F6089"/>
    <w:rsid w:val="001F655B"/>
    <w:rsid w:val="001F6D6A"/>
    <w:rsid w:val="00200290"/>
    <w:rsid w:val="002008B0"/>
    <w:rsid w:val="00201932"/>
    <w:rsid w:val="002025F7"/>
    <w:rsid w:val="00202B68"/>
    <w:rsid w:val="0020354C"/>
    <w:rsid w:val="00203C8D"/>
    <w:rsid w:val="002047A9"/>
    <w:rsid w:val="00205223"/>
    <w:rsid w:val="002055B3"/>
    <w:rsid w:val="00207463"/>
    <w:rsid w:val="00207E13"/>
    <w:rsid w:val="00210AD3"/>
    <w:rsid w:val="002113B0"/>
    <w:rsid w:val="00212CC1"/>
    <w:rsid w:val="0021382D"/>
    <w:rsid w:val="00213A23"/>
    <w:rsid w:val="00214A5E"/>
    <w:rsid w:val="00214D8B"/>
    <w:rsid w:val="00214D90"/>
    <w:rsid w:val="00216212"/>
    <w:rsid w:val="0021624E"/>
    <w:rsid w:val="00216418"/>
    <w:rsid w:val="00217B25"/>
    <w:rsid w:val="00217C98"/>
    <w:rsid w:val="00220654"/>
    <w:rsid w:val="002208CA"/>
    <w:rsid w:val="00220E48"/>
    <w:rsid w:val="0022146D"/>
    <w:rsid w:val="00221A81"/>
    <w:rsid w:val="00221B0C"/>
    <w:rsid w:val="00221C0A"/>
    <w:rsid w:val="00224F64"/>
    <w:rsid w:val="00231385"/>
    <w:rsid w:val="002318BF"/>
    <w:rsid w:val="00231EA1"/>
    <w:rsid w:val="00232489"/>
    <w:rsid w:val="002324DE"/>
    <w:rsid w:val="0023255C"/>
    <w:rsid w:val="002326A0"/>
    <w:rsid w:val="0023442A"/>
    <w:rsid w:val="00234AAC"/>
    <w:rsid w:val="00235ECF"/>
    <w:rsid w:val="00236474"/>
    <w:rsid w:val="002379E3"/>
    <w:rsid w:val="00241B52"/>
    <w:rsid w:val="002436CF"/>
    <w:rsid w:val="00243A16"/>
    <w:rsid w:val="00244158"/>
    <w:rsid w:val="00244A47"/>
    <w:rsid w:val="00245762"/>
    <w:rsid w:val="00245784"/>
    <w:rsid w:val="0024580D"/>
    <w:rsid w:val="00245C96"/>
    <w:rsid w:val="00246202"/>
    <w:rsid w:val="00246807"/>
    <w:rsid w:val="00246DEA"/>
    <w:rsid w:val="002500E5"/>
    <w:rsid w:val="00251A65"/>
    <w:rsid w:val="00252079"/>
    <w:rsid w:val="00252812"/>
    <w:rsid w:val="002545A8"/>
    <w:rsid w:val="00254A3B"/>
    <w:rsid w:val="00254EBB"/>
    <w:rsid w:val="002552AB"/>
    <w:rsid w:val="00255890"/>
    <w:rsid w:val="00255A67"/>
    <w:rsid w:val="00256D2B"/>
    <w:rsid w:val="00256FEF"/>
    <w:rsid w:val="002570D2"/>
    <w:rsid w:val="002606D9"/>
    <w:rsid w:val="0026117E"/>
    <w:rsid w:val="00261EFC"/>
    <w:rsid w:val="002621EE"/>
    <w:rsid w:val="0026479C"/>
    <w:rsid w:val="002650E4"/>
    <w:rsid w:val="0026648D"/>
    <w:rsid w:val="00267CF3"/>
    <w:rsid w:val="00270094"/>
    <w:rsid w:val="0027023C"/>
    <w:rsid w:val="00270514"/>
    <w:rsid w:val="00272D82"/>
    <w:rsid w:val="00272EF3"/>
    <w:rsid w:val="002739FC"/>
    <w:rsid w:val="00273B7C"/>
    <w:rsid w:val="0027494E"/>
    <w:rsid w:val="002766AC"/>
    <w:rsid w:val="00276E52"/>
    <w:rsid w:val="00276F3F"/>
    <w:rsid w:val="002772D9"/>
    <w:rsid w:val="00277BAB"/>
    <w:rsid w:val="00280752"/>
    <w:rsid w:val="002807C0"/>
    <w:rsid w:val="002814FF"/>
    <w:rsid w:val="0028166C"/>
    <w:rsid w:val="0028220B"/>
    <w:rsid w:val="002822CB"/>
    <w:rsid w:val="00284388"/>
    <w:rsid w:val="0028448D"/>
    <w:rsid w:val="002847D8"/>
    <w:rsid w:val="002848DE"/>
    <w:rsid w:val="0028760F"/>
    <w:rsid w:val="002877A3"/>
    <w:rsid w:val="0029055F"/>
    <w:rsid w:val="00290635"/>
    <w:rsid w:val="002906D5"/>
    <w:rsid w:val="002934FC"/>
    <w:rsid w:val="00293616"/>
    <w:rsid w:val="00293856"/>
    <w:rsid w:val="00293C5F"/>
    <w:rsid w:val="00293F7B"/>
    <w:rsid w:val="0029445C"/>
    <w:rsid w:val="002945F4"/>
    <w:rsid w:val="00294E30"/>
    <w:rsid w:val="00295149"/>
    <w:rsid w:val="00295B34"/>
    <w:rsid w:val="00296CBE"/>
    <w:rsid w:val="00296FEC"/>
    <w:rsid w:val="002A02C8"/>
    <w:rsid w:val="002A02E1"/>
    <w:rsid w:val="002A0E1F"/>
    <w:rsid w:val="002A1CE3"/>
    <w:rsid w:val="002A294B"/>
    <w:rsid w:val="002A2B3D"/>
    <w:rsid w:val="002A330E"/>
    <w:rsid w:val="002A3811"/>
    <w:rsid w:val="002A4195"/>
    <w:rsid w:val="002A4B34"/>
    <w:rsid w:val="002A4E15"/>
    <w:rsid w:val="002A5E35"/>
    <w:rsid w:val="002A73EF"/>
    <w:rsid w:val="002A7D2C"/>
    <w:rsid w:val="002A7D90"/>
    <w:rsid w:val="002A7E5C"/>
    <w:rsid w:val="002B2778"/>
    <w:rsid w:val="002B2E18"/>
    <w:rsid w:val="002B3D30"/>
    <w:rsid w:val="002B4D97"/>
    <w:rsid w:val="002B4FD3"/>
    <w:rsid w:val="002B5BDB"/>
    <w:rsid w:val="002B6805"/>
    <w:rsid w:val="002B6BE5"/>
    <w:rsid w:val="002B6FA4"/>
    <w:rsid w:val="002B7322"/>
    <w:rsid w:val="002C0CB9"/>
    <w:rsid w:val="002C1B6B"/>
    <w:rsid w:val="002C2436"/>
    <w:rsid w:val="002C322F"/>
    <w:rsid w:val="002C33EF"/>
    <w:rsid w:val="002C3841"/>
    <w:rsid w:val="002C4A94"/>
    <w:rsid w:val="002C70A5"/>
    <w:rsid w:val="002C7B86"/>
    <w:rsid w:val="002C7D7C"/>
    <w:rsid w:val="002D0440"/>
    <w:rsid w:val="002D11C3"/>
    <w:rsid w:val="002D1DBE"/>
    <w:rsid w:val="002D225C"/>
    <w:rsid w:val="002D2A12"/>
    <w:rsid w:val="002D2DD5"/>
    <w:rsid w:val="002D4B0B"/>
    <w:rsid w:val="002D4F6C"/>
    <w:rsid w:val="002D517E"/>
    <w:rsid w:val="002D5FF3"/>
    <w:rsid w:val="002E00E1"/>
    <w:rsid w:val="002E1789"/>
    <w:rsid w:val="002E1AD1"/>
    <w:rsid w:val="002E1CC8"/>
    <w:rsid w:val="002E2835"/>
    <w:rsid w:val="002E2A16"/>
    <w:rsid w:val="002E424D"/>
    <w:rsid w:val="002E61FA"/>
    <w:rsid w:val="002E6B01"/>
    <w:rsid w:val="002E718A"/>
    <w:rsid w:val="002E74B8"/>
    <w:rsid w:val="002E7D08"/>
    <w:rsid w:val="002F0175"/>
    <w:rsid w:val="002F04EE"/>
    <w:rsid w:val="002F08AC"/>
    <w:rsid w:val="002F099D"/>
    <w:rsid w:val="002F15E9"/>
    <w:rsid w:val="002F1CB8"/>
    <w:rsid w:val="002F23BE"/>
    <w:rsid w:val="002F24C0"/>
    <w:rsid w:val="002F274D"/>
    <w:rsid w:val="002F38C0"/>
    <w:rsid w:val="002F3CA6"/>
    <w:rsid w:val="002F4483"/>
    <w:rsid w:val="002F4867"/>
    <w:rsid w:val="002F4919"/>
    <w:rsid w:val="002F4D70"/>
    <w:rsid w:val="002F6AE0"/>
    <w:rsid w:val="002F6C3A"/>
    <w:rsid w:val="0030065F"/>
    <w:rsid w:val="00300B17"/>
    <w:rsid w:val="00302E4F"/>
    <w:rsid w:val="00302F79"/>
    <w:rsid w:val="003057D5"/>
    <w:rsid w:val="00306148"/>
    <w:rsid w:val="0030664C"/>
    <w:rsid w:val="00306C6B"/>
    <w:rsid w:val="003072CA"/>
    <w:rsid w:val="003107E5"/>
    <w:rsid w:val="00310949"/>
    <w:rsid w:val="00310B22"/>
    <w:rsid w:val="00310D3A"/>
    <w:rsid w:val="0031101B"/>
    <w:rsid w:val="0031127B"/>
    <w:rsid w:val="003118E4"/>
    <w:rsid w:val="003161E1"/>
    <w:rsid w:val="00316565"/>
    <w:rsid w:val="00316B37"/>
    <w:rsid w:val="00316D1E"/>
    <w:rsid w:val="00317064"/>
    <w:rsid w:val="003173E3"/>
    <w:rsid w:val="003211D6"/>
    <w:rsid w:val="0032144A"/>
    <w:rsid w:val="003231B6"/>
    <w:rsid w:val="003244AE"/>
    <w:rsid w:val="00324586"/>
    <w:rsid w:val="00325E83"/>
    <w:rsid w:val="00325FA0"/>
    <w:rsid w:val="003273D7"/>
    <w:rsid w:val="00330145"/>
    <w:rsid w:val="00330946"/>
    <w:rsid w:val="00330A9F"/>
    <w:rsid w:val="00331378"/>
    <w:rsid w:val="003316D5"/>
    <w:rsid w:val="00331A39"/>
    <w:rsid w:val="003323E4"/>
    <w:rsid w:val="00332A2F"/>
    <w:rsid w:val="003365D1"/>
    <w:rsid w:val="00337096"/>
    <w:rsid w:val="003371AE"/>
    <w:rsid w:val="00340D65"/>
    <w:rsid w:val="0034108B"/>
    <w:rsid w:val="003414BD"/>
    <w:rsid w:val="00341749"/>
    <w:rsid w:val="0034250E"/>
    <w:rsid w:val="00342C6C"/>
    <w:rsid w:val="00346CB9"/>
    <w:rsid w:val="003503B0"/>
    <w:rsid w:val="00350A12"/>
    <w:rsid w:val="00350E4C"/>
    <w:rsid w:val="00350FFC"/>
    <w:rsid w:val="003527E3"/>
    <w:rsid w:val="003537FD"/>
    <w:rsid w:val="00355544"/>
    <w:rsid w:val="0035686F"/>
    <w:rsid w:val="003574CB"/>
    <w:rsid w:val="00357EEA"/>
    <w:rsid w:val="00357FAA"/>
    <w:rsid w:val="00360892"/>
    <w:rsid w:val="00360A91"/>
    <w:rsid w:val="00360D91"/>
    <w:rsid w:val="003624DB"/>
    <w:rsid w:val="0036282F"/>
    <w:rsid w:val="0036433C"/>
    <w:rsid w:val="00364D41"/>
    <w:rsid w:val="003652B7"/>
    <w:rsid w:val="0036579A"/>
    <w:rsid w:val="00367416"/>
    <w:rsid w:val="00367504"/>
    <w:rsid w:val="00367986"/>
    <w:rsid w:val="003717B0"/>
    <w:rsid w:val="00373952"/>
    <w:rsid w:val="003742AF"/>
    <w:rsid w:val="0037490C"/>
    <w:rsid w:val="003754C7"/>
    <w:rsid w:val="00375A43"/>
    <w:rsid w:val="003769C2"/>
    <w:rsid w:val="00380275"/>
    <w:rsid w:val="0038209D"/>
    <w:rsid w:val="0038224C"/>
    <w:rsid w:val="00383841"/>
    <w:rsid w:val="00383D3D"/>
    <w:rsid w:val="00384189"/>
    <w:rsid w:val="00384F02"/>
    <w:rsid w:val="00385F79"/>
    <w:rsid w:val="00386118"/>
    <w:rsid w:val="003862F4"/>
    <w:rsid w:val="003876E0"/>
    <w:rsid w:val="0039121B"/>
    <w:rsid w:val="003928E4"/>
    <w:rsid w:val="00392D39"/>
    <w:rsid w:val="00393692"/>
    <w:rsid w:val="00393860"/>
    <w:rsid w:val="00393E30"/>
    <w:rsid w:val="00394613"/>
    <w:rsid w:val="00397247"/>
    <w:rsid w:val="003A0000"/>
    <w:rsid w:val="003A10DE"/>
    <w:rsid w:val="003A2AE9"/>
    <w:rsid w:val="003A3506"/>
    <w:rsid w:val="003A35FF"/>
    <w:rsid w:val="003A3CF1"/>
    <w:rsid w:val="003A4D0A"/>
    <w:rsid w:val="003A5EC8"/>
    <w:rsid w:val="003A61F6"/>
    <w:rsid w:val="003A6695"/>
    <w:rsid w:val="003A66F7"/>
    <w:rsid w:val="003A6F59"/>
    <w:rsid w:val="003A73A5"/>
    <w:rsid w:val="003A7544"/>
    <w:rsid w:val="003B09C8"/>
    <w:rsid w:val="003B0A65"/>
    <w:rsid w:val="003B13CF"/>
    <w:rsid w:val="003B1D76"/>
    <w:rsid w:val="003B245D"/>
    <w:rsid w:val="003B25CC"/>
    <w:rsid w:val="003B392A"/>
    <w:rsid w:val="003B3E1C"/>
    <w:rsid w:val="003B4127"/>
    <w:rsid w:val="003B5668"/>
    <w:rsid w:val="003B61FF"/>
    <w:rsid w:val="003B620F"/>
    <w:rsid w:val="003B7F78"/>
    <w:rsid w:val="003C097F"/>
    <w:rsid w:val="003C0F90"/>
    <w:rsid w:val="003C16A0"/>
    <w:rsid w:val="003C16B8"/>
    <w:rsid w:val="003C2B76"/>
    <w:rsid w:val="003C2BD1"/>
    <w:rsid w:val="003C4E7B"/>
    <w:rsid w:val="003C4E93"/>
    <w:rsid w:val="003C58BA"/>
    <w:rsid w:val="003C59B2"/>
    <w:rsid w:val="003C61E5"/>
    <w:rsid w:val="003C6DD0"/>
    <w:rsid w:val="003D0180"/>
    <w:rsid w:val="003D0FCA"/>
    <w:rsid w:val="003D2C6E"/>
    <w:rsid w:val="003D2CF0"/>
    <w:rsid w:val="003D3D11"/>
    <w:rsid w:val="003D3E8B"/>
    <w:rsid w:val="003D3EBE"/>
    <w:rsid w:val="003D480F"/>
    <w:rsid w:val="003D581C"/>
    <w:rsid w:val="003D5FA7"/>
    <w:rsid w:val="003D6576"/>
    <w:rsid w:val="003D6A32"/>
    <w:rsid w:val="003D6A57"/>
    <w:rsid w:val="003D6C1D"/>
    <w:rsid w:val="003D6E46"/>
    <w:rsid w:val="003D6F62"/>
    <w:rsid w:val="003D75CE"/>
    <w:rsid w:val="003E17F9"/>
    <w:rsid w:val="003E19FB"/>
    <w:rsid w:val="003E3980"/>
    <w:rsid w:val="003E44EF"/>
    <w:rsid w:val="003E5DBD"/>
    <w:rsid w:val="003E7993"/>
    <w:rsid w:val="003F01CD"/>
    <w:rsid w:val="003F119B"/>
    <w:rsid w:val="003F1941"/>
    <w:rsid w:val="003F47E0"/>
    <w:rsid w:val="003F5484"/>
    <w:rsid w:val="003F560D"/>
    <w:rsid w:val="00401B89"/>
    <w:rsid w:val="00402387"/>
    <w:rsid w:val="0040371F"/>
    <w:rsid w:val="00403728"/>
    <w:rsid w:val="00403E6F"/>
    <w:rsid w:val="0040534B"/>
    <w:rsid w:val="00405701"/>
    <w:rsid w:val="00405CC1"/>
    <w:rsid w:val="00406335"/>
    <w:rsid w:val="00406829"/>
    <w:rsid w:val="00406E36"/>
    <w:rsid w:val="00407155"/>
    <w:rsid w:val="00407501"/>
    <w:rsid w:val="00411CFD"/>
    <w:rsid w:val="0041250F"/>
    <w:rsid w:val="00413796"/>
    <w:rsid w:val="00413ADE"/>
    <w:rsid w:val="0041401D"/>
    <w:rsid w:val="00414CCC"/>
    <w:rsid w:val="0041549D"/>
    <w:rsid w:val="004159E4"/>
    <w:rsid w:val="00416359"/>
    <w:rsid w:val="00416480"/>
    <w:rsid w:val="00417632"/>
    <w:rsid w:val="00417BD3"/>
    <w:rsid w:val="00417D34"/>
    <w:rsid w:val="004204FB"/>
    <w:rsid w:val="00421B3A"/>
    <w:rsid w:val="0042326F"/>
    <w:rsid w:val="0042376A"/>
    <w:rsid w:val="0042378C"/>
    <w:rsid w:val="004251D9"/>
    <w:rsid w:val="00425E97"/>
    <w:rsid w:val="0042608E"/>
    <w:rsid w:val="004261F5"/>
    <w:rsid w:val="00426FB5"/>
    <w:rsid w:val="00427E7A"/>
    <w:rsid w:val="004310BD"/>
    <w:rsid w:val="00431D6A"/>
    <w:rsid w:val="00432EF2"/>
    <w:rsid w:val="00433111"/>
    <w:rsid w:val="00433B13"/>
    <w:rsid w:val="00434BD1"/>
    <w:rsid w:val="00434C0F"/>
    <w:rsid w:val="00434E23"/>
    <w:rsid w:val="004373EC"/>
    <w:rsid w:val="00443E44"/>
    <w:rsid w:val="00445941"/>
    <w:rsid w:val="0044606C"/>
    <w:rsid w:val="004476D5"/>
    <w:rsid w:val="00447C41"/>
    <w:rsid w:val="0045058F"/>
    <w:rsid w:val="0045257F"/>
    <w:rsid w:val="00452E9D"/>
    <w:rsid w:val="00453A89"/>
    <w:rsid w:val="0045477F"/>
    <w:rsid w:val="00454804"/>
    <w:rsid w:val="00454976"/>
    <w:rsid w:val="00455019"/>
    <w:rsid w:val="0045593C"/>
    <w:rsid w:val="00455D65"/>
    <w:rsid w:val="00457A24"/>
    <w:rsid w:val="00457D2E"/>
    <w:rsid w:val="00457F0C"/>
    <w:rsid w:val="004602AB"/>
    <w:rsid w:val="00460661"/>
    <w:rsid w:val="004606AF"/>
    <w:rsid w:val="00460744"/>
    <w:rsid w:val="00460E9F"/>
    <w:rsid w:val="00460EFB"/>
    <w:rsid w:val="00463D6F"/>
    <w:rsid w:val="00464603"/>
    <w:rsid w:val="0046466A"/>
    <w:rsid w:val="0046511D"/>
    <w:rsid w:val="00465632"/>
    <w:rsid w:val="004667F7"/>
    <w:rsid w:val="0046772E"/>
    <w:rsid w:val="00467DCD"/>
    <w:rsid w:val="004702D3"/>
    <w:rsid w:val="004717CE"/>
    <w:rsid w:val="00471A8D"/>
    <w:rsid w:val="004721BE"/>
    <w:rsid w:val="00472CBA"/>
    <w:rsid w:val="00474826"/>
    <w:rsid w:val="004749FE"/>
    <w:rsid w:val="00474EA3"/>
    <w:rsid w:val="0047566F"/>
    <w:rsid w:val="0047654D"/>
    <w:rsid w:val="00476FBF"/>
    <w:rsid w:val="004772E6"/>
    <w:rsid w:val="004779B4"/>
    <w:rsid w:val="00480DEF"/>
    <w:rsid w:val="00480E77"/>
    <w:rsid w:val="004819FD"/>
    <w:rsid w:val="00482A59"/>
    <w:rsid w:val="004833DA"/>
    <w:rsid w:val="00484201"/>
    <w:rsid w:val="004859EC"/>
    <w:rsid w:val="00486005"/>
    <w:rsid w:val="00486AB3"/>
    <w:rsid w:val="0049053F"/>
    <w:rsid w:val="00490A6B"/>
    <w:rsid w:val="00490B4C"/>
    <w:rsid w:val="004929C8"/>
    <w:rsid w:val="00493CD4"/>
    <w:rsid w:val="004962A8"/>
    <w:rsid w:val="00496B67"/>
    <w:rsid w:val="00496F2F"/>
    <w:rsid w:val="004A1B94"/>
    <w:rsid w:val="004A22DD"/>
    <w:rsid w:val="004A31D2"/>
    <w:rsid w:val="004A38FF"/>
    <w:rsid w:val="004A3E22"/>
    <w:rsid w:val="004A58B6"/>
    <w:rsid w:val="004A7A99"/>
    <w:rsid w:val="004B15D2"/>
    <w:rsid w:val="004B1717"/>
    <w:rsid w:val="004B18C8"/>
    <w:rsid w:val="004B297C"/>
    <w:rsid w:val="004B4D5D"/>
    <w:rsid w:val="004B57E7"/>
    <w:rsid w:val="004B6A4C"/>
    <w:rsid w:val="004B6E7A"/>
    <w:rsid w:val="004B7068"/>
    <w:rsid w:val="004C06EA"/>
    <w:rsid w:val="004C0E57"/>
    <w:rsid w:val="004C15BD"/>
    <w:rsid w:val="004C3CEB"/>
    <w:rsid w:val="004C5696"/>
    <w:rsid w:val="004C56CB"/>
    <w:rsid w:val="004C6B95"/>
    <w:rsid w:val="004C6D9D"/>
    <w:rsid w:val="004D03D9"/>
    <w:rsid w:val="004D06C2"/>
    <w:rsid w:val="004D1C68"/>
    <w:rsid w:val="004D2714"/>
    <w:rsid w:val="004D2BF5"/>
    <w:rsid w:val="004D2D4D"/>
    <w:rsid w:val="004D35E0"/>
    <w:rsid w:val="004D43B3"/>
    <w:rsid w:val="004D48F9"/>
    <w:rsid w:val="004D4F2F"/>
    <w:rsid w:val="004D5ABC"/>
    <w:rsid w:val="004D6738"/>
    <w:rsid w:val="004D7511"/>
    <w:rsid w:val="004E0153"/>
    <w:rsid w:val="004E0373"/>
    <w:rsid w:val="004E151B"/>
    <w:rsid w:val="004E25FB"/>
    <w:rsid w:val="004E465D"/>
    <w:rsid w:val="004E53D4"/>
    <w:rsid w:val="004E5AD1"/>
    <w:rsid w:val="004E67E2"/>
    <w:rsid w:val="004E6D36"/>
    <w:rsid w:val="004E6DA7"/>
    <w:rsid w:val="004E7B14"/>
    <w:rsid w:val="004F1266"/>
    <w:rsid w:val="004F1283"/>
    <w:rsid w:val="004F2C7C"/>
    <w:rsid w:val="004F3259"/>
    <w:rsid w:val="004F3B52"/>
    <w:rsid w:val="004F3D70"/>
    <w:rsid w:val="004F5BDA"/>
    <w:rsid w:val="004F7C42"/>
    <w:rsid w:val="00500684"/>
    <w:rsid w:val="00500D99"/>
    <w:rsid w:val="00502FE6"/>
    <w:rsid w:val="005034BE"/>
    <w:rsid w:val="00503843"/>
    <w:rsid w:val="00503F72"/>
    <w:rsid w:val="00504467"/>
    <w:rsid w:val="00504B98"/>
    <w:rsid w:val="00506024"/>
    <w:rsid w:val="005074EE"/>
    <w:rsid w:val="005108F0"/>
    <w:rsid w:val="005114B6"/>
    <w:rsid w:val="00511B1E"/>
    <w:rsid w:val="00511D53"/>
    <w:rsid w:val="00512376"/>
    <w:rsid w:val="005130C0"/>
    <w:rsid w:val="0051533E"/>
    <w:rsid w:val="0052087F"/>
    <w:rsid w:val="00520DD2"/>
    <w:rsid w:val="00520E45"/>
    <w:rsid w:val="00521AEC"/>
    <w:rsid w:val="00521B5E"/>
    <w:rsid w:val="00522406"/>
    <w:rsid w:val="00523964"/>
    <w:rsid w:val="00523EAD"/>
    <w:rsid w:val="0052491F"/>
    <w:rsid w:val="00524BF9"/>
    <w:rsid w:val="005260F4"/>
    <w:rsid w:val="00526F1E"/>
    <w:rsid w:val="005303F2"/>
    <w:rsid w:val="00531473"/>
    <w:rsid w:val="00531570"/>
    <w:rsid w:val="00531E4D"/>
    <w:rsid w:val="00533166"/>
    <w:rsid w:val="00533E7A"/>
    <w:rsid w:val="00534020"/>
    <w:rsid w:val="00534D5F"/>
    <w:rsid w:val="005365AF"/>
    <w:rsid w:val="0053666D"/>
    <w:rsid w:val="0054066D"/>
    <w:rsid w:val="00540FB9"/>
    <w:rsid w:val="00541DB9"/>
    <w:rsid w:val="00541F36"/>
    <w:rsid w:val="0054348B"/>
    <w:rsid w:val="005445F2"/>
    <w:rsid w:val="00544716"/>
    <w:rsid w:val="00545643"/>
    <w:rsid w:val="00545B60"/>
    <w:rsid w:val="00546326"/>
    <w:rsid w:val="00546ADE"/>
    <w:rsid w:val="00546E83"/>
    <w:rsid w:val="00547360"/>
    <w:rsid w:val="0054770A"/>
    <w:rsid w:val="00550650"/>
    <w:rsid w:val="005523C4"/>
    <w:rsid w:val="005530E3"/>
    <w:rsid w:val="005533CF"/>
    <w:rsid w:val="005550A5"/>
    <w:rsid w:val="00555841"/>
    <w:rsid w:val="005618DD"/>
    <w:rsid w:val="00562DEB"/>
    <w:rsid w:val="0056340B"/>
    <w:rsid w:val="00565504"/>
    <w:rsid w:val="0056609C"/>
    <w:rsid w:val="00566148"/>
    <w:rsid w:val="0056691F"/>
    <w:rsid w:val="00567CD0"/>
    <w:rsid w:val="00567F79"/>
    <w:rsid w:val="0057098C"/>
    <w:rsid w:val="005717CB"/>
    <w:rsid w:val="00571FB0"/>
    <w:rsid w:val="00572F2B"/>
    <w:rsid w:val="00573A62"/>
    <w:rsid w:val="00573BAC"/>
    <w:rsid w:val="005740DE"/>
    <w:rsid w:val="0057504F"/>
    <w:rsid w:val="00575746"/>
    <w:rsid w:val="00575A37"/>
    <w:rsid w:val="00575D4B"/>
    <w:rsid w:val="005761B2"/>
    <w:rsid w:val="005766B8"/>
    <w:rsid w:val="005769BF"/>
    <w:rsid w:val="00577EA9"/>
    <w:rsid w:val="005809DB"/>
    <w:rsid w:val="00580C5C"/>
    <w:rsid w:val="00581772"/>
    <w:rsid w:val="005820AC"/>
    <w:rsid w:val="0058232B"/>
    <w:rsid w:val="00582344"/>
    <w:rsid w:val="005826B1"/>
    <w:rsid w:val="0058376C"/>
    <w:rsid w:val="0058400C"/>
    <w:rsid w:val="00584F18"/>
    <w:rsid w:val="00585A47"/>
    <w:rsid w:val="00585E4E"/>
    <w:rsid w:val="00586099"/>
    <w:rsid w:val="00587726"/>
    <w:rsid w:val="00587B48"/>
    <w:rsid w:val="00590159"/>
    <w:rsid w:val="00592193"/>
    <w:rsid w:val="005937A5"/>
    <w:rsid w:val="00593C48"/>
    <w:rsid w:val="005945EA"/>
    <w:rsid w:val="005958CC"/>
    <w:rsid w:val="00595C06"/>
    <w:rsid w:val="00596472"/>
    <w:rsid w:val="00596D1A"/>
    <w:rsid w:val="00597485"/>
    <w:rsid w:val="005A0B00"/>
    <w:rsid w:val="005A0CE7"/>
    <w:rsid w:val="005A238E"/>
    <w:rsid w:val="005A29E5"/>
    <w:rsid w:val="005A2A79"/>
    <w:rsid w:val="005A35C0"/>
    <w:rsid w:val="005A3692"/>
    <w:rsid w:val="005A39FC"/>
    <w:rsid w:val="005A3CAE"/>
    <w:rsid w:val="005A4061"/>
    <w:rsid w:val="005A447A"/>
    <w:rsid w:val="005A481C"/>
    <w:rsid w:val="005A547A"/>
    <w:rsid w:val="005B0289"/>
    <w:rsid w:val="005B07AB"/>
    <w:rsid w:val="005B1609"/>
    <w:rsid w:val="005B21B0"/>
    <w:rsid w:val="005B27C9"/>
    <w:rsid w:val="005B2972"/>
    <w:rsid w:val="005B3AA6"/>
    <w:rsid w:val="005B40CD"/>
    <w:rsid w:val="005B45F0"/>
    <w:rsid w:val="005B4DAA"/>
    <w:rsid w:val="005B538D"/>
    <w:rsid w:val="005B6948"/>
    <w:rsid w:val="005B6B58"/>
    <w:rsid w:val="005B6F8E"/>
    <w:rsid w:val="005B6FFF"/>
    <w:rsid w:val="005B71B2"/>
    <w:rsid w:val="005B7E07"/>
    <w:rsid w:val="005C0901"/>
    <w:rsid w:val="005C1A2E"/>
    <w:rsid w:val="005C35FC"/>
    <w:rsid w:val="005C50BE"/>
    <w:rsid w:val="005C610B"/>
    <w:rsid w:val="005C6F6C"/>
    <w:rsid w:val="005C7A81"/>
    <w:rsid w:val="005D0A60"/>
    <w:rsid w:val="005D1917"/>
    <w:rsid w:val="005D1BD3"/>
    <w:rsid w:val="005D2071"/>
    <w:rsid w:val="005D2408"/>
    <w:rsid w:val="005D3E7F"/>
    <w:rsid w:val="005D486E"/>
    <w:rsid w:val="005D54C4"/>
    <w:rsid w:val="005D5727"/>
    <w:rsid w:val="005D6A45"/>
    <w:rsid w:val="005D78C6"/>
    <w:rsid w:val="005E099D"/>
    <w:rsid w:val="005E0DFE"/>
    <w:rsid w:val="005E2642"/>
    <w:rsid w:val="005E29E2"/>
    <w:rsid w:val="005E356D"/>
    <w:rsid w:val="005E3C02"/>
    <w:rsid w:val="005E3CBC"/>
    <w:rsid w:val="005E4A90"/>
    <w:rsid w:val="005E56FC"/>
    <w:rsid w:val="005E677F"/>
    <w:rsid w:val="005E7341"/>
    <w:rsid w:val="005E7B7C"/>
    <w:rsid w:val="005E7DDF"/>
    <w:rsid w:val="005E7DFC"/>
    <w:rsid w:val="005F013F"/>
    <w:rsid w:val="005F090D"/>
    <w:rsid w:val="005F0CE0"/>
    <w:rsid w:val="005F0F46"/>
    <w:rsid w:val="005F1514"/>
    <w:rsid w:val="005F15E7"/>
    <w:rsid w:val="005F34D5"/>
    <w:rsid w:val="005F4EAD"/>
    <w:rsid w:val="005F54BD"/>
    <w:rsid w:val="005F566A"/>
    <w:rsid w:val="005F585D"/>
    <w:rsid w:val="005F69D2"/>
    <w:rsid w:val="005F7676"/>
    <w:rsid w:val="00600F07"/>
    <w:rsid w:val="006013FE"/>
    <w:rsid w:val="00601819"/>
    <w:rsid w:val="0060182B"/>
    <w:rsid w:val="0060228A"/>
    <w:rsid w:val="00602753"/>
    <w:rsid w:val="006035C2"/>
    <w:rsid w:val="00603BFA"/>
    <w:rsid w:val="00603FBF"/>
    <w:rsid w:val="0060474D"/>
    <w:rsid w:val="006050DC"/>
    <w:rsid w:val="00605B1E"/>
    <w:rsid w:val="00606AD8"/>
    <w:rsid w:val="00607C67"/>
    <w:rsid w:val="00610E83"/>
    <w:rsid w:val="00611330"/>
    <w:rsid w:val="00611603"/>
    <w:rsid w:val="00612F33"/>
    <w:rsid w:val="00613580"/>
    <w:rsid w:val="00614E2F"/>
    <w:rsid w:val="0061635B"/>
    <w:rsid w:val="00617F33"/>
    <w:rsid w:val="00620564"/>
    <w:rsid w:val="00623332"/>
    <w:rsid w:val="00624E2B"/>
    <w:rsid w:val="0062536C"/>
    <w:rsid w:val="00625F46"/>
    <w:rsid w:val="006271A1"/>
    <w:rsid w:val="00627DBE"/>
    <w:rsid w:val="006300A8"/>
    <w:rsid w:val="00632BCF"/>
    <w:rsid w:val="0063460C"/>
    <w:rsid w:val="006352A4"/>
    <w:rsid w:val="006357F3"/>
    <w:rsid w:val="00635DA0"/>
    <w:rsid w:val="0063606D"/>
    <w:rsid w:val="0063744D"/>
    <w:rsid w:val="00640A0D"/>
    <w:rsid w:val="00641121"/>
    <w:rsid w:val="006421C9"/>
    <w:rsid w:val="00644DB7"/>
    <w:rsid w:val="0064506A"/>
    <w:rsid w:val="00647694"/>
    <w:rsid w:val="006500F7"/>
    <w:rsid w:val="006501BB"/>
    <w:rsid w:val="00650BC3"/>
    <w:rsid w:val="00650C02"/>
    <w:rsid w:val="00651C81"/>
    <w:rsid w:val="006525CC"/>
    <w:rsid w:val="00652AC2"/>
    <w:rsid w:val="0065309E"/>
    <w:rsid w:val="0065415B"/>
    <w:rsid w:val="00654D39"/>
    <w:rsid w:val="0065551E"/>
    <w:rsid w:val="00655FCA"/>
    <w:rsid w:val="00656D5C"/>
    <w:rsid w:val="00656D88"/>
    <w:rsid w:val="00656F3E"/>
    <w:rsid w:val="0066031C"/>
    <w:rsid w:val="006618D3"/>
    <w:rsid w:val="00661FE8"/>
    <w:rsid w:val="00662F42"/>
    <w:rsid w:val="00664A88"/>
    <w:rsid w:val="00665825"/>
    <w:rsid w:val="00666F71"/>
    <w:rsid w:val="0066732E"/>
    <w:rsid w:val="00667CC5"/>
    <w:rsid w:val="006709EE"/>
    <w:rsid w:val="00670B97"/>
    <w:rsid w:val="00671532"/>
    <w:rsid w:val="006718AE"/>
    <w:rsid w:val="00671A6B"/>
    <w:rsid w:val="00671D7D"/>
    <w:rsid w:val="00672E94"/>
    <w:rsid w:val="006735B0"/>
    <w:rsid w:val="00674492"/>
    <w:rsid w:val="00674C0D"/>
    <w:rsid w:val="00675C53"/>
    <w:rsid w:val="00676C7D"/>
    <w:rsid w:val="00680AA6"/>
    <w:rsid w:val="00681678"/>
    <w:rsid w:val="006824B6"/>
    <w:rsid w:val="00682E45"/>
    <w:rsid w:val="006855E6"/>
    <w:rsid w:val="00686C1D"/>
    <w:rsid w:val="00687309"/>
    <w:rsid w:val="00687648"/>
    <w:rsid w:val="006933EC"/>
    <w:rsid w:val="00693A69"/>
    <w:rsid w:val="0069669E"/>
    <w:rsid w:val="00696E31"/>
    <w:rsid w:val="006975E7"/>
    <w:rsid w:val="00697ACE"/>
    <w:rsid w:val="00697B2C"/>
    <w:rsid w:val="006A0A5B"/>
    <w:rsid w:val="006A0B31"/>
    <w:rsid w:val="006A0F5D"/>
    <w:rsid w:val="006A178F"/>
    <w:rsid w:val="006A2BC9"/>
    <w:rsid w:val="006A2C54"/>
    <w:rsid w:val="006A2E6B"/>
    <w:rsid w:val="006A36C9"/>
    <w:rsid w:val="006A495A"/>
    <w:rsid w:val="006A50CE"/>
    <w:rsid w:val="006A637F"/>
    <w:rsid w:val="006A662C"/>
    <w:rsid w:val="006A66EB"/>
    <w:rsid w:val="006A6EE6"/>
    <w:rsid w:val="006A758D"/>
    <w:rsid w:val="006A7BF4"/>
    <w:rsid w:val="006B16F0"/>
    <w:rsid w:val="006B1AEE"/>
    <w:rsid w:val="006B219B"/>
    <w:rsid w:val="006B25F0"/>
    <w:rsid w:val="006B2E28"/>
    <w:rsid w:val="006B332F"/>
    <w:rsid w:val="006B5B8B"/>
    <w:rsid w:val="006B5B95"/>
    <w:rsid w:val="006B6443"/>
    <w:rsid w:val="006B702F"/>
    <w:rsid w:val="006B7263"/>
    <w:rsid w:val="006B7482"/>
    <w:rsid w:val="006B7CF7"/>
    <w:rsid w:val="006C01F1"/>
    <w:rsid w:val="006C1196"/>
    <w:rsid w:val="006C210B"/>
    <w:rsid w:val="006C2922"/>
    <w:rsid w:val="006C5527"/>
    <w:rsid w:val="006C60A6"/>
    <w:rsid w:val="006C73CE"/>
    <w:rsid w:val="006D01E2"/>
    <w:rsid w:val="006D070D"/>
    <w:rsid w:val="006D072D"/>
    <w:rsid w:val="006D09F0"/>
    <w:rsid w:val="006D133D"/>
    <w:rsid w:val="006D1C10"/>
    <w:rsid w:val="006D343E"/>
    <w:rsid w:val="006D3FE2"/>
    <w:rsid w:val="006D47CE"/>
    <w:rsid w:val="006D568D"/>
    <w:rsid w:val="006D5C68"/>
    <w:rsid w:val="006D5D55"/>
    <w:rsid w:val="006D6224"/>
    <w:rsid w:val="006D6234"/>
    <w:rsid w:val="006D6709"/>
    <w:rsid w:val="006D6852"/>
    <w:rsid w:val="006D6999"/>
    <w:rsid w:val="006D6CC0"/>
    <w:rsid w:val="006D718F"/>
    <w:rsid w:val="006D7201"/>
    <w:rsid w:val="006E1A78"/>
    <w:rsid w:val="006E54D1"/>
    <w:rsid w:val="006E627E"/>
    <w:rsid w:val="006E77E5"/>
    <w:rsid w:val="006F0A91"/>
    <w:rsid w:val="006F0B31"/>
    <w:rsid w:val="006F27EF"/>
    <w:rsid w:val="006F4173"/>
    <w:rsid w:val="006F4678"/>
    <w:rsid w:val="006F4D80"/>
    <w:rsid w:val="006F60DD"/>
    <w:rsid w:val="006F6103"/>
    <w:rsid w:val="006F69F4"/>
    <w:rsid w:val="006F766B"/>
    <w:rsid w:val="006F7B27"/>
    <w:rsid w:val="00700139"/>
    <w:rsid w:val="00700672"/>
    <w:rsid w:val="00701CCC"/>
    <w:rsid w:val="0070285A"/>
    <w:rsid w:val="00704610"/>
    <w:rsid w:val="00704B1D"/>
    <w:rsid w:val="00704CDB"/>
    <w:rsid w:val="0070522F"/>
    <w:rsid w:val="00705854"/>
    <w:rsid w:val="00706C5D"/>
    <w:rsid w:val="00707154"/>
    <w:rsid w:val="00707C12"/>
    <w:rsid w:val="00707DF5"/>
    <w:rsid w:val="007104E1"/>
    <w:rsid w:val="00711D8E"/>
    <w:rsid w:val="007122AE"/>
    <w:rsid w:val="00712F3E"/>
    <w:rsid w:val="007133F0"/>
    <w:rsid w:val="00713FDB"/>
    <w:rsid w:val="007147A4"/>
    <w:rsid w:val="00714A31"/>
    <w:rsid w:val="00714C4F"/>
    <w:rsid w:val="00714DD1"/>
    <w:rsid w:val="007161CB"/>
    <w:rsid w:val="007168DC"/>
    <w:rsid w:val="00720B51"/>
    <w:rsid w:val="00721BC4"/>
    <w:rsid w:val="00721C96"/>
    <w:rsid w:val="00721F1D"/>
    <w:rsid w:val="00724480"/>
    <w:rsid w:val="0072507B"/>
    <w:rsid w:val="00725677"/>
    <w:rsid w:val="00727475"/>
    <w:rsid w:val="00727893"/>
    <w:rsid w:val="00730F31"/>
    <w:rsid w:val="007322C2"/>
    <w:rsid w:val="00732595"/>
    <w:rsid w:val="00733946"/>
    <w:rsid w:val="0073557C"/>
    <w:rsid w:val="0073595E"/>
    <w:rsid w:val="00736092"/>
    <w:rsid w:val="007365FD"/>
    <w:rsid w:val="0073671B"/>
    <w:rsid w:val="00736B79"/>
    <w:rsid w:val="007376DE"/>
    <w:rsid w:val="0074034C"/>
    <w:rsid w:val="0074088B"/>
    <w:rsid w:val="00740BAF"/>
    <w:rsid w:val="007412A2"/>
    <w:rsid w:val="007419C4"/>
    <w:rsid w:val="00741BD7"/>
    <w:rsid w:val="0074207F"/>
    <w:rsid w:val="0074214A"/>
    <w:rsid w:val="007424A3"/>
    <w:rsid w:val="00743428"/>
    <w:rsid w:val="0074371E"/>
    <w:rsid w:val="007439BB"/>
    <w:rsid w:val="00743EF0"/>
    <w:rsid w:val="00744D09"/>
    <w:rsid w:val="00745A52"/>
    <w:rsid w:val="00746CC8"/>
    <w:rsid w:val="00747361"/>
    <w:rsid w:val="00747CA0"/>
    <w:rsid w:val="00747E03"/>
    <w:rsid w:val="00750635"/>
    <w:rsid w:val="007513F5"/>
    <w:rsid w:val="00752032"/>
    <w:rsid w:val="00753D5A"/>
    <w:rsid w:val="00753DEB"/>
    <w:rsid w:val="00755796"/>
    <w:rsid w:val="00761721"/>
    <w:rsid w:val="00761EAD"/>
    <w:rsid w:val="00761FD3"/>
    <w:rsid w:val="00762F84"/>
    <w:rsid w:val="007632F0"/>
    <w:rsid w:val="00763781"/>
    <w:rsid w:val="00764021"/>
    <w:rsid w:val="00765852"/>
    <w:rsid w:val="0076616A"/>
    <w:rsid w:val="0076624E"/>
    <w:rsid w:val="0076669E"/>
    <w:rsid w:val="00766999"/>
    <w:rsid w:val="0076769B"/>
    <w:rsid w:val="00767C75"/>
    <w:rsid w:val="00767C8E"/>
    <w:rsid w:val="00770439"/>
    <w:rsid w:val="00770700"/>
    <w:rsid w:val="0077089C"/>
    <w:rsid w:val="007713F3"/>
    <w:rsid w:val="00771ADB"/>
    <w:rsid w:val="0077357F"/>
    <w:rsid w:val="0077431B"/>
    <w:rsid w:val="00774C10"/>
    <w:rsid w:val="00775647"/>
    <w:rsid w:val="00777859"/>
    <w:rsid w:val="007802E2"/>
    <w:rsid w:val="007803A2"/>
    <w:rsid w:val="00781BFD"/>
    <w:rsid w:val="00784DFE"/>
    <w:rsid w:val="00785A1B"/>
    <w:rsid w:val="00785BC8"/>
    <w:rsid w:val="00785F38"/>
    <w:rsid w:val="00785F66"/>
    <w:rsid w:val="00791ABD"/>
    <w:rsid w:val="0079230B"/>
    <w:rsid w:val="0079333E"/>
    <w:rsid w:val="0079391B"/>
    <w:rsid w:val="00793C22"/>
    <w:rsid w:val="00795817"/>
    <w:rsid w:val="00796353"/>
    <w:rsid w:val="007968BF"/>
    <w:rsid w:val="007A0B04"/>
    <w:rsid w:val="007A179C"/>
    <w:rsid w:val="007A480B"/>
    <w:rsid w:val="007A54B4"/>
    <w:rsid w:val="007A55B0"/>
    <w:rsid w:val="007A7750"/>
    <w:rsid w:val="007A7881"/>
    <w:rsid w:val="007B08FF"/>
    <w:rsid w:val="007B0B4C"/>
    <w:rsid w:val="007B21B0"/>
    <w:rsid w:val="007B2820"/>
    <w:rsid w:val="007B2BEF"/>
    <w:rsid w:val="007B3764"/>
    <w:rsid w:val="007B3C6A"/>
    <w:rsid w:val="007B55E3"/>
    <w:rsid w:val="007B5859"/>
    <w:rsid w:val="007B5D29"/>
    <w:rsid w:val="007B65F4"/>
    <w:rsid w:val="007B671A"/>
    <w:rsid w:val="007B6FCC"/>
    <w:rsid w:val="007B726D"/>
    <w:rsid w:val="007B73FA"/>
    <w:rsid w:val="007B7608"/>
    <w:rsid w:val="007B7F0D"/>
    <w:rsid w:val="007C0111"/>
    <w:rsid w:val="007C0F59"/>
    <w:rsid w:val="007C233F"/>
    <w:rsid w:val="007C3594"/>
    <w:rsid w:val="007C4124"/>
    <w:rsid w:val="007C6163"/>
    <w:rsid w:val="007C7D1D"/>
    <w:rsid w:val="007D0BF6"/>
    <w:rsid w:val="007D2D8D"/>
    <w:rsid w:val="007D344D"/>
    <w:rsid w:val="007D4ABD"/>
    <w:rsid w:val="007D4CF0"/>
    <w:rsid w:val="007D6B0D"/>
    <w:rsid w:val="007E1934"/>
    <w:rsid w:val="007E1E73"/>
    <w:rsid w:val="007E2006"/>
    <w:rsid w:val="007E231A"/>
    <w:rsid w:val="007E461E"/>
    <w:rsid w:val="007E595A"/>
    <w:rsid w:val="007E6A9D"/>
    <w:rsid w:val="007E6B01"/>
    <w:rsid w:val="007E6D7F"/>
    <w:rsid w:val="007E7E5F"/>
    <w:rsid w:val="007F08AD"/>
    <w:rsid w:val="007F0D43"/>
    <w:rsid w:val="007F1136"/>
    <w:rsid w:val="007F19FE"/>
    <w:rsid w:val="007F1F4B"/>
    <w:rsid w:val="007F2D7B"/>
    <w:rsid w:val="007F2DDC"/>
    <w:rsid w:val="007F3272"/>
    <w:rsid w:val="007F5E68"/>
    <w:rsid w:val="007F610E"/>
    <w:rsid w:val="007F7548"/>
    <w:rsid w:val="00800C5C"/>
    <w:rsid w:val="008018CA"/>
    <w:rsid w:val="00802619"/>
    <w:rsid w:val="00802971"/>
    <w:rsid w:val="00802A02"/>
    <w:rsid w:val="00802DEB"/>
    <w:rsid w:val="00803664"/>
    <w:rsid w:val="00803ED0"/>
    <w:rsid w:val="00804286"/>
    <w:rsid w:val="00804BA3"/>
    <w:rsid w:val="00806338"/>
    <w:rsid w:val="0080711F"/>
    <w:rsid w:val="008074BC"/>
    <w:rsid w:val="00807558"/>
    <w:rsid w:val="00810EC6"/>
    <w:rsid w:val="00811543"/>
    <w:rsid w:val="008116B5"/>
    <w:rsid w:val="00812E01"/>
    <w:rsid w:val="00813011"/>
    <w:rsid w:val="00816090"/>
    <w:rsid w:val="00816E5C"/>
    <w:rsid w:val="008173DF"/>
    <w:rsid w:val="00820689"/>
    <w:rsid w:val="0082145E"/>
    <w:rsid w:val="00821940"/>
    <w:rsid w:val="008222BF"/>
    <w:rsid w:val="00822819"/>
    <w:rsid w:val="008232EC"/>
    <w:rsid w:val="00823417"/>
    <w:rsid w:val="0082430E"/>
    <w:rsid w:val="0082431A"/>
    <w:rsid w:val="0082615D"/>
    <w:rsid w:val="0082680A"/>
    <w:rsid w:val="00826E38"/>
    <w:rsid w:val="008276AC"/>
    <w:rsid w:val="008315CF"/>
    <w:rsid w:val="0083199F"/>
    <w:rsid w:val="00831EFE"/>
    <w:rsid w:val="0083278A"/>
    <w:rsid w:val="00832A6F"/>
    <w:rsid w:val="00833251"/>
    <w:rsid w:val="00833473"/>
    <w:rsid w:val="008334F3"/>
    <w:rsid w:val="00833709"/>
    <w:rsid w:val="008341C9"/>
    <w:rsid w:val="00834EAA"/>
    <w:rsid w:val="008352A8"/>
    <w:rsid w:val="008353B1"/>
    <w:rsid w:val="0084072F"/>
    <w:rsid w:val="00840BC7"/>
    <w:rsid w:val="0084168D"/>
    <w:rsid w:val="00841743"/>
    <w:rsid w:val="008421E5"/>
    <w:rsid w:val="0084411C"/>
    <w:rsid w:val="0084480A"/>
    <w:rsid w:val="00844A5D"/>
    <w:rsid w:val="00844C12"/>
    <w:rsid w:val="00845E33"/>
    <w:rsid w:val="00847EDD"/>
    <w:rsid w:val="0085066F"/>
    <w:rsid w:val="008517CF"/>
    <w:rsid w:val="00851AE2"/>
    <w:rsid w:val="00851F8F"/>
    <w:rsid w:val="008524D3"/>
    <w:rsid w:val="008535A2"/>
    <w:rsid w:val="00854B62"/>
    <w:rsid w:val="0085533F"/>
    <w:rsid w:val="00855A43"/>
    <w:rsid w:val="0085779B"/>
    <w:rsid w:val="008626BF"/>
    <w:rsid w:val="00863450"/>
    <w:rsid w:val="008641D8"/>
    <w:rsid w:val="0086427C"/>
    <w:rsid w:val="008646F5"/>
    <w:rsid w:val="00864B22"/>
    <w:rsid w:val="00866266"/>
    <w:rsid w:val="00871783"/>
    <w:rsid w:val="00875264"/>
    <w:rsid w:val="00876CB5"/>
    <w:rsid w:val="00877BD6"/>
    <w:rsid w:val="008802F9"/>
    <w:rsid w:val="0088061C"/>
    <w:rsid w:val="00880A64"/>
    <w:rsid w:val="008810D0"/>
    <w:rsid w:val="00881BBA"/>
    <w:rsid w:val="00882386"/>
    <w:rsid w:val="008824F2"/>
    <w:rsid w:val="00882B3D"/>
    <w:rsid w:val="008911BF"/>
    <w:rsid w:val="00891BD6"/>
    <w:rsid w:val="00892B46"/>
    <w:rsid w:val="008930EA"/>
    <w:rsid w:val="008948EB"/>
    <w:rsid w:val="00897089"/>
    <w:rsid w:val="008A090E"/>
    <w:rsid w:val="008A0A1E"/>
    <w:rsid w:val="008A0A48"/>
    <w:rsid w:val="008A0D95"/>
    <w:rsid w:val="008A2A9D"/>
    <w:rsid w:val="008A3182"/>
    <w:rsid w:val="008A3F09"/>
    <w:rsid w:val="008A750D"/>
    <w:rsid w:val="008B113D"/>
    <w:rsid w:val="008B12FF"/>
    <w:rsid w:val="008B15FE"/>
    <w:rsid w:val="008B188B"/>
    <w:rsid w:val="008B194F"/>
    <w:rsid w:val="008B1A17"/>
    <w:rsid w:val="008B25E7"/>
    <w:rsid w:val="008B329B"/>
    <w:rsid w:val="008B375D"/>
    <w:rsid w:val="008B4501"/>
    <w:rsid w:val="008B48E7"/>
    <w:rsid w:val="008B4F1C"/>
    <w:rsid w:val="008B6A7B"/>
    <w:rsid w:val="008B7137"/>
    <w:rsid w:val="008B77C2"/>
    <w:rsid w:val="008C05C5"/>
    <w:rsid w:val="008C2320"/>
    <w:rsid w:val="008C2885"/>
    <w:rsid w:val="008C3196"/>
    <w:rsid w:val="008C66A2"/>
    <w:rsid w:val="008C674F"/>
    <w:rsid w:val="008C7773"/>
    <w:rsid w:val="008C7D20"/>
    <w:rsid w:val="008D0D79"/>
    <w:rsid w:val="008D10F2"/>
    <w:rsid w:val="008D11D9"/>
    <w:rsid w:val="008D1882"/>
    <w:rsid w:val="008D1F54"/>
    <w:rsid w:val="008D36C3"/>
    <w:rsid w:val="008D396E"/>
    <w:rsid w:val="008D5007"/>
    <w:rsid w:val="008D56E6"/>
    <w:rsid w:val="008D5C00"/>
    <w:rsid w:val="008D6ED5"/>
    <w:rsid w:val="008E1E1E"/>
    <w:rsid w:val="008E2E1D"/>
    <w:rsid w:val="008E3335"/>
    <w:rsid w:val="008E3B10"/>
    <w:rsid w:val="008E54BD"/>
    <w:rsid w:val="008E5B51"/>
    <w:rsid w:val="008E6BD1"/>
    <w:rsid w:val="008E7244"/>
    <w:rsid w:val="008E7298"/>
    <w:rsid w:val="008E7FEE"/>
    <w:rsid w:val="008F0B6B"/>
    <w:rsid w:val="008F2628"/>
    <w:rsid w:val="008F268C"/>
    <w:rsid w:val="008F292C"/>
    <w:rsid w:val="008F2CD4"/>
    <w:rsid w:val="008F4B71"/>
    <w:rsid w:val="009017AC"/>
    <w:rsid w:val="00901D6E"/>
    <w:rsid w:val="00902523"/>
    <w:rsid w:val="009033D4"/>
    <w:rsid w:val="00904ADF"/>
    <w:rsid w:val="00904D83"/>
    <w:rsid w:val="00905165"/>
    <w:rsid w:val="00905B0D"/>
    <w:rsid w:val="00906D03"/>
    <w:rsid w:val="009113CC"/>
    <w:rsid w:val="0091161F"/>
    <w:rsid w:val="009128CE"/>
    <w:rsid w:val="009153FF"/>
    <w:rsid w:val="0091673C"/>
    <w:rsid w:val="00916F9A"/>
    <w:rsid w:val="0092027A"/>
    <w:rsid w:val="00921EB6"/>
    <w:rsid w:val="00922BFC"/>
    <w:rsid w:val="00925A47"/>
    <w:rsid w:val="00925D2B"/>
    <w:rsid w:val="00926D08"/>
    <w:rsid w:val="0092734F"/>
    <w:rsid w:val="009276E9"/>
    <w:rsid w:val="0093101F"/>
    <w:rsid w:val="00933696"/>
    <w:rsid w:val="009339A3"/>
    <w:rsid w:val="00933E54"/>
    <w:rsid w:val="00934A06"/>
    <w:rsid w:val="00934DDB"/>
    <w:rsid w:val="009353AE"/>
    <w:rsid w:val="009353EA"/>
    <w:rsid w:val="00935786"/>
    <w:rsid w:val="00935D38"/>
    <w:rsid w:val="009370FA"/>
    <w:rsid w:val="009405C3"/>
    <w:rsid w:val="00940D7A"/>
    <w:rsid w:val="00942712"/>
    <w:rsid w:val="00943944"/>
    <w:rsid w:val="009449C4"/>
    <w:rsid w:val="00944AD7"/>
    <w:rsid w:val="00945346"/>
    <w:rsid w:val="009459AA"/>
    <w:rsid w:val="00945ACB"/>
    <w:rsid w:val="00946852"/>
    <w:rsid w:val="00947365"/>
    <w:rsid w:val="00947DAF"/>
    <w:rsid w:val="00947FC0"/>
    <w:rsid w:val="00951719"/>
    <w:rsid w:val="00951EAB"/>
    <w:rsid w:val="00952130"/>
    <w:rsid w:val="00952DBE"/>
    <w:rsid w:val="00952EDF"/>
    <w:rsid w:val="0095366A"/>
    <w:rsid w:val="009540B4"/>
    <w:rsid w:val="00955748"/>
    <w:rsid w:val="00955A07"/>
    <w:rsid w:val="00955A54"/>
    <w:rsid w:val="009562D6"/>
    <w:rsid w:val="00956B20"/>
    <w:rsid w:val="009607CF"/>
    <w:rsid w:val="00960DE7"/>
    <w:rsid w:val="009615C3"/>
    <w:rsid w:val="00962489"/>
    <w:rsid w:val="00962983"/>
    <w:rsid w:val="00963BA6"/>
    <w:rsid w:val="00964098"/>
    <w:rsid w:val="00964ECB"/>
    <w:rsid w:val="00965B46"/>
    <w:rsid w:val="00965CEB"/>
    <w:rsid w:val="00966C3B"/>
    <w:rsid w:val="0096705A"/>
    <w:rsid w:val="0096707E"/>
    <w:rsid w:val="00967170"/>
    <w:rsid w:val="00967284"/>
    <w:rsid w:val="0096750C"/>
    <w:rsid w:val="00970662"/>
    <w:rsid w:val="00970F1A"/>
    <w:rsid w:val="00971CE4"/>
    <w:rsid w:val="00972169"/>
    <w:rsid w:val="00972F93"/>
    <w:rsid w:val="00974178"/>
    <w:rsid w:val="00974C50"/>
    <w:rsid w:val="00975A40"/>
    <w:rsid w:val="00975AC1"/>
    <w:rsid w:val="0097641D"/>
    <w:rsid w:val="00980016"/>
    <w:rsid w:val="009815F3"/>
    <w:rsid w:val="00982154"/>
    <w:rsid w:val="00982270"/>
    <w:rsid w:val="0098333B"/>
    <w:rsid w:val="009842D8"/>
    <w:rsid w:val="00985B14"/>
    <w:rsid w:val="00985E86"/>
    <w:rsid w:val="0098615D"/>
    <w:rsid w:val="0098683E"/>
    <w:rsid w:val="009870F8"/>
    <w:rsid w:val="009905E4"/>
    <w:rsid w:val="00990A51"/>
    <w:rsid w:val="00993ECD"/>
    <w:rsid w:val="00994311"/>
    <w:rsid w:val="00995C7F"/>
    <w:rsid w:val="00995CCC"/>
    <w:rsid w:val="00995E5F"/>
    <w:rsid w:val="0099643A"/>
    <w:rsid w:val="009966DF"/>
    <w:rsid w:val="009A10D9"/>
    <w:rsid w:val="009A1296"/>
    <w:rsid w:val="009A1559"/>
    <w:rsid w:val="009A4727"/>
    <w:rsid w:val="009A605C"/>
    <w:rsid w:val="009A62BE"/>
    <w:rsid w:val="009B0E64"/>
    <w:rsid w:val="009B2031"/>
    <w:rsid w:val="009B2540"/>
    <w:rsid w:val="009B29A7"/>
    <w:rsid w:val="009B2E39"/>
    <w:rsid w:val="009B5185"/>
    <w:rsid w:val="009B51BD"/>
    <w:rsid w:val="009B5B95"/>
    <w:rsid w:val="009B7160"/>
    <w:rsid w:val="009B7E7C"/>
    <w:rsid w:val="009C03DD"/>
    <w:rsid w:val="009C1D49"/>
    <w:rsid w:val="009C257F"/>
    <w:rsid w:val="009C36C2"/>
    <w:rsid w:val="009C3966"/>
    <w:rsid w:val="009C4F4F"/>
    <w:rsid w:val="009C51F9"/>
    <w:rsid w:val="009C650A"/>
    <w:rsid w:val="009C6931"/>
    <w:rsid w:val="009C6DFD"/>
    <w:rsid w:val="009C7961"/>
    <w:rsid w:val="009C7BF5"/>
    <w:rsid w:val="009D000A"/>
    <w:rsid w:val="009D03BC"/>
    <w:rsid w:val="009D0426"/>
    <w:rsid w:val="009D045A"/>
    <w:rsid w:val="009D0649"/>
    <w:rsid w:val="009D10E9"/>
    <w:rsid w:val="009D3247"/>
    <w:rsid w:val="009D4763"/>
    <w:rsid w:val="009D4E87"/>
    <w:rsid w:val="009D4F8A"/>
    <w:rsid w:val="009D53C0"/>
    <w:rsid w:val="009D698F"/>
    <w:rsid w:val="009D79FE"/>
    <w:rsid w:val="009E20F1"/>
    <w:rsid w:val="009E30CA"/>
    <w:rsid w:val="009E325A"/>
    <w:rsid w:val="009E46ED"/>
    <w:rsid w:val="009E531C"/>
    <w:rsid w:val="009E6442"/>
    <w:rsid w:val="009E650E"/>
    <w:rsid w:val="009E68BC"/>
    <w:rsid w:val="009F0076"/>
    <w:rsid w:val="009F091D"/>
    <w:rsid w:val="009F12C9"/>
    <w:rsid w:val="009F16BF"/>
    <w:rsid w:val="009F1E5D"/>
    <w:rsid w:val="009F2166"/>
    <w:rsid w:val="009F50B1"/>
    <w:rsid w:val="009F5152"/>
    <w:rsid w:val="009F721E"/>
    <w:rsid w:val="009F7256"/>
    <w:rsid w:val="009F7638"/>
    <w:rsid w:val="009F7A4A"/>
    <w:rsid w:val="00A005FD"/>
    <w:rsid w:val="00A0120B"/>
    <w:rsid w:val="00A017F8"/>
    <w:rsid w:val="00A0215E"/>
    <w:rsid w:val="00A0249F"/>
    <w:rsid w:val="00A0273E"/>
    <w:rsid w:val="00A033EF"/>
    <w:rsid w:val="00A03611"/>
    <w:rsid w:val="00A043B4"/>
    <w:rsid w:val="00A04925"/>
    <w:rsid w:val="00A04B92"/>
    <w:rsid w:val="00A04C66"/>
    <w:rsid w:val="00A06CE7"/>
    <w:rsid w:val="00A07EF0"/>
    <w:rsid w:val="00A07FEE"/>
    <w:rsid w:val="00A10009"/>
    <w:rsid w:val="00A112D0"/>
    <w:rsid w:val="00A11B85"/>
    <w:rsid w:val="00A14937"/>
    <w:rsid w:val="00A1683C"/>
    <w:rsid w:val="00A16DEA"/>
    <w:rsid w:val="00A17399"/>
    <w:rsid w:val="00A17995"/>
    <w:rsid w:val="00A17CCF"/>
    <w:rsid w:val="00A20C1A"/>
    <w:rsid w:val="00A210B7"/>
    <w:rsid w:val="00A219C8"/>
    <w:rsid w:val="00A22309"/>
    <w:rsid w:val="00A27630"/>
    <w:rsid w:val="00A27A15"/>
    <w:rsid w:val="00A27B8C"/>
    <w:rsid w:val="00A30B75"/>
    <w:rsid w:val="00A30C36"/>
    <w:rsid w:val="00A3133C"/>
    <w:rsid w:val="00A32031"/>
    <w:rsid w:val="00A33881"/>
    <w:rsid w:val="00A33B83"/>
    <w:rsid w:val="00A35374"/>
    <w:rsid w:val="00A360C6"/>
    <w:rsid w:val="00A36E86"/>
    <w:rsid w:val="00A36F4C"/>
    <w:rsid w:val="00A378ED"/>
    <w:rsid w:val="00A37A53"/>
    <w:rsid w:val="00A41EBC"/>
    <w:rsid w:val="00A42864"/>
    <w:rsid w:val="00A42FEA"/>
    <w:rsid w:val="00A43595"/>
    <w:rsid w:val="00A4648F"/>
    <w:rsid w:val="00A475EA"/>
    <w:rsid w:val="00A47E86"/>
    <w:rsid w:val="00A503DC"/>
    <w:rsid w:val="00A50A66"/>
    <w:rsid w:val="00A50AD6"/>
    <w:rsid w:val="00A52061"/>
    <w:rsid w:val="00A523D7"/>
    <w:rsid w:val="00A524BB"/>
    <w:rsid w:val="00A524F1"/>
    <w:rsid w:val="00A53F60"/>
    <w:rsid w:val="00A5467D"/>
    <w:rsid w:val="00A54D80"/>
    <w:rsid w:val="00A552AD"/>
    <w:rsid w:val="00A56338"/>
    <w:rsid w:val="00A568EB"/>
    <w:rsid w:val="00A57373"/>
    <w:rsid w:val="00A57433"/>
    <w:rsid w:val="00A60F41"/>
    <w:rsid w:val="00A619CD"/>
    <w:rsid w:val="00A622E5"/>
    <w:rsid w:val="00A6376D"/>
    <w:rsid w:val="00A64C68"/>
    <w:rsid w:val="00A64D74"/>
    <w:rsid w:val="00A651BB"/>
    <w:rsid w:val="00A653D8"/>
    <w:rsid w:val="00A6552D"/>
    <w:rsid w:val="00A65CE2"/>
    <w:rsid w:val="00A66171"/>
    <w:rsid w:val="00A66278"/>
    <w:rsid w:val="00A665A6"/>
    <w:rsid w:val="00A70519"/>
    <w:rsid w:val="00A70FEA"/>
    <w:rsid w:val="00A747CB"/>
    <w:rsid w:val="00A75ECA"/>
    <w:rsid w:val="00A7655B"/>
    <w:rsid w:val="00A777FB"/>
    <w:rsid w:val="00A81418"/>
    <w:rsid w:val="00A817DC"/>
    <w:rsid w:val="00A820D1"/>
    <w:rsid w:val="00A827F5"/>
    <w:rsid w:val="00A83661"/>
    <w:rsid w:val="00A83C53"/>
    <w:rsid w:val="00A83D82"/>
    <w:rsid w:val="00A84449"/>
    <w:rsid w:val="00A8450D"/>
    <w:rsid w:val="00A84BA6"/>
    <w:rsid w:val="00A865B8"/>
    <w:rsid w:val="00A8690A"/>
    <w:rsid w:val="00A87359"/>
    <w:rsid w:val="00A90B7E"/>
    <w:rsid w:val="00A92943"/>
    <w:rsid w:val="00A935B8"/>
    <w:rsid w:val="00A93F24"/>
    <w:rsid w:val="00A94056"/>
    <w:rsid w:val="00A949C9"/>
    <w:rsid w:val="00A95EE8"/>
    <w:rsid w:val="00A96305"/>
    <w:rsid w:val="00A97397"/>
    <w:rsid w:val="00A97897"/>
    <w:rsid w:val="00A97EE7"/>
    <w:rsid w:val="00AA0968"/>
    <w:rsid w:val="00AA12FA"/>
    <w:rsid w:val="00AA1304"/>
    <w:rsid w:val="00AA1CDD"/>
    <w:rsid w:val="00AA1F67"/>
    <w:rsid w:val="00AA2B59"/>
    <w:rsid w:val="00AA2F7A"/>
    <w:rsid w:val="00AA38BD"/>
    <w:rsid w:val="00AA46F9"/>
    <w:rsid w:val="00AA4AC8"/>
    <w:rsid w:val="00AA55BA"/>
    <w:rsid w:val="00AA5C4B"/>
    <w:rsid w:val="00AA77E7"/>
    <w:rsid w:val="00AB162E"/>
    <w:rsid w:val="00AB1885"/>
    <w:rsid w:val="00AB1D7D"/>
    <w:rsid w:val="00AB2115"/>
    <w:rsid w:val="00AB2195"/>
    <w:rsid w:val="00AB2562"/>
    <w:rsid w:val="00AB38DD"/>
    <w:rsid w:val="00AB460B"/>
    <w:rsid w:val="00AB54F6"/>
    <w:rsid w:val="00AB55A5"/>
    <w:rsid w:val="00AB6A85"/>
    <w:rsid w:val="00AB737D"/>
    <w:rsid w:val="00AC1A9F"/>
    <w:rsid w:val="00AC26EA"/>
    <w:rsid w:val="00AC287E"/>
    <w:rsid w:val="00AC2F57"/>
    <w:rsid w:val="00AC3C67"/>
    <w:rsid w:val="00AC4622"/>
    <w:rsid w:val="00AC4D69"/>
    <w:rsid w:val="00AC4FAC"/>
    <w:rsid w:val="00AC5C36"/>
    <w:rsid w:val="00AC6186"/>
    <w:rsid w:val="00AC6590"/>
    <w:rsid w:val="00AC6D93"/>
    <w:rsid w:val="00AC769C"/>
    <w:rsid w:val="00AC7AF9"/>
    <w:rsid w:val="00AD01BF"/>
    <w:rsid w:val="00AD0386"/>
    <w:rsid w:val="00AD38C1"/>
    <w:rsid w:val="00AD3C5D"/>
    <w:rsid w:val="00AD3FEE"/>
    <w:rsid w:val="00AD5B1E"/>
    <w:rsid w:val="00AD6059"/>
    <w:rsid w:val="00AD722B"/>
    <w:rsid w:val="00AE128C"/>
    <w:rsid w:val="00AE1A4E"/>
    <w:rsid w:val="00AE2B80"/>
    <w:rsid w:val="00AE31AB"/>
    <w:rsid w:val="00AE3857"/>
    <w:rsid w:val="00AE433F"/>
    <w:rsid w:val="00AE45C9"/>
    <w:rsid w:val="00AE54E2"/>
    <w:rsid w:val="00AE5F56"/>
    <w:rsid w:val="00AE633B"/>
    <w:rsid w:val="00AE73E9"/>
    <w:rsid w:val="00AF09C3"/>
    <w:rsid w:val="00AF1959"/>
    <w:rsid w:val="00AF3295"/>
    <w:rsid w:val="00AF3D79"/>
    <w:rsid w:val="00AF41E1"/>
    <w:rsid w:val="00AF494C"/>
    <w:rsid w:val="00AF4ABA"/>
    <w:rsid w:val="00AF535F"/>
    <w:rsid w:val="00AF571C"/>
    <w:rsid w:val="00AF6F16"/>
    <w:rsid w:val="00AF72C2"/>
    <w:rsid w:val="00AF752D"/>
    <w:rsid w:val="00AF7658"/>
    <w:rsid w:val="00B0057D"/>
    <w:rsid w:val="00B00C88"/>
    <w:rsid w:val="00B00E57"/>
    <w:rsid w:val="00B01634"/>
    <w:rsid w:val="00B025D0"/>
    <w:rsid w:val="00B0468C"/>
    <w:rsid w:val="00B04815"/>
    <w:rsid w:val="00B05D64"/>
    <w:rsid w:val="00B0645D"/>
    <w:rsid w:val="00B073BC"/>
    <w:rsid w:val="00B07DD9"/>
    <w:rsid w:val="00B07F93"/>
    <w:rsid w:val="00B07FA4"/>
    <w:rsid w:val="00B11F41"/>
    <w:rsid w:val="00B12B0A"/>
    <w:rsid w:val="00B13C55"/>
    <w:rsid w:val="00B1449C"/>
    <w:rsid w:val="00B15C2C"/>
    <w:rsid w:val="00B20079"/>
    <w:rsid w:val="00B20E8E"/>
    <w:rsid w:val="00B21885"/>
    <w:rsid w:val="00B2287A"/>
    <w:rsid w:val="00B22EFE"/>
    <w:rsid w:val="00B239F6"/>
    <w:rsid w:val="00B23F78"/>
    <w:rsid w:val="00B24588"/>
    <w:rsid w:val="00B24F02"/>
    <w:rsid w:val="00B263AF"/>
    <w:rsid w:val="00B26953"/>
    <w:rsid w:val="00B2730A"/>
    <w:rsid w:val="00B30C4F"/>
    <w:rsid w:val="00B30EF4"/>
    <w:rsid w:val="00B3155B"/>
    <w:rsid w:val="00B3543D"/>
    <w:rsid w:val="00B358B5"/>
    <w:rsid w:val="00B35C57"/>
    <w:rsid w:val="00B362F8"/>
    <w:rsid w:val="00B37B41"/>
    <w:rsid w:val="00B37E74"/>
    <w:rsid w:val="00B40243"/>
    <w:rsid w:val="00B42015"/>
    <w:rsid w:val="00B4228B"/>
    <w:rsid w:val="00B42BC4"/>
    <w:rsid w:val="00B44107"/>
    <w:rsid w:val="00B45C9F"/>
    <w:rsid w:val="00B471C6"/>
    <w:rsid w:val="00B51C3B"/>
    <w:rsid w:val="00B51D3C"/>
    <w:rsid w:val="00B52613"/>
    <w:rsid w:val="00B53C0B"/>
    <w:rsid w:val="00B55333"/>
    <w:rsid w:val="00B55A36"/>
    <w:rsid w:val="00B5764A"/>
    <w:rsid w:val="00B6049A"/>
    <w:rsid w:val="00B606D4"/>
    <w:rsid w:val="00B60BF7"/>
    <w:rsid w:val="00B6122F"/>
    <w:rsid w:val="00B62F8E"/>
    <w:rsid w:val="00B63223"/>
    <w:rsid w:val="00B65B90"/>
    <w:rsid w:val="00B66268"/>
    <w:rsid w:val="00B66501"/>
    <w:rsid w:val="00B66BB4"/>
    <w:rsid w:val="00B66D5C"/>
    <w:rsid w:val="00B712E0"/>
    <w:rsid w:val="00B71C99"/>
    <w:rsid w:val="00B73799"/>
    <w:rsid w:val="00B739E4"/>
    <w:rsid w:val="00B73AC0"/>
    <w:rsid w:val="00B75147"/>
    <w:rsid w:val="00B7695D"/>
    <w:rsid w:val="00B76A08"/>
    <w:rsid w:val="00B77B66"/>
    <w:rsid w:val="00B77D39"/>
    <w:rsid w:val="00B77DF7"/>
    <w:rsid w:val="00B803EA"/>
    <w:rsid w:val="00B81A4D"/>
    <w:rsid w:val="00B83C09"/>
    <w:rsid w:val="00B85E40"/>
    <w:rsid w:val="00B86121"/>
    <w:rsid w:val="00B8628E"/>
    <w:rsid w:val="00B871F1"/>
    <w:rsid w:val="00B90620"/>
    <w:rsid w:val="00B92F9B"/>
    <w:rsid w:val="00B93225"/>
    <w:rsid w:val="00B93252"/>
    <w:rsid w:val="00B954A6"/>
    <w:rsid w:val="00B95ED4"/>
    <w:rsid w:val="00B96017"/>
    <w:rsid w:val="00B96621"/>
    <w:rsid w:val="00B9754D"/>
    <w:rsid w:val="00BA0C78"/>
    <w:rsid w:val="00BA231B"/>
    <w:rsid w:val="00BA3B49"/>
    <w:rsid w:val="00BA4C60"/>
    <w:rsid w:val="00BA5072"/>
    <w:rsid w:val="00BA516D"/>
    <w:rsid w:val="00BA53F4"/>
    <w:rsid w:val="00BA572D"/>
    <w:rsid w:val="00BB146F"/>
    <w:rsid w:val="00BB2270"/>
    <w:rsid w:val="00BB3868"/>
    <w:rsid w:val="00BB3C08"/>
    <w:rsid w:val="00BB44D3"/>
    <w:rsid w:val="00BB563A"/>
    <w:rsid w:val="00BB5ED0"/>
    <w:rsid w:val="00BB661F"/>
    <w:rsid w:val="00BB6B01"/>
    <w:rsid w:val="00BB7515"/>
    <w:rsid w:val="00BB78DE"/>
    <w:rsid w:val="00BC0333"/>
    <w:rsid w:val="00BC0CC7"/>
    <w:rsid w:val="00BC2747"/>
    <w:rsid w:val="00BC418E"/>
    <w:rsid w:val="00BC68A3"/>
    <w:rsid w:val="00BD0514"/>
    <w:rsid w:val="00BD08CF"/>
    <w:rsid w:val="00BD15B4"/>
    <w:rsid w:val="00BD1E1B"/>
    <w:rsid w:val="00BD217C"/>
    <w:rsid w:val="00BD2680"/>
    <w:rsid w:val="00BD273E"/>
    <w:rsid w:val="00BD35BE"/>
    <w:rsid w:val="00BD3B18"/>
    <w:rsid w:val="00BD4922"/>
    <w:rsid w:val="00BD5B16"/>
    <w:rsid w:val="00BD60FE"/>
    <w:rsid w:val="00BD64AB"/>
    <w:rsid w:val="00BD6509"/>
    <w:rsid w:val="00BD6E15"/>
    <w:rsid w:val="00BD7619"/>
    <w:rsid w:val="00BE030B"/>
    <w:rsid w:val="00BE0F11"/>
    <w:rsid w:val="00BE1B20"/>
    <w:rsid w:val="00BE2817"/>
    <w:rsid w:val="00BE44C9"/>
    <w:rsid w:val="00BE4909"/>
    <w:rsid w:val="00BE6338"/>
    <w:rsid w:val="00BE65BC"/>
    <w:rsid w:val="00BE7EDA"/>
    <w:rsid w:val="00BF002C"/>
    <w:rsid w:val="00BF1899"/>
    <w:rsid w:val="00BF190A"/>
    <w:rsid w:val="00BF2534"/>
    <w:rsid w:val="00BF344C"/>
    <w:rsid w:val="00BF3C43"/>
    <w:rsid w:val="00BF3DAF"/>
    <w:rsid w:val="00BF4ABC"/>
    <w:rsid w:val="00BF5345"/>
    <w:rsid w:val="00BF5489"/>
    <w:rsid w:val="00BF5A5A"/>
    <w:rsid w:val="00BF64AA"/>
    <w:rsid w:val="00BF7434"/>
    <w:rsid w:val="00C00B7F"/>
    <w:rsid w:val="00C02146"/>
    <w:rsid w:val="00C037EA"/>
    <w:rsid w:val="00C04847"/>
    <w:rsid w:val="00C059E0"/>
    <w:rsid w:val="00C05B39"/>
    <w:rsid w:val="00C10BFB"/>
    <w:rsid w:val="00C1126B"/>
    <w:rsid w:val="00C11BE4"/>
    <w:rsid w:val="00C11CDF"/>
    <w:rsid w:val="00C137A8"/>
    <w:rsid w:val="00C13C86"/>
    <w:rsid w:val="00C14843"/>
    <w:rsid w:val="00C15AB2"/>
    <w:rsid w:val="00C17F2B"/>
    <w:rsid w:val="00C20841"/>
    <w:rsid w:val="00C235B7"/>
    <w:rsid w:val="00C24395"/>
    <w:rsid w:val="00C245B9"/>
    <w:rsid w:val="00C24C7E"/>
    <w:rsid w:val="00C27811"/>
    <w:rsid w:val="00C303F7"/>
    <w:rsid w:val="00C30929"/>
    <w:rsid w:val="00C30E7F"/>
    <w:rsid w:val="00C31705"/>
    <w:rsid w:val="00C323BF"/>
    <w:rsid w:val="00C323E0"/>
    <w:rsid w:val="00C3430E"/>
    <w:rsid w:val="00C3446B"/>
    <w:rsid w:val="00C3453B"/>
    <w:rsid w:val="00C35908"/>
    <w:rsid w:val="00C35933"/>
    <w:rsid w:val="00C37741"/>
    <w:rsid w:val="00C40EDB"/>
    <w:rsid w:val="00C41178"/>
    <w:rsid w:val="00C41952"/>
    <w:rsid w:val="00C41E0A"/>
    <w:rsid w:val="00C42D41"/>
    <w:rsid w:val="00C434C4"/>
    <w:rsid w:val="00C43ADB"/>
    <w:rsid w:val="00C4481D"/>
    <w:rsid w:val="00C46C08"/>
    <w:rsid w:val="00C46DE0"/>
    <w:rsid w:val="00C47A8B"/>
    <w:rsid w:val="00C47BF4"/>
    <w:rsid w:val="00C47F2C"/>
    <w:rsid w:val="00C5034D"/>
    <w:rsid w:val="00C507A5"/>
    <w:rsid w:val="00C514B6"/>
    <w:rsid w:val="00C520A0"/>
    <w:rsid w:val="00C53427"/>
    <w:rsid w:val="00C53F4F"/>
    <w:rsid w:val="00C55DE0"/>
    <w:rsid w:val="00C56B04"/>
    <w:rsid w:val="00C574D0"/>
    <w:rsid w:val="00C60474"/>
    <w:rsid w:val="00C607C9"/>
    <w:rsid w:val="00C60BCF"/>
    <w:rsid w:val="00C60EB2"/>
    <w:rsid w:val="00C62FCC"/>
    <w:rsid w:val="00C630D8"/>
    <w:rsid w:val="00C634DB"/>
    <w:rsid w:val="00C63905"/>
    <w:rsid w:val="00C6405C"/>
    <w:rsid w:val="00C646BB"/>
    <w:rsid w:val="00C67321"/>
    <w:rsid w:val="00C70A77"/>
    <w:rsid w:val="00C70F3F"/>
    <w:rsid w:val="00C7269B"/>
    <w:rsid w:val="00C75598"/>
    <w:rsid w:val="00C8033F"/>
    <w:rsid w:val="00C826E4"/>
    <w:rsid w:val="00C82760"/>
    <w:rsid w:val="00C83B04"/>
    <w:rsid w:val="00C83B3C"/>
    <w:rsid w:val="00C84364"/>
    <w:rsid w:val="00C85C27"/>
    <w:rsid w:val="00C85C78"/>
    <w:rsid w:val="00C85CC3"/>
    <w:rsid w:val="00C86EF1"/>
    <w:rsid w:val="00C8721C"/>
    <w:rsid w:val="00C87571"/>
    <w:rsid w:val="00C87B9B"/>
    <w:rsid w:val="00C9148C"/>
    <w:rsid w:val="00C94041"/>
    <w:rsid w:val="00C94C03"/>
    <w:rsid w:val="00C9591F"/>
    <w:rsid w:val="00C965E4"/>
    <w:rsid w:val="00C96F4E"/>
    <w:rsid w:val="00CA073F"/>
    <w:rsid w:val="00CA0B72"/>
    <w:rsid w:val="00CA2221"/>
    <w:rsid w:val="00CA3999"/>
    <w:rsid w:val="00CA3DAC"/>
    <w:rsid w:val="00CA40ED"/>
    <w:rsid w:val="00CA4ADE"/>
    <w:rsid w:val="00CA4FA3"/>
    <w:rsid w:val="00CA7230"/>
    <w:rsid w:val="00CB0CB8"/>
    <w:rsid w:val="00CB1273"/>
    <w:rsid w:val="00CB29F1"/>
    <w:rsid w:val="00CB2F51"/>
    <w:rsid w:val="00CB3F60"/>
    <w:rsid w:val="00CB3FA0"/>
    <w:rsid w:val="00CB4005"/>
    <w:rsid w:val="00CB43B8"/>
    <w:rsid w:val="00CB793C"/>
    <w:rsid w:val="00CC0DB6"/>
    <w:rsid w:val="00CC1380"/>
    <w:rsid w:val="00CC1AA8"/>
    <w:rsid w:val="00CC22DB"/>
    <w:rsid w:val="00CC2951"/>
    <w:rsid w:val="00CC33B5"/>
    <w:rsid w:val="00CC5820"/>
    <w:rsid w:val="00CC5927"/>
    <w:rsid w:val="00CC71C5"/>
    <w:rsid w:val="00CC759F"/>
    <w:rsid w:val="00CD2521"/>
    <w:rsid w:val="00CD6B15"/>
    <w:rsid w:val="00CD6EAB"/>
    <w:rsid w:val="00CD6FEF"/>
    <w:rsid w:val="00CD7575"/>
    <w:rsid w:val="00CD7891"/>
    <w:rsid w:val="00CD7FB5"/>
    <w:rsid w:val="00CE0A5F"/>
    <w:rsid w:val="00CE0B56"/>
    <w:rsid w:val="00CE14D4"/>
    <w:rsid w:val="00CE3C75"/>
    <w:rsid w:val="00CE3CAD"/>
    <w:rsid w:val="00CE4387"/>
    <w:rsid w:val="00CE4928"/>
    <w:rsid w:val="00CE65BD"/>
    <w:rsid w:val="00CE6A64"/>
    <w:rsid w:val="00CE7689"/>
    <w:rsid w:val="00CE7CE5"/>
    <w:rsid w:val="00CE7F82"/>
    <w:rsid w:val="00CF0972"/>
    <w:rsid w:val="00CF0A1A"/>
    <w:rsid w:val="00CF0E4C"/>
    <w:rsid w:val="00CF1E35"/>
    <w:rsid w:val="00CF3B53"/>
    <w:rsid w:val="00CF618D"/>
    <w:rsid w:val="00CF7590"/>
    <w:rsid w:val="00D001B5"/>
    <w:rsid w:val="00D015D8"/>
    <w:rsid w:val="00D03A1B"/>
    <w:rsid w:val="00D0418B"/>
    <w:rsid w:val="00D044E4"/>
    <w:rsid w:val="00D0478E"/>
    <w:rsid w:val="00D057C2"/>
    <w:rsid w:val="00D06266"/>
    <w:rsid w:val="00D064F9"/>
    <w:rsid w:val="00D06637"/>
    <w:rsid w:val="00D06D50"/>
    <w:rsid w:val="00D074FA"/>
    <w:rsid w:val="00D07960"/>
    <w:rsid w:val="00D079D2"/>
    <w:rsid w:val="00D10DDF"/>
    <w:rsid w:val="00D11549"/>
    <w:rsid w:val="00D116E3"/>
    <w:rsid w:val="00D11815"/>
    <w:rsid w:val="00D11F2F"/>
    <w:rsid w:val="00D12472"/>
    <w:rsid w:val="00D13319"/>
    <w:rsid w:val="00D15400"/>
    <w:rsid w:val="00D17A7E"/>
    <w:rsid w:val="00D20AB0"/>
    <w:rsid w:val="00D2172A"/>
    <w:rsid w:val="00D21CC6"/>
    <w:rsid w:val="00D2282C"/>
    <w:rsid w:val="00D22F1F"/>
    <w:rsid w:val="00D23304"/>
    <w:rsid w:val="00D23BC5"/>
    <w:rsid w:val="00D23C4A"/>
    <w:rsid w:val="00D24921"/>
    <w:rsid w:val="00D24B7C"/>
    <w:rsid w:val="00D2501D"/>
    <w:rsid w:val="00D255BC"/>
    <w:rsid w:val="00D26757"/>
    <w:rsid w:val="00D27789"/>
    <w:rsid w:val="00D30021"/>
    <w:rsid w:val="00D300D1"/>
    <w:rsid w:val="00D3020B"/>
    <w:rsid w:val="00D30A3A"/>
    <w:rsid w:val="00D30B85"/>
    <w:rsid w:val="00D310E3"/>
    <w:rsid w:val="00D3196D"/>
    <w:rsid w:val="00D334AA"/>
    <w:rsid w:val="00D334E6"/>
    <w:rsid w:val="00D33D74"/>
    <w:rsid w:val="00D33D82"/>
    <w:rsid w:val="00D3480A"/>
    <w:rsid w:val="00D34F6A"/>
    <w:rsid w:val="00D36D12"/>
    <w:rsid w:val="00D3729B"/>
    <w:rsid w:val="00D40135"/>
    <w:rsid w:val="00D40923"/>
    <w:rsid w:val="00D4095F"/>
    <w:rsid w:val="00D409CE"/>
    <w:rsid w:val="00D40A23"/>
    <w:rsid w:val="00D42340"/>
    <w:rsid w:val="00D44F4B"/>
    <w:rsid w:val="00D46B1E"/>
    <w:rsid w:val="00D4768C"/>
    <w:rsid w:val="00D50774"/>
    <w:rsid w:val="00D51DBF"/>
    <w:rsid w:val="00D527ED"/>
    <w:rsid w:val="00D53A75"/>
    <w:rsid w:val="00D55439"/>
    <w:rsid w:val="00D557A2"/>
    <w:rsid w:val="00D557CA"/>
    <w:rsid w:val="00D56A4C"/>
    <w:rsid w:val="00D56C2D"/>
    <w:rsid w:val="00D572F5"/>
    <w:rsid w:val="00D575A0"/>
    <w:rsid w:val="00D5796C"/>
    <w:rsid w:val="00D57D51"/>
    <w:rsid w:val="00D57ECE"/>
    <w:rsid w:val="00D60CF1"/>
    <w:rsid w:val="00D60D04"/>
    <w:rsid w:val="00D60E3D"/>
    <w:rsid w:val="00D63C4A"/>
    <w:rsid w:val="00D64EB6"/>
    <w:rsid w:val="00D65797"/>
    <w:rsid w:val="00D65888"/>
    <w:rsid w:val="00D66CE9"/>
    <w:rsid w:val="00D703D4"/>
    <w:rsid w:val="00D7079E"/>
    <w:rsid w:val="00D707C0"/>
    <w:rsid w:val="00D70C52"/>
    <w:rsid w:val="00D70FD4"/>
    <w:rsid w:val="00D72095"/>
    <w:rsid w:val="00D723E2"/>
    <w:rsid w:val="00D740F0"/>
    <w:rsid w:val="00D754EE"/>
    <w:rsid w:val="00D75565"/>
    <w:rsid w:val="00D755C2"/>
    <w:rsid w:val="00D756C1"/>
    <w:rsid w:val="00D76658"/>
    <w:rsid w:val="00D76FAA"/>
    <w:rsid w:val="00D775F6"/>
    <w:rsid w:val="00D77996"/>
    <w:rsid w:val="00D81321"/>
    <w:rsid w:val="00D821A4"/>
    <w:rsid w:val="00D848EC"/>
    <w:rsid w:val="00D863FA"/>
    <w:rsid w:val="00D86C6E"/>
    <w:rsid w:val="00D87873"/>
    <w:rsid w:val="00D879AC"/>
    <w:rsid w:val="00D87AFF"/>
    <w:rsid w:val="00D90D81"/>
    <w:rsid w:val="00D911BB"/>
    <w:rsid w:val="00D91517"/>
    <w:rsid w:val="00D91B8F"/>
    <w:rsid w:val="00D91B9B"/>
    <w:rsid w:val="00D921A2"/>
    <w:rsid w:val="00D92DBB"/>
    <w:rsid w:val="00D9446C"/>
    <w:rsid w:val="00D94722"/>
    <w:rsid w:val="00D9491E"/>
    <w:rsid w:val="00D96115"/>
    <w:rsid w:val="00D97C52"/>
    <w:rsid w:val="00DA0CAF"/>
    <w:rsid w:val="00DA1C06"/>
    <w:rsid w:val="00DA3632"/>
    <w:rsid w:val="00DA3AF9"/>
    <w:rsid w:val="00DA45D3"/>
    <w:rsid w:val="00DA6135"/>
    <w:rsid w:val="00DA6B12"/>
    <w:rsid w:val="00DA71C1"/>
    <w:rsid w:val="00DB0FFF"/>
    <w:rsid w:val="00DB1472"/>
    <w:rsid w:val="00DB1C43"/>
    <w:rsid w:val="00DB2667"/>
    <w:rsid w:val="00DB3053"/>
    <w:rsid w:val="00DB595E"/>
    <w:rsid w:val="00DB776C"/>
    <w:rsid w:val="00DC0468"/>
    <w:rsid w:val="00DC099E"/>
    <w:rsid w:val="00DC1FBD"/>
    <w:rsid w:val="00DC2414"/>
    <w:rsid w:val="00DC3DC8"/>
    <w:rsid w:val="00DC45E6"/>
    <w:rsid w:val="00DC589A"/>
    <w:rsid w:val="00DC61B9"/>
    <w:rsid w:val="00DC6396"/>
    <w:rsid w:val="00DC6FF1"/>
    <w:rsid w:val="00DC7857"/>
    <w:rsid w:val="00DC7F00"/>
    <w:rsid w:val="00DD066D"/>
    <w:rsid w:val="00DD0E6F"/>
    <w:rsid w:val="00DD1EED"/>
    <w:rsid w:val="00DD2997"/>
    <w:rsid w:val="00DD2A44"/>
    <w:rsid w:val="00DD2D31"/>
    <w:rsid w:val="00DD3292"/>
    <w:rsid w:val="00DD3848"/>
    <w:rsid w:val="00DD3914"/>
    <w:rsid w:val="00DD4DBF"/>
    <w:rsid w:val="00DD6622"/>
    <w:rsid w:val="00DD7194"/>
    <w:rsid w:val="00DD7432"/>
    <w:rsid w:val="00DD78FE"/>
    <w:rsid w:val="00DD7C19"/>
    <w:rsid w:val="00DE0CD0"/>
    <w:rsid w:val="00DE0FC3"/>
    <w:rsid w:val="00DE18A8"/>
    <w:rsid w:val="00DE24BF"/>
    <w:rsid w:val="00DE3980"/>
    <w:rsid w:val="00DE3E13"/>
    <w:rsid w:val="00DE634E"/>
    <w:rsid w:val="00DE6949"/>
    <w:rsid w:val="00DE6B39"/>
    <w:rsid w:val="00DE6FF2"/>
    <w:rsid w:val="00DE7934"/>
    <w:rsid w:val="00DF034B"/>
    <w:rsid w:val="00DF08D1"/>
    <w:rsid w:val="00DF19C9"/>
    <w:rsid w:val="00DF2CDE"/>
    <w:rsid w:val="00DF379D"/>
    <w:rsid w:val="00DF39C1"/>
    <w:rsid w:val="00DF43C4"/>
    <w:rsid w:val="00DF48B6"/>
    <w:rsid w:val="00DF5D61"/>
    <w:rsid w:val="00DF6629"/>
    <w:rsid w:val="00E018D8"/>
    <w:rsid w:val="00E0221B"/>
    <w:rsid w:val="00E03BB9"/>
    <w:rsid w:val="00E043A6"/>
    <w:rsid w:val="00E048A3"/>
    <w:rsid w:val="00E05C6A"/>
    <w:rsid w:val="00E064B3"/>
    <w:rsid w:val="00E066F8"/>
    <w:rsid w:val="00E103E4"/>
    <w:rsid w:val="00E11104"/>
    <w:rsid w:val="00E1212E"/>
    <w:rsid w:val="00E122D1"/>
    <w:rsid w:val="00E12CDD"/>
    <w:rsid w:val="00E12FE5"/>
    <w:rsid w:val="00E132D1"/>
    <w:rsid w:val="00E14153"/>
    <w:rsid w:val="00E14237"/>
    <w:rsid w:val="00E15AA5"/>
    <w:rsid w:val="00E15C6F"/>
    <w:rsid w:val="00E1621B"/>
    <w:rsid w:val="00E1622C"/>
    <w:rsid w:val="00E17AC1"/>
    <w:rsid w:val="00E20907"/>
    <w:rsid w:val="00E20D0F"/>
    <w:rsid w:val="00E21F7A"/>
    <w:rsid w:val="00E2281F"/>
    <w:rsid w:val="00E23B56"/>
    <w:rsid w:val="00E24AB4"/>
    <w:rsid w:val="00E25E0D"/>
    <w:rsid w:val="00E264AB"/>
    <w:rsid w:val="00E264FF"/>
    <w:rsid w:val="00E269B0"/>
    <w:rsid w:val="00E26F17"/>
    <w:rsid w:val="00E3054D"/>
    <w:rsid w:val="00E3070E"/>
    <w:rsid w:val="00E312CA"/>
    <w:rsid w:val="00E3235A"/>
    <w:rsid w:val="00E343A0"/>
    <w:rsid w:val="00E34FF2"/>
    <w:rsid w:val="00E3505D"/>
    <w:rsid w:val="00E35906"/>
    <w:rsid w:val="00E35E20"/>
    <w:rsid w:val="00E36862"/>
    <w:rsid w:val="00E36981"/>
    <w:rsid w:val="00E371D2"/>
    <w:rsid w:val="00E4090A"/>
    <w:rsid w:val="00E41925"/>
    <w:rsid w:val="00E41A38"/>
    <w:rsid w:val="00E42116"/>
    <w:rsid w:val="00E43065"/>
    <w:rsid w:val="00E43BA2"/>
    <w:rsid w:val="00E43CDA"/>
    <w:rsid w:val="00E442AC"/>
    <w:rsid w:val="00E44B4D"/>
    <w:rsid w:val="00E45828"/>
    <w:rsid w:val="00E46B07"/>
    <w:rsid w:val="00E47753"/>
    <w:rsid w:val="00E47E3C"/>
    <w:rsid w:val="00E51535"/>
    <w:rsid w:val="00E519CB"/>
    <w:rsid w:val="00E51A00"/>
    <w:rsid w:val="00E5220A"/>
    <w:rsid w:val="00E5244B"/>
    <w:rsid w:val="00E543AC"/>
    <w:rsid w:val="00E54A35"/>
    <w:rsid w:val="00E5658A"/>
    <w:rsid w:val="00E57684"/>
    <w:rsid w:val="00E600EA"/>
    <w:rsid w:val="00E601DB"/>
    <w:rsid w:val="00E60F92"/>
    <w:rsid w:val="00E6115C"/>
    <w:rsid w:val="00E6232F"/>
    <w:rsid w:val="00E645D3"/>
    <w:rsid w:val="00E645F6"/>
    <w:rsid w:val="00E65736"/>
    <w:rsid w:val="00E6574C"/>
    <w:rsid w:val="00E66C5B"/>
    <w:rsid w:val="00E6710A"/>
    <w:rsid w:val="00E701E8"/>
    <w:rsid w:val="00E70B72"/>
    <w:rsid w:val="00E71088"/>
    <w:rsid w:val="00E71B12"/>
    <w:rsid w:val="00E720BA"/>
    <w:rsid w:val="00E724D2"/>
    <w:rsid w:val="00E72F7C"/>
    <w:rsid w:val="00E735F4"/>
    <w:rsid w:val="00E740AA"/>
    <w:rsid w:val="00E74292"/>
    <w:rsid w:val="00E75957"/>
    <w:rsid w:val="00E76017"/>
    <w:rsid w:val="00E77593"/>
    <w:rsid w:val="00E8041F"/>
    <w:rsid w:val="00E8085F"/>
    <w:rsid w:val="00E80DCB"/>
    <w:rsid w:val="00E816DE"/>
    <w:rsid w:val="00E81DF4"/>
    <w:rsid w:val="00E81F99"/>
    <w:rsid w:val="00E83C59"/>
    <w:rsid w:val="00E8481C"/>
    <w:rsid w:val="00E84884"/>
    <w:rsid w:val="00E84AA6"/>
    <w:rsid w:val="00E84CDF"/>
    <w:rsid w:val="00E84D86"/>
    <w:rsid w:val="00E84F9D"/>
    <w:rsid w:val="00E86939"/>
    <w:rsid w:val="00E90E23"/>
    <w:rsid w:val="00E9168D"/>
    <w:rsid w:val="00E92B5B"/>
    <w:rsid w:val="00E92D41"/>
    <w:rsid w:val="00E92E4D"/>
    <w:rsid w:val="00E93B6F"/>
    <w:rsid w:val="00E947FB"/>
    <w:rsid w:val="00E9549E"/>
    <w:rsid w:val="00E967E1"/>
    <w:rsid w:val="00E96F00"/>
    <w:rsid w:val="00E97A55"/>
    <w:rsid w:val="00E97EE6"/>
    <w:rsid w:val="00EA0322"/>
    <w:rsid w:val="00EA26E4"/>
    <w:rsid w:val="00EA64E1"/>
    <w:rsid w:val="00EA7A45"/>
    <w:rsid w:val="00EB0A1F"/>
    <w:rsid w:val="00EB2BF0"/>
    <w:rsid w:val="00EB3B7F"/>
    <w:rsid w:val="00EB4458"/>
    <w:rsid w:val="00EB6C38"/>
    <w:rsid w:val="00EB6C6B"/>
    <w:rsid w:val="00EB6DEC"/>
    <w:rsid w:val="00EB7BA8"/>
    <w:rsid w:val="00EC1940"/>
    <w:rsid w:val="00EC267F"/>
    <w:rsid w:val="00EC2C9A"/>
    <w:rsid w:val="00EC2CDA"/>
    <w:rsid w:val="00EC3CC9"/>
    <w:rsid w:val="00EC3D30"/>
    <w:rsid w:val="00EC44C4"/>
    <w:rsid w:val="00EC4E46"/>
    <w:rsid w:val="00EC5083"/>
    <w:rsid w:val="00EC6406"/>
    <w:rsid w:val="00EC660D"/>
    <w:rsid w:val="00EC6B03"/>
    <w:rsid w:val="00ED0CE8"/>
    <w:rsid w:val="00ED0F88"/>
    <w:rsid w:val="00ED1365"/>
    <w:rsid w:val="00ED1B7A"/>
    <w:rsid w:val="00ED2617"/>
    <w:rsid w:val="00EE1807"/>
    <w:rsid w:val="00EE199F"/>
    <w:rsid w:val="00EE1B35"/>
    <w:rsid w:val="00EE1EF8"/>
    <w:rsid w:val="00EE49F4"/>
    <w:rsid w:val="00EE5423"/>
    <w:rsid w:val="00EE6319"/>
    <w:rsid w:val="00EE655A"/>
    <w:rsid w:val="00EE665C"/>
    <w:rsid w:val="00EE7796"/>
    <w:rsid w:val="00EE7F4B"/>
    <w:rsid w:val="00EF07F7"/>
    <w:rsid w:val="00EF0F83"/>
    <w:rsid w:val="00EF163D"/>
    <w:rsid w:val="00EF1919"/>
    <w:rsid w:val="00EF29BA"/>
    <w:rsid w:val="00EF3D84"/>
    <w:rsid w:val="00EF45C5"/>
    <w:rsid w:val="00EF51EE"/>
    <w:rsid w:val="00EF635B"/>
    <w:rsid w:val="00EF6C4F"/>
    <w:rsid w:val="00EF728C"/>
    <w:rsid w:val="00EF75B2"/>
    <w:rsid w:val="00EF7BB2"/>
    <w:rsid w:val="00EF7CCF"/>
    <w:rsid w:val="00F00B60"/>
    <w:rsid w:val="00F00EC8"/>
    <w:rsid w:val="00F03168"/>
    <w:rsid w:val="00F03439"/>
    <w:rsid w:val="00F036B2"/>
    <w:rsid w:val="00F03BB1"/>
    <w:rsid w:val="00F03D08"/>
    <w:rsid w:val="00F04276"/>
    <w:rsid w:val="00F04A50"/>
    <w:rsid w:val="00F051CB"/>
    <w:rsid w:val="00F0524F"/>
    <w:rsid w:val="00F05325"/>
    <w:rsid w:val="00F057F4"/>
    <w:rsid w:val="00F05D62"/>
    <w:rsid w:val="00F05D69"/>
    <w:rsid w:val="00F1023E"/>
    <w:rsid w:val="00F112EA"/>
    <w:rsid w:val="00F1169A"/>
    <w:rsid w:val="00F126A0"/>
    <w:rsid w:val="00F13257"/>
    <w:rsid w:val="00F134E5"/>
    <w:rsid w:val="00F14467"/>
    <w:rsid w:val="00F14D6B"/>
    <w:rsid w:val="00F153A6"/>
    <w:rsid w:val="00F1639A"/>
    <w:rsid w:val="00F16F47"/>
    <w:rsid w:val="00F20047"/>
    <w:rsid w:val="00F209EB"/>
    <w:rsid w:val="00F211C5"/>
    <w:rsid w:val="00F21E62"/>
    <w:rsid w:val="00F2332D"/>
    <w:rsid w:val="00F233E2"/>
    <w:rsid w:val="00F23A67"/>
    <w:rsid w:val="00F24E15"/>
    <w:rsid w:val="00F25361"/>
    <w:rsid w:val="00F25AAD"/>
    <w:rsid w:val="00F260F8"/>
    <w:rsid w:val="00F26C9F"/>
    <w:rsid w:val="00F26E5D"/>
    <w:rsid w:val="00F26EE1"/>
    <w:rsid w:val="00F30A1B"/>
    <w:rsid w:val="00F31B78"/>
    <w:rsid w:val="00F33F92"/>
    <w:rsid w:val="00F349CD"/>
    <w:rsid w:val="00F35001"/>
    <w:rsid w:val="00F352BA"/>
    <w:rsid w:val="00F36F3F"/>
    <w:rsid w:val="00F373BD"/>
    <w:rsid w:val="00F4111B"/>
    <w:rsid w:val="00F41BB3"/>
    <w:rsid w:val="00F42759"/>
    <w:rsid w:val="00F4305E"/>
    <w:rsid w:val="00F43DE9"/>
    <w:rsid w:val="00F43F08"/>
    <w:rsid w:val="00F44050"/>
    <w:rsid w:val="00F45DF7"/>
    <w:rsid w:val="00F47216"/>
    <w:rsid w:val="00F47324"/>
    <w:rsid w:val="00F47C11"/>
    <w:rsid w:val="00F501E0"/>
    <w:rsid w:val="00F5113F"/>
    <w:rsid w:val="00F5177F"/>
    <w:rsid w:val="00F521CF"/>
    <w:rsid w:val="00F52825"/>
    <w:rsid w:val="00F528AA"/>
    <w:rsid w:val="00F52A89"/>
    <w:rsid w:val="00F52C02"/>
    <w:rsid w:val="00F52FB9"/>
    <w:rsid w:val="00F548E3"/>
    <w:rsid w:val="00F5623D"/>
    <w:rsid w:val="00F5739A"/>
    <w:rsid w:val="00F60FDA"/>
    <w:rsid w:val="00F61F20"/>
    <w:rsid w:val="00F62DCB"/>
    <w:rsid w:val="00F631AE"/>
    <w:rsid w:val="00F631F7"/>
    <w:rsid w:val="00F63B3E"/>
    <w:rsid w:val="00F64DD2"/>
    <w:rsid w:val="00F65719"/>
    <w:rsid w:val="00F6724D"/>
    <w:rsid w:val="00F6786F"/>
    <w:rsid w:val="00F700CD"/>
    <w:rsid w:val="00F71F69"/>
    <w:rsid w:val="00F721CA"/>
    <w:rsid w:val="00F7239F"/>
    <w:rsid w:val="00F72AF8"/>
    <w:rsid w:val="00F737E9"/>
    <w:rsid w:val="00F73F9B"/>
    <w:rsid w:val="00F74C19"/>
    <w:rsid w:val="00F755C5"/>
    <w:rsid w:val="00F75B5A"/>
    <w:rsid w:val="00F764D7"/>
    <w:rsid w:val="00F768F6"/>
    <w:rsid w:val="00F80387"/>
    <w:rsid w:val="00F812F2"/>
    <w:rsid w:val="00F81A04"/>
    <w:rsid w:val="00F825CC"/>
    <w:rsid w:val="00F83EDE"/>
    <w:rsid w:val="00F84430"/>
    <w:rsid w:val="00F85813"/>
    <w:rsid w:val="00F86DDA"/>
    <w:rsid w:val="00F87423"/>
    <w:rsid w:val="00F90798"/>
    <w:rsid w:val="00F90DB5"/>
    <w:rsid w:val="00F9131A"/>
    <w:rsid w:val="00F91CF8"/>
    <w:rsid w:val="00F91DFB"/>
    <w:rsid w:val="00F928B9"/>
    <w:rsid w:val="00F945AA"/>
    <w:rsid w:val="00F952B7"/>
    <w:rsid w:val="00F95AC0"/>
    <w:rsid w:val="00F96162"/>
    <w:rsid w:val="00F968AE"/>
    <w:rsid w:val="00F968D7"/>
    <w:rsid w:val="00F97403"/>
    <w:rsid w:val="00FA007C"/>
    <w:rsid w:val="00FA014F"/>
    <w:rsid w:val="00FA1399"/>
    <w:rsid w:val="00FA24D9"/>
    <w:rsid w:val="00FA3D8E"/>
    <w:rsid w:val="00FA462E"/>
    <w:rsid w:val="00FA4B6B"/>
    <w:rsid w:val="00FA4BBB"/>
    <w:rsid w:val="00FA532E"/>
    <w:rsid w:val="00FA55D2"/>
    <w:rsid w:val="00FA5808"/>
    <w:rsid w:val="00FA6875"/>
    <w:rsid w:val="00FA7053"/>
    <w:rsid w:val="00FA72C1"/>
    <w:rsid w:val="00FB031B"/>
    <w:rsid w:val="00FB0968"/>
    <w:rsid w:val="00FB2DB8"/>
    <w:rsid w:val="00FB3BCD"/>
    <w:rsid w:val="00FB3ED1"/>
    <w:rsid w:val="00FB478E"/>
    <w:rsid w:val="00FB6ABA"/>
    <w:rsid w:val="00FB7A33"/>
    <w:rsid w:val="00FC1B8B"/>
    <w:rsid w:val="00FC26A6"/>
    <w:rsid w:val="00FC2953"/>
    <w:rsid w:val="00FC2AAC"/>
    <w:rsid w:val="00FC300E"/>
    <w:rsid w:val="00FC4726"/>
    <w:rsid w:val="00FC4AEF"/>
    <w:rsid w:val="00FC5313"/>
    <w:rsid w:val="00FC7E44"/>
    <w:rsid w:val="00FD1017"/>
    <w:rsid w:val="00FD2131"/>
    <w:rsid w:val="00FD2A39"/>
    <w:rsid w:val="00FD3D3A"/>
    <w:rsid w:val="00FE2921"/>
    <w:rsid w:val="00FE2A66"/>
    <w:rsid w:val="00FE41C5"/>
    <w:rsid w:val="00FE44D8"/>
    <w:rsid w:val="00FE460E"/>
    <w:rsid w:val="00FE52F0"/>
    <w:rsid w:val="00FE6220"/>
    <w:rsid w:val="00FE7AF1"/>
    <w:rsid w:val="00FF141A"/>
    <w:rsid w:val="00FF28D6"/>
    <w:rsid w:val="00FF2ABE"/>
    <w:rsid w:val="00FF2F53"/>
    <w:rsid w:val="00FF466B"/>
    <w:rsid w:val="00FF4DC9"/>
    <w:rsid w:val="00FF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7FE0E608"/>
  <w15:chartTrackingRefBased/>
  <w15:docId w15:val="{0F59A155-BA27-4626-8C30-81A4B9ED6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12918</Words>
  <Characters>73634</Characters>
  <Application>Microsoft Office Word</Application>
  <DocSecurity>0</DocSecurity>
  <Lines>613</Lines>
  <Paragraphs>172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Бытие</vt:lpstr>
    </vt:vector>
  </TitlesOfParts>
  <Company>Организация</Company>
  <LinksUpToDate>false</LinksUpToDate>
  <CharactersWithSpaces>86380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Бытие</dc:title>
  <dc:subject/>
  <dc:creator>User</dc:creator>
  <cp:keywords/>
  <dc:description/>
  <cp:lastModifiedBy>Oleg Totrov</cp:lastModifiedBy>
  <cp:revision>2</cp:revision>
  <cp:lastPrinted>2014-07-12T11:34:00Z</cp:lastPrinted>
  <dcterms:created xsi:type="dcterms:W3CDTF">2023-09-20T23:39:00Z</dcterms:created>
  <dcterms:modified xsi:type="dcterms:W3CDTF">2023-09-20T23:39:00Z</dcterms:modified>
</cp:coreProperties>
</file>