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820CB" w14:textId="77777777" w:rsidR="004855F1" w:rsidRPr="00500B75" w:rsidRDefault="004855F1">
      <w:pPr>
        <w:rPr>
          <w:b/>
          <w:sz w:val="44"/>
          <w:szCs w:val="44"/>
        </w:rPr>
      </w:pPr>
      <w:r>
        <w:rPr>
          <w:b/>
          <w:sz w:val="32"/>
          <w:szCs w:val="32"/>
        </w:rPr>
        <w:t xml:space="preserve">                               </w:t>
      </w:r>
      <w:r w:rsidRPr="00500B75">
        <w:rPr>
          <w:b/>
          <w:sz w:val="44"/>
          <w:szCs w:val="44"/>
        </w:rPr>
        <w:t>Евангелия.</w:t>
      </w:r>
    </w:p>
    <w:p w14:paraId="671ED7F2" w14:textId="77777777" w:rsidR="004F081F" w:rsidRDefault="004D41C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  <w:r w:rsidR="008E78F1" w:rsidRPr="00281AF9">
        <w:rPr>
          <w:b/>
          <w:sz w:val="40"/>
          <w:szCs w:val="40"/>
        </w:rPr>
        <w:t>1.</w:t>
      </w:r>
      <w:r>
        <w:rPr>
          <w:b/>
          <w:sz w:val="40"/>
          <w:szCs w:val="40"/>
        </w:rPr>
        <w:t>Матфея 1-2 главы</w:t>
      </w:r>
      <w:r w:rsidR="00611155" w:rsidRPr="00265C6B">
        <w:rPr>
          <w:b/>
          <w:sz w:val="40"/>
          <w:szCs w:val="40"/>
        </w:rPr>
        <w:t>.</w:t>
      </w:r>
    </w:p>
    <w:p w14:paraId="254F54B4" w14:textId="77777777" w:rsidR="008876B8" w:rsidRPr="00611155" w:rsidRDefault="008876B8">
      <w:pPr>
        <w:rPr>
          <w:b/>
          <w:sz w:val="32"/>
          <w:szCs w:val="32"/>
        </w:rPr>
      </w:pPr>
      <w:r>
        <w:rPr>
          <w:b/>
          <w:sz w:val="40"/>
          <w:szCs w:val="40"/>
        </w:rPr>
        <w:t>(Рождество Иисуса Христа,Сына Божьего).</w:t>
      </w:r>
    </w:p>
    <w:p w14:paraId="6F71458B" w14:textId="77777777" w:rsidR="00830132" w:rsidRDefault="00830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A21E07">
        <w:rPr>
          <w:b/>
          <w:sz w:val="40"/>
          <w:szCs w:val="40"/>
        </w:rPr>
        <w:t>Важность Писаний Н.З.</w:t>
      </w:r>
    </w:p>
    <w:p w14:paraId="6785E2A0" w14:textId="77777777" w:rsidR="00830132" w:rsidRDefault="00830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(1)Смысл Писаний Н.З. – исполнение С.Б,Завета,Хр.,логическое</w:t>
      </w:r>
    </w:p>
    <w:p w14:paraId="1653FB27" w14:textId="77777777" w:rsidR="00830132" w:rsidRDefault="0083013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исполнение </w:t>
      </w:r>
      <w:r w:rsidR="00FC0D42">
        <w:rPr>
          <w:b/>
          <w:sz w:val="32"/>
          <w:szCs w:val="32"/>
        </w:rPr>
        <w:t>и завершение В.З.,приход Христа,спасение чел.</w:t>
      </w:r>
    </w:p>
    <w:p w14:paraId="2ED6D7A4" w14:textId="77777777" w:rsidR="00830132" w:rsidRDefault="00830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Христоцентричности Писаний Н.З.</w:t>
      </w:r>
    </w:p>
    <w:p w14:paraId="031B8B91" w14:textId="77777777" w:rsidR="00830132" w:rsidRDefault="00830132">
      <w:pPr>
        <w:rPr>
          <w:b/>
          <w:sz w:val="32"/>
          <w:szCs w:val="32"/>
        </w:rPr>
      </w:pPr>
    </w:p>
    <w:p w14:paraId="52C5FD1C" w14:textId="77777777" w:rsidR="00055D85" w:rsidRPr="00055D85" w:rsidRDefault="00055D85">
      <w:pPr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 w:rsidRPr="00055D85">
        <w:rPr>
          <w:b/>
          <w:sz w:val="40"/>
          <w:szCs w:val="40"/>
        </w:rPr>
        <w:t>Важность четырех Евангелий.</w:t>
      </w:r>
    </w:p>
    <w:p w14:paraId="108C074D" w14:textId="77777777" w:rsidR="00055D85" w:rsidRDefault="00055D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(1)Четыре Евангелия – </w:t>
      </w:r>
      <w:r w:rsidR="009B6E67">
        <w:rPr>
          <w:b/>
          <w:sz w:val="32"/>
          <w:szCs w:val="32"/>
        </w:rPr>
        <w:t>Божий суверенитет,</w:t>
      </w:r>
      <w:r>
        <w:rPr>
          <w:b/>
          <w:sz w:val="32"/>
          <w:szCs w:val="32"/>
        </w:rPr>
        <w:t>важность прихода Христа и Его служения,свиде</w:t>
      </w:r>
      <w:r w:rsidR="009B6E67">
        <w:rPr>
          <w:b/>
          <w:sz w:val="32"/>
          <w:szCs w:val="32"/>
        </w:rPr>
        <w:t>тельство истинности событий.</w:t>
      </w:r>
    </w:p>
    <w:p w14:paraId="6700BD35" w14:textId="77777777" w:rsidR="00FC0D42" w:rsidRDefault="00055D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(2)Еванг</w:t>
      </w:r>
      <w:r w:rsidR="00FC0D42">
        <w:rPr>
          <w:b/>
          <w:sz w:val="32"/>
          <w:szCs w:val="32"/>
        </w:rPr>
        <w:t xml:space="preserve">елия от Матфея и Иоанна – </w:t>
      </w:r>
      <w:r>
        <w:rPr>
          <w:b/>
          <w:sz w:val="32"/>
          <w:szCs w:val="32"/>
        </w:rPr>
        <w:t>подроб</w:t>
      </w:r>
      <w:r w:rsidR="00284B67">
        <w:rPr>
          <w:b/>
          <w:sz w:val="32"/>
          <w:szCs w:val="32"/>
        </w:rPr>
        <w:t>ное и обширное описание событий(</w:t>
      </w:r>
      <w:r w:rsidR="00FC0D42">
        <w:rPr>
          <w:b/>
          <w:sz w:val="32"/>
          <w:szCs w:val="32"/>
        </w:rPr>
        <w:t xml:space="preserve">относились к двенадцати апостолам и </w:t>
      </w:r>
    </w:p>
    <w:p w14:paraId="226788DA" w14:textId="77777777" w:rsidR="00055D85" w:rsidRDefault="00FC0D4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поэтому </w:t>
      </w:r>
      <w:r w:rsidR="00055D85">
        <w:rPr>
          <w:b/>
          <w:sz w:val="32"/>
          <w:szCs w:val="32"/>
        </w:rPr>
        <w:t>считаются основными</w:t>
      </w:r>
      <w:r>
        <w:rPr>
          <w:b/>
          <w:sz w:val="32"/>
          <w:szCs w:val="32"/>
        </w:rPr>
        <w:t xml:space="preserve"> Евангелиями</w:t>
      </w:r>
      <w:r w:rsidR="00284B67">
        <w:rPr>
          <w:b/>
          <w:sz w:val="32"/>
          <w:szCs w:val="32"/>
        </w:rPr>
        <w:t>)</w:t>
      </w:r>
      <w:r w:rsidR="00055D85">
        <w:rPr>
          <w:b/>
          <w:sz w:val="32"/>
          <w:szCs w:val="32"/>
        </w:rPr>
        <w:t>.</w:t>
      </w:r>
    </w:p>
    <w:p w14:paraId="78F9CA90" w14:textId="77777777" w:rsidR="00FC0D42" w:rsidRDefault="00055D85" w:rsidP="00284B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(3)Евангелия от Марка и Луки – дополняют основные</w:t>
      </w:r>
      <w:r w:rsidR="00FC0D42">
        <w:rPr>
          <w:b/>
          <w:sz w:val="32"/>
          <w:szCs w:val="32"/>
        </w:rPr>
        <w:t xml:space="preserve"> </w:t>
      </w:r>
    </w:p>
    <w:p w14:paraId="21DCFF6F" w14:textId="77777777" w:rsidR="009B6E67" w:rsidRDefault="00284B67" w:rsidP="00284B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описания событий(</w:t>
      </w:r>
      <w:r w:rsidR="00FC0D42" w:rsidRPr="00FC0D42">
        <w:rPr>
          <w:b/>
          <w:sz w:val="32"/>
          <w:szCs w:val="32"/>
        </w:rPr>
        <w:t>не относились к двенадцати апостолам</w:t>
      </w:r>
      <w:r w:rsidR="00FC0D42">
        <w:rPr>
          <w:b/>
          <w:sz w:val="32"/>
          <w:szCs w:val="32"/>
        </w:rPr>
        <w:t xml:space="preserve"> и поэтому</w:t>
      </w:r>
      <w:r w:rsidR="00FC0D42" w:rsidRPr="00FC0D42">
        <w:rPr>
          <w:b/>
          <w:sz w:val="32"/>
          <w:szCs w:val="32"/>
        </w:rPr>
        <w:t xml:space="preserve"> </w:t>
      </w:r>
      <w:r w:rsidR="00055D85">
        <w:rPr>
          <w:b/>
          <w:sz w:val="32"/>
          <w:szCs w:val="32"/>
        </w:rPr>
        <w:t>считаются дополнительными</w:t>
      </w:r>
      <w:r w:rsidR="00FC0D42">
        <w:rPr>
          <w:b/>
          <w:sz w:val="32"/>
          <w:szCs w:val="32"/>
        </w:rPr>
        <w:t xml:space="preserve"> Евангелиями</w:t>
      </w:r>
      <w:r>
        <w:rPr>
          <w:b/>
          <w:sz w:val="32"/>
          <w:szCs w:val="32"/>
        </w:rPr>
        <w:t>)</w:t>
      </w:r>
      <w:r w:rsidR="00055D85">
        <w:rPr>
          <w:b/>
          <w:sz w:val="32"/>
          <w:szCs w:val="32"/>
        </w:rPr>
        <w:t>.</w:t>
      </w:r>
    </w:p>
    <w:p w14:paraId="36400863" w14:textId="77777777" w:rsidR="009B6E67" w:rsidRDefault="009B6E67" w:rsidP="00284B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порядка событий в жизни Христа.</w:t>
      </w:r>
    </w:p>
    <w:p w14:paraId="518E873E" w14:textId="77777777" w:rsidR="00055D85" w:rsidRDefault="00055D85">
      <w:pPr>
        <w:rPr>
          <w:b/>
          <w:sz w:val="32"/>
          <w:szCs w:val="32"/>
        </w:rPr>
      </w:pPr>
    </w:p>
    <w:p w14:paraId="63E74816" w14:textId="77777777" w:rsidR="004E4AB4" w:rsidRPr="001D20B6" w:rsidRDefault="000559D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61EFF">
        <w:rPr>
          <w:b/>
          <w:sz w:val="32"/>
          <w:szCs w:val="32"/>
        </w:rPr>
        <w:t>)</w:t>
      </w:r>
      <w:r w:rsidR="001D20B6">
        <w:rPr>
          <w:b/>
          <w:sz w:val="32"/>
          <w:szCs w:val="32"/>
        </w:rPr>
        <w:t>Согласование Евангелий(основные периоды в служении Хр.)</w:t>
      </w:r>
    </w:p>
    <w:p w14:paraId="3AC569C8" w14:textId="77777777" w:rsidR="004E4AB4" w:rsidRDefault="00714C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60DB4">
        <w:rPr>
          <w:b/>
          <w:sz w:val="32"/>
          <w:szCs w:val="32"/>
        </w:rPr>
        <w:t xml:space="preserve">)Рождение и </w:t>
      </w:r>
      <w:r w:rsidR="0052737B">
        <w:rPr>
          <w:b/>
          <w:sz w:val="32"/>
          <w:szCs w:val="32"/>
        </w:rPr>
        <w:t>подготовка к служению(Вифлеем,</w:t>
      </w:r>
      <w:r>
        <w:rPr>
          <w:b/>
          <w:sz w:val="32"/>
          <w:szCs w:val="32"/>
        </w:rPr>
        <w:t>Назарет</w:t>
      </w:r>
      <w:r w:rsidR="00160DB4">
        <w:rPr>
          <w:b/>
          <w:sz w:val="32"/>
          <w:szCs w:val="32"/>
        </w:rPr>
        <w:t>;30 л</w:t>
      </w:r>
      <w:r w:rsidR="0052737B">
        <w:rPr>
          <w:b/>
          <w:sz w:val="32"/>
          <w:szCs w:val="32"/>
        </w:rPr>
        <w:t>.)</w:t>
      </w:r>
    </w:p>
    <w:p w14:paraId="4277E5D0" w14:textId="77777777" w:rsidR="00575EC5" w:rsidRDefault="00575E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Мф.1-2(Лк.1-2).</w:t>
      </w:r>
    </w:p>
    <w:p w14:paraId="0CB83355" w14:textId="77777777" w:rsidR="004E4AB4" w:rsidRDefault="005273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E4AB4">
        <w:rPr>
          <w:b/>
          <w:sz w:val="32"/>
          <w:szCs w:val="32"/>
        </w:rPr>
        <w:t>)На</w:t>
      </w:r>
      <w:r>
        <w:rPr>
          <w:b/>
          <w:sz w:val="32"/>
          <w:szCs w:val="32"/>
        </w:rPr>
        <w:t>чало служения(Галилея</w:t>
      </w:r>
      <w:r w:rsidR="000E138C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Иудея</w:t>
      </w:r>
      <w:r w:rsidR="00964FAD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Самария;8 мес.)</w:t>
      </w:r>
    </w:p>
    <w:p w14:paraId="11960465" w14:textId="77777777" w:rsidR="00575EC5" w:rsidRDefault="00C51F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Мф.3-4;Ин.1-4</w:t>
      </w:r>
      <w:r w:rsidR="00575EC5">
        <w:rPr>
          <w:b/>
          <w:sz w:val="32"/>
          <w:szCs w:val="32"/>
        </w:rPr>
        <w:t>.</w:t>
      </w:r>
    </w:p>
    <w:p w14:paraId="4333593A" w14:textId="77777777" w:rsidR="008A27DB" w:rsidRDefault="005273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E4AB4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Основное с</w:t>
      </w:r>
      <w:r w:rsidR="008A27DB">
        <w:rPr>
          <w:b/>
          <w:sz w:val="32"/>
          <w:szCs w:val="32"/>
        </w:rPr>
        <w:t>луж</w:t>
      </w:r>
      <w:r w:rsidR="00977783">
        <w:rPr>
          <w:b/>
          <w:sz w:val="32"/>
          <w:szCs w:val="32"/>
        </w:rPr>
        <w:t>ение</w:t>
      </w:r>
      <w:r>
        <w:rPr>
          <w:b/>
          <w:sz w:val="32"/>
          <w:szCs w:val="32"/>
        </w:rPr>
        <w:t>(Галилея,Иудея,Перея;</w:t>
      </w:r>
      <w:r w:rsidR="00977783">
        <w:rPr>
          <w:b/>
          <w:sz w:val="32"/>
          <w:szCs w:val="32"/>
        </w:rPr>
        <w:t>2</w:t>
      </w:r>
      <w:r w:rsidR="00937D6E">
        <w:rPr>
          <w:b/>
          <w:sz w:val="32"/>
          <w:szCs w:val="32"/>
        </w:rPr>
        <w:t>,7</w:t>
      </w:r>
      <w:r w:rsidR="00977783">
        <w:rPr>
          <w:b/>
          <w:sz w:val="32"/>
          <w:szCs w:val="32"/>
        </w:rPr>
        <w:t xml:space="preserve"> года</w:t>
      </w:r>
      <w:r>
        <w:rPr>
          <w:b/>
          <w:sz w:val="32"/>
          <w:szCs w:val="32"/>
        </w:rPr>
        <w:t>.)</w:t>
      </w:r>
    </w:p>
    <w:p w14:paraId="23F2EB4D" w14:textId="77777777" w:rsidR="00575EC5" w:rsidRDefault="00C51F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Мф.5-20;Ин.5:5-11.</w:t>
      </w:r>
    </w:p>
    <w:p w14:paraId="3939ABA9" w14:textId="77777777" w:rsidR="00F12B0F" w:rsidRDefault="005273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A27DB">
        <w:rPr>
          <w:b/>
          <w:sz w:val="32"/>
          <w:szCs w:val="32"/>
        </w:rPr>
        <w:t>)</w:t>
      </w:r>
      <w:r w:rsidR="00E631A1">
        <w:rPr>
          <w:b/>
          <w:sz w:val="32"/>
          <w:szCs w:val="32"/>
        </w:rPr>
        <w:t>Последняя</w:t>
      </w:r>
      <w:r w:rsidR="00F12B0F">
        <w:rPr>
          <w:b/>
          <w:sz w:val="32"/>
          <w:szCs w:val="32"/>
        </w:rPr>
        <w:t xml:space="preserve"> не</w:t>
      </w:r>
      <w:r w:rsidR="00E631A1">
        <w:rPr>
          <w:b/>
          <w:sz w:val="32"/>
          <w:szCs w:val="32"/>
        </w:rPr>
        <w:t>деля,распятие</w:t>
      </w:r>
      <w:r w:rsidR="00CD4CAF">
        <w:rPr>
          <w:b/>
          <w:sz w:val="32"/>
          <w:szCs w:val="32"/>
        </w:rPr>
        <w:t>,воскресение(</w:t>
      </w:r>
      <w:r w:rsidR="00F12B0F">
        <w:rPr>
          <w:b/>
          <w:sz w:val="32"/>
          <w:szCs w:val="32"/>
        </w:rPr>
        <w:t>Иерусалим</w:t>
      </w:r>
      <w:r w:rsidR="00CD4CAF">
        <w:rPr>
          <w:b/>
          <w:sz w:val="32"/>
          <w:szCs w:val="32"/>
        </w:rPr>
        <w:t>).</w:t>
      </w:r>
    </w:p>
    <w:p w14:paraId="747B3F31" w14:textId="77777777" w:rsidR="00575EC5" w:rsidRDefault="00C51F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Мф.21-28;Ин.12-21.</w:t>
      </w:r>
    </w:p>
    <w:p w14:paraId="373441F9" w14:textId="77777777" w:rsidR="004E4AB4" w:rsidRDefault="004E4AB4">
      <w:pPr>
        <w:rPr>
          <w:b/>
          <w:sz w:val="32"/>
          <w:szCs w:val="32"/>
        </w:rPr>
      </w:pPr>
    </w:p>
    <w:p w14:paraId="6AD3BB01" w14:textId="77777777" w:rsidR="00790C18" w:rsidRPr="00D12729" w:rsidRDefault="000559DB" w:rsidP="00790C18">
      <w:pPr>
        <w:rPr>
          <w:b/>
          <w:sz w:val="36"/>
          <w:szCs w:val="36"/>
        </w:rPr>
      </w:pPr>
      <w:r>
        <w:rPr>
          <w:b/>
          <w:sz w:val="32"/>
          <w:szCs w:val="32"/>
        </w:rPr>
        <w:t>4</w:t>
      </w:r>
      <w:r w:rsidR="00790C18">
        <w:rPr>
          <w:b/>
          <w:sz w:val="32"/>
          <w:szCs w:val="32"/>
        </w:rPr>
        <w:t>)Дн.26:4-7;</w:t>
      </w:r>
      <w:r w:rsidR="00830132">
        <w:rPr>
          <w:b/>
          <w:sz w:val="32"/>
          <w:szCs w:val="32"/>
        </w:rPr>
        <w:t>Гал.3:17;Лк.2:25</w:t>
      </w:r>
      <w:r w:rsidR="00790C18">
        <w:rPr>
          <w:b/>
          <w:sz w:val="32"/>
          <w:szCs w:val="32"/>
        </w:rPr>
        <w:t>;Ин.4:2</w:t>
      </w:r>
      <w:r w:rsidR="00830132">
        <w:rPr>
          <w:b/>
          <w:sz w:val="32"/>
          <w:szCs w:val="32"/>
        </w:rPr>
        <w:t>5;Дан.9:25; - ожидание Хр</w:t>
      </w:r>
      <w:r w:rsidR="00790C18">
        <w:rPr>
          <w:b/>
          <w:sz w:val="32"/>
          <w:szCs w:val="32"/>
        </w:rPr>
        <w:t xml:space="preserve">.    </w:t>
      </w:r>
    </w:p>
    <w:p w14:paraId="57BA157D" w14:textId="77777777" w:rsidR="00790C18" w:rsidRDefault="00790C18" w:rsidP="00790C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8D74DA1" w14:textId="77777777" w:rsidR="000559DB" w:rsidRDefault="000559DB" w:rsidP="00790C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Сотворения,Грехопадения,Восстановл.</w:t>
      </w:r>
    </w:p>
    <w:p w14:paraId="16C9DE93" w14:textId="77777777" w:rsidR="000559DB" w:rsidRDefault="000559DB" w:rsidP="00790C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сути и смысла Писаний В.З. – Христос.</w:t>
      </w:r>
    </w:p>
    <w:p w14:paraId="596C7302" w14:textId="77777777" w:rsidR="000559DB" w:rsidRDefault="000559DB" w:rsidP="00790C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сути и смысла веры В.З.</w:t>
      </w:r>
    </w:p>
    <w:p w14:paraId="30850A1D" w14:textId="77777777" w:rsidR="000559DB" w:rsidRDefault="000559DB" w:rsidP="00790C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(а)Грядущий Христос,Мессия – Бог во плоти.</w:t>
      </w:r>
    </w:p>
    <w:p w14:paraId="7AE1D412" w14:textId="77777777" w:rsidR="000559DB" w:rsidRDefault="000559DB" w:rsidP="00790C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Его смерти и Воскресения – исполнение С.Б.</w:t>
      </w:r>
    </w:p>
    <w:p w14:paraId="4491B910" w14:textId="77777777" w:rsidR="00575EC5" w:rsidRDefault="000559DB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Пс.109</w:t>
      </w:r>
      <w:r w:rsidR="00891DD1">
        <w:rPr>
          <w:b/>
          <w:sz w:val="32"/>
          <w:szCs w:val="32"/>
        </w:rPr>
        <w:t>:1.</w:t>
      </w:r>
    </w:p>
    <w:p w14:paraId="257584D7" w14:textId="77777777" w:rsidR="001D20B6" w:rsidRDefault="001D20B6">
      <w:pPr>
        <w:rPr>
          <w:b/>
          <w:sz w:val="32"/>
          <w:szCs w:val="32"/>
        </w:rPr>
      </w:pPr>
    </w:p>
    <w:p w14:paraId="2875E068" w14:textId="77777777" w:rsidR="00D12729" w:rsidRDefault="000559D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</w:t>
      </w:r>
      <w:r w:rsidR="00CD0162">
        <w:rPr>
          <w:b/>
          <w:sz w:val="32"/>
          <w:szCs w:val="32"/>
        </w:rPr>
        <w:t>)</w:t>
      </w:r>
      <w:r w:rsidR="001736F5">
        <w:rPr>
          <w:b/>
          <w:sz w:val="32"/>
          <w:szCs w:val="32"/>
        </w:rPr>
        <w:t>Лк.1:26-35;</w:t>
      </w:r>
      <w:r w:rsidR="00CD0162">
        <w:rPr>
          <w:b/>
          <w:sz w:val="32"/>
          <w:szCs w:val="32"/>
        </w:rPr>
        <w:t>Мф.1:18</w:t>
      </w:r>
      <w:r w:rsidR="00771961">
        <w:rPr>
          <w:b/>
          <w:sz w:val="32"/>
          <w:szCs w:val="32"/>
        </w:rPr>
        <w:t>-23</w:t>
      </w:r>
      <w:r w:rsidR="006B5B66">
        <w:rPr>
          <w:b/>
          <w:sz w:val="32"/>
          <w:szCs w:val="32"/>
        </w:rPr>
        <w:t>(Ис.7:14)</w:t>
      </w:r>
      <w:r w:rsidR="00771961">
        <w:rPr>
          <w:b/>
          <w:sz w:val="32"/>
          <w:szCs w:val="32"/>
        </w:rPr>
        <w:t xml:space="preserve">; - </w:t>
      </w:r>
      <w:r w:rsidR="006B5B66">
        <w:rPr>
          <w:b/>
          <w:sz w:val="32"/>
          <w:szCs w:val="32"/>
        </w:rPr>
        <w:t>исполнение С.Б.,</w:t>
      </w:r>
      <w:r w:rsidR="00771961">
        <w:rPr>
          <w:b/>
          <w:sz w:val="32"/>
          <w:szCs w:val="32"/>
        </w:rPr>
        <w:t>Завет</w:t>
      </w:r>
      <w:r w:rsidR="006B5B66">
        <w:rPr>
          <w:b/>
          <w:sz w:val="32"/>
          <w:szCs w:val="32"/>
        </w:rPr>
        <w:t>а</w:t>
      </w:r>
      <w:r w:rsidR="008E78F1">
        <w:rPr>
          <w:b/>
          <w:sz w:val="32"/>
          <w:szCs w:val="32"/>
        </w:rPr>
        <w:t>,Хр.</w:t>
      </w:r>
      <w:r w:rsidR="00714CCD">
        <w:rPr>
          <w:b/>
          <w:sz w:val="32"/>
          <w:szCs w:val="32"/>
        </w:rPr>
        <w:t xml:space="preserve"> </w:t>
      </w:r>
    </w:p>
    <w:p w14:paraId="4D2EC761" w14:textId="77777777" w:rsidR="006B5B66" w:rsidRDefault="00174690" w:rsidP="00D127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07E3E">
        <w:rPr>
          <w:b/>
          <w:sz w:val="32"/>
          <w:szCs w:val="32"/>
        </w:rPr>
        <w:t xml:space="preserve">Цель прихода – </w:t>
      </w:r>
      <w:r w:rsidR="00D12729">
        <w:rPr>
          <w:b/>
          <w:sz w:val="32"/>
          <w:szCs w:val="32"/>
        </w:rPr>
        <w:t>решение проблемы греха</w:t>
      </w:r>
      <w:r w:rsidR="000E6837">
        <w:rPr>
          <w:b/>
          <w:sz w:val="32"/>
          <w:szCs w:val="32"/>
        </w:rPr>
        <w:t>,искупление и</w:t>
      </w:r>
    </w:p>
    <w:p w14:paraId="16A3A6AA" w14:textId="77777777" w:rsidR="000E6837" w:rsidRDefault="000E6837" w:rsidP="00D1272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освобождение чел. от власти греха,смерти и ада,с.</w:t>
      </w:r>
    </w:p>
    <w:p w14:paraId="1F3D73BE" w14:textId="77777777" w:rsidR="009B6E67" w:rsidRDefault="00D12729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A361B">
        <w:rPr>
          <w:b/>
          <w:sz w:val="32"/>
          <w:szCs w:val="32"/>
        </w:rPr>
        <w:t>2</w:t>
      </w:r>
      <w:r w:rsidR="006B5B6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Эммануил</w:t>
      </w:r>
      <w:r w:rsidR="006B5B66">
        <w:rPr>
          <w:b/>
          <w:sz w:val="32"/>
          <w:szCs w:val="32"/>
        </w:rPr>
        <w:t xml:space="preserve"> – возвращение человека в первоначальный вид.</w:t>
      </w:r>
    </w:p>
    <w:p w14:paraId="138E0B68" w14:textId="77777777" w:rsidR="008876B8" w:rsidRDefault="008876B8" w:rsidP="00CE7FAD">
      <w:pPr>
        <w:rPr>
          <w:b/>
          <w:sz w:val="32"/>
          <w:szCs w:val="32"/>
        </w:rPr>
      </w:pPr>
    </w:p>
    <w:p w14:paraId="4B583DEB" w14:textId="77777777" w:rsidR="003F326A" w:rsidRDefault="00891DD1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7E2A11">
        <w:rPr>
          <w:b/>
          <w:sz w:val="32"/>
          <w:szCs w:val="32"/>
        </w:rPr>
        <w:t>)Мф.24:4-5</w:t>
      </w:r>
      <w:r w:rsidR="0086191A">
        <w:rPr>
          <w:b/>
          <w:sz w:val="32"/>
          <w:szCs w:val="32"/>
        </w:rPr>
        <w:t>(Быт.3:15,21)</w:t>
      </w:r>
      <w:r w:rsidR="007E2A11">
        <w:rPr>
          <w:b/>
          <w:sz w:val="32"/>
          <w:szCs w:val="32"/>
        </w:rPr>
        <w:t>;</w:t>
      </w:r>
      <w:r w:rsidR="009A5374">
        <w:rPr>
          <w:b/>
          <w:sz w:val="32"/>
          <w:szCs w:val="32"/>
        </w:rPr>
        <w:t xml:space="preserve"> - </w:t>
      </w:r>
      <w:r w:rsidR="007E2A11" w:rsidRPr="00A21E07">
        <w:rPr>
          <w:b/>
          <w:sz w:val="40"/>
          <w:szCs w:val="40"/>
        </w:rPr>
        <w:t>к</w:t>
      </w:r>
      <w:r w:rsidR="003F326A" w:rsidRPr="00A21E07">
        <w:rPr>
          <w:b/>
          <w:sz w:val="40"/>
          <w:szCs w:val="40"/>
        </w:rPr>
        <w:t>ачества Христа</w:t>
      </w:r>
      <w:r w:rsidR="007E2A11" w:rsidRPr="00A21E07">
        <w:rPr>
          <w:b/>
          <w:sz w:val="40"/>
          <w:szCs w:val="40"/>
        </w:rPr>
        <w:t>.</w:t>
      </w:r>
      <w:r w:rsidR="0086191A">
        <w:rPr>
          <w:b/>
          <w:sz w:val="32"/>
          <w:szCs w:val="32"/>
        </w:rPr>
        <w:t xml:space="preserve">  </w:t>
      </w:r>
    </w:p>
    <w:p w14:paraId="134C2F80" w14:textId="77777777" w:rsidR="004179BC" w:rsidRDefault="004179BC" w:rsidP="004179BC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(1)Невозможность решения «дух. проблемы» чел.  Пс.48:8.</w:t>
      </w:r>
    </w:p>
    <w:p w14:paraId="6CC6EDC8" w14:textId="77777777" w:rsidR="00A21E07" w:rsidRDefault="004179BC" w:rsidP="004179BC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(2)Несовершенств</w:t>
      </w:r>
      <w:r w:rsidR="00A21E07">
        <w:rPr>
          <w:b/>
          <w:sz w:val="32"/>
          <w:szCs w:val="32"/>
        </w:rPr>
        <w:t xml:space="preserve">о ангелов,другой вид творения. </w:t>
      </w:r>
    </w:p>
    <w:p w14:paraId="269CF8E9" w14:textId="77777777" w:rsidR="004179BC" w:rsidRDefault="004179BC" w:rsidP="004179BC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Иов.4:18</w:t>
      </w:r>
      <w:r w:rsidR="00A21E07">
        <w:rPr>
          <w:b/>
          <w:sz w:val="32"/>
          <w:szCs w:val="32"/>
        </w:rPr>
        <w:t>;Евр.1:</w:t>
      </w:r>
      <w:r w:rsidR="00C547EB">
        <w:rPr>
          <w:b/>
          <w:sz w:val="32"/>
          <w:szCs w:val="32"/>
        </w:rPr>
        <w:t>1</w:t>
      </w:r>
      <w:r w:rsidR="00A21E07">
        <w:rPr>
          <w:b/>
          <w:sz w:val="32"/>
          <w:szCs w:val="32"/>
        </w:rPr>
        <w:t>4.</w:t>
      </w:r>
    </w:p>
    <w:p w14:paraId="6F05C1CE" w14:textId="77777777" w:rsidR="00C547EB" w:rsidRDefault="004179BC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(3)Представитель человечества – Богочеловек.</w:t>
      </w:r>
      <w:r w:rsidR="00A21E07">
        <w:rPr>
          <w:b/>
          <w:sz w:val="32"/>
          <w:szCs w:val="32"/>
        </w:rPr>
        <w:t xml:space="preserve"> </w:t>
      </w:r>
      <w:r w:rsidR="00C4397C">
        <w:rPr>
          <w:b/>
          <w:sz w:val="32"/>
          <w:szCs w:val="32"/>
        </w:rPr>
        <w:t>1-е Тим.3:16.</w:t>
      </w:r>
    </w:p>
    <w:p w14:paraId="4AE900C2" w14:textId="77777777" w:rsidR="004179BC" w:rsidRDefault="00C547EB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Втор.32:18;Иов.17:3;Ис.43:25; - Пс.109:1;</w:t>
      </w:r>
      <w:r w:rsidR="00C4397C">
        <w:rPr>
          <w:b/>
          <w:sz w:val="32"/>
          <w:szCs w:val="32"/>
        </w:rPr>
        <w:t>1-е Кор.15:45.</w:t>
      </w:r>
    </w:p>
    <w:p w14:paraId="67CEF54E" w14:textId="77777777" w:rsidR="00547F63" w:rsidRDefault="004179BC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F326A">
        <w:rPr>
          <w:b/>
          <w:sz w:val="32"/>
          <w:szCs w:val="32"/>
        </w:rPr>
        <w:t>)</w:t>
      </w:r>
      <w:r w:rsidR="009A5374">
        <w:rPr>
          <w:b/>
          <w:sz w:val="32"/>
          <w:szCs w:val="32"/>
        </w:rPr>
        <w:t>С</w:t>
      </w:r>
      <w:r w:rsidR="003F326A">
        <w:rPr>
          <w:b/>
          <w:sz w:val="32"/>
          <w:szCs w:val="32"/>
        </w:rPr>
        <w:t>емя жены</w:t>
      </w:r>
      <w:r w:rsidR="00CE3B99">
        <w:rPr>
          <w:b/>
          <w:sz w:val="32"/>
          <w:szCs w:val="32"/>
        </w:rPr>
        <w:t xml:space="preserve"> – не потомок Адама</w:t>
      </w:r>
      <w:r w:rsidR="003F326A">
        <w:rPr>
          <w:b/>
          <w:sz w:val="32"/>
          <w:szCs w:val="32"/>
        </w:rPr>
        <w:t>.</w:t>
      </w:r>
      <w:r w:rsidR="00A21E07">
        <w:rPr>
          <w:b/>
          <w:sz w:val="32"/>
          <w:szCs w:val="32"/>
        </w:rPr>
        <w:t xml:space="preserve"> </w:t>
      </w:r>
      <w:r w:rsidR="00256080">
        <w:rPr>
          <w:b/>
          <w:sz w:val="32"/>
          <w:szCs w:val="32"/>
        </w:rPr>
        <w:t>Рим.5:12</w:t>
      </w:r>
      <w:r w:rsidR="0086191A">
        <w:rPr>
          <w:b/>
          <w:sz w:val="32"/>
          <w:szCs w:val="32"/>
        </w:rPr>
        <w:t>.</w:t>
      </w:r>
    </w:p>
    <w:p w14:paraId="09A5A195" w14:textId="77777777" w:rsidR="003F326A" w:rsidRDefault="0086191A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434F38">
        <w:rPr>
          <w:b/>
          <w:sz w:val="32"/>
          <w:szCs w:val="32"/>
        </w:rPr>
        <w:t>Мф.1:1-17;</w:t>
      </w:r>
      <w:r>
        <w:rPr>
          <w:b/>
          <w:sz w:val="32"/>
          <w:szCs w:val="32"/>
        </w:rPr>
        <w:t xml:space="preserve"> - </w:t>
      </w:r>
      <w:r w:rsidR="00686BF6">
        <w:rPr>
          <w:b/>
          <w:sz w:val="32"/>
          <w:szCs w:val="32"/>
        </w:rPr>
        <w:t xml:space="preserve">родословная </w:t>
      </w:r>
      <w:r>
        <w:rPr>
          <w:b/>
          <w:sz w:val="32"/>
          <w:szCs w:val="32"/>
        </w:rPr>
        <w:t>линия Иосифа.</w:t>
      </w:r>
    </w:p>
    <w:p w14:paraId="3234885A" w14:textId="77777777" w:rsidR="00686BF6" w:rsidRDefault="0086191A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(б)Лук.3:2</w:t>
      </w:r>
      <w:r w:rsidR="00DB28E7">
        <w:rPr>
          <w:b/>
          <w:sz w:val="32"/>
          <w:szCs w:val="32"/>
        </w:rPr>
        <w:t xml:space="preserve">3; - </w:t>
      </w:r>
      <w:r w:rsidR="00686BF6">
        <w:rPr>
          <w:b/>
          <w:sz w:val="32"/>
          <w:szCs w:val="32"/>
        </w:rPr>
        <w:t xml:space="preserve">родословная </w:t>
      </w:r>
      <w:r w:rsidR="00DB28E7">
        <w:rPr>
          <w:b/>
          <w:sz w:val="32"/>
          <w:szCs w:val="32"/>
        </w:rPr>
        <w:t>линия Марии</w:t>
      </w:r>
      <w:r w:rsidR="00686BF6">
        <w:rPr>
          <w:b/>
          <w:sz w:val="32"/>
          <w:szCs w:val="32"/>
        </w:rPr>
        <w:t>.</w:t>
      </w:r>
    </w:p>
    <w:p w14:paraId="245FB984" w14:textId="77777777" w:rsidR="0086191A" w:rsidRDefault="00686BF6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 отсутствии</w:t>
      </w:r>
      <w:r w:rsidR="00DB28E7">
        <w:rPr>
          <w:b/>
          <w:sz w:val="32"/>
          <w:szCs w:val="32"/>
        </w:rPr>
        <w:t xml:space="preserve"> сыновей</w:t>
      </w:r>
      <w:r>
        <w:rPr>
          <w:b/>
          <w:sz w:val="32"/>
          <w:szCs w:val="32"/>
        </w:rPr>
        <w:t xml:space="preserve"> </w:t>
      </w:r>
      <w:r w:rsidR="005F5B35">
        <w:rPr>
          <w:b/>
          <w:sz w:val="32"/>
          <w:szCs w:val="32"/>
        </w:rPr>
        <w:t xml:space="preserve">муж продолжает </w:t>
      </w:r>
      <w:r w:rsidR="00DB28E7">
        <w:rPr>
          <w:b/>
          <w:sz w:val="32"/>
          <w:szCs w:val="32"/>
        </w:rPr>
        <w:t>род</w:t>
      </w:r>
      <w:r>
        <w:rPr>
          <w:b/>
          <w:sz w:val="32"/>
          <w:szCs w:val="32"/>
        </w:rPr>
        <w:t xml:space="preserve"> жены,при условии принадлежности к одному колену народа Божьего</w:t>
      </w:r>
      <w:r w:rsidR="00DB28E7">
        <w:rPr>
          <w:b/>
          <w:sz w:val="32"/>
          <w:szCs w:val="32"/>
        </w:rPr>
        <w:t>).</w:t>
      </w:r>
    </w:p>
    <w:p w14:paraId="075CC81C" w14:textId="77777777" w:rsidR="00686BF6" w:rsidRDefault="00FF5951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Неем.7:63(Чис.27:1-11;36:1-13</w:t>
      </w:r>
      <w:r w:rsidR="00686BF6">
        <w:rPr>
          <w:b/>
          <w:sz w:val="32"/>
          <w:szCs w:val="32"/>
        </w:rPr>
        <w:t>).</w:t>
      </w:r>
    </w:p>
    <w:p w14:paraId="0D7594C5" w14:textId="77777777" w:rsidR="0086191A" w:rsidRDefault="004179BC" w:rsidP="008619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6191A">
        <w:rPr>
          <w:b/>
          <w:sz w:val="32"/>
          <w:szCs w:val="32"/>
        </w:rPr>
        <w:t>)Должен умереть(исполнение С.Б.)  Мф.16:21;Лк.24:44-46.</w:t>
      </w:r>
    </w:p>
    <w:p w14:paraId="72D8FEB0" w14:textId="77777777" w:rsidR="002F1540" w:rsidRDefault="004179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A5374">
        <w:rPr>
          <w:b/>
          <w:sz w:val="32"/>
          <w:szCs w:val="32"/>
        </w:rPr>
        <w:t>)Д</w:t>
      </w:r>
      <w:r w:rsidR="003F326A">
        <w:rPr>
          <w:b/>
          <w:sz w:val="32"/>
          <w:szCs w:val="32"/>
        </w:rPr>
        <w:t>олжен воскреснуть(Б. во плоти).</w:t>
      </w:r>
      <w:r w:rsidR="00256080">
        <w:rPr>
          <w:b/>
          <w:sz w:val="32"/>
          <w:szCs w:val="32"/>
        </w:rPr>
        <w:t xml:space="preserve">   1-е Тим.3:16;Ин.1:1,14</w:t>
      </w:r>
      <w:r w:rsidR="007E2A11">
        <w:rPr>
          <w:b/>
          <w:sz w:val="32"/>
          <w:szCs w:val="32"/>
        </w:rPr>
        <w:t>.</w:t>
      </w:r>
    </w:p>
    <w:p w14:paraId="09AF9DD4" w14:textId="77777777" w:rsidR="00CD4CAF" w:rsidRDefault="00CD4CAF">
      <w:pPr>
        <w:rPr>
          <w:b/>
          <w:sz w:val="32"/>
          <w:szCs w:val="32"/>
        </w:rPr>
      </w:pPr>
    </w:p>
    <w:p w14:paraId="3146731B" w14:textId="77777777" w:rsidR="00CF4754" w:rsidRDefault="00891DD1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8E78F1">
        <w:rPr>
          <w:b/>
          <w:sz w:val="32"/>
          <w:szCs w:val="32"/>
        </w:rPr>
        <w:t>)М</w:t>
      </w:r>
      <w:r w:rsidR="00EA18A3">
        <w:rPr>
          <w:b/>
          <w:sz w:val="32"/>
          <w:szCs w:val="32"/>
        </w:rPr>
        <w:t>ф.2</w:t>
      </w:r>
      <w:r w:rsidR="00173494">
        <w:rPr>
          <w:b/>
          <w:sz w:val="32"/>
          <w:szCs w:val="32"/>
        </w:rPr>
        <w:t>;</w:t>
      </w:r>
      <w:r w:rsidR="00EA18A3">
        <w:rPr>
          <w:b/>
          <w:sz w:val="32"/>
          <w:szCs w:val="32"/>
        </w:rPr>
        <w:t xml:space="preserve"> </w:t>
      </w:r>
      <w:r w:rsidR="009A5374">
        <w:rPr>
          <w:b/>
          <w:sz w:val="32"/>
          <w:szCs w:val="32"/>
        </w:rPr>
        <w:t xml:space="preserve">- </w:t>
      </w:r>
      <w:r w:rsidR="00173494">
        <w:rPr>
          <w:b/>
          <w:sz w:val="32"/>
          <w:szCs w:val="32"/>
        </w:rPr>
        <w:t>понимание и исполнение С.Б.,</w:t>
      </w:r>
      <w:r w:rsidR="009A5374">
        <w:rPr>
          <w:b/>
          <w:sz w:val="32"/>
          <w:szCs w:val="32"/>
        </w:rPr>
        <w:t>Завет</w:t>
      </w:r>
      <w:r w:rsidR="00173494">
        <w:rPr>
          <w:b/>
          <w:sz w:val="32"/>
          <w:szCs w:val="32"/>
        </w:rPr>
        <w:t>а</w:t>
      </w:r>
      <w:r w:rsidR="008E78F1">
        <w:rPr>
          <w:b/>
          <w:sz w:val="32"/>
          <w:szCs w:val="32"/>
        </w:rPr>
        <w:t>,Хр</w:t>
      </w:r>
      <w:r w:rsidR="00EC4A23">
        <w:rPr>
          <w:b/>
          <w:sz w:val="32"/>
          <w:szCs w:val="32"/>
        </w:rPr>
        <w:t>.</w:t>
      </w:r>
    </w:p>
    <w:p w14:paraId="76BAA946" w14:textId="77777777" w:rsidR="003035A8" w:rsidRDefault="003035A8" w:rsidP="007801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E13A2">
        <w:rPr>
          <w:b/>
          <w:sz w:val="32"/>
          <w:szCs w:val="32"/>
        </w:rPr>
        <w:t xml:space="preserve">Мф.2:1-11; - </w:t>
      </w:r>
      <w:r w:rsidR="00AD0A24">
        <w:rPr>
          <w:b/>
          <w:sz w:val="32"/>
          <w:szCs w:val="32"/>
        </w:rPr>
        <w:t>р</w:t>
      </w:r>
      <w:r w:rsidR="001E13A2">
        <w:rPr>
          <w:b/>
          <w:sz w:val="32"/>
          <w:szCs w:val="32"/>
        </w:rPr>
        <w:t>ождение Иисуса Христа(Мессия,Спаситель).</w:t>
      </w:r>
    </w:p>
    <w:p w14:paraId="71FCD3CB" w14:textId="77777777" w:rsidR="00B465C9" w:rsidRDefault="00303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465C9">
        <w:rPr>
          <w:b/>
          <w:sz w:val="32"/>
          <w:szCs w:val="32"/>
        </w:rPr>
        <w:t>)Вифлеемская звезда – Звезда Иакова,Христос.</w:t>
      </w:r>
      <w:r w:rsidR="00173494" w:rsidRPr="00173494">
        <w:rPr>
          <w:b/>
          <w:sz w:val="32"/>
          <w:szCs w:val="32"/>
        </w:rPr>
        <w:t xml:space="preserve"> </w:t>
      </w:r>
      <w:r w:rsidR="00173494">
        <w:rPr>
          <w:b/>
          <w:sz w:val="32"/>
          <w:szCs w:val="32"/>
        </w:rPr>
        <w:t>Чис.24:15-17.</w:t>
      </w:r>
    </w:p>
    <w:p w14:paraId="0B560C35" w14:textId="77777777" w:rsidR="003035A8" w:rsidRDefault="00C27FF8" w:rsidP="00303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(б)Свидетельство С.Д. – Симеон,Анна пророчица.</w:t>
      </w:r>
      <w:r w:rsidR="003035A8" w:rsidRPr="0017349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Лк.2:21-38</w:t>
      </w:r>
      <w:r w:rsidR="003035A8">
        <w:rPr>
          <w:b/>
          <w:sz w:val="32"/>
          <w:szCs w:val="32"/>
        </w:rPr>
        <w:t xml:space="preserve">. </w:t>
      </w:r>
    </w:p>
    <w:p w14:paraId="7F1F11A9" w14:textId="77777777" w:rsidR="003035A8" w:rsidRDefault="003035A8">
      <w:pPr>
        <w:rPr>
          <w:b/>
          <w:sz w:val="32"/>
          <w:szCs w:val="32"/>
        </w:rPr>
      </w:pPr>
    </w:p>
    <w:p w14:paraId="65F57A60" w14:textId="77777777" w:rsidR="009A5374" w:rsidRDefault="00303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A5374">
        <w:rPr>
          <w:b/>
          <w:sz w:val="32"/>
          <w:szCs w:val="32"/>
        </w:rPr>
        <w:t>)</w:t>
      </w:r>
      <w:r w:rsidR="002F1540">
        <w:rPr>
          <w:b/>
          <w:sz w:val="32"/>
          <w:szCs w:val="32"/>
        </w:rPr>
        <w:t xml:space="preserve">Понимание </w:t>
      </w:r>
      <w:r w:rsidR="0035352B">
        <w:rPr>
          <w:b/>
          <w:sz w:val="32"/>
          <w:szCs w:val="32"/>
        </w:rPr>
        <w:t>Мессии,</w:t>
      </w:r>
      <w:r w:rsidR="002F1540">
        <w:rPr>
          <w:b/>
          <w:sz w:val="32"/>
          <w:szCs w:val="32"/>
        </w:rPr>
        <w:t>Христа</w:t>
      </w:r>
      <w:r w:rsidR="00173494">
        <w:rPr>
          <w:b/>
          <w:sz w:val="32"/>
          <w:szCs w:val="32"/>
        </w:rPr>
        <w:t>(Помазанник,должность)</w:t>
      </w:r>
      <w:r w:rsidR="002F1540">
        <w:rPr>
          <w:b/>
          <w:sz w:val="32"/>
          <w:szCs w:val="32"/>
        </w:rPr>
        <w:t xml:space="preserve"> – </w:t>
      </w:r>
      <w:r w:rsidR="00173494">
        <w:rPr>
          <w:b/>
          <w:sz w:val="32"/>
          <w:szCs w:val="32"/>
        </w:rPr>
        <w:t>Царь,Священник,Пророк(</w:t>
      </w:r>
      <w:r w:rsidR="002F1540">
        <w:rPr>
          <w:b/>
          <w:sz w:val="32"/>
          <w:szCs w:val="32"/>
        </w:rPr>
        <w:t>золото,ладан,смирна</w:t>
      </w:r>
      <w:r w:rsidR="00173494">
        <w:rPr>
          <w:b/>
          <w:sz w:val="32"/>
          <w:szCs w:val="32"/>
        </w:rPr>
        <w:t>)</w:t>
      </w:r>
      <w:r w:rsidR="002F1540">
        <w:rPr>
          <w:b/>
          <w:sz w:val="32"/>
          <w:szCs w:val="32"/>
        </w:rPr>
        <w:t>.</w:t>
      </w:r>
      <w:r w:rsidR="00173494" w:rsidRPr="00173494">
        <w:rPr>
          <w:b/>
          <w:sz w:val="32"/>
          <w:szCs w:val="32"/>
        </w:rPr>
        <w:t xml:space="preserve"> </w:t>
      </w:r>
      <w:r w:rsidR="00173494">
        <w:rPr>
          <w:b/>
          <w:sz w:val="32"/>
          <w:szCs w:val="32"/>
        </w:rPr>
        <w:t>Быт.25:1-6.</w:t>
      </w:r>
    </w:p>
    <w:p w14:paraId="1564A9FE" w14:textId="77777777" w:rsidR="00977783" w:rsidRDefault="002F15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(а)Золото – </w:t>
      </w:r>
      <w:r w:rsidR="003B09F6">
        <w:rPr>
          <w:b/>
          <w:sz w:val="32"/>
          <w:szCs w:val="32"/>
        </w:rPr>
        <w:t xml:space="preserve">истинный </w:t>
      </w:r>
      <w:r w:rsidR="003F26A0">
        <w:rPr>
          <w:b/>
          <w:sz w:val="32"/>
          <w:szCs w:val="32"/>
        </w:rPr>
        <w:t>Царь,</w:t>
      </w:r>
      <w:r w:rsidR="003B09F6">
        <w:rPr>
          <w:b/>
          <w:sz w:val="32"/>
          <w:szCs w:val="32"/>
        </w:rPr>
        <w:t>разрушение власти</w:t>
      </w:r>
      <w:r w:rsidR="003F26A0">
        <w:rPr>
          <w:b/>
          <w:sz w:val="32"/>
          <w:szCs w:val="32"/>
        </w:rPr>
        <w:t xml:space="preserve"> с.</w:t>
      </w:r>
      <w:r>
        <w:rPr>
          <w:b/>
          <w:sz w:val="32"/>
          <w:szCs w:val="32"/>
        </w:rPr>
        <w:t xml:space="preserve">  </w:t>
      </w:r>
    </w:p>
    <w:p w14:paraId="51DA2514" w14:textId="77777777" w:rsidR="002F1540" w:rsidRDefault="002F15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(б)Ладан – </w:t>
      </w:r>
      <w:r w:rsidR="003B09F6">
        <w:rPr>
          <w:b/>
          <w:sz w:val="32"/>
          <w:szCs w:val="32"/>
        </w:rPr>
        <w:t xml:space="preserve">истинный </w:t>
      </w:r>
      <w:r w:rsidR="003F26A0">
        <w:rPr>
          <w:b/>
          <w:sz w:val="32"/>
          <w:szCs w:val="32"/>
        </w:rPr>
        <w:t>Священник,</w:t>
      </w:r>
      <w:r w:rsidR="003B09F6">
        <w:rPr>
          <w:b/>
          <w:sz w:val="32"/>
          <w:szCs w:val="32"/>
        </w:rPr>
        <w:t>разрушение власти</w:t>
      </w:r>
      <w:r w:rsidR="003F26A0">
        <w:rPr>
          <w:b/>
          <w:sz w:val="32"/>
          <w:szCs w:val="32"/>
        </w:rPr>
        <w:t xml:space="preserve"> греха</w:t>
      </w:r>
      <w:r>
        <w:rPr>
          <w:b/>
          <w:sz w:val="32"/>
          <w:szCs w:val="32"/>
        </w:rPr>
        <w:t>.</w:t>
      </w:r>
    </w:p>
    <w:p w14:paraId="38CD45C2" w14:textId="77777777" w:rsidR="002F1540" w:rsidRDefault="002F15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(в)Смирна </w:t>
      </w:r>
      <w:r w:rsidR="00B465C9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3B09F6">
        <w:rPr>
          <w:b/>
          <w:sz w:val="32"/>
          <w:szCs w:val="32"/>
        </w:rPr>
        <w:t xml:space="preserve">истинный </w:t>
      </w:r>
      <w:r w:rsidR="003F26A0">
        <w:rPr>
          <w:b/>
          <w:sz w:val="32"/>
          <w:szCs w:val="32"/>
        </w:rPr>
        <w:t>Пророк,</w:t>
      </w:r>
      <w:r w:rsidR="003B09F6">
        <w:rPr>
          <w:b/>
          <w:sz w:val="32"/>
          <w:szCs w:val="32"/>
        </w:rPr>
        <w:t>разрушение власти</w:t>
      </w:r>
      <w:r w:rsidR="003F26A0">
        <w:rPr>
          <w:b/>
          <w:sz w:val="32"/>
          <w:szCs w:val="32"/>
        </w:rPr>
        <w:t xml:space="preserve"> смерти,</w:t>
      </w:r>
      <w:r w:rsidR="00B465C9">
        <w:rPr>
          <w:b/>
          <w:sz w:val="32"/>
          <w:szCs w:val="32"/>
        </w:rPr>
        <w:t>ад</w:t>
      </w:r>
      <w:r w:rsidR="003F26A0">
        <w:rPr>
          <w:b/>
          <w:sz w:val="32"/>
          <w:szCs w:val="32"/>
        </w:rPr>
        <w:t>а</w:t>
      </w:r>
      <w:r w:rsidR="00B465C9">
        <w:rPr>
          <w:b/>
          <w:sz w:val="32"/>
          <w:szCs w:val="32"/>
        </w:rPr>
        <w:t>.</w:t>
      </w:r>
    </w:p>
    <w:p w14:paraId="35FA06FB" w14:textId="77777777" w:rsidR="003B09F6" w:rsidRDefault="003B0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(Смирна –</w:t>
      </w:r>
      <w:r w:rsidR="003F26A0">
        <w:rPr>
          <w:b/>
          <w:sz w:val="32"/>
          <w:szCs w:val="32"/>
        </w:rPr>
        <w:t xml:space="preserve"> благовоние </w:t>
      </w:r>
      <w:r>
        <w:rPr>
          <w:b/>
          <w:sz w:val="32"/>
          <w:szCs w:val="32"/>
        </w:rPr>
        <w:t xml:space="preserve">для </w:t>
      </w:r>
      <w:r w:rsidR="003F26A0">
        <w:rPr>
          <w:b/>
          <w:sz w:val="32"/>
          <w:szCs w:val="32"/>
        </w:rPr>
        <w:t xml:space="preserve">ухода за телами </w:t>
      </w:r>
      <w:r>
        <w:rPr>
          <w:b/>
          <w:sz w:val="32"/>
          <w:szCs w:val="32"/>
        </w:rPr>
        <w:t>умерших людей)</w:t>
      </w:r>
      <w:r w:rsidR="003F26A0">
        <w:rPr>
          <w:b/>
          <w:sz w:val="32"/>
          <w:szCs w:val="32"/>
        </w:rPr>
        <w:t>.</w:t>
      </w:r>
    </w:p>
    <w:p w14:paraId="53EAAD6A" w14:textId="77777777" w:rsidR="00714C78" w:rsidRDefault="00714C78">
      <w:pPr>
        <w:rPr>
          <w:b/>
          <w:sz w:val="32"/>
          <w:szCs w:val="32"/>
        </w:rPr>
      </w:pPr>
    </w:p>
    <w:p w14:paraId="6D0B9A5D" w14:textId="77777777" w:rsidR="00B465C9" w:rsidRDefault="00303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A5374">
        <w:rPr>
          <w:b/>
          <w:sz w:val="32"/>
          <w:szCs w:val="32"/>
        </w:rPr>
        <w:t>)Действ</w:t>
      </w:r>
      <w:r w:rsidR="00B465C9">
        <w:rPr>
          <w:b/>
          <w:sz w:val="32"/>
          <w:szCs w:val="32"/>
        </w:rPr>
        <w:t>ие с. – противление С.Б.,Завет,</w:t>
      </w:r>
      <w:r w:rsidR="00F7127D">
        <w:rPr>
          <w:b/>
          <w:sz w:val="32"/>
          <w:szCs w:val="32"/>
        </w:rPr>
        <w:t>Хр.</w:t>
      </w:r>
    </w:p>
    <w:p w14:paraId="712DE056" w14:textId="77777777" w:rsidR="003B09F6" w:rsidRDefault="001462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B09F6">
        <w:rPr>
          <w:b/>
          <w:sz w:val="32"/>
          <w:szCs w:val="32"/>
        </w:rPr>
        <w:t xml:space="preserve">Мф.2:12-15; - </w:t>
      </w:r>
      <w:r>
        <w:rPr>
          <w:b/>
          <w:sz w:val="32"/>
          <w:szCs w:val="32"/>
        </w:rPr>
        <w:t>у</w:t>
      </w:r>
      <w:r w:rsidR="003B09F6">
        <w:rPr>
          <w:b/>
          <w:sz w:val="32"/>
          <w:szCs w:val="32"/>
        </w:rPr>
        <w:t>ход волхвов другим путем,</w:t>
      </w:r>
      <w:r w:rsidR="00B465C9">
        <w:rPr>
          <w:b/>
          <w:sz w:val="32"/>
          <w:szCs w:val="32"/>
        </w:rPr>
        <w:t>бегство в Египет</w:t>
      </w:r>
    </w:p>
    <w:p w14:paraId="08043B81" w14:textId="77777777" w:rsidR="00B465C9" w:rsidRDefault="003B0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Иосиф,Мария,младенец Иисус Христос(Божий контроль).</w:t>
      </w:r>
    </w:p>
    <w:p w14:paraId="256B8BDF" w14:textId="77777777" w:rsidR="00CD7BD2" w:rsidRDefault="00F712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465C9">
        <w:rPr>
          <w:b/>
          <w:sz w:val="32"/>
          <w:szCs w:val="32"/>
        </w:rPr>
        <w:t>б)</w:t>
      </w:r>
      <w:r w:rsidR="003B09F6">
        <w:rPr>
          <w:b/>
          <w:sz w:val="32"/>
          <w:szCs w:val="32"/>
        </w:rPr>
        <w:t>Мф.2:16-18; - Ирод Идумянин,гибель</w:t>
      </w:r>
      <w:r w:rsidR="00B465C9">
        <w:rPr>
          <w:b/>
          <w:sz w:val="32"/>
          <w:szCs w:val="32"/>
        </w:rPr>
        <w:t xml:space="preserve"> младенцев. </w:t>
      </w:r>
    </w:p>
    <w:p w14:paraId="29E1B2D8" w14:textId="77777777" w:rsidR="00146229" w:rsidRDefault="00173494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3B09F6">
        <w:rPr>
          <w:b/>
          <w:sz w:val="32"/>
          <w:szCs w:val="32"/>
        </w:rPr>
        <w:t>Мф.2:19-23(Лк.2:40-52); - в</w:t>
      </w:r>
      <w:r>
        <w:rPr>
          <w:b/>
          <w:sz w:val="32"/>
          <w:szCs w:val="32"/>
        </w:rPr>
        <w:t>овраще</w:t>
      </w:r>
      <w:r w:rsidR="0035352B">
        <w:rPr>
          <w:b/>
          <w:sz w:val="32"/>
          <w:szCs w:val="32"/>
        </w:rPr>
        <w:t>ние в Назарет,</w:t>
      </w:r>
      <w:r>
        <w:rPr>
          <w:b/>
          <w:sz w:val="32"/>
          <w:szCs w:val="32"/>
        </w:rPr>
        <w:t>обучение.</w:t>
      </w:r>
      <w:r w:rsidR="0035352B">
        <w:rPr>
          <w:b/>
          <w:sz w:val="32"/>
          <w:szCs w:val="32"/>
        </w:rPr>
        <w:t xml:space="preserve">  </w:t>
      </w:r>
    </w:p>
    <w:p w14:paraId="5296D139" w14:textId="77777777" w:rsidR="008876B8" w:rsidRDefault="008876B8" w:rsidP="001C52EF">
      <w:pPr>
        <w:rPr>
          <w:b/>
          <w:sz w:val="32"/>
          <w:szCs w:val="32"/>
        </w:rPr>
      </w:pPr>
    </w:p>
    <w:p w14:paraId="7EE55FDB" w14:textId="77777777" w:rsidR="000E6837" w:rsidRDefault="000E6837" w:rsidP="001C52EF">
      <w:pPr>
        <w:rPr>
          <w:b/>
          <w:sz w:val="32"/>
          <w:szCs w:val="32"/>
        </w:rPr>
      </w:pPr>
    </w:p>
    <w:p w14:paraId="409B40D5" w14:textId="77777777" w:rsidR="00CB6ECB" w:rsidRDefault="00CB6ECB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14:paraId="1F12F0FD" w14:textId="77777777" w:rsidR="00467AC2" w:rsidRDefault="00467AC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цели прихода Христа.</w:t>
      </w:r>
    </w:p>
    <w:p w14:paraId="34B3E9EF" w14:textId="77777777" w:rsidR="00467AC2" w:rsidRDefault="00467AC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качеств Христа и механизм спасения.</w:t>
      </w:r>
    </w:p>
    <w:p w14:paraId="75224F5C" w14:textId="77777777" w:rsidR="00467AC2" w:rsidRDefault="00467AC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трехгранного служения Христа.</w:t>
      </w:r>
    </w:p>
    <w:p w14:paraId="404B7EF3" w14:textId="77777777" w:rsidR="004179BC" w:rsidRDefault="004179BC" w:rsidP="001C52EF">
      <w:pPr>
        <w:rPr>
          <w:b/>
          <w:sz w:val="32"/>
          <w:szCs w:val="32"/>
        </w:rPr>
      </w:pPr>
    </w:p>
    <w:p w14:paraId="2B51F3F0" w14:textId="77777777" w:rsidR="00EC338B" w:rsidRDefault="00EC338B" w:rsidP="001C52EF">
      <w:pPr>
        <w:rPr>
          <w:b/>
          <w:sz w:val="32"/>
          <w:szCs w:val="32"/>
        </w:rPr>
      </w:pPr>
    </w:p>
    <w:p w14:paraId="020818DB" w14:textId="77777777" w:rsidR="008876B8" w:rsidRDefault="004D41C7" w:rsidP="00D1443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</w:t>
      </w:r>
    </w:p>
    <w:p w14:paraId="0BAE34CC" w14:textId="77777777" w:rsidR="008876B8" w:rsidRDefault="008876B8" w:rsidP="00D1443D">
      <w:pPr>
        <w:rPr>
          <w:b/>
          <w:sz w:val="40"/>
          <w:szCs w:val="40"/>
        </w:rPr>
      </w:pPr>
    </w:p>
    <w:p w14:paraId="352C222C" w14:textId="77777777" w:rsidR="008876B8" w:rsidRDefault="008876B8" w:rsidP="00D1443D">
      <w:pPr>
        <w:rPr>
          <w:b/>
          <w:sz w:val="40"/>
          <w:szCs w:val="40"/>
        </w:rPr>
      </w:pPr>
    </w:p>
    <w:p w14:paraId="7927B4F5" w14:textId="77777777" w:rsidR="008876B8" w:rsidRDefault="008876B8" w:rsidP="00D1443D">
      <w:pPr>
        <w:rPr>
          <w:b/>
          <w:sz w:val="40"/>
          <w:szCs w:val="40"/>
        </w:rPr>
      </w:pPr>
    </w:p>
    <w:p w14:paraId="03561ACC" w14:textId="77777777" w:rsidR="008876B8" w:rsidRDefault="008876B8" w:rsidP="00D1443D">
      <w:pPr>
        <w:rPr>
          <w:b/>
          <w:sz w:val="40"/>
          <w:szCs w:val="40"/>
        </w:rPr>
      </w:pPr>
    </w:p>
    <w:p w14:paraId="194EC2AD" w14:textId="77777777" w:rsidR="008876B8" w:rsidRDefault="008876B8" w:rsidP="00D1443D">
      <w:pPr>
        <w:rPr>
          <w:b/>
          <w:sz w:val="40"/>
          <w:szCs w:val="40"/>
        </w:rPr>
      </w:pPr>
    </w:p>
    <w:p w14:paraId="7D8F3405" w14:textId="77777777" w:rsidR="008876B8" w:rsidRDefault="008876B8" w:rsidP="00D1443D">
      <w:pPr>
        <w:rPr>
          <w:b/>
          <w:sz w:val="40"/>
          <w:szCs w:val="40"/>
        </w:rPr>
      </w:pPr>
    </w:p>
    <w:p w14:paraId="79CBA776" w14:textId="77777777" w:rsidR="008876B8" w:rsidRDefault="008876B8" w:rsidP="00D1443D">
      <w:pPr>
        <w:rPr>
          <w:b/>
          <w:sz w:val="40"/>
          <w:szCs w:val="40"/>
        </w:rPr>
      </w:pPr>
    </w:p>
    <w:p w14:paraId="14E45F9E" w14:textId="77777777" w:rsidR="008876B8" w:rsidRDefault="008876B8" w:rsidP="00D1443D">
      <w:pPr>
        <w:rPr>
          <w:b/>
          <w:sz w:val="40"/>
          <w:szCs w:val="40"/>
        </w:rPr>
      </w:pPr>
    </w:p>
    <w:p w14:paraId="1834ECB8" w14:textId="77777777" w:rsidR="008876B8" w:rsidRDefault="008876B8" w:rsidP="00D1443D">
      <w:pPr>
        <w:rPr>
          <w:b/>
          <w:sz w:val="40"/>
          <w:szCs w:val="40"/>
        </w:rPr>
      </w:pPr>
    </w:p>
    <w:p w14:paraId="416A0AC9" w14:textId="77777777" w:rsidR="008876B8" w:rsidRDefault="008876B8" w:rsidP="00D1443D">
      <w:pPr>
        <w:rPr>
          <w:b/>
          <w:sz w:val="40"/>
          <w:szCs w:val="40"/>
        </w:rPr>
      </w:pPr>
    </w:p>
    <w:p w14:paraId="1C2CA6D9" w14:textId="77777777" w:rsidR="008876B8" w:rsidRDefault="008876B8" w:rsidP="00D1443D">
      <w:pPr>
        <w:rPr>
          <w:b/>
          <w:sz w:val="40"/>
          <w:szCs w:val="40"/>
        </w:rPr>
      </w:pPr>
    </w:p>
    <w:p w14:paraId="7809A6E6" w14:textId="77777777" w:rsidR="008876B8" w:rsidRDefault="008876B8" w:rsidP="00D1443D">
      <w:pPr>
        <w:rPr>
          <w:b/>
          <w:sz w:val="40"/>
          <w:szCs w:val="40"/>
        </w:rPr>
      </w:pPr>
    </w:p>
    <w:p w14:paraId="2554BE1E" w14:textId="77777777" w:rsidR="008876B8" w:rsidRDefault="008876B8" w:rsidP="00D1443D">
      <w:pPr>
        <w:rPr>
          <w:b/>
          <w:sz w:val="40"/>
          <w:szCs w:val="40"/>
        </w:rPr>
      </w:pPr>
    </w:p>
    <w:p w14:paraId="3F0E426A" w14:textId="77777777" w:rsidR="008876B8" w:rsidRDefault="008876B8" w:rsidP="00D1443D">
      <w:pPr>
        <w:rPr>
          <w:b/>
          <w:sz w:val="40"/>
          <w:szCs w:val="40"/>
        </w:rPr>
      </w:pPr>
    </w:p>
    <w:p w14:paraId="2116BB38" w14:textId="77777777" w:rsidR="008876B8" w:rsidRDefault="008876B8" w:rsidP="00D1443D">
      <w:pPr>
        <w:rPr>
          <w:b/>
          <w:sz w:val="40"/>
          <w:szCs w:val="40"/>
        </w:rPr>
      </w:pPr>
    </w:p>
    <w:p w14:paraId="00191D9A" w14:textId="77777777" w:rsidR="008876B8" w:rsidRDefault="008876B8" w:rsidP="00D1443D">
      <w:pPr>
        <w:rPr>
          <w:b/>
          <w:sz w:val="40"/>
          <w:szCs w:val="40"/>
        </w:rPr>
      </w:pPr>
    </w:p>
    <w:p w14:paraId="5E9150A5" w14:textId="77777777" w:rsidR="008876B8" w:rsidRDefault="008876B8" w:rsidP="00D1443D">
      <w:pPr>
        <w:rPr>
          <w:b/>
          <w:sz w:val="40"/>
          <w:szCs w:val="40"/>
        </w:rPr>
      </w:pPr>
    </w:p>
    <w:p w14:paraId="07CFB086" w14:textId="77777777" w:rsidR="008876B8" w:rsidRDefault="008876B8" w:rsidP="00D1443D">
      <w:pPr>
        <w:rPr>
          <w:b/>
          <w:sz w:val="40"/>
          <w:szCs w:val="40"/>
        </w:rPr>
      </w:pPr>
    </w:p>
    <w:p w14:paraId="45B3B8FB" w14:textId="77777777" w:rsidR="008876B8" w:rsidRDefault="008876B8" w:rsidP="00D1443D">
      <w:pPr>
        <w:rPr>
          <w:b/>
          <w:sz w:val="40"/>
          <w:szCs w:val="40"/>
        </w:rPr>
      </w:pPr>
    </w:p>
    <w:p w14:paraId="1ACC46C8" w14:textId="77777777" w:rsidR="008876B8" w:rsidRDefault="008876B8" w:rsidP="00D1443D">
      <w:pPr>
        <w:rPr>
          <w:b/>
          <w:sz w:val="40"/>
          <w:szCs w:val="40"/>
        </w:rPr>
      </w:pPr>
    </w:p>
    <w:p w14:paraId="29C43914" w14:textId="77777777" w:rsidR="008876B8" w:rsidRDefault="008876B8" w:rsidP="00D1443D">
      <w:pPr>
        <w:rPr>
          <w:b/>
          <w:sz w:val="40"/>
          <w:szCs w:val="40"/>
        </w:rPr>
      </w:pPr>
    </w:p>
    <w:p w14:paraId="67CE869C" w14:textId="77777777" w:rsidR="008876B8" w:rsidRDefault="008876B8" w:rsidP="00D1443D">
      <w:pPr>
        <w:rPr>
          <w:b/>
          <w:sz w:val="40"/>
          <w:szCs w:val="40"/>
        </w:rPr>
      </w:pPr>
    </w:p>
    <w:p w14:paraId="790F0069" w14:textId="77777777" w:rsidR="008876B8" w:rsidRDefault="008876B8" w:rsidP="00D1443D">
      <w:pPr>
        <w:rPr>
          <w:b/>
          <w:sz w:val="40"/>
          <w:szCs w:val="40"/>
        </w:rPr>
      </w:pPr>
    </w:p>
    <w:p w14:paraId="4F8FB202" w14:textId="77777777" w:rsidR="008876B8" w:rsidRDefault="008876B8" w:rsidP="00D1443D">
      <w:pPr>
        <w:rPr>
          <w:b/>
          <w:sz w:val="40"/>
          <w:szCs w:val="40"/>
        </w:rPr>
      </w:pPr>
    </w:p>
    <w:p w14:paraId="56ACC5ED" w14:textId="77777777" w:rsidR="008876B8" w:rsidRDefault="008876B8" w:rsidP="00D1443D">
      <w:pPr>
        <w:rPr>
          <w:b/>
          <w:sz w:val="40"/>
          <w:szCs w:val="40"/>
        </w:rPr>
      </w:pPr>
    </w:p>
    <w:p w14:paraId="3D31EEB6" w14:textId="77777777" w:rsidR="00D1443D" w:rsidRPr="00EC338B" w:rsidRDefault="008876B8" w:rsidP="00D1443D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    </w:t>
      </w:r>
      <w:r w:rsidR="00D1443D">
        <w:rPr>
          <w:b/>
          <w:sz w:val="40"/>
          <w:szCs w:val="40"/>
        </w:rPr>
        <w:t>2.</w:t>
      </w:r>
      <w:r w:rsidR="00D1443D" w:rsidRPr="00D1443D">
        <w:rPr>
          <w:b/>
          <w:sz w:val="40"/>
          <w:szCs w:val="40"/>
        </w:rPr>
        <w:t>Мари</w:t>
      </w:r>
      <w:r w:rsidR="00D1443D">
        <w:rPr>
          <w:b/>
          <w:sz w:val="40"/>
          <w:szCs w:val="40"/>
        </w:rPr>
        <w:t>я,понимание избрания Божьего.</w:t>
      </w:r>
    </w:p>
    <w:p w14:paraId="3F9F9F3F" w14:textId="77777777" w:rsidR="00D1443D" w:rsidRDefault="00D1443D" w:rsidP="00D1443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Израильского народа – сохранение и передача С.Б.,Завета,Хр.,Ханаан - Вс.Ев.(Церковь)  Рим.3:2.</w:t>
      </w:r>
    </w:p>
    <w:p w14:paraId="69AD19A3" w14:textId="77777777" w:rsidR="00D1443D" w:rsidRDefault="00D1443D" w:rsidP="00D144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0BD75AE" w14:textId="77777777" w:rsidR="00D1443D" w:rsidRDefault="00D1443D" w:rsidP="00D1443D">
      <w:pPr>
        <w:rPr>
          <w:b/>
          <w:sz w:val="32"/>
          <w:szCs w:val="32"/>
        </w:rPr>
      </w:pPr>
    </w:p>
    <w:p w14:paraId="6F586A87" w14:textId="77777777" w:rsidR="00D1443D" w:rsidRDefault="00D1443D" w:rsidP="00D1443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ожидания Христа народом Божьим.</w:t>
      </w:r>
    </w:p>
    <w:p w14:paraId="2DFBA079" w14:textId="77777777" w:rsidR="00D1443D" w:rsidRDefault="00D1443D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Дн.26:4-7;Гал.3:17;Лк.2:25;Ин.4:25;Дан.9:25; - </w:t>
      </w:r>
    </w:p>
    <w:p w14:paraId="29481D4C" w14:textId="77777777" w:rsidR="00D1443D" w:rsidRDefault="00D1443D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Лк.24:25-27,44-47;Ин.5:39.</w:t>
      </w:r>
    </w:p>
    <w:p w14:paraId="4E98B032" w14:textId="77777777" w:rsidR="00D1443D" w:rsidRDefault="00D1443D" w:rsidP="001C52EF">
      <w:pPr>
        <w:rPr>
          <w:b/>
          <w:sz w:val="32"/>
          <w:szCs w:val="32"/>
        </w:rPr>
      </w:pPr>
    </w:p>
    <w:p w14:paraId="52AC41DC" w14:textId="77777777" w:rsidR="00EF6C36" w:rsidRDefault="00D1443D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EA4E95">
        <w:rPr>
          <w:b/>
          <w:sz w:val="40"/>
          <w:szCs w:val="40"/>
        </w:rPr>
        <w:t xml:space="preserve">Природа и сущность </w:t>
      </w:r>
      <w:r w:rsidR="00EF6C36" w:rsidRPr="00EF6C36">
        <w:rPr>
          <w:b/>
          <w:sz w:val="40"/>
          <w:szCs w:val="40"/>
        </w:rPr>
        <w:t>Марии.</w:t>
      </w:r>
    </w:p>
    <w:p w14:paraId="35676AA4" w14:textId="77777777" w:rsidR="002D6414" w:rsidRDefault="00EF6C36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2D6414">
        <w:rPr>
          <w:b/>
          <w:sz w:val="32"/>
          <w:szCs w:val="32"/>
        </w:rPr>
        <w:t>Рим.5:12;3:23;6:23; - Мария,</w:t>
      </w:r>
      <w:r w:rsidR="00D1443D">
        <w:rPr>
          <w:b/>
          <w:sz w:val="32"/>
          <w:szCs w:val="32"/>
        </w:rPr>
        <w:t>человек,</w:t>
      </w:r>
      <w:r w:rsidR="00904C0B">
        <w:rPr>
          <w:b/>
          <w:sz w:val="32"/>
          <w:szCs w:val="32"/>
        </w:rPr>
        <w:t>творение Божье,</w:t>
      </w:r>
    </w:p>
    <w:p w14:paraId="5B72E7A0" w14:textId="77777777" w:rsidR="00286261" w:rsidRDefault="00D1443D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потомок Адама,наличие </w:t>
      </w:r>
      <w:r w:rsidR="00286261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ерворо</w:t>
      </w:r>
      <w:r w:rsidR="002D6414">
        <w:rPr>
          <w:b/>
          <w:sz w:val="32"/>
          <w:szCs w:val="32"/>
        </w:rPr>
        <w:t>дного греха и греховной сущ</w:t>
      </w:r>
      <w:r>
        <w:rPr>
          <w:b/>
          <w:sz w:val="32"/>
          <w:szCs w:val="32"/>
        </w:rPr>
        <w:t>.</w:t>
      </w:r>
      <w:r w:rsidR="00904C0B">
        <w:rPr>
          <w:b/>
          <w:sz w:val="32"/>
          <w:szCs w:val="32"/>
        </w:rPr>
        <w:t xml:space="preserve"> </w:t>
      </w:r>
    </w:p>
    <w:p w14:paraId="622CBAFE" w14:textId="77777777" w:rsidR="00515D81" w:rsidRDefault="00515D81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(а)Мф.1:1</w:t>
      </w:r>
      <w:r w:rsidR="002D6414">
        <w:rPr>
          <w:b/>
          <w:sz w:val="32"/>
          <w:szCs w:val="32"/>
        </w:rPr>
        <w:t>-17</w:t>
      </w:r>
      <w:r>
        <w:rPr>
          <w:b/>
          <w:sz w:val="32"/>
          <w:szCs w:val="32"/>
        </w:rPr>
        <w:t>; - родословная линия Иосифа.</w:t>
      </w:r>
    </w:p>
    <w:p w14:paraId="690E8241" w14:textId="77777777" w:rsidR="00515D81" w:rsidRDefault="002D6414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(б)Лук.3:23</w:t>
      </w:r>
      <w:r w:rsidR="00515D81">
        <w:rPr>
          <w:b/>
          <w:sz w:val="32"/>
          <w:szCs w:val="32"/>
        </w:rPr>
        <w:t>; - родословная линия Марии.</w:t>
      </w:r>
    </w:p>
    <w:p w14:paraId="6CA7EB9A" w14:textId="77777777" w:rsidR="00515D81" w:rsidRDefault="00515D81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 отсутствии сыновей муж продолжает род жены,при условии принадлежности к одному колену народа Божьего).</w:t>
      </w:r>
    </w:p>
    <w:p w14:paraId="010653AF" w14:textId="77777777" w:rsidR="00515D81" w:rsidRDefault="00EA4E95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Чис.27:1-11;36:1-13; - Неем.7:63</w:t>
      </w:r>
      <w:r w:rsidR="00515D81">
        <w:rPr>
          <w:b/>
          <w:sz w:val="32"/>
          <w:szCs w:val="32"/>
        </w:rPr>
        <w:t>.</w:t>
      </w:r>
    </w:p>
    <w:p w14:paraId="6AC500DE" w14:textId="77777777" w:rsidR="00286261" w:rsidRDefault="00286261" w:rsidP="001C52EF">
      <w:pPr>
        <w:rPr>
          <w:b/>
          <w:sz w:val="32"/>
          <w:szCs w:val="32"/>
        </w:rPr>
      </w:pPr>
    </w:p>
    <w:p w14:paraId="22BF2981" w14:textId="77777777" w:rsidR="00912BB2" w:rsidRDefault="002D6414" w:rsidP="00912B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3315D">
        <w:rPr>
          <w:b/>
          <w:sz w:val="32"/>
          <w:szCs w:val="32"/>
        </w:rPr>
        <w:t>)Лк.1:26-3</w:t>
      </w:r>
      <w:r w:rsidR="00286261">
        <w:rPr>
          <w:b/>
          <w:sz w:val="32"/>
          <w:szCs w:val="32"/>
        </w:rPr>
        <w:t>5</w:t>
      </w:r>
      <w:r w:rsidR="00912BB2">
        <w:rPr>
          <w:b/>
          <w:sz w:val="32"/>
          <w:szCs w:val="32"/>
        </w:rPr>
        <w:t>,46-47,55</w:t>
      </w:r>
      <w:r w:rsidR="0013315D">
        <w:rPr>
          <w:b/>
          <w:sz w:val="32"/>
          <w:szCs w:val="32"/>
        </w:rPr>
        <w:t xml:space="preserve">; - </w:t>
      </w:r>
      <w:r w:rsidR="00912BB2">
        <w:rPr>
          <w:b/>
          <w:sz w:val="32"/>
          <w:szCs w:val="32"/>
        </w:rPr>
        <w:t>Мария,принятие С.Б.,Завета,Хр.,</w:t>
      </w:r>
    </w:p>
    <w:p w14:paraId="1AA80B9D" w14:textId="77777777" w:rsidR="00912BB2" w:rsidRDefault="00912BB2" w:rsidP="00912B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вера в грядущего Христа,понимание Его Жертвы,прощение всех грехов,дитя Божье,спасение и рождение свыше(В.З.),</w:t>
      </w:r>
    </w:p>
    <w:p w14:paraId="3BD24008" w14:textId="77777777" w:rsidR="0013315D" w:rsidRDefault="00912BB2" w:rsidP="00133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юридическая чистота Марии(</w:t>
      </w:r>
      <w:r w:rsidR="0013315D">
        <w:rPr>
          <w:b/>
          <w:sz w:val="32"/>
          <w:szCs w:val="32"/>
        </w:rPr>
        <w:t>рождение Христа</w:t>
      </w:r>
      <w:r>
        <w:rPr>
          <w:b/>
          <w:sz w:val="32"/>
          <w:szCs w:val="32"/>
        </w:rPr>
        <w:t>).</w:t>
      </w:r>
      <w:r w:rsidR="00344B8C">
        <w:rPr>
          <w:b/>
          <w:sz w:val="32"/>
          <w:szCs w:val="32"/>
        </w:rPr>
        <w:t xml:space="preserve"> Иов.14:4.</w:t>
      </w:r>
    </w:p>
    <w:p w14:paraId="0BEF3D04" w14:textId="77777777" w:rsidR="001E2879" w:rsidRDefault="002D6414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F176E">
        <w:rPr>
          <w:b/>
          <w:sz w:val="32"/>
          <w:szCs w:val="32"/>
        </w:rPr>
        <w:t>)Лк.</w:t>
      </w:r>
      <w:r w:rsidR="001E2879">
        <w:rPr>
          <w:b/>
          <w:sz w:val="32"/>
          <w:szCs w:val="32"/>
        </w:rPr>
        <w:t xml:space="preserve">1:34; - </w:t>
      </w:r>
      <w:r w:rsidR="00EF176E">
        <w:rPr>
          <w:b/>
          <w:sz w:val="32"/>
          <w:szCs w:val="32"/>
        </w:rPr>
        <w:t xml:space="preserve">вера </w:t>
      </w:r>
      <w:r w:rsidR="001E2879">
        <w:rPr>
          <w:b/>
          <w:sz w:val="32"/>
          <w:szCs w:val="32"/>
        </w:rPr>
        <w:t xml:space="preserve">Марии </w:t>
      </w:r>
      <w:r w:rsidR="00EF176E">
        <w:rPr>
          <w:b/>
          <w:sz w:val="32"/>
          <w:szCs w:val="32"/>
        </w:rPr>
        <w:t>в грядущего Мессию,Христа,</w:t>
      </w:r>
    </w:p>
    <w:p w14:paraId="74046837" w14:textId="77777777" w:rsidR="00EF176E" w:rsidRDefault="00EF176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но непонимание деталей</w:t>
      </w:r>
      <w:r w:rsidR="00535CA4">
        <w:rPr>
          <w:b/>
          <w:sz w:val="32"/>
          <w:szCs w:val="32"/>
        </w:rPr>
        <w:t>(</w:t>
      </w:r>
      <w:r w:rsidR="0039684B">
        <w:rPr>
          <w:b/>
          <w:sz w:val="32"/>
          <w:szCs w:val="32"/>
        </w:rPr>
        <w:t>слабое Богословие</w:t>
      </w:r>
      <w:r w:rsidR="00535CA4">
        <w:rPr>
          <w:b/>
          <w:sz w:val="32"/>
          <w:szCs w:val="32"/>
        </w:rPr>
        <w:t>)</w:t>
      </w:r>
      <w:r w:rsidR="0039684B">
        <w:rPr>
          <w:b/>
          <w:sz w:val="32"/>
          <w:szCs w:val="32"/>
        </w:rPr>
        <w:t>.</w:t>
      </w:r>
    </w:p>
    <w:p w14:paraId="681EF4CC" w14:textId="77777777" w:rsidR="00904C0B" w:rsidRDefault="002D6414" w:rsidP="00904C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04C0B">
        <w:rPr>
          <w:b/>
          <w:sz w:val="32"/>
          <w:szCs w:val="32"/>
        </w:rPr>
        <w:t>)Лк.1:48; - понимание важности исполнения особенного</w:t>
      </w:r>
    </w:p>
    <w:p w14:paraId="06A228D4" w14:textId="77777777" w:rsidR="00904C0B" w:rsidRDefault="00904C0B" w:rsidP="00904C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ради исполнения С.Б.,Завета,Хр.</w:t>
      </w:r>
    </w:p>
    <w:p w14:paraId="16050404" w14:textId="77777777" w:rsidR="00EF176E" w:rsidRDefault="002D6414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9684B">
        <w:rPr>
          <w:b/>
          <w:sz w:val="32"/>
          <w:szCs w:val="32"/>
        </w:rPr>
        <w:t>)Лк.2:35; - предс</w:t>
      </w:r>
      <w:r w:rsidR="00EF176E">
        <w:rPr>
          <w:b/>
          <w:sz w:val="32"/>
          <w:szCs w:val="32"/>
        </w:rPr>
        <w:t>казание Симеона о смерти Христа,</w:t>
      </w:r>
    </w:p>
    <w:p w14:paraId="5977CD5E" w14:textId="77777777" w:rsidR="00EF176E" w:rsidRDefault="00EF176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Мария будет сильно страдать наблюдая исполнение С.Б.,</w:t>
      </w:r>
    </w:p>
    <w:p w14:paraId="640E66AA" w14:textId="77777777" w:rsidR="00EF176E" w:rsidRDefault="00EF176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Христа раскроет понимание и веру многих людей.</w:t>
      </w:r>
    </w:p>
    <w:p w14:paraId="17856798" w14:textId="77777777" w:rsidR="00EF6C36" w:rsidRDefault="00EF6C36" w:rsidP="001C52EF">
      <w:pPr>
        <w:rPr>
          <w:b/>
          <w:sz w:val="32"/>
          <w:szCs w:val="32"/>
        </w:rPr>
      </w:pPr>
    </w:p>
    <w:p w14:paraId="73E3F1E8" w14:textId="77777777" w:rsidR="00535CA4" w:rsidRDefault="00BC760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F6C36">
        <w:rPr>
          <w:b/>
          <w:sz w:val="32"/>
          <w:szCs w:val="32"/>
        </w:rPr>
        <w:t>3</w:t>
      </w:r>
      <w:r w:rsidR="00535CA4">
        <w:rPr>
          <w:b/>
          <w:sz w:val="32"/>
          <w:szCs w:val="32"/>
        </w:rPr>
        <w:t>)</w:t>
      </w:r>
      <w:r w:rsidR="000147FD">
        <w:rPr>
          <w:b/>
          <w:sz w:val="32"/>
          <w:szCs w:val="32"/>
        </w:rPr>
        <w:t>В</w:t>
      </w:r>
      <w:r w:rsidR="00535CA4">
        <w:rPr>
          <w:b/>
          <w:sz w:val="32"/>
          <w:szCs w:val="32"/>
        </w:rPr>
        <w:t>ажность понимания остатков греховной сущности Марии.</w:t>
      </w:r>
    </w:p>
    <w:p w14:paraId="0AC43A42" w14:textId="77777777" w:rsidR="00BC7608" w:rsidRDefault="00BC760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54FB9">
        <w:rPr>
          <w:b/>
          <w:sz w:val="32"/>
          <w:szCs w:val="32"/>
        </w:rPr>
        <w:t>а)</w:t>
      </w:r>
      <w:r w:rsidR="00514E70">
        <w:rPr>
          <w:b/>
          <w:sz w:val="32"/>
          <w:szCs w:val="32"/>
        </w:rPr>
        <w:t>Мк.3:21</w:t>
      </w:r>
      <w:r w:rsidR="00515D81">
        <w:rPr>
          <w:b/>
          <w:sz w:val="32"/>
          <w:szCs w:val="32"/>
        </w:rPr>
        <w:t>,31;</w:t>
      </w:r>
      <w:r w:rsidR="000147FD">
        <w:rPr>
          <w:b/>
          <w:sz w:val="32"/>
          <w:szCs w:val="32"/>
        </w:rPr>
        <w:t>Ин.7:5</w:t>
      </w:r>
      <w:r w:rsidR="00515D81">
        <w:rPr>
          <w:b/>
          <w:sz w:val="32"/>
          <w:szCs w:val="32"/>
        </w:rPr>
        <w:t>(</w:t>
      </w:r>
      <w:r w:rsidR="00EF6C36">
        <w:rPr>
          <w:b/>
          <w:sz w:val="32"/>
          <w:szCs w:val="32"/>
        </w:rPr>
        <w:t>Мк.3:32-35;Лк.11:27-28;</w:t>
      </w:r>
      <w:r w:rsidR="000147FD">
        <w:rPr>
          <w:b/>
          <w:sz w:val="32"/>
          <w:szCs w:val="32"/>
        </w:rPr>
        <w:t>); - сомнение</w:t>
      </w:r>
      <w:r>
        <w:rPr>
          <w:b/>
          <w:sz w:val="32"/>
          <w:szCs w:val="32"/>
        </w:rPr>
        <w:t xml:space="preserve"> в вере,сомнени</w:t>
      </w:r>
      <w:r w:rsidR="00554FB9">
        <w:rPr>
          <w:b/>
          <w:sz w:val="32"/>
          <w:szCs w:val="32"/>
        </w:rPr>
        <w:t>е что Иисус есть Мессия,Христос</w:t>
      </w:r>
      <w:r>
        <w:rPr>
          <w:b/>
          <w:sz w:val="32"/>
          <w:szCs w:val="32"/>
        </w:rPr>
        <w:t>.</w:t>
      </w:r>
    </w:p>
    <w:p w14:paraId="24FBBBE3" w14:textId="77777777" w:rsidR="00EF6C36" w:rsidRDefault="000147FD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(б)Мф.26:31</w:t>
      </w:r>
      <w:r w:rsidR="00EF6C36">
        <w:rPr>
          <w:b/>
          <w:sz w:val="32"/>
          <w:szCs w:val="32"/>
        </w:rPr>
        <w:t>(Лк.24:1-10)</w:t>
      </w:r>
      <w:r>
        <w:rPr>
          <w:b/>
          <w:sz w:val="32"/>
          <w:szCs w:val="32"/>
        </w:rPr>
        <w:t xml:space="preserve">; - сомнение в воскресении </w:t>
      </w:r>
    </w:p>
    <w:p w14:paraId="6863B8FF" w14:textId="77777777" w:rsidR="00554FB9" w:rsidRDefault="000147FD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Христа.</w:t>
      </w:r>
    </w:p>
    <w:p w14:paraId="54BCFE0E" w14:textId="77777777" w:rsidR="00515D81" w:rsidRDefault="00C47D6B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С.Б.,Завета,Хр. </w:t>
      </w:r>
      <w:r w:rsidR="00515D81">
        <w:rPr>
          <w:b/>
          <w:sz w:val="32"/>
          <w:szCs w:val="32"/>
        </w:rPr>
        <w:t xml:space="preserve">и благодати Божьей </w:t>
      </w:r>
      <w:r>
        <w:rPr>
          <w:b/>
          <w:sz w:val="32"/>
          <w:szCs w:val="32"/>
        </w:rPr>
        <w:t>для человека – Адам,</w:t>
      </w:r>
      <w:r w:rsidR="00515D81">
        <w:rPr>
          <w:b/>
          <w:sz w:val="32"/>
          <w:szCs w:val="32"/>
        </w:rPr>
        <w:t>Соломон,Иоанн Креститель,Мария.</w:t>
      </w:r>
    </w:p>
    <w:p w14:paraId="716B3CBE" w14:textId="77777777" w:rsidR="008876B8" w:rsidRDefault="008876B8" w:rsidP="001C52EF">
      <w:pPr>
        <w:rPr>
          <w:b/>
          <w:sz w:val="32"/>
          <w:szCs w:val="32"/>
        </w:rPr>
      </w:pPr>
    </w:p>
    <w:p w14:paraId="3A06472D" w14:textId="77777777" w:rsidR="00EF6C36" w:rsidRDefault="00EF6C36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4)</w:t>
      </w:r>
      <w:r w:rsidR="00EA4E95">
        <w:rPr>
          <w:b/>
          <w:sz w:val="40"/>
          <w:szCs w:val="40"/>
        </w:rPr>
        <w:t xml:space="preserve">Ереси в отношении </w:t>
      </w:r>
      <w:r w:rsidRPr="00EF6C36">
        <w:rPr>
          <w:b/>
          <w:sz w:val="40"/>
          <w:szCs w:val="40"/>
        </w:rPr>
        <w:t>Марии.</w:t>
      </w:r>
    </w:p>
    <w:p w14:paraId="1DE55075" w14:textId="77777777" w:rsidR="00912BB2" w:rsidRDefault="00912BB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(1)«</w:t>
      </w:r>
      <w:r w:rsidRPr="00912BB2">
        <w:rPr>
          <w:b/>
          <w:sz w:val="40"/>
          <w:szCs w:val="40"/>
        </w:rPr>
        <w:t>Без греха</w:t>
      </w:r>
      <w:r>
        <w:rPr>
          <w:b/>
          <w:sz w:val="32"/>
          <w:szCs w:val="32"/>
        </w:rPr>
        <w:t>»(нет первородного и личного греха).</w:t>
      </w:r>
    </w:p>
    <w:p w14:paraId="014C5A72" w14:textId="77777777" w:rsidR="00F90802" w:rsidRDefault="00F9080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(а)Рождение Христа – Божественная и Человеческая природа в</w:t>
      </w:r>
    </w:p>
    <w:p w14:paraId="693674E5" w14:textId="77777777" w:rsidR="00F90802" w:rsidRDefault="00F9080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одной Личности,Святой Богочеловек. Иов.14:4;Рим.5:12;6:23.</w:t>
      </w:r>
    </w:p>
    <w:p w14:paraId="692F58D8" w14:textId="77777777" w:rsidR="00F90802" w:rsidRDefault="00F9080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Божьего метода спасения и рождения свыше в В.З.,непонимание спасения  и рождения свыше Марии через принятие С.Б.,Завета,Хр.,юридическую чистоту Марии.</w:t>
      </w:r>
      <w:r w:rsidR="006F017A">
        <w:rPr>
          <w:b/>
          <w:sz w:val="32"/>
          <w:szCs w:val="32"/>
        </w:rPr>
        <w:t>Лк.1:47.</w:t>
      </w:r>
      <w:r>
        <w:rPr>
          <w:b/>
          <w:sz w:val="32"/>
          <w:szCs w:val="32"/>
        </w:rPr>
        <w:t xml:space="preserve">  </w:t>
      </w:r>
    </w:p>
    <w:p w14:paraId="58705219" w14:textId="77777777" w:rsidR="00912BB2" w:rsidRDefault="00912BB2" w:rsidP="00EF6C36">
      <w:pPr>
        <w:rPr>
          <w:b/>
          <w:sz w:val="32"/>
          <w:szCs w:val="32"/>
        </w:rPr>
      </w:pPr>
    </w:p>
    <w:p w14:paraId="680A7E0B" w14:textId="77777777" w:rsidR="002D6258" w:rsidRDefault="00F9080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F6C36">
        <w:rPr>
          <w:b/>
          <w:sz w:val="32"/>
          <w:szCs w:val="32"/>
        </w:rPr>
        <w:t>)</w:t>
      </w:r>
      <w:r w:rsidR="008C047E">
        <w:rPr>
          <w:b/>
          <w:sz w:val="32"/>
          <w:szCs w:val="32"/>
        </w:rPr>
        <w:t>«</w:t>
      </w:r>
      <w:r w:rsidR="001E2879">
        <w:rPr>
          <w:b/>
          <w:sz w:val="40"/>
          <w:szCs w:val="40"/>
        </w:rPr>
        <w:t>Приснод</w:t>
      </w:r>
      <w:r w:rsidR="00EF6C36" w:rsidRPr="008C047E">
        <w:rPr>
          <w:b/>
          <w:sz w:val="40"/>
          <w:szCs w:val="40"/>
        </w:rPr>
        <w:t>ев</w:t>
      </w:r>
      <w:r w:rsidR="008C047E" w:rsidRPr="008C047E">
        <w:rPr>
          <w:b/>
          <w:sz w:val="40"/>
          <w:szCs w:val="40"/>
        </w:rPr>
        <w:t>а</w:t>
      </w:r>
      <w:r w:rsidR="008C047E">
        <w:rPr>
          <w:b/>
          <w:sz w:val="32"/>
          <w:szCs w:val="32"/>
        </w:rPr>
        <w:t>»</w:t>
      </w:r>
      <w:r>
        <w:rPr>
          <w:b/>
          <w:sz w:val="32"/>
          <w:szCs w:val="32"/>
        </w:rPr>
        <w:t>(вечно девственна)</w:t>
      </w:r>
      <w:r w:rsidR="008C047E">
        <w:rPr>
          <w:b/>
          <w:sz w:val="32"/>
          <w:szCs w:val="32"/>
        </w:rPr>
        <w:t>.</w:t>
      </w:r>
      <w:r w:rsidR="00EF6C36">
        <w:rPr>
          <w:b/>
          <w:sz w:val="32"/>
          <w:szCs w:val="32"/>
        </w:rPr>
        <w:t xml:space="preserve">  </w:t>
      </w:r>
    </w:p>
    <w:p w14:paraId="75925A96" w14:textId="77777777" w:rsidR="002D6258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(а)После рождения Христа физиологически невозможно</w:t>
      </w:r>
    </w:p>
    <w:p w14:paraId="0AAA3098" w14:textId="77777777" w:rsidR="002D6258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сохранить девственность.</w:t>
      </w:r>
    </w:p>
    <w:p w14:paraId="3E16F3B0" w14:textId="77777777" w:rsidR="002D6258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(б)Мария имела детей от Иосифа после рождения Христа.</w:t>
      </w:r>
    </w:p>
    <w:p w14:paraId="118F70D2" w14:textId="77777777" w:rsidR="00EF6C36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(Христос – первенец Марии,а не единородный сын). </w:t>
      </w:r>
      <w:r w:rsidR="00EF6C36">
        <w:rPr>
          <w:b/>
          <w:sz w:val="32"/>
          <w:szCs w:val="32"/>
        </w:rPr>
        <w:t>Мф.1:25;</w:t>
      </w:r>
      <w:r w:rsidR="00E75FA8">
        <w:rPr>
          <w:b/>
          <w:sz w:val="32"/>
          <w:szCs w:val="32"/>
        </w:rPr>
        <w:t>13:55</w:t>
      </w:r>
      <w:r w:rsidR="007518F4">
        <w:rPr>
          <w:b/>
          <w:sz w:val="32"/>
          <w:szCs w:val="32"/>
        </w:rPr>
        <w:t>(Пс.68:8-10)</w:t>
      </w:r>
      <w:r w:rsidR="00EF6C36">
        <w:rPr>
          <w:b/>
          <w:sz w:val="32"/>
          <w:szCs w:val="32"/>
        </w:rPr>
        <w:t>.</w:t>
      </w:r>
    </w:p>
    <w:p w14:paraId="46E7DF83" w14:textId="77777777" w:rsidR="00C47D6B" w:rsidRDefault="00C47D6B" w:rsidP="00EF6C36">
      <w:pPr>
        <w:rPr>
          <w:b/>
          <w:sz w:val="32"/>
          <w:szCs w:val="32"/>
        </w:rPr>
      </w:pPr>
    </w:p>
    <w:p w14:paraId="48767969" w14:textId="77777777" w:rsidR="00515D81" w:rsidRDefault="00F90802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15D81">
        <w:rPr>
          <w:b/>
          <w:sz w:val="32"/>
          <w:szCs w:val="32"/>
        </w:rPr>
        <w:t>)«</w:t>
      </w:r>
      <w:r w:rsidR="00515D81" w:rsidRPr="008C047E">
        <w:rPr>
          <w:b/>
          <w:sz w:val="40"/>
          <w:szCs w:val="40"/>
        </w:rPr>
        <w:t>Царица Небесная</w:t>
      </w:r>
      <w:r w:rsidR="00515D81">
        <w:rPr>
          <w:b/>
          <w:sz w:val="32"/>
          <w:szCs w:val="32"/>
        </w:rPr>
        <w:t>».</w:t>
      </w:r>
    </w:p>
    <w:p w14:paraId="041C7C4D" w14:textId="77777777" w:rsidR="00515D81" w:rsidRDefault="00515D81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 Слове Божьем нет ни одного упоминания о Царице Небесной,человеческие вымыслы.</w:t>
      </w:r>
    </w:p>
    <w:p w14:paraId="53D95091" w14:textId="77777777" w:rsidR="00515D81" w:rsidRDefault="00515D81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(б)Иисус Христос Единственный Царь Царей. Отк.19:11-16.</w:t>
      </w:r>
    </w:p>
    <w:p w14:paraId="52F4A62A" w14:textId="77777777" w:rsidR="00515D81" w:rsidRDefault="00515D81" w:rsidP="00EF6C36">
      <w:pPr>
        <w:rPr>
          <w:b/>
          <w:sz w:val="32"/>
          <w:szCs w:val="32"/>
        </w:rPr>
      </w:pPr>
    </w:p>
    <w:p w14:paraId="0E976AC8" w14:textId="77777777" w:rsidR="00EF6C36" w:rsidRDefault="00F9080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F6C36">
        <w:rPr>
          <w:b/>
          <w:sz w:val="32"/>
          <w:szCs w:val="32"/>
        </w:rPr>
        <w:t>)</w:t>
      </w:r>
      <w:r w:rsidR="008C047E">
        <w:rPr>
          <w:b/>
          <w:sz w:val="32"/>
          <w:szCs w:val="32"/>
        </w:rPr>
        <w:t>«</w:t>
      </w:r>
      <w:r w:rsidR="00EF6C36" w:rsidRPr="008C047E">
        <w:rPr>
          <w:b/>
          <w:sz w:val="40"/>
          <w:szCs w:val="40"/>
        </w:rPr>
        <w:t>Соискупительница</w:t>
      </w:r>
      <w:r w:rsidR="008C047E">
        <w:rPr>
          <w:b/>
          <w:sz w:val="32"/>
          <w:szCs w:val="32"/>
        </w:rPr>
        <w:t>»</w:t>
      </w:r>
      <w:r w:rsidR="00515D81">
        <w:rPr>
          <w:b/>
          <w:sz w:val="32"/>
          <w:szCs w:val="32"/>
        </w:rPr>
        <w:t xml:space="preserve"> </w:t>
      </w:r>
      <w:r w:rsidR="00515D81">
        <w:rPr>
          <w:b/>
          <w:sz w:val="40"/>
          <w:szCs w:val="40"/>
        </w:rPr>
        <w:t>и</w:t>
      </w:r>
      <w:r w:rsidR="00515D81">
        <w:rPr>
          <w:b/>
          <w:sz w:val="32"/>
          <w:szCs w:val="32"/>
        </w:rPr>
        <w:t xml:space="preserve"> </w:t>
      </w:r>
      <w:r w:rsidR="00C47D6B">
        <w:rPr>
          <w:b/>
          <w:sz w:val="32"/>
          <w:szCs w:val="32"/>
        </w:rPr>
        <w:t>«</w:t>
      </w:r>
      <w:r w:rsidR="00C47D6B">
        <w:rPr>
          <w:b/>
          <w:sz w:val="40"/>
          <w:szCs w:val="40"/>
        </w:rPr>
        <w:t>С</w:t>
      </w:r>
      <w:r w:rsidR="00515D81">
        <w:rPr>
          <w:b/>
          <w:sz w:val="40"/>
          <w:szCs w:val="40"/>
        </w:rPr>
        <w:t>ос</w:t>
      </w:r>
      <w:r w:rsidR="00C47D6B" w:rsidRPr="00C47D6B">
        <w:rPr>
          <w:b/>
          <w:sz w:val="40"/>
          <w:szCs w:val="40"/>
        </w:rPr>
        <w:t>пасительница</w:t>
      </w:r>
      <w:r w:rsidR="00C47D6B">
        <w:rPr>
          <w:b/>
          <w:sz w:val="32"/>
          <w:szCs w:val="32"/>
        </w:rPr>
        <w:t>».</w:t>
      </w:r>
    </w:p>
    <w:p w14:paraId="61E8461B" w14:textId="77777777" w:rsidR="00EF6C36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(а)Христос,Единственный Кто умер за все грехи всех людей.</w:t>
      </w:r>
    </w:p>
    <w:p w14:paraId="26D676A4" w14:textId="77777777" w:rsidR="002D6258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(б)Всякий человек отвергающий Единственность Христа в</w:t>
      </w:r>
    </w:p>
    <w:p w14:paraId="0C923C96" w14:textId="77777777" w:rsidR="002D6258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деле искупления </w:t>
      </w:r>
      <w:r w:rsidR="009A43B2">
        <w:rPr>
          <w:b/>
          <w:sz w:val="32"/>
          <w:szCs w:val="32"/>
        </w:rPr>
        <w:t xml:space="preserve">и спасения </w:t>
      </w:r>
      <w:r>
        <w:rPr>
          <w:b/>
          <w:sz w:val="32"/>
          <w:szCs w:val="32"/>
        </w:rPr>
        <w:t>человечества является еретиком.</w:t>
      </w:r>
    </w:p>
    <w:p w14:paraId="612AF326" w14:textId="77777777" w:rsidR="002D6258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Ин.3:16; - Евр.9:12;</w:t>
      </w:r>
      <w:r w:rsidR="0087630D">
        <w:rPr>
          <w:b/>
          <w:sz w:val="32"/>
          <w:szCs w:val="32"/>
        </w:rPr>
        <w:t>Ос.13:4;Ис.43:11.</w:t>
      </w:r>
    </w:p>
    <w:p w14:paraId="47BEDC89" w14:textId="77777777" w:rsidR="002D6258" w:rsidRDefault="002D6258" w:rsidP="00EF6C36">
      <w:pPr>
        <w:rPr>
          <w:b/>
          <w:sz w:val="32"/>
          <w:szCs w:val="32"/>
        </w:rPr>
      </w:pPr>
    </w:p>
    <w:p w14:paraId="001F448C" w14:textId="77777777" w:rsidR="00EF6C36" w:rsidRDefault="00F9080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F6C36">
        <w:rPr>
          <w:b/>
          <w:sz w:val="32"/>
          <w:szCs w:val="32"/>
        </w:rPr>
        <w:t>)</w:t>
      </w:r>
      <w:r w:rsidR="008C047E">
        <w:rPr>
          <w:b/>
          <w:sz w:val="32"/>
          <w:szCs w:val="32"/>
        </w:rPr>
        <w:t>«</w:t>
      </w:r>
      <w:r w:rsidR="008C047E" w:rsidRPr="008C047E">
        <w:rPr>
          <w:b/>
          <w:sz w:val="40"/>
          <w:szCs w:val="40"/>
        </w:rPr>
        <w:t>Посредница</w:t>
      </w:r>
      <w:r w:rsidR="008C047E">
        <w:rPr>
          <w:b/>
          <w:sz w:val="32"/>
          <w:szCs w:val="32"/>
        </w:rPr>
        <w:t>»</w:t>
      </w:r>
      <w:r w:rsidR="00515D81">
        <w:rPr>
          <w:b/>
          <w:sz w:val="32"/>
          <w:szCs w:val="32"/>
        </w:rPr>
        <w:t xml:space="preserve"> </w:t>
      </w:r>
      <w:r w:rsidR="00515D81">
        <w:rPr>
          <w:b/>
          <w:sz w:val="40"/>
          <w:szCs w:val="40"/>
        </w:rPr>
        <w:t>и</w:t>
      </w:r>
      <w:r w:rsidR="00515D81">
        <w:rPr>
          <w:b/>
          <w:sz w:val="32"/>
          <w:szCs w:val="32"/>
        </w:rPr>
        <w:t xml:space="preserve"> </w:t>
      </w:r>
      <w:r w:rsidR="00C47D6B">
        <w:rPr>
          <w:b/>
          <w:sz w:val="32"/>
          <w:szCs w:val="32"/>
        </w:rPr>
        <w:t>«</w:t>
      </w:r>
      <w:r w:rsidR="00C47D6B" w:rsidRPr="008C047E">
        <w:rPr>
          <w:b/>
          <w:sz w:val="40"/>
          <w:szCs w:val="40"/>
        </w:rPr>
        <w:t>Ходатай</w:t>
      </w:r>
      <w:r w:rsidR="00C47D6B">
        <w:rPr>
          <w:b/>
          <w:sz w:val="32"/>
          <w:szCs w:val="32"/>
        </w:rPr>
        <w:t>»</w:t>
      </w:r>
      <w:r w:rsidR="008C047E">
        <w:rPr>
          <w:b/>
          <w:sz w:val="32"/>
          <w:szCs w:val="32"/>
        </w:rPr>
        <w:t>.</w:t>
      </w:r>
    </w:p>
    <w:p w14:paraId="4A955AFE" w14:textId="77777777" w:rsidR="0087630D" w:rsidRDefault="0087630D" w:rsidP="008763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 Слове Божьем нет ни одного упоминания о </w:t>
      </w:r>
      <w:r w:rsidR="002C68E0">
        <w:rPr>
          <w:b/>
          <w:sz w:val="32"/>
          <w:szCs w:val="32"/>
        </w:rPr>
        <w:t>х</w:t>
      </w:r>
      <w:r w:rsidR="00C47D6B">
        <w:rPr>
          <w:b/>
          <w:sz w:val="32"/>
          <w:szCs w:val="32"/>
        </w:rPr>
        <w:t xml:space="preserve">одатайнице и </w:t>
      </w:r>
      <w:r w:rsidR="002C68E0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осреднице между Богом и человеком,человеческие вымыслы.</w:t>
      </w:r>
    </w:p>
    <w:p w14:paraId="5ED09B96" w14:textId="77777777" w:rsidR="0087630D" w:rsidRDefault="0087630D" w:rsidP="008763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(б)Иисус Христос Единственный Посредник между Богом и чел.  1-е Тим.2:5.</w:t>
      </w:r>
    </w:p>
    <w:p w14:paraId="03EDC581" w14:textId="77777777" w:rsidR="00C47D6B" w:rsidRDefault="00C47D6B" w:rsidP="00C47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(в)Иисус Христос Единственный Ходатай за всякого человека.</w:t>
      </w:r>
    </w:p>
    <w:p w14:paraId="53BE8A94" w14:textId="77777777" w:rsidR="00C47D6B" w:rsidRDefault="00C47D6B" w:rsidP="00C47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Евр.7:22-25;9:15.</w:t>
      </w:r>
    </w:p>
    <w:p w14:paraId="4FD729C1" w14:textId="77777777" w:rsidR="00EF6C36" w:rsidRDefault="00EF6C36" w:rsidP="00EF6C36">
      <w:pPr>
        <w:rPr>
          <w:b/>
          <w:sz w:val="32"/>
          <w:szCs w:val="32"/>
        </w:rPr>
      </w:pPr>
    </w:p>
    <w:p w14:paraId="0C69B0BA" w14:textId="77777777" w:rsidR="00F90802" w:rsidRDefault="00F90802" w:rsidP="008C047E">
      <w:pPr>
        <w:rPr>
          <w:b/>
          <w:sz w:val="32"/>
          <w:szCs w:val="32"/>
        </w:rPr>
      </w:pPr>
    </w:p>
    <w:p w14:paraId="4DAD7A5B" w14:textId="77777777" w:rsidR="00F90802" w:rsidRDefault="00F90802" w:rsidP="008C047E">
      <w:pPr>
        <w:rPr>
          <w:b/>
          <w:sz w:val="32"/>
          <w:szCs w:val="32"/>
        </w:rPr>
      </w:pPr>
    </w:p>
    <w:p w14:paraId="133BC409" w14:textId="77777777" w:rsidR="00F90802" w:rsidRDefault="00F90802" w:rsidP="008C047E">
      <w:pPr>
        <w:rPr>
          <w:b/>
          <w:sz w:val="32"/>
          <w:szCs w:val="32"/>
        </w:rPr>
      </w:pPr>
    </w:p>
    <w:p w14:paraId="76DC51FA" w14:textId="77777777" w:rsidR="00D5074F" w:rsidRDefault="00F90802" w:rsidP="008C047E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(6</w:t>
      </w:r>
      <w:r w:rsidR="008C047E">
        <w:rPr>
          <w:b/>
          <w:sz w:val="32"/>
          <w:szCs w:val="32"/>
        </w:rPr>
        <w:t>)</w:t>
      </w:r>
      <w:r w:rsidR="008C047E" w:rsidRPr="006B3C0F">
        <w:rPr>
          <w:b/>
          <w:sz w:val="40"/>
          <w:szCs w:val="40"/>
        </w:rPr>
        <w:t>Власть прощать грехи и спасать.</w:t>
      </w:r>
      <w:r w:rsidR="008C047E" w:rsidRPr="00EF6C36">
        <w:rPr>
          <w:b/>
          <w:sz w:val="32"/>
          <w:szCs w:val="32"/>
        </w:rPr>
        <w:t xml:space="preserve"> </w:t>
      </w:r>
      <w:r w:rsidR="008C047E">
        <w:rPr>
          <w:b/>
          <w:sz w:val="32"/>
          <w:szCs w:val="32"/>
        </w:rPr>
        <w:t xml:space="preserve"> </w:t>
      </w:r>
    </w:p>
    <w:p w14:paraId="7D41D34F" w14:textId="77777777" w:rsidR="00D5074F" w:rsidRDefault="00D5074F" w:rsidP="008C04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(а)Только Бог имеет власть прощать грехи и спасать человека.</w:t>
      </w:r>
    </w:p>
    <w:p w14:paraId="615488B1" w14:textId="77777777" w:rsidR="00027E81" w:rsidRDefault="00027E81" w:rsidP="00027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(б)Всякий человек отвергающий Единственность Бога и Христа в деле прощения грехов и спасения человека</w:t>
      </w:r>
    </w:p>
    <w:p w14:paraId="030CC60C" w14:textId="77777777" w:rsidR="00865757" w:rsidRDefault="00027E81" w:rsidP="008C04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является еретиком.  </w:t>
      </w:r>
      <w:r w:rsidR="00B13A16">
        <w:rPr>
          <w:b/>
          <w:sz w:val="32"/>
          <w:szCs w:val="32"/>
        </w:rPr>
        <w:t xml:space="preserve"> </w:t>
      </w:r>
      <w:r w:rsidR="00865757">
        <w:rPr>
          <w:b/>
          <w:sz w:val="32"/>
          <w:szCs w:val="32"/>
        </w:rPr>
        <w:t>Мф.9:1-6;Лк.7:47-48;</w:t>
      </w:r>
      <w:r>
        <w:rPr>
          <w:b/>
          <w:sz w:val="32"/>
          <w:szCs w:val="32"/>
        </w:rPr>
        <w:t>1-е Ин.2:2;Кол.2:13;</w:t>
      </w:r>
    </w:p>
    <w:p w14:paraId="1C166260" w14:textId="77777777" w:rsidR="008C047E" w:rsidRDefault="00027E81" w:rsidP="008C04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Еф.1:7-8;Кол.1:13-14;</w:t>
      </w:r>
      <w:r w:rsidR="008C047E">
        <w:rPr>
          <w:b/>
          <w:sz w:val="32"/>
          <w:szCs w:val="32"/>
        </w:rPr>
        <w:t>Иер.17:5.</w:t>
      </w:r>
    </w:p>
    <w:p w14:paraId="21C8B035" w14:textId="77777777" w:rsidR="00240ADD" w:rsidRDefault="00240ADD" w:rsidP="00EF6C36">
      <w:pPr>
        <w:rPr>
          <w:b/>
          <w:sz w:val="32"/>
          <w:szCs w:val="32"/>
        </w:rPr>
      </w:pPr>
    </w:p>
    <w:p w14:paraId="2B1C95A1" w14:textId="77777777" w:rsidR="00EF6C36" w:rsidRDefault="00EF6C36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</w:t>
      </w:r>
      <w:r w:rsidRPr="006B3C0F">
        <w:rPr>
          <w:b/>
          <w:sz w:val="40"/>
          <w:szCs w:val="40"/>
        </w:rPr>
        <w:t>Власть изменять обстоятельства.</w:t>
      </w:r>
    </w:p>
    <w:p w14:paraId="02A51A0F" w14:textId="77777777" w:rsidR="006B3C0F" w:rsidRDefault="006B3C0F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контроля.</w:t>
      </w:r>
    </w:p>
    <w:p w14:paraId="12E55964" w14:textId="77777777" w:rsidR="006B3C0F" w:rsidRDefault="006B3C0F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(2)Неизменный Божий план расписан в отношении всего</w:t>
      </w:r>
    </w:p>
    <w:p w14:paraId="03A2FDB1" w14:textId="77777777" w:rsidR="006B3C0F" w:rsidRDefault="006B3C0F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 на основании всеведения и предузнания Божьего.</w:t>
      </w:r>
    </w:p>
    <w:p w14:paraId="1EEB27CD" w14:textId="77777777" w:rsidR="00B13A16" w:rsidRDefault="006B3C0F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Пс.138:16;Пр.29:26;19:21</w:t>
      </w:r>
      <w:r w:rsidR="00F90802">
        <w:rPr>
          <w:b/>
          <w:sz w:val="32"/>
          <w:szCs w:val="32"/>
        </w:rPr>
        <w:t>;Иов.14:1-5</w:t>
      </w:r>
      <w:r>
        <w:rPr>
          <w:b/>
          <w:sz w:val="32"/>
          <w:szCs w:val="32"/>
        </w:rPr>
        <w:t xml:space="preserve">.         </w:t>
      </w:r>
    </w:p>
    <w:p w14:paraId="3E62954D" w14:textId="77777777" w:rsidR="00C47D6B" w:rsidRDefault="00C47D6B" w:rsidP="00EF6C36">
      <w:pPr>
        <w:rPr>
          <w:b/>
          <w:sz w:val="32"/>
          <w:szCs w:val="32"/>
        </w:rPr>
      </w:pPr>
    </w:p>
    <w:p w14:paraId="67067CCB" w14:textId="77777777" w:rsidR="008C047E" w:rsidRDefault="008C047E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7EEE5F12" w14:textId="77777777" w:rsidR="008C047E" w:rsidRDefault="008C047E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действия с. – попытка создать идол из</w:t>
      </w:r>
    </w:p>
    <w:p w14:paraId="19C221E3" w14:textId="77777777" w:rsidR="008C047E" w:rsidRDefault="008C047E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вещей,Ангелов или выдающихся людей из народа Божьего для</w:t>
      </w:r>
    </w:p>
    <w:p w14:paraId="479ACE1E" w14:textId="77777777" w:rsidR="008C047E" w:rsidRDefault="008C047E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отвлечения внимания от Истинного,Святого,Триединного Бога и</w:t>
      </w:r>
      <w:r w:rsidR="0087630D">
        <w:rPr>
          <w:b/>
          <w:sz w:val="32"/>
          <w:szCs w:val="32"/>
        </w:rPr>
        <w:t xml:space="preserve"> Единородного Сына Божия Иисуса Христа и для</w:t>
      </w:r>
      <w:r>
        <w:rPr>
          <w:b/>
          <w:sz w:val="32"/>
          <w:szCs w:val="32"/>
        </w:rPr>
        <w:t xml:space="preserve"> мерзкого идолопоклонства</w:t>
      </w:r>
      <w:r w:rsidR="00E75FA8">
        <w:rPr>
          <w:b/>
          <w:sz w:val="32"/>
          <w:szCs w:val="32"/>
        </w:rPr>
        <w:t>(полное нарушение С.Б.)</w:t>
      </w:r>
    </w:p>
    <w:p w14:paraId="18E227C6" w14:textId="77777777" w:rsidR="008C047E" w:rsidRDefault="008C047E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(1)Медный змей,остатки деревянного креста,плащаница и т.д.</w:t>
      </w:r>
    </w:p>
    <w:p w14:paraId="371C865C" w14:textId="77777777" w:rsidR="00D5074F" w:rsidRDefault="00D5074F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4-е Цар.18:</w:t>
      </w:r>
      <w:r w:rsidR="006B3C0F">
        <w:rPr>
          <w:b/>
          <w:sz w:val="32"/>
          <w:szCs w:val="32"/>
        </w:rPr>
        <w:t>1-4;Ис.44:9-17.</w:t>
      </w:r>
    </w:p>
    <w:p w14:paraId="5C5B506F" w14:textId="77777777" w:rsidR="00D5074F" w:rsidRDefault="008C047E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(2)Поклонение Ангелам,ангел – хранитель и т.д.</w:t>
      </w:r>
      <w:r w:rsidR="00D5074F">
        <w:rPr>
          <w:b/>
          <w:sz w:val="32"/>
          <w:szCs w:val="32"/>
        </w:rPr>
        <w:t xml:space="preserve"> </w:t>
      </w:r>
    </w:p>
    <w:p w14:paraId="3629AA6F" w14:textId="77777777" w:rsidR="008C047E" w:rsidRDefault="00D5074F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Отк.19:9-10;Евр.1:14.</w:t>
      </w:r>
    </w:p>
    <w:p w14:paraId="777C44AE" w14:textId="77777777" w:rsidR="008C047E" w:rsidRDefault="00515D81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(3)Моисей,</w:t>
      </w:r>
      <w:r w:rsidR="008C047E">
        <w:rPr>
          <w:b/>
          <w:sz w:val="32"/>
          <w:szCs w:val="32"/>
        </w:rPr>
        <w:t>Мария,Николай</w:t>
      </w:r>
      <w:r w:rsidR="00D5074F">
        <w:rPr>
          <w:b/>
          <w:sz w:val="32"/>
          <w:szCs w:val="32"/>
        </w:rPr>
        <w:t>,мощи</w:t>
      </w:r>
      <w:r w:rsidR="008C047E">
        <w:rPr>
          <w:b/>
          <w:sz w:val="32"/>
          <w:szCs w:val="32"/>
        </w:rPr>
        <w:t xml:space="preserve"> и т.д.</w:t>
      </w:r>
    </w:p>
    <w:p w14:paraId="7563B7AD" w14:textId="77777777" w:rsidR="00D5074F" w:rsidRDefault="00A40031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Иуд.1:9</w:t>
      </w:r>
      <w:r w:rsidR="00D5074F">
        <w:rPr>
          <w:b/>
          <w:sz w:val="32"/>
          <w:szCs w:val="32"/>
        </w:rPr>
        <w:t>;Иер.17:5;Лев.</w:t>
      </w:r>
      <w:r w:rsidR="006B3C0F">
        <w:rPr>
          <w:b/>
          <w:sz w:val="32"/>
          <w:szCs w:val="32"/>
        </w:rPr>
        <w:t>21:1.</w:t>
      </w:r>
    </w:p>
    <w:p w14:paraId="0D8A5A6B" w14:textId="77777777" w:rsidR="00E75FA8" w:rsidRDefault="00E75FA8" w:rsidP="00EF6C36">
      <w:pPr>
        <w:rPr>
          <w:b/>
          <w:sz w:val="32"/>
          <w:szCs w:val="32"/>
        </w:rPr>
      </w:pPr>
    </w:p>
    <w:p w14:paraId="0FBB6403" w14:textId="77777777" w:rsidR="00E75FA8" w:rsidRPr="00286261" w:rsidRDefault="00E75FA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="00EA4E95">
        <w:rPr>
          <w:b/>
          <w:sz w:val="40"/>
          <w:szCs w:val="40"/>
        </w:rPr>
        <w:t xml:space="preserve">Правильное отношение к </w:t>
      </w:r>
      <w:r w:rsidRPr="00E75FA8">
        <w:rPr>
          <w:b/>
          <w:sz w:val="40"/>
          <w:szCs w:val="40"/>
        </w:rPr>
        <w:t>Марии.</w:t>
      </w:r>
    </w:p>
    <w:p w14:paraId="22F86FDA" w14:textId="77777777" w:rsidR="00EF6C36" w:rsidRDefault="00E75FA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(1)Творение Божье,спасенный человек,сестра в Господе.</w:t>
      </w:r>
    </w:p>
    <w:p w14:paraId="2FE7D0D8" w14:textId="77777777" w:rsidR="00E75FA8" w:rsidRDefault="00E75FA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(2)Признание успешного исполнения особенно важного</w:t>
      </w:r>
    </w:p>
    <w:p w14:paraId="6B43AF5B" w14:textId="77777777" w:rsidR="00E75FA8" w:rsidRDefault="00E75FA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Божьего в исполнении С.Б.,Завета,Хр.</w:t>
      </w:r>
    </w:p>
    <w:p w14:paraId="1EAB1B70" w14:textId="77777777" w:rsidR="00E75FA8" w:rsidRDefault="00E75FA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(3)Встреча и общение в Ц.Н.</w:t>
      </w:r>
    </w:p>
    <w:p w14:paraId="25486863" w14:textId="77777777" w:rsidR="00E75FA8" w:rsidRDefault="00E75FA8" w:rsidP="001C52EF">
      <w:pPr>
        <w:rPr>
          <w:b/>
          <w:sz w:val="32"/>
          <w:szCs w:val="32"/>
        </w:rPr>
      </w:pPr>
    </w:p>
    <w:p w14:paraId="65D9697E" w14:textId="77777777" w:rsidR="00E75FA8" w:rsidRDefault="00E75FA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0B0E435" w14:textId="77777777" w:rsidR="001E2879" w:rsidRDefault="001E2879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Единственности Христа для человека.</w:t>
      </w:r>
    </w:p>
    <w:p w14:paraId="7D2FB27F" w14:textId="77777777" w:rsidR="001E2879" w:rsidRDefault="001E2879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познания и передачи С.Б.,Завета,Хр.,чистота С.Б.</w:t>
      </w:r>
    </w:p>
    <w:p w14:paraId="29DFABE6" w14:textId="77777777" w:rsidR="001E2879" w:rsidRDefault="001E2879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04D2507A" w14:textId="77777777" w:rsidR="00554FB9" w:rsidRDefault="00554FB9" w:rsidP="001C52EF">
      <w:pPr>
        <w:rPr>
          <w:b/>
          <w:sz w:val="32"/>
          <w:szCs w:val="32"/>
        </w:rPr>
      </w:pPr>
    </w:p>
    <w:p w14:paraId="13661B76" w14:textId="77777777" w:rsidR="00F90802" w:rsidRDefault="00F90802" w:rsidP="001C52EF">
      <w:pPr>
        <w:rPr>
          <w:b/>
          <w:sz w:val="32"/>
          <w:szCs w:val="32"/>
        </w:rPr>
      </w:pPr>
    </w:p>
    <w:p w14:paraId="4F3827C0" w14:textId="77777777" w:rsidR="00EC338B" w:rsidRDefault="004D41C7" w:rsidP="001C52E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3.Иоанна 1-2 главы,Матфея 3-4 главы</w:t>
      </w:r>
      <w:r w:rsidR="00EC338B">
        <w:rPr>
          <w:b/>
          <w:sz w:val="40"/>
          <w:szCs w:val="40"/>
        </w:rPr>
        <w:t>.</w:t>
      </w:r>
    </w:p>
    <w:p w14:paraId="3859DF32" w14:textId="77777777" w:rsidR="004D41C7" w:rsidRPr="00EC338B" w:rsidRDefault="004D41C7" w:rsidP="001C52EF">
      <w:pPr>
        <w:rPr>
          <w:b/>
          <w:sz w:val="40"/>
          <w:szCs w:val="40"/>
        </w:rPr>
      </w:pPr>
      <w:r>
        <w:rPr>
          <w:b/>
          <w:sz w:val="40"/>
          <w:szCs w:val="40"/>
        </w:rPr>
        <w:t>(Крещение Христа,подготовка к служению).</w:t>
      </w:r>
    </w:p>
    <w:p w14:paraId="6AD450F6" w14:textId="77777777" w:rsidR="0022280A" w:rsidRDefault="002228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1)Ин.1:1</w:t>
      </w:r>
      <w:r w:rsidR="002703EE">
        <w:rPr>
          <w:b/>
          <w:sz w:val="32"/>
          <w:szCs w:val="32"/>
        </w:rPr>
        <w:t>-14</w:t>
      </w:r>
      <w:r w:rsidR="00257492">
        <w:rPr>
          <w:b/>
          <w:sz w:val="32"/>
          <w:szCs w:val="32"/>
        </w:rPr>
        <w:t>; - исполнение</w:t>
      </w:r>
      <w:r w:rsidR="002703EE">
        <w:rPr>
          <w:b/>
          <w:sz w:val="32"/>
          <w:szCs w:val="32"/>
        </w:rPr>
        <w:t xml:space="preserve"> С.Б.,Завета,Хр.,понимание </w:t>
      </w:r>
      <w:r>
        <w:rPr>
          <w:b/>
          <w:sz w:val="32"/>
          <w:szCs w:val="32"/>
        </w:rPr>
        <w:t>Христа.</w:t>
      </w:r>
    </w:p>
    <w:p w14:paraId="6E32D85D" w14:textId="77777777" w:rsidR="002703EE" w:rsidRDefault="002703E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(1)Ин.1:1,14; - Божественность С.Б.,Христа.</w:t>
      </w:r>
    </w:p>
    <w:p w14:paraId="2FA35050" w14:textId="77777777" w:rsidR="00257492" w:rsidRDefault="0025749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(а)Правильный взгляд на Христа – Богочеловек(Бог во плоти).</w:t>
      </w:r>
    </w:p>
    <w:p w14:paraId="274CCF87" w14:textId="77777777" w:rsidR="00257492" w:rsidRDefault="0025749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прихода – исполнение приговора С.Б.,спасение чел.</w:t>
      </w:r>
    </w:p>
    <w:p w14:paraId="48C225F0" w14:textId="77777777" w:rsidR="00257492" w:rsidRDefault="00257492" w:rsidP="00257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B36555B" w14:textId="77777777" w:rsidR="00257492" w:rsidRDefault="00257492" w:rsidP="001C52EF">
      <w:pPr>
        <w:rPr>
          <w:b/>
          <w:sz w:val="32"/>
          <w:szCs w:val="32"/>
        </w:rPr>
      </w:pPr>
    </w:p>
    <w:p w14:paraId="4E7576D9" w14:textId="77777777" w:rsidR="00257492" w:rsidRDefault="002703E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(2)Ин.1:1-2; - </w:t>
      </w:r>
      <w:r w:rsidR="00257492">
        <w:rPr>
          <w:b/>
          <w:sz w:val="32"/>
          <w:szCs w:val="32"/>
        </w:rPr>
        <w:t>неразрывная связь С.Б. с Святым,Истинным Б.</w:t>
      </w:r>
    </w:p>
    <w:p w14:paraId="0B5D472A" w14:textId="77777777" w:rsidR="002703EE" w:rsidRDefault="0025749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(а)Утверждение Триединства</w:t>
      </w:r>
      <w:r w:rsidR="002703EE">
        <w:rPr>
          <w:b/>
          <w:sz w:val="32"/>
          <w:szCs w:val="32"/>
        </w:rPr>
        <w:t xml:space="preserve"> Святого,Истинного Бога.</w:t>
      </w:r>
    </w:p>
    <w:p w14:paraId="147FD20E" w14:textId="77777777" w:rsidR="00257492" w:rsidRDefault="0025749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Святого,Истинного Бога только через С.Б.</w:t>
      </w:r>
    </w:p>
    <w:p w14:paraId="06AA149E" w14:textId="77777777" w:rsidR="00257492" w:rsidRDefault="00257492" w:rsidP="001C52EF">
      <w:pPr>
        <w:rPr>
          <w:b/>
          <w:sz w:val="32"/>
          <w:szCs w:val="32"/>
        </w:rPr>
      </w:pPr>
    </w:p>
    <w:p w14:paraId="45E5A759" w14:textId="77777777" w:rsidR="00257492" w:rsidRDefault="002703E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(3)Ин.1:3; - </w:t>
      </w:r>
      <w:r w:rsidR="000D656B">
        <w:rPr>
          <w:b/>
          <w:sz w:val="32"/>
          <w:szCs w:val="32"/>
        </w:rPr>
        <w:t xml:space="preserve">понимание происхождения всего творения. </w:t>
      </w:r>
    </w:p>
    <w:p w14:paraId="1651D2C8" w14:textId="77777777" w:rsidR="000D656B" w:rsidRDefault="000D656B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(а)Первопричина творения – Святой,Триединный,Истинный Б.</w:t>
      </w:r>
    </w:p>
    <w:p w14:paraId="5C100724" w14:textId="77777777" w:rsidR="000D656B" w:rsidRDefault="000D656B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57492">
        <w:rPr>
          <w:b/>
          <w:sz w:val="32"/>
          <w:szCs w:val="32"/>
        </w:rPr>
        <w:t>)</w:t>
      </w:r>
      <w:r w:rsidR="002703EE">
        <w:rPr>
          <w:b/>
          <w:sz w:val="32"/>
          <w:szCs w:val="32"/>
        </w:rPr>
        <w:t>С.Б.,</w:t>
      </w:r>
      <w:r w:rsidR="00257492">
        <w:rPr>
          <w:b/>
          <w:sz w:val="32"/>
          <w:szCs w:val="32"/>
        </w:rPr>
        <w:t xml:space="preserve">Христос – </w:t>
      </w:r>
      <w:r>
        <w:rPr>
          <w:b/>
          <w:sz w:val="32"/>
          <w:szCs w:val="32"/>
        </w:rPr>
        <w:t>единственный Божий метод творения.</w:t>
      </w:r>
    </w:p>
    <w:p w14:paraId="6DEECAAA" w14:textId="77777777" w:rsidR="002703EE" w:rsidRDefault="002703EE" w:rsidP="001C52EF">
      <w:pPr>
        <w:rPr>
          <w:b/>
          <w:sz w:val="32"/>
          <w:szCs w:val="32"/>
        </w:rPr>
      </w:pPr>
    </w:p>
    <w:p w14:paraId="7CE1CCBF" w14:textId="77777777" w:rsidR="000D656B" w:rsidRDefault="002703E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(4)Ин.1:4</w:t>
      </w:r>
      <w:r w:rsidR="00255F0A">
        <w:rPr>
          <w:b/>
          <w:sz w:val="32"/>
          <w:szCs w:val="32"/>
        </w:rPr>
        <w:t>-5,9</w:t>
      </w:r>
      <w:r>
        <w:rPr>
          <w:b/>
          <w:sz w:val="32"/>
          <w:szCs w:val="32"/>
        </w:rPr>
        <w:t xml:space="preserve">; - </w:t>
      </w:r>
      <w:r w:rsidR="00255F0A">
        <w:rPr>
          <w:b/>
          <w:sz w:val="32"/>
          <w:szCs w:val="32"/>
        </w:rPr>
        <w:t>понимание источника жизни и света.</w:t>
      </w:r>
    </w:p>
    <w:p w14:paraId="7D78B84A" w14:textId="77777777" w:rsidR="000D656B" w:rsidRDefault="00255F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(а)Первопричина</w:t>
      </w:r>
      <w:r w:rsidR="000D656B">
        <w:rPr>
          <w:b/>
          <w:sz w:val="32"/>
          <w:szCs w:val="32"/>
        </w:rPr>
        <w:t xml:space="preserve"> жизни</w:t>
      </w:r>
      <w:r>
        <w:rPr>
          <w:b/>
          <w:sz w:val="32"/>
          <w:szCs w:val="32"/>
        </w:rPr>
        <w:t xml:space="preserve"> и света</w:t>
      </w:r>
      <w:r w:rsidR="000D656B">
        <w:rPr>
          <w:b/>
          <w:sz w:val="32"/>
          <w:szCs w:val="32"/>
        </w:rPr>
        <w:t xml:space="preserve"> – С.Б.,Христос.</w:t>
      </w:r>
    </w:p>
    <w:p w14:paraId="1B42E74C" w14:textId="77777777" w:rsidR="002703EE" w:rsidRDefault="000D656B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(б)Вне С.Б.,Христа,Истинной Жизни</w:t>
      </w:r>
      <w:r w:rsidR="00255F0A">
        <w:rPr>
          <w:b/>
          <w:sz w:val="32"/>
          <w:szCs w:val="32"/>
        </w:rPr>
        <w:t xml:space="preserve"> и Света</w:t>
      </w:r>
      <w:r>
        <w:rPr>
          <w:b/>
          <w:sz w:val="32"/>
          <w:szCs w:val="32"/>
        </w:rPr>
        <w:t xml:space="preserve"> –</w:t>
      </w:r>
      <w:r w:rsidR="00255F0A">
        <w:rPr>
          <w:b/>
          <w:sz w:val="32"/>
          <w:szCs w:val="32"/>
        </w:rPr>
        <w:t xml:space="preserve"> вечная смерть</w:t>
      </w:r>
      <w:r>
        <w:rPr>
          <w:b/>
          <w:sz w:val="32"/>
          <w:szCs w:val="32"/>
        </w:rPr>
        <w:t xml:space="preserve">. </w:t>
      </w:r>
    </w:p>
    <w:p w14:paraId="70AFFE30" w14:textId="77777777" w:rsidR="000D656B" w:rsidRDefault="000D656B" w:rsidP="001C52EF">
      <w:pPr>
        <w:rPr>
          <w:b/>
          <w:sz w:val="32"/>
          <w:szCs w:val="32"/>
        </w:rPr>
      </w:pPr>
    </w:p>
    <w:p w14:paraId="2AB75E64" w14:textId="77777777" w:rsidR="002703EE" w:rsidRDefault="00255F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(5)Ин.1:10-13; - важность принятия С.Б.,Христа для человека.</w:t>
      </w:r>
    </w:p>
    <w:p w14:paraId="57ACEBFB" w14:textId="77777777" w:rsidR="00255F0A" w:rsidRDefault="00255F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(а)Право выбора чел. – принятие,непринятие С.Б.,Завета,Хр.</w:t>
      </w:r>
    </w:p>
    <w:p w14:paraId="1FE5EB3B" w14:textId="77777777" w:rsidR="00255F0A" w:rsidRDefault="00255F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С.Б,Завета,Хр. – рождение свыше,спасение,чадо Б.</w:t>
      </w:r>
    </w:p>
    <w:p w14:paraId="527DF140" w14:textId="77777777" w:rsidR="00255F0A" w:rsidRDefault="00255F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 С.Б.,Завета,Хр. – вечная гибель,дети д.  Ин.8:44.</w:t>
      </w:r>
    </w:p>
    <w:p w14:paraId="449D14A4" w14:textId="77777777" w:rsidR="00255F0A" w:rsidRDefault="00255F0A" w:rsidP="001C52EF">
      <w:pPr>
        <w:rPr>
          <w:b/>
          <w:sz w:val="32"/>
          <w:szCs w:val="32"/>
        </w:rPr>
      </w:pPr>
    </w:p>
    <w:p w14:paraId="592DC319" w14:textId="77777777" w:rsidR="00255F0A" w:rsidRDefault="00255F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(6)Ин.1:</w:t>
      </w:r>
      <w:r w:rsidR="00714C78">
        <w:rPr>
          <w:b/>
          <w:sz w:val="32"/>
          <w:szCs w:val="32"/>
        </w:rPr>
        <w:t>14-18; - понимание важности С.Б.,</w:t>
      </w:r>
      <w:r w:rsidR="00C24517">
        <w:rPr>
          <w:b/>
          <w:sz w:val="32"/>
          <w:szCs w:val="32"/>
        </w:rPr>
        <w:t>Христа</w:t>
      </w:r>
      <w:r w:rsidR="00714C78">
        <w:rPr>
          <w:b/>
          <w:sz w:val="32"/>
          <w:szCs w:val="32"/>
        </w:rPr>
        <w:t xml:space="preserve"> для человека</w:t>
      </w:r>
      <w:r w:rsidR="00C24517">
        <w:rPr>
          <w:b/>
          <w:sz w:val="32"/>
          <w:szCs w:val="32"/>
        </w:rPr>
        <w:t>.</w:t>
      </w:r>
    </w:p>
    <w:p w14:paraId="4BA28906" w14:textId="77777777" w:rsidR="003B1CF2" w:rsidRPr="003B1CF2" w:rsidRDefault="003B1CF2" w:rsidP="001C52EF">
      <w:pPr>
        <w:rPr>
          <w:b/>
          <w:sz w:val="32"/>
          <w:szCs w:val="32"/>
        </w:rPr>
      </w:pPr>
      <w:r w:rsidRPr="003B1CF2">
        <w:rPr>
          <w:b/>
          <w:sz w:val="32"/>
          <w:szCs w:val="32"/>
        </w:rPr>
        <w:t>(а)Ин.1:14; - важность понимания Богочеловечности Христа.</w:t>
      </w:r>
    </w:p>
    <w:p w14:paraId="356F7715" w14:textId="77777777" w:rsidR="003B1CF2" w:rsidRDefault="003B1CF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(Божес</w:t>
      </w:r>
      <w:r w:rsidR="000E7223">
        <w:rPr>
          <w:b/>
          <w:sz w:val="32"/>
          <w:szCs w:val="32"/>
        </w:rPr>
        <w:t>твенная и человеческая природа в одной Личности Хр.)</w:t>
      </w:r>
    </w:p>
    <w:p w14:paraId="10383A8C" w14:textId="77777777" w:rsidR="003B1CF2" w:rsidRPr="003B1CF2" w:rsidRDefault="003B1CF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(б)Ин.1:15(Кол.1:15); - понимание Христа от начала.</w:t>
      </w:r>
    </w:p>
    <w:p w14:paraId="582ABF23" w14:textId="77777777" w:rsidR="00C24517" w:rsidRDefault="003B1CF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24517">
        <w:rPr>
          <w:b/>
          <w:sz w:val="32"/>
          <w:szCs w:val="32"/>
        </w:rPr>
        <w:t>)Ин.1:16; - воплощенное С.Б.,Хр. выражение Б. благодати.</w:t>
      </w:r>
    </w:p>
    <w:p w14:paraId="7AF376FB" w14:textId="77777777" w:rsidR="00C24517" w:rsidRDefault="00C24517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обещанной и явленной Б. благодати). Быт.3:15,21.</w:t>
      </w:r>
    </w:p>
    <w:p w14:paraId="69287025" w14:textId="77777777" w:rsidR="00C24517" w:rsidRDefault="003B1CF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24517">
        <w:rPr>
          <w:b/>
          <w:sz w:val="32"/>
          <w:szCs w:val="32"/>
        </w:rPr>
        <w:t xml:space="preserve">)Ин.1:17; - Закон(осознание греха);Хр.(осознание спасения) </w:t>
      </w:r>
    </w:p>
    <w:p w14:paraId="4F632A1C" w14:textId="77777777" w:rsidR="00C24517" w:rsidRDefault="003B1CF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C24517">
        <w:rPr>
          <w:b/>
          <w:sz w:val="32"/>
          <w:szCs w:val="32"/>
        </w:rPr>
        <w:t>)Ин.1:18; - созерцание и понимание Б. только через С.Б.,Хр.</w:t>
      </w:r>
    </w:p>
    <w:p w14:paraId="2A5358E1" w14:textId="77777777" w:rsidR="00255F0A" w:rsidRDefault="00255F0A" w:rsidP="001C52EF">
      <w:pPr>
        <w:rPr>
          <w:b/>
          <w:sz w:val="32"/>
          <w:szCs w:val="32"/>
        </w:rPr>
      </w:pPr>
    </w:p>
    <w:p w14:paraId="5A856802" w14:textId="77777777"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2)Проповедь Иоанна Крестителя - передача С.Б.,Завета,Хр.</w:t>
      </w:r>
    </w:p>
    <w:p w14:paraId="4AF3FE60" w14:textId="77777777"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(а)Осознать проблему греха.  Лук.3:7-8(Рим.5:12).</w:t>
      </w:r>
    </w:p>
    <w:p w14:paraId="0D728710" w14:textId="77777777"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(б)Осознать Б. метод решения.  Дн.19:1-4(Быт.3:15,21).</w:t>
      </w:r>
    </w:p>
    <w:p w14:paraId="7DB430A6" w14:textId="77777777" w:rsidR="00A1459C" w:rsidRDefault="00A1459C" w:rsidP="00A1459C">
      <w:pPr>
        <w:rPr>
          <w:b/>
          <w:sz w:val="32"/>
          <w:szCs w:val="32"/>
        </w:rPr>
      </w:pPr>
    </w:p>
    <w:p w14:paraId="04BB4738" w14:textId="77777777" w:rsidR="008876B8" w:rsidRDefault="008876B8" w:rsidP="00A1459C">
      <w:pPr>
        <w:rPr>
          <w:b/>
          <w:sz w:val="32"/>
          <w:szCs w:val="32"/>
        </w:rPr>
      </w:pPr>
    </w:p>
    <w:p w14:paraId="1FA7ED03" w14:textId="77777777"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3)Крещение Иоанна Крестителя – утверждение С.Б.,Завета,Хр.</w:t>
      </w:r>
    </w:p>
    <w:p w14:paraId="083C5260" w14:textId="77777777"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(а)Погружение – смерть Хр.,исполнение С.Б.,искупление чел.</w:t>
      </w:r>
    </w:p>
    <w:p w14:paraId="0D30EEE4" w14:textId="77777777"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(б)Поднятие – воскресение Хр.,Бог во плоти,Ходатай за чел.</w:t>
      </w:r>
    </w:p>
    <w:p w14:paraId="29495548" w14:textId="77777777"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(в)Крещение Иоанна Крестителя – подготовка к приходу Хр. </w:t>
      </w:r>
    </w:p>
    <w:p w14:paraId="7D596453" w14:textId="77777777" w:rsidR="00A1459C" w:rsidRDefault="00A1459C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(г)Крещение Иоанна Крестителя не отменяло В.З.</w:t>
      </w:r>
    </w:p>
    <w:p w14:paraId="696AB4B1" w14:textId="77777777" w:rsidR="008876B5" w:rsidRDefault="008876B5" w:rsidP="001C52EF">
      <w:pPr>
        <w:rPr>
          <w:b/>
          <w:sz w:val="32"/>
          <w:szCs w:val="32"/>
          <w:lang w:val="en-US"/>
        </w:rPr>
      </w:pPr>
    </w:p>
    <w:p w14:paraId="3DA2E3E9" w14:textId="77777777" w:rsidR="001C52EF" w:rsidRDefault="00A1459C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1C52EF">
        <w:rPr>
          <w:b/>
          <w:sz w:val="32"/>
          <w:szCs w:val="32"/>
        </w:rPr>
        <w:t xml:space="preserve">)Мф.3:13-17; - потверждение С.Б.,Завета,Хр.,Эммануил. </w:t>
      </w:r>
    </w:p>
    <w:p w14:paraId="2D0E33EB" w14:textId="77777777" w:rsidR="001C52EF" w:rsidRDefault="001C52EF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(1)Умереть за грехи и воскреснуть для оправдания всех людей.</w:t>
      </w:r>
    </w:p>
    <w:p w14:paraId="14EA82C9" w14:textId="77777777" w:rsidR="001C52EF" w:rsidRDefault="001C52EF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(2)Следствие – Эммануил(явление Триединного,Истинного Б.)</w:t>
      </w:r>
    </w:p>
    <w:p w14:paraId="03A80648" w14:textId="77777777" w:rsidR="001C52EF" w:rsidRDefault="001C52EF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(3)Крещение Христа(в Иисуса Христа) – пример для верующих,</w:t>
      </w:r>
    </w:p>
    <w:p w14:paraId="6005A08A" w14:textId="77777777" w:rsidR="001C52EF" w:rsidRDefault="001C52EF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Завета с Богом,принятие Подвига и Жертвы Хр.</w:t>
      </w:r>
    </w:p>
    <w:p w14:paraId="52ECCAAA" w14:textId="77777777" w:rsidR="001C52EF" w:rsidRDefault="001C52EF" w:rsidP="00AA276F">
      <w:pPr>
        <w:rPr>
          <w:b/>
          <w:sz w:val="32"/>
          <w:szCs w:val="32"/>
        </w:rPr>
      </w:pPr>
    </w:p>
    <w:p w14:paraId="6127B140" w14:textId="77777777" w:rsidR="00A779A5" w:rsidRDefault="00A1459C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A779A5">
        <w:rPr>
          <w:b/>
          <w:sz w:val="32"/>
          <w:szCs w:val="32"/>
        </w:rPr>
        <w:t>)Мф.4:1-11; - важность С.Б.,Завета,Хр.(искушение Хр.)</w:t>
      </w:r>
    </w:p>
    <w:p w14:paraId="4AC7C7C1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(1)Мф.4:1-4; - важность С.Б.,Завет,Хр.(приоритетность)</w:t>
      </w:r>
    </w:p>
    <w:p w14:paraId="6D471958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(а)Искушение видимым – физические потребности человека.</w:t>
      </w:r>
    </w:p>
    <w:p w14:paraId="5BA423D4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воли Б. – передача С.Б.,Завета,Хр.</w:t>
      </w:r>
    </w:p>
    <w:p w14:paraId="42FF545B" w14:textId="77777777" w:rsidR="0094437D" w:rsidRDefault="0094437D" w:rsidP="00A779A5">
      <w:pPr>
        <w:rPr>
          <w:b/>
          <w:sz w:val="32"/>
          <w:szCs w:val="32"/>
        </w:rPr>
      </w:pPr>
    </w:p>
    <w:p w14:paraId="585406D1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(2)Мф.4:5-7; - важность С.Б.,Завет,Хр.(приоритетность)</w:t>
      </w:r>
    </w:p>
    <w:p w14:paraId="2A965F03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(а)Искушение видимым – чудеса,знамения,мистика.</w:t>
      </w:r>
    </w:p>
    <w:p w14:paraId="65C7BCD2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 искать знамений и чудес от Б. – основание С.Б.)</w:t>
      </w:r>
    </w:p>
    <w:p w14:paraId="3AA3B01D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воли Б. – передача С.Б.,Завета,Хр.</w:t>
      </w:r>
    </w:p>
    <w:p w14:paraId="34A80A9F" w14:textId="77777777" w:rsidR="0094437D" w:rsidRDefault="0094437D" w:rsidP="00A779A5">
      <w:pPr>
        <w:rPr>
          <w:b/>
          <w:sz w:val="32"/>
          <w:szCs w:val="32"/>
        </w:rPr>
      </w:pPr>
    </w:p>
    <w:p w14:paraId="2DAC578B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(3)Мф.4:8-11; - важность С.Б.,Завет,Хр.(приоритетность)</w:t>
      </w:r>
    </w:p>
    <w:p w14:paraId="47A74AE9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(а)Искушение видимым – гордыня,амбиции.</w:t>
      </w:r>
    </w:p>
    <w:p w14:paraId="77F19732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воли Б. – передача С.Б.,Завета,Хр.</w:t>
      </w:r>
    </w:p>
    <w:p w14:paraId="0A424F1B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Креста,искупление чел.,служение Богу).  Мф.16:21.</w:t>
      </w:r>
    </w:p>
    <w:p w14:paraId="2CE16EB0" w14:textId="77777777" w:rsidR="00454E08" w:rsidRDefault="00454E08" w:rsidP="00977783">
      <w:pPr>
        <w:rPr>
          <w:b/>
          <w:sz w:val="32"/>
          <w:szCs w:val="32"/>
        </w:rPr>
      </w:pPr>
    </w:p>
    <w:p w14:paraId="5F603266" w14:textId="77777777" w:rsidR="00454E08" w:rsidRDefault="00454E08" w:rsidP="009777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Божьей благодати для человека.</w:t>
      </w:r>
    </w:p>
    <w:p w14:paraId="087A5271" w14:textId="77777777" w:rsidR="00977783" w:rsidRDefault="00454E08" w:rsidP="009777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C96434">
        <w:rPr>
          <w:b/>
          <w:sz w:val="32"/>
          <w:szCs w:val="32"/>
        </w:rPr>
        <w:t>)Хр.</w:t>
      </w:r>
      <w:r w:rsidR="00977783">
        <w:rPr>
          <w:b/>
          <w:sz w:val="32"/>
          <w:szCs w:val="32"/>
        </w:rPr>
        <w:t xml:space="preserve"> противостоял ис</w:t>
      </w:r>
      <w:r w:rsidR="00C96434">
        <w:rPr>
          <w:b/>
          <w:sz w:val="32"/>
          <w:szCs w:val="32"/>
        </w:rPr>
        <w:t>кушениям как человек,а не как Бог.</w:t>
      </w:r>
    </w:p>
    <w:p w14:paraId="57B9754B" w14:textId="77777777" w:rsidR="00454E08" w:rsidRDefault="00454E08" w:rsidP="009777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(б)Несостоятельность человека,грех. сущ.(экзамен Адама)</w:t>
      </w:r>
    </w:p>
    <w:p w14:paraId="00D59996" w14:textId="77777777" w:rsidR="00A1459C" w:rsidRDefault="00A1459C" w:rsidP="009777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смерти и воскресения из мертвых для народа Б.</w:t>
      </w:r>
    </w:p>
    <w:p w14:paraId="1D71D314" w14:textId="77777777" w:rsidR="00A779A5" w:rsidRDefault="00A779A5" w:rsidP="00A779A5">
      <w:pPr>
        <w:rPr>
          <w:b/>
          <w:sz w:val="32"/>
          <w:szCs w:val="32"/>
        </w:rPr>
      </w:pPr>
    </w:p>
    <w:p w14:paraId="32BB79F6" w14:textId="77777777" w:rsidR="00A779A5" w:rsidRDefault="00A1459C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A779A5">
        <w:rPr>
          <w:b/>
          <w:sz w:val="32"/>
          <w:szCs w:val="32"/>
        </w:rPr>
        <w:t>)</w:t>
      </w:r>
      <w:r w:rsidR="0094437D">
        <w:rPr>
          <w:b/>
          <w:sz w:val="32"/>
          <w:szCs w:val="32"/>
        </w:rPr>
        <w:t>Мф.4:18-22</w:t>
      </w:r>
      <w:r w:rsidR="001A361B">
        <w:rPr>
          <w:b/>
          <w:sz w:val="32"/>
          <w:szCs w:val="32"/>
        </w:rPr>
        <w:t>; - миссия Христа(спасение человечества,Вс.Ев.)</w:t>
      </w:r>
    </w:p>
    <w:p w14:paraId="5D42B396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(1)Исполнение С.Б.   Мф.5:17;Рим.6:23.</w:t>
      </w:r>
    </w:p>
    <w:p w14:paraId="62F0622F" w14:textId="77777777" w:rsidR="008876B5" w:rsidRDefault="001A361B" w:rsidP="00A779A5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(2)Передача С.Б.,Завета,Хр.,ученики.  Мф.28:19-20</w:t>
      </w:r>
      <w:r w:rsidR="00A779A5">
        <w:rPr>
          <w:b/>
          <w:sz w:val="32"/>
          <w:szCs w:val="32"/>
        </w:rPr>
        <w:t>;2-е Тим.2:2.</w:t>
      </w:r>
    </w:p>
    <w:p w14:paraId="3AF3A1C1" w14:textId="77777777" w:rsidR="008876B5" w:rsidRDefault="008876B5" w:rsidP="00A779A5">
      <w:pPr>
        <w:rPr>
          <w:b/>
          <w:sz w:val="32"/>
          <w:szCs w:val="32"/>
          <w:lang w:val="en-US"/>
        </w:rPr>
      </w:pPr>
    </w:p>
    <w:p w14:paraId="2F914C8B" w14:textId="77777777" w:rsidR="008876B5" w:rsidRPr="008876B5" w:rsidRDefault="008876B5" w:rsidP="00A779A5">
      <w:pPr>
        <w:rPr>
          <w:b/>
          <w:sz w:val="32"/>
          <w:szCs w:val="32"/>
        </w:rPr>
      </w:pPr>
      <w:r w:rsidRPr="008876B5">
        <w:rPr>
          <w:b/>
          <w:sz w:val="32"/>
          <w:szCs w:val="32"/>
        </w:rPr>
        <w:t>Заключение:</w:t>
      </w:r>
    </w:p>
    <w:p w14:paraId="74324BC2" w14:textId="77777777" w:rsidR="008876B5" w:rsidRDefault="008876B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Христа для человека.</w:t>
      </w:r>
    </w:p>
    <w:p w14:paraId="48913475" w14:textId="77777777" w:rsidR="008876B5" w:rsidRDefault="008876B5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Водного Крещения и предназначения.</w:t>
      </w:r>
      <w:r w:rsidR="00A779A5">
        <w:rPr>
          <w:b/>
          <w:sz w:val="32"/>
          <w:szCs w:val="32"/>
        </w:rPr>
        <w:t xml:space="preserve"> </w:t>
      </w:r>
    </w:p>
    <w:p w14:paraId="05964466" w14:textId="77777777" w:rsidR="00611155" w:rsidRPr="008876B5" w:rsidRDefault="004D41C7" w:rsidP="00C43155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4</w:t>
      </w:r>
      <w:r w:rsidR="00265C6B" w:rsidRPr="00265C6B">
        <w:rPr>
          <w:b/>
          <w:sz w:val="40"/>
          <w:szCs w:val="40"/>
        </w:rPr>
        <w:t>.</w:t>
      </w:r>
      <w:r w:rsidR="00611155">
        <w:rPr>
          <w:b/>
          <w:sz w:val="40"/>
          <w:szCs w:val="40"/>
        </w:rPr>
        <w:t>Иоанн Креститель(Предтеча).</w:t>
      </w:r>
    </w:p>
    <w:p w14:paraId="70CAB300" w14:textId="77777777" w:rsidR="00265C6B" w:rsidRDefault="00B7559B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1)Мал.3:1;4:5</w:t>
      </w:r>
      <w:r w:rsidR="00E75FA8">
        <w:rPr>
          <w:b/>
          <w:sz w:val="32"/>
          <w:szCs w:val="32"/>
        </w:rPr>
        <w:t>;Ис.40:3</w:t>
      </w:r>
      <w:r>
        <w:rPr>
          <w:b/>
          <w:sz w:val="32"/>
          <w:szCs w:val="32"/>
        </w:rPr>
        <w:t>(Мф.11:7-14)</w:t>
      </w:r>
      <w:r w:rsidR="00265C6B">
        <w:rPr>
          <w:b/>
          <w:sz w:val="32"/>
          <w:szCs w:val="32"/>
        </w:rPr>
        <w:t>; - исполнение С.Б.,Завета,Хр.</w:t>
      </w:r>
    </w:p>
    <w:p w14:paraId="2B41FED0" w14:textId="77777777" w:rsidR="00265C6B" w:rsidRDefault="00265C6B" w:rsidP="00265C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DD93620" w14:textId="77777777" w:rsidR="00265C6B" w:rsidRDefault="00265C6B" w:rsidP="00C43155">
      <w:pPr>
        <w:rPr>
          <w:b/>
          <w:sz w:val="32"/>
          <w:szCs w:val="32"/>
        </w:rPr>
      </w:pPr>
    </w:p>
    <w:p w14:paraId="30FE24D2" w14:textId="77777777" w:rsidR="001726B7" w:rsidRDefault="00661017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265C6B">
        <w:rPr>
          <w:b/>
          <w:sz w:val="32"/>
          <w:szCs w:val="32"/>
        </w:rPr>
        <w:t>)</w:t>
      </w:r>
      <w:r w:rsidR="00B7559B">
        <w:rPr>
          <w:b/>
          <w:sz w:val="32"/>
          <w:szCs w:val="32"/>
        </w:rPr>
        <w:t>Лук.1:5-17;Мф.3:1-12</w:t>
      </w:r>
      <w:r w:rsidR="00D81DE5">
        <w:rPr>
          <w:b/>
          <w:sz w:val="32"/>
          <w:szCs w:val="32"/>
        </w:rPr>
        <w:t>; - с</w:t>
      </w:r>
      <w:r w:rsidR="00265C6B">
        <w:rPr>
          <w:b/>
          <w:sz w:val="32"/>
          <w:szCs w:val="32"/>
        </w:rPr>
        <w:t xml:space="preserve">лужение Иоанна Крестителя. </w:t>
      </w:r>
    </w:p>
    <w:p w14:paraId="20D752CC" w14:textId="77777777" w:rsidR="001736F5" w:rsidRDefault="00F11DB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726B7">
        <w:rPr>
          <w:b/>
          <w:sz w:val="32"/>
          <w:szCs w:val="32"/>
        </w:rPr>
        <w:t>)</w:t>
      </w:r>
      <w:r w:rsidR="00C81D0D">
        <w:rPr>
          <w:b/>
          <w:sz w:val="32"/>
          <w:szCs w:val="32"/>
        </w:rPr>
        <w:t>Иоанн Креститель</w:t>
      </w:r>
      <w:r w:rsidR="00762615">
        <w:rPr>
          <w:b/>
          <w:sz w:val="32"/>
          <w:szCs w:val="32"/>
        </w:rPr>
        <w:t xml:space="preserve"> –</w:t>
      </w:r>
      <w:r w:rsidR="00C81D0D">
        <w:rPr>
          <w:b/>
          <w:sz w:val="32"/>
          <w:szCs w:val="32"/>
        </w:rPr>
        <w:t xml:space="preserve"> Божий план,</w:t>
      </w:r>
      <w:r w:rsidR="00F67E62">
        <w:rPr>
          <w:b/>
          <w:sz w:val="32"/>
          <w:szCs w:val="32"/>
        </w:rPr>
        <w:t>приход</w:t>
      </w:r>
      <w:r w:rsidR="00C81D0D">
        <w:rPr>
          <w:b/>
          <w:sz w:val="32"/>
          <w:szCs w:val="32"/>
        </w:rPr>
        <w:t xml:space="preserve"> Христа</w:t>
      </w:r>
      <w:r w:rsidR="00762615">
        <w:rPr>
          <w:b/>
          <w:sz w:val="32"/>
          <w:szCs w:val="32"/>
        </w:rPr>
        <w:t>.</w:t>
      </w:r>
    </w:p>
    <w:p w14:paraId="7F903306" w14:textId="77777777" w:rsidR="00C81D0D" w:rsidRDefault="00C81D0D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BA5141">
        <w:rPr>
          <w:b/>
          <w:sz w:val="32"/>
          <w:szCs w:val="32"/>
        </w:rPr>
        <w:t xml:space="preserve">Лк.1:5-7; - </w:t>
      </w:r>
      <w:r w:rsidR="00743175">
        <w:rPr>
          <w:b/>
          <w:sz w:val="32"/>
          <w:szCs w:val="32"/>
        </w:rPr>
        <w:t>Божий</w:t>
      </w:r>
      <w:r w:rsidR="00BA5141">
        <w:rPr>
          <w:b/>
          <w:sz w:val="32"/>
          <w:szCs w:val="32"/>
        </w:rPr>
        <w:t xml:space="preserve"> план,</w:t>
      </w:r>
      <w:r>
        <w:rPr>
          <w:b/>
          <w:sz w:val="32"/>
          <w:szCs w:val="32"/>
        </w:rPr>
        <w:t>приход Христа</w:t>
      </w:r>
      <w:r w:rsidR="00BA5141">
        <w:rPr>
          <w:b/>
          <w:sz w:val="32"/>
          <w:szCs w:val="32"/>
        </w:rPr>
        <w:t>(Захария,Елисавета)</w:t>
      </w:r>
      <w:r>
        <w:rPr>
          <w:b/>
          <w:sz w:val="32"/>
          <w:szCs w:val="32"/>
        </w:rPr>
        <w:t>.</w:t>
      </w:r>
    </w:p>
    <w:p w14:paraId="5A0261FE" w14:textId="77777777" w:rsidR="00BA5141" w:rsidRDefault="00BA5141" w:rsidP="00BA51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(б)Лк.1:8-17; - свидетельство Гавриила,исполнение С.Б.</w:t>
      </w:r>
    </w:p>
    <w:p w14:paraId="28762E02" w14:textId="77777777" w:rsidR="00C81D0D" w:rsidRDefault="00BA5141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(Иоанн Креститель,Б.</w:t>
      </w:r>
      <w:r w:rsidR="00C81D0D">
        <w:rPr>
          <w:b/>
          <w:sz w:val="32"/>
          <w:szCs w:val="32"/>
        </w:rPr>
        <w:t xml:space="preserve"> план,расписание времени</w:t>
      </w:r>
      <w:r>
        <w:rPr>
          <w:b/>
          <w:sz w:val="32"/>
          <w:szCs w:val="32"/>
        </w:rPr>
        <w:t>,приход Хр</w:t>
      </w:r>
      <w:r w:rsidR="00C81D0D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14:paraId="58CFC94F" w14:textId="77777777" w:rsidR="00C81D0D" w:rsidRDefault="00C81D0D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BA5141">
        <w:rPr>
          <w:b/>
          <w:sz w:val="32"/>
          <w:szCs w:val="32"/>
        </w:rPr>
        <w:t>Лк.1:18-20; - г</w:t>
      </w:r>
      <w:r>
        <w:rPr>
          <w:b/>
          <w:sz w:val="32"/>
          <w:szCs w:val="32"/>
        </w:rPr>
        <w:t>рех. сущ. человека</w:t>
      </w:r>
      <w:r w:rsidR="00BA5141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неверие С.Б.,видимое.</w:t>
      </w:r>
    </w:p>
    <w:p w14:paraId="366AB996" w14:textId="77777777" w:rsidR="00BA5141" w:rsidRDefault="00BA5141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(г)Лк.1:26-38; - свидетельство Гавриила,исполнение С.Б.</w:t>
      </w:r>
    </w:p>
    <w:p w14:paraId="375E79D2" w14:textId="77777777" w:rsidR="00BA5141" w:rsidRDefault="00BA5141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(Мария,Божий план,расписание времени,приход Христа).</w:t>
      </w:r>
    </w:p>
    <w:p w14:paraId="3E744E52" w14:textId="77777777" w:rsidR="00C81D0D" w:rsidRDefault="00D22B8C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C81D0D">
        <w:rPr>
          <w:b/>
          <w:sz w:val="32"/>
          <w:szCs w:val="32"/>
        </w:rPr>
        <w:t>)Лк.1:39-45; - понимание С.Б.,Завета,Хр.(Елисавета)</w:t>
      </w:r>
    </w:p>
    <w:p w14:paraId="0EED8240" w14:textId="77777777" w:rsidR="00C81D0D" w:rsidRDefault="00D22B8C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C81D0D">
        <w:rPr>
          <w:b/>
          <w:sz w:val="32"/>
          <w:szCs w:val="32"/>
        </w:rPr>
        <w:t>)Лк.1:46-50; - понимание С.Б.,Завета,Хр.(Мария)</w:t>
      </w:r>
    </w:p>
    <w:p w14:paraId="48AA784A" w14:textId="77777777" w:rsidR="00762615" w:rsidRDefault="00D22B8C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1726B7">
        <w:rPr>
          <w:b/>
          <w:sz w:val="32"/>
          <w:szCs w:val="32"/>
        </w:rPr>
        <w:t>)</w:t>
      </w:r>
      <w:r w:rsidR="00BA5141">
        <w:rPr>
          <w:b/>
          <w:sz w:val="32"/>
          <w:szCs w:val="32"/>
        </w:rPr>
        <w:t>Лук.1:76-77;</w:t>
      </w:r>
      <w:r w:rsidR="00C81D0D">
        <w:rPr>
          <w:b/>
          <w:sz w:val="32"/>
          <w:szCs w:val="32"/>
        </w:rPr>
        <w:t xml:space="preserve"> </w:t>
      </w:r>
      <w:r w:rsidR="00BA5141">
        <w:rPr>
          <w:b/>
          <w:sz w:val="32"/>
          <w:szCs w:val="32"/>
        </w:rPr>
        <w:t>- понимание С.Б.,Завета,Хр.(</w:t>
      </w:r>
      <w:r w:rsidR="00C81D0D">
        <w:rPr>
          <w:b/>
          <w:sz w:val="32"/>
          <w:szCs w:val="32"/>
        </w:rPr>
        <w:t>Захария</w:t>
      </w:r>
      <w:r w:rsidR="00BA5141">
        <w:rPr>
          <w:b/>
          <w:sz w:val="32"/>
          <w:szCs w:val="32"/>
        </w:rPr>
        <w:t>)</w:t>
      </w:r>
      <w:r w:rsidR="00F11DBA" w:rsidRPr="00F11DBA">
        <w:rPr>
          <w:b/>
          <w:sz w:val="32"/>
          <w:szCs w:val="32"/>
        </w:rPr>
        <w:t xml:space="preserve"> </w:t>
      </w:r>
      <w:r w:rsidR="00F11DBA">
        <w:rPr>
          <w:b/>
          <w:sz w:val="32"/>
          <w:szCs w:val="32"/>
        </w:rPr>
        <w:t xml:space="preserve"> </w:t>
      </w:r>
      <w:r w:rsidR="00762615">
        <w:rPr>
          <w:b/>
          <w:sz w:val="32"/>
          <w:szCs w:val="32"/>
        </w:rPr>
        <w:t xml:space="preserve">  </w:t>
      </w:r>
    </w:p>
    <w:p w14:paraId="4ED57AB6" w14:textId="77777777" w:rsidR="00F11DBA" w:rsidRDefault="00F11DBA" w:rsidP="00C43155">
      <w:pPr>
        <w:rPr>
          <w:b/>
          <w:sz w:val="32"/>
          <w:szCs w:val="32"/>
        </w:rPr>
      </w:pPr>
    </w:p>
    <w:p w14:paraId="6ED16B0F" w14:textId="77777777" w:rsidR="00E41DC3" w:rsidRDefault="00F11DB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81DE5">
        <w:rPr>
          <w:b/>
          <w:sz w:val="32"/>
          <w:szCs w:val="32"/>
        </w:rPr>
        <w:t>)Проповедь Иоанна</w:t>
      </w:r>
      <w:r w:rsidR="00762615">
        <w:rPr>
          <w:b/>
          <w:sz w:val="32"/>
          <w:szCs w:val="32"/>
        </w:rPr>
        <w:t xml:space="preserve"> Крестителя</w:t>
      </w:r>
      <w:r w:rsidR="00E41DC3">
        <w:rPr>
          <w:b/>
          <w:sz w:val="32"/>
          <w:szCs w:val="32"/>
        </w:rPr>
        <w:t xml:space="preserve"> - передача С.Б.,Завета,Хр.</w:t>
      </w:r>
    </w:p>
    <w:p w14:paraId="73052192" w14:textId="77777777" w:rsidR="00E41DC3" w:rsidRDefault="00E41DC3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D81DE5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 xml:space="preserve">сознать проблему греха.  </w:t>
      </w:r>
      <w:r w:rsidR="00D81DE5">
        <w:rPr>
          <w:b/>
          <w:sz w:val="32"/>
          <w:szCs w:val="32"/>
        </w:rPr>
        <w:t>Лук.3:7-8</w:t>
      </w:r>
      <w:r w:rsidR="00D22B8C">
        <w:rPr>
          <w:b/>
          <w:sz w:val="32"/>
          <w:szCs w:val="32"/>
        </w:rPr>
        <w:t>;Мф.3:1-12</w:t>
      </w:r>
      <w:r w:rsidR="00D81DE5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Рим.5:12</w:t>
      </w:r>
      <w:r w:rsidR="00D81DE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26E5D973" w14:textId="77777777" w:rsidR="00E41DC3" w:rsidRDefault="00E41DC3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D81DE5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 xml:space="preserve">сознать Б. метод решения.  </w:t>
      </w:r>
      <w:r w:rsidR="00D81DE5">
        <w:rPr>
          <w:b/>
          <w:sz w:val="32"/>
          <w:szCs w:val="32"/>
        </w:rPr>
        <w:t>Дн.19:1-4(</w:t>
      </w:r>
      <w:r>
        <w:rPr>
          <w:b/>
          <w:sz w:val="32"/>
          <w:szCs w:val="32"/>
        </w:rPr>
        <w:t>Быт.3:15,21</w:t>
      </w:r>
      <w:r w:rsidR="00D81DE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5AD3CA8C" w14:textId="77777777" w:rsidR="00E961CA" w:rsidRDefault="00E961CA" w:rsidP="00C43155">
      <w:pPr>
        <w:rPr>
          <w:b/>
          <w:sz w:val="32"/>
          <w:szCs w:val="32"/>
        </w:rPr>
      </w:pPr>
    </w:p>
    <w:p w14:paraId="0A0E386D" w14:textId="77777777" w:rsidR="00E41DC3" w:rsidRDefault="00F11DB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961CA">
        <w:rPr>
          <w:b/>
          <w:sz w:val="32"/>
          <w:szCs w:val="32"/>
        </w:rPr>
        <w:t>3</w:t>
      </w:r>
      <w:r w:rsidR="00762615">
        <w:rPr>
          <w:b/>
          <w:sz w:val="32"/>
          <w:szCs w:val="32"/>
        </w:rPr>
        <w:t>)Крещение</w:t>
      </w:r>
      <w:r w:rsidR="00722AFD">
        <w:rPr>
          <w:b/>
          <w:sz w:val="32"/>
          <w:szCs w:val="32"/>
        </w:rPr>
        <w:t xml:space="preserve"> Иоанна</w:t>
      </w:r>
      <w:r w:rsidR="00762615">
        <w:rPr>
          <w:b/>
          <w:sz w:val="32"/>
          <w:szCs w:val="32"/>
        </w:rPr>
        <w:t xml:space="preserve"> Крестителя</w:t>
      </w:r>
      <w:r w:rsidR="00722AFD">
        <w:rPr>
          <w:b/>
          <w:sz w:val="32"/>
          <w:szCs w:val="32"/>
        </w:rPr>
        <w:t xml:space="preserve"> – утверждение С.Б.,Завета,Хр.</w:t>
      </w:r>
    </w:p>
    <w:p w14:paraId="5E975FB9" w14:textId="77777777" w:rsidR="00722AFD" w:rsidRDefault="00F11DB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22AFD">
        <w:rPr>
          <w:b/>
          <w:sz w:val="32"/>
          <w:szCs w:val="32"/>
        </w:rPr>
        <w:t>)Погружение – смерть Хр.,исполнение С.Б.,искупление чел.</w:t>
      </w:r>
    </w:p>
    <w:p w14:paraId="704029E6" w14:textId="77777777" w:rsidR="00722AFD" w:rsidRDefault="00F11DB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271AF">
        <w:rPr>
          <w:b/>
          <w:sz w:val="32"/>
          <w:szCs w:val="32"/>
        </w:rPr>
        <w:t>)Поднятие – воскресение Хр.,Бог</w:t>
      </w:r>
      <w:r w:rsidR="00722AFD">
        <w:rPr>
          <w:b/>
          <w:sz w:val="32"/>
          <w:szCs w:val="32"/>
        </w:rPr>
        <w:t xml:space="preserve"> во плоти,Ходатай за чел.</w:t>
      </w:r>
    </w:p>
    <w:p w14:paraId="689459C2" w14:textId="77777777" w:rsidR="007F286F" w:rsidRDefault="00F11DB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(в)Крещение Иоанна</w:t>
      </w:r>
      <w:r w:rsidR="0095653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Крестителя </w:t>
      </w:r>
      <w:r w:rsidR="00956536">
        <w:rPr>
          <w:b/>
          <w:sz w:val="32"/>
          <w:szCs w:val="32"/>
        </w:rPr>
        <w:t xml:space="preserve">– подготовка к приходу Хр. </w:t>
      </w:r>
    </w:p>
    <w:p w14:paraId="1E445566" w14:textId="77777777" w:rsidR="00956536" w:rsidRDefault="00F11DBA" w:rsidP="00956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56536">
        <w:rPr>
          <w:b/>
          <w:sz w:val="32"/>
          <w:szCs w:val="32"/>
        </w:rPr>
        <w:t>)Крещение Иоанна Крестителя не отменяло В.З.</w:t>
      </w:r>
    </w:p>
    <w:p w14:paraId="3E8CEF70" w14:textId="77777777" w:rsidR="003156EF" w:rsidRDefault="003156EF" w:rsidP="003156EF">
      <w:pPr>
        <w:rPr>
          <w:b/>
          <w:sz w:val="32"/>
          <w:szCs w:val="32"/>
        </w:rPr>
      </w:pPr>
    </w:p>
    <w:p w14:paraId="3FCA7D2B" w14:textId="77777777" w:rsidR="00D22B8C" w:rsidRDefault="00D22B8C" w:rsidP="00D22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(4)Крещение Христа,потверждение С.Б.,Завета,Хр.</w:t>
      </w:r>
      <w:r w:rsidRPr="00D22B8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Мф.3:13-17. </w:t>
      </w:r>
    </w:p>
    <w:p w14:paraId="5630C086" w14:textId="77777777" w:rsidR="00D22B8C" w:rsidRDefault="00D22B8C" w:rsidP="00D22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(а)Умереть за грехи и воскреснуть для оправдания всех людей.</w:t>
      </w:r>
    </w:p>
    <w:p w14:paraId="2756AFB8" w14:textId="77777777" w:rsidR="00D22B8C" w:rsidRDefault="00D22B8C" w:rsidP="00D22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(б)Следствие – Эммануил(явление Триединного,Истинного Б.)</w:t>
      </w:r>
    </w:p>
    <w:p w14:paraId="439FF3EB" w14:textId="77777777" w:rsidR="00D22B8C" w:rsidRDefault="00D22B8C" w:rsidP="00C43155">
      <w:pPr>
        <w:rPr>
          <w:b/>
          <w:sz w:val="32"/>
          <w:szCs w:val="32"/>
        </w:rPr>
      </w:pPr>
    </w:p>
    <w:p w14:paraId="6A5D628C" w14:textId="77777777" w:rsidR="00C43155" w:rsidRDefault="00E961C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C43155">
        <w:rPr>
          <w:b/>
          <w:sz w:val="32"/>
          <w:szCs w:val="32"/>
        </w:rPr>
        <w:t>Ин.1:</w:t>
      </w:r>
      <w:r w:rsidR="00743578">
        <w:rPr>
          <w:b/>
          <w:sz w:val="32"/>
          <w:szCs w:val="32"/>
        </w:rPr>
        <w:t>29</w:t>
      </w:r>
      <w:r w:rsidR="00C43155">
        <w:rPr>
          <w:b/>
          <w:sz w:val="32"/>
          <w:szCs w:val="32"/>
        </w:rPr>
        <w:t>;</w:t>
      </w:r>
      <w:r w:rsidR="00506633">
        <w:rPr>
          <w:b/>
          <w:sz w:val="32"/>
          <w:szCs w:val="32"/>
        </w:rPr>
        <w:t xml:space="preserve"> - исполнение С.Б.,</w:t>
      </w:r>
      <w:r w:rsidR="00174690">
        <w:rPr>
          <w:b/>
          <w:sz w:val="32"/>
          <w:szCs w:val="32"/>
        </w:rPr>
        <w:t>Завета,Хр.</w:t>
      </w:r>
      <w:r w:rsidR="00AA276F">
        <w:rPr>
          <w:b/>
          <w:sz w:val="32"/>
          <w:szCs w:val="32"/>
        </w:rPr>
        <w:t>(понимание Иоанна)</w:t>
      </w:r>
    </w:p>
    <w:p w14:paraId="1B9A8F72" w14:textId="77777777" w:rsidR="001E02FA" w:rsidRDefault="00AA276F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43578">
        <w:rPr>
          <w:b/>
          <w:sz w:val="32"/>
          <w:szCs w:val="32"/>
        </w:rPr>
        <w:t>)</w:t>
      </w:r>
      <w:r w:rsidR="001E02FA">
        <w:rPr>
          <w:b/>
          <w:sz w:val="32"/>
          <w:szCs w:val="32"/>
        </w:rPr>
        <w:t>Агнец Божий</w:t>
      </w:r>
      <w:r w:rsidR="00743578">
        <w:rPr>
          <w:b/>
          <w:sz w:val="32"/>
          <w:szCs w:val="32"/>
        </w:rPr>
        <w:t xml:space="preserve"> – заместительная Жертва</w:t>
      </w:r>
      <w:r w:rsidR="001E02FA">
        <w:rPr>
          <w:b/>
          <w:sz w:val="32"/>
          <w:szCs w:val="32"/>
        </w:rPr>
        <w:t>.</w:t>
      </w:r>
      <w:r w:rsidR="00F271AF">
        <w:rPr>
          <w:b/>
          <w:sz w:val="32"/>
          <w:szCs w:val="32"/>
        </w:rPr>
        <w:t xml:space="preserve">  Быт.3:15,21.</w:t>
      </w:r>
    </w:p>
    <w:p w14:paraId="137DC230" w14:textId="77777777" w:rsidR="001E02FA" w:rsidRDefault="00AA276F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E02FA">
        <w:rPr>
          <w:b/>
          <w:sz w:val="32"/>
          <w:szCs w:val="32"/>
        </w:rPr>
        <w:t>)Грех всего мира – искупление и прощение всех грехов.</w:t>
      </w:r>
    </w:p>
    <w:p w14:paraId="5A8F60A3" w14:textId="77777777" w:rsidR="00AD1897" w:rsidRDefault="00AA276F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43578">
        <w:rPr>
          <w:b/>
          <w:sz w:val="32"/>
          <w:szCs w:val="32"/>
        </w:rPr>
        <w:t>)</w:t>
      </w:r>
      <w:r w:rsidR="001E02FA">
        <w:rPr>
          <w:b/>
          <w:sz w:val="32"/>
          <w:szCs w:val="32"/>
        </w:rPr>
        <w:t>Бог пришедший во плоти.</w:t>
      </w:r>
      <w:r w:rsidR="00743578" w:rsidRPr="00743578">
        <w:rPr>
          <w:b/>
          <w:sz w:val="32"/>
          <w:szCs w:val="32"/>
        </w:rPr>
        <w:t xml:space="preserve"> </w:t>
      </w:r>
      <w:r w:rsidR="00BF2F86">
        <w:rPr>
          <w:b/>
          <w:sz w:val="32"/>
          <w:szCs w:val="32"/>
        </w:rPr>
        <w:t xml:space="preserve"> Ин.1:30-36;3:25-36.</w:t>
      </w:r>
    </w:p>
    <w:p w14:paraId="497B25B4" w14:textId="77777777" w:rsidR="00A779A5" w:rsidRDefault="00A779A5">
      <w:pPr>
        <w:rPr>
          <w:b/>
          <w:sz w:val="32"/>
          <w:szCs w:val="32"/>
        </w:rPr>
      </w:pPr>
    </w:p>
    <w:p w14:paraId="14625817" w14:textId="77777777" w:rsidR="00D22B8C" w:rsidRDefault="00D22B8C" w:rsidP="003156EF">
      <w:pPr>
        <w:rPr>
          <w:b/>
          <w:sz w:val="32"/>
          <w:szCs w:val="32"/>
        </w:rPr>
      </w:pPr>
    </w:p>
    <w:p w14:paraId="1BDA1AD6" w14:textId="77777777" w:rsidR="00D22B8C" w:rsidRDefault="00D22B8C" w:rsidP="003156EF">
      <w:pPr>
        <w:rPr>
          <w:b/>
          <w:sz w:val="32"/>
          <w:szCs w:val="32"/>
        </w:rPr>
      </w:pPr>
    </w:p>
    <w:p w14:paraId="19444B3A" w14:textId="77777777" w:rsidR="00D22B8C" w:rsidRDefault="00D22B8C" w:rsidP="003156EF">
      <w:pPr>
        <w:rPr>
          <w:b/>
          <w:sz w:val="32"/>
          <w:szCs w:val="32"/>
        </w:rPr>
      </w:pPr>
    </w:p>
    <w:p w14:paraId="6C06AE7C" w14:textId="77777777" w:rsidR="00743175" w:rsidRDefault="00743175" w:rsidP="003156EF">
      <w:pPr>
        <w:rPr>
          <w:b/>
          <w:sz w:val="32"/>
          <w:szCs w:val="32"/>
        </w:rPr>
      </w:pPr>
    </w:p>
    <w:p w14:paraId="5760B0A6" w14:textId="77777777" w:rsidR="003156EF" w:rsidRDefault="003723AB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3156EF">
        <w:rPr>
          <w:b/>
          <w:sz w:val="32"/>
          <w:szCs w:val="32"/>
        </w:rPr>
        <w:t>)</w:t>
      </w:r>
      <w:r w:rsidR="004D265C">
        <w:rPr>
          <w:b/>
          <w:sz w:val="32"/>
          <w:szCs w:val="32"/>
        </w:rPr>
        <w:t>Важность понимания сути и смысла Крещения.</w:t>
      </w:r>
    </w:p>
    <w:p w14:paraId="3365B5D5" w14:textId="77777777" w:rsidR="003156EF" w:rsidRDefault="003723AB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(1)Крещение Иоанна Крестителя</w:t>
      </w:r>
      <w:r w:rsidR="003156EF">
        <w:rPr>
          <w:b/>
          <w:sz w:val="32"/>
          <w:szCs w:val="32"/>
        </w:rPr>
        <w:t xml:space="preserve"> – п</w:t>
      </w:r>
      <w:r>
        <w:rPr>
          <w:b/>
          <w:sz w:val="32"/>
          <w:szCs w:val="32"/>
        </w:rPr>
        <w:t xml:space="preserve">одготовка к приходу Хр. </w:t>
      </w:r>
    </w:p>
    <w:p w14:paraId="5FFD8AF0" w14:textId="77777777" w:rsidR="004D265C" w:rsidRDefault="004D265C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(2)Крещение Христа – потверждение С.Б.,Завета,Хр.</w:t>
      </w:r>
    </w:p>
    <w:p w14:paraId="1CC7FBDF" w14:textId="77777777" w:rsidR="003156EF" w:rsidRDefault="004D265C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156EF">
        <w:rPr>
          <w:b/>
          <w:sz w:val="32"/>
          <w:szCs w:val="32"/>
        </w:rPr>
        <w:t xml:space="preserve">)Крещение учениками </w:t>
      </w:r>
      <w:r>
        <w:rPr>
          <w:b/>
          <w:sz w:val="32"/>
          <w:szCs w:val="32"/>
        </w:rPr>
        <w:t>Хр.</w:t>
      </w:r>
      <w:r w:rsidR="00581923">
        <w:rPr>
          <w:b/>
          <w:sz w:val="32"/>
          <w:szCs w:val="32"/>
        </w:rPr>
        <w:t xml:space="preserve"> </w:t>
      </w:r>
      <w:r w:rsidR="003156EF">
        <w:rPr>
          <w:b/>
          <w:sz w:val="32"/>
          <w:szCs w:val="32"/>
        </w:rPr>
        <w:t>– утверждение прихода Хр.</w:t>
      </w:r>
      <w:r>
        <w:rPr>
          <w:b/>
          <w:sz w:val="32"/>
          <w:szCs w:val="32"/>
        </w:rPr>
        <w:t xml:space="preserve"> Ин.4:2.</w:t>
      </w:r>
    </w:p>
    <w:p w14:paraId="3F1655F4" w14:textId="77777777" w:rsidR="004D265C" w:rsidRDefault="004D265C" w:rsidP="003723A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(4)Крещение </w:t>
      </w:r>
      <w:r w:rsidR="00D22B8C">
        <w:rPr>
          <w:b/>
          <w:sz w:val="32"/>
          <w:szCs w:val="32"/>
        </w:rPr>
        <w:t>в Иисуса Х</w:t>
      </w:r>
      <w:r>
        <w:rPr>
          <w:b/>
          <w:sz w:val="32"/>
          <w:szCs w:val="32"/>
        </w:rPr>
        <w:t>риста(во имя Отца,Сына и С.Д.)</w:t>
      </w:r>
      <w:r w:rsidR="003723AB">
        <w:rPr>
          <w:b/>
          <w:sz w:val="32"/>
          <w:szCs w:val="32"/>
        </w:rPr>
        <w:t xml:space="preserve"> – </w:t>
      </w:r>
    </w:p>
    <w:p w14:paraId="56EC5778" w14:textId="77777777" w:rsidR="004D265C" w:rsidRDefault="00D22B8C" w:rsidP="004D265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исполнения приговора С.Б.</w:t>
      </w:r>
      <w:r w:rsidR="004D265C">
        <w:rPr>
          <w:b/>
          <w:sz w:val="32"/>
          <w:szCs w:val="32"/>
        </w:rPr>
        <w:t>,</w:t>
      </w:r>
      <w:r w:rsidR="00AF19DC">
        <w:rPr>
          <w:b/>
          <w:sz w:val="32"/>
          <w:szCs w:val="32"/>
        </w:rPr>
        <w:t>принятие Подвига и Жертвы Хр.</w:t>
      </w:r>
      <w:r w:rsidR="004D265C">
        <w:rPr>
          <w:b/>
          <w:sz w:val="32"/>
          <w:szCs w:val="32"/>
        </w:rPr>
        <w:t>,</w:t>
      </w:r>
      <w:r w:rsidR="00AF19DC">
        <w:rPr>
          <w:b/>
          <w:sz w:val="32"/>
          <w:szCs w:val="32"/>
        </w:rPr>
        <w:t>Эммануил,</w:t>
      </w:r>
      <w:r w:rsidR="004D265C">
        <w:rPr>
          <w:b/>
          <w:sz w:val="32"/>
          <w:szCs w:val="32"/>
        </w:rPr>
        <w:t>видимое потверждение Завета с Б</w:t>
      </w:r>
      <w:r w:rsidR="00AF19DC">
        <w:rPr>
          <w:b/>
          <w:sz w:val="32"/>
          <w:szCs w:val="32"/>
        </w:rPr>
        <w:t>огом</w:t>
      </w:r>
      <w:r w:rsidR="004D265C">
        <w:rPr>
          <w:b/>
          <w:sz w:val="32"/>
          <w:szCs w:val="32"/>
        </w:rPr>
        <w:t>.</w:t>
      </w:r>
    </w:p>
    <w:p w14:paraId="43E46AAA" w14:textId="77777777" w:rsidR="004D265C" w:rsidRDefault="004D265C" w:rsidP="004D265C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</w:t>
      </w:r>
      <w:r w:rsidR="00A635CD">
        <w:rPr>
          <w:b/>
          <w:sz w:val="32"/>
          <w:szCs w:val="32"/>
        </w:rPr>
        <w:t>3:21.</w:t>
      </w:r>
      <w:r>
        <w:rPr>
          <w:b/>
          <w:sz w:val="32"/>
          <w:szCs w:val="32"/>
        </w:rPr>
        <w:t xml:space="preserve"> </w:t>
      </w:r>
    </w:p>
    <w:p w14:paraId="2CDCCDF5" w14:textId="77777777" w:rsidR="004D265C" w:rsidRDefault="004D265C" w:rsidP="003723AB">
      <w:pPr>
        <w:rPr>
          <w:b/>
          <w:sz w:val="32"/>
          <w:szCs w:val="32"/>
        </w:rPr>
      </w:pPr>
    </w:p>
    <w:p w14:paraId="2DD5ED72" w14:textId="77777777" w:rsidR="00E961CA" w:rsidRDefault="003723AB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E961CA">
        <w:rPr>
          <w:b/>
          <w:sz w:val="32"/>
          <w:szCs w:val="32"/>
        </w:rPr>
        <w:t>)</w:t>
      </w:r>
      <w:r w:rsidR="00A0736C">
        <w:rPr>
          <w:b/>
          <w:sz w:val="32"/>
          <w:szCs w:val="32"/>
        </w:rPr>
        <w:t>Важность понимания ошибки</w:t>
      </w:r>
      <w:r w:rsidR="00E961CA">
        <w:rPr>
          <w:b/>
          <w:sz w:val="32"/>
          <w:szCs w:val="32"/>
        </w:rPr>
        <w:t xml:space="preserve"> Иоанна Крестителя.</w:t>
      </w:r>
    </w:p>
    <w:p w14:paraId="03030629" w14:textId="77777777" w:rsidR="00B97D41" w:rsidRDefault="00E961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AF19DC">
        <w:rPr>
          <w:b/>
          <w:sz w:val="32"/>
          <w:szCs w:val="32"/>
        </w:rPr>
        <w:t>Ин.3:22-23; - п</w:t>
      </w:r>
      <w:r>
        <w:rPr>
          <w:b/>
          <w:sz w:val="32"/>
          <w:szCs w:val="32"/>
        </w:rPr>
        <w:t>родолжение самостоятельного служения после встречи</w:t>
      </w:r>
      <w:r w:rsidR="00B97D41">
        <w:rPr>
          <w:b/>
          <w:sz w:val="32"/>
          <w:szCs w:val="32"/>
        </w:rPr>
        <w:t xml:space="preserve"> с</w:t>
      </w:r>
      <w:r w:rsidR="00AF19DC">
        <w:rPr>
          <w:b/>
          <w:sz w:val="32"/>
          <w:szCs w:val="32"/>
        </w:rPr>
        <w:t xml:space="preserve"> </w:t>
      </w:r>
      <w:r w:rsidR="00B97D41">
        <w:rPr>
          <w:b/>
          <w:sz w:val="32"/>
          <w:szCs w:val="32"/>
        </w:rPr>
        <w:t>Иисусом Христо</w:t>
      </w:r>
      <w:r w:rsidR="00AF19DC">
        <w:rPr>
          <w:b/>
          <w:sz w:val="32"/>
          <w:szCs w:val="32"/>
        </w:rPr>
        <w:t>м,важность следования за Христом.</w:t>
      </w:r>
      <w:r w:rsidR="00BF2F86">
        <w:rPr>
          <w:b/>
          <w:sz w:val="32"/>
          <w:szCs w:val="32"/>
        </w:rPr>
        <w:t xml:space="preserve"> </w:t>
      </w:r>
    </w:p>
    <w:p w14:paraId="260FFAE8" w14:textId="77777777" w:rsidR="00A67FB9" w:rsidRDefault="0016636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67FB9">
        <w:rPr>
          <w:b/>
          <w:sz w:val="32"/>
          <w:szCs w:val="32"/>
        </w:rPr>
        <w:t>)</w:t>
      </w:r>
      <w:r w:rsidR="009E3B19">
        <w:rPr>
          <w:b/>
          <w:sz w:val="32"/>
          <w:szCs w:val="32"/>
        </w:rPr>
        <w:t>Мф.14:3-5; - н</w:t>
      </w:r>
      <w:r w:rsidR="00A67FB9">
        <w:rPr>
          <w:b/>
          <w:sz w:val="32"/>
          <w:szCs w:val="32"/>
        </w:rPr>
        <w:t>ет следования з</w:t>
      </w:r>
      <w:r w:rsidR="009E3B19">
        <w:rPr>
          <w:b/>
          <w:sz w:val="32"/>
          <w:szCs w:val="32"/>
        </w:rPr>
        <w:t>а Христом,</w:t>
      </w:r>
      <w:r w:rsidR="00A67FB9">
        <w:rPr>
          <w:b/>
          <w:sz w:val="32"/>
          <w:szCs w:val="32"/>
        </w:rPr>
        <w:t>потеря Благой Вести.</w:t>
      </w:r>
    </w:p>
    <w:p w14:paraId="4E196FF9" w14:textId="77777777" w:rsidR="00A331A5" w:rsidRDefault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F19DC">
        <w:rPr>
          <w:b/>
          <w:sz w:val="32"/>
          <w:szCs w:val="32"/>
        </w:rPr>
        <w:t>Проповедь закона,религии</w:t>
      </w:r>
      <w:r w:rsidR="00A331A5">
        <w:rPr>
          <w:b/>
          <w:sz w:val="32"/>
          <w:szCs w:val="32"/>
        </w:rPr>
        <w:t>,а не Христа</w:t>
      </w:r>
      <w:r w:rsidR="009E3B19">
        <w:rPr>
          <w:b/>
          <w:sz w:val="32"/>
          <w:szCs w:val="32"/>
        </w:rPr>
        <w:t>)</w:t>
      </w:r>
      <w:r w:rsidR="00A331A5">
        <w:rPr>
          <w:b/>
          <w:sz w:val="32"/>
          <w:szCs w:val="32"/>
        </w:rPr>
        <w:t>.</w:t>
      </w:r>
      <w:r w:rsidR="00F05392">
        <w:rPr>
          <w:b/>
          <w:sz w:val="32"/>
          <w:szCs w:val="32"/>
        </w:rPr>
        <w:t xml:space="preserve">  </w:t>
      </w:r>
    </w:p>
    <w:p w14:paraId="40E97E32" w14:textId="77777777" w:rsidR="00CE2604" w:rsidRDefault="0016636B" w:rsidP="00CE26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E2604">
        <w:rPr>
          <w:b/>
          <w:sz w:val="32"/>
          <w:szCs w:val="32"/>
        </w:rPr>
        <w:t>)</w:t>
      </w:r>
      <w:r w:rsidR="009E3B19">
        <w:rPr>
          <w:b/>
          <w:sz w:val="32"/>
          <w:szCs w:val="32"/>
        </w:rPr>
        <w:t>Мф.11:2-6; - неточное исполнение С.Б.,</w:t>
      </w:r>
      <w:r w:rsidR="00CE2604">
        <w:rPr>
          <w:b/>
          <w:sz w:val="32"/>
          <w:szCs w:val="32"/>
        </w:rPr>
        <w:t>проблемы,неверие.</w:t>
      </w:r>
      <w:r w:rsidR="00CE2604" w:rsidRPr="00CE2604">
        <w:rPr>
          <w:b/>
          <w:sz w:val="32"/>
          <w:szCs w:val="32"/>
        </w:rPr>
        <w:t xml:space="preserve"> </w:t>
      </w:r>
    </w:p>
    <w:p w14:paraId="589B1CBA" w14:textId="77777777" w:rsidR="00C5311E" w:rsidRDefault="001663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67E62">
        <w:rPr>
          <w:b/>
          <w:sz w:val="32"/>
          <w:szCs w:val="32"/>
        </w:rPr>
        <w:t>)</w:t>
      </w:r>
      <w:r w:rsidR="009E3B19">
        <w:rPr>
          <w:b/>
          <w:sz w:val="32"/>
          <w:szCs w:val="32"/>
        </w:rPr>
        <w:t xml:space="preserve">Мф.14:6-12; - </w:t>
      </w:r>
      <w:r w:rsidR="00F67E62">
        <w:rPr>
          <w:b/>
          <w:sz w:val="32"/>
          <w:szCs w:val="32"/>
        </w:rPr>
        <w:t>Божья</w:t>
      </w:r>
      <w:r w:rsidR="00C5311E">
        <w:rPr>
          <w:b/>
          <w:sz w:val="32"/>
          <w:szCs w:val="32"/>
        </w:rPr>
        <w:t xml:space="preserve"> любовь и конт</w:t>
      </w:r>
      <w:r w:rsidR="00F67E62">
        <w:rPr>
          <w:b/>
          <w:sz w:val="32"/>
          <w:szCs w:val="32"/>
        </w:rPr>
        <w:t xml:space="preserve">роль(Адам,Соломон).  </w:t>
      </w:r>
    </w:p>
    <w:p w14:paraId="51AA003C" w14:textId="77777777" w:rsidR="00204EFF" w:rsidRDefault="001663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204EFF">
        <w:rPr>
          <w:b/>
          <w:sz w:val="32"/>
          <w:szCs w:val="32"/>
        </w:rPr>
        <w:t>)Иоанн Креститель – Предтеча Хр. в вечности(лоно Авраама).</w:t>
      </w:r>
    </w:p>
    <w:p w14:paraId="01D7D086" w14:textId="77777777" w:rsidR="003723AB" w:rsidRDefault="00F67E62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(7)Смысл жизни – передача С.Б.,Завета,Хр.(приход Хр.)</w:t>
      </w:r>
    </w:p>
    <w:p w14:paraId="4F67462C" w14:textId="77777777" w:rsidR="00AF19DC" w:rsidRDefault="00AF19DC" w:rsidP="004C2FE4">
      <w:pPr>
        <w:rPr>
          <w:b/>
          <w:sz w:val="32"/>
          <w:szCs w:val="32"/>
        </w:rPr>
      </w:pPr>
    </w:p>
    <w:p w14:paraId="47FBE73E" w14:textId="77777777" w:rsidR="00C5311E" w:rsidRDefault="0016636B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C5311E">
        <w:rPr>
          <w:b/>
          <w:sz w:val="32"/>
          <w:szCs w:val="32"/>
        </w:rPr>
        <w:t>)1-е Пет.</w:t>
      </w:r>
      <w:r w:rsidR="00F123F3">
        <w:rPr>
          <w:b/>
          <w:sz w:val="32"/>
          <w:szCs w:val="32"/>
        </w:rPr>
        <w:t xml:space="preserve">5:8-9; - остановить передачу </w:t>
      </w:r>
      <w:r w:rsidR="00C5311E">
        <w:rPr>
          <w:b/>
          <w:sz w:val="32"/>
          <w:szCs w:val="32"/>
        </w:rPr>
        <w:t>Завета,Хр.(действие с.)</w:t>
      </w:r>
    </w:p>
    <w:p w14:paraId="25E31D87" w14:textId="77777777" w:rsidR="00C5311E" w:rsidRDefault="0016636B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5311E">
        <w:rPr>
          <w:b/>
          <w:sz w:val="32"/>
          <w:szCs w:val="32"/>
        </w:rPr>
        <w:t>)</w:t>
      </w:r>
      <w:r w:rsidR="00A0736C">
        <w:rPr>
          <w:b/>
          <w:sz w:val="32"/>
          <w:szCs w:val="32"/>
        </w:rPr>
        <w:t xml:space="preserve">Искушение </w:t>
      </w:r>
      <w:r w:rsidR="00C5311E">
        <w:rPr>
          <w:b/>
          <w:sz w:val="32"/>
          <w:szCs w:val="32"/>
        </w:rPr>
        <w:t>Адам</w:t>
      </w:r>
      <w:r w:rsidR="00A0736C">
        <w:rPr>
          <w:b/>
          <w:sz w:val="32"/>
          <w:szCs w:val="32"/>
        </w:rPr>
        <w:t>а</w:t>
      </w:r>
      <w:r w:rsidR="003C144F">
        <w:rPr>
          <w:b/>
          <w:sz w:val="32"/>
          <w:szCs w:val="32"/>
        </w:rPr>
        <w:t>(</w:t>
      </w:r>
      <w:r w:rsidR="00C5311E">
        <w:rPr>
          <w:b/>
          <w:sz w:val="32"/>
          <w:szCs w:val="32"/>
        </w:rPr>
        <w:t>совершенный человек</w:t>
      </w:r>
      <w:r w:rsidR="003C144F">
        <w:rPr>
          <w:b/>
          <w:sz w:val="32"/>
          <w:szCs w:val="32"/>
        </w:rPr>
        <w:t>)</w:t>
      </w:r>
      <w:r w:rsidR="00C5311E">
        <w:rPr>
          <w:b/>
          <w:sz w:val="32"/>
          <w:szCs w:val="32"/>
        </w:rPr>
        <w:t>.</w:t>
      </w:r>
    </w:p>
    <w:p w14:paraId="14F07C04" w14:textId="77777777" w:rsidR="00C5311E" w:rsidRDefault="0016636B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5311E">
        <w:rPr>
          <w:b/>
          <w:sz w:val="32"/>
          <w:szCs w:val="32"/>
        </w:rPr>
        <w:t>)</w:t>
      </w:r>
      <w:r w:rsidR="00A0736C">
        <w:rPr>
          <w:b/>
          <w:sz w:val="32"/>
          <w:szCs w:val="32"/>
        </w:rPr>
        <w:t xml:space="preserve">Искушение </w:t>
      </w:r>
      <w:r w:rsidR="00C5311E">
        <w:rPr>
          <w:b/>
          <w:sz w:val="32"/>
          <w:szCs w:val="32"/>
        </w:rPr>
        <w:t>Соломон</w:t>
      </w:r>
      <w:r w:rsidR="00A0736C">
        <w:rPr>
          <w:b/>
          <w:sz w:val="32"/>
          <w:szCs w:val="32"/>
        </w:rPr>
        <w:t>а</w:t>
      </w:r>
      <w:r w:rsidR="003C144F">
        <w:rPr>
          <w:b/>
          <w:sz w:val="32"/>
          <w:szCs w:val="32"/>
        </w:rPr>
        <w:t>(</w:t>
      </w:r>
      <w:r w:rsidR="00C5311E">
        <w:rPr>
          <w:b/>
          <w:sz w:val="32"/>
          <w:szCs w:val="32"/>
        </w:rPr>
        <w:t>мудрейший человек</w:t>
      </w:r>
      <w:r w:rsidR="003C144F">
        <w:rPr>
          <w:b/>
          <w:sz w:val="32"/>
          <w:szCs w:val="32"/>
        </w:rPr>
        <w:t>)</w:t>
      </w:r>
      <w:r w:rsidR="00C5311E">
        <w:rPr>
          <w:b/>
          <w:sz w:val="32"/>
          <w:szCs w:val="32"/>
        </w:rPr>
        <w:t>.</w:t>
      </w:r>
    </w:p>
    <w:p w14:paraId="68D2733A" w14:textId="77777777" w:rsidR="00204EFF" w:rsidRDefault="0016636B" w:rsidP="00204E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5311E">
        <w:rPr>
          <w:b/>
          <w:sz w:val="32"/>
          <w:szCs w:val="32"/>
        </w:rPr>
        <w:t>)</w:t>
      </w:r>
      <w:r w:rsidR="00A0736C">
        <w:rPr>
          <w:b/>
          <w:sz w:val="32"/>
          <w:szCs w:val="32"/>
        </w:rPr>
        <w:t xml:space="preserve">Искушение </w:t>
      </w:r>
      <w:r w:rsidR="00C5311E">
        <w:rPr>
          <w:b/>
          <w:sz w:val="32"/>
          <w:szCs w:val="32"/>
        </w:rPr>
        <w:t>Иоанн</w:t>
      </w:r>
      <w:r w:rsidR="00A0736C">
        <w:rPr>
          <w:b/>
          <w:sz w:val="32"/>
          <w:szCs w:val="32"/>
        </w:rPr>
        <w:t>а Крестителя</w:t>
      </w:r>
      <w:r w:rsidR="003C144F">
        <w:rPr>
          <w:b/>
          <w:sz w:val="32"/>
          <w:szCs w:val="32"/>
        </w:rPr>
        <w:t>(</w:t>
      </w:r>
      <w:r w:rsidR="00C5311E">
        <w:rPr>
          <w:b/>
          <w:sz w:val="32"/>
          <w:szCs w:val="32"/>
        </w:rPr>
        <w:t>величайший человек</w:t>
      </w:r>
      <w:r w:rsidR="003C144F">
        <w:rPr>
          <w:b/>
          <w:sz w:val="32"/>
          <w:szCs w:val="32"/>
        </w:rPr>
        <w:t>)</w:t>
      </w:r>
      <w:r w:rsidR="00C5311E">
        <w:rPr>
          <w:b/>
          <w:sz w:val="32"/>
          <w:szCs w:val="32"/>
        </w:rPr>
        <w:t>.</w:t>
      </w:r>
    </w:p>
    <w:p w14:paraId="6C9B66BD" w14:textId="77777777" w:rsidR="00661017" w:rsidRDefault="00661017" w:rsidP="00204E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3C144F">
        <w:rPr>
          <w:b/>
          <w:sz w:val="32"/>
          <w:szCs w:val="32"/>
        </w:rPr>
        <w:t>Искушение Иисуса Христа(</w:t>
      </w:r>
      <w:r>
        <w:rPr>
          <w:b/>
          <w:sz w:val="32"/>
          <w:szCs w:val="32"/>
        </w:rPr>
        <w:t>Бог во плоти</w:t>
      </w:r>
      <w:r w:rsidR="003C144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20C1455E" w14:textId="77777777" w:rsidR="00661017" w:rsidRDefault="00661017" w:rsidP="00204EFF">
      <w:pPr>
        <w:rPr>
          <w:b/>
          <w:sz w:val="32"/>
          <w:szCs w:val="32"/>
        </w:rPr>
      </w:pPr>
    </w:p>
    <w:p w14:paraId="318EDF6C" w14:textId="77777777" w:rsidR="00661017" w:rsidRDefault="00661017" w:rsidP="00204E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Смысл искушения – упразднить С.Б.,Завет,Хр.(Б. волю)</w:t>
      </w:r>
    </w:p>
    <w:p w14:paraId="511DF585" w14:textId="77777777" w:rsidR="0016636B" w:rsidRDefault="0016636B" w:rsidP="00204EFF">
      <w:pPr>
        <w:rPr>
          <w:b/>
          <w:sz w:val="32"/>
          <w:szCs w:val="32"/>
        </w:rPr>
      </w:pPr>
    </w:p>
    <w:p w14:paraId="0560CD81" w14:textId="77777777" w:rsidR="0016636B" w:rsidRDefault="0016636B" w:rsidP="00204E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6DB88DB3" w14:textId="77777777" w:rsidR="0016636B" w:rsidRDefault="0016636B" w:rsidP="00204E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точного понимания и исполнения С.Б.,Завета,Хр.</w:t>
      </w:r>
    </w:p>
    <w:p w14:paraId="5C2102F0" w14:textId="77777777" w:rsidR="0016636B" w:rsidRDefault="0016636B" w:rsidP="00204E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упования человека.</w:t>
      </w:r>
    </w:p>
    <w:p w14:paraId="797A9537" w14:textId="77777777" w:rsidR="000B79F0" w:rsidRDefault="000B79F0" w:rsidP="004C2FE4">
      <w:pPr>
        <w:rPr>
          <w:b/>
          <w:sz w:val="32"/>
          <w:szCs w:val="32"/>
        </w:rPr>
      </w:pPr>
    </w:p>
    <w:p w14:paraId="6EBB4BA0" w14:textId="77777777" w:rsidR="00CE2604" w:rsidRDefault="00CE2604" w:rsidP="00A67FB9">
      <w:pPr>
        <w:rPr>
          <w:b/>
          <w:sz w:val="40"/>
          <w:szCs w:val="40"/>
        </w:rPr>
      </w:pPr>
    </w:p>
    <w:p w14:paraId="225121A7" w14:textId="77777777" w:rsidR="00AA276F" w:rsidRDefault="00AA276F" w:rsidP="00A67FB9">
      <w:pPr>
        <w:rPr>
          <w:b/>
          <w:sz w:val="40"/>
          <w:szCs w:val="40"/>
        </w:rPr>
      </w:pPr>
    </w:p>
    <w:p w14:paraId="1D84C622" w14:textId="77777777" w:rsidR="00AA276F" w:rsidRDefault="00AA276F" w:rsidP="00A67FB9">
      <w:pPr>
        <w:rPr>
          <w:b/>
          <w:sz w:val="40"/>
          <w:szCs w:val="40"/>
        </w:rPr>
      </w:pPr>
    </w:p>
    <w:p w14:paraId="09B1BE40" w14:textId="77777777" w:rsidR="00AA276F" w:rsidRDefault="00AA276F" w:rsidP="00A67FB9">
      <w:pPr>
        <w:rPr>
          <w:b/>
          <w:sz w:val="40"/>
          <w:szCs w:val="40"/>
        </w:rPr>
      </w:pPr>
    </w:p>
    <w:p w14:paraId="02DC6410" w14:textId="77777777" w:rsidR="00AA276F" w:rsidRDefault="00AA276F" w:rsidP="00A67FB9">
      <w:pPr>
        <w:rPr>
          <w:b/>
          <w:sz w:val="40"/>
          <w:szCs w:val="40"/>
        </w:rPr>
      </w:pPr>
    </w:p>
    <w:p w14:paraId="5BF75FE0" w14:textId="77777777" w:rsidR="00A0736C" w:rsidRDefault="00A0736C" w:rsidP="00A67FB9">
      <w:pPr>
        <w:rPr>
          <w:b/>
          <w:sz w:val="40"/>
          <w:szCs w:val="40"/>
        </w:rPr>
      </w:pPr>
    </w:p>
    <w:p w14:paraId="3C25F8B5" w14:textId="77777777" w:rsidR="008876B8" w:rsidRDefault="008876B8" w:rsidP="00A67FB9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  <w:r w:rsidR="004D41C7">
        <w:rPr>
          <w:b/>
          <w:sz w:val="40"/>
          <w:szCs w:val="40"/>
        </w:rPr>
        <w:t>5</w:t>
      </w:r>
      <w:r w:rsidR="00A67FB9" w:rsidRPr="002C1F69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Иоанна 2-3 глава.</w:t>
      </w:r>
    </w:p>
    <w:p w14:paraId="17C30A8D" w14:textId="77777777" w:rsidR="00A67FB9" w:rsidRDefault="008876B8" w:rsidP="00A67FB9">
      <w:pPr>
        <w:rPr>
          <w:b/>
          <w:sz w:val="40"/>
          <w:szCs w:val="40"/>
        </w:rPr>
      </w:pPr>
      <w:r>
        <w:rPr>
          <w:b/>
          <w:sz w:val="40"/>
          <w:szCs w:val="40"/>
        </w:rPr>
        <w:t>(</w:t>
      </w:r>
      <w:r w:rsidR="00B923F4">
        <w:rPr>
          <w:b/>
          <w:sz w:val="40"/>
          <w:szCs w:val="40"/>
        </w:rPr>
        <w:t xml:space="preserve">Начало служения </w:t>
      </w:r>
      <w:r>
        <w:rPr>
          <w:b/>
          <w:sz w:val="40"/>
          <w:szCs w:val="40"/>
        </w:rPr>
        <w:t xml:space="preserve">Иисуса </w:t>
      </w:r>
      <w:r w:rsidR="00B923F4">
        <w:rPr>
          <w:b/>
          <w:sz w:val="40"/>
          <w:szCs w:val="40"/>
        </w:rPr>
        <w:t>Христа,Иудея</w:t>
      </w:r>
      <w:r>
        <w:rPr>
          <w:b/>
          <w:sz w:val="40"/>
          <w:szCs w:val="40"/>
        </w:rPr>
        <w:t>)</w:t>
      </w:r>
      <w:r w:rsidR="00A67FB9">
        <w:rPr>
          <w:b/>
          <w:sz w:val="40"/>
          <w:szCs w:val="40"/>
        </w:rPr>
        <w:t>.</w:t>
      </w:r>
    </w:p>
    <w:p w14:paraId="3078920C" w14:textId="77777777" w:rsidR="00A67FB9" w:rsidRDefault="00942945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1)Ин.1:29</w:t>
      </w:r>
      <w:r w:rsidR="00A67FB9">
        <w:rPr>
          <w:b/>
          <w:sz w:val="32"/>
          <w:szCs w:val="32"/>
        </w:rPr>
        <w:t>; - Завет,Хр.</w:t>
      </w:r>
      <w:r>
        <w:rPr>
          <w:b/>
          <w:sz w:val="32"/>
          <w:szCs w:val="32"/>
        </w:rPr>
        <w:t>,исполнение С.Б.</w:t>
      </w:r>
    </w:p>
    <w:p w14:paraId="1C87B37F" w14:textId="77777777" w:rsidR="00A67FB9" w:rsidRDefault="00A67FB9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CFDE083" w14:textId="77777777" w:rsidR="00001631" w:rsidRDefault="00001631" w:rsidP="00A67FB9">
      <w:pPr>
        <w:rPr>
          <w:b/>
          <w:sz w:val="32"/>
          <w:szCs w:val="32"/>
        </w:rPr>
      </w:pPr>
    </w:p>
    <w:p w14:paraId="529ABF1B" w14:textId="77777777" w:rsidR="00A67FB9" w:rsidRDefault="0000163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2)Ин.2:1-11</w:t>
      </w:r>
      <w:r w:rsidR="00A67FB9">
        <w:rPr>
          <w:b/>
          <w:sz w:val="32"/>
          <w:szCs w:val="32"/>
        </w:rPr>
        <w:t>;</w:t>
      </w:r>
      <w:r w:rsidR="00AF3AA3">
        <w:rPr>
          <w:b/>
          <w:sz w:val="32"/>
          <w:szCs w:val="32"/>
        </w:rPr>
        <w:t xml:space="preserve"> </w:t>
      </w:r>
      <w:r w:rsidR="00A67FB9">
        <w:rPr>
          <w:b/>
          <w:sz w:val="32"/>
          <w:szCs w:val="32"/>
        </w:rPr>
        <w:t xml:space="preserve">- </w:t>
      </w:r>
      <w:r w:rsidR="0083211D">
        <w:rPr>
          <w:b/>
          <w:sz w:val="32"/>
          <w:szCs w:val="32"/>
        </w:rPr>
        <w:t>важность С.Б.,Завета,Хр. в жизни человека.</w:t>
      </w:r>
    </w:p>
    <w:p w14:paraId="15A24D85" w14:textId="77777777"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(1)Христос как гость в жизни человека – жизнь в проблемах.</w:t>
      </w:r>
    </w:p>
    <w:p w14:paraId="0E84B193" w14:textId="77777777"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(2)Христос как Господин в жизни человека – все ответы.</w:t>
      </w:r>
    </w:p>
    <w:p w14:paraId="139D081B" w14:textId="77777777"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(3)Вино – прообраз благословения Н.З.,Жертва Христа.</w:t>
      </w:r>
    </w:p>
    <w:p w14:paraId="0A4CB407" w14:textId="77777777" w:rsidR="00A67FB9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67FB9">
        <w:rPr>
          <w:b/>
          <w:sz w:val="32"/>
          <w:szCs w:val="32"/>
        </w:rPr>
        <w:t xml:space="preserve">)Ин.2:6(Лев.15); - </w:t>
      </w:r>
      <w:r w:rsidR="00AF3AA3">
        <w:rPr>
          <w:b/>
          <w:sz w:val="32"/>
          <w:szCs w:val="32"/>
        </w:rPr>
        <w:t>вода,</w:t>
      </w:r>
      <w:r w:rsidR="00A67FB9">
        <w:rPr>
          <w:b/>
          <w:sz w:val="32"/>
          <w:szCs w:val="32"/>
        </w:rPr>
        <w:t>очищение водою</w:t>
      </w:r>
      <w:r w:rsidR="00AF3AA3">
        <w:rPr>
          <w:b/>
          <w:sz w:val="32"/>
          <w:szCs w:val="32"/>
        </w:rPr>
        <w:t>(В.З</w:t>
      </w:r>
      <w:r w:rsidR="00A67FB9">
        <w:rPr>
          <w:b/>
          <w:sz w:val="32"/>
          <w:szCs w:val="32"/>
        </w:rPr>
        <w:t>.</w:t>
      </w:r>
      <w:r w:rsidR="00AF3AA3">
        <w:rPr>
          <w:b/>
          <w:sz w:val="32"/>
          <w:szCs w:val="32"/>
        </w:rPr>
        <w:t>)</w:t>
      </w:r>
    </w:p>
    <w:p w14:paraId="3BA31735" w14:textId="77777777" w:rsidR="00A67FB9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67FB9">
        <w:rPr>
          <w:b/>
          <w:sz w:val="32"/>
          <w:szCs w:val="32"/>
        </w:rPr>
        <w:t xml:space="preserve">)Ин.2:6-11(Лк.22:19-20); - </w:t>
      </w:r>
      <w:r w:rsidR="00AF3AA3">
        <w:rPr>
          <w:b/>
          <w:sz w:val="32"/>
          <w:szCs w:val="32"/>
        </w:rPr>
        <w:t xml:space="preserve">вино,очищение </w:t>
      </w:r>
      <w:r w:rsidR="00A67FB9">
        <w:rPr>
          <w:b/>
          <w:sz w:val="32"/>
          <w:szCs w:val="32"/>
        </w:rPr>
        <w:t>кровь</w:t>
      </w:r>
      <w:r w:rsidR="00AF3AA3">
        <w:rPr>
          <w:b/>
          <w:sz w:val="32"/>
          <w:szCs w:val="32"/>
        </w:rPr>
        <w:t>ю</w:t>
      </w:r>
      <w:r w:rsidR="00A67FB9">
        <w:rPr>
          <w:b/>
          <w:sz w:val="32"/>
          <w:szCs w:val="32"/>
        </w:rPr>
        <w:t xml:space="preserve"> Христа</w:t>
      </w:r>
      <w:r w:rsidR="00AF3AA3">
        <w:rPr>
          <w:b/>
          <w:sz w:val="32"/>
          <w:szCs w:val="32"/>
        </w:rPr>
        <w:t>(Н</w:t>
      </w:r>
      <w:r w:rsidR="00A67FB9">
        <w:rPr>
          <w:b/>
          <w:sz w:val="32"/>
          <w:szCs w:val="32"/>
        </w:rPr>
        <w:t>.</w:t>
      </w:r>
      <w:r w:rsidR="00AF3AA3">
        <w:rPr>
          <w:b/>
          <w:sz w:val="32"/>
          <w:szCs w:val="32"/>
        </w:rPr>
        <w:t>З.)</w:t>
      </w:r>
      <w:r w:rsidR="00A67FB9">
        <w:rPr>
          <w:b/>
          <w:sz w:val="32"/>
          <w:szCs w:val="32"/>
        </w:rPr>
        <w:t xml:space="preserve">  </w:t>
      </w:r>
    </w:p>
    <w:p w14:paraId="7ABE1B9A" w14:textId="77777777" w:rsidR="00001631" w:rsidRDefault="00001631" w:rsidP="00A67FB9">
      <w:pPr>
        <w:rPr>
          <w:b/>
          <w:sz w:val="32"/>
          <w:szCs w:val="32"/>
        </w:rPr>
      </w:pPr>
    </w:p>
    <w:p w14:paraId="6A35CA7E" w14:textId="77777777" w:rsidR="00A67FB9" w:rsidRDefault="00E2351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3)Ин.2:12</w:t>
      </w:r>
      <w:r w:rsidR="004457DD">
        <w:rPr>
          <w:b/>
          <w:sz w:val="32"/>
          <w:szCs w:val="32"/>
        </w:rPr>
        <w:t>-17(Мф.21:12</w:t>
      </w:r>
      <w:r w:rsidR="00001631">
        <w:rPr>
          <w:b/>
          <w:sz w:val="32"/>
          <w:szCs w:val="32"/>
        </w:rPr>
        <w:t xml:space="preserve">); - </w:t>
      </w:r>
      <w:r w:rsidR="004457DD">
        <w:rPr>
          <w:b/>
          <w:sz w:val="32"/>
          <w:szCs w:val="32"/>
        </w:rPr>
        <w:t>передача С.Б</w:t>
      </w:r>
      <w:r w:rsidR="00A67FB9">
        <w:rPr>
          <w:b/>
          <w:sz w:val="32"/>
          <w:szCs w:val="32"/>
        </w:rPr>
        <w:t>,Завета,Хр.</w:t>
      </w:r>
      <w:r w:rsidR="00001631">
        <w:rPr>
          <w:b/>
          <w:sz w:val="32"/>
          <w:szCs w:val="32"/>
        </w:rPr>
        <w:t>(предназн. Ц.)</w:t>
      </w:r>
    </w:p>
    <w:p w14:paraId="2CA6452D" w14:textId="77777777" w:rsidR="00001631" w:rsidRDefault="0000163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(1)Храм – жертва,пролитие крови,вера в Мессию,Христа.</w:t>
      </w:r>
    </w:p>
    <w:p w14:paraId="01B89D6D" w14:textId="77777777" w:rsidR="00E23517" w:rsidRDefault="00E2351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 – осознать проблему греха.</w:t>
      </w:r>
    </w:p>
    <w:p w14:paraId="227C1C6A" w14:textId="77777777" w:rsidR="00E23517" w:rsidRDefault="00E2351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(б)Жертва – Христос,единственное решение.</w:t>
      </w:r>
    </w:p>
    <w:p w14:paraId="0E5AE2BC" w14:textId="77777777" w:rsidR="00942945" w:rsidRDefault="00942945" w:rsidP="00A67FB9">
      <w:pPr>
        <w:rPr>
          <w:b/>
          <w:sz w:val="32"/>
          <w:szCs w:val="32"/>
        </w:rPr>
      </w:pPr>
    </w:p>
    <w:p w14:paraId="4FB8F0B5" w14:textId="77777777" w:rsidR="00001631" w:rsidRDefault="0000163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(2)Фарисеи и саддукеи – непринятие С.Б.,Завета,Хр.</w:t>
      </w:r>
    </w:p>
    <w:p w14:paraId="04F72241" w14:textId="77777777" w:rsidR="00715AC4" w:rsidRDefault="00715AC4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Божественности Христа. Мф.22:41-46.</w:t>
      </w:r>
    </w:p>
    <w:p w14:paraId="17E9CA91" w14:textId="77777777" w:rsidR="00001631" w:rsidRDefault="00901CF6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</w:t>
      </w:r>
      <w:r w:rsidR="00001631">
        <w:rPr>
          <w:b/>
          <w:sz w:val="32"/>
          <w:szCs w:val="32"/>
        </w:rPr>
        <w:t>пасение от дел</w:t>
      </w:r>
      <w:r>
        <w:rPr>
          <w:b/>
          <w:sz w:val="32"/>
          <w:szCs w:val="32"/>
        </w:rPr>
        <w:t xml:space="preserve"> человека</w:t>
      </w:r>
      <w:r w:rsidR="00001631">
        <w:rPr>
          <w:b/>
          <w:sz w:val="32"/>
          <w:szCs w:val="32"/>
        </w:rPr>
        <w:t xml:space="preserve"> – религия.</w:t>
      </w:r>
      <w:r w:rsidR="00715AC4">
        <w:rPr>
          <w:b/>
          <w:sz w:val="32"/>
          <w:szCs w:val="32"/>
        </w:rPr>
        <w:t xml:space="preserve"> Рим.9:30.</w:t>
      </w:r>
    </w:p>
    <w:p w14:paraId="7F0CE3EE" w14:textId="77777777" w:rsidR="00001631" w:rsidRDefault="0000163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(б)Жертва – нет понимания(обряд,формальность,бизнес).</w:t>
      </w:r>
    </w:p>
    <w:p w14:paraId="2C9117B3" w14:textId="77777777" w:rsidR="00942945" w:rsidRDefault="00942945" w:rsidP="00A67FB9">
      <w:pPr>
        <w:rPr>
          <w:b/>
          <w:sz w:val="32"/>
          <w:szCs w:val="32"/>
        </w:rPr>
      </w:pPr>
    </w:p>
    <w:p w14:paraId="5546F9C7" w14:textId="77777777" w:rsidR="00E23517" w:rsidRDefault="00E2351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(3)Храм – потеря предназначения.</w:t>
      </w:r>
      <w:r w:rsidR="00574122">
        <w:rPr>
          <w:b/>
          <w:sz w:val="32"/>
          <w:szCs w:val="32"/>
        </w:rPr>
        <w:t xml:space="preserve">  Ин.2:16</w:t>
      </w:r>
      <w:r w:rsidR="00BC428E">
        <w:rPr>
          <w:b/>
          <w:sz w:val="32"/>
          <w:szCs w:val="32"/>
        </w:rPr>
        <w:t>-25</w:t>
      </w:r>
      <w:r w:rsidR="00574122">
        <w:rPr>
          <w:b/>
          <w:sz w:val="32"/>
          <w:szCs w:val="32"/>
        </w:rPr>
        <w:t>;Мф.21:12.</w:t>
      </w:r>
    </w:p>
    <w:p w14:paraId="1EE939A3" w14:textId="77777777" w:rsidR="00D165AF" w:rsidRDefault="00E23517" w:rsidP="00D165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(а)Божий вердикт</w:t>
      </w:r>
      <w:r w:rsidR="00FB22DB">
        <w:rPr>
          <w:b/>
          <w:sz w:val="32"/>
          <w:szCs w:val="32"/>
        </w:rPr>
        <w:t>(дважды)</w:t>
      </w:r>
      <w:r>
        <w:rPr>
          <w:b/>
          <w:sz w:val="32"/>
          <w:szCs w:val="32"/>
        </w:rPr>
        <w:t xml:space="preserve"> – </w:t>
      </w:r>
      <w:r w:rsidR="00FB22DB">
        <w:rPr>
          <w:b/>
          <w:sz w:val="32"/>
          <w:szCs w:val="32"/>
        </w:rPr>
        <w:t>дом торговли,</w:t>
      </w:r>
      <w:r>
        <w:rPr>
          <w:b/>
          <w:sz w:val="32"/>
          <w:szCs w:val="32"/>
        </w:rPr>
        <w:t>вертеп разбойников.</w:t>
      </w:r>
    </w:p>
    <w:p w14:paraId="7454DCBB" w14:textId="77777777" w:rsidR="006E0887" w:rsidRDefault="00901CF6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E088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Следствие – разрушение Храма(586 г. до Р.Х.,</w:t>
      </w:r>
      <w:r w:rsidR="006E0887">
        <w:rPr>
          <w:b/>
          <w:sz w:val="32"/>
          <w:szCs w:val="32"/>
        </w:rPr>
        <w:t>72 г. от Р.Х.</w:t>
      </w:r>
      <w:r>
        <w:rPr>
          <w:b/>
          <w:sz w:val="32"/>
          <w:szCs w:val="32"/>
        </w:rPr>
        <w:t>)</w:t>
      </w:r>
    </w:p>
    <w:p w14:paraId="76A4ECD0" w14:textId="77777777" w:rsidR="006E0887" w:rsidRDefault="00901CF6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E0887">
        <w:rPr>
          <w:b/>
          <w:sz w:val="32"/>
          <w:szCs w:val="32"/>
        </w:rPr>
        <w:t>)Человек понимающий С.Б.,Завет,Хр. – храм Б.,Эммануил.</w:t>
      </w:r>
    </w:p>
    <w:p w14:paraId="301DE392" w14:textId="77777777" w:rsidR="00001631" w:rsidRDefault="00901CF6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457DD">
        <w:rPr>
          <w:b/>
          <w:sz w:val="32"/>
          <w:szCs w:val="32"/>
        </w:rPr>
        <w:t>)Разрушение и восстановление Истинного Храма – Христос,</w:t>
      </w:r>
    </w:p>
    <w:p w14:paraId="05B02332" w14:textId="77777777" w:rsidR="004457DD" w:rsidRDefault="004457D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и воскресение,искупление и спасение человечества.</w:t>
      </w:r>
    </w:p>
    <w:p w14:paraId="5142EFC2" w14:textId="77777777" w:rsidR="00001631" w:rsidRDefault="00001631" w:rsidP="00A67FB9">
      <w:pPr>
        <w:rPr>
          <w:b/>
          <w:sz w:val="32"/>
          <w:szCs w:val="32"/>
        </w:rPr>
      </w:pPr>
    </w:p>
    <w:p w14:paraId="0FF4C0F8" w14:textId="77777777" w:rsidR="00A67FB9" w:rsidRDefault="00B2070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4)Ин.3:1-10</w:t>
      </w:r>
      <w:r w:rsidR="000271BB">
        <w:rPr>
          <w:b/>
          <w:sz w:val="32"/>
          <w:szCs w:val="32"/>
        </w:rPr>
        <w:t>; - Завет,Хр.,</w:t>
      </w:r>
      <w:r w:rsidR="0032541D">
        <w:rPr>
          <w:b/>
          <w:sz w:val="32"/>
          <w:szCs w:val="32"/>
        </w:rPr>
        <w:t>понимание спасения,рождения свыше.</w:t>
      </w:r>
    </w:p>
    <w:p w14:paraId="3B9B9541" w14:textId="77777777" w:rsidR="00163934" w:rsidRDefault="00AF3AA3" w:rsidP="00163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63934">
        <w:rPr>
          <w:b/>
          <w:sz w:val="32"/>
          <w:szCs w:val="32"/>
        </w:rPr>
        <w:t>)Спасение,рождение свыше – принятие С.Б.,Завета,Хр.</w:t>
      </w:r>
    </w:p>
    <w:p w14:paraId="5AB9AA11" w14:textId="77777777" w:rsidR="00163934" w:rsidRDefault="00163934" w:rsidP="00163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</w:t>
      </w:r>
      <w:r w:rsidR="00AF3AA3">
        <w:rPr>
          <w:b/>
          <w:sz w:val="32"/>
          <w:szCs w:val="32"/>
        </w:rPr>
        <w:t>:23;Иак.1:18;Гал.3:2; - Ин.1:12.</w:t>
      </w:r>
    </w:p>
    <w:p w14:paraId="1FBE24A5" w14:textId="77777777" w:rsidR="00C1687D" w:rsidRDefault="00C1687D" w:rsidP="00A67FB9">
      <w:pPr>
        <w:rPr>
          <w:b/>
          <w:sz w:val="32"/>
          <w:szCs w:val="32"/>
        </w:rPr>
      </w:pPr>
    </w:p>
    <w:p w14:paraId="5C9098F1" w14:textId="77777777" w:rsidR="00A67FB9" w:rsidRDefault="00AF3AA3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2541D">
        <w:rPr>
          <w:b/>
          <w:sz w:val="32"/>
          <w:szCs w:val="32"/>
        </w:rPr>
        <w:t>)Ин.1:10; - важность понимания спасения,</w:t>
      </w:r>
      <w:r w:rsidR="00A67FB9">
        <w:rPr>
          <w:b/>
          <w:sz w:val="32"/>
          <w:szCs w:val="32"/>
        </w:rPr>
        <w:t xml:space="preserve">Эммануил.        </w:t>
      </w:r>
    </w:p>
    <w:p w14:paraId="32484EF0" w14:textId="77777777" w:rsidR="00A67FB9" w:rsidRDefault="00A67FB9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Пет.1:10-11;2-е Пет.1:20-21; - Быт.41:38;Чис.27:18;Суд.13:25;</w:t>
      </w:r>
    </w:p>
    <w:p w14:paraId="1B090A8E" w14:textId="77777777" w:rsidR="00A67FB9" w:rsidRDefault="00BF2F86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2-я Цар.23:2;Ис.63:11;Дан.4:5;5:11.</w:t>
      </w:r>
    </w:p>
    <w:p w14:paraId="44E6BA5C" w14:textId="77777777" w:rsidR="00C1687D" w:rsidRDefault="00C1687D" w:rsidP="00AF3AA3">
      <w:pPr>
        <w:rPr>
          <w:b/>
          <w:sz w:val="32"/>
          <w:szCs w:val="32"/>
        </w:rPr>
      </w:pPr>
    </w:p>
    <w:p w14:paraId="62882DEB" w14:textId="77777777" w:rsidR="008876B8" w:rsidRDefault="008876B8" w:rsidP="00AF3AA3">
      <w:pPr>
        <w:rPr>
          <w:b/>
          <w:sz w:val="32"/>
          <w:szCs w:val="32"/>
        </w:rPr>
      </w:pPr>
    </w:p>
    <w:p w14:paraId="1D5669B0" w14:textId="77777777" w:rsidR="00715AC4" w:rsidRDefault="00715AC4" w:rsidP="00AF3AA3">
      <w:pPr>
        <w:rPr>
          <w:b/>
          <w:sz w:val="32"/>
          <w:szCs w:val="32"/>
        </w:rPr>
      </w:pPr>
    </w:p>
    <w:p w14:paraId="17214C32" w14:textId="77777777" w:rsidR="00AF3AA3" w:rsidRDefault="00C1687D" w:rsidP="00AF3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F3AA3">
        <w:rPr>
          <w:b/>
          <w:sz w:val="32"/>
          <w:szCs w:val="32"/>
        </w:rPr>
        <w:t>)Понимание спасения и крещения С.Д.</w:t>
      </w:r>
    </w:p>
    <w:p w14:paraId="7374EA09" w14:textId="77777777" w:rsidR="00AF3AA3" w:rsidRDefault="00C1687D" w:rsidP="00AF3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F3AA3">
        <w:rPr>
          <w:b/>
          <w:sz w:val="32"/>
          <w:szCs w:val="32"/>
        </w:rPr>
        <w:t>)В.З. – С.Д. в верующих(спасение,рождение свыше),и только</w:t>
      </w:r>
    </w:p>
    <w:p w14:paraId="67434D3C" w14:textId="77777777" w:rsidR="00AF3AA3" w:rsidRDefault="00AF3AA3" w:rsidP="00AF3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избранных людях(сила Божья - цари,священники,пророки).</w:t>
      </w:r>
    </w:p>
    <w:p w14:paraId="1BF6DB47" w14:textId="77777777" w:rsidR="00AF3AA3" w:rsidRDefault="00C1687D" w:rsidP="00AF3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F3AA3">
        <w:rPr>
          <w:b/>
          <w:sz w:val="32"/>
          <w:szCs w:val="32"/>
        </w:rPr>
        <w:t>)Служение Хр. – С.Д. в верующих(спасение,рождение свыше),</w:t>
      </w:r>
    </w:p>
    <w:p w14:paraId="6846FC85" w14:textId="77777777" w:rsidR="00AF3AA3" w:rsidRDefault="00AF3AA3" w:rsidP="00AF3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только на Хр.(сила Божья – помазанник Б.,Мессия)  Ин.7:39.</w:t>
      </w:r>
    </w:p>
    <w:p w14:paraId="06527055" w14:textId="77777777" w:rsidR="00AF3AA3" w:rsidRDefault="00C1687D" w:rsidP="00AF3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F3AA3">
        <w:rPr>
          <w:b/>
          <w:sz w:val="32"/>
          <w:szCs w:val="32"/>
        </w:rPr>
        <w:t>)Н.З. – С.Д. в верующих(спасение,рождение свыше),и на всех</w:t>
      </w:r>
    </w:p>
    <w:p w14:paraId="23AC2394" w14:textId="77777777" w:rsidR="00AF3AA3" w:rsidRDefault="00AF3AA3" w:rsidP="009429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верующих(сила Божья – царственное священство).  1-е Пет.2:9.</w:t>
      </w:r>
    </w:p>
    <w:p w14:paraId="1DDDAF2C" w14:textId="77777777" w:rsidR="00942945" w:rsidRDefault="00942945" w:rsidP="00942945">
      <w:pPr>
        <w:rPr>
          <w:b/>
          <w:sz w:val="32"/>
          <w:szCs w:val="32"/>
        </w:rPr>
      </w:pPr>
      <w:r w:rsidRPr="00C56DC9">
        <w:rPr>
          <w:b/>
          <w:sz w:val="40"/>
          <w:szCs w:val="40"/>
        </w:rPr>
        <w:t>Покаяние</w:t>
      </w:r>
      <w:r>
        <w:rPr>
          <w:b/>
          <w:sz w:val="32"/>
          <w:szCs w:val="32"/>
        </w:rPr>
        <w:t>(рождение свыше) – принятие С.Б.,Завет,Хр.</w:t>
      </w:r>
      <w:r w:rsidRPr="005B3AA6">
        <w:rPr>
          <w:b/>
          <w:sz w:val="32"/>
          <w:szCs w:val="32"/>
        </w:rPr>
        <w:t xml:space="preserve"> </w:t>
      </w:r>
    </w:p>
    <w:p w14:paraId="5C95EC9F" w14:textId="77777777" w:rsidR="00942945" w:rsidRDefault="00942945" w:rsidP="0094294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(Осознанное исповедание – понимание проблемы и решения). </w:t>
      </w:r>
    </w:p>
    <w:p w14:paraId="7EA36E18" w14:textId="77777777" w:rsidR="00942945" w:rsidRDefault="00942945" w:rsidP="00942945">
      <w:pPr>
        <w:rPr>
          <w:b/>
          <w:sz w:val="32"/>
          <w:szCs w:val="32"/>
        </w:rPr>
      </w:pPr>
      <w:r w:rsidRPr="000D36DA">
        <w:rPr>
          <w:b/>
          <w:sz w:val="40"/>
          <w:szCs w:val="40"/>
        </w:rPr>
        <w:t>Раскаяние</w:t>
      </w:r>
      <w:r>
        <w:rPr>
          <w:b/>
          <w:sz w:val="32"/>
          <w:szCs w:val="32"/>
        </w:rPr>
        <w:t xml:space="preserve"> – непринятие С.Б.,Завет,Хр.(оценка поступков)</w:t>
      </w:r>
    </w:p>
    <w:p w14:paraId="5EC382DB" w14:textId="77777777" w:rsidR="00BF2F86" w:rsidRDefault="00BF2F86" w:rsidP="00A67FB9">
      <w:pPr>
        <w:rPr>
          <w:b/>
          <w:sz w:val="32"/>
          <w:szCs w:val="32"/>
        </w:rPr>
      </w:pPr>
    </w:p>
    <w:p w14:paraId="0D7FFA62" w14:textId="77777777" w:rsidR="00C3766E" w:rsidRDefault="008876B8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C3766E">
        <w:rPr>
          <w:b/>
          <w:sz w:val="32"/>
          <w:szCs w:val="32"/>
        </w:rPr>
        <w:t>)Ин.3:11</w:t>
      </w:r>
      <w:r w:rsidR="000271BB">
        <w:rPr>
          <w:b/>
          <w:sz w:val="32"/>
          <w:szCs w:val="32"/>
        </w:rPr>
        <w:t>-17; - важность Христа(единственный путь спасения)</w:t>
      </w:r>
    </w:p>
    <w:p w14:paraId="01B52785" w14:textId="77777777" w:rsidR="00C3766E" w:rsidRDefault="00C3766E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(1)Ин.3:11-13; - Истинный Бог сшедший с небес.</w:t>
      </w:r>
    </w:p>
    <w:p w14:paraId="1DB9C959" w14:textId="77777777" w:rsidR="00C3766E" w:rsidRDefault="00C3766E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(2)Ин.3:14; - важность исполнения приговора С.Б.(смерть Хр.)</w:t>
      </w:r>
    </w:p>
    <w:p w14:paraId="7B6E1F5E" w14:textId="77777777" w:rsidR="00C3766E" w:rsidRDefault="00C3766E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(3)Ин.3:15-17; - любовь Б.,спасение человечества.</w:t>
      </w:r>
    </w:p>
    <w:p w14:paraId="4AB6474B" w14:textId="77777777" w:rsidR="008876B8" w:rsidRDefault="008876B8" w:rsidP="00A67FB9">
      <w:pPr>
        <w:rPr>
          <w:b/>
          <w:sz w:val="32"/>
          <w:szCs w:val="32"/>
        </w:rPr>
      </w:pPr>
    </w:p>
    <w:p w14:paraId="4DD9E2AF" w14:textId="77777777" w:rsidR="008876B8" w:rsidRDefault="008876B8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ADA36A1" w14:textId="77777777"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 для всякого человека.</w:t>
      </w:r>
    </w:p>
    <w:p w14:paraId="606E9D45" w14:textId="77777777"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Господства Христа в жизни человека(выбор).</w:t>
      </w:r>
    </w:p>
    <w:p w14:paraId="0E9457A8" w14:textId="77777777"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истинного Храма Божьего – спасенный человек.</w:t>
      </w:r>
    </w:p>
    <w:p w14:paraId="6BF3779C" w14:textId="77777777"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спасения и рождения свыше.</w:t>
      </w:r>
    </w:p>
    <w:p w14:paraId="7640829F" w14:textId="77777777" w:rsidR="009719CD" w:rsidRDefault="009719C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любви Божьей.</w:t>
      </w:r>
    </w:p>
    <w:p w14:paraId="23DFFDC8" w14:textId="77777777" w:rsidR="00717651" w:rsidRDefault="00717651" w:rsidP="00A67FB9">
      <w:pPr>
        <w:rPr>
          <w:b/>
          <w:sz w:val="32"/>
          <w:szCs w:val="32"/>
        </w:rPr>
      </w:pPr>
    </w:p>
    <w:p w14:paraId="6317AA69" w14:textId="77777777" w:rsidR="00717651" w:rsidRDefault="00717651" w:rsidP="00A67FB9">
      <w:pPr>
        <w:rPr>
          <w:b/>
          <w:sz w:val="32"/>
          <w:szCs w:val="32"/>
        </w:rPr>
      </w:pPr>
    </w:p>
    <w:p w14:paraId="1DF1664C" w14:textId="77777777" w:rsidR="00717651" w:rsidRDefault="00717651" w:rsidP="00A67FB9">
      <w:pPr>
        <w:rPr>
          <w:b/>
          <w:sz w:val="32"/>
          <w:szCs w:val="32"/>
        </w:rPr>
      </w:pPr>
    </w:p>
    <w:p w14:paraId="50EE3784" w14:textId="77777777" w:rsidR="00717651" w:rsidRDefault="00717651" w:rsidP="00A67FB9">
      <w:pPr>
        <w:rPr>
          <w:b/>
          <w:sz w:val="32"/>
          <w:szCs w:val="32"/>
        </w:rPr>
      </w:pPr>
    </w:p>
    <w:p w14:paraId="5DD4AED9" w14:textId="77777777" w:rsidR="00717651" w:rsidRDefault="00717651" w:rsidP="00A67FB9">
      <w:pPr>
        <w:rPr>
          <w:b/>
          <w:sz w:val="32"/>
          <w:szCs w:val="32"/>
        </w:rPr>
      </w:pPr>
    </w:p>
    <w:p w14:paraId="4344AA40" w14:textId="77777777" w:rsidR="00717651" w:rsidRDefault="00717651" w:rsidP="00A67FB9">
      <w:pPr>
        <w:rPr>
          <w:b/>
          <w:sz w:val="32"/>
          <w:szCs w:val="32"/>
        </w:rPr>
      </w:pPr>
    </w:p>
    <w:p w14:paraId="3C4436E9" w14:textId="77777777" w:rsidR="00717651" w:rsidRDefault="00717651" w:rsidP="00A67FB9">
      <w:pPr>
        <w:rPr>
          <w:b/>
          <w:sz w:val="32"/>
          <w:szCs w:val="32"/>
        </w:rPr>
      </w:pPr>
    </w:p>
    <w:p w14:paraId="1FFB646F" w14:textId="77777777" w:rsidR="00717651" w:rsidRDefault="00717651" w:rsidP="00A67FB9">
      <w:pPr>
        <w:rPr>
          <w:b/>
          <w:sz w:val="32"/>
          <w:szCs w:val="32"/>
        </w:rPr>
      </w:pPr>
    </w:p>
    <w:p w14:paraId="0A48BD5C" w14:textId="77777777" w:rsidR="00717651" w:rsidRDefault="00717651" w:rsidP="00A67FB9">
      <w:pPr>
        <w:rPr>
          <w:b/>
          <w:sz w:val="32"/>
          <w:szCs w:val="32"/>
        </w:rPr>
      </w:pPr>
    </w:p>
    <w:p w14:paraId="23952D64" w14:textId="77777777" w:rsidR="00717651" w:rsidRDefault="00717651" w:rsidP="00A67FB9">
      <w:pPr>
        <w:rPr>
          <w:b/>
          <w:sz w:val="32"/>
          <w:szCs w:val="32"/>
        </w:rPr>
      </w:pPr>
    </w:p>
    <w:p w14:paraId="2CFB2D4C" w14:textId="77777777" w:rsidR="00717651" w:rsidRDefault="00717651" w:rsidP="00A67FB9">
      <w:pPr>
        <w:rPr>
          <w:b/>
          <w:sz w:val="32"/>
          <w:szCs w:val="32"/>
        </w:rPr>
      </w:pPr>
    </w:p>
    <w:p w14:paraId="3B057987" w14:textId="77777777" w:rsidR="00717651" w:rsidRDefault="00717651" w:rsidP="00A67FB9">
      <w:pPr>
        <w:rPr>
          <w:b/>
          <w:sz w:val="32"/>
          <w:szCs w:val="32"/>
        </w:rPr>
      </w:pPr>
    </w:p>
    <w:p w14:paraId="5C13FD5E" w14:textId="77777777" w:rsidR="00717651" w:rsidRDefault="00717651" w:rsidP="00A67FB9">
      <w:pPr>
        <w:rPr>
          <w:b/>
          <w:sz w:val="32"/>
          <w:szCs w:val="32"/>
        </w:rPr>
      </w:pPr>
    </w:p>
    <w:p w14:paraId="05EBEA60" w14:textId="77777777" w:rsidR="00717651" w:rsidRDefault="00717651" w:rsidP="00A67FB9">
      <w:pPr>
        <w:rPr>
          <w:b/>
          <w:sz w:val="32"/>
          <w:szCs w:val="32"/>
        </w:rPr>
      </w:pPr>
    </w:p>
    <w:p w14:paraId="468B1594" w14:textId="77777777" w:rsidR="00717651" w:rsidRDefault="00717651" w:rsidP="00A67FB9">
      <w:pPr>
        <w:rPr>
          <w:b/>
          <w:sz w:val="32"/>
          <w:szCs w:val="32"/>
        </w:rPr>
      </w:pPr>
    </w:p>
    <w:p w14:paraId="60C7AB27" w14:textId="77777777" w:rsidR="009719CD" w:rsidRDefault="009719CD" w:rsidP="00B923F4">
      <w:pPr>
        <w:rPr>
          <w:b/>
          <w:sz w:val="32"/>
          <w:szCs w:val="32"/>
        </w:rPr>
      </w:pPr>
    </w:p>
    <w:p w14:paraId="66FDCF95" w14:textId="77777777" w:rsidR="008876B8" w:rsidRDefault="009719CD" w:rsidP="00B923F4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 </w:t>
      </w:r>
      <w:r w:rsidR="008876B8">
        <w:rPr>
          <w:b/>
          <w:sz w:val="40"/>
          <w:szCs w:val="40"/>
        </w:rPr>
        <w:t>6</w:t>
      </w:r>
      <w:r w:rsidR="00B923F4" w:rsidRPr="002C1F69">
        <w:rPr>
          <w:b/>
          <w:sz w:val="40"/>
          <w:szCs w:val="40"/>
        </w:rPr>
        <w:t>.</w:t>
      </w:r>
      <w:r w:rsidR="008876B8">
        <w:rPr>
          <w:b/>
          <w:sz w:val="40"/>
          <w:szCs w:val="40"/>
        </w:rPr>
        <w:t>Иоанна 3-4 глава.</w:t>
      </w:r>
    </w:p>
    <w:p w14:paraId="32116DDB" w14:textId="77777777" w:rsidR="00B923F4" w:rsidRDefault="008876B8" w:rsidP="00B923F4">
      <w:pPr>
        <w:rPr>
          <w:b/>
          <w:sz w:val="40"/>
          <w:szCs w:val="40"/>
        </w:rPr>
      </w:pPr>
      <w:r>
        <w:rPr>
          <w:b/>
          <w:sz w:val="40"/>
          <w:szCs w:val="40"/>
        </w:rPr>
        <w:t>(</w:t>
      </w:r>
      <w:r w:rsidR="00B923F4">
        <w:rPr>
          <w:b/>
          <w:sz w:val="40"/>
          <w:szCs w:val="40"/>
        </w:rPr>
        <w:t xml:space="preserve">Начало служения </w:t>
      </w:r>
      <w:r>
        <w:rPr>
          <w:b/>
          <w:sz w:val="40"/>
          <w:szCs w:val="40"/>
        </w:rPr>
        <w:t xml:space="preserve">Иисуса </w:t>
      </w:r>
      <w:r w:rsidR="00B923F4">
        <w:rPr>
          <w:b/>
          <w:sz w:val="40"/>
          <w:szCs w:val="40"/>
        </w:rPr>
        <w:t>Христа,Самария</w:t>
      </w:r>
      <w:r>
        <w:rPr>
          <w:b/>
          <w:sz w:val="40"/>
          <w:szCs w:val="40"/>
        </w:rPr>
        <w:t>)</w:t>
      </w:r>
      <w:r w:rsidR="00B923F4">
        <w:rPr>
          <w:b/>
          <w:sz w:val="40"/>
          <w:szCs w:val="40"/>
        </w:rPr>
        <w:t>.</w:t>
      </w:r>
    </w:p>
    <w:p w14:paraId="61B04585" w14:textId="77777777" w:rsidR="00717651" w:rsidRDefault="00717651" w:rsidP="00717651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1)Ин.3:16-</w:t>
      </w:r>
      <w:r w:rsidR="00E10C30">
        <w:rPr>
          <w:b/>
          <w:sz w:val="32"/>
          <w:szCs w:val="32"/>
        </w:rPr>
        <w:t>21</w:t>
      </w:r>
      <w:r>
        <w:rPr>
          <w:b/>
          <w:sz w:val="32"/>
          <w:szCs w:val="32"/>
        </w:rPr>
        <w:t>; - важность принятия С.Б.,Завета,Хр.</w:t>
      </w:r>
      <w:r w:rsidR="00E10C30">
        <w:rPr>
          <w:b/>
          <w:sz w:val="32"/>
          <w:szCs w:val="32"/>
        </w:rPr>
        <w:t>,суд Божий.</w:t>
      </w:r>
    </w:p>
    <w:p w14:paraId="4267ECC9" w14:textId="77777777" w:rsidR="00717651" w:rsidRDefault="00717651" w:rsidP="007176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(1)Ин.3:16; - важность принятия С.Б.,Завета,Хр.</w:t>
      </w:r>
    </w:p>
    <w:p w14:paraId="27F3C352" w14:textId="77777777" w:rsidR="00E10C30" w:rsidRDefault="00E10C30" w:rsidP="00E10C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D98F4A2" w14:textId="77777777" w:rsidR="00717651" w:rsidRDefault="00717651" w:rsidP="007176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Божьей любви и милости. Рим.5:8.</w:t>
      </w:r>
    </w:p>
    <w:p w14:paraId="7FEDCE81" w14:textId="77777777" w:rsidR="00717651" w:rsidRDefault="00717651" w:rsidP="007176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Жертвы Христа,исполнение С.Б.</w:t>
      </w:r>
    </w:p>
    <w:p w14:paraId="61181B07" w14:textId="77777777" w:rsidR="00717651" w:rsidRDefault="00717651" w:rsidP="007176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принятия С.Б.,Завета,Хр.,спасение всякого чел.</w:t>
      </w:r>
    </w:p>
    <w:p w14:paraId="74D1D898" w14:textId="77777777" w:rsidR="00717651" w:rsidRDefault="00717651" w:rsidP="00A67FB9">
      <w:pPr>
        <w:rPr>
          <w:b/>
          <w:sz w:val="32"/>
          <w:szCs w:val="32"/>
        </w:rPr>
      </w:pPr>
    </w:p>
    <w:p w14:paraId="316F457E" w14:textId="77777777" w:rsidR="00717651" w:rsidRDefault="0071765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(2)Ин.3:17; - важность понимания С.Б.,Завета,Хр.</w:t>
      </w:r>
    </w:p>
    <w:p w14:paraId="14C9B96F" w14:textId="77777777" w:rsidR="00717651" w:rsidRDefault="0071765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(а)Приход Христа – искупление и спасение человечества.</w:t>
      </w:r>
    </w:p>
    <w:p w14:paraId="19DB95D1" w14:textId="77777777" w:rsidR="00717651" w:rsidRDefault="0071765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(б)Приход Христа – спасение и возвещение суда Божьего.</w:t>
      </w:r>
    </w:p>
    <w:p w14:paraId="180F3923" w14:textId="77777777" w:rsidR="00717651" w:rsidRDefault="00717651" w:rsidP="00A67FB9">
      <w:pPr>
        <w:rPr>
          <w:b/>
          <w:sz w:val="32"/>
          <w:szCs w:val="32"/>
        </w:rPr>
      </w:pPr>
    </w:p>
    <w:p w14:paraId="1B0FAEC3" w14:textId="77777777" w:rsidR="00717651" w:rsidRDefault="0071765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(3)Ин.3:18; - важность понимания суда Божьего.</w:t>
      </w:r>
      <w:r w:rsidR="00ED7DFB">
        <w:rPr>
          <w:b/>
          <w:sz w:val="32"/>
          <w:szCs w:val="32"/>
        </w:rPr>
        <w:t xml:space="preserve"> Рим.6:23.</w:t>
      </w:r>
    </w:p>
    <w:p w14:paraId="43B02769" w14:textId="77777777" w:rsidR="00717651" w:rsidRDefault="0071765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</w:t>
      </w:r>
      <w:r w:rsidR="00ED7DFB">
        <w:rPr>
          <w:b/>
          <w:sz w:val="32"/>
          <w:szCs w:val="32"/>
        </w:rPr>
        <w:t xml:space="preserve">исполнение С.Б. и </w:t>
      </w:r>
      <w:r>
        <w:rPr>
          <w:b/>
          <w:sz w:val="32"/>
          <w:szCs w:val="32"/>
        </w:rPr>
        <w:t>свершение суда Божьего</w:t>
      </w:r>
      <w:r w:rsidR="00ED7DFB">
        <w:rPr>
          <w:b/>
          <w:sz w:val="32"/>
          <w:szCs w:val="32"/>
        </w:rPr>
        <w:t>(Жертва Христа),прощение и оправдание человека.</w:t>
      </w:r>
    </w:p>
    <w:p w14:paraId="57E4C64D" w14:textId="77777777" w:rsidR="00ED7DFB" w:rsidRDefault="00ED7DF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С.Б.,Завета,Хр.(грех к смерти),нерешенная проблема грехов человека,неизбежность суда Божьего. </w:t>
      </w:r>
    </w:p>
    <w:p w14:paraId="7E986C08" w14:textId="77777777" w:rsidR="00ED7DFB" w:rsidRDefault="00ED7DFB" w:rsidP="00A67FB9">
      <w:pPr>
        <w:rPr>
          <w:b/>
          <w:sz w:val="32"/>
          <w:szCs w:val="32"/>
        </w:rPr>
      </w:pPr>
    </w:p>
    <w:p w14:paraId="38757CF9" w14:textId="77777777" w:rsidR="00ED7DFB" w:rsidRDefault="00ED7DF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(4)Ин.3:19-21; - важность понимания смысла суда Божьего.</w:t>
      </w:r>
    </w:p>
    <w:p w14:paraId="0E481EEC" w14:textId="77777777" w:rsidR="00ED7DFB" w:rsidRDefault="00ED7DF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Света(С.Б.,Завета,Хр.),любов</w:t>
      </w:r>
      <w:r w:rsidR="00E10C30">
        <w:rPr>
          <w:b/>
          <w:sz w:val="32"/>
          <w:szCs w:val="32"/>
        </w:rPr>
        <w:t>ь ко тьме,право выбора каждого человека</w:t>
      </w:r>
      <w:r>
        <w:rPr>
          <w:b/>
          <w:sz w:val="32"/>
          <w:szCs w:val="32"/>
        </w:rPr>
        <w:t>.</w:t>
      </w:r>
    </w:p>
    <w:p w14:paraId="7FD6FBA1" w14:textId="77777777" w:rsidR="00ED7DFB" w:rsidRDefault="00ED7DF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Света(С.Б.,Завета,Хр.),любовь ко тьме – </w:t>
      </w:r>
    </w:p>
    <w:p w14:paraId="75803CA8" w14:textId="77777777" w:rsidR="00ED7DFB" w:rsidRDefault="00ED7DF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мировозрение,идеология и система ценностей</w:t>
      </w:r>
      <w:r w:rsidR="00E10C30">
        <w:rPr>
          <w:b/>
          <w:sz w:val="32"/>
          <w:szCs w:val="32"/>
        </w:rPr>
        <w:t xml:space="preserve"> человека,</w:t>
      </w:r>
    </w:p>
    <w:p w14:paraId="53A3EBE5" w14:textId="77777777" w:rsidR="00E10C30" w:rsidRDefault="00E10C30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поступки и образ жизни(идолы).</w:t>
      </w:r>
    </w:p>
    <w:p w14:paraId="529D9B90" w14:textId="77777777" w:rsidR="00ED7DFB" w:rsidRDefault="00E10C30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(в)Любовь и принятие Света(С.Б.,Завета</w:t>
      </w:r>
      <w:r w:rsidR="00ED7DFB">
        <w:rPr>
          <w:b/>
          <w:sz w:val="32"/>
          <w:szCs w:val="32"/>
        </w:rPr>
        <w:t>,Хр</w:t>
      </w:r>
      <w:r>
        <w:rPr>
          <w:b/>
          <w:sz w:val="32"/>
          <w:szCs w:val="32"/>
        </w:rPr>
        <w:t xml:space="preserve">.) – </w:t>
      </w:r>
    </w:p>
    <w:p w14:paraId="0365C852" w14:textId="77777777" w:rsidR="00E10C30" w:rsidRDefault="00E10C30" w:rsidP="00E10C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мировозрение,идеология и система ценностей человека,</w:t>
      </w:r>
    </w:p>
    <w:p w14:paraId="72C29F91" w14:textId="77777777" w:rsidR="00E10C30" w:rsidRDefault="00E10C30" w:rsidP="00E10C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поступки и образ жизни(стремление к правильному).</w:t>
      </w:r>
    </w:p>
    <w:p w14:paraId="2F707D35" w14:textId="77777777" w:rsidR="00E10C30" w:rsidRDefault="00E10C30" w:rsidP="00E10C30">
      <w:pPr>
        <w:rPr>
          <w:b/>
          <w:sz w:val="32"/>
          <w:szCs w:val="32"/>
        </w:rPr>
      </w:pPr>
    </w:p>
    <w:p w14:paraId="098013BA" w14:textId="77777777" w:rsidR="00E10C30" w:rsidRDefault="00E10C30" w:rsidP="00E10C3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2)Ин.3:22-36; - важность С.Б.,Завета,Хр.,Иоанн Креститель.</w:t>
      </w:r>
    </w:p>
    <w:p w14:paraId="11818643" w14:textId="77777777" w:rsidR="007212DA" w:rsidRDefault="00E10C30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AF5A37">
        <w:rPr>
          <w:b/>
          <w:sz w:val="32"/>
          <w:szCs w:val="32"/>
        </w:rPr>
        <w:t>Ин.3:22</w:t>
      </w:r>
      <w:r w:rsidR="009514AA">
        <w:rPr>
          <w:b/>
          <w:sz w:val="32"/>
          <w:szCs w:val="32"/>
        </w:rPr>
        <w:t>-25</w:t>
      </w:r>
      <w:r w:rsidR="007212DA">
        <w:rPr>
          <w:b/>
          <w:sz w:val="32"/>
          <w:szCs w:val="32"/>
        </w:rPr>
        <w:t>(4:2); - важность утверждение С.Б.,Завета,Хр.</w:t>
      </w:r>
      <w:r w:rsidR="00AF5A37">
        <w:rPr>
          <w:b/>
          <w:sz w:val="32"/>
          <w:szCs w:val="32"/>
        </w:rPr>
        <w:t>(В.З.),</w:t>
      </w:r>
    </w:p>
    <w:p w14:paraId="31087AF4" w14:textId="77777777" w:rsidR="007212DA" w:rsidRDefault="00AF5A37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служения Иоанна Крестителя</w:t>
      </w:r>
      <w:r w:rsidR="007212DA">
        <w:rPr>
          <w:b/>
          <w:sz w:val="32"/>
          <w:szCs w:val="32"/>
        </w:rPr>
        <w:t>(ученики Христа).</w:t>
      </w:r>
    </w:p>
    <w:p w14:paraId="2D61A87A" w14:textId="77777777" w:rsidR="007212DA" w:rsidRDefault="009514AA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212DA">
        <w:rPr>
          <w:b/>
          <w:sz w:val="32"/>
          <w:szCs w:val="32"/>
        </w:rPr>
        <w:t>)Крещение Иоанна Крестителя – утверждение С.Б.,Завета,Хр.</w:t>
      </w:r>
    </w:p>
    <w:p w14:paraId="16890EE3" w14:textId="77777777" w:rsidR="007212DA" w:rsidRDefault="009514AA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212DA">
        <w:rPr>
          <w:b/>
          <w:sz w:val="32"/>
          <w:szCs w:val="32"/>
        </w:rPr>
        <w:t>)Погружение – смерть Хр.,исполнение С.Б.,искупление чел.</w:t>
      </w:r>
    </w:p>
    <w:p w14:paraId="230CE7A5" w14:textId="77777777" w:rsidR="007212DA" w:rsidRDefault="009514AA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212DA">
        <w:rPr>
          <w:b/>
          <w:sz w:val="32"/>
          <w:szCs w:val="32"/>
        </w:rPr>
        <w:t>)Поднятие – воскресение Хр.,Бог во плоти,Ходатай за чел.</w:t>
      </w:r>
    </w:p>
    <w:p w14:paraId="411F5BDD" w14:textId="77777777" w:rsidR="007212DA" w:rsidRDefault="009514AA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212DA">
        <w:rPr>
          <w:b/>
          <w:sz w:val="32"/>
          <w:szCs w:val="32"/>
        </w:rPr>
        <w:t xml:space="preserve">)Крещение Иоанна Крестителя – подготовка к приходу Хр. </w:t>
      </w:r>
    </w:p>
    <w:p w14:paraId="6B140C97" w14:textId="77777777" w:rsidR="007212DA" w:rsidRDefault="009514AA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212DA">
        <w:rPr>
          <w:b/>
          <w:sz w:val="32"/>
          <w:szCs w:val="32"/>
        </w:rPr>
        <w:t>)Крещение Иоанна Крестителя не отменяло В.З.</w:t>
      </w:r>
    </w:p>
    <w:p w14:paraId="7B33FEDA" w14:textId="77777777" w:rsidR="007212DA" w:rsidRDefault="009514A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212DA">
        <w:rPr>
          <w:b/>
          <w:sz w:val="32"/>
          <w:szCs w:val="32"/>
        </w:rPr>
        <w:t>)Ин.3:</w:t>
      </w:r>
      <w:r>
        <w:rPr>
          <w:b/>
          <w:sz w:val="32"/>
          <w:szCs w:val="32"/>
        </w:rPr>
        <w:t>26-</w:t>
      </w:r>
      <w:r w:rsidR="00EC5BD9">
        <w:rPr>
          <w:b/>
          <w:sz w:val="32"/>
          <w:szCs w:val="32"/>
        </w:rPr>
        <w:t>27; - важность</w:t>
      </w:r>
      <w:r w:rsidR="006870B5">
        <w:rPr>
          <w:b/>
          <w:sz w:val="32"/>
          <w:szCs w:val="32"/>
        </w:rPr>
        <w:t xml:space="preserve"> понимания Божьего суверенитета и </w:t>
      </w:r>
    </w:p>
    <w:p w14:paraId="14C4F718" w14:textId="77777777" w:rsidR="006870B5" w:rsidRDefault="006870B5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контроля,понимания управления Божьего(Божий план).</w:t>
      </w:r>
    </w:p>
    <w:p w14:paraId="63481DF9" w14:textId="77777777" w:rsidR="00EC5BD9" w:rsidRDefault="009514A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C5BD9">
        <w:rPr>
          <w:b/>
          <w:sz w:val="32"/>
          <w:szCs w:val="32"/>
        </w:rPr>
        <w:t>)Ин.3:28-32; - исповедание Иоанна Крестителя,утверждение</w:t>
      </w:r>
    </w:p>
    <w:p w14:paraId="60B2B385" w14:textId="77777777" w:rsidR="00545E6A" w:rsidRDefault="00EC5BD9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С.Б.,Завета,Хр.,обьяснение служения Христа,исполнение предназначения Предтечи Божьего.</w:t>
      </w:r>
      <w:r w:rsidR="00943ABC">
        <w:rPr>
          <w:b/>
          <w:sz w:val="32"/>
          <w:szCs w:val="32"/>
        </w:rPr>
        <w:t xml:space="preserve"> Мал.4:5-6;Мф.11:10-15.</w:t>
      </w:r>
    </w:p>
    <w:p w14:paraId="429DDBE5" w14:textId="77777777" w:rsidR="00545E6A" w:rsidRDefault="00545E6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(а)Жених – Иисус Христос.</w:t>
      </w:r>
    </w:p>
    <w:p w14:paraId="3D09AD38" w14:textId="77777777" w:rsidR="00545E6A" w:rsidRDefault="00545E6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(б)Невеста – Церковь Христа.</w:t>
      </w:r>
    </w:p>
    <w:p w14:paraId="37470CB2" w14:textId="77777777" w:rsidR="00EC5BD9" w:rsidRDefault="00545E6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(в)Друг Жениха – Иоанн Креститель.</w:t>
      </w:r>
      <w:r w:rsidR="00EC5BD9">
        <w:rPr>
          <w:b/>
          <w:sz w:val="32"/>
          <w:szCs w:val="32"/>
        </w:rPr>
        <w:t xml:space="preserve"> </w:t>
      </w:r>
    </w:p>
    <w:p w14:paraId="3BBEC9DA" w14:textId="77777777" w:rsidR="00EC5BD9" w:rsidRDefault="009514A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C5BD9">
        <w:rPr>
          <w:b/>
          <w:sz w:val="32"/>
          <w:szCs w:val="32"/>
        </w:rPr>
        <w:t>)Ин.3:33-34; - важность принятия С.Б.,Завета,Хр.,Божье</w:t>
      </w:r>
    </w:p>
    <w:p w14:paraId="21528B16" w14:textId="77777777" w:rsidR="00EC5BD9" w:rsidRDefault="00EC5BD9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Свидетельство,понимание работы Христа и действия С.Д.</w:t>
      </w:r>
    </w:p>
    <w:p w14:paraId="76AE8B21" w14:textId="77777777" w:rsidR="00EC5BD9" w:rsidRDefault="009514A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C5BD9">
        <w:rPr>
          <w:b/>
          <w:sz w:val="32"/>
          <w:szCs w:val="32"/>
        </w:rPr>
        <w:t>)Ин.3:35-36; - важность принятия С.Б.,Завета,Хр.,важность</w:t>
      </w:r>
    </w:p>
    <w:p w14:paraId="211C5D69" w14:textId="77777777" w:rsidR="00EC5BD9" w:rsidRDefault="00EC5BD9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законного решения проблемы грехов и спасения,важность</w:t>
      </w:r>
    </w:p>
    <w:p w14:paraId="583858B0" w14:textId="77777777" w:rsidR="00EC5BD9" w:rsidRDefault="00EC5BD9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неизбежности суда Божьего. Рим.6:23.</w:t>
      </w:r>
    </w:p>
    <w:p w14:paraId="04AF4616" w14:textId="77777777" w:rsidR="00EC5BD9" w:rsidRDefault="00EC5BD9" w:rsidP="00A67FB9">
      <w:pPr>
        <w:rPr>
          <w:b/>
          <w:sz w:val="32"/>
          <w:szCs w:val="32"/>
        </w:rPr>
      </w:pPr>
    </w:p>
    <w:p w14:paraId="53206DEB" w14:textId="77777777" w:rsidR="008B4439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3)Ин.4:1</w:t>
      </w:r>
      <w:r w:rsidR="002F641F">
        <w:rPr>
          <w:b/>
          <w:sz w:val="32"/>
          <w:szCs w:val="32"/>
        </w:rPr>
        <w:t>-26</w:t>
      </w:r>
      <w:r w:rsidR="005E7F17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передачи</w:t>
      </w:r>
      <w:r w:rsidR="008B4439">
        <w:rPr>
          <w:b/>
          <w:sz w:val="32"/>
          <w:szCs w:val="32"/>
        </w:rPr>
        <w:t xml:space="preserve"> С.Б.,Завета,Хр.</w:t>
      </w:r>
    </w:p>
    <w:p w14:paraId="1E25A57E" w14:textId="77777777" w:rsidR="00AC6527" w:rsidRDefault="00AC6527" w:rsidP="00AC65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(1)Ин.4:1-3; - важность утверждение С.Б.,Завета,Хр.(В.З.),</w:t>
      </w:r>
    </w:p>
    <w:p w14:paraId="254A9370" w14:textId="77777777" w:rsidR="00AC6527" w:rsidRDefault="00AC6527" w:rsidP="00AC65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служения Иоанна Крестителя(ученики Христа).</w:t>
      </w:r>
    </w:p>
    <w:p w14:paraId="39070029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(2)Ин.4:4-8; - важность понимания Божьего суверенитета и </w:t>
      </w:r>
    </w:p>
    <w:p w14:paraId="5C9E01E1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контроля,обстоятельства жизни,Божий план.</w:t>
      </w:r>
    </w:p>
    <w:p w14:paraId="34BAFE8A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(3)Ин.4:9; - важность передачи С.Б.,Завета,Хр.</w:t>
      </w:r>
    </w:p>
    <w:p w14:paraId="04C3B9E5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(а)Самаряне – Израильское царство(разделение еврейского</w:t>
      </w:r>
    </w:p>
    <w:p w14:paraId="63BF3DC9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царства после Соломона),непринятие С.Б.,Завета,Хр.,</w:t>
      </w:r>
    </w:p>
    <w:p w14:paraId="3AB23FAE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завоевание ассирийцами,смешение с язычниками.</w:t>
      </w:r>
    </w:p>
    <w:p w14:paraId="6341D31F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 обещание воссоединения иудеев и самарян,неизбежное</w:t>
      </w:r>
    </w:p>
    <w:p w14:paraId="6F4D2F17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С.Б.,служение Христа.</w:t>
      </w:r>
    </w:p>
    <w:p w14:paraId="7F147598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(4)Ин.4:10; - важность пон</w:t>
      </w:r>
      <w:r w:rsidR="00836412">
        <w:rPr>
          <w:b/>
          <w:sz w:val="32"/>
          <w:szCs w:val="32"/>
        </w:rPr>
        <w:t>имания сути Христа,Бог во плоти,</w:t>
      </w:r>
    </w:p>
    <w:p w14:paraId="4EF04C51" w14:textId="77777777" w:rsidR="00836412" w:rsidRDefault="00836412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С.Б.,Завета,Хр. для всякого человека.</w:t>
      </w:r>
    </w:p>
    <w:p w14:paraId="73ACA241" w14:textId="77777777" w:rsidR="00836412" w:rsidRDefault="00836412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(5)Ин.4:11-12; - важность изучения С.Б. для всякого человека.</w:t>
      </w:r>
    </w:p>
    <w:p w14:paraId="40D987DB" w14:textId="77777777" w:rsidR="00CB1A68" w:rsidRDefault="00CB1A68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(6)Ин.4:13-14; - важность принятия С.Б.,Завета,Хр.,спасение</w:t>
      </w:r>
    </w:p>
    <w:p w14:paraId="743DBA4B" w14:textId="77777777" w:rsidR="00CB1A68" w:rsidRDefault="00CB1A68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человека,исполнение предназначения народа Божьего.</w:t>
      </w:r>
    </w:p>
    <w:p w14:paraId="7F20B200" w14:textId="77777777" w:rsidR="00CB1A68" w:rsidRDefault="00CB1A68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(7)Ин.4:15; - неправильное понимание С.Б.,видимое.</w:t>
      </w:r>
    </w:p>
    <w:p w14:paraId="2459936D" w14:textId="77777777" w:rsidR="00A67FB9" w:rsidRDefault="00CB1A68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(8)Ин.4:16-18</w:t>
      </w:r>
      <w:r w:rsidR="00862715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незнание С.Б.,Завета,Хр.,проблема семьи.</w:t>
      </w:r>
    </w:p>
    <w:p w14:paraId="1B7985F4" w14:textId="77777777" w:rsidR="005E7F17" w:rsidRDefault="005E7F1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B1A68">
        <w:rPr>
          <w:b/>
          <w:sz w:val="32"/>
          <w:szCs w:val="32"/>
        </w:rPr>
        <w:t>9)Ин.4:19-20</w:t>
      </w:r>
      <w:r w:rsidR="008B4439">
        <w:rPr>
          <w:b/>
          <w:sz w:val="32"/>
          <w:szCs w:val="32"/>
        </w:rPr>
        <w:t xml:space="preserve">; - </w:t>
      </w:r>
      <w:r w:rsidR="00CB1A68">
        <w:rPr>
          <w:b/>
          <w:sz w:val="32"/>
          <w:szCs w:val="32"/>
        </w:rPr>
        <w:t xml:space="preserve">незнание С.Б.,Завета,Хр.,проблема </w:t>
      </w:r>
      <w:r w:rsidR="008B4439">
        <w:rPr>
          <w:b/>
          <w:sz w:val="32"/>
          <w:szCs w:val="32"/>
        </w:rPr>
        <w:t>религ</w:t>
      </w:r>
      <w:r w:rsidR="00CB1A68">
        <w:rPr>
          <w:b/>
          <w:sz w:val="32"/>
          <w:szCs w:val="32"/>
        </w:rPr>
        <w:t>ии</w:t>
      </w:r>
      <w:r>
        <w:rPr>
          <w:b/>
          <w:sz w:val="32"/>
          <w:szCs w:val="32"/>
        </w:rPr>
        <w:t>.</w:t>
      </w:r>
    </w:p>
    <w:p w14:paraId="2014B4D0" w14:textId="77777777" w:rsidR="00CB1A68" w:rsidRDefault="00CB1A68" w:rsidP="00CB1A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(10)Ин.4:21-24; - важность правильного поклонения Богу.</w:t>
      </w:r>
    </w:p>
    <w:p w14:paraId="55695ADD" w14:textId="77777777" w:rsidR="00697FF5" w:rsidRDefault="00697FF5" w:rsidP="00CB1A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(а)Ин.4:21; - наступление Н.З.,отмена В.З.(Храм),Богослужение</w:t>
      </w:r>
    </w:p>
    <w:p w14:paraId="45CFBF2E" w14:textId="77777777" w:rsidR="00697FF5" w:rsidRDefault="00697FF5" w:rsidP="00CB1A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всяком месте,литургия Н.З. Дн.2:42.</w:t>
      </w:r>
    </w:p>
    <w:p w14:paraId="4DE61AF5" w14:textId="77777777" w:rsidR="00697FF5" w:rsidRDefault="00697FF5" w:rsidP="00CB1A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(б)Ин.4:22; - важность поклонения истинному Богу,понимание</w:t>
      </w:r>
    </w:p>
    <w:p w14:paraId="0FA4FB47" w14:textId="77777777" w:rsidR="008876B8" w:rsidRDefault="00697FF5" w:rsidP="00CB1A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</w:t>
      </w:r>
      <w:r w:rsidR="00545E6A">
        <w:rPr>
          <w:b/>
          <w:sz w:val="32"/>
          <w:szCs w:val="32"/>
        </w:rPr>
        <w:t>та,Хр.(В.З.),спасение от иудеев(</w:t>
      </w:r>
      <w:r>
        <w:rPr>
          <w:b/>
          <w:sz w:val="32"/>
          <w:szCs w:val="32"/>
        </w:rPr>
        <w:t>приход Христа</w:t>
      </w:r>
      <w:r w:rsidR="00545E6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47489734" w14:textId="77777777" w:rsidR="00CB1A68" w:rsidRDefault="00697FF5" w:rsidP="00CB1A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(в)Ин.4:23-24; - важность </w:t>
      </w:r>
      <w:r w:rsidR="00CB1A68">
        <w:rPr>
          <w:b/>
          <w:sz w:val="32"/>
          <w:szCs w:val="32"/>
        </w:rPr>
        <w:t>Эммануил</w:t>
      </w:r>
      <w:r>
        <w:rPr>
          <w:b/>
          <w:sz w:val="32"/>
          <w:szCs w:val="32"/>
        </w:rPr>
        <w:t>а</w:t>
      </w:r>
      <w:r w:rsidR="00CB1A6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важность </w:t>
      </w:r>
      <w:r w:rsidR="00CB1A68">
        <w:rPr>
          <w:b/>
          <w:sz w:val="32"/>
          <w:szCs w:val="32"/>
        </w:rPr>
        <w:t>понимание С.Б.,Завета,Хр.</w:t>
      </w:r>
      <w:r>
        <w:rPr>
          <w:b/>
          <w:sz w:val="32"/>
          <w:szCs w:val="32"/>
        </w:rPr>
        <w:t>(поклонение Богу в Духе и Истине)</w:t>
      </w:r>
    </w:p>
    <w:p w14:paraId="46DD7983" w14:textId="77777777" w:rsidR="00545E6A" w:rsidRDefault="00545E6A" w:rsidP="008B4439">
      <w:pPr>
        <w:rPr>
          <w:b/>
          <w:sz w:val="32"/>
          <w:szCs w:val="32"/>
        </w:rPr>
      </w:pPr>
    </w:p>
    <w:p w14:paraId="398B6557" w14:textId="77777777" w:rsidR="008B4439" w:rsidRDefault="00CB1A68" w:rsidP="008B44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E56BC5">
        <w:rPr>
          <w:b/>
          <w:sz w:val="32"/>
          <w:szCs w:val="32"/>
        </w:rPr>
        <w:t>)Ин.4:25</w:t>
      </w:r>
      <w:r w:rsidR="008B4439">
        <w:rPr>
          <w:b/>
          <w:sz w:val="32"/>
          <w:szCs w:val="32"/>
        </w:rPr>
        <w:t>; - уп</w:t>
      </w:r>
      <w:r w:rsidR="00E56BC5">
        <w:rPr>
          <w:b/>
          <w:sz w:val="32"/>
          <w:szCs w:val="32"/>
        </w:rPr>
        <w:t>ование и надежда на Христа</w:t>
      </w:r>
      <w:r w:rsidR="00697FF5">
        <w:rPr>
          <w:b/>
          <w:sz w:val="32"/>
          <w:szCs w:val="32"/>
        </w:rPr>
        <w:t>,вера самарянки.</w:t>
      </w:r>
      <w:r w:rsidR="008B4439">
        <w:rPr>
          <w:b/>
          <w:sz w:val="32"/>
          <w:szCs w:val="32"/>
        </w:rPr>
        <w:t xml:space="preserve"> </w:t>
      </w:r>
    </w:p>
    <w:p w14:paraId="33BB90C6" w14:textId="77777777" w:rsidR="00697FF5" w:rsidRDefault="00697FF5" w:rsidP="00E56B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(12)Ин.4:26; - встреча со Христом,Божий</w:t>
      </w:r>
      <w:r w:rsidR="00E56BC5">
        <w:rPr>
          <w:b/>
          <w:sz w:val="32"/>
          <w:szCs w:val="32"/>
        </w:rPr>
        <w:t xml:space="preserve"> суверенитет,</w:t>
      </w:r>
      <w:r>
        <w:rPr>
          <w:b/>
          <w:sz w:val="32"/>
          <w:szCs w:val="32"/>
        </w:rPr>
        <w:t>Божье</w:t>
      </w:r>
    </w:p>
    <w:p w14:paraId="3DADD16C" w14:textId="77777777" w:rsidR="00E56BC5" w:rsidRDefault="00E56BC5" w:rsidP="00E56BC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расписание време</w:t>
      </w:r>
      <w:r w:rsidR="00697FF5">
        <w:rPr>
          <w:b/>
          <w:sz w:val="32"/>
          <w:szCs w:val="32"/>
        </w:rPr>
        <w:t>ни,Божий план,исполнение С.Б.</w:t>
      </w:r>
    </w:p>
    <w:p w14:paraId="5047FFBD" w14:textId="77777777" w:rsidR="00697FF5" w:rsidRDefault="00697FF5" w:rsidP="00574122">
      <w:pPr>
        <w:rPr>
          <w:b/>
          <w:sz w:val="32"/>
          <w:szCs w:val="32"/>
        </w:rPr>
      </w:pPr>
    </w:p>
    <w:p w14:paraId="752AD7E3" w14:textId="77777777" w:rsidR="002F641F" w:rsidRDefault="002F641F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4)Ин.4:27-42; - </w:t>
      </w:r>
      <w:r w:rsidR="00524AA2">
        <w:rPr>
          <w:b/>
          <w:sz w:val="32"/>
          <w:szCs w:val="32"/>
        </w:rPr>
        <w:t>исполнение С.Б.,Завета,Хр.</w:t>
      </w:r>
    </w:p>
    <w:p w14:paraId="07A924B1" w14:textId="77777777" w:rsidR="002F641F" w:rsidRDefault="002F641F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(1)Ин.4:27-30; - важность возвещения С.Б.,Завета,Хр.,</w:t>
      </w:r>
    </w:p>
    <w:p w14:paraId="7EF14C46" w14:textId="77777777" w:rsidR="002F641F" w:rsidRDefault="002F641F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действия благодати Божьей.</w:t>
      </w:r>
    </w:p>
    <w:p w14:paraId="0A081F8E" w14:textId="77777777" w:rsidR="002F641F" w:rsidRDefault="002F641F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(2)Ин.4:31-</w:t>
      </w:r>
      <w:r w:rsidR="00524AA2">
        <w:rPr>
          <w:b/>
          <w:sz w:val="32"/>
          <w:szCs w:val="32"/>
        </w:rPr>
        <w:t xml:space="preserve">38; - важность понимания истинной пищи для </w:t>
      </w:r>
    </w:p>
    <w:p w14:paraId="74AF4374" w14:textId="77777777" w:rsidR="00524AA2" w:rsidRDefault="00524AA2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народа Божьего,исполнение предназначения,понимания </w:t>
      </w:r>
    </w:p>
    <w:p w14:paraId="02BBB42D" w14:textId="77777777" w:rsidR="00524AA2" w:rsidRDefault="00524AA2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подготовки людей для спасения.</w:t>
      </w:r>
    </w:p>
    <w:p w14:paraId="75FBDFB6" w14:textId="77777777" w:rsidR="00524AA2" w:rsidRDefault="00524AA2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574122">
        <w:rPr>
          <w:b/>
          <w:sz w:val="32"/>
          <w:szCs w:val="32"/>
        </w:rPr>
        <w:t xml:space="preserve">Ин.4:39-42; - принятие и передача </w:t>
      </w:r>
      <w:r>
        <w:rPr>
          <w:b/>
          <w:sz w:val="32"/>
          <w:szCs w:val="32"/>
        </w:rPr>
        <w:t>С.Б.,Завета,Хр.,спасение</w:t>
      </w:r>
    </w:p>
    <w:p w14:paraId="5AC24041" w14:textId="77777777" w:rsidR="00524AA2" w:rsidRDefault="00524AA2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Самарийского города,неизбежное исполнение С.Б.</w:t>
      </w:r>
    </w:p>
    <w:p w14:paraId="6927E72F" w14:textId="77777777" w:rsidR="00524AA2" w:rsidRDefault="00524AA2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(4)Дн.8; - передача С.Б.,Завета,Хр. в Самарии,дьякон Филипп,</w:t>
      </w:r>
    </w:p>
    <w:p w14:paraId="3ADCF3A8" w14:textId="77777777" w:rsidR="00036434" w:rsidRDefault="00524AA2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самарян,неизбежное исполнение С.Б.</w:t>
      </w:r>
    </w:p>
    <w:p w14:paraId="497C37FE" w14:textId="77777777" w:rsidR="00036434" w:rsidRDefault="00036434" w:rsidP="00574122">
      <w:pPr>
        <w:rPr>
          <w:b/>
          <w:sz w:val="32"/>
          <w:szCs w:val="32"/>
        </w:rPr>
      </w:pPr>
    </w:p>
    <w:p w14:paraId="3D7CDB72" w14:textId="77777777" w:rsidR="00036434" w:rsidRDefault="00036434" w:rsidP="000364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5)Ин.4:43-54; - </w:t>
      </w:r>
      <w:r w:rsidR="00B923F4">
        <w:rPr>
          <w:b/>
          <w:sz w:val="32"/>
          <w:szCs w:val="32"/>
        </w:rPr>
        <w:t>важность принятия С.Б.,Завета,Хр.</w:t>
      </w:r>
    </w:p>
    <w:p w14:paraId="79FB8BE3" w14:textId="77777777" w:rsidR="00036434" w:rsidRDefault="00036434" w:rsidP="000364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(1)Ин.4:43-48; - важность понимания Божьего суверенитета и </w:t>
      </w:r>
    </w:p>
    <w:p w14:paraId="42327DBF" w14:textId="77777777" w:rsidR="00036434" w:rsidRDefault="00036434" w:rsidP="000364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контроля,обстоятельства жизни,Божий план.</w:t>
      </w:r>
    </w:p>
    <w:p w14:paraId="260EF303" w14:textId="77777777" w:rsidR="00036434" w:rsidRDefault="00036434" w:rsidP="000364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(2)Ин.4:49-54; - вера цар</w:t>
      </w:r>
      <w:r w:rsidR="00545E6A">
        <w:rPr>
          <w:b/>
          <w:sz w:val="32"/>
          <w:szCs w:val="32"/>
        </w:rPr>
        <w:t>едворца,принятие С.Б.</w:t>
      </w:r>
      <w:r>
        <w:rPr>
          <w:b/>
          <w:sz w:val="32"/>
          <w:szCs w:val="32"/>
        </w:rPr>
        <w:t xml:space="preserve">,решение </w:t>
      </w:r>
      <w:r w:rsidR="00B923F4">
        <w:rPr>
          <w:b/>
          <w:sz w:val="32"/>
          <w:szCs w:val="32"/>
        </w:rPr>
        <w:t>всех проблем человека,милость и любовь Божья</w:t>
      </w:r>
      <w:r w:rsidR="00545E6A">
        <w:rPr>
          <w:b/>
          <w:sz w:val="32"/>
          <w:szCs w:val="32"/>
        </w:rPr>
        <w:t xml:space="preserve"> к человеку</w:t>
      </w:r>
      <w:r w:rsidR="00B923F4">
        <w:rPr>
          <w:b/>
          <w:sz w:val="32"/>
          <w:szCs w:val="32"/>
        </w:rPr>
        <w:t>.</w:t>
      </w:r>
    </w:p>
    <w:p w14:paraId="268D7FC6" w14:textId="77777777" w:rsidR="00036434" w:rsidRDefault="00036434" w:rsidP="00574122">
      <w:pPr>
        <w:rPr>
          <w:b/>
          <w:sz w:val="32"/>
          <w:szCs w:val="32"/>
        </w:rPr>
      </w:pPr>
    </w:p>
    <w:p w14:paraId="1D6BA5ED" w14:textId="77777777" w:rsidR="00574122" w:rsidRDefault="00574122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5C92427" w14:textId="77777777" w:rsidR="00B923F4" w:rsidRDefault="00B923F4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14:paraId="507CC8B4" w14:textId="77777777" w:rsidR="00B923F4" w:rsidRDefault="00B923F4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суда Божьего.</w:t>
      </w:r>
    </w:p>
    <w:p w14:paraId="5E2C87BE" w14:textId="77777777" w:rsidR="00B923F4" w:rsidRDefault="00B923F4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служения Иоанна Крестителя.</w:t>
      </w:r>
    </w:p>
    <w:p w14:paraId="6D606281" w14:textId="77777777" w:rsidR="00B923F4" w:rsidRDefault="00B923F4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понимание неизбежного исполнения С.Б.,</w:t>
      </w:r>
    </w:p>
    <w:p w14:paraId="25AFF0F1" w14:textId="77777777" w:rsidR="00B923F4" w:rsidRDefault="00B923F4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контроль(самаряне).</w:t>
      </w:r>
    </w:p>
    <w:p w14:paraId="69BB0D9D" w14:textId="77777777" w:rsidR="00574122" w:rsidRDefault="00574122" w:rsidP="00A67FB9">
      <w:pPr>
        <w:rPr>
          <w:b/>
          <w:sz w:val="32"/>
          <w:szCs w:val="32"/>
        </w:rPr>
      </w:pPr>
    </w:p>
    <w:p w14:paraId="4806257D" w14:textId="77777777" w:rsidR="00574122" w:rsidRDefault="00574122" w:rsidP="004C2FE4">
      <w:pPr>
        <w:rPr>
          <w:b/>
          <w:sz w:val="40"/>
          <w:szCs w:val="40"/>
        </w:rPr>
      </w:pPr>
    </w:p>
    <w:p w14:paraId="2ED90401" w14:textId="77777777" w:rsidR="00574122" w:rsidRDefault="00574122" w:rsidP="004C2FE4">
      <w:pPr>
        <w:rPr>
          <w:b/>
          <w:sz w:val="40"/>
          <w:szCs w:val="40"/>
        </w:rPr>
      </w:pPr>
    </w:p>
    <w:p w14:paraId="567B5ACD" w14:textId="77777777" w:rsidR="003723AB" w:rsidRDefault="003723AB" w:rsidP="004C2FE4">
      <w:pPr>
        <w:rPr>
          <w:b/>
          <w:sz w:val="40"/>
          <w:szCs w:val="40"/>
        </w:rPr>
      </w:pPr>
    </w:p>
    <w:p w14:paraId="55574C67" w14:textId="77777777" w:rsidR="003723AB" w:rsidRDefault="003723AB" w:rsidP="004C2FE4">
      <w:pPr>
        <w:rPr>
          <w:b/>
          <w:sz w:val="40"/>
          <w:szCs w:val="40"/>
        </w:rPr>
      </w:pPr>
    </w:p>
    <w:p w14:paraId="111AF4C5" w14:textId="77777777" w:rsidR="003723AB" w:rsidRDefault="003723AB" w:rsidP="004C2FE4">
      <w:pPr>
        <w:rPr>
          <w:b/>
          <w:sz w:val="40"/>
          <w:szCs w:val="40"/>
        </w:rPr>
      </w:pPr>
    </w:p>
    <w:p w14:paraId="522CEBE1" w14:textId="77777777" w:rsidR="00C3766E" w:rsidRDefault="00C3766E" w:rsidP="004C2FE4">
      <w:pPr>
        <w:rPr>
          <w:b/>
          <w:sz w:val="40"/>
          <w:szCs w:val="40"/>
        </w:rPr>
      </w:pPr>
    </w:p>
    <w:p w14:paraId="2061E710" w14:textId="77777777" w:rsidR="00B923F4" w:rsidRDefault="00B923F4" w:rsidP="004C2FE4">
      <w:pPr>
        <w:rPr>
          <w:b/>
          <w:sz w:val="40"/>
          <w:szCs w:val="40"/>
        </w:rPr>
      </w:pPr>
    </w:p>
    <w:p w14:paraId="66EA1FDC" w14:textId="77777777" w:rsidR="00B923F4" w:rsidRDefault="00B923F4" w:rsidP="004C2FE4">
      <w:pPr>
        <w:rPr>
          <w:b/>
          <w:sz w:val="40"/>
          <w:szCs w:val="40"/>
        </w:rPr>
      </w:pPr>
    </w:p>
    <w:p w14:paraId="3ED52CF7" w14:textId="77777777" w:rsidR="00545E6A" w:rsidRDefault="00545E6A" w:rsidP="004C2FE4">
      <w:pPr>
        <w:rPr>
          <w:b/>
          <w:sz w:val="40"/>
          <w:szCs w:val="40"/>
        </w:rPr>
      </w:pPr>
    </w:p>
    <w:p w14:paraId="132AC4BE" w14:textId="77777777" w:rsidR="008876B8" w:rsidRDefault="008876B8" w:rsidP="004C2FE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7</w:t>
      </w:r>
      <w:r w:rsidR="00C1687D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5 глава.</w:t>
      </w:r>
    </w:p>
    <w:p w14:paraId="6ACA6BA9" w14:textId="77777777" w:rsidR="00B71009" w:rsidRPr="00014D64" w:rsidRDefault="005A2FD9" w:rsidP="004C2FE4">
      <w:pPr>
        <w:rPr>
          <w:b/>
          <w:sz w:val="32"/>
          <w:szCs w:val="32"/>
        </w:rPr>
      </w:pPr>
      <w:r>
        <w:rPr>
          <w:b/>
          <w:sz w:val="40"/>
          <w:szCs w:val="40"/>
        </w:rPr>
        <w:t>(Основное служение Христа</w:t>
      </w:r>
      <w:r w:rsidR="00C1687D">
        <w:rPr>
          <w:b/>
          <w:sz w:val="40"/>
          <w:szCs w:val="40"/>
        </w:rPr>
        <w:t>,Заповеди блаженства</w:t>
      </w:r>
      <w:r w:rsidR="008876B8">
        <w:rPr>
          <w:b/>
          <w:sz w:val="40"/>
          <w:szCs w:val="40"/>
        </w:rPr>
        <w:t>).</w:t>
      </w:r>
    </w:p>
    <w:p w14:paraId="72912CE6" w14:textId="77777777" w:rsidR="00052FB0" w:rsidRDefault="00F63002" w:rsidP="00B7100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1)Мф.5:1-2; - важность С.Б. и обучения для человека.</w:t>
      </w:r>
    </w:p>
    <w:p w14:paraId="46747328" w14:textId="77777777" w:rsidR="003156EF" w:rsidRDefault="003156EF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C72AC41" w14:textId="77777777" w:rsidR="003723AB" w:rsidRDefault="003723AB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C6B4A">
        <w:rPr>
          <w:b/>
          <w:sz w:val="32"/>
          <w:szCs w:val="32"/>
        </w:rPr>
        <w:t>а)</w:t>
      </w:r>
      <w:r w:rsidR="001E40BB">
        <w:rPr>
          <w:b/>
          <w:sz w:val="32"/>
          <w:szCs w:val="32"/>
        </w:rPr>
        <w:t>Понимание Сотворения,Грехопадения,В</w:t>
      </w:r>
      <w:r w:rsidR="001C6B4A">
        <w:rPr>
          <w:b/>
          <w:sz w:val="32"/>
          <w:szCs w:val="32"/>
        </w:rPr>
        <w:t>осстановления</w:t>
      </w:r>
      <w:r>
        <w:rPr>
          <w:b/>
          <w:sz w:val="32"/>
          <w:szCs w:val="32"/>
        </w:rPr>
        <w:t>.</w:t>
      </w:r>
    </w:p>
    <w:p w14:paraId="56473AF0" w14:textId="77777777" w:rsidR="001C6B4A" w:rsidRDefault="001C6B4A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правильного взгляда на Писание.  Ин.5:39.</w:t>
      </w:r>
    </w:p>
    <w:p w14:paraId="05ACF6D0" w14:textId="77777777" w:rsidR="00052FB0" w:rsidRDefault="00052FB0" w:rsidP="00052FB0">
      <w:pPr>
        <w:rPr>
          <w:b/>
          <w:sz w:val="32"/>
          <w:szCs w:val="32"/>
        </w:rPr>
      </w:pPr>
    </w:p>
    <w:p w14:paraId="57853312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определений С.Б.</w:t>
      </w:r>
    </w:p>
    <w:p w14:paraId="2C052B82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(1)Заповеди Завета – Божьи условия для спасения человека.</w:t>
      </w:r>
    </w:p>
    <w:p w14:paraId="5D62D844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(2)Заповеди Закона – осознание греховности и невозможности</w:t>
      </w:r>
    </w:p>
    <w:p w14:paraId="340F91D4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спасения своими силами,Божья Конституция для человека.</w:t>
      </w:r>
    </w:p>
    <w:p w14:paraId="545A45C9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(3)Заповеди Блаженства – жизнь и качества народа Божьего,</w:t>
      </w:r>
    </w:p>
    <w:p w14:paraId="26340CB5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предназначения.</w:t>
      </w:r>
    </w:p>
    <w:p w14:paraId="35D849AE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(4)Божьи установления – Причастие(Жертва),Водное Крещение</w:t>
      </w:r>
    </w:p>
    <w:p w14:paraId="458F6E74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(Обрезание),Литургия Н.З.(Литургия В.З.) и т.д.</w:t>
      </w:r>
    </w:p>
    <w:p w14:paraId="2A8D349B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627D755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63002">
        <w:rPr>
          <w:b/>
          <w:sz w:val="32"/>
          <w:szCs w:val="32"/>
        </w:rPr>
        <w:t>)Мф.</w:t>
      </w:r>
      <w:r w:rsidR="003723AB">
        <w:rPr>
          <w:b/>
          <w:sz w:val="32"/>
          <w:szCs w:val="32"/>
        </w:rPr>
        <w:t>5:3-12; - качества детей Б</w:t>
      </w:r>
      <w:r>
        <w:rPr>
          <w:b/>
          <w:sz w:val="32"/>
          <w:szCs w:val="32"/>
        </w:rPr>
        <w:t>ожьих</w:t>
      </w:r>
      <w:r w:rsidR="003723AB">
        <w:rPr>
          <w:b/>
          <w:sz w:val="32"/>
          <w:szCs w:val="32"/>
        </w:rPr>
        <w:t>.</w:t>
      </w:r>
    </w:p>
    <w:p w14:paraId="417C941F" w14:textId="77777777" w:rsidR="00F63002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(Блаженный</w:t>
      </w:r>
      <w:r w:rsidR="003723AB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счастливый человек одобряемый Богом</w:t>
      </w:r>
      <w:r w:rsidR="003723A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634B4499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(1)Мф.5:3; - нищие духом(полная зависимость от Христа).</w:t>
      </w:r>
    </w:p>
    <w:p w14:paraId="59938B88" w14:textId="77777777" w:rsidR="00ED0E08" w:rsidRDefault="00ED0E0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(а)Упование на силы человека(свои,семья,друзья и т.д.)</w:t>
      </w:r>
    </w:p>
    <w:p w14:paraId="0C5CB41B" w14:textId="77777777" w:rsidR="00ED0E08" w:rsidRDefault="00ED0E0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(б)Упование на маммону.</w:t>
      </w:r>
    </w:p>
    <w:p w14:paraId="5B761F29" w14:textId="77777777" w:rsidR="00ED0E08" w:rsidRDefault="00ED0E0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(в)Упование на мистику(колдовство и т.д.)</w:t>
      </w:r>
    </w:p>
    <w:p w14:paraId="5D96604E" w14:textId="77777777" w:rsidR="001C6B4A" w:rsidRDefault="001C6B4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правильного упования и надежды человека.</w:t>
      </w:r>
    </w:p>
    <w:p w14:paraId="6CF96634" w14:textId="77777777" w:rsidR="00F02054" w:rsidRDefault="00F02054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– спасение.</w:t>
      </w:r>
    </w:p>
    <w:p w14:paraId="36D2B8E0" w14:textId="77777777" w:rsidR="00ED0E08" w:rsidRDefault="00ED0E0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D0B3713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(2)Мф.5:4; - плачущие(небезразличие к погибающему миру).</w:t>
      </w:r>
    </w:p>
    <w:p w14:paraId="424CBB9A" w14:textId="77777777" w:rsidR="006A1AED" w:rsidRDefault="00F868DA" w:rsidP="006A1A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ду</w:t>
      </w:r>
      <w:r w:rsidR="006A1AED">
        <w:rPr>
          <w:b/>
          <w:sz w:val="32"/>
          <w:szCs w:val="32"/>
        </w:rPr>
        <w:t>ховной проблемы – власть греха,смерти,с.</w:t>
      </w:r>
    </w:p>
    <w:p w14:paraId="14C5EBC6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07F2C2D4" w14:textId="77777777" w:rsidR="00ED0E08" w:rsidRDefault="006A1AED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868DA">
        <w:rPr>
          <w:b/>
          <w:sz w:val="32"/>
          <w:szCs w:val="32"/>
        </w:rPr>
        <w:t>)Непринятие идеологии э</w:t>
      </w:r>
      <w:r w:rsidR="00ED0E08">
        <w:rPr>
          <w:b/>
          <w:sz w:val="32"/>
          <w:szCs w:val="32"/>
        </w:rPr>
        <w:t>гоизм</w:t>
      </w:r>
      <w:r w:rsidR="00F868DA">
        <w:rPr>
          <w:b/>
          <w:sz w:val="32"/>
          <w:szCs w:val="32"/>
        </w:rPr>
        <w:t>а</w:t>
      </w:r>
      <w:r w:rsidR="00ED0E08">
        <w:rPr>
          <w:b/>
          <w:sz w:val="32"/>
          <w:szCs w:val="32"/>
        </w:rPr>
        <w:t>.</w:t>
      </w:r>
    </w:p>
    <w:p w14:paraId="072905D4" w14:textId="77777777" w:rsidR="00F02054" w:rsidRDefault="00F02054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Следствие </w:t>
      </w:r>
      <w:r w:rsidR="00026D4F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E570D7">
        <w:rPr>
          <w:b/>
          <w:sz w:val="32"/>
          <w:szCs w:val="32"/>
        </w:rPr>
        <w:t>утешение,Божий</w:t>
      </w:r>
      <w:r w:rsidR="00026D4F">
        <w:rPr>
          <w:b/>
          <w:sz w:val="32"/>
          <w:szCs w:val="32"/>
        </w:rPr>
        <w:t xml:space="preserve"> суверенитет.  Рим.11:25.</w:t>
      </w:r>
    </w:p>
    <w:p w14:paraId="4BD13C14" w14:textId="77777777" w:rsidR="00ED0E08" w:rsidRDefault="00ED0E0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4FAAF98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(3)Мф.5:5; - кроткие(смирение перед С.Б.,Завет,Хр.)</w:t>
      </w:r>
    </w:p>
    <w:p w14:paraId="102F3C61" w14:textId="77777777" w:rsidR="001C6B4A" w:rsidRDefault="001C6B4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религия.</w:t>
      </w:r>
    </w:p>
    <w:p w14:paraId="7F2C06C3" w14:textId="77777777" w:rsidR="00F868DA" w:rsidRDefault="001C6B4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полного</w:t>
      </w:r>
      <w:r w:rsidR="00F868DA">
        <w:rPr>
          <w:b/>
          <w:sz w:val="32"/>
          <w:szCs w:val="32"/>
        </w:rPr>
        <w:t xml:space="preserve"> принятие С.Б.,Завета,Хр.</w:t>
      </w:r>
    </w:p>
    <w:p w14:paraId="570C6984" w14:textId="77777777" w:rsidR="00F868DA" w:rsidRDefault="001C6B4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868D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Важность с</w:t>
      </w:r>
      <w:r w:rsidR="00F868DA">
        <w:rPr>
          <w:b/>
          <w:sz w:val="32"/>
          <w:szCs w:val="32"/>
        </w:rPr>
        <w:t>охранение чистоты С.Б.,Завета,Хр.</w:t>
      </w:r>
    </w:p>
    <w:p w14:paraId="1238BE67" w14:textId="77777777" w:rsidR="00026D4F" w:rsidRDefault="00026D4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– наследие земли,</w:t>
      </w:r>
      <w:r w:rsidR="00E570D7">
        <w:rPr>
          <w:b/>
          <w:sz w:val="32"/>
          <w:szCs w:val="32"/>
        </w:rPr>
        <w:t>Вс.Ев.,1000-е царство</w:t>
      </w:r>
      <w:r>
        <w:rPr>
          <w:b/>
          <w:sz w:val="32"/>
          <w:szCs w:val="32"/>
        </w:rPr>
        <w:t>.</w:t>
      </w:r>
    </w:p>
    <w:p w14:paraId="25ED39E8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8D32D82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8859EDA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92C0E1A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(4)Мф.5:6; - жаждующие правды(понимание С.Б.,Завет,Хр.)</w:t>
      </w:r>
    </w:p>
    <w:p w14:paraId="6A25CD7D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(а)Источник правды и истины – только С.Б.</w:t>
      </w:r>
    </w:p>
    <w:p w14:paraId="474930A4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(б)Обучение – желание глубокого понимания С.Б.</w:t>
      </w:r>
    </w:p>
    <w:p w14:paraId="5DDBE38F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(в)Распространение правды и истины – передача С.Б.,Вс.Ев.</w:t>
      </w:r>
    </w:p>
    <w:p w14:paraId="57B5D8F0" w14:textId="77777777" w:rsidR="00026D4F" w:rsidRDefault="00026D4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– понимание С.Б.,Завета,Хр.,дар благодати Б.</w:t>
      </w:r>
    </w:p>
    <w:p w14:paraId="76504FEB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216D752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(5)Мф.5:7; - милостливые(небезразличие к погибающему миру).</w:t>
      </w:r>
    </w:p>
    <w:p w14:paraId="414F1C76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духовной проблемы – власть греха,смерти,с.</w:t>
      </w:r>
    </w:p>
    <w:p w14:paraId="1303B323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суда Б. </w:t>
      </w:r>
      <w:r w:rsidR="006A1AED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6A1AED">
        <w:rPr>
          <w:b/>
          <w:sz w:val="32"/>
          <w:szCs w:val="32"/>
        </w:rPr>
        <w:t xml:space="preserve">неминуемое </w:t>
      </w:r>
      <w:r>
        <w:rPr>
          <w:b/>
          <w:sz w:val="32"/>
          <w:szCs w:val="32"/>
        </w:rPr>
        <w:t>исполнение</w:t>
      </w:r>
      <w:r w:rsidR="006A1AED">
        <w:rPr>
          <w:b/>
          <w:sz w:val="32"/>
          <w:szCs w:val="32"/>
        </w:rPr>
        <w:t xml:space="preserve"> С.Б.</w:t>
      </w:r>
    </w:p>
    <w:p w14:paraId="0FFC0F26" w14:textId="77777777" w:rsidR="006A1AED" w:rsidRDefault="006A1AED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передачи С.Б.,Завета,Хр.,Вс.Ев.</w:t>
      </w:r>
      <w:r w:rsidR="001C6B4A">
        <w:rPr>
          <w:b/>
          <w:sz w:val="32"/>
          <w:szCs w:val="32"/>
        </w:rPr>
        <w:t xml:space="preserve"> – предназнач. Ц.</w:t>
      </w:r>
    </w:p>
    <w:p w14:paraId="53DDD894" w14:textId="77777777" w:rsidR="00026D4F" w:rsidRDefault="00E570D7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– Божий</w:t>
      </w:r>
      <w:r w:rsidR="00026D4F">
        <w:rPr>
          <w:b/>
          <w:sz w:val="32"/>
          <w:szCs w:val="32"/>
        </w:rPr>
        <w:t xml:space="preserve"> контроль,милость,забота и воспитание.</w:t>
      </w:r>
    </w:p>
    <w:p w14:paraId="00CA9351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(6)Мф.5:8; - чистые сердцем(правильные мотивы – Завет,Хр.)</w:t>
      </w:r>
    </w:p>
    <w:p w14:paraId="76822CF7" w14:textId="77777777"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(а)Искренние мотивы и отношение к Богу.</w:t>
      </w:r>
    </w:p>
    <w:p w14:paraId="7B03F5D1" w14:textId="77777777"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F02054">
        <w:rPr>
          <w:b/>
          <w:sz w:val="32"/>
          <w:szCs w:val="32"/>
        </w:rPr>
        <w:t>Искренние мотивы по отношению к служению людям и Богу.</w:t>
      </w:r>
    </w:p>
    <w:p w14:paraId="61FA427E" w14:textId="77777777" w:rsidR="00026D4F" w:rsidRDefault="00026D4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– личное общение и близкие отношения с Б</w:t>
      </w:r>
      <w:r w:rsidR="00E570D7">
        <w:rPr>
          <w:b/>
          <w:sz w:val="32"/>
          <w:szCs w:val="32"/>
        </w:rPr>
        <w:t>огом</w:t>
      </w:r>
      <w:r>
        <w:rPr>
          <w:b/>
          <w:sz w:val="32"/>
          <w:szCs w:val="32"/>
        </w:rPr>
        <w:t>.</w:t>
      </w:r>
    </w:p>
    <w:p w14:paraId="58D5C772" w14:textId="77777777"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C513AEE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(7)Мф.5:9; - миротворцы(передача С.Б.,Завета,Хр. – мир с Б.)</w:t>
      </w:r>
    </w:p>
    <w:p w14:paraId="734E801E" w14:textId="77777777"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духовной проблемы – вражда с Богом.</w:t>
      </w:r>
    </w:p>
    <w:p w14:paraId="2595FFED" w14:textId="77777777" w:rsidR="001C6B4A" w:rsidRDefault="00F02054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передачи</w:t>
      </w:r>
      <w:r w:rsidR="00E97668">
        <w:rPr>
          <w:b/>
          <w:sz w:val="32"/>
          <w:szCs w:val="32"/>
        </w:rPr>
        <w:t xml:space="preserve"> С.Б.,Завета,Хр. –</w:t>
      </w:r>
      <w:r>
        <w:rPr>
          <w:b/>
          <w:sz w:val="32"/>
          <w:szCs w:val="32"/>
        </w:rPr>
        <w:t xml:space="preserve"> причина мира с Богом.</w:t>
      </w:r>
    </w:p>
    <w:p w14:paraId="0687F8D9" w14:textId="77777777" w:rsidR="00E97668" w:rsidRDefault="001C6B4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(в)Причина всех конфликтов – непонимание С.Б.,Завета,Хр.</w:t>
      </w:r>
      <w:r w:rsidR="00F02054">
        <w:rPr>
          <w:b/>
          <w:sz w:val="32"/>
          <w:szCs w:val="32"/>
        </w:rPr>
        <w:t xml:space="preserve"> </w:t>
      </w:r>
    </w:p>
    <w:p w14:paraId="296256D4" w14:textId="77777777" w:rsidR="00026D4F" w:rsidRDefault="00026D4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</w:t>
      </w:r>
      <w:r w:rsidR="00E570D7">
        <w:rPr>
          <w:b/>
          <w:sz w:val="32"/>
          <w:szCs w:val="32"/>
        </w:rPr>
        <w:t>ствие – Божье</w:t>
      </w:r>
      <w:r>
        <w:rPr>
          <w:b/>
          <w:sz w:val="32"/>
          <w:szCs w:val="32"/>
        </w:rPr>
        <w:t xml:space="preserve"> одобрение и радость за своих детей.</w:t>
      </w:r>
    </w:p>
    <w:p w14:paraId="3CA9CD1F" w14:textId="77777777"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92EEA63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(8)Мф.5:10-12; - изгнанные за правду(передача С.Б.,Завета,Хр.)</w:t>
      </w:r>
    </w:p>
    <w:p w14:paraId="77E2C6C8" w14:textId="77777777"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познания и сохранения чистоты С.Б.,Завета,Хр.</w:t>
      </w:r>
    </w:p>
    <w:p w14:paraId="51F0D94C" w14:textId="77777777"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передачи С.Б.,Завета,Хр.,ученики,Вс.Ев.</w:t>
      </w:r>
    </w:p>
    <w:p w14:paraId="1FCD0F27" w14:textId="77777777" w:rsidR="001C6B4A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(в)Понимание </w:t>
      </w:r>
      <w:r w:rsidR="001C6B4A">
        <w:rPr>
          <w:b/>
          <w:sz w:val="32"/>
          <w:szCs w:val="32"/>
        </w:rPr>
        <w:t>действия с. и Божьего</w:t>
      </w:r>
      <w:r>
        <w:rPr>
          <w:b/>
          <w:sz w:val="32"/>
          <w:szCs w:val="32"/>
        </w:rPr>
        <w:t xml:space="preserve"> суверенитета</w:t>
      </w:r>
      <w:r w:rsidR="001C6B4A">
        <w:rPr>
          <w:b/>
          <w:sz w:val="32"/>
          <w:szCs w:val="32"/>
        </w:rPr>
        <w:t>.</w:t>
      </w:r>
    </w:p>
    <w:p w14:paraId="18CB1D24" w14:textId="77777777" w:rsidR="00026D4F" w:rsidRDefault="00E570D7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– спасение,Божья</w:t>
      </w:r>
      <w:r w:rsidR="00026D4F">
        <w:rPr>
          <w:b/>
          <w:sz w:val="32"/>
          <w:szCs w:val="32"/>
        </w:rPr>
        <w:t xml:space="preserve"> награда.</w:t>
      </w:r>
    </w:p>
    <w:p w14:paraId="4329BCFA" w14:textId="77777777" w:rsidR="00F63002" w:rsidRDefault="00F63002" w:rsidP="00052FB0">
      <w:pPr>
        <w:rPr>
          <w:b/>
          <w:sz w:val="32"/>
          <w:szCs w:val="32"/>
        </w:rPr>
      </w:pPr>
    </w:p>
    <w:p w14:paraId="3343A6ED" w14:textId="77777777" w:rsidR="003156EF" w:rsidRDefault="003156EF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5679F59" w14:textId="77777777" w:rsidR="003156EF" w:rsidRDefault="003156EF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723AB">
        <w:rPr>
          <w:b/>
          <w:sz w:val="32"/>
          <w:szCs w:val="32"/>
        </w:rPr>
        <w:t xml:space="preserve">Важность познания и передачи </w:t>
      </w:r>
      <w:r>
        <w:rPr>
          <w:b/>
          <w:sz w:val="32"/>
          <w:szCs w:val="32"/>
        </w:rPr>
        <w:t>С.Б.,Завета,Хр.</w:t>
      </w:r>
      <w:r w:rsidR="003723AB">
        <w:rPr>
          <w:b/>
          <w:sz w:val="32"/>
          <w:szCs w:val="32"/>
        </w:rPr>
        <w:t>,Вс.Ев.</w:t>
      </w:r>
    </w:p>
    <w:p w14:paraId="3358FD96" w14:textId="77777777" w:rsidR="003156EF" w:rsidRDefault="003723AB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сохранения чистоты учения.</w:t>
      </w:r>
    </w:p>
    <w:p w14:paraId="78053EAD" w14:textId="77777777" w:rsidR="003723AB" w:rsidRDefault="003723AB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предназначения.</w:t>
      </w:r>
    </w:p>
    <w:p w14:paraId="7C427538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C97E7A6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A9E79FD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CBA989A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D7D46E8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A15E89A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589503B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FD7E40A" w14:textId="77777777" w:rsidR="008876B8" w:rsidRDefault="001E40BB" w:rsidP="00F63002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</w:t>
      </w:r>
      <w:r w:rsidR="008876B8">
        <w:rPr>
          <w:b/>
          <w:sz w:val="40"/>
          <w:szCs w:val="40"/>
        </w:rPr>
        <w:t>8</w:t>
      </w:r>
      <w:r w:rsidR="00C1687D">
        <w:rPr>
          <w:b/>
          <w:sz w:val="40"/>
          <w:szCs w:val="40"/>
        </w:rPr>
        <w:t>.</w:t>
      </w:r>
      <w:r w:rsidR="008876B8">
        <w:rPr>
          <w:b/>
          <w:sz w:val="40"/>
          <w:szCs w:val="40"/>
        </w:rPr>
        <w:t>Матфея 5 глава.</w:t>
      </w:r>
    </w:p>
    <w:p w14:paraId="78543017" w14:textId="77777777" w:rsidR="003156EF" w:rsidRPr="003156EF" w:rsidRDefault="008876B8" w:rsidP="00F63002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(</w:t>
      </w:r>
      <w:r w:rsidR="005A2FD9">
        <w:rPr>
          <w:b/>
          <w:sz w:val="40"/>
          <w:szCs w:val="40"/>
        </w:rPr>
        <w:t>Основное служение Христа,Н</w:t>
      </w:r>
      <w:r w:rsidR="00C1687D">
        <w:rPr>
          <w:b/>
          <w:sz w:val="40"/>
          <w:szCs w:val="40"/>
        </w:rPr>
        <w:t>аго</w:t>
      </w:r>
      <w:r w:rsidR="005A2FD9">
        <w:rPr>
          <w:b/>
          <w:sz w:val="40"/>
          <w:szCs w:val="40"/>
        </w:rPr>
        <w:t>рная проповедь</w:t>
      </w:r>
      <w:r>
        <w:rPr>
          <w:b/>
          <w:sz w:val="40"/>
          <w:szCs w:val="40"/>
        </w:rPr>
        <w:t>).</w:t>
      </w:r>
    </w:p>
    <w:p w14:paraId="50C5E81A" w14:textId="77777777" w:rsidR="00F63002" w:rsidRDefault="00D74940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F63002">
        <w:rPr>
          <w:b/>
          <w:sz w:val="32"/>
          <w:szCs w:val="32"/>
        </w:rPr>
        <w:t>)Мф.5:13-16; - передача С.Б.,Завет,Хр.(предназначение Ц.)</w:t>
      </w:r>
    </w:p>
    <w:p w14:paraId="53661020" w14:textId="77777777" w:rsidR="00BF2C06" w:rsidRDefault="00BF2C06" w:rsidP="00BF2C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D857DEF" w14:textId="77777777" w:rsidR="00BF2C06" w:rsidRDefault="00BF2C06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соли(предохранение от разложения).</w:t>
      </w:r>
    </w:p>
    <w:p w14:paraId="553CF94A" w14:textId="77777777" w:rsidR="00BF2C06" w:rsidRDefault="00BF2C06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Ц. – познание и передача С.Б.,Завета,Хр.,Вс.Ев.</w:t>
      </w:r>
    </w:p>
    <w:p w14:paraId="1F345FF4" w14:textId="77777777" w:rsidR="00BF2C06" w:rsidRDefault="00BF2C06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сохранения чистоты учения</w:t>
      </w:r>
      <w:r w:rsidR="00D74940">
        <w:rPr>
          <w:b/>
          <w:sz w:val="32"/>
          <w:szCs w:val="32"/>
        </w:rPr>
        <w:t xml:space="preserve"> С.Б.</w:t>
      </w:r>
      <w:r>
        <w:rPr>
          <w:b/>
          <w:sz w:val="32"/>
          <w:szCs w:val="32"/>
        </w:rPr>
        <w:t xml:space="preserve"> – истинная соль.</w:t>
      </w:r>
    </w:p>
    <w:p w14:paraId="3751E5D6" w14:textId="77777777" w:rsidR="00BF2C06" w:rsidRDefault="00BF2C06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5BEB268C" w14:textId="77777777" w:rsidR="00D74940" w:rsidRDefault="00D74940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света – нет тьмы,правильный взгляд.</w:t>
      </w:r>
    </w:p>
    <w:p w14:paraId="6732A099" w14:textId="77777777" w:rsidR="00D74940" w:rsidRDefault="00D74940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(а)Истинный Свет – Христос,С.Б.</w:t>
      </w:r>
    </w:p>
    <w:p w14:paraId="1C480253" w14:textId="77777777" w:rsidR="00B75415" w:rsidRDefault="00B75415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(б)Ц. Христа – проводник Света,передача С.Б.,Завета,Хр.,Вс.Ев.</w:t>
      </w:r>
    </w:p>
    <w:p w14:paraId="118DDD7B" w14:textId="77777777" w:rsidR="00F63002" w:rsidRDefault="00B75415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63002">
        <w:rPr>
          <w:b/>
          <w:sz w:val="32"/>
          <w:szCs w:val="32"/>
        </w:rPr>
        <w:t xml:space="preserve">)Проблема человека – </w:t>
      </w:r>
      <w:r w:rsidR="00D74940">
        <w:rPr>
          <w:b/>
          <w:sz w:val="32"/>
          <w:szCs w:val="32"/>
        </w:rPr>
        <w:t>непринятие С.Б.,Завета,Хр.(</w:t>
      </w:r>
      <w:r>
        <w:rPr>
          <w:b/>
          <w:sz w:val="32"/>
          <w:szCs w:val="32"/>
        </w:rPr>
        <w:t>дух.</w:t>
      </w:r>
      <w:r w:rsidR="00D74940">
        <w:rPr>
          <w:b/>
          <w:sz w:val="32"/>
          <w:szCs w:val="32"/>
        </w:rPr>
        <w:t>пробл.)</w:t>
      </w:r>
    </w:p>
    <w:p w14:paraId="0A767B6C" w14:textId="77777777" w:rsidR="00F63002" w:rsidRDefault="00B75415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F63002">
        <w:rPr>
          <w:b/>
          <w:sz w:val="32"/>
          <w:szCs w:val="32"/>
        </w:rPr>
        <w:t xml:space="preserve">)Решение – Христос(исполнение </w:t>
      </w:r>
      <w:r w:rsidR="00D74940">
        <w:rPr>
          <w:b/>
          <w:sz w:val="32"/>
          <w:szCs w:val="32"/>
        </w:rPr>
        <w:t xml:space="preserve">приговора </w:t>
      </w:r>
      <w:r w:rsidR="00F63002">
        <w:rPr>
          <w:b/>
          <w:sz w:val="32"/>
          <w:szCs w:val="32"/>
        </w:rPr>
        <w:t>С.Б.</w:t>
      </w:r>
      <w:r w:rsidR="00D74940">
        <w:rPr>
          <w:b/>
          <w:sz w:val="32"/>
          <w:szCs w:val="32"/>
        </w:rPr>
        <w:t xml:space="preserve"> вместо чел.</w:t>
      </w:r>
      <w:r w:rsidR="00F63002">
        <w:rPr>
          <w:b/>
          <w:sz w:val="32"/>
          <w:szCs w:val="32"/>
        </w:rPr>
        <w:t>)</w:t>
      </w:r>
    </w:p>
    <w:p w14:paraId="7E699980" w14:textId="77777777" w:rsidR="00D74940" w:rsidRDefault="00B75415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D74940">
        <w:rPr>
          <w:b/>
          <w:sz w:val="32"/>
          <w:szCs w:val="32"/>
        </w:rPr>
        <w:t>)Важность передачи С.Б.,Завета,Хр.,ученики,Вс.Ев.</w:t>
      </w:r>
    </w:p>
    <w:p w14:paraId="3432B757" w14:textId="77777777" w:rsidR="00D74940" w:rsidRDefault="00D74940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8B0578E" w14:textId="77777777" w:rsidR="00D74940" w:rsidRDefault="00D74940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</w:t>
      </w:r>
      <w:r w:rsidR="00B75415">
        <w:rPr>
          <w:b/>
          <w:sz w:val="32"/>
          <w:szCs w:val="32"/>
        </w:rPr>
        <w:t xml:space="preserve">понимания </w:t>
      </w:r>
      <w:r>
        <w:rPr>
          <w:b/>
          <w:sz w:val="32"/>
          <w:szCs w:val="32"/>
        </w:rPr>
        <w:t>предназначения Церкви.</w:t>
      </w:r>
    </w:p>
    <w:p w14:paraId="401B98FC" w14:textId="77777777" w:rsidR="00D74940" w:rsidRDefault="00D74940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B75415">
        <w:rPr>
          <w:b/>
          <w:sz w:val="32"/>
          <w:szCs w:val="32"/>
        </w:rPr>
        <w:t>Добрые дела – познание и передача С.Б.,Завета,Хр.,Вс.Ев.</w:t>
      </w:r>
    </w:p>
    <w:p w14:paraId="7DC8D070" w14:textId="77777777" w:rsidR="00F63002" w:rsidRDefault="00B75415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63002">
        <w:rPr>
          <w:b/>
          <w:sz w:val="32"/>
          <w:szCs w:val="32"/>
        </w:rPr>
        <w:t xml:space="preserve">)Потеря </w:t>
      </w:r>
      <w:r>
        <w:rPr>
          <w:b/>
          <w:sz w:val="32"/>
          <w:szCs w:val="32"/>
        </w:rPr>
        <w:t>С.Б.,</w:t>
      </w:r>
      <w:r w:rsidR="00F63002">
        <w:rPr>
          <w:b/>
          <w:sz w:val="32"/>
          <w:szCs w:val="32"/>
        </w:rPr>
        <w:t>Завета,Хр. – поте</w:t>
      </w:r>
      <w:r>
        <w:rPr>
          <w:b/>
          <w:sz w:val="32"/>
          <w:szCs w:val="32"/>
        </w:rPr>
        <w:t xml:space="preserve">ря предназначения. </w:t>
      </w:r>
    </w:p>
    <w:p w14:paraId="1BF1512D" w14:textId="77777777" w:rsidR="00E97668" w:rsidRDefault="00E97668" w:rsidP="00052FB0">
      <w:pPr>
        <w:rPr>
          <w:b/>
          <w:sz w:val="32"/>
          <w:szCs w:val="32"/>
        </w:rPr>
      </w:pPr>
    </w:p>
    <w:p w14:paraId="13C3E1D3" w14:textId="77777777" w:rsidR="00052FB0" w:rsidRDefault="00B75415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52FB0">
        <w:rPr>
          <w:b/>
          <w:sz w:val="32"/>
          <w:szCs w:val="32"/>
        </w:rPr>
        <w:t>)Мф.5:17-18; - важность исполнения С.Б.,Завет,Хр.</w:t>
      </w:r>
    </w:p>
    <w:p w14:paraId="5CBB1126" w14:textId="77777777" w:rsidR="00F63002" w:rsidRDefault="00F63002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(1)Христос – Бог во плоти,невозможность нарушения Закона.</w:t>
      </w:r>
    </w:p>
    <w:p w14:paraId="0F8DD32C" w14:textId="77777777" w:rsidR="00B75415" w:rsidRDefault="00B75415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(а)Полное исполнение Закона Христом как человеком.</w:t>
      </w:r>
    </w:p>
    <w:p w14:paraId="4EEAF5D5" w14:textId="77777777" w:rsidR="00B75415" w:rsidRDefault="00B75415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(б)Невозможность исполнения Закона человеком </w:t>
      </w:r>
      <w:r w:rsidR="00A35339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A35339">
        <w:rPr>
          <w:b/>
          <w:sz w:val="32"/>
          <w:szCs w:val="32"/>
        </w:rPr>
        <w:t>грех. сущ.</w:t>
      </w:r>
    </w:p>
    <w:p w14:paraId="26E5C4B9" w14:textId="77777777" w:rsidR="00A35339" w:rsidRDefault="00A35339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совершенный человек и Бог – совершенная жертва.</w:t>
      </w:r>
    </w:p>
    <w:p w14:paraId="57B8A69A" w14:textId="77777777" w:rsidR="00A35339" w:rsidRDefault="00A35339" w:rsidP="00052FB0">
      <w:pPr>
        <w:rPr>
          <w:b/>
          <w:sz w:val="32"/>
          <w:szCs w:val="32"/>
        </w:rPr>
      </w:pPr>
    </w:p>
    <w:p w14:paraId="61DC4107" w14:textId="77777777" w:rsidR="00F63002" w:rsidRDefault="00F63002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FE0CB3">
        <w:rPr>
          <w:b/>
          <w:sz w:val="32"/>
          <w:szCs w:val="32"/>
        </w:rPr>
        <w:t>Понимание требования(исполнение всех заповедей Божьих) и справедливости Закона(смерть).</w:t>
      </w:r>
      <w:r w:rsidR="00E570D7">
        <w:rPr>
          <w:b/>
          <w:sz w:val="32"/>
          <w:szCs w:val="32"/>
        </w:rPr>
        <w:t xml:space="preserve">  </w:t>
      </w:r>
    </w:p>
    <w:p w14:paraId="59B796A3" w14:textId="77777777" w:rsidR="00F63002" w:rsidRDefault="00A35339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F63002">
        <w:rPr>
          <w:b/>
          <w:sz w:val="32"/>
          <w:szCs w:val="32"/>
        </w:rPr>
        <w:t>)Важность исполнение приговора Закона для человека,</w:t>
      </w:r>
    </w:p>
    <w:p w14:paraId="731AD709" w14:textId="77777777" w:rsidR="00F63002" w:rsidRDefault="00F63002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неизменн</w:t>
      </w:r>
      <w:r w:rsidR="00F25E17">
        <w:rPr>
          <w:b/>
          <w:sz w:val="32"/>
          <w:szCs w:val="32"/>
        </w:rPr>
        <w:t xml:space="preserve">ость С.Б.,оправдание человека. </w:t>
      </w:r>
      <w:r>
        <w:rPr>
          <w:b/>
          <w:sz w:val="32"/>
          <w:szCs w:val="32"/>
        </w:rPr>
        <w:t>Пс.137:2;Рим.10:4.</w:t>
      </w:r>
    </w:p>
    <w:p w14:paraId="67B85CB8" w14:textId="77777777" w:rsidR="007F2A03" w:rsidRDefault="007F2A03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(б)Желание Бога </w:t>
      </w:r>
      <w:r w:rsidR="00F25E17">
        <w:rPr>
          <w:b/>
          <w:sz w:val="32"/>
          <w:szCs w:val="32"/>
        </w:rPr>
        <w:t xml:space="preserve">– спасение всего человечества. </w:t>
      </w:r>
      <w:r>
        <w:rPr>
          <w:b/>
          <w:sz w:val="32"/>
          <w:szCs w:val="32"/>
        </w:rPr>
        <w:t>1-е Тим.2:4.</w:t>
      </w:r>
    </w:p>
    <w:p w14:paraId="26C9E0C7" w14:textId="77777777" w:rsidR="007F2A03" w:rsidRDefault="007F2A03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(в)Механизм спасения – смерть Христа за грехи всего мира.</w:t>
      </w:r>
    </w:p>
    <w:p w14:paraId="29C0F548" w14:textId="77777777" w:rsidR="00A35339" w:rsidRDefault="007F2A03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35339">
        <w:rPr>
          <w:b/>
          <w:sz w:val="32"/>
          <w:szCs w:val="32"/>
        </w:rPr>
        <w:t>)Непринятие Христа – личное исполнение приговора С.Б.</w:t>
      </w:r>
    </w:p>
    <w:p w14:paraId="6A8E8D77" w14:textId="77777777" w:rsidR="007F2A03" w:rsidRPr="00B71009" w:rsidRDefault="007F2A03" w:rsidP="00052FB0">
      <w:pPr>
        <w:rPr>
          <w:b/>
          <w:sz w:val="32"/>
          <w:szCs w:val="32"/>
        </w:rPr>
      </w:pPr>
    </w:p>
    <w:p w14:paraId="79D604EA" w14:textId="77777777" w:rsidR="00954A52" w:rsidRDefault="007F2A03" w:rsidP="00B7100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D5B72">
        <w:rPr>
          <w:b/>
          <w:sz w:val="32"/>
          <w:szCs w:val="32"/>
        </w:rPr>
        <w:t>)Мф.5:19-20</w:t>
      </w:r>
      <w:r w:rsidR="00B71009">
        <w:rPr>
          <w:b/>
          <w:sz w:val="32"/>
          <w:szCs w:val="32"/>
        </w:rPr>
        <w:t xml:space="preserve">; - </w:t>
      </w:r>
      <w:r w:rsidR="00F25E17">
        <w:rPr>
          <w:b/>
          <w:sz w:val="32"/>
          <w:szCs w:val="32"/>
        </w:rPr>
        <w:t>Завет,Хр.,понимание праведности народа Б.</w:t>
      </w:r>
    </w:p>
    <w:p w14:paraId="22877A6C" w14:textId="77777777" w:rsidR="00F25E17" w:rsidRDefault="00F25E17" w:rsidP="00F25E1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(1)Мф.5:19; - важность понимания предназначения Заповедей.</w:t>
      </w:r>
    </w:p>
    <w:p w14:paraId="42704CFD" w14:textId="77777777" w:rsidR="00F25E17" w:rsidRDefault="00F25E17" w:rsidP="00F25E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(а)Осознать проблему греха.  Рим.3:20.</w:t>
      </w:r>
    </w:p>
    <w:p w14:paraId="694651E3" w14:textId="77777777" w:rsidR="00F25E17" w:rsidRDefault="00F25E17" w:rsidP="00F25E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(б)Осознать невозможность спасения своими силами.  Гал.3:24.</w:t>
      </w:r>
    </w:p>
    <w:p w14:paraId="49C05259" w14:textId="77777777" w:rsidR="00F25E17" w:rsidRDefault="00F25E17" w:rsidP="00F25E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(в)Осознать единственный Б. метод спасения – Хр.</w:t>
      </w:r>
      <w:r w:rsidRPr="00A529D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Рим.10:4. </w:t>
      </w:r>
    </w:p>
    <w:p w14:paraId="7223F4D9" w14:textId="77777777" w:rsidR="008876B8" w:rsidRDefault="008876B8" w:rsidP="00F25E1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87524D6" w14:textId="77777777" w:rsidR="00F25E17" w:rsidRDefault="00F25E17" w:rsidP="00F25E1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исполнение Заповедей</w:t>
      </w:r>
      <w:r w:rsidR="00FE0CB3">
        <w:rPr>
          <w:b/>
          <w:sz w:val="32"/>
          <w:szCs w:val="32"/>
        </w:rPr>
        <w:t xml:space="preserve"> Божьих</w:t>
      </w:r>
      <w:r>
        <w:rPr>
          <w:b/>
          <w:sz w:val="32"/>
          <w:szCs w:val="32"/>
        </w:rPr>
        <w:t xml:space="preserve"> для человека.</w:t>
      </w:r>
    </w:p>
    <w:p w14:paraId="71131742" w14:textId="77777777" w:rsidR="00FE0CB3" w:rsidRDefault="00FE0CB3" w:rsidP="00F25E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БОЛЬШИХ и МЕНЬШИХ Заповедей Божьих – </w:t>
      </w:r>
    </w:p>
    <w:p w14:paraId="04701FF0" w14:textId="77777777" w:rsidR="00FE0CB3" w:rsidRDefault="00FE0CB3" w:rsidP="00F25E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Заповеди Завета и Заповеди Закона.</w:t>
      </w:r>
    </w:p>
    <w:p w14:paraId="5C85EF76" w14:textId="77777777" w:rsidR="00F25E17" w:rsidRDefault="00FE0CB3" w:rsidP="00F25E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25E17">
        <w:rPr>
          <w:b/>
          <w:sz w:val="32"/>
          <w:szCs w:val="32"/>
        </w:rPr>
        <w:t>)Исполнение Заповедей</w:t>
      </w:r>
      <w:r>
        <w:rPr>
          <w:b/>
          <w:sz w:val="32"/>
          <w:szCs w:val="32"/>
        </w:rPr>
        <w:t xml:space="preserve"> Закона – Божье</w:t>
      </w:r>
      <w:r w:rsidR="00F25E17">
        <w:rPr>
          <w:b/>
          <w:sz w:val="32"/>
          <w:szCs w:val="32"/>
        </w:rPr>
        <w:t xml:space="preserve"> справедливое требование,но не условие для спасения.  Рим.3:31;6:15;2:9. </w:t>
      </w:r>
    </w:p>
    <w:p w14:paraId="19406154" w14:textId="77777777" w:rsidR="00F25E17" w:rsidRDefault="00FE0CB3" w:rsidP="00F25E1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25E17">
        <w:rPr>
          <w:b/>
          <w:sz w:val="32"/>
          <w:szCs w:val="32"/>
        </w:rPr>
        <w:t>)Передача С.Б.,Завет,Хр.,сохранение человечества.</w:t>
      </w:r>
    </w:p>
    <w:p w14:paraId="55E296BA" w14:textId="77777777" w:rsidR="00F25E17" w:rsidRDefault="00FE0CB3" w:rsidP="00F25E1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(г)Нарушение Закона – Божье</w:t>
      </w:r>
      <w:r w:rsidR="00F25E17">
        <w:rPr>
          <w:b/>
          <w:sz w:val="32"/>
          <w:szCs w:val="32"/>
        </w:rPr>
        <w:t xml:space="preserve"> наказание.</w:t>
      </w:r>
      <w:r w:rsidR="00F25E17" w:rsidRPr="00A529DB">
        <w:rPr>
          <w:b/>
          <w:sz w:val="32"/>
          <w:szCs w:val="32"/>
        </w:rPr>
        <w:t xml:space="preserve"> </w:t>
      </w:r>
      <w:r w:rsidR="00F25E17">
        <w:rPr>
          <w:b/>
          <w:sz w:val="32"/>
          <w:szCs w:val="32"/>
        </w:rPr>
        <w:t xml:space="preserve"> Рим.2:9;Евр.12:4-11.</w:t>
      </w:r>
    </w:p>
    <w:p w14:paraId="70BD34C9" w14:textId="77777777" w:rsidR="00F25E17" w:rsidRDefault="00FE0CB3" w:rsidP="00F25E1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(Божья</w:t>
      </w:r>
      <w:r w:rsidR="00F25E17">
        <w:rPr>
          <w:b/>
          <w:sz w:val="32"/>
          <w:szCs w:val="32"/>
        </w:rPr>
        <w:t xml:space="preserve"> любовь к человеку,не потеря спасения; пример – дети). </w:t>
      </w:r>
    </w:p>
    <w:p w14:paraId="259EED58" w14:textId="77777777" w:rsidR="00F25E17" w:rsidRDefault="00F25E17" w:rsidP="00B7100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D041937" w14:textId="77777777" w:rsidR="00F25E17" w:rsidRDefault="00F25E17" w:rsidP="00B7100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54A5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Мф.5:20; - дела Закона(религия) суть праведности фарисеев.</w:t>
      </w:r>
      <w:r w:rsidR="009B333E">
        <w:rPr>
          <w:b/>
          <w:sz w:val="32"/>
          <w:szCs w:val="32"/>
        </w:rPr>
        <w:t xml:space="preserve">  </w:t>
      </w:r>
    </w:p>
    <w:p w14:paraId="0148416E" w14:textId="77777777" w:rsidR="007F2A03" w:rsidRDefault="007F2A03" w:rsidP="00B7100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(а)Суть религии – заслуживание,зарабатывание спасения.</w:t>
      </w:r>
    </w:p>
    <w:p w14:paraId="4C02C265" w14:textId="77777777" w:rsidR="007F2A03" w:rsidRDefault="007F2A03" w:rsidP="00B7100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(б)Религия – непринятие С.Б.,Завета,Хр.(Жертва и Подвиг Хр.)</w:t>
      </w:r>
    </w:p>
    <w:p w14:paraId="20E887B1" w14:textId="77777777" w:rsidR="007F2A03" w:rsidRDefault="007F2A03" w:rsidP="00ED0E0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3AA5EEE" w14:textId="77777777" w:rsidR="00ED0E08" w:rsidRDefault="00F25E17" w:rsidP="00ED0E0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667F85">
        <w:rPr>
          <w:b/>
          <w:sz w:val="32"/>
          <w:szCs w:val="32"/>
        </w:rPr>
        <w:t>Рим.9:30</w:t>
      </w:r>
      <w:r w:rsidR="00E570D7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1-е Кор.1:30;</w:t>
      </w:r>
      <w:r w:rsidR="00E570D7">
        <w:rPr>
          <w:b/>
          <w:sz w:val="32"/>
          <w:szCs w:val="32"/>
        </w:rPr>
        <w:t>2-е Кор.5:21;Фил.3:9</w:t>
      </w:r>
      <w:r>
        <w:rPr>
          <w:b/>
          <w:sz w:val="32"/>
          <w:szCs w:val="32"/>
        </w:rPr>
        <w:t>; - праведность Ц.</w:t>
      </w:r>
    </w:p>
    <w:p w14:paraId="0A088AD5" w14:textId="77777777" w:rsidR="00626CE6" w:rsidRDefault="007F2A03" w:rsidP="00ED0E0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(а)Суть Евангелия – дар спасения,</w:t>
      </w:r>
      <w:r w:rsidR="00626CE6">
        <w:rPr>
          <w:b/>
          <w:sz w:val="32"/>
          <w:szCs w:val="32"/>
        </w:rPr>
        <w:t>исполнение приговора С.Б.</w:t>
      </w:r>
    </w:p>
    <w:p w14:paraId="04C2D3F7" w14:textId="77777777" w:rsidR="007F2A03" w:rsidRDefault="00626CE6" w:rsidP="00ED0E0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(б)Евангелие – Жертва и Подвиг Христа,спасение человека.</w:t>
      </w:r>
    </w:p>
    <w:p w14:paraId="414A6241" w14:textId="77777777" w:rsidR="00F25E17" w:rsidRDefault="00F25E17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DA821F1" w14:textId="77777777" w:rsidR="00ED5B72" w:rsidRDefault="00ED5B72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D0E0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Мф.5:21-48; - </w:t>
      </w:r>
      <w:r w:rsidR="00667F85">
        <w:rPr>
          <w:b/>
          <w:sz w:val="32"/>
          <w:szCs w:val="32"/>
        </w:rPr>
        <w:t xml:space="preserve">Божьи стандарты в отношении </w:t>
      </w:r>
      <w:r w:rsidR="00993198">
        <w:rPr>
          <w:b/>
          <w:sz w:val="32"/>
          <w:szCs w:val="32"/>
        </w:rPr>
        <w:t xml:space="preserve">жизни </w:t>
      </w:r>
      <w:r w:rsidR="00667F85">
        <w:rPr>
          <w:b/>
          <w:sz w:val="32"/>
          <w:szCs w:val="32"/>
        </w:rPr>
        <w:t>человека</w:t>
      </w:r>
      <w:r>
        <w:rPr>
          <w:b/>
          <w:sz w:val="32"/>
          <w:szCs w:val="32"/>
        </w:rPr>
        <w:t>.</w:t>
      </w:r>
    </w:p>
    <w:p w14:paraId="162AFB96" w14:textId="77777777" w:rsidR="00ED0E08" w:rsidRDefault="00667F85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греховной сущности</w:t>
      </w:r>
      <w:r w:rsidR="00ED5B72">
        <w:rPr>
          <w:b/>
          <w:sz w:val="32"/>
          <w:szCs w:val="32"/>
        </w:rPr>
        <w:t xml:space="preserve"> человека</w:t>
      </w:r>
      <w:r w:rsidR="00BE51A4">
        <w:rPr>
          <w:b/>
          <w:sz w:val="32"/>
          <w:szCs w:val="32"/>
        </w:rPr>
        <w:t>.</w:t>
      </w:r>
    </w:p>
    <w:p w14:paraId="0A026597" w14:textId="77777777" w:rsidR="00BE51A4" w:rsidRDefault="00667F85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(а)Мф.5:21-22</w:t>
      </w:r>
      <w:r w:rsidR="00BE51A4">
        <w:rPr>
          <w:b/>
          <w:sz w:val="32"/>
          <w:szCs w:val="32"/>
        </w:rPr>
        <w:t>; - неправильные эмоции</w:t>
      </w:r>
      <w:r>
        <w:rPr>
          <w:b/>
          <w:sz w:val="32"/>
          <w:szCs w:val="32"/>
        </w:rPr>
        <w:t xml:space="preserve"> и слова</w:t>
      </w:r>
      <w:r w:rsidR="00BE51A4">
        <w:rPr>
          <w:b/>
          <w:sz w:val="32"/>
          <w:szCs w:val="32"/>
        </w:rPr>
        <w:t>.</w:t>
      </w:r>
    </w:p>
    <w:p w14:paraId="18FFF8E5" w14:textId="77777777" w:rsidR="00667F85" w:rsidRDefault="00667F85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(б)Мф.5:23-26; - важность правильные поступков,взаимоотнош.</w:t>
      </w:r>
    </w:p>
    <w:p w14:paraId="2EFC3505" w14:textId="77777777" w:rsidR="00BE51A4" w:rsidRDefault="00667F85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(б)Мф.5:27</w:t>
      </w:r>
      <w:r w:rsidR="00BE51A4">
        <w:rPr>
          <w:b/>
          <w:sz w:val="32"/>
          <w:szCs w:val="32"/>
        </w:rPr>
        <w:t>-32; - неправильные мысли и желания.</w:t>
      </w:r>
    </w:p>
    <w:p w14:paraId="1C8AD3C4" w14:textId="77777777" w:rsidR="00BE51A4" w:rsidRDefault="00BE51A4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667F85">
        <w:rPr>
          <w:b/>
          <w:sz w:val="32"/>
          <w:szCs w:val="32"/>
        </w:rPr>
        <w:t>Мф.5:33-37; - ответственность за слова и обещания</w:t>
      </w:r>
      <w:r>
        <w:rPr>
          <w:b/>
          <w:sz w:val="32"/>
          <w:szCs w:val="32"/>
        </w:rPr>
        <w:t>.</w:t>
      </w:r>
    </w:p>
    <w:p w14:paraId="14EABC9B" w14:textId="77777777" w:rsidR="00BE51A4" w:rsidRDefault="00BE51A4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(г)Мф.5:38-</w:t>
      </w:r>
      <w:r w:rsidR="00667F85">
        <w:rPr>
          <w:b/>
          <w:sz w:val="32"/>
          <w:szCs w:val="32"/>
        </w:rPr>
        <w:t>47; - важность правильного отношения</w:t>
      </w:r>
      <w:r>
        <w:rPr>
          <w:b/>
          <w:sz w:val="32"/>
          <w:szCs w:val="32"/>
        </w:rPr>
        <w:t xml:space="preserve"> к людям.</w:t>
      </w:r>
    </w:p>
    <w:p w14:paraId="0C5234D8" w14:textId="77777777" w:rsidR="00BE51A4" w:rsidRDefault="00BE51A4" w:rsidP="0026275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8C1EE3A" w14:textId="77777777" w:rsidR="0026275F" w:rsidRDefault="00BE51A4" w:rsidP="0026275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(2)Мф.5:48; - совершенство человека(святость и освящение).</w:t>
      </w:r>
    </w:p>
    <w:p w14:paraId="52DD03E8" w14:textId="77777777" w:rsidR="00ED0E08" w:rsidRDefault="00BE51A4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D0E08">
        <w:rPr>
          <w:b/>
          <w:sz w:val="32"/>
          <w:szCs w:val="32"/>
        </w:rPr>
        <w:t>)Важность р</w:t>
      </w:r>
      <w:r>
        <w:rPr>
          <w:b/>
          <w:sz w:val="32"/>
          <w:szCs w:val="32"/>
        </w:rPr>
        <w:t>ождения свыше,принятие С.Б.,Завета,Хр</w:t>
      </w:r>
      <w:r w:rsidR="00ED0E08">
        <w:rPr>
          <w:b/>
          <w:sz w:val="32"/>
          <w:szCs w:val="32"/>
        </w:rPr>
        <w:t>.</w:t>
      </w:r>
    </w:p>
    <w:p w14:paraId="03EBB726" w14:textId="77777777" w:rsidR="00C1687D" w:rsidRDefault="00BE51A4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1687D">
        <w:rPr>
          <w:b/>
          <w:sz w:val="32"/>
          <w:szCs w:val="32"/>
        </w:rPr>
        <w:t>)Важность познания и передачи С.Б.,Завета,Хр.  Ин.8:31-32.</w:t>
      </w:r>
    </w:p>
    <w:p w14:paraId="04DDD472" w14:textId="77777777" w:rsidR="0044461A" w:rsidRDefault="00BE51A4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освящения,отображение Христа.</w:t>
      </w:r>
    </w:p>
    <w:p w14:paraId="4D2BD043" w14:textId="77777777" w:rsidR="003F3CED" w:rsidRDefault="003F3CED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4E172AF" w14:textId="77777777" w:rsidR="00C1687D" w:rsidRDefault="00C1687D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7F95CF7" w14:textId="77777777" w:rsidR="00C1687D" w:rsidRDefault="00C1687D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предназначения народа Божьего.</w:t>
      </w:r>
    </w:p>
    <w:p w14:paraId="3470752E" w14:textId="77777777" w:rsidR="00C1687D" w:rsidRDefault="00C1687D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Жертвы и Подвига Христа.</w:t>
      </w:r>
    </w:p>
    <w:p w14:paraId="594C2C84" w14:textId="77777777" w:rsidR="00C1687D" w:rsidRDefault="00C1687D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понимания и исполнения Заповедей.</w:t>
      </w:r>
    </w:p>
    <w:p w14:paraId="5A54B6BE" w14:textId="77777777" w:rsidR="00C1687D" w:rsidRDefault="00C1687D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(4)Обучение – единственная возможность понимания С.Б.</w:t>
      </w:r>
    </w:p>
    <w:p w14:paraId="7EF37B59" w14:textId="77777777" w:rsidR="00C1687D" w:rsidRDefault="00C1687D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DD00DDA" w14:textId="77777777" w:rsidR="003156EF" w:rsidRDefault="003156EF" w:rsidP="00350C1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1B03C3D" w14:textId="77777777" w:rsidR="00E97668" w:rsidRDefault="00E97668" w:rsidP="00350C1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103B40C" w14:textId="77777777" w:rsidR="008876B8" w:rsidRDefault="008876B8" w:rsidP="00C1687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61EF990" w14:textId="77777777" w:rsidR="008876B8" w:rsidRDefault="008876B8" w:rsidP="00C1687D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9</w:t>
      </w:r>
      <w:r w:rsidR="00377F9C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6 глава.</w:t>
      </w:r>
    </w:p>
    <w:p w14:paraId="1D58F4E9" w14:textId="77777777" w:rsidR="00C1687D" w:rsidRPr="003156EF" w:rsidRDefault="008876B8" w:rsidP="00C1687D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(</w:t>
      </w:r>
      <w:r w:rsidR="00377F9C">
        <w:rPr>
          <w:b/>
          <w:sz w:val="40"/>
          <w:szCs w:val="40"/>
        </w:rPr>
        <w:t xml:space="preserve">Нагорная проповедь – </w:t>
      </w:r>
      <w:r w:rsidR="003A3924">
        <w:rPr>
          <w:b/>
          <w:sz w:val="40"/>
          <w:szCs w:val="40"/>
        </w:rPr>
        <w:t>Милость,М</w:t>
      </w:r>
      <w:r w:rsidR="00C1687D" w:rsidRPr="003156EF">
        <w:rPr>
          <w:b/>
          <w:sz w:val="40"/>
          <w:szCs w:val="40"/>
        </w:rPr>
        <w:t>олитва</w:t>
      </w:r>
      <w:r w:rsidR="00377F9C">
        <w:rPr>
          <w:b/>
          <w:sz w:val="40"/>
          <w:szCs w:val="40"/>
        </w:rPr>
        <w:t>,</w:t>
      </w:r>
      <w:r w:rsidR="003A3924">
        <w:rPr>
          <w:b/>
          <w:sz w:val="40"/>
          <w:szCs w:val="40"/>
        </w:rPr>
        <w:t>Пост</w:t>
      </w:r>
      <w:r>
        <w:rPr>
          <w:b/>
          <w:sz w:val="40"/>
          <w:szCs w:val="40"/>
        </w:rPr>
        <w:t>)</w:t>
      </w:r>
      <w:r w:rsidR="00C1687D" w:rsidRPr="003156EF">
        <w:rPr>
          <w:b/>
          <w:sz w:val="40"/>
          <w:szCs w:val="40"/>
        </w:rPr>
        <w:t>.</w:t>
      </w:r>
    </w:p>
    <w:p w14:paraId="78B86230" w14:textId="77777777" w:rsidR="003A16B1" w:rsidRDefault="0044461A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3A16B1">
        <w:rPr>
          <w:b/>
          <w:sz w:val="32"/>
          <w:szCs w:val="32"/>
        </w:rPr>
        <w:t xml:space="preserve">)Мф.6:1-4; - </w:t>
      </w:r>
      <w:r w:rsidR="005B10D9">
        <w:rPr>
          <w:b/>
          <w:sz w:val="32"/>
          <w:szCs w:val="32"/>
        </w:rPr>
        <w:t>важность правильного понимания милостыни.</w:t>
      </w:r>
    </w:p>
    <w:p w14:paraId="549BB995" w14:textId="77777777" w:rsidR="005B10D9" w:rsidRDefault="005B10D9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(1)Финансовое служение народа Божьего – десятина,</w:t>
      </w:r>
    </w:p>
    <w:p w14:paraId="752B6390" w14:textId="77777777" w:rsidR="005B10D9" w:rsidRDefault="005B10D9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пожертвования,милостыня(важность передачи С.Б.,Завета,Хр.)</w:t>
      </w:r>
    </w:p>
    <w:p w14:paraId="1C9794BC" w14:textId="77777777" w:rsidR="00377F9C" w:rsidRDefault="00377F9C" w:rsidP="00377F9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E31A8DD" w14:textId="77777777" w:rsidR="005B10D9" w:rsidRDefault="005B10D9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(2)Финансовые возможности человека – Божий суверенитет и </w:t>
      </w:r>
    </w:p>
    <w:p w14:paraId="52282BCE" w14:textId="77777777" w:rsidR="005B10D9" w:rsidRDefault="005B10D9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контроль,Божья любовь и забота(Бог есть Господь всего).</w:t>
      </w:r>
    </w:p>
    <w:p w14:paraId="6A25720C" w14:textId="77777777" w:rsidR="00772391" w:rsidRDefault="00772391" w:rsidP="0077239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(3)Неправильные мотивы милостыни(поддержка человека) – </w:t>
      </w:r>
    </w:p>
    <w:p w14:paraId="39952BFF" w14:textId="77777777" w:rsidR="00772391" w:rsidRDefault="00772391" w:rsidP="0077239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самовозвеличивание,зарабатывание спасения(религия).</w:t>
      </w:r>
    </w:p>
    <w:p w14:paraId="2AC5B639" w14:textId="77777777" w:rsidR="005B10D9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B10D9">
        <w:rPr>
          <w:b/>
          <w:sz w:val="32"/>
          <w:szCs w:val="32"/>
        </w:rPr>
        <w:t xml:space="preserve">)Правильные мотивы милостыни(поддержка человека) – </w:t>
      </w:r>
    </w:p>
    <w:p w14:paraId="7DEC6159" w14:textId="77777777" w:rsidR="005B10D9" w:rsidRDefault="005B10D9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С.Б.,Завета,Хр.,спасение человека(Божья награда).</w:t>
      </w:r>
    </w:p>
    <w:p w14:paraId="705F9FD2" w14:textId="77777777" w:rsidR="00772391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F832B4F" w14:textId="77777777" w:rsidR="00772391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2)Мф.6:5-8; - важность правильного понимания молитвы.</w:t>
      </w:r>
    </w:p>
    <w:p w14:paraId="06213E75" w14:textId="77777777" w:rsidR="00772391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(1)Молитва – общение с Богом через С.Б.,Завет,Хр.</w:t>
      </w:r>
    </w:p>
    <w:p w14:paraId="4465D04A" w14:textId="77777777" w:rsidR="00A17977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(2)Неправильная молитва – самовозвеличивание</w:t>
      </w:r>
      <w:r w:rsidR="00A17977">
        <w:rPr>
          <w:b/>
          <w:sz w:val="32"/>
          <w:szCs w:val="32"/>
        </w:rPr>
        <w:t>(напоказ)</w:t>
      </w:r>
      <w:r>
        <w:rPr>
          <w:b/>
          <w:sz w:val="32"/>
          <w:szCs w:val="32"/>
        </w:rPr>
        <w:t>,</w:t>
      </w:r>
    </w:p>
    <w:p w14:paraId="10F49328" w14:textId="77777777" w:rsidR="00AF01A0" w:rsidRDefault="00A17977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зарабатывание спасения(религия),акцент молитвы на видимом</w:t>
      </w:r>
    </w:p>
    <w:p w14:paraId="11BE2B11" w14:textId="77777777" w:rsidR="00A17977" w:rsidRDefault="00EC2DB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(многословие</w:t>
      </w:r>
      <w:r w:rsidR="00A17977">
        <w:rPr>
          <w:b/>
          <w:sz w:val="32"/>
          <w:szCs w:val="32"/>
        </w:rPr>
        <w:t>)</w:t>
      </w:r>
      <w:r w:rsidR="00AF01A0">
        <w:rPr>
          <w:b/>
          <w:sz w:val="32"/>
          <w:szCs w:val="32"/>
        </w:rPr>
        <w:t>,</w:t>
      </w:r>
      <w:r w:rsidR="00A17977">
        <w:rPr>
          <w:b/>
          <w:sz w:val="32"/>
          <w:szCs w:val="32"/>
        </w:rPr>
        <w:t xml:space="preserve">непонимание Божьего суверенитета и контроля жизни </w:t>
      </w:r>
      <w:r w:rsidR="00AF01A0">
        <w:rPr>
          <w:b/>
          <w:sz w:val="32"/>
          <w:szCs w:val="32"/>
        </w:rPr>
        <w:t xml:space="preserve">всякого </w:t>
      </w:r>
      <w:r w:rsidR="00A17977">
        <w:rPr>
          <w:b/>
          <w:sz w:val="32"/>
          <w:szCs w:val="32"/>
        </w:rPr>
        <w:t>чел</w:t>
      </w:r>
      <w:r w:rsidR="00AF01A0">
        <w:rPr>
          <w:b/>
          <w:sz w:val="32"/>
          <w:szCs w:val="32"/>
        </w:rPr>
        <w:t>овека</w:t>
      </w:r>
      <w:r>
        <w:rPr>
          <w:b/>
          <w:sz w:val="32"/>
          <w:szCs w:val="32"/>
        </w:rPr>
        <w:t>(молитва язычника)</w:t>
      </w:r>
      <w:r w:rsidR="00A17977">
        <w:rPr>
          <w:b/>
          <w:sz w:val="32"/>
          <w:szCs w:val="32"/>
        </w:rPr>
        <w:t>.</w:t>
      </w:r>
      <w:r w:rsidR="00AF01A0">
        <w:rPr>
          <w:b/>
          <w:sz w:val="32"/>
          <w:szCs w:val="32"/>
        </w:rPr>
        <w:t xml:space="preserve"> Мф.6:7-8,31-32.</w:t>
      </w:r>
    </w:p>
    <w:p w14:paraId="4786F43B" w14:textId="77777777" w:rsidR="00772391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(3)Правильная молитва – поиск и желание исполнения воли</w:t>
      </w:r>
    </w:p>
    <w:p w14:paraId="1F545919" w14:textId="77777777" w:rsidR="001A40D2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Божьей(</w:t>
      </w:r>
      <w:r w:rsidR="00400DF4">
        <w:rPr>
          <w:b/>
          <w:sz w:val="32"/>
          <w:szCs w:val="32"/>
        </w:rPr>
        <w:t xml:space="preserve">тайная комната – </w:t>
      </w:r>
      <w:r w:rsidR="001A40D2">
        <w:rPr>
          <w:b/>
          <w:sz w:val="32"/>
          <w:szCs w:val="32"/>
        </w:rPr>
        <w:t>меньше говорить,</w:t>
      </w:r>
      <w:r>
        <w:rPr>
          <w:b/>
          <w:sz w:val="32"/>
          <w:szCs w:val="32"/>
        </w:rPr>
        <w:t>больше слушать),</w:t>
      </w:r>
    </w:p>
    <w:p w14:paraId="01EAC983" w14:textId="77777777" w:rsidR="001A40D2" w:rsidRDefault="00400DF4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</w:t>
      </w:r>
      <w:r w:rsidR="001A40D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предназначения(жизнь для Бога),</w:t>
      </w:r>
      <w:r w:rsidR="001A40D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понимание Божьего суверенитета и контроля. </w:t>
      </w:r>
      <w:r w:rsidR="001A40D2">
        <w:rPr>
          <w:b/>
          <w:sz w:val="32"/>
          <w:szCs w:val="32"/>
        </w:rPr>
        <w:t>Мф.6:33.</w:t>
      </w:r>
    </w:p>
    <w:p w14:paraId="27414743" w14:textId="77777777" w:rsidR="00DC3B1C" w:rsidRDefault="00A17977" w:rsidP="005B6B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пост</w:t>
      </w:r>
      <w:r w:rsidR="001A40D2">
        <w:rPr>
          <w:b/>
          <w:sz w:val="32"/>
          <w:szCs w:val="32"/>
        </w:rPr>
        <w:t>оянного личного общения с Богом,</w:t>
      </w:r>
      <w:r w:rsidR="00595476">
        <w:rPr>
          <w:b/>
          <w:sz w:val="32"/>
          <w:szCs w:val="32"/>
        </w:rPr>
        <w:t>важность слышания и получения ответа от Бога</w:t>
      </w:r>
      <w:r w:rsidR="00DC3B1C">
        <w:rPr>
          <w:b/>
          <w:sz w:val="32"/>
          <w:szCs w:val="32"/>
        </w:rPr>
        <w:t>,рассуждение над С.Б.</w:t>
      </w:r>
    </w:p>
    <w:p w14:paraId="0E579050" w14:textId="77777777" w:rsidR="005B6B2F" w:rsidRDefault="00A17977" w:rsidP="005B6B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B6B2F">
        <w:rPr>
          <w:b/>
          <w:sz w:val="32"/>
          <w:szCs w:val="32"/>
        </w:rPr>
        <w:t>Важность осознания воли Божьей – познание и передача С.Б.,Завета,Хр.,спасение человека(Эммануил). 1-е Тим.2:4.</w:t>
      </w:r>
    </w:p>
    <w:p w14:paraId="504815AB" w14:textId="77777777" w:rsidR="004C0230" w:rsidRDefault="004C0230" w:rsidP="005B6B2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8741B55" w14:textId="77777777" w:rsidR="004C0230" w:rsidRDefault="004C0230" w:rsidP="005B6B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3)Мф.6:9-13; - Молитва Господня(Отче Наш).</w:t>
      </w:r>
    </w:p>
    <w:p w14:paraId="19498065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(1)Мф.6:9; - понимание С.Б.,Завета,Хр.</w:t>
      </w:r>
    </w:p>
    <w:p w14:paraId="33CF678D" w14:textId="77777777" w:rsidR="00B42D31" w:rsidRDefault="00B42D31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(а)Бог Отец – дитя Божье(статус),принятие Жертвы Христа,</w:t>
      </w:r>
    </w:p>
    <w:p w14:paraId="36C4634A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уве</w:t>
      </w:r>
      <w:r w:rsidR="00B42D31">
        <w:rPr>
          <w:b/>
          <w:sz w:val="32"/>
          <w:szCs w:val="32"/>
        </w:rPr>
        <w:t xml:space="preserve">ренность в прощении всех грехов и </w:t>
      </w:r>
      <w:r w:rsidR="00FC2B4C">
        <w:rPr>
          <w:b/>
          <w:sz w:val="32"/>
          <w:szCs w:val="32"/>
        </w:rPr>
        <w:t>спасении</w:t>
      </w:r>
      <w:r w:rsidR="00CD51CE">
        <w:rPr>
          <w:b/>
          <w:sz w:val="32"/>
          <w:szCs w:val="32"/>
        </w:rPr>
        <w:t xml:space="preserve">,оправдание, </w:t>
      </w:r>
      <w:r>
        <w:rPr>
          <w:b/>
          <w:sz w:val="32"/>
          <w:szCs w:val="32"/>
        </w:rPr>
        <w:t xml:space="preserve">усыновление </w:t>
      </w:r>
      <w:r w:rsidR="00CD51CE">
        <w:rPr>
          <w:b/>
          <w:sz w:val="32"/>
          <w:szCs w:val="32"/>
        </w:rPr>
        <w:t xml:space="preserve">и принятие </w:t>
      </w:r>
      <w:r>
        <w:rPr>
          <w:b/>
          <w:sz w:val="32"/>
          <w:szCs w:val="32"/>
        </w:rPr>
        <w:t>человека</w:t>
      </w:r>
      <w:r w:rsidR="00CD51CE">
        <w:rPr>
          <w:b/>
          <w:sz w:val="32"/>
          <w:szCs w:val="32"/>
        </w:rPr>
        <w:t xml:space="preserve"> в семью Божью</w:t>
      </w:r>
      <w:r>
        <w:rPr>
          <w:b/>
          <w:sz w:val="32"/>
          <w:szCs w:val="32"/>
        </w:rPr>
        <w:t>.</w:t>
      </w:r>
    </w:p>
    <w:p w14:paraId="2721EA45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понимание разницы между Творцом и Отцем).</w:t>
      </w:r>
    </w:p>
    <w:p w14:paraId="5B25317B" w14:textId="77777777" w:rsidR="003A71D3" w:rsidRDefault="003A71D3" w:rsidP="003A71D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(б)Сущий на небесах – важность понимания духовной </w:t>
      </w:r>
    </w:p>
    <w:p w14:paraId="3CE82269" w14:textId="77777777" w:rsidR="003A71D3" w:rsidRDefault="003A71D3" w:rsidP="003A71D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реальности(вечность невидимого,временность земного).</w:t>
      </w:r>
    </w:p>
    <w:p w14:paraId="307CF11C" w14:textId="77777777" w:rsidR="003A71D3" w:rsidRDefault="003A71D3" w:rsidP="003A71D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(в)Святится имя Твое – прославление Б.(сделать известным),</w:t>
      </w:r>
    </w:p>
    <w:p w14:paraId="443A8647" w14:textId="77777777" w:rsidR="003A71D3" w:rsidRDefault="003A71D3" w:rsidP="003A71D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С.Б.,Завета,Хр.,вера и служение Богу.</w:t>
      </w:r>
    </w:p>
    <w:p w14:paraId="143E3A19" w14:textId="77777777" w:rsidR="003A71D3" w:rsidRDefault="003A71D3" w:rsidP="003A71D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(Понимание: Кто такой Хр?Цель Его прихода?В чем Его воля?)</w:t>
      </w:r>
    </w:p>
    <w:p w14:paraId="32477E91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(2)Мф.6:10; - познание и передача Завета,Хр.,Вс.Ев.,ученики.</w:t>
      </w:r>
    </w:p>
    <w:p w14:paraId="7BCF3DF7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(а)Приход Ц.Б. в мою жизнь – познание и передача С.Б.</w:t>
      </w:r>
    </w:p>
    <w:p w14:paraId="58891CE6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(б)Приход Ц.Б. в жизнь людей – познание и передача С.Б.</w:t>
      </w:r>
    </w:p>
    <w:p w14:paraId="1F267A40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(в)Приход Ц.Б. на землю(1</w:t>
      </w:r>
      <w:r w:rsidR="00BE0609">
        <w:rPr>
          <w:b/>
          <w:sz w:val="32"/>
          <w:szCs w:val="32"/>
        </w:rPr>
        <w:t>000-е царство) – передача</w:t>
      </w:r>
      <w:r>
        <w:rPr>
          <w:b/>
          <w:sz w:val="32"/>
          <w:szCs w:val="32"/>
        </w:rPr>
        <w:t xml:space="preserve"> С.Б.</w:t>
      </w:r>
    </w:p>
    <w:p w14:paraId="222CA2CC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(г)Приход Ц.Б. для всех детей Божьих(новое земля и небо) – </w:t>
      </w:r>
    </w:p>
    <w:p w14:paraId="256E32C5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С.Б.,выбор каждого человека.</w:t>
      </w:r>
    </w:p>
    <w:p w14:paraId="0F9E6E0F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(д)Да будет воля Твоя – важность исполнения воли Божьей,</w:t>
      </w:r>
    </w:p>
    <w:p w14:paraId="4BF0FBA8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 и познание истины,важность познания и</w:t>
      </w:r>
    </w:p>
    <w:p w14:paraId="76F33D6F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 1-е Тим.2:4.</w:t>
      </w:r>
    </w:p>
    <w:p w14:paraId="6C88D09F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воли Божьей в духовном,душевном,физическом).</w:t>
      </w:r>
    </w:p>
    <w:p w14:paraId="57B842FF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2EF0561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(3)Мф.6:11; - важность С.Б.,Завета,Хр.,все ответы для чел.</w:t>
      </w:r>
    </w:p>
    <w:p w14:paraId="36AE44CA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(а)Жизненная важность С.Б.,</w:t>
      </w:r>
      <w:r w:rsidR="00C90347">
        <w:rPr>
          <w:b/>
          <w:sz w:val="32"/>
          <w:szCs w:val="32"/>
        </w:rPr>
        <w:t>Завета,Хр. для всякого человека.</w:t>
      </w:r>
    </w:p>
    <w:p w14:paraId="5691B819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(б)Бог – Господь,Источник и Даятель всех ответов для жизни.</w:t>
      </w:r>
    </w:p>
    <w:p w14:paraId="2F507232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(Духовные,душевные и физические потребности человека).</w:t>
      </w:r>
    </w:p>
    <w:p w14:paraId="3C39BD35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E1C7A51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(4)Мф.6:12; - важность С.Б.,Завета,Хр.,исполнение воли Б.</w:t>
      </w:r>
    </w:p>
    <w:p w14:paraId="758D23A7" w14:textId="77777777"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(а)Божья власть прощения грехов – искупление грехов</w:t>
      </w:r>
      <w:r w:rsidRPr="003B3DC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плата.</w:t>
      </w:r>
    </w:p>
    <w:p w14:paraId="429DC0A5" w14:textId="77777777"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(Прощение и искупление человека – воля Божья,жертва Хр.)</w:t>
      </w:r>
    </w:p>
    <w:p w14:paraId="38F440E6" w14:textId="77777777"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(б)Божья власть решения последствий грехов народа Божьего.</w:t>
      </w:r>
    </w:p>
    <w:p w14:paraId="0D6A91EC" w14:textId="77777777"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(Духовные – решено Христом,физические – сеяния и жатва;</w:t>
      </w:r>
    </w:p>
    <w:p w14:paraId="4C6CC075" w14:textId="77777777"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Божий контроль урожая,важность исповедания грехов детей Б.) </w:t>
      </w:r>
    </w:p>
    <w:p w14:paraId="03202B6A" w14:textId="77777777"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С.Б.,Завета,Хр. – способность прощения людей.</w:t>
      </w:r>
    </w:p>
    <w:p w14:paraId="042E2BFF" w14:textId="77777777"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благодати Божьей в жизни спасенного человека).</w:t>
      </w:r>
    </w:p>
    <w:p w14:paraId="7A5A88BD" w14:textId="77777777" w:rsidR="00377F9C" w:rsidRDefault="00377F9C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E3CA6D8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(5)Мф.6:13; - утверждение С.Б.,Завета,Хр.</w:t>
      </w:r>
    </w:p>
    <w:p w14:paraId="77D9A89F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влияния остатков греховной сущности народа Божьего,Божий контроль жизни детей Божьих(искушения).</w:t>
      </w:r>
    </w:p>
    <w:p w14:paraId="7426DB36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(б)Божий суверенитет и контроль действий с.,важность понимания Божьей защиты народа Божьего,уверенность в Божьем водительстве и победе.</w:t>
      </w:r>
    </w:p>
    <w:p w14:paraId="11B4A5C6" w14:textId="77777777" w:rsidR="007F6806" w:rsidRDefault="00054734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F6806">
        <w:rPr>
          <w:b/>
          <w:sz w:val="32"/>
          <w:szCs w:val="32"/>
        </w:rPr>
        <w:t>)Бог есть Царь Царей и Господь Господствующих.</w:t>
      </w:r>
    </w:p>
    <w:p w14:paraId="5A4859D8" w14:textId="77777777" w:rsidR="007F6806" w:rsidRDefault="00054734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F6806">
        <w:rPr>
          <w:b/>
          <w:sz w:val="32"/>
          <w:szCs w:val="32"/>
        </w:rPr>
        <w:t>)Все видимое и невидимое – Божий контроль и управление.</w:t>
      </w:r>
    </w:p>
    <w:p w14:paraId="24ABA729" w14:textId="77777777" w:rsidR="007F6806" w:rsidRDefault="00054734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F6806">
        <w:rPr>
          <w:b/>
          <w:sz w:val="32"/>
          <w:szCs w:val="32"/>
        </w:rPr>
        <w:t>)Вся слава принадлежит только Богу – важность понимания</w:t>
      </w:r>
    </w:p>
    <w:p w14:paraId="683894C0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милости,понимание С.Б.,Завета,Хр.</w:t>
      </w:r>
    </w:p>
    <w:p w14:paraId="5DAF872E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1E1CC19" w14:textId="77777777" w:rsidR="003A71D3" w:rsidRDefault="003A71D3" w:rsidP="0044461A">
      <w:pPr>
        <w:tabs>
          <w:tab w:val="left" w:pos="3340"/>
        </w:tabs>
        <w:rPr>
          <w:b/>
          <w:sz w:val="32"/>
          <w:szCs w:val="32"/>
        </w:rPr>
      </w:pPr>
    </w:p>
    <w:p w14:paraId="3E5FB37F" w14:textId="77777777" w:rsidR="003A71D3" w:rsidRDefault="003A71D3" w:rsidP="0044461A">
      <w:pPr>
        <w:tabs>
          <w:tab w:val="left" w:pos="3340"/>
        </w:tabs>
        <w:rPr>
          <w:b/>
          <w:sz w:val="32"/>
          <w:szCs w:val="32"/>
        </w:rPr>
      </w:pPr>
    </w:p>
    <w:p w14:paraId="7875F5DC" w14:textId="77777777" w:rsidR="003A71D3" w:rsidRDefault="003A71D3" w:rsidP="0044461A">
      <w:pPr>
        <w:tabs>
          <w:tab w:val="left" w:pos="3340"/>
        </w:tabs>
        <w:rPr>
          <w:b/>
          <w:sz w:val="32"/>
          <w:szCs w:val="32"/>
        </w:rPr>
      </w:pPr>
    </w:p>
    <w:p w14:paraId="6065FA3F" w14:textId="77777777" w:rsidR="0039100C" w:rsidRDefault="0039100C" w:rsidP="0044461A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5)Мф.6:14-15; - важность понимания прощения ближнего.</w:t>
      </w:r>
    </w:p>
    <w:p w14:paraId="433E3082" w14:textId="77777777" w:rsidR="0039100C" w:rsidRDefault="0039100C" w:rsidP="0044461A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прощения ближнего(понимание С.Б.,Завета,Хр.) – Божье условие прощения согрешений дитя Божьего.</w:t>
      </w:r>
    </w:p>
    <w:p w14:paraId="43D7BB1A" w14:textId="77777777" w:rsidR="0039100C" w:rsidRDefault="0039100C" w:rsidP="0039100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(Духовные – решено Христом,физические – сеяния и жатва;</w:t>
      </w:r>
    </w:p>
    <w:p w14:paraId="4631A00C" w14:textId="77777777" w:rsidR="0039100C" w:rsidRDefault="0039100C" w:rsidP="0039100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Божий контроль урожая,важность исповедания грехов детей Б.)</w:t>
      </w:r>
    </w:p>
    <w:p w14:paraId="78D5D0C3" w14:textId="77777777" w:rsidR="0039100C" w:rsidRDefault="0039100C" w:rsidP="0039100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(2)Непрощение ближнего – пожатие физических последствий согрешений дитя Божьего(закон сеяния и жатвы). Гал.6:7.  </w:t>
      </w:r>
    </w:p>
    <w:p w14:paraId="3DB6B1F7" w14:textId="77777777" w:rsidR="0039100C" w:rsidRDefault="0039100C" w:rsidP="0044461A">
      <w:pPr>
        <w:tabs>
          <w:tab w:val="left" w:pos="3340"/>
        </w:tabs>
        <w:rPr>
          <w:b/>
          <w:sz w:val="32"/>
          <w:szCs w:val="32"/>
        </w:rPr>
      </w:pPr>
    </w:p>
    <w:p w14:paraId="24D62494" w14:textId="77777777" w:rsidR="0039100C" w:rsidRDefault="0039100C" w:rsidP="0044461A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4C0230">
        <w:rPr>
          <w:b/>
          <w:sz w:val="32"/>
          <w:szCs w:val="32"/>
        </w:rPr>
        <w:t>)Мф.6:16-18; - важность правильного понимания поста.</w:t>
      </w:r>
      <w:r w:rsidR="0044461A">
        <w:rPr>
          <w:b/>
          <w:sz w:val="40"/>
          <w:szCs w:val="40"/>
        </w:rPr>
        <w:t xml:space="preserve">                                                                                        </w:t>
      </w:r>
      <w:r w:rsidR="0044461A">
        <w:rPr>
          <w:b/>
          <w:sz w:val="32"/>
          <w:szCs w:val="32"/>
        </w:rPr>
        <w:t>(1)</w:t>
      </w:r>
      <w:r w:rsidR="0044461A" w:rsidRPr="00F75C39">
        <w:rPr>
          <w:b/>
          <w:sz w:val="32"/>
          <w:szCs w:val="32"/>
        </w:rPr>
        <w:t>Пост</w:t>
      </w:r>
      <w:r w:rsidR="0044461A">
        <w:rPr>
          <w:b/>
          <w:sz w:val="32"/>
          <w:szCs w:val="32"/>
        </w:rPr>
        <w:t xml:space="preserve"> – время </w:t>
      </w:r>
      <w:r>
        <w:rPr>
          <w:b/>
          <w:sz w:val="32"/>
          <w:szCs w:val="32"/>
        </w:rPr>
        <w:t xml:space="preserve">особенного </w:t>
      </w:r>
      <w:r w:rsidR="0044461A">
        <w:rPr>
          <w:b/>
          <w:sz w:val="32"/>
          <w:szCs w:val="32"/>
        </w:rPr>
        <w:t>сосредоточения на Б</w:t>
      </w:r>
      <w:r>
        <w:rPr>
          <w:b/>
          <w:sz w:val="32"/>
          <w:szCs w:val="32"/>
        </w:rPr>
        <w:t>оге через</w:t>
      </w:r>
    </w:p>
    <w:p w14:paraId="4645FF0F" w14:textId="77777777" w:rsidR="0044461A" w:rsidRPr="0039100C" w:rsidRDefault="0039100C" w:rsidP="0044461A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С.Б.,Завет,Хр.,поиск и желание исполнения воли Божьей.</w:t>
      </w:r>
      <w:r w:rsidR="0044461A">
        <w:rPr>
          <w:b/>
          <w:sz w:val="32"/>
          <w:szCs w:val="32"/>
        </w:rPr>
        <w:t xml:space="preserve">    </w:t>
      </w:r>
    </w:p>
    <w:p w14:paraId="0656AC42" w14:textId="77777777" w:rsidR="00E24413" w:rsidRDefault="00402EE9" w:rsidP="00E2441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(2)Неправильны</w:t>
      </w:r>
      <w:r w:rsidR="00E24413">
        <w:rPr>
          <w:b/>
          <w:sz w:val="32"/>
          <w:szCs w:val="32"/>
        </w:rPr>
        <w:t>й пост – самовозвеличивание(напоказ),</w:t>
      </w:r>
    </w:p>
    <w:p w14:paraId="461B103B" w14:textId="77777777" w:rsidR="00E24413" w:rsidRDefault="00E24413" w:rsidP="00E2441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зарабатывание спасения(религия),акцент поста на видимом</w:t>
      </w:r>
    </w:p>
    <w:p w14:paraId="174A8060" w14:textId="77777777" w:rsidR="00E24413" w:rsidRDefault="00E24413" w:rsidP="00E2441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(шантаж Бога),непонимание Божьего суверенитета и предназначения жизни народа Божьего. Мф.6:7-8,31-32.</w:t>
      </w:r>
    </w:p>
    <w:p w14:paraId="202BADA8" w14:textId="77777777" w:rsidR="0039100C" w:rsidRDefault="0039100C" w:rsidP="0044461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(3)Правильный пост</w:t>
      </w:r>
      <w:r w:rsidR="0044461A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 xml:space="preserve">желание понимания и исполнение воли </w:t>
      </w:r>
    </w:p>
    <w:p w14:paraId="46B1C426" w14:textId="77777777" w:rsidR="00E24413" w:rsidRDefault="0039100C" w:rsidP="0044461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</w:t>
      </w:r>
      <w:r w:rsidR="00E24413">
        <w:rPr>
          <w:b/>
          <w:sz w:val="32"/>
          <w:szCs w:val="32"/>
        </w:rPr>
        <w:t>,а не навязывание своей,исполнение предназначения.</w:t>
      </w:r>
    </w:p>
    <w:p w14:paraId="2CBEAF89" w14:textId="77777777" w:rsidR="0039100C" w:rsidRDefault="0039100C" w:rsidP="0044461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A60EA6C" w14:textId="77777777" w:rsidR="006333BB" w:rsidRDefault="006333BB" w:rsidP="006333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30DE7EE" w14:textId="77777777" w:rsidR="00364088" w:rsidRDefault="00364088" w:rsidP="006333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и глубокого осознания</w:t>
      </w:r>
    </w:p>
    <w:p w14:paraId="2787863B" w14:textId="77777777" w:rsidR="00364088" w:rsidRDefault="00E24413" w:rsidP="006333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воли Божьей для чел.</w:t>
      </w:r>
      <w:r w:rsidR="00364088">
        <w:rPr>
          <w:b/>
          <w:sz w:val="32"/>
          <w:szCs w:val="32"/>
        </w:rPr>
        <w:t xml:space="preserve"> – познание и передача С.Б.,Завета,Хр.</w:t>
      </w:r>
    </w:p>
    <w:p w14:paraId="15354713" w14:textId="77777777" w:rsidR="00D501DB" w:rsidRDefault="00E24413" w:rsidP="006333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64088">
        <w:rPr>
          <w:b/>
          <w:sz w:val="32"/>
          <w:szCs w:val="32"/>
        </w:rPr>
        <w:t>)Без понимания С.Б.,Завета,Хр. нет истинной милости,</w:t>
      </w:r>
    </w:p>
    <w:p w14:paraId="37F45BE0" w14:textId="77777777" w:rsidR="003B3DC8" w:rsidRDefault="00377F9C" w:rsidP="00D501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молитвы и </w:t>
      </w:r>
      <w:r w:rsidR="00364088">
        <w:rPr>
          <w:b/>
          <w:sz w:val="32"/>
          <w:szCs w:val="32"/>
        </w:rPr>
        <w:t>поста.</w:t>
      </w:r>
    </w:p>
    <w:p w14:paraId="34756E27" w14:textId="77777777" w:rsidR="004C0230" w:rsidRDefault="004C0230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80F967A" w14:textId="77777777" w:rsidR="004C0230" w:rsidRDefault="004C0230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90C84AA" w14:textId="77777777" w:rsidR="004C0230" w:rsidRDefault="004C0230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04A2607" w14:textId="77777777" w:rsidR="00E24413" w:rsidRDefault="00E24413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7A1C432" w14:textId="77777777" w:rsidR="004708F5" w:rsidRDefault="004708F5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3F069FD" w14:textId="77777777" w:rsidR="004708F5" w:rsidRDefault="004708F5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91ECEC0" w14:textId="77777777" w:rsidR="004708F5" w:rsidRDefault="004708F5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DEE6C4D" w14:textId="77777777" w:rsidR="004708F5" w:rsidRDefault="004708F5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EBD8390" w14:textId="77777777" w:rsidR="00C90347" w:rsidRDefault="00C90347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76D10FE" w14:textId="77777777" w:rsidR="003A71D3" w:rsidRDefault="003A71D3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E31A669" w14:textId="77777777" w:rsidR="003A71D3" w:rsidRDefault="003A71D3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1C9BE38" w14:textId="77777777" w:rsidR="003A71D3" w:rsidRDefault="003A71D3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3934D66" w14:textId="77777777" w:rsidR="003A71D3" w:rsidRDefault="003A71D3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50D20FE" w14:textId="77777777" w:rsidR="008876B8" w:rsidRDefault="008876B8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10</w:t>
      </w:r>
      <w:r w:rsidR="00581923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6-7 глава.</w:t>
      </w:r>
    </w:p>
    <w:p w14:paraId="03B76913" w14:textId="77777777" w:rsidR="00581923" w:rsidRPr="00D501DB" w:rsidRDefault="008876B8" w:rsidP="00D501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(</w:t>
      </w:r>
      <w:r w:rsidR="00581923">
        <w:rPr>
          <w:b/>
          <w:sz w:val="40"/>
          <w:szCs w:val="40"/>
        </w:rPr>
        <w:t>Нагорная проповедь</w:t>
      </w:r>
      <w:r w:rsidR="006C6EA5">
        <w:rPr>
          <w:b/>
          <w:sz w:val="40"/>
          <w:szCs w:val="40"/>
        </w:rPr>
        <w:t>,идолы,лже-учения</w:t>
      </w:r>
      <w:r>
        <w:rPr>
          <w:b/>
          <w:sz w:val="40"/>
          <w:szCs w:val="40"/>
        </w:rPr>
        <w:t>)</w:t>
      </w:r>
      <w:r w:rsidR="006C6EA5">
        <w:rPr>
          <w:b/>
          <w:sz w:val="40"/>
          <w:szCs w:val="40"/>
        </w:rPr>
        <w:t>.</w:t>
      </w:r>
    </w:p>
    <w:p w14:paraId="2E46A53E" w14:textId="77777777" w:rsidR="003A3924" w:rsidRDefault="003A392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1)Мф.6:19-21; - важность С.Б.,Завета,Хр. для человека.</w:t>
      </w:r>
    </w:p>
    <w:p w14:paraId="673DFCDC" w14:textId="77777777" w:rsidR="002C164D" w:rsidRDefault="002C164D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(1)Истинное сокровище – Христос,принятие С.Б.,Завета,Хр.,</w:t>
      </w:r>
    </w:p>
    <w:p w14:paraId="501A6CBF" w14:textId="77777777" w:rsidR="002C164D" w:rsidRDefault="002C164D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спасение,вечная жизнь вместе с Богом(сокровище на небесах).</w:t>
      </w:r>
    </w:p>
    <w:p w14:paraId="20CAB9A6" w14:textId="77777777" w:rsidR="002C164D" w:rsidRDefault="002C164D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C40DC1D" w14:textId="77777777" w:rsidR="002C164D" w:rsidRDefault="002C164D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(2)Собирать сокровище на небесах – познание и передача</w:t>
      </w:r>
    </w:p>
    <w:p w14:paraId="7F4910F5" w14:textId="77777777" w:rsidR="002C164D" w:rsidRDefault="002C164D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С.Б.,Завета,Хр.,спасение людей,исполнение воли Божьей.</w:t>
      </w:r>
    </w:p>
    <w:p w14:paraId="311C91B3" w14:textId="77777777" w:rsidR="008E0739" w:rsidRDefault="008E0739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(3)Где сокровище ваше,там и сердце ваше – важность </w:t>
      </w:r>
    </w:p>
    <w:p w14:paraId="300E3BE5" w14:textId="77777777" w:rsidR="008E0739" w:rsidRDefault="008E0739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мировозрения,понимание вечности с Богом.</w:t>
      </w:r>
    </w:p>
    <w:p w14:paraId="2D1C9F0D" w14:textId="77777777" w:rsidR="008E0739" w:rsidRDefault="008E0739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(Странники и пришельцы на земле,подготовка к вечности).</w:t>
      </w:r>
    </w:p>
    <w:p w14:paraId="3E0E8DEA" w14:textId="77777777" w:rsidR="002C164D" w:rsidRDefault="008E0739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C164D">
        <w:rPr>
          <w:b/>
          <w:sz w:val="32"/>
          <w:szCs w:val="32"/>
        </w:rPr>
        <w:t>)Непринятие С.Б.,Завета,Хр. – акцент на видимом</w:t>
      </w:r>
      <w:r>
        <w:rPr>
          <w:b/>
          <w:sz w:val="32"/>
          <w:szCs w:val="32"/>
        </w:rPr>
        <w:t>,важность</w:t>
      </w:r>
    </w:p>
    <w:p w14:paraId="4F671BD4" w14:textId="77777777" w:rsidR="008E0739" w:rsidRDefault="008E0739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земных и ма</w:t>
      </w:r>
      <w:r w:rsidR="00A20C5B">
        <w:rPr>
          <w:b/>
          <w:sz w:val="32"/>
          <w:szCs w:val="32"/>
        </w:rPr>
        <w:t>териальных сокровищ для чел</w:t>
      </w:r>
      <w:r>
        <w:rPr>
          <w:b/>
          <w:sz w:val="32"/>
          <w:szCs w:val="32"/>
        </w:rPr>
        <w:t>.</w:t>
      </w:r>
      <w:r w:rsidR="00A20C5B">
        <w:rPr>
          <w:b/>
          <w:sz w:val="32"/>
          <w:szCs w:val="32"/>
        </w:rPr>
        <w:t>(дух. проблема)</w:t>
      </w:r>
    </w:p>
    <w:p w14:paraId="41A37B58" w14:textId="77777777" w:rsidR="008E0739" w:rsidRDefault="008E0739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C164D">
        <w:rPr>
          <w:b/>
          <w:sz w:val="32"/>
          <w:szCs w:val="32"/>
        </w:rPr>
        <w:t>)Важность правильного отношения</w:t>
      </w:r>
      <w:r>
        <w:rPr>
          <w:b/>
          <w:sz w:val="32"/>
          <w:szCs w:val="32"/>
        </w:rPr>
        <w:t xml:space="preserve"> к земным,материальным </w:t>
      </w:r>
    </w:p>
    <w:p w14:paraId="37BFA4F4" w14:textId="77777777" w:rsidR="002C164D" w:rsidRDefault="002C164D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сокровищам – познание и передача С.Б.,Завета,Хр.,Вс.Ев.</w:t>
      </w:r>
    </w:p>
    <w:p w14:paraId="4E27F124" w14:textId="77777777" w:rsidR="002C164D" w:rsidRDefault="002C164D" w:rsidP="002C164D">
      <w:pPr>
        <w:rPr>
          <w:b/>
          <w:sz w:val="32"/>
          <w:szCs w:val="32"/>
        </w:rPr>
      </w:pPr>
    </w:p>
    <w:p w14:paraId="6D5ADD5F" w14:textId="77777777" w:rsidR="003A3924" w:rsidRDefault="003C021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2)Мф.6:22-23; - важность </w:t>
      </w:r>
      <w:r w:rsidR="00122709">
        <w:rPr>
          <w:b/>
          <w:sz w:val="32"/>
          <w:szCs w:val="32"/>
        </w:rPr>
        <w:t xml:space="preserve">принятия </w:t>
      </w:r>
      <w:r>
        <w:rPr>
          <w:b/>
          <w:sz w:val="32"/>
          <w:szCs w:val="32"/>
        </w:rPr>
        <w:t>С.Б.,Завета,Хр.</w:t>
      </w:r>
    </w:p>
    <w:p w14:paraId="51EB89E9" w14:textId="77777777" w:rsidR="00E82B75" w:rsidRDefault="00E82B75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(1)Правильный взгляд на жизнь(око) – светильник для чел.,</w:t>
      </w:r>
    </w:p>
    <w:p w14:paraId="541687FC" w14:textId="77777777" w:rsidR="00E82B75" w:rsidRDefault="00E82B75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С.Б.,Завета,Хр.,правильное мировозрение.</w:t>
      </w:r>
    </w:p>
    <w:p w14:paraId="7F6BAE4D" w14:textId="77777777" w:rsidR="00E82B75" w:rsidRDefault="00E82B75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(2)Правильный,чистый взгляд – правильная,чистая жизнь,</w:t>
      </w:r>
    </w:p>
    <w:p w14:paraId="610AC56B" w14:textId="77777777" w:rsidR="00E82B75" w:rsidRDefault="00E82B75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</w:t>
      </w:r>
      <w:r w:rsidR="00122709">
        <w:rPr>
          <w:b/>
          <w:sz w:val="32"/>
          <w:szCs w:val="32"/>
        </w:rPr>
        <w:t>,исполнение воли Божьей</w:t>
      </w:r>
      <w:r>
        <w:rPr>
          <w:b/>
          <w:sz w:val="32"/>
          <w:szCs w:val="32"/>
        </w:rPr>
        <w:t>.</w:t>
      </w:r>
    </w:p>
    <w:p w14:paraId="7544870A" w14:textId="77777777" w:rsidR="00122709" w:rsidRDefault="00122709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60FD7D6C" w14:textId="77777777" w:rsidR="00122709" w:rsidRDefault="00122709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(3)Неправильный взгляд(непринятие С.Б.,Завета,Хр.) – неправильная жизнь,акцент на видимом,гибель.</w:t>
      </w:r>
    </w:p>
    <w:p w14:paraId="77C17C8F" w14:textId="77777777" w:rsidR="00122709" w:rsidRDefault="00122709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оценки жизни человека через стандарты С.Б.,</w:t>
      </w:r>
    </w:p>
    <w:p w14:paraId="54D48278" w14:textId="77777777" w:rsidR="00122709" w:rsidRDefault="00122709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единственный критерий веры,мыслей,эмоций и поступков.</w:t>
      </w:r>
    </w:p>
    <w:p w14:paraId="779E0DA2" w14:textId="77777777" w:rsidR="00C94274" w:rsidRDefault="00C9427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человеческих мнений в понимании добра и зла).</w:t>
      </w:r>
    </w:p>
    <w:p w14:paraId="057DEA1B" w14:textId="77777777" w:rsidR="00E82B75" w:rsidRDefault="00E82B75" w:rsidP="004C2FE4">
      <w:pPr>
        <w:rPr>
          <w:b/>
          <w:sz w:val="32"/>
          <w:szCs w:val="32"/>
        </w:rPr>
      </w:pPr>
    </w:p>
    <w:p w14:paraId="4A8AB0CD" w14:textId="77777777" w:rsidR="003C0218" w:rsidRDefault="003C021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3)Мф.6:24-3</w:t>
      </w:r>
      <w:r w:rsidR="002B048A">
        <w:rPr>
          <w:b/>
          <w:sz w:val="32"/>
          <w:szCs w:val="32"/>
        </w:rPr>
        <w:t>4; - важность понимания С.Б.,Завета,Хр.</w:t>
      </w:r>
    </w:p>
    <w:p w14:paraId="45AD7BA5" w14:textId="77777777" w:rsidR="003C0218" w:rsidRDefault="00C9427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(1)Идолы,маммон</w:t>
      </w:r>
      <w:r w:rsidR="002B048A">
        <w:rPr>
          <w:b/>
          <w:sz w:val="32"/>
          <w:szCs w:val="32"/>
        </w:rPr>
        <w:t>а – следствие духовной проблемы,видимое.</w:t>
      </w:r>
    </w:p>
    <w:p w14:paraId="2B6D343F" w14:textId="77777777" w:rsidR="002B048A" w:rsidRDefault="002B048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служения Богу,исполнение воли Божьей.</w:t>
      </w:r>
    </w:p>
    <w:p w14:paraId="177A1D6C" w14:textId="77777777" w:rsidR="006C6EA5" w:rsidRDefault="002B048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C6EA5">
        <w:rPr>
          <w:b/>
          <w:sz w:val="32"/>
          <w:szCs w:val="32"/>
        </w:rPr>
        <w:t>)Видимое не может дать ответ вечности(Екклесиаст).</w:t>
      </w:r>
    </w:p>
    <w:p w14:paraId="42C7651E" w14:textId="77777777" w:rsidR="006C6EA5" w:rsidRDefault="002B048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C6EA5">
        <w:rPr>
          <w:b/>
          <w:sz w:val="32"/>
          <w:szCs w:val="32"/>
        </w:rPr>
        <w:t xml:space="preserve">)Молитва язычника – </w:t>
      </w:r>
      <w:r>
        <w:rPr>
          <w:b/>
          <w:sz w:val="32"/>
          <w:szCs w:val="32"/>
        </w:rPr>
        <w:t xml:space="preserve">акцент и </w:t>
      </w:r>
      <w:r w:rsidR="006C6EA5">
        <w:rPr>
          <w:b/>
          <w:sz w:val="32"/>
          <w:szCs w:val="32"/>
        </w:rPr>
        <w:t>желание видимого.</w:t>
      </w:r>
    </w:p>
    <w:p w14:paraId="767F022B" w14:textId="77777777" w:rsidR="002B048A" w:rsidRDefault="002B048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(5)Исполнение воли Божьей – все ответы для человека</w:t>
      </w:r>
      <w:r w:rsidR="006C6EA5">
        <w:rPr>
          <w:b/>
          <w:sz w:val="32"/>
          <w:szCs w:val="32"/>
        </w:rPr>
        <w:t>,</w:t>
      </w:r>
    </w:p>
    <w:p w14:paraId="01831666" w14:textId="77777777" w:rsidR="006C6EA5" w:rsidRDefault="002B048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</w:t>
      </w:r>
      <w:r w:rsidR="006C6EA5">
        <w:rPr>
          <w:b/>
          <w:sz w:val="32"/>
          <w:szCs w:val="32"/>
        </w:rPr>
        <w:t xml:space="preserve"> суверенитет</w:t>
      </w:r>
      <w:r>
        <w:rPr>
          <w:b/>
          <w:sz w:val="32"/>
          <w:szCs w:val="32"/>
        </w:rPr>
        <w:t xml:space="preserve"> и контроль жизни народа Божьего</w:t>
      </w:r>
      <w:r w:rsidR="006C6EA5">
        <w:rPr>
          <w:b/>
          <w:sz w:val="32"/>
          <w:szCs w:val="32"/>
        </w:rPr>
        <w:t>.</w:t>
      </w:r>
    </w:p>
    <w:p w14:paraId="1CFEF464" w14:textId="77777777" w:rsidR="006C6EA5" w:rsidRDefault="002B048A" w:rsidP="006C6E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6C6EA5">
        <w:rPr>
          <w:b/>
          <w:sz w:val="32"/>
          <w:szCs w:val="32"/>
        </w:rPr>
        <w:t>)Важность рождения свыше – понимание невидимого.</w:t>
      </w:r>
    </w:p>
    <w:p w14:paraId="7BF24FAE" w14:textId="77777777" w:rsidR="006C6EA5" w:rsidRDefault="006C6EA5" w:rsidP="004C2FE4">
      <w:pPr>
        <w:rPr>
          <w:b/>
          <w:sz w:val="32"/>
          <w:szCs w:val="32"/>
        </w:rPr>
      </w:pPr>
    </w:p>
    <w:p w14:paraId="19E7CA20" w14:textId="77777777" w:rsidR="002B048A" w:rsidRDefault="002B048A" w:rsidP="004C2FE4">
      <w:pPr>
        <w:rPr>
          <w:b/>
          <w:sz w:val="32"/>
          <w:szCs w:val="32"/>
        </w:rPr>
      </w:pPr>
    </w:p>
    <w:p w14:paraId="6C41EBE3" w14:textId="77777777" w:rsidR="002B048A" w:rsidRDefault="002B048A" w:rsidP="004C2FE4">
      <w:pPr>
        <w:rPr>
          <w:b/>
          <w:sz w:val="32"/>
          <w:szCs w:val="32"/>
        </w:rPr>
      </w:pPr>
    </w:p>
    <w:p w14:paraId="3803617F" w14:textId="77777777" w:rsidR="005F5B35" w:rsidRPr="005F5B35" w:rsidRDefault="006C6EA5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5F5B35">
        <w:rPr>
          <w:b/>
          <w:sz w:val="32"/>
          <w:szCs w:val="32"/>
        </w:rPr>
        <w:t>)Мф.7:1-5; - важность понимания С.Б.,Завета,Хр.</w:t>
      </w:r>
    </w:p>
    <w:p w14:paraId="74C00CB1" w14:textId="77777777" w:rsidR="002B048A" w:rsidRDefault="002B048A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(1)Судить – выносить окончательный приговор человеку.</w:t>
      </w:r>
    </w:p>
    <w:p w14:paraId="06B3CE0D" w14:textId="77777777" w:rsidR="002B048A" w:rsidRDefault="002B048A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(2)Озвучивать факты – правильно видеть и оценивать</w:t>
      </w:r>
    </w:p>
    <w:p w14:paraId="3AF483FE" w14:textId="77777777" w:rsidR="002B048A" w:rsidRDefault="002B048A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происходящее</w:t>
      </w:r>
      <w:r w:rsidR="008550EB">
        <w:rPr>
          <w:b/>
          <w:sz w:val="32"/>
          <w:szCs w:val="32"/>
        </w:rPr>
        <w:t>,уповать на Бога в изменении</w:t>
      </w:r>
      <w:r>
        <w:rPr>
          <w:b/>
          <w:sz w:val="32"/>
          <w:szCs w:val="32"/>
        </w:rPr>
        <w:t xml:space="preserve"> и спасении чел.</w:t>
      </w:r>
    </w:p>
    <w:p w14:paraId="517874C0" w14:textId="77777777" w:rsidR="007A5FF8" w:rsidRDefault="007A5FF8" w:rsidP="007A5FF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Божьей любви – милость над судом). Иак.2:13.</w:t>
      </w:r>
    </w:p>
    <w:p w14:paraId="1523BC8C" w14:textId="77777777" w:rsidR="002B048A" w:rsidRDefault="007A5FF8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F5B35">
        <w:rPr>
          <w:b/>
          <w:sz w:val="32"/>
          <w:szCs w:val="32"/>
        </w:rPr>
        <w:t>)Важность понимания духовной проблемы</w:t>
      </w:r>
      <w:r w:rsidR="002B048A">
        <w:rPr>
          <w:b/>
          <w:sz w:val="32"/>
          <w:szCs w:val="32"/>
        </w:rPr>
        <w:t xml:space="preserve"> человека,</w:t>
      </w:r>
    </w:p>
    <w:p w14:paraId="170515B0" w14:textId="77777777" w:rsidR="005F5B35" w:rsidRDefault="002B048A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отношения к проступкам людей</w:t>
      </w:r>
      <w:r w:rsidR="005F5B35">
        <w:rPr>
          <w:b/>
          <w:sz w:val="32"/>
          <w:szCs w:val="32"/>
        </w:rPr>
        <w:t>.</w:t>
      </w:r>
    </w:p>
    <w:p w14:paraId="391DB7B6" w14:textId="77777777" w:rsidR="00F047F2" w:rsidRDefault="007A5FF8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047F2">
        <w:rPr>
          <w:b/>
          <w:sz w:val="32"/>
          <w:szCs w:val="32"/>
        </w:rPr>
        <w:t>)Суть земного суда – ос</w:t>
      </w:r>
      <w:r w:rsidR="00743925">
        <w:rPr>
          <w:b/>
          <w:sz w:val="32"/>
          <w:szCs w:val="32"/>
        </w:rPr>
        <w:t>ознание проблемы,исправление чел.</w:t>
      </w:r>
    </w:p>
    <w:p w14:paraId="441D927D" w14:textId="77777777" w:rsidR="00B8721B" w:rsidRDefault="007A5FF8" w:rsidP="00B8721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оценки свой жизни критериями С.Б.,важность</w:t>
      </w:r>
    </w:p>
    <w:p w14:paraId="3D89A94A" w14:textId="77777777" w:rsidR="007A5FF8" w:rsidRDefault="007A5FF8" w:rsidP="00B8721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правильной веры,мыслей,эмоций и поступков народа Божьего.</w:t>
      </w:r>
    </w:p>
    <w:p w14:paraId="65305A97" w14:textId="77777777" w:rsidR="00F047F2" w:rsidRDefault="00F047F2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B10437A" w14:textId="77777777" w:rsidR="00F047F2" w:rsidRDefault="006C6EA5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F047F2">
        <w:rPr>
          <w:b/>
          <w:sz w:val="32"/>
          <w:szCs w:val="32"/>
        </w:rPr>
        <w:t>)Мф.7:6; - важ</w:t>
      </w:r>
      <w:r w:rsidR="00B8721B">
        <w:rPr>
          <w:b/>
          <w:sz w:val="32"/>
          <w:szCs w:val="32"/>
        </w:rPr>
        <w:t>ность правильной передачи С.Б.,Завета,Хр.</w:t>
      </w:r>
    </w:p>
    <w:p w14:paraId="09F95306" w14:textId="77777777" w:rsidR="00F047F2" w:rsidRDefault="00F047F2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(1)Святыня и жемчуг – С.Б.,Завет,Хр.</w:t>
      </w:r>
    </w:p>
    <w:p w14:paraId="3CF2CD65" w14:textId="77777777" w:rsidR="00B8721B" w:rsidRDefault="00F047F2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B8721B">
        <w:rPr>
          <w:b/>
          <w:sz w:val="32"/>
          <w:szCs w:val="32"/>
        </w:rPr>
        <w:t>Псы и свиньи – злостное глумление и отвержение С.Б.</w:t>
      </w:r>
    </w:p>
    <w:p w14:paraId="49BE68B8" w14:textId="77777777" w:rsidR="00B8721B" w:rsidRDefault="00B8721B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7A5FF8">
        <w:rPr>
          <w:b/>
          <w:sz w:val="32"/>
          <w:szCs w:val="32"/>
        </w:rPr>
        <w:t xml:space="preserve">Понимание Божьего суверенитета и контроля – Божье </w:t>
      </w:r>
      <w:r>
        <w:rPr>
          <w:b/>
          <w:sz w:val="32"/>
          <w:szCs w:val="32"/>
        </w:rPr>
        <w:t>предузнание и расписание времени</w:t>
      </w:r>
      <w:r w:rsidR="007A5FF8">
        <w:rPr>
          <w:b/>
          <w:sz w:val="32"/>
          <w:szCs w:val="32"/>
        </w:rPr>
        <w:t xml:space="preserve"> для каждого человека</w:t>
      </w:r>
      <w:r>
        <w:rPr>
          <w:b/>
          <w:sz w:val="32"/>
          <w:szCs w:val="32"/>
        </w:rPr>
        <w:t>.</w:t>
      </w:r>
    </w:p>
    <w:p w14:paraId="28C42A32" w14:textId="77777777" w:rsidR="00B8721B" w:rsidRDefault="00B8721B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893815B" w14:textId="77777777" w:rsidR="00B8721B" w:rsidRDefault="006C6EA5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B8721B">
        <w:rPr>
          <w:b/>
          <w:sz w:val="32"/>
          <w:szCs w:val="32"/>
        </w:rPr>
        <w:t>)Мф.7:7-11; - важность понимания сущности Бога.</w:t>
      </w:r>
    </w:p>
    <w:p w14:paraId="1DD63496" w14:textId="77777777" w:rsidR="00B8721B" w:rsidRDefault="00CB0B2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(1)Святой,</w:t>
      </w:r>
      <w:r w:rsidR="00B8721B">
        <w:rPr>
          <w:b/>
          <w:sz w:val="32"/>
          <w:szCs w:val="32"/>
        </w:rPr>
        <w:t xml:space="preserve">Триединный Бог – </w:t>
      </w:r>
      <w:r w:rsidR="002010E3">
        <w:rPr>
          <w:b/>
          <w:sz w:val="32"/>
          <w:szCs w:val="32"/>
        </w:rPr>
        <w:t>Ж</w:t>
      </w:r>
      <w:r>
        <w:rPr>
          <w:b/>
          <w:sz w:val="32"/>
          <w:szCs w:val="32"/>
        </w:rPr>
        <w:t xml:space="preserve">ивой и </w:t>
      </w:r>
      <w:r w:rsidR="002010E3">
        <w:rPr>
          <w:b/>
          <w:sz w:val="32"/>
          <w:szCs w:val="32"/>
        </w:rPr>
        <w:t>О</w:t>
      </w:r>
      <w:r w:rsidR="00B8721B">
        <w:rPr>
          <w:b/>
          <w:sz w:val="32"/>
          <w:szCs w:val="32"/>
        </w:rPr>
        <w:t>твечающий Бог.</w:t>
      </w:r>
    </w:p>
    <w:p w14:paraId="3DAC1EA2" w14:textId="77777777" w:rsidR="0090050E" w:rsidRDefault="00B8721B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</w:t>
      </w:r>
      <w:r w:rsidR="0090050E">
        <w:rPr>
          <w:b/>
          <w:sz w:val="32"/>
          <w:szCs w:val="32"/>
        </w:rPr>
        <w:t>понимания правильного прошения – исполнение</w:t>
      </w:r>
    </w:p>
    <w:p w14:paraId="0F1FF2EA" w14:textId="77777777" w:rsidR="00B8721B" w:rsidRDefault="0090050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воли Божьей в жизни человека(духовное,душевное,физическое)</w:t>
      </w:r>
      <w:r w:rsidR="002010E3">
        <w:rPr>
          <w:b/>
          <w:sz w:val="32"/>
          <w:szCs w:val="32"/>
        </w:rPr>
        <w:t>.</w:t>
      </w:r>
    </w:p>
    <w:p w14:paraId="57B6A81D" w14:textId="77777777" w:rsidR="002010E3" w:rsidRDefault="002010E3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B2C96">
        <w:rPr>
          <w:b/>
          <w:sz w:val="32"/>
          <w:szCs w:val="32"/>
        </w:rPr>
        <w:t>3)Принятие Божьего</w:t>
      </w:r>
      <w:r>
        <w:rPr>
          <w:b/>
          <w:sz w:val="32"/>
          <w:szCs w:val="32"/>
        </w:rPr>
        <w:t xml:space="preserve"> ответа – да,нет,подожди.</w:t>
      </w:r>
    </w:p>
    <w:p w14:paraId="155C47B7" w14:textId="77777777" w:rsidR="002010E3" w:rsidRDefault="002010E3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037EF88" w14:textId="77777777" w:rsidR="002010E3" w:rsidRDefault="006C6EA5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2010E3">
        <w:rPr>
          <w:b/>
          <w:sz w:val="32"/>
          <w:szCs w:val="32"/>
        </w:rPr>
        <w:t>)Мф.7:12; - понимание ключа к правильным поступкам.</w:t>
      </w:r>
    </w:p>
    <w:p w14:paraId="4CECE2C9" w14:textId="77777777" w:rsidR="002010E3" w:rsidRDefault="002010E3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честного и искреннего личного анализа.</w:t>
      </w:r>
    </w:p>
    <w:p w14:paraId="36C52392" w14:textId="77777777" w:rsidR="002010E3" w:rsidRDefault="002010E3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отношения к</w:t>
      </w:r>
      <w:r w:rsidR="0030305D">
        <w:rPr>
          <w:b/>
          <w:sz w:val="32"/>
          <w:szCs w:val="32"/>
        </w:rPr>
        <w:t xml:space="preserve"> людям – дух. проблема.</w:t>
      </w:r>
    </w:p>
    <w:p w14:paraId="43F256C1" w14:textId="77777777" w:rsidR="005F5B35" w:rsidRDefault="005F5B35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2F7053A" w14:textId="77777777" w:rsidR="005F5B35" w:rsidRDefault="006C6EA5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30305D">
        <w:rPr>
          <w:b/>
          <w:sz w:val="32"/>
          <w:szCs w:val="32"/>
        </w:rPr>
        <w:t>)Мф.7:13</w:t>
      </w:r>
      <w:r w:rsidR="005F5B35">
        <w:rPr>
          <w:b/>
          <w:sz w:val="32"/>
          <w:szCs w:val="32"/>
        </w:rPr>
        <w:t xml:space="preserve">-23; - непринятие </w:t>
      </w:r>
      <w:r w:rsidR="00754A20">
        <w:rPr>
          <w:b/>
          <w:sz w:val="32"/>
          <w:szCs w:val="32"/>
        </w:rPr>
        <w:t>С.Б.,</w:t>
      </w:r>
      <w:r w:rsidR="005F5B35">
        <w:rPr>
          <w:b/>
          <w:sz w:val="32"/>
          <w:szCs w:val="32"/>
        </w:rPr>
        <w:t>Завета,Хр.,лже-учения</w:t>
      </w:r>
      <w:r w:rsidR="00754A20">
        <w:rPr>
          <w:b/>
          <w:sz w:val="32"/>
          <w:szCs w:val="32"/>
        </w:rPr>
        <w:t>.</w:t>
      </w:r>
    </w:p>
    <w:p w14:paraId="1990571E" w14:textId="77777777" w:rsidR="0030305D" w:rsidRDefault="00754A20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(1)Мф.7:13-14; - важность принятия </w:t>
      </w:r>
      <w:r w:rsidR="0030305D">
        <w:rPr>
          <w:b/>
          <w:sz w:val="32"/>
          <w:szCs w:val="32"/>
        </w:rPr>
        <w:t>С.Б.,Завет</w:t>
      </w:r>
      <w:r>
        <w:rPr>
          <w:b/>
          <w:sz w:val="32"/>
          <w:szCs w:val="32"/>
        </w:rPr>
        <w:t>а</w:t>
      </w:r>
      <w:r w:rsidR="0030305D">
        <w:rPr>
          <w:b/>
          <w:sz w:val="32"/>
          <w:szCs w:val="32"/>
        </w:rPr>
        <w:t>,Хр.</w:t>
      </w:r>
    </w:p>
    <w:p w14:paraId="516AD398" w14:textId="77777777" w:rsidR="0030305D" w:rsidRDefault="0030305D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большинство.</w:t>
      </w:r>
    </w:p>
    <w:p w14:paraId="0A4442D1" w14:textId="77777777" w:rsidR="0030305D" w:rsidRDefault="0030305D" w:rsidP="0030305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С.Б.,Завета</w:t>
      </w:r>
      <w:r w:rsidR="00754A20">
        <w:rPr>
          <w:b/>
          <w:sz w:val="32"/>
          <w:szCs w:val="32"/>
        </w:rPr>
        <w:t xml:space="preserve">,Хр. – меньшинство.  </w:t>
      </w:r>
    </w:p>
    <w:p w14:paraId="77C4022C" w14:textId="77777777" w:rsidR="0030305D" w:rsidRDefault="0030305D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5943F4E" w14:textId="77777777" w:rsidR="00754A20" w:rsidRDefault="00754A20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(2)Мф.7:15-23; - важность понимания действия с.</w:t>
      </w:r>
    </w:p>
    <w:p w14:paraId="134D6DC7" w14:textId="77777777" w:rsidR="005F5B35" w:rsidRDefault="00754A20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(а)Лже-пророки – </w:t>
      </w:r>
      <w:r w:rsidR="0030305D">
        <w:rPr>
          <w:b/>
          <w:sz w:val="32"/>
          <w:szCs w:val="32"/>
        </w:rPr>
        <w:t>лже-учения</w:t>
      </w:r>
      <w:r>
        <w:rPr>
          <w:b/>
          <w:sz w:val="32"/>
          <w:szCs w:val="32"/>
        </w:rPr>
        <w:t>,религия,спасение через дела.</w:t>
      </w:r>
      <w:r w:rsidR="0030305D">
        <w:rPr>
          <w:b/>
          <w:sz w:val="32"/>
          <w:szCs w:val="32"/>
        </w:rPr>
        <w:t xml:space="preserve"> </w:t>
      </w:r>
    </w:p>
    <w:p w14:paraId="1C7927FD" w14:textId="77777777" w:rsidR="0030305D" w:rsidRDefault="00754A20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0305D">
        <w:rPr>
          <w:b/>
          <w:sz w:val="32"/>
          <w:szCs w:val="32"/>
        </w:rPr>
        <w:t>)Плод – спасение,принятие и передача С.Б.,Завета,Хр.,Вс.Ев.</w:t>
      </w:r>
    </w:p>
    <w:p w14:paraId="6EFFCD54" w14:textId="77777777" w:rsidR="006A68BE" w:rsidRDefault="00754A20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A68BE">
        <w:rPr>
          <w:b/>
          <w:sz w:val="32"/>
          <w:szCs w:val="32"/>
        </w:rPr>
        <w:t>)Непринятие С.Б.,Завета,Хр.,лже-учения – суд Б</w:t>
      </w:r>
      <w:r>
        <w:rPr>
          <w:b/>
          <w:sz w:val="32"/>
          <w:szCs w:val="32"/>
        </w:rPr>
        <w:t>ожий</w:t>
      </w:r>
      <w:r w:rsidR="006A68BE">
        <w:rPr>
          <w:b/>
          <w:sz w:val="32"/>
          <w:szCs w:val="32"/>
        </w:rPr>
        <w:t>.</w:t>
      </w:r>
    </w:p>
    <w:p w14:paraId="66750719" w14:textId="77777777" w:rsidR="006A68BE" w:rsidRDefault="00DB2C96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54A20">
        <w:rPr>
          <w:b/>
          <w:sz w:val="32"/>
          <w:szCs w:val="32"/>
        </w:rPr>
        <w:t>г</w:t>
      </w:r>
      <w:r>
        <w:rPr>
          <w:b/>
          <w:sz w:val="32"/>
          <w:szCs w:val="32"/>
        </w:rPr>
        <w:t>)Действие с. – Божье</w:t>
      </w:r>
      <w:r w:rsidR="006A68BE">
        <w:rPr>
          <w:b/>
          <w:sz w:val="32"/>
          <w:szCs w:val="32"/>
        </w:rPr>
        <w:t xml:space="preserve"> допущение,право выбора человека.</w:t>
      </w:r>
    </w:p>
    <w:p w14:paraId="329E4664" w14:textId="77777777" w:rsidR="0030305D" w:rsidRDefault="005F5B35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</w:p>
    <w:p w14:paraId="7CFF2AEA" w14:textId="77777777" w:rsidR="00754A20" w:rsidRDefault="00754A20" w:rsidP="006A68B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41E42E0" w14:textId="77777777" w:rsidR="006A68BE" w:rsidRDefault="006C6EA5" w:rsidP="006A68B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5F5B35">
        <w:rPr>
          <w:b/>
          <w:sz w:val="32"/>
          <w:szCs w:val="32"/>
        </w:rPr>
        <w:t>)</w:t>
      </w:r>
      <w:r w:rsidR="006A68BE">
        <w:rPr>
          <w:b/>
          <w:sz w:val="32"/>
          <w:szCs w:val="32"/>
        </w:rPr>
        <w:t>Мф.7:24-27; - важность принятия С.Б.,Завета,Хр.</w:t>
      </w:r>
    </w:p>
    <w:p w14:paraId="77F86C8E" w14:textId="77777777" w:rsidR="004E5947" w:rsidRDefault="006A68B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слышания С.Б.</w:t>
      </w:r>
      <w:r w:rsidR="00754A20">
        <w:rPr>
          <w:b/>
          <w:sz w:val="32"/>
          <w:szCs w:val="32"/>
        </w:rPr>
        <w:t>,закладка правильного основания</w:t>
      </w:r>
    </w:p>
    <w:p w14:paraId="106973FB" w14:textId="77777777" w:rsidR="006A68BE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веры и жизни чел.(камень,Христос)  Рим.10:17;1-е Кор.3:11.</w:t>
      </w:r>
    </w:p>
    <w:p w14:paraId="38932958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A68BE">
        <w:rPr>
          <w:b/>
          <w:sz w:val="32"/>
          <w:szCs w:val="32"/>
        </w:rPr>
        <w:t>)Божье испытание веры че</w:t>
      </w:r>
      <w:r>
        <w:rPr>
          <w:b/>
          <w:sz w:val="32"/>
          <w:szCs w:val="32"/>
        </w:rPr>
        <w:t>ловека – Божья любовь и милость,</w:t>
      </w:r>
    </w:p>
    <w:p w14:paraId="00A5E18D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вечности.</w:t>
      </w:r>
    </w:p>
    <w:p w14:paraId="76CA83C2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22DA9C1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10)Мф.7:28-29; - важность понимания Христа.</w:t>
      </w:r>
    </w:p>
    <w:p w14:paraId="3CD6354B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(1)Божественность Христа – власть Имеющий</w:t>
      </w:r>
      <w:r w:rsidR="007211CE">
        <w:rPr>
          <w:b/>
          <w:sz w:val="32"/>
          <w:szCs w:val="32"/>
        </w:rPr>
        <w:t>,Бог</w:t>
      </w:r>
      <w:r>
        <w:rPr>
          <w:b/>
          <w:sz w:val="32"/>
          <w:szCs w:val="32"/>
        </w:rPr>
        <w:t>.</w:t>
      </w:r>
    </w:p>
    <w:p w14:paraId="00C75278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силы С.Б. – исполнение воли Божьей.</w:t>
      </w:r>
    </w:p>
    <w:p w14:paraId="79B37F5C" w14:textId="77777777" w:rsidR="005F5B35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учения Христова для всякого человека – упорядоченное и систематизированное С.Б.(Библия) </w:t>
      </w:r>
      <w:r w:rsidR="005F5B35">
        <w:rPr>
          <w:b/>
          <w:sz w:val="32"/>
          <w:szCs w:val="32"/>
        </w:rPr>
        <w:t xml:space="preserve"> </w:t>
      </w:r>
    </w:p>
    <w:p w14:paraId="7629EE59" w14:textId="77777777" w:rsidR="006A68BE" w:rsidRDefault="006A68B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1A9B05D" w14:textId="77777777" w:rsidR="006A68BE" w:rsidRDefault="006A68B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5DFA625" w14:textId="77777777" w:rsidR="006A68BE" w:rsidRDefault="006A68B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С.Б.,Завета,Хр.,Вс.Ев.</w:t>
      </w:r>
      <w:r w:rsidR="004E5947">
        <w:rPr>
          <w:b/>
          <w:sz w:val="32"/>
          <w:szCs w:val="32"/>
        </w:rPr>
        <w:t xml:space="preserve"> – </w:t>
      </w:r>
    </w:p>
    <w:p w14:paraId="0FF5A26D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истинное сокровище в жизни человека.</w:t>
      </w:r>
    </w:p>
    <w:p w14:paraId="5D64DFED" w14:textId="77777777" w:rsidR="006A68BE" w:rsidRDefault="006A68B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правильного </w:t>
      </w:r>
      <w:r w:rsidR="006C6EA5">
        <w:rPr>
          <w:b/>
          <w:sz w:val="32"/>
          <w:szCs w:val="32"/>
        </w:rPr>
        <w:t xml:space="preserve">мировозрения и </w:t>
      </w:r>
      <w:r>
        <w:rPr>
          <w:b/>
          <w:sz w:val="32"/>
          <w:szCs w:val="32"/>
        </w:rPr>
        <w:t>отношения к людям.</w:t>
      </w:r>
    </w:p>
    <w:p w14:paraId="01EF6703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молитвы и прошения.</w:t>
      </w:r>
    </w:p>
    <w:p w14:paraId="584F7E62" w14:textId="77777777" w:rsidR="006A68BE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A68BE">
        <w:rPr>
          <w:b/>
          <w:sz w:val="32"/>
          <w:szCs w:val="32"/>
        </w:rPr>
        <w:t>)</w:t>
      </w:r>
      <w:r w:rsidR="00A74971">
        <w:rPr>
          <w:b/>
          <w:sz w:val="32"/>
          <w:szCs w:val="32"/>
        </w:rPr>
        <w:t>Важность понимания действия с. – лже-пророки,лже-учения.</w:t>
      </w:r>
    </w:p>
    <w:p w14:paraId="7CB05A74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основания веры и жизни человека.</w:t>
      </w:r>
    </w:p>
    <w:p w14:paraId="148B17B8" w14:textId="77777777" w:rsidR="00581923" w:rsidRDefault="00581923" w:rsidP="004C2FE4">
      <w:pPr>
        <w:rPr>
          <w:b/>
          <w:sz w:val="40"/>
          <w:szCs w:val="40"/>
        </w:rPr>
      </w:pPr>
    </w:p>
    <w:p w14:paraId="37199FD2" w14:textId="77777777" w:rsidR="00581923" w:rsidRDefault="00581923" w:rsidP="004C2FE4">
      <w:pPr>
        <w:rPr>
          <w:b/>
          <w:sz w:val="40"/>
          <w:szCs w:val="40"/>
        </w:rPr>
      </w:pPr>
    </w:p>
    <w:p w14:paraId="6D151B0C" w14:textId="77777777" w:rsidR="00581923" w:rsidRDefault="00581923" w:rsidP="004C2FE4">
      <w:pPr>
        <w:rPr>
          <w:b/>
          <w:sz w:val="40"/>
          <w:szCs w:val="40"/>
        </w:rPr>
      </w:pPr>
    </w:p>
    <w:p w14:paraId="5DBB7A71" w14:textId="77777777" w:rsidR="00581923" w:rsidRDefault="00581923" w:rsidP="004C2FE4">
      <w:pPr>
        <w:rPr>
          <w:b/>
          <w:sz w:val="40"/>
          <w:szCs w:val="40"/>
        </w:rPr>
      </w:pPr>
    </w:p>
    <w:p w14:paraId="7C552E38" w14:textId="77777777" w:rsidR="00581923" w:rsidRDefault="00581923" w:rsidP="004C2FE4">
      <w:pPr>
        <w:rPr>
          <w:b/>
          <w:sz w:val="40"/>
          <w:szCs w:val="40"/>
        </w:rPr>
      </w:pPr>
    </w:p>
    <w:p w14:paraId="6ADB0D22" w14:textId="77777777" w:rsidR="00581923" w:rsidRDefault="00581923" w:rsidP="004C2FE4">
      <w:pPr>
        <w:rPr>
          <w:b/>
          <w:sz w:val="40"/>
          <w:szCs w:val="40"/>
        </w:rPr>
      </w:pPr>
    </w:p>
    <w:p w14:paraId="7093B5AE" w14:textId="77777777" w:rsidR="00581923" w:rsidRDefault="00581923" w:rsidP="004C2FE4">
      <w:pPr>
        <w:rPr>
          <w:b/>
          <w:sz w:val="40"/>
          <w:szCs w:val="40"/>
        </w:rPr>
      </w:pPr>
    </w:p>
    <w:p w14:paraId="6DADB671" w14:textId="77777777" w:rsidR="00581923" w:rsidRDefault="00581923" w:rsidP="004C2FE4">
      <w:pPr>
        <w:rPr>
          <w:b/>
          <w:sz w:val="40"/>
          <w:szCs w:val="40"/>
        </w:rPr>
      </w:pPr>
    </w:p>
    <w:p w14:paraId="3C3CEBFC" w14:textId="77777777" w:rsidR="00581923" w:rsidRDefault="00581923" w:rsidP="004C2FE4">
      <w:pPr>
        <w:rPr>
          <w:b/>
          <w:sz w:val="40"/>
          <w:szCs w:val="40"/>
        </w:rPr>
      </w:pPr>
    </w:p>
    <w:p w14:paraId="083601C9" w14:textId="77777777" w:rsidR="006C6EA5" w:rsidRDefault="006C6EA5" w:rsidP="004C2FE4">
      <w:pPr>
        <w:rPr>
          <w:b/>
          <w:sz w:val="40"/>
          <w:szCs w:val="40"/>
        </w:rPr>
      </w:pPr>
    </w:p>
    <w:p w14:paraId="1AEF2A54" w14:textId="77777777" w:rsidR="007211CE" w:rsidRDefault="007211CE" w:rsidP="004C2FE4">
      <w:pPr>
        <w:rPr>
          <w:b/>
          <w:sz w:val="40"/>
          <w:szCs w:val="40"/>
        </w:rPr>
      </w:pPr>
    </w:p>
    <w:p w14:paraId="643795BB" w14:textId="77777777" w:rsidR="007211CE" w:rsidRDefault="007211CE" w:rsidP="004C2FE4">
      <w:pPr>
        <w:rPr>
          <w:b/>
          <w:sz w:val="40"/>
          <w:szCs w:val="40"/>
        </w:rPr>
      </w:pPr>
    </w:p>
    <w:p w14:paraId="43781022" w14:textId="77777777" w:rsidR="007211CE" w:rsidRDefault="007211CE" w:rsidP="004C2FE4">
      <w:pPr>
        <w:rPr>
          <w:b/>
          <w:sz w:val="40"/>
          <w:szCs w:val="40"/>
        </w:rPr>
      </w:pPr>
    </w:p>
    <w:p w14:paraId="700FC316" w14:textId="77777777" w:rsidR="007211CE" w:rsidRDefault="007211CE" w:rsidP="004C2FE4">
      <w:pPr>
        <w:rPr>
          <w:b/>
          <w:sz w:val="40"/>
          <w:szCs w:val="40"/>
        </w:rPr>
      </w:pPr>
    </w:p>
    <w:p w14:paraId="27BC21EC" w14:textId="77777777" w:rsidR="007211CE" w:rsidRDefault="007211CE" w:rsidP="004C2FE4">
      <w:pPr>
        <w:rPr>
          <w:b/>
          <w:sz w:val="40"/>
          <w:szCs w:val="40"/>
        </w:rPr>
      </w:pPr>
    </w:p>
    <w:p w14:paraId="776E292E" w14:textId="77777777" w:rsidR="007211CE" w:rsidRDefault="007211CE" w:rsidP="004C2FE4">
      <w:pPr>
        <w:rPr>
          <w:b/>
          <w:sz w:val="40"/>
          <w:szCs w:val="40"/>
        </w:rPr>
      </w:pPr>
    </w:p>
    <w:p w14:paraId="582ED0BB" w14:textId="77777777" w:rsidR="0029123E" w:rsidRDefault="005A2FD9" w:rsidP="004C2FE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11</w:t>
      </w:r>
      <w:r w:rsidR="004C7D09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8 глава.</w:t>
      </w:r>
    </w:p>
    <w:p w14:paraId="170A7C10" w14:textId="77777777" w:rsidR="002743D7" w:rsidRPr="002743D7" w:rsidRDefault="002743D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1)Мф.8:1-4; - проказа прообраз греха человека.</w:t>
      </w:r>
    </w:p>
    <w:p w14:paraId="08463B65" w14:textId="77777777" w:rsidR="002743D7" w:rsidRDefault="002743D7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9615368" w14:textId="77777777" w:rsidR="002743D7" w:rsidRDefault="002743D7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(1)Мф.8:2; - важность понимания проблемы</w:t>
      </w:r>
      <w:r w:rsidR="00863C03">
        <w:rPr>
          <w:b/>
          <w:sz w:val="32"/>
          <w:szCs w:val="32"/>
        </w:rPr>
        <w:t>(неприкасаемый)</w:t>
      </w:r>
      <w:r>
        <w:rPr>
          <w:b/>
          <w:sz w:val="32"/>
          <w:szCs w:val="32"/>
        </w:rPr>
        <w:t>.</w:t>
      </w:r>
    </w:p>
    <w:p w14:paraId="75C97BB8" w14:textId="77777777" w:rsidR="002743D7" w:rsidRDefault="002743D7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(2)Мф.8:2; - важность понимания Христа(Господь и Бог).</w:t>
      </w:r>
    </w:p>
    <w:p w14:paraId="4D9C31DC" w14:textId="77777777" w:rsidR="002743D7" w:rsidRDefault="002743D7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(3)Мф.8:</w:t>
      </w:r>
      <w:r w:rsidR="0090259F">
        <w:rPr>
          <w:b/>
          <w:sz w:val="32"/>
          <w:szCs w:val="32"/>
        </w:rPr>
        <w:t>3(1-е Тим.2:4); - воля Божья</w:t>
      </w:r>
      <w:r>
        <w:rPr>
          <w:b/>
          <w:sz w:val="32"/>
          <w:szCs w:val="32"/>
        </w:rPr>
        <w:t xml:space="preserve"> в отношении человека.</w:t>
      </w:r>
    </w:p>
    <w:p w14:paraId="7C31B40A" w14:textId="77777777" w:rsidR="002743D7" w:rsidRDefault="0090259F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(4)Мф.8:3; - Божья</w:t>
      </w:r>
      <w:r w:rsidR="002743D7">
        <w:rPr>
          <w:b/>
          <w:sz w:val="32"/>
          <w:szCs w:val="32"/>
        </w:rPr>
        <w:t xml:space="preserve"> власть</w:t>
      </w:r>
      <w:r w:rsidR="00863C03">
        <w:rPr>
          <w:b/>
          <w:sz w:val="32"/>
          <w:szCs w:val="32"/>
        </w:rPr>
        <w:t xml:space="preserve">(Священник) </w:t>
      </w:r>
      <w:r w:rsidR="002743D7">
        <w:rPr>
          <w:b/>
          <w:sz w:val="32"/>
          <w:szCs w:val="32"/>
        </w:rPr>
        <w:t>очищать и спа</w:t>
      </w:r>
      <w:r w:rsidR="00863C03">
        <w:rPr>
          <w:b/>
          <w:sz w:val="32"/>
          <w:szCs w:val="32"/>
        </w:rPr>
        <w:t>сать чел</w:t>
      </w:r>
      <w:r w:rsidR="002743D7">
        <w:rPr>
          <w:b/>
          <w:sz w:val="32"/>
          <w:szCs w:val="32"/>
        </w:rPr>
        <w:t>.</w:t>
      </w:r>
    </w:p>
    <w:p w14:paraId="19D4CBC9" w14:textId="77777777" w:rsidR="002743D7" w:rsidRDefault="002743D7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(5)Мф.8:4; - утвер</w:t>
      </w:r>
      <w:r w:rsidR="00863C03">
        <w:rPr>
          <w:b/>
          <w:sz w:val="32"/>
          <w:szCs w:val="32"/>
        </w:rPr>
        <w:t>ждение С.Б.(В.З. – важность жертвы,не чудес)</w:t>
      </w:r>
    </w:p>
    <w:p w14:paraId="139AA415" w14:textId="77777777" w:rsidR="002743D7" w:rsidRDefault="002743D7" w:rsidP="002743D7">
      <w:pPr>
        <w:rPr>
          <w:b/>
          <w:sz w:val="32"/>
          <w:szCs w:val="32"/>
        </w:rPr>
      </w:pPr>
    </w:p>
    <w:p w14:paraId="2E9566BD" w14:textId="77777777" w:rsidR="002743D7" w:rsidRDefault="000C728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2)Мф.8:5-17</w:t>
      </w:r>
      <w:r w:rsidR="002743D7">
        <w:rPr>
          <w:b/>
          <w:sz w:val="32"/>
          <w:szCs w:val="32"/>
        </w:rPr>
        <w:t>; - Завет,Хр.,нелицеприятие Б</w:t>
      </w:r>
      <w:r w:rsidR="00E019A2">
        <w:rPr>
          <w:b/>
          <w:sz w:val="32"/>
          <w:szCs w:val="32"/>
        </w:rPr>
        <w:t>ожье</w:t>
      </w:r>
      <w:r w:rsidR="002743D7">
        <w:rPr>
          <w:b/>
          <w:sz w:val="32"/>
          <w:szCs w:val="32"/>
        </w:rPr>
        <w:t>.</w:t>
      </w:r>
    </w:p>
    <w:p w14:paraId="34932179" w14:textId="77777777" w:rsidR="000C7280" w:rsidRDefault="000C728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(1)Мф.8:</w:t>
      </w:r>
      <w:r w:rsidR="00863C03">
        <w:rPr>
          <w:b/>
          <w:sz w:val="32"/>
          <w:szCs w:val="32"/>
        </w:rPr>
        <w:t xml:space="preserve">6; - понимание Христа(Господь),и Его </w:t>
      </w:r>
      <w:r>
        <w:rPr>
          <w:b/>
          <w:sz w:val="32"/>
          <w:szCs w:val="32"/>
        </w:rPr>
        <w:t>Всемогущества</w:t>
      </w:r>
      <w:r w:rsidR="00573C45">
        <w:rPr>
          <w:b/>
          <w:sz w:val="32"/>
          <w:szCs w:val="32"/>
        </w:rPr>
        <w:t xml:space="preserve">. </w:t>
      </w:r>
    </w:p>
    <w:p w14:paraId="0B77FD5F" w14:textId="77777777" w:rsidR="000C7280" w:rsidRDefault="00573C4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C7280">
        <w:rPr>
          <w:b/>
          <w:sz w:val="32"/>
          <w:szCs w:val="32"/>
        </w:rPr>
        <w:t>)Мф.8:8-9; - понимание действия С.Б.</w:t>
      </w:r>
    </w:p>
    <w:p w14:paraId="153FD3E5" w14:textId="77777777" w:rsidR="000C7280" w:rsidRDefault="00573C4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C7280">
        <w:rPr>
          <w:b/>
          <w:sz w:val="32"/>
          <w:szCs w:val="32"/>
        </w:rPr>
        <w:t>)Мф.8:10; - вера Б.(правильное понимание и исполнение С.Б.)</w:t>
      </w:r>
    </w:p>
    <w:p w14:paraId="4CB0BC60" w14:textId="77777777" w:rsidR="000C7280" w:rsidRDefault="00573C4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9748E">
        <w:rPr>
          <w:b/>
          <w:sz w:val="32"/>
          <w:szCs w:val="32"/>
        </w:rPr>
        <w:t xml:space="preserve">)Мф.8:11-12; - условие </w:t>
      </w:r>
      <w:r w:rsidR="000C7280">
        <w:rPr>
          <w:b/>
          <w:sz w:val="32"/>
          <w:szCs w:val="32"/>
        </w:rPr>
        <w:t>спасения</w:t>
      </w:r>
      <w:r>
        <w:rPr>
          <w:b/>
          <w:sz w:val="32"/>
          <w:szCs w:val="32"/>
        </w:rPr>
        <w:t>(вера Б.,</w:t>
      </w:r>
      <w:r w:rsidR="0019748E">
        <w:rPr>
          <w:b/>
          <w:sz w:val="32"/>
          <w:szCs w:val="32"/>
        </w:rPr>
        <w:t>принятие Хр.,языч.</w:t>
      </w:r>
      <w:r w:rsidR="000C7280">
        <w:rPr>
          <w:b/>
          <w:sz w:val="32"/>
          <w:szCs w:val="32"/>
        </w:rPr>
        <w:t>)</w:t>
      </w:r>
    </w:p>
    <w:p w14:paraId="333793F4" w14:textId="77777777" w:rsidR="000C7280" w:rsidRDefault="00573C4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019A2">
        <w:rPr>
          <w:b/>
          <w:sz w:val="32"/>
          <w:szCs w:val="32"/>
        </w:rPr>
        <w:t>)Мф.8:13-17; - Божья</w:t>
      </w:r>
      <w:r w:rsidR="000C7280">
        <w:rPr>
          <w:b/>
          <w:sz w:val="32"/>
          <w:szCs w:val="32"/>
        </w:rPr>
        <w:t xml:space="preserve"> власть</w:t>
      </w:r>
      <w:r w:rsidR="00E019A2">
        <w:rPr>
          <w:b/>
          <w:sz w:val="32"/>
          <w:szCs w:val="32"/>
        </w:rPr>
        <w:t xml:space="preserve"> исцелять и освобождать чел</w:t>
      </w:r>
      <w:r w:rsidR="000C7280">
        <w:rPr>
          <w:b/>
          <w:sz w:val="32"/>
          <w:szCs w:val="32"/>
        </w:rPr>
        <w:t>.</w:t>
      </w:r>
    </w:p>
    <w:p w14:paraId="7633D2C0" w14:textId="77777777" w:rsidR="000C7280" w:rsidRDefault="000C7280" w:rsidP="002743D7">
      <w:pPr>
        <w:rPr>
          <w:b/>
          <w:sz w:val="32"/>
          <w:szCs w:val="32"/>
        </w:rPr>
      </w:pPr>
    </w:p>
    <w:p w14:paraId="3D290B28" w14:textId="77777777" w:rsidR="000C7280" w:rsidRDefault="000C728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863C03">
        <w:rPr>
          <w:b/>
          <w:sz w:val="32"/>
          <w:szCs w:val="32"/>
        </w:rPr>
        <w:t xml:space="preserve">Мф.8:18-22; - </w:t>
      </w:r>
      <w:r w:rsidR="00750142">
        <w:rPr>
          <w:b/>
          <w:sz w:val="32"/>
          <w:szCs w:val="32"/>
        </w:rPr>
        <w:t>понимание предназначения народа Б</w:t>
      </w:r>
      <w:r w:rsidR="00E019A2">
        <w:rPr>
          <w:b/>
          <w:sz w:val="32"/>
          <w:szCs w:val="32"/>
        </w:rPr>
        <w:t>ожьего</w:t>
      </w:r>
      <w:r w:rsidR="00750142">
        <w:rPr>
          <w:b/>
          <w:sz w:val="32"/>
          <w:szCs w:val="32"/>
        </w:rPr>
        <w:t>.</w:t>
      </w:r>
    </w:p>
    <w:p w14:paraId="6A9DDDA9" w14:textId="77777777" w:rsidR="008F5723" w:rsidRDefault="0075014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(1)Мф.8:19-20; - мотив</w:t>
      </w:r>
      <w:r w:rsidR="008F5723">
        <w:rPr>
          <w:b/>
          <w:sz w:val="32"/>
          <w:szCs w:val="32"/>
        </w:rPr>
        <w:t xml:space="preserve"> следования за Христом.</w:t>
      </w:r>
    </w:p>
    <w:p w14:paraId="454D9E52" w14:textId="77777777" w:rsidR="008F5723" w:rsidRDefault="008F5723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</w:t>
      </w:r>
      <w:r w:rsidR="00750142">
        <w:rPr>
          <w:b/>
          <w:sz w:val="32"/>
          <w:szCs w:val="32"/>
        </w:rPr>
        <w:t>аммона,</w:t>
      </w:r>
      <w:r>
        <w:rPr>
          <w:b/>
          <w:sz w:val="32"/>
          <w:szCs w:val="32"/>
        </w:rPr>
        <w:t>сребролюбие.</w:t>
      </w:r>
      <w:r w:rsidR="003305D2">
        <w:rPr>
          <w:b/>
          <w:sz w:val="32"/>
          <w:szCs w:val="32"/>
        </w:rPr>
        <w:t xml:space="preserve"> 1-е Тим.6:6-10.</w:t>
      </w:r>
    </w:p>
    <w:p w14:paraId="4DBF8847" w14:textId="77777777" w:rsidR="00750142" w:rsidRDefault="008F5723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(б)Честолюбие,амбиции.</w:t>
      </w:r>
      <w:r w:rsidR="003305D2">
        <w:rPr>
          <w:b/>
          <w:sz w:val="32"/>
          <w:szCs w:val="32"/>
        </w:rPr>
        <w:t xml:space="preserve">  Фил.2:21.</w:t>
      </w:r>
    </w:p>
    <w:p w14:paraId="47DBF97D" w14:textId="77777777" w:rsidR="008F5723" w:rsidRDefault="008F5723" w:rsidP="002743D7">
      <w:pPr>
        <w:rPr>
          <w:b/>
          <w:sz w:val="32"/>
          <w:szCs w:val="32"/>
        </w:rPr>
      </w:pPr>
    </w:p>
    <w:p w14:paraId="5CFF0740" w14:textId="77777777" w:rsidR="008F5723" w:rsidRDefault="0075014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(2)Мф.8:21-22; - первоважность следовани</w:t>
      </w:r>
      <w:r w:rsidR="008F5723">
        <w:rPr>
          <w:b/>
          <w:sz w:val="32"/>
          <w:szCs w:val="32"/>
        </w:rPr>
        <w:t>я за Христом.</w:t>
      </w:r>
    </w:p>
    <w:p w14:paraId="3EC61018" w14:textId="77777777" w:rsidR="00750142" w:rsidRDefault="008F5723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(а)Дела мира,суета.</w:t>
      </w:r>
      <w:r w:rsidR="003305D2">
        <w:rPr>
          <w:b/>
          <w:sz w:val="32"/>
          <w:szCs w:val="32"/>
        </w:rPr>
        <w:t xml:space="preserve">  Екл.2.</w:t>
      </w:r>
    </w:p>
    <w:p w14:paraId="4F644D7F" w14:textId="77777777" w:rsidR="008F5723" w:rsidRDefault="008F5723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(б)Проблема первородного греха – мертвый чел.,дела смерти.</w:t>
      </w:r>
    </w:p>
    <w:p w14:paraId="55FDE6BD" w14:textId="77777777" w:rsidR="00750142" w:rsidRDefault="00750142" w:rsidP="002743D7">
      <w:pPr>
        <w:rPr>
          <w:b/>
          <w:sz w:val="32"/>
          <w:szCs w:val="32"/>
        </w:rPr>
      </w:pPr>
    </w:p>
    <w:p w14:paraId="0889C631" w14:textId="77777777" w:rsidR="00750142" w:rsidRDefault="0075014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C951E2">
        <w:rPr>
          <w:b/>
          <w:sz w:val="32"/>
          <w:szCs w:val="32"/>
        </w:rPr>
        <w:t xml:space="preserve">Мф.8:23-27; - </w:t>
      </w:r>
      <w:r w:rsidR="00665E6C">
        <w:rPr>
          <w:b/>
          <w:sz w:val="32"/>
          <w:szCs w:val="32"/>
        </w:rPr>
        <w:t>важность понимания предназначения Христа.</w:t>
      </w:r>
    </w:p>
    <w:p w14:paraId="2884FE00" w14:textId="77777777" w:rsidR="00C951E2" w:rsidRDefault="00C06D9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(1)Мф.8:23-24; - Божий</w:t>
      </w:r>
      <w:r w:rsidR="00C951E2">
        <w:rPr>
          <w:b/>
          <w:sz w:val="32"/>
          <w:szCs w:val="32"/>
        </w:rPr>
        <w:t xml:space="preserve"> суверенитет,испытание веры.</w:t>
      </w:r>
    </w:p>
    <w:p w14:paraId="11110252" w14:textId="77777777" w:rsidR="00C951E2" w:rsidRDefault="00C951E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(2)Мф.8:25-26; - непонимание С.Б.,Завета,Хр.(предназнач. Хр.)</w:t>
      </w:r>
    </w:p>
    <w:p w14:paraId="5492BFBB" w14:textId="77777777" w:rsidR="00C951E2" w:rsidRDefault="00C06D9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(3)Мф.8:27; - Божий</w:t>
      </w:r>
      <w:r w:rsidR="00C951E2">
        <w:rPr>
          <w:b/>
          <w:sz w:val="32"/>
          <w:szCs w:val="32"/>
        </w:rPr>
        <w:t xml:space="preserve"> суверенитет,власть и господство.</w:t>
      </w:r>
    </w:p>
    <w:p w14:paraId="1CD24EC3" w14:textId="77777777" w:rsidR="00665E6C" w:rsidRDefault="00665E6C" w:rsidP="002743D7">
      <w:pPr>
        <w:rPr>
          <w:b/>
          <w:sz w:val="32"/>
          <w:szCs w:val="32"/>
        </w:rPr>
      </w:pPr>
    </w:p>
    <w:p w14:paraId="4B2462E9" w14:textId="77777777" w:rsidR="00665E6C" w:rsidRDefault="00665E6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5)Мф.8:28-34; - </w:t>
      </w:r>
      <w:r w:rsidR="009C519F">
        <w:rPr>
          <w:b/>
          <w:sz w:val="32"/>
          <w:szCs w:val="32"/>
        </w:rPr>
        <w:t>понимание действия с.</w:t>
      </w:r>
    </w:p>
    <w:p w14:paraId="4DF356D7" w14:textId="77777777" w:rsidR="00665E6C" w:rsidRDefault="00C06D9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(1)Мф.8:28-29; - понимание С.Б.,сущность Христа,будущее с.</w:t>
      </w:r>
    </w:p>
    <w:p w14:paraId="0B5759EA" w14:textId="77777777" w:rsidR="00DF1700" w:rsidRDefault="00C06D9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30B35">
        <w:rPr>
          <w:b/>
          <w:sz w:val="32"/>
          <w:szCs w:val="32"/>
        </w:rPr>
        <w:t xml:space="preserve">Мк.5:1-9;Лк.8:26-33; - </w:t>
      </w:r>
      <w:r>
        <w:rPr>
          <w:b/>
          <w:sz w:val="32"/>
          <w:szCs w:val="32"/>
        </w:rPr>
        <w:t>отсутствие противоречий в Евангелиях,</w:t>
      </w:r>
    </w:p>
    <w:p w14:paraId="31211763" w14:textId="77777777" w:rsidR="00930B35" w:rsidRDefault="00930B3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более точное обьяснение порядка происходящих событий</w:t>
      </w:r>
      <w:r w:rsidR="00DF1700">
        <w:rPr>
          <w:b/>
          <w:sz w:val="32"/>
          <w:szCs w:val="32"/>
        </w:rPr>
        <w:t>,</w:t>
      </w:r>
    </w:p>
    <w:p w14:paraId="5D8AFF57" w14:textId="77777777" w:rsidR="00930B35" w:rsidRDefault="00DF1700" w:rsidP="00930B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два бесноватых,но один спасенный,</w:t>
      </w:r>
      <w:r w:rsidR="00930B35">
        <w:rPr>
          <w:b/>
          <w:sz w:val="32"/>
          <w:szCs w:val="32"/>
        </w:rPr>
        <w:t>Божий суверенитет</w:t>
      </w:r>
      <w:r>
        <w:rPr>
          <w:b/>
          <w:sz w:val="32"/>
          <w:szCs w:val="32"/>
        </w:rPr>
        <w:t>).</w:t>
      </w:r>
    </w:p>
    <w:p w14:paraId="3872864C" w14:textId="77777777" w:rsidR="00665E6C" w:rsidRDefault="009C519F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</w:t>
      </w:r>
      <w:r w:rsidR="00665E6C">
        <w:rPr>
          <w:b/>
          <w:sz w:val="32"/>
          <w:szCs w:val="32"/>
        </w:rPr>
        <w:t>ф.8:30-31; - пони</w:t>
      </w:r>
      <w:r>
        <w:rPr>
          <w:b/>
          <w:sz w:val="32"/>
          <w:szCs w:val="32"/>
        </w:rPr>
        <w:t>мание действия и власти Хр.(сокруш.</w:t>
      </w:r>
      <w:r w:rsidR="00665E6C">
        <w:rPr>
          <w:b/>
          <w:sz w:val="32"/>
          <w:szCs w:val="32"/>
        </w:rPr>
        <w:t xml:space="preserve"> с.)</w:t>
      </w:r>
    </w:p>
    <w:p w14:paraId="1C96D559" w14:textId="77777777" w:rsidR="005A2FD9" w:rsidRDefault="005A2FD9" w:rsidP="002743D7">
      <w:pPr>
        <w:rPr>
          <w:b/>
          <w:sz w:val="32"/>
          <w:szCs w:val="32"/>
        </w:rPr>
      </w:pPr>
    </w:p>
    <w:p w14:paraId="61837299" w14:textId="77777777" w:rsidR="005A2FD9" w:rsidRDefault="005A2FD9" w:rsidP="002743D7">
      <w:pPr>
        <w:rPr>
          <w:b/>
          <w:sz w:val="32"/>
          <w:szCs w:val="32"/>
        </w:rPr>
      </w:pPr>
    </w:p>
    <w:p w14:paraId="0AD04B6D" w14:textId="77777777" w:rsidR="005A2FD9" w:rsidRDefault="005A2FD9" w:rsidP="002743D7">
      <w:pPr>
        <w:rPr>
          <w:b/>
          <w:sz w:val="32"/>
          <w:szCs w:val="32"/>
        </w:rPr>
      </w:pPr>
    </w:p>
    <w:p w14:paraId="73EA4107" w14:textId="77777777" w:rsidR="009C519F" w:rsidRDefault="00665E6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(3)Мф.8:32</w:t>
      </w:r>
      <w:r w:rsidR="009C519F">
        <w:rPr>
          <w:b/>
          <w:sz w:val="32"/>
          <w:szCs w:val="32"/>
        </w:rPr>
        <w:t>(7:6</w:t>
      </w:r>
      <w:r>
        <w:rPr>
          <w:b/>
          <w:sz w:val="32"/>
          <w:szCs w:val="32"/>
        </w:rPr>
        <w:t>;</w:t>
      </w:r>
      <w:r w:rsidR="009C519F">
        <w:rPr>
          <w:b/>
          <w:sz w:val="32"/>
          <w:szCs w:val="32"/>
        </w:rPr>
        <w:t>Рим.8:2);</w:t>
      </w:r>
      <w:r>
        <w:rPr>
          <w:b/>
          <w:sz w:val="32"/>
          <w:szCs w:val="32"/>
        </w:rPr>
        <w:t xml:space="preserve"> - </w:t>
      </w:r>
      <w:r w:rsidR="009C519F">
        <w:rPr>
          <w:b/>
          <w:sz w:val="32"/>
          <w:szCs w:val="32"/>
        </w:rPr>
        <w:t>понимание законного основания С.Б.</w:t>
      </w:r>
    </w:p>
    <w:p w14:paraId="7CCD9EBA" w14:textId="77777777" w:rsidR="00665E6C" w:rsidRDefault="009C519F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(Стадо свиней</w:t>
      </w:r>
      <w:r w:rsidR="00665E6C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прообраз неверующих</w:t>
      </w:r>
      <w:r w:rsidR="00665E6C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полная по</w:t>
      </w:r>
      <w:r w:rsidR="00665E6C">
        <w:rPr>
          <w:b/>
          <w:sz w:val="32"/>
          <w:szCs w:val="32"/>
        </w:rPr>
        <w:t>гибель).</w:t>
      </w:r>
    </w:p>
    <w:p w14:paraId="774F4911" w14:textId="77777777" w:rsidR="00F540C2" w:rsidRDefault="00F540C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(4)Мф.8:33-34; - принятие С.Б.,Завета,Хр.,ответственность чел.</w:t>
      </w:r>
    </w:p>
    <w:p w14:paraId="37B308FD" w14:textId="77777777" w:rsidR="003305D2" w:rsidRDefault="003305D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(а)Страх,непонимание С.Б.,Завета,Хр.</w:t>
      </w:r>
    </w:p>
    <w:p w14:paraId="6A6C9678" w14:textId="77777777" w:rsidR="003305D2" w:rsidRDefault="003305D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(б)Маммона,личная выгода и амбиции человека.</w:t>
      </w:r>
    </w:p>
    <w:p w14:paraId="62D55B26" w14:textId="77777777" w:rsidR="00B6145A" w:rsidRDefault="00B6145A" w:rsidP="002743D7">
      <w:pPr>
        <w:rPr>
          <w:b/>
          <w:sz w:val="32"/>
          <w:szCs w:val="32"/>
        </w:rPr>
      </w:pPr>
    </w:p>
    <w:p w14:paraId="2E16ADAD" w14:textId="77777777" w:rsidR="00B6145A" w:rsidRDefault="00B6145A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7119CC4" w14:textId="77777777" w:rsidR="0090259F" w:rsidRDefault="0090259F" w:rsidP="009025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С.Б.,Завета,Хр.,спасение человека.</w:t>
      </w:r>
    </w:p>
    <w:p w14:paraId="39B7D9A7" w14:textId="77777777" w:rsidR="0090259F" w:rsidRDefault="0090259F" w:rsidP="009025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5D25BC53" w14:textId="77777777" w:rsidR="0090259F" w:rsidRDefault="0090259F" w:rsidP="009025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0BB6A222" w14:textId="77777777" w:rsidR="00B6145A" w:rsidRDefault="00B6145A" w:rsidP="002743D7">
      <w:pPr>
        <w:rPr>
          <w:b/>
          <w:sz w:val="32"/>
          <w:szCs w:val="32"/>
        </w:rPr>
      </w:pPr>
    </w:p>
    <w:p w14:paraId="7876ADFE" w14:textId="77777777" w:rsidR="00F540C2" w:rsidRDefault="00F540C2" w:rsidP="002743D7">
      <w:pPr>
        <w:rPr>
          <w:b/>
          <w:sz w:val="32"/>
          <w:szCs w:val="32"/>
        </w:rPr>
      </w:pPr>
    </w:p>
    <w:p w14:paraId="7BFDD996" w14:textId="77777777" w:rsidR="00B6145A" w:rsidRDefault="00B6145A" w:rsidP="006C64BC">
      <w:pPr>
        <w:rPr>
          <w:b/>
          <w:sz w:val="40"/>
          <w:szCs w:val="40"/>
        </w:rPr>
      </w:pPr>
    </w:p>
    <w:p w14:paraId="54915A7C" w14:textId="77777777" w:rsidR="00B6145A" w:rsidRDefault="00B6145A" w:rsidP="006C64BC">
      <w:pPr>
        <w:rPr>
          <w:b/>
          <w:sz w:val="40"/>
          <w:szCs w:val="40"/>
        </w:rPr>
      </w:pPr>
    </w:p>
    <w:p w14:paraId="67491EC9" w14:textId="77777777" w:rsidR="00B6145A" w:rsidRDefault="00B6145A" w:rsidP="006C64BC">
      <w:pPr>
        <w:rPr>
          <w:b/>
          <w:sz w:val="40"/>
          <w:szCs w:val="40"/>
        </w:rPr>
      </w:pPr>
    </w:p>
    <w:p w14:paraId="7B2EF9C1" w14:textId="77777777" w:rsidR="00B6145A" w:rsidRDefault="00B6145A" w:rsidP="006C64BC">
      <w:pPr>
        <w:rPr>
          <w:b/>
          <w:sz w:val="40"/>
          <w:szCs w:val="40"/>
        </w:rPr>
      </w:pPr>
    </w:p>
    <w:p w14:paraId="5430612A" w14:textId="77777777" w:rsidR="00B6145A" w:rsidRDefault="00B6145A" w:rsidP="006C64BC">
      <w:pPr>
        <w:rPr>
          <w:b/>
          <w:sz w:val="40"/>
          <w:szCs w:val="40"/>
        </w:rPr>
      </w:pPr>
    </w:p>
    <w:p w14:paraId="5F0C726E" w14:textId="77777777" w:rsidR="00B6145A" w:rsidRDefault="00B6145A" w:rsidP="006C64BC">
      <w:pPr>
        <w:rPr>
          <w:b/>
          <w:sz w:val="40"/>
          <w:szCs w:val="40"/>
        </w:rPr>
      </w:pPr>
    </w:p>
    <w:p w14:paraId="7B8ECE8F" w14:textId="77777777" w:rsidR="00B6145A" w:rsidRDefault="00B6145A" w:rsidP="006C64BC">
      <w:pPr>
        <w:rPr>
          <w:b/>
          <w:sz w:val="40"/>
          <w:szCs w:val="40"/>
        </w:rPr>
      </w:pPr>
    </w:p>
    <w:p w14:paraId="309733AB" w14:textId="77777777" w:rsidR="00B6145A" w:rsidRDefault="00B6145A" w:rsidP="006C64BC">
      <w:pPr>
        <w:rPr>
          <w:b/>
          <w:sz w:val="40"/>
          <w:szCs w:val="40"/>
        </w:rPr>
      </w:pPr>
    </w:p>
    <w:p w14:paraId="33A5FA5E" w14:textId="77777777" w:rsidR="00B6145A" w:rsidRDefault="00B6145A" w:rsidP="006C64BC">
      <w:pPr>
        <w:rPr>
          <w:b/>
          <w:sz w:val="40"/>
          <w:szCs w:val="40"/>
        </w:rPr>
      </w:pPr>
    </w:p>
    <w:p w14:paraId="0182BA6D" w14:textId="77777777" w:rsidR="00B6145A" w:rsidRDefault="00B6145A" w:rsidP="006C64BC">
      <w:pPr>
        <w:rPr>
          <w:b/>
          <w:sz w:val="40"/>
          <w:szCs w:val="40"/>
        </w:rPr>
      </w:pPr>
    </w:p>
    <w:p w14:paraId="0F3685A6" w14:textId="77777777" w:rsidR="00B6145A" w:rsidRDefault="00B6145A" w:rsidP="006C64BC">
      <w:pPr>
        <w:rPr>
          <w:b/>
          <w:sz w:val="40"/>
          <w:szCs w:val="40"/>
        </w:rPr>
      </w:pPr>
    </w:p>
    <w:p w14:paraId="39B1DE90" w14:textId="77777777" w:rsidR="00B6145A" w:rsidRDefault="00B6145A" w:rsidP="006C64BC">
      <w:pPr>
        <w:rPr>
          <w:b/>
          <w:sz w:val="40"/>
          <w:szCs w:val="40"/>
        </w:rPr>
      </w:pPr>
    </w:p>
    <w:p w14:paraId="77B41490" w14:textId="77777777" w:rsidR="00B6145A" w:rsidRDefault="00B6145A" w:rsidP="006C64BC">
      <w:pPr>
        <w:rPr>
          <w:b/>
          <w:sz w:val="40"/>
          <w:szCs w:val="40"/>
        </w:rPr>
      </w:pPr>
    </w:p>
    <w:p w14:paraId="5285BD2A" w14:textId="77777777" w:rsidR="00B6145A" w:rsidRDefault="00B6145A" w:rsidP="006C64BC">
      <w:pPr>
        <w:rPr>
          <w:b/>
          <w:sz w:val="40"/>
          <w:szCs w:val="40"/>
        </w:rPr>
      </w:pPr>
    </w:p>
    <w:p w14:paraId="6FB6E0FA" w14:textId="77777777" w:rsidR="00B6145A" w:rsidRDefault="00B6145A" w:rsidP="006C64BC">
      <w:pPr>
        <w:rPr>
          <w:b/>
          <w:sz w:val="40"/>
          <w:szCs w:val="40"/>
        </w:rPr>
      </w:pPr>
    </w:p>
    <w:p w14:paraId="55E1C62A" w14:textId="77777777" w:rsidR="00B6145A" w:rsidRDefault="00B6145A" w:rsidP="006C64BC">
      <w:pPr>
        <w:rPr>
          <w:b/>
          <w:sz w:val="40"/>
          <w:szCs w:val="40"/>
        </w:rPr>
      </w:pPr>
    </w:p>
    <w:p w14:paraId="517C1019" w14:textId="77777777" w:rsidR="0090259F" w:rsidRDefault="0090259F" w:rsidP="006C64BC">
      <w:pPr>
        <w:rPr>
          <w:b/>
          <w:sz w:val="40"/>
          <w:szCs w:val="40"/>
        </w:rPr>
      </w:pPr>
    </w:p>
    <w:p w14:paraId="1F827CEE" w14:textId="77777777" w:rsidR="005A2FD9" w:rsidRDefault="005A2FD9" w:rsidP="006C64BC">
      <w:pPr>
        <w:rPr>
          <w:b/>
          <w:sz w:val="40"/>
          <w:szCs w:val="40"/>
        </w:rPr>
      </w:pPr>
    </w:p>
    <w:p w14:paraId="6BFF74E0" w14:textId="77777777" w:rsidR="005A2FD9" w:rsidRDefault="005A2FD9" w:rsidP="006C64BC">
      <w:pPr>
        <w:rPr>
          <w:b/>
          <w:sz w:val="40"/>
          <w:szCs w:val="40"/>
        </w:rPr>
      </w:pPr>
    </w:p>
    <w:p w14:paraId="42339AFA" w14:textId="77777777" w:rsidR="005A2FD9" w:rsidRDefault="005A2FD9" w:rsidP="006C64BC">
      <w:pPr>
        <w:rPr>
          <w:b/>
          <w:sz w:val="40"/>
          <w:szCs w:val="40"/>
        </w:rPr>
      </w:pPr>
    </w:p>
    <w:p w14:paraId="50CD4E59" w14:textId="77777777" w:rsidR="005A2FD9" w:rsidRDefault="005A2FD9" w:rsidP="006C64BC">
      <w:pPr>
        <w:rPr>
          <w:b/>
          <w:sz w:val="40"/>
          <w:szCs w:val="40"/>
        </w:rPr>
      </w:pPr>
    </w:p>
    <w:p w14:paraId="6F438AE4" w14:textId="77777777" w:rsidR="005A2FD9" w:rsidRDefault="005A2FD9" w:rsidP="006C64BC">
      <w:pPr>
        <w:rPr>
          <w:b/>
          <w:sz w:val="40"/>
          <w:szCs w:val="40"/>
        </w:rPr>
      </w:pPr>
    </w:p>
    <w:p w14:paraId="0D342F83" w14:textId="77777777" w:rsidR="006C64BC" w:rsidRDefault="005A2FD9" w:rsidP="006C64B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12.Матфея 9 глава.</w:t>
      </w:r>
    </w:p>
    <w:p w14:paraId="260F709C" w14:textId="77777777" w:rsidR="00F540C2" w:rsidRDefault="006C64B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D10FCB">
        <w:rPr>
          <w:b/>
          <w:sz w:val="32"/>
          <w:szCs w:val="32"/>
        </w:rPr>
        <w:t>)Мф.9:1-8;</w:t>
      </w:r>
      <w:r w:rsidR="0085342C">
        <w:rPr>
          <w:b/>
          <w:sz w:val="32"/>
          <w:szCs w:val="32"/>
        </w:rPr>
        <w:t xml:space="preserve"> - утверждение С.Б.,Завета,Хр.</w:t>
      </w:r>
    </w:p>
    <w:p w14:paraId="395FD71B" w14:textId="77777777" w:rsidR="006C64BC" w:rsidRDefault="006C64B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(1)Мф.9:2; - предназначение народа Б.(привести ко Хр.) </w:t>
      </w:r>
    </w:p>
    <w:p w14:paraId="2CCBF6C2" w14:textId="77777777" w:rsidR="006C64BC" w:rsidRDefault="006C64BC" w:rsidP="006C64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7C6430D" w14:textId="77777777" w:rsidR="00D10FCB" w:rsidRDefault="006C64B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10FCB">
        <w:rPr>
          <w:b/>
          <w:sz w:val="32"/>
          <w:szCs w:val="32"/>
        </w:rPr>
        <w:t>)Мф.9:1-2</w:t>
      </w:r>
      <w:r w:rsidR="0085342C">
        <w:rPr>
          <w:b/>
          <w:sz w:val="32"/>
          <w:szCs w:val="32"/>
        </w:rPr>
        <w:t xml:space="preserve">; - </w:t>
      </w:r>
      <w:r w:rsidR="00D10FCB">
        <w:rPr>
          <w:b/>
          <w:sz w:val="32"/>
          <w:szCs w:val="32"/>
        </w:rPr>
        <w:t>недееспособный</w:t>
      </w:r>
      <w:r w:rsidR="0085342C">
        <w:rPr>
          <w:b/>
          <w:sz w:val="32"/>
          <w:szCs w:val="32"/>
        </w:rPr>
        <w:t>,грешник</w:t>
      </w:r>
      <w:r w:rsidR="00D10FCB">
        <w:rPr>
          <w:b/>
          <w:sz w:val="32"/>
          <w:szCs w:val="32"/>
        </w:rPr>
        <w:t>(</w:t>
      </w:r>
      <w:r w:rsidR="0085342C">
        <w:rPr>
          <w:b/>
          <w:sz w:val="32"/>
          <w:szCs w:val="32"/>
        </w:rPr>
        <w:t>нет рождения свыше).</w:t>
      </w:r>
    </w:p>
    <w:p w14:paraId="7C0703A4" w14:textId="77777777" w:rsidR="0085342C" w:rsidRDefault="006C64BC" w:rsidP="002743D7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(3</w:t>
      </w:r>
      <w:r w:rsidR="0085342C">
        <w:rPr>
          <w:b/>
          <w:sz w:val="32"/>
          <w:szCs w:val="32"/>
        </w:rPr>
        <w:t>)Мф.9:2,6; - власть Христа прощать грехи и спасать человека.</w:t>
      </w:r>
    </w:p>
    <w:p w14:paraId="34239414" w14:textId="77777777" w:rsidR="006450F1" w:rsidRPr="006450F1" w:rsidRDefault="006450F1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(Чадо – дитя Божье,прощение грехов,спасение и статус чел.)</w:t>
      </w:r>
    </w:p>
    <w:p w14:paraId="53F49383" w14:textId="77777777" w:rsidR="0085342C" w:rsidRDefault="006C64B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5342C">
        <w:rPr>
          <w:b/>
          <w:sz w:val="32"/>
          <w:szCs w:val="32"/>
        </w:rPr>
        <w:t>)Мф.9:3; - непринятие С.Б.,Завета,Хр.,ответственность чел.</w:t>
      </w:r>
    </w:p>
    <w:p w14:paraId="68CBF708" w14:textId="77777777" w:rsidR="00C951E2" w:rsidRDefault="00C951E2" w:rsidP="002743D7">
      <w:pPr>
        <w:rPr>
          <w:b/>
          <w:sz w:val="32"/>
          <w:szCs w:val="32"/>
        </w:rPr>
      </w:pPr>
    </w:p>
    <w:p w14:paraId="73D0E411" w14:textId="77777777" w:rsidR="0085342C" w:rsidRDefault="006C64B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5342C">
        <w:rPr>
          <w:b/>
          <w:sz w:val="32"/>
          <w:szCs w:val="32"/>
        </w:rPr>
        <w:t xml:space="preserve">)Мф.9:9-13; - </w:t>
      </w:r>
      <w:r w:rsidR="003E6F35">
        <w:rPr>
          <w:b/>
          <w:sz w:val="32"/>
          <w:szCs w:val="32"/>
        </w:rPr>
        <w:t>утверждение С.Б.,Завета,Хр.</w:t>
      </w:r>
    </w:p>
    <w:p w14:paraId="2FCA4B2D" w14:textId="77777777" w:rsidR="0085342C" w:rsidRDefault="0085342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(1)Мф.9:9; - Б. суверениет,власть Христа(Царь) призывать чел.</w:t>
      </w:r>
    </w:p>
    <w:p w14:paraId="7EB2BF81" w14:textId="77777777" w:rsidR="0085342C" w:rsidRDefault="0085342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(2)Мф.9:10-12; - важность передачи С.Б.,Завета,Хр.(общение)</w:t>
      </w:r>
    </w:p>
    <w:p w14:paraId="2A69C6FA" w14:textId="77777777" w:rsidR="003E6F35" w:rsidRDefault="003E6F3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(3)Мф.9:13; - важность понимания Жертвы(милость,спасение).</w:t>
      </w:r>
    </w:p>
    <w:p w14:paraId="37033C43" w14:textId="77777777" w:rsidR="003E6F35" w:rsidRDefault="003E6F35" w:rsidP="002743D7">
      <w:pPr>
        <w:rPr>
          <w:b/>
          <w:sz w:val="32"/>
          <w:szCs w:val="32"/>
        </w:rPr>
      </w:pPr>
    </w:p>
    <w:p w14:paraId="122BAF35" w14:textId="77777777" w:rsidR="003E6F35" w:rsidRDefault="006C64B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3E6F35">
        <w:rPr>
          <w:b/>
          <w:sz w:val="32"/>
          <w:szCs w:val="32"/>
        </w:rPr>
        <w:t>)Мф.9:14-17;</w:t>
      </w:r>
      <w:r>
        <w:rPr>
          <w:b/>
          <w:sz w:val="32"/>
          <w:szCs w:val="32"/>
        </w:rPr>
        <w:t xml:space="preserve"> - понимание Христа,рождение свыше.</w:t>
      </w:r>
    </w:p>
    <w:p w14:paraId="30ED4811" w14:textId="77777777" w:rsidR="00BD062F" w:rsidRDefault="003E6F35" w:rsidP="00BD062F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BD062F" w:rsidRPr="00BD062F">
        <w:rPr>
          <w:b/>
          <w:sz w:val="32"/>
          <w:szCs w:val="32"/>
        </w:rPr>
        <w:t>Пост</w:t>
      </w:r>
      <w:r w:rsidR="00BD062F">
        <w:rPr>
          <w:b/>
          <w:sz w:val="32"/>
          <w:szCs w:val="32"/>
        </w:rPr>
        <w:t xml:space="preserve"> – время сосредоточения на Боге,поиск и осознание воли</w:t>
      </w:r>
    </w:p>
    <w:p w14:paraId="19F2766A" w14:textId="77777777" w:rsidR="003E6F35" w:rsidRDefault="00BD062F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Божьей через размышление над С.Б. </w:t>
      </w:r>
      <w:r w:rsidR="003E6F35">
        <w:rPr>
          <w:b/>
          <w:sz w:val="32"/>
          <w:szCs w:val="32"/>
        </w:rPr>
        <w:t>1-е Тим.4:16;1-е Кор.8:8.</w:t>
      </w:r>
    </w:p>
    <w:p w14:paraId="05B589DE" w14:textId="77777777" w:rsidR="003E6F35" w:rsidRDefault="003E6F35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(2)Мф.9:14-15; - понимание Христа,С.Б. во плоти. Ин.1:1,14.</w:t>
      </w:r>
    </w:p>
    <w:p w14:paraId="2076B675" w14:textId="77777777" w:rsidR="003E6F35" w:rsidRDefault="003E6F35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(3)Мф.9:16-17; - </w:t>
      </w:r>
      <w:r w:rsidR="006C64BC">
        <w:rPr>
          <w:b/>
          <w:sz w:val="32"/>
          <w:szCs w:val="32"/>
        </w:rPr>
        <w:t>пост,важность нового(рождение</w:t>
      </w:r>
      <w:r>
        <w:rPr>
          <w:b/>
          <w:sz w:val="32"/>
          <w:szCs w:val="32"/>
        </w:rPr>
        <w:t xml:space="preserve"> свыше)</w:t>
      </w:r>
      <w:r w:rsidR="006C64BC">
        <w:rPr>
          <w:b/>
          <w:sz w:val="32"/>
          <w:szCs w:val="32"/>
        </w:rPr>
        <w:t>.</w:t>
      </w:r>
    </w:p>
    <w:p w14:paraId="054271D0" w14:textId="77777777" w:rsidR="006C64BC" w:rsidRDefault="006C64BC" w:rsidP="003E6F35">
      <w:pPr>
        <w:tabs>
          <w:tab w:val="left" w:pos="3340"/>
        </w:tabs>
        <w:rPr>
          <w:b/>
          <w:sz w:val="32"/>
          <w:szCs w:val="32"/>
        </w:rPr>
      </w:pPr>
    </w:p>
    <w:p w14:paraId="6114DABA" w14:textId="77777777" w:rsidR="006C64BC" w:rsidRDefault="006C64BC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A761F9">
        <w:rPr>
          <w:b/>
          <w:sz w:val="32"/>
          <w:szCs w:val="32"/>
        </w:rPr>
        <w:t xml:space="preserve">Мф.9:18-26; - </w:t>
      </w:r>
      <w:r w:rsidR="004C5E17">
        <w:rPr>
          <w:b/>
          <w:sz w:val="32"/>
          <w:szCs w:val="32"/>
        </w:rPr>
        <w:t>утверждение С.Б.,Завета,Хр.</w:t>
      </w:r>
    </w:p>
    <w:p w14:paraId="78180B2D" w14:textId="77777777" w:rsidR="00A9742D" w:rsidRDefault="00BD062F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9742D">
        <w:rPr>
          <w:b/>
          <w:sz w:val="32"/>
          <w:szCs w:val="32"/>
        </w:rPr>
        <w:t>)Исцеление женщины страдающей кровотечением.</w:t>
      </w:r>
    </w:p>
    <w:p w14:paraId="4D71B5FB" w14:textId="77777777" w:rsidR="00A9742D" w:rsidRDefault="00A9742D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(а)Мф.9:</w:t>
      </w:r>
      <w:r w:rsidR="00BD062F">
        <w:rPr>
          <w:b/>
          <w:sz w:val="32"/>
          <w:szCs w:val="32"/>
        </w:rPr>
        <w:t>18-</w:t>
      </w:r>
      <w:r>
        <w:rPr>
          <w:b/>
          <w:sz w:val="32"/>
          <w:szCs w:val="32"/>
        </w:rPr>
        <w:t>20; - по</w:t>
      </w:r>
      <w:r w:rsidR="00BD062F">
        <w:rPr>
          <w:b/>
          <w:sz w:val="32"/>
          <w:szCs w:val="32"/>
        </w:rPr>
        <w:t>следствия грехопадения(болезни,</w:t>
      </w:r>
      <w:r>
        <w:rPr>
          <w:b/>
          <w:sz w:val="32"/>
          <w:szCs w:val="32"/>
        </w:rPr>
        <w:t>страдания).</w:t>
      </w:r>
    </w:p>
    <w:p w14:paraId="1E5F491C" w14:textId="77777777" w:rsidR="00A9742D" w:rsidRDefault="00A9742D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(б)Мф.9:20; - кровотечение(природная нечистота человека).</w:t>
      </w:r>
    </w:p>
    <w:p w14:paraId="4884725D" w14:textId="77777777" w:rsidR="004C5E17" w:rsidRDefault="004C5E17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(в)Мк.5:25-26; - человеческие усилия(нет ответа).</w:t>
      </w:r>
    </w:p>
    <w:p w14:paraId="1C2446A9" w14:textId="77777777" w:rsidR="004C5E17" w:rsidRDefault="004C5E17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(г)Мк.5:27-28; - важность слышания и встречи со Хр.(вера Б.)</w:t>
      </w:r>
    </w:p>
    <w:p w14:paraId="36B771F3" w14:textId="77777777" w:rsidR="004C5E17" w:rsidRDefault="004C5E17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(д)Мф.9:20</w:t>
      </w:r>
      <w:r w:rsidR="00BD062F">
        <w:rPr>
          <w:b/>
          <w:sz w:val="32"/>
          <w:szCs w:val="32"/>
        </w:rPr>
        <w:t>-22</w:t>
      </w:r>
      <w:r>
        <w:rPr>
          <w:b/>
          <w:sz w:val="32"/>
          <w:szCs w:val="32"/>
        </w:rPr>
        <w:t>; - Божья любовь и милость к грешному человеку.</w:t>
      </w:r>
    </w:p>
    <w:p w14:paraId="369B45BA" w14:textId="77777777" w:rsidR="004C5E17" w:rsidRDefault="004C5E17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(Прикосновение нечистого чел. к Святому Б. только через Хр.)</w:t>
      </w:r>
    </w:p>
    <w:p w14:paraId="7DCED139" w14:textId="77777777" w:rsidR="004C5E17" w:rsidRPr="00F75C39" w:rsidRDefault="004C5E17" w:rsidP="003E6F35">
      <w:pPr>
        <w:tabs>
          <w:tab w:val="left" w:pos="334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(е)Мк.5:29-34; - власть Христа очищать и исцелять всякого чел.</w:t>
      </w:r>
    </w:p>
    <w:p w14:paraId="023D840D" w14:textId="77777777" w:rsidR="00BD062F" w:rsidRPr="006450F1" w:rsidRDefault="00BD062F" w:rsidP="00BD0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(Дщерь – дитя Божье,прощение грехов,спасение и статус чел.)</w:t>
      </w:r>
    </w:p>
    <w:p w14:paraId="0CFFA272" w14:textId="77777777" w:rsidR="003E6F35" w:rsidRDefault="003E6F35" w:rsidP="002743D7">
      <w:pPr>
        <w:rPr>
          <w:b/>
          <w:sz w:val="32"/>
          <w:szCs w:val="32"/>
        </w:rPr>
      </w:pPr>
    </w:p>
    <w:p w14:paraId="460799FA" w14:textId="77777777" w:rsidR="00BD062F" w:rsidRDefault="00BD062F" w:rsidP="00BD062F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(2)Воскрешение дочери Иаира.</w:t>
      </w:r>
    </w:p>
    <w:p w14:paraId="2CAADCE3" w14:textId="77777777" w:rsidR="00BD062F" w:rsidRDefault="00BD062F" w:rsidP="00BD062F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(а)Мф.9:18; - последствия грехопадения(болезни и смерть).</w:t>
      </w:r>
    </w:p>
    <w:p w14:paraId="31E8A930" w14:textId="77777777" w:rsidR="00BD062F" w:rsidRDefault="00BD062F" w:rsidP="00BD062F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(б)Лук.8:41-42; - религия,статус человека(нет ответа).</w:t>
      </w:r>
    </w:p>
    <w:p w14:paraId="45AF5D2B" w14:textId="77777777" w:rsidR="00BD062F" w:rsidRDefault="00BD062F" w:rsidP="00BD062F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(в)Мк.5:22-23; - вера Иаира,правильное упование.</w:t>
      </w:r>
    </w:p>
    <w:p w14:paraId="73962671" w14:textId="77777777" w:rsidR="00BD062F" w:rsidRDefault="00BD062F" w:rsidP="00BD062F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(г)Мк.5:35-43; - власть Хр. оживлять чел. и побеждать смерть.</w:t>
      </w:r>
    </w:p>
    <w:p w14:paraId="624DA580" w14:textId="77777777" w:rsidR="0085342C" w:rsidRDefault="0085342C" w:rsidP="002743D7">
      <w:pPr>
        <w:rPr>
          <w:b/>
          <w:sz w:val="32"/>
          <w:szCs w:val="32"/>
        </w:rPr>
      </w:pPr>
    </w:p>
    <w:p w14:paraId="57D3016E" w14:textId="77777777" w:rsidR="0085342C" w:rsidRDefault="0085342C" w:rsidP="002743D7">
      <w:pPr>
        <w:rPr>
          <w:b/>
          <w:sz w:val="32"/>
          <w:szCs w:val="32"/>
        </w:rPr>
      </w:pPr>
    </w:p>
    <w:p w14:paraId="54EAC24F" w14:textId="77777777" w:rsidR="00BD062F" w:rsidRDefault="00BD062F" w:rsidP="002743D7">
      <w:pPr>
        <w:rPr>
          <w:b/>
          <w:sz w:val="32"/>
          <w:szCs w:val="32"/>
        </w:rPr>
      </w:pPr>
    </w:p>
    <w:p w14:paraId="4D2D3960" w14:textId="77777777" w:rsidR="0085342C" w:rsidRDefault="00A1419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5)Мф.9:27-34;</w:t>
      </w:r>
      <w:r w:rsidR="008F5723">
        <w:rPr>
          <w:b/>
          <w:sz w:val="32"/>
          <w:szCs w:val="32"/>
        </w:rPr>
        <w:t xml:space="preserve"> - утверждение С.Б.,Завета,Хр.</w:t>
      </w:r>
    </w:p>
    <w:p w14:paraId="5AFEE832" w14:textId="77777777" w:rsidR="00A14195" w:rsidRDefault="00A1419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(1)Исцеление двух слепых.</w:t>
      </w:r>
    </w:p>
    <w:p w14:paraId="001EBB95" w14:textId="77777777" w:rsidR="00A14195" w:rsidRDefault="00A14195" w:rsidP="00A1419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(а)Мф.9:27; - последствия грехопадения(физ. и дух. тьма)</w:t>
      </w:r>
    </w:p>
    <w:p w14:paraId="360EE872" w14:textId="77777777" w:rsidR="00A14195" w:rsidRDefault="00A14195" w:rsidP="00A141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(б)Мф.9:27-28; - важность понимания Христа(Господь и Бог).</w:t>
      </w:r>
    </w:p>
    <w:p w14:paraId="74F8226C" w14:textId="77777777" w:rsidR="00A14195" w:rsidRDefault="00A14195" w:rsidP="00A141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173EBF">
        <w:rPr>
          <w:b/>
          <w:sz w:val="32"/>
          <w:szCs w:val="32"/>
        </w:rPr>
        <w:t>Мф.</w:t>
      </w:r>
      <w:r w:rsidR="00EB6147">
        <w:rPr>
          <w:b/>
          <w:sz w:val="32"/>
          <w:szCs w:val="32"/>
        </w:rPr>
        <w:t>9:29-</w:t>
      </w:r>
      <w:r w:rsidR="00173EBF">
        <w:rPr>
          <w:b/>
          <w:sz w:val="32"/>
          <w:szCs w:val="32"/>
        </w:rPr>
        <w:t>30; - власть Христа</w:t>
      </w:r>
      <w:r w:rsidR="00EB6147">
        <w:rPr>
          <w:b/>
          <w:sz w:val="32"/>
          <w:szCs w:val="32"/>
        </w:rPr>
        <w:t xml:space="preserve"> давать прозрение и свет чел.</w:t>
      </w:r>
    </w:p>
    <w:p w14:paraId="6E4D7C9F" w14:textId="77777777" w:rsidR="00EB6147" w:rsidRDefault="00EB6147" w:rsidP="00A141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(г)Мф.9:31; - важность правильной мотивации прихода ко Хр.</w:t>
      </w:r>
    </w:p>
    <w:p w14:paraId="2DB2D57A" w14:textId="77777777" w:rsidR="00EB6147" w:rsidRDefault="00EB6147" w:rsidP="00A14195">
      <w:pPr>
        <w:rPr>
          <w:b/>
          <w:sz w:val="32"/>
          <w:szCs w:val="32"/>
        </w:rPr>
      </w:pPr>
    </w:p>
    <w:p w14:paraId="40B46A95" w14:textId="77777777" w:rsidR="00EB6147" w:rsidRDefault="00EB6147" w:rsidP="00A141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(2)Исцеление немого.</w:t>
      </w:r>
    </w:p>
    <w:p w14:paraId="6469B7FC" w14:textId="77777777" w:rsidR="00EB6147" w:rsidRDefault="00EB6147" w:rsidP="00A141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(а)Мф.9:32; - предназначение народа Б.(привести ко Хр.)</w:t>
      </w:r>
    </w:p>
    <w:p w14:paraId="46C420ED" w14:textId="77777777" w:rsidR="00EB6147" w:rsidRDefault="00EB6147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(б)Мф.9:32; - последствия грехопадения(физ. и дух. немота).</w:t>
      </w:r>
    </w:p>
    <w:p w14:paraId="6D3010E4" w14:textId="77777777" w:rsidR="00EB6147" w:rsidRDefault="00EB6147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(в)Мф.9:33; - власть Христа освобождать и окрывать уста чел.</w:t>
      </w:r>
    </w:p>
    <w:p w14:paraId="6804F123" w14:textId="77777777" w:rsidR="00EB6147" w:rsidRDefault="00EB6147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(г)Мф.9:34; - религия,действие с.(закрыть духовные уста чел.)</w:t>
      </w:r>
    </w:p>
    <w:p w14:paraId="20A3C4BA" w14:textId="77777777" w:rsidR="00EB6147" w:rsidRDefault="00EB6147" w:rsidP="00EB6147">
      <w:pPr>
        <w:rPr>
          <w:b/>
          <w:sz w:val="32"/>
          <w:szCs w:val="32"/>
        </w:rPr>
      </w:pPr>
    </w:p>
    <w:p w14:paraId="45BED475" w14:textId="77777777" w:rsidR="00EB6147" w:rsidRDefault="00EB6147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6)Мф.9:35-38; - важность передачи С.Б.,Завета,Хр.</w:t>
      </w:r>
    </w:p>
    <w:p w14:paraId="44E971E2" w14:textId="77777777" w:rsidR="00EB6147" w:rsidRDefault="00EB6147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(1)Мф.9:35; - передача С.Б.,Завета,Хр.,предназначение Ц.</w:t>
      </w:r>
    </w:p>
    <w:p w14:paraId="4AC2BBB9" w14:textId="77777777" w:rsidR="00EB6147" w:rsidRDefault="00EB6147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8F5723">
        <w:rPr>
          <w:b/>
          <w:sz w:val="32"/>
          <w:szCs w:val="32"/>
        </w:rPr>
        <w:t>Мф.9:36-37; - важность пастырей(точное понимание С.Б.)</w:t>
      </w:r>
    </w:p>
    <w:p w14:paraId="2BA89322" w14:textId="77777777" w:rsidR="008F5723" w:rsidRDefault="008F5723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(3)Мф.9:38; - важность подготовки учеников,Вс.Ев.</w:t>
      </w:r>
    </w:p>
    <w:p w14:paraId="7D213A8B" w14:textId="77777777" w:rsidR="00A14195" w:rsidRDefault="00A14195" w:rsidP="00A14195">
      <w:pPr>
        <w:tabs>
          <w:tab w:val="left" w:pos="3340"/>
        </w:tabs>
        <w:rPr>
          <w:b/>
          <w:sz w:val="32"/>
          <w:szCs w:val="32"/>
        </w:rPr>
      </w:pPr>
    </w:p>
    <w:p w14:paraId="7ECFD35D" w14:textId="77777777" w:rsidR="00C951E2" w:rsidRDefault="001B6781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5EC9425" w14:textId="77777777" w:rsidR="00BD062F" w:rsidRDefault="00BD062F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С.Б.,Завета,Хр.,спасение человека.</w:t>
      </w:r>
    </w:p>
    <w:p w14:paraId="5FFBFE92" w14:textId="77777777" w:rsidR="00BD062F" w:rsidRDefault="00BD062F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7164A7">
        <w:rPr>
          <w:b/>
          <w:sz w:val="32"/>
          <w:szCs w:val="32"/>
        </w:rPr>
        <w:t xml:space="preserve">Важность понимания и исполнения предназначения – </w:t>
      </w:r>
    </w:p>
    <w:p w14:paraId="61620A8B" w14:textId="77777777" w:rsidR="007164A7" w:rsidRDefault="007164A7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093B58BB" w14:textId="77777777" w:rsidR="002743D7" w:rsidRDefault="002743D7" w:rsidP="004C2FE4">
      <w:pPr>
        <w:rPr>
          <w:b/>
          <w:sz w:val="40"/>
          <w:szCs w:val="40"/>
        </w:rPr>
      </w:pPr>
    </w:p>
    <w:p w14:paraId="44C7B66E" w14:textId="77777777" w:rsidR="002743D7" w:rsidRDefault="002743D7" w:rsidP="004C2FE4">
      <w:pPr>
        <w:rPr>
          <w:b/>
          <w:sz w:val="40"/>
          <w:szCs w:val="40"/>
        </w:rPr>
      </w:pPr>
    </w:p>
    <w:p w14:paraId="3CAE7227" w14:textId="77777777" w:rsidR="002743D7" w:rsidRDefault="002743D7" w:rsidP="004C2FE4">
      <w:pPr>
        <w:rPr>
          <w:b/>
          <w:sz w:val="40"/>
          <w:szCs w:val="40"/>
        </w:rPr>
      </w:pPr>
    </w:p>
    <w:p w14:paraId="0B5E13FE" w14:textId="77777777" w:rsidR="002743D7" w:rsidRDefault="002743D7" w:rsidP="004C2FE4">
      <w:pPr>
        <w:rPr>
          <w:b/>
          <w:sz w:val="40"/>
          <w:szCs w:val="40"/>
        </w:rPr>
      </w:pPr>
    </w:p>
    <w:p w14:paraId="3331B83D" w14:textId="77777777" w:rsidR="002743D7" w:rsidRDefault="002743D7" w:rsidP="004C2FE4">
      <w:pPr>
        <w:rPr>
          <w:b/>
          <w:sz w:val="40"/>
          <w:szCs w:val="40"/>
        </w:rPr>
      </w:pPr>
    </w:p>
    <w:p w14:paraId="1575C225" w14:textId="77777777" w:rsidR="002743D7" w:rsidRDefault="002743D7" w:rsidP="004C2FE4">
      <w:pPr>
        <w:rPr>
          <w:b/>
          <w:sz w:val="40"/>
          <w:szCs w:val="40"/>
        </w:rPr>
      </w:pPr>
    </w:p>
    <w:p w14:paraId="61A5D1F1" w14:textId="77777777" w:rsidR="008F5723" w:rsidRDefault="008F5723" w:rsidP="004C2FE4">
      <w:pPr>
        <w:rPr>
          <w:b/>
          <w:sz w:val="40"/>
          <w:szCs w:val="40"/>
        </w:rPr>
      </w:pPr>
    </w:p>
    <w:p w14:paraId="3173F5D9" w14:textId="77777777" w:rsidR="008F5723" w:rsidRDefault="008F5723" w:rsidP="004C2FE4">
      <w:pPr>
        <w:rPr>
          <w:b/>
          <w:sz w:val="40"/>
          <w:szCs w:val="40"/>
        </w:rPr>
      </w:pPr>
    </w:p>
    <w:p w14:paraId="48AB63DE" w14:textId="77777777" w:rsidR="008F5723" w:rsidRDefault="008F5723" w:rsidP="004C2FE4">
      <w:pPr>
        <w:rPr>
          <w:b/>
          <w:sz w:val="40"/>
          <w:szCs w:val="40"/>
        </w:rPr>
      </w:pPr>
    </w:p>
    <w:p w14:paraId="722313E9" w14:textId="77777777" w:rsidR="008F5723" w:rsidRDefault="008F5723" w:rsidP="004C2FE4">
      <w:pPr>
        <w:rPr>
          <w:b/>
          <w:sz w:val="40"/>
          <w:szCs w:val="40"/>
        </w:rPr>
      </w:pPr>
    </w:p>
    <w:p w14:paraId="46BFD0CC" w14:textId="77777777" w:rsidR="008F5723" w:rsidRDefault="008F5723" w:rsidP="004C2FE4">
      <w:pPr>
        <w:rPr>
          <w:b/>
          <w:sz w:val="40"/>
          <w:szCs w:val="40"/>
        </w:rPr>
      </w:pPr>
    </w:p>
    <w:p w14:paraId="47BA0564" w14:textId="77777777" w:rsidR="008F5723" w:rsidRDefault="008F5723" w:rsidP="004C2FE4">
      <w:pPr>
        <w:rPr>
          <w:b/>
          <w:sz w:val="40"/>
          <w:szCs w:val="40"/>
        </w:rPr>
      </w:pPr>
    </w:p>
    <w:p w14:paraId="466D9AA7" w14:textId="77777777" w:rsidR="008F5723" w:rsidRDefault="008F5723" w:rsidP="004C2FE4">
      <w:pPr>
        <w:rPr>
          <w:b/>
          <w:sz w:val="40"/>
          <w:szCs w:val="40"/>
        </w:rPr>
      </w:pPr>
    </w:p>
    <w:p w14:paraId="75D2E3E3" w14:textId="77777777" w:rsidR="007164A7" w:rsidRDefault="007164A7" w:rsidP="004C2FE4">
      <w:pPr>
        <w:rPr>
          <w:b/>
          <w:sz w:val="40"/>
          <w:szCs w:val="40"/>
        </w:rPr>
      </w:pPr>
    </w:p>
    <w:p w14:paraId="367D78E5" w14:textId="77777777" w:rsidR="00557886" w:rsidRDefault="005A2FD9" w:rsidP="004C2FE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13.Матфея 10 глава.</w:t>
      </w:r>
    </w:p>
    <w:p w14:paraId="0693C5BB" w14:textId="77777777" w:rsidR="00557886" w:rsidRDefault="00557886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1)Мф.10:1-15; - важность понимания предназначения.</w:t>
      </w:r>
    </w:p>
    <w:p w14:paraId="6E1556EB" w14:textId="77777777" w:rsidR="00557886" w:rsidRDefault="00557886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41804">
        <w:rPr>
          <w:b/>
          <w:sz w:val="32"/>
          <w:szCs w:val="32"/>
        </w:rPr>
        <w:t>Мф.10:1-4; - понимание предназначение народа Божьего,</w:t>
      </w:r>
      <w:r>
        <w:rPr>
          <w:b/>
          <w:sz w:val="32"/>
          <w:szCs w:val="32"/>
        </w:rPr>
        <w:t xml:space="preserve"> сохранение и передача </w:t>
      </w:r>
      <w:r w:rsidR="008F3BD5">
        <w:rPr>
          <w:b/>
          <w:sz w:val="32"/>
          <w:szCs w:val="32"/>
        </w:rPr>
        <w:t>С.Б.,Завета,Хр.,</w:t>
      </w:r>
      <w:r w:rsidR="00741804">
        <w:rPr>
          <w:b/>
          <w:sz w:val="32"/>
          <w:szCs w:val="32"/>
        </w:rPr>
        <w:t>Вс.Ев.,прихода Христа</w:t>
      </w:r>
      <w:r w:rsidR="00350054">
        <w:rPr>
          <w:b/>
          <w:sz w:val="32"/>
          <w:szCs w:val="32"/>
        </w:rPr>
        <w:t>.</w:t>
      </w:r>
    </w:p>
    <w:p w14:paraId="43B47A38" w14:textId="77777777" w:rsidR="00C24328" w:rsidRDefault="00557886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DC19221" w14:textId="77777777" w:rsidR="00C24328" w:rsidRDefault="00C2432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(а)Ученики – действие призывающей благодати Божьей,</w:t>
      </w:r>
    </w:p>
    <w:p w14:paraId="060FE963" w14:textId="77777777" w:rsidR="00C24328" w:rsidRDefault="00C2432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спасения и рождения свыше,предузнание Божье.</w:t>
      </w:r>
    </w:p>
    <w:p w14:paraId="2B7935EF" w14:textId="77777777" w:rsidR="00C24328" w:rsidRDefault="00C2432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власти Слова Божьего и действия С.Д.</w:t>
      </w:r>
      <w:r w:rsidR="00741804">
        <w:rPr>
          <w:b/>
          <w:sz w:val="32"/>
          <w:szCs w:val="32"/>
        </w:rPr>
        <w:t>,</w:t>
      </w:r>
    </w:p>
    <w:p w14:paraId="6416E9CA" w14:textId="77777777" w:rsidR="00C24328" w:rsidRDefault="0074180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192EC9">
        <w:rPr>
          <w:b/>
          <w:sz w:val="32"/>
          <w:szCs w:val="32"/>
        </w:rPr>
        <w:t>ажность спасения</w:t>
      </w:r>
      <w:r w:rsidR="00C24328">
        <w:rPr>
          <w:b/>
          <w:sz w:val="32"/>
          <w:szCs w:val="32"/>
        </w:rPr>
        <w:t xml:space="preserve"> людей</w:t>
      </w:r>
      <w:r w:rsidR="00192EC9">
        <w:rPr>
          <w:b/>
          <w:sz w:val="32"/>
          <w:szCs w:val="32"/>
        </w:rPr>
        <w:t>,исполнение воли Божьей</w:t>
      </w:r>
      <w:r w:rsidR="00C24328">
        <w:rPr>
          <w:b/>
          <w:sz w:val="32"/>
          <w:szCs w:val="32"/>
        </w:rPr>
        <w:t>.</w:t>
      </w:r>
    </w:p>
    <w:p w14:paraId="5E13CDA9" w14:textId="77777777" w:rsidR="00D92ED1" w:rsidRDefault="00D92ED1" w:rsidP="00557886">
      <w:pPr>
        <w:rPr>
          <w:b/>
          <w:sz w:val="32"/>
          <w:szCs w:val="32"/>
        </w:rPr>
      </w:pPr>
    </w:p>
    <w:p w14:paraId="38C5C016" w14:textId="77777777" w:rsidR="002B6129" w:rsidRDefault="00DB34C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57886">
        <w:rPr>
          <w:b/>
          <w:sz w:val="32"/>
          <w:szCs w:val="32"/>
        </w:rPr>
        <w:t>)Мф.10:5-6; - важност</w:t>
      </w:r>
      <w:r w:rsidR="00741804">
        <w:rPr>
          <w:b/>
          <w:sz w:val="32"/>
          <w:szCs w:val="32"/>
        </w:rPr>
        <w:t>ь передачи С.Б.,Завета,Хр.,еврейский народ,приготовленные люди,знание С.Б</w:t>
      </w:r>
      <w:r w:rsidR="00350054">
        <w:rPr>
          <w:b/>
          <w:sz w:val="32"/>
          <w:szCs w:val="32"/>
        </w:rPr>
        <w:t>.</w:t>
      </w:r>
      <w:r w:rsidR="00741804">
        <w:rPr>
          <w:b/>
          <w:sz w:val="32"/>
          <w:szCs w:val="32"/>
        </w:rPr>
        <w:t xml:space="preserve"> </w:t>
      </w:r>
    </w:p>
    <w:p w14:paraId="1566D0DB" w14:textId="77777777" w:rsidR="00E97736" w:rsidRDefault="00E97736" w:rsidP="00557886">
      <w:pPr>
        <w:rPr>
          <w:b/>
          <w:sz w:val="32"/>
          <w:szCs w:val="32"/>
        </w:rPr>
      </w:pPr>
    </w:p>
    <w:p w14:paraId="24671244" w14:textId="77777777" w:rsidR="00192EC9" w:rsidRDefault="00DB34C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57886">
        <w:rPr>
          <w:b/>
          <w:sz w:val="32"/>
          <w:szCs w:val="32"/>
        </w:rPr>
        <w:t xml:space="preserve">)Мф.10:7; - </w:t>
      </w:r>
      <w:r w:rsidR="00192EC9">
        <w:rPr>
          <w:b/>
          <w:sz w:val="32"/>
          <w:szCs w:val="32"/>
        </w:rPr>
        <w:t>возвещен</w:t>
      </w:r>
      <w:r w:rsidR="004A0C25">
        <w:rPr>
          <w:b/>
          <w:sz w:val="32"/>
          <w:szCs w:val="32"/>
        </w:rPr>
        <w:t>ие С.Б.,Завета,Хр.,фактический приход Христа,скорое исполнение С.Б</w:t>
      </w:r>
      <w:r w:rsidR="00192EC9">
        <w:rPr>
          <w:b/>
          <w:sz w:val="32"/>
          <w:szCs w:val="32"/>
        </w:rPr>
        <w:t>.</w:t>
      </w:r>
      <w:r w:rsidR="004A0C25">
        <w:rPr>
          <w:b/>
          <w:sz w:val="32"/>
          <w:szCs w:val="32"/>
        </w:rPr>
        <w:t>(приближение Ц.Н.)</w:t>
      </w:r>
    </w:p>
    <w:p w14:paraId="213470BB" w14:textId="77777777" w:rsidR="004A0C25" w:rsidRDefault="004A0C25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(а)Царство Божье</w:t>
      </w:r>
      <w:r w:rsidR="00EB7585">
        <w:rPr>
          <w:b/>
          <w:sz w:val="32"/>
          <w:szCs w:val="32"/>
        </w:rPr>
        <w:t>(внутри вас есть)</w:t>
      </w:r>
      <w:r>
        <w:rPr>
          <w:b/>
          <w:sz w:val="32"/>
          <w:szCs w:val="32"/>
        </w:rPr>
        <w:t xml:space="preserve"> – Э</w:t>
      </w:r>
      <w:r w:rsidR="00EB7585">
        <w:rPr>
          <w:b/>
          <w:sz w:val="32"/>
          <w:szCs w:val="32"/>
        </w:rPr>
        <w:t>м</w:t>
      </w:r>
      <w:r>
        <w:rPr>
          <w:b/>
          <w:sz w:val="32"/>
          <w:szCs w:val="32"/>
        </w:rPr>
        <w:t>мануил.</w:t>
      </w:r>
    </w:p>
    <w:p w14:paraId="73D567FC" w14:textId="77777777" w:rsidR="00557886" w:rsidRDefault="004A0C25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(б)Царство Небесное – небеса,третье небо</w:t>
      </w:r>
      <w:r w:rsidR="00EB7585">
        <w:rPr>
          <w:b/>
          <w:sz w:val="32"/>
          <w:szCs w:val="32"/>
        </w:rPr>
        <w:t>(будущее).</w:t>
      </w:r>
    </w:p>
    <w:p w14:paraId="5D031546" w14:textId="77777777" w:rsidR="00350054" w:rsidRDefault="00350054" w:rsidP="00557886">
      <w:pPr>
        <w:rPr>
          <w:b/>
          <w:sz w:val="32"/>
          <w:szCs w:val="32"/>
        </w:rPr>
      </w:pPr>
    </w:p>
    <w:p w14:paraId="5A53F977" w14:textId="77777777" w:rsidR="00350054" w:rsidRDefault="00DB34C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57886">
        <w:rPr>
          <w:b/>
          <w:sz w:val="32"/>
          <w:szCs w:val="32"/>
        </w:rPr>
        <w:t xml:space="preserve">)Мф.10:8; - </w:t>
      </w:r>
      <w:r w:rsidR="00350054">
        <w:rPr>
          <w:b/>
          <w:sz w:val="32"/>
          <w:szCs w:val="32"/>
        </w:rPr>
        <w:t>важность передачи С.Б.,Завета,Хр.,решение</w:t>
      </w:r>
    </w:p>
    <w:p w14:paraId="62963EAB" w14:textId="77777777" w:rsidR="00557886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духовных и физических проблем человека.</w:t>
      </w:r>
    </w:p>
    <w:p w14:paraId="38EF0A4D" w14:textId="77777777" w:rsidR="00350054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(а)Исцеление – духовное и физическое.</w:t>
      </w:r>
    </w:p>
    <w:p w14:paraId="456B0031" w14:textId="77777777" w:rsidR="00350054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(б)Очищение проказы – духовное и физическое.</w:t>
      </w:r>
    </w:p>
    <w:p w14:paraId="34F337EF" w14:textId="77777777" w:rsidR="00350054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(в)Воскрешение мертвых – духовное и физическое.</w:t>
      </w:r>
    </w:p>
    <w:p w14:paraId="71B5A762" w14:textId="77777777" w:rsidR="00350054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(г)Изгнание бесов </w:t>
      </w:r>
      <w:r w:rsidR="00AF4D07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AF4D07">
        <w:rPr>
          <w:b/>
          <w:sz w:val="32"/>
          <w:szCs w:val="32"/>
        </w:rPr>
        <w:t>спасение человека.</w:t>
      </w:r>
    </w:p>
    <w:p w14:paraId="60E35974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правильных мотивов жизни,важность исполнения</w:t>
      </w:r>
    </w:p>
    <w:p w14:paraId="0CEBA4EA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</w:t>
      </w:r>
      <w:r w:rsidR="002130F3">
        <w:rPr>
          <w:b/>
          <w:sz w:val="32"/>
          <w:szCs w:val="32"/>
        </w:rPr>
        <w:t>(проблема сребролюбия)</w:t>
      </w:r>
      <w:r>
        <w:rPr>
          <w:b/>
          <w:sz w:val="32"/>
          <w:szCs w:val="32"/>
        </w:rPr>
        <w:t>.</w:t>
      </w:r>
    </w:p>
    <w:p w14:paraId="47225C74" w14:textId="77777777" w:rsidR="00350054" w:rsidRDefault="00350054" w:rsidP="00557886">
      <w:pPr>
        <w:rPr>
          <w:b/>
          <w:sz w:val="32"/>
          <w:szCs w:val="32"/>
        </w:rPr>
      </w:pPr>
    </w:p>
    <w:p w14:paraId="0C41B7DE" w14:textId="77777777" w:rsidR="00AF4D07" w:rsidRDefault="00DB34C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F3BD5">
        <w:rPr>
          <w:b/>
          <w:sz w:val="32"/>
          <w:szCs w:val="32"/>
        </w:rPr>
        <w:t>)Мф.10</w:t>
      </w:r>
      <w:r w:rsidR="00AF4D07">
        <w:rPr>
          <w:b/>
          <w:sz w:val="32"/>
          <w:szCs w:val="32"/>
        </w:rPr>
        <w:t>:9</w:t>
      </w:r>
      <w:r w:rsidR="008F3BD5">
        <w:rPr>
          <w:b/>
          <w:sz w:val="32"/>
          <w:szCs w:val="32"/>
        </w:rPr>
        <w:t xml:space="preserve">-10; - </w:t>
      </w:r>
      <w:r w:rsidR="00AF4D07">
        <w:rPr>
          <w:b/>
          <w:sz w:val="32"/>
          <w:szCs w:val="32"/>
        </w:rPr>
        <w:t>важность понимания Божьего суверенитета и</w:t>
      </w:r>
    </w:p>
    <w:p w14:paraId="50377E70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контроля,важность исполнения предназначения. Мф.6:33.</w:t>
      </w:r>
    </w:p>
    <w:p w14:paraId="7BFA70C4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познания и передачи С.Б..Завета,Хр..Вс.Ев.</w:t>
      </w:r>
    </w:p>
    <w:p w14:paraId="51C5067D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доверия Богу,понимания Божьей заботы.</w:t>
      </w:r>
    </w:p>
    <w:p w14:paraId="0E96C9D9" w14:textId="77777777" w:rsidR="00557886" w:rsidRDefault="00557886" w:rsidP="00557886">
      <w:pPr>
        <w:rPr>
          <w:b/>
          <w:sz w:val="32"/>
          <w:szCs w:val="32"/>
        </w:rPr>
      </w:pPr>
    </w:p>
    <w:p w14:paraId="49CA348A" w14:textId="77777777" w:rsidR="00DB34C8" w:rsidRDefault="00DB34C8" w:rsidP="00557886">
      <w:pPr>
        <w:rPr>
          <w:b/>
          <w:sz w:val="32"/>
          <w:szCs w:val="32"/>
        </w:rPr>
      </w:pPr>
    </w:p>
    <w:p w14:paraId="6D4E8080" w14:textId="77777777" w:rsidR="00DB34C8" w:rsidRDefault="00DB34C8" w:rsidP="00557886">
      <w:pPr>
        <w:rPr>
          <w:b/>
          <w:sz w:val="32"/>
          <w:szCs w:val="32"/>
        </w:rPr>
      </w:pPr>
    </w:p>
    <w:p w14:paraId="77A49DB1" w14:textId="77777777" w:rsidR="00DB34C8" w:rsidRDefault="00DB34C8" w:rsidP="00557886">
      <w:pPr>
        <w:rPr>
          <w:b/>
          <w:sz w:val="32"/>
          <w:szCs w:val="32"/>
        </w:rPr>
      </w:pPr>
    </w:p>
    <w:p w14:paraId="01427E6C" w14:textId="77777777" w:rsidR="00DB34C8" w:rsidRDefault="00DB34C8" w:rsidP="00557886">
      <w:pPr>
        <w:rPr>
          <w:b/>
          <w:sz w:val="32"/>
          <w:szCs w:val="32"/>
        </w:rPr>
      </w:pPr>
    </w:p>
    <w:p w14:paraId="6EF8B718" w14:textId="77777777" w:rsidR="00DB34C8" w:rsidRDefault="00DB34C8" w:rsidP="00557886">
      <w:pPr>
        <w:rPr>
          <w:b/>
          <w:sz w:val="32"/>
          <w:szCs w:val="32"/>
        </w:rPr>
      </w:pPr>
    </w:p>
    <w:p w14:paraId="569506F5" w14:textId="77777777" w:rsidR="00DB34C8" w:rsidRDefault="00DB34C8" w:rsidP="00557886">
      <w:pPr>
        <w:rPr>
          <w:b/>
          <w:sz w:val="32"/>
          <w:szCs w:val="32"/>
        </w:rPr>
      </w:pPr>
    </w:p>
    <w:p w14:paraId="2E38D852" w14:textId="77777777" w:rsidR="00DB34C8" w:rsidRDefault="00DB34C8" w:rsidP="00557886">
      <w:pPr>
        <w:rPr>
          <w:b/>
          <w:sz w:val="32"/>
          <w:szCs w:val="32"/>
        </w:rPr>
      </w:pPr>
    </w:p>
    <w:p w14:paraId="55CF8A2B" w14:textId="77777777" w:rsidR="00AF4D07" w:rsidRDefault="00DB34C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(6)Мф.10:11-15</w:t>
      </w:r>
      <w:r w:rsidR="008F3BD5">
        <w:rPr>
          <w:b/>
          <w:sz w:val="32"/>
          <w:szCs w:val="32"/>
        </w:rPr>
        <w:t xml:space="preserve">; - </w:t>
      </w:r>
      <w:r w:rsidR="00AF4D07">
        <w:rPr>
          <w:b/>
          <w:sz w:val="32"/>
          <w:szCs w:val="32"/>
        </w:rPr>
        <w:t>важность понимания Божьего предузнания.</w:t>
      </w:r>
    </w:p>
    <w:p w14:paraId="15F47F4C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возвещения С.Б.,Завета,Хр.,участие в суде Божьем.</w:t>
      </w:r>
    </w:p>
    <w:p w14:paraId="5FC43AC2" w14:textId="77777777" w:rsidR="00DB34C8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мира Божьег</w:t>
      </w:r>
      <w:r w:rsidR="00DB34C8">
        <w:rPr>
          <w:b/>
          <w:sz w:val="32"/>
          <w:szCs w:val="32"/>
        </w:rPr>
        <w:t xml:space="preserve">о,принятие С.Б.,Завета,Хр.,право </w:t>
      </w:r>
    </w:p>
    <w:p w14:paraId="060F0E81" w14:textId="77777777" w:rsidR="008F3BD5" w:rsidRDefault="00DB34C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выбора</w:t>
      </w:r>
      <w:r w:rsidR="00AF4D07">
        <w:rPr>
          <w:b/>
          <w:sz w:val="32"/>
          <w:szCs w:val="32"/>
        </w:rPr>
        <w:t xml:space="preserve"> каждого человека.</w:t>
      </w:r>
    </w:p>
    <w:p w14:paraId="0AAC1F2B" w14:textId="77777777" w:rsidR="00AF4D07" w:rsidRDefault="00DB34C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F4D07">
        <w:rPr>
          <w:b/>
          <w:sz w:val="32"/>
          <w:szCs w:val="32"/>
        </w:rPr>
        <w:t>)Пример Сод</w:t>
      </w:r>
      <w:r w:rsidR="00907843">
        <w:rPr>
          <w:b/>
          <w:sz w:val="32"/>
          <w:szCs w:val="32"/>
        </w:rPr>
        <w:t>омы и Гом</w:t>
      </w:r>
      <w:r>
        <w:rPr>
          <w:b/>
          <w:sz w:val="32"/>
          <w:szCs w:val="32"/>
        </w:rPr>
        <w:t>о</w:t>
      </w:r>
      <w:r w:rsidR="00907843">
        <w:rPr>
          <w:b/>
          <w:sz w:val="32"/>
          <w:szCs w:val="32"/>
        </w:rPr>
        <w:t>рры – непринятие С.Б.,Завета,Хр.,</w:t>
      </w:r>
    </w:p>
    <w:p w14:paraId="08345FDC" w14:textId="77777777" w:rsidR="00907843" w:rsidRDefault="00907843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грядущего Христа и Его Жертвы для спасения.</w:t>
      </w:r>
    </w:p>
    <w:p w14:paraId="5C4E26FA" w14:textId="77777777" w:rsidR="00907843" w:rsidRDefault="00907843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(Встреча с Мелхиседеком,проповедь Авраама и Лота).</w:t>
      </w:r>
    </w:p>
    <w:p w14:paraId="3D3A3D88" w14:textId="77777777" w:rsidR="00907843" w:rsidRDefault="00DB34C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07843">
        <w:rPr>
          <w:b/>
          <w:sz w:val="32"/>
          <w:szCs w:val="32"/>
        </w:rPr>
        <w:t xml:space="preserve">)Важность понимания ответственности человека в </w:t>
      </w:r>
    </w:p>
    <w:p w14:paraId="7E5755C8" w14:textId="77777777" w:rsidR="00907843" w:rsidRDefault="00907843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слышания С.Б.,Завета,Хр.</w:t>
      </w:r>
      <w:r w:rsidR="00A23FA1">
        <w:rPr>
          <w:b/>
          <w:sz w:val="32"/>
          <w:szCs w:val="32"/>
        </w:rPr>
        <w:t xml:space="preserve"> Лк.12:48.</w:t>
      </w:r>
    </w:p>
    <w:p w14:paraId="7782CF84" w14:textId="77777777" w:rsidR="008F3BD5" w:rsidRDefault="008F3BD5" w:rsidP="00557886">
      <w:pPr>
        <w:rPr>
          <w:b/>
          <w:sz w:val="32"/>
          <w:szCs w:val="32"/>
        </w:rPr>
      </w:pPr>
    </w:p>
    <w:p w14:paraId="705FF083" w14:textId="77777777" w:rsidR="008F3BD5" w:rsidRDefault="008F3BD5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2)Мф.10:16-33; - понимание действия с.(гонения)</w:t>
      </w:r>
    </w:p>
    <w:p w14:paraId="2B9AD1A5" w14:textId="77777777" w:rsidR="00410C1F" w:rsidRDefault="00410C1F" w:rsidP="00410C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(1)Мф.10:16; - важность правильной передачи С.Б.,Завета,Хр.</w:t>
      </w:r>
    </w:p>
    <w:p w14:paraId="6D696AC0" w14:textId="77777777" w:rsidR="00410C1F" w:rsidRDefault="00410C1F" w:rsidP="00410C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(а)Овцы среди волков – понимание вечного конфликта между</w:t>
      </w:r>
    </w:p>
    <w:p w14:paraId="0031305B" w14:textId="77777777" w:rsidR="00410C1F" w:rsidRDefault="00410C1F" w:rsidP="00410C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Божим царством и царством с.,духовная война.</w:t>
      </w:r>
    </w:p>
    <w:p w14:paraId="7A18B60C" w14:textId="77777777" w:rsidR="00410C1F" w:rsidRDefault="00410C1F" w:rsidP="00410C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(б)Мудры как змии и просты как голуби – особенная важность правильного,мудрого проповедования и ведения христианской</w:t>
      </w:r>
    </w:p>
    <w:p w14:paraId="210CE3E6" w14:textId="77777777" w:rsidR="00410C1F" w:rsidRDefault="00DB34C8" w:rsidP="00410C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</w:t>
      </w:r>
      <w:r w:rsidR="00410C1F">
        <w:rPr>
          <w:b/>
          <w:sz w:val="32"/>
          <w:szCs w:val="32"/>
        </w:rPr>
        <w:t>и</w:t>
      </w:r>
      <w:r>
        <w:rPr>
          <w:b/>
          <w:sz w:val="32"/>
          <w:szCs w:val="32"/>
        </w:rPr>
        <w:t>зни(</w:t>
      </w:r>
      <w:r w:rsidR="00410C1F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ажность глубокого изучения С.Б.,</w:t>
      </w:r>
      <w:r w:rsidR="00410C1F">
        <w:rPr>
          <w:b/>
          <w:sz w:val="32"/>
          <w:szCs w:val="32"/>
        </w:rPr>
        <w:t>все ответы</w:t>
      </w:r>
      <w:r>
        <w:rPr>
          <w:b/>
          <w:sz w:val="32"/>
          <w:szCs w:val="32"/>
        </w:rPr>
        <w:t xml:space="preserve"> для чел.</w:t>
      </w:r>
      <w:r w:rsidR="00410C1F">
        <w:rPr>
          <w:b/>
          <w:sz w:val="32"/>
          <w:szCs w:val="32"/>
        </w:rPr>
        <w:t xml:space="preserve">) </w:t>
      </w:r>
    </w:p>
    <w:p w14:paraId="068FA1E2" w14:textId="77777777" w:rsidR="00410C1F" w:rsidRDefault="00410C1F" w:rsidP="00557886">
      <w:pPr>
        <w:rPr>
          <w:b/>
          <w:sz w:val="32"/>
          <w:szCs w:val="32"/>
        </w:rPr>
      </w:pPr>
    </w:p>
    <w:p w14:paraId="4F421ED6" w14:textId="77777777" w:rsidR="00EC770C" w:rsidRDefault="00EC770C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321B0">
        <w:rPr>
          <w:b/>
          <w:sz w:val="32"/>
          <w:szCs w:val="32"/>
        </w:rPr>
        <w:t>)Мф.10:17-22</w:t>
      </w:r>
      <w:r w:rsidR="008F3BD5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понимания действия с.</w:t>
      </w:r>
    </w:p>
    <w:p w14:paraId="36A5D960" w14:textId="77777777" w:rsidR="008F3BD5" w:rsidRDefault="00EC770C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8F3BD5">
        <w:rPr>
          <w:b/>
          <w:sz w:val="32"/>
          <w:szCs w:val="32"/>
        </w:rPr>
        <w:t>епринятие С.Б.,Завета,Хр.,большинство</w:t>
      </w:r>
      <w:r>
        <w:rPr>
          <w:b/>
          <w:sz w:val="32"/>
          <w:szCs w:val="32"/>
        </w:rPr>
        <w:t xml:space="preserve"> людей</w:t>
      </w:r>
      <w:r w:rsidR="008F3BD5">
        <w:rPr>
          <w:b/>
          <w:sz w:val="32"/>
          <w:szCs w:val="32"/>
        </w:rPr>
        <w:t>.</w:t>
      </w:r>
    </w:p>
    <w:p w14:paraId="1391055B" w14:textId="77777777" w:rsidR="00EC770C" w:rsidRDefault="00EC770C" w:rsidP="00B065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(б)Гонения народа Божьего – допущение Божье,мотивация и </w:t>
      </w:r>
    </w:p>
    <w:p w14:paraId="3D87207E" w14:textId="77777777" w:rsidR="00EC770C" w:rsidRDefault="00EC770C" w:rsidP="00B065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каждого человека.</w:t>
      </w:r>
    </w:p>
    <w:p w14:paraId="03F6509A" w14:textId="77777777" w:rsidR="00EC770C" w:rsidRDefault="00B321B0" w:rsidP="00B065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C770C">
        <w:rPr>
          <w:b/>
          <w:sz w:val="32"/>
          <w:szCs w:val="32"/>
        </w:rPr>
        <w:t>)Божий контроль и поддержка народа Божьего в любых</w:t>
      </w:r>
    </w:p>
    <w:p w14:paraId="1B7EDAB8" w14:textId="77777777" w:rsidR="00EC770C" w:rsidRDefault="00EC770C" w:rsidP="00B065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жизненных ситуациях и обстоятельствах. Евр.13:5.</w:t>
      </w:r>
    </w:p>
    <w:p w14:paraId="6C999637" w14:textId="77777777" w:rsidR="00EC770C" w:rsidRDefault="00B321B0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C770C">
        <w:rPr>
          <w:b/>
          <w:sz w:val="32"/>
          <w:szCs w:val="32"/>
        </w:rPr>
        <w:t xml:space="preserve">)Важность понимания разделение человечества,выбор и </w:t>
      </w:r>
    </w:p>
    <w:p w14:paraId="5B249FDC" w14:textId="77777777" w:rsidR="00EC770C" w:rsidRDefault="00EC770C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реакция каждого человека на слышание С.Б.,Завета,Хр.</w:t>
      </w:r>
    </w:p>
    <w:p w14:paraId="271599B5" w14:textId="77777777" w:rsidR="00495C11" w:rsidRDefault="00B321B0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95C11">
        <w:rPr>
          <w:b/>
          <w:sz w:val="32"/>
          <w:szCs w:val="32"/>
        </w:rPr>
        <w:t xml:space="preserve">)Претерпевший до конца – важность сохранения веры </w:t>
      </w:r>
    </w:p>
    <w:p w14:paraId="02B685FB" w14:textId="77777777" w:rsidR="00495C11" w:rsidRDefault="00495C11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Божьей до момента разделения души и тела,важность </w:t>
      </w:r>
    </w:p>
    <w:p w14:paraId="2F3E9DC4" w14:textId="77777777" w:rsidR="00495C11" w:rsidRDefault="00495C11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этапов спасения человека.</w:t>
      </w:r>
    </w:p>
    <w:p w14:paraId="103728CC" w14:textId="77777777" w:rsidR="00756F5C" w:rsidRDefault="00756F5C" w:rsidP="00495C11">
      <w:pPr>
        <w:rPr>
          <w:b/>
          <w:sz w:val="32"/>
          <w:szCs w:val="32"/>
        </w:rPr>
      </w:pPr>
    </w:p>
    <w:p w14:paraId="2F24D441" w14:textId="77777777" w:rsidR="00756F5C" w:rsidRDefault="00B321B0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F4E40">
        <w:rPr>
          <w:b/>
          <w:sz w:val="32"/>
          <w:szCs w:val="32"/>
        </w:rPr>
        <w:t>)Мф.10:23</w:t>
      </w:r>
      <w:r w:rsidR="00756F5C">
        <w:rPr>
          <w:b/>
          <w:sz w:val="32"/>
          <w:szCs w:val="32"/>
        </w:rPr>
        <w:t>; - важность передачи С.Б.,Завета,Хр.</w:t>
      </w:r>
    </w:p>
    <w:p w14:paraId="32EF99A8" w14:textId="77777777" w:rsidR="00756F5C" w:rsidRDefault="00756F5C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возвещения прихода Христа по всем городам Израиля,исполнение обетования Божьего. Быт.3:15.</w:t>
      </w:r>
    </w:p>
    <w:p w14:paraId="2CE685EB" w14:textId="77777777" w:rsidR="00756F5C" w:rsidRDefault="00756F5C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(б)Как придет Сын Человеческий – фактическое исполнение</w:t>
      </w:r>
    </w:p>
    <w:p w14:paraId="22AC5194" w14:textId="77777777" w:rsidR="00756F5C" w:rsidRDefault="00756F5C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С.Б.,Завета,Хр.,смерть и воскресение Христа. Быт.3:15,21.</w:t>
      </w:r>
    </w:p>
    <w:p w14:paraId="47C26000" w14:textId="77777777" w:rsidR="0066169E" w:rsidRDefault="0066169E" w:rsidP="00495C11">
      <w:pPr>
        <w:rPr>
          <w:b/>
          <w:sz w:val="32"/>
          <w:szCs w:val="32"/>
        </w:rPr>
      </w:pPr>
    </w:p>
    <w:p w14:paraId="06E9B38D" w14:textId="77777777" w:rsidR="001745C9" w:rsidRDefault="001745C9" w:rsidP="00495C11">
      <w:pPr>
        <w:rPr>
          <w:b/>
          <w:sz w:val="32"/>
          <w:szCs w:val="32"/>
        </w:rPr>
      </w:pPr>
    </w:p>
    <w:p w14:paraId="4E99C9A4" w14:textId="77777777" w:rsidR="001745C9" w:rsidRDefault="001745C9" w:rsidP="00495C11">
      <w:pPr>
        <w:rPr>
          <w:b/>
          <w:sz w:val="32"/>
          <w:szCs w:val="32"/>
        </w:rPr>
      </w:pPr>
    </w:p>
    <w:p w14:paraId="7CD972DD" w14:textId="77777777" w:rsidR="001745C9" w:rsidRDefault="001745C9" w:rsidP="00495C11">
      <w:pPr>
        <w:rPr>
          <w:b/>
          <w:sz w:val="32"/>
          <w:szCs w:val="32"/>
        </w:rPr>
      </w:pPr>
    </w:p>
    <w:p w14:paraId="3D1883C4" w14:textId="77777777" w:rsidR="00CF4E40" w:rsidRDefault="001745C9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F4E40">
        <w:rPr>
          <w:b/>
          <w:sz w:val="32"/>
          <w:szCs w:val="32"/>
        </w:rPr>
        <w:t>)Мф.10:24-26</w:t>
      </w:r>
      <w:r w:rsidR="0066169E">
        <w:rPr>
          <w:b/>
          <w:sz w:val="32"/>
          <w:szCs w:val="32"/>
        </w:rPr>
        <w:t>;</w:t>
      </w:r>
      <w:r w:rsidR="00CF4E40">
        <w:rPr>
          <w:b/>
          <w:sz w:val="32"/>
          <w:szCs w:val="32"/>
        </w:rPr>
        <w:t xml:space="preserve"> - важность понимания действия с.</w:t>
      </w:r>
    </w:p>
    <w:p w14:paraId="7083DD3A" w14:textId="77777777" w:rsidR="00CF4E40" w:rsidRDefault="00CF4E40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гонения Христа и Его народа.</w:t>
      </w:r>
    </w:p>
    <w:p w14:paraId="0DCAF0E9" w14:textId="77777777" w:rsidR="00CF4E40" w:rsidRDefault="00CF4E40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745C9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Важность понимания неизбежного суда Божьего,оценка</w:t>
      </w:r>
    </w:p>
    <w:p w14:paraId="3D88D16B" w14:textId="77777777" w:rsidR="00CF4E40" w:rsidRDefault="00CF4E40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всех сокровенных и тайных мыслей,слов и действий.</w:t>
      </w:r>
    </w:p>
    <w:p w14:paraId="44D6C73E" w14:textId="77777777" w:rsidR="00EC770C" w:rsidRDefault="00EC770C" w:rsidP="008F3BD5">
      <w:pPr>
        <w:rPr>
          <w:b/>
          <w:sz w:val="32"/>
          <w:szCs w:val="32"/>
        </w:rPr>
      </w:pPr>
    </w:p>
    <w:p w14:paraId="7EA67966" w14:textId="77777777" w:rsidR="00CA23C5" w:rsidRDefault="001745C9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065B3">
        <w:rPr>
          <w:b/>
          <w:sz w:val="32"/>
          <w:szCs w:val="32"/>
        </w:rPr>
        <w:t xml:space="preserve">)Мф.10:27; - </w:t>
      </w:r>
      <w:r w:rsidR="00CA23C5">
        <w:rPr>
          <w:b/>
          <w:sz w:val="32"/>
          <w:szCs w:val="32"/>
        </w:rPr>
        <w:t>важность общения с Богом и возвещения С.Б.</w:t>
      </w:r>
    </w:p>
    <w:p w14:paraId="538C4320" w14:textId="77777777" w:rsidR="00CA23C5" w:rsidRDefault="00CA23C5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личного общения с Б.,молитва,тайная комната.</w:t>
      </w:r>
    </w:p>
    <w:p w14:paraId="46F8133E" w14:textId="77777777" w:rsidR="00CA23C5" w:rsidRDefault="00CA23C5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слышания,рассуждения и </w:t>
      </w:r>
      <w:r w:rsidR="00B065B3">
        <w:rPr>
          <w:b/>
          <w:sz w:val="32"/>
          <w:szCs w:val="32"/>
        </w:rPr>
        <w:t>осознание С.Б.</w:t>
      </w:r>
      <w:r>
        <w:rPr>
          <w:b/>
          <w:sz w:val="32"/>
          <w:szCs w:val="32"/>
        </w:rPr>
        <w:t>,</w:t>
      </w:r>
    </w:p>
    <w:p w14:paraId="36070B97" w14:textId="77777777" w:rsidR="00CA23C5" w:rsidRDefault="00CA23C5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акцента молитвы(слышание Бога).</w:t>
      </w:r>
    </w:p>
    <w:p w14:paraId="47546012" w14:textId="77777777" w:rsidR="00CA23C5" w:rsidRDefault="00CA23C5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передачи С.Б.,Завета,Хр.,Вс.Ев.</w:t>
      </w:r>
    </w:p>
    <w:p w14:paraId="0AF65F92" w14:textId="77777777" w:rsidR="00907843" w:rsidRDefault="00907843" w:rsidP="008F3BD5">
      <w:pPr>
        <w:rPr>
          <w:b/>
          <w:sz w:val="32"/>
          <w:szCs w:val="32"/>
        </w:rPr>
      </w:pPr>
    </w:p>
    <w:p w14:paraId="28BD0D07" w14:textId="77777777" w:rsidR="00B065B3" w:rsidRDefault="001745C9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B065B3">
        <w:rPr>
          <w:b/>
          <w:sz w:val="32"/>
          <w:szCs w:val="32"/>
        </w:rPr>
        <w:t>)Мф.10:28; - первостепенная важность Бога для человека.</w:t>
      </w:r>
    </w:p>
    <w:p w14:paraId="77A986BA" w14:textId="77777777" w:rsidR="00CB391F" w:rsidRDefault="00CB391F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уверенности в спасении и прощении всех грехов,</w:t>
      </w:r>
    </w:p>
    <w:p w14:paraId="3DA28ED2" w14:textId="77777777" w:rsidR="00CB391F" w:rsidRDefault="00CB391F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временной смертности тела(воскресение мертвых), бессмертности души,вечная жизнь вместе с Богом.</w:t>
      </w:r>
    </w:p>
    <w:p w14:paraId="204DF4DE" w14:textId="77777777" w:rsidR="00CB391F" w:rsidRDefault="00CB391F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страха Божьего и благоговения перед Богом для</w:t>
      </w:r>
    </w:p>
    <w:p w14:paraId="69B7B5AC" w14:textId="77777777" w:rsidR="00CB391F" w:rsidRDefault="00CB391F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всякого человека,понимание Божьей любви и милости.</w:t>
      </w:r>
    </w:p>
    <w:p w14:paraId="47C17D32" w14:textId="77777777" w:rsidR="007E3114" w:rsidRDefault="007E3114" w:rsidP="008F3BD5">
      <w:pPr>
        <w:rPr>
          <w:b/>
          <w:sz w:val="32"/>
          <w:szCs w:val="32"/>
        </w:rPr>
      </w:pPr>
    </w:p>
    <w:p w14:paraId="64ECCEB7" w14:textId="77777777" w:rsidR="00B065B3" w:rsidRDefault="001745C9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7E3114">
        <w:rPr>
          <w:b/>
          <w:sz w:val="32"/>
          <w:szCs w:val="32"/>
        </w:rPr>
        <w:t>)Мф.10:29-31; - Божий суверенитет и контроль</w:t>
      </w:r>
      <w:r>
        <w:rPr>
          <w:b/>
          <w:sz w:val="32"/>
          <w:szCs w:val="32"/>
        </w:rPr>
        <w:t xml:space="preserve"> жизни</w:t>
      </w:r>
    </w:p>
    <w:p w14:paraId="6BC31D5E" w14:textId="77777777" w:rsidR="001745C9" w:rsidRDefault="001745C9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Божьего,важность исполнения предназначения.</w:t>
      </w:r>
    </w:p>
    <w:p w14:paraId="374A85A7" w14:textId="77777777" w:rsidR="007E3114" w:rsidRDefault="007E3114" w:rsidP="008F3BD5">
      <w:pPr>
        <w:rPr>
          <w:b/>
          <w:sz w:val="32"/>
          <w:szCs w:val="32"/>
        </w:rPr>
      </w:pPr>
    </w:p>
    <w:p w14:paraId="40F61DBA" w14:textId="77777777" w:rsidR="007E3114" w:rsidRDefault="001745C9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284DC6">
        <w:rPr>
          <w:b/>
          <w:sz w:val="32"/>
          <w:szCs w:val="32"/>
        </w:rPr>
        <w:t xml:space="preserve">)Мф.10:32-33; - </w:t>
      </w:r>
      <w:r w:rsidR="007E3114">
        <w:rPr>
          <w:b/>
          <w:sz w:val="32"/>
          <w:szCs w:val="32"/>
        </w:rPr>
        <w:t>важность С.Б.,Завета,Хр. человека.</w:t>
      </w:r>
    </w:p>
    <w:p w14:paraId="3CDF3C0A" w14:textId="77777777" w:rsidR="007E3114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284DC6">
        <w:rPr>
          <w:b/>
          <w:sz w:val="32"/>
          <w:szCs w:val="32"/>
        </w:rPr>
        <w:t xml:space="preserve">ажность принятия </w:t>
      </w:r>
      <w:r>
        <w:rPr>
          <w:b/>
          <w:sz w:val="32"/>
          <w:szCs w:val="32"/>
        </w:rPr>
        <w:t xml:space="preserve">С.Б.,Завета,Хр.,право выбора и </w:t>
      </w:r>
    </w:p>
    <w:p w14:paraId="5B0F32CF" w14:textId="77777777" w:rsidR="007E3114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человека.</w:t>
      </w:r>
    </w:p>
    <w:p w14:paraId="711D0D9B" w14:textId="77777777" w:rsidR="00B065B3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</w:t>
      </w:r>
      <w:r w:rsidR="00284DC6">
        <w:rPr>
          <w:b/>
          <w:sz w:val="32"/>
          <w:szCs w:val="32"/>
        </w:rPr>
        <w:t xml:space="preserve"> сохранения </w:t>
      </w:r>
      <w:r>
        <w:rPr>
          <w:b/>
          <w:sz w:val="32"/>
          <w:szCs w:val="32"/>
        </w:rPr>
        <w:t>С.Б.,</w:t>
      </w:r>
      <w:r w:rsidR="00284DC6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 xml:space="preserve"> до коца земной жизни,</w:t>
      </w:r>
    </w:p>
    <w:p w14:paraId="029FEE6B" w14:textId="77777777" w:rsidR="007E3114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и спасение человека.</w:t>
      </w:r>
    </w:p>
    <w:p w14:paraId="4C8A4321" w14:textId="77777777" w:rsidR="007E3114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возможности отпадения от Бога,</w:t>
      </w:r>
    </w:p>
    <w:p w14:paraId="6F3E3509" w14:textId="77777777" w:rsidR="007E3114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человека,понимание греха к смерти.</w:t>
      </w:r>
    </w:p>
    <w:p w14:paraId="40858844" w14:textId="77777777" w:rsidR="00295952" w:rsidRDefault="00295952" w:rsidP="008F3BD5">
      <w:pPr>
        <w:rPr>
          <w:b/>
          <w:sz w:val="32"/>
          <w:szCs w:val="32"/>
        </w:rPr>
      </w:pPr>
    </w:p>
    <w:p w14:paraId="5DC9650E" w14:textId="77777777" w:rsidR="00295952" w:rsidRDefault="00295952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236A773" w14:textId="77777777" w:rsidR="00295952" w:rsidRDefault="002E5D01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95952">
        <w:rPr>
          <w:b/>
          <w:sz w:val="32"/>
          <w:szCs w:val="32"/>
        </w:rPr>
        <w:t>)Важность понимания и исполнения предназначения</w:t>
      </w:r>
      <w:r w:rsidR="00AC3067">
        <w:rPr>
          <w:b/>
          <w:sz w:val="32"/>
          <w:szCs w:val="32"/>
        </w:rPr>
        <w:t>.</w:t>
      </w:r>
    </w:p>
    <w:p w14:paraId="55C2A6B1" w14:textId="77777777" w:rsidR="00295952" w:rsidRDefault="002E5D01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95952">
        <w:rPr>
          <w:b/>
          <w:sz w:val="32"/>
          <w:szCs w:val="32"/>
        </w:rPr>
        <w:t>)Важность понимания действия с.</w:t>
      </w:r>
    </w:p>
    <w:p w14:paraId="2781ABD2" w14:textId="77777777" w:rsidR="00295952" w:rsidRDefault="002E5D01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95952">
        <w:rPr>
          <w:b/>
          <w:sz w:val="32"/>
          <w:szCs w:val="32"/>
        </w:rPr>
        <w:t>)Важность понимания суда Божьего.</w:t>
      </w:r>
    </w:p>
    <w:p w14:paraId="34A950C3" w14:textId="77777777" w:rsidR="00284DC6" w:rsidRDefault="00284DC6" w:rsidP="008F3BD5">
      <w:pPr>
        <w:rPr>
          <w:b/>
          <w:sz w:val="32"/>
          <w:szCs w:val="32"/>
        </w:rPr>
      </w:pPr>
    </w:p>
    <w:p w14:paraId="5E8C0887" w14:textId="77777777" w:rsidR="00907843" w:rsidRDefault="00907843" w:rsidP="00284DC6">
      <w:pPr>
        <w:rPr>
          <w:b/>
          <w:sz w:val="32"/>
          <w:szCs w:val="32"/>
        </w:rPr>
      </w:pPr>
    </w:p>
    <w:p w14:paraId="3D300C05" w14:textId="77777777" w:rsidR="00907843" w:rsidRDefault="00907843" w:rsidP="00284DC6">
      <w:pPr>
        <w:rPr>
          <w:b/>
          <w:sz w:val="32"/>
          <w:szCs w:val="32"/>
        </w:rPr>
      </w:pPr>
    </w:p>
    <w:p w14:paraId="7749E1A6" w14:textId="77777777" w:rsidR="00907843" w:rsidRDefault="00907843" w:rsidP="00284DC6">
      <w:pPr>
        <w:rPr>
          <w:b/>
          <w:sz w:val="32"/>
          <w:szCs w:val="32"/>
        </w:rPr>
      </w:pPr>
    </w:p>
    <w:p w14:paraId="6862823B" w14:textId="77777777" w:rsidR="001745C9" w:rsidRDefault="001745C9" w:rsidP="00CA00BB">
      <w:pPr>
        <w:rPr>
          <w:b/>
          <w:sz w:val="32"/>
          <w:szCs w:val="32"/>
        </w:rPr>
      </w:pPr>
    </w:p>
    <w:p w14:paraId="262B050D" w14:textId="77777777" w:rsidR="002E5D01" w:rsidRDefault="001745C9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</w:t>
      </w:r>
    </w:p>
    <w:p w14:paraId="5B6D819D" w14:textId="77777777" w:rsidR="00685BD6" w:rsidRPr="00685BD6" w:rsidRDefault="002E5D01" w:rsidP="00CA00BB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</w:t>
      </w:r>
      <w:r w:rsidR="005A2FD9">
        <w:rPr>
          <w:b/>
          <w:sz w:val="40"/>
          <w:szCs w:val="40"/>
        </w:rPr>
        <w:t>14.Матфея 10-11 глава.</w:t>
      </w:r>
    </w:p>
    <w:p w14:paraId="13123F3A" w14:textId="77777777" w:rsidR="00CA00BB" w:rsidRDefault="00EF03D3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1)Мф.10:32-42</w:t>
      </w:r>
      <w:r w:rsidR="00CA00BB">
        <w:rPr>
          <w:b/>
          <w:sz w:val="32"/>
          <w:szCs w:val="32"/>
        </w:rPr>
        <w:t>; - важность понимания предназначения.</w:t>
      </w:r>
    </w:p>
    <w:p w14:paraId="3E1049B8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(1)Предназначение народа Божьего – сохранение и передача </w:t>
      </w:r>
    </w:p>
    <w:p w14:paraId="11E8F3C9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С.Б.,Завета,Хр.,Вс.Ев.,подготовка прихода Христа. Рим.3:2.</w:t>
      </w:r>
    </w:p>
    <w:p w14:paraId="30DD14A0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C6D1737" w14:textId="77777777" w:rsidR="00CA00BB" w:rsidRDefault="00CA00BB" w:rsidP="00CA00BB">
      <w:pPr>
        <w:rPr>
          <w:b/>
          <w:sz w:val="32"/>
          <w:szCs w:val="32"/>
        </w:rPr>
      </w:pPr>
    </w:p>
    <w:p w14:paraId="702071B1" w14:textId="77777777" w:rsidR="00CA00BB" w:rsidRDefault="00EF03D3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A00BB">
        <w:rPr>
          <w:b/>
          <w:sz w:val="32"/>
          <w:szCs w:val="32"/>
        </w:rPr>
        <w:t>2)Мф.10:32-33; - важность С.Б.,Завета,Хр. человека.</w:t>
      </w:r>
    </w:p>
    <w:p w14:paraId="27B695E7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принятия С.Б.,Завета,Хр.,право выбора и </w:t>
      </w:r>
    </w:p>
    <w:p w14:paraId="22A18979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человека.</w:t>
      </w:r>
    </w:p>
    <w:p w14:paraId="2A23B688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сохранения С.Б.,Завета,Хр. до коца земной жизни,</w:t>
      </w:r>
    </w:p>
    <w:p w14:paraId="371E5580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и спасение человека.</w:t>
      </w:r>
    </w:p>
    <w:p w14:paraId="21C2DE07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возможности отпадения от Бога,</w:t>
      </w:r>
    </w:p>
    <w:p w14:paraId="4BCC73CE" w14:textId="77777777" w:rsidR="00284DC6" w:rsidRDefault="00CA00BB" w:rsidP="00284DC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человека,понимание греха к смерти.</w:t>
      </w:r>
    </w:p>
    <w:p w14:paraId="7D8387B0" w14:textId="77777777" w:rsidR="00EF03D3" w:rsidRDefault="00EF03D3" w:rsidP="00284DC6">
      <w:pPr>
        <w:rPr>
          <w:b/>
          <w:sz w:val="32"/>
          <w:szCs w:val="32"/>
        </w:rPr>
      </w:pPr>
    </w:p>
    <w:p w14:paraId="39F973AF" w14:textId="77777777" w:rsidR="00284DC6" w:rsidRDefault="00EF03D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(3)Мф.10:34-37</w:t>
      </w:r>
      <w:r w:rsidR="00284DC6">
        <w:rPr>
          <w:b/>
          <w:sz w:val="32"/>
          <w:szCs w:val="32"/>
        </w:rPr>
        <w:t>; - принятие и непринятие С.Б.,Завета,Хр.</w:t>
      </w:r>
    </w:p>
    <w:p w14:paraId="31D7C715" w14:textId="77777777" w:rsidR="00EF03D3" w:rsidRDefault="00EF03D3" w:rsidP="00EF03D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(а)Слышание С.Б.,Завета,Хр.,фактическое осуществление </w:t>
      </w:r>
    </w:p>
    <w:p w14:paraId="3DFD478C" w14:textId="77777777" w:rsidR="00EF03D3" w:rsidRDefault="00EF03D3" w:rsidP="00EF03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права выбора человека,действие благодати Божьей.</w:t>
      </w:r>
    </w:p>
    <w:p w14:paraId="38AE944F" w14:textId="77777777" w:rsidR="00EF03D3" w:rsidRDefault="00EF03D3" w:rsidP="00EF03D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разделение человечества,выбор и </w:t>
      </w:r>
    </w:p>
    <w:p w14:paraId="1C7C7B5C" w14:textId="77777777" w:rsidR="00EF03D3" w:rsidRDefault="00EF03D3" w:rsidP="00EF03D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реакция каждого человека на слышание С.Б.,Завета,Хр.</w:t>
      </w:r>
    </w:p>
    <w:p w14:paraId="6E953809" w14:textId="77777777" w:rsidR="00284DC6" w:rsidRDefault="00EF03D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правильных приоритетов в жизни человека – </w:t>
      </w:r>
    </w:p>
    <w:p w14:paraId="6D939346" w14:textId="77777777" w:rsidR="00EF03D3" w:rsidRDefault="00EF03D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и Церковь,супруги,дети,родители,работа и т.д.</w:t>
      </w:r>
    </w:p>
    <w:p w14:paraId="5185D4BF" w14:textId="77777777" w:rsidR="00EF03D3" w:rsidRDefault="00EF03D3" w:rsidP="008F3BD5">
      <w:pPr>
        <w:rPr>
          <w:b/>
          <w:sz w:val="32"/>
          <w:szCs w:val="32"/>
        </w:rPr>
      </w:pPr>
    </w:p>
    <w:p w14:paraId="163F8805" w14:textId="77777777" w:rsidR="007164A7" w:rsidRDefault="00EF03D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84DC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Мф.10:38-39; - важность посвящения и предназначения.</w:t>
      </w:r>
    </w:p>
    <w:p w14:paraId="1E51D91F" w14:textId="77777777" w:rsidR="00EF03D3" w:rsidRDefault="007164A7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F03D3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Взять и нести крест – исполнение предназначения народа Б.</w:t>
      </w:r>
    </w:p>
    <w:p w14:paraId="450341AB" w14:textId="77777777" w:rsidR="009C1303" w:rsidRDefault="009C130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Бога и предназначения – погибель человека.</w:t>
      </w:r>
    </w:p>
    <w:p w14:paraId="28FB1AEF" w14:textId="77777777" w:rsidR="009C1303" w:rsidRDefault="00EF03D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(б)Посвящение и жизнь для Бога </w:t>
      </w:r>
      <w:r w:rsidR="009C1303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спасение</w:t>
      </w:r>
      <w:r w:rsidR="009C1303">
        <w:rPr>
          <w:b/>
          <w:sz w:val="32"/>
          <w:szCs w:val="32"/>
        </w:rPr>
        <w:t xml:space="preserve"> человека.</w:t>
      </w:r>
    </w:p>
    <w:p w14:paraId="4445062F" w14:textId="77777777" w:rsidR="00284DC6" w:rsidRDefault="00284DC6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270B1E3B" w14:textId="77777777" w:rsidR="00916707" w:rsidRDefault="00060EEA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(4)Мф.10:40-42; - важность передачи С.Б.,Завета,Хр.,Вс.Ев.</w:t>
      </w:r>
    </w:p>
    <w:p w14:paraId="70937926" w14:textId="77777777" w:rsidR="009C1303" w:rsidRDefault="009C130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ученика,С.Б.,Завета,Хр. – принятие Христа и Бога.</w:t>
      </w:r>
    </w:p>
    <w:p w14:paraId="649B9E17" w14:textId="77777777" w:rsidR="009C1303" w:rsidRDefault="009C130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443952">
        <w:rPr>
          <w:b/>
          <w:sz w:val="32"/>
          <w:szCs w:val="32"/>
        </w:rPr>
        <w:t>Принятие пророка или праведника – содействие служению,</w:t>
      </w:r>
    </w:p>
    <w:p w14:paraId="410CB8CA" w14:textId="77777777" w:rsidR="00443952" w:rsidRDefault="00443952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награда за передачу С.Б.,Завета,Хр.,свершение Вс.Ев.</w:t>
      </w:r>
    </w:p>
    <w:p w14:paraId="2019EE75" w14:textId="77777777" w:rsidR="00443952" w:rsidRDefault="00443952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(в)Чаша холодной воды имя ученика – содействие служению</w:t>
      </w:r>
    </w:p>
    <w:p w14:paraId="1DDDC683" w14:textId="77777777" w:rsidR="00443952" w:rsidRDefault="00443952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учеников Христа,награда за передачу С.Б.,Завета,Хр.,Вс.Ев.</w:t>
      </w:r>
    </w:p>
    <w:p w14:paraId="6015586B" w14:textId="77777777" w:rsidR="00060EEA" w:rsidRDefault="00060EEA" w:rsidP="008F3BD5">
      <w:pPr>
        <w:rPr>
          <w:b/>
          <w:sz w:val="32"/>
          <w:szCs w:val="32"/>
        </w:rPr>
      </w:pPr>
    </w:p>
    <w:p w14:paraId="2DEDEFFE" w14:textId="77777777" w:rsidR="00685BD6" w:rsidRDefault="00685BD6" w:rsidP="004C2FE4">
      <w:pPr>
        <w:rPr>
          <w:b/>
          <w:sz w:val="32"/>
          <w:szCs w:val="32"/>
        </w:rPr>
      </w:pPr>
    </w:p>
    <w:p w14:paraId="1C1CA510" w14:textId="77777777" w:rsidR="00685BD6" w:rsidRDefault="00685BD6" w:rsidP="004C2FE4">
      <w:pPr>
        <w:rPr>
          <w:b/>
          <w:sz w:val="32"/>
          <w:szCs w:val="32"/>
        </w:rPr>
      </w:pPr>
    </w:p>
    <w:p w14:paraId="11F51CB9" w14:textId="77777777" w:rsidR="00685BD6" w:rsidRDefault="00685BD6" w:rsidP="004C2FE4">
      <w:pPr>
        <w:rPr>
          <w:b/>
          <w:sz w:val="32"/>
          <w:szCs w:val="32"/>
        </w:rPr>
      </w:pPr>
    </w:p>
    <w:p w14:paraId="035BAABF" w14:textId="77777777" w:rsidR="00685BD6" w:rsidRDefault="00685BD6" w:rsidP="004C2FE4">
      <w:pPr>
        <w:rPr>
          <w:b/>
          <w:sz w:val="32"/>
          <w:szCs w:val="32"/>
        </w:rPr>
      </w:pPr>
    </w:p>
    <w:p w14:paraId="6EB20413" w14:textId="77777777" w:rsidR="00685BD6" w:rsidRDefault="00685BD6" w:rsidP="004C2FE4">
      <w:pPr>
        <w:rPr>
          <w:b/>
          <w:sz w:val="32"/>
          <w:szCs w:val="32"/>
        </w:rPr>
      </w:pPr>
    </w:p>
    <w:p w14:paraId="3E5350ED" w14:textId="77777777" w:rsidR="00557886" w:rsidRDefault="00EF03D3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60EEA">
        <w:rPr>
          <w:b/>
          <w:sz w:val="32"/>
          <w:szCs w:val="32"/>
        </w:rPr>
        <w:t>)Мф.11:1-19; - важность понимания предназначения.</w:t>
      </w:r>
    </w:p>
    <w:p w14:paraId="1D54700A" w14:textId="77777777" w:rsidR="00060EEA" w:rsidRPr="00557886" w:rsidRDefault="00060EE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4D14CF">
        <w:rPr>
          <w:b/>
          <w:sz w:val="32"/>
          <w:szCs w:val="32"/>
        </w:rPr>
        <w:t>Мф.11:1-</w:t>
      </w:r>
      <w:r w:rsidR="00AC3067">
        <w:rPr>
          <w:b/>
          <w:sz w:val="32"/>
          <w:szCs w:val="32"/>
        </w:rPr>
        <w:t xml:space="preserve">10; - </w:t>
      </w:r>
      <w:r>
        <w:rPr>
          <w:b/>
          <w:sz w:val="32"/>
          <w:szCs w:val="32"/>
        </w:rPr>
        <w:t xml:space="preserve">Иоанн </w:t>
      </w:r>
      <w:r w:rsidR="00AC3067">
        <w:rPr>
          <w:b/>
          <w:sz w:val="32"/>
          <w:szCs w:val="32"/>
        </w:rPr>
        <w:t>Креститель(</w:t>
      </w:r>
      <w:r>
        <w:rPr>
          <w:b/>
          <w:sz w:val="32"/>
          <w:szCs w:val="32"/>
        </w:rPr>
        <w:t>Предтеча</w:t>
      </w:r>
      <w:r w:rsidR="00AC3067">
        <w:rPr>
          <w:b/>
          <w:sz w:val="32"/>
          <w:szCs w:val="32"/>
        </w:rPr>
        <w:t>),подготовка прихода Христа,исполнение С.Б. Мал.4:5-6.</w:t>
      </w:r>
    </w:p>
    <w:p w14:paraId="4B5ADE3D" w14:textId="77777777" w:rsidR="00060EEA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60EEA">
        <w:rPr>
          <w:b/>
          <w:sz w:val="32"/>
          <w:szCs w:val="32"/>
        </w:rPr>
        <w:t>)Продолжение самостоятельного служения после встречи</w:t>
      </w:r>
      <w:r>
        <w:rPr>
          <w:b/>
          <w:sz w:val="32"/>
          <w:szCs w:val="32"/>
        </w:rPr>
        <w:t xml:space="preserve"> Хр.</w:t>
      </w:r>
      <w:r w:rsidR="00060EEA">
        <w:rPr>
          <w:b/>
          <w:sz w:val="32"/>
          <w:szCs w:val="32"/>
        </w:rPr>
        <w:t xml:space="preserve"> </w:t>
      </w:r>
    </w:p>
    <w:p w14:paraId="780CA33F" w14:textId="77777777" w:rsidR="00060EEA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60EEA">
        <w:rPr>
          <w:b/>
          <w:sz w:val="32"/>
          <w:szCs w:val="32"/>
        </w:rPr>
        <w:t>)Нет следования за Христом – потеря Благой Вести.</w:t>
      </w:r>
    </w:p>
    <w:p w14:paraId="17DFA6F8" w14:textId="77777777" w:rsidR="00060EEA" w:rsidRDefault="00060EEA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C05A7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)Проповедь закона(религия),а не Христа.  Мф.14:3-12.</w:t>
      </w:r>
    </w:p>
    <w:p w14:paraId="7A152DF7" w14:textId="77777777" w:rsidR="00060EEA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60EEA">
        <w:rPr>
          <w:b/>
          <w:sz w:val="32"/>
          <w:szCs w:val="32"/>
        </w:rPr>
        <w:t>)Неточное исполнение С.Б. – проблемы,неверие.</w:t>
      </w:r>
      <w:r w:rsidR="00060EEA" w:rsidRPr="00CE2604">
        <w:rPr>
          <w:b/>
          <w:sz w:val="32"/>
          <w:szCs w:val="32"/>
        </w:rPr>
        <w:t xml:space="preserve"> </w:t>
      </w:r>
      <w:r w:rsidR="00060EEA">
        <w:rPr>
          <w:b/>
          <w:sz w:val="32"/>
          <w:szCs w:val="32"/>
        </w:rPr>
        <w:t>Мф.11:2-6.</w:t>
      </w:r>
    </w:p>
    <w:p w14:paraId="19914D93" w14:textId="77777777" w:rsidR="00060EEA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060EEA">
        <w:rPr>
          <w:b/>
          <w:sz w:val="32"/>
          <w:szCs w:val="32"/>
        </w:rPr>
        <w:t>)Божья любовь и контроль(Адам,Соломон).  Евр.13:5.</w:t>
      </w:r>
    </w:p>
    <w:p w14:paraId="7659C928" w14:textId="77777777" w:rsidR="00060EEA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060EEA">
        <w:rPr>
          <w:b/>
          <w:sz w:val="32"/>
          <w:szCs w:val="32"/>
        </w:rPr>
        <w:t>)Иоанн Креститель – Предтеча Хр. в вечности(лоно Авраама).</w:t>
      </w:r>
    </w:p>
    <w:p w14:paraId="6D86EBAE" w14:textId="77777777" w:rsidR="00060EEA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060EEA">
        <w:rPr>
          <w:b/>
          <w:sz w:val="32"/>
          <w:szCs w:val="32"/>
        </w:rPr>
        <w:t>)Смысл жизни – передача С.Б.,Завета,Хр.(приход Хр.)</w:t>
      </w:r>
    </w:p>
    <w:p w14:paraId="6C0C5EA1" w14:textId="77777777" w:rsidR="00685BD6" w:rsidRDefault="00685BD6" w:rsidP="00060EEA">
      <w:pPr>
        <w:rPr>
          <w:b/>
          <w:sz w:val="32"/>
          <w:szCs w:val="32"/>
        </w:rPr>
      </w:pPr>
    </w:p>
    <w:p w14:paraId="31974066" w14:textId="77777777" w:rsidR="00EC05A7" w:rsidRDefault="006F09AE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(2)Мф.11:11-19; - важность </w:t>
      </w:r>
      <w:r w:rsidR="00EC05A7">
        <w:rPr>
          <w:b/>
          <w:sz w:val="32"/>
          <w:szCs w:val="32"/>
        </w:rPr>
        <w:t>сохранения С.Б.,Завета,Хр.</w:t>
      </w:r>
    </w:p>
    <w:p w14:paraId="128E50EA" w14:textId="77777777" w:rsidR="004D14CF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(а)Мф.11:11; - </w:t>
      </w:r>
      <w:r w:rsidR="00747F22">
        <w:rPr>
          <w:b/>
          <w:sz w:val="32"/>
          <w:szCs w:val="32"/>
        </w:rPr>
        <w:t xml:space="preserve">важность </w:t>
      </w:r>
      <w:r>
        <w:rPr>
          <w:b/>
          <w:sz w:val="32"/>
          <w:szCs w:val="32"/>
        </w:rPr>
        <w:t>прин</w:t>
      </w:r>
      <w:r w:rsidR="00747F22">
        <w:rPr>
          <w:b/>
          <w:sz w:val="32"/>
          <w:szCs w:val="32"/>
        </w:rPr>
        <w:t>ятия и сохранения С.Б.,Завета,Хр.</w:t>
      </w:r>
    </w:p>
    <w:p w14:paraId="78C2DBE6" w14:textId="77777777" w:rsidR="00EC05A7" w:rsidRDefault="00747F22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(Иоанн Креститель больший среди всех людей,но приход в Ц.Н. больше всего человеческого,</w:t>
      </w:r>
      <w:r w:rsidR="004D14CF">
        <w:rPr>
          <w:b/>
          <w:sz w:val="32"/>
          <w:szCs w:val="32"/>
        </w:rPr>
        <w:t xml:space="preserve">прожитая жизнь </w:t>
      </w:r>
      <w:r>
        <w:rPr>
          <w:b/>
          <w:sz w:val="32"/>
          <w:szCs w:val="32"/>
        </w:rPr>
        <w:t>в вере Божьей)</w:t>
      </w:r>
      <w:r w:rsidR="004D14CF">
        <w:rPr>
          <w:b/>
          <w:sz w:val="32"/>
          <w:szCs w:val="32"/>
        </w:rPr>
        <w:t>.</w:t>
      </w:r>
    </w:p>
    <w:p w14:paraId="667AFDEA" w14:textId="77777777" w:rsidR="004D14CF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(б)Мф.11:12; - познание,передача С.Б,Завета,Хр.</w:t>
      </w:r>
      <w:r w:rsidR="004D14CF">
        <w:rPr>
          <w:b/>
          <w:sz w:val="32"/>
          <w:szCs w:val="32"/>
        </w:rPr>
        <w:t>,жизнь веры</w:t>
      </w:r>
    </w:p>
    <w:p w14:paraId="176BE17D" w14:textId="77777777" w:rsidR="002F445D" w:rsidRDefault="004D14CF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Божьей,ответственность всякого человека</w:t>
      </w:r>
      <w:r w:rsidR="002F445D">
        <w:rPr>
          <w:b/>
          <w:sz w:val="32"/>
          <w:szCs w:val="32"/>
        </w:rPr>
        <w:t>.</w:t>
      </w:r>
    </w:p>
    <w:p w14:paraId="20B625F8" w14:textId="77777777" w:rsidR="00EC05A7" w:rsidRDefault="002F445D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(Употребление усилий – действие благодати Божьей). Ин.15:5.</w:t>
      </w:r>
    </w:p>
    <w:p w14:paraId="06DB5F5B" w14:textId="77777777" w:rsidR="00AC3067" w:rsidRDefault="00AC306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(в)Мф.11:13; - важность понимания полноты Писаний В.З.</w:t>
      </w:r>
    </w:p>
    <w:p w14:paraId="28E5EBBE" w14:textId="77777777" w:rsidR="00AC3067" w:rsidRDefault="00AC306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(г)Мф.11:14; - исполнение С.Б.,пророк Малахия. Мал.4:5-6.</w:t>
      </w:r>
    </w:p>
    <w:p w14:paraId="1791AF05" w14:textId="77777777" w:rsidR="00EC05A7" w:rsidRDefault="00AC306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EC05A7">
        <w:rPr>
          <w:b/>
          <w:sz w:val="32"/>
          <w:szCs w:val="32"/>
        </w:rPr>
        <w:t>)Мф.11:16-19; - непринятие С.Б.,Завета,Хр.</w:t>
      </w:r>
      <w:r>
        <w:rPr>
          <w:b/>
          <w:sz w:val="32"/>
          <w:szCs w:val="32"/>
        </w:rPr>
        <w:t xml:space="preserve">,оправдания, </w:t>
      </w:r>
      <w:r w:rsidR="00EC05A7">
        <w:rPr>
          <w:b/>
          <w:sz w:val="32"/>
          <w:szCs w:val="32"/>
        </w:rPr>
        <w:t xml:space="preserve">выбор </w:t>
      </w:r>
      <w:r>
        <w:rPr>
          <w:b/>
          <w:sz w:val="32"/>
          <w:szCs w:val="32"/>
        </w:rPr>
        <w:t>и ответственность всякого человека,</w:t>
      </w:r>
    </w:p>
    <w:p w14:paraId="4AF401DF" w14:textId="77777777" w:rsidR="00EC05A7" w:rsidRDefault="00EC05A7" w:rsidP="00060EEA">
      <w:pPr>
        <w:rPr>
          <w:b/>
          <w:sz w:val="32"/>
          <w:szCs w:val="32"/>
        </w:rPr>
      </w:pPr>
    </w:p>
    <w:p w14:paraId="0DF8A48D" w14:textId="77777777" w:rsidR="00EC05A7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C05A7">
        <w:rPr>
          <w:b/>
          <w:sz w:val="32"/>
          <w:szCs w:val="32"/>
        </w:rPr>
        <w:t xml:space="preserve">)Мф.11:20-24; - </w:t>
      </w:r>
      <w:r w:rsidR="000C7FB8">
        <w:rPr>
          <w:b/>
          <w:sz w:val="32"/>
          <w:szCs w:val="32"/>
        </w:rPr>
        <w:t>непринятие С.Б.,Завета,Хр.,</w:t>
      </w:r>
      <w:r w:rsidR="00EC05A7">
        <w:rPr>
          <w:b/>
          <w:sz w:val="32"/>
          <w:szCs w:val="32"/>
        </w:rPr>
        <w:t>понимание</w:t>
      </w:r>
      <w:r w:rsidR="000C7FB8">
        <w:rPr>
          <w:b/>
          <w:sz w:val="32"/>
          <w:szCs w:val="32"/>
        </w:rPr>
        <w:t xml:space="preserve"> суда Б.</w:t>
      </w:r>
    </w:p>
    <w:p w14:paraId="16CD7537" w14:textId="77777777"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цели и смысла жизни человека – </w:t>
      </w:r>
    </w:p>
    <w:p w14:paraId="6316771A" w14:textId="77777777"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в отношении вечной жизни(где?,с кем?).</w:t>
      </w:r>
    </w:p>
    <w:p w14:paraId="6FE3FC28" w14:textId="77777777"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(2)Пример Содомы и Гомрры – непринятие С.Б.,Завета,Хр.,</w:t>
      </w:r>
    </w:p>
    <w:p w14:paraId="184D70F6" w14:textId="77777777"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грядущего Христа и Его Жертвы для спасения.</w:t>
      </w:r>
    </w:p>
    <w:p w14:paraId="6DF34C87" w14:textId="77777777"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(Встреча с Мелхиседеком,проповедь Авраама и Лота).</w:t>
      </w:r>
    </w:p>
    <w:p w14:paraId="29CBDBF8" w14:textId="77777777"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ответственности человека в </w:t>
      </w:r>
    </w:p>
    <w:p w14:paraId="0CC27590" w14:textId="77777777"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слышания С.Б.,Завета,Хр. Лк.12:48.</w:t>
      </w:r>
    </w:p>
    <w:p w14:paraId="1B24DF32" w14:textId="77777777" w:rsidR="000C7FB8" w:rsidRDefault="000C7FB8" w:rsidP="00060EEA">
      <w:pPr>
        <w:rPr>
          <w:b/>
          <w:sz w:val="32"/>
          <w:szCs w:val="32"/>
        </w:rPr>
      </w:pPr>
    </w:p>
    <w:p w14:paraId="70933862" w14:textId="77777777" w:rsidR="000C7FB8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0C7FB8">
        <w:rPr>
          <w:b/>
          <w:sz w:val="32"/>
          <w:szCs w:val="32"/>
        </w:rPr>
        <w:t>)Мф.11:25-30; - важность принятия С.Б.,Завета,Хр.</w:t>
      </w:r>
    </w:p>
    <w:p w14:paraId="5AE702C8" w14:textId="77777777" w:rsidR="008E59A5" w:rsidRDefault="000C7FB8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(1)Мф.11:25-27; - </w:t>
      </w:r>
      <w:r w:rsidR="008E59A5">
        <w:rPr>
          <w:b/>
          <w:sz w:val="32"/>
          <w:szCs w:val="32"/>
        </w:rPr>
        <w:t>важность понимания Божьего</w:t>
      </w:r>
      <w:r>
        <w:rPr>
          <w:b/>
          <w:sz w:val="32"/>
          <w:szCs w:val="32"/>
        </w:rPr>
        <w:t xml:space="preserve"> суверенитет</w:t>
      </w:r>
      <w:r w:rsidR="008E59A5">
        <w:rPr>
          <w:b/>
          <w:sz w:val="32"/>
          <w:szCs w:val="32"/>
        </w:rPr>
        <w:t>а.</w:t>
      </w:r>
    </w:p>
    <w:p w14:paraId="6B62A42C" w14:textId="77777777" w:rsidR="000C7FB8" w:rsidRDefault="000C7FB8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E59A5">
        <w:rPr>
          <w:b/>
          <w:sz w:val="32"/>
          <w:szCs w:val="32"/>
        </w:rPr>
        <w:t>а)Понимание С.Б.,Завета,Хр. – Божий суверенитет и контроль,</w:t>
      </w:r>
    </w:p>
    <w:p w14:paraId="42410CF1" w14:textId="77777777" w:rsidR="008E59A5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расписание времени.</w:t>
      </w:r>
    </w:p>
    <w:p w14:paraId="549A5530" w14:textId="77777777" w:rsidR="008E59A5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(б)Истинное знание Бога – только во Христе.</w:t>
      </w:r>
    </w:p>
    <w:p w14:paraId="3FC2F1E5" w14:textId="77777777" w:rsidR="008E59A5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Бога и Его Слова – Божье действие,</w:t>
      </w:r>
      <w:r w:rsidR="00C8061F">
        <w:rPr>
          <w:b/>
          <w:sz w:val="32"/>
          <w:szCs w:val="32"/>
        </w:rPr>
        <w:t>Божье</w:t>
      </w:r>
    </w:p>
    <w:p w14:paraId="34C6C7C4" w14:textId="77777777" w:rsidR="00C8061F" w:rsidRDefault="00C8061F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предузнание всякого человека.</w:t>
      </w:r>
    </w:p>
    <w:p w14:paraId="48EA816B" w14:textId="77777777" w:rsidR="008E59A5" w:rsidRDefault="000C7FB8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(2)Мф.11:28</w:t>
      </w:r>
      <w:r w:rsidR="008E59A5">
        <w:rPr>
          <w:b/>
          <w:sz w:val="32"/>
          <w:szCs w:val="32"/>
        </w:rPr>
        <w:t>-30</w:t>
      </w:r>
      <w:r>
        <w:rPr>
          <w:b/>
          <w:sz w:val="32"/>
          <w:szCs w:val="32"/>
        </w:rPr>
        <w:t xml:space="preserve">; - </w:t>
      </w:r>
      <w:r w:rsidR="008E59A5">
        <w:rPr>
          <w:b/>
          <w:sz w:val="32"/>
          <w:szCs w:val="32"/>
        </w:rPr>
        <w:t>важность принятия С.Б.,Завета,Хр.</w:t>
      </w:r>
    </w:p>
    <w:p w14:paraId="6773D031" w14:textId="77777777" w:rsidR="008E59A5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принятия</w:t>
      </w:r>
      <w:r w:rsidR="000C7FB8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>(придти ко Христу)</w:t>
      </w:r>
      <w:r w:rsidR="000C7FB8">
        <w:rPr>
          <w:b/>
          <w:sz w:val="32"/>
          <w:szCs w:val="32"/>
        </w:rPr>
        <w:t>,</w:t>
      </w:r>
    </w:p>
    <w:p w14:paraId="6106DE56" w14:textId="77777777" w:rsidR="000C7FB8" w:rsidRDefault="000C7FB8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истинный покой </w:t>
      </w:r>
      <w:r w:rsidR="008E59A5">
        <w:rPr>
          <w:b/>
          <w:sz w:val="32"/>
          <w:szCs w:val="32"/>
        </w:rPr>
        <w:t xml:space="preserve">для всякого </w:t>
      </w:r>
      <w:r>
        <w:rPr>
          <w:b/>
          <w:sz w:val="32"/>
          <w:szCs w:val="32"/>
        </w:rPr>
        <w:t>чел</w:t>
      </w:r>
      <w:r w:rsidR="008E59A5">
        <w:rPr>
          <w:b/>
          <w:sz w:val="32"/>
          <w:szCs w:val="32"/>
        </w:rPr>
        <w:t>овека</w:t>
      </w:r>
      <w:r>
        <w:rPr>
          <w:b/>
          <w:sz w:val="32"/>
          <w:szCs w:val="32"/>
        </w:rPr>
        <w:t>.</w:t>
      </w:r>
    </w:p>
    <w:p w14:paraId="5F8C70B7" w14:textId="77777777" w:rsidR="008E59A5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(б)Взять иго и бремя Христа – важность познания и передачи</w:t>
      </w:r>
    </w:p>
    <w:p w14:paraId="29CD16C4" w14:textId="77777777" w:rsidR="008E59A5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С.Б.,Завета,Хр.,свершение Вс.Ев.,исполнение предназначения.</w:t>
      </w:r>
    </w:p>
    <w:p w14:paraId="3BEF2177" w14:textId="77777777" w:rsidR="000C7FB8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(в)Иго Христа благо и бремя легко – </w:t>
      </w:r>
      <w:r w:rsidR="000C7FB8">
        <w:rPr>
          <w:b/>
          <w:sz w:val="32"/>
          <w:szCs w:val="32"/>
        </w:rPr>
        <w:t>познание и передача С.Б.,Завета,Хр.,</w:t>
      </w:r>
      <w:r w:rsidR="00B6145A">
        <w:rPr>
          <w:b/>
          <w:sz w:val="32"/>
          <w:szCs w:val="32"/>
        </w:rPr>
        <w:t>Вс.Ев.,правильная</w:t>
      </w:r>
      <w:r>
        <w:rPr>
          <w:b/>
          <w:sz w:val="32"/>
          <w:szCs w:val="32"/>
        </w:rPr>
        <w:t xml:space="preserve"> и счастливая жизнь для чел</w:t>
      </w:r>
      <w:r w:rsidR="00B6145A">
        <w:rPr>
          <w:b/>
          <w:sz w:val="32"/>
          <w:szCs w:val="32"/>
        </w:rPr>
        <w:t>.</w:t>
      </w:r>
    </w:p>
    <w:p w14:paraId="5FE397EA" w14:textId="77777777" w:rsidR="00AC3067" w:rsidRDefault="00AC3067" w:rsidP="00060EEA">
      <w:pPr>
        <w:rPr>
          <w:b/>
          <w:sz w:val="32"/>
          <w:szCs w:val="32"/>
        </w:rPr>
      </w:pPr>
    </w:p>
    <w:p w14:paraId="3947C300" w14:textId="77777777" w:rsidR="00AC3067" w:rsidRDefault="00AC3067" w:rsidP="00AC30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110AC6C" w14:textId="77777777" w:rsidR="00AC3067" w:rsidRDefault="00AC3067" w:rsidP="00AC30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и сохранения С.Б.,Завета,Хр.</w:t>
      </w:r>
    </w:p>
    <w:p w14:paraId="47B36168" w14:textId="77777777" w:rsidR="00AC3067" w:rsidRDefault="00AC3067" w:rsidP="00AC30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47ACB922" w14:textId="77777777" w:rsidR="00AC3067" w:rsidRDefault="00AC3067" w:rsidP="00AC30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48472BD6" w14:textId="77777777" w:rsidR="00AC3067" w:rsidRDefault="00AC3067" w:rsidP="00AC30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суда Божьего.</w:t>
      </w:r>
    </w:p>
    <w:p w14:paraId="6D698C74" w14:textId="77777777" w:rsidR="00B6145A" w:rsidRDefault="00AC306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6145A">
        <w:rPr>
          <w:b/>
          <w:sz w:val="32"/>
          <w:szCs w:val="32"/>
        </w:rPr>
        <w:t>)Важно</w:t>
      </w:r>
      <w:r>
        <w:rPr>
          <w:b/>
          <w:sz w:val="32"/>
          <w:szCs w:val="32"/>
        </w:rPr>
        <w:t>сть понимания единственности Христа</w:t>
      </w:r>
      <w:r w:rsidR="00B6145A">
        <w:rPr>
          <w:b/>
          <w:sz w:val="32"/>
          <w:szCs w:val="32"/>
        </w:rPr>
        <w:t xml:space="preserve"> для человека.</w:t>
      </w:r>
    </w:p>
    <w:p w14:paraId="053E2492" w14:textId="77777777" w:rsidR="00557886" w:rsidRDefault="00557886" w:rsidP="004C2FE4">
      <w:pPr>
        <w:rPr>
          <w:b/>
          <w:sz w:val="40"/>
          <w:szCs w:val="40"/>
        </w:rPr>
      </w:pPr>
    </w:p>
    <w:p w14:paraId="3C0DB434" w14:textId="77777777" w:rsidR="00557886" w:rsidRDefault="00557886" w:rsidP="004C2FE4">
      <w:pPr>
        <w:rPr>
          <w:b/>
          <w:sz w:val="40"/>
          <w:szCs w:val="40"/>
        </w:rPr>
      </w:pPr>
    </w:p>
    <w:p w14:paraId="74C70D72" w14:textId="77777777" w:rsidR="00EC05A7" w:rsidRDefault="00EC05A7" w:rsidP="004C2FE4">
      <w:pPr>
        <w:rPr>
          <w:b/>
          <w:sz w:val="40"/>
          <w:szCs w:val="40"/>
        </w:rPr>
      </w:pPr>
    </w:p>
    <w:p w14:paraId="135BD776" w14:textId="77777777" w:rsidR="00EC05A7" w:rsidRDefault="00EC05A7" w:rsidP="004C2FE4">
      <w:pPr>
        <w:rPr>
          <w:b/>
          <w:sz w:val="40"/>
          <w:szCs w:val="40"/>
        </w:rPr>
      </w:pPr>
    </w:p>
    <w:p w14:paraId="456585E2" w14:textId="77777777" w:rsidR="00EC05A7" w:rsidRDefault="00EC05A7" w:rsidP="004C2FE4">
      <w:pPr>
        <w:rPr>
          <w:b/>
          <w:sz w:val="40"/>
          <w:szCs w:val="40"/>
        </w:rPr>
      </w:pPr>
    </w:p>
    <w:p w14:paraId="62CE1BE5" w14:textId="77777777" w:rsidR="00EC05A7" w:rsidRDefault="00EC05A7" w:rsidP="004C2FE4">
      <w:pPr>
        <w:rPr>
          <w:b/>
          <w:sz w:val="40"/>
          <w:szCs w:val="40"/>
        </w:rPr>
      </w:pPr>
    </w:p>
    <w:p w14:paraId="18111682" w14:textId="77777777" w:rsidR="00B6145A" w:rsidRDefault="00B6145A" w:rsidP="004C2FE4">
      <w:pPr>
        <w:rPr>
          <w:b/>
          <w:sz w:val="40"/>
          <w:szCs w:val="40"/>
        </w:rPr>
      </w:pPr>
    </w:p>
    <w:p w14:paraId="6299256F" w14:textId="77777777" w:rsidR="00B6145A" w:rsidRDefault="00B6145A" w:rsidP="004C2FE4">
      <w:pPr>
        <w:rPr>
          <w:b/>
          <w:sz w:val="40"/>
          <w:szCs w:val="40"/>
        </w:rPr>
      </w:pPr>
    </w:p>
    <w:p w14:paraId="283DF39C" w14:textId="77777777" w:rsidR="00B6145A" w:rsidRDefault="00B6145A" w:rsidP="004C2FE4">
      <w:pPr>
        <w:rPr>
          <w:b/>
          <w:sz w:val="40"/>
          <w:szCs w:val="40"/>
        </w:rPr>
      </w:pPr>
    </w:p>
    <w:p w14:paraId="6BB76ACE" w14:textId="77777777" w:rsidR="00B6145A" w:rsidRDefault="00B6145A" w:rsidP="004C2FE4">
      <w:pPr>
        <w:rPr>
          <w:b/>
          <w:sz w:val="40"/>
          <w:szCs w:val="40"/>
        </w:rPr>
      </w:pPr>
    </w:p>
    <w:p w14:paraId="76895772" w14:textId="77777777" w:rsidR="00B6145A" w:rsidRDefault="00B6145A" w:rsidP="004C2FE4">
      <w:pPr>
        <w:rPr>
          <w:b/>
          <w:sz w:val="40"/>
          <w:szCs w:val="40"/>
        </w:rPr>
      </w:pPr>
    </w:p>
    <w:p w14:paraId="0DEC9EF0" w14:textId="77777777" w:rsidR="00B6145A" w:rsidRDefault="00B6145A" w:rsidP="004C2FE4">
      <w:pPr>
        <w:rPr>
          <w:b/>
          <w:sz w:val="40"/>
          <w:szCs w:val="40"/>
        </w:rPr>
      </w:pPr>
    </w:p>
    <w:p w14:paraId="499A0DAA" w14:textId="77777777" w:rsidR="00B6145A" w:rsidRDefault="00B6145A" w:rsidP="004C2FE4">
      <w:pPr>
        <w:rPr>
          <w:b/>
          <w:sz w:val="40"/>
          <w:szCs w:val="40"/>
        </w:rPr>
      </w:pPr>
    </w:p>
    <w:p w14:paraId="360B209B" w14:textId="77777777" w:rsidR="00B6145A" w:rsidRDefault="00B6145A" w:rsidP="004C2FE4">
      <w:pPr>
        <w:rPr>
          <w:b/>
          <w:sz w:val="40"/>
          <w:szCs w:val="40"/>
        </w:rPr>
      </w:pPr>
    </w:p>
    <w:p w14:paraId="63EE98B9" w14:textId="77777777" w:rsidR="00B6145A" w:rsidRDefault="00B6145A" w:rsidP="004C2FE4">
      <w:pPr>
        <w:rPr>
          <w:b/>
          <w:sz w:val="40"/>
          <w:szCs w:val="40"/>
        </w:rPr>
      </w:pPr>
    </w:p>
    <w:p w14:paraId="5365D6CF" w14:textId="77777777" w:rsidR="00B6145A" w:rsidRDefault="00B6145A" w:rsidP="004C2FE4">
      <w:pPr>
        <w:rPr>
          <w:b/>
          <w:sz w:val="40"/>
          <w:szCs w:val="40"/>
        </w:rPr>
      </w:pPr>
    </w:p>
    <w:p w14:paraId="04EEA8BB" w14:textId="77777777" w:rsidR="00B6145A" w:rsidRDefault="00B6145A" w:rsidP="004C2FE4">
      <w:pPr>
        <w:rPr>
          <w:b/>
          <w:sz w:val="40"/>
          <w:szCs w:val="40"/>
        </w:rPr>
      </w:pPr>
    </w:p>
    <w:p w14:paraId="52CBC621" w14:textId="77777777" w:rsidR="00CA00BB" w:rsidRDefault="00CA00BB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E7CC2AB" w14:textId="77777777" w:rsidR="00AC3067" w:rsidRDefault="00AC3067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344FC6D" w14:textId="77777777" w:rsidR="00AC3067" w:rsidRDefault="00AC3067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894C76D" w14:textId="77777777" w:rsidR="00107B5C" w:rsidRDefault="005A2FD9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15</w:t>
      </w:r>
      <w:r w:rsidR="00107B5C" w:rsidRPr="0055359B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12 глава</w:t>
      </w:r>
      <w:r w:rsidR="000412F0">
        <w:rPr>
          <w:b/>
          <w:sz w:val="40"/>
          <w:szCs w:val="40"/>
        </w:rPr>
        <w:t>.</w:t>
      </w:r>
    </w:p>
    <w:p w14:paraId="0EB374AC" w14:textId="77777777" w:rsidR="00107B5C" w:rsidRDefault="006C787E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1)Мф.12:1-8</w:t>
      </w:r>
      <w:r w:rsidR="00E31FCB">
        <w:rPr>
          <w:b/>
          <w:sz w:val="32"/>
          <w:szCs w:val="32"/>
        </w:rPr>
        <w:t xml:space="preserve">; - непринятие </w:t>
      </w:r>
      <w:r w:rsidR="00107B5C">
        <w:rPr>
          <w:b/>
          <w:sz w:val="32"/>
          <w:szCs w:val="32"/>
        </w:rPr>
        <w:t>С.Б.,Завета,Хр.</w:t>
      </w:r>
      <w:r w:rsidR="00E31FCB">
        <w:rPr>
          <w:b/>
          <w:sz w:val="32"/>
          <w:szCs w:val="32"/>
        </w:rPr>
        <w:t>,искажение С.Б.</w:t>
      </w:r>
    </w:p>
    <w:p w14:paraId="158F9652" w14:textId="77777777" w:rsidR="006C787E" w:rsidRDefault="00587029" w:rsidP="0011250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6C787E">
        <w:rPr>
          <w:b/>
          <w:sz w:val="32"/>
          <w:szCs w:val="32"/>
        </w:rPr>
        <w:t>Мф.12:1; - Христос и ученики,важность познания и передачи</w:t>
      </w:r>
    </w:p>
    <w:p w14:paraId="4086853B" w14:textId="77777777" w:rsidR="00C80A23" w:rsidRDefault="006C787E" w:rsidP="00C80A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С.Б.,Завета,Хр.,ученики,Вс.Ев.,исполнение предназначения.</w:t>
      </w:r>
    </w:p>
    <w:p w14:paraId="03B2002E" w14:textId="77777777" w:rsidR="006C787E" w:rsidRDefault="006C787E" w:rsidP="006C787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EBD8CB9" w14:textId="77777777" w:rsidR="006C787E" w:rsidRDefault="00587029" w:rsidP="006C787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C787E">
        <w:rPr>
          <w:b/>
          <w:sz w:val="32"/>
          <w:szCs w:val="32"/>
        </w:rPr>
        <w:t>)Мф.1</w:t>
      </w:r>
      <w:r w:rsidR="002C41C9">
        <w:rPr>
          <w:b/>
          <w:sz w:val="32"/>
          <w:szCs w:val="32"/>
        </w:rPr>
        <w:t>2:1-2; - непринятие и противление С.Б.,Завету</w:t>
      </w:r>
      <w:r w:rsidR="006C787E">
        <w:rPr>
          <w:b/>
          <w:sz w:val="32"/>
          <w:szCs w:val="32"/>
        </w:rPr>
        <w:t>,Хр.,</w:t>
      </w:r>
    </w:p>
    <w:p w14:paraId="28CC6EE6" w14:textId="77777777" w:rsidR="00F965A9" w:rsidRDefault="006C787E" w:rsidP="0011250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предназначению</w:t>
      </w:r>
      <w:r w:rsidR="00587029">
        <w:rPr>
          <w:b/>
          <w:sz w:val="32"/>
          <w:szCs w:val="32"/>
        </w:rPr>
        <w:t>,непонимание субботы</w:t>
      </w:r>
      <w:r w:rsidR="00154438">
        <w:rPr>
          <w:b/>
          <w:sz w:val="32"/>
          <w:szCs w:val="32"/>
        </w:rPr>
        <w:t>,религия.</w:t>
      </w:r>
    </w:p>
    <w:p w14:paraId="45C7314A" w14:textId="77777777" w:rsidR="00F965A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965A9">
        <w:rPr>
          <w:b/>
          <w:sz w:val="32"/>
          <w:szCs w:val="32"/>
        </w:rPr>
        <w:t xml:space="preserve">)Мф.12:1-2; - колосья(хлеб),физическая жизнь народа </w:t>
      </w:r>
    </w:p>
    <w:p w14:paraId="05BAC585" w14:textId="77777777" w:rsidR="00F965A9" w:rsidRDefault="00F965A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предназначения,служение Богу и людям.</w:t>
      </w:r>
    </w:p>
    <w:p w14:paraId="6938266D" w14:textId="77777777" w:rsidR="00F965A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965A9">
        <w:rPr>
          <w:b/>
          <w:sz w:val="32"/>
          <w:szCs w:val="32"/>
        </w:rPr>
        <w:t xml:space="preserve">)Мф.12:3-4; - хлеба предложения,физическая жизнь народа </w:t>
      </w:r>
    </w:p>
    <w:p w14:paraId="2A271CC2" w14:textId="77777777" w:rsidR="00F965A9" w:rsidRDefault="00F965A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предназначения,служение Богу и людям.</w:t>
      </w:r>
    </w:p>
    <w:p w14:paraId="39870D4D" w14:textId="77777777" w:rsidR="00F965A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965A9">
        <w:rPr>
          <w:b/>
          <w:sz w:val="32"/>
          <w:szCs w:val="32"/>
        </w:rPr>
        <w:t>)Мф.12:5; - служение священников в храме,исполнение</w:t>
      </w:r>
    </w:p>
    <w:p w14:paraId="0D16201D" w14:textId="77777777" w:rsidR="00F965A9" w:rsidRDefault="00F965A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предназначения,служение Богу и людям.</w:t>
      </w:r>
    </w:p>
    <w:p w14:paraId="24DAA38C" w14:textId="77777777" w:rsidR="0058702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(6)Мф.12:6; - важность понимания Христа,Бог во плоти.</w:t>
      </w:r>
    </w:p>
    <w:p w14:paraId="72C0EF5F" w14:textId="77777777" w:rsidR="0058702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(7)Мф.12:7; - важность понимания природы и воли Божьей,</w:t>
      </w:r>
    </w:p>
    <w:p w14:paraId="6EAC1495" w14:textId="77777777" w:rsidR="0058702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спасения человека</w:t>
      </w:r>
      <w:r w:rsidR="00DD3482">
        <w:rPr>
          <w:b/>
          <w:sz w:val="32"/>
          <w:szCs w:val="32"/>
        </w:rPr>
        <w:t>(милость и любовь Божья)</w:t>
      </w:r>
      <w:r>
        <w:rPr>
          <w:b/>
          <w:sz w:val="32"/>
          <w:szCs w:val="32"/>
        </w:rPr>
        <w:t>.</w:t>
      </w:r>
    </w:p>
    <w:p w14:paraId="5A9E88BF" w14:textId="77777777" w:rsidR="00587029" w:rsidRDefault="00587029" w:rsidP="0058702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(8)Мф.12:8; - Христос,Истинный Бог и Господь всех людей,</w:t>
      </w:r>
    </w:p>
    <w:p w14:paraId="0EF0E187" w14:textId="77777777" w:rsidR="0058702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Господин субботы,установление седьмого дня. </w:t>
      </w:r>
    </w:p>
    <w:p w14:paraId="4A08BF39" w14:textId="77777777" w:rsidR="00381B04" w:rsidRDefault="00DD3482" w:rsidP="00381B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понимания седьмого дня – </w:t>
      </w:r>
      <w:r w:rsidR="00381B04">
        <w:rPr>
          <w:b/>
          <w:sz w:val="32"/>
          <w:szCs w:val="32"/>
        </w:rPr>
        <w:t>служение Богу и людям,</w:t>
      </w:r>
    </w:p>
    <w:p w14:paraId="4C9CDCFA" w14:textId="77777777" w:rsidR="00587029" w:rsidRDefault="00381B04" w:rsidP="00381B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</w:t>
      </w:r>
      <w:r w:rsidR="00DD3482">
        <w:rPr>
          <w:b/>
          <w:sz w:val="32"/>
          <w:szCs w:val="32"/>
        </w:rPr>
        <w:t xml:space="preserve">я предназначения народа Божьего, </w:t>
      </w:r>
    </w:p>
    <w:p w14:paraId="38D6328B" w14:textId="77777777" w:rsidR="00C80A23" w:rsidRDefault="00DD3482" w:rsidP="00C80A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C80A23">
        <w:rPr>
          <w:b/>
          <w:sz w:val="32"/>
          <w:szCs w:val="32"/>
        </w:rPr>
        <w:t>ознание и передача С.Б.,Завета,Хр.,ученики,Вс.Ев.)</w:t>
      </w:r>
    </w:p>
    <w:p w14:paraId="0C5DE287" w14:textId="77777777" w:rsidR="00381B04" w:rsidRDefault="00381B04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8C81B54" w14:textId="77777777" w:rsidR="0058702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2)Мф.12:9-14; - </w:t>
      </w:r>
      <w:r w:rsidR="002C41C9">
        <w:rPr>
          <w:b/>
          <w:sz w:val="32"/>
          <w:szCs w:val="32"/>
        </w:rPr>
        <w:t>важность понимания С.Б.,Завета,Хр.</w:t>
      </w:r>
    </w:p>
    <w:p w14:paraId="7FCD2786" w14:textId="77777777" w:rsidR="00154438" w:rsidRDefault="00587029" w:rsidP="001544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(1)Мф.12:9-10; - </w:t>
      </w:r>
      <w:r w:rsidR="00154438">
        <w:rPr>
          <w:b/>
          <w:sz w:val="32"/>
          <w:szCs w:val="32"/>
        </w:rPr>
        <w:t>противление и искажение С.Б.,Завета,Хр.,</w:t>
      </w:r>
    </w:p>
    <w:p w14:paraId="7C7240DA" w14:textId="77777777" w:rsidR="00154438" w:rsidRDefault="00154438" w:rsidP="001544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предназначению,непонимание субботы,религия.</w:t>
      </w:r>
    </w:p>
    <w:p w14:paraId="462EF118" w14:textId="77777777" w:rsidR="00587029" w:rsidRDefault="00154438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(2)Мф.12:11-13; - важность понимания седьмого дня,служение</w:t>
      </w:r>
    </w:p>
    <w:p w14:paraId="11E3EFFA" w14:textId="77777777" w:rsidR="00154438" w:rsidRDefault="002C41C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Богу и людям,</w:t>
      </w:r>
      <w:r w:rsidR="00154438">
        <w:rPr>
          <w:b/>
          <w:sz w:val="32"/>
          <w:szCs w:val="32"/>
        </w:rPr>
        <w:t>исполнения предназначения</w:t>
      </w:r>
      <w:r>
        <w:rPr>
          <w:b/>
          <w:sz w:val="32"/>
          <w:szCs w:val="32"/>
        </w:rPr>
        <w:t>(исцеление чел</w:t>
      </w:r>
      <w:r w:rsidR="00154438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14:paraId="7079FD85" w14:textId="77777777" w:rsidR="00154438" w:rsidRDefault="00154438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(3)Мф.12:14; - непринятие С.Б.,Завета,Хр.,религия,важность</w:t>
      </w:r>
    </w:p>
    <w:p w14:paraId="12FFBDE5" w14:textId="77777777" w:rsidR="00154438" w:rsidRDefault="00154438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постоянного конфликта религии и Благой Вести.</w:t>
      </w:r>
    </w:p>
    <w:p w14:paraId="7824C74A" w14:textId="77777777" w:rsidR="00595AE9" w:rsidRDefault="00595AE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5FE5E90" w14:textId="77777777" w:rsidR="00E31FCB" w:rsidRDefault="00595AE9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31FCB">
        <w:rPr>
          <w:b/>
          <w:sz w:val="32"/>
          <w:szCs w:val="32"/>
        </w:rPr>
        <w:t>)Мф.12:15-</w:t>
      </w:r>
      <w:r w:rsidR="00D01E89">
        <w:rPr>
          <w:b/>
          <w:sz w:val="32"/>
          <w:szCs w:val="32"/>
        </w:rPr>
        <w:t xml:space="preserve">21; - </w:t>
      </w:r>
      <w:r w:rsidR="00FE31C0">
        <w:rPr>
          <w:b/>
          <w:sz w:val="32"/>
          <w:szCs w:val="32"/>
        </w:rPr>
        <w:t>важность понимания С.Б.,Завета,Хр.,В.З.</w:t>
      </w:r>
    </w:p>
    <w:p w14:paraId="7A7E9DBD" w14:textId="77777777" w:rsidR="00013477" w:rsidRDefault="00385755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смысла и цели прихода Христа – исполнение С.Б.,правильный акцент,Жертва и Подвиг Христа</w:t>
      </w:r>
      <w:r w:rsidR="00112505">
        <w:rPr>
          <w:b/>
          <w:sz w:val="32"/>
          <w:szCs w:val="32"/>
        </w:rPr>
        <w:t>(не чудеса</w:t>
      </w:r>
      <w:r w:rsidR="00D01E89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66765D49" w14:textId="77777777" w:rsidR="00385755" w:rsidRDefault="00385755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(2)Утверждение С.Б.,Завета,Хр.,</w:t>
      </w:r>
      <w:r w:rsidR="00112505">
        <w:rPr>
          <w:b/>
          <w:sz w:val="32"/>
          <w:szCs w:val="32"/>
        </w:rPr>
        <w:t>(Писания В.З.,пророк Исаия),</w:t>
      </w:r>
    </w:p>
    <w:p w14:paraId="65E59CA6" w14:textId="77777777" w:rsidR="00112505" w:rsidRDefault="00112505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долготерпение,милость и любовь Божья к человечеству.</w:t>
      </w:r>
    </w:p>
    <w:p w14:paraId="34B7720F" w14:textId="77777777" w:rsidR="00D01E89" w:rsidRDefault="00D01E89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C9F768C" w14:textId="77777777" w:rsidR="00C80A23" w:rsidRDefault="00C80A23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C93D58B" w14:textId="77777777" w:rsidR="00C80A23" w:rsidRDefault="00C80A23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E73F291" w14:textId="77777777" w:rsidR="00DD3482" w:rsidRDefault="00DD3482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12D5993" w14:textId="77777777" w:rsidR="00385755" w:rsidRDefault="00381B04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385755">
        <w:rPr>
          <w:b/>
          <w:sz w:val="32"/>
          <w:szCs w:val="32"/>
        </w:rPr>
        <w:t>)</w:t>
      </w:r>
      <w:r w:rsidR="00D01E89">
        <w:rPr>
          <w:b/>
          <w:sz w:val="32"/>
          <w:szCs w:val="32"/>
        </w:rPr>
        <w:t>Мф.12:22-</w:t>
      </w:r>
      <w:r w:rsidR="00DF60C7">
        <w:rPr>
          <w:b/>
          <w:sz w:val="32"/>
          <w:szCs w:val="32"/>
        </w:rPr>
        <w:t>30;</w:t>
      </w:r>
      <w:r w:rsidR="00C406D0">
        <w:rPr>
          <w:b/>
          <w:sz w:val="32"/>
          <w:szCs w:val="32"/>
        </w:rPr>
        <w:t xml:space="preserve"> - понимание законного освобождения чел.</w:t>
      </w:r>
    </w:p>
    <w:p w14:paraId="23D23F62" w14:textId="77777777" w:rsidR="00D01E89" w:rsidRDefault="00112505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(1)Мф.12:22; - слепые и немые,</w:t>
      </w:r>
      <w:r w:rsidR="00D01E89">
        <w:rPr>
          <w:b/>
          <w:sz w:val="32"/>
          <w:szCs w:val="32"/>
        </w:rPr>
        <w:t>прообраз человечества.</w:t>
      </w:r>
    </w:p>
    <w:p w14:paraId="53D66A6B" w14:textId="77777777" w:rsidR="00323B28" w:rsidRDefault="00112505" w:rsidP="00323B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(2)Мф.12:23-24;</w:t>
      </w:r>
      <w:r w:rsidR="00323B28">
        <w:rPr>
          <w:b/>
          <w:sz w:val="32"/>
          <w:szCs w:val="32"/>
        </w:rPr>
        <w:t xml:space="preserve"> - полное непонимание</w:t>
      </w:r>
      <w:r w:rsidR="00381B04">
        <w:rPr>
          <w:b/>
          <w:sz w:val="32"/>
          <w:szCs w:val="32"/>
        </w:rPr>
        <w:t xml:space="preserve"> </w:t>
      </w:r>
      <w:r w:rsidR="00323B28">
        <w:rPr>
          <w:b/>
          <w:sz w:val="32"/>
          <w:szCs w:val="32"/>
        </w:rPr>
        <w:t>С.Б.,Завета,Хр.,</w:t>
      </w:r>
    </w:p>
    <w:p w14:paraId="63BD6036" w14:textId="77777777" w:rsidR="00D01E89" w:rsidRDefault="00323B28" w:rsidP="00323B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духовных законов и принципов(религия).</w:t>
      </w:r>
    </w:p>
    <w:p w14:paraId="7320F38C" w14:textId="77777777" w:rsidR="008931E1" w:rsidRDefault="00C406D0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23B28">
        <w:rPr>
          <w:b/>
          <w:sz w:val="32"/>
          <w:szCs w:val="32"/>
        </w:rPr>
        <w:t>)Мф.12:25-28; - законное о</w:t>
      </w:r>
      <w:r w:rsidR="00D01E89">
        <w:rPr>
          <w:b/>
          <w:sz w:val="32"/>
          <w:szCs w:val="32"/>
        </w:rPr>
        <w:t>св</w:t>
      </w:r>
      <w:r w:rsidR="00323B28">
        <w:rPr>
          <w:b/>
          <w:sz w:val="32"/>
          <w:szCs w:val="32"/>
        </w:rPr>
        <w:t>обождение человека силою С.Д.,</w:t>
      </w:r>
    </w:p>
    <w:p w14:paraId="522C2C55" w14:textId="77777777" w:rsidR="00323B28" w:rsidRDefault="00D01E89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</w:t>
      </w:r>
      <w:r w:rsidR="00112505">
        <w:rPr>
          <w:b/>
          <w:sz w:val="32"/>
          <w:szCs w:val="32"/>
        </w:rPr>
        <w:t>инятие С.Б.,Завета,Хр.</w:t>
      </w:r>
      <w:r w:rsidR="00323B28">
        <w:rPr>
          <w:b/>
          <w:sz w:val="32"/>
          <w:szCs w:val="32"/>
        </w:rPr>
        <w:t>,истинный народ Божий.</w:t>
      </w:r>
      <w:r w:rsidR="00112505">
        <w:rPr>
          <w:b/>
          <w:sz w:val="32"/>
          <w:szCs w:val="32"/>
        </w:rPr>
        <w:t xml:space="preserve">  </w:t>
      </w:r>
    </w:p>
    <w:p w14:paraId="03AD9711" w14:textId="77777777" w:rsidR="00E31FCB" w:rsidRDefault="00112505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Рим.1:16</w:t>
      </w:r>
      <w:r w:rsidR="00323B28">
        <w:rPr>
          <w:b/>
          <w:sz w:val="32"/>
          <w:szCs w:val="32"/>
        </w:rPr>
        <w:t>;1-е Кор.1:18; - Рим.8:2.</w:t>
      </w:r>
      <w:r w:rsidR="00D01E89">
        <w:rPr>
          <w:b/>
          <w:sz w:val="32"/>
          <w:szCs w:val="32"/>
        </w:rPr>
        <w:t xml:space="preserve"> </w:t>
      </w:r>
    </w:p>
    <w:p w14:paraId="35892704" w14:textId="77777777" w:rsidR="00323B28" w:rsidRDefault="00323B28" w:rsidP="00323B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ложного освобождения человека – </w:t>
      </w:r>
    </w:p>
    <w:p w14:paraId="69AA9500" w14:textId="77777777" w:rsidR="00323B28" w:rsidRDefault="00323B28" w:rsidP="00323B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и обман с.(проя</w:t>
      </w:r>
      <w:r w:rsidR="008931E1">
        <w:rPr>
          <w:b/>
          <w:sz w:val="32"/>
          <w:szCs w:val="32"/>
        </w:rPr>
        <w:t>вление б. не означает освобождения</w:t>
      </w:r>
      <w:r>
        <w:rPr>
          <w:b/>
          <w:sz w:val="32"/>
          <w:szCs w:val="32"/>
        </w:rPr>
        <w:t>)</w:t>
      </w:r>
    </w:p>
    <w:p w14:paraId="502304F4" w14:textId="77777777" w:rsidR="00323B28" w:rsidRDefault="00323B28" w:rsidP="00323B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(б)Полное отсутствие в Библии указаний изгнания бесов из</w:t>
      </w:r>
    </w:p>
    <w:p w14:paraId="6A81EA51" w14:textId="77777777" w:rsidR="00323B28" w:rsidRDefault="00323B28" w:rsidP="00323B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спасенных и рожденных свыше людей(авторитет С.Б.) </w:t>
      </w:r>
    </w:p>
    <w:p w14:paraId="150711ED" w14:textId="77777777" w:rsidR="00B64ACE" w:rsidRDefault="00323B28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64AC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Мф.12:29; - действие С.Д.</w:t>
      </w:r>
      <w:r w:rsidR="00B64ACE">
        <w:rPr>
          <w:b/>
          <w:sz w:val="32"/>
          <w:szCs w:val="32"/>
        </w:rPr>
        <w:t>(связывает с</w:t>
      </w:r>
      <w:r w:rsidR="00907AC4">
        <w:rPr>
          <w:b/>
          <w:sz w:val="32"/>
          <w:szCs w:val="32"/>
        </w:rPr>
        <w:t>ильного</w:t>
      </w:r>
      <w:r>
        <w:rPr>
          <w:b/>
          <w:sz w:val="32"/>
          <w:szCs w:val="32"/>
        </w:rPr>
        <w:t>,забирает дом)</w:t>
      </w:r>
      <w:r w:rsidR="00C406D0">
        <w:rPr>
          <w:b/>
          <w:sz w:val="32"/>
          <w:szCs w:val="32"/>
        </w:rPr>
        <w:t xml:space="preserve"> </w:t>
      </w:r>
    </w:p>
    <w:p w14:paraId="4B47652C" w14:textId="77777777" w:rsidR="00323B28" w:rsidRDefault="00323B28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64AC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Мф.12:30; - п</w:t>
      </w:r>
      <w:r w:rsidR="00B64ACE">
        <w:rPr>
          <w:b/>
          <w:sz w:val="32"/>
          <w:szCs w:val="32"/>
        </w:rPr>
        <w:t>ринятие или непринятие С.Б.,Завета,Хр.,</w:t>
      </w:r>
    </w:p>
    <w:p w14:paraId="0D012C0B" w14:textId="77777777" w:rsidR="00323B28" w:rsidRDefault="00B64ACE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право выбора </w:t>
      </w:r>
      <w:r w:rsidR="00323B28">
        <w:rPr>
          <w:b/>
          <w:sz w:val="32"/>
          <w:szCs w:val="32"/>
        </w:rPr>
        <w:t>человека,дитя Божье</w:t>
      </w:r>
      <w:r>
        <w:rPr>
          <w:b/>
          <w:sz w:val="32"/>
          <w:szCs w:val="32"/>
        </w:rPr>
        <w:t xml:space="preserve"> или дитя д</w:t>
      </w:r>
      <w:r w:rsidR="00323B28">
        <w:rPr>
          <w:b/>
          <w:sz w:val="32"/>
          <w:szCs w:val="32"/>
        </w:rPr>
        <w:t>ьявола.</w:t>
      </w:r>
    </w:p>
    <w:p w14:paraId="01035A6C" w14:textId="77777777" w:rsidR="00B64ACE" w:rsidRDefault="00323B28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</w:t>
      </w:r>
      <w:r w:rsidR="00B64ACE">
        <w:rPr>
          <w:b/>
          <w:sz w:val="32"/>
          <w:szCs w:val="32"/>
        </w:rPr>
        <w:t>евозможность половинчатости или быть самому по себе</w:t>
      </w:r>
      <w:r>
        <w:rPr>
          <w:b/>
          <w:sz w:val="32"/>
          <w:szCs w:val="32"/>
        </w:rPr>
        <w:t>)</w:t>
      </w:r>
      <w:r w:rsidR="00B64ACE">
        <w:rPr>
          <w:b/>
          <w:sz w:val="32"/>
          <w:szCs w:val="32"/>
        </w:rPr>
        <w:t>.</w:t>
      </w:r>
      <w:r w:rsidR="00C406D0" w:rsidRPr="00C406D0">
        <w:rPr>
          <w:b/>
          <w:sz w:val="32"/>
          <w:szCs w:val="32"/>
        </w:rPr>
        <w:t xml:space="preserve"> </w:t>
      </w:r>
    </w:p>
    <w:p w14:paraId="78B08C17" w14:textId="77777777" w:rsidR="00310935" w:rsidRDefault="00310935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7FB4AAA" w14:textId="77777777" w:rsidR="00DF60C7" w:rsidRDefault="00381B0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F60C7">
        <w:rPr>
          <w:b/>
          <w:sz w:val="32"/>
          <w:szCs w:val="32"/>
        </w:rPr>
        <w:t>)Мф.12:31-</w:t>
      </w:r>
      <w:r w:rsidR="00266883">
        <w:rPr>
          <w:b/>
          <w:sz w:val="32"/>
          <w:szCs w:val="32"/>
        </w:rPr>
        <w:t>37; - важность понимания,принятия С.Б.,Завета,Хр.</w:t>
      </w:r>
    </w:p>
    <w:p w14:paraId="6E6C27F5" w14:textId="77777777" w:rsidR="00B64ACE" w:rsidRDefault="00DF60C7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64ACE">
        <w:rPr>
          <w:b/>
          <w:sz w:val="32"/>
          <w:szCs w:val="32"/>
        </w:rPr>
        <w:t>)</w:t>
      </w:r>
      <w:r w:rsidR="008931E1">
        <w:rPr>
          <w:b/>
          <w:sz w:val="32"/>
          <w:szCs w:val="32"/>
        </w:rPr>
        <w:t>Мф.12:31; - хула на С.Д.,</w:t>
      </w:r>
      <w:r w:rsidR="00B64ACE">
        <w:rPr>
          <w:b/>
          <w:sz w:val="32"/>
          <w:szCs w:val="32"/>
        </w:rPr>
        <w:t>особенное и злостное непринятие и противление познанию и передаче С.Б.,Завета,Хр.</w:t>
      </w:r>
      <w:r>
        <w:rPr>
          <w:b/>
          <w:sz w:val="32"/>
          <w:szCs w:val="32"/>
        </w:rPr>
        <w:t>,неверие</w:t>
      </w:r>
    </w:p>
    <w:p w14:paraId="4645D7CB" w14:textId="77777777" w:rsidR="00DF60C7" w:rsidRDefault="00DF60C7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свидетельству С.Д. о Христе(лже-учения).</w:t>
      </w:r>
    </w:p>
    <w:p w14:paraId="00744EE8" w14:textId="77777777" w:rsidR="00B64ACE" w:rsidRDefault="00DF60C7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931E1">
        <w:rPr>
          <w:b/>
          <w:sz w:val="32"/>
          <w:szCs w:val="32"/>
        </w:rPr>
        <w:t>)Мф.12:32; - хула на Сына Человеческого,нет исполнения</w:t>
      </w:r>
      <w:r w:rsidR="00B64ACE">
        <w:rPr>
          <w:b/>
          <w:sz w:val="32"/>
          <w:szCs w:val="32"/>
        </w:rPr>
        <w:t xml:space="preserve"> приговора С.Б.</w:t>
      </w:r>
      <w:r>
        <w:rPr>
          <w:b/>
          <w:sz w:val="32"/>
          <w:szCs w:val="32"/>
        </w:rPr>
        <w:t>,</w:t>
      </w:r>
      <w:r w:rsidR="008931E1">
        <w:rPr>
          <w:b/>
          <w:sz w:val="32"/>
          <w:szCs w:val="32"/>
        </w:rPr>
        <w:t>важность Жертвы</w:t>
      </w:r>
      <w:r>
        <w:rPr>
          <w:b/>
          <w:sz w:val="32"/>
          <w:szCs w:val="32"/>
        </w:rPr>
        <w:t xml:space="preserve"> и Подвиг</w:t>
      </w:r>
      <w:r w:rsidR="008931E1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 Хри</w:t>
      </w:r>
      <w:r w:rsidR="008931E1">
        <w:rPr>
          <w:b/>
          <w:sz w:val="32"/>
          <w:szCs w:val="32"/>
        </w:rPr>
        <w:t>ста.</w:t>
      </w:r>
    </w:p>
    <w:p w14:paraId="0903CAB0" w14:textId="77777777" w:rsidR="00DF60C7" w:rsidRDefault="008931E1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(Сравнение жизни Христа с Писаниями В.З.</w:t>
      </w:r>
      <w:r w:rsidR="00DF60C7">
        <w:rPr>
          <w:b/>
          <w:sz w:val="32"/>
          <w:szCs w:val="32"/>
        </w:rPr>
        <w:t>,проверка Христа</w:t>
      </w:r>
      <w:r>
        <w:rPr>
          <w:b/>
          <w:sz w:val="32"/>
          <w:szCs w:val="32"/>
        </w:rPr>
        <w:t>)</w:t>
      </w:r>
      <w:r w:rsidR="00DF60C7">
        <w:rPr>
          <w:b/>
          <w:sz w:val="32"/>
          <w:szCs w:val="32"/>
        </w:rPr>
        <w:t>.</w:t>
      </w:r>
    </w:p>
    <w:p w14:paraId="71838273" w14:textId="77777777" w:rsidR="00DF60C7" w:rsidRDefault="008931E1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(3)Мф.12:33-37(1-е Пет.3:15); - в</w:t>
      </w:r>
      <w:r w:rsidR="00DF60C7">
        <w:rPr>
          <w:b/>
          <w:sz w:val="32"/>
          <w:szCs w:val="32"/>
        </w:rPr>
        <w:t>ажно</w:t>
      </w:r>
      <w:r>
        <w:rPr>
          <w:b/>
          <w:sz w:val="32"/>
          <w:szCs w:val="32"/>
        </w:rPr>
        <w:t>сть спасения и рождения свыше,</w:t>
      </w:r>
      <w:r w:rsidR="00DF60C7">
        <w:rPr>
          <w:b/>
          <w:sz w:val="32"/>
          <w:szCs w:val="32"/>
        </w:rPr>
        <w:t>правильное исповедание и мировозрение</w:t>
      </w:r>
      <w:r>
        <w:rPr>
          <w:b/>
          <w:sz w:val="32"/>
          <w:szCs w:val="32"/>
        </w:rPr>
        <w:t xml:space="preserve"> человека</w:t>
      </w:r>
      <w:r w:rsidR="00DF60C7">
        <w:rPr>
          <w:b/>
          <w:sz w:val="32"/>
          <w:szCs w:val="32"/>
        </w:rPr>
        <w:t xml:space="preserve">.  </w:t>
      </w:r>
    </w:p>
    <w:p w14:paraId="5D306A2D" w14:textId="77777777" w:rsidR="00266883" w:rsidRDefault="00266883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5663443" w14:textId="77777777" w:rsidR="00266883" w:rsidRDefault="00381B0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266883">
        <w:rPr>
          <w:b/>
          <w:sz w:val="32"/>
          <w:szCs w:val="32"/>
        </w:rPr>
        <w:t>)Мф.12:38-</w:t>
      </w:r>
      <w:r w:rsidR="00967660">
        <w:rPr>
          <w:b/>
          <w:sz w:val="32"/>
          <w:szCs w:val="32"/>
        </w:rPr>
        <w:t>42; - важность С.Б.,Завета,Хр.,право выбора чел.</w:t>
      </w:r>
    </w:p>
    <w:p w14:paraId="5CEFC81A" w14:textId="77777777" w:rsidR="00452E14" w:rsidRDefault="00266883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34DD9">
        <w:rPr>
          <w:b/>
          <w:sz w:val="32"/>
          <w:szCs w:val="32"/>
        </w:rPr>
        <w:t>Мф.12:38</w:t>
      </w:r>
      <w:r w:rsidR="00CF2488">
        <w:rPr>
          <w:b/>
          <w:sz w:val="32"/>
          <w:szCs w:val="32"/>
        </w:rPr>
        <w:t>; - ж</w:t>
      </w:r>
      <w:r>
        <w:rPr>
          <w:b/>
          <w:sz w:val="32"/>
          <w:szCs w:val="32"/>
        </w:rPr>
        <w:t>елание мистики,непринятие С.Б.,Завета,Хр.</w:t>
      </w:r>
    </w:p>
    <w:p w14:paraId="75DC7E82" w14:textId="77777777" w:rsidR="00266883" w:rsidRDefault="00461B0F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34DD9">
        <w:rPr>
          <w:b/>
          <w:sz w:val="32"/>
          <w:szCs w:val="32"/>
        </w:rPr>
        <w:t>2)Мф.12:39-40; - з</w:t>
      </w:r>
      <w:r w:rsidR="00266883">
        <w:rPr>
          <w:b/>
          <w:sz w:val="32"/>
          <w:szCs w:val="32"/>
        </w:rPr>
        <w:t xml:space="preserve">намение </w:t>
      </w:r>
      <w:r>
        <w:rPr>
          <w:b/>
          <w:sz w:val="32"/>
          <w:szCs w:val="32"/>
        </w:rPr>
        <w:t xml:space="preserve">пророка </w:t>
      </w:r>
      <w:r w:rsidR="00134DD9">
        <w:rPr>
          <w:b/>
          <w:sz w:val="32"/>
          <w:szCs w:val="32"/>
        </w:rPr>
        <w:t>Ионы,</w:t>
      </w:r>
      <w:r w:rsidR="00266883">
        <w:rPr>
          <w:b/>
          <w:sz w:val="32"/>
          <w:szCs w:val="32"/>
        </w:rPr>
        <w:t>утверждение С.Б.</w:t>
      </w:r>
      <w:r>
        <w:rPr>
          <w:b/>
          <w:sz w:val="32"/>
          <w:szCs w:val="32"/>
        </w:rPr>
        <w:t>,Завета,Хр.</w:t>
      </w:r>
      <w:r w:rsidR="00134DD9">
        <w:rPr>
          <w:b/>
          <w:sz w:val="32"/>
          <w:szCs w:val="32"/>
        </w:rPr>
        <w:t>,важность понимания цели прихода Христа.</w:t>
      </w:r>
      <w:r w:rsidR="00452E14" w:rsidRPr="00452E14">
        <w:rPr>
          <w:b/>
          <w:sz w:val="32"/>
          <w:szCs w:val="32"/>
        </w:rPr>
        <w:t xml:space="preserve"> </w:t>
      </w:r>
      <w:r w:rsidR="00452E14">
        <w:rPr>
          <w:b/>
          <w:sz w:val="32"/>
          <w:szCs w:val="32"/>
        </w:rPr>
        <w:t xml:space="preserve"> </w:t>
      </w:r>
    </w:p>
    <w:p w14:paraId="26EE451A" w14:textId="77777777" w:rsidR="00303753" w:rsidRDefault="00303753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(«Три дня и три ночи»,отсутствие противоречий в Евангелиях,</w:t>
      </w:r>
    </w:p>
    <w:p w14:paraId="1DDDC44C" w14:textId="77777777" w:rsidR="00303753" w:rsidRDefault="00303753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более точное обьяснение порядка происходящих событий – </w:t>
      </w:r>
    </w:p>
    <w:p w14:paraId="5FC066E2" w14:textId="77777777" w:rsidR="00303753" w:rsidRDefault="00303753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сошествие в ад,проповедь в «темницах»,воскресение,</w:t>
      </w:r>
    </w:p>
    <w:p w14:paraId="7337CCAE" w14:textId="77777777" w:rsidR="007D368F" w:rsidRDefault="007D368F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восхождение в Небесное Святилище со Своей Кровью,</w:t>
      </w:r>
    </w:p>
    <w:p w14:paraId="3EB43495" w14:textId="77777777" w:rsidR="007D368F" w:rsidRDefault="007D368F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и вывод народа Б. из ада в Царство Небесное;</w:t>
      </w:r>
    </w:p>
    <w:p w14:paraId="22521E42" w14:textId="77777777" w:rsidR="007D368F" w:rsidRDefault="007D368F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3 дня и 2 ночи до воскресения и 1 ночь после воскресения).</w:t>
      </w:r>
    </w:p>
    <w:p w14:paraId="435F938E" w14:textId="77777777" w:rsidR="007D368F" w:rsidRDefault="007D368F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Пет.3:19;Еф.4:8-10;Евр.9:11-12,24.</w:t>
      </w:r>
    </w:p>
    <w:p w14:paraId="44AC96A9" w14:textId="77777777" w:rsidR="00452E14" w:rsidRDefault="00134DD9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66883">
        <w:rPr>
          <w:b/>
          <w:sz w:val="32"/>
          <w:szCs w:val="32"/>
        </w:rPr>
        <w:t>)</w:t>
      </w:r>
      <w:r w:rsidR="00CF2488">
        <w:rPr>
          <w:b/>
          <w:sz w:val="32"/>
          <w:szCs w:val="32"/>
        </w:rPr>
        <w:t>Мф.12:41-42; - в</w:t>
      </w:r>
      <w:r w:rsidR="00266883">
        <w:rPr>
          <w:b/>
          <w:sz w:val="32"/>
          <w:szCs w:val="32"/>
        </w:rPr>
        <w:t>ажность понимания сути и смы</w:t>
      </w:r>
      <w:r w:rsidR="00907AC4">
        <w:rPr>
          <w:b/>
          <w:sz w:val="32"/>
          <w:szCs w:val="32"/>
        </w:rPr>
        <w:t>с</w:t>
      </w:r>
      <w:r w:rsidR="00CF2488">
        <w:rPr>
          <w:b/>
          <w:sz w:val="32"/>
          <w:szCs w:val="32"/>
        </w:rPr>
        <w:t>ла суда Б.</w:t>
      </w:r>
      <w:r w:rsidR="000412F0">
        <w:rPr>
          <w:b/>
          <w:sz w:val="32"/>
          <w:szCs w:val="32"/>
        </w:rPr>
        <w:t>,</w:t>
      </w:r>
    </w:p>
    <w:p w14:paraId="2C1CB6B3" w14:textId="77777777" w:rsidR="00C80A23" w:rsidRDefault="00967660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266883">
        <w:rPr>
          <w:b/>
          <w:sz w:val="32"/>
          <w:szCs w:val="32"/>
        </w:rPr>
        <w:t xml:space="preserve">епринятие </w:t>
      </w:r>
      <w:r w:rsidR="000412F0">
        <w:rPr>
          <w:b/>
          <w:sz w:val="32"/>
          <w:szCs w:val="32"/>
        </w:rPr>
        <w:t>С.Б.,Завета,Хр.,</w:t>
      </w:r>
      <w:r w:rsidR="00CF2488">
        <w:rPr>
          <w:b/>
          <w:sz w:val="32"/>
          <w:szCs w:val="32"/>
        </w:rPr>
        <w:t xml:space="preserve">право </w:t>
      </w:r>
      <w:r w:rsidR="000412F0">
        <w:rPr>
          <w:b/>
          <w:sz w:val="32"/>
          <w:szCs w:val="32"/>
        </w:rPr>
        <w:t>выбор</w:t>
      </w:r>
      <w:r w:rsidR="00CF2488">
        <w:rPr>
          <w:b/>
          <w:sz w:val="32"/>
          <w:szCs w:val="32"/>
        </w:rPr>
        <w:t>а</w:t>
      </w:r>
      <w:r w:rsidR="000412F0">
        <w:rPr>
          <w:b/>
          <w:sz w:val="32"/>
          <w:szCs w:val="32"/>
        </w:rPr>
        <w:t xml:space="preserve"> человека. </w:t>
      </w:r>
    </w:p>
    <w:p w14:paraId="6499BAAE" w14:textId="77777777" w:rsidR="00967660" w:rsidRDefault="00381B0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967660">
        <w:rPr>
          <w:b/>
          <w:sz w:val="32"/>
          <w:szCs w:val="32"/>
        </w:rPr>
        <w:t>)Мф.12:43-45; - важность сохранения чистоты С.Б.,Завета,Хр.</w:t>
      </w:r>
    </w:p>
    <w:p w14:paraId="789B9440" w14:textId="77777777" w:rsidR="00967660" w:rsidRDefault="00967660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(1)Освобождение чел.,чистый и выметенный дом – действие Б.</w:t>
      </w:r>
    </w:p>
    <w:p w14:paraId="039362CD" w14:textId="77777777" w:rsidR="00967660" w:rsidRDefault="00967660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желание возвращения</w:t>
      </w:r>
      <w:r w:rsidR="00461B0F">
        <w:rPr>
          <w:b/>
          <w:sz w:val="32"/>
          <w:szCs w:val="32"/>
        </w:rPr>
        <w:t xml:space="preserve"> в дом</w:t>
      </w:r>
      <w:r>
        <w:rPr>
          <w:b/>
          <w:sz w:val="32"/>
          <w:szCs w:val="32"/>
        </w:rPr>
        <w:t>,наблюдение за чел.</w:t>
      </w:r>
    </w:p>
    <w:p w14:paraId="4841F637" w14:textId="77777777" w:rsidR="00967660" w:rsidRDefault="00967660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(3)Пустой дом –</w:t>
      </w:r>
      <w:r w:rsidR="00924CCB">
        <w:rPr>
          <w:b/>
          <w:sz w:val="32"/>
          <w:szCs w:val="32"/>
        </w:rPr>
        <w:t xml:space="preserve"> отказ от С.Б.,Завета,Хр.,отказ от Бога</w:t>
      </w:r>
      <w:r>
        <w:rPr>
          <w:b/>
          <w:sz w:val="32"/>
          <w:szCs w:val="32"/>
        </w:rPr>
        <w:t>.</w:t>
      </w:r>
    </w:p>
    <w:p w14:paraId="258F681C" w14:textId="77777777" w:rsidR="00967660" w:rsidRDefault="00967660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(4)Законная власть с.,</w:t>
      </w:r>
      <w:r w:rsidR="00461B0F">
        <w:rPr>
          <w:b/>
          <w:sz w:val="32"/>
          <w:szCs w:val="32"/>
        </w:rPr>
        <w:t>грех к смерти,</w:t>
      </w:r>
      <w:r>
        <w:rPr>
          <w:b/>
          <w:sz w:val="32"/>
          <w:szCs w:val="32"/>
        </w:rPr>
        <w:t>погибель человека.</w:t>
      </w:r>
    </w:p>
    <w:p w14:paraId="0999C2A2" w14:textId="77777777" w:rsidR="0055359B" w:rsidRDefault="0055359B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сохранения С.Б.,Завета,Хр.,чистоты учения – </w:t>
      </w:r>
    </w:p>
    <w:p w14:paraId="6ACC66C3" w14:textId="77777777" w:rsidR="0055359B" w:rsidRDefault="0055359B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</w:t>
      </w:r>
      <w:r w:rsidR="00461B0F">
        <w:rPr>
          <w:b/>
          <w:sz w:val="32"/>
          <w:szCs w:val="32"/>
        </w:rPr>
        <w:t xml:space="preserve"> народа Божьего</w:t>
      </w:r>
      <w:r>
        <w:rPr>
          <w:b/>
          <w:sz w:val="32"/>
          <w:szCs w:val="32"/>
        </w:rPr>
        <w:t>.</w:t>
      </w:r>
    </w:p>
    <w:p w14:paraId="3E8F4399" w14:textId="77777777" w:rsidR="0055359B" w:rsidRDefault="0055359B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92108B2" w14:textId="77777777" w:rsidR="0055359B" w:rsidRDefault="00381B0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55359B">
        <w:rPr>
          <w:b/>
          <w:sz w:val="32"/>
          <w:szCs w:val="32"/>
        </w:rPr>
        <w:t>)Мф.12:46-50; - важность понимания и исполнение воли Б.</w:t>
      </w:r>
    </w:p>
    <w:p w14:paraId="23574C6A" w14:textId="77777777" w:rsidR="0055359B" w:rsidRDefault="00452E1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</w:t>
      </w:r>
      <w:r w:rsidR="0055359B">
        <w:rPr>
          <w:b/>
          <w:sz w:val="32"/>
          <w:szCs w:val="32"/>
        </w:rPr>
        <w:t>еверие близких Христа,грех</w:t>
      </w:r>
      <w:r>
        <w:rPr>
          <w:b/>
          <w:sz w:val="32"/>
          <w:szCs w:val="32"/>
        </w:rPr>
        <w:t>. сущ.</w:t>
      </w:r>
      <w:r w:rsidR="00461B0F">
        <w:rPr>
          <w:b/>
          <w:sz w:val="32"/>
          <w:szCs w:val="32"/>
        </w:rPr>
        <w:t xml:space="preserve"> чел. </w:t>
      </w:r>
      <w:r>
        <w:rPr>
          <w:b/>
          <w:sz w:val="32"/>
          <w:szCs w:val="32"/>
        </w:rPr>
        <w:t>Мк.3:21,31;Ин.7:5.</w:t>
      </w:r>
    </w:p>
    <w:p w14:paraId="671B3760" w14:textId="77777777" w:rsidR="006B5F6A" w:rsidRDefault="0055359B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</w:t>
      </w:r>
      <w:r w:rsidR="00452E14">
        <w:rPr>
          <w:b/>
          <w:sz w:val="32"/>
          <w:szCs w:val="32"/>
        </w:rPr>
        <w:t>жн</w:t>
      </w:r>
      <w:r w:rsidR="006B5F6A">
        <w:rPr>
          <w:b/>
          <w:sz w:val="32"/>
          <w:szCs w:val="32"/>
        </w:rPr>
        <w:t>ость познания и передачи</w:t>
      </w:r>
      <w:r w:rsidR="00192137">
        <w:rPr>
          <w:b/>
          <w:sz w:val="32"/>
          <w:szCs w:val="32"/>
        </w:rPr>
        <w:t xml:space="preserve"> С.Б.,Завета,Хр.,</w:t>
      </w:r>
      <w:r w:rsidR="00452E14">
        <w:rPr>
          <w:b/>
          <w:sz w:val="32"/>
          <w:szCs w:val="32"/>
        </w:rPr>
        <w:t>исполнения</w:t>
      </w:r>
      <w:r>
        <w:rPr>
          <w:b/>
          <w:sz w:val="32"/>
          <w:szCs w:val="32"/>
        </w:rPr>
        <w:t xml:space="preserve"> </w:t>
      </w:r>
    </w:p>
    <w:p w14:paraId="1A2858E9" w14:textId="77777777" w:rsidR="0055359B" w:rsidRDefault="006B5F6A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воли Божьей(</w:t>
      </w:r>
      <w:r w:rsidR="0055359B">
        <w:rPr>
          <w:b/>
          <w:sz w:val="32"/>
          <w:szCs w:val="32"/>
        </w:rPr>
        <w:t>истинная семья Божья</w:t>
      </w:r>
      <w:r>
        <w:rPr>
          <w:b/>
          <w:sz w:val="32"/>
          <w:szCs w:val="32"/>
        </w:rPr>
        <w:t>,Церковь Христова)</w:t>
      </w:r>
      <w:r w:rsidR="0055359B">
        <w:rPr>
          <w:b/>
          <w:sz w:val="32"/>
          <w:szCs w:val="32"/>
        </w:rPr>
        <w:t>.</w:t>
      </w:r>
    </w:p>
    <w:p w14:paraId="18E79FDD" w14:textId="77777777" w:rsidR="0055359B" w:rsidRDefault="0055359B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8ECA420" w14:textId="77777777" w:rsidR="0055359B" w:rsidRDefault="0055359B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96113FF" w14:textId="77777777" w:rsidR="00907AC4" w:rsidRDefault="00706837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907AC4">
        <w:rPr>
          <w:b/>
          <w:sz w:val="32"/>
          <w:szCs w:val="32"/>
        </w:rPr>
        <w:t>се</w:t>
      </w:r>
      <w:r w:rsidR="00381B04">
        <w:rPr>
          <w:b/>
          <w:sz w:val="32"/>
          <w:szCs w:val="32"/>
        </w:rPr>
        <w:t>дьмого дня – служение Богу и людям</w:t>
      </w:r>
      <w:r w:rsidR="00907AC4">
        <w:rPr>
          <w:b/>
          <w:sz w:val="32"/>
          <w:szCs w:val="32"/>
        </w:rPr>
        <w:t>.</w:t>
      </w:r>
    </w:p>
    <w:p w14:paraId="1C491C91" w14:textId="77777777" w:rsidR="00907AC4" w:rsidRDefault="00907AC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законного освобождения человека.</w:t>
      </w:r>
    </w:p>
    <w:p w14:paraId="3BD9B520" w14:textId="77777777" w:rsidR="00907AC4" w:rsidRDefault="00907AC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потери спасения – отказ от Бога.</w:t>
      </w:r>
    </w:p>
    <w:p w14:paraId="2A066D49" w14:textId="77777777" w:rsidR="00907AC4" w:rsidRDefault="00907AC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С.Б.,Завета,Хр. – обманчивость мистики.</w:t>
      </w:r>
    </w:p>
    <w:p w14:paraId="539B4922" w14:textId="77777777" w:rsidR="00907AC4" w:rsidRPr="00107B5C" w:rsidRDefault="00907AC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истинной принадлежности к семье Божьей.</w:t>
      </w:r>
    </w:p>
    <w:p w14:paraId="07517F5D" w14:textId="77777777" w:rsidR="00107B5C" w:rsidRDefault="00107B5C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C8FB660" w14:textId="77777777" w:rsidR="00907AC4" w:rsidRDefault="00907AC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054656F" w14:textId="77777777" w:rsidR="00CF2488" w:rsidRDefault="00CF2488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0C3FDA9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9E707EC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F27C62C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3EA4CDD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E93B40A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36EEA48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11E8F5E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C6EE05E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4A23A1B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E9C1458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4C55B73" w14:textId="77777777" w:rsidR="00595AE9" w:rsidRDefault="00595AE9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251F856" w14:textId="77777777" w:rsidR="00C80A23" w:rsidRDefault="00C80A23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DB0BF81" w14:textId="77777777" w:rsidR="00C80A23" w:rsidRDefault="00C80A23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0AF7D8C" w14:textId="77777777" w:rsidR="00357F1F" w:rsidRDefault="005A2FD9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16</w:t>
      </w:r>
      <w:r w:rsidR="00357F1F" w:rsidRPr="0055359B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13 глава</w:t>
      </w:r>
      <w:r w:rsidR="00357F1F">
        <w:rPr>
          <w:b/>
          <w:sz w:val="40"/>
          <w:szCs w:val="40"/>
        </w:rPr>
        <w:t>.</w:t>
      </w:r>
    </w:p>
    <w:p w14:paraId="27703ADA" w14:textId="77777777" w:rsidR="00357F1F" w:rsidRDefault="00357F1F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1)Мф.13:1-9,18-23; - важность понимания Б. суверенитета.</w:t>
      </w:r>
    </w:p>
    <w:p w14:paraId="178E929E" w14:textId="77777777" w:rsidR="00357F1F" w:rsidRDefault="00357F1F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слышания С.Б.,Завета,Хр.,обучение.</w:t>
      </w:r>
    </w:p>
    <w:p w14:paraId="539B6D92" w14:textId="77777777" w:rsidR="00357F1F" w:rsidRDefault="00357F1F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CC76065" w14:textId="77777777" w:rsidR="00357F1F" w:rsidRDefault="00357F1F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работы Христа – сеяние семени С.Б.,Сеятель.</w:t>
      </w:r>
    </w:p>
    <w:p w14:paraId="57C9BAD0" w14:textId="77777777" w:rsidR="00357F1F" w:rsidRDefault="00134DD9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(3)Божье</w:t>
      </w:r>
      <w:r w:rsidR="00CA16CC">
        <w:rPr>
          <w:b/>
          <w:sz w:val="32"/>
          <w:szCs w:val="32"/>
        </w:rPr>
        <w:t xml:space="preserve"> предузнание,знание всех людей – поле,виды почв</w:t>
      </w:r>
      <w:r w:rsidR="00357F1F">
        <w:rPr>
          <w:b/>
          <w:sz w:val="32"/>
          <w:szCs w:val="32"/>
        </w:rPr>
        <w:t>.</w:t>
      </w:r>
    </w:p>
    <w:p w14:paraId="71109946" w14:textId="77777777" w:rsidR="00AA3267" w:rsidRDefault="00357F1F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(4)Нелицеприятие Божие – сеяние во все виды почв</w:t>
      </w:r>
      <w:r w:rsidR="00AA3267">
        <w:rPr>
          <w:b/>
          <w:sz w:val="32"/>
          <w:szCs w:val="32"/>
        </w:rPr>
        <w:t>,категории</w:t>
      </w:r>
    </w:p>
    <w:p w14:paraId="24D4F8DC" w14:textId="77777777" w:rsidR="00357F1F" w:rsidRDefault="00AA326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</w:t>
      </w:r>
      <w:r w:rsidR="00357F1F">
        <w:rPr>
          <w:b/>
          <w:sz w:val="32"/>
          <w:szCs w:val="32"/>
        </w:rPr>
        <w:t>. 1-е Тим.2:4</w:t>
      </w:r>
    </w:p>
    <w:p w14:paraId="195BCF17" w14:textId="77777777" w:rsidR="00AA3267" w:rsidRDefault="00357F1F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(а)Посеянное при дороге –</w:t>
      </w:r>
      <w:r w:rsidR="00AA3267">
        <w:rPr>
          <w:b/>
          <w:sz w:val="32"/>
          <w:szCs w:val="32"/>
        </w:rPr>
        <w:t xml:space="preserve"> осознанное и глубокое противление,</w:t>
      </w:r>
    </w:p>
    <w:p w14:paraId="72245D8D" w14:textId="77777777" w:rsidR="00357F1F" w:rsidRDefault="00AA326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С.Б.,Завета,Хр.,нет спасения(отсутствие плода).</w:t>
      </w:r>
    </w:p>
    <w:p w14:paraId="7825CCE6" w14:textId="77777777" w:rsidR="00AA3267" w:rsidRDefault="00AA326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(б)Посеянное на каменистых местах – суета,обстоятельства,</w:t>
      </w:r>
    </w:p>
    <w:p w14:paraId="5D329C4C" w14:textId="77777777" w:rsidR="00AA3267" w:rsidRDefault="00AA326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С.Б.,Завета,Хр.,нет спасения(отсутствие плода).</w:t>
      </w:r>
    </w:p>
    <w:p w14:paraId="79A2FC7A" w14:textId="77777777" w:rsidR="00AA3267" w:rsidRDefault="00AA326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(в)Посеянное в тернии – маммона,сребролюбие,любостяжание,</w:t>
      </w:r>
    </w:p>
    <w:p w14:paraId="7CBCD199" w14:textId="77777777" w:rsidR="00AA3267" w:rsidRDefault="00AA326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С.Б.,Завета,Хр.,нет спасения(отсутствие плода).</w:t>
      </w:r>
    </w:p>
    <w:p w14:paraId="72C1CF64" w14:textId="77777777" w:rsidR="002550B7" w:rsidRDefault="002550B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(г)Посеянное в добрую землю</w:t>
      </w:r>
      <w:r w:rsidR="00AA3267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принятие С.Б.,Завета,Хр.,</w:t>
      </w:r>
    </w:p>
    <w:p w14:paraId="103E366D" w14:textId="77777777" w:rsidR="00AA3267" w:rsidRDefault="002550B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спасение,плоды(слышание,разумение,плодовитость).</w:t>
      </w:r>
      <w:r w:rsidR="00AA3267">
        <w:rPr>
          <w:b/>
          <w:sz w:val="32"/>
          <w:szCs w:val="32"/>
        </w:rPr>
        <w:t xml:space="preserve"> </w:t>
      </w:r>
    </w:p>
    <w:p w14:paraId="3DBABA41" w14:textId="77777777" w:rsidR="002550B7" w:rsidRDefault="002550B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(5)Цель притчи о Сеятеле – понимание Божьего предузнания,</w:t>
      </w:r>
    </w:p>
    <w:p w14:paraId="3F883478" w14:textId="77777777" w:rsidR="002550B7" w:rsidRDefault="002550B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суверенитета и контроля.  Мф.7:13-14.</w:t>
      </w:r>
    </w:p>
    <w:p w14:paraId="6751A5CD" w14:textId="77777777" w:rsidR="002550B7" w:rsidRDefault="002550B7" w:rsidP="00357F1F">
      <w:pPr>
        <w:rPr>
          <w:b/>
          <w:sz w:val="32"/>
          <w:szCs w:val="32"/>
        </w:rPr>
      </w:pPr>
    </w:p>
    <w:p w14:paraId="42528AE1" w14:textId="77777777" w:rsidR="008217A3" w:rsidRDefault="006805C5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2)Мф.13</w:t>
      </w:r>
      <w:r w:rsidR="008217A3">
        <w:rPr>
          <w:b/>
          <w:sz w:val="32"/>
          <w:szCs w:val="32"/>
        </w:rPr>
        <w:t>:10-17; - важность слышания,принятия С.Б.,Завета,Хр.</w:t>
      </w:r>
    </w:p>
    <w:p w14:paraId="73A6B8AB" w14:textId="77777777" w:rsidR="0001227B" w:rsidRDefault="0001227B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</w:t>
      </w:r>
      <w:r w:rsidR="00002BA7">
        <w:rPr>
          <w:b/>
          <w:sz w:val="32"/>
          <w:szCs w:val="32"/>
        </w:rPr>
        <w:t>.13:10-12; - принятие С.Б.,Завета,Хр.,выбор</w:t>
      </w:r>
      <w:r>
        <w:rPr>
          <w:b/>
          <w:sz w:val="32"/>
          <w:szCs w:val="32"/>
        </w:rPr>
        <w:t xml:space="preserve"> человека,</w:t>
      </w:r>
    </w:p>
    <w:p w14:paraId="5E077DA4" w14:textId="77777777" w:rsidR="0001227B" w:rsidRDefault="0001227B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002BA7">
        <w:rPr>
          <w:b/>
          <w:sz w:val="32"/>
          <w:szCs w:val="32"/>
        </w:rPr>
        <w:t xml:space="preserve">ознание и понимание </w:t>
      </w:r>
      <w:r>
        <w:rPr>
          <w:b/>
          <w:sz w:val="32"/>
          <w:szCs w:val="32"/>
        </w:rPr>
        <w:t>С.Б.,Завета,Хр.</w:t>
      </w:r>
      <w:r w:rsidR="00002BA7">
        <w:rPr>
          <w:b/>
          <w:sz w:val="32"/>
          <w:szCs w:val="32"/>
        </w:rPr>
        <w:t>(результат)</w:t>
      </w:r>
    </w:p>
    <w:p w14:paraId="606BF0CA" w14:textId="77777777" w:rsidR="00002BA7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Божьи благословения и дары.</w:t>
      </w:r>
    </w:p>
    <w:p w14:paraId="28016B06" w14:textId="77777777" w:rsidR="00002BA7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мирская жизнь,крах.</w:t>
      </w:r>
    </w:p>
    <w:p w14:paraId="59737F66" w14:textId="77777777" w:rsidR="00002BA7" w:rsidRDefault="00002BA7" w:rsidP="00357F1F">
      <w:pPr>
        <w:rPr>
          <w:b/>
          <w:sz w:val="32"/>
          <w:szCs w:val="32"/>
        </w:rPr>
      </w:pPr>
    </w:p>
    <w:p w14:paraId="3EEB4B10" w14:textId="77777777" w:rsidR="0001227B" w:rsidRDefault="0001227B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(2)Мф.13:13-15; - непринятие С.Б.,Завета,Хр.,выбор человека,</w:t>
      </w:r>
    </w:p>
    <w:p w14:paraId="63AB8AF0" w14:textId="77777777" w:rsidR="0001227B" w:rsidRDefault="0001227B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обличение человека.</w:t>
      </w:r>
    </w:p>
    <w:p w14:paraId="46FE0921" w14:textId="77777777" w:rsidR="0001227B" w:rsidRDefault="0001227B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(а)Непонимание С.Б. – важность </w:t>
      </w:r>
      <w:r w:rsidR="00002BA7">
        <w:rPr>
          <w:b/>
          <w:sz w:val="32"/>
          <w:szCs w:val="32"/>
        </w:rPr>
        <w:t>рассуждения о Боге</w:t>
      </w:r>
      <w:r>
        <w:rPr>
          <w:b/>
          <w:sz w:val="32"/>
          <w:szCs w:val="32"/>
        </w:rPr>
        <w:t>,</w:t>
      </w:r>
    </w:p>
    <w:p w14:paraId="1AB11F11" w14:textId="77777777" w:rsidR="0001227B" w:rsidRDefault="0001227B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разобраться в С.Б.(Божья любовь и милость)</w:t>
      </w:r>
    </w:p>
    <w:p w14:paraId="18018E1E" w14:textId="77777777" w:rsidR="00002BA7" w:rsidRDefault="00002BA7" w:rsidP="00002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(б)Смысл притч – рассуждение над С.Б.,Заветом,Хр.,</w:t>
      </w:r>
    </w:p>
    <w:p w14:paraId="0EB5DE8E" w14:textId="77777777" w:rsidR="00002BA7" w:rsidRDefault="00002BA7" w:rsidP="00002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приумножение понимания С.Б. и веры Божьей. 1-е Тим.4:16.</w:t>
      </w:r>
    </w:p>
    <w:p w14:paraId="7227B643" w14:textId="77777777" w:rsidR="0001227B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1227B">
        <w:rPr>
          <w:b/>
          <w:sz w:val="32"/>
          <w:szCs w:val="32"/>
        </w:rPr>
        <w:t>)Важность понимания предузнания Божьего – пророки В.З.,</w:t>
      </w:r>
    </w:p>
    <w:p w14:paraId="78882FE2" w14:textId="77777777" w:rsidR="0001227B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предузнания выбора каждого человека.</w:t>
      </w:r>
    </w:p>
    <w:p w14:paraId="1BA1E192" w14:textId="77777777" w:rsidR="00002BA7" w:rsidRDefault="00002BA7" w:rsidP="00357F1F">
      <w:pPr>
        <w:rPr>
          <w:b/>
          <w:sz w:val="32"/>
          <w:szCs w:val="32"/>
        </w:rPr>
      </w:pPr>
    </w:p>
    <w:p w14:paraId="2C576A3E" w14:textId="77777777" w:rsidR="00002BA7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(3)Мф.13:16-17; - важность слышания С.Б.,Завета,Хр.,</w:t>
      </w:r>
    </w:p>
    <w:p w14:paraId="30939BF3" w14:textId="77777777" w:rsidR="00002BA7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личного общения со Христом.</w:t>
      </w:r>
    </w:p>
    <w:p w14:paraId="29D2816F" w14:textId="77777777" w:rsidR="00002BA7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предназначения в любой эпохе.</w:t>
      </w:r>
    </w:p>
    <w:p w14:paraId="0BBC5618" w14:textId="77777777" w:rsidR="0001227B" w:rsidRDefault="0001227B" w:rsidP="00357F1F">
      <w:pPr>
        <w:rPr>
          <w:b/>
          <w:sz w:val="32"/>
          <w:szCs w:val="32"/>
        </w:rPr>
      </w:pPr>
    </w:p>
    <w:p w14:paraId="533F973B" w14:textId="77777777" w:rsidR="00002BA7" w:rsidRDefault="00002BA7" w:rsidP="00357F1F">
      <w:pPr>
        <w:rPr>
          <w:b/>
          <w:sz w:val="32"/>
          <w:szCs w:val="32"/>
        </w:rPr>
      </w:pPr>
    </w:p>
    <w:p w14:paraId="49999B55" w14:textId="77777777" w:rsidR="008217A3" w:rsidRDefault="008217A3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3)Мф.13:24-30,36-43; - принятие,непринятие С.Б.,Завета,Хр.</w:t>
      </w:r>
    </w:p>
    <w:p w14:paraId="24E8F11C" w14:textId="77777777" w:rsidR="008217A3" w:rsidRDefault="008217A3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(1)Сеяние доброго семени – </w:t>
      </w:r>
      <w:r w:rsidR="00690FCE">
        <w:rPr>
          <w:b/>
          <w:sz w:val="32"/>
          <w:szCs w:val="32"/>
        </w:rPr>
        <w:t xml:space="preserve">действие </w:t>
      </w:r>
      <w:r>
        <w:rPr>
          <w:b/>
          <w:sz w:val="32"/>
          <w:szCs w:val="32"/>
        </w:rPr>
        <w:t>Б.</w:t>
      </w:r>
      <w:r w:rsidR="00690FCE">
        <w:rPr>
          <w:b/>
          <w:sz w:val="32"/>
          <w:szCs w:val="32"/>
        </w:rPr>
        <w:t>,дети Б.</w:t>
      </w:r>
      <w:r>
        <w:rPr>
          <w:b/>
          <w:sz w:val="32"/>
          <w:szCs w:val="32"/>
        </w:rPr>
        <w:t>(Сотворение).</w:t>
      </w:r>
    </w:p>
    <w:p w14:paraId="177681DC" w14:textId="77777777" w:rsidR="008217A3" w:rsidRDefault="008217A3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(2)Сеяние</w:t>
      </w:r>
      <w:r w:rsidR="00690FCE">
        <w:rPr>
          <w:b/>
          <w:sz w:val="32"/>
          <w:szCs w:val="32"/>
        </w:rPr>
        <w:t xml:space="preserve"> плевелов – действие с.,дети д.(Грехопадение).</w:t>
      </w:r>
    </w:p>
    <w:p w14:paraId="3860A1B9" w14:textId="77777777" w:rsidR="00690FCE" w:rsidRDefault="00690FCE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(3)Сохранение плевелов – Б. суверенитет и контроль.</w:t>
      </w:r>
    </w:p>
    <w:p w14:paraId="6E291703" w14:textId="77777777" w:rsidR="00690FCE" w:rsidRDefault="00690FCE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(а)Любовь,милость и долготерпение Б. – покаяние грешников.</w:t>
      </w:r>
    </w:p>
    <w:p w14:paraId="3964C201" w14:textId="77777777" w:rsidR="00690FCE" w:rsidRDefault="00690FCE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(б)Действия с. и детей д. – право выбора человека.</w:t>
      </w:r>
    </w:p>
    <w:p w14:paraId="69737A33" w14:textId="77777777" w:rsidR="00764AA0" w:rsidRDefault="00764AA0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48144E">
        <w:rPr>
          <w:b/>
          <w:sz w:val="32"/>
          <w:szCs w:val="32"/>
        </w:rPr>
        <w:t>Жатва – суд Божий.</w:t>
      </w:r>
    </w:p>
    <w:p w14:paraId="0E23EE91" w14:textId="77777777" w:rsidR="0048144E" w:rsidRDefault="0048144E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(а)Плевелы – огонь,плач и скрежет зубов.</w:t>
      </w:r>
    </w:p>
    <w:p w14:paraId="1383E3B4" w14:textId="77777777" w:rsidR="0048144E" w:rsidRDefault="0048144E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(б)Пшеница(доброе семя) – житница Божья,Ц.Б.</w:t>
      </w:r>
    </w:p>
    <w:p w14:paraId="45C33E9E" w14:textId="77777777" w:rsidR="0048144E" w:rsidRDefault="0048144E" w:rsidP="00357F1F">
      <w:pPr>
        <w:rPr>
          <w:b/>
          <w:sz w:val="32"/>
          <w:szCs w:val="32"/>
        </w:rPr>
      </w:pPr>
    </w:p>
    <w:p w14:paraId="6E45FF26" w14:textId="77777777" w:rsidR="0048144E" w:rsidRDefault="0048144E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</w:t>
      </w:r>
      <w:r w:rsidR="003A5D88">
        <w:rPr>
          <w:b/>
          <w:sz w:val="32"/>
          <w:szCs w:val="32"/>
        </w:rPr>
        <w:t>13:31-35; - важность понимания</w:t>
      </w:r>
      <w:r>
        <w:rPr>
          <w:b/>
          <w:sz w:val="32"/>
          <w:szCs w:val="32"/>
        </w:rPr>
        <w:t xml:space="preserve"> С.Б.,Завета,Хр.</w:t>
      </w:r>
    </w:p>
    <w:p w14:paraId="0E5A4726" w14:textId="77777777" w:rsidR="0048144E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(1)Мф.13:31-32</w:t>
      </w:r>
      <w:r w:rsidR="003A5D88">
        <w:rPr>
          <w:b/>
          <w:sz w:val="32"/>
          <w:szCs w:val="32"/>
        </w:rPr>
        <w:t>(п</w:t>
      </w:r>
      <w:r w:rsidR="0048144E">
        <w:rPr>
          <w:b/>
          <w:sz w:val="32"/>
          <w:szCs w:val="32"/>
        </w:rPr>
        <w:t>ритча о малом зерне</w:t>
      </w:r>
      <w:r w:rsidR="003A5D88">
        <w:rPr>
          <w:b/>
          <w:sz w:val="32"/>
          <w:szCs w:val="32"/>
        </w:rPr>
        <w:t xml:space="preserve">); – </w:t>
      </w:r>
      <w:r w:rsidR="0048144E">
        <w:rPr>
          <w:b/>
          <w:sz w:val="32"/>
          <w:szCs w:val="32"/>
        </w:rPr>
        <w:t xml:space="preserve">принятие и передача С.Б.,Завета,Хр.,спасение многих людей. </w:t>
      </w:r>
    </w:p>
    <w:p w14:paraId="38683779" w14:textId="77777777" w:rsidR="0048144E" w:rsidRDefault="003A5D88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(2)Мф.13:33(п</w:t>
      </w:r>
      <w:r w:rsidR="0048144E">
        <w:rPr>
          <w:b/>
          <w:sz w:val="32"/>
          <w:szCs w:val="32"/>
        </w:rPr>
        <w:t>ритча о закваске</w:t>
      </w:r>
      <w:r>
        <w:rPr>
          <w:b/>
          <w:sz w:val="32"/>
          <w:szCs w:val="32"/>
        </w:rPr>
        <w:t>);</w:t>
      </w:r>
      <w:r w:rsidR="0048144E">
        <w:rPr>
          <w:b/>
          <w:sz w:val="32"/>
          <w:szCs w:val="32"/>
        </w:rPr>
        <w:t xml:space="preserve"> – слышание и принятие С.Б.,Завета,Хр.</w:t>
      </w:r>
      <w:r>
        <w:rPr>
          <w:b/>
          <w:sz w:val="32"/>
          <w:szCs w:val="32"/>
        </w:rPr>
        <w:t>,спасение и изменение человека.</w:t>
      </w:r>
    </w:p>
    <w:p w14:paraId="1124FF6A" w14:textId="77777777" w:rsidR="0048144E" w:rsidRDefault="003A5D88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(3)Мф.13:34-35; - важность понимания с</w:t>
      </w:r>
      <w:r w:rsidR="0048144E">
        <w:rPr>
          <w:b/>
          <w:sz w:val="32"/>
          <w:szCs w:val="32"/>
        </w:rPr>
        <w:t>мысл</w:t>
      </w:r>
      <w:r>
        <w:rPr>
          <w:b/>
          <w:sz w:val="32"/>
          <w:szCs w:val="32"/>
        </w:rPr>
        <w:t>а притч Божьих. (Важность рассуждения</w:t>
      </w:r>
      <w:r w:rsidR="0048144E">
        <w:rPr>
          <w:b/>
          <w:sz w:val="32"/>
          <w:szCs w:val="32"/>
        </w:rPr>
        <w:t xml:space="preserve"> и утверждение </w:t>
      </w:r>
      <w:r>
        <w:rPr>
          <w:b/>
          <w:sz w:val="32"/>
          <w:szCs w:val="32"/>
        </w:rPr>
        <w:t xml:space="preserve">в </w:t>
      </w:r>
      <w:r w:rsidR="0048144E">
        <w:rPr>
          <w:b/>
          <w:sz w:val="32"/>
          <w:szCs w:val="32"/>
        </w:rPr>
        <w:t>С.Б.,Завет</w:t>
      </w:r>
      <w:r>
        <w:rPr>
          <w:b/>
          <w:sz w:val="32"/>
          <w:szCs w:val="32"/>
        </w:rPr>
        <w:t>е</w:t>
      </w:r>
      <w:r w:rsidR="0048144E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>)</w:t>
      </w:r>
    </w:p>
    <w:p w14:paraId="536752E8" w14:textId="77777777" w:rsidR="002350BC" w:rsidRDefault="002350BC" w:rsidP="0048144E">
      <w:pPr>
        <w:rPr>
          <w:b/>
          <w:sz w:val="32"/>
          <w:szCs w:val="32"/>
        </w:rPr>
      </w:pPr>
    </w:p>
    <w:p w14:paraId="3DE48079" w14:textId="77777777" w:rsidR="002350BC" w:rsidRDefault="00EF2A3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5)Мф.13:44-52</w:t>
      </w:r>
      <w:r w:rsidR="002350BC">
        <w:rPr>
          <w:b/>
          <w:sz w:val="32"/>
          <w:szCs w:val="32"/>
        </w:rPr>
        <w:t>; -</w:t>
      </w:r>
      <w:r w:rsidR="00A94206">
        <w:rPr>
          <w:b/>
          <w:sz w:val="32"/>
          <w:szCs w:val="32"/>
        </w:rPr>
        <w:t xml:space="preserve"> понимание важности С.Б.,Завета,Хр.</w:t>
      </w:r>
      <w:r w:rsidR="002350BC">
        <w:rPr>
          <w:b/>
          <w:sz w:val="32"/>
          <w:szCs w:val="32"/>
        </w:rPr>
        <w:t xml:space="preserve"> </w:t>
      </w:r>
    </w:p>
    <w:p w14:paraId="022174E8" w14:textId="77777777" w:rsidR="008F7F90" w:rsidRDefault="008F7F9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(1)Мф.13:44(п</w:t>
      </w:r>
      <w:r w:rsidR="002350BC">
        <w:rPr>
          <w:b/>
          <w:sz w:val="32"/>
          <w:szCs w:val="32"/>
        </w:rPr>
        <w:t>ритча о сокровище</w:t>
      </w:r>
      <w:r>
        <w:rPr>
          <w:b/>
          <w:sz w:val="32"/>
          <w:szCs w:val="32"/>
        </w:rPr>
        <w:t>);</w:t>
      </w:r>
      <w:r w:rsidR="002350BC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 xml:space="preserve">важность </w:t>
      </w:r>
      <w:r w:rsidR="002350BC">
        <w:rPr>
          <w:b/>
          <w:sz w:val="32"/>
          <w:szCs w:val="32"/>
        </w:rPr>
        <w:t>С.Б.,Завет</w:t>
      </w:r>
      <w:r>
        <w:rPr>
          <w:b/>
          <w:sz w:val="32"/>
          <w:szCs w:val="32"/>
        </w:rPr>
        <w:t>а</w:t>
      </w:r>
      <w:r w:rsidR="002350BC">
        <w:rPr>
          <w:b/>
          <w:sz w:val="32"/>
          <w:szCs w:val="32"/>
        </w:rPr>
        <w:t>,Хр.,</w:t>
      </w:r>
    </w:p>
    <w:p w14:paraId="588E9EAE" w14:textId="77777777" w:rsidR="002350BC" w:rsidRDefault="002350BC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спасение,приоритет.</w:t>
      </w:r>
    </w:p>
    <w:p w14:paraId="726A4E1B" w14:textId="77777777" w:rsidR="008F7F90" w:rsidRDefault="008F7F9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(2)Мф.13:45-46(п</w:t>
      </w:r>
      <w:r w:rsidR="002350BC">
        <w:rPr>
          <w:b/>
          <w:sz w:val="32"/>
          <w:szCs w:val="32"/>
        </w:rPr>
        <w:t>ритча о жемчужине</w:t>
      </w:r>
      <w:r>
        <w:rPr>
          <w:b/>
          <w:sz w:val="32"/>
          <w:szCs w:val="32"/>
        </w:rPr>
        <w:t>); –</w:t>
      </w:r>
      <w:r w:rsidR="002350BC">
        <w:rPr>
          <w:b/>
          <w:sz w:val="32"/>
          <w:szCs w:val="32"/>
        </w:rPr>
        <w:t>Христос,спасение,</w:t>
      </w:r>
    </w:p>
    <w:p w14:paraId="73434AEE" w14:textId="77777777" w:rsidR="002350BC" w:rsidRDefault="002350BC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приоритет.</w:t>
      </w:r>
    </w:p>
    <w:p w14:paraId="779E86AA" w14:textId="77777777" w:rsidR="002350BC" w:rsidRDefault="008F7F9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(3)Мф.13:47-50(п</w:t>
      </w:r>
      <w:r w:rsidR="002350BC">
        <w:rPr>
          <w:b/>
          <w:sz w:val="32"/>
          <w:szCs w:val="32"/>
        </w:rPr>
        <w:t>ритча о неводе</w:t>
      </w:r>
      <w:r>
        <w:rPr>
          <w:b/>
          <w:sz w:val="32"/>
          <w:szCs w:val="32"/>
        </w:rPr>
        <w:t>);</w:t>
      </w:r>
      <w:r w:rsidR="002350BC">
        <w:rPr>
          <w:b/>
          <w:sz w:val="32"/>
          <w:szCs w:val="32"/>
        </w:rPr>
        <w:t xml:space="preserve"> – понимание суда Божьего.</w:t>
      </w:r>
    </w:p>
    <w:p w14:paraId="17A131DA" w14:textId="77777777" w:rsidR="000B2368" w:rsidRDefault="008F7F90" w:rsidP="000B23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(4)Мф.13:51-52; - в</w:t>
      </w:r>
      <w:r w:rsidR="00A94206">
        <w:rPr>
          <w:b/>
          <w:sz w:val="32"/>
          <w:szCs w:val="32"/>
        </w:rPr>
        <w:t xml:space="preserve">ажность понимания </w:t>
      </w:r>
      <w:r w:rsidR="006C66B5">
        <w:rPr>
          <w:b/>
          <w:sz w:val="32"/>
          <w:szCs w:val="32"/>
        </w:rPr>
        <w:t xml:space="preserve">и упорядочивания </w:t>
      </w:r>
      <w:r w:rsidR="00A94206">
        <w:rPr>
          <w:b/>
          <w:sz w:val="32"/>
          <w:szCs w:val="32"/>
        </w:rPr>
        <w:t>С.Б.,Завета,Хр.,</w:t>
      </w:r>
      <w:r w:rsidR="000B2368">
        <w:rPr>
          <w:b/>
          <w:sz w:val="32"/>
          <w:szCs w:val="32"/>
        </w:rPr>
        <w:t xml:space="preserve">Божий порядок в вере и мировозрении чел., </w:t>
      </w:r>
    </w:p>
    <w:p w14:paraId="1E02490C" w14:textId="77777777" w:rsidR="008F7F90" w:rsidRDefault="00A94206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правильное совмещение «старого и нового»</w:t>
      </w:r>
      <w:r w:rsidR="000B2368">
        <w:rPr>
          <w:b/>
          <w:sz w:val="32"/>
          <w:szCs w:val="32"/>
        </w:rPr>
        <w:t>.</w:t>
      </w:r>
    </w:p>
    <w:p w14:paraId="58B90476" w14:textId="77777777" w:rsidR="006C66B5" w:rsidRDefault="006C66B5" w:rsidP="0048144E">
      <w:pPr>
        <w:rPr>
          <w:b/>
          <w:sz w:val="32"/>
          <w:szCs w:val="32"/>
        </w:rPr>
      </w:pPr>
    </w:p>
    <w:p w14:paraId="4CECF80F" w14:textId="77777777" w:rsidR="006C66B5" w:rsidRDefault="00EF2A3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6)Мф.13:53</w:t>
      </w:r>
      <w:r w:rsidR="006C66B5">
        <w:rPr>
          <w:b/>
          <w:sz w:val="32"/>
          <w:szCs w:val="32"/>
        </w:rPr>
        <w:t>-58; - непринятие С.Б.,Завета,Хр.</w:t>
      </w:r>
    </w:p>
    <w:p w14:paraId="39F54572" w14:textId="77777777" w:rsidR="006C66B5" w:rsidRDefault="006C66B5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(1)Синагоги – приоритет передачи С.Б.,Завета,Хр.</w:t>
      </w:r>
    </w:p>
    <w:p w14:paraId="1175F2C5" w14:textId="77777777" w:rsidR="006C66B5" w:rsidRDefault="006C66B5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(2)Непринятие Иисуса </w:t>
      </w:r>
      <w:r w:rsidR="008A48B8">
        <w:rPr>
          <w:b/>
          <w:sz w:val="32"/>
          <w:szCs w:val="32"/>
        </w:rPr>
        <w:t xml:space="preserve">из Назарета </w:t>
      </w:r>
      <w:r>
        <w:rPr>
          <w:b/>
          <w:sz w:val="32"/>
          <w:szCs w:val="32"/>
        </w:rPr>
        <w:t>как Христа –</w:t>
      </w:r>
      <w:r w:rsidR="008A48B8">
        <w:rPr>
          <w:b/>
          <w:sz w:val="32"/>
          <w:szCs w:val="32"/>
        </w:rPr>
        <w:t xml:space="preserve"> неверие</w:t>
      </w:r>
      <w:r>
        <w:rPr>
          <w:b/>
          <w:sz w:val="32"/>
          <w:szCs w:val="32"/>
        </w:rPr>
        <w:t>.</w:t>
      </w:r>
    </w:p>
    <w:p w14:paraId="74EF2690" w14:textId="77777777" w:rsidR="006C66B5" w:rsidRDefault="006C66B5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(3)Непринятие </w:t>
      </w:r>
      <w:r w:rsidR="008A48B8">
        <w:rPr>
          <w:b/>
          <w:sz w:val="32"/>
          <w:szCs w:val="32"/>
        </w:rPr>
        <w:t xml:space="preserve">Иисуса из Назарета как </w:t>
      </w:r>
      <w:r>
        <w:rPr>
          <w:b/>
          <w:sz w:val="32"/>
          <w:szCs w:val="32"/>
        </w:rPr>
        <w:t>Христа –</w:t>
      </w:r>
      <w:r w:rsidR="008A48B8">
        <w:rPr>
          <w:b/>
          <w:sz w:val="32"/>
          <w:szCs w:val="32"/>
        </w:rPr>
        <w:t xml:space="preserve"> отделение от Божьей милости и любви,вечная погибель человека.</w:t>
      </w:r>
    </w:p>
    <w:p w14:paraId="15A74898" w14:textId="77777777" w:rsidR="00AA0383" w:rsidRDefault="00AA0383" w:rsidP="0048144E">
      <w:pPr>
        <w:rPr>
          <w:b/>
          <w:sz w:val="32"/>
          <w:szCs w:val="32"/>
        </w:rPr>
      </w:pPr>
    </w:p>
    <w:p w14:paraId="4D98A072" w14:textId="77777777" w:rsidR="002E3028" w:rsidRDefault="00AA0383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3501C36" w14:textId="77777777" w:rsidR="00EF2A30" w:rsidRDefault="008F7F9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F2A30">
        <w:rPr>
          <w:b/>
          <w:sz w:val="32"/>
          <w:szCs w:val="32"/>
        </w:rPr>
        <w:t>)Важность понимания и рассуждения над С.Б. – притчи Хр.</w:t>
      </w:r>
    </w:p>
    <w:p w14:paraId="63574BE9" w14:textId="77777777" w:rsidR="00EF2A30" w:rsidRDefault="008F7F9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F2A30">
        <w:rPr>
          <w:b/>
          <w:sz w:val="32"/>
          <w:szCs w:val="32"/>
        </w:rPr>
        <w:t>)</w:t>
      </w:r>
      <w:r w:rsidR="002E3028">
        <w:rPr>
          <w:b/>
          <w:sz w:val="32"/>
          <w:szCs w:val="32"/>
        </w:rPr>
        <w:t>Важность понимания Б. суверенитета и контроля.</w:t>
      </w:r>
    </w:p>
    <w:p w14:paraId="27081312" w14:textId="77777777" w:rsidR="002E3028" w:rsidRDefault="008F7F9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E3028">
        <w:rPr>
          <w:b/>
          <w:sz w:val="32"/>
          <w:szCs w:val="32"/>
        </w:rPr>
        <w:t>)Важность правильного приоритета жизни,понимание суда Б.</w:t>
      </w:r>
    </w:p>
    <w:p w14:paraId="7BD062D1" w14:textId="77777777" w:rsidR="008F7F90" w:rsidRDefault="008F7F90" w:rsidP="004962E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46BDE7F" w14:textId="77777777" w:rsidR="004962E2" w:rsidRDefault="005A2FD9" w:rsidP="004962E2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17</w:t>
      </w:r>
      <w:r w:rsidR="004962E2" w:rsidRPr="0055359B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14-15 глава.</w:t>
      </w:r>
    </w:p>
    <w:p w14:paraId="39435746" w14:textId="77777777"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предназначения народа Б.(Иоанн Кр.)</w:t>
      </w:r>
    </w:p>
    <w:p w14:paraId="6777E78D" w14:textId="77777777" w:rsidR="004962E2" w:rsidRDefault="004962E2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DFB053A" w14:textId="77777777"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A65EF">
        <w:rPr>
          <w:b/>
          <w:sz w:val="32"/>
          <w:szCs w:val="32"/>
        </w:rPr>
        <w:t xml:space="preserve">Мф.14:1-13; - </w:t>
      </w:r>
      <w:r>
        <w:rPr>
          <w:b/>
          <w:sz w:val="32"/>
          <w:szCs w:val="32"/>
        </w:rPr>
        <w:t>Иоанн Креститель</w:t>
      </w:r>
      <w:r w:rsidR="000A65EF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Божий пророк,понимание и передача С.Б.,Завета,Хр.,правильные </w:t>
      </w:r>
      <w:r w:rsidR="000A65EF">
        <w:rPr>
          <w:b/>
          <w:sz w:val="32"/>
          <w:szCs w:val="32"/>
        </w:rPr>
        <w:t>приоритеты жизни</w:t>
      </w:r>
      <w:r>
        <w:rPr>
          <w:b/>
          <w:sz w:val="32"/>
          <w:szCs w:val="32"/>
        </w:rPr>
        <w:t>.</w:t>
      </w:r>
    </w:p>
    <w:p w14:paraId="22048FB0" w14:textId="77777777"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</w:t>
      </w:r>
      <w:r w:rsidR="009B05C9">
        <w:rPr>
          <w:b/>
          <w:sz w:val="32"/>
          <w:szCs w:val="32"/>
        </w:rPr>
        <w:t>е Пет.1:10-11;Дн.10:43; - 19:4</w:t>
      </w:r>
      <w:r>
        <w:rPr>
          <w:b/>
          <w:sz w:val="32"/>
          <w:szCs w:val="32"/>
        </w:rPr>
        <w:t>;26:4-7.</w:t>
      </w:r>
    </w:p>
    <w:p w14:paraId="2409121B" w14:textId="77777777"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ошибки Иоанна Крестителя – самостоятельное</w:t>
      </w:r>
    </w:p>
    <w:p w14:paraId="0B084E02" w14:textId="77777777" w:rsidR="000C06E2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служение,</w:t>
      </w:r>
      <w:r w:rsidR="000C06E2">
        <w:rPr>
          <w:b/>
          <w:sz w:val="32"/>
          <w:szCs w:val="32"/>
        </w:rPr>
        <w:t>нет следования за Христом</w:t>
      </w:r>
      <w:r>
        <w:rPr>
          <w:b/>
          <w:sz w:val="32"/>
          <w:szCs w:val="32"/>
        </w:rPr>
        <w:t>,проповедь закона</w:t>
      </w:r>
      <w:r w:rsidR="000A65EF">
        <w:rPr>
          <w:b/>
          <w:sz w:val="32"/>
          <w:szCs w:val="32"/>
        </w:rPr>
        <w:t>,</w:t>
      </w:r>
    </w:p>
    <w:p w14:paraId="58A55F0B" w14:textId="77777777" w:rsidR="002B3568" w:rsidRDefault="000A65EF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тюрьма,сомнение в Иисусе</w:t>
      </w:r>
      <w:r w:rsidR="000C06E2">
        <w:rPr>
          <w:b/>
          <w:sz w:val="32"/>
          <w:szCs w:val="32"/>
        </w:rPr>
        <w:t xml:space="preserve"> из Назарета как</w:t>
      </w:r>
      <w:r>
        <w:rPr>
          <w:b/>
          <w:sz w:val="32"/>
          <w:szCs w:val="32"/>
        </w:rPr>
        <w:t xml:space="preserve"> </w:t>
      </w:r>
      <w:r w:rsidR="000C06E2">
        <w:rPr>
          <w:b/>
          <w:sz w:val="32"/>
          <w:szCs w:val="32"/>
        </w:rPr>
        <w:t>Мессии,</w:t>
      </w:r>
      <w:r>
        <w:rPr>
          <w:b/>
          <w:sz w:val="32"/>
          <w:szCs w:val="32"/>
        </w:rPr>
        <w:t>Христе</w:t>
      </w:r>
      <w:r w:rsidR="002B3568">
        <w:rPr>
          <w:b/>
          <w:sz w:val="32"/>
          <w:szCs w:val="32"/>
        </w:rPr>
        <w:t>.</w:t>
      </w:r>
    </w:p>
    <w:p w14:paraId="5B3C0B4D" w14:textId="77777777"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Божьего суверенитета и контроля</w:t>
      </w:r>
      <w:r w:rsidR="000A65EF">
        <w:rPr>
          <w:b/>
          <w:sz w:val="32"/>
          <w:szCs w:val="32"/>
        </w:rPr>
        <w:t xml:space="preserve"> жизни чел</w:t>
      </w:r>
      <w:r>
        <w:rPr>
          <w:b/>
          <w:sz w:val="32"/>
          <w:szCs w:val="32"/>
        </w:rPr>
        <w:t>.</w:t>
      </w:r>
    </w:p>
    <w:p w14:paraId="298A6ECD" w14:textId="77777777" w:rsidR="002B3568" w:rsidRDefault="002B3568" w:rsidP="004962E2">
      <w:pPr>
        <w:rPr>
          <w:b/>
          <w:sz w:val="32"/>
          <w:szCs w:val="32"/>
        </w:rPr>
      </w:pPr>
    </w:p>
    <w:p w14:paraId="3EC9828B" w14:textId="77777777" w:rsidR="002B3568" w:rsidRDefault="000A65EF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2)Мф.14:14</w:t>
      </w:r>
      <w:r w:rsidR="002B3568">
        <w:rPr>
          <w:b/>
          <w:sz w:val="32"/>
          <w:szCs w:val="32"/>
        </w:rPr>
        <w:t xml:space="preserve">-23; - </w:t>
      </w:r>
      <w:r>
        <w:rPr>
          <w:b/>
          <w:sz w:val="32"/>
          <w:szCs w:val="32"/>
        </w:rPr>
        <w:t>важность исполнение предназначения.</w:t>
      </w:r>
    </w:p>
    <w:p w14:paraId="53A1E0B1" w14:textId="77777777" w:rsidR="002B3568" w:rsidRDefault="000A65EF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(1)Мф.14:14; - в</w:t>
      </w:r>
      <w:r w:rsidR="008F4EBA">
        <w:rPr>
          <w:b/>
          <w:sz w:val="32"/>
          <w:szCs w:val="32"/>
        </w:rPr>
        <w:t>ажность исцеления чел</w:t>
      </w:r>
      <w:r w:rsidR="002B3568">
        <w:rPr>
          <w:b/>
          <w:sz w:val="32"/>
          <w:szCs w:val="32"/>
        </w:rPr>
        <w:t>.</w:t>
      </w:r>
      <w:r w:rsidR="008F4EBA">
        <w:rPr>
          <w:b/>
          <w:sz w:val="32"/>
          <w:szCs w:val="32"/>
        </w:rPr>
        <w:t>,первоисточник Хр.</w:t>
      </w:r>
    </w:p>
    <w:p w14:paraId="0435CA1C" w14:textId="77777777"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0A65EF">
        <w:rPr>
          <w:b/>
          <w:sz w:val="32"/>
          <w:szCs w:val="32"/>
        </w:rPr>
        <w:t>Мф.14:15-22; - важность дух. и физ.</w:t>
      </w:r>
      <w:r>
        <w:rPr>
          <w:b/>
          <w:sz w:val="32"/>
          <w:szCs w:val="32"/>
        </w:rPr>
        <w:t xml:space="preserve"> пищи для человека.</w:t>
      </w:r>
    </w:p>
    <w:p w14:paraId="1E97458D" w14:textId="77777777"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0A65EF" w:rsidRPr="000A65EF">
        <w:rPr>
          <w:b/>
          <w:sz w:val="32"/>
          <w:szCs w:val="32"/>
        </w:rPr>
        <w:t xml:space="preserve"> </w:t>
      </w:r>
      <w:r w:rsidR="000A65EF">
        <w:rPr>
          <w:b/>
          <w:sz w:val="32"/>
          <w:szCs w:val="32"/>
        </w:rPr>
        <w:t>Мф.14:16; - п</w:t>
      </w:r>
      <w:r>
        <w:rPr>
          <w:b/>
          <w:sz w:val="32"/>
          <w:szCs w:val="32"/>
        </w:rPr>
        <w:t>онимание предназначения народа Божьего.</w:t>
      </w:r>
    </w:p>
    <w:p w14:paraId="2C540099" w14:textId="77777777" w:rsidR="009E515D" w:rsidRDefault="009E515D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(4)Мф.14:19; - важность понимания Хр. как первоисточника </w:t>
      </w:r>
    </w:p>
    <w:p w14:paraId="2DA7C746" w14:textId="77777777" w:rsidR="009E515D" w:rsidRDefault="009E515D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духовной и физической пищи для всякого человека.</w:t>
      </w:r>
    </w:p>
    <w:p w14:paraId="18948C2B" w14:textId="77777777" w:rsidR="002B3568" w:rsidRDefault="001A5BF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CA1438">
        <w:rPr>
          <w:b/>
          <w:sz w:val="32"/>
          <w:szCs w:val="32"/>
        </w:rPr>
        <w:t>)</w:t>
      </w:r>
      <w:r w:rsidR="000A65EF" w:rsidRPr="000A65EF">
        <w:rPr>
          <w:b/>
          <w:sz w:val="32"/>
          <w:szCs w:val="32"/>
        </w:rPr>
        <w:t xml:space="preserve"> </w:t>
      </w:r>
      <w:r w:rsidR="000A65EF">
        <w:rPr>
          <w:b/>
          <w:sz w:val="32"/>
          <w:szCs w:val="32"/>
        </w:rPr>
        <w:t>Мф.14:23; - в</w:t>
      </w:r>
      <w:r w:rsidR="00CA1438">
        <w:rPr>
          <w:b/>
          <w:sz w:val="32"/>
          <w:szCs w:val="32"/>
        </w:rPr>
        <w:t>ажность общения с Богом(молитва).</w:t>
      </w:r>
    </w:p>
    <w:p w14:paraId="15D208E4" w14:textId="77777777" w:rsidR="00CA1438" w:rsidRDefault="00CA1438" w:rsidP="004962E2">
      <w:pPr>
        <w:rPr>
          <w:b/>
          <w:sz w:val="32"/>
          <w:szCs w:val="32"/>
        </w:rPr>
      </w:pPr>
    </w:p>
    <w:p w14:paraId="35ABE04E" w14:textId="77777777" w:rsidR="00CA1438" w:rsidRDefault="00CA143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3)Мф.14:24-36; - понимание Божьего суверенитета и контроля.</w:t>
      </w:r>
    </w:p>
    <w:p w14:paraId="1DC8E322" w14:textId="77777777" w:rsidR="001A5BFC" w:rsidRDefault="00CA143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A65EF">
        <w:rPr>
          <w:b/>
          <w:sz w:val="32"/>
          <w:szCs w:val="32"/>
        </w:rPr>
        <w:t>Мф.14:24-27; - в</w:t>
      </w:r>
      <w:r>
        <w:rPr>
          <w:b/>
          <w:sz w:val="32"/>
          <w:szCs w:val="32"/>
        </w:rPr>
        <w:t>ажность понимания Христа</w:t>
      </w:r>
      <w:r w:rsidR="000A65EF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Бог во плоти.</w:t>
      </w:r>
    </w:p>
    <w:p w14:paraId="3EBE5E2D" w14:textId="77777777" w:rsidR="00CA1438" w:rsidRDefault="001A5BF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A1438">
        <w:rPr>
          <w:b/>
          <w:sz w:val="32"/>
          <w:szCs w:val="32"/>
        </w:rPr>
        <w:t>)</w:t>
      </w:r>
      <w:r w:rsidR="000A65EF" w:rsidRPr="000A65EF">
        <w:rPr>
          <w:b/>
          <w:sz w:val="32"/>
          <w:szCs w:val="32"/>
        </w:rPr>
        <w:t xml:space="preserve"> </w:t>
      </w:r>
      <w:r w:rsidR="000A65EF">
        <w:rPr>
          <w:b/>
          <w:sz w:val="32"/>
          <w:szCs w:val="32"/>
        </w:rPr>
        <w:t>Мф.14:28-3</w:t>
      </w:r>
      <w:r w:rsidR="006443D8">
        <w:rPr>
          <w:b/>
          <w:sz w:val="32"/>
          <w:szCs w:val="32"/>
        </w:rPr>
        <w:t>2</w:t>
      </w:r>
      <w:r w:rsidR="000A65EF">
        <w:rPr>
          <w:b/>
          <w:sz w:val="32"/>
          <w:szCs w:val="32"/>
        </w:rPr>
        <w:t>; - в</w:t>
      </w:r>
      <w:r w:rsidR="007F5C6D">
        <w:rPr>
          <w:b/>
          <w:sz w:val="32"/>
          <w:szCs w:val="32"/>
        </w:rPr>
        <w:t>ажность принятия С.Б.</w:t>
      </w:r>
      <w:r w:rsidR="00CA1438">
        <w:rPr>
          <w:b/>
          <w:sz w:val="32"/>
          <w:szCs w:val="32"/>
        </w:rPr>
        <w:t>,полное доверие Богу.</w:t>
      </w:r>
    </w:p>
    <w:p w14:paraId="282FC17C" w14:textId="77777777" w:rsidR="001A5BFC" w:rsidRDefault="001A5BF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акцента человека на С.Б.,а не на обстоятельствах). </w:t>
      </w:r>
    </w:p>
    <w:p w14:paraId="4B1E836B" w14:textId="77777777" w:rsidR="006443D8" w:rsidRDefault="001A5BF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443D8">
        <w:rPr>
          <w:b/>
          <w:sz w:val="32"/>
          <w:szCs w:val="32"/>
        </w:rPr>
        <w:t>)Мф.14:33; - важность построения веры на С.Б.,не мистика.</w:t>
      </w:r>
    </w:p>
    <w:p w14:paraId="6CA483C0" w14:textId="77777777" w:rsidR="006443D8" w:rsidRDefault="006443D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(Изменение обстоятельств – отказ от Хр.)  Лк.24:21;Ин.20:25.</w:t>
      </w:r>
    </w:p>
    <w:p w14:paraId="7E5F3B75" w14:textId="77777777" w:rsidR="00CA1438" w:rsidRDefault="00CA143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0C06E2">
        <w:rPr>
          <w:b/>
          <w:sz w:val="32"/>
          <w:szCs w:val="32"/>
        </w:rPr>
        <w:t>Мф.14:34-36; - поиск</w:t>
      </w:r>
      <w:r w:rsidR="000A65EF">
        <w:rPr>
          <w:b/>
          <w:sz w:val="32"/>
          <w:szCs w:val="32"/>
        </w:rPr>
        <w:t xml:space="preserve"> ответа во Христе,</w:t>
      </w:r>
      <w:r>
        <w:rPr>
          <w:b/>
          <w:sz w:val="32"/>
          <w:szCs w:val="32"/>
        </w:rPr>
        <w:t>исцеление человека.</w:t>
      </w:r>
    </w:p>
    <w:p w14:paraId="2678E81F" w14:textId="77777777" w:rsidR="00E96316" w:rsidRDefault="00E96316" w:rsidP="004962E2">
      <w:pPr>
        <w:rPr>
          <w:b/>
          <w:sz w:val="32"/>
          <w:szCs w:val="32"/>
        </w:rPr>
      </w:pPr>
    </w:p>
    <w:p w14:paraId="076DC767" w14:textId="77777777" w:rsidR="00E96316" w:rsidRDefault="00AF1E13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4)Мф.15:1-9; - непринятие С.Б.,Завета,Хр.,религия.</w:t>
      </w:r>
    </w:p>
    <w:p w14:paraId="1987819A" w14:textId="77777777" w:rsidR="00B2568C" w:rsidRDefault="00B2568C" w:rsidP="00B256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F1E13">
        <w:rPr>
          <w:b/>
          <w:sz w:val="32"/>
          <w:szCs w:val="32"/>
        </w:rPr>
        <w:t>)Важность С.Б.,За</w:t>
      </w:r>
      <w:r>
        <w:rPr>
          <w:b/>
          <w:sz w:val="32"/>
          <w:szCs w:val="32"/>
        </w:rPr>
        <w:t>вета,Хр. – бесполезность преданий,</w:t>
      </w:r>
    </w:p>
    <w:p w14:paraId="7E83B9D9" w14:textId="77777777" w:rsidR="006610DC" w:rsidRDefault="00B2568C" w:rsidP="00B2568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искажение и противоречие </w:t>
      </w:r>
      <w:r w:rsidR="00814BD6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>,религия</w:t>
      </w:r>
      <w:r w:rsidR="006610DC">
        <w:rPr>
          <w:b/>
          <w:sz w:val="32"/>
          <w:szCs w:val="32"/>
        </w:rPr>
        <w:t>(действие с</w:t>
      </w:r>
      <w:r>
        <w:rPr>
          <w:b/>
          <w:sz w:val="32"/>
          <w:szCs w:val="32"/>
        </w:rPr>
        <w:t>.</w:t>
      </w:r>
      <w:r w:rsidR="006610DC">
        <w:rPr>
          <w:b/>
          <w:sz w:val="32"/>
          <w:szCs w:val="32"/>
        </w:rPr>
        <w:t>)</w:t>
      </w:r>
    </w:p>
    <w:p w14:paraId="1E7DAFEC" w14:textId="77777777" w:rsidR="00B2568C" w:rsidRDefault="006610DC" w:rsidP="00B256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2568C">
        <w:rPr>
          <w:b/>
          <w:sz w:val="32"/>
          <w:szCs w:val="32"/>
        </w:rPr>
        <w:t>)Тщетность почитания и служения Богу вне С.Б.,Завета,Хр.,</w:t>
      </w:r>
    </w:p>
    <w:p w14:paraId="56D2AE66" w14:textId="77777777" w:rsidR="00B2568C" w:rsidRDefault="006610DC" w:rsidP="00B256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</w:t>
      </w:r>
      <w:r w:rsidR="00B2568C">
        <w:rPr>
          <w:b/>
          <w:sz w:val="32"/>
          <w:szCs w:val="32"/>
        </w:rPr>
        <w:t>чения и заповеди человеческие.  Мф.15:7-9;Ис.</w:t>
      </w:r>
      <w:r w:rsidR="001A5BFC">
        <w:rPr>
          <w:b/>
          <w:sz w:val="32"/>
          <w:szCs w:val="32"/>
        </w:rPr>
        <w:t>28:13.</w:t>
      </w:r>
    </w:p>
    <w:p w14:paraId="6B796BB3" w14:textId="77777777" w:rsidR="00AF1E13" w:rsidRDefault="00AF1E13" w:rsidP="004962E2">
      <w:pPr>
        <w:rPr>
          <w:b/>
          <w:sz w:val="32"/>
          <w:szCs w:val="32"/>
        </w:rPr>
      </w:pPr>
    </w:p>
    <w:p w14:paraId="2C259A67" w14:textId="77777777" w:rsidR="00AF1E13" w:rsidRDefault="00AF1E13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5)Мф.15:10-20; - важность понимания С.Б.,Завета,Хр.</w:t>
      </w:r>
    </w:p>
    <w:p w14:paraId="39A13C4F" w14:textId="77777777" w:rsidR="00FB6DBE" w:rsidRDefault="006610DC" w:rsidP="006610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B6DBE">
        <w:rPr>
          <w:b/>
          <w:sz w:val="32"/>
          <w:szCs w:val="32"/>
        </w:rPr>
        <w:t>Греховная природа человека,испорченное сердце,власть с.</w:t>
      </w:r>
    </w:p>
    <w:p w14:paraId="799362D6" w14:textId="77777777" w:rsidR="001A5BFC" w:rsidRDefault="001A5BFC" w:rsidP="006610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спасения и рождения свыше – Эммануил.</w:t>
      </w:r>
    </w:p>
    <w:p w14:paraId="2643982A" w14:textId="77777777" w:rsidR="001A5BFC" w:rsidRDefault="001A5BFC" w:rsidP="001A5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проблемы остатков грех. сущ. – нет полного</w:t>
      </w:r>
    </w:p>
    <w:p w14:paraId="0A3156CE" w14:textId="77777777" w:rsidR="001A5BFC" w:rsidRDefault="001A5BF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совершенства,ошибки,важность воскресения из мертвых.</w:t>
      </w:r>
    </w:p>
    <w:p w14:paraId="21DBE49F" w14:textId="77777777" w:rsidR="007C5D0F" w:rsidRDefault="007C5D0F" w:rsidP="004962E2">
      <w:pPr>
        <w:rPr>
          <w:b/>
          <w:sz w:val="32"/>
          <w:szCs w:val="32"/>
        </w:rPr>
      </w:pPr>
    </w:p>
    <w:p w14:paraId="0BDE5BB1" w14:textId="77777777" w:rsidR="00AF1E13" w:rsidRDefault="00AF1E13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6)Мф.15:21-28; - </w:t>
      </w:r>
      <w:r w:rsidR="00337CE4">
        <w:rPr>
          <w:b/>
          <w:sz w:val="32"/>
          <w:szCs w:val="32"/>
        </w:rPr>
        <w:t>важность понимания С.Б.,Завета,Хр.</w:t>
      </w:r>
    </w:p>
    <w:p w14:paraId="6C70440E" w14:textId="77777777" w:rsidR="00637E7C" w:rsidRDefault="00637E7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(1)Мф.15:21; - важность передачи С.Б.,Завета,Хр.,язычники.</w:t>
      </w:r>
    </w:p>
    <w:p w14:paraId="29EFB41D" w14:textId="77777777" w:rsidR="00AF1E13" w:rsidRDefault="00637E7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(2)Мф.15:22; - понимание С.Б.,Завета,Хр.,Писания В.З.,языч.</w:t>
      </w:r>
    </w:p>
    <w:p w14:paraId="6BDD8D15" w14:textId="77777777" w:rsidR="00AF1E13" w:rsidRDefault="00637E7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F1E13">
        <w:rPr>
          <w:b/>
          <w:sz w:val="32"/>
          <w:szCs w:val="32"/>
        </w:rPr>
        <w:t>)</w:t>
      </w:r>
      <w:r w:rsidR="00337CE4">
        <w:rPr>
          <w:b/>
          <w:sz w:val="32"/>
          <w:szCs w:val="32"/>
        </w:rPr>
        <w:t xml:space="preserve">Мф.15:23-27; - </w:t>
      </w:r>
      <w:r w:rsidR="00AF1E13">
        <w:rPr>
          <w:b/>
          <w:sz w:val="32"/>
          <w:szCs w:val="32"/>
        </w:rPr>
        <w:t>ва</w:t>
      </w:r>
      <w:r w:rsidR="00337CE4">
        <w:rPr>
          <w:b/>
          <w:sz w:val="32"/>
          <w:szCs w:val="32"/>
        </w:rPr>
        <w:t>жность исполнения С.Б,</w:t>
      </w:r>
      <w:r w:rsidR="00AF1E13">
        <w:rPr>
          <w:b/>
          <w:sz w:val="32"/>
          <w:szCs w:val="32"/>
        </w:rPr>
        <w:t>народ Б.,приход Хр.</w:t>
      </w:r>
    </w:p>
    <w:p w14:paraId="2D7A4296" w14:textId="77777777" w:rsidR="00337CE4" w:rsidRDefault="00637E7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37CE4">
        <w:rPr>
          <w:b/>
          <w:sz w:val="32"/>
          <w:szCs w:val="32"/>
        </w:rPr>
        <w:t>)Мф.15:25-27; - важность правильного исповедания и веры Б.</w:t>
      </w:r>
    </w:p>
    <w:p w14:paraId="465933F5" w14:textId="77777777" w:rsidR="00AF1E13" w:rsidRDefault="00637E7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37CE4">
        <w:rPr>
          <w:b/>
          <w:sz w:val="32"/>
          <w:szCs w:val="32"/>
        </w:rPr>
        <w:t>)Мф.15:28; - п</w:t>
      </w:r>
      <w:r w:rsidR="00AF1E13">
        <w:rPr>
          <w:b/>
          <w:sz w:val="32"/>
          <w:szCs w:val="32"/>
        </w:rPr>
        <w:t>онимание Б. любви и милости</w:t>
      </w:r>
      <w:r w:rsidR="00337CE4">
        <w:rPr>
          <w:b/>
          <w:sz w:val="32"/>
          <w:szCs w:val="32"/>
        </w:rPr>
        <w:t xml:space="preserve"> ко всякому чел</w:t>
      </w:r>
      <w:r w:rsidR="00AF1E13">
        <w:rPr>
          <w:b/>
          <w:sz w:val="32"/>
          <w:szCs w:val="32"/>
        </w:rPr>
        <w:t>.</w:t>
      </w:r>
    </w:p>
    <w:p w14:paraId="672B1212" w14:textId="77777777" w:rsidR="00AF1E13" w:rsidRDefault="00AF1E13" w:rsidP="004962E2">
      <w:pPr>
        <w:rPr>
          <w:b/>
          <w:sz w:val="32"/>
          <w:szCs w:val="32"/>
        </w:rPr>
      </w:pPr>
    </w:p>
    <w:p w14:paraId="7A613518" w14:textId="77777777" w:rsidR="00AF1E13" w:rsidRDefault="00AF1E13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7)Мф.15:29-39; - важность понимания,исполнения предназнач.</w:t>
      </w:r>
    </w:p>
    <w:p w14:paraId="7E3EE3E2" w14:textId="77777777" w:rsidR="00337CE4" w:rsidRDefault="00337CE4" w:rsidP="00337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(1)Мф.15:29-31; - важность исцеления че</w:t>
      </w:r>
      <w:r w:rsidR="008F4EBA">
        <w:rPr>
          <w:b/>
          <w:sz w:val="32"/>
          <w:szCs w:val="32"/>
        </w:rPr>
        <w:t>л</w:t>
      </w:r>
      <w:r>
        <w:rPr>
          <w:b/>
          <w:sz w:val="32"/>
          <w:szCs w:val="32"/>
        </w:rPr>
        <w:t>.</w:t>
      </w:r>
      <w:r w:rsidR="008F4EBA">
        <w:rPr>
          <w:b/>
          <w:sz w:val="32"/>
          <w:szCs w:val="32"/>
        </w:rPr>
        <w:t>,первоисточник Хр.</w:t>
      </w:r>
    </w:p>
    <w:p w14:paraId="4DB95335" w14:textId="77777777" w:rsidR="00337CE4" w:rsidRDefault="00337CE4" w:rsidP="00337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(2)Мф.15:32-38; - важност</w:t>
      </w:r>
      <w:r w:rsidR="00056166">
        <w:rPr>
          <w:b/>
          <w:sz w:val="32"/>
          <w:szCs w:val="32"/>
        </w:rPr>
        <w:t>ь дух. и физ. пищи для человека.</w:t>
      </w:r>
    </w:p>
    <w:p w14:paraId="59B9E6B4" w14:textId="77777777" w:rsidR="00337CE4" w:rsidRDefault="00337CE4" w:rsidP="00337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0A65E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Мф.15:36; - понимание предназначения народа Божьего.</w:t>
      </w:r>
    </w:p>
    <w:p w14:paraId="4BD4680C" w14:textId="77777777" w:rsidR="00337CE4" w:rsidRDefault="00337CE4" w:rsidP="00337C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(4)Мф.15:36; - важность понимания Хр. как первоисточника </w:t>
      </w:r>
    </w:p>
    <w:p w14:paraId="2EA87A57" w14:textId="77777777" w:rsidR="00337CE4" w:rsidRDefault="00337CE4" w:rsidP="00337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духовной и физической пищи для всякого человека.</w:t>
      </w:r>
    </w:p>
    <w:p w14:paraId="106A1740" w14:textId="77777777" w:rsidR="00AF1E13" w:rsidRDefault="00AF1E13" w:rsidP="004962E2">
      <w:pPr>
        <w:rPr>
          <w:b/>
          <w:sz w:val="32"/>
          <w:szCs w:val="32"/>
        </w:rPr>
      </w:pPr>
    </w:p>
    <w:p w14:paraId="510ABC34" w14:textId="77777777" w:rsidR="00AF1E13" w:rsidRDefault="00AF1E13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3E2FB72" w14:textId="77777777" w:rsidR="00AF1E13" w:rsidRDefault="00814BD6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исполнение предназначения.</w:t>
      </w:r>
    </w:p>
    <w:p w14:paraId="55D5151C" w14:textId="77777777" w:rsidR="00814BD6" w:rsidRDefault="00814BD6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точного понимания С.Б.,Завета,Хр.</w:t>
      </w:r>
    </w:p>
    <w:p w14:paraId="6A97C510" w14:textId="77777777" w:rsidR="00AF1E13" w:rsidRDefault="00AF1E13" w:rsidP="004962E2">
      <w:pPr>
        <w:rPr>
          <w:b/>
          <w:sz w:val="32"/>
          <w:szCs w:val="32"/>
        </w:rPr>
      </w:pPr>
    </w:p>
    <w:p w14:paraId="5B6FD43F" w14:textId="77777777" w:rsidR="00357F1F" w:rsidRDefault="00357F1F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C2E6221" w14:textId="77777777" w:rsidR="00357F1F" w:rsidRDefault="00357F1F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A7785BF" w14:textId="77777777" w:rsidR="00357F1F" w:rsidRDefault="00357F1F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652D0AB" w14:textId="77777777" w:rsidR="00AA0383" w:rsidRDefault="00AA0383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21C19A0" w14:textId="77777777" w:rsidR="0022712C" w:rsidRDefault="0022712C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B0FB902" w14:textId="77777777" w:rsidR="0022712C" w:rsidRDefault="0022712C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539702D" w14:textId="77777777" w:rsidR="0022712C" w:rsidRDefault="0022712C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79117C9" w14:textId="77777777" w:rsidR="0022712C" w:rsidRDefault="0022712C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44A3EA7" w14:textId="77777777" w:rsidR="007C0B1A" w:rsidRPr="00AF1E13" w:rsidRDefault="007C0B1A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F527532" w14:textId="77777777"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966C18C" w14:textId="77777777"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61C1584" w14:textId="77777777"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E7233E2" w14:textId="77777777"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E3D3128" w14:textId="77777777"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C938D05" w14:textId="77777777"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395C937" w14:textId="77777777"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4551900" w14:textId="77777777" w:rsidR="00D54BB9" w:rsidRDefault="00D54BB9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FACDC8F" w14:textId="77777777" w:rsidR="00810490" w:rsidRPr="00026D4F" w:rsidRDefault="005A2FD9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 </w:t>
      </w:r>
      <w:r w:rsidR="00EA25B7">
        <w:rPr>
          <w:b/>
          <w:sz w:val="40"/>
          <w:szCs w:val="40"/>
        </w:rPr>
        <w:t>1</w:t>
      </w:r>
      <w:r>
        <w:rPr>
          <w:b/>
          <w:sz w:val="40"/>
          <w:szCs w:val="40"/>
        </w:rPr>
        <w:t>8</w:t>
      </w:r>
      <w:r w:rsidR="00810490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16 глава.</w:t>
      </w:r>
    </w:p>
    <w:p w14:paraId="45961F55" w14:textId="77777777" w:rsidR="00863347" w:rsidRDefault="00863347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1)Мф.16:1-4; - непринятие С.Б.,Завета,Хр.(религия)</w:t>
      </w:r>
    </w:p>
    <w:p w14:paraId="2B3CE15D" w14:textId="77777777" w:rsidR="00863347" w:rsidRDefault="00863347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(1)Благая Весть(народ Б.) – понимание С.Б.,Завета,Хр.</w:t>
      </w:r>
    </w:p>
    <w:p w14:paraId="599E6C53" w14:textId="77777777" w:rsidR="00863347" w:rsidRDefault="00863347" w:rsidP="008633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DAE8731" w14:textId="77777777" w:rsidR="000D33E9" w:rsidRDefault="00FF464A" w:rsidP="00FF464A">
      <w:pPr>
        <w:tabs>
          <w:tab w:val="left" w:pos="1568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(2)Религия(фарисеи</w:t>
      </w:r>
      <w:r w:rsidR="00863347">
        <w:rPr>
          <w:b/>
          <w:sz w:val="32"/>
          <w:szCs w:val="32"/>
        </w:rPr>
        <w:t>) – непринятие С.Б.,Завета,Хр.</w:t>
      </w:r>
      <w:r>
        <w:rPr>
          <w:b/>
          <w:sz w:val="32"/>
          <w:szCs w:val="32"/>
        </w:rPr>
        <w:t xml:space="preserve"> </w:t>
      </w:r>
      <w:r w:rsidR="000D33E9">
        <w:rPr>
          <w:b/>
          <w:sz w:val="32"/>
          <w:szCs w:val="32"/>
        </w:rPr>
        <w:t>Рим.9:30</w:t>
      </w:r>
      <w:r w:rsidR="00A2193F">
        <w:rPr>
          <w:b/>
          <w:sz w:val="32"/>
          <w:szCs w:val="32"/>
        </w:rPr>
        <w:t>-33</w:t>
      </w:r>
      <w:r w:rsidR="000D33E9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1B8530E1" w14:textId="77777777" w:rsidR="00863347" w:rsidRDefault="000D33E9" w:rsidP="00FF464A">
      <w:pPr>
        <w:tabs>
          <w:tab w:val="left" w:pos="1568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(Суть религии – зарабатывание спасения,дела человека). </w:t>
      </w:r>
    </w:p>
    <w:p w14:paraId="5FB0E58D" w14:textId="77777777" w:rsidR="00FF464A" w:rsidRDefault="00863347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(3)Религия </w:t>
      </w:r>
      <w:r w:rsidR="00FF464A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FF464A">
        <w:rPr>
          <w:b/>
          <w:sz w:val="32"/>
          <w:szCs w:val="32"/>
        </w:rPr>
        <w:t>важность мистицизма(чудеса и знамения).</w:t>
      </w:r>
    </w:p>
    <w:p w14:paraId="20634CCF" w14:textId="77777777" w:rsidR="00FF464A" w:rsidRDefault="00A2193F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(4)Истинное знамение Божье</w:t>
      </w:r>
      <w:r w:rsidR="00FF464A">
        <w:rPr>
          <w:b/>
          <w:sz w:val="32"/>
          <w:szCs w:val="32"/>
        </w:rPr>
        <w:t xml:space="preserve"> –</w:t>
      </w:r>
      <w:r w:rsidR="00E4354D">
        <w:rPr>
          <w:b/>
          <w:sz w:val="32"/>
          <w:szCs w:val="32"/>
        </w:rPr>
        <w:t xml:space="preserve"> понимание и исполнение С.Б.</w:t>
      </w:r>
    </w:p>
    <w:p w14:paraId="1C865AF9" w14:textId="77777777" w:rsidR="00863347" w:rsidRDefault="00FF464A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(5)Христос вне религии и мистики.</w:t>
      </w:r>
      <w:r w:rsidR="00863347">
        <w:rPr>
          <w:b/>
          <w:sz w:val="32"/>
          <w:szCs w:val="32"/>
        </w:rPr>
        <w:t xml:space="preserve"> </w:t>
      </w:r>
    </w:p>
    <w:p w14:paraId="695CB7A7" w14:textId="77777777" w:rsidR="00FF464A" w:rsidRDefault="00FF464A" w:rsidP="00810490">
      <w:pPr>
        <w:rPr>
          <w:b/>
          <w:sz w:val="32"/>
          <w:szCs w:val="32"/>
        </w:rPr>
      </w:pPr>
    </w:p>
    <w:p w14:paraId="24FE8086" w14:textId="77777777" w:rsidR="00FF464A" w:rsidRDefault="00FF464A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2)Мф.16:5-12; - важность понимания С.Б.,Завета,Хр.</w:t>
      </w:r>
    </w:p>
    <w:p w14:paraId="52955C03" w14:textId="77777777" w:rsidR="00FF464A" w:rsidRDefault="000D33E9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</w:t>
      </w:r>
      <w:r w:rsidR="00FF464A">
        <w:rPr>
          <w:b/>
          <w:sz w:val="32"/>
          <w:szCs w:val="32"/>
        </w:rPr>
        <w:t xml:space="preserve">онимания действия с. </w:t>
      </w:r>
      <w:r>
        <w:rPr>
          <w:b/>
          <w:sz w:val="32"/>
          <w:szCs w:val="32"/>
        </w:rPr>
        <w:t>–</w:t>
      </w:r>
      <w:r w:rsidR="00FF464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религия,лже-учения(закваска).</w:t>
      </w:r>
    </w:p>
    <w:p w14:paraId="46F7B5EE" w14:textId="77777777" w:rsidR="000D33E9" w:rsidRDefault="000D33E9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(2)Непонимание С.Б.,Завета,Хр. – ученики.</w:t>
      </w:r>
    </w:p>
    <w:p w14:paraId="280B594F" w14:textId="77777777" w:rsidR="000D33E9" w:rsidRDefault="000D33E9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постоянного слышания С.Б.,Завета,Хр.(обучение)</w:t>
      </w:r>
    </w:p>
    <w:p w14:paraId="566DEA1D" w14:textId="77777777" w:rsidR="000D33E9" w:rsidRDefault="000D33E9" w:rsidP="00810490">
      <w:pPr>
        <w:rPr>
          <w:b/>
          <w:sz w:val="32"/>
          <w:szCs w:val="32"/>
        </w:rPr>
      </w:pPr>
    </w:p>
    <w:p w14:paraId="51BB4023" w14:textId="77777777" w:rsidR="000D33E9" w:rsidRDefault="000D33E9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3)Мф.16:13-19; - важность понимания С.Б.,Завета,Хр.</w:t>
      </w:r>
    </w:p>
    <w:p w14:paraId="1798643F" w14:textId="77777777" w:rsidR="00F21B2E" w:rsidRDefault="000D33E9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21B2E">
        <w:rPr>
          <w:b/>
          <w:sz w:val="32"/>
          <w:szCs w:val="32"/>
        </w:rPr>
        <w:t>Непонимание Христа – главная проблема человека.</w:t>
      </w:r>
    </w:p>
    <w:p w14:paraId="4C4A7D15" w14:textId="77777777" w:rsidR="003A5135" w:rsidRDefault="00F21B2E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A5135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Почитание </w:t>
      </w:r>
      <w:r w:rsidR="003A5135">
        <w:rPr>
          <w:b/>
          <w:sz w:val="32"/>
          <w:szCs w:val="32"/>
        </w:rPr>
        <w:t>Иисуса Христа как великого</w:t>
      </w:r>
      <w:r>
        <w:rPr>
          <w:b/>
          <w:sz w:val="32"/>
          <w:szCs w:val="32"/>
        </w:rPr>
        <w:t xml:space="preserve"> человек</w:t>
      </w:r>
      <w:r w:rsidR="003A5135">
        <w:rPr>
          <w:b/>
          <w:sz w:val="32"/>
          <w:szCs w:val="32"/>
        </w:rPr>
        <w:t>а.</w:t>
      </w:r>
    </w:p>
    <w:p w14:paraId="60AD714F" w14:textId="77777777" w:rsidR="003A5135" w:rsidRDefault="003A5135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цели и смысла прихода Христа – смерть,</w:t>
      </w:r>
    </w:p>
    <w:p w14:paraId="78E0C601" w14:textId="77777777" w:rsidR="003A5135" w:rsidRDefault="003A5135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 вместо человека,спасение.</w:t>
      </w:r>
    </w:p>
    <w:p w14:paraId="6218FA30" w14:textId="77777777" w:rsidR="00AB540E" w:rsidRDefault="00AB540E" w:rsidP="00F21B2E">
      <w:pPr>
        <w:rPr>
          <w:b/>
          <w:sz w:val="32"/>
          <w:szCs w:val="32"/>
        </w:rPr>
      </w:pPr>
    </w:p>
    <w:p w14:paraId="7342FDF1" w14:textId="77777777" w:rsidR="00AB540E" w:rsidRDefault="00AB540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992D5E">
        <w:rPr>
          <w:b/>
          <w:sz w:val="32"/>
          <w:szCs w:val="32"/>
        </w:rPr>
        <w:t>Понимание Петра – действие С.Д.,благодать Б.</w:t>
      </w:r>
    </w:p>
    <w:p w14:paraId="6C150614" w14:textId="77777777" w:rsidR="00711BA6" w:rsidRDefault="00992D5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(а)Основание Церкви – Иисус</w:t>
      </w:r>
      <w:r w:rsidR="00711BA6">
        <w:rPr>
          <w:b/>
          <w:sz w:val="32"/>
          <w:szCs w:val="32"/>
        </w:rPr>
        <w:t xml:space="preserve"> из Назарета</w:t>
      </w:r>
      <w:r>
        <w:rPr>
          <w:b/>
          <w:sz w:val="32"/>
          <w:szCs w:val="32"/>
        </w:rPr>
        <w:t xml:space="preserve"> есть Христос</w:t>
      </w:r>
      <w:r w:rsidR="00711BA6">
        <w:rPr>
          <w:b/>
          <w:sz w:val="32"/>
          <w:szCs w:val="32"/>
        </w:rPr>
        <w:t>.</w:t>
      </w:r>
    </w:p>
    <w:p w14:paraId="7D970D18" w14:textId="77777777" w:rsidR="00992D5E" w:rsidRDefault="00992D5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(Бог </w:t>
      </w:r>
      <w:r w:rsidR="00711BA6">
        <w:rPr>
          <w:b/>
          <w:sz w:val="32"/>
          <w:szCs w:val="32"/>
        </w:rPr>
        <w:t xml:space="preserve">пришедший </w:t>
      </w:r>
      <w:r>
        <w:rPr>
          <w:b/>
          <w:sz w:val="32"/>
          <w:szCs w:val="32"/>
        </w:rPr>
        <w:t>во плоти</w:t>
      </w:r>
      <w:r w:rsidR="00711BA6">
        <w:rPr>
          <w:b/>
          <w:sz w:val="32"/>
          <w:szCs w:val="32"/>
        </w:rPr>
        <w:t>,понимание миссии Христа</w:t>
      </w:r>
      <w:r>
        <w:rPr>
          <w:b/>
          <w:sz w:val="32"/>
          <w:szCs w:val="32"/>
        </w:rPr>
        <w:t>).</w:t>
      </w:r>
    </w:p>
    <w:p w14:paraId="26DE5E36" w14:textId="77777777" w:rsidR="00992D5E" w:rsidRDefault="00992D5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(б)Ключи Ц.Н. – понимание спасения только через Христа.</w:t>
      </w:r>
    </w:p>
    <w:p w14:paraId="3BD10746" w14:textId="77777777" w:rsidR="00992D5E" w:rsidRDefault="00992D5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(Ц.Б. – Эммануил; Ц.Н. – место пребывания Б. и торжеств. Ц.)</w:t>
      </w:r>
    </w:p>
    <w:p w14:paraId="5D10D11C" w14:textId="77777777" w:rsidR="00992D5E" w:rsidRDefault="00992D5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(в)Власть связывать и развязывать – познание и передача С.Б.</w:t>
      </w:r>
    </w:p>
    <w:p w14:paraId="6933005A" w14:textId="77777777" w:rsidR="00992D5E" w:rsidRDefault="00992D5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(Законное решение власти греха,смерти и ада,действия с.)</w:t>
      </w:r>
    </w:p>
    <w:p w14:paraId="64A16D16" w14:textId="77777777" w:rsidR="00703E43" w:rsidRDefault="00703E43" w:rsidP="00F21B2E">
      <w:pPr>
        <w:rPr>
          <w:b/>
          <w:sz w:val="32"/>
          <w:szCs w:val="32"/>
        </w:rPr>
      </w:pPr>
    </w:p>
    <w:p w14:paraId="1FE2D084" w14:textId="77777777" w:rsidR="00703E43" w:rsidRDefault="00703E43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4)Мф.16:20-23; - непонимание С.Б.,Завета,Хр.</w:t>
      </w:r>
    </w:p>
    <w:p w14:paraId="5B662487" w14:textId="77777777" w:rsidR="00703E43" w:rsidRDefault="00703E43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исполнение С.Б</w:t>
      </w:r>
      <w:r w:rsidR="00BD0C12">
        <w:rPr>
          <w:b/>
          <w:sz w:val="32"/>
          <w:szCs w:val="32"/>
        </w:rPr>
        <w:t>. – смерть и воскресение Христа,</w:t>
      </w:r>
    </w:p>
    <w:p w14:paraId="7894414E" w14:textId="77777777" w:rsidR="00BD0C12" w:rsidRDefault="00BD0C12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утверждения чел. через исполнение пророчеств С.Б.</w:t>
      </w:r>
    </w:p>
    <w:p w14:paraId="6A9A4D9C" w14:textId="77777777" w:rsidR="00BD0C12" w:rsidRDefault="00BD0C12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(Запрещение на тот момент говорить что Иисус есть Христос).</w:t>
      </w:r>
    </w:p>
    <w:p w14:paraId="3CA058AD" w14:textId="77777777" w:rsidR="00703E43" w:rsidRDefault="00703E43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упразднение С.Б.,Завета,Хр.(Петр)</w:t>
      </w:r>
    </w:p>
    <w:p w14:paraId="6E76BA1D" w14:textId="77777777" w:rsidR="00703E43" w:rsidRDefault="00703E43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(3)Непонимание С.Б.,Завета,Хр. – нет спасения(Петр). Рим.10:9.</w:t>
      </w:r>
    </w:p>
    <w:p w14:paraId="5BCEDF7F" w14:textId="77777777" w:rsidR="00863347" w:rsidRDefault="00703E43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Христа.</w:t>
      </w:r>
    </w:p>
    <w:p w14:paraId="2A60F9CF" w14:textId="77777777" w:rsidR="00703E43" w:rsidRDefault="00703E43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смысла смерти и воскресения Христа.</w:t>
      </w:r>
    </w:p>
    <w:p w14:paraId="655C388A" w14:textId="77777777" w:rsidR="00863347" w:rsidRDefault="00863347" w:rsidP="00810490">
      <w:pPr>
        <w:rPr>
          <w:b/>
          <w:sz w:val="32"/>
          <w:szCs w:val="32"/>
        </w:rPr>
      </w:pPr>
    </w:p>
    <w:p w14:paraId="1DF1E4C5" w14:textId="77777777" w:rsidR="00BD0C12" w:rsidRDefault="00BD0C12" w:rsidP="00810490">
      <w:pPr>
        <w:rPr>
          <w:b/>
          <w:sz w:val="32"/>
          <w:szCs w:val="32"/>
        </w:rPr>
      </w:pPr>
    </w:p>
    <w:p w14:paraId="63E21CDA" w14:textId="77777777" w:rsidR="00703E43" w:rsidRDefault="00832975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5)Мф.16:24-28; - понимание и исполнение предназначения.</w:t>
      </w:r>
    </w:p>
    <w:p w14:paraId="7479B561" w14:textId="77777777" w:rsidR="00832975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32975">
        <w:rPr>
          <w:b/>
          <w:sz w:val="32"/>
          <w:szCs w:val="32"/>
        </w:rPr>
        <w:t xml:space="preserve">)Отвергнись себя </w:t>
      </w:r>
      <w:r>
        <w:rPr>
          <w:b/>
          <w:sz w:val="32"/>
          <w:szCs w:val="32"/>
        </w:rPr>
        <w:t>–</w:t>
      </w:r>
      <w:r w:rsidR="0083297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изменение идеологии и мировозрения.</w:t>
      </w:r>
    </w:p>
    <w:p w14:paraId="7C303070" w14:textId="77777777" w:rsidR="00E80725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(2)Взять </w:t>
      </w:r>
      <w:r w:rsidR="00E80725">
        <w:rPr>
          <w:b/>
          <w:sz w:val="32"/>
          <w:szCs w:val="32"/>
        </w:rPr>
        <w:t xml:space="preserve">и нести </w:t>
      </w:r>
      <w:r>
        <w:rPr>
          <w:b/>
          <w:sz w:val="32"/>
          <w:szCs w:val="32"/>
        </w:rPr>
        <w:t>крест – принятие С.Б.,Завета,Хр.</w:t>
      </w:r>
    </w:p>
    <w:p w14:paraId="5FBF2F99" w14:textId="77777777" w:rsidR="00B12F04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ветхого)</w:t>
      </w:r>
      <w:r w:rsidR="00E80725">
        <w:rPr>
          <w:b/>
          <w:sz w:val="32"/>
          <w:szCs w:val="32"/>
        </w:rPr>
        <w:t>,исполнение предназначения народа Б.</w:t>
      </w:r>
    </w:p>
    <w:p w14:paraId="4491E49D" w14:textId="77777777" w:rsidR="00B12F04" w:rsidRDefault="00B12F04" w:rsidP="00B12F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(3)Следование за Христом – Вс.Ев.(познание,передача С.Б.)</w:t>
      </w:r>
    </w:p>
    <w:p w14:paraId="2BFC2152" w14:textId="77777777" w:rsidR="00B12F04" w:rsidRDefault="00B12F04" w:rsidP="00B12F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духовной реальности и суда Божьего.</w:t>
      </w:r>
    </w:p>
    <w:p w14:paraId="029708CE" w14:textId="77777777" w:rsidR="00B12F04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(5)Грядущее Преображение,Воскресение и Вознесение Христа.</w:t>
      </w:r>
    </w:p>
    <w:p w14:paraId="77397B48" w14:textId="77777777" w:rsidR="00B12F04" w:rsidRDefault="00B12F04" w:rsidP="00810490">
      <w:pPr>
        <w:rPr>
          <w:b/>
          <w:sz w:val="32"/>
          <w:szCs w:val="32"/>
        </w:rPr>
      </w:pPr>
    </w:p>
    <w:p w14:paraId="733B7F0D" w14:textId="77777777" w:rsidR="00B12F04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C861D44" w14:textId="77777777" w:rsidR="00B12F04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религии.</w:t>
      </w:r>
    </w:p>
    <w:p w14:paraId="501DAA2B" w14:textId="77777777" w:rsidR="00B12F04" w:rsidRDefault="00B12F04" w:rsidP="00B12F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Христа.    Ин.</w:t>
      </w:r>
      <w:r w:rsidR="00FF190C">
        <w:rPr>
          <w:b/>
          <w:sz w:val="32"/>
          <w:szCs w:val="32"/>
        </w:rPr>
        <w:t>1:1,14;</w:t>
      </w:r>
      <w:r>
        <w:rPr>
          <w:b/>
          <w:sz w:val="32"/>
          <w:szCs w:val="32"/>
        </w:rPr>
        <w:t>8:25;13:13;20:28;</w:t>
      </w:r>
    </w:p>
    <w:p w14:paraId="1D16261D" w14:textId="77777777" w:rsidR="00B12F04" w:rsidRDefault="00B12F04" w:rsidP="00B12F04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Пет.1:1-3;Рим.9:5;</w:t>
      </w:r>
      <w:r w:rsidR="00FF190C">
        <w:rPr>
          <w:b/>
          <w:sz w:val="32"/>
          <w:szCs w:val="32"/>
        </w:rPr>
        <w:t>1-е Тим.3:16;Тит.2:13;3:4;Пс.109:1</w:t>
      </w:r>
      <w:r>
        <w:rPr>
          <w:b/>
          <w:sz w:val="32"/>
          <w:szCs w:val="32"/>
        </w:rPr>
        <w:t>.</w:t>
      </w:r>
    </w:p>
    <w:p w14:paraId="75C0EEFD" w14:textId="77777777" w:rsidR="00B12F04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14:paraId="059D528E" w14:textId="77777777" w:rsidR="00B12F04" w:rsidRDefault="00B12F04" w:rsidP="00810490">
      <w:pPr>
        <w:rPr>
          <w:b/>
          <w:sz w:val="32"/>
          <w:szCs w:val="32"/>
        </w:rPr>
      </w:pPr>
    </w:p>
    <w:p w14:paraId="7F74C1C3" w14:textId="77777777" w:rsidR="00832975" w:rsidRDefault="00832975" w:rsidP="00810490">
      <w:pPr>
        <w:rPr>
          <w:b/>
          <w:sz w:val="32"/>
          <w:szCs w:val="32"/>
        </w:rPr>
      </w:pPr>
    </w:p>
    <w:p w14:paraId="3D3A4E2D" w14:textId="77777777" w:rsidR="00832975" w:rsidRDefault="00832975" w:rsidP="00810490">
      <w:pPr>
        <w:rPr>
          <w:b/>
          <w:sz w:val="32"/>
          <w:szCs w:val="32"/>
        </w:rPr>
      </w:pPr>
    </w:p>
    <w:p w14:paraId="00D5E367" w14:textId="77777777" w:rsidR="00832975" w:rsidRDefault="00832975" w:rsidP="00810490">
      <w:pPr>
        <w:rPr>
          <w:b/>
          <w:sz w:val="32"/>
          <w:szCs w:val="32"/>
        </w:rPr>
      </w:pPr>
    </w:p>
    <w:p w14:paraId="28818BBC" w14:textId="77777777" w:rsidR="00832975" w:rsidRDefault="00832975" w:rsidP="00810490">
      <w:pPr>
        <w:rPr>
          <w:b/>
          <w:sz w:val="32"/>
          <w:szCs w:val="32"/>
        </w:rPr>
      </w:pPr>
    </w:p>
    <w:p w14:paraId="0CDA704F" w14:textId="77777777" w:rsidR="00832975" w:rsidRDefault="00832975" w:rsidP="00810490">
      <w:pPr>
        <w:rPr>
          <w:b/>
          <w:sz w:val="32"/>
          <w:szCs w:val="32"/>
        </w:rPr>
      </w:pPr>
    </w:p>
    <w:p w14:paraId="331350D8" w14:textId="77777777" w:rsidR="00832975" w:rsidRDefault="00832975" w:rsidP="00810490">
      <w:pPr>
        <w:rPr>
          <w:b/>
          <w:sz w:val="32"/>
          <w:szCs w:val="32"/>
        </w:rPr>
      </w:pPr>
    </w:p>
    <w:p w14:paraId="07112AE7" w14:textId="77777777" w:rsidR="00832975" w:rsidRDefault="00832975" w:rsidP="00810490">
      <w:pPr>
        <w:rPr>
          <w:b/>
          <w:sz w:val="32"/>
          <w:szCs w:val="32"/>
        </w:rPr>
      </w:pPr>
    </w:p>
    <w:p w14:paraId="38A79322" w14:textId="77777777" w:rsidR="00810490" w:rsidRDefault="00810490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</w:p>
    <w:p w14:paraId="0FC44BD2" w14:textId="77777777" w:rsidR="00810490" w:rsidRDefault="00810490" w:rsidP="004C2FE4">
      <w:pPr>
        <w:rPr>
          <w:b/>
          <w:sz w:val="40"/>
          <w:szCs w:val="40"/>
        </w:rPr>
      </w:pPr>
    </w:p>
    <w:p w14:paraId="789D6597" w14:textId="77777777" w:rsidR="00810490" w:rsidRDefault="00810490" w:rsidP="004C2FE4">
      <w:pPr>
        <w:rPr>
          <w:b/>
          <w:sz w:val="40"/>
          <w:szCs w:val="40"/>
        </w:rPr>
      </w:pPr>
    </w:p>
    <w:p w14:paraId="494F5BCC" w14:textId="77777777" w:rsidR="00810490" w:rsidRDefault="00810490" w:rsidP="004C2FE4">
      <w:pPr>
        <w:rPr>
          <w:b/>
          <w:sz w:val="40"/>
          <w:szCs w:val="40"/>
        </w:rPr>
      </w:pPr>
    </w:p>
    <w:p w14:paraId="04818A63" w14:textId="77777777" w:rsidR="00810490" w:rsidRDefault="00810490" w:rsidP="004C2FE4">
      <w:pPr>
        <w:rPr>
          <w:b/>
          <w:sz w:val="40"/>
          <w:szCs w:val="40"/>
        </w:rPr>
      </w:pPr>
    </w:p>
    <w:p w14:paraId="78A6B34E" w14:textId="77777777" w:rsidR="00810490" w:rsidRDefault="00810490" w:rsidP="004C2FE4">
      <w:pPr>
        <w:rPr>
          <w:b/>
          <w:sz w:val="40"/>
          <w:szCs w:val="40"/>
        </w:rPr>
      </w:pPr>
    </w:p>
    <w:p w14:paraId="2E39B225" w14:textId="77777777" w:rsidR="00810490" w:rsidRDefault="00810490" w:rsidP="004C2FE4">
      <w:pPr>
        <w:rPr>
          <w:b/>
          <w:sz w:val="40"/>
          <w:szCs w:val="40"/>
        </w:rPr>
      </w:pPr>
    </w:p>
    <w:p w14:paraId="76740430" w14:textId="77777777" w:rsidR="00810490" w:rsidRDefault="00810490" w:rsidP="004C2FE4">
      <w:pPr>
        <w:rPr>
          <w:b/>
          <w:sz w:val="40"/>
          <w:szCs w:val="40"/>
        </w:rPr>
      </w:pPr>
    </w:p>
    <w:p w14:paraId="5BD1A1F8" w14:textId="77777777" w:rsidR="00810490" w:rsidRDefault="00810490" w:rsidP="004C2FE4">
      <w:pPr>
        <w:rPr>
          <w:b/>
          <w:sz w:val="40"/>
          <w:szCs w:val="40"/>
        </w:rPr>
      </w:pPr>
    </w:p>
    <w:p w14:paraId="143F7CBD" w14:textId="77777777" w:rsidR="00810490" w:rsidRDefault="00810490" w:rsidP="004C2FE4">
      <w:pPr>
        <w:rPr>
          <w:b/>
          <w:sz w:val="40"/>
          <w:szCs w:val="40"/>
        </w:rPr>
      </w:pPr>
    </w:p>
    <w:p w14:paraId="62A129BD" w14:textId="77777777" w:rsidR="00810490" w:rsidRDefault="00810490" w:rsidP="004C2FE4">
      <w:pPr>
        <w:rPr>
          <w:b/>
          <w:sz w:val="40"/>
          <w:szCs w:val="40"/>
        </w:rPr>
      </w:pPr>
    </w:p>
    <w:p w14:paraId="5BCB11A6" w14:textId="77777777" w:rsidR="00810490" w:rsidRDefault="00810490" w:rsidP="004C2FE4">
      <w:pPr>
        <w:rPr>
          <w:b/>
          <w:sz w:val="40"/>
          <w:szCs w:val="40"/>
        </w:rPr>
      </w:pPr>
    </w:p>
    <w:p w14:paraId="1870ECEA" w14:textId="77777777" w:rsidR="00810490" w:rsidRDefault="00810490" w:rsidP="004C2FE4">
      <w:pPr>
        <w:rPr>
          <w:b/>
          <w:sz w:val="40"/>
          <w:szCs w:val="40"/>
        </w:rPr>
      </w:pPr>
    </w:p>
    <w:p w14:paraId="3F3D9E28" w14:textId="77777777" w:rsidR="00810490" w:rsidRDefault="00810490" w:rsidP="004C2FE4">
      <w:pPr>
        <w:rPr>
          <w:b/>
          <w:sz w:val="40"/>
          <w:szCs w:val="40"/>
        </w:rPr>
      </w:pPr>
    </w:p>
    <w:p w14:paraId="39E93382" w14:textId="77777777" w:rsidR="00720E8A" w:rsidRDefault="00720E8A" w:rsidP="004C2FE4">
      <w:pPr>
        <w:rPr>
          <w:b/>
          <w:sz w:val="40"/>
          <w:szCs w:val="40"/>
        </w:rPr>
      </w:pPr>
    </w:p>
    <w:p w14:paraId="4269C6F0" w14:textId="77777777" w:rsidR="00A2193F" w:rsidRDefault="005A2FD9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19</w:t>
      </w:r>
      <w:r w:rsidR="00A2193F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17 глава</w:t>
      </w:r>
      <w:r w:rsidR="00A2193F">
        <w:rPr>
          <w:b/>
          <w:sz w:val="40"/>
          <w:szCs w:val="40"/>
        </w:rPr>
        <w:t>.</w:t>
      </w:r>
    </w:p>
    <w:p w14:paraId="6F01AE51" w14:textId="77777777" w:rsidR="00C242BF" w:rsidRDefault="00A2193F" w:rsidP="00C242B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1)Мф.</w:t>
      </w:r>
      <w:r w:rsidR="00C242BF">
        <w:rPr>
          <w:b/>
          <w:sz w:val="32"/>
          <w:szCs w:val="32"/>
        </w:rPr>
        <w:t>17:1-2; - преображение Господне,понимание Христа,</w:t>
      </w:r>
    </w:p>
    <w:p w14:paraId="2E893E0E" w14:textId="77777777" w:rsidR="00C242BF" w:rsidRDefault="00C242BF" w:rsidP="00C242B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явление Святого,Единого,Истинного Бога в образе человека.</w:t>
      </w:r>
    </w:p>
    <w:p w14:paraId="621E76D3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(1)Ин.1:18(4:24);1-е Ин.4:12;1-е Тим.6:16; - человек не может</w:t>
      </w:r>
    </w:p>
    <w:p w14:paraId="45C17164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увидеть Триединого Бога(Величие и Абсолют Божий).</w:t>
      </w:r>
    </w:p>
    <w:p w14:paraId="2927E305" w14:textId="77777777" w:rsidR="00C242BF" w:rsidRDefault="00C242BF" w:rsidP="00C242BF">
      <w:pPr>
        <w:rPr>
          <w:b/>
          <w:sz w:val="32"/>
          <w:szCs w:val="32"/>
        </w:rPr>
      </w:pPr>
    </w:p>
    <w:p w14:paraId="7A3CFA8C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(2)Ин.1:1,14;Кол.1:15-20;2:9;Еф.3:9;Евр.1:2-3;Отк.13:8;22:13;</w:t>
      </w:r>
    </w:p>
    <w:p w14:paraId="1064D4DC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Пет.1:20;Ин.6:62;17:5;Мф.17:2; - важность Христа как </w:t>
      </w:r>
    </w:p>
    <w:p w14:paraId="0746A31D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полнота образа Божьего  для чел.(видеть и понимать Бога)</w:t>
      </w:r>
    </w:p>
    <w:p w14:paraId="3BEC42F0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(а)Человеческая природа Хр. – прославленное тело.</w:t>
      </w:r>
    </w:p>
    <w:p w14:paraId="71D0BBE3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(б)Божественная природа Хр. – Святой,Триединный Бог.</w:t>
      </w:r>
    </w:p>
    <w:p w14:paraId="6FC4F756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(в)Божественная и человеческая природа были нераздельно </w:t>
      </w:r>
    </w:p>
    <w:p w14:paraId="72519274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соединены в одной личности,без преобразования или смешения.</w:t>
      </w:r>
    </w:p>
    <w:p w14:paraId="3E6C61DA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(г)Богочеловек – истинный Бог и истинный человек,но при этом один и тот же Христос(единная личность).</w:t>
      </w:r>
    </w:p>
    <w:p w14:paraId="5EF2CFD2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14:paraId="241B8D26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 - Быт.14:18(Ин.8:56-58;Евр.7:1-10 - теофания);18;</w:t>
      </w:r>
    </w:p>
    <w:p w14:paraId="5002A6D2" w14:textId="77777777" w:rsidR="00C242BF" w:rsidRP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32:24-29;Исх.24:9-11;33:20-23;Суд.6;13;Ис.Нав.5:13-15;Дан.2:25.</w:t>
      </w:r>
    </w:p>
    <w:p w14:paraId="10C6B317" w14:textId="77777777" w:rsidR="00C242BF" w:rsidRPr="00C242BF" w:rsidRDefault="00C242BF" w:rsidP="00C242BF">
      <w:pPr>
        <w:rPr>
          <w:b/>
          <w:sz w:val="32"/>
          <w:szCs w:val="32"/>
        </w:rPr>
      </w:pPr>
    </w:p>
    <w:p w14:paraId="31D122F1" w14:textId="77777777" w:rsidR="00C242BF" w:rsidRPr="00CA508D" w:rsidRDefault="00C242BF" w:rsidP="00C242BF">
      <w:pPr>
        <w:rPr>
          <w:b/>
          <w:sz w:val="32"/>
          <w:szCs w:val="32"/>
        </w:rPr>
      </w:pPr>
      <w:r w:rsidRPr="00CA508D">
        <w:rPr>
          <w:b/>
          <w:sz w:val="32"/>
          <w:szCs w:val="32"/>
        </w:rPr>
        <w:t>(3)Быт.1:26-27; - важность понимания различия между Христом</w:t>
      </w:r>
    </w:p>
    <w:p w14:paraId="3F364A1F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Адамом до грехопадения и после восстановления человека.</w:t>
      </w:r>
    </w:p>
    <w:p w14:paraId="20C6678C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рожденный от Бога,Адам сотворенный(творение).</w:t>
      </w:r>
    </w:p>
    <w:p w14:paraId="767F28FE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– Человеческая и Божественная природа в одной </w:t>
      </w:r>
    </w:p>
    <w:p w14:paraId="07548EE4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Личности;Адам – только человеческая природа и личность,</w:t>
      </w:r>
    </w:p>
    <w:p w14:paraId="51FA629F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 Личность Бога присутствует вместе с личностью Адама. </w:t>
      </w:r>
    </w:p>
    <w:p w14:paraId="0DA64488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– неограниченные возможности прославленного</w:t>
      </w:r>
    </w:p>
    <w:p w14:paraId="3E9FD5EC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Тела(видоизменения,телепортация и т.д.);Адам – ограниченные</w:t>
      </w:r>
    </w:p>
    <w:p w14:paraId="14DE8146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возможности прославленного тела(бессмертие,нет болезней – </w:t>
      </w:r>
    </w:p>
    <w:p w14:paraId="3712194C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видоизменения).</w:t>
      </w:r>
    </w:p>
    <w:p w14:paraId="4C613B4C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92C9F69" w14:textId="77777777" w:rsidR="00C242BF" w:rsidRDefault="00C242BF" w:rsidP="00C242BF">
      <w:pPr>
        <w:rPr>
          <w:b/>
          <w:sz w:val="32"/>
          <w:szCs w:val="32"/>
        </w:rPr>
      </w:pPr>
    </w:p>
    <w:p w14:paraId="4FEC5FF4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2)Мф.17:</w:t>
      </w:r>
      <w:r w:rsidR="008F2BAB">
        <w:rPr>
          <w:b/>
          <w:sz w:val="32"/>
          <w:szCs w:val="32"/>
        </w:rPr>
        <w:t>3-9; -</w:t>
      </w:r>
      <w:r w:rsidR="0017637A">
        <w:rPr>
          <w:b/>
          <w:sz w:val="32"/>
          <w:szCs w:val="32"/>
        </w:rPr>
        <w:t xml:space="preserve"> важность понимания </w:t>
      </w:r>
      <w:r w:rsidR="008F2BAB">
        <w:rPr>
          <w:b/>
          <w:sz w:val="32"/>
          <w:szCs w:val="32"/>
        </w:rPr>
        <w:t>Хр</w:t>
      </w:r>
      <w:r w:rsidR="0017637A">
        <w:rPr>
          <w:b/>
          <w:sz w:val="32"/>
          <w:szCs w:val="32"/>
        </w:rPr>
        <w:t>иста</w:t>
      </w:r>
      <w:r w:rsidR="008F2BAB">
        <w:rPr>
          <w:b/>
          <w:sz w:val="32"/>
          <w:szCs w:val="32"/>
        </w:rPr>
        <w:t>.</w:t>
      </w:r>
    </w:p>
    <w:p w14:paraId="3A29E131" w14:textId="77777777"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(1)Мф.17:3; - важность утверждения исполнен. С.Б.,Завета,Хр.,</w:t>
      </w:r>
    </w:p>
    <w:p w14:paraId="73B0EE90" w14:textId="77777777"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земное служение Моисея и Илии,Жертва и Подвиг Христа.</w:t>
      </w:r>
    </w:p>
    <w:p w14:paraId="65BCFB61" w14:textId="77777777"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(2)Мф.17:4; - непонимание Христа,уравнение с человеком.</w:t>
      </w:r>
    </w:p>
    <w:p w14:paraId="1E0495D3" w14:textId="77777777"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(Моисей и Илия как прообраз закона и мистицизма).</w:t>
      </w:r>
    </w:p>
    <w:p w14:paraId="30F49479" w14:textId="77777777"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(3)Мф.17:5; - важность понимания Христа и Триединства Бога.</w:t>
      </w:r>
    </w:p>
    <w:p w14:paraId="31F0B11C" w14:textId="77777777"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(4)Мф.17:6-9; - важность единственности Христа для человека,</w:t>
      </w:r>
    </w:p>
    <w:p w14:paraId="79C76020" w14:textId="77777777"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акцент на Христе,а не на законе и чудесах</w:t>
      </w:r>
      <w:r w:rsidR="0017637A">
        <w:rPr>
          <w:b/>
          <w:sz w:val="32"/>
          <w:szCs w:val="32"/>
        </w:rPr>
        <w:t>(Жертва и Подвиг)</w:t>
      </w:r>
      <w:r>
        <w:rPr>
          <w:b/>
          <w:sz w:val="32"/>
          <w:szCs w:val="32"/>
        </w:rPr>
        <w:t>.</w:t>
      </w:r>
    </w:p>
    <w:p w14:paraId="70BFAD79" w14:textId="77777777"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3)Мф.17:10-13; - важность понимания С.Б.,Завета,Хр.</w:t>
      </w:r>
    </w:p>
    <w:p w14:paraId="046EF2EC" w14:textId="77777777"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Писаний В.З. – Предтеча,затем Хр.</w:t>
      </w:r>
    </w:p>
    <w:p w14:paraId="2F69F3DE" w14:textId="77777777"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служения Иоанна Крестителя.</w:t>
      </w:r>
    </w:p>
    <w:p w14:paraId="0EBD64F7" w14:textId="77777777"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Мал.4:4-;Дн.19:1-7.</w:t>
      </w:r>
    </w:p>
    <w:p w14:paraId="12D71EFE" w14:textId="77777777"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(3)Непонимание Писаний В.З. – трудность понимания и принятия Иисуса из Назарета как Мессию,Христа.</w:t>
      </w:r>
    </w:p>
    <w:p w14:paraId="61CC9FC8" w14:textId="77777777" w:rsidR="0017637A" w:rsidRDefault="0017637A" w:rsidP="00C242BF">
      <w:pPr>
        <w:rPr>
          <w:b/>
          <w:sz w:val="32"/>
          <w:szCs w:val="32"/>
        </w:rPr>
      </w:pPr>
    </w:p>
    <w:p w14:paraId="021AADA0" w14:textId="77777777"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4)Мф.17:14-21; - непонимание С.Б.,Завета,Хр.</w:t>
      </w:r>
    </w:p>
    <w:p w14:paraId="5483912A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(1)Мф.17:14-17; - непониман</w:t>
      </w:r>
      <w:r w:rsidR="0017637A">
        <w:rPr>
          <w:b/>
          <w:sz w:val="32"/>
          <w:szCs w:val="32"/>
        </w:rPr>
        <w:t>ие С.Б.,Завета,Хр.</w:t>
      </w:r>
    </w:p>
    <w:p w14:paraId="5664E162" w14:textId="77777777"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A3BDF">
        <w:rPr>
          <w:b/>
          <w:sz w:val="32"/>
          <w:szCs w:val="32"/>
        </w:rPr>
        <w:t>Основная п</w:t>
      </w:r>
      <w:r>
        <w:rPr>
          <w:b/>
          <w:sz w:val="32"/>
          <w:szCs w:val="32"/>
        </w:rPr>
        <w:t xml:space="preserve">ричина всех проблем </w:t>
      </w:r>
      <w:r w:rsidR="009A3BDF">
        <w:rPr>
          <w:b/>
          <w:sz w:val="32"/>
          <w:szCs w:val="32"/>
        </w:rPr>
        <w:t xml:space="preserve">рода </w:t>
      </w:r>
      <w:r>
        <w:rPr>
          <w:b/>
          <w:sz w:val="32"/>
          <w:szCs w:val="32"/>
        </w:rPr>
        <w:t>челов</w:t>
      </w:r>
      <w:r w:rsidR="009A3BDF">
        <w:rPr>
          <w:b/>
          <w:sz w:val="32"/>
          <w:szCs w:val="32"/>
        </w:rPr>
        <w:t>еческого</w:t>
      </w:r>
      <w:r>
        <w:rPr>
          <w:b/>
          <w:sz w:val="32"/>
          <w:szCs w:val="32"/>
        </w:rPr>
        <w:t>).</w:t>
      </w:r>
    </w:p>
    <w:p w14:paraId="7727575F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(2)Мф.17:15; - </w:t>
      </w:r>
      <w:r w:rsidR="00585F1C">
        <w:rPr>
          <w:b/>
          <w:sz w:val="32"/>
          <w:szCs w:val="32"/>
        </w:rPr>
        <w:t xml:space="preserve">принятие Иисуса </w:t>
      </w:r>
      <w:r>
        <w:rPr>
          <w:b/>
          <w:sz w:val="32"/>
          <w:szCs w:val="32"/>
        </w:rPr>
        <w:t>Христа</w:t>
      </w:r>
      <w:r w:rsidR="00585F1C">
        <w:rPr>
          <w:b/>
          <w:sz w:val="32"/>
          <w:szCs w:val="32"/>
        </w:rPr>
        <w:t xml:space="preserve"> как Бога(Господь)</w:t>
      </w:r>
      <w:r>
        <w:rPr>
          <w:b/>
          <w:sz w:val="32"/>
          <w:szCs w:val="32"/>
        </w:rPr>
        <w:t>.</w:t>
      </w:r>
    </w:p>
    <w:p w14:paraId="3B4FD17F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(3)Мф.17:18; - Христос,единственное решение для человека.</w:t>
      </w:r>
    </w:p>
    <w:p w14:paraId="0024C3E4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(4)Мф.17:19-20; - непонимание С.Б.,Завета,Хр.,власть с.</w:t>
      </w:r>
    </w:p>
    <w:p w14:paraId="1D7BB1A3" w14:textId="77777777" w:rsidR="000906FE" w:rsidRDefault="00914D8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(5)Мф.17:20; - важность Б.</w:t>
      </w:r>
      <w:r w:rsidR="000906FE">
        <w:rPr>
          <w:b/>
          <w:sz w:val="32"/>
          <w:szCs w:val="32"/>
        </w:rPr>
        <w:t xml:space="preserve"> веры</w:t>
      </w:r>
      <w:r>
        <w:rPr>
          <w:b/>
          <w:sz w:val="32"/>
          <w:szCs w:val="32"/>
        </w:rPr>
        <w:t>,понимание и исполнение воли Божьей</w:t>
      </w:r>
      <w:r w:rsidR="000906FE">
        <w:rPr>
          <w:b/>
          <w:sz w:val="32"/>
          <w:szCs w:val="32"/>
        </w:rPr>
        <w:t>,решение всех проблем и вопрос</w:t>
      </w:r>
      <w:r>
        <w:rPr>
          <w:b/>
          <w:sz w:val="32"/>
          <w:szCs w:val="32"/>
        </w:rPr>
        <w:t>ов в жизни чел</w:t>
      </w:r>
      <w:r w:rsidR="000906FE">
        <w:rPr>
          <w:b/>
          <w:sz w:val="32"/>
          <w:szCs w:val="32"/>
        </w:rPr>
        <w:t>. Мф.6:33.</w:t>
      </w:r>
    </w:p>
    <w:p w14:paraId="2D5A6959" w14:textId="77777777" w:rsidR="009A3BDF" w:rsidRDefault="000906FE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A3BDF">
        <w:rPr>
          <w:b/>
          <w:sz w:val="32"/>
          <w:szCs w:val="32"/>
        </w:rPr>
        <w:t>)Мф.17:21; - важность постоянного сосредоточения человека</w:t>
      </w:r>
    </w:p>
    <w:p w14:paraId="008846DD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 С.Б.,Завете,Хр.,важность обучения. Ин.8:31-32;1-е Тим.4:16. </w:t>
      </w:r>
    </w:p>
    <w:p w14:paraId="0713435C" w14:textId="77777777" w:rsidR="009A3BDF" w:rsidRDefault="009A3BDF" w:rsidP="00C242BF">
      <w:pPr>
        <w:rPr>
          <w:b/>
          <w:sz w:val="32"/>
          <w:szCs w:val="32"/>
        </w:rPr>
      </w:pPr>
    </w:p>
    <w:p w14:paraId="090BE74F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5)Мф.17:22-23; - важность исполнения С.Б.,Завета,Хр.</w:t>
      </w:r>
    </w:p>
    <w:p w14:paraId="28B57A3C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(1)Б. суверенитет,неизбежность исполнения С.Б. – судьба Хр.</w:t>
      </w:r>
    </w:p>
    <w:p w14:paraId="551F184A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(2)Непонимание С.Б.,Завета,Хр. – печаль,тяжелая жизнь чел.</w:t>
      </w:r>
    </w:p>
    <w:p w14:paraId="24F3B1D4" w14:textId="77777777" w:rsidR="00027B4A" w:rsidRDefault="00027B4A" w:rsidP="00C242BF">
      <w:pPr>
        <w:rPr>
          <w:b/>
          <w:sz w:val="32"/>
          <w:szCs w:val="32"/>
        </w:rPr>
      </w:pPr>
    </w:p>
    <w:p w14:paraId="33F9D334" w14:textId="77777777" w:rsidR="00027B4A" w:rsidRDefault="00027B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6)Мф.17:24-27; - непонимание С.Б.,Завета,Хр.</w:t>
      </w:r>
    </w:p>
    <w:p w14:paraId="12284CC8" w14:textId="77777777" w:rsidR="00027B4A" w:rsidRDefault="00027B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(1)Мф.17:24; - непонимание Христа как Истинного Бога.</w:t>
      </w:r>
    </w:p>
    <w:p w14:paraId="2F1654CC" w14:textId="77777777" w:rsidR="00027B4A" w:rsidRDefault="00027B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(2)Мф.17:25-26; - важность пони</w:t>
      </w:r>
      <w:r w:rsidR="002F29F9">
        <w:rPr>
          <w:b/>
          <w:sz w:val="32"/>
          <w:szCs w:val="32"/>
        </w:rPr>
        <w:t>мания законного усыновления чел.</w:t>
      </w:r>
      <w:r>
        <w:rPr>
          <w:b/>
          <w:sz w:val="32"/>
          <w:szCs w:val="32"/>
        </w:rPr>
        <w:t xml:space="preserve"> – принятие С.Б.,Завета,Хр.,спасение и рождение свыше.</w:t>
      </w:r>
    </w:p>
    <w:p w14:paraId="06BFDC2C" w14:textId="77777777" w:rsidR="00027B4A" w:rsidRDefault="00027B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(3)Мф.17:27; - важность правильного донесения С.Б.,Завета,Хр.</w:t>
      </w:r>
    </w:p>
    <w:p w14:paraId="096E3118" w14:textId="77777777" w:rsidR="00027B4A" w:rsidRDefault="00027B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состояния человека,недопущение искушения). </w:t>
      </w:r>
    </w:p>
    <w:p w14:paraId="635E2688" w14:textId="77777777" w:rsidR="00027B4A" w:rsidRDefault="00027B4A" w:rsidP="00C242BF">
      <w:pPr>
        <w:rPr>
          <w:b/>
          <w:sz w:val="32"/>
          <w:szCs w:val="32"/>
        </w:rPr>
      </w:pPr>
    </w:p>
    <w:p w14:paraId="2DF90DD1" w14:textId="77777777" w:rsidR="00027B4A" w:rsidRDefault="0076643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693DFAB" w14:textId="77777777" w:rsidR="00766431" w:rsidRDefault="0076643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Христа для человека.</w:t>
      </w:r>
    </w:p>
    <w:p w14:paraId="31F88DAC" w14:textId="77777777" w:rsidR="00766431" w:rsidRDefault="0076643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(2)Неточное понимание С.Б.,Завета,Хр. – проблема человека.</w:t>
      </w:r>
    </w:p>
    <w:p w14:paraId="275FBE34" w14:textId="77777777" w:rsidR="00766431" w:rsidRDefault="0076643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донесения С.Б.,Завета,Хр.,важность</w:t>
      </w:r>
    </w:p>
    <w:p w14:paraId="1F1085A4" w14:textId="77777777" w:rsidR="00766431" w:rsidRDefault="0076643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обучения и утверждения человека.</w:t>
      </w:r>
    </w:p>
    <w:p w14:paraId="57E3B99F" w14:textId="77777777" w:rsidR="00A2193F" w:rsidRDefault="00A2193F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654E8D2" w14:textId="77777777" w:rsidR="00A2193F" w:rsidRDefault="00A2193F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27494E3" w14:textId="77777777" w:rsidR="00A2193F" w:rsidRDefault="00A2193F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D807EB7" w14:textId="77777777" w:rsidR="000906FE" w:rsidRDefault="000906FE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589F970" w14:textId="77777777" w:rsidR="00A2193F" w:rsidRPr="00026D4F" w:rsidRDefault="005A2FD9" w:rsidP="00A219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20</w:t>
      </w:r>
      <w:r w:rsidR="00A2193F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18 глава.</w:t>
      </w:r>
    </w:p>
    <w:p w14:paraId="7933180C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1)Мф.18:1-5; - важность понимания С.Б.,Завета,Хр.</w:t>
      </w:r>
    </w:p>
    <w:p w14:paraId="382E86CF" w14:textId="77777777" w:rsidR="009B2D85" w:rsidRP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(1)Мф.18:1; - неточное понимание С.Б.,Завета,Хр.</w:t>
      </w:r>
    </w:p>
    <w:p w14:paraId="6BF6962D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DEC3A86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(2)Мф.18:2-4; - важность понимания С.Б.,Завета,Хр.</w:t>
      </w:r>
    </w:p>
    <w:p w14:paraId="1A8E2264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(а)Обращение – принятие С.Б.,Завета,Хр.,рождение свыше.</w:t>
      </w:r>
    </w:p>
    <w:p w14:paraId="59CA059B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(б)Дети – полная зависимость и доверие родителям.</w:t>
      </w:r>
    </w:p>
    <w:p w14:paraId="3645FCC0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(в)Умалиться – полное доверие и полная зависимость от Бога.</w:t>
      </w:r>
    </w:p>
    <w:p w14:paraId="35FE2BBD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и исполнение воли Божьей – предназначение).</w:t>
      </w:r>
    </w:p>
    <w:p w14:paraId="72E0D144" w14:textId="77777777" w:rsidR="009B2D85" w:rsidRDefault="00A079C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(3)Мф.18:5</w:t>
      </w:r>
      <w:r w:rsidR="009B2D85">
        <w:rPr>
          <w:b/>
          <w:sz w:val="32"/>
          <w:szCs w:val="32"/>
        </w:rPr>
        <w:t>; - принятие дитя Божьего равно принятие Христа.</w:t>
      </w:r>
    </w:p>
    <w:p w14:paraId="35C91537" w14:textId="77777777" w:rsidR="009B2D85" w:rsidRDefault="009B2D85" w:rsidP="00C242BF">
      <w:pPr>
        <w:rPr>
          <w:b/>
          <w:sz w:val="32"/>
          <w:szCs w:val="32"/>
        </w:rPr>
      </w:pPr>
    </w:p>
    <w:p w14:paraId="7E3FAE07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2)Мф.18:6-10; - важность понимания и исполнения С.Б.</w:t>
      </w:r>
    </w:p>
    <w:p w14:paraId="6C043495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(1)Мф.18:6; - соблазнение детей Б.(действие с.</w:t>
      </w:r>
      <w:r w:rsidR="00731C5F">
        <w:rPr>
          <w:b/>
          <w:sz w:val="32"/>
          <w:szCs w:val="32"/>
        </w:rPr>
        <w:t>,лже-учения)</w:t>
      </w:r>
    </w:p>
    <w:p w14:paraId="786223A6" w14:textId="77777777" w:rsidR="00731C5F" w:rsidRDefault="00731C5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(2)Мф.18:7; - важность понимания действия с.</w:t>
      </w:r>
    </w:p>
    <w:p w14:paraId="67FE8A51" w14:textId="77777777" w:rsidR="00731C5F" w:rsidRDefault="00731C5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соблазнов – действие с.,право выбора человека.</w:t>
      </w:r>
    </w:p>
    <w:p w14:paraId="2B0D3EBC" w14:textId="77777777" w:rsidR="00731C5F" w:rsidRDefault="00731C5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(б)Проводники соблазнов – дети д.,служители с.</w:t>
      </w:r>
    </w:p>
    <w:p w14:paraId="362C8F0F" w14:textId="77777777" w:rsidR="00731C5F" w:rsidRDefault="00731C5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B04A61">
        <w:rPr>
          <w:b/>
          <w:sz w:val="32"/>
          <w:szCs w:val="32"/>
        </w:rPr>
        <w:t>Важность понимания суда Божьего.</w:t>
      </w:r>
    </w:p>
    <w:p w14:paraId="66790757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(3)Мф.18:8-9; - важность освящения(познание С.Б.,Завета,Хр.)</w:t>
      </w:r>
    </w:p>
    <w:p w14:paraId="4C1B8D17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(4)Мф.18:10; - важность понимания служения ангелов детям Б.</w:t>
      </w:r>
    </w:p>
    <w:p w14:paraId="58008831" w14:textId="77777777" w:rsidR="00B04A61" w:rsidRDefault="00B04A61" w:rsidP="00C242BF">
      <w:pPr>
        <w:rPr>
          <w:b/>
          <w:sz w:val="32"/>
          <w:szCs w:val="32"/>
        </w:rPr>
      </w:pPr>
    </w:p>
    <w:p w14:paraId="27759BAA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3)Мф.18:11-14; - утверждение С.Б.,Завета,Хр.</w:t>
      </w:r>
    </w:p>
    <w:p w14:paraId="65E196C2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(1)Мф.18:11; - важность понимания миссии Христа.</w:t>
      </w:r>
    </w:p>
    <w:p w14:paraId="1A616DB1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(2)Мф.18:12-14; - важность сохранения С.Б.,Завета,Хр.</w:t>
      </w:r>
    </w:p>
    <w:p w14:paraId="26B9D148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(а)Возможность заблудиться – действие с.,искушения.</w:t>
      </w:r>
    </w:p>
    <w:p w14:paraId="419E708D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(б)Если найдут – возможность полностью потеряться.</w:t>
      </w:r>
    </w:p>
    <w:p w14:paraId="7650B04E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возможности отпасть от Христа).</w:t>
      </w:r>
    </w:p>
    <w:p w14:paraId="10888D6F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воли Б. – спасение человека. 1-е Тим.2:4.</w:t>
      </w:r>
    </w:p>
    <w:p w14:paraId="61A6A0C8" w14:textId="77777777" w:rsidR="00B04A61" w:rsidRDefault="00B04A61" w:rsidP="00C242BF">
      <w:pPr>
        <w:rPr>
          <w:b/>
          <w:sz w:val="32"/>
          <w:szCs w:val="32"/>
        </w:rPr>
      </w:pPr>
    </w:p>
    <w:p w14:paraId="5073011B" w14:textId="77777777" w:rsidR="0082754A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82754A">
        <w:rPr>
          <w:b/>
          <w:sz w:val="32"/>
          <w:szCs w:val="32"/>
        </w:rPr>
        <w:t>Мф.18:15-20; - важность понимания Церкви Божьей.</w:t>
      </w:r>
    </w:p>
    <w:p w14:paraId="66FE4A97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B04A61">
        <w:rPr>
          <w:b/>
          <w:sz w:val="32"/>
          <w:szCs w:val="32"/>
        </w:rPr>
        <w:t>Мф.18:15-</w:t>
      </w:r>
      <w:r>
        <w:rPr>
          <w:b/>
          <w:sz w:val="32"/>
          <w:szCs w:val="32"/>
        </w:rPr>
        <w:t>17</w:t>
      </w:r>
      <w:r w:rsidR="00B04A61">
        <w:rPr>
          <w:b/>
          <w:sz w:val="32"/>
          <w:szCs w:val="32"/>
        </w:rPr>
        <w:t>; - понимание Б.</w:t>
      </w:r>
      <w:r>
        <w:rPr>
          <w:b/>
          <w:sz w:val="32"/>
          <w:szCs w:val="32"/>
        </w:rPr>
        <w:t xml:space="preserve"> порядка обличения народа Б</w:t>
      </w:r>
      <w:r w:rsidR="00B04A61">
        <w:rPr>
          <w:b/>
          <w:sz w:val="32"/>
          <w:szCs w:val="32"/>
        </w:rPr>
        <w:t>.</w:t>
      </w:r>
    </w:p>
    <w:p w14:paraId="44805E45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(а)1-ый этап – личное вразумление.</w:t>
      </w:r>
    </w:p>
    <w:p w14:paraId="0BAD47A0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(б)2-ой этап – обличение при двух или трех свидетелях.</w:t>
      </w:r>
    </w:p>
    <w:p w14:paraId="11A16E57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(в)3-ий этап – замечание при всей поместной Церкви.</w:t>
      </w:r>
    </w:p>
    <w:p w14:paraId="7912AF55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(г)4-ый этап – исключение из членов поместной Церкви.</w:t>
      </w:r>
    </w:p>
    <w:p w14:paraId="5CDD44C4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(2)Мф.18:18; - понимание власти Церкви Божьей.</w:t>
      </w:r>
    </w:p>
    <w:p w14:paraId="2FA3FAD5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(Связать или разрешить – озвучить духовного состояние чел.)</w:t>
      </w:r>
    </w:p>
    <w:p w14:paraId="40DA78DF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(3)Мф.18:19</w:t>
      </w:r>
      <w:r w:rsidR="009279FF">
        <w:rPr>
          <w:b/>
          <w:sz w:val="32"/>
          <w:szCs w:val="32"/>
        </w:rPr>
        <w:t>; - совместная молитва,утверждение воли Б.(не чел.)</w:t>
      </w:r>
    </w:p>
    <w:p w14:paraId="185BE565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(4)Мф.18:20; - Церковь Божья,Эммануил(Бог и человек вместе).</w:t>
      </w:r>
    </w:p>
    <w:p w14:paraId="187C1A20" w14:textId="77777777" w:rsidR="009279FF" w:rsidRDefault="009279FF" w:rsidP="00C242BF">
      <w:pPr>
        <w:rPr>
          <w:b/>
          <w:sz w:val="32"/>
          <w:szCs w:val="32"/>
        </w:rPr>
      </w:pPr>
    </w:p>
    <w:p w14:paraId="6C030D92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5)Мф.18:21-35; - важность понимания прощения Божьего.</w:t>
      </w:r>
    </w:p>
    <w:p w14:paraId="4C2C92F9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(1)Мф.18:21-22; - безграничное пр</w:t>
      </w:r>
      <w:r w:rsidR="00D0460E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щение Божье(не доверие).</w:t>
      </w:r>
    </w:p>
    <w:p w14:paraId="650F3AE3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(2)Мф.18:23-26; - важность понимания долга человека.</w:t>
      </w:r>
    </w:p>
    <w:p w14:paraId="14530DE7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(Ответственность человека в отношении своих грехов).</w:t>
      </w:r>
    </w:p>
    <w:p w14:paraId="51491EEC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(3)Мф.18:27; - важность понимания прощения Божьего.</w:t>
      </w:r>
    </w:p>
    <w:p w14:paraId="7D3432ED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(Прощение всех грехов человека через принятие Христа).</w:t>
      </w:r>
    </w:p>
    <w:p w14:paraId="56929D37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(4)Мф.18:28-30; - непринятие человеком прощения Божьего.</w:t>
      </w:r>
    </w:p>
    <w:p w14:paraId="51A62F34" w14:textId="77777777" w:rsidR="00F53FF5" w:rsidRDefault="00F53FF5" w:rsidP="00F53F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(Неправильная жизнь и поступки,отношение к людям).</w:t>
      </w:r>
    </w:p>
    <w:p w14:paraId="6F6DD121" w14:textId="77777777" w:rsidR="00F53FF5" w:rsidRDefault="00F53FF5" w:rsidP="00F53F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(а)Благая весть – проповедь прощения Царем всех долгов чел.</w:t>
      </w:r>
    </w:p>
    <w:p w14:paraId="62FCC6C3" w14:textId="77777777" w:rsidR="001C58B3" w:rsidRDefault="00F53FF5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C58B3">
        <w:rPr>
          <w:b/>
          <w:sz w:val="32"/>
          <w:szCs w:val="32"/>
        </w:rPr>
        <w:t>)Религия – проповедь долга человека,а не прощения.</w:t>
      </w:r>
    </w:p>
    <w:p w14:paraId="166216B6" w14:textId="77777777" w:rsidR="009279FF" w:rsidRDefault="009279FF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(5)Мф.18:31-34; - непринятие прощения Божьего через Жертву</w:t>
      </w:r>
    </w:p>
    <w:p w14:paraId="4C0DFEDC" w14:textId="77777777" w:rsidR="009279FF" w:rsidRDefault="009279FF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Христа,неизбежность суда Божьего</w:t>
      </w:r>
      <w:r w:rsidR="00046F94">
        <w:rPr>
          <w:b/>
          <w:sz w:val="32"/>
          <w:szCs w:val="32"/>
        </w:rPr>
        <w:t xml:space="preserve"> для человека</w:t>
      </w:r>
      <w:r w:rsidR="00B861B8">
        <w:rPr>
          <w:b/>
          <w:sz w:val="32"/>
          <w:szCs w:val="32"/>
        </w:rPr>
        <w:t>(религия)</w:t>
      </w:r>
      <w:r w:rsidR="00046F94">
        <w:rPr>
          <w:b/>
          <w:sz w:val="32"/>
          <w:szCs w:val="32"/>
        </w:rPr>
        <w:t>.</w:t>
      </w:r>
    </w:p>
    <w:p w14:paraId="4FF72758" w14:textId="77777777"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(6)Мф.18:35; - принятие прощения Божьего через Христа.</w:t>
      </w:r>
    </w:p>
    <w:p w14:paraId="57AD4A9C" w14:textId="77777777"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(Правильная жизнь и поступки,отношение к людям).</w:t>
      </w:r>
    </w:p>
    <w:p w14:paraId="2E14353D" w14:textId="77777777" w:rsidR="00046F94" w:rsidRDefault="00046F94" w:rsidP="009279FF">
      <w:pPr>
        <w:rPr>
          <w:b/>
          <w:sz w:val="32"/>
          <w:szCs w:val="32"/>
        </w:rPr>
      </w:pPr>
    </w:p>
    <w:p w14:paraId="584B3495" w14:textId="77777777"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82D26A6" w14:textId="77777777"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С.Б.,Завета,Хр.,Вс.Ев.,</w:t>
      </w:r>
    </w:p>
    <w:p w14:paraId="57308512" w14:textId="77777777"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исполнение предназначения народа Божьего.</w:t>
      </w:r>
    </w:p>
    <w:p w14:paraId="7B6DEA6A" w14:textId="77777777"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</w:t>
      </w:r>
    </w:p>
    <w:p w14:paraId="42C6CD68" w14:textId="77777777"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Церкви Божьей.</w:t>
      </w:r>
    </w:p>
    <w:p w14:paraId="5FC2F402" w14:textId="77777777" w:rsidR="00046F94" w:rsidRPr="009279FF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правильной жизни и поступков народа Божьего.</w:t>
      </w:r>
    </w:p>
    <w:p w14:paraId="5517D9C6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F0A7419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F149D87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4EC1197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F6BCDFC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5CA0767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28ABF81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FE17D7A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8975AFB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18A28B9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C491D5E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BF88906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8AD77FC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1E0B8FD" w14:textId="77777777" w:rsidR="00F53FF5" w:rsidRDefault="00F53FF5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525B5D3" w14:textId="77777777" w:rsidR="00A2193F" w:rsidRPr="00A2193F" w:rsidRDefault="005A2FD9" w:rsidP="00A219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21</w:t>
      </w:r>
      <w:r w:rsidR="00A2193F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19 глава.</w:t>
      </w:r>
    </w:p>
    <w:p w14:paraId="02BD396C" w14:textId="77777777" w:rsidR="002470A6" w:rsidRDefault="002470A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8B168E">
        <w:rPr>
          <w:b/>
          <w:sz w:val="32"/>
          <w:szCs w:val="32"/>
        </w:rPr>
        <w:t>Мф.19:1-8</w:t>
      </w:r>
      <w:r w:rsidR="00D0460E">
        <w:rPr>
          <w:b/>
          <w:sz w:val="32"/>
          <w:szCs w:val="32"/>
        </w:rPr>
        <w:t>; - важность понимания С.Б.,Завета,Хр.</w:t>
      </w:r>
    </w:p>
    <w:p w14:paraId="30508893" w14:textId="77777777" w:rsidR="00D0460E" w:rsidRDefault="00D0460E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(1)Мф.19:1-2;</w:t>
      </w:r>
      <w:r w:rsidR="00DF7FB4">
        <w:rPr>
          <w:b/>
          <w:sz w:val="32"/>
          <w:szCs w:val="32"/>
        </w:rPr>
        <w:t xml:space="preserve"> - важность исполнения предназначения народа Б.</w:t>
      </w:r>
    </w:p>
    <w:p w14:paraId="1C944CEB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05791DE" w14:textId="77777777" w:rsidR="00DF7FB4" w:rsidRDefault="005B3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(2)Мф.19:3-8</w:t>
      </w:r>
      <w:r w:rsidR="00DF7FB4">
        <w:rPr>
          <w:b/>
          <w:sz w:val="32"/>
          <w:szCs w:val="32"/>
        </w:rPr>
        <w:t>; - важность понимания семьи и брака для чел.</w:t>
      </w:r>
    </w:p>
    <w:p w14:paraId="3A83917E" w14:textId="77777777" w:rsidR="00DF7FB4" w:rsidRDefault="00DF7FB4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257F27">
        <w:rPr>
          <w:b/>
          <w:sz w:val="32"/>
          <w:szCs w:val="32"/>
        </w:rPr>
        <w:t>Мф.19:3; - развод,следствие грехопадения.</w:t>
      </w:r>
    </w:p>
    <w:p w14:paraId="6471702E" w14:textId="77777777" w:rsidR="00257F27" w:rsidRDefault="00257F2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(б)Мф.19:4; - важность семья и брака,сотворение,Божий план.</w:t>
      </w:r>
    </w:p>
    <w:p w14:paraId="6EE98207" w14:textId="77777777" w:rsidR="00257F27" w:rsidRDefault="00257F2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(в)Мф.19:5; - важность самостоятельности семьи.</w:t>
      </w:r>
    </w:p>
    <w:p w14:paraId="0F2E4746" w14:textId="77777777" w:rsidR="00257F27" w:rsidRDefault="00257F2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(г)Мф.19:6; - важность понимания брака по воле Божьей,</w:t>
      </w:r>
    </w:p>
    <w:p w14:paraId="7D70FE4D" w14:textId="77777777" w:rsidR="00257F27" w:rsidRDefault="00257F2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брака по воле человека(право выбора).</w:t>
      </w:r>
    </w:p>
    <w:p w14:paraId="72D8C0D0" w14:textId="77777777" w:rsidR="00257F27" w:rsidRDefault="00257F2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(д)Мф.19:7-8; - важность понимания совершенной и допустимой</w:t>
      </w:r>
    </w:p>
    <w:p w14:paraId="0069DAAF" w14:textId="77777777" w:rsidR="00FB3C2F" w:rsidRDefault="00F527B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5B32BF">
        <w:rPr>
          <w:b/>
          <w:sz w:val="32"/>
          <w:szCs w:val="32"/>
        </w:rPr>
        <w:t xml:space="preserve">оли Божьей(принятие волеизьявления </w:t>
      </w:r>
      <w:r w:rsidR="008D6A42">
        <w:rPr>
          <w:b/>
          <w:sz w:val="32"/>
          <w:szCs w:val="32"/>
        </w:rPr>
        <w:t xml:space="preserve">всякого </w:t>
      </w:r>
      <w:r w:rsidR="005B32BF">
        <w:rPr>
          <w:b/>
          <w:sz w:val="32"/>
          <w:szCs w:val="32"/>
        </w:rPr>
        <w:t>человека</w:t>
      </w:r>
      <w:r w:rsidR="00FB3C2F">
        <w:rPr>
          <w:b/>
          <w:sz w:val="32"/>
          <w:szCs w:val="32"/>
        </w:rPr>
        <w:t>,</w:t>
      </w:r>
    </w:p>
    <w:p w14:paraId="77F72D6F" w14:textId="77777777" w:rsidR="00257F27" w:rsidRDefault="008466D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разводное письмо – защита прав женщины,справедливость Б.)</w:t>
      </w:r>
    </w:p>
    <w:p w14:paraId="6096EE90" w14:textId="77777777" w:rsidR="00847681" w:rsidRDefault="00847681" w:rsidP="00C242BF">
      <w:pPr>
        <w:rPr>
          <w:b/>
          <w:sz w:val="32"/>
          <w:szCs w:val="32"/>
        </w:rPr>
      </w:pPr>
    </w:p>
    <w:p w14:paraId="194B007A" w14:textId="77777777" w:rsidR="00F527BB" w:rsidRDefault="00847681" w:rsidP="00A42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B32BF">
        <w:rPr>
          <w:b/>
          <w:sz w:val="32"/>
          <w:szCs w:val="32"/>
        </w:rPr>
        <w:t>)Мф.19:9; - важность пон</w:t>
      </w:r>
      <w:r w:rsidR="00F527BB">
        <w:rPr>
          <w:b/>
          <w:sz w:val="32"/>
          <w:szCs w:val="32"/>
        </w:rPr>
        <w:t>имания законных причин развода.</w:t>
      </w:r>
    </w:p>
    <w:p w14:paraId="6D5E0CF4" w14:textId="77777777" w:rsidR="00847681" w:rsidRDefault="00F527BB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47681">
        <w:rPr>
          <w:b/>
          <w:sz w:val="32"/>
          <w:szCs w:val="32"/>
        </w:rPr>
        <w:t>)Прелюбодеяние – нарушение брачного завета.  Мф.19:9.</w:t>
      </w:r>
    </w:p>
    <w:p w14:paraId="4C23D52A" w14:textId="77777777" w:rsidR="00F527BB" w:rsidRDefault="00F527BB" w:rsidP="00F527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(2)Смерть супруга.  1-е Кор.7:39.</w:t>
      </w:r>
    </w:p>
    <w:p w14:paraId="15B59516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(3)Духовная несовместимость – непринятие</w:t>
      </w:r>
      <w:r w:rsidRPr="00BB439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С.Б.,Завета,Хр. </w:t>
      </w:r>
    </w:p>
    <w:p w14:paraId="722524E3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(а)Прямое желание расторжения брака.</w:t>
      </w:r>
      <w:r w:rsidRPr="00696A2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1-е Кор.7:10-17.</w:t>
      </w:r>
    </w:p>
    <w:p w14:paraId="160505A3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(Неверующие,верующие – право выбора,ответственность чел.)</w:t>
      </w:r>
    </w:p>
    <w:p w14:paraId="59B60AB7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F527BB">
        <w:rPr>
          <w:b/>
          <w:sz w:val="32"/>
          <w:szCs w:val="32"/>
        </w:rPr>
        <w:t>Склонение к иной вере или лже-учениям,к</w:t>
      </w:r>
      <w:r>
        <w:rPr>
          <w:b/>
          <w:sz w:val="32"/>
          <w:szCs w:val="32"/>
        </w:rPr>
        <w:t>олдовство и прямое служени</w:t>
      </w:r>
      <w:r w:rsidR="00F527BB">
        <w:rPr>
          <w:b/>
          <w:sz w:val="32"/>
          <w:szCs w:val="32"/>
        </w:rPr>
        <w:t>е с. Втор.13:6-11.</w:t>
      </w:r>
    </w:p>
    <w:p w14:paraId="37C5F9C7" w14:textId="77777777" w:rsidR="00847681" w:rsidRDefault="00F527BB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B168E">
        <w:rPr>
          <w:b/>
          <w:sz w:val="32"/>
          <w:szCs w:val="32"/>
        </w:rPr>
        <w:t>)Оставление семьи или ф</w:t>
      </w:r>
      <w:r w:rsidR="00847681">
        <w:rPr>
          <w:b/>
          <w:sz w:val="32"/>
          <w:szCs w:val="32"/>
        </w:rPr>
        <w:t>изическое насили</w:t>
      </w:r>
      <w:r w:rsidR="008B168E">
        <w:rPr>
          <w:b/>
          <w:sz w:val="32"/>
          <w:szCs w:val="32"/>
        </w:rPr>
        <w:t xml:space="preserve">е и </w:t>
      </w:r>
      <w:r w:rsidR="00847681">
        <w:rPr>
          <w:b/>
          <w:sz w:val="32"/>
          <w:szCs w:val="32"/>
        </w:rPr>
        <w:t>угроза жизни.  1-е Тим.5:8.</w:t>
      </w:r>
    </w:p>
    <w:p w14:paraId="410C2554" w14:textId="77777777" w:rsidR="00DF3E0B" w:rsidRDefault="00DF3E0B" w:rsidP="00F527BB">
      <w:pPr>
        <w:tabs>
          <w:tab w:val="left" w:pos="600"/>
          <w:tab w:val="center" w:pos="4677"/>
          <w:tab w:val="right" w:pos="9355"/>
        </w:tabs>
        <w:rPr>
          <w:b/>
          <w:sz w:val="32"/>
          <w:szCs w:val="32"/>
        </w:rPr>
      </w:pPr>
    </w:p>
    <w:p w14:paraId="0A00DFC9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3)Мф.19:10-12; - отказ от семьи и брака,право выбора человека.</w:t>
      </w:r>
    </w:p>
    <w:p w14:paraId="5E95D472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(1)Неправильное понимание смысла и цели семьи – видимое.</w:t>
      </w:r>
    </w:p>
    <w:p w14:paraId="3503FC9F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(Цель семьи – служение Богу и людям).</w:t>
      </w:r>
    </w:p>
    <w:p w14:paraId="74FF261E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(2)Правильное понимание безбрачия,выбор человека – </w:t>
      </w:r>
    </w:p>
    <w:p w14:paraId="7B663C3D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 и людям.  1-е Кор.7.</w:t>
      </w:r>
    </w:p>
    <w:p w14:paraId="1C21ED5E" w14:textId="77777777" w:rsidR="008457A0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8457A0">
        <w:rPr>
          <w:b/>
          <w:sz w:val="32"/>
          <w:szCs w:val="32"/>
        </w:rPr>
        <w:t>Брак или безбрачие не являются обязательным условием служения Б. и людям – право выбора человека(Петр и Павел).</w:t>
      </w:r>
    </w:p>
    <w:p w14:paraId="5C9BF6B4" w14:textId="77777777" w:rsidR="008466D6" w:rsidRDefault="008466D6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6544323" w14:textId="77777777" w:rsidR="00E305D8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4)Мф.19:13-15</w:t>
      </w:r>
      <w:r w:rsidR="00E305D8">
        <w:rPr>
          <w:b/>
          <w:sz w:val="32"/>
          <w:szCs w:val="32"/>
        </w:rPr>
        <w:t>; - важность понимания С.Б.,Завета,Хр.</w:t>
      </w:r>
    </w:p>
    <w:p w14:paraId="49A07732" w14:textId="77777777" w:rsidR="00E305D8" w:rsidRDefault="00E305D8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(1)Дети – невозможность совершения осознанного выбора.</w:t>
      </w:r>
    </w:p>
    <w:p w14:paraId="2C099F11" w14:textId="77777777" w:rsidR="00E305D8" w:rsidRDefault="00E305D8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(2)Христос искупил все грехи всех людей рода человеческого.</w:t>
      </w:r>
    </w:p>
    <w:p w14:paraId="08282A38" w14:textId="77777777" w:rsidR="00E305D8" w:rsidRDefault="00E305D8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(3)Б. </w:t>
      </w:r>
      <w:r w:rsidR="00833584">
        <w:rPr>
          <w:b/>
          <w:sz w:val="32"/>
          <w:szCs w:val="32"/>
        </w:rPr>
        <w:t xml:space="preserve">суверенитет и </w:t>
      </w:r>
      <w:r>
        <w:rPr>
          <w:b/>
          <w:sz w:val="32"/>
          <w:szCs w:val="32"/>
        </w:rPr>
        <w:t>любовь – вменение спасения всем детям до достижения</w:t>
      </w:r>
      <w:r w:rsidR="00833584">
        <w:rPr>
          <w:b/>
          <w:sz w:val="32"/>
          <w:szCs w:val="32"/>
        </w:rPr>
        <w:t xml:space="preserve"> в</w:t>
      </w:r>
      <w:r>
        <w:rPr>
          <w:b/>
          <w:sz w:val="32"/>
          <w:szCs w:val="32"/>
        </w:rPr>
        <w:t>озраста осознания</w:t>
      </w:r>
      <w:r w:rsidR="008D6A42">
        <w:rPr>
          <w:b/>
          <w:sz w:val="32"/>
          <w:szCs w:val="32"/>
        </w:rPr>
        <w:t>(непонимание событий В.З</w:t>
      </w:r>
      <w:r w:rsidR="00833584">
        <w:rPr>
          <w:b/>
          <w:sz w:val="32"/>
          <w:szCs w:val="32"/>
        </w:rPr>
        <w:t>.</w:t>
      </w:r>
      <w:r w:rsidR="008D6A42">
        <w:rPr>
          <w:b/>
          <w:sz w:val="32"/>
          <w:szCs w:val="32"/>
        </w:rPr>
        <w:t>)</w:t>
      </w:r>
    </w:p>
    <w:p w14:paraId="07E84E0F" w14:textId="77777777" w:rsidR="00656EEF" w:rsidRDefault="00656EEF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6075343" w14:textId="77777777"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5)Мф.19:16-26; - важность понимания С.Б.,Завета,Хр.</w:t>
      </w:r>
    </w:p>
    <w:p w14:paraId="12122BED" w14:textId="77777777"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(1)Мф.19:16; - непонимание С.Б.,Завета,Хр.,нет понимания и</w:t>
      </w:r>
    </w:p>
    <w:p w14:paraId="5E2BDCDE" w14:textId="77777777"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уверенности в спасении.</w:t>
      </w:r>
    </w:p>
    <w:p w14:paraId="53C50C36" w14:textId="77777777"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(2)Мф.19:17; - непонимание сущности Христа,проверка </w:t>
      </w:r>
    </w:p>
    <w:p w14:paraId="49724C1B" w14:textId="77777777"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веры и понимания богатого юноши(Христос – Бог во плоти).</w:t>
      </w:r>
    </w:p>
    <w:p w14:paraId="40DE9581" w14:textId="77777777"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(3)Мф.19:17-20; - непонимание смысла прихода Христа,</w:t>
      </w:r>
    </w:p>
    <w:p w14:paraId="361A4CB5" w14:textId="77777777"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упование на закон,неискренность и самообман юноши.</w:t>
      </w:r>
    </w:p>
    <w:p w14:paraId="29FD833D" w14:textId="77777777" w:rsidR="000F35EF" w:rsidRDefault="000F35EF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(4)Мф.19:21; - Божья</w:t>
      </w:r>
      <w:r w:rsidR="00204264">
        <w:rPr>
          <w:b/>
          <w:sz w:val="32"/>
          <w:szCs w:val="32"/>
        </w:rPr>
        <w:t xml:space="preserve"> любовь и милость</w:t>
      </w:r>
      <w:r>
        <w:rPr>
          <w:b/>
          <w:sz w:val="32"/>
          <w:szCs w:val="32"/>
        </w:rPr>
        <w:t>,призыв к познанию</w:t>
      </w:r>
    </w:p>
    <w:p w14:paraId="7DA07992" w14:textId="77777777" w:rsidR="00204264" w:rsidRDefault="000F35EF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 передаче С.Б.,Завета,Хр.</w:t>
      </w:r>
      <w:r w:rsidR="0010564E">
        <w:rPr>
          <w:b/>
          <w:sz w:val="32"/>
          <w:szCs w:val="32"/>
        </w:rPr>
        <w:t>,Вс.Ев.</w:t>
      </w:r>
      <w:r>
        <w:rPr>
          <w:b/>
          <w:sz w:val="32"/>
          <w:szCs w:val="32"/>
        </w:rPr>
        <w:t>(исполнение предназначения)</w:t>
      </w:r>
    </w:p>
    <w:p w14:paraId="1064E202" w14:textId="77777777" w:rsidR="000F35EF" w:rsidRDefault="000F35EF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(5)Мф.19:22; - невозможность исполнения первой заповеди,</w:t>
      </w:r>
    </w:p>
    <w:p w14:paraId="093F25E5" w14:textId="77777777" w:rsidR="000F35EF" w:rsidRDefault="000F35EF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идолопоклонство,неискренность и самообман юноши.</w:t>
      </w:r>
    </w:p>
    <w:p w14:paraId="569D7A63" w14:textId="77777777" w:rsidR="000F35EF" w:rsidRDefault="00C6604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(6)Мф.19:23-24; - идолопоклонство,следствие грехопадения,</w:t>
      </w:r>
    </w:p>
    <w:p w14:paraId="726D0AA5" w14:textId="77777777" w:rsidR="00C66044" w:rsidRDefault="00C6604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проблема рода человеческого.</w:t>
      </w:r>
    </w:p>
    <w:p w14:paraId="5C3E3E3F" w14:textId="77777777" w:rsidR="00C66044" w:rsidRDefault="00C6604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(7)Мф.19:25-26; - невозможность спасения через дела человека,</w:t>
      </w:r>
    </w:p>
    <w:p w14:paraId="5AE6DCB7" w14:textId="77777777" w:rsidR="00C66044" w:rsidRDefault="00C6604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только от Бога через принятие Жертвы Христа</w:t>
      </w:r>
      <w:r w:rsidR="0010564E">
        <w:rPr>
          <w:b/>
          <w:sz w:val="32"/>
          <w:szCs w:val="32"/>
        </w:rPr>
        <w:t>.</w:t>
      </w:r>
    </w:p>
    <w:p w14:paraId="65AE2C8C" w14:textId="77777777" w:rsidR="00A42361" w:rsidRDefault="00A4236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5EFEF6B" w14:textId="77777777" w:rsidR="00A42361" w:rsidRDefault="00A4236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6)Мф.19:27-30; - </w:t>
      </w:r>
      <w:r w:rsidR="0010564E">
        <w:rPr>
          <w:b/>
          <w:sz w:val="32"/>
          <w:szCs w:val="32"/>
        </w:rPr>
        <w:t>важность понимания,исполнение предназнач.</w:t>
      </w:r>
    </w:p>
    <w:p w14:paraId="40C0BFAD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(1)Мф.19:27; - важность изменения мировозрания,доверие Богу,</w:t>
      </w:r>
    </w:p>
    <w:p w14:paraId="3D862797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С.Б.,Завета,Хр.,предназначение.</w:t>
      </w:r>
    </w:p>
    <w:p w14:paraId="5EA99A3B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(2)Мф.19:28-29; - важность правильных приоритетов,</w:t>
      </w:r>
    </w:p>
    <w:p w14:paraId="2B8EA320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цели и смысла жизни(вечность вместе с Богом).</w:t>
      </w:r>
    </w:p>
    <w:p w14:paraId="1A14C65D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(3)Мф.19:30; - важность понимания вечности и Ц.Н.</w:t>
      </w:r>
    </w:p>
    <w:p w14:paraId="2A0A990E" w14:textId="77777777" w:rsidR="0010564E" w:rsidRDefault="000A5F4A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10564E">
        <w:rPr>
          <w:b/>
          <w:sz w:val="32"/>
          <w:szCs w:val="32"/>
        </w:rPr>
        <w:t>ругая оценка и взгляд на человека</w:t>
      </w:r>
      <w:r>
        <w:rPr>
          <w:b/>
          <w:sz w:val="32"/>
          <w:szCs w:val="32"/>
        </w:rPr>
        <w:t xml:space="preserve"> – разбойник и фарисеи</w:t>
      </w:r>
      <w:r w:rsidR="0010564E">
        <w:rPr>
          <w:b/>
          <w:sz w:val="32"/>
          <w:szCs w:val="32"/>
        </w:rPr>
        <w:t>).</w:t>
      </w:r>
    </w:p>
    <w:p w14:paraId="739E7B8F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1F7161C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F17FF13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цели и смысла семьи.</w:t>
      </w:r>
    </w:p>
    <w:p w14:paraId="76A139A4" w14:textId="77777777" w:rsidR="0010564E" w:rsidRDefault="00D610CA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отношения к детям.</w:t>
      </w:r>
    </w:p>
    <w:p w14:paraId="222D3C32" w14:textId="77777777" w:rsidR="00D610CA" w:rsidRDefault="00D610CA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уверенности в спасении.</w:t>
      </w:r>
    </w:p>
    <w:p w14:paraId="3C6B0821" w14:textId="77777777" w:rsidR="00D610CA" w:rsidRDefault="00D610CA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предназначения.</w:t>
      </w:r>
    </w:p>
    <w:p w14:paraId="7123BC24" w14:textId="77777777" w:rsidR="00847681" w:rsidRDefault="00847681" w:rsidP="00C242BF">
      <w:pPr>
        <w:rPr>
          <w:b/>
          <w:sz w:val="32"/>
          <w:szCs w:val="32"/>
        </w:rPr>
      </w:pPr>
    </w:p>
    <w:p w14:paraId="02F5AF56" w14:textId="77777777" w:rsidR="00C242BF" w:rsidRDefault="00C242BF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6542C44" w14:textId="77777777" w:rsidR="00FB4573" w:rsidRDefault="00FB4573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6330520" w14:textId="77777777" w:rsidR="00F527BB" w:rsidRDefault="00F527BB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E584DA0" w14:textId="77777777" w:rsidR="00F527BB" w:rsidRDefault="00F527BB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CA6EB62" w14:textId="77777777" w:rsidR="00F527BB" w:rsidRDefault="00F527BB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AA0FCF9" w14:textId="77777777" w:rsidR="00F527BB" w:rsidRDefault="00F527BB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D15A549" w14:textId="77777777" w:rsidR="00F527BB" w:rsidRDefault="00F527BB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272D0A3" w14:textId="77777777" w:rsidR="00A2193F" w:rsidRPr="00026D4F" w:rsidRDefault="004D41C7" w:rsidP="00A219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</w:t>
      </w:r>
      <w:r w:rsidR="00114FEE">
        <w:rPr>
          <w:b/>
          <w:sz w:val="40"/>
          <w:szCs w:val="40"/>
        </w:rPr>
        <w:t xml:space="preserve">       22.Матфея 20 глава.</w:t>
      </w:r>
    </w:p>
    <w:p w14:paraId="19BAE55E" w14:textId="77777777" w:rsidR="008D6A42" w:rsidRDefault="008D6A42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C20287">
        <w:rPr>
          <w:b/>
          <w:sz w:val="32"/>
          <w:szCs w:val="32"/>
        </w:rPr>
        <w:t>Мф.20:1-16; - важность понимания С.Б.,Завета,Хр.</w:t>
      </w:r>
    </w:p>
    <w:p w14:paraId="31FE0D0F" w14:textId="77777777" w:rsidR="00C20287" w:rsidRDefault="00C2028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(1)Мф.20:1; - Всемогущий Бог и Его план(Хозяин и Его работа).</w:t>
      </w:r>
    </w:p>
    <w:p w14:paraId="7A47BDFB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D50359A" w14:textId="77777777" w:rsidR="00C20287" w:rsidRDefault="00C2028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(2)Мф.20:2; - Божья награда(спасение,Эммануил).</w:t>
      </w:r>
    </w:p>
    <w:p w14:paraId="792532AD" w14:textId="77777777" w:rsidR="00C20287" w:rsidRDefault="00C2028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(3)Мф.20:3-7; - Божье призвание человека в Его работу,</w:t>
      </w:r>
    </w:p>
    <w:p w14:paraId="23161FF8" w14:textId="77777777" w:rsidR="00C20287" w:rsidRDefault="00C2028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суверенитет,расписание времени,право выбора чел.</w:t>
      </w:r>
    </w:p>
    <w:p w14:paraId="22D53028" w14:textId="77777777" w:rsidR="00C20287" w:rsidRDefault="00C2028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(4)Мф.20:8-16; - Божья награда для всех работников,</w:t>
      </w:r>
    </w:p>
    <w:p w14:paraId="67A537CF" w14:textId="77777777" w:rsidR="00C20287" w:rsidRDefault="00C2028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любовь и милость(спасение,Эммануил).</w:t>
      </w:r>
    </w:p>
    <w:p w14:paraId="485AF2C4" w14:textId="77777777" w:rsidR="007D1C8C" w:rsidRDefault="007D1C8C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(5)Мф.20:16; - важность принятия С.Б.,Завета,Хр.,предназнач.,</w:t>
      </w:r>
    </w:p>
    <w:p w14:paraId="642018A0" w14:textId="77777777" w:rsidR="007D1C8C" w:rsidRDefault="007D1C8C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5C13AF">
        <w:rPr>
          <w:b/>
          <w:sz w:val="32"/>
          <w:szCs w:val="32"/>
        </w:rPr>
        <w:t>следование за Б.</w:t>
      </w:r>
      <w:r>
        <w:rPr>
          <w:b/>
          <w:sz w:val="32"/>
          <w:szCs w:val="32"/>
        </w:rPr>
        <w:t xml:space="preserve"> призывом</w:t>
      </w:r>
      <w:r w:rsidR="005C13AF">
        <w:rPr>
          <w:b/>
          <w:sz w:val="32"/>
          <w:szCs w:val="32"/>
        </w:rPr>
        <w:t>(разбойник и фарисеи)</w:t>
      </w:r>
      <w:r>
        <w:rPr>
          <w:b/>
          <w:sz w:val="32"/>
          <w:szCs w:val="32"/>
        </w:rPr>
        <w:t>.</w:t>
      </w:r>
    </w:p>
    <w:p w14:paraId="3E5DA0A5" w14:textId="77777777" w:rsidR="007D1C8C" w:rsidRDefault="007D1C8C" w:rsidP="00C242BF">
      <w:pPr>
        <w:rPr>
          <w:b/>
          <w:sz w:val="32"/>
          <w:szCs w:val="32"/>
        </w:rPr>
      </w:pPr>
    </w:p>
    <w:p w14:paraId="28E8B0B6" w14:textId="77777777" w:rsidR="007D1C8C" w:rsidRDefault="007D1C8C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2)Мф.20:17-19(Быт.3:15,21); - утверждение С.Б.,Завета,Хр.</w:t>
      </w:r>
    </w:p>
    <w:p w14:paraId="01CFF6A2" w14:textId="77777777" w:rsidR="00AE71BE" w:rsidRDefault="00AE71BE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учеников – разъяснение С.Б.,Завета,Хр.</w:t>
      </w:r>
    </w:p>
    <w:p w14:paraId="22356764" w14:textId="77777777"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Иерусалима – гора Мориа,исполнение С.Б.</w:t>
      </w:r>
    </w:p>
    <w:p w14:paraId="75CC2631" w14:textId="77777777" w:rsidR="007D1C8C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D1C8C">
        <w:rPr>
          <w:b/>
          <w:sz w:val="32"/>
          <w:szCs w:val="32"/>
        </w:rPr>
        <w:t>)Важность смерти Христа – исполнение приговора С.Б.,</w:t>
      </w:r>
    </w:p>
    <w:p w14:paraId="33E225DB" w14:textId="77777777" w:rsidR="00020C05" w:rsidRDefault="007D1C8C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и спасение человечества</w:t>
      </w:r>
      <w:r w:rsidR="00020C05">
        <w:rPr>
          <w:b/>
          <w:sz w:val="32"/>
          <w:szCs w:val="32"/>
        </w:rPr>
        <w:t>,обетование Божье.</w:t>
      </w:r>
    </w:p>
    <w:p w14:paraId="05D3065F" w14:textId="77777777" w:rsidR="007D1C8C" w:rsidRDefault="007D1C8C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20C05">
        <w:rPr>
          <w:b/>
          <w:sz w:val="32"/>
          <w:szCs w:val="32"/>
        </w:rPr>
        <w:t>4)Я</w:t>
      </w:r>
      <w:r>
        <w:rPr>
          <w:b/>
          <w:sz w:val="32"/>
          <w:szCs w:val="32"/>
        </w:rPr>
        <w:t>зычники –</w:t>
      </w:r>
      <w:r w:rsidR="00020C05">
        <w:rPr>
          <w:b/>
          <w:sz w:val="32"/>
          <w:szCs w:val="32"/>
        </w:rPr>
        <w:t xml:space="preserve"> римляне,пророчество исполнения С.Б</w:t>
      </w:r>
      <w:r>
        <w:rPr>
          <w:b/>
          <w:sz w:val="32"/>
          <w:szCs w:val="32"/>
        </w:rPr>
        <w:t xml:space="preserve">. </w:t>
      </w:r>
    </w:p>
    <w:p w14:paraId="0BA82CC0" w14:textId="77777777" w:rsidR="005C13AF" w:rsidRDefault="00020C0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7D1C8C">
        <w:rPr>
          <w:b/>
          <w:sz w:val="32"/>
          <w:szCs w:val="32"/>
        </w:rPr>
        <w:t>)Важность воскресения Христа – Бог во плоти,</w:t>
      </w:r>
      <w:r w:rsidR="005C13AF">
        <w:rPr>
          <w:b/>
          <w:sz w:val="32"/>
          <w:szCs w:val="32"/>
        </w:rPr>
        <w:t>истинный</w:t>
      </w:r>
    </w:p>
    <w:p w14:paraId="4DC98B1B" w14:textId="77777777" w:rsidR="005C13AF" w:rsidRDefault="007D1C8C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Священник и</w:t>
      </w:r>
      <w:r w:rsidR="005C13AF">
        <w:rPr>
          <w:b/>
          <w:sz w:val="32"/>
          <w:szCs w:val="32"/>
        </w:rPr>
        <w:t xml:space="preserve"> Ходатай человечества.</w:t>
      </w:r>
    </w:p>
    <w:p w14:paraId="47EA5DFB" w14:textId="77777777" w:rsidR="005C13AF" w:rsidRDefault="005C13AF" w:rsidP="00C242BF">
      <w:pPr>
        <w:rPr>
          <w:b/>
          <w:sz w:val="32"/>
          <w:szCs w:val="32"/>
        </w:rPr>
      </w:pPr>
    </w:p>
    <w:p w14:paraId="0524317E" w14:textId="77777777" w:rsidR="005C13AF" w:rsidRDefault="00890688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3)Мф.20:20-24</w:t>
      </w:r>
      <w:r w:rsidR="005C13AF">
        <w:rPr>
          <w:b/>
          <w:sz w:val="32"/>
          <w:szCs w:val="32"/>
        </w:rPr>
        <w:t>; - важность понимания С.Б.,Завета,Хр.</w:t>
      </w:r>
    </w:p>
    <w:p w14:paraId="588B50F1" w14:textId="77777777" w:rsidR="005C13AF" w:rsidRDefault="005C13A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(1)Мф.20:20-21; - непонимание Б. суверенитета,грех. сущ. чел.</w:t>
      </w:r>
    </w:p>
    <w:p w14:paraId="73AD00CB" w14:textId="77777777" w:rsidR="005C13AF" w:rsidRDefault="005C13A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(2)Мф.20:22-23; - понимание Божьей награды.</w:t>
      </w:r>
    </w:p>
    <w:p w14:paraId="4F046461" w14:textId="77777777" w:rsidR="005C13AF" w:rsidRDefault="005C13A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(а)Крещение и чаша страданий – исполнение предназначения.</w:t>
      </w:r>
    </w:p>
    <w:p w14:paraId="768BC828" w14:textId="77777777" w:rsidR="00EE6F9B" w:rsidRDefault="00EE6F9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 – гонения народа Б.)</w:t>
      </w:r>
    </w:p>
    <w:p w14:paraId="6B8AAE73" w14:textId="77777777" w:rsidR="00EE6F9B" w:rsidRDefault="00EE6F9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награда – только за передачу С.Б.,Завета,Хр.,Вс.Ев.</w:t>
      </w:r>
    </w:p>
    <w:p w14:paraId="42535ECC" w14:textId="77777777" w:rsidR="00EE6F9B" w:rsidRDefault="00EE6F9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(в)Божья награда – Божий суверенитет.</w:t>
      </w:r>
    </w:p>
    <w:p w14:paraId="13689D0A" w14:textId="77777777" w:rsidR="00890688" w:rsidRDefault="00890688" w:rsidP="00C242BF">
      <w:pPr>
        <w:rPr>
          <w:b/>
          <w:sz w:val="32"/>
          <w:szCs w:val="32"/>
        </w:rPr>
      </w:pPr>
    </w:p>
    <w:p w14:paraId="2F5D55CF" w14:textId="77777777" w:rsidR="00EE6F9B" w:rsidRDefault="00890688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4)Мф.20:25</w:t>
      </w:r>
      <w:r w:rsidR="00EE6F9B">
        <w:rPr>
          <w:b/>
          <w:sz w:val="32"/>
          <w:szCs w:val="32"/>
        </w:rPr>
        <w:t>-28; - понимание сути служения Богу и человеку.</w:t>
      </w:r>
    </w:p>
    <w:p w14:paraId="2AB1C37D" w14:textId="77777777" w:rsidR="00BA0407" w:rsidRDefault="00890688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E6F9B">
        <w:rPr>
          <w:b/>
          <w:sz w:val="32"/>
          <w:szCs w:val="32"/>
        </w:rPr>
        <w:t>)</w:t>
      </w:r>
      <w:r w:rsidR="00BA0407">
        <w:rPr>
          <w:b/>
          <w:sz w:val="32"/>
          <w:szCs w:val="32"/>
        </w:rPr>
        <w:t>Предназначение Христа –</w:t>
      </w:r>
      <w:r w:rsidR="00AD2DA2">
        <w:rPr>
          <w:b/>
          <w:sz w:val="32"/>
          <w:szCs w:val="32"/>
        </w:rPr>
        <w:t xml:space="preserve"> служение человеку,спасение</w:t>
      </w:r>
      <w:r w:rsidR="00BA0407">
        <w:rPr>
          <w:b/>
          <w:sz w:val="32"/>
          <w:szCs w:val="32"/>
        </w:rPr>
        <w:t>.</w:t>
      </w:r>
    </w:p>
    <w:p w14:paraId="00A54B5C" w14:textId="77777777" w:rsidR="00AD2DA2" w:rsidRDefault="00AD2DA2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(Земная жизнь прожитая для Бога и всех людей – утверждение</w:t>
      </w:r>
    </w:p>
    <w:p w14:paraId="6048BDB2" w14:textId="77777777" w:rsidR="00AD2DA2" w:rsidRDefault="00AD2DA2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С.Б.,Завета,Хр.,ученики,исполнение приговора С.Б.)</w:t>
      </w:r>
    </w:p>
    <w:p w14:paraId="61A2351F" w14:textId="77777777" w:rsidR="00BA0407" w:rsidRDefault="00890688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A0407">
        <w:rPr>
          <w:b/>
          <w:sz w:val="32"/>
          <w:szCs w:val="32"/>
        </w:rPr>
        <w:t>)Пред</w:t>
      </w:r>
      <w:r w:rsidR="00AD2DA2">
        <w:rPr>
          <w:b/>
          <w:sz w:val="32"/>
          <w:szCs w:val="32"/>
        </w:rPr>
        <w:t>назначение Церкви</w:t>
      </w:r>
      <w:r w:rsidR="00BA0407">
        <w:rPr>
          <w:b/>
          <w:sz w:val="32"/>
          <w:szCs w:val="32"/>
        </w:rPr>
        <w:t xml:space="preserve"> –</w:t>
      </w:r>
      <w:r w:rsidR="00AD2DA2">
        <w:rPr>
          <w:b/>
          <w:sz w:val="32"/>
          <w:szCs w:val="32"/>
        </w:rPr>
        <w:t xml:space="preserve"> служение человеку,спасение</w:t>
      </w:r>
      <w:r w:rsidR="00BA0407">
        <w:rPr>
          <w:b/>
          <w:sz w:val="32"/>
          <w:szCs w:val="32"/>
        </w:rPr>
        <w:t>,</w:t>
      </w:r>
    </w:p>
    <w:p w14:paraId="26DCDB4D" w14:textId="77777777" w:rsidR="00AE71BE" w:rsidRDefault="00BA040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01D5E82D" w14:textId="77777777" w:rsidR="00AD2DA2" w:rsidRDefault="00AD2DA2" w:rsidP="00AD2D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(Земная жизнь прожитая для Бога и всех людей – утверждение</w:t>
      </w:r>
    </w:p>
    <w:p w14:paraId="0638B99A" w14:textId="77777777" w:rsidR="00AE71BE" w:rsidRDefault="00AD2DA2" w:rsidP="00AD2DA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С.Б.,Завета,Хр.,ученики,Вс.Ев.)</w:t>
      </w:r>
    </w:p>
    <w:p w14:paraId="493505B7" w14:textId="77777777" w:rsidR="00AD2DA2" w:rsidRDefault="00890688" w:rsidP="00AD2D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D2DA2">
        <w:rPr>
          <w:b/>
          <w:sz w:val="32"/>
          <w:szCs w:val="32"/>
        </w:rPr>
        <w:t xml:space="preserve">)Непонимание предназначения Церкви «современными </w:t>
      </w:r>
    </w:p>
    <w:p w14:paraId="122913DE" w14:textId="77777777" w:rsidR="00890688" w:rsidRDefault="00AD2DA2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верующими» – гордыня и любостяжание</w:t>
      </w:r>
      <w:r w:rsidR="00844AA6">
        <w:rPr>
          <w:b/>
          <w:sz w:val="32"/>
          <w:szCs w:val="32"/>
        </w:rPr>
        <w:t>,жизнь для себя</w:t>
      </w:r>
      <w:r>
        <w:rPr>
          <w:b/>
          <w:sz w:val="32"/>
          <w:szCs w:val="32"/>
        </w:rPr>
        <w:t>.</w:t>
      </w:r>
    </w:p>
    <w:p w14:paraId="4CEBE066" w14:textId="77777777" w:rsidR="00AE71BE" w:rsidRDefault="00890688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AE71BE">
        <w:rPr>
          <w:b/>
          <w:sz w:val="32"/>
          <w:szCs w:val="32"/>
        </w:rPr>
        <w:t>)Мф.20:29-34; - важность понимания С.Б.,Завета,Хр.</w:t>
      </w:r>
    </w:p>
    <w:p w14:paraId="100C7E1A" w14:textId="77777777" w:rsidR="00844AA6" w:rsidRDefault="00844AA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(1)Мф.20:29; - важность передачи С.Б.,Завета,Хр. на всяком месте до края земли(Иерихон – прообраз твердыни с.)</w:t>
      </w:r>
    </w:p>
    <w:p w14:paraId="4A4E6524" w14:textId="77777777" w:rsidR="009B7EFF" w:rsidRDefault="00844AA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E71BE">
        <w:rPr>
          <w:b/>
          <w:sz w:val="32"/>
          <w:szCs w:val="32"/>
        </w:rPr>
        <w:t xml:space="preserve">)Мф.20:29-31; - </w:t>
      </w:r>
      <w:r w:rsidR="009B7EFF">
        <w:rPr>
          <w:b/>
          <w:sz w:val="32"/>
          <w:szCs w:val="32"/>
        </w:rPr>
        <w:t>исповедание Иисуса как Бога,вера Божья.</w:t>
      </w:r>
    </w:p>
    <w:p w14:paraId="3C8AEAAC" w14:textId="77777777" w:rsidR="007D1C8C" w:rsidRDefault="00844AA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B7EFF">
        <w:rPr>
          <w:b/>
          <w:sz w:val="32"/>
          <w:szCs w:val="32"/>
        </w:rPr>
        <w:t>)Мф.20:32-33; - важность прозрения для чел.(физ. и дух.)</w:t>
      </w:r>
      <w:r w:rsidR="007D1C8C">
        <w:rPr>
          <w:b/>
          <w:sz w:val="32"/>
          <w:szCs w:val="32"/>
        </w:rPr>
        <w:t xml:space="preserve"> </w:t>
      </w:r>
    </w:p>
    <w:p w14:paraId="3859A519" w14:textId="77777777" w:rsidR="009B7EFF" w:rsidRDefault="00844AA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B7EFF">
        <w:rPr>
          <w:b/>
          <w:sz w:val="32"/>
          <w:szCs w:val="32"/>
        </w:rPr>
        <w:t>)Мф.20:34; - важность понимания воли Божьей.</w:t>
      </w:r>
    </w:p>
    <w:p w14:paraId="621F770A" w14:textId="77777777" w:rsidR="009B7EFF" w:rsidRDefault="009B7E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(Прозрение чел. и следование за Христом – предназначение).</w:t>
      </w:r>
    </w:p>
    <w:p w14:paraId="6C2694FE" w14:textId="77777777" w:rsidR="000E5F0C" w:rsidRDefault="000E5F0C" w:rsidP="00C242BF">
      <w:pPr>
        <w:rPr>
          <w:b/>
          <w:sz w:val="32"/>
          <w:szCs w:val="32"/>
        </w:rPr>
      </w:pPr>
    </w:p>
    <w:p w14:paraId="1F2ED6BA" w14:textId="77777777"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2F05A2F" w14:textId="77777777"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и исполнения предназначения – </w:t>
      </w:r>
    </w:p>
    <w:p w14:paraId="39C0BB41" w14:textId="77777777"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 в деле Божьем,познание и передача С.Б.,Завета,Хр.</w:t>
      </w:r>
    </w:p>
    <w:p w14:paraId="31DC81F5" w14:textId="77777777"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Жертвы Христа(смерть и воскресение).</w:t>
      </w:r>
    </w:p>
    <w:p w14:paraId="73726992" w14:textId="77777777"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Божьей награды – исполнение </w:t>
      </w:r>
    </w:p>
    <w:p w14:paraId="0748F084" w14:textId="77777777"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предназначения,передача С.Б.,Завета,Хр.,ученики,Вс.Ев.</w:t>
      </w:r>
    </w:p>
    <w:p w14:paraId="143FAFC7" w14:textId="77777777" w:rsidR="006C55B1" w:rsidRDefault="006C55B1" w:rsidP="006C55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воли Божьей – прозрение человека и</w:t>
      </w:r>
    </w:p>
    <w:p w14:paraId="6A472521" w14:textId="77777777" w:rsidR="006C55B1" w:rsidRDefault="006C55B1" w:rsidP="006C55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следование за Христом(предназначение).</w:t>
      </w:r>
    </w:p>
    <w:p w14:paraId="466859E6" w14:textId="77777777" w:rsidR="006C55B1" w:rsidRDefault="006C55B1" w:rsidP="00C242BF">
      <w:pPr>
        <w:rPr>
          <w:b/>
          <w:sz w:val="32"/>
          <w:szCs w:val="32"/>
        </w:rPr>
      </w:pPr>
    </w:p>
    <w:p w14:paraId="2C4DB083" w14:textId="77777777" w:rsidR="00C242BF" w:rsidRDefault="00C242BF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B7950E8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8219A6A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C2DAEF1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F9D5CF7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3047507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D0A6CC6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3FBE2F6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13EDB19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3681EDB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C748A0E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DE11466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ED87AAD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1E70ECD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82F7AAE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082457F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0B0DC46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BFF39AE" w14:textId="77777777" w:rsidR="00844AA6" w:rsidRDefault="00844AA6" w:rsidP="004C2FE4">
      <w:pPr>
        <w:rPr>
          <w:b/>
          <w:sz w:val="40"/>
          <w:szCs w:val="40"/>
        </w:rPr>
      </w:pPr>
    </w:p>
    <w:p w14:paraId="49549BCB" w14:textId="77777777" w:rsidR="001D0C8D" w:rsidRDefault="004D41C7" w:rsidP="004C2FE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  <w:r w:rsidR="00114FEE">
        <w:rPr>
          <w:b/>
          <w:sz w:val="40"/>
          <w:szCs w:val="40"/>
        </w:rPr>
        <w:t xml:space="preserve">   23</w:t>
      </w:r>
      <w:r w:rsidR="00366B1C">
        <w:rPr>
          <w:b/>
          <w:sz w:val="40"/>
          <w:szCs w:val="40"/>
        </w:rPr>
        <w:t>.</w:t>
      </w:r>
      <w:r w:rsidR="0060029F">
        <w:rPr>
          <w:b/>
          <w:sz w:val="40"/>
          <w:szCs w:val="40"/>
        </w:rPr>
        <w:t>Иоанна 5 глава</w:t>
      </w:r>
      <w:r w:rsidR="001D0C8D">
        <w:rPr>
          <w:b/>
          <w:sz w:val="40"/>
          <w:szCs w:val="40"/>
        </w:rPr>
        <w:t>.</w:t>
      </w:r>
    </w:p>
    <w:p w14:paraId="4DE99928" w14:textId="77777777" w:rsidR="00801566" w:rsidRDefault="00801566" w:rsidP="0080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1)Согласование Евангелий(основные периоды в жизни Хр.)</w:t>
      </w:r>
    </w:p>
    <w:p w14:paraId="15A56847" w14:textId="77777777" w:rsidR="00801566" w:rsidRDefault="00801566" w:rsidP="0080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(1)Рождение и подготовка к служению(Вифлеем,Назарет;30 л.)</w:t>
      </w:r>
    </w:p>
    <w:p w14:paraId="059E2FFB" w14:textId="77777777" w:rsidR="00801566" w:rsidRDefault="00801566" w:rsidP="0080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Мф.1-2(Лк.1-2).</w:t>
      </w:r>
    </w:p>
    <w:p w14:paraId="20A36EE7" w14:textId="77777777" w:rsidR="00801566" w:rsidRDefault="00801566" w:rsidP="0080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(2)Начало служения(Галилея,Иудея,Самария;8 мес.)</w:t>
      </w:r>
    </w:p>
    <w:p w14:paraId="38E248AB" w14:textId="77777777" w:rsidR="00801566" w:rsidRDefault="00801566" w:rsidP="0080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Мф.3-4;Ин.1-4.</w:t>
      </w:r>
    </w:p>
    <w:p w14:paraId="5C0A9D2A" w14:textId="77777777" w:rsidR="00801566" w:rsidRDefault="00801566" w:rsidP="0080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(3)Основное служение(Галилея,Иудея,Перея;2,7 года.)</w:t>
      </w:r>
    </w:p>
    <w:p w14:paraId="1E3C3451" w14:textId="77777777" w:rsidR="00801566" w:rsidRDefault="00801566" w:rsidP="0080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Мф.5-20;Ин.5:5-11.</w:t>
      </w:r>
    </w:p>
    <w:p w14:paraId="06AFDC06" w14:textId="77777777" w:rsidR="00801566" w:rsidRDefault="00801566" w:rsidP="0080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(4)Последняя неделя,распятие,воскресение(Иерусалим).</w:t>
      </w:r>
    </w:p>
    <w:p w14:paraId="2398886E" w14:textId="77777777" w:rsidR="00801566" w:rsidRDefault="00801566" w:rsidP="0080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Мф.21-28;Ин.12-21.</w:t>
      </w:r>
    </w:p>
    <w:p w14:paraId="2DB6AAEB" w14:textId="77777777" w:rsidR="00801566" w:rsidRDefault="00801566" w:rsidP="0016563A">
      <w:pPr>
        <w:rPr>
          <w:b/>
          <w:sz w:val="32"/>
          <w:szCs w:val="32"/>
        </w:rPr>
      </w:pPr>
    </w:p>
    <w:p w14:paraId="53C7D3BC" w14:textId="77777777" w:rsidR="001D0C8D" w:rsidRDefault="0076586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1D0C8D">
        <w:rPr>
          <w:b/>
          <w:sz w:val="32"/>
          <w:szCs w:val="32"/>
        </w:rPr>
        <w:t>)Ин.5</w:t>
      </w:r>
      <w:r>
        <w:rPr>
          <w:b/>
          <w:sz w:val="32"/>
          <w:szCs w:val="32"/>
        </w:rPr>
        <w:t>:1-15</w:t>
      </w:r>
      <w:r w:rsidR="001D0C8D">
        <w:rPr>
          <w:b/>
          <w:sz w:val="32"/>
          <w:szCs w:val="32"/>
        </w:rPr>
        <w:t>;</w:t>
      </w:r>
      <w:r w:rsidR="00711184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важность принятия</w:t>
      </w:r>
      <w:r w:rsidR="00711184">
        <w:rPr>
          <w:b/>
          <w:sz w:val="32"/>
          <w:szCs w:val="32"/>
        </w:rPr>
        <w:t xml:space="preserve"> С.Б.,Завета,Хр.</w:t>
      </w:r>
    </w:p>
    <w:p w14:paraId="3412AF63" w14:textId="77777777" w:rsidR="00711184" w:rsidRDefault="0071118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(1)Ин.5:14; - духовная проблема человека.</w:t>
      </w:r>
    </w:p>
    <w:p w14:paraId="4BDF2582" w14:textId="77777777" w:rsidR="00711184" w:rsidRDefault="00711184" w:rsidP="007111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AAEBD13" w14:textId="77777777" w:rsidR="00711184" w:rsidRDefault="0071118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(2)Ин.5:</w:t>
      </w:r>
      <w:r w:rsidR="00765868">
        <w:rPr>
          <w:b/>
          <w:sz w:val="32"/>
          <w:szCs w:val="32"/>
        </w:rPr>
        <w:t>7,14; - принятие С.Б,Завета,Хр.</w:t>
      </w:r>
      <w:r>
        <w:rPr>
          <w:b/>
          <w:sz w:val="32"/>
          <w:szCs w:val="32"/>
        </w:rPr>
        <w:t>,</w:t>
      </w:r>
      <w:r w:rsidR="00765868">
        <w:rPr>
          <w:b/>
          <w:sz w:val="32"/>
          <w:szCs w:val="32"/>
        </w:rPr>
        <w:t xml:space="preserve">принятие Иисуса как Б., </w:t>
      </w:r>
      <w:r>
        <w:rPr>
          <w:b/>
          <w:sz w:val="32"/>
          <w:szCs w:val="32"/>
        </w:rPr>
        <w:t>спасение</w:t>
      </w:r>
      <w:r w:rsidR="00765868">
        <w:rPr>
          <w:b/>
          <w:sz w:val="32"/>
          <w:szCs w:val="32"/>
        </w:rPr>
        <w:t xml:space="preserve"> и рождение свыше</w:t>
      </w:r>
      <w:r>
        <w:rPr>
          <w:b/>
          <w:sz w:val="32"/>
          <w:szCs w:val="32"/>
        </w:rPr>
        <w:t>.</w:t>
      </w:r>
    </w:p>
    <w:p w14:paraId="2C985B5E" w14:textId="77777777" w:rsidR="00765868" w:rsidRDefault="0076586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(3)Ин.5:10; - непринятие С.Б.,Завета,Хр.,непонимание значения</w:t>
      </w:r>
    </w:p>
    <w:p w14:paraId="6BF5FA57" w14:textId="77777777" w:rsidR="00765868" w:rsidRDefault="0076586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седьмого дня,религия,фарисеи.</w:t>
      </w:r>
    </w:p>
    <w:p w14:paraId="5691C999" w14:textId="77777777" w:rsidR="00711184" w:rsidRDefault="0076586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11184">
        <w:rPr>
          <w:b/>
          <w:sz w:val="32"/>
          <w:szCs w:val="32"/>
        </w:rPr>
        <w:t>)Ин.5:14; - важность сохранения С.Б.,Завета,Хр.,выбор чел.</w:t>
      </w:r>
    </w:p>
    <w:p w14:paraId="31EFE54C" w14:textId="77777777" w:rsidR="00765868" w:rsidRDefault="00765868" w:rsidP="004C2FE4">
      <w:pPr>
        <w:rPr>
          <w:b/>
          <w:sz w:val="32"/>
          <w:szCs w:val="32"/>
        </w:rPr>
      </w:pPr>
    </w:p>
    <w:p w14:paraId="5B3C71F8" w14:textId="77777777" w:rsidR="00765868" w:rsidRDefault="007A7BAD" w:rsidP="0076586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765868">
        <w:rPr>
          <w:b/>
          <w:sz w:val="32"/>
          <w:szCs w:val="32"/>
        </w:rPr>
        <w:t>)Ин.5:16-30; - важность понимания и принятия С.Б.,Завета,Хр.</w:t>
      </w:r>
    </w:p>
    <w:p w14:paraId="38ED1D5F" w14:textId="77777777" w:rsidR="00711184" w:rsidRDefault="0076586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11184">
        <w:rPr>
          <w:b/>
          <w:sz w:val="32"/>
          <w:szCs w:val="32"/>
        </w:rPr>
        <w:t>)Ин.5:16-18; - непринятие Иисуса как Христа,неверие.</w:t>
      </w:r>
    </w:p>
    <w:p w14:paraId="7B8C9D06" w14:textId="77777777" w:rsidR="00786D73" w:rsidRDefault="0076586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</w:t>
      </w:r>
      <w:r w:rsidR="007A7BAD">
        <w:rPr>
          <w:b/>
          <w:sz w:val="32"/>
          <w:szCs w:val="32"/>
        </w:rPr>
        <w:t>5:19-20</w:t>
      </w:r>
      <w:r w:rsidR="00786D73">
        <w:rPr>
          <w:b/>
          <w:sz w:val="32"/>
          <w:szCs w:val="32"/>
        </w:rPr>
        <w:t>; - Христос,испо</w:t>
      </w:r>
      <w:r w:rsidR="00905EA4">
        <w:rPr>
          <w:b/>
          <w:sz w:val="32"/>
          <w:szCs w:val="32"/>
        </w:rPr>
        <w:t>лнение воли Отца</w:t>
      </w:r>
      <w:r w:rsidR="00786D73">
        <w:rPr>
          <w:b/>
          <w:sz w:val="32"/>
          <w:szCs w:val="32"/>
        </w:rPr>
        <w:t>,спасение чел.</w:t>
      </w:r>
    </w:p>
    <w:p w14:paraId="5C70F560" w14:textId="77777777" w:rsidR="007A7BAD" w:rsidRDefault="007A7BAD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понимания Б. суверенитета,расписание времени – </w:t>
      </w:r>
    </w:p>
    <w:p w14:paraId="74824A00" w14:textId="77777777" w:rsidR="007A7BAD" w:rsidRDefault="007A7BAD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исцеление и спасение человека,понимание Божьего плана).</w:t>
      </w:r>
    </w:p>
    <w:p w14:paraId="455DD1F1" w14:textId="77777777" w:rsidR="007A7BAD" w:rsidRDefault="00765868" w:rsidP="007A7B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</w:t>
      </w:r>
      <w:r w:rsidR="007A7BAD">
        <w:rPr>
          <w:b/>
          <w:sz w:val="32"/>
          <w:szCs w:val="32"/>
        </w:rPr>
        <w:t>5:21; - важность Христа</w:t>
      </w:r>
      <w:r w:rsidR="00030F96">
        <w:rPr>
          <w:b/>
          <w:sz w:val="32"/>
          <w:szCs w:val="32"/>
        </w:rPr>
        <w:t xml:space="preserve"> для человека,воскрешение и оживление человека,спасение и </w:t>
      </w:r>
      <w:r w:rsidR="007A7BAD">
        <w:rPr>
          <w:b/>
          <w:sz w:val="32"/>
          <w:szCs w:val="32"/>
        </w:rPr>
        <w:t>рождение свыше.</w:t>
      </w:r>
    </w:p>
    <w:p w14:paraId="3B4BF2C7" w14:textId="77777777" w:rsidR="00725157" w:rsidRDefault="0072515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306F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Ин.5:22; - в</w:t>
      </w:r>
      <w:r w:rsidR="00B306FD">
        <w:rPr>
          <w:b/>
          <w:sz w:val="32"/>
          <w:szCs w:val="32"/>
        </w:rPr>
        <w:t>ажность понимания с</w:t>
      </w:r>
      <w:r>
        <w:rPr>
          <w:b/>
          <w:sz w:val="32"/>
          <w:szCs w:val="32"/>
        </w:rPr>
        <w:t>уда Божьего.</w:t>
      </w:r>
      <w:r w:rsidR="00B306FD">
        <w:rPr>
          <w:b/>
          <w:sz w:val="32"/>
          <w:szCs w:val="32"/>
        </w:rPr>
        <w:t xml:space="preserve"> </w:t>
      </w:r>
    </w:p>
    <w:p w14:paraId="6BAD892B" w14:textId="77777777" w:rsidR="00786D73" w:rsidRDefault="00030F96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25157">
        <w:rPr>
          <w:b/>
          <w:sz w:val="32"/>
          <w:szCs w:val="32"/>
        </w:rPr>
        <w:t>П</w:t>
      </w:r>
      <w:r w:rsidR="00B306FD">
        <w:rPr>
          <w:b/>
          <w:sz w:val="32"/>
          <w:szCs w:val="32"/>
        </w:rPr>
        <w:t>ринятие</w:t>
      </w:r>
      <w:r w:rsidR="00725157">
        <w:rPr>
          <w:b/>
          <w:sz w:val="32"/>
          <w:szCs w:val="32"/>
        </w:rPr>
        <w:t>,непринятие</w:t>
      </w:r>
      <w:r w:rsidR="00B306FD">
        <w:rPr>
          <w:b/>
          <w:sz w:val="32"/>
          <w:szCs w:val="32"/>
        </w:rPr>
        <w:t xml:space="preserve"> С.Б.,Завета,</w:t>
      </w:r>
      <w:r w:rsidR="00725157">
        <w:rPr>
          <w:b/>
          <w:sz w:val="32"/>
          <w:szCs w:val="32"/>
        </w:rPr>
        <w:t>Хр.,</w:t>
      </w:r>
      <w:r>
        <w:rPr>
          <w:b/>
          <w:sz w:val="32"/>
          <w:szCs w:val="32"/>
        </w:rPr>
        <w:t>право выбора человека).</w:t>
      </w:r>
    </w:p>
    <w:p w14:paraId="7B741E65" w14:textId="77777777" w:rsidR="00B306FD" w:rsidRDefault="0072515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306FD">
        <w:rPr>
          <w:b/>
          <w:sz w:val="32"/>
          <w:szCs w:val="32"/>
        </w:rPr>
        <w:t>)Ин.5:23; - важность</w:t>
      </w:r>
      <w:r w:rsidR="007B3BCF" w:rsidRPr="007B3BCF">
        <w:rPr>
          <w:b/>
          <w:sz w:val="32"/>
          <w:szCs w:val="32"/>
        </w:rPr>
        <w:t xml:space="preserve"> Христа для </w:t>
      </w:r>
      <w:r>
        <w:rPr>
          <w:b/>
          <w:sz w:val="32"/>
          <w:szCs w:val="32"/>
        </w:rPr>
        <w:t>человека,</w:t>
      </w:r>
      <w:r w:rsidR="00B306FD">
        <w:rPr>
          <w:b/>
          <w:sz w:val="32"/>
          <w:szCs w:val="32"/>
        </w:rPr>
        <w:t>истинный Бог,</w:t>
      </w:r>
    </w:p>
    <w:p w14:paraId="30BEF890" w14:textId="77777777" w:rsidR="00B306FD" w:rsidRDefault="00B306FD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</w:t>
      </w:r>
      <w:r w:rsidR="007B3BCF">
        <w:rPr>
          <w:b/>
          <w:sz w:val="32"/>
          <w:szCs w:val="32"/>
        </w:rPr>
        <w:t>ный способ пребывания и общения с Богом</w:t>
      </w:r>
      <w:r>
        <w:rPr>
          <w:b/>
          <w:sz w:val="32"/>
          <w:szCs w:val="32"/>
        </w:rPr>
        <w:t>.</w:t>
      </w:r>
    </w:p>
    <w:p w14:paraId="29526722" w14:textId="77777777" w:rsidR="00030F96" w:rsidRDefault="0072515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(6)Ин.5:24; - важность </w:t>
      </w:r>
      <w:r w:rsidR="00030F96">
        <w:rPr>
          <w:b/>
          <w:sz w:val="32"/>
          <w:szCs w:val="32"/>
        </w:rPr>
        <w:t>принятия С.Б.,Завета,Хр.,понимание</w:t>
      </w:r>
      <w:r>
        <w:rPr>
          <w:b/>
          <w:sz w:val="32"/>
          <w:szCs w:val="32"/>
        </w:rPr>
        <w:t xml:space="preserve"> работы Христа,Спаситель,важность уверенности в спасении,</w:t>
      </w:r>
    </w:p>
    <w:p w14:paraId="594B4D61" w14:textId="77777777" w:rsidR="00725157" w:rsidRDefault="0072515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прощении всех грехов,оправдании и усыновлении человека.</w:t>
      </w:r>
    </w:p>
    <w:p w14:paraId="38E46DC3" w14:textId="77777777" w:rsidR="00801566" w:rsidRDefault="00801566" w:rsidP="004C2FE4">
      <w:pPr>
        <w:rPr>
          <w:b/>
          <w:sz w:val="32"/>
          <w:szCs w:val="32"/>
        </w:rPr>
      </w:pPr>
    </w:p>
    <w:p w14:paraId="2E539E6B" w14:textId="77777777" w:rsidR="00801566" w:rsidRDefault="00801566" w:rsidP="004C2FE4">
      <w:pPr>
        <w:rPr>
          <w:b/>
          <w:sz w:val="32"/>
          <w:szCs w:val="32"/>
        </w:rPr>
      </w:pPr>
    </w:p>
    <w:p w14:paraId="58F13AC6" w14:textId="77777777" w:rsidR="00801566" w:rsidRDefault="00801566" w:rsidP="004C2FE4">
      <w:pPr>
        <w:rPr>
          <w:b/>
          <w:sz w:val="32"/>
          <w:szCs w:val="32"/>
        </w:rPr>
      </w:pPr>
    </w:p>
    <w:p w14:paraId="396897D8" w14:textId="77777777" w:rsidR="00801566" w:rsidRDefault="00801566" w:rsidP="004C2FE4">
      <w:pPr>
        <w:rPr>
          <w:b/>
          <w:sz w:val="32"/>
          <w:szCs w:val="32"/>
        </w:rPr>
      </w:pPr>
    </w:p>
    <w:p w14:paraId="7C96121B" w14:textId="77777777" w:rsidR="00801566" w:rsidRDefault="00801566" w:rsidP="004C2FE4">
      <w:pPr>
        <w:rPr>
          <w:b/>
          <w:sz w:val="32"/>
          <w:szCs w:val="32"/>
        </w:rPr>
      </w:pPr>
    </w:p>
    <w:p w14:paraId="24419171" w14:textId="77777777" w:rsidR="00725157" w:rsidRDefault="0072515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(7)Ин.5:25-26; - Божественность Христа,принятие С.Б.,</w:t>
      </w:r>
    </w:p>
    <w:p w14:paraId="02756ACE" w14:textId="77777777" w:rsidR="00725157" w:rsidRDefault="0072515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воскрешение человека,спасение и рождение свыше.</w:t>
      </w:r>
    </w:p>
    <w:p w14:paraId="6D8F10A3" w14:textId="77777777" w:rsidR="00030F96" w:rsidRDefault="00725157" w:rsidP="007251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(8)Ин.5:</w:t>
      </w:r>
      <w:r w:rsidR="00030F96">
        <w:rPr>
          <w:b/>
          <w:sz w:val="32"/>
          <w:szCs w:val="32"/>
        </w:rPr>
        <w:t>27; - и</w:t>
      </w:r>
      <w:r>
        <w:rPr>
          <w:b/>
          <w:sz w:val="32"/>
          <w:szCs w:val="32"/>
        </w:rPr>
        <w:t>сполнение приговора С.Б. Христом</w:t>
      </w:r>
      <w:r w:rsidR="00030F96">
        <w:rPr>
          <w:b/>
          <w:sz w:val="32"/>
          <w:szCs w:val="32"/>
        </w:rPr>
        <w:t>,второй Адам,</w:t>
      </w:r>
    </w:p>
    <w:p w14:paraId="247E3913" w14:textId="77777777" w:rsidR="00725157" w:rsidRDefault="00725157" w:rsidP="007251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право суда</w:t>
      </w:r>
      <w:r w:rsidR="00030F96">
        <w:rPr>
          <w:b/>
          <w:sz w:val="32"/>
          <w:szCs w:val="32"/>
        </w:rPr>
        <w:t xml:space="preserve"> над человечеством</w:t>
      </w:r>
      <w:r>
        <w:rPr>
          <w:b/>
          <w:sz w:val="32"/>
          <w:szCs w:val="32"/>
        </w:rPr>
        <w:t>.</w:t>
      </w:r>
    </w:p>
    <w:p w14:paraId="1960620D" w14:textId="77777777" w:rsidR="00030F96" w:rsidRDefault="00561529" w:rsidP="00030F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(9)Ин.5:28-30</w:t>
      </w:r>
      <w:r w:rsidR="00030F96">
        <w:rPr>
          <w:b/>
          <w:sz w:val="32"/>
          <w:szCs w:val="32"/>
        </w:rPr>
        <w:t>; - важность понимания воскресения мертвых.</w:t>
      </w:r>
    </w:p>
    <w:p w14:paraId="219E3F87" w14:textId="77777777" w:rsidR="00030F96" w:rsidRDefault="00030F96" w:rsidP="00030F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(а)Праведники – 2-е пришествие Христа.</w:t>
      </w:r>
    </w:p>
    <w:p w14:paraId="4EF7D75D" w14:textId="77777777" w:rsidR="00030F96" w:rsidRDefault="00030F96" w:rsidP="00030F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(б)Грешники – конец 1000-го царства,Страшный суд.</w:t>
      </w:r>
    </w:p>
    <w:p w14:paraId="150DE2E7" w14:textId="77777777" w:rsidR="00907148" w:rsidRDefault="00907148" w:rsidP="00030F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добра,зла – принятие,непринятие С.Б.,Завета,Хр.</w:t>
      </w:r>
    </w:p>
    <w:p w14:paraId="50C682C5" w14:textId="77777777" w:rsidR="00907148" w:rsidRDefault="00907148" w:rsidP="00030F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(Служение Богу или служение с. – право выбора чел.) Мф.12:30.</w:t>
      </w:r>
    </w:p>
    <w:p w14:paraId="6A93AB03" w14:textId="77777777" w:rsidR="00801566" w:rsidRDefault="00801566" w:rsidP="004C2FE4">
      <w:pPr>
        <w:rPr>
          <w:b/>
          <w:sz w:val="32"/>
          <w:szCs w:val="32"/>
        </w:rPr>
      </w:pPr>
    </w:p>
    <w:p w14:paraId="3E147E10" w14:textId="77777777" w:rsidR="00561529" w:rsidRDefault="007A7BAD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561529">
        <w:rPr>
          <w:b/>
          <w:sz w:val="32"/>
          <w:szCs w:val="32"/>
        </w:rPr>
        <w:t>)Ин.5:31</w:t>
      </w:r>
      <w:r w:rsidR="00786D73">
        <w:rPr>
          <w:b/>
          <w:sz w:val="32"/>
          <w:szCs w:val="32"/>
        </w:rPr>
        <w:t>-47; - утверждение С.Б.,Завета,Хр.</w:t>
      </w:r>
    </w:p>
    <w:p w14:paraId="3334FBD6" w14:textId="77777777" w:rsidR="00786D73" w:rsidRDefault="00905EA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(1)Ин.5:31</w:t>
      </w:r>
      <w:r w:rsidR="00786D73">
        <w:rPr>
          <w:b/>
          <w:sz w:val="32"/>
          <w:szCs w:val="32"/>
        </w:rPr>
        <w:t>-35; - свидетельство Иоанна Крестителя</w:t>
      </w:r>
      <w:r w:rsidR="00A53B3B">
        <w:rPr>
          <w:b/>
          <w:sz w:val="32"/>
          <w:szCs w:val="32"/>
        </w:rPr>
        <w:t>(Христос)</w:t>
      </w:r>
      <w:r w:rsidR="00786D73">
        <w:rPr>
          <w:b/>
          <w:sz w:val="32"/>
          <w:szCs w:val="32"/>
        </w:rPr>
        <w:t>.</w:t>
      </w:r>
    </w:p>
    <w:p w14:paraId="12AE1A49" w14:textId="77777777" w:rsidR="005D22B4" w:rsidRDefault="00786D73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(2)Ин.5:36; - </w:t>
      </w:r>
      <w:r w:rsidR="005D22B4">
        <w:rPr>
          <w:b/>
          <w:sz w:val="32"/>
          <w:szCs w:val="32"/>
        </w:rPr>
        <w:t>свидельство Сына Божьего</w:t>
      </w:r>
      <w:r w:rsidR="00A53B3B">
        <w:rPr>
          <w:b/>
          <w:sz w:val="32"/>
          <w:szCs w:val="32"/>
        </w:rPr>
        <w:t>(Христос)</w:t>
      </w:r>
      <w:r w:rsidR="005D22B4">
        <w:rPr>
          <w:b/>
          <w:sz w:val="32"/>
          <w:szCs w:val="32"/>
        </w:rPr>
        <w:t>.</w:t>
      </w:r>
    </w:p>
    <w:p w14:paraId="3C331852" w14:textId="77777777" w:rsidR="005D22B4" w:rsidRDefault="005D22B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(3)Ин.5:37-38; - свидетельство Бога Отца</w:t>
      </w:r>
      <w:r w:rsidR="00A53B3B">
        <w:rPr>
          <w:b/>
          <w:sz w:val="32"/>
          <w:szCs w:val="32"/>
        </w:rPr>
        <w:t>(Христос)</w:t>
      </w:r>
      <w:r>
        <w:rPr>
          <w:b/>
          <w:sz w:val="32"/>
          <w:szCs w:val="32"/>
        </w:rPr>
        <w:t>.</w:t>
      </w:r>
    </w:p>
    <w:p w14:paraId="0F38C54E" w14:textId="77777777" w:rsidR="005D22B4" w:rsidRDefault="00561529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(4)Ин.5:39</w:t>
      </w:r>
      <w:r w:rsidR="005D22B4">
        <w:rPr>
          <w:b/>
          <w:sz w:val="32"/>
          <w:szCs w:val="32"/>
        </w:rPr>
        <w:t>; - свидетельство С.Д.(записанное С.Б.</w:t>
      </w:r>
      <w:r w:rsidR="00A53B3B">
        <w:rPr>
          <w:b/>
          <w:sz w:val="32"/>
          <w:szCs w:val="32"/>
        </w:rPr>
        <w:t>,Христос</w:t>
      </w:r>
      <w:r w:rsidR="005D22B4">
        <w:rPr>
          <w:b/>
          <w:sz w:val="32"/>
          <w:szCs w:val="32"/>
        </w:rPr>
        <w:t>)</w:t>
      </w:r>
    </w:p>
    <w:p w14:paraId="0FF5E7B4" w14:textId="77777777" w:rsidR="00561529" w:rsidRDefault="00561529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(5)Ин.5:40-44; - прин</w:t>
      </w:r>
      <w:r w:rsidR="00AE5F64">
        <w:rPr>
          <w:b/>
          <w:sz w:val="32"/>
          <w:szCs w:val="32"/>
        </w:rPr>
        <w:t>ятие и непринятие С.Б.,Завета,Хр.</w:t>
      </w:r>
    </w:p>
    <w:p w14:paraId="67C697DD" w14:textId="77777777" w:rsidR="00561529" w:rsidRDefault="00AE5F6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561529">
        <w:rPr>
          <w:b/>
          <w:sz w:val="32"/>
          <w:szCs w:val="32"/>
        </w:rPr>
        <w:t xml:space="preserve">ажность понимания права выбора </w:t>
      </w:r>
      <w:r>
        <w:rPr>
          <w:b/>
          <w:sz w:val="32"/>
          <w:szCs w:val="32"/>
        </w:rPr>
        <w:t xml:space="preserve">каждого </w:t>
      </w:r>
      <w:r w:rsidR="00561529">
        <w:rPr>
          <w:b/>
          <w:sz w:val="32"/>
          <w:szCs w:val="32"/>
        </w:rPr>
        <w:t>человека.</w:t>
      </w:r>
    </w:p>
    <w:p w14:paraId="48BCF152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E5F64">
        <w:rPr>
          <w:b/>
          <w:sz w:val="32"/>
          <w:szCs w:val="32"/>
        </w:rPr>
        <w:t>б)</w:t>
      </w:r>
      <w:r>
        <w:rPr>
          <w:b/>
          <w:sz w:val="32"/>
          <w:szCs w:val="32"/>
        </w:rPr>
        <w:t>Принятие мнения людей более нежели С.Б. –</w:t>
      </w:r>
      <w:r w:rsidR="00AE5F64">
        <w:rPr>
          <w:b/>
          <w:sz w:val="32"/>
          <w:szCs w:val="32"/>
        </w:rPr>
        <w:t xml:space="preserve"> проблема чел.</w:t>
      </w:r>
    </w:p>
    <w:p w14:paraId="1382B02E" w14:textId="77777777" w:rsidR="005D22B4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5D22B4">
        <w:rPr>
          <w:b/>
          <w:sz w:val="32"/>
          <w:szCs w:val="32"/>
        </w:rPr>
        <w:t>)Ин.5:45-47; - свидетельство Моисея</w:t>
      </w:r>
      <w:r w:rsidR="00A53B3B">
        <w:rPr>
          <w:b/>
          <w:sz w:val="32"/>
          <w:szCs w:val="32"/>
        </w:rPr>
        <w:t>(Христос)</w:t>
      </w:r>
      <w:r w:rsidR="005D22B4">
        <w:rPr>
          <w:b/>
          <w:sz w:val="32"/>
          <w:szCs w:val="32"/>
        </w:rPr>
        <w:t>.</w:t>
      </w:r>
    </w:p>
    <w:p w14:paraId="17ADA2F0" w14:textId="77777777" w:rsidR="005D22B4" w:rsidRDefault="005D22B4" w:rsidP="004C2FE4">
      <w:pPr>
        <w:rPr>
          <w:b/>
          <w:sz w:val="32"/>
          <w:szCs w:val="32"/>
        </w:rPr>
      </w:pPr>
    </w:p>
    <w:p w14:paraId="7B509CF0" w14:textId="77777777" w:rsidR="005D22B4" w:rsidRDefault="007A7BAD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1F4FF8">
        <w:rPr>
          <w:b/>
          <w:sz w:val="32"/>
          <w:szCs w:val="32"/>
        </w:rPr>
        <w:t>)</w:t>
      </w:r>
      <w:r w:rsidR="005D22B4">
        <w:rPr>
          <w:b/>
          <w:sz w:val="32"/>
          <w:szCs w:val="32"/>
        </w:rPr>
        <w:t>Ин.5:39(46); - ключ к пониманию С.Б.,Завета,Хр.</w:t>
      </w:r>
    </w:p>
    <w:p w14:paraId="5EA19587" w14:textId="77777777" w:rsidR="005D22B4" w:rsidRDefault="005D22B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видеть Христа во всех книгах Библии.</w:t>
      </w:r>
    </w:p>
    <w:p w14:paraId="77F23D12" w14:textId="77777777" w:rsidR="001D0C8D" w:rsidRDefault="00905EA4" w:rsidP="004C2FE4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(2)Отход от Х</w:t>
      </w:r>
      <w:r w:rsidR="005D22B4">
        <w:rPr>
          <w:b/>
          <w:sz w:val="32"/>
          <w:szCs w:val="32"/>
        </w:rPr>
        <w:t xml:space="preserve">ристоцентричности </w:t>
      </w:r>
      <w:r>
        <w:rPr>
          <w:b/>
          <w:sz w:val="32"/>
          <w:szCs w:val="32"/>
        </w:rPr>
        <w:t>в Библии – крах</w:t>
      </w:r>
      <w:r w:rsidR="00D50E81">
        <w:rPr>
          <w:b/>
          <w:sz w:val="32"/>
          <w:szCs w:val="32"/>
        </w:rPr>
        <w:t xml:space="preserve"> и погибель</w:t>
      </w:r>
      <w:r>
        <w:rPr>
          <w:b/>
          <w:sz w:val="32"/>
          <w:szCs w:val="32"/>
        </w:rPr>
        <w:t>.</w:t>
      </w:r>
      <w:r w:rsidR="00786D73">
        <w:rPr>
          <w:b/>
          <w:sz w:val="40"/>
          <w:szCs w:val="40"/>
        </w:rPr>
        <w:t xml:space="preserve"> </w:t>
      </w:r>
    </w:p>
    <w:p w14:paraId="231DE45C" w14:textId="77777777" w:rsidR="0016563A" w:rsidRPr="0016563A" w:rsidRDefault="0016563A" w:rsidP="004C2FE4">
      <w:pPr>
        <w:rPr>
          <w:b/>
          <w:sz w:val="32"/>
          <w:szCs w:val="32"/>
        </w:rPr>
      </w:pPr>
    </w:p>
    <w:p w14:paraId="4CCE6AF9" w14:textId="77777777" w:rsidR="0016563A" w:rsidRDefault="0016563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5EAAC39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уп</w:t>
      </w:r>
      <w:r w:rsidR="00C97992">
        <w:rPr>
          <w:b/>
          <w:sz w:val="32"/>
          <w:szCs w:val="32"/>
        </w:rPr>
        <w:t xml:space="preserve">орядочивания С.Б. </w:t>
      </w:r>
      <w:r>
        <w:rPr>
          <w:b/>
          <w:sz w:val="32"/>
          <w:szCs w:val="32"/>
        </w:rPr>
        <w:t>для человека,понимание</w:t>
      </w:r>
    </w:p>
    <w:p w14:paraId="36DDD169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этапов земной жизни и служения Иисуса Христа.</w:t>
      </w:r>
    </w:p>
    <w:p w14:paraId="76B786A7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сути и смысла служения Христа – </w:t>
      </w:r>
    </w:p>
    <w:p w14:paraId="79B5A8E1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утверждение С.Б.,Завета,Хр.,исполнение </w:t>
      </w:r>
      <w:r w:rsidR="00C97992">
        <w:rPr>
          <w:b/>
          <w:sz w:val="32"/>
          <w:szCs w:val="32"/>
        </w:rPr>
        <w:t xml:space="preserve">приговора </w:t>
      </w:r>
      <w:r>
        <w:rPr>
          <w:b/>
          <w:sz w:val="32"/>
          <w:szCs w:val="32"/>
        </w:rPr>
        <w:t xml:space="preserve">С.Б. </w:t>
      </w:r>
    </w:p>
    <w:p w14:paraId="491CB573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воскресения мертвых и суда Божьего.</w:t>
      </w:r>
    </w:p>
    <w:p w14:paraId="6D69E467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права выбора человека,сути и смысла</w:t>
      </w:r>
    </w:p>
    <w:p w14:paraId="126C2547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земной жизни всякого человека</w:t>
      </w:r>
      <w:r w:rsidR="00C97992">
        <w:rPr>
          <w:b/>
          <w:sz w:val="32"/>
          <w:szCs w:val="32"/>
        </w:rPr>
        <w:t>(добро и зло)</w:t>
      </w:r>
      <w:r>
        <w:rPr>
          <w:b/>
          <w:sz w:val="32"/>
          <w:szCs w:val="32"/>
        </w:rPr>
        <w:t xml:space="preserve">. </w:t>
      </w:r>
    </w:p>
    <w:p w14:paraId="59DED0F6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познания С.Б.,понимание Христоцентричности</w:t>
      </w:r>
    </w:p>
    <w:p w14:paraId="540341BC" w14:textId="77777777" w:rsidR="000F6A2E" w:rsidRPr="0016563A" w:rsidRDefault="00C97992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Библии и веры Божьей.</w:t>
      </w:r>
    </w:p>
    <w:p w14:paraId="1BFDB75E" w14:textId="77777777" w:rsidR="0016563A" w:rsidRPr="0016563A" w:rsidRDefault="0016563A" w:rsidP="004C2FE4">
      <w:pPr>
        <w:rPr>
          <w:b/>
          <w:sz w:val="32"/>
          <w:szCs w:val="32"/>
        </w:rPr>
      </w:pPr>
    </w:p>
    <w:p w14:paraId="6F706477" w14:textId="77777777" w:rsidR="005D22B4" w:rsidRDefault="005D22B4" w:rsidP="004C2FE4">
      <w:pPr>
        <w:rPr>
          <w:b/>
          <w:sz w:val="40"/>
          <w:szCs w:val="40"/>
        </w:rPr>
      </w:pPr>
    </w:p>
    <w:p w14:paraId="45CB28D5" w14:textId="77777777" w:rsidR="0060029F" w:rsidRDefault="0060029F" w:rsidP="00DF6B8B">
      <w:pPr>
        <w:rPr>
          <w:b/>
          <w:sz w:val="32"/>
          <w:szCs w:val="32"/>
        </w:rPr>
      </w:pPr>
    </w:p>
    <w:p w14:paraId="1DEA5A1C" w14:textId="77777777" w:rsidR="006B2744" w:rsidRDefault="006B2744" w:rsidP="00DF6B8B">
      <w:pPr>
        <w:rPr>
          <w:b/>
          <w:sz w:val="32"/>
          <w:szCs w:val="32"/>
        </w:rPr>
      </w:pPr>
    </w:p>
    <w:p w14:paraId="428F98C6" w14:textId="77777777" w:rsidR="00801566" w:rsidRDefault="00801566" w:rsidP="00DF6B8B">
      <w:pPr>
        <w:rPr>
          <w:b/>
          <w:sz w:val="40"/>
          <w:szCs w:val="40"/>
        </w:rPr>
      </w:pPr>
    </w:p>
    <w:p w14:paraId="19E4AB0A" w14:textId="77777777" w:rsidR="0060029F" w:rsidRPr="005B58E3" w:rsidRDefault="00801566" w:rsidP="00DF6B8B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</w:t>
      </w:r>
      <w:r w:rsidR="00114FEE">
        <w:rPr>
          <w:b/>
          <w:sz w:val="40"/>
          <w:szCs w:val="40"/>
        </w:rPr>
        <w:t>24</w:t>
      </w:r>
      <w:r w:rsidR="0060029F" w:rsidRPr="005B58E3">
        <w:rPr>
          <w:b/>
          <w:sz w:val="40"/>
          <w:szCs w:val="40"/>
        </w:rPr>
        <w:t>.Иоанна 6 глава.</w:t>
      </w:r>
    </w:p>
    <w:p w14:paraId="74826091" w14:textId="77777777" w:rsidR="0016563A" w:rsidRDefault="0016563A" w:rsidP="0016563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сохранение и передача </w:t>
      </w:r>
    </w:p>
    <w:p w14:paraId="48BF94E2" w14:textId="77777777" w:rsidR="0016563A" w:rsidRDefault="0016563A" w:rsidP="0016563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С.Б.,Завета,Хр.,Вс.Ев.(Церковь)   Рим.3:2.</w:t>
      </w:r>
    </w:p>
    <w:p w14:paraId="78BF85D4" w14:textId="77777777" w:rsidR="0016563A" w:rsidRDefault="0016563A" w:rsidP="001656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67E0D26" w14:textId="77777777" w:rsidR="0060029F" w:rsidRDefault="0060029F" w:rsidP="00DF6B8B">
      <w:pPr>
        <w:rPr>
          <w:b/>
          <w:sz w:val="32"/>
          <w:szCs w:val="32"/>
        </w:rPr>
      </w:pPr>
    </w:p>
    <w:p w14:paraId="0CCB63D1" w14:textId="77777777" w:rsidR="00366B1C" w:rsidRDefault="0016563A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8461B">
        <w:rPr>
          <w:b/>
          <w:sz w:val="32"/>
          <w:szCs w:val="32"/>
        </w:rPr>
        <w:t>)Ин.6:1-24</w:t>
      </w:r>
      <w:r w:rsidR="00366B1C">
        <w:rPr>
          <w:b/>
          <w:sz w:val="32"/>
          <w:szCs w:val="32"/>
        </w:rPr>
        <w:t>; - утверждение С.Б.,Завета,Хр.</w:t>
      </w:r>
    </w:p>
    <w:p w14:paraId="71C109D0" w14:textId="77777777" w:rsidR="00366B1C" w:rsidRDefault="00366B1C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(1)Ин.6:1-9; - понимание физ. и дух. потребностей человека.</w:t>
      </w:r>
    </w:p>
    <w:p w14:paraId="15A255F2" w14:textId="77777777" w:rsidR="00366B1C" w:rsidRDefault="00366B1C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(2)Ин.6:10-13; - Христос совершенный ответ,истинный Бог.</w:t>
      </w:r>
    </w:p>
    <w:p w14:paraId="0FC7CF40" w14:textId="77777777" w:rsidR="00366B1C" w:rsidRDefault="00366B1C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(3)Ин.6:14(Втор.18:15); - знание буквы С.Б.,знание о Христе.</w:t>
      </w:r>
    </w:p>
    <w:p w14:paraId="7F6695C6" w14:textId="77777777" w:rsidR="00366B1C" w:rsidRDefault="0016563A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66B1C">
        <w:rPr>
          <w:b/>
          <w:sz w:val="32"/>
          <w:szCs w:val="32"/>
        </w:rPr>
        <w:t>4)Ин.6:15; - непонимание С.Б.,Зав</w:t>
      </w:r>
      <w:r w:rsidR="0008461B">
        <w:rPr>
          <w:b/>
          <w:sz w:val="32"/>
          <w:szCs w:val="32"/>
        </w:rPr>
        <w:t>ета,Хр.,предназначение</w:t>
      </w:r>
      <w:r w:rsidR="00366B1C">
        <w:rPr>
          <w:b/>
          <w:sz w:val="32"/>
          <w:szCs w:val="32"/>
        </w:rPr>
        <w:t xml:space="preserve"> Хр.</w:t>
      </w:r>
    </w:p>
    <w:p w14:paraId="1D8CD0BB" w14:textId="77777777" w:rsidR="0008461B" w:rsidRDefault="0008461B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(5)Ин.6:16-24</w:t>
      </w:r>
      <w:r w:rsidR="00807F7D">
        <w:rPr>
          <w:b/>
          <w:sz w:val="32"/>
          <w:szCs w:val="32"/>
        </w:rPr>
        <w:t>; - Б</w:t>
      </w:r>
      <w:r>
        <w:rPr>
          <w:b/>
          <w:sz w:val="32"/>
          <w:szCs w:val="32"/>
        </w:rPr>
        <w:t>.</w:t>
      </w:r>
      <w:r w:rsidR="00807F7D">
        <w:rPr>
          <w:b/>
          <w:sz w:val="32"/>
          <w:szCs w:val="32"/>
        </w:rPr>
        <w:t xml:space="preserve"> контроль,любовь и забота(жизненные бури).</w:t>
      </w:r>
    </w:p>
    <w:p w14:paraId="3E305CE4" w14:textId="77777777" w:rsidR="00366B1C" w:rsidRDefault="00366B1C" w:rsidP="00DF6B8B">
      <w:pPr>
        <w:rPr>
          <w:b/>
          <w:sz w:val="32"/>
          <w:szCs w:val="32"/>
        </w:rPr>
      </w:pPr>
    </w:p>
    <w:p w14:paraId="60687131" w14:textId="77777777" w:rsidR="00DF6B8B" w:rsidRDefault="0016563A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F6B8B">
        <w:rPr>
          <w:b/>
          <w:sz w:val="32"/>
          <w:szCs w:val="32"/>
        </w:rPr>
        <w:t>)Ин.6:25-61; - важность С.Б.,Завета,Хр. для человека.</w:t>
      </w:r>
    </w:p>
    <w:p w14:paraId="21CB40E4" w14:textId="77777777" w:rsidR="0008461B" w:rsidRDefault="000846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(1)Ин.6:25-27; - правильные приоритеты человека.</w:t>
      </w:r>
    </w:p>
    <w:p w14:paraId="0D852760" w14:textId="77777777" w:rsidR="0008461B" w:rsidRDefault="000846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невидимого,С.Б.,Завет,Хр.,истинная пища для чел.</w:t>
      </w:r>
    </w:p>
    <w:p w14:paraId="4844385C" w14:textId="77777777" w:rsidR="0008461B" w:rsidRDefault="000846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единственного источника – Христос.</w:t>
      </w:r>
    </w:p>
    <w:p w14:paraId="7C32FAE2" w14:textId="77777777" w:rsidR="0008461B" w:rsidRDefault="0008461B" w:rsidP="00946DDC">
      <w:pPr>
        <w:rPr>
          <w:b/>
          <w:sz w:val="32"/>
          <w:szCs w:val="32"/>
        </w:rPr>
      </w:pPr>
    </w:p>
    <w:p w14:paraId="4ACFABA8" w14:textId="77777777" w:rsidR="00DF6B8B" w:rsidRDefault="000846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F6B8B">
        <w:rPr>
          <w:b/>
          <w:sz w:val="32"/>
          <w:szCs w:val="32"/>
        </w:rPr>
        <w:t>)Ин.6:28</w:t>
      </w:r>
      <w:r w:rsidR="006B2BFB">
        <w:rPr>
          <w:b/>
          <w:sz w:val="32"/>
          <w:szCs w:val="32"/>
        </w:rPr>
        <w:t>-29; - важность понимание дел</w:t>
      </w:r>
      <w:r w:rsidR="00DF6B8B">
        <w:rPr>
          <w:b/>
          <w:sz w:val="32"/>
          <w:szCs w:val="32"/>
        </w:rPr>
        <w:t xml:space="preserve"> веры</w:t>
      </w:r>
      <w:r w:rsidR="0066690B">
        <w:rPr>
          <w:b/>
          <w:sz w:val="32"/>
          <w:szCs w:val="32"/>
        </w:rPr>
        <w:t>.</w:t>
      </w:r>
    </w:p>
    <w:p w14:paraId="1BF93A1A" w14:textId="77777777" w:rsidR="00D260D0" w:rsidRDefault="00D260D0" w:rsidP="00D260D0">
      <w:pPr>
        <w:rPr>
          <w:b/>
          <w:sz w:val="32"/>
          <w:szCs w:val="32"/>
        </w:rPr>
      </w:pPr>
      <w:r w:rsidRPr="005D54C4">
        <w:rPr>
          <w:b/>
          <w:sz w:val="40"/>
          <w:szCs w:val="40"/>
        </w:rPr>
        <w:t>Дела Веры</w:t>
      </w:r>
      <w:r w:rsidRPr="00C63905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– познание и передача С.Б.,Завета,Хр. </w:t>
      </w:r>
    </w:p>
    <w:p w14:paraId="4336CAC4" w14:textId="77777777" w:rsidR="00D260D0" w:rsidRDefault="00D260D0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(Два отрицательных и положительных примера).</w:t>
      </w:r>
      <w:r w:rsidRPr="00AA2B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Иак.2:14-26.  </w:t>
      </w:r>
    </w:p>
    <w:p w14:paraId="280D9A72" w14:textId="77777777" w:rsidR="00D260D0" w:rsidRDefault="005B58E3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260D0">
        <w:rPr>
          <w:b/>
          <w:sz w:val="32"/>
          <w:szCs w:val="32"/>
        </w:rPr>
        <w:t>)Пренебрежение Ц. – противление познанию и передаче С.Б.</w:t>
      </w:r>
    </w:p>
    <w:p w14:paraId="2CEAC7B4" w14:textId="77777777" w:rsidR="00D260D0" w:rsidRDefault="00D260D0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Мф.28:19-20;2-е Тим.2:2.</w:t>
      </w:r>
    </w:p>
    <w:p w14:paraId="45FC1863" w14:textId="77777777" w:rsidR="00D260D0" w:rsidRDefault="005B58E3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260D0">
        <w:rPr>
          <w:b/>
          <w:sz w:val="32"/>
          <w:szCs w:val="32"/>
        </w:rPr>
        <w:t>)Вера б. – противление познанию и передаче С.Б.,Завет,Хр.</w:t>
      </w:r>
    </w:p>
    <w:p w14:paraId="73405931" w14:textId="77777777" w:rsidR="00D260D0" w:rsidRDefault="005B58E3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260D0">
        <w:rPr>
          <w:b/>
          <w:sz w:val="32"/>
          <w:szCs w:val="32"/>
        </w:rPr>
        <w:t>)Вера Авраама – познание и передача(род) С.Б.,Завета,Хр.</w:t>
      </w:r>
    </w:p>
    <w:p w14:paraId="06AA94BB" w14:textId="77777777" w:rsidR="00D260D0" w:rsidRDefault="00D260D0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Евр.11:17-19.</w:t>
      </w:r>
    </w:p>
    <w:p w14:paraId="59187B03" w14:textId="77777777" w:rsidR="00D260D0" w:rsidRDefault="005B58E3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260D0">
        <w:rPr>
          <w:b/>
          <w:sz w:val="32"/>
          <w:szCs w:val="32"/>
        </w:rPr>
        <w:t>)Вера Раав – принятие(познание) и передача С.Б.,Завет,Хр.</w:t>
      </w:r>
    </w:p>
    <w:p w14:paraId="1B33FAF5" w14:textId="77777777" w:rsidR="00D260D0" w:rsidRDefault="00D260D0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(Соглядатаи,вопрос жизни и смерти,Ханаан,Вс.Ев.,род Хр.)</w:t>
      </w:r>
    </w:p>
    <w:p w14:paraId="342F4CD1" w14:textId="77777777" w:rsidR="00D260D0" w:rsidRDefault="00D260D0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Ис.Нав.2:9-11.</w:t>
      </w:r>
    </w:p>
    <w:p w14:paraId="15A2B02A" w14:textId="77777777" w:rsidR="005B58E3" w:rsidRDefault="005B58E3" w:rsidP="00D260D0">
      <w:pPr>
        <w:rPr>
          <w:b/>
          <w:sz w:val="32"/>
          <w:szCs w:val="32"/>
        </w:rPr>
      </w:pPr>
    </w:p>
    <w:p w14:paraId="1D4D049D" w14:textId="77777777" w:rsidR="00D260D0" w:rsidRDefault="00D260D0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2EB6CE35" w14:textId="77777777" w:rsidR="00EA6DFD" w:rsidRDefault="005B58E3" w:rsidP="00EA6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A6DFD">
        <w:rPr>
          <w:b/>
          <w:sz w:val="32"/>
          <w:szCs w:val="32"/>
        </w:rPr>
        <w:t xml:space="preserve">)В.З. – спасение через веру в грядущего Мессию,Христа. </w:t>
      </w:r>
    </w:p>
    <w:p w14:paraId="3611928F" w14:textId="77777777" w:rsidR="00EA6DFD" w:rsidRDefault="005B58E3" w:rsidP="00EA6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A6DFD">
        <w:rPr>
          <w:b/>
          <w:sz w:val="32"/>
          <w:szCs w:val="32"/>
        </w:rPr>
        <w:t>)Н.З. – спасение черех веру в пришедшего Мессию,Христа.</w:t>
      </w:r>
    </w:p>
    <w:p w14:paraId="5B30407A" w14:textId="77777777" w:rsidR="0066690B" w:rsidRDefault="0066690B" w:rsidP="00946DDC">
      <w:pPr>
        <w:rPr>
          <w:b/>
          <w:sz w:val="32"/>
          <w:szCs w:val="32"/>
        </w:rPr>
      </w:pPr>
    </w:p>
    <w:p w14:paraId="652681ED" w14:textId="77777777" w:rsidR="00DF6B8B" w:rsidRDefault="000846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F6B8B">
        <w:rPr>
          <w:b/>
          <w:sz w:val="32"/>
          <w:szCs w:val="32"/>
        </w:rPr>
        <w:t>)</w:t>
      </w:r>
      <w:r w:rsidR="00283DEB">
        <w:rPr>
          <w:b/>
          <w:sz w:val="32"/>
          <w:szCs w:val="32"/>
        </w:rPr>
        <w:t>Ин.6:30-40</w:t>
      </w:r>
      <w:r w:rsidR="0066690B">
        <w:rPr>
          <w:b/>
          <w:sz w:val="32"/>
          <w:szCs w:val="32"/>
        </w:rPr>
        <w:t>; - в</w:t>
      </w:r>
      <w:r w:rsidR="00DF6B8B">
        <w:rPr>
          <w:b/>
          <w:sz w:val="32"/>
          <w:szCs w:val="32"/>
        </w:rPr>
        <w:t>ажность понимания истинного Хлеба.</w:t>
      </w:r>
    </w:p>
    <w:p w14:paraId="115359BC" w14:textId="77777777" w:rsidR="00DF6B8B" w:rsidRDefault="00DF6B8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(а)Манна – прообраз С.Б.,Христа.</w:t>
      </w:r>
    </w:p>
    <w:p w14:paraId="45A645B5" w14:textId="77777777" w:rsidR="00DF6B8B" w:rsidRDefault="00DF6B8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(б)Недостаточность манны – гибель.</w:t>
      </w:r>
    </w:p>
    <w:p w14:paraId="16CD0460" w14:textId="77777777" w:rsidR="00DF6B8B" w:rsidRDefault="00DF6B8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(в)Хлеб сшедший с небес – С.Б.,Христос.</w:t>
      </w:r>
    </w:p>
    <w:p w14:paraId="522DA5A0" w14:textId="77777777" w:rsidR="00DF6B8B" w:rsidRDefault="00DF6B8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(г)Недоста</w:t>
      </w:r>
      <w:r w:rsidR="00CB734C">
        <w:rPr>
          <w:b/>
          <w:sz w:val="32"/>
          <w:szCs w:val="32"/>
        </w:rPr>
        <w:t>точность Небесного Хлеба,С.Б.,Христа</w:t>
      </w:r>
      <w:r>
        <w:rPr>
          <w:b/>
          <w:sz w:val="32"/>
          <w:szCs w:val="32"/>
        </w:rPr>
        <w:t xml:space="preserve"> – гибель.</w:t>
      </w:r>
    </w:p>
    <w:p w14:paraId="3C37C14B" w14:textId="77777777" w:rsidR="0066690B" w:rsidRDefault="006669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</w:t>
      </w:r>
      <w:r w:rsidR="00283DEB">
        <w:rPr>
          <w:b/>
          <w:sz w:val="32"/>
          <w:szCs w:val="32"/>
        </w:rPr>
        <w:t>П</w:t>
      </w:r>
      <w:r w:rsidR="00CB734C">
        <w:rPr>
          <w:b/>
          <w:sz w:val="32"/>
          <w:szCs w:val="32"/>
        </w:rPr>
        <w:t>редназначение Хлеба,С.Б.,Христос(спасение).</w:t>
      </w:r>
      <w:r w:rsidR="00283DEB" w:rsidRPr="00283DEB">
        <w:rPr>
          <w:b/>
          <w:sz w:val="32"/>
          <w:szCs w:val="32"/>
        </w:rPr>
        <w:t xml:space="preserve"> </w:t>
      </w:r>
      <w:r w:rsidR="00283DEB">
        <w:rPr>
          <w:b/>
          <w:sz w:val="32"/>
          <w:szCs w:val="32"/>
        </w:rPr>
        <w:t>Ин.6:37-40.</w:t>
      </w:r>
    </w:p>
    <w:p w14:paraId="41FF2FBD" w14:textId="77777777" w:rsidR="00283DEB" w:rsidRDefault="00283DE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(4)Ин.6:41-46; - важность понимания Б. суверенитета.</w:t>
      </w:r>
    </w:p>
    <w:p w14:paraId="75D74929" w14:textId="77777777" w:rsidR="00283DEB" w:rsidRDefault="00283DE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С.Б.,Завета,Хр.,духовные причины.</w:t>
      </w:r>
    </w:p>
    <w:p w14:paraId="5F1EB27D" w14:textId="77777777" w:rsidR="00283DEB" w:rsidRDefault="00283DE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действия благодати Б. – Б. суверенитет.</w:t>
      </w:r>
    </w:p>
    <w:p w14:paraId="37B24458" w14:textId="77777777" w:rsidR="0066690B" w:rsidRDefault="0066690B" w:rsidP="00946DDC">
      <w:pPr>
        <w:rPr>
          <w:b/>
          <w:sz w:val="32"/>
          <w:szCs w:val="32"/>
        </w:rPr>
      </w:pPr>
    </w:p>
    <w:p w14:paraId="4CF4C321" w14:textId="77777777" w:rsidR="0066690B" w:rsidRDefault="00283DE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(5)Ин.6:47</w:t>
      </w:r>
      <w:r w:rsidR="00CB734C">
        <w:rPr>
          <w:b/>
          <w:sz w:val="32"/>
          <w:szCs w:val="32"/>
        </w:rPr>
        <w:t>-71; - в</w:t>
      </w:r>
      <w:r w:rsidR="0066690B">
        <w:rPr>
          <w:b/>
          <w:sz w:val="32"/>
          <w:szCs w:val="32"/>
        </w:rPr>
        <w:t>ажност</w:t>
      </w:r>
      <w:r w:rsidR="00CB734C">
        <w:rPr>
          <w:b/>
          <w:sz w:val="32"/>
          <w:szCs w:val="32"/>
        </w:rPr>
        <w:t>ь понимания Плоти и Крови Христа.</w:t>
      </w:r>
    </w:p>
    <w:p w14:paraId="64EE96B0" w14:textId="77777777" w:rsidR="0066690B" w:rsidRDefault="006669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(а)Причастие – утверждение С.Б.,Завета,Хр.</w:t>
      </w:r>
    </w:p>
    <w:p w14:paraId="3017C5A4" w14:textId="77777777" w:rsidR="0066690B" w:rsidRDefault="006669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(б)Вкушение Плоти и Крови Христа – принятие С.Б.,Завета,Хр.</w:t>
      </w:r>
    </w:p>
    <w:p w14:paraId="1B05E70B" w14:textId="77777777" w:rsidR="00D260D0" w:rsidRDefault="00D260D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(Хлеб и вино прообраз – иначе нет воскресения,исполнен. С.Б.)</w:t>
      </w:r>
    </w:p>
    <w:p w14:paraId="4C7D48E4" w14:textId="77777777" w:rsidR="0066690B" w:rsidRDefault="006669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(в)Непонимание Причастия – непринятие С.Б.,Завета,Хр.</w:t>
      </w:r>
    </w:p>
    <w:p w14:paraId="7D623FFF" w14:textId="77777777" w:rsidR="0066690B" w:rsidRDefault="006669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(г)Понимание Причастия – понимание единственности Христа.</w:t>
      </w:r>
    </w:p>
    <w:p w14:paraId="3D3E0C6D" w14:textId="77777777" w:rsidR="00CB734C" w:rsidRDefault="006669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</w:t>
      </w:r>
      <w:r w:rsidR="00283DEB">
        <w:rPr>
          <w:b/>
          <w:sz w:val="32"/>
          <w:szCs w:val="32"/>
        </w:rPr>
        <w:t>Ин.6:</w:t>
      </w:r>
      <w:r w:rsidR="00CB734C">
        <w:rPr>
          <w:b/>
          <w:sz w:val="32"/>
          <w:szCs w:val="32"/>
        </w:rPr>
        <w:t>65; - Б. суверенитет,п</w:t>
      </w:r>
      <w:r>
        <w:rPr>
          <w:b/>
          <w:sz w:val="32"/>
          <w:szCs w:val="32"/>
        </w:rPr>
        <w:t>оним</w:t>
      </w:r>
      <w:r w:rsidR="00CB734C">
        <w:rPr>
          <w:b/>
          <w:sz w:val="32"/>
          <w:szCs w:val="32"/>
        </w:rPr>
        <w:t>ание С.Б.,Завета,Хр.</w:t>
      </w:r>
    </w:p>
    <w:p w14:paraId="106F95EE" w14:textId="77777777" w:rsidR="00D260D0" w:rsidRDefault="00D260D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(е)Ин.6:64,70-71; - Б. предузнание.</w:t>
      </w:r>
    </w:p>
    <w:p w14:paraId="23D78741" w14:textId="77777777" w:rsidR="00CB734C" w:rsidRDefault="00CB734C" w:rsidP="00946DDC">
      <w:pPr>
        <w:rPr>
          <w:b/>
          <w:sz w:val="32"/>
          <w:szCs w:val="32"/>
        </w:rPr>
      </w:pPr>
    </w:p>
    <w:p w14:paraId="1E6CA082" w14:textId="77777777" w:rsidR="00366B1C" w:rsidRDefault="00807F7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856512D" w14:textId="77777777"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контроля,</w:t>
      </w:r>
    </w:p>
    <w:p w14:paraId="3274FCCC" w14:textId="77777777"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Божьей заботы о человечестве.</w:t>
      </w:r>
    </w:p>
    <w:p w14:paraId="4D12E298" w14:textId="77777777"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понимания дел веры.</w:t>
      </w:r>
    </w:p>
    <w:p w14:paraId="688BBBCE" w14:textId="77777777"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понимания Хлебопреломления.</w:t>
      </w:r>
    </w:p>
    <w:p w14:paraId="53B0BED4" w14:textId="77777777" w:rsidR="00366B1C" w:rsidRDefault="00366B1C" w:rsidP="00946DDC">
      <w:pPr>
        <w:rPr>
          <w:b/>
          <w:sz w:val="32"/>
          <w:szCs w:val="32"/>
        </w:rPr>
      </w:pPr>
    </w:p>
    <w:p w14:paraId="3E95A18F" w14:textId="77777777" w:rsidR="0008461B" w:rsidRDefault="0008461B" w:rsidP="00366B1C">
      <w:pPr>
        <w:rPr>
          <w:b/>
          <w:sz w:val="40"/>
          <w:szCs w:val="40"/>
        </w:rPr>
      </w:pPr>
    </w:p>
    <w:p w14:paraId="0D63BCED" w14:textId="77777777" w:rsidR="0060029F" w:rsidRDefault="0060029F" w:rsidP="00366B1C">
      <w:pPr>
        <w:rPr>
          <w:b/>
          <w:sz w:val="40"/>
          <w:szCs w:val="40"/>
        </w:rPr>
      </w:pPr>
    </w:p>
    <w:p w14:paraId="465378A2" w14:textId="77777777" w:rsidR="005B58E3" w:rsidRDefault="005B58E3" w:rsidP="00366B1C">
      <w:pPr>
        <w:rPr>
          <w:b/>
          <w:sz w:val="40"/>
          <w:szCs w:val="40"/>
        </w:rPr>
      </w:pPr>
    </w:p>
    <w:p w14:paraId="0B47C2F6" w14:textId="77777777" w:rsidR="005B58E3" w:rsidRDefault="005B58E3" w:rsidP="00366B1C">
      <w:pPr>
        <w:rPr>
          <w:b/>
          <w:sz w:val="40"/>
          <w:szCs w:val="40"/>
        </w:rPr>
      </w:pPr>
    </w:p>
    <w:p w14:paraId="5B0EFE41" w14:textId="77777777" w:rsidR="005B58E3" w:rsidRDefault="005B58E3" w:rsidP="00366B1C">
      <w:pPr>
        <w:rPr>
          <w:b/>
          <w:sz w:val="40"/>
          <w:szCs w:val="40"/>
        </w:rPr>
      </w:pPr>
    </w:p>
    <w:p w14:paraId="693CE7DD" w14:textId="77777777" w:rsidR="005B58E3" w:rsidRDefault="005B58E3" w:rsidP="00366B1C">
      <w:pPr>
        <w:rPr>
          <w:b/>
          <w:sz w:val="40"/>
          <w:szCs w:val="40"/>
        </w:rPr>
      </w:pPr>
    </w:p>
    <w:p w14:paraId="60980AD6" w14:textId="77777777" w:rsidR="005B58E3" w:rsidRDefault="005B58E3" w:rsidP="00366B1C">
      <w:pPr>
        <w:rPr>
          <w:b/>
          <w:sz w:val="40"/>
          <w:szCs w:val="40"/>
        </w:rPr>
      </w:pPr>
    </w:p>
    <w:p w14:paraId="43E48FC1" w14:textId="77777777" w:rsidR="005B58E3" w:rsidRDefault="005B58E3" w:rsidP="00366B1C">
      <w:pPr>
        <w:rPr>
          <w:b/>
          <w:sz w:val="40"/>
          <w:szCs w:val="40"/>
        </w:rPr>
      </w:pPr>
    </w:p>
    <w:p w14:paraId="326BBB0D" w14:textId="77777777" w:rsidR="005B58E3" w:rsidRDefault="005B58E3" w:rsidP="00366B1C">
      <w:pPr>
        <w:rPr>
          <w:b/>
          <w:sz w:val="40"/>
          <w:szCs w:val="40"/>
        </w:rPr>
      </w:pPr>
    </w:p>
    <w:p w14:paraId="69F3B6B0" w14:textId="77777777" w:rsidR="005B58E3" w:rsidRDefault="005B58E3" w:rsidP="00366B1C">
      <w:pPr>
        <w:rPr>
          <w:b/>
          <w:sz w:val="40"/>
          <w:szCs w:val="40"/>
        </w:rPr>
      </w:pPr>
    </w:p>
    <w:p w14:paraId="45B47D64" w14:textId="77777777" w:rsidR="005B58E3" w:rsidRDefault="005B58E3" w:rsidP="00366B1C">
      <w:pPr>
        <w:rPr>
          <w:b/>
          <w:sz w:val="40"/>
          <w:szCs w:val="40"/>
        </w:rPr>
      </w:pPr>
    </w:p>
    <w:p w14:paraId="383B3E0B" w14:textId="77777777" w:rsidR="005B58E3" w:rsidRDefault="005B58E3" w:rsidP="00366B1C">
      <w:pPr>
        <w:rPr>
          <w:b/>
          <w:sz w:val="40"/>
          <w:szCs w:val="40"/>
        </w:rPr>
      </w:pPr>
    </w:p>
    <w:p w14:paraId="53C8083B" w14:textId="77777777" w:rsidR="005B58E3" w:rsidRDefault="005B58E3" w:rsidP="00366B1C">
      <w:pPr>
        <w:rPr>
          <w:b/>
          <w:sz w:val="40"/>
          <w:szCs w:val="40"/>
        </w:rPr>
      </w:pPr>
    </w:p>
    <w:p w14:paraId="3BF0B047" w14:textId="77777777" w:rsidR="005B58E3" w:rsidRDefault="005B58E3" w:rsidP="00366B1C">
      <w:pPr>
        <w:rPr>
          <w:b/>
          <w:sz w:val="40"/>
          <w:szCs w:val="40"/>
        </w:rPr>
      </w:pPr>
    </w:p>
    <w:p w14:paraId="1BA75C67" w14:textId="77777777" w:rsidR="005B58E3" w:rsidRDefault="005B58E3" w:rsidP="00366B1C">
      <w:pPr>
        <w:rPr>
          <w:b/>
          <w:sz w:val="40"/>
          <w:szCs w:val="40"/>
        </w:rPr>
      </w:pPr>
    </w:p>
    <w:p w14:paraId="7E908F44" w14:textId="77777777" w:rsidR="00B54CBE" w:rsidRDefault="00B54CBE" w:rsidP="00366B1C">
      <w:pPr>
        <w:rPr>
          <w:b/>
          <w:sz w:val="40"/>
          <w:szCs w:val="40"/>
        </w:rPr>
      </w:pPr>
    </w:p>
    <w:p w14:paraId="0AD51838" w14:textId="77777777" w:rsidR="00366B1C" w:rsidRDefault="005D7303" w:rsidP="00366B1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  <w:r w:rsidR="00114FEE">
        <w:rPr>
          <w:b/>
          <w:sz w:val="40"/>
          <w:szCs w:val="40"/>
        </w:rPr>
        <w:t xml:space="preserve">   25</w:t>
      </w:r>
      <w:r w:rsidR="00366B1C" w:rsidRPr="002C1F69">
        <w:rPr>
          <w:b/>
          <w:sz w:val="40"/>
          <w:szCs w:val="40"/>
        </w:rPr>
        <w:t>.</w:t>
      </w:r>
      <w:r w:rsidR="0060029F">
        <w:rPr>
          <w:b/>
          <w:sz w:val="40"/>
          <w:szCs w:val="40"/>
        </w:rPr>
        <w:t>Иоанна 7</w:t>
      </w:r>
      <w:r w:rsidR="008F3C34">
        <w:rPr>
          <w:b/>
          <w:sz w:val="40"/>
          <w:szCs w:val="40"/>
        </w:rPr>
        <w:t xml:space="preserve"> </w:t>
      </w:r>
      <w:r w:rsidR="0060029F">
        <w:rPr>
          <w:b/>
          <w:sz w:val="40"/>
          <w:szCs w:val="40"/>
        </w:rPr>
        <w:t>глава</w:t>
      </w:r>
      <w:r w:rsidR="00366B1C">
        <w:rPr>
          <w:b/>
          <w:sz w:val="40"/>
          <w:szCs w:val="40"/>
        </w:rPr>
        <w:t>.</w:t>
      </w:r>
    </w:p>
    <w:p w14:paraId="2C0EE134" w14:textId="77777777" w:rsidR="00366B1C" w:rsidRDefault="00807F7D" w:rsidP="00366B1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CB734C">
        <w:rPr>
          <w:b/>
          <w:sz w:val="32"/>
          <w:szCs w:val="32"/>
        </w:rPr>
        <w:t>)Ин.7</w:t>
      </w:r>
      <w:r>
        <w:rPr>
          <w:b/>
          <w:sz w:val="32"/>
          <w:szCs w:val="32"/>
        </w:rPr>
        <w:t>:1-9</w:t>
      </w:r>
      <w:r w:rsidR="00CB734C">
        <w:rPr>
          <w:b/>
          <w:sz w:val="32"/>
          <w:szCs w:val="32"/>
        </w:rPr>
        <w:t>; - непринятие С.Б.,Завета,Хр.</w:t>
      </w:r>
      <w:r>
        <w:rPr>
          <w:b/>
          <w:sz w:val="32"/>
          <w:szCs w:val="32"/>
        </w:rPr>
        <w:t>,ответственность чел</w:t>
      </w:r>
      <w:r w:rsidR="00CF24C7">
        <w:rPr>
          <w:b/>
          <w:sz w:val="32"/>
          <w:szCs w:val="32"/>
        </w:rPr>
        <w:t>.</w:t>
      </w:r>
    </w:p>
    <w:p w14:paraId="51E25EF5" w14:textId="77777777" w:rsidR="008F3C34" w:rsidRDefault="008F3C3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(1)Ин.7:1; - неверие иудеев.</w:t>
      </w:r>
      <w:r w:rsidR="009B77AC">
        <w:rPr>
          <w:b/>
          <w:sz w:val="32"/>
          <w:szCs w:val="32"/>
        </w:rPr>
        <w:t xml:space="preserve"> Рим.9:30-33;Фил.3:8-9.</w:t>
      </w:r>
    </w:p>
    <w:p w14:paraId="7461B963" w14:textId="77777777" w:rsidR="00B86205" w:rsidRDefault="008F3C34" w:rsidP="00B86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17177">
        <w:rPr>
          <w:b/>
          <w:sz w:val="32"/>
          <w:szCs w:val="32"/>
        </w:rPr>
        <w:t>)Ин.7:1-9</w:t>
      </w:r>
      <w:r>
        <w:rPr>
          <w:b/>
          <w:sz w:val="32"/>
          <w:szCs w:val="32"/>
        </w:rPr>
        <w:t>(Мк.3:21,31)</w:t>
      </w:r>
      <w:r w:rsidR="00C17177">
        <w:rPr>
          <w:b/>
          <w:sz w:val="32"/>
          <w:szCs w:val="32"/>
        </w:rPr>
        <w:t>; - неверие братьев</w:t>
      </w:r>
      <w:r>
        <w:rPr>
          <w:b/>
          <w:sz w:val="32"/>
          <w:szCs w:val="32"/>
        </w:rPr>
        <w:t xml:space="preserve"> и </w:t>
      </w:r>
      <w:r w:rsidR="00B86205">
        <w:rPr>
          <w:b/>
          <w:sz w:val="32"/>
          <w:szCs w:val="32"/>
        </w:rPr>
        <w:t>ближних Христа.</w:t>
      </w:r>
    </w:p>
    <w:p w14:paraId="641209BE" w14:textId="77777777" w:rsidR="00366E6B" w:rsidRDefault="00366E6B" w:rsidP="00366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30CA4C1" w14:textId="77777777" w:rsidR="00517AC3" w:rsidRDefault="00366E6B" w:rsidP="00366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(3)Ин.7:2-9</w:t>
      </w:r>
      <w:r w:rsidR="00517AC3">
        <w:rPr>
          <w:b/>
          <w:sz w:val="32"/>
          <w:szCs w:val="32"/>
        </w:rPr>
        <w:t>; - попытка манипуляции Христом(пойди в Иудею,</w:t>
      </w:r>
    </w:p>
    <w:p w14:paraId="371934B7" w14:textId="77777777" w:rsidR="00517AC3" w:rsidRDefault="00517AC3" w:rsidP="00366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сотвори дела,яви Себя миру),</w:t>
      </w:r>
      <w:r w:rsidR="00366E6B">
        <w:rPr>
          <w:b/>
          <w:sz w:val="32"/>
          <w:szCs w:val="32"/>
        </w:rPr>
        <w:t>непонимание</w:t>
      </w:r>
      <w:r>
        <w:rPr>
          <w:b/>
          <w:sz w:val="32"/>
          <w:szCs w:val="32"/>
        </w:rPr>
        <w:t xml:space="preserve"> </w:t>
      </w:r>
      <w:r w:rsidR="00366E6B">
        <w:rPr>
          <w:b/>
          <w:sz w:val="32"/>
          <w:szCs w:val="32"/>
        </w:rPr>
        <w:t>С.Б.,Завета,Хр.,</w:t>
      </w:r>
    </w:p>
    <w:p w14:paraId="5D081796" w14:textId="77777777" w:rsidR="00366E6B" w:rsidRDefault="00366E6B" w:rsidP="00366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Божьего водительства Христа</w:t>
      </w:r>
      <w:r w:rsidR="00517AC3">
        <w:rPr>
          <w:b/>
          <w:sz w:val="32"/>
          <w:szCs w:val="32"/>
        </w:rPr>
        <w:t>(Б. суверенитет)</w:t>
      </w:r>
      <w:r>
        <w:rPr>
          <w:b/>
          <w:sz w:val="32"/>
          <w:szCs w:val="32"/>
        </w:rPr>
        <w:t>.</w:t>
      </w:r>
    </w:p>
    <w:p w14:paraId="1A7DBDCC" w14:textId="77777777" w:rsidR="00B86205" w:rsidRDefault="00B86205" w:rsidP="00946DDC">
      <w:pPr>
        <w:rPr>
          <w:b/>
          <w:sz w:val="32"/>
          <w:szCs w:val="32"/>
        </w:rPr>
      </w:pPr>
    </w:p>
    <w:p w14:paraId="64E6E897" w14:textId="77777777" w:rsidR="00807F7D" w:rsidRDefault="00807F7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2)Ин.7:10-</w:t>
      </w:r>
      <w:r w:rsidR="001026D7">
        <w:rPr>
          <w:b/>
          <w:sz w:val="32"/>
          <w:szCs w:val="32"/>
        </w:rPr>
        <w:t>24; - важность понимания С.Б.,Завета,Хр.</w:t>
      </w:r>
    </w:p>
    <w:p w14:paraId="0975CC84" w14:textId="77777777" w:rsidR="00366E6B" w:rsidRDefault="00366E6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(1)Ин.7:10-13; - непринятие Иисуса как Христа,иудеи.</w:t>
      </w:r>
    </w:p>
    <w:p w14:paraId="07338766" w14:textId="77777777" w:rsidR="001026D7" w:rsidRDefault="00366E6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026D7">
        <w:rPr>
          <w:b/>
          <w:sz w:val="32"/>
          <w:szCs w:val="32"/>
        </w:rPr>
        <w:t>)Ин.7:</w:t>
      </w:r>
      <w:r>
        <w:rPr>
          <w:b/>
          <w:sz w:val="32"/>
          <w:szCs w:val="32"/>
        </w:rPr>
        <w:t>14-</w:t>
      </w:r>
      <w:r w:rsidR="001026D7">
        <w:rPr>
          <w:b/>
          <w:sz w:val="32"/>
          <w:szCs w:val="32"/>
        </w:rPr>
        <w:t>15; - важность обучения,понимание С.Б.,Завета,Хр.</w:t>
      </w:r>
    </w:p>
    <w:p w14:paraId="5EDE044F" w14:textId="77777777" w:rsidR="001026D7" w:rsidRDefault="0002048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026D7">
        <w:rPr>
          <w:b/>
          <w:sz w:val="32"/>
          <w:szCs w:val="32"/>
        </w:rPr>
        <w:t>)Ин.7:16-18(1:1); - утверждение С.Б.,Завета,Хр.</w:t>
      </w:r>
      <w:r w:rsidR="00366E6B">
        <w:rPr>
          <w:b/>
          <w:sz w:val="32"/>
          <w:szCs w:val="32"/>
        </w:rPr>
        <w:t>,важность</w:t>
      </w:r>
    </w:p>
    <w:p w14:paraId="065823A5" w14:textId="77777777" w:rsidR="00366E6B" w:rsidRDefault="001A3DE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366E6B">
        <w:rPr>
          <w:b/>
          <w:sz w:val="32"/>
          <w:szCs w:val="32"/>
        </w:rPr>
        <w:t>онимания сути и смысла учения Христова. Быт.3:15,21.</w:t>
      </w:r>
    </w:p>
    <w:p w14:paraId="7E5C155A" w14:textId="77777777" w:rsidR="00366E6B" w:rsidRDefault="00366E6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(Спасение только через </w:t>
      </w:r>
      <w:r w:rsidR="001A3DEA">
        <w:rPr>
          <w:b/>
          <w:sz w:val="32"/>
          <w:szCs w:val="32"/>
        </w:rPr>
        <w:t xml:space="preserve">Жертву </w:t>
      </w:r>
      <w:r>
        <w:rPr>
          <w:b/>
          <w:sz w:val="32"/>
          <w:szCs w:val="32"/>
        </w:rPr>
        <w:t xml:space="preserve">Христа,а не через дела Закона). </w:t>
      </w:r>
    </w:p>
    <w:p w14:paraId="2DAC288A" w14:textId="77777777" w:rsidR="001026D7" w:rsidRDefault="0002048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(4)Ин.7:19-24</w:t>
      </w:r>
      <w:r w:rsidR="001026D7">
        <w:rPr>
          <w:b/>
          <w:sz w:val="32"/>
          <w:szCs w:val="32"/>
        </w:rPr>
        <w:t>; - непонимание С.Б.,Завета,Хр.,</w:t>
      </w:r>
      <w:r>
        <w:rPr>
          <w:b/>
          <w:sz w:val="32"/>
          <w:szCs w:val="32"/>
        </w:rPr>
        <w:t>непонимание предназначения субботы,</w:t>
      </w:r>
      <w:r w:rsidR="001026D7">
        <w:rPr>
          <w:b/>
          <w:sz w:val="32"/>
          <w:szCs w:val="32"/>
        </w:rPr>
        <w:t>непонимание сути и характера Бога.</w:t>
      </w:r>
    </w:p>
    <w:p w14:paraId="409BFFF0" w14:textId="77777777" w:rsidR="00020484" w:rsidRDefault="0002048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Мф.12:1-14;Ин.5:15-16.</w:t>
      </w:r>
    </w:p>
    <w:p w14:paraId="3BB670CE" w14:textId="77777777" w:rsidR="001026D7" w:rsidRDefault="001026D7" w:rsidP="00946DDC">
      <w:pPr>
        <w:rPr>
          <w:b/>
          <w:sz w:val="32"/>
          <w:szCs w:val="32"/>
        </w:rPr>
      </w:pPr>
    </w:p>
    <w:p w14:paraId="611267C6" w14:textId="77777777" w:rsidR="001026D7" w:rsidRDefault="001026D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3)Ин.7:25-36; - непринятие С.Б.,Завета,Хр.</w:t>
      </w:r>
    </w:p>
    <w:p w14:paraId="1A240813" w14:textId="77777777" w:rsidR="001026D7" w:rsidRDefault="001026D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813B93">
        <w:rPr>
          <w:b/>
          <w:sz w:val="32"/>
          <w:szCs w:val="32"/>
        </w:rPr>
        <w:t>Ин.7:25-27; - поверхностное знание о Христе,незнание С.Б.</w:t>
      </w:r>
    </w:p>
    <w:p w14:paraId="73567F04" w14:textId="77777777" w:rsidR="004451F6" w:rsidRDefault="001026D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(2)Ин.7:28-29; - непринятие свидетельств о Иисусе</w:t>
      </w:r>
      <w:r w:rsidR="004451F6">
        <w:rPr>
          <w:b/>
          <w:sz w:val="32"/>
          <w:szCs w:val="32"/>
        </w:rPr>
        <w:t xml:space="preserve"> Христе,</w:t>
      </w:r>
    </w:p>
    <w:p w14:paraId="5853AC8B" w14:textId="77777777" w:rsidR="001026D7" w:rsidRDefault="004451F6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незнание Бога,проблема иудеев</w:t>
      </w:r>
      <w:r w:rsidR="001026D7">
        <w:rPr>
          <w:b/>
          <w:sz w:val="32"/>
          <w:szCs w:val="32"/>
        </w:rPr>
        <w:t>.</w:t>
      </w:r>
    </w:p>
    <w:p w14:paraId="1D0F4683" w14:textId="77777777" w:rsidR="004451F6" w:rsidRDefault="004451F6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незнания Бога – непринятие С.Б.,Завета,Хр.,дела</w:t>
      </w:r>
    </w:p>
    <w:p w14:paraId="6E10C649" w14:textId="77777777" w:rsidR="004451F6" w:rsidRDefault="004451F6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Закона,нет рождения св</w:t>
      </w:r>
      <w:r w:rsidR="00197512">
        <w:rPr>
          <w:b/>
          <w:sz w:val="32"/>
          <w:szCs w:val="32"/>
        </w:rPr>
        <w:t>ыше,непонимание С.Б. 1-е Кор.2:14</w:t>
      </w:r>
      <w:r>
        <w:rPr>
          <w:b/>
          <w:sz w:val="32"/>
          <w:szCs w:val="32"/>
        </w:rPr>
        <w:t>.</w:t>
      </w:r>
    </w:p>
    <w:p w14:paraId="1493CF4A" w14:textId="77777777" w:rsidR="00E207A7" w:rsidRDefault="008607D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451F6">
        <w:rPr>
          <w:b/>
          <w:sz w:val="32"/>
          <w:szCs w:val="32"/>
        </w:rPr>
        <w:t>б)</w:t>
      </w:r>
      <w:r w:rsidR="00E207A7">
        <w:rPr>
          <w:b/>
          <w:sz w:val="32"/>
          <w:szCs w:val="32"/>
        </w:rPr>
        <w:t>Свидетельство Писаний и людей о Христе – пророки В.З.,</w:t>
      </w:r>
    </w:p>
    <w:p w14:paraId="05840B99" w14:textId="77777777" w:rsidR="001026D7" w:rsidRDefault="001026D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Мария,Иосиф,Симеон,Захария,</w:t>
      </w:r>
      <w:r w:rsidR="00E207A7">
        <w:rPr>
          <w:b/>
          <w:sz w:val="32"/>
          <w:szCs w:val="32"/>
        </w:rPr>
        <w:t>Елисавета,Иоанн Креститель</w:t>
      </w:r>
      <w:r w:rsidR="008607D4">
        <w:rPr>
          <w:b/>
          <w:sz w:val="32"/>
          <w:szCs w:val="32"/>
        </w:rPr>
        <w:t>)</w:t>
      </w:r>
      <w:r w:rsidR="00E207A7">
        <w:rPr>
          <w:b/>
          <w:sz w:val="32"/>
          <w:szCs w:val="32"/>
        </w:rPr>
        <w:t>.</w:t>
      </w:r>
    </w:p>
    <w:p w14:paraId="35BDAB86" w14:textId="77777777" w:rsidR="008607D4" w:rsidRDefault="008607D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</w:t>
      </w:r>
      <w:r w:rsidR="00CD300C">
        <w:rPr>
          <w:b/>
          <w:sz w:val="32"/>
          <w:szCs w:val="32"/>
        </w:rPr>
        <w:t>.7:30; - Божий</w:t>
      </w:r>
      <w:r>
        <w:rPr>
          <w:b/>
          <w:sz w:val="32"/>
          <w:szCs w:val="32"/>
        </w:rPr>
        <w:t xml:space="preserve"> суверенитет</w:t>
      </w:r>
      <w:r w:rsidR="00CD300C">
        <w:rPr>
          <w:b/>
          <w:sz w:val="32"/>
          <w:szCs w:val="32"/>
        </w:rPr>
        <w:t xml:space="preserve"> и контроль</w:t>
      </w:r>
      <w:r>
        <w:rPr>
          <w:b/>
          <w:sz w:val="32"/>
          <w:szCs w:val="32"/>
        </w:rPr>
        <w:t>,</w:t>
      </w:r>
      <w:r w:rsidR="00CD300C">
        <w:rPr>
          <w:b/>
          <w:sz w:val="32"/>
          <w:szCs w:val="32"/>
        </w:rPr>
        <w:t>Божье расписание времени для Христа и всякого человека. Пс.138:16;Мф.26:24.</w:t>
      </w:r>
    </w:p>
    <w:p w14:paraId="4869FD56" w14:textId="77777777" w:rsidR="008607D4" w:rsidRDefault="008607D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(4)Ин.7:31-34; - утверждение С.Б.,Завета,Хр.,исполнение С.Б.</w:t>
      </w:r>
    </w:p>
    <w:p w14:paraId="252894ED" w14:textId="77777777" w:rsidR="003A6F0B" w:rsidRDefault="003A6F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(а)Фарисеи,первосвященники и книжника – непринятие</w:t>
      </w:r>
    </w:p>
    <w:p w14:paraId="20E602EB" w14:textId="77777777" w:rsidR="003A6F0B" w:rsidRDefault="003A6F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С.Б.,Завета,Хр.,желание убить Христа,ненависть к Богу.</w:t>
      </w:r>
    </w:p>
    <w:p w14:paraId="330ABB67" w14:textId="77777777" w:rsidR="003A6F0B" w:rsidRDefault="003A6F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(б)Фарисеи – религия,дети с.(будете искать и не найдете,не</w:t>
      </w:r>
    </w:p>
    <w:p w14:paraId="3DC42394" w14:textId="77777777" w:rsidR="003A6F0B" w:rsidRDefault="003A6F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будете где Я),Божье предузнание выбора и действий человека.</w:t>
      </w:r>
    </w:p>
    <w:p w14:paraId="2895B158" w14:textId="77777777" w:rsidR="003A6F0B" w:rsidRDefault="003A6F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(Убийство Христа,Стефана,противление Богу – книга Деяния).</w:t>
      </w:r>
    </w:p>
    <w:p w14:paraId="11C148E0" w14:textId="77777777" w:rsidR="008607D4" w:rsidRDefault="008607D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(5)Ин.7:35-36; - непонимание и непринятие С.Б.,Завета,Хр.</w:t>
      </w:r>
      <w:r w:rsidR="008303D7">
        <w:rPr>
          <w:b/>
          <w:sz w:val="32"/>
          <w:szCs w:val="32"/>
        </w:rPr>
        <w:t>,</w:t>
      </w:r>
    </w:p>
    <w:p w14:paraId="3F156CED" w14:textId="77777777" w:rsidR="008303D7" w:rsidRDefault="008303D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дела Закона,нет рождения свыше. 1-е Кор.2:14.</w:t>
      </w:r>
    </w:p>
    <w:p w14:paraId="340098BD" w14:textId="77777777" w:rsidR="001026D7" w:rsidRDefault="001026D7" w:rsidP="00946DDC">
      <w:pPr>
        <w:rPr>
          <w:b/>
          <w:sz w:val="32"/>
          <w:szCs w:val="32"/>
        </w:rPr>
      </w:pPr>
    </w:p>
    <w:p w14:paraId="15F05FEE" w14:textId="77777777" w:rsidR="008303D7" w:rsidRDefault="008303D7" w:rsidP="00946DDC">
      <w:pPr>
        <w:rPr>
          <w:b/>
          <w:sz w:val="32"/>
          <w:szCs w:val="32"/>
        </w:rPr>
      </w:pPr>
    </w:p>
    <w:p w14:paraId="419CFC10" w14:textId="77777777" w:rsidR="00B86205" w:rsidRDefault="008607D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86205">
        <w:rPr>
          <w:b/>
          <w:sz w:val="32"/>
          <w:szCs w:val="32"/>
        </w:rPr>
        <w:t>)Ин.7:37-39; - утверждение С.Б.,Завета,Хр.</w:t>
      </w:r>
    </w:p>
    <w:p w14:paraId="3E7EBA0B" w14:textId="77777777" w:rsidR="00B86205" w:rsidRDefault="00B8620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(1)Христос – источник воды живой(С.Б.,Завет,Хр.)</w:t>
      </w:r>
    </w:p>
    <w:p w14:paraId="1EB415BC" w14:textId="77777777" w:rsidR="00B86205" w:rsidRDefault="00B8620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жажды – приобщение</w:t>
      </w:r>
      <w:r w:rsidR="006B2BFB">
        <w:rPr>
          <w:b/>
          <w:sz w:val="32"/>
          <w:szCs w:val="32"/>
        </w:rPr>
        <w:t>(познание)</w:t>
      </w:r>
      <w:r>
        <w:rPr>
          <w:b/>
          <w:sz w:val="32"/>
          <w:szCs w:val="32"/>
        </w:rPr>
        <w:t xml:space="preserve"> С.Б.,Завет</w:t>
      </w:r>
      <w:r w:rsidR="006B2BFB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7DB289B0" w14:textId="77777777" w:rsidR="00C17177" w:rsidRDefault="00B8620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(3)Результат – передача С.Б.,Завета,Хр.,Вс.Ев.,действие С.Д.</w:t>
      </w:r>
    </w:p>
    <w:p w14:paraId="45590E36" w14:textId="77777777" w:rsidR="00C17177" w:rsidRDefault="00943E2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Крещения С.Д. в</w:t>
      </w:r>
      <w:r w:rsidR="00C17177">
        <w:rPr>
          <w:b/>
          <w:sz w:val="32"/>
          <w:szCs w:val="32"/>
        </w:rPr>
        <w:t xml:space="preserve"> В.З</w:t>
      </w:r>
      <w:r>
        <w:rPr>
          <w:b/>
          <w:sz w:val="32"/>
          <w:szCs w:val="32"/>
        </w:rPr>
        <w:t xml:space="preserve">.,служении Христа и </w:t>
      </w:r>
      <w:r w:rsidR="00C17177">
        <w:rPr>
          <w:b/>
          <w:sz w:val="32"/>
          <w:szCs w:val="32"/>
        </w:rPr>
        <w:t>Н.З.</w:t>
      </w:r>
    </w:p>
    <w:p w14:paraId="04830F67" w14:textId="77777777" w:rsidR="00943E21" w:rsidRDefault="00943E2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только цари,священники и пророки(прообраз Христа).</w:t>
      </w:r>
    </w:p>
    <w:p w14:paraId="32F29778" w14:textId="77777777" w:rsidR="00943E21" w:rsidRDefault="00943E2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Христа – только Христос(истинный Помазанник).</w:t>
      </w:r>
    </w:p>
    <w:p w14:paraId="1FA9A126" w14:textId="77777777" w:rsidR="00943E21" w:rsidRDefault="00943E2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(в)Н.З. – весь народ Божий(царственное священство).</w:t>
      </w:r>
    </w:p>
    <w:p w14:paraId="4997FE61" w14:textId="77777777" w:rsidR="00172973" w:rsidRDefault="0017297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цели Крещения С.Д. – свидетельство о</w:t>
      </w:r>
    </w:p>
    <w:p w14:paraId="6706A554" w14:textId="77777777" w:rsidR="00172973" w:rsidRDefault="0017297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Христе,познание и передача С.Б.,Завета,Хр.,Вс.Ев. Дн.1:8.</w:t>
      </w:r>
    </w:p>
    <w:p w14:paraId="05017C68" w14:textId="77777777" w:rsidR="00C17177" w:rsidRDefault="00C17177" w:rsidP="00946DDC">
      <w:pPr>
        <w:rPr>
          <w:b/>
          <w:sz w:val="32"/>
          <w:szCs w:val="32"/>
        </w:rPr>
      </w:pPr>
    </w:p>
    <w:p w14:paraId="250E630C" w14:textId="77777777" w:rsidR="00256B00" w:rsidRDefault="00C171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5)Ин.7:40-53;</w:t>
      </w:r>
      <w:r w:rsidR="00256B00">
        <w:rPr>
          <w:b/>
          <w:sz w:val="32"/>
          <w:szCs w:val="32"/>
        </w:rPr>
        <w:t xml:space="preserve"> - непринятие С.Б.,Завета,Хр.</w:t>
      </w:r>
    </w:p>
    <w:p w14:paraId="33FA7EDA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(1)Ин.7:40-53;</w:t>
      </w:r>
      <w:r w:rsidR="00C17177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слышание и поверхностное знание С.Б.,</w:t>
      </w:r>
    </w:p>
    <w:p w14:paraId="2BE15394" w14:textId="77777777" w:rsidR="00C17177" w:rsidRDefault="00C171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непринятие </w:t>
      </w:r>
      <w:r w:rsidR="00256B00">
        <w:rPr>
          <w:b/>
          <w:sz w:val="32"/>
          <w:szCs w:val="32"/>
        </w:rPr>
        <w:t>и противление С.Б.,Завету</w:t>
      </w:r>
      <w:r>
        <w:rPr>
          <w:b/>
          <w:sz w:val="32"/>
          <w:szCs w:val="32"/>
        </w:rPr>
        <w:t>,Хр.</w:t>
      </w:r>
      <w:r w:rsidR="00256B00">
        <w:rPr>
          <w:b/>
          <w:sz w:val="32"/>
          <w:szCs w:val="32"/>
        </w:rPr>
        <w:t>(фарисеи)</w:t>
      </w:r>
    </w:p>
    <w:p w14:paraId="7E501B32" w14:textId="77777777" w:rsidR="00B86205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(2)Ин.7:49; - религия,непринятие С.Б.,Завета,Хр.,обвинение и</w:t>
      </w:r>
    </w:p>
    <w:p w14:paraId="62304379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проклятие на весь народ(действие с.)</w:t>
      </w:r>
    </w:p>
    <w:p w14:paraId="709971F7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(3)Ин.7:50-51; - принятие С.Б.,Завета,Хр.,спасение(Никодим),</w:t>
      </w:r>
    </w:p>
    <w:p w14:paraId="49B5F7FB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правильного понимания и исполнения С.Б.</w:t>
      </w:r>
    </w:p>
    <w:p w14:paraId="64F73DB6" w14:textId="77777777" w:rsidR="00256B00" w:rsidRDefault="00256B00" w:rsidP="00946DDC">
      <w:pPr>
        <w:rPr>
          <w:b/>
          <w:sz w:val="32"/>
          <w:szCs w:val="32"/>
        </w:rPr>
      </w:pPr>
    </w:p>
    <w:p w14:paraId="7C074DAC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F3BC887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</w:t>
      </w:r>
    </w:p>
    <w:p w14:paraId="7388C56C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(2)Попытка манипуляций Христом – проблема многих людей.</w:t>
      </w:r>
    </w:p>
    <w:p w14:paraId="610AAD07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смысла 7-го дня – служение Богу и чел.</w:t>
      </w:r>
    </w:p>
    <w:p w14:paraId="719CDBDA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172973">
        <w:rPr>
          <w:b/>
          <w:sz w:val="32"/>
          <w:szCs w:val="32"/>
        </w:rPr>
        <w:t>Важность понимания проблему поверхностного знания С.Б.</w:t>
      </w:r>
    </w:p>
    <w:p w14:paraId="29AB3322" w14:textId="77777777" w:rsidR="00172973" w:rsidRDefault="0017297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Божьего суверенитета(судьба чел.)</w:t>
      </w:r>
    </w:p>
    <w:p w14:paraId="27D5596C" w14:textId="77777777" w:rsidR="00172973" w:rsidRDefault="0017297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Крещения С.Д.,свидетельство о Хр.</w:t>
      </w:r>
    </w:p>
    <w:p w14:paraId="3ED4554F" w14:textId="77777777" w:rsidR="00172973" w:rsidRDefault="0017297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и исполнения С.Б.,Завета,Хр.</w:t>
      </w:r>
    </w:p>
    <w:p w14:paraId="72D97FB4" w14:textId="77777777" w:rsidR="00256B00" w:rsidRDefault="00256B00" w:rsidP="00946DDC">
      <w:pPr>
        <w:rPr>
          <w:b/>
          <w:sz w:val="32"/>
          <w:szCs w:val="32"/>
        </w:rPr>
      </w:pPr>
    </w:p>
    <w:p w14:paraId="1D050B96" w14:textId="77777777" w:rsidR="00CF24C7" w:rsidRDefault="00CF24C7" w:rsidP="00946DDC">
      <w:pPr>
        <w:rPr>
          <w:b/>
          <w:sz w:val="32"/>
          <w:szCs w:val="32"/>
        </w:rPr>
      </w:pPr>
    </w:p>
    <w:p w14:paraId="659A423F" w14:textId="77777777" w:rsidR="008F3C34" w:rsidRDefault="008F3C34" w:rsidP="00946DDC">
      <w:pPr>
        <w:rPr>
          <w:b/>
          <w:sz w:val="32"/>
          <w:szCs w:val="32"/>
        </w:rPr>
      </w:pPr>
    </w:p>
    <w:p w14:paraId="69EC5309" w14:textId="77777777" w:rsidR="008F3C34" w:rsidRDefault="008F3C34" w:rsidP="00946DDC">
      <w:pPr>
        <w:rPr>
          <w:b/>
          <w:sz w:val="32"/>
          <w:szCs w:val="32"/>
        </w:rPr>
      </w:pPr>
    </w:p>
    <w:p w14:paraId="2A3A6C8B" w14:textId="77777777" w:rsidR="008F3C34" w:rsidRDefault="008F3C34" w:rsidP="00946DDC">
      <w:pPr>
        <w:rPr>
          <w:b/>
          <w:sz w:val="32"/>
          <w:szCs w:val="32"/>
        </w:rPr>
      </w:pPr>
    </w:p>
    <w:p w14:paraId="1E62D608" w14:textId="77777777" w:rsidR="008F3C34" w:rsidRDefault="008F3C34" w:rsidP="00946DDC">
      <w:pPr>
        <w:rPr>
          <w:b/>
          <w:sz w:val="32"/>
          <w:szCs w:val="32"/>
        </w:rPr>
      </w:pPr>
    </w:p>
    <w:p w14:paraId="50B9B9F6" w14:textId="77777777" w:rsidR="008F3C34" w:rsidRDefault="008F3C34" w:rsidP="00946DDC">
      <w:pPr>
        <w:rPr>
          <w:b/>
          <w:sz w:val="32"/>
          <w:szCs w:val="32"/>
        </w:rPr>
      </w:pPr>
    </w:p>
    <w:p w14:paraId="001FF008" w14:textId="77777777" w:rsidR="008F3C34" w:rsidRDefault="008F3C34" w:rsidP="00946DDC">
      <w:pPr>
        <w:rPr>
          <w:b/>
          <w:sz w:val="32"/>
          <w:szCs w:val="32"/>
        </w:rPr>
      </w:pPr>
    </w:p>
    <w:p w14:paraId="64481854" w14:textId="77777777" w:rsidR="00172973" w:rsidRDefault="008F3C34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</w:t>
      </w:r>
    </w:p>
    <w:p w14:paraId="3CDA3BEA" w14:textId="77777777" w:rsidR="00172973" w:rsidRDefault="00172973" w:rsidP="00946DDC">
      <w:pPr>
        <w:rPr>
          <w:b/>
          <w:sz w:val="40"/>
          <w:szCs w:val="40"/>
        </w:rPr>
      </w:pPr>
    </w:p>
    <w:p w14:paraId="1B39495D" w14:textId="77777777" w:rsidR="00172973" w:rsidRDefault="00172973" w:rsidP="00946DDC">
      <w:pPr>
        <w:rPr>
          <w:b/>
          <w:sz w:val="40"/>
          <w:szCs w:val="40"/>
        </w:rPr>
      </w:pPr>
    </w:p>
    <w:p w14:paraId="7FC047F4" w14:textId="77777777" w:rsidR="008F3C34" w:rsidRPr="008F3C34" w:rsidRDefault="00172973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  <w:r w:rsidR="00114FEE">
        <w:rPr>
          <w:b/>
          <w:sz w:val="40"/>
          <w:szCs w:val="40"/>
        </w:rPr>
        <w:t xml:space="preserve">  26</w:t>
      </w:r>
      <w:r w:rsidR="008F3C34" w:rsidRPr="008F3C34">
        <w:rPr>
          <w:b/>
          <w:sz w:val="40"/>
          <w:szCs w:val="40"/>
        </w:rPr>
        <w:t>.Иоанна 8 глава.</w:t>
      </w:r>
    </w:p>
    <w:p w14:paraId="0E954D4F" w14:textId="77777777" w:rsidR="006B2BFB" w:rsidRDefault="005D730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6B2BFB">
        <w:rPr>
          <w:b/>
          <w:sz w:val="32"/>
          <w:szCs w:val="32"/>
        </w:rPr>
        <w:t>)Ин.8:1-11; - утверждение С.Б.,Завета,Хр.</w:t>
      </w:r>
    </w:p>
    <w:p w14:paraId="10C3984F" w14:textId="77777777" w:rsidR="006B2BFB" w:rsidRDefault="006B2BF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(1)Ин.8:1-3; - греховная сущность человека.</w:t>
      </w:r>
    </w:p>
    <w:p w14:paraId="3AB6C28D" w14:textId="77777777" w:rsidR="00366E6B" w:rsidRDefault="00366E6B" w:rsidP="00366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0526960" w14:textId="77777777" w:rsidR="006B2BFB" w:rsidRDefault="006B2BF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(2)Ин.8:4-6; - смерть,действие Закона.</w:t>
      </w:r>
    </w:p>
    <w:p w14:paraId="44A14CA9" w14:textId="77777777" w:rsidR="006B2BFB" w:rsidRDefault="006B2BF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(3)Ин.8:7-9; - понимание греховности человечества.</w:t>
      </w:r>
    </w:p>
    <w:p w14:paraId="7B06BF7D" w14:textId="77777777" w:rsidR="006B2BFB" w:rsidRDefault="006B2BF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(4)Ин.8:10-11; - милость,прощение,жизнь,действие Бл. Вести.</w:t>
      </w:r>
    </w:p>
    <w:p w14:paraId="4CED2548" w14:textId="77777777" w:rsidR="00943E21" w:rsidRDefault="006B2BF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(5)Ин.8:11; - вера,Б. дар,понимание Христа и Б. любви.</w:t>
      </w:r>
    </w:p>
    <w:p w14:paraId="40BC1333" w14:textId="77777777" w:rsidR="005D7303" w:rsidRDefault="005D7303" w:rsidP="00946DDC">
      <w:pPr>
        <w:rPr>
          <w:b/>
          <w:sz w:val="32"/>
          <w:szCs w:val="32"/>
        </w:rPr>
      </w:pPr>
    </w:p>
    <w:p w14:paraId="0A394F6A" w14:textId="77777777" w:rsidR="009E79A1" w:rsidRDefault="005D730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9E79A1">
        <w:rPr>
          <w:b/>
          <w:sz w:val="32"/>
          <w:szCs w:val="32"/>
        </w:rPr>
        <w:t>)Ин.8:12-30; - утверждение С.Б.,Завета,Хр.</w:t>
      </w:r>
    </w:p>
    <w:p w14:paraId="53A85EB6" w14:textId="77777777" w:rsidR="009E79A1" w:rsidRDefault="009E79A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(1)Ин.8:12; - Христос,истинный Свет(вне тьма,власть с.)</w:t>
      </w:r>
    </w:p>
    <w:p w14:paraId="7D4657B6" w14:textId="77777777" w:rsidR="009E79A1" w:rsidRDefault="009E79A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(2)Ин.8:17-18; - С.Б.,свидетельство Святого,Триединого Бога.</w:t>
      </w:r>
    </w:p>
    <w:p w14:paraId="0E9FDB07" w14:textId="77777777" w:rsidR="009E79A1" w:rsidRDefault="009E79A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(3)Ин.8:21-24; - непринятие С.Б.,Завета,Хр.,гибель.</w:t>
      </w:r>
    </w:p>
    <w:p w14:paraId="25A26367" w14:textId="77777777" w:rsidR="009E79A1" w:rsidRDefault="009E79A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(4)Ин.8:25; - Христос истинный Бог.</w:t>
      </w:r>
    </w:p>
    <w:p w14:paraId="61CC214F" w14:textId="77777777" w:rsidR="008607D4" w:rsidRDefault="009E79A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(5)Ин.8:28; - важность исполнения С.Б.,Завета,Хр.</w:t>
      </w:r>
    </w:p>
    <w:p w14:paraId="6F26CB0F" w14:textId="77777777" w:rsidR="00005911" w:rsidRDefault="00005911" w:rsidP="00946DDC">
      <w:pPr>
        <w:rPr>
          <w:b/>
          <w:sz w:val="32"/>
          <w:szCs w:val="32"/>
        </w:rPr>
      </w:pPr>
    </w:p>
    <w:p w14:paraId="3E48E5DA" w14:textId="77777777" w:rsidR="009E79A1" w:rsidRDefault="005D730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9E79A1">
        <w:rPr>
          <w:b/>
          <w:sz w:val="32"/>
          <w:szCs w:val="32"/>
        </w:rPr>
        <w:t>)Ин.8:31-</w:t>
      </w:r>
      <w:r w:rsidR="007C155B">
        <w:rPr>
          <w:b/>
          <w:sz w:val="32"/>
          <w:szCs w:val="32"/>
        </w:rPr>
        <w:t>47; - принятие,непринятие С.Б.,Завета,Хр.</w:t>
      </w:r>
    </w:p>
    <w:p w14:paraId="0DA6A926" w14:textId="77777777" w:rsidR="00CF24C7" w:rsidRDefault="009E79A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(1)Ин.8:31</w:t>
      </w:r>
      <w:r w:rsidR="00CF24C7">
        <w:rPr>
          <w:b/>
          <w:sz w:val="32"/>
          <w:szCs w:val="32"/>
        </w:rPr>
        <w:t>-32; - принятие С.Б.,Завета,Хр.</w:t>
      </w:r>
    </w:p>
    <w:p w14:paraId="4DB3DF2F" w14:textId="77777777" w:rsidR="00CF24C7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(а)Ученичество,важность обучения.</w:t>
      </w:r>
    </w:p>
    <w:p w14:paraId="0885F9C0" w14:textId="77777777" w:rsidR="009E79A1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Истины – истинная свобода.</w:t>
      </w:r>
    </w:p>
    <w:p w14:paraId="16CAEEE7" w14:textId="77777777" w:rsidR="00CF24C7" w:rsidRDefault="00CF24C7" w:rsidP="00946DDC">
      <w:pPr>
        <w:rPr>
          <w:b/>
          <w:sz w:val="32"/>
          <w:szCs w:val="32"/>
        </w:rPr>
      </w:pPr>
    </w:p>
    <w:p w14:paraId="023BD795" w14:textId="77777777" w:rsidR="00CF24C7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(2)Ин.8:33-36; - непонимание физ. и дух. реальности.</w:t>
      </w:r>
    </w:p>
    <w:p w14:paraId="4CCA236E" w14:textId="77777777" w:rsidR="00CF24C7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(а)Непонимание проблемы физического рабства.</w:t>
      </w:r>
    </w:p>
    <w:p w14:paraId="01BE0490" w14:textId="77777777" w:rsidR="00CF24C7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проблемы духовного рабства.</w:t>
      </w:r>
    </w:p>
    <w:p w14:paraId="71C1CB5F" w14:textId="77777777" w:rsidR="00CF24C7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(в)Непонимание Божьего  метода решения.</w:t>
      </w:r>
    </w:p>
    <w:p w14:paraId="32A3EB29" w14:textId="77777777" w:rsidR="00CF24C7" w:rsidRDefault="00CF24C7" w:rsidP="00946DDC">
      <w:pPr>
        <w:rPr>
          <w:b/>
          <w:sz w:val="32"/>
          <w:szCs w:val="32"/>
        </w:rPr>
      </w:pPr>
    </w:p>
    <w:p w14:paraId="558140CF" w14:textId="77777777" w:rsidR="00CF24C7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BD30DF">
        <w:rPr>
          <w:b/>
          <w:sz w:val="32"/>
          <w:szCs w:val="32"/>
        </w:rPr>
        <w:t>Ин.8:37-43; - непонимание С.Б.,Завета,Хр.</w:t>
      </w:r>
    </w:p>
    <w:p w14:paraId="5AA038E3" w14:textId="77777777" w:rsidR="00BD30DF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D30DF">
        <w:rPr>
          <w:b/>
          <w:sz w:val="32"/>
          <w:szCs w:val="32"/>
        </w:rPr>
        <w:t>)Авраам – понимание С.Б.,Завета,Хр.,вера во Христа.</w:t>
      </w:r>
    </w:p>
    <w:p w14:paraId="4FB347B0" w14:textId="77777777" w:rsidR="00BD30DF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D30DF">
        <w:rPr>
          <w:b/>
          <w:sz w:val="32"/>
          <w:szCs w:val="32"/>
        </w:rPr>
        <w:t xml:space="preserve">)Потомки,семя Авраама – </w:t>
      </w:r>
      <w:r>
        <w:rPr>
          <w:b/>
          <w:sz w:val="32"/>
          <w:szCs w:val="32"/>
        </w:rPr>
        <w:t xml:space="preserve">понимание </w:t>
      </w:r>
      <w:r w:rsidR="00BD30DF">
        <w:rPr>
          <w:b/>
          <w:sz w:val="32"/>
          <w:szCs w:val="32"/>
        </w:rPr>
        <w:t>Завета</w:t>
      </w:r>
      <w:r>
        <w:rPr>
          <w:b/>
          <w:sz w:val="32"/>
          <w:szCs w:val="32"/>
        </w:rPr>
        <w:t>,Хр.,</w:t>
      </w:r>
      <w:r w:rsidR="00BD30DF">
        <w:rPr>
          <w:b/>
          <w:sz w:val="32"/>
          <w:szCs w:val="32"/>
        </w:rPr>
        <w:t>вера во Хр.</w:t>
      </w:r>
    </w:p>
    <w:p w14:paraId="2BD20201" w14:textId="77777777" w:rsidR="0008461B" w:rsidRDefault="0008461B" w:rsidP="00946DDC">
      <w:pPr>
        <w:rPr>
          <w:b/>
          <w:sz w:val="32"/>
          <w:szCs w:val="32"/>
        </w:rPr>
      </w:pPr>
    </w:p>
    <w:p w14:paraId="32A3BCC0" w14:textId="77777777"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(4)Ин.8:44-47; - непринятие С.Б.,Завета,Хр.</w:t>
      </w:r>
    </w:p>
    <w:p w14:paraId="4E8CEA2A" w14:textId="77777777"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дети с.</w:t>
      </w:r>
    </w:p>
    <w:p w14:paraId="0F0033FD" w14:textId="77777777"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(б)Лжец,человекоубийца – понимание действия с.</w:t>
      </w:r>
    </w:p>
    <w:p w14:paraId="15D72583" w14:textId="77777777"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(в)Принятие,непринятие С.Б.,Завета,Хр. – статус человека.</w:t>
      </w:r>
    </w:p>
    <w:p w14:paraId="79C6D9B2" w14:textId="77777777" w:rsidR="006B2BFB" w:rsidRDefault="006B2BFB" w:rsidP="00946DDC">
      <w:pPr>
        <w:rPr>
          <w:b/>
          <w:sz w:val="32"/>
          <w:szCs w:val="32"/>
        </w:rPr>
      </w:pPr>
    </w:p>
    <w:p w14:paraId="5C9A69F6" w14:textId="77777777" w:rsidR="005D7303" w:rsidRDefault="005D7303" w:rsidP="00946DDC">
      <w:pPr>
        <w:rPr>
          <w:b/>
          <w:sz w:val="32"/>
          <w:szCs w:val="32"/>
        </w:rPr>
      </w:pPr>
    </w:p>
    <w:p w14:paraId="2ADFFC94" w14:textId="77777777" w:rsidR="005D7303" w:rsidRDefault="005D7303" w:rsidP="00946DDC">
      <w:pPr>
        <w:rPr>
          <w:b/>
          <w:sz w:val="32"/>
          <w:szCs w:val="32"/>
        </w:rPr>
      </w:pPr>
    </w:p>
    <w:p w14:paraId="6DE9770E" w14:textId="77777777" w:rsidR="005D7303" w:rsidRDefault="005D7303" w:rsidP="00946DDC">
      <w:pPr>
        <w:rPr>
          <w:b/>
          <w:sz w:val="32"/>
          <w:szCs w:val="32"/>
        </w:rPr>
      </w:pPr>
    </w:p>
    <w:p w14:paraId="30894441" w14:textId="77777777" w:rsidR="005D7303" w:rsidRDefault="005D7303" w:rsidP="00946DDC">
      <w:pPr>
        <w:rPr>
          <w:b/>
          <w:sz w:val="32"/>
          <w:szCs w:val="32"/>
        </w:rPr>
      </w:pPr>
    </w:p>
    <w:p w14:paraId="1D0C484F" w14:textId="77777777" w:rsidR="00DF6B8B" w:rsidRDefault="005D730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915FD1">
        <w:rPr>
          <w:b/>
          <w:sz w:val="32"/>
          <w:szCs w:val="32"/>
        </w:rPr>
        <w:t xml:space="preserve">)Ин.8:48-59; - </w:t>
      </w:r>
      <w:r w:rsidR="007C155B">
        <w:rPr>
          <w:b/>
          <w:sz w:val="32"/>
          <w:szCs w:val="32"/>
        </w:rPr>
        <w:t>понимание С.Б.,Завета,Хр.</w:t>
      </w:r>
    </w:p>
    <w:p w14:paraId="7B3EB83E" w14:textId="77777777"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(1)Ин.8:51; - исполнение С.Б.,Завета,Хр.,проблема смерти.</w:t>
      </w:r>
    </w:p>
    <w:p w14:paraId="302F0F8C" w14:textId="77777777"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(2)Ин.8:56; - вера Авраама,Мелхиседек.  Быт.14.</w:t>
      </w:r>
    </w:p>
    <w:p w14:paraId="18742C6D" w14:textId="77777777"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(3)Ин.8:57-58; - сущность Иисуса Христа(Истинный Бог).</w:t>
      </w:r>
    </w:p>
    <w:p w14:paraId="3BD91EC6" w14:textId="77777777" w:rsidR="000F62E4" w:rsidRDefault="000F62E4" w:rsidP="00946DDC">
      <w:pPr>
        <w:rPr>
          <w:b/>
          <w:sz w:val="32"/>
          <w:szCs w:val="32"/>
        </w:rPr>
      </w:pPr>
    </w:p>
    <w:p w14:paraId="137E6F38" w14:textId="77777777" w:rsidR="000F62E4" w:rsidRDefault="000F62E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47D7049" w14:textId="77777777" w:rsidR="000F62E4" w:rsidRDefault="000F62E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духовной проблемы(грех. сущ. чел.)</w:t>
      </w:r>
    </w:p>
    <w:p w14:paraId="0B49A286" w14:textId="77777777"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систематического изучения С.Б.</w:t>
      </w:r>
    </w:p>
    <w:p w14:paraId="22ECA7DA" w14:textId="77777777"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6BF0205F" w14:textId="77777777"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Христа от начала творения.</w:t>
      </w:r>
    </w:p>
    <w:p w14:paraId="7616D5F8" w14:textId="77777777" w:rsidR="006B2BFB" w:rsidRDefault="006B2BFB" w:rsidP="00946DDC">
      <w:pPr>
        <w:rPr>
          <w:b/>
          <w:sz w:val="32"/>
          <w:szCs w:val="32"/>
        </w:rPr>
      </w:pPr>
    </w:p>
    <w:p w14:paraId="651B75DD" w14:textId="77777777" w:rsidR="006B2BFB" w:rsidRDefault="006B2BFB" w:rsidP="00946DDC">
      <w:pPr>
        <w:rPr>
          <w:b/>
          <w:sz w:val="32"/>
          <w:szCs w:val="32"/>
        </w:rPr>
      </w:pPr>
    </w:p>
    <w:p w14:paraId="69859957" w14:textId="77777777" w:rsidR="00B54CBE" w:rsidRDefault="00B54CBE" w:rsidP="00946DDC">
      <w:pPr>
        <w:rPr>
          <w:b/>
          <w:sz w:val="32"/>
          <w:szCs w:val="32"/>
        </w:rPr>
      </w:pPr>
    </w:p>
    <w:p w14:paraId="45589AB0" w14:textId="77777777" w:rsidR="005D7303" w:rsidRDefault="005D7303" w:rsidP="00946DDC">
      <w:pPr>
        <w:rPr>
          <w:b/>
          <w:sz w:val="40"/>
          <w:szCs w:val="40"/>
        </w:rPr>
      </w:pPr>
    </w:p>
    <w:p w14:paraId="733323FB" w14:textId="77777777" w:rsidR="005D7303" w:rsidRDefault="005D7303" w:rsidP="00946DDC">
      <w:pPr>
        <w:rPr>
          <w:b/>
          <w:sz w:val="40"/>
          <w:szCs w:val="40"/>
        </w:rPr>
      </w:pPr>
    </w:p>
    <w:p w14:paraId="0BF8506B" w14:textId="77777777" w:rsidR="005D7303" w:rsidRDefault="005D7303" w:rsidP="00946DDC">
      <w:pPr>
        <w:rPr>
          <w:b/>
          <w:sz w:val="40"/>
          <w:szCs w:val="40"/>
        </w:rPr>
      </w:pPr>
    </w:p>
    <w:p w14:paraId="5031D2A4" w14:textId="77777777" w:rsidR="005D7303" w:rsidRDefault="005D7303" w:rsidP="00946DDC">
      <w:pPr>
        <w:rPr>
          <w:b/>
          <w:sz w:val="40"/>
          <w:szCs w:val="40"/>
        </w:rPr>
      </w:pPr>
    </w:p>
    <w:p w14:paraId="226AB925" w14:textId="77777777" w:rsidR="005D7303" w:rsidRDefault="005D7303" w:rsidP="00946DDC">
      <w:pPr>
        <w:rPr>
          <w:b/>
          <w:sz w:val="40"/>
          <w:szCs w:val="40"/>
        </w:rPr>
      </w:pPr>
    </w:p>
    <w:p w14:paraId="734D7291" w14:textId="77777777" w:rsidR="005D7303" w:rsidRDefault="005D7303" w:rsidP="00946DDC">
      <w:pPr>
        <w:rPr>
          <w:b/>
          <w:sz w:val="40"/>
          <w:szCs w:val="40"/>
        </w:rPr>
      </w:pPr>
    </w:p>
    <w:p w14:paraId="7D31125E" w14:textId="77777777" w:rsidR="005D7303" w:rsidRDefault="005D7303" w:rsidP="00946DDC">
      <w:pPr>
        <w:rPr>
          <w:b/>
          <w:sz w:val="40"/>
          <w:szCs w:val="40"/>
        </w:rPr>
      </w:pPr>
    </w:p>
    <w:p w14:paraId="5E9A9D5A" w14:textId="77777777" w:rsidR="005D7303" w:rsidRDefault="005D7303" w:rsidP="00946DDC">
      <w:pPr>
        <w:rPr>
          <w:b/>
          <w:sz w:val="40"/>
          <w:szCs w:val="40"/>
        </w:rPr>
      </w:pPr>
    </w:p>
    <w:p w14:paraId="6C93739D" w14:textId="77777777" w:rsidR="005D7303" w:rsidRDefault="005D7303" w:rsidP="00946DDC">
      <w:pPr>
        <w:rPr>
          <w:b/>
          <w:sz w:val="40"/>
          <w:szCs w:val="40"/>
        </w:rPr>
      </w:pPr>
    </w:p>
    <w:p w14:paraId="6FC739C8" w14:textId="77777777" w:rsidR="005D7303" w:rsidRDefault="005D7303" w:rsidP="00946DDC">
      <w:pPr>
        <w:rPr>
          <w:b/>
          <w:sz w:val="40"/>
          <w:szCs w:val="40"/>
        </w:rPr>
      </w:pPr>
    </w:p>
    <w:p w14:paraId="49008F4A" w14:textId="77777777" w:rsidR="005D7303" w:rsidRDefault="005D7303" w:rsidP="00946DDC">
      <w:pPr>
        <w:rPr>
          <w:b/>
          <w:sz w:val="40"/>
          <w:szCs w:val="40"/>
        </w:rPr>
      </w:pPr>
    </w:p>
    <w:p w14:paraId="3585D76F" w14:textId="77777777" w:rsidR="005D7303" w:rsidRDefault="005D7303" w:rsidP="00946DDC">
      <w:pPr>
        <w:rPr>
          <w:b/>
          <w:sz w:val="40"/>
          <w:szCs w:val="40"/>
        </w:rPr>
      </w:pPr>
    </w:p>
    <w:p w14:paraId="6AA69716" w14:textId="77777777" w:rsidR="005D7303" w:rsidRDefault="005D7303" w:rsidP="00946DDC">
      <w:pPr>
        <w:rPr>
          <w:b/>
          <w:sz w:val="40"/>
          <w:szCs w:val="40"/>
        </w:rPr>
      </w:pPr>
    </w:p>
    <w:p w14:paraId="13FF1810" w14:textId="77777777" w:rsidR="005D7303" w:rsidRDefault="005D7303" w:rsidP="00946DDC">
      <w:pPr>
        <w:rPr>
          <w:b/>
          <w:sz w:val="40"/>
          <w:szCs w:val="40"/>
        </w:rPr>
      </w:pPr>
    </w:p>
    <w:p w14:paraId="3C4AD4F6" w14:textId="77777777" w:rsidR="005D7303" w:rsidRDefault="005D7303" w:rsidP="00946DDC">
      <w:pPr>
        <w:rPr>
          <w:b/>
          <w:sz w:val="40"/>
          <w:szCs w:val="40"/>
        </w:rPr>
      </w:pPr>
    </w:p>
    <w:p w14:paraId="1DD8AF38" w14:textId="77777777" w:rsidR="005D7303" w:rsidRDefault="005D7303" w:rsidP="00946DDC">
      <w:pPr>
        <w:rPr>
          <w:b/>
          <w:sz w:val="40"/>
          <w:szCs w:val="40"/>
        </w:rPr>
      </w:pPr>
    </w:p>
    <w:p w14:paraId="1CC6C69F" w14:textId="77777777" w:rsidR="005D7303" w:rsidRDefault="005D7303" w:rsidP="00946DDC">
      <w:pPr>
        <w:rPr>
          <w:b/>
          <w:sz w:val="40"/>
          <w:szCs w:val="40"/>
        </w:rPr>
      </w:pPr>
    </w:p>
    <w:p w14:paraId="10BE7BFC" w14:textId="77777777" w:rsidR="005D7303" w:rsidRDefault="005D7303" w:rsidP="00946DDC">
      <w:pPr>
        <w:rPr>
          <w:b/>
          <w:sz w:val="40"/>
          <w:szCs w:val="40"/>
        </w:rPr>
      </w:pPr>
    </w:p>
    <w:p w14:paraId="76A72B31" w14:textId="77777777" w:rsidR="005D7303" w:rsidRDefault="005D7303" w:rsidP="00946DDC">
      <w:pPr>
        <w:rPr>
          <w:b/>
          <w:sz w:val="40"/>
          <w:szCs w:val="40"/>
        </w:rPr>
      </w:pPr>
    </w:p>
    <w:p w14:paraId="0630DCEF" w14:textId="77777777" w:rsidR="005D7303" w:rsidRDefault="005D7303" w:rsidP="00946DDC">
      <w:pPr>
        <w:rPr>
          <w:b/>
          <w:sz w:val="40"/>
          <w:szCs w:val="40"/>
        </w:rPr>
      </w:pPr>
    </w:p>
    <w:p w14:paraId="1B98601E" w14:textId="77777777" w:rsidR="00114FEE" w:rsidRDefault="00114FEE" w:rsidP="00946DDC">
      <w:pPr>
        <w:rPr>
          <w:b/>
          <w:sz w:val="40"/>
          <w:szCs w:val="40"/>
        </w:rPr>
      </w:pPr>
    </w:p>
    <w:p w14:paraId="3FAC2794" w14:textId="77777777" w:rsidR="00937D6E" w:rsidRPr="006F248D" w:rsidRDefault="00114FEE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  <w:r w:rsidR="001F7E81">
        <w:rPr>
          <w:b/>
          <w:sz w:val="40"/>
          <w:szCs w:val="40"/>
        </w:rPr>
        <w:t xml:space="preserve">  </w:t>
      </w:r>
      <w:r>
        <w:rPr>
          <w:b/>
          <w:sz w:val="40"/>
          <w:szCs w:val="40"/>
        </w:rPr>
        <w:t>27</w:t>
      </w:r>
      <w:r w:rsidR="00937D6E" w:rsidRPr="006F248D">
        <w:rPr>
          <w:b/>
          <w:sz w:val="40"/>
          <w:szCs w:val="40"/>
        </w:rPr>
        <w:t>.</w:t>
      </w:r>
      <w:r w:rsidR="0060029F">
        <w:rPr>
          <w:b/>
          <w:sz w:val="40"/>
          <w:szCs w:val="40"/>
        </w:rPr>
        <w:t>Иоанна 9 глава</w:t>
      </w:r>
      <w:r w:rsidR="006F248D" w:rsidRPr="006F248D">
        <w:rPr>
          <w:b/>
          <w:sz w:val="40"/>
          <w:szCs w:val="40"/>
        </w:rPr>
        <w:t>.</w:t>
      </w:r>
    </w:p>
    <w:p w14:paraId="4A7739F3" w14:textId="77777777" w:rsidR="006F248D" w:rsidRDefault="00A5659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1)Ин.9:1-3</w:t>
      </w:r>
      <w:r w:rsidR="006F248D">
        <w:rPr>
          <w:b/>
          <w:sz w:val="32"/>
          <w:szCs w:val="32"/>
        </w:rPr>
        <w:t>; - понимание проблемы первородного греха.</w:t>
      </w:r>
    </w:p>
    <w:p w14:paraId="5AF6E94E" w14:textId="77777777" w:rsidR="006F248D" w:rsidRDefault="006F248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(1)Ин.9:1; - слепота о</w:t>
      </w:r>
      <w:r w:rsidR="00775588">
        <w:rPr>
          <w:b/>
          <w:sz w:val="32"/>
          <w:szCs w:val="32"/>
        </w:rPr>
        <w:t>т рождения,проблема судьбы</w:t>
      </w:r>
      <w:r w:rsidR="00E74C71">
        <w:rPr>
          <w:b/>
          <w:sz w:val="32"/>
          <w:szCs w:val="32"/>
        </w:rPr>
        <w:t>(грех Адама)</w:t>
      </w:r>
      <w:r>
        <w:rPr>
          <w:b/>
          <w:sz w:val="32"/>
          <w:szCs w:val="32"/>
        </w:rPr>
        <w:t>.</w:t>
      </w:r>
    </w:p>
    <w:p w14:paraId="4D6140DC" w14:textId="77777777" w:rsidR="00E74C71" w:rsidRDefault="00E74C71" w:rsidP="00E74C7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7020480" w14:textId="77777777" w:rsidR="00E74C71" w:rsidRDefault="00E74C71" w:rsidP="00946DDC">
      <w:pPr>
        <w:rPr>
          <w:b/>
          <w:sz w:val="32"/>
          <w:szCs w:val="32"/>
        </w:rPr>
      </w:pPr>
    </w:p>
    <w:p w14:paraId="13736E68" w14:textId="77777777" w:rsidR="006F248D" w:rsidRDefault="0089439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F248D">
        <w:rPr>
          <w:b/>
          <w:sz w:val="32"/>
          <w:szCs w:val="32"/>
        </w:rPr>
        <w:t xml:space="preserve">)Ин.9:2-3; </w:t>
      </w:r>
      <w:r w:rsidR="00E74C71">
        <w:rPr>
          <w:b/>
          <w:sz w:val="32"/>
          <w:szCs w:val="32"/>
        </w:rPr>
        <w:t>- важность понимания причины болезней человека</w:t>
      </w:r>
      <w:r w:rsidR="006F248D">
        <w:rPr>
          <w:b/>
          <w:sz w:val="32"/>
          <w:szCs w:val="32"/>
        </w:rPr>
        <w:t>.</w:t>
      </w:r>
    </w:p>
    <w:p w14:paraId="4E5F3F55" w14:textId="77777777" w:rsidR="005B201C" w:rsidRDefault="005B201C" w:rsidP="005B20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(а)Непринятие(отказ) от С.Б.,Завета,Хр.</w:t>
      </w:r>
    </w:p>
    <w:p w14:paraId="370D7885" w14:textId="77777777" w:rsidR="005B201C" w:rsidRDefault="005B201C" w:rsidP="005B20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(б)Нарушение С.Б.</w:t>
      </w:r>
      <w:r w:rsidR="0001438C">
        <w:rPr>
          <w:b/>
          <w:sz w:val="32"/>
          <w:szCs w:val="32"/>
        </w:rPr>
        <w:t>,согрешения человека.</w:t>
      </w:r>
    </w:p>
    <w:p w14:paraId="1AD55B96" w14:textId="77777777" w:rsidR="005B201C" w:rsidRDefault="0001438C" w:rsidP="005B20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</w:t>
      </w:r>
      <w:r w:rsidR="005B201C">
        <w:rPr>
          <w:b/>
          <w:sz w:val="32"/>
          <w:szCs w:val="32"/>
        </w:rPr>
        <w:t>ля славы Божьей</w:t>
      </w:r>
      <w:r w:rsidR="006B4257">
        <w:rPr>
          <w:b/>
          <w:sz w:val="32"/>
          <w:szCs w:val="32"/>
        </w:rPr>
        <w:t xml:space="preserve"> – Божье</w:t>
      </w:r>
      <w:r>
        <w:rPr>
          <w:b/>
          <w:sz w:val="32"/>
          <w:szCs w:val="32"/>
        </w:rPr>
        <w:t xml:space="preserve"> допущение</w:t>
      </w:r>
      <w:r w:rsidR="005B201C">
        <w:rPr>
          <w:b/>
          <w:sz w:val="32"/>
          <w:szCs w:val="32"/>
        </w:rPr>
        <w:t>.</w:t>
      </w:r>
    </w:p>
    <w:p w14:paraId="06275819" w14:textId="77777777" w:rsidR="005B201C" w:rsidRDefault="005B201C" w:rsidP="005B20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(г)Естественные причины,исполнение С.Б.</w:t>
      </w:r>
    </w:p>
    <w:p w14:paraId="2E6B58F3" w14:textId="77777777" w:rsidR="00E74C71" w:rsidRDefault="00E74C71" w:rsidP="00946DDC">
      <w:pPr>
        <w:rPr>
          <w:b/>
          <w:sz w:val="32"/>
          <w:szCs w:val="32"/>
        </w:rPr>
      </w:pPr>
    </w:p>
    <w:p w14:paraId="67404003" w14:textId="77777777" w:rsidR="005B201C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B201C">
        <w:rPr>
          <w:b/>
          <w:sz w:val="32"/>
          <w:szCs w:val="32"/>
        </w:rPr>
        <w:t>)Ин.9:3-7; - утверждение С.Б.,Завета,Хр.</w:t>
      </w:r>
    </w:p>
    <w:p w14:paraId="26E495D9" w14:textId="77777777" w:rsidR="006F248D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75588">
        <w:rPr>
          <w:b/>
          <w:sz w:val="32"/>
          <w:szCs w:val="32"/>
        </w:rPr>
        <w:t>)Ин.9:3</w:t>
      </w:r>
      <w:r w:rsidR="0089439B">
        <w:rPr>
          <w:b/>
          <w:sz w:val="32"/>
          <w:szCs w:val="32"/>
        </w:rPr>
        <w:t>-4</w:t>
      </w:r>
      <w:r w:rsidR="00775588">
        <w:rPr>
          <w:b/>
          <w:sz w:val="32"/>
          <w:szCs w:val="32"/>
        </w:rPr>
        <w:t>; - дело Б.,спасение</w:t>
      </w:r>
      <w:r w:rsidR="006F248D">
        <w:rPr>
          <w:b/>
          <w:sz w:val="32"/>
          <w:szCs w:val="32"/>
        </w:rPr>
        <w:t>,понимание милости и любви Б.</w:t>
      </w:r>
    </w:p>
    <w:p w14:paraId="2A5568BF" w14:textId="77777777" w:rsidR="006F248D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F248D">
        <w:rPr>
          <w:b/>
          <w:sz w:val="32"/>
          <w:szCs w:val="32"/>
        </w:rPr>
        <w:t>)Ин.9:5; - Христос,истинный Свет.</w:t>
      </w:r>
      <w:r>
        <w:rPr>
          <w:b/>
          <w:sz w:val="32"/>
          <w:szCs w:val="32"/>
        </w:rPr>
        <w:t xml:space="preserve"> Быт.1:11-19.</w:t>
      </w:r>
    </w:p>
    <w:p w14:paraId="29A022BB" w14:textId="77777777" w:rsidR="003E0BCF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(Христос – первопричина жизни,солнце – прообраз Христа).</w:t>
      </w:r>
    </w:p>
    <w:p w14:paraId="7F613460" w14:textId="77777777" w:rsidR="006F248D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F248D">
        <w:rPr>
          <w:b/>
          <w:sz w:val="32"/>
          <w:szCs w:val="32"/>
        </w:rPr>
        <w:t>)Ин.9:6-7; - власть Христа открывать глаза человеку.</w:t>
      </w:r>
    </w:p>
    <w:p w14:paraId="4F233BEA" w14:textId="77777777" w:rsidR="008F10F3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F10F3">
        <w:rPr>
          <w:b/>
          <w:sz w:val="32"/>
          <w:szCs w:val="32"/>
        </w:rPr>
        <w:t>)Брение – напоминание сотворения,Божественность Христа.</w:t>
      </w:r>
    </w:p>
    <w:p w14:paraId="15BE4F5C" w14:textId="77777777" w:rsidR="008F10F3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F10F3">
        <w:rPr>
          <w:b/>
          <w:sz w:val="32"/>
          <w:szCs w:val="32"/>
        </w:rPr>
        <w:t>)Силоам(Посланный) – указание на Хр,источник воды живой.</w:t>
      </w:r>
    </w:p>
    <w:p w14:paraId="40F73D9C" w14:textId="77777777" w:rsidR="005B201C" w:rsidRDefault="005B201C" w:rsidP="00946DDC">
      <w:pPr>
        <w:rPr>
          <w:b/>
          <w:sz w:val="32"/>
          <w:szCs w:val="32"/>
        </w:rPr>
      </w:pPr>
    </w:p>
    <w:p w14:paraId="6803648F" w14:textId="77777777" w:rsidR="005B201C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5B201C">
        <w:rPr>
          <w:b/>
          <w:sz w:val="32"/>
          <w:szCs w:val="32"/>
        </w:rPr>
        <w:t>)Ин.9:8</w:t>
      </w:r>
      <w:r w:rsidR="00300249">
        <w:rPr>
          <w:b/>
          <w:sz w:val="32"/>
          <w:szCs w:val="32"/>
        </w:rPr>
        <w:t>-41; - непринятие С.Б.,Завета,Хр.,понимание иудаизма.</w:t>
      </w:r>
    </w:p>
    <w:p w14:paraId="6535A873" w14:textId="77777777" w:rsidR="008F10F3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9439B">
        <w:rPr>
          <w:b/>
          <w:sz w:val="32"/>
          <w:szCs w:val="32"/>
        </w:rPr>
        <w:t>)</w:t>
      </w:r>
      <w:r w:rsidR="008F10F3">
        <w:rPr>
          <w:b/>
          <w:sz w:val="32"/>
          <w:szCs w:val="32"/>
        </w:rPr>
        <w:t>Ин.9:8-34; - непринятие С.Б.,Завета,Хр.</w:t>
      </w:r>
      <w:r w:rsidR="00BF373C">
        <w:rPr>
          <w:b/>
          <w:sz w:val="32"/>
          <w:szCs w:val="32"/>
        </w:rPr>
        <w:t>,неверие иудеев.</w:t>
      </w:r>
    </w:p>
    <w:p w14:paraId="568C3033" w14:textId="77777777" w:rsidR="00300249" w:rsidRDefault="00263F62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00249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Религия – противление С.Б.,Завету,Хр.,</w:t>
      </w:r>
      <w:r w:rsidR="00300249">
        <w:rPr>
          <w:b/>
          <w:sz w:val="32"/>
          <w:szCs w:val="32"/>
        </w:rPr>
        <w:t>дела.</w:t>
      </w:r>
    </w:p>
    <w:p w14:paraId="5B21E7FF" w14:textId="77777777" w:rsidR="00300249" w:rsidRDefault="0030024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(б)Религия – появление </w:t>
      </w:r>
      <w:r w:rsidR="00025C2C">
        <w:rPr>
          <w:b/>
          <w:sz w:val="32"/>
          <w:szCs w:val="32"/>
        </w:rPr>
        <w:t>в Эдеме</w:t>
      </w:r>
      <w:r>
        <w:rPr>
          <w:b/>
          <w:sz w:val="32"/>
          <w:szCs w:val="32"/>
        </w:rPr>
        <w:t>(будете как боги</w:t>
      </w:r>
      <w:r w:rsidR="00025C2C">
        <w:rPr>
          <w:b/>
          <w:sz w:val="32"/>
          <w:szCs w:val="32"/>
        </w:rPr>
        <w:t>,листья</w:t>
      </w:r>
      <w:r>
        <w:rPr>
          <w:b/>
          <w:sz w:val="32"/>
          <w:szCs w:val="32"/>
        </w:rPr>
        <w:t>).</w:t>
      </w:r>
    </w:p>
    <w:p w14:paraId="3ECE08D0" w14:textId="77777777" w:rsidR="00025C2C" w:rsidRDefault="0030024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025C2C">
        <w:rPr>
          <w:b/>
          <w:sz w:val="32"/>
          <w:szCs w:val="32"/>
        </w:rPr>
        <w:t xml:space="preserve">Религия – </w:t>
      </w:r>
      <w:r w:rsidR="00263F62">
        <w:rPr>
          <w:b/>
          <w:sz w:val="32"/>
          <w:szCs w:val="32"/>
        </w:rPr>
        <w:t>влияние на лю</w:t>
      </w:r>
      <w:r>
        <w:rPr>
          <w:b/>
          <w:sz w:val="32"/>
          <w:szCs w:val="32"/>
        </w:rPr>
        <w:t>дей</w:t>
      </w:r>
      <w:r w:rsidR="00025C2C">
        <w:rPr>
          <w:b/>
          <w:sz w:val="32"/>
          <w:szCs w:val="32"/>
        </w:rPr>
        <w:t>,духовная проблема. Рим.5:12.</w:t>
      </w:r>
    </w:p>
    <w:p w14:paraId="0134F1FA" w14:textId="77777777" w:rsidR="00263F62" w:rsidRDefault="00025C2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(г)Религия – Божье допущение,право выбора человека</w:t>
      </w:r>
      <w:r w:rsidR="00263F62">
        <w:rPr>
          <w:b/>
          <w:sz w:val="32"/>
          <w:szCs w:val="32"/>
        </w:rPr>
        <w:t>.</w:t>
      </w:r>
    </w:p>
    <w:p w14:paraId="6733B233" w14:textId="77777777" w:rsidR="00025C2C" w:rsidRDefault="00025C2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Жертвы Христа или личная ответсвенность за грех).</w:t>
      </w:r>
    </w:p>
    <w:p w14:paraId="45483914" w14:textId="77777777" w:rsidR="00300249" w:rsidRDefault="00300249" w:rsidP="00946DDC">
      <w:pPr>
        <w:rPr>
          <w:b/>
          <w:sz w:val="32"/>
          <w:szCs w:val="32"/>
        </w:rPr>
      </w:pPr>
    </w:p>
    <w:p w14:paraId="7EC27E71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(2)Иудаизм – 2 век до Р.Х.,пророк Авраам и Моисей.</w:t>
      </w:r>
    </w:p>
    <w:p w14:paraId="0679AE83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в Единного Бога(монотеизм).</w:t>
      </w:r>
    </w:p>
    <w:p w14:paraId="05289C01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зла(праведность и грех,ответствен. чел.),</w:t>
      </w:r>
    </w:p>
    <w:p w14:paraId="01F57FA0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временности видимого(вера в вечность).</w:t>
      </w:r>
    </w:p>
    <w:p w14:paraId="422DC583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(в)Метод спасения(единение с Богом,освобождение от зла) – </w:t>
      </w:r>
    </w:p>
    <w:p w14:paraId="70FF08C2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заработать спасение,дела и поступки чел.,праведность от дел.</w:t>
      </w:r>
    </w:p>
    <w:p w14:paraId="02FFE6FA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Ин.9:30-33;Фил.3:3-9.</w:t>
      </w:r>
    </w:p>
    <w:p w14:paraId="2E4CB8E6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(г)Отношение к Иисусу Христу – человек,лже-христос.</w:t>
      </w:r>
    </w:p>
    <w:p w14:paraId="505E0C40" w14:textId="77777777" w:rsidR="00300249" w:rsidRDefault="00300249" w:rsidP="00946DDC">
      <w:pPr>
        <w:rPr>
          <w:b/>
          <w:sz w:val="32"/>
          <w:szCs w:val="32"/>
        </w:rPr>
      </w:pPr>
    </w:p>
    <w:p w14:paraId="4308C2AD" w14:textId="77777777" w:rsidR="00300249" w:rsidRDefault="00300249" w:rsidP="00946DDC">
      <w:pPr>
        <w:rPr>
          <w:b/>
          <w:sz w:val="32"/>
          <w:szCs w:val="32"/>
        </w:rPr>
      </w:pPr>
    </w:p>
    <w:p w14:paraId="42212F01" w14:textId="77777777" w:rsidR="009D2770" w:rsidRDefault="009D2770" w:rsidP="00946DDC">
      <w:pPr>
        <w:rPr>
          <w:b/>
          <w:sz w:val="32"/>
          <w:szCs w:val="32"/>
        </w:rPr>
      </w:pPr>
    </w:p>
    <w:p w14:paraId="0E151022" w14:textId="77777777" w:rsidR="009D2770" w:rsidRDefault="009D2770" w:rsidP="00946DDC">
      <w:pPr>
        <w:rPr>
          <w:b/>
          <w:sz w:val="32"/>
          <w:szCs w:val="32"/>
        </w:rPr>
      </w:pPr>
    </w:p>
    <w:p w14:paraId="5918A8DD" w14:textId="77777777" w:rsidR="009D2770" w:rsidRDefault="009D277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(3)Понимание будущего </w:t>
      </w:r>
      <w:r w:rsidR="00E25677">
        <w:rPr>
          <w:b/>
          <w:sz w:val="32"/>
          <w:szCs w:val="32"/>
        </w:rPr>
        <w:t xml:space="preserve">иудеев и </w:t>
      </w:r>
      <w:r>
        <w:rPr>
          <w:b/>
          <w:sz w:val="32"/>
          <w:szCs w:val="32"/>
        </w:rPr>
        <w:t>иудаизма.</w:t>
      </w:r>
    </w:p>
    <w:p w14:paraId="22130F30" w14:textId="77777777" w:rsidR="009D2770" w:rsidRDefault="009D277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С.Б.,Завета,Хр.,отвержение и убийство Христа.</w:t>
      </w:r>
    </w:p>
    <w:p w14:paraId="503A634D" w14:textId="77777777" w:rsidR="009D2770" w:rsidRDefault="009D277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(б)Разрушение </w:t>
      </w:r>
      <w:r w:rsidR="00E25677">
        <w:rPr>
          <w:b/>
          <w:sz w:val="32"/>
          <w:szCs w:val="32"/>
        </w:rPr>
        <w:t>Храма и государства,рассеяние на две тысячи</w:t>
      </w:r>
    </w:p>
    <w:p w14:paraId="6B006A05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лет по лицу земли,гонения и притеснения среди народов. </w:t>
      </w:r>
    </w:p>
    <w:p w14:paraId="09F034FC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(в)Сохранение иудеев и иудаизма – Божье допущение,план</w:t>
      </w:r>
    </w:p>
    <w:p w14:paraId="5F2D6210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Божий,Божий суверенитет и контроль.</w:t>
      </w:r>
    </w:p>
    <w:p w14:paraId="6B17FAB1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(г)Восстановление государства иудеев(видимый успех),</w:t>
      </w:r>
    </w:p>
    <w:p w14:paraId="11F9544F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постройка третьего храма,приход антихриста,последнее время. </w:t>
      </w:r>
    </w:p>
    <w:p w14:paraId="252425DB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(д)Особенное Божье посещение иудеев в последнее время,</w:t>
      </w:r>
    </w:p>
    <w:p w14:paraId="76CCFD26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принятия С.Б.,Завета,Хр. для всех иудеев</w:t>
      </w:r>
    </w:p>
    <w:p w14:paraId="31189CA8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(неизбежность суда Божьего),Божья любовь и милость.</w:t>
      </w:r>
    </w:p>
    <w:p w14:paraId="183EAAA2" w14:textId="77777777" w:rsidR="009D2770" w:rsidRDefault="009D2770" w:rsidP="00946DDC">
      <w:pPr>
        <w:rPr>
          <w:b/>
          <w:sz w:val="32"/>
          <w:szCs w:val="32"/>
        </w:rPr>
      </w:pPr>
    </w:p>
    <w:p w14:paraId="3724B4E9" w14:textId="77777777" w:rsidR="00300249" w:rsidRDefault="0030024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4)Ин.9:35-41; - важность понимания суда Божьего.</w:t>
      </w:r>
    </w:p>
    <w:p w14:paraId="163D20FE" w14:textId="77777777" w:rsidR="008F10F3" w:rsidRDefault="0030024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F10F3">
        <w:rPr>
          <w:b/>
          <w:sz w:val="32"/>
          <w:szCs w:val="32"/>
        </w:rPr>
        <w:t>)Ин.9:35-38; - важность принятия С.Б.,Завета,Хр.,вера во Хр.</w:t>
      </w:r>
    </w:p>
    <w:p w14:paraId="42277BA7" w14:textId="77777777" w:rsidR="008248A4" w:rsidRDefault="0030024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10F3">
        <w:rPr>
          <w:b/>
          <w:sz w:val="32"/>
          <w:szCs w:val="32"/>
        </w:rPr>
        <w:t>)Ин.9:39-41; - непринятие С.Б.,Завета,Хр.,</w:t>
      </w:r>
      <w:r w:rsidR="008248A4">
        <w:rPr>
          <w:b/>
          <w:sz w:val="32"/>
          <w:szCs w:val="32"/>
        </w:rPr>
        <w:t>духовная слепота,</w:t>
      </w:r>
    </w:p>
    <w:p w14:paraId="7FBF852A" w14:textId="77777777" w:rsidR="008F10F3" w:rsidRDefault="008248A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неизбежность исполнения С.Б.,неизбежность </w:t>
      </w:r>
      <w:r w:rsidR="008F10F3">
        <w:rPr>
          <w:b/>
          <w:sz w:val="32"/>
          <w:szCs w:val="32"/>
        </w:rPr>
        <w:t>суд</w:t>
      </w:r>
      <w:r>
        <w:rPr>
          <w:b/>
          <w:sz w:val="32"/>
          <w:szCs w:val="32"/>
        </w:rPr>
        <w:t>а</w:t>
      </w:r>
      <w:r w:rsidR="008F10F3">
        <w:rPr>
          <w:b/>
          <w:sz w:val="32"/>
          <w:szCs w:val="32"/>
        </w:rPr>
        <w:t xml:space="preserve"> Б</w:t>
      </w:r>
      <w:r>
        <w:rPr>
          <w:b/>
          <w:sz w:val="32"/>
          <w:szCs w:val="32"/>
        </w:rPr>
        <w:t>ожьего</w:t>
      </w:r>
      <w:r w:rsidR="008F10F3">
        <w:rPr>
          <w:b/>
          <w:sz w:val="32"/>
          <w:szCs w:val="32"/>
        </w:rPr>
        <w:t>.</w:t>
      </w:r>
    </w:p>
    <w:p w14:paraId="716491BE" w14:textId="77777777" w:rsidR="006F248D" w:rsidRDefault="006F248D" w:rsidP="00946DDC">
      <w:pPr>
        <w:rPr>
          <w:b/>
          <w:sz w:val="32"/>
          <w:szCs w:val="32"/>
        </w:rPr>
      </w:pPr>
    </w:p>
    <w:p w14:paraId="3A381F09" w14:textId="77777777" w:rsidR="005418BF" w:rsidRDefault="005418BF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60B5D3C" w14:textId="77777777" w:rsidR="005418BF" w:rsidRDefault="007C667A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духовной проблемы человека.</w:t>
      </w:r>
    </w:p>
    <w:p w14:paraId="4D048CC8" w14:textId="77777777" w:rsidR="005418BF" w:rsidRDefault="005418BF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</w:t>
      </w:r>
      <w:r w:rsidR="007C667A">
        <w:rPr>
          <w:b/>
          <w:sz w:val="32"/>
          <w:szCs w:val="32"/>
        </w:rPr>
        <w:t>ость понимания причин болезни человека.</w:t>
      </w:r>
    </w:p>
    <w:p w14:paraId="4299A129" w14:textId="77777777" w:rsidR="007C667A" w:rsidRDefault="007C667A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принятия С.Б.,Завета,Хр. для человека.</w:t>
      </w:r>
    </w:p>
    <w:p w14:paraId="1AC866D5" w14:textId="77777777" w:rsidR="007C667A" w:rsidRDefault="007C667A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религии.</w:t>
      </w:r>
    </w:p>
    <w:p w14:paraId="151DB10E" w14:textId="77777777" w:rsidR="007C667A" w:rsidRDefault="007C667A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иудаизма и будущего иудеев.</w:t>
      </w:r>
    </w:p>
    <w:p w14:paraId="2F1E17FD" w14:textId="77777777" w:rsidR="005418BF" w:rsidRDefault="007C667A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Божьего</w:t>
      </w:r>
      <w:r w:rsidR="005418BF">
        <w:rPr>
          <w:b/>
          <w:sz w:val="32"/>
          <w:szCs w:val="32"/>
        </w:rPr>
        <w:t xml:space="preserve"> суверенитета и контроля.</w:t>
      </w:r>
    </w:p>
    <w:p w14:paraId="308B1DB4" w14:textId="77777777" w:rsidR="008248A4" w:rsidRDefault="008248A4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духовной слепоты человека.</w:t>
      </w:r>
    </w:p>
    <w:p w14:paraId="63FF3F3B" w14:textId="77777777" w:rsidR="005418BF" w:rsidRDefault="005418BF" w:rsidP="005418BF">
      <w:pPr>
        <w:rPr>
          <w:b/>
          <w:sz w:val="32"/>
          <w:szCs w:val="32"/>
        </w:rPr>
      </w:pPr>
    </w:p>
    <w:p w14:paraId="5229A727" w14:textId="77777777" w:rsidR="001F7E81" w:rsidRDefault="001F7E81" w:rsidP="00946DDC">
      <w:pPr>
        <w:rPr>
          <w:b/>
          <w:sz w:val="32"/>
          <w:szCs w:val="32"/>
        </w:rPr>
      </w:pPr>
    </w:p>
    <w:p w14:paraId="22FE7283" w14:textId="77777777" w:rsidR="001F7E81" w:rsidRDefault="001F7E81" w:rsidP="00946DDC">
      <w:pPr>
        <w:rPr>
          <w:b/>
          <w:sz w:val="32"/>
          <w:szCs w:val="32"/>
        </w:rPr>
      </w:pPr>
    </w:p>
    <w:p w14:paraId="167BE249" w14:textId="77777777" w:rsidR="001F7E81" w:rsidRDefault="001F7E81" w:rsidP="00946DDC">
      <w:pPr>
        <w:rPr>
          <w:b/>
          <w:sz w:val="32"/>
          <w:szCs w:val="32"/>
        </w:rPr>
      </w:pPr>
    </w:p>
    <w:p w14:paraId="29A4C411" w14:textId="77777777" w:rsidR="001F7E81" w:rsidRDefault="001F7E81" w:rsidP="00946DDC">
      <w:pPr>
        <w:rPr>
          <w:b/>
          <w:sz w:val="32"/>
          <w:szCs w:val="32"/>
        </w:rPr>
      </w:pPr>
    </w:p>
    <w:p w14:paraId="310286D6" w14:textId="77777777" w:rsidR="001F7E81" w:rsidRDefault="001F7E81" w:rsidP="00946DDC">
      <w:pPr>
        <w:rPr>
          <w:b/>
          <w:sz w:val="32"/>
          <w:szCs w:val="32"/>
        </w:rPr>
      </w:pPr>
    </w:p>
    <w:p w14:paraId="48FB7E3B" w14:textId="77777777" w:rsidR="001F7E81" w:rsidRDefault="001F7E81" w:rsidP="00946DDC">
      <w:pPr>
        <w:rPr>
          <w:b/>
          <w:sz w:val="32"/>
          <w:szCs w:val="32"/>
        </w:rPr>
      </w:pPr>
    </w:p>
    <w:p w14:paraId="73268A00" w14:textId="77777777" w:rsidR="001F7E81" w:rsidRDefault="001F7E81" w:rsidP="00946DDC">
      <w:pPr>
        <w:rPr>
          <w:b/>
          <w:sz w:val="32"/>
          <w:szCs w:val="32"/>
        </w:rPr>
      </w:pPr>
    </w:p>
    <w:p w14:paraId="288929C6" w14:textId="77777777" w:rsidR="001F7E81" w:rsidRDefault="001F7E81" w:rsidP="00946DDC">
      <w:pPr>
        <w:rPr>
          <w:b/>
          <w:sz w:val="32"/>
          <w:szCs w:val="32"/>
        </w:rPr>
      </w:pPr>
    </w:p>
    <w:p w14:paraId="31144980" w14:textId="77777777" w:rsidR="005418BF" w:rsidRDefault="005418BF" w:rsidP="001F7E81">
      <w:pPr>
        <w:rPr>
          <w:b/>
          <w:sz w:val="32"/>
          <w:szCs w:val="32"/>
        </w:rPr>
      </w:pPr>
    </w:p>
    <w:p w14:paraId="725492A8" w14:textId="77777777" w:rsidR="007C667A" w:rsidRDefault="005418BF" w:rsidP="001F7E8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</w:t>
      </w:r>
    </w:p>
    <w:p w14:paraId="318B2B19" w14:textId="77777777" w:rsidR="007C667A" w:rsidRDefault="007C667A" w:rsidP="001F7E81">
      <w:pPr>
        <w:rPr>
          <w:b/>
          <w:sz w:val="32"/>
          <w:szCs w:val="32"/>
        </w:rPr>
      </w:pPr>
    </w:p>
    <w:p w14:paraId="43011F7F" w14:textId="77777777" w:rsidR="007C667A" w:rsidRDefault="007C667A" w:rsidP="001F7E81">
      <w:pPr>
        <w:rPr>
          <w:b/>
          <w:sz w:val="32"/>
          <w:szCs w:val="32"/>
        </w:rPr>
      </w:pPr>
    </w:p>
    <w:p w14:paraId="1D221492" w14:textId="77777777" w:rsidR="008248A4" w:rsidRDefault="008248A4" w:rsidP="001F7E81">
      <w:pPr>
        <w:rPr>
          <w:b/>
          <w:sz w:val="32"/>
          <w:szCs w:val="32"/>
        </w:rPr>
      </w:pPr>
    </w:p>
    <w:p w14:paraId="3F7BD8D1" w14:textId="77777777" w:rsidR="001F7E81" w:rsidRPr="006F248D" w:rsidRDefault="008248A4" w:rsidP="001F7E81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</w:t>
      </w:r>
      <w:r w:rsidR="001F7E81">
        <w:rPr>
          <w:b/>
          <w:sz w:val="40"/>
          <w:szCs w:val="40"/>
        </w:rPr>
        <w:t>28</w:t>
      </w:r>
      <w:r w:rsidR="001F7E81" w:rsidRPr="006F248D">
        <w:rPr>
          <w:b/>
          <w:sz w:val="40"/>
          <w:szCs w:val="40"/>
        </w:rPr>
        <w:t>.</w:t>
      </w:r>
      <w:r w:rsidR="001F7E81">
        <w:rPr>
          <w:b/>
          <w:sz w:val="40"/>
          <w:szCs w:val="40"/>
        </w:rPr>
        <w:t xml:space="preserve">Иоанна </w:t>
      </w:r>
      <w:r w:rsidR="001F7E81" w:rsidRPr="000F62E4">
        <w:rPr>
          <w:b/>
          <w:sz w:val="40"/>
          <w:szCs w:val="40"/>
        </w:rPr>
        <w:t>10</w:t>
      </w:r>
      <w:r w:rsidR="001F7E81">
        <w:rPr>
          <w:b/>
          <w:sz w:val="40"/>
          <w:szCs w:val="40"/>
        </w:rPr>
        <w:t xml:space="preserve"> глава</w:t>
      </w:r>
      <w:r w:rsidR="001F7E81" w:rsidRPr="006F248D">
        <w:rPr>
          <w:b/>
          <w:sz w:val="40"/>
          <w:szCs w:val="40"/>
        </w:rPr>
        <w:t>.</w:t>
      </w:r>
    </w:p>
    <w:p w14:paraId="0D39911C" w14:textId="77777777" w:rsidR="008247E4" w:rsidRDefault="00BD445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1)Ин.10:1-18</w:t>
      </w:r>
      <w:r w:rsidR="008247E4">
        <w:rPr>
          <w:b/>
          <w:sz w:val="32"/>
          <w:szCs w:val="32"/>
        </w:rPr>
        <w:t>; - важность понимания С.Б.,Завета,Хр.(притча)</w:t>
      </w:r>
    </w:p>
    <w:p w14:paraId="7480A813" w14:textId="77777777" w:rsidR="008247E4" w:rsidRDefault="008247E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(1)Ин.10:1; - двор овчий(</w:t>
      </w:r>
      <w:r w:rsidR="00F86444">
        <w:rPr>
          <w:b/>
          <w:sz w:val="32"/>
          <w:szCs w:val="32"/>
        </w:rPr>
        <w:t xml:space="preserve">место </w:t>
      </w:r>
      <w:r>
        <w:rPr>
          <w:b/>
          <w:sz w:val="32"/>
          <w:szCs w:val="32"/>
        </w:rPr>
        <w:t>народ</w:t>
      </w:r>
      <w:r w:rsidR="00F86444">
        <w:rPr>
          <w:b/>
          <w:sz w:val="32"/>
          <w:szCs w:val="32"/>
        </w:rPr>
        <w:t>а Божьего,Церковь).</w:t>
      </w:r>
    </w:p>
    <w:p w14:paraId="06BCD6FE" w14:textId="77777777" w:rsidR="00F86444" w:rsidRDefault="00F8644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(2)Ин.10:1; - овцы(народ Божий).</w:t>
      </w:r>
    </w:p>
    <w:p w14:paraId="15908BF1" w14:textId="77777777" w:rsidR="008247E4" w:rsidRDefault="00F8644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247E4">
        <w:rPr>
          <w:b/>
          <w:sz w:val="32"/>
          <w:szCs w:val="32"/>
        </w:rPr>
        <w:t>)Ин.10:1; - дверь(Слово Божье).</w:t>
      </w:r>
    </w:p>
    <w:p w14:paraId="655562D5" w14:textId="77777777" w:rsidR="008247E4" w:rsidRDefault="00F8644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247E4">
        <w:rPr>
          <w:b/>
          <w:sz w:val="32"/>
          <w:szCs w:val="32"/>
        </w:rPr>
        <w:t>)Ин.10:1-2; - входить дверью(соответствие С.Б.),истинный</w:t>
      </w:r>
    </w:p>
    <w:p w14:paraId="17BD6DC2" w14:textId="77777777" w:rsidR="008247E4" w:rsidRDefault="008247E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Пастырь,Христос(полное соответствие С.Б.,действие Божье)</w:t>
      </w:r>
      <w:r w:rsidR="00F86444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59285FED" w14:textId="77777777" w:rsidR="00BD4453" w:rsidRDefault="00BD4453" w:rsidP="00BD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CF4E6A1" w14:textId="77777777" w:rsidR="008247E4" w:rsidRDefault="00F8644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247E4">
        <w:rPr>
          <w:b/>
          <w:sz w:val="32"/>
          <w:szCs w:val="32"/>
        </w:rPr>
        <w:t>)Ин.10:1; - перелазить инде(несоответствие С.Б.,иное слово),</w:t>
      </w:r>
    </w:p>
    <w:p w14:paraId="5A409F08" w14:textId="77777777" w:rsidR="008247E4" w:rsidRDefault="008247E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вор и разбойник(</w:t>
      </w:r>
      <w:r w:rsidR="00F86444">
        <w:rPr>
          <w:b/>
          <w:sz w:val="32"/>
          <w:szCs w:val="32"/>
        </w:rPr>
        <w:t>лже-учителя и лже-пророки,</w:t>
      </w:r>
      <w:r>
        <w:rPr>
          <w:b/>
          <w:sz w:val="32"/>
          <w:szCs w:val="32"/>
        </w:rPr>
        <w:t>действие с.)</w:t>
      </w:r>
    </w:p>
    <w:p w14:paraId="7C21C926" w14:textId="77777777" w:rsidR="00F86444" w:rsidRDefault="00F8644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(6)Ин.10:3; - </w:t>
      </w:r>
      <w:r w:rsidR="00A06685">
        <w:rPr>
          <w:b/>
          <w:sz w:val="32"/>
          <w:szCs w:val="32"/>
        </w:rPr>
        <w:t>придверник отворяет(действие С.Д.,действие</w:t>
      </w:r>
    </w:p>
    <w:p w14:paraId="372EAF71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благодати Божьей,открывать путь к овцам для Христа).</w:t>
      </w:r>
    </w:p>
    <w:p w14:paraId="150D469D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(7)Ин.10:3; - овцы слушают голоса Его(слышание,принятие,</w:t>
      </w:r>
    </w:p>
    <w:p w14:paraId="395AB03B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следование за С.Б.,народ Божий). Ин.8:47.</w:t>
      </w:r>
    </w:p>
    <w:p w14:paraId="67278DF0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(8)Ин.10:3; - зовет своих овец по имени(знание Христом</w:t>
      </w:r>
    </w:p>
    <w:p w14:paraId="737D2D77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каждого человека,Божье предузнание и избрание).</w:t>
      </w:r>
    </w:p>
    <w:p w14:paraId="2446230C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(9)Ин.10:3-4; - выводит их,идет перед ними,овцы идут за Ним.</w:t>
      </w:r>
    </w:p>
    <w:p w14:paraId="31BB3DBB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(Божье водительство и контроль жизни народа Божьего).</w:t>
      </w:r>
    </w:p>
    <w:p w14:paraId="773BF583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(10)Ин.10:5; - за чужим не идут,бегут от него,чужой голос.</w:t>
      </w:r>
    </w:p>
    <w:p w14:paraId="5246A6D6" w14:textId="77777777" w:rsidR="00A06685" w:rsidRDefault="009463F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соответствия С.Б.,Завету</w:t>
      </w:r>
      <w:r w:rsidR="00A06685">
        <w:rPr>
          <w:b/>
          <w:sz w:val="32"/>
          <w:szCs w:val="32"/>
        </w:rPr>
        <w:t>,Хр.,духовное понимание).</w:t>
      </w:r>
    </w:p>
    <w:p w14:paraId="7B7B5082" w14:textId="77777777" w:rsidR="00196231" w:rsidRDefault="0019623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(11)Ин.10:6-9; - Христос единственная дверь для встречи с</w:t>
      </w:r>
    </w:p>
    <w:p w14:paraId="44CC733A" w14:textId="77777777" w:rsidR="00196231" w:rsidRDefault="0019623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 для всякого человека(Слово Божье во плоти).</w:t>
      </w:r>
      <w:r w:rsidR="0075031A">
        <w:rPr>
          <w:b/>
          <w:sz w:val="32"/>
          <w:szCs w:val="32"/>
        </w:rPr>
        <w:t xml:space="preserve"> Ин.1:14.</w:t>
      </w:r>
    </w:p>
    <w:p w14:paraId="726D5667" w14:textId="77777777" w:rsidR="00196231" w:rsidRDefault="0019623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(12)Ин.10:8; - важность понимания действия с.</w:t>
      </w:r>
    </w:p>
    <w:p w14:paraId="6798A18E" w14:textId="77777777" w:rsidR="00196231" w:rsidRDefault="0019623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(Лже-учителя и лже-пророки,иное слово,противление С.Б.)</w:t>
      </w:r>
    </w:p>
    <w:p w14:paraId="657AB367" w14:textId="77777777" w:rsidR="00EE00DE" w:rsidRDefault="00EE00D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(13)Ин.10:9; - войдет(в спасение) и выйдет(на ниву Божью,</w:t>
      </w:r>
    </w:p>
    <w:p w14:paraId="2F41690F" w14:textId="77777777" w:rsidR="00EE00DE" w:rsidRDefault="00EE00D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предназначения),пажить найдет(все ответы).</w:t>
      </w:r>
    </w:p>
    <w:p w14:paraId="7B683AD7" w14:textId="77777777" w:rsidR="002108B3" w:rsidRDefault="0013368A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(14)Ин.10:10; - </w:t>
      </w:r>
      <w:r w:rsidR="002108B3">
        <w:rPr>
          <w:b/>
          <w:sz w:val="32"/>
          <w:szCs w:val="32"/>
        </w:rPr>
        <w:t>важность понимания духовной реальности.</w:t>
      </w:r>
    </w:p>
    <w:p w14:paraId="68A63480" w14:textId="77777777" w:rsidR="002108B3" w:rsidRDefault="002108B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(а)С. – украсть человека у Бога,убить и погубить.</w:t>
      </w:r>
    </w:p>
    <w:p w14:paraId="4B391001" w14:textId="77777777" w:rsidR="002108B3" w:rsidRDefault="002108B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(б)Христос – жизнь с избытком для человека,Эммануил.</w:t>
      </w:r>
    </w:p>
    <w:p w14:paraId="6727D9B7" w14:textId="77777777" w:rsidR="002108B3" w:rsidRDefault="002108B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(15)Ин.10:11-13; - понимание С.Б.,Завета,Хр.,мотивация чел.</w:t>
      </w:r>
    </w:p>
    <w:p w14:paraId="7ED83C22" w14:textId="77777777" w:rsidR="002108B3" w:rsidRDefault="005418BF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(а)Мотив Христа – любовь к человеку,важность спасения.</w:t>
      </w:r>
    </w:p>
    <w:p w14:paraId="4887F1D1" w14:textId="77777777" w:rsidR="002108B3" w:rsidRDefault="002108B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(б)Мотив наемника – выгода,личные амбиции.</w:t>
      </w:r>
    </w:p>
    <w:p w14:paraId="2254B65F" w14:textId="77777777" w:rsidR="002108B3" w:rsidRDefault="002108B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(16)Ин.10:14; - Божье предузнание и избрание человека.</w:t>
      </w:r>
    </w:p>
    <w:p w14:paraId="26E50D04" w14:textId="77777777" w:rsidR="002108B3" w:rsidRDefault="002108B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(17)Ин.10:14; - понимание С.Б.,Завета,Хр.,знание Бога(дети Б.)</w:t>
      </w:r>
    </w:p>
    <w:p w14:paraId="3C311644" w14:textId="77777777" w:rsidR="00BD4453" w:rsidRDefault="00BD445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(18)Ин.10:15; - Христос,знание Отца и исполнение Его воли.</w:t>
      </w:r>
    </w:p>
    <w:p w14:paraId="422FF0F1" w14:textId="77777777" w:rsidR="00BD4453" w:rsidRDefault="00BD445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на Кресте,исполнение приговора С.Б.,искупление чел.)</w:t>
      </w:r>
    </w:p>
    <w:p w14:paraId="443B16E8" w14:textId="77777777" w:rsidR="00BD4453" w:rsidRDefault="00BD4453" w:rsidP="002108B3">
      <w:pPr>
        <w:rPr>
          <w:b/>
          <w:sz w:val="32"/>
          <w:szCs w:val="32"/>
        </w:rPr>
      </w:pPr>
    </w:p>
    <w:p w14:paraId="29EA9574" w14:textId="77777777" w:rsidR="00BD4453" w:rsidRDefault="00BD4453" w:rsidP="002108B3">
      <w:pPr>
        <w:rPr>
          <w:b/>
          <w:sz w:val="32"/>
          <w:szCs w:val="32"/>
        </w:rPr>
      </w:pPr>
    </w:p>
    <w:p w14:paraId="27744E72" w14:textId="77777777" w:rsidR="00BD4453" w:rsidRDefault="00BD4453" w:rsidP="002108B3">
      <w:pPr>
        <w:rPr>
          <w:b/>
          <w:sz w:val="32"/>
          <w:szCs w:val="32"/>
        </w:rPr>
      </w:pPr>
    </w:p>
    <w:p w14:paraId="33F233F2" w14:textId="77777777" w:rsidR="002108B3" w:rsidRDefault="00BD445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(19</w:t>
      </w:r>
      <w:r w:rsidR="002108B3">
        <w:rPr>
          <w:b/>
          <w:sz w:val="32"/>
          <w:szCs w:val="32"/>
        </w:rPr>
        <w:t xml:space="preserve">)Ин.10:16; - </w:t>
      </w:r>
      <w:r>
        <w:rPr>
          <w:b/>
          <w:sz w:val="32"/>
          <w:szCs w:val="32"/>
        </w:rPr>
        <w:t>овцы иного двора(</w:t>
      </w:r>
      <w:r w:rsidR="002108B3">
        <w:rPr>
          <w:b/>
          <w:sz w:val="32"/>
          <w:szCs w:val="32"/>
        </w:rPr>
        <w:t>язычники</w:t>
      </w:r>
      <w:r>
        <w:rPr>
          <w:b/>
          <w:sz w:val="32"/>
          <w:szCs w:val="32"/>
        </w:rPr>
        <w:t>)</w:t>
      </w:r>
      <w:r w:rsidR="002108B3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свершение Вс.Ев.,</w:t>
      </w:r>
    </w:p>
    <w:p w14:paraId="6DBF9E28" w14:textId="77777777" w:rsidR="00BD4453" w:rsidRDefault="00BD445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С.Б.,Завета,Хр.,спасение(одно стадо и один Пастырь).</w:t>
      </w:r>
    </w:p>
    <w:p w14:paraId="6B235D2A" w14:textId="77777777" w:rsidR="002108B3" w:rsidRDefault="00BD445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</w:t>
      </w:r>
      <w:r w:rsidR="002108B3">
        <w:rPr>
          <w:b/>
          <w:sz w:val="32"/>
          <w:szCs w:val="32"/>
        </w:rPr>
        <w:t>)Ин.10:17-18; - предназначение Христа,исполнение С.Б.</w:t>
      </w:r>
    </w:p>
    <w:p w14:paraId="46B9FF2E" w14:textId="77777777" w:rsidR="00BD4453" w:rsidRDefault="00BD445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и воскресение Христа,Божья воля и Божий план).</w:t>
      </w:r>
    </w:p>
    <w:p w14:paraId="687F6957" w14:textId="77777777" w:rsidR="002108B3" w:rsidRDefault="002108B3" w:rsidP="002108B3">
      <w:pPr>
        <w:rPr>
          <w:b/>
          <w:sz w:val="32"/>
          <w:szCs w:val="32"/>
        </w:rPr>
      </w:pPr>
    </w:p>
    <w:p w14:paraId="7AF92271" w14:textId="77777777" w:rsidR="006F248D" w:rsidRDefault="00BD445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32335A">
        <w:rPr>
          <w:b/>
          <w:sz w:val="32"/>
          <w:szCs w:val="32"/>
        </w:rPr>
        <w:t>)Ин.10:</w:t>
      </w:r>
      <w:r w:rsidR="009F18B4">
        <w:rPr>
          <w:b/>
          <w:sz w:val="32"/>
          <w:szCs w:val="32"/>
        </w:rPr>
        <w:t>19</w:t>
      </w:r>
      <w:r w:rsidR="009D2723">
        <w:rPr>
          <w:b/>
          <w:sz w:val="32"/>
          <w:szCs w:val="32"/>
        </w:rPr>
        <w:t>-42; - важность понимания</w:t>
      </w:r>
      <w:r w:rsidR="000868AC">
        <w:rPr>
          <w:b/>
          <w:sz w:val="32"/>
          <w:szCs w:val="32"/>
        </w:rPr>
        <w:t xml:space="preserve"> С.Б.,Завета,Хр.</w:t>
      </w:r>
    </w:p>
    <w:p w14:paraId="42AB4236" w14:textId="77777777" w:rsidR="000868AC" w:rsidRDefault="009F18B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(1)Ин.10:19</w:t>
      </w:r>
      <w:r w:rsidR="000868AC">
        <w:rPr>
          <w:b/>
          <w:sz w:val="32"/>
          <w:szCs w:val="32"/>
        </w:rPr>
        <w:t>-24; - непринятие Иисуса как Христа</w:t>
      </w:r>
      <w:r w:rsidR="00BD4453">
        <w:rPr>
          <w:b/>
          <w:sz w:val="32"/>
          <w:szCs w:val="32"/>
        </w:rPr>
        <w:t>(иудеи)</w:t>
      </w:r>
      <w:r w:rsidR="000868AC">
        <w:rPr>
          <w:b/>
          <w:sz w:val="32"/>
          <w:szCs w:val="32"/>
        </w:rPr>
        <w:t>.</w:t>
      </w:r>
    </w:p>
    <w:p w14:paraId="3F17E084" w14:textId="77777777" w:rsidR="000868AC" w:rsidRDefault="006B425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(2)Ин.10:25-26; - Божье</w:t>
      </w:r>
      <w:r w:rsidR="000868AC">
        <w:rPr>
          <w:b/>
          <w:sz w:val="32"/>
          <w:szCs w:val="32"/>
        </w:rPr>
        <w:t xml:space="preserve"> предузнание</w:t>
      </w:r>
      <w:r w:rsidR="00BD4453">
        <w:rPr>
          <w:b/>
          <w:sz w:val="32"/>
          <w:szCs w:val="32"/>
        </w:rPr>
        <w:t xml:space="preserve"> человека. </w:t>
      </w:r>
      <w:r w:rsidR="000868AC">
        <w:rPr>
          <w:b/>
          <w:sz w:val="32"/>
          <w:szCs w:val="32"/>
        </w:rPr>
        <w:t xml:space="preserve">Рим.8:28;Ин.8:47. </w:t>
      </w:r>
    </w:p>
    <w:p w14:paraId="120D0C0F" w14:textId="77777777" w:rsidR="000868AC" w:rsidRDefault="00854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(3)Ин.10:27-30;</w:t>
      </w:r>
      <w:r w:rsidR="001027C1">
        <w:rPr>
          <w:b/>
          <w:sz w:val="32"/>
          <w:szCs w:val="32"/>
        </w:rPr>
        <w:t xml:space="preserve"> - сохраняющ</w:t>
      </w:r>
      <w:r>
        <w:rPr>
          <w:b/>
          <w:sz w:val="32"/>
          <w:szCs w:val="32"/>
        </w:rPr>
        <w:t xml:space="preserve">ая благодать Святого </w:t>
      </w:r>
      <w:r w:rsidR="001027C1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ога</w:t>
      </w:r>
      <w:r w:rsidR="001027C1">
        <w:rPr>
          <w:b/>
          <w:sz w:val="32"/>
          <w:szCs w:val="32"/>
        </w:rPr>
        <w:t>.</w:t>
      </w:r>
    </w:p>
    <w:p w14:paraId="199468B4" w14:textId="77777777" w:rsidR="0085466F" w:rsidRDefault="00854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следования за Христом – познание и передача</w:t>
      </w:r>
    </w:p>
    <w:p w14:paraId="6D817F47" w14:textId="77777777" w:rsidR="0085466F" w:rsidRDefault="00854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С.Б.,Завета,Хр.,ученики,Вс.Ев.,сохранение чистоты учения).</w:t>
      </w:r>
    </w:p>
    <w:p w14:paraId="1BFCC859" w14:textId="77777777" w:rsidR="00775588" w:rsidRDefault="0085466F" w:rsidP="007755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F18B4">
        <w:rPr>
          <w:b/>
          <w:sz w:val="32"/>
          <w:szCs w:val="32"/>
        </w:rPr>
        <w:t>)Ин.10:30</w:t>
      </w:r>
      <w:r w:rsidR="006B4257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понимания Божественности</w:t>
      </w:r>
      <w:r w:rsidR="006B4257">
        <w:rPr>
          <w:b/>
          <w:sz w:val="32"/>
          <w:szCs w:val="32"/>
        </w:rPr>
        <w:t xml:space="preserve"> Христа</w:t>
      </w:r>
      <w:r>
        <w:rPr>
          <w:b/>
          <w:sz w:val="32"/>
          <w:szCs w:val="32"/>
        </w:rPr>
        <w:t>.</w:t>
      </w:r>
    </w:p>
    <w:p w14:paraId="4B9EB40E" w14:textId="77777777" w:rsidR="0085466F" w:rsidRDefault="0085466F" w:rsidP="007755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(а)Отец мой больше Меня – Человеческая природа Христа.</w:t>
      </w:r>
    </w:p>
    <w:p w14:paraId="226E5FFE" w14:textId="77777777" w:rsidR="0085466F" w:rsidRDefault="0085466F" w:rsidP="007755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(б)Я и Отец одно – Божественная природа Христа.</w:t>
      </w:r>
    </w:p>
    <w:p w14:paraId="7F65641E" w14:textId="77777777" w:rsidR="0085466F" w:rsidRDefault="00854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F28DD">
        <w:rPr>
          <w:b/>
          <w:sz w:val="32"/>
          <w:szCs w:val="32"/>
        </w:rPr>
        <w:t>)Ин.10:31-40(Пс.81:1,6-7)</w:t>
      </w:r>
      <w:r w:rsidR="001F211B">
        <w:rPr>
          <w:b/>
          <w:sz w:val="32"/>
          <w:szCs w:val="32"/>
        </w:rPr>
        <w:t xml:space="preserve">; </w:t>
      </w:r>
      <w:r>
        <w:rPr>
          <w:b/>
          <w:sz w:val="32"/>
          <w:szCs w:val="32"/>
        </w:rPr>
        <w:t>- непринятие С.Б.,Завета,Хр.</w:t>
      </w:r>
    </w:p>
    <w:p w14:paraId="6FBED2B9" w14:textId="77777777" w:rsidR="001027C1" w:rsidRDefault="00854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Христа как Бога во плоти.</w:t>
      </w:r>
    </w:p>
    <w:p w14:paraId="06A6FEEB" w14:textId="77777777" w:rsidR="001F211B" w:rsidRDefault="00EF28D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Сотворения – дети </w:t>
      </w:r>
      <w:r w:rsidR="001F211B">
        <w:rPr>
          <w:b/>
          <w:sz w:val="32"/>
          <w:szCs w:val="32"/>
        </w:rPr>
        <w:t>Божьи</w:t>
      </w:r>
      <w:r>
        <w:rPr>
          <w:b/>
          <w:sz w:val="32"/>
          <w:szCs w:val="32"/>
        </w:rPr>
        <w:t>,«боги на земле»</w:t>
      </w:r>
      <w:r w:rsidR="001F211B">
        <w:rPr>
          <w:b/>
          <w:sz w:val="32"/>
          <w:szCs w:val="32"/>
        </w:rPr>
        <w:t>.</w:t>
      </w:r>
    </w:p>
    <w:p w14:paraId="4F8E2CA6" w14:textId="77777777" w:rsidR="001F211B" w:rsidRDefault="001F21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 по сути,а по стаусу – понимание милости и любви Божьей).</w:t>
      </w:r>
    </w:p>
    <w:p w14:paraId="1C53CDC0" w14:textId="77777777" w:rsidR="001F211B" w:rsidRDefault="001F21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Грехопадения и Восстановления – семя жены,</w:t>
      </w:r>
    </w:p>
    <w:p w14:paraId="5608F260" w14:textId="77777777" w:rsidR="001F211B" w:rsidRDefault="001F21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во плоти,исполнение С.Б.,спасение человечества. Быт.3:15.</w:t>
      </w:r>
    </w:p>
    <w:p w14:paraId="30472C7C" w14:textId="77777777" w:rsidR="0085466F" w:rsidRDefault="00EF28D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A94E17">
        <w:rPr>
          <w:b/>
          <w:sz w:val="32"/>
          <w:szCs w:val="32"/>
        </w:rPr>
        <w:t>)Ин.10:41-42; - принятие С.Б.,Завета,Хр.,служение И</w:t>
      </w:r>
      <w:r w:rsidR="0085466F">
        <w:rPr>
          <w:b/>
          <w:sz w:val="32"/>
          <w:szCs w:val="32"/>
        </w:rPr>
        <w:t>оанна Кр.</w:t>
      </w:r>
    </w:p>
    <w:p w14:paraId="35826232" w14:textId="77777777" w:rsidR="0085466F" w:rsidRDefault="0081243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5466F">
        <w:rPr>
          <w:b/>
          <w:sz w:val="32"/>
          <w:szCs w:val="32"/>
        </w:rPr>
        <w:t>)Чудеса и знамения не могут быть основанием веры Божьей и</w:t>
      </w:r>
    </w:p>
    <w:p w14:paraId="65FDE723" w14:textId="77777777" w:rsidR="00A94E17" w:rsidRDefault="00854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спасения человека,важность понимания действия Бога. </w:t>
      </w:r>
    </w:p>
    <w:p w14:paraId="589914C9" w14:textId="77777777" w:rsidR="00812433" w:rsidRDefault="00812433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утверждение С.Б.,Завета,Хр.,действие С.Д.</w:t>
      </w:r>
      <w:r w:rsidR="005418BF">
        <w:rPr>
          <w:b/>
          <w:sz w:val="32"/>
          <w:szCs w:val="32"/>
        </w:rPr>
        <w:t>,суть и</w:t>
      </w:r>
    </w:p>
    <w:p w14:paraId="03BF5284" w14:textId="77777777" w:rsidR="005418BF" w:rsidRDefault="005418BF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смысл служения народа Божьего. Дн.19:4.</w:t>
      </w:r>
    </w:p>
    <w:p w14:paraId="5DCD5038" w14:textId="77777777" w:rsidR="00761994" w:rsidRDefault="00761994" w:rsidP="00812433">
      <w:pPr>
        <w:rPr>
          <w:b/>
          <w:sz w:val="32"/>
          <w:szCs w:val="32"/>
        </w:rPr>
      </w:pPr>
    </w:p>
    <w:p w14:paraId="288B4C03" w14:textId="77777777" w:rsidR="00761994" w:rsidRDefault="00761994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2EFD680" w14:textId="77777777" w:rsidR="00761994" w:rsidRDefault="00761994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единственности Христа для человека.</w:t>
      </w:r>
    </w:p>
    <w:p w14:paraId="4604A3F2" w14:textId="77777777" w:rsidR="00761994" w:rsidRDefault="00761994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3B1264A4" w14:textId="77777777" w:rsidR="00761994" w:rsidRDefault="00761994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Божественности Христа.</w:t>
      </w:r>
    </w:p>
    <w:p w14:paraId="4BABBD5F" w14:textId="77777777" w:rsidR="00761994" w:rsidRDefault="00761994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</w:t>
      </w:r>
    </w:p>
    <w:p w14:paraId="168CBE88" w14:textId="77777777" w:rsidR="00B95C0F" w:rsidRDefault="00B95C0F" w:rsidP="00946DDC">
      <w:pPr>
        <w:rPr>
          <w:b/>
          <w:sz w:val="32"/>
          <w:szCs w:val="32"/>
        </w:rPr>
      </w:pPr>
    </w:p>
    <w:p w14:paraId="307612CA" w14:textId="77777777" w:rsidR="00BF373C" w:rsidRDefault="00BF373C" w:rsidP="00946DDC">
      <w:pPr>
        <w:rPr>
          <w:b/>
          <w:sz w:val="32"/>
          <w:szCs w:val="32"/>
        </w:rPr>
      </w:pPr>
    </w:p>
    <w:p w14:paraId="3CBBAFBE" w14:textId="77777777" w:rsidR="00BF373C" w:rsidRDefault="00BF373C" w:rsidP="00946DDC">
      <w:pPr>
        <w:rPr>
          <w:b/>
          <w:sz w:val="32"/>
          <w:szCs w:val="32"/>
        </w:rPr>
      </w:pPr>
    </w:p>
    <w:p w14:paraId="0751D622" w14:textId="77777777" w:rsidR="00BF373C" w:rsidRDefault="00BF373C" w:rsidP="00946DDC">
      <w:pPr>
        <w:rPr>
          <w:b/>
          <w:sz w:val="32"/>
          <w:szCs w:val="32"/>
        </w:rPr>
      </w:pPr>
    </w:p>
    <w:p w14:paraId="69907C1D" w14:textId="77777777" w:rsidR="00BF373C" w:rsidRDefault="00BF373C" w:rsidP="00946DDC">
      <w:pPr>
        <w:rPr>
          <w:b/>
          <w:sz w:val="32"/>
          <w:szCs w:val="32"/>
        </w:rPr>
      </w:pPr>
    </w:p>
    <w:p w14:paraId="66F6535A" w14:textId="77777777" w:rsidR="00BF373C" w:rsidRDefault="00BF373C" w:rsidP="00946DDC">
      <w:pPr>
        <w:rPr>
          <w:b/>
          <w:sz w:val="32"/>
          <w:szCs w:val="32"/>
        </w:rPr>
      </w:pPr>
    </w:p>
    <w:p w14:paraId="12E89657" w14:textId="77777777" w:rsidR="00BF373C" w:rsidRDefault="00BF373C" w:rsidP="00946DDC">
      <w:pPr>
        <w:rPr>
          <w:b/>
          <w:sz w:val="32"/>
          <w:szCs w:val="32"/>
        </w:rPr>
      </w:pPr>
    </w:p>
    <w:p w14:paraId="7FDC37A2" w14:textId="77777777" w:rsidR="00761994" w:rsidRDefault="00761994" w:rsidP="00BF373C">
      <w:pPr>
        <w:rPr>
          <w:b/>
          <w:sz w:val="32"/>
          <w:szCs w:val="32"/>
        </w:rPr>
      </w:pPr>
    </w:p>
    <w:p w14:paraId="3E4F2C40" w14:textId="77777777" w:rsidR="00BF373C" w:rsidRPr="006F248D" w:rsidRDefault="00761994" w:rsidP="00BF373C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</w:t>
      </w:r>
      <w:r w:rsidR="0037024D">
        <w:rPr>
          <w:b/>
          <w:sz w:val="40"/>
          <w:szCs w:val="40"/>
        </w:rPr>
        <w:t>29</w:t>
      </w:r>
      <w:r w:rsidR="00BF373C" w:rsidRPr="006F248D">
        <w:rPr>
          <w:b/>
          <w:sz w:val="40"/>
          <w:szCs w:val="40"/>
        </w:rPr>
        <w:t>.</w:t>
      </w:r>
      <w:r w:rsidR="00BF373C">
        <w:rPr>
          <w:b/>
          <w:sz w:val="40"/>
          <w:szCs w:val="40"/>
        </w:rPr>
        <w:t>Иоанна 11 глава</w:t>
      </w:r>
      <w:r w:rsidR="00BF373C" w:rsidRPr="006F248D">
        <w:rPr>
          <w:b/>
          <w:sz w:val="40"/>
          <w:szCs w:val="40"/>
        </w:rPr>
        <w:t>.</w:t>
      </w:r>
    </w:p>
    <w:p w14:paraId="7E616A63" w14:textId="77777777" w:rsidR="00806637" w:rsidRDefault="00BF373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B95C0F">
        <w:rPr>
          <w:b/>
          <w:sz w:val="32"/>
          <w:szCs w:val="32"/>
        </w:rPr>
        <w:t>)Ин.11</w:t>
      </w:r>
      <w:r w:rsidR="00806637">
        <w:rPr>
          <w:b/>
          <w:sz w:val="32"/>
          <w:szCs w:val="32"/>
        </w:rPr>
        <w:t>:1-44</w:t>
      </w:r>
      <w:r w:rsidR="00B95C0F">
        <w:rPr>
          <w:b/>
          <w:sz w:val="32"/>
          <w:szCs w:val="32"/>
        </w:rPr>
        <w:t>; - утверждение С.Б.,Завета,Хр.</w:t>
      </w:r>
    </w:p>
    <w:p w14:paraId="7A3B61AE" w14:textId="77777777" w:rsidR="00B74CC0" w:rsidRPr="00B74CC0" w:rsidRDefault="00B74CC0" w:rsidP="00946DDC">
      <w:pPr>
        <w:rPr>
          <w:b/>
          <w:sz w:val="32"/>
          <w:szCs w:val="32"/>
        </w:rPr>
      </w:pPr>
      <w:r w:rsidRPr="00B74CC0">
        <w:rPr>
          <w:b/>
          <w:sz w:val="32"/>
          <w:szCs w:val="32"/>
        </w:rPr>
        <w:t>(1)Ин.11:1-3; - болезни,следствие греха Адама.</w:t>
      </w:r>
    </w:p>
    <w:p w14:paraId="531F4B04" w14:textId="77777777" w:rsidR="00BF373C" w:rsidRDefault="00BF373C" w:rsidP="00BF37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28DCD90" w14:textId="77777777" w:rsidR="00B74CC0" w:rsidRDefault="00B74CC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(2)Ин.11:4; - важность понимания причины болезней.</w:t>
      </w:r>
    </w:p>
    <w:p w14:paraId="451409D8" w14:textId="77777777" w:rsidR="0001438C" w:rsidRDefault="0001438C" w:rsidP="000143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(а)Непринятие(отказ) от С.Б.,Завета,Хр.</w:t>
      </w:r>
    </w:p>
    <w:p w14:paraId="2CCA791D" w14:textId="77777777" w:rsidR="0001438C" w:rsidRDefault="0001438C" w:rsidP="000143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(б)Нарушение С.Б.,согрешения человека.</w:t>
      </w:r>
    </w:p>
    <w:p w14:paraId="6E95189C" w14:textId="77777777" w:rsidR="0001438C" w:rsidRDefault="00C34BB3" w:rsidP="000143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(в)Для славы Божьей – Божье</w:t>
      </w:r>
      <w:r w:rsidR="0001438C">
        <w:rPr>
          <w:b/>
          <w:sz w:val="32"/>
          <w:szCs w:val="32"/>
        </w:rPr>
        <w:t xml:space="preserve"> допущение.</w:t>
      </w:r>
    </w:p>
    <w:p w14:paraId="68DE1906" w14:textId="77777777" w:rsidR="0001438C" w:rsidRDefault="0001438C" w:rsidP="000143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(г)Естественные причины,исполнение С.Б.</w:t>
      </w:r>
    </w:p>
    <w:p w14:paraId="2B72DADD" w14:textId="77777777" w:rsidR="006C77DE" w:rsidRDefault="006C77D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(3)Ин.11:5-10; - важность понимания и исполнения предназн.</w:t>
      </w:r>
    </w:p>
    <w:p w14:paraId="70432866" w14:textId="77777777" w:rsidR="006C77DE" w:rsidRDefault="006C77D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(4)Ин.11:11-15; - Божественность Христа,Всезнание Божье.</w:t>
      </w:r>
    </w:p>
    <w:p w14:paraId="5B71C245" w14:textId="77777777" w:rsidR="006C77DE" w:rsidRDefault="006C77D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(5)Ин.11:16; - непонимание С.Б.,Завета,Хр.,преданность Фомы.</w:t>
      </w:r>
    </w:p>
    <w:p w14:paraId="3636BC97" w14:textId="77777777" w:rsidR="00B74CC0" w:rsidRPr="00B74CC0" w:rsidRDefault="00B74CC0" w:rsidP="00946DDC">
      <w:pPr>
        <w:rPr>
          <w:b/>
          <w:sz w:val="32"/>
          <w:szCs w:val="32"/>
        </w:rPr>
      </w:pPr>
    </w:p>
    <w:p w14:paraId="6CEDB96E" w14:textId="77777777" w:rsidR="006C77DE" w:rsidRDefault="00BF373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6C77DE">
        <w:rPr>
          <w:b/>
          <w:sz w:val="32"/>
          <w:szCs w:val="32"/>
        </w:rPr>
        <w:t xml:space="preserve">)Ин.11:17-44; - </w:t>
      </w:r>
      <w:r w:rsidR="00C34BB3">
        <w:rPr>
          <w:b/>
          <w:sz w:val="32"/>
          <w:szCs w:val="32"/>
        </w:rPr>
        <w:t>утверждение С.Б.,Завета,Хр.</w:t>
      </w:r>
    </w:p>
    <w:p w14:paraId="76EFA339" w14:textId="77777777" w:rsidR="00B95C0F" w:rsidRDefault="00B95C0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(1)Ин.11:17</w:t>
      </w:r>
      <w:r w:rsidR="006C77DE">
        <w:rPr>
          <w:b/>
          <w:sz w:val="32"/>
          <w:szCs w:val="32"/>
        </w:rPr>
        <w:t>-19</w:t>
      </w:r>
      <w:r>
        <w:rPr>
          <w:b/>
          <w:sz w:val="32"/>
          <w:szCs w:val="32"/>
        </w:rPr>
        <w:t>; - смерть,следствие греха Адама.</w:t>
      </w:r>
    </w:p>
    <w:p w14:paraId="6255C20F" w14:textId="77777777" w:rsidR="00B95C0F" w:rsidRDefault="006C77D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(2)Ин.11:20-32</w:t>
      </w:r>
      <w:r w:rsidR="00B95C0F">
        <w:rPr>
          <w:b/>
          <w:sz w:val="32"/>
          <w:szCs w:val="32"/>
        </w:rPr>
        <w:t>; - понимание С.Б.,Завета,Хр.,вера Марфы.</w:t>
      </w:r>
    </w:p>
    <w:p w14:paraId="0F029923" w14:textId="77777777" w:rsidR="001027C1" w:rsidRDefault="0080663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95C0F">
        <w:rPr>
          <w:b/>
          <w:sz w:val="32"/>
          <w:szCs w:val="32"/>
        </w:rPr>
        <w:t>)И</w:t>
      </w:r>
      <w:r w:rsidR="006C77DE">
        <w:rPr>
          <w:b/>
          <w:sz w:val="32"/>
          <w:szCs w:val="32"/>
        </w:rPr>
        <w:t>н.11:33-38</w:t>
      </w:r>
      <w:r>
        <w:rPr>
          <w:b/>
          <w:sz w:val="32"/>
          <w:szCs w:val="32"/>
        </w:rPr>
        <w:t>; - Б. отношение к греху,смерти,действию с.</w:t>
      </w:r>
    </w:p>
    <w:p w14:paraId="71B98577" w14:textId="77777777" w:rsidR="00806637" w:rsidRDefault="0080663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(4)Ин.11:</w:t>
      </w:r>
      <w:r w:rsidR="006C77DE">
        <w:rPr>
          <w:b/>
          <w:sz w:val="32"/>
          <w:szCs w:val="32"/>
        </w:rPr>
        <w:t>39-</w:t>
      </w:r>
      <w:r>
        <w:rPr>
          <w:b/>
          <w:sz w:val="32"/>
          <w:szCs w:val="32"/>
        </w:rPr>
        <w:t>44; -</w:t>
      </w:r>
      <w:r w:rsidR="00C34BB3">
        <w:rPr>
          <w:b/>
          <w:sz w:val="32"/>
          <w:szCs w:val="32"/>
        </w:rPr>
        <w:t xml:space="preserve"> пришествие Христа,воскресение мертвых,</w:t>
      </w:r>
    </w:p>
    <w:p w14:paraId="75421772" w14:textId="77777777" w:rsidR="00C34BB3" w:rsidRDefault="00C34BB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завершение процесса спасения человека.</w:t>
      </w:r>
    </w:p>
    <w:p w14:paraId="038A5BF1" w14:textId="77777777" w:rsidR="0089439B" w:rsidRDefault="006C77DE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</w:t>
      </w:r>
      <w:r w:rsidR="0089439B">
        <w:rPr>
          <w:b/>
          <w:sz w:val="32"/>
          <w:szCs w:val="32"/>
        </w:rPr>
        <w:t>истос</w:t>
      </w:r>
      <w:r>
        <w:rPr>
          <w:b/>
          <w:sz w:val="32"/>
          <w:szCs w:val="32"/>
        </w:rPr>
        <w:t xml:space="preserve"> воскресе</w:t>
      </w:r>
      <w:r w:rsidR="0089439B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 xml:space="preserve">ие и жизнь для </w:t>
      </w:r>
      <w:r w:rsidR="0089439B">
        <w:rPr>
          <w:b/>
          <w:sz w:val="32"/>
          <w:szCs w:val="32"/>
        </w:rPr>
        <w:t xml:space="preserve">всякого </w:t>
      </w:r>
      <w:r>
        <w:rPr>
          <w:b/>
          <w:sz w:val="32"/>
          <w:szCs w:val="32"/>
        </w:rPr>
        <w:t>чел</w:t>
      </w:r>
      <w:r w:rsidR="0089439B">
        <w:rPr>
          <w:b/>
          <w:sz w:val="32"/>
          <w:szCs w:val="32"/>
        </w:rPr>
        <w:t>.,е</w:t>
      </w:r>
      <w:r w:rsidR="00806637">
        <w:rPr>
          <w:b/>
          <w:sz w:val="32"/>
          <w:szCs w:val="32"/>
        </w:rPr>
        <w:t xml:space="preserve">динственное </w:t>
      </w:r>
    </w:p>
    <w:p w14:paraId="6DF5D2D6" w14:textId="77777777" w:rsidR="00806637" w:rsidRDefault="00806637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решение </w:t>
      </w:r>
      <w:r w:rsidR="0089439B">
        <w:rPr>
          <w:b/>
          <w:sz w:val="32"/>
          <w:szCs w:val="32"/>
        </w:rPr>
        <w:t>проблемы греха,</w:t>
      </w:r>
      <w:r>
        <w:rPr>
          <w:b/>
          <w:sz w:val="32"/>
          <w:szCs w:val="32"/>
        </w:rPr>
        <w:t>смерти</w:t>
      </w:r>
      <w:r w:rsidR="0089439B">
        <w:rPr>
          <w:b/>
          <w:sz w:val="32"/>
          <w:szCs w:val="32"/>
        </w:rPr>
        <w:t xml:space="preserve"> и ада,вечной погибели</w:t>
      </w:r>
      <w:r>
        <w:rPr>
          <w:b/>
          <w:sz w:val="32"/>
          <w:szCs w:val="32"/>
        </w:rPr>
        <w:t>).</w:t>
      </w:r>
    </w:p>
    <w:p w14:paraId="0AA654FB" w14:textId="77777777" w:rsidR="00806637" w:rsidRDefault="00806637" w:rsidP="00806637">
      <w:pPr>
        <w:rPr>
          <w:b/>
          <w:sz w:val="32"/>
          <w:szCs w:val="32"/>
        </w:rPr>
      </w:pPr>
    </w:p>
    <w:p w14:paraId="2A16D0C4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понимания 2-го пришествия Христа.</w:t>
      </w:r>
      <w:r w:rsidRPr="00320BA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Отк.19-20.</w:t>
      </w:r>
    </w:p>
    <w:p w14:paraId="4853AFCB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(1)Погибель грешников,антихриста и лже-пророка.</w:t>
      </w:r>
      <w:r w:rsidRPr="00320BAE">
        <w:rPr>
          <w:b/>
          <w:sz w:val="32"/>
          <w:szCs w:val="32"/>
        </w:rPr>
        <w:t xml:space="preserve"> </w:t>
      </w:r>
    </w:p>
    <w:p w14:paraId="4D8BC840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(2)Очищение и возрождение земли,1000-е Царство Христа.</w:t>
      </w:r>
    </w:p>
    <w:p w14:paraId="068E205C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предназначения народа Б. в 1000-ем Царстве.</w:t>
      </w:r>
    </w:p>
    <w:p w14:paraId="157C2C7C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(а)Служение,прославление и общение со Христом.</w:t>
      </w:r>
    </w:p>
    <w:p w14:paraId="57C35A53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и передача С.Б.,Завета,Хр. – народы земли.</w:t>
      </w:r>
    </w:p>
    <w:p w14:paraId="7C6D14B7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(в)Познание и наслаждение Б. творением – Б. справедливость.</w:t>
      </w:r>
    </w:p>
    <w:p w14:paraId="7FC0A644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(4)Освобождение с.,восстание против Христа,погибель мира.</w:t>
      </w:r>
    </w:p>
    <w:p w14:paraId="1CB76D3A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права выбора человека,исполнение С.Б.)</w:t>
      </w:r>
    </w:p>
    <w:p w14:paraId="43E5FA8D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(5)Суд у великого белого престола – Страшный Суд.</w:t>
      </w:r>
    </w:p>
    <w:p w14:paraId="68C9BAB4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(а)Участие народа Б. – проповедь Евангелия на земле.</w:t>
      </w:r>
    </w:p>
    <w:p w14:paraId="1E0C702C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причина осуждения человека.</w:t>
      </w:r>
    </w:p>
    <w:p w14:paraId="5E380739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(в)Божья справедливость,любовь и милость к человеку не слышавшего С.Б.,Завета,Хр.</w:t>
      </w:r>
      <w:r w:rsidRPr="00320BA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Отк.20:15.</w:t>
      </w:r>
    </w:p>
    <w:p w14:paraId="2679FB3D" w14:textId="77777777" w:rsidR="00320BAE" w:rsidRDefault="00320BAE" w:rsidP="00320BAE">
      <w:pPr>
        <w:rPr>
          <w:b/>
          <w:sz w:val="32"/>
          <w:szCs w:val="32"/>
        </w:rPr>
      </w:pPr>
    </w:p>
    <w:p w14:paraId="30A80B5C" w14:textId="77777777" w:rsidR="00320BAE" w:rsidRDefault="00320BAE" w:rsidP="00320BAE">
      <w:pPr>
        <w:rPr>
          <w:b/>
          <w:sz w:val="32"/>
          <w:szCs w:val="32"/>
        </w:rPr>
      </w:pPr>
    </w:p>
    <w:p w14:paraId="39C884BD" w14:textId="77777777" w:rsidR="00C34BB3" w:rsidRDefault="00C34BB3" w:rsidP="00320BAE">
      <w:pPr>
        <w:rPr>
          <w:b/>
          <w:sz w:val="32"/>
          <w:szCs w:val="32"/>
        </w:rPr>
      </w:pPr>
    </w:p>
    <w:p w14:paraId="5C9928F7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понимания вечности народа Божьего. Отк.21-22.</w:t>
      </w:r>
    </w:p>
    <w:p w14:paraId="7AC5718E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(1)Новое земля и небо – продолжение творения Божьего.</w:t>
      </w:r>
    </w:p>
    <w:p w14:paraId="03A24F06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продолжающий творение – вечное,интересное будущее).</w:t>
      </w:r>
    </w:p>
    <w:p w14:paraId="04BE452B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(2)Решение и отсутствие абсолютно всех проблем человека.</w:t>
      </w:r>
    </w:p>
    <w:p w14:paraId="127027A4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принципа сотворения – счастье чел.)</w:t>
      </w:r>
    </w:p>
    <w:p w14:paraId="73AD67B6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сохранения и исполнения предназнач. на земле.</w:t>
      </w:r>
    </w:p>
    <w:p w14:paraId="5E70A69A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(Божье желание спасения всего человечества).  Отк.22:11.</w:t>
      </w:r>
    </w:p>
    <w:p w14:paraId="22B45AF5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сохранения чистоты С.Б.,Завета,Хр.  Отк.22:18-19.</w:t>
      </w:r>
    </w:p>
    <w:p w14:paraId="7C1229E3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единственного пути спасения – Христос).</w:t>
      </w:r>
    </w:p>
    <w:p w14:paraId="5FDDF534" w14:textId="77777777" w:rsidR="00320BAE" w:rsidRDefault="00320BAE" w:rsidP="00320BAE">
      <w:pPr>
        <w:rPr>
          <w:b/>
          <w:sz w:val="32"/>
          <w:szCs w:val="32"/>
        </w:rPr>
      </w:pPr>
    </w:p>
    <w:p w14:paraId="6114C2F3" w14:textId="77777777" w:rsidR="00806637" w:rsidRDefault="00320BAE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06637">
        <w:rPr>
          <w:b/>
          <w:sz w:val="32"/>
          <w:szCs w:val="32"/>
        </w:rPr>
        <w:t>)Ин.11:45-57; - непринятие С.Б.,Завета,Хр.,действие с.</w:t>
      </w:r>
    </w:p>
    <w:p w14:paraId="7487D62A" w14:textId="77777777" w:rsidR="00806637" w:rsidRDefault="001745CF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07CBB">
        <w:rPr>
          <w:b/>
          <w:sz w:val="32"/>
          <w:szCs w:val="32"/>
        </w:rPr>
        <w:t>Ин.11:45-48; - непринятие Хр.(Царь Иудейский),мотивы.</w:t>
      </w:r>
    </w:p>
    <w:p w14:paraId="1A300D0F" w14:textId="77777777" w:rsidR="00007CBB" w:rsidRDefault="00007CBB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(2)Ин.11:49-52; - действие С.Д.,исполнение С.Б.</w:t>
      </w:r>
    </w:p>
    <w:p w14:paraId="4071BF68" w14:textId="77777777" w:rsidR="00C34BB3" w:rsidRDefault="00C34BB3" w:rsidP="00806637">
      <w:pPr>
        <w:rPr>
          <w:b/>
          <w:sz w:val="32"/>
          <w:szCs w:val="32"/>
        </w:rPr>
      </w:pPr>
    </w:p>
    <w:p w14:paraId="66C8D325" w14:textId="77777777" w:rsidR="00C34BB3" w:rsidRDefault="00C34BB3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1590E87" w14:textId="77777777" w:rsidR="00C34BB3" w:rsidRDefault="00C34BB3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духовной проблемы человечества.</w:t>
      </w:r>
    </w:p>
    <w:p w14:paraId="108F33F4" w14:textId="77777777" w:rsidR="00C34BB3" w:rsidRDefault="00C34BB3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метода решения – Христос.</w:t>
      </w:r>
    </w:p>
    <w:p w14:paraId="60C8C220" w14:textId="77777777" w:rsidR="00C34BB3" w:rsidRDefault="00C34BB3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(Прощение всех грехов,восстановление в первоначальный вид).</w:t>
      </w:r>
    </w:p>
    <w:p w14:paraId="10CC1F18" w14:textId="77777777" w:rsidR="00C34BB3" w:rsidRDefault="00C34BB3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будущего для народа Божьего.</w:t>
      </w:r>
    </w:p>
    <w:p w14:paraId="01D18A8E" w14:textId="77777777" w:rsidR="00C34BB3" w:rsidRDefault="00C34BB3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предназначения.</w:t>
      </w:r>
    </w:p>
    <w:p w14:paraId="5EBD0ADA" w14:textId="77777777" w:rsidR="00007CBB" w:rsidRDefault="00007CBB" w:rsidP="00806637">
      <w:pPr>
        <w:rPr>
          <w:b/>
          <w:sz w:val="32"/>
          <w:szCs w:val="32"/>
        </w:rPr>
      </w:pPr>
    </w:p>
    <w:p w14:paraId="15563FEA" w14:textId="77777777" w:rsidR="006F248D" w:rsidRDefault="006F248D" w:rsidP="00946DDC">
      <w:pPr>
        <w:rPr>
          <w:b/>
          <w:sz w:val="32"/>
          <w:szCs w:val="32"/>
        </w:rPr>
      </w:pPr>
    </w:p>
    <w:p w14:paraId="28DEC203" w14:textId="77777777" w:rsidR="006F248D" w:rsidRDefault="006F248D" w:rsidP="00946DDC">
      <w:pPr>
        <w:rPr>
          <w:b/>
          <w:sz w:val="32"/>
          <w:szCs w:val="32"/>
        </w:rPr>
      </w:pPr>
    </w:p>
    <w:p w14:paraId="04C5A3F1" w14:textId="77777777" w:rsidR="006F248D" w:rsidRDefault="006F248D" w:rsidP="00946DDC">
      <w:pPr>
        <w:rPr>
          <w:b/>
          <w:sz w:val="32"/>
          <w:szCs w:val="32"/>
        </w:rPr>
      </w:pPr>
    </w:p>
    <w:p w14:paraId="2D2F0688" w14:textId="77777777" w:rsidR="00AC577E" w:rsidRDefault="00AC577E" w:rsidP="00946DDC">
      <w:pPr>
        <w:rPr>
          <w:b/>
          <w:sz w:val="32"/>
          <w:szCs w:val="32"/>
        </w:rPr>
      </w:pPr>
    </w:p>
    <w:p w14:paraId="001A48CE" w14:textId="77777777" w:rsidR="00AC577E" w:rsidRDefault="00AC577E" w:rsidP="00946DDC">
      <w:pPr>
        <w:rPr>
          <w:b/>
          <w:sz w:val="32"/>
          <w:szCs w:val="32"/>
        </w:rPr>
      </w:pPr>
    </w:p>
    <w:p w14:paraId="0B67BF8F" w14:textId="77777777" w:rsidR="00AC577E" w:rsidRDefault="00AC577E" w:rsidP="00946DDC">
      <w:pPr>
        <w:rPr>
          <w:b/>
          <w:sz w:val="32"/>
          <w:szCs w:val="32"/>
        </w:rPr>
      </w:pPr>
    </w:p>
    <w:p w14:paraId="262C97AF" w14:textId="77777777" w:rsidR="00AC577E" w:rsidRDefault="00AC577E" w:rsidP="00946DDC">
      <w:pPr>
        <w:rPr>
          <w:b/>
          <w:sz w:val="32"/>
          <w:szCs w:val="32"/>
        </w:rPr>
      </w:pPr>
    </w:p>
    <w:p w14:paraId="17C3E86A" w14:textId="77777777" w:rsidR="00AC577E" w:rsidRDefault="00AC577E" w:rsidP="00946DDC">
      <w:pPr>
        <w:rPr>
          <w:b/>
          <w:sz w:val="32"/>
          <w:szCs w:val="32"/>
        </w:rPr>
      </w:pPr>
    </w:p>
    <w:p w14:paraId="51B7D88D" w14:textId="77777777" w:rsidR="00AC577E" w:rsidRDefault="00AC577E" w:rsidP="00946DDC">
      <w:pPr>
        <w:rPr>
          <w:b/>
          <w:sz w:val="32"/>
          <w:szCs w:val="32"/>
        </w:rPr>
      </w:pPr>
    </w:p>
    <w:p w14:paraId="14FB7799" w14:textId="77777777" w:rsidR="00007CBB" w:rsidRDefault="00007CBB" w:rsidP="00946DDC">
      <w:pPr>
        <w:rPr>
          <w:b/>
          <w:sz w:val="32"/>
          <w:szCs w:val="32"/>
        </w:rPr>
      </w:pPr>
    </w:p>
    <w:p w14:paraId="0E27E6A0" w14:textId="77777777" w:rsidR="00007CBB" w:rsidRDefault="00007CBB" w:rsidP="00946DDC">
      <w:pPr>
        <w:rPr>
          <w:b/>
          <w:sz w:val="32"/>
          <w:szCs w:val="32"/>
        </w:rPr>
      </w:pPr>
    </w:p>
    <w:p w14:paraId="2BC74AE3" w14:textId="77777777" w:rsidR="00007CBB" w:rsidRDefault="00007CBB" w:rsidP="00946DDC">
      <w:pPr>
        <w:rPr>
          <w:b/>
          <w:sz w:val="32"/>
          <w:szCs w:val="32"/>
        </w:rPr>
      </w:pPr>
    </w:p>
    <w:p w14:paraId="1790BA3D" w14:textId="77777777" w:rsidR="00007CBB" w:rsidRDefault="00007CBB" w:rsidP="00946DDC">
      <w:pPr>
        <w:rPr>
          <w:b/>
          <w:sz w:val="32"/>
          <w:szCs w:val="32"/>
        </w:rPr>
      </w:pPr>
    </w:p>
    <w:p w14:paraId="26456C7C" w14:textId="77777777" w:rsidR="001F211B" w:rsidRDefault="001F211B" w:rsidP="00946DDC">
      <w:pPr>
        <w:rPr>
          <w:b/>
          <w:sz w:val="32"/>
          <w:szCs w:val="32"/>
        </w:rPr>
      </w:pPr>
    </w:p>
    <w:p w14:paraId="505F9EF9" w14:textId="77777777" w:rsidR="00C34BB3" w:rsidRDefault="00C34BB3" w:rsidP="00946DDC">
      <w:pPr>
        <w:rPr>
          <w:b/>
          <w:sz w:val="40"/>
          <w:szCs w:val="40"/>
        </w:rPr>
      </w:pPr>
    </w:p>
    <w:p w14:paraId="7F628CB2" w14:textId="77777777" w:rsidR="00C34BB3" w:rsidRDefault="00C34BB3" w:rsidP="00946DDC">
      <w:pPr>
        <w:rPr>
          <w:b/>
          <w:sz w:val="40"/>
          <w:szCs w:val="40"/>
        </w:rPr>
      </w:pPr>
    </w:p>
    <w:p w14:paraId="02BC8B7E" w14:textId="77777777" w:rsidR="00C34BB3" w:rsidRDefault="00C34BB3" w:rsidP="00946DDC">
      <w:pPr>
        <w:rPr>
          <w:b/>
          <w:sz w:val="40"/>
          <w:szCs w:val="40"/>
        </w:rPr>
      </w:pPr>
    </w:p>
    <w:p w14:paraId="164019F2" w14:textId="77777777" w:rsidR="00007CBB" w:rsidRPr="00007CBB" w:rsidRDefault="0037024D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30</w:t>
      </w:r>
      <w:r w:rsidR="00007CBB" w:rsidRPr="00007CBB">
        <w:rPr>
          <w:b/>
          <w:sz w:val="40"/>
          <w:szCs w:val="40"/>
        </w:rPr>
        <w:t>.Притчи Христа.</w:t>
      </w:r>
    </w:p>
    <w:p w14:paraId="34302319" w14:textId="77777777" w:rsidR="00F03F4E" w:rsidRDefault="000C06E2" w:rsidP="00810490">
      <w:pPr>
        <w:rPr>
          <w:b/>
          <w:sz w:val="32"/>
          <w:szCs w:val="32"/>
        </w:rPr>
      </w:pPr>
      <w:r w:rsidRPr="000C06E2">
        <w:rPr>
          <w:b/>
          <w:sz w:val="40"/>
          <w:szCs w:val="40"/>
        </w:rPr>
        <w:t>1.</w:t>
      </w:r>
      <w:r w:rsidR="00C27753">
        <w:rPr>
          <w:b/>
          <w:sz w:val="32"/>
          <w:szCs w:val="32"/>
        </w:rPr>
        <w:t xml:space="preserve">1)Мк.4:26-29; - </w:t>
      </w:r>
      <w:r>
        <w:rPr>
          <w:b/>
          <w:sz w:val="32"/>
          <w:szCs w:val="32"/>
        </w:rPr>
        <w:t>семя возрастающее</w:t>
      </w:r>
      <w:r w:rsidR="00F03F4E">
        <w:rPr>
          <w:b/>
          <w:sz w:val="32"/>
          <w:szCs w:val="32"/>
        </w:rPr>
        <w:t xml:space="preserve"> неприметным образом.</w:t>
      </w:r>
    </w:p>
    <w:p w14:paraId="35BF39D1" w14:textId="77777777" w:rsidR="00C27753" w:rsidRDefault="00C27753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(1)Мк.4:26(Рим.3:2)</w:t>
      </w:r>
      <w:r w:rsidR="00F03F4E">
        <w:rPr>
          <w:b/>
          <w:sz w:val="32"/>
          <w:szCs w:val="32"/>
        </w:rPr>
        <w:t>; - передача С.Б.,Завета,Хр.,предназначение.</w:t>
      </w:r>
    </w:p>
    <w:p w14:paraId="0419E890" w14:textId="77777777" w:rsidR="002A60C1" w:rsidRDefault="002A60C1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(а)Сеятель в притче – дитя Божье,исполнение предназначения.</w:t>
      </w:r>
    </w:p>
    <w:p w14:paraId="70FB836C" w14:textId="77777777" w:rsidR="002A60C1" w:rsidRDefault="002A60C1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(б)Истинный Сеятель – Христос,действие С.Д. в детях Божьих.</w:t>
      </w:r>
    </w:p>
    <w:p w14:paraId="7BEDBF64" w14:textId="77777777" w:rsidR="002A60C1" w:rsidRDefault="002A60C1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(в)Семя – Слово Божье.</w:t>
      </w:r>
    </w:p>
    <w:p w14:paraId="6AD45497" w14:textId="77777777" w:rsidR="00C27753" w:rsidRDefault="00C27753" w:rsidP="00C27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EBE0908" w14:textId="77777777" w:rsidR="00C27753" w:rsidRDefault="002A60C1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(2)Мк.4:27-28; - Божий</w:t>
      </w:r>
      <w:r w:rsidR="00C27753">
        <w:rPr>
          <w:b/>
          <w:sz w:val="32"/>
          <w:szCs w:val="32"/>
        </w:rPr>
        <w:t xml:space="preserve"> суверенитет,Б. действие и благодать.</w:t>
      </w:r>
    </w:p>
    <w:p w14:paraId="0B6D7291" w14:textId="77777777" w:rsidR="002A60C1" w:rsidRDefault="002A60C1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(Всхождение семени – Божье действие). 1-е Кор.3:5-7.</w:t>
      </w:r>
    </w:p>
    <w:p w14:paraId="00D0E57E" w14:textId="77777777" w:rsidR="00C27753" w:rsidRDefault="00630167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(3)Мк.4:29; - спасение,Божье</w:t>
      </w:r>
      <w:r w:rsidR="00C27753">
        <w:rPr>
          <w:b/>
          <w:sz w:val="32"/>
          <w:szCs w:val="32"/>
        </w:rPr>
        <w:t xml:space="preserve"> использование человека.</w:t>
      </w:r>
    </w:p>
    <w:p w14:paraId="6900CAD1" w14:textId="77777777" w:rsidR="00C27753" w:rsidRDefault="00C27753" w:rsidP="00810490">
      <w:pPr>
        <w:rPr>
          <w:b/>
          <w:sz w:val="32"/>
          <w:szCs w:val="32"/>
        </w:rPr>
      </w:pPr>
    </w:p>
    <w:p w14:paraId="5E71AF08" w14:textId="77777777" w:rsidR="00DE0ED0" w:rsidRDefault="00187886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2)Лк.7:40</w:t>
      </w:r>
      <w:r w:rsidR="00F954D4">
        <w:rPr>
          <w:b/>
          <w:sz w:val="32"/>
          <w:szCs w:val="32"/>
        </w:rPr>
        <w:t>-43</w:t>
      </w:r>
      <w:r w:rsidR="00DE0ED0">
        <w:rPr>
          <w:b/>
          <w:sz w:val="32"/>
          <w:szCs w:val="32"/>
        </w:rPr>
        <w:t xml:space="preserve">; - </w:t>
      </w:r>
      <w:r w:rsidR="00F03F4E">
        <w:rPr>
          <w:b/>
          <w:sz w:val="32"/>
          <w:szCs w:val="32"/>
        </w:rPr>
        <w:t>о двух должниках.</w:t>
      </w:r>
    </w:p>
    <w:p w14:paraId="4A54BBEB" w14:textId="77777777" w:rsidR="00187886" w:rsidRDefault="00187886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(1)Лк.7:41; - долг человека,исполнение приговора С.Б.</w:t>
      </w:r>
    </w:p>
    <w:p w14:paraId="2FBA036F" w14:textId="77777777" w:rsidR="00187886" w:rsidRDefault="00187886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(2)Лк.7:42; - осознание прощения и любви Б.,жертва Христа.</w:t>
      </w:r>
    </w:p>
    <w:p w14:paraId="0E2283BB" w14:textId="77777777" w:rsidR="00187886" w:rsidRDefault="00187886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(3)Лк.7:43; - любовь к Б.,принятие и передача С.Б.,Завета,Хр.</w:t>
      </w:r>
    </w:p>
    <w:p w14:paraId="5D245E92" w14:textId="77777777" w:rsidR="00187886" w:rsidRDefault="00187886" w:rsidP="00DE0ED0">
      <w:pPr>
        <w:rPr>
          <w:b/>
          <w:sz w:val="40"/>
          <w:szCs w:val="40"/>
        </w:rPr>
      </w:pPr>
    </w:p>
    <w:p w14:paraId="574CE55F" w14:textId="77777777" w:rsidR="00DE0ED0" w:rsidRDefault="00187886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954D4">
        <w:rPr>
          <w:b/>
          <w:sz w:val="32"/>
          <w:szCs w:val="32"/>
        </w:rPr>
        <w:t>)Лк.10:25-37</w:t>
      </w:r>
      <w:r w:rsidR="00DE0ED0">
        <w:rPr>
          <w:b/>
          <w:sz w:val="32"/>
          <w:szCs w:val="32"/>
        </w:rPr>
        <w:t xml:space="preserve">; - </w:t>
      </w:r>
      <w:r w:rsidR="00E41AF1">
        <w:rPr>
          <w:b/>
          <w:sz w:val="32"/>
          <w:szCs w:val="32"/>
        </w:rPr>
        <w:t>о добром самарянине.</w:t>
      </w:r>
    </w:p>
    <w:p w14:paraId="3C0861A7" w14:textId="77777777" w:rsidR="00B73CB9" w:rsidRDefault="002A60C1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6050B4">
        <w:rPr>
          <w:b/>
          <w:sz w:val="32"/>
          <w:szCs w:val="32"/>
        </w:rPr>
        <w:t xml:space="preserve">Лк.10:30; - </w:t>
      </w:r>
      <w:r w:rsidR="00B73CB9">
        <w:rPr>
          <w:b/>
          <w:sz w:val="32"/>
          <w:szCs w:val="32"/>
        </w:rPr>
        <w:t>духовная проблема человека</w:t>
      </w:r>
      <w:r w:rsidR="006050B4">
        <w:rPr>
          <w:b/>
          <w:sz w:val="32"/>
          <w:szCs w:val="32"/>
        </w:rPr>
        <w:t>,действие с</w:t>
      </w:r>
      <w:r w:rsidR="00B73CB9">
        <w:rPr>
          <w:b/>
          <w:sz w:val="32"/>
          <w:szCs w:val="32"/>
        </w:rPr>
        <w:t>.</w:t>
      </w:r>
      <w:r w:rsidR="006050B4">
        <w:rPr>
          <w:b/>
          <w:sz w:val="32"/>
          <w:szCs w:val="32"/>
        </w:rPr>
        <w:t xml:space="preserve"> </w:t>
      </w:r>
    </w:p>
    <w:p w14:paraId="28970BFA" w14:textId="77777777" w:rsidR="002A60C1" w:rsidRDefault="002A60C1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(Путь из Иерусалима в Иерихон – путь от Бога к погибели).</w:t>
      </w:r>
    </w:p>
    <w:p w14:paraId="45B33429" w14:textId="77777777" w:rsidR="00B73CB9" w:rsidRDefault="002A60C1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73CB9">
        <w:rPr>
          <w:b/>
          <w:sz w:val="32"/>
          <w:szCs w:val="32"/>
        </w:rPr>
        <w:t>)Лк.10:31-32; - закон и священство,нет решения для человека.</w:t>
      </w:r>
    </w:p>
    <w:p w14:paraId="06E4E788" w14:textId="77777777" w:rsidR="00B73CB9" w:rsidRDefault="002A60C1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73CB9">
        <w:rPr>
          <w:b/>
          <w:sz w:val="32"/>
          <w:szCs w:val="32"/>
        </w:rPr>
        <w:t>)Лк.10:33; - добрый самарянин</w:t>
      </w:r>
      <w:r w:rsidR="00C85345">
        <w:rPr>
          <w:b/>
          <w:sz w:val="32"/>
          <w:szCs w:val="32"/>
        </w:rPr>
        <w:t>(отверженный</w:t>
      </w:r>
      <w:r w:rsidR="00B73CB9">
        <w:rPr>
          <w:b/>
          <w:sz w:val="32"/>
          <w:szCs w:val="32"/>
        </w:rPr>
        <w:t>,прообраз Хр.</w:t>
      </w:r>
      <w:r w:rsidR="00C85345">
        <w:rPr>
          <w:b/>
          <w:sz w:val="32"/>
          <w:szCs w:val="32"/>
        </w:rPr>
        <w:t>)</w:t>
      </w:r>
    </w:p>
    <w:p w14:paraId="16930FB2" w14:textId="77777777" w:rsidR="00B73CB9" w:rsidRDefault="002A60C1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73CB9">
        <w:rPr>
          <w:b/>
          <w:sz w:val="32"/>
          <w:szCs w:val="32"/>
        </w:rPr>
        <w:t>)Лк.10:34; - масло(прообраз С.Д.) и вино(прообраз крови Хр.)</w:t>
      </w:r>
    </w:p>
    <w:p w14:paraId="22CDD77D" w14:textId="77777777" w:rsidR="00C85345" w:rsidRDefault="00C85345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лечение </w:t>
      </w:r>
      <w:r w:rsidR="00F03F4E">
        <w:rPr>
          <w:b/>
          <w:sz w:val="32"/>
          <w:szCs w:val="32"/>
        </w:rPr>
        <w:t>всех ран и проблем погибающего</w:t>
      </w:r>
      <w:r>
        <w:rPr>
          <w:b/>
          <w:sz w:val="32"/>
          <w:szCs w:val="32"/>
        </w:rPr>
        <w:t xml:space="preserve"> человека.</w:t>
      </w:r>
    </w:p>
    <w:p w14:paraId="4DD09640" w14:textId="77777777" w:rsidR="00120776" w:rsidRDefault="002A60C1" w:rsidP="00120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20776">
        <w:rPr>
          <w:b/>
          <w:sz w:val="32"/>
          <w:szCs w:val="32"/>
        </w:rPr>
        <w:t>)Лк.10:34-35; - гостиница(Ц.),содержатель(пастыря,учителя).</w:t>
      </w:r>
    </w:p>
    <w:p w14:paraId="5620E5CC" w14:textId="77777777" w:rsidR="00C85345" w:rsidRPr="00C85345" w:rsidRDefault="002A60C1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C85345">
        <w:rPr>
          <w:b/>
          <w:sz w:val="32"/>
          <w:szCs w:val="32"/>
        </w:rPr>
        <w:t>)Лк.10:35; - утренний отъезд(воскресение и вознесение Хр.)</w:t>
      </w:r>
    </w:p>
    <w:p w14:paraId="471CA710" w14:textId="77777777" w:rsidR="00C85345" w:rsidRDefault="002A60C1" w:rsidP="00C853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C85345">
        <w:rPr>
          <w:b/>
          <w:sz w:val="32"/>
          <w:szCs w:val="32"/>
        </w:rPr>
        <w:t>)Лк.10:35; - два динария(цена заплаченная Хр.)</w:t>
      </w:r>
    </w:p>
    <w:p w14:paraId="3141F67E" w14:textId="77777777" w:rsidR="00C85345" w:rsidRDefault="002A60C1" w:rsidP="00C853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C85345">
        <w:rPr>
          <w:b/>
          <w:sz w:val="32"/>
          <w:szCs w:val="32"/>
        </w:rPr>
        <w:t>)Лк.10:35; - обещания возвращения(второе пришествие Хр.)</w:t>
      </w:r>
    </w:p>
    <w:p w14:paraId="4A9A05E8" w14:textId="77777777" w:rsidR="00C85345" w:rsidRDefault="002A60C1" w:rsidP="00C853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C85345">
        <w:rPr>
          <w:b/>
          <w:sz w:val="32"/>
          <w:szCs w:val="32"/>
        </w:rPr>
        <w:t>)Лк.10:35; - доплата</w:t>
      </w:r>
      <w:r w:rsidR="00630167">
        <w:rPr>
          <w:b/>
          <w:sz w:val="32"/>
          <w:szCs w:val="32"/>
        </w:rPr>
        <w:t xml:space="preserve"> при возвращении(Божья</w:t>
      </w:r>
      <w:r w:rsidR="000653A8">
        <w:rPr>
          <w:b/>
          <w:sz w:val="32"/>
          <w:szCs w:val="32"/>
        </w:rPr>
        <w:t xml:space="preserve"> награда</w:t>
      </w:r>
      <w:r w:rsidR="00C85345">
        <w:rPr>
          <w:b/>
          <w:sz w:val="32"/>
          <w:szCs w:val="32"/>
        </w:rPr>
        <w:t>)</w:t>
      </w:r>
      <w:r w:rsidR="000653A8">
        <w:rPr>
          <w:b/>
          <w:sz w:val="32"/>
          <w:szCs w:val="32"/>
        </w:rPr>
        <w:t>.</w:t>
      </w:r>
    </w:p>
    <w:p w14:paraId="11E16FB9" w14:textId="77777777" w:rsidR="00F03F4E" w:rsidRDefault="002A60C1" w:rsidP="00C853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F03F4E">
        <w:rPr>
          <w:b/>
          <w:sz w:val="32"/>
          <w:szCs w:val="32"/>
        </w:rPr>
        <w:t>)Лк.10:36-37; - понимание ближнего(любой человек).</w:t>
      </w:r>
    </w:p>
    <w:p w14:paraId="1087C8E7" w14:textId="77777777" w:rsidR="00187886" w:rsidRDefault="00187886" w:rsidP="00DE0ED0">
      <w:pPr>
        <w:rPr>
          <w:b/>
          <w:sz w:val="32"/>
          <w:szCs w:val="32"/>
        </w:rPr>
      </w:pPr>
    </w:p>
    <w:p w14:paraId="4432FE57" w14:textId="77777777" w:rsidR="00E41AF1" w:rsidRDefault="00F03F4E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321F13">
        <w:rPr>
          <w:b/>
          <w:sz w:val="32"/>
          <w:szCs w:val="32"/>
        </w:rPr>
        <w:t>)Лк.11:5-13</w:t>
      </w:r>
      <w:r w:rsidR="00DE0ED0">
        <w:rPr>
          <w:b/>
          <w:sz w:val="32"/>
          <w:szCs w:val="32"/>
        </w:rPr>
        <w:t xml:space="preserve">; - </w:t>
      </w:r>
      <w:r w:rsidR="00E41AF1">
        <w:rPr>
          <w:b/>
          <w:sz w:val="32"/>
          <w:szCs w:val="32"/>
        </w:rPr>
        <w:t>о ч</w:t>
      </w:r>
      <w:r w:rsidR="00321F13">
        <w:rPr>
          <w:b/>
          <w:sz w:val="32"/>
          <w:szCs w:val="32"/>
        </w:rPr>
        <w:t>еловеке просящем хлеба в полночь</w:t>
      </w:r>
      <w:r w:rsidR="00E41AF1">
        <w:rPr>
          <w:b/>
          <w:sz w:val="32"/>
          <w:szCs w:val="32"/>
        </w:rPr>
        <w:t>.</w:t>
      </w:r>
    </w:p>
    <w:p w14:paraId="735420D3" w14:textId="77777777" w:rsidR="000653A8" w:rsidRDefault="000653A8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21F13">
        <w:rPr>
          <w:b/>
          <w:sz w:val="32"/>
          <w:szCs w:val="32"/>
        </w:rPr>
        <w:t>Лк.11:5-8; - природа человека,егоизм.</w:t>
      </w:r>
    </w:p>
    <w:p w14:paraId="7D7C3AF4" w14:textId="77777777" w:rsidR="00321F13" w:rsidRDefault="00321F13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(2)Лк.11:9-13;</w:t>
      </w:r>
      <w:r w:rsidR="00630167">
        <w:rPr>
          <w:b/>
          <w:sz w:val="32"/>
          <w:szCs w:val="32"/>
        </w:rPr>
        <w:t xml:space="preserve"> - природа Божья</w:t>
      </w:r>
      <w:r>
        <w:rPr>
          <w:b/>
          <w:sz w:val="32"/>
          <w:szCs w:val="32"/>
        </w:rPr>
        <w:t>,любовь и милость(сравнение).</w:t>
      </w:r>
    </w:p>
    <w:p w14:paraId="21EEB008" w14:textId="77777777" w:rsidR="00321F13" w:rsidRPr="00E41AF1" w:rsidRDefault="00321F13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(3)Лк.11:13; - истинный ответ,Эммануил.</w:t>
      </w:r>
    </w:p>
    <w:p w14:paraId="5CE3F374" w14:textId="77777777" w:rsidR="00321F13" w:rsidRDefault="00321F13" w:rsidP="00DE0ED0">
      <w:pPr>
        <w:rPr>
          <w:b/>
          <w:sz w:val="32"/>
          <w:szCs w:val="32"/>
        </w:rPr>
      </w:pPr>
    </w:p>
    <w:p w14:paraId="2FFF8D19" w14:textId="77777777" w:rsidR="00321F13" w:rsidRDefault="00321F13" w:rsidP="00DE0ED0">
      <w:pPr>
        <w:rPr>
          <w:b/>
          <w:sz w:val="32"/>
          <w:szCs w:val="32"/>
        </w:rPr>
      </w:pPr>
    </w:p>
    <w:p w14:paraId="79D4B765" w14:textId="77777777" w:rsidR="00AF4446" w:rsidRDefault="00AF4446" w:rsidP="00DE0ED0">
      <w:pPr>
        <w:rPr>
          <w:b/>
          <w:sz w:val="32"/>
          <w:szCs w:val="32"/>
        </w:rPr>
      </w:pPr>
    </w:p>
    <w:p w14:paraId="708C8A2F" w14:textId="77777777" w:rsidR="002A60C1" w:rsidRDefault="002A60C1" w:rsidP="00DE0ED0">
      <w:pPr>
        <w:rPr>
          <w:b/>
          <w:sz w:val="32"/>
          <w:szCs w:val="32"/>
        </w:rPr>
      </w:pPr>
    </w:p>
    <w:p w14:paraId="5A9E2DE0" w14:textId="77777777" w:rsidR="00670E96" w:rsidRDefault="00670E96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152CD82" w14:textId="77777777" w:rsidR="00630167" w:rsidRPr="00E41AF1" w:rsidRDefault="00630167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С.Б.,Завета,Хр.,Вс.Ев.</w:t>
      </w:r>
    </w:p>
    <w:p w14:paraId="60A2B39D" w14:textId="77777777" w:rsidR="00630167" w:rsidRDefault="00630167" w:rsidP="006301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любви и милости Божьей. 1-е Тим.2:4.</w:t>
      </w:r>
    </w:p>
    <w:p w14:paraId="5CD18180" w14:textId="77777777" w:rsidR="00F03F4E" w:rsidRDefault="00F03F4E" w:rsidP="00DE0ED0">
      <w:pPr>
        <w:rPr>
          <w:b/>
          <w:sz w:val="32"/>
          <w:szCs w:val="32"/>
        </w:rPr>
      </w:pPr>
    </w:p>
    <w:p w14:paraId="6C61ED47" w14:textId="77777777" w:rsidR="00F03F4E" w:rsidRDefault="00F03F4E" w:rsidP="00DE0ED0">
      <w:pPr>
        <w:rPr>
          <w:b/>
          <w:sz w:val="32"/>
          <w:szCs w:val="32"/>
        </w:rPr>
      </w:pPr>
    </w:p>
    <w:p w14:paraId="03D8BE93" w14:textId="77777777" w:rsidR="00F03F4E" w:rsidRDefault="00F03F4E" w:rsidP="00DE0ED0">
      <w:pPr>
        <w:rPr>
          <w:b/>
          <w:sz w:val="32"/>
          <w:szCs w:val="32"/>
        </w:rPr>
      </w:pPr>
    </w:p>
    <w:p w14:paraId="2D13B198" w14:textId="77777777" w:rsidR="00F03F4E" w:rsidRDefault="00F03F4E" w:rsidP="00DE0ED0">
      <w:pPr>
        <w:rPr>
          <w:b/>
          <w:sz w:val="32"/>
          <w:szCs w:val="32"/>
        </w:rPr>
      </w:pPr>
    </w:p>
    <w:p w14:paraId="6790E3CA" w14:textId="77777777" w:rsidR="00F03F4E" w:rsidRDefault="00F03F4E" w:rsidP="00DE0ED0">
      <w:pPr>
        <w:rPr>
          <w:b/>
          <w:sz w:val="32"/>
          <w:szCs w:val="32"/>
        </w:rPr>
      </w:pPr>
    </w:p>
    <w:p w14:paraId="3C7FB8D7" w14:textId="77777777" w:rsidR="00F03F4E" w:rsidRDefault="00F03F4E" w:rsidP="00DE0ED0">
      <w:pPr>
        <w:rPr>
          <w:b/>
          <w:sz w:val="32"/>
          <w:szCs w:val="32"/>
        </w:rPr>
      </w:pPr>
    </w:p>
    <w:p w14:paraId="0AE2DEA2" w14:textId="77777777" w:rsidR="00F03F4E" w:rsidRDefault="00F03F4E" w:rsidP="00DE0ED0">
      <w:pPr>
        <w:rPr>
          <w:b/>
          <w:sz w:val="32"/>
          <w:szCs w:val="32"/>
        </w:rPr>
      </w:pPr>
    </w:p>
    <w:p w14:paraId="3C83AE1D" w14:textId="77777777" w:rsidR="00F03F4E" w:rsidRDefault="00F03F4E" w:rsidP="00DE0ED0">
      <w:pPr>
        <w:rPr>
          <w:b/>
          <w:sz w:val="32"/>
          <w:szCs w:val="32"/>
        </w:rPr>
      </w:pPr>
    </w:p>
    <w:p w14:paraId="22BB7065" w14:textId="77777777" w:rsidR="00F03F4E" w:rsidRDefault="00F03F4E" w:rsidP="00DE0ED0">
      <w:pPr>
        <w:rPr>
          <w:b/>
          <w:sz w:val="32"/>
          <w:szCs w:val="32"/>
        </w:rPr>
      </w:pPr>
    </w:p>
    <w:p w14:paraId="0BD38EB6" w14:textId="77777777" w:rsidR="00670E96" w:rsidRDefault="00670E96" w:rsidP="00DE0ED0">
      <w:pPr>
        <w:rPr>
          <w:b/>
          <w:sz w:val="32"/>
          <w:szCs w:val="32"/>
        </w:rPr>
      </w:pPr>
    </w:p>
    <w:p w14:paraId="4E16A28D" w14:textId="77777777" w:rsidR="00670E96" w:rsidRDefault="00670E96" w:rsidP="00DE0ED0">
      <w:pPr>
        <w:rPr>
          <w:b/>
          <w:sz w:val="32"/>
          <w:szCs w:val="32"/>
        </w:rPr>
      </w:pPr>
    </w:p>
    <w:p w14:paraId="5566CB2C" w14:textId="77777777" w:rsidR="00670E96" w:rsidRDefault="00670E96" w:rsidP="00DE0ED0">
      <w:pPr>
        <w:rPr>
          <w:b/>
          <w:sz w:val="32"/>
          <w:szCs w:val="32"/>
        </w:rPr>
      </w:pPr>
    </w:p>
    <w:p w14:paraId="638D298E" w14:textId="77777777" w:rsidR="00670E96" w:rsidRDefault="00670E96" w:rsidP="00DE0ED0">
      <w:pPr>
        <w:rPr>
          <w:b/>
          <w:sz w:val="32"/>
          <w:szCs w:val="32"/>
        </w:rPr>
      </w:pPr>
    </w:p>
    <w:p w14:paraId="39800CDF" w14:textId="77777777" w:rsidR="00670E96" w:rsidRDefault="00670E96" w:rsidP="00DE0ED0">
      <w:pPr>
        <w:rPr>
          <w:b/>
          <w:sz w:val="32"/>
          <w:szCs w:val="32"/>
        </w:rPr>
      </w:pPr>
    </w:p>
    <w:p w14:paraId="007A8A27" w14:textId="77777777" w:rsidR="00670E96" w:rsidRDefault="00670E96" w:rsidP="00DE0ED0">
      <w:pPr>
        <w:rPr>
          <w:b/>
          <w:sz w:val="32"/>
          <w:szCs w:val="32"/>
        </w:rPr>
      </w:pPr>
    </w:p>
    <w:p w14:paraId="7812A40D" w14:textId="77777777" w:rsidR="00670E96" w:rsidRDefault="00670E96" w:rsidP="00DE0ED0">
      <w:pPr>
        <w:rPr>
          <w:b/>
          <w:sz w:val="32"/>
          <w:szCs w:val="32"/>
        </w:rPr>
      </w:pPr>
    </w:p>
    <w:p w14:paraId="7E2C752A" w14:textId="77777777" w:rsidR="00670E96" w:rsidRDefault="00670E96" w:rsidP="00DE0ED0">
      <w:pPr>
        <w:rPr>
          <w:b/>
          <w:sz w:val="32"/>
          <w:szCs w:val="32"/>
        </w:rPr>
      </w:pPr>
    </w:p>
    <w:p w14:paraId="0A97CDF6" w14:textId="77777777" w:rsidR="00670E96" w:rsidRDefault="00670E96" w:rsidP="00DE0ED0">
      <w:pPr>
        <w:rPr>
          <w:b/>
          <w:sz w:val="32"/>
          <w:szCs w:val="32"/>
        </w:rPr>
      </w:pPr>
    </w:p>
    <w:p w14:paraId="7CC51A06" w14:textId="77777777" w:rsidR="00670E96" w:rsidRDefault="00670E96" w:rsidP="00DE0ED0">
      <w:pPr>
        <w:rPr>
          <w:b/>
          <w:sz w:val="32"/>
          <w:szCs w:val="32"/>
        </w:rPr>
      </w:pPr>
    </w:p>
    <w:p w14:paraId="30845935" w14:textId="77777777" w:rsidR="00670E96" w:rsidRDefault="00670E96" w:rsidP="00DE0ED0">
      <w:pPr>
        <w:rPr>
          <w:b/>
          <w:sz w:val="32"/>
          <w:szCs w:val="32"/>
        </w:rPr>
      </w:pPr>
    </w:p>
    <w:p w14:paraId="605F1800" w14:textId="77777777" w:rsidR="00670E96" w:rsidRDefault="00670E96" w:rsidP="00DE0ED0">
      <w:pPr>
        <w:rPr>
          <w:b/>
          <w:sz w:val="32"/>
          <w:szCs w:val="32"/>
        </w:rPr>
      </w:pPr>
    </w:p>
    <w:p w14:paraId="3B28985C" w14:textId="77777777" w:rsidR="00670E96" w:rsidRDefault="00670E96" w:rsidP="00DE0ED0">
      <w:pPr>
        <w:rPr>
          <w:b/>
          <w:sz w:val="32"/>
          <w:szCs w:val="32"/>
        </w:rPr>
      </w:pPr>
    </w:p>
    <w:p w14:paraId="1F69CB87" w14:textId="77777777" w:rsidR="00670E96" w:rsidRDefault="00670E96" w:rsidP="00DE0ED0">
      <w:pPr>
        <w:rPr>
          <w:b/>
          <w:sz w:val="32"/>
          <w:szCs w:val="32"/>
        </w:rPr>
      </w:pPr>
    </w:p>
    <w:p w14:paraId="38B1C62C" w14:textId="77777777" w:rsidR="00670E96" w:rsidRDefault="00670E96" w:rsidP="00DE0ED0">
      <w:pPr>
        <w:rPr>
          <w:b/>
          <w:sz w:val="32"/>
          <w:szCs w:val="32"/>
        </w:rPr>
      </w:pPr>
    </w:p>
    <w:p w14:paraId="170C4E71" w14:textId="77777777" w:rsidR="00670E96" w:rsidRDefault="00670E96" w:rsidP="00DE0ED0">
      <w:pPr>
        <w:rPr>
          <w:b/>
          <w:sz w:val="32"/>
          <w:szCs w:val="32"/>
        </w:rPr>
      </w:pPr>
    </w:p>
    <w:p w14:paraId="4E2A1154" w14:textId="77777777" w:rsidR="00670E96" w:rsidRDefault="00670E96" w:rsidP="00DE0ED0">
      <w:pPr>
        <w:rPr>
          <w:b/>
          <w:sz w:val="32"/>
          <w:szCs w:val="32"/>
        </w:rPr>
      </w:pPr>
    </w:p>
    <w:p w14:paraId="3EE799E9" w14:textId="77777777" w:rsidR="00670E96" w:rsidRDefault="00670E96" w:rsidP="00DE0ED0">
      <w:pPr>
        <w:rPr>
          <w:b/>
          <w:sz w:val="32"/>
          <w:szCs w:val="32"/>
        </w:rPr>
      </w:pPr>
    </w:p>
    <w:p w14:paraId="560843AE" w14:textId="77777777" w:rsidR="00670E96" w:rsidRDefault="00670E96" w:rsidP="00DE0ED0">
      <w:pPr>
        <w:rPr>
          <w:b/>
          <w:sz w:val="32"/>
          <w:szCs w:val="32"/>
        </w:rPr>
      </w:pPr>
    </w:p>
    <w:p w14:paraId="1619415B" w14:textId="77777777" w:rsidR="00670E96" w:rsidRDefault="00670E96" w:rsidP="00DE0ED0">
      <w:pPr>
        <w:rPr>
          <w:b/>
          <w:sz w:val="32"/>
          <w:szCs w:val="32"/>
        </w:rPr>
      </w:pPr>
    </w:p>
    <w:p w14:paraId="61ECFD0C" w14:textId="77777777" w:rsidR="00670E96" w:rsidRDefault="00670E96" w:rsidP="00DE0ED0">
      <w:pPr>
        <w:rPr>
          <w:b/>
          <w:sz w:val="32"/>
          <w:szCs w:val="32"/>
        </w:rPr>
      </w:pPr>
    </w:p>
    <w:p w14:paraId="5BB4B004" w14:textId="77777777" w:rsidR="00670E96" w:rsidRDefault="00670E96" w:rsidP="00DE0ED0">
      <w:pPr>
        <w:rPr>
          <w:b/>
          <w:sz w:val="32"/>
          <w:szCs w:val="32"/>
        </w:rPr>
      </w:pPr>
    </w:p>
    <w:p w14:paraId="3DD1708E" w14:textId="77777777" w:rsidR="00670E96" w:rsidRDefault="00670E96" w:rsidP="00DE0ED0">
      <w:pPr>
        <w:rPr>
          <w:b/>
          <w:sz w:val="32"/>
          <w:szCs w:val="32"/>
        </w:rPr>
      </w:pPr>
    </w:p>
    <w:p w14:paraId="26D7CF07" w14:textId="77777777" w:rsidR="00670E96" w:rsidRDefault="00670E96" w:rsidP="00DE0ED0">
      <w:pPr>
        <w:rPr>
          <w:b/>
          <w:sz w:val="32"/>
          <w:szCs w:val="32"/>
        </w:rPr>
      </w:pPr>
    </w:p>
    <w:p w14:paraId="402E1869" w14:textId="77777777" w:rsidR="00EC338B" w:rsidRDefault="00EC338B" w:rsidP="00DE0ED0">
      <w:pPr>
        <w:rPr>
          <w:b/>
          <w:sz w:val="40"/>
          <w:szCs w:val="40"/>
        </w:rPr>
      </w:pPr>
    </w:p>
    <w:p w14:paraId="436B37F4" w14:textId="77777777" w:rsidR="00630167" w:rsidRDefault="00630167" w:rsidP="00EC338B">
      <w:pPr>
        <w:rPr>
          <w:b/>
          <w:sz w:val="40"/>
          <w:szCs w:val="40"/>
        </w:rPr>
      </w:pPr>
    </w:p>
    <w:p w14:paraId="034E743F" w14:textId="77777777" w:rsidR="00EC338B" w:rsidRPr="000C06E2" w:rsidRDefault="000C06E2" w:rsidP="00EC338B">
      <w:pPr>
        <w:rPr>
          <w:b/>
          <w:sz w:val="40"/>
          <w:szCs w:val="40"/>
        </w:rPr>
      </w:pPr>
      <w:r w:rsidRPr="000C06E2">
        <w:rPr>
          <w:b/>
          <w:sz w:val="40"/>
          <w:szCs w:val="40"/>
        </w:rPr>
        <w:t>2.</w:t>
      </w:r>
      <w:r w:rsidR="00EC338B">
        <w:rPr>
          <w:b/>
          <w:sz w:val="32"/>
          <w:szCs w:val="32"/>
        </w:rPr>
        <w:t>1)Лк.13:1-9; - о неплодной смоковнице в винограднике.</w:t>
      </w:r>
    </w:p>
    <w:p w14:paraId="73CE37E0" w14:textId="77777777" w:rsidR="00EC338B" w:rsidRDefault="00EC338B" w:rsidP="00EC3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(1)Лк.13:1-5; - неизбежность исполнения С.Б.,проблема чел.</w:t>
      </w:r>
    </w:p>
    <w:p w14:paraId="494285E9" w14:textId="77777777" w:rsidR="00EC338B" w:rsidRDefault="00EC338B" w:rsidP="00EC3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8181E07" w14:textId="77777777" w:rsidR="00EC338B" w:rsidRDefault="00EC338B" w:rsidP="00EC3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(2)Лк.13:6-7; - важность плода,принятие С.Б.,Завета,Хр.</w:t>
      </w:r>
    </w:p>
    <w:p w14:paraId="7044B8F9" w14:textId="77777777" w:rsidR="00EC338B" w:rsidRDefault="00553D9D" w:rsidP="00EC3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(3)Лк.13:8-9; - Божья</w:t>
      </w:r>
      <w:r w:rsidR="00EC338B">
        <w:rPr>
          <w:b/>
          <w:sz w:val="32"/>
          <w:szCs w:val="32"/>
        </w:rPr>
        <w:t xml:space="preserve"> любовь,милость,долготерпение.</w:t>
      </w:r>
    </w:p>
    <w:p w14:paraId="17791EC6" w14:textId="77777777" w:rsidR="00EC338B" w:rsidRDefault="00EC338B" w:rsidP="00DE0ED0">
      <w:pPr>
        <w:rPr>
          <w:b/>
          <w:sz w:val="32"/>
          <w:szCs w:val="32"/>
        </w:rPr>
      </w:pPr>
    </w:p>
    <w:p w14:paraId="1C9E3E37" w14:textId="77777777" w:rsidR="00A25536" w:rsidRDefault="00EC338B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A25536">
        <w:rPr>
          <w:b/>
          <w:sz w:val="32"/>
          <w:szCs w:val="32"/>
        </w:rPr>
        <w:t>)Лк.15:1-10; - о потеряной овце,драхме.</w:t>
      </w:r>
    </w:p>
    <w:p w14:paraId="7DC584DD" w14:textId="77777777" w:rsidR="00A25536" w:rsidRDefault="00A25536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77ACF">
        <w:rPr>
          <w:b/>
          <w:sz w:val="32"/>
          <w:szCs w:val="32"/>
        </w:rPr>
        <w:t>)Овца,драхма – прообраз человека принадлежащего Богу</w:t>
      </w:r>
      <w:r>
        <w:rPr>
          <w:b/>
          <w:sz w:val="32"/>
          <w:szCs w:val="32"/>
        </w:rPr>
        <w:t>.</w:t>
      </w:r>
    </w:p>
    <w:p w14:paraId="1D871E07" w14:textId="77777777" w:rsidR="00A25536" w:rsidRDefault="00A25536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(2)Пропажа овцы,драхмы – действие с.,отказ от С.Б.,Завета,Хр.</w:t>
      </w:r>
    </w:p>
    <w:p w14:paraId="6397C33D" w14:textId="77777777" w:rsidR="00A25536" w:rsidRDefault="00A25536" w:rsidP="00A25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(3)Постоянный и усиленный поиск – передача С.Б.,Завета,Хр.</w:t>
      </w:r>
    </w:p>
    <w:p w14:paraId="5029ED0D" w14:textId="77777777" w:rsidR="00A25536" w:rsidRDefault="00A25536" w:rsidP="00A25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(4)Великая радость – принятие С.Б.,Завета,Хр.,спасение чел.</w:t>
      </w:r>
    </w:p>
    <w:p w14:paraId="7377E928" w14:textId="77777777" w:rsidR="00A25536" w:rsidRDefault="00A25536" w:rsidP="00DE0ED0">
      <w:pPr>
        <w:rPr>
          <w:b/>
          <w:sz w:val="32"/>
          <w:szCs w:val="32"/>
        </w:rPr>
      </w:pPr>
    </w:p>
    <w:p w14:paraId="5A3890C7" w14:textId="77777777" w:rsidR="00DE0ED0" w:rsidRDefault="00EC338B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85704">
        <w:rPr>
          <w:b/>
          <w:sz w:val="32"/>
          <w:szCs w:val="32"/>
        </w:rPr>
        <w:t>)Лк.15:11-32</w:t>
      </w:r>
      <w:r w:rsidR="00DE0ED0">
        <w:rPr>
          <w:b/>
          <w:sz w:val="32"/>
          <w:szCs w:val="32"/>
        </w:rPr>
        <w:t xml:space="preserve">; - </w:t>
      </w:r>
      <w:r w:rsidR="00E41AF1">
        <w:rPr>
          <w:b/>
          <w:sz w:val="32"/>
          <w:szCs w:val="32"/>
        </w:rPr>
        <w:t>о блудном сыне.</w:t>
      </w:r>
    </w:p>
    <w:p w14:paraId="4716F5D7" w14:textId="77777777" w:rsidR="00A25536" w:rsidRDefault="00A25536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23790">
        <w:rPr>
          <w:b/>
          <w:sz w:val="32"/>
          <w:szCs w:val="32"/>
        </w:rPr>
        <w:t xml:space="preserve">Блудный </w:t>
      </w:r>
      <w:r w:rsidR="00A80A5B">
        <w:rPr>
          <w:b/>
          <w:sz w:val="32"/>
          <w:szCs w:val="32"/>
        </w:rPr>
        <w:t xml:space="preserve">сын – </w:t>
      </w:r>
      <w:r w:rsidR="00A80A5B" w:rsidRPr="00A80A5B">
        <w:rPr>
          <w:b/>
          <w:sz w:val="32"/>
          <w:szCs w:val="32"/>
        </w:rPr>
        <w:t>отказ от С.Б.,Завета,Хр</w:t>
      </w:r>
      <w:r w:rsidR="00323790">
        <w:rPr>
          <w:b/>
          <w:sz w:val="32"/>
          <w:szCs w:val="32"/>
        </w:rPr>
        <w:t>.</w:t>
      </w:r>
      <w:r w:rsidR="00A80A5B">
        <w:rPr>
          <w:b/>
          <w:sz w:val="32"/>
          <w:szCs w:val="32"/>
        </w:rPr>
        <w:t>,потеря спасения.</w:t>
      </w:r>
    </w:p>
    <w:p w14:paraId="56E200E3" w14:textId="77777777" w:rsidR="00A80A5B" w:rsidRDefault="00A80A5B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</w:t>
      </w:r>
      <w:r w:rsidRPr="00A80A5B">
        <w:rPr>
          <w:b/>
          <w:sz w:val="32"/>
          <w:szCs w:val="32"/>
        </w:rPr>
        <w:t xml:space="preserve">нание </w:t>
      </w:r>
      <w:r>
        <w:rPr>
          <w:b/>
          <w:sz w:val="32"/>
          <w:szCs w:val="32"/>
        </w:rPr>
        <w:t>и общение с Отцем</w:t>
      </w:r>
      <w:r w:rsidRPr="00A80A5B">
        <w:rPr>
          <w:b/>
          <w:sz w:val="32"/>
          <w:szCs w:val="32"/>
        </w:rPr>
        <w:t>,</w:t>
      </w:r>
      <w:r w:rsidR="00553D9D">
        <w:rPr>
          <w:b/>
          <w:sz w:val="32"/>
          <w:szCs w:val="32"/>
        </w:rPr>
        <w:t>выбор жизни вне Отца).</w:t>
      </w:r>
    </w:p>
    <w:p w14:paraId="3748DEC1" w14:textId="77777777" w:rsidR="00323790" w:rsidRDefault="00323790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(2)Часть имения</w:t>
      </w:r>
      <w:r w:rsidR="00654518">
        <w:rPr>
          <w:b/>
          <w:sz w:val="32"/>
          <w:szCs w:val="32"/>
        </w:rPr>
        <w:t xml:space="preserve"> Отца</w:t>
      </w:r>
      <w:r>
        <w:rPr>
          <w:b/>
          <w:sz w:val="32"/>
          <w:szCs w:val="32"/>
        </w:rPr>
        <w:t xml:space="preserve"> – возможности,</w:t>
      </w:r>
      <w:r w:rsidR="00654518">
        <w:rPr>
          <w:b/>
          <w:sz w:val="32"/>
          <w:szCs w:val="32"/>
        </w:rPr>
        <w:t>таланты,дары Б</w:t>
      </w:r>
      <w:r w:rsidR="00553D9D">
        <w:rPr>
          <w:b/>
          <w:sz w:val="32"/>
          <w:szCs w:val="32"/>
        </w:rPr>
        <w:t>ожьи</w:t>
      </w:r>
      <w:r w:rsidR="00654518">
        <w:rPr>
          <w:b/>
          <w:sz w:val="32"/>
          <w:szCs w:val="32"/>
        </w:rPr>
        <w:t>.</w:t>
      </w:r>
    </w:p>
    <w:p w14:paraId="0196673C" w14:textId="77777777" w:rsidR="00323790" w:rsidRDefault="00323790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(3)Распутная жизнь,расточительство – жизнь вне Б</w:t>
      </w:r>
      <w:r w:rsidR="00553D9D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>.</w:t>
      </w:r>
    </w:p>
    <w:p w14:paraId="02032977" w14:textId="77777777" w:rsidR="00323790" w:rsidRDefault="00323790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(4)Великий голод,нужда,гибель,крах – итог жизни вне Б</w:t>
      </w:r>
      <w:r w:rsidR="00553D9D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>.</w:t>
      </w:r>
    </w:p>
    <w:p w14:paraId="4E5A6457" w14:textId="77777777" w:rsidR="00323790" w:rsidRDefault="00323790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(5)Воспомина</w:t>
      </w:r>
      <w:r w:rsidR="00553D9D">
        <w:rPr>
          <w:b/>
          <w:sz w:val="32"/>
          <w:szCs w:val="32"/>
        </w:rPr>
        <w:t>ния об Отце и доме – действие Божьей</w:t>
      </w:r>
      <w:r>
        <w:rPr>
          <w:b/>
          <w:sz w:val="32"/>
          <w:szCs w:val="32"/>
        </w:rPr>
        <w:t xml:space="preserve"> благ</w:t>
      </w:r>
      <w:r w:rsidR="00BF098E">
        <w:rPr>
          <w:b/>
          <w:sz w:val="32"/>
          <w:szCs w:val="32"/>
        </w:rPr>
        <w:t>одати.</w:t>
      </w:r>
    </w:p>
    <w:p w14:paraId="7CC84616" w14:textId="77777777" w:rsidR="00323790" w:rsidRDefault="00323790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(6)Возвращение к Отцу – признание греха и Б. метода решения.</w:t>
      </w:r>
    </w:p>
    <w:p w14:paraId="2A35C1D7" w14:textId="77777777" w:rsidR="00553D9D" w:rsidRDefault="00553D9D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(Дорога и Единственная Дверь в Отчий дом – Христос).</w:t>
      </w:r>
    </w:p>
    <w:p w14:paraId="6B5A14B8" w14:textId="77777777" w:rsidR="00323790" w:rsidRDefault="008E0319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(7)Лучшая одежда – праведность Христа,оправдание человека.</w:t>
      </w:r>
    </w:p>
    <w:p w14:paraId="79D9B8D9" w14:textId="77777777" w:rsidR="008E0319" w:rsidRDefault="00553D9D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(8)Перстень – статус,дитя Божье</w:t>
      </w:r>
      <w:r w:rsidR="008E0319">
        <w:rPr>
          <w:b/>
          <w:sz w:val="32"/>
          <w:szCs w:val="32"/>
        </w:rPr>
        <w:t>,усыновление человека.</w:t>
      </w:r>
    </w:p>
    <w:p w14:paraId="30954D27" w14:textId="77777777" w:rsidR="008E0319" w:rsidRDefault="008E0319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(9)Обувь – предназначение,возможность служения Отцу,Вс.Ев.</w:t>
      </w:r>
    </w:p>
    <w:p w14:paraId="6ABD8F6E" w14:textId="77777777" w:rsidR="008E0319" w:rsidRDefault="008E0319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53D9D">
        <w:rPr>
          <w:b/>
          <w:sz w:val="32"/>
          <w:szCs w:val="32"/>
        </w:rPr>
        <w:t xml:space="preserve">10)Праздник – спасение,Божья </w:t>
      </w:r>
      <w:r>
        <w:rPr>
          <w:b/>
          <w:sz w:val="32"/>
          <w:szCs w:val="32"/>
        </w:rPr>
        <w:t>радость</w:t>
      </w:r>
      <w:r w:rsidR="00553D9D">
        <w:rPr>
          <w:b/>
          <w:sz w:val="32"/>
          <w:szCs w:val="32"/>
        </w:rPr>
        <w:t xml:space="preserve"> и мир</w:t>
      </w:r>
      <w:r>
        <w:rPr>
          <w:b/>
          <w:sz w:val="32"/>
          <w:szCs w:val="32"/>
        </w:rPr>
        <w:t>,истинный покой.</w:t>
      </w:r>
    </w:p>
    <w:p w14:paraId="05346CFF" w14:textId="77777777" w:rsidR="008E0319" w:rsidRDefault="008E0319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(11)Был мертв и ожил – духовное </w:t>
      </w:r>
      <w:r w:rsidR="00654518">
        <w:rPr>
          <w:b/>
          <w:sz w:val="32"/>
          <w:szCs w:val="32"/>
        </w:rPr>
        <w:t>состояние человека</w:t>
      </w:r>
      <w:r w:rsidR="00553D9D">
        <w:rPr>
          <w:b/>
          <w:sz w:val="32"/>
          <w:szCs w:val="32"/>
        </w:rPr>
        <w:t>,спасение</w:t>
      </w:r>
      <w:r w:rsidR="00654518">
        <w:rPr>
          <w:b/>
          <w:sz w:val="32"/>
          <w:szCs w:val="32"/>
        </w:rPr>
        <w:t>.</w:t>
      </w:r>
    </w:p>
    <w:p w14:paraId="474613AE" w14:textId="77777777" w:rsidR="008E0319" w:rsidRDefault="008E0319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(12)Старший сын,работа в поле – передача С.Б.,Завета,Хр.</w:t>
      </w:r>
    </w:p>
    <w:p w14:paraId="666DD805" w14:textId="77777777" w:rsidR="008E0319" w:rsidRPr="00654518" w:rsidRDefault="008E0319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(13)Грех.сущ.,важность</w:t>
      </w:r>
      <w:r w:rsidR="00654518" w:rsidRPr="00654518">
        <w:rPr>
          <w:b/>
          <w:sz w:val="32"/>
          <w:szCs w:val="32"/>
        </w:rPr>
        <w:t xml:space="preserve"> </w:t>
      </w:r>
      <w:r w:rsidR="00654518">
        <w:rPr>
          <w:b/>
          <w:sz w:val="32"/>
          <w:szCs w:val="32"/>
        </w:rPr>
        <w:t>невидимого,понимание Б. суверенитета.</w:t>
      </w:r>
    </w:p>
    <w:p w14:paraId="1F05218B" w14:textId="77777777" w:rsidR="00A25536" w:rsidRDefault="00A25536" w:rsidP="00DE0ED0">
      <w:pPr>
        <w:rPr>
          <w:b/>
          <w:sz w:val="32"/>
          <w:szCs w:val="32"/>
        </w:rPr>
      </w:pPr>
    </w:p>
    <w:p w14:paraId="22E4904A" w14:textId="77777777" w:rsidR="00D47C4F" w:rsidRDefault="00D47C4F" w:rsidP="00D47C4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4)Лк.17:7-10; - о работнике пришедшем с поля.</w:t>
      </w:r>
    </w:p>
    <w:p w14:paraId="3580229A" w14:textId="77777777" w:rsidR="00D47C4F" w:rsidRDefault="00D47C4F" w:rsidP="00D47C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предназначения – служение Б</w:t>
      </w:r>
      <w:r w:rsidR="004E60B7">
        <w:rPr>
          <w:b/>
          <w:sz w:val="32"/>
          <w:szCs w:val="32"/>
        </w:rPr>
        <w:t>огу</w:t>
      </w:r>
      <w:r>
        <w:rPr>
          <w:b/>
          <w:sz w:val="32"/>
          <w:szCs w:val="32"/>
        </w:rPr>
        <w:t>.</w:t>
      </w:r>
    </w:p>
    <w:p w14:paraId="0FBC3EDF" w14:textId="77777777" w:rsidR="00D47C4F" w:rsidRDefault="00D47C4F" w:rsidP="00D47C4F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(2)Понимание Б. суверенитета – Б. награда,расписание времени</w:t>
      </w:r>
    </w:p>
    <w:p w14:paraId="43C4AB15" w14:textId="77777777" w:rsidR="00F77ACF" w:rsidRDefault="00F77ACF" w:rsidP="00DE0ED0">
      <w:pPr>
        <w:rPr>
          <w:b/>
          <w:sz w:val="32"/>
          <w:szCs w:val="32"/>
        </w:rPr>
      </w:pPr>
    </w:p>
    <w:p w14:paraId="6AE415B3" w14:textId="77777777" w:rsidR="00D47C4F" w:rsidRDefault="00D47C4F" w:rsidP="00DE0ED0">
      <w:pPr>
        <w:rPr>
          <w:b/>
          <w:sz w:val="32"/>
          <w:szCs w:val="32"/>
        </w:rPr>
      </w:pPr>
    </w:p>
    <w:p w14:paraId="4B216265" w14:textId="77777777" w:rsidR="00D47C4F" w:rsidRDefault="00D47C4F" w:rsidP="00DE0ED0">
      <w:pPr>
        <w:rPr>
          <w:b/>
          <w:sz w:val="32"/>
          <w:szCs w:val="32"/>
        </w:rPr>
      </w:pPr>
    </w:p>
    <w:p w14:paraId="5AC8ABF5" w14:textId="77777777" w:rsidR="00D47C4F" w:rsidRDefault="00D47C4F" w:rsidP="00DE0ED0">
      <w:pPr>
        <w:rPr>
          <w:b/>
          <w:sz w:val="32"/>
          <w:szCs w:val="32"/>
        </w:rPr>
      </w:pPr>
    </w:p>
    <w:p w14:paraId="5F79CC17" w14:textId="77777777" w:rsidR="00D47C4F" w:rsidRDefault="00D47C4F" w:rsidP="00DE0ED0">
      <w:pPr>
        <w:rPr>
          <w:b/>
          <w:sz w:val="32"/>
          <w:szCs w:val="32"/>
        </w:rPr>
      </w:pPr>
    </w:p>
    <w:p w14:paraId="5E977262" w14:textId="77777777" w:rsidR="00D47C4F" w:rsidRDefault="00D47C4F" w:rsidP="00DE0ED0">
      <w:pPr>
        <w:rPr>
          <w:b/>
          <w:sz w:val="32"/>
          <w:szCs w:val="32"/>
        </w:rPr>
      </w:pPr>
    </w:p>
    <w:p w14:paraId="730C063F" w14:textId="77777777" w:rsidR="00D47C4F" w:rsidRDefault="00D47C4F" w:rsidP="00DE0ED0">
      <w:pPr>
        <w:rPr>
          <w:b/>
          <w:sz w:val="32"/>
          <w:szCs w:val="32"/>
        </w:rPr>
      </w:pPr>
    </w:p>
    <w:p w14:paraId="2F588743" w14:textId="77777777" w:rsidR="00377B54" w:rsidRDefault="00377B54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249F03A" w14:textId="77777777" w:rsidR="004E60B7" w:rsidRDefault="004E60B7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права выбора человека – </w:t>
      </w:r>
    </w:p>
    <w:p w14:paraId="1991C793" w14:textId="77777777" w:rsidR="004E60B7" w:rsidRDefault="004E60B7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С.Б.,Завета,Хр.,понимание предназначения.</w:t>
      </w:r>
    </w:p>
    <w:p w14:paraId="08A21877" w14:textId="77777777" w:rsidR="004E60B7" w:rsidRDefault="004E60B7" w:rsidP="004E60B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любви и милости Божьей. 1-е Тим.2:4.</w:t>
      </w:r>
    </w:p>
    <w:p w14:paraId="4D913A56" w14:textId="77777777" w:rsidR="00BF098E" w:rsidRDefault="00BF098E" w:rsidP="00DE0ED0">
      <w:pPr>
        <w:rPr>
          <w:b/>
          <w:sz w:val="32"/>
          <w:szCs w:val="32"/>
        </w:rPr>
      </w:pPr>
    </w:p>
    <w:p w14:paraId="5777DC6B" w14:textId="77777777" w:rsidR="00377B54" w:rsidRDefault="00377B54" w:rsidP="00EC338B">
      <w:pPr>
        <w:rPr>
          <w:b/>
          <w:sz w:val="32"/>
          <w:szCs w:val="32"/>
        </w:rPr>
      </w:pPr>
    </w:p>
    <w:p w14:paraId="2C4FD348" w14:textId="77777777" w:rsidR="00553D9D" w:rsidRDefault="00553D9D" w:rsidP="00EC338B">
      <w:pPr>
        <w:rPr>
          <w:b/>
          <w:sz w:val="40"/>
          <w:szCs w:val="40"/>
        </w:rPr>
      </w:pPr>
    </w:p>
    <w:p w14:paraId="0D6945E7" w14:textId="77777777" w:rsidR="00553D9D" w:rsidRDefault="00553D9D" w:rsidP="00EC338B">
      <w:pPr>
        <w:rPr>
          <w:b/>
          <w:sz w:val="40"/>
          <w:szCs w:val="40"/>
        </w:rPr>
      </w:pPr>
    </w:p>
    <w:p w14:paraId="1AAB731B" w14:textId="77777777" w:rsidR="00553D9D" w:rsidRDefault="00553D9D" w:rsidP="00EC338B">
      <w:pPr>
        <w:rPr>
          <w:b/>
          <w:sz w:val="40"/>
          <w:szCs w:val="40"/>
        </w:rPr>
      </w:pPr>
    </w:p>
    <w:p w14:paraId="3E6B9186" w14:textId="77777777" w:rsidR="00553D9D" w:rsidRDefault="00553D9D" w:rsidP="00EC338B">
      <w:pPr>
        <w:rPr>
          <w:b/>
          <w:sz w:val="40"/>
          <w:szCs w:val="40"/>
        </w:rPr>
      </w:pPr>
    </w:p>
    <w:p w14:paraId="3FBA9CCB" w14:textId="77777777" w:rsidR="00553D9D" w:rsidRDefault="00553D9D" w:rsidP="00EC338B">
      <w:pPr>
        <w:rPr>
          <w:b/>
          <w:sz w:val="40"/>
          <w:szCs w:val="40"/>
        </w:rPr>
      </w:pPr>
    </w:p>
    <w:p w14:paraId="751DECC9" w14:textId="77777777" w:rsidR="00553D9D" w:rsidRDefault="00553D9D" w:rsidP="00EC338B">
      <w:pPr>
        <w:rPr>
          <w:b/>
          <w:sz w:val="40"/>
          <w:szCs w:val="40"/>
        </w:rPr>
      </w:pPr>
    </w:p>
    <w:p w14:paraId="1811E172" w14:textId="77777777" w:rsidR="00553D9D" w:rsidRDefault="00553D9D" w:rsidP="00EC338B">
      <w:pPr>
        <w:rPr>
          <w:b/>
          <w:sz w:val="40"/>
          <w:szCs w:val="40"/>
        </w:rPr>
      </w:pPr>
    </w:p>
    <w:p w14:paraId="010280CD" w14:textId="77777777" w:rsidR="00553D9D" w:rsidRDefault="00553D9D" w:rsidP="00EC338B">
      <w:pPr>
        <w:rPr>
          <w:b/>
          <w:sz w:val="40"/>
          <w:szCs w:val="40"/>
        </w:rPr>
      </w:pPr>
    </w:p>
    <w:p w14:paraId="5813D64B" w14:textId="77777777" w:rsidR="00553D9D" w:rsidRDefault="00553D9D" w:rsidP="00EC338B">
      <w:pPr>
        <w:rPr>
          <w:b/>
          <w:sz w:val="40"/>
          <w:szCs w:val="40"/>
        </w:rPr>
      </w:pPr>
    </w:p>
    <w:p w14:paraId="0C10E054" w14:textId="77777777" w:rsidR="00553D9D" w:rsidRDefault="00553D9D" w:rsidP="00EC338B">
      <w:pPr>
        <w:rPr>
          <w:b/>
          <w:sz w:val="40"/>
          <w:szCs w:val="40"/>
        </w:rPr>
      </w:pPr>
    </w:p>
    <w:p w14:paraId="7E7AB6BA" w14:textId="77777777" w:rsidR="00553D9D" w:rsidRDefault="00553D9D" w:rsidP="00EC338B">
      <w:pPr>
        <w:rPr>
          <w:b/>
          <w:sz w:val="40"/>
          <w:szCs w:val="40"/>
        </w:rPr>
      </w:pPr>
    </w:p>
    <w:p w14:paraId="44C0F0F6" w14:textId="77777777" w:rsidR="00553D9D" w:rsidRDefault="00553D9D" w:rsidP="00EC338B">
      <w:pPr>
        <w:rPr>
          <w:b/>
          <w:sz w:val="40"/>
          <w:szCs w:val="40"/>
        </w:rPr>
      </w:pPr>
    </w:p>
    <w:p w14:paraId="38E8DCB8" w14:textId="77777777" w:rsidR="00553D9D" w:rsidRDefault="00553D9D" w:rsidP="00EC338B">
      <w:pPr>
        <w:rPr>
          <w:b/>
          <w:sz w:val="40"/>
          <w:szCs w:val="40"/>
        </w:rPr>
      </w:pPr>
    </w:p>
    <w:p w14:paraId="58684008" w14:textId="77777777" w:rsidR="00553D9D" w:rsidRDefault="00553D9D" w:rsidP="00EC338B">
      <w:pPr>
        <w:rPr>
          <w:b/>
          <w:sz w:val="40"/>
          <w:szCs w:val="40"/>
        </w:rPr>
      </w:pPr>
    </w:p>
    <w:p w14:paraId="326D4DCC" w14:textId="77777777" w:rsidR="00553D9D" w:rsidRDefault="00553D9D" w:rsidP="00EC338B">
      <w:pPr>
        <w:rPr>
          <w:b/>
          <w:sz w:val="40"/>
          <w:szCs w:val="40"/>
        </w:rPr>
      </w:pPr>
    </w:p>
    <w:p w14:paraId="264E4B40" w14:textId="77777777" w:rsidR="00553D9D" w:rsidRDefault="00553D9D" w:rsidP="00EC338B">
      <w:pPr>
        <w:rPr>
          <w:b/>
          <w:sz w:val="40"/>
          <w:szCs w:val="40"/>
        </w:rPr>
      </w:pPr>
    </w:p>
    <w:p w14:paraId="24A99C4F" w14:textId="77777777" w:rsidR="00553D9D" w:rsidRDefault="00553D9D" w:rsidP="00EC338B">
      <w:pPr>
        <w:rPr>
          <w:b/>
          <w:sz w:val="40"/>
          <w:szCs w:val="40"/>
        </w:rPr>
      </w:pPr>
    </w:p>
    <w:p w14:paraId="19DE562C" w14:textId="77777777" w:rsidR="00553D9D" w:rsidRDefault="00553D9D" w:rsidP="00EC338B">
      <w:pPr>
        <w:rPr>
          <w:b/>
          <w:sz w:val="40"/>
          <w:szCs w:val="40"/>
        </w:rPr>
      </w:pPr>
    </w:p>
    <w:p w14:paraId="019C96CD" w14:textId="77777777" w:rsidR="00553D9D" w:rsidRDefault="00553D9D" w:rsidP="00EC338B">
      <w:pPr>
        <w:rPr>
          <w:b/>
          <w:sz w:val="40"/>
          <w:szCs w:val="40"/>
        </w:rPr>
      </w:pPr>
    </w:p>
    <w:p w14:paraId="6F51EE84" w14:textId="77777777" w:rsidR="00553D9D" w:rsidRDefault="00553D9D" w:rsidP="00EC338B">
      <w:pPr>
        <w:rPr>
          <w:b/>
          <w:sz w:val="40"/>
          <w:szCs w:val="40"/>
        </w:rPr>
      </w:pPr>
    </w:p>
    <w:p w14:paraId="35383910" w14:textId="77777777" w:rsidR="00553D9D" w:rsidRDefault="00553D9D" w:rsidP="00EC338B">
      <w:pPr>
        <w:rPr>
          <w:b/>
          <w:sz w:val="40"/>
          <w:szCs w:val="40"/>
        </w:rPr>
      </w:pPr>
    </w:p>
    <w:p w14:paraId="48F1EA9C" w14:textId="77777777" w:rsidR="00553D9D" w:rsidRDefault="00553D9D" w:rsidP="00EC338B">
      <w:pPr>
        <w:rPr>
          <w:b/>
          <w:sz w:val="40"/>
          <w:szCs w:val="40"/>
        </w:rPr>
      </w:pPr>
    </w:p>
    <w:p w14:paraId="03C24DAC" w14:textId="77777777" w:rsidR="00553D9D" w:rsidRDefault="00553D9D" w:rsidP="00EC338B">
      <w:pPr>
        <w:rPr>
          <w:b/>
          <w:sz w:val="40"/>
          <w:szCs w:val="40"/>
        </w:rPr>
      </w:pPr>
    </w:p>
    <w:p w14:paraId="502A81A5" w14:textId="77777777" w:rsidR="00553D9D" w:rsidRDefault="00553D9D" w:rsidP="00EC338B">
      <w:pPr>
        <w:rPr>
          <w:b/>
          <w:sz w:val="40"/>
          <w:szCs w:val="40"/>
        </w:rPr>
      </w:pPr>
    </w:p>
    <w:p w14:paraId="09BC7FB2" w14:textId="77777777" w:rsidR="00553D9D" w:rsidRDefault="00553D9D" w:rsidP="00EC338B">
      <w:pPr>
        <w:rPr>
          <w:b/>
          <w:sz w:val="40"/>
          <w:szCs w:val="40"/>
        </w:rPr>
      </w:pPr>
    </w:p>
    <w:p w14:paraId="1F7B8098" w14:textId="77777777" w:rsidR="004E60B7" w:rsidRDefault="004E60B7" w:rsidP="00AF3CD0">
      <w:pPr>
        <w:rPr>
          <w:b/>
          <w:sz w:val="40"/>
          <w:szCs w:val="40"/>
        </w:rPr>
      </w:pPr>
    </w:p>
    <w:p w14:paraId="60011225" w14:textId="77777777" w:rsidR="00AF3CD0" w:rsidRPr="000C06E2" w:rsidRDefault="000C06E2" w:rsidP="00AF3CD0">
      <w:pPr>
        <w:rPr>
          <w:b/>
          <w:sz w:val="40"/>
          <w:szCs w:val="40"/>
        </w:rPr>
      </w:pPr>
      <w:r w:rsidRPr="000C06E2">
        <w:rPr>
          <w:b/>
          <w:sz w:val="40"/>
          <w:szCs w:val="40"/>
        </w:rPr>
        <w:t>3.</w:t>
      </w:r>
      <w:r w:rsidR="00EC338B">
        <w:rPr>
          <w:b/>
          <w:sz w:val="32"/>
          <w:szCs w:val="32"/>
        </w:rPr>
        <w:t>1</w:t>
      </w:r>
      <w:r w:rsidR="00AF3CD0">
        <w:rPr>
          <w:b/>
          <w:sz w:val="32"/>
          <w:szCs w:val="32"/>
        </w:rPr>
        <w:t>)Лк.16:19-31; - о богаче и Лазаре.</w:t>
      </w:r>
    </w:p>
    <w:p w14:paraId="242207DC" w14:textId="77777777" w:rsidR="009C3A73" w:rsidRDefault="009C3A73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(1)Смерть человека – следствие грехопадения.</w:t>
      </w:r>
    </w:p>
    <w:p w14:paraId="48944469" w14:textId="77777777" w:rsidR="009C3A73" w:rsidRDefault="009C3A73" w:rsidP="009C3A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B11408A" w14:textId="77777777" w:rsidR="009C3A73" w:rsidRDefault="009C3A73" w:rsidP="00AF3CD0">
      <w:pPr>
        <w:rPr>
          <w:b/>
          <w:sz w:val="32"/>
          <w:szCs w:val="32"/>
        </w:rPr>
      </w:pPr>
    </w:p>
    <w:p w14:paraId="5FE5EA83" w14:textId="77777777" w:rsidR="00AF3CD0" w:rsidRDefault="009C3A73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C2618">
        <w:rPr>
          <w:b/>
          <w:sz w:val="32"/>
          <w:szCs w:val="32"/>
        </w:rPr>
        <w:t>)Жизнь человека – Божий</w:t>
      </w:r>
      <w:r w:rsidR="00AF3CD0">
        <w:rPr>
          <w:b/>
          <w:sz w:val="32"/>
          <w:szCs w:val="32"/>
        </w:rPr>
        <w:t xml:space="preserve"> суверенитет.</w:t>
      </w:r>
    </w:p>
    <w:p w14:paraId="12629183" w14:textId="77777777" w:rsidR="009C3A73" w:rsidRDefault="00880F9E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(а)Учение гедонизма</w:t>
      </w:r>
      <w:r w:rsidR="009C3A73">
        <w:rPr>
          <w:b/>
          <w:sz w:val="32"/>
          <w:szCs w:val="32"/>
        </w:rPr>
        <w:t xml:space="preserve"> – процветание и богатство.</w:t>
      </w:r>
    </w:p>
    <w:p w14:paraId="6A7513F9" w14:textId="77777777" w:rsidR="00D55C1F" w:rsidRDefault="00D55C1F" w:rsidP="00D55C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(б)Маммона – ошибочное упование человека.</w:t>
      </w:r>
    </w:p>
    <w:p w14:paraId="288C18F1" w14:textId="77777777" w:rsidR="00CC2618" w:rsidRDefault="00CC2618" w:rsidP="00CC26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(Примеры С.Б. – патриархи,пророки,апостолы). Евр.11:</w:t>
      </w:r>
      <w:r w:rsidR="0025238C">
        <w:rPr>
          <w:b/>
          <w:sz w:val="32"/>
          <w:szCs w:val="32"/>
        </w:rPr>
        <w:t>8-16.</w:t>
      </w:r>
    </w:p>
    <w:p w14:paraId="21A59518" w14:textId="77777777" w:rsidR="00CC2618" w:rsidRDefault="00CC2618" w:rsidP="00D55C1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(в)Богач – вера без дел,мертвая вера. </w:t>
      </w:r>
      <w:r w:rsidR="0025238C">
        <w:rPr>
          <w:b/>
          <w:sz w:val="32"/>
          <w:szCs w:val="32"/>
        </w:rPr>
        <w:t>Иак.2:20</w:t>
      </w:r>
      <w:r>
        <w:rPr>
          <w:b/>
          <w:sz w:val="32"/>
          <w:szCs w:val="32"/>
        </w:rPr>
        <w:t>.</w:t>
      </w:r>
    </w:p>
    <w:p w14:paraId="68556E64" w14:textId="77777777" w:rsidR="00CC2618" w:rsidRDefault="00CC2618" w:rsidP="00D55C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(г)Лазарь – принятие С.Б.,Завета,Хр.,вера Божья.</w:t>
      </w:r>
    </w:p>
    <w:p w14:paraId="3078E6C5" w14:textId="77777777" w:rsidR="009C3A73" w:rsidRDefault="009C3A73" w:rsidP="00AF3CD0">
      <w:pPr>
        <w:rPr>
          <w:b/>
          <w:sz w:val="32"/>
          <w:szCs w:val="32"/>
        </w:rPr>
      </w:pPr>
    </w:p>
    <w:p w14:paraId="2939D162" w14:textId="77777777" w:rsidR="00AF3CD0" w:rsidRDefault="009C3A73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F3CD0">
        <w:rPr>
          <w:b/>
          <w:sz w:val="32"/>
          <w:szCs w:val="32"/>
        </w:rPr>
        <w:t>)Важность понимания смысла жизни человека.</w:t>
      </w:r>
    </w:p>
    <w:p w14:paraId="2A2270D3" w14:textId="77777777" w:rsidR="00CC2618" w:rsidRDefault="00CC2618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(а)Смысл жизни – выбор в отношении вечности(где и с кем?).</w:t>
      </w:r>
    </w:p>
    <w:p w14:paraId="064F086D" w14:textId="77777777" w:rsidR="009C3A73" w:rsidRDefault="00CC2618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C3A73">
        <w:rPr>
          <w:b/>
          <w:sz w:val="32"/>
          <w:szCs w:val="32"/>
        </w:rPr>
        <w:t xml:space="preserve">)Неправильное понимание – </w:t>
      </w:r>
      <w:r>
        <w:rPr>
          <w:b/>
          <w:sz w:val="32"/>
          <w:szCs w:val="32"/>
        </w:rPr>
        <w:t>видимое,</w:t>
      </w:r>
      <w:r w:rsidR="009C3A73">
        <w:rPr>
          <w:b/>
          <w:sz w:val="32"/>
          <w:szCs w:val="32"/>
        </w:rPr>
        <w:t>жизнь для себя,егоизм.</w:t>
      </w:r>
    </w:p>
    <w:p w14:paraId="2102F2CD" w14:textId="77777777" w:rsidR="009C3A73" w:rsidRDefault="009C3A73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A0B3F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 xml:space="preserve">)Правильное понимание – </w:t>
      </w:r>
      <w:r w:rsidR="00AA0B3F">
        <w:rPr>
          <w:b/>
          <w:sz w:val="32"/>
          <w:szCs w:val="32"/>
        </w:rPr>
        <w:t>невидимое,</w:t>
      </w:r>
      <w:r>
        <w:rPr>
          <w:b/>
          <w:sz w:val="32"/>
          <w:szCs w:val="32"/>
        </w:rPr>
        <w:t>жизнь для Христа</w:t>
      </w:r>
      <w:r w:rsidR="00F77ACF">
        <w:rPr>
          <w:b/>
          <w:sz w:val="32"/>
          <w:szCs w:val="32"/>
        </w:rPr>
        <w:t xml:space="preserve"> и людей</w:t>
      </w:r>
      <w:r>
        <w:rPr>
          <w:b/>
          <w:sz w:val="32"/>
          <w:szCs w:val="32"/>
        </w:rPr>
        <w:t xml:space="preserve">,исполнение </w:t>
      </w:r>
      <w:r w:rsidR="00F77ACF">
        <w:rPr>
          <w:b/>
          <w:sz w:val="32"/>
          <w:szCs w:val="32"/>
        </w:rPr>
        <w:t>предназначения народа Божьего</w:t>
      </w:r>
      <w:r>
        <w:rPr>
          <w:b/>
          <w:sz w:val="32"/>
          <w:szCs w:val="32"/>
        </w:rPr>
        <w:t>.</w:t>
      </w:r>
    </w:p>
    <w:p w14:paraId="0929549A" w14:textId="77777777" w:rsidR="009C3A73" w:rsidRDefault="009C3A73" w:rsidP="00AF3CD0">
      <w:pPr>
        <w:rPr>
          <w:b/>
          <w:sz w:val="32"/>
          <w:szCs w:val="32"/>
        </w:rPr>
      </w:pPr>
    </w:p>
    <w:p w14:paraId="119F5F48" w14:textId="77777777" w:rsidR="00011D19" w:rsidRDefault="00011D19" w:rsidP="00011D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(4)Лоно Авраамово – место ожидания праведников В.З.</w:t>
      </w:r>
    </w:p>
    <w:p w14:paraId="2A16FDA3" w14:textId="77777777" w:rsidR="00011D19" w:rsidRDefault="00011D19" w:rsidP="00011D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(а)Состояние праведника – покой и утешение.</w:t>
      </w:r>
    </w:p>
    <w:p w14:paraId="4F0D1DB2" w14:textId="77777777" w:rsidR="00011D19" w:rsidRDefault="00011D19" w:rsidP="00011D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(б)Состояние грешника – страдания,желание спасения.</w:t>
      </w:r>
    </w:p>
    <w:p w14:paraId="45391A71" w14:textId="77777777" w:rsidR="00011D19" w:rsidRDefault="00011D19" w:rsidP="00AF3CD0">
      <w:pPr>
        <w:rPr>
          <w:b/>
          <w:sz w:val="32"/>
          <w:szCs w:val="32"/>
        </w:rPr>
      </w:pPr>
    </w:p>
    <w:p w14:paraId="3AB846A7" w14:textId="77777777" w:rsidR="00AA0B3F" w:rsidRDefault="00AA0B3F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частей ада.</w:t>
      </w:r>
    </w:p>
    <w:p w14:paraId="4A7B5A32" w14:textId="77777777" w:rsidR="00AA0B3F" w:rsidRDefault="00AA0B3F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(а)Огонь – место для грешников,непринятие С.Б.,Завета,Хр.</w:t>
      </w:r>
    </w:p>
    <w:p w14:paraId="79400EB8" w14:textId="77777777" w:rsidR="00AA0B3F" w:rsidRDefault="00AA0B3F" w:rsidP="00AA0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(б)Лоно Авраамово – место для праведников В.З.,принятие </w:t>
      </w:r>
    </w:p>
    <w:p w14:paraId="2981B1E4" w14:textId="77777777" w:rsidR="00AA0B3F" w:rsidRDefault="00AA0B3F" w:rsidP="00AA0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С.Б.,Завета,Хр.,ожидание исполнения С.Б. Быт.37:</w:t>
      </w:r>
      <w:r w:rsidR="0025238C">
        <w:rPr>
          <w:b/>
          <w:sz w:val="32"/>
          <w:szCs w:val="32"/>
        </w:rPr>
        <w:t>35.</w:t>
      </w:r>
    </w:p>
    <w:p w14:paraId="6F9233D8" w14:textId="77777777" w:rsidR="00AA0B3F" w:rsidRDefault="00AA0B3F" w:rsidP="00AA0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(в)Темницы – место для людей никогда на слышавших</w:t>
      </w:r>
    </w:p>
    <w:p w14:paraId="56DBD243" w14:textId="77777777" w:rsidR="00AA0B3F" w:rsidRDefault="00AA0B3F" w:rsidP="00AA0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С.Б.,Завета,Хр.,возможность выбора. 1-е Пет.3:19;Отк.20:15.</w:t>
      </w:r>
    </w:p>
    <w:p w14:paraId="4A1E4AA7" w14:textId="77777777" w:rsidR="00AA0B3F" w:rsidRDefault="00AA0B3F" w:rsidP="00AA0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(г)Бездна – место заточения бесов. Отк.</w:t>
      </w:r>
      <w:r w:rsidR="00011D19">
        <w:rPr>
          <w:b/>
          <w:sz w:val="32"/>
          <w:szCs w:val="32"/>
        </w:rPr>
        <w:t>9:1,11;20:1-3;Лк.8:31.</w:t>
      </w:r>
    </w:p>
    <w:p w14:paraId="0722BB3E" w14:textId="77777777" w:rsidR="00AA0B3F" w:rsidRDefault="00AA0B3F" w:rsidP="00AF3CD0">
      <w:pPr>
        <w:rPr>
          <w:b/>
          <w:sz w:val="32"/>
          <w:szCs w:val="32"/>
        </w:rPr>
      </w:pPr>
    </w:p>
    <w:p w14:paraId="5A75F371" w14:textId="77777777" w:rsidR="00474DC6" w:rsidRDefault="00011D19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AF3CD0">
        <w:rPr>
          <w:b/>
          <w:sz w:val="32"/>
          <w:szCs w:val="32"/>
        </w:rPr>
        <w:t xml:space="preserve">)Важность </w:t>
      </w:r>
      <w:r w:rsidR="00474DC6">
        <w:rPr>
          <w:b/>
          <w:sz w:val="32"/>
          <w:szCs w:val="32"/>
        </w:rPr>
        <w:t xml:space="preserve">принятия </w:t>
      </w:r>
      <w:r w:rsidR="00AF3CD0">
        <w:rPr>
          <w:b/>
          <w:sz w:val="32"/>
          <w:szCs w:val="32"/>
        </w:rPr>
        <w:t>С.Б.,Завета,Хр. для чел</w:t>
      </w:r>
      <w:r w:rsidR="00474DC6">
        <w:rPr>
          <w:b/>
          <w:sz w:val="32"/>
          <w:szCs w:val="32"/>
        </w:rPr>
        <w:t>овека</w:t>
      </w:r>
      <w:r w:rsidR="00AF3CD0">
        <w:rPr>
          <w:b/>
          <w:sz w:val="32"/>
          <w:szCs w:val="32"/>
        </w:rPr>
        <w:t>.</w:t>
      </w:r>
    </w:p>
    <w:p w14:paraId="7A091F8C" w14:textId="77777777" w:rsidR="00474DC6" w:rsidRDefault="00474DC6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(а)Отсутствие возможности спасения после смерти для чел.</w:t>
      </w:r>
    </w:p>
    <w:p w14:paraId="4B0C3478" w14:textId="77777777" w:rsidR="00474DC6" w:rsidRDefault="00474DC6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метод спасения – С.Б.,Завет,Хр.</w:t>
      </w:r>
      <w:r w:rsidR="00E00677">
        <w:rPr>
          <w:b/>
          <w:sz w:val="32"/>
          <w:szCs w:val="32"/>
        </w:rPr>
        <w:t>(предназначение народа Б.)</w:t>
      </w:r>
    </w:p>
    <w:p w14:paraId="2E45CE1D" w14:textId="77777777" w:rsidR="00AF3CD0" w:rsidRDefault="00AF3CD0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74DC6">
        <w:rPr>
          <w:b/>
          <w:sz w:val="32"/>
          <w:szCs w:val="32"/>
        </w:rPr>
        <w:t>в)Мистика,чудеса – крах(воскрешение Лазаря)</w:t>
      </w:r>
      <w:r>
        <w:rPr>
          <w:b/>
          <w:sz w:val="32"/>
          <w:szCs w:val="32"/>
        </w:rPr>
        <w:t>.</w:t>
      </w:r>
    </w:p>
    <w:p w14:paraId="4701054D" w14:textId="77777777" w:rsidR="00474DC6" w:rsidRDefault="00474DC6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положения человека в вечности.</w:t>
      </w:r>
      <w:r w:rsidR="00207DA7">
        <w:rPr>
          <w:b/>
          <w:sz w:val="32"/>
          <w:szCs w:val="32"/>
        </w:rPr>
        <w:t xml:space="preserve"> Втор.30:19;Дн.13:46.</w:t>
      </w:r>
    </w:p>
    <w:p w14:paraId="0D3541DA" w14:textId="77777777" w:rsidR="00AF3CD0" w:rsidRDefault="00AF3CD0" w:rsidP="00DE0ED0">
      <w:pPr>
        <w:rPr>
          <w:b/>
          <w:sz w:val="32"/>
          <w:szCs w:val="32"/>
        </w:rPr>
      </w:pPr>
    </w:p>
    <w:p w14:paraId="4F2C0ABB" w14:textId="77777777" w:rsidR="00D84E40" w:rsidRDefault="00D84E40" w:rsidP="00A4795F">
      <w:pPr>
        <w:rPr>
          <w:b/>
          <w:sz w:val="32"/>
          <w:szCs w:val="32"/>
        </w:rPr>
      </w:pPr>
    </w:p>
    <w:p w14:paraId="67A48D29" w14:textId="77777777" w:rsidR="00D84E40" w:rsidRDefault="00D84E40" w:rsidP="00A4795F">
      <w:pPr>
        <w:rPr>
          <w:b/>
          <w:sz w:val="32"/>
          <w:szCs w:val="32"/>
        </w:rPr>
      </w:pPr>
    </w:p>
    <w:p w14:paraId="2EC846F2" w14:textId="77777777" w:rsidR="00207DA7" w:rsidRDefault="00207DA7" w:rsidP="00A4795F">
      <w:pPr>
        <w:rPr>
          <w:b/>
          <w:sz w:val="32"/>
          <w:szCs w:val="32"/>
        </w:rPr>
      </w:pPr>
    </w:p>
    <w:p w14:paraId="54567EB7" w14:textId="77777777"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2)Лк.12:15-21; - о неразумном богаче.</w:t>
      </w:r>
    </w:p>
    <w:p w14:paraId="1548134A" w14:textId="77777777" w:rsidR="009B7422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(1)Лк.12:16-19; - неправильное упование</w:t>
      </w:r>
      <w:r w:rsidR="009B7422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 xml:space="preserve">,непонимание </w:t>
      </w:r>
    </w:p>
    <w:p w14:paraId="0918CB70" w14:textId="77777777" w:rsidR="00A4795F" w:rsidRDefault="009B7422" w:rsidP="00A4795F">
      <w:pPr>
        <w:rPr>
          <w:b/>
          <w:sz w:val="40"/>
          <w:szCs w:val="40"/>
        </w:rPr>
      </w:pPr>
      <w:r>
        <w:rPr>
          <w:b/>
          <w:sz w:val="32"/>
          <w:szCs w:val="32"/>
        </w:rPr>
        <w:t>п</w:t>
      </w:r>
      <w:r w:rsidR="00A4795F">
        <w:rPr>
          <w:b/>
          <w:sz w:val="32"/>
          <w:szCs w:val="32"/>
        </w:rPr>
        <w:t>редназ</w:t>
      </w:r>
      <w:r>
        <w:rPr>
          <w:b/>
          <w:sz w:val="32"/>
          <w:szCs w:val="32"/>
        </w:rPr>
        <w:t>начения,жизнь для себя,видимое.</w:t>
      </w:r>
    </w:p>
    <w:p w14:paraId="17413B17" w14:textId="77777777"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(2)Лк.1</w:t>
      </w:r>
      <w:r w:rsidR="009B7422">
        <w:rPr>
          <w:b/>
          <w:sz w:val="32"/>
          <w:szCs w:val="32"/>
        </w:rPr>
        <w:t>2:20,15; - важность понимания Божьего</w:t>
      </w:r>
      <w:r>
        <w:rPr>
          <w:b/>
          <w:sz w:val="32"/>
          <w:szCs w:val="32"/>
        </w:rPr>
        <w:t xml:space="preserve"> суверенитета.</w:t>
      </w:r>
    </w:p>
    <w:p w14:paraId="3C84AC0F" w14:textId="77777777"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(3)Лк.12:21; - понимание вечности и суда Б</w:t>
      </w:r>
      <w:r w:rsidR="009B7422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48C998F6" w14:textId="77777777" w:rsidR="00207DA7" w:rsidRDefault="00207DA7" w:rsidP="00A4795F">
      <w:pPr>
        <w:rPr>
          <w:b/>
          <w:sz w:val="32"/>
          <w:szCs w:val="32"/>
        </w:rPr>
      </w:pPr>
    </w:p>
    <w:p w14:paraId="78FDE337" w14:textId="77777777" w:rsidR="00207DA7" w:rsidRDefault="00207DA7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F02AA9E" w14:textId="77777777" w:rsidR="00207DA7" w:rsidRDefault="00207DA7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смысла жизни для человека – </w:t>
      </w:r>
    </w:p>
    <w:p w14:paraId="64585021" w14:textId="77777777" w:rsidR="00207DA7" w:rsidRDefault="00207DA7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выбор в отношении вечности. </w:t>
      </w:r>
      <w:r w:rsidR="00965510">
        <w:rPr>
          <w:b/>
          <w:sz w:val="32"/>
          <w:szCs w:val="32"/>
        </w:rPr>
        <w:t>Мф.6:19-21,33;2-е Кор.</w:t>
      </w:r>
      <w:r>
        <w:rPr>
          <w:b/>
          <w:sz w:val="32"/>
          <w:szCs w:val="32"/>
        </w:rPr>
        <w:t>4:18.</w:t>
      </w:r>
    </w:p>
    <w:p w14:paraId="2B06EEF0" w14:textId="77777777" w:rsidR="00965510" w:rsidRDefault="00965510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действия с. – искушение человека. </w:t>
      </w:r>
    </w:p>
    <w:p w14:paraId="440924B6" w14:textId="77777777" w:rsidR="00965510" w:rsidRDefault="00965510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Пс.72:1-17;</w:t>
      </w:r>
      <w:r w:rsidR="009B7422">
        <w:rPr>
          <w:b/>
          <w:sz w:val="32"/>
          <w:szCs w:val="32"/>
        </w:rPr>
        <w:t>1-е Тим.6:6-10</w:t>
      </w:r>
      <w:r>
        <w:rPr>
          <w:b/>
          <w:sz w:val="32"/>
          <w:szCs w:val="32"/>
        </w:rPr>
        <w:t>.</w:t>
      </w:r>
    </w:p>
    <w:p w14:paraId="2DD22473" w14:textId="77777777" w:rsidR="00965510" w:rsidRDefault="00965510" w:rsidP="00A4795F">
      <w:pPr>
        <w:rPr>
          <w:b/>
          <w:sz w:val="32"/>
          <w:szCs w:val="32"/>
        </w:rPr>
      </w:pPr>
    </w:p>
    <w:p w14:paraId="71CD0A72" w14:textId="77777777" w:rsidR="00A4795F" w:rsidRDefault="00A4795F" w:rsidP="00D47C4F">
      <w:pPr>
        <w:rPr>
          <w:b/>
          <w:sz w:val="32"/>
          <w:szCs w:val="32"/>
        </w:rPr>
      </w:pPr>
    </w:p>
    <w:p w14:paraId="621699DE" w14:textId="77777777" w:rsidR="00D47C4F" w:rsidRDefault="00D47C4F" w:rsidP="00930E05">
      <w:pPr>
        <w:rPr>
          <w:b/>
          <w:sz w:val="32"/>
          <w:szCs w:val="32"/>
        </w:rPr>
      </w:pPr>
    </w:p>
    <w:p w14:paraId="1819CD91" w14:textId="77777777" w:rsidR="00D47C4F" w:rsidRDefault="00D47C4F" w:rsidP="00930E05">
      <w:pPr>
        <w:rPr>
          <w:b/>
          <w:sz w:val="32"/>
          <w:szCs w:val="32"/>
        </w:rPr>
      </w:pPr>
    </w:p>
    <w:p w14:paraId="30EFE714" w14:textId="77777777" w:rsidR="00D47C4F" w:rsidRDefault="00D47C4F" w:rsidP="00930E05">
      <w:pPr>
        <w:rPr>
          <w:b/>
          <w:sz w:val="32"/>
          <w:szCs w:val="32"/>
        </w:rPr>
      </w:pPr>
    </w:p>
    <w:p w14:paraId="7E80B4F7" w14:textId="77777777" w:rsidR="00D47C4F" w:rsidRDefault="00D47C4F" w:rsidP="00930E05">
      <w:pPr>
        <w:rPr>
          <w:b/>
          <w:sz w:val="32"/>
          <w:szCs w:val="32"/>
        </w:rPr>
      </w:pPr>
    </w:p>
    <w:p w14:paraId="2AAB6B9B" w14:textId="77777777" w:rsidR="00D47C4F" w:rsidRDefault="00D47C4F" w:rsidP="00930E05">
      <w:pPr>
        <w:rPr>
          <w:b/>
          <w:sz w:val="32"/>
          <w:szCs w:val="32"/>
        </w:rPr>
      </w:pPr>
    </w:p>
    <w:p w14:paraId="0D4BE72A" w14:textId="77777777" w:rsidR="00D47C4F" w:rsidRDefault="00D47C4F" w:rsidP="00930E05">
      <w:pPr>
        <w:rPr>
          <w:b/>
          <w:sz w:val="32"/>
          <w:szCs w:val="32"/>
        </w:rPr>
      </w:pPr>
    </w:p>
    <w:p w14:paraId="33EFDF2B" w14:textId="77777777" w:rsidR="00D47C4F" w:rsidRDefault="00D47C4F" w:rsidP="00930E05">
      <w:pPr>
        <w:rPr>
          <w:b/>
          <w:sz w:val="32"/>
          <w:szCs w:val="32"/>
        </w:rPr>
      </w:pPr>
    </w:p>
    <w:p w14:paraId="14515535" w14:textId="77777777" w:rsidR="00D47C4F" w:rsidRDefault="00D47C4F" w:rsidP="00930E05">
      <w:pPr>
        <w:rPr>
          <w:b/>
          <w:sz w:val="32"/>
          <w:szCs w:val="32"/>
        </w:rPr>
      </w:pPr>
    </w:p>
    <w:p w14:paraId="0F3E8AE7" w14:textId="77777777" w:rsidR="00A4795F" w:rsidRDefault="00A4795F" w:rsidP="00A61E22">
      <w:pPr>
        <w:rPr>
          <w:b/>
          <w:sz w:val="32"/>
          <w:szCs w:val="32"/>
        </w:rPr>
      </w:pPr>
    </w:p>
    <w:p w14:paraId="6D637FAE" w14:textId="77777777" w:rsidR="009B7422" w:rsidRDefault="009B7422" w:rsidP="00930E05">
      <w:pPr>
        <w:rPr>
          <w:b/>
          <w:sz w:val="40"/>
          <w:szCs w:val="40"/>
        </w:rPr>
      </w:pPr>
    </w:p>
    <w:p w14:paraId="1D262628" w14:textId="77777777" w:rsidR="009B7422" w:rsidRDefault="009B7422" w:rsidP="00930E05">
      <w:pPr>
        <w:rPr>
          <w:b/>
          <w:sz w:val="40"/>
          <w:szCs w:val="40"/>
        </w:rPr>
      </w:pPr>
    </w:p>
    <w:p w14:paraId="5B928E64" w14:textId="77777777" w:rsidR="009B7422" w:rsidRDefault="009B7422" w:rsidP="00930E05">
      <w:pPr>
        <w:rPr>
          <w:b/>
          <w:sz w:val="40"/>
          <w:szCs w:val="40"/>
        </w:rPr>
      </w:pPr>
    </w:p>
    <w:p w14:paraId="206D8592" w14:textId="77777777" w:rsidR="009B7422" w:rsidRDefault="009B7422" w:rsidP="00930E05">
      <w:pPr>
        <w:rPr>
          <w:b/>
          <w:sz w:val="40"/>
          <w:szCs w:val="40"/>
        </w:rPr>
      </w:pPr>
    </w:p>
    <w:p w14:paraId="24A9F374" w14:textId="77777777" w:rsidR="009B7422" w:rsidRDefault="009B7422" w:rsidP="00930E05">
      <w:pPr>
        <w:rPr>
          <w:b/>
          <w:sz w:val="40"/>
          <w:szCs w:val="40"/>
        </w:rPr>
      </w:pPr>
    </w:p>
    <w:p w14:paraId="26ED7292" w14:textId="77777777" w:rsidR="009B7422" w:rsidRDefault="009B7422" w:rsidP="00930E05">
      <w:pPr>
        <w:rPr>
          <w:b/>
          <w:sz w:val="40"/>
          <w:szCs w:val="40"/>
        </w:rPr>
      </w:pPr>
    </w:p>
    <w:p w14:paraId="7E51252D" w14:textId="77777777" w:rsidR="009B7422" w:rsidRDefault="009B7422" w:rsidP="00930E05">
      <w:pPr>
        <w:rPr>
          <w:b/>
          <w:sz w:val="40"/>
          <w:szCs w:val="40"/>
        </w:rPr>
      </w:pPr>
    </w:p>
    <w:p w14:paraId="0A0C1CE5" w14:textId="77777777" w:rsidR="009B7422" w:rsidRDefault="009B7422" w:rsidP="00930E05">
      <w:pPr>
        <w:rPr>
          <w:b/>
          <w:sz w:val="40"/>
          <w:szCs w:val="40"/>
        </w:rPr>
      </w:pPr>
    </w:p>
    <w:p w14:paraId="0DBD4640" w14:textId="77777777" w:rsidR="009B7422" w:rsidRDefault="009B7422" w:rsidP="00930E05">
      <w:pPr>
        <w:rPr>
          <w:b/>
          <w:sz w:val="40"/>
          <w:szCs w:val="40"/>
        </w:rPr>
      </w:pPr>
    </w:p>
    <w:p w14:paraId="313CBC8C" w14:textId="77777777" w:rsidR="009B7422" w:rsidRDefault="009B7422" w:rsidP="00930E05">
      <w:pPr>
        <w:rPr>
          <w:b/>
          <w:sz w:val="40"/>
          <w:szCs w:val="40"/>
        </w:rPr>
      </w:pPr>
    </w:p>
    <w:p w14:paraId="021A22A7" w14:textId="77777777" w:rsidR="009B7422" w:rsidRDefault="009B7422" w:rsidP="00930E05">
      <w:pPr>
        <w:rPr>
          <w:b/>
          <w:sz w:val="40"/>
          <w:szCs w:val="40"/>
        </w:rPr>
      </w:pPr>
    </w:p>
    <w:p w14:paraId="3FB00156" w14:textId="77777777" w:rsidR="009B7422" w:rsidRDefault="009B7422" w:rsidP="00930E05">
      <w:pPr>
        <w:rPr>
          <w:b/>
          <w:sz w:val="40"/>
          <w:szCs w:val="40"/>
        </w:rPr>
      </w:pPr>
    </w:p>
    <w:p w14:paraId="5E302193" w14:textId="77777777" w:rsidR="009B7422" w:rsidRDefault="009B7422" w:rsidP="00930E05">
      <w:pPr>
        <w:rPr>
          <w:b/>
          <w:sz w:val="40"/>
          <w:szCs w:val="40"/>
        </w:rPr>
      </w:pPr>
    </w:p>
    <w:p w14:paraId="7784F35E" w14:textId="77777777" w:rsidR="00C51A77" w:rsidRDefault="00C51A77" w:rsidP="00930E05">
      <w:pPr>
        <w:rPr>
          <w:b/>
          <w:sz w:val="40"/>
          <w:szCs w:val="40"/>
        </w:rPr>
      </w:pPr>
    </w:p>
    <w:p w14:paraId="42795DBA" w14:textId="77777777" w:rsidR="00930E05" w:rsidRDefault="00D47C4F" w:rsidP="00930E05">
      <w:pPr>
        <w:rPr>
          <w:b/>
          <w:sz w:val="32"/>
          <w:szCs w:val="32"/>
        </w:rPr>
      </w:pPr>
      <w:r w:rsidRPr="00D47C4F">
        <w:rPr>
          <w:b/>
          <w:sz w:val="40"/>
          <w:szCs w:val="40"/>
        </w:rPr>
        <w:t>4.</w:t>
      </w:r>
      <w:r w:rsidR="00A4795F">
        <w:rPr>
          <w:b/>
          <w:sz w:val="32"/>
          <w:szCs w:val="32"/>
        </w:rPr>
        <w:t>1</w:t>
      </w:r>
      <w:r w:rsidR="00930E05">
        <w:rPr>
          <w:b/>
          <w:sz w:val="32"/>
          <w:szCs w:val="32"/>
        </w:rPr>
        <w:t>)Лк.16:1-15; - о неверном домоправителе.</w:t>
      </w:r>
    </w:p>
    <w:p w14:paraId="450D76B8" w14:textId="77777777" w:rsidR="00930E05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(1)Лк.16:1-2; - упование на финансы,крах человека.</w:t>
      </w:r>
    </w:p>
    <w:p w14:paraId="30905BFE" w14:textId="77777777" w:rsidR="00930E05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(2)Лк.16:3-11; - правильное использование финансов,воля Б.</w:t>
      </w:r>
    </w:p>
    <w:p w14:paraId="2D25EF60" w14:textId="77777777" w:rsidR="00930E05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(а)Уменьшение долга,сокрытие растрат,выгода управляющ. – </w:t>
      </w:r>
    </w:p>
    <w:p w14:paraId="235CF005" w14:textId="77777777" w:rsidR="00930E05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оправдание перед Господином и «помощь ближнему».</w:t>
      </w:r>
    </w:p>
    <w:p w14:paraId="3F70C7DC" w14:textId="77777777" w:rsidR="00930E05" w:rsidRDefault="00930E05" w:rsidP="00930E05">
      <w:pPr>
        <w:rPr>
          <w:b/>
          <w:sz w:val="32"/>
          <w:szCs w:val="32"/>
        </w:rPr>
      </w:pPr>
      <w:r w:rsidRPr="00F77ACF">
        <w:rPr>
          <w:b/>
          <w:sz w:val="32"/>
          <w:szCs w:val="32"/>
        </w:rPr>
        <w:t xml:space="preserve">(в)Обнищать – </w:t>
      </w:r>
      <w:r>
        <w:rPr>
          <w:b/>
          <w:sz w:val="32"/>
          <w:szCs w:val="32"/>
        </w:rPr>
        <w:t xml:space="preserve">физическая </w:t>
      </w:r>
      <w:r w:rsidRPr="00F77ACF">
        <w:rPr>
          <w:b/>
          <w:sz w:val="32"/>
          <w:szCs w:val="32"/>
        </w:rPr>
        <w:t>смерть,</w:t>
      </w:r>
      <w:r>
        <w:rPr>
          <w:b/>
          <w:sz w:val="32"/>
          <w:szCs w:val="32"/>
        </w:rPr>
        <w:t>конец земной жизни чел.,</w:t>
      </w:r>
    </w:p>
    <w:p w14:paraId="64B006CE" w14:textId="77777777" w:rsidR="00930E05" w:rsidRPr="00F77ACF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Б.,</w:t>
      </w:r>
    </w:p>
    <w:p w14:paraId="5001FC67" w14:textId="77777777" w:rsidR="00930E05" w:rsidRPr="00F77ACF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служения финансами ради спасения многих людей.</w:t>
      </w:r>
    </w:p>
    <w:p w14:paraId="773CE703" w14:textId="77777777" w:rsidR="00930E05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(3)Лк.16:12; - понимание истинного Хозяина земли.</w:t>
      </w:r>
    </w:p>
    <w:p w14:paraId="767757FF" w14:textId="77777777" w:rsidR="00930E05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(4)Лк.16:13; - право выбора,ответственность человека.</w:t>
      </w:r>
    </w:p>
    <w:p w14:paraId="5B77BFDB" w14:textId="77777777" w:rsidR="00930E05" w:rsidRDefault="00930E05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(5)Лк.16:14-15; - понимание вечных ценностей Божьих.</w:t>
      </w:r>
    </w:p>
    <w:p w14:paraId="1C0815E5" w14:textId="77777777" w:rsidR="00A4795F" w:rsidRDefault="00A4795F" w:rsidP="00A4795F">
      <w:pPr>
        <w:rPr>
          <w:b/>
          <w:sz w:val="32"/>
          <w:szCs w:val="32"/>
        </w:rPr>
      </w:pPr>
    </w:p>
    <w:p w14:paraId="7D3CA3CA" w14:textId="77777777" w:rsidR="00321F13" w:rsidRDefault="00A4795F" w:rsidP="00321F13">
      <w:pPr>
        <w:rPr>
          <w:b/>
          <w:sz w:val="40"/>
          <w:szCs w:val="40"/>
        </w:rPr>
      </w:pPr>
      <w:r>
        <w:rPr>
          <w:b/>
          <w:sz w:val="32"/>
          <w:szCs w:val="32"/>
        </w:rPr>
        <w:t>2</w:t>
      </w:r>
      <w:r w:rsidR="00C85704">
        <w:rPr>
          <w:b/>
          <w:sz w:val="32"/>
          <w:szCs w:val="32"/>
        </w:rPr>
        <w:t>)</w:t>
      </w:r>
      <w:r w:rsidR="00321F13">
        <w:rPr>
          <w:b/>
          <w:sz w:val="32"/>
          <w:szCs w:val="32"/>
        </w:rPr>
        <w:t>Лк.18:1-8; - о неправедном судье.</w:t>
      </w:r>
    </w:p>
    <w:p w14:paraId="1A648607" w14:textId="77777777" w:rsidR="00812BFC" w:rsidRDefault="00812BFC" w:rsidP="0081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(1)Лк.18:1-5; - природа человека,егоизм.</w:t>
      </w:r>
    </w:p>
    <w:p w14:paraId="1D7687F2" w14:textId="77777777" w:rsidR="00812BFC" w:rsidRDefault="00812BFC" w:rsidP="0081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(2)Лк.18:6-7; - природа Б.,любовь и милость(сравнение).</w:t>
      </w:r>
    </w:p>
    <w:p w14:paraId="674A1ABD" w14:textId="77777777" w:rsidR="00812BFC" w:rsidRDefault="00812BFC" w:rsidP="00F95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(3)Лк.18:8; - понимание Б. суверенитета и расписание времени.</w:t>
      </w:r>
    </w:p>
    <w:p w14:paraId="20F0BDF9" w14:textId="77777777" w:rsidR="00377B54" w:rsidRDefault="00377B54" w:rsidP="00F95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(4)Лк.18:8(Мк.11:23); - важность веры Б. для человека.</w:t>
      </w:r>
    </w:p>
    <w:p w14:paraId="4EB4AFDB" w14:textId="77777777" w:rsidR="00A61E22" w:rsidRDefault="00A61E22" w:rsidP="00F954D4">
      <w:pPr>
        <w:rPr>
          <w:b/>
          <w:sz w:val="32"/>
          <w:szCs w:val="32"/>
        </w:rPr>
      </w:pPr>
    </w:p>
    <w:p w14:paraId="04CB3975" w14:textId="77777777"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3)Лк.18:9-14; - о фарисее и мытаре.</w:t>
      </w:r>
    </w:p>
    <w:p w14:paraId="0367E944" w14:textId="77777777"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(1)Фарисей – религия,статус,личные дела и поступки.</w:t>
      </w:r>
    </w:p>
    <w:p w14:paraId="446C8C2D" w14:textId="77777777"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(2)Мытарь – осознание греховности,упование на Бога.</w:t>
      </w:r>
    </w:p>
    <w:p w14:paraId="134A7636" w14:textId="77777777"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(3)Божий суд – принятие или непринятие С.Б.,Завета,Хр.</w:t>
      </w:r>
    </w:p>
    <w:p w14:paraId="2AA5C39F" w14:textId="77777777" w:rsidR="00A4795F" w:rsidRDefault="00A4795F" w:rsidP="00F954D4">
      <w:pPr>
        <w:rPr>
          <w:b/>
          <w:sz w:val="32"/>
          <w:szCs w:val="32"/>
        </w:rPr>
      </w:pPr>
    </w:p>
    <w:p w14:paraId="344E619C" w14:textId="77777777" w:rsidR="00F37D03" w:rsidRDefault="00A61E22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4)Лк.19:12-27; - о десят</w:t>
      </w:r>
      <w:r w:rsidR="00F37D03">
        <w:rPr>
          <w:b/>
          <w:sz w:val="32"/>
          <w:szCs w:val="32"/>
        </w:rPr>
        <w:t>и минах.</w:t>
      </w:r>
    </w:p>
    <w:p w14:paraId="3E037603" w14:textId="77777777" w:rsidR="00F37D03" w:rsidRDefault="00F37D03" w:rsidP="00F37D03">
      <w:pPr>
        <w:rPr>
          <w:b/>
          <w:sz w:val="32"/>
          <w:szCs w:val="32"/>
        </w:rPr>
      </w:pPr>
      <w:r w:rsidRPr="00F37D03">
        <w:rPr>
          <w:b/>
          <w:sz w:val="32"/>
          <w:szCs w:val="32"/>
        </w:rPr>
        <w:t>(1)Лк.19:12; - исполнение С.Б.,воскресение и вознесение Хр.,</w:t>
      </w:r>
    </w:p>
    <w:p w14:paraId="25D330DA" w14:textId="77777777" w:rsidR="00F37D03" w:rsidRPr="00F37D03" w:rsidRDefault="00F37D03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Второго пришествия Господа.</w:t>
      </w:r>
    </w:p>
    <w:p w14:paraId="3205D3EB" w14:textId="77777777" w:rsidR="00F37D03" w:rsidRDefault="00F37D03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(2)Лк.19:13; - мина(дар Божий,способность к служению</w:t>
      </w:r>
      <w:r w:rsidR="00851030">
        <w:rPr>
          <w:b/>
          <w:sz w:val="32"/>
          <w:szCs w:val="32"/>
        </w:rPr>
        <w:t xml:space="preserve"> Богу</w:t>
      </w:r>
      <w:r>
        <w:rPr>
          <w:b/>
          <w:sz w:val="32"/>
          <w:szCs w:val="32"/>
        </w:rPr>
        <w:t>),</w:t>
      </w:r>
    </w:p>
    <w:p w14:paraId="249FA51B" w14:textId="77777777" w:rsidR="00F37D03" w:rsidRDefault="00F37D03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14:paraId="1B8DC245" w14:textId="77777777" w:rsidR="00F37D03" w:rsidRDefault="00F37D03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(3)Лк.19:14; - непринятие С.Б.,Завета,Хр.,право выбора чел.</w:t>
      </w:r>
    </w:p>
    <w:p w14:paraId="28629328" w14:textId="77777777" w:rsidR="00F37D03" w:rsidRDefault="00F37D03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(4)Лк.19:15; - Второе пришествие Христа,суд над народом Б.</w:t>
      </w:r>
    </w:p>
    <w:p w14:paraId="68B420F2" w14:textId="77777777" w:rsidR="00F37D03" w:rsidRDefault="00851030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37D03">
        <w:rPr>
          <w:b/>
          <w:sz w:val="32"/>
          <w:szCs w:val="32"/>
        </w:rPr>
        <w:t>)Лк.19:16-</w:t>
      </w:r>
      <w:r>
        <w:rPr>
          <w:b/>
          <w:sz w:val="32"/>
          <w:szCs w:val="32"/>
        </w:rPr>
        <w:t>19; - исполнение предназначения,</w:t>
      </w:r>
      <w:r w:rsidR="00F37D03">
        <w:rPr>
          <w:b/>
          <w:sz w:val="32"/>
          <w:szCs w:val="32"/>
        </w:rPr>
        <w:t>плоды,Б. награда.</w:t>
      </w:r>
    </w:p>
    <w:p w14:paraId="6160E5B0" w14:textId="77777777" w:rsidR="00F37D03" w:rsidRDefault="00851030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(6)Лк.19:20-26; - нет исполнения предназначения,осуждение Б</w:t>
      </w:r>
      <w:r w:rsidR="00F37D03">
        <w:rPr>
          <w:b/>
          <w:sz w:val="32"/>
          <w:szCs w:val="32"/>
        </w:rPr>
        <w:t>.</w:t>
      </w:r>
    </w:p>
    <w:p w14:paraId="5D5881DA" w14:textId="77777777" w:rsidR="00F37D03" w:rsidRDefault="00851030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37D03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передачи С.Б.,Завета,Хр.,исполнение предназнач.)</w:t>
      </w:r>
    </w:p>
    <w:p w14:paraId="277A7E22" w14:textId="77777777" w:rsidR="00851030" w:rsidRDefault="00851030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(7)Лк.19:27; - непринятие С.Б.,Завета,Хр.,исполнение С.Б.</w:t>
      </w:r>
    </w:p>
    <w:p w14:paraId="2145B472" w14:textId="77777777" w:rsidR="00D47C4F" w:rsidRDefault="00D47C4F" w:rsidP="00D47C4F">
      <w:pPr>
        <w:rPr>
          <w:b/>
          <w:sz w:val="32"/>
          <w:szCs w:val="32"/>
        </w:rPr>
      </w:pPr>
    </w:p>
    <w:p w14:paraId="0A2847F1" w14:textId="77777777" w:rsidR="00AF3CD0" w:rsidRDefault="00AF3CD0" w:rsidP="00670E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65CA9D0" w14:textId="77777777" w:rsidR="00AB78BC" w:rsidRDefault="00AB78BC" w:rsidP="00670E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(1)Притчи – понимание С.Б.,Завета,Хр.,Б. суверенитет.</w:t>
      </w:r>
    </w:p>
    <w:p w14:paraId="6BEB726B" w14:textId="77777777" w:rsidR="00611018" w:rsidRDefault="00611018" w:rsidP="00670E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смысла жизни и вечности(предназнач.)</w:t>
      </w:r>
    </w:p>
    <w:p w14:paraId="42915541" w14:textId="77777777" w:rsidR="00851030" w:rsidRDefault="00611018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понимания и исполнения С.</w:t>
      </w:r>
      <w:r w:rsidR="00851030">
        <w:rPr>
          <w:b/>
          <w:sz w:val="32"/>
          <w:szCs w:val="32"/>
        </w:rPr>
        <w:t>Б.</w:t>
      </w:r>
    </w:p>
    <w:p w14:paraId="5C80651F" w14:textId="77777777" w:rsidR="00D20690" w:rsidRDefault="0037024D" w:rsidP="0081049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31</w:t>
      </w:r>
      <w:r w:rsidR="00810490">
        <w:rPr>
          <w:b/>
          <w:sz w:val="40"/>
          <w:szCs w:val="40"/>
        </w:rPr>
        <w:t>.</w:t>
      </w:r>
      <w:r w:rsidR="00D20690">
        <w:rPr>
          <w:b/>
          <w:sz w:val="40"/>
          <w:szCs w:val="40"/>
        </w:rPr>
        <w:t>Матфея 21 глава.</w:t>
      </w:r>
    </w:p>
    <w:p w14:paraId="44B42D2E" w14:textId="77777777" w:rsidR="00810490" w:rsidRPr="00851030" w:rsidRDefault="00D20690" w:rsidP="00810490">
      <w:pPr>
        <w:rPr>
          <w:b/>
          <w:sz w:val="32"/>
          <w:szCs w:val="32"/>
        </w:rPr>
      </w:pPr>
      <w:r>
        <w:rPr>
          <w:b/>
          <w:sz w:val="40"/>
          <w:szCs w:val="40"/>
        </w:rPr>
        <w:t>(</w:t>
      </w:r>
      <w:r w:rsidR="00810490">
        <w:rPr>
          <w:b/>
          <w:sz w:val="40"/>
          <w:szCs w:val="40"/>
        </w:rPr>
        <w:t>Последняя неделя</w:t>
      </w:r>
      <w:r>
        <w:rPr>
          <w:b/>
          <w:sz w:val="40"/>
          <w:szCs w:val="40"/>
        </w:rPr>
        <w:t xml:space="preserve"> служения Иисуса Христа).</w:t>
      </w:r>
    </w:p>
    <w:p w14:paraId="4F360C29" w14:textId="77777777" w:rsidR="00723127" w:rsidRPr="00810490" w:rsidRDefault="00723127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1)Мф.21:1-11(Зах.9:9); - исполнение С.Б.,Завета,Хр. </w:t>
      </w:r>
    </w:p>
    <w:p w14:paraId="677D618D" w14:textId="77777777" w:rsidR="009147FA" w:rsidRDefault="009147FA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(Вербное воскресение – вьезд Иисуса Христа в Иерусалим).</w:t>
      </w:r>
    </w:p>
    <w:p w14:paraId="50144433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4893A89" w14:textId="77777777" w:rsidR="009147FA" w:rsidRDefault="009147FA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(1)Мф.21:1-11; - важность принятия Иисуса Христа как Царя народа Божьего,решение всех проблем народа Божьего. </w:t>
      </w:r>
    </w:p>
    <w:p w14:paraId="0F9763BA" w14:textId="77777777" w:rsidR="0017189F" w:rsidRDefault="00B939E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B02E0">
        <w:rPr>
          <w:b/>
          <w:sz w:val="32"/>
          <w:szCs w:val="32"/>
        </w:rPr>
        <w:t>)Мф.21:5; - понимание Хр.,смиренность,</w:t>
      </w:r>
      <w:r>
        <w:rPr>
          <w:b/>
          <w:sz w:val="32"/>
          <w:szCs w:val="32"/>
        </w:rPr>
        <w:t>служение человеку.</w:t>
      </w:r>
    </w:p>
    <w:p w14:paraId="3DD994C3" w14:textId="77777777" w:rsidR="00096840" w:rsidRDefault="00B939E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96840">
        <w:rPr>
          <w:b/>
          <w:sz w:val="32"/>
          <w:szCs w:val="32"/>
        </w:rPr>
        <w:t>)Мф.21:9; - понимание С.Б.,Завета,Хр.(пришествие Христа)</w:t>
      </w:r>
    </w:p>
    <w:p w14:paraId="5F2CCD89" w14:textId="77777777" w:rsidR="009147FA" w:rsidRDefault="009147FA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4D5F2A9" w14:textId="77777777" w:rsidR="009147FA" w:rsidRDefault="009147FA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2)Мф.21:10-11; - важность принятия Иисуса Христа как и</w:t>
      </w:r>
      <w:r w:rsidR="00B939EB">
        <w:rPr>
          <w:b/>
          <w:sz w:val="32"/>
          <w:szCs w:val="32"/>
        </w:rPr>
        <w:t xml:space="preserve">стинного </w:t>
      </w:r>
      <w:r>
        <w:rPr>
          <w:b/>
          <w:sz w:val="32"/>
          <w:szCs w:val="32"/>
        </w:rPr>
        <w:t>Пророка</w:t>
      </w:r>
      <w:r w:rsidR="00B939EB">
        <w:rPr>
          <w:b/>
          <w:sz w:val="32"/>
          <w:szCs w:val="32"/>
        </w:rPr>
        <w:t xml:space="preserve"> для всякого человека,возвещение С.Б.</w:t>
      </w:r>
    </w:p>
    <w:p w14:paraId="2ECB1AD5" w14:textId="77777777" w:rsidR="00B939EB" w:rsidRDefault="00B939EB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(1)Христос – возвещение С.Б.,обьяснение воли Божьей.</w:t>
      </w:r>
    </w:p>
    <w:p w14:paraId="40D12443" w14:textId="77777777" w:rsidR="00B939EB" w:rsidRDefault="00B939EB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(2)Христос – понимание прошлого,настоящего,будущего.</w:t>
      </w:r>
    </w:p>
    <w:p w14:paraId="3268F1BC" w14:textId="77777777" w:rsidR="00096840" w:rsidRDefault="00096840" w:rsidP="00946DDC">
      <w:pPr>
        <w:rPr>
          <w:b/>
          <w:sz w:val="32"/>
          <w:szCs w:val="32"/>
        </w:rPr>
      </w:pPr>
    </w:p>
    <w:p w14:paraId="7F0E9980" w14:textId="77777777" w:rsidR="009147FA" w:rsidRDefault="00B939EB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9147FA">
        <w:rPr>
          <w:b/>
          <w:sz w:val="32"/>
          <w:szCs w:val="32"/>
        </w:rPr>
        <w:t>)Мф.21:12-13(Ин.2:12-17); - важность принятия Иисуса Хр. как Первосвященника народа Б.,решение проблемы греха.</w:t>
      </w:r>
    </w:p>
    <w:p w14:paraId="6E23CC64" w14:textId="77777777" w:rsidR="009147FA" w:rsidRDefault="009147FA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(Постоянное внимание Христа к храму Божьему – человек,</w:t>
      </w:r>
    </w:p>
    <w:p w14:paraId="6E651322" w14:textId="77777777" w:rsidR="009147FA" w:rsidRDefault="009147FA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Эммануила,нежелание человека быть храмом Б.)</w:t>
      </w:r>
    </w:p>
    <w:p w14:paraId="369BF477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(1)Храм – жертва,пролитие крови,вера в Мессию,Христа.</w:t>
      </w:r>
    </w:p>
    <w:p w14:paraId="17FE4F7A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 – осознать проблему греха.</w:t>
      </w:r>
    </w:p>
    <w:p w14:paraId="123BB16C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(б)Жертва – Христос,единственное решение.</w:t>
      </w:r>
    </w:p>
    <w:p w14:paraId="17123542" w14:textId="77777777" w:rsidR="00096840" w:rsidRDefault="00096840" w:rsidP="00096840">
      <w:pPr>
        <w:rPr>
          <w:b/>
          <w:sz w:val="32"/>
          <w:szCs w:val="32"/>
        </w:rPr>
      </w:pPr>
    </w:p>
    <w:p w14:paraId="3091E138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(2)Фарисеи и саддукеи – непринятие С.Б.,Завета,Хр.</w:t>
      </w:r>
      <w:r w:rsidR="00B86E99">
        <w:rPr>
          <w:b/>
          <w:sz w:val="32"/>
          <w:szCs w:val="32"/>
        </w:rPr>
        <w:t xml:space="preserve"> Рим.9:30.</w:t>
      </w:r>
    </w:p>
    <w:p w14:paraId="6779FCAE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спасение от дел человека(закон) – религия.</w:t>
      </w:r>
    </w:p>
    <w:p w14:paraId="4DDF8929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(б)Жертва – нет понимания(обряд,формальность,бизнес).</w:t>
      </w:r>
    </w:p>
    <w:p w14:paraId="139DBD98" w14:textId="77777777" w:rsidR="00096840" w:rsidRDefault="00096840" w:rsidP="00096840">
      <w:pPr>
        <w:rPr>
          <w:b/>
          <w:sz w:val="32"/>
          <w:szCs w:val="32"/>
        </w:rPr>
      </w:pPr>
    </w:p>
    <w:p w14:paraId="257F1F93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(3)Храм – потеря предназначения.</w:t>
      </w:r>
      <w:r w:rsidR="00EF4835">
        <w:rPr>
          <w:b/>
          <w:sz w:val="32"/>
          <w:szCs w:val="32"/>
        </w:rPr>
        <w:t xml:space="preserve">  </w:t>
      </w:r>
    </w:p>
    <w:p w14:paraId="18EB1C74" w14:textId="77777777" w:rsidR="00712515" w:rsidRDefault="00712515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(а)Постоянный интерес и внимание Христа к Божьему Храму.</w:t>
      </w:r>
    </w:p>
    <w:p w14:paraId="0EAF3DA6" w14:textId="77777777" w:rsidR="00096840" w:rsidRDefault="00712515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96840">
        <w:rPr>
          <w:b/>
          <w:sz w:val="32"/>
          <w:szCs w:val="32"/>
        </w:rPr>
        <w:t>)Божий вердикт(дважды) – дом торговли,вертеп разбойников.</w:t>
      </w:r>
    </w:p>
    <w:p w14:paraId="73DCC2EC" w14:textId="77777777" w:rsidR="00096840" w:rsidRDefault="00712515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96840">
        <w:rPr>
          <w:b/>
          <w:sz w:val="32"/>
          <w:szCs w:val="32"/>
        </w:rPr>
        <w:t>)Следствие – ра</w:t>
      </w:r>
      <w:r w:rsidR="00B86E99">
        <w:rPr>
          <w:b/>
          <w:sz w:val="32"/>
          <w:szCs w:val="32"/>
        </w:rPr>
        <w:t>зрушение Храма(586 г. до Р.Х.,70</w:t>
      </w:r>
      <w:r w:rsidR="00096840">
        <w:rPr>
          <w:b/>
          <w:sz w:val="32"/>
          <w:szCs w:val="32"/>
        </w:rPr>
        <w:t xml:space="preserve"> г. от Р.Х.)</w:t>
      </w:r>
    </w:p>
    <w:p w14:paraId="772ECBB8" w14:textId="77777777" w:rsidR="00096840" w:rsidRDefault="00712515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96840">
        <w:rPr>
          <w:b/>
          <w:sz w:val="32"/>
          <w:szCs w:val="32"/>
        </w:rPr>
        <w:t>)Человек понимающий С.Б.,Завет,Хр. – храм Б.,Эммануил.</w:t>
      </w:r>
    </w:p>
    <w:p w14:paraId="594A58F0" w14:textId="77777777" w:rsidR="00096840" w:rsidRDefault="00712515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096840">
        <w:rPr>
          <w:b/>
          <w:sz w:val="32"/>
          <w:szCs w:val="32"/>
        </w:rPr>
        <w:t>)Разрушение и восстановление Истинного Храма – Христос,</w:t>
      </w:r>
    </w:p>
    <w:p w14:paraId="1442DC36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и воскресение,искупление и спасение человечества.</w:t>
      </w:r>
    </w:p>
    <w:p w14:paraId="6406C21B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2517260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99DD4A5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6F39CDF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AD61C88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принятия Иисуса Христа как истинного и единственного Царя,Священника и Пророка для человечества.</w:t>
      </w:r>
    </w:p>
    <w:p w14:paraId="031181A0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(1)Царь – забота </w:t>
      </w:r>
      <w:r w:rsidR="00ED227C">
        <w:rPr>
          <w:b/>
          <w:sz w:val="32"/>
          <w:szCs w:val="32"/>
        </w:rPr>
        <w:t>о человеке</w:t>
      </w:r>
      <w:r>
        <w:rPr>
          <w:b/>
          <w:sz w:val="32"/>
          <w:szCs w:val="32"/>
        </w:rPr>
        <w:t>,все ответы.</w:t>
      </w:r>
    </w:p>
    <w:p w14:paraId="51A6801C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(2)Пророк – возвещение </w:t>
      </w:r>
      <w:r w:rsidR="00ED227C">
        <w:rPr>
          <w:b/>
          <w:sz w:val="32"/>
          <w:szCs w:val="32"/>
        </w:rPr>
        <w:t>С.Б.,понимание жизни</w:t>
      </w:r>
      <w:r>
        <w:rPr>
          <w:b/>
          <w:sz w:val="32"/>
          <w:szCs w:val="32"/>
        </w:rPr>
        <w:t>.</w:t>
      </w:r>
    </w:p>
    <w:p w14:paraId="7B8D99B9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(3)Священник – решение проблемы грехов,жизнь с Богом.</w:t>
      </w:r>
    </w:p>
    <w:p w14:paraId="024F401A" w14:textId="77777777" w:rsidR="00096840" w:rsidRDefault="00096840" w:rsidP="00096840">
      <w:pPr>
        <w:rPr>
          <w:b/>
          <w:sz w:val="32"/>
          <w:szCs w:val="32"/>
        </w:rPr>
      </w:pPr>
    </w:p>
    <w:p w14:paraId="355ADC85" w14:textId="77777777" w:rsidR="00096840" w:rsidRDefault="00B939EB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096840">
        <w:rPr>
          <w:b/>
          <w:sz w:val="32"/>
          <w:szCs w:val="32"/>
        </w:rPr>
        <w:t>)</w:t>
      </w:r>
      <w:r w:rsidR="0017189F">
        <w:rPr>
          <w:b/>
          <w:sz w:val="32"/>
          <w:szCs w:val="32"/>
        </w:rPr>
        <w:t>Мф.21:18-22; - исполнение С.Б.,Завета,Хр.</w:t>
      </w:r>
    </w:p>
    <w:p w14:paraId="79CAA133" w14:textId="77777777" w:rsidR="0017189F" w:rsidRDefault="0017189F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С.Б.,Завета,Хр.(нет плода) – гибель.</w:t>
      </w:r>
    </w:p>
    <w:p w14:paraId="6D970BEC" w14:textId="77777777" w:rsidR="0017189F" w:rsidRDefault="0017189F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молитвы с верой – понимание </w:t>
      </w:r>
      <w:r w:rsidR="00EF4835">
        <w:rPr>
          <w:b/>
          <w:sz w:val="32"/>
          <w:szCs w:val="32"/>
        </w:rPr>
        <w:t>С.Б.,Завета,Хр.</w:t>
      </w:r>
    </w:p>
    <w:p w14:paraId="56B15A3D" w14:textId="77777777" w:rsidR="0017189F" w:rsidRDefault="00EF4835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плодов для Б.,правильное основание для молитвы).</w:t>
      </w:r>
    </w:p>
    <w:p w14:paraId="6CDFB996" w14:textId="77777777" w:rsidR="0017189F" w:rsidRDefault="0017189F" w:rsidP="00096840">
      <w:pPr>
        <w:rPr>
          <w:b/>
          <w:sz w:val="32"/>
          <w:szCs w:val="32"/>
        </w:rPr>
      </w:pPr>
    </w:p>
    <w:p w14:paraId="5DDFB11E" w14:textId="77777777" w:rsidR="0017189F" w:rsidRDefault="00B939EB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820030">
        <w:rPr>
          <w:b/>
          <w:sz w:val="32"/>
          <w:szCs w:val="32"/>
        </w:rPr>
        <w:t>)Мф.21:23-46; - непринятие С.Б</w:t>
      </w:r>
      <w:r w:rsidR="0017189F">
        <w:rPr>
          <w:b/>
          <w:sz w:val="32"/>
          <w:szCs w:val="32"/>
        </w:rPr>
        <w:t>,Завета,Хр.</w:t>
      </w:r>
      <w:r w:rsidR="00820030">
        <w:rPr>
          <w:b/>
          <w:sz w:val="32"/>
          <w:szCs w:val="32"/>
        </w:rPr>
        <w:t>,притча о сыновьях.</w:t>
      </w:r>
    </w:p>
    <w:p w14:paraId="699AAF07" w14:textId="77777777" w:rsidR="0017189F" w:rsidRDefault="0017189F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(1)Мф.21:</w:t>
      </w:r>
      <w:r w:rsidR="00846D9E">
        <w:rPr>
          <w:b/>
          <w:sz w:val="32"/>
          <w:szCs w:val="32"/>
        </w:rPr>
        <w:t>23-27; - непринятие С.Б.,Завета,Хр.(свидет. Ин. Кр.)</w:t>
      </w:r>
    </w:p>
    <w:p w14:paraId="6E39854B" w14:textId="77777777" w:rsidR="00846D9E" w:rsidRDefault="00846D9E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(2)Мф.21:28-32; - непри</w:t>
      </w:r>
      <w:r w:rsidR="00820030">
        <w:rPr>
          <w:b/>
          <w:sz w:val="32"/>
          <w:szCs w:val="32"/>
        </w:rPr>
        <w:t xml:space="preserve">нятие </w:t>
      </w:r>
      <w:r>
        <w:rPr>
          <w:b/>
          <w:sz w:val="32"/>
          <w:szCs w:val="32"/>
        </w:rPr>
        <w:t>С.Б.</w:t>
      </w:r>
      <w:r w:rsidR="00820030">
        <w:rPr>
          <w:b/>
          <w:sz w:val="32"/>
          <w:szCs w:val="32"/>
        </w:rPr>
        <w:t>,Завета,Хр.,предназначение.</w:t>
      </w:r>
    </w:p>
    <w:p w14:paraId="2FBB81B6" w14:textId="77777777" w:rsidR="00F670C1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(а)Мф.21:28; - работа в винограднике Отца,предназначение.</w:t>
      </w:r>
    </w:p>
    <w:p w14:paraId="476BF982" w14:textId="77777777" w:rsidR="00820030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20030">
        <w:rPr>
          <w:b/>
          <w:sz w:val="32"/>
          <w:szCs w:val="32"/>
        </w:rPr>
        <w:t>)Мф.21:28-29;  - первый сын,прообраз мытарей и блудников.</w:t>
      </w:r>
    </w:p>
    <w:p w14:paraId="144FDAA1" w14:textId="77777777" w:rsidR="00820030" w:rsidRDefault="0082003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670C1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)Мф.21:30; - второй сын,прообраз религиозных людей.</w:t>
      </w:r>
    </w:p>
    <w:p w14:paraId="56830344" w14:textId="77777777" w:rsidR="00820030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2003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Мф.21:31-32; - важность исполнения воли Б.,жизнь веры.</w:t>
      </w:r>
    </w:p>
    <w:p w14:paraId="7B212B0E" w14:textId="77777777" w:rsidR="00F670C1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(д)Мф.21:31; - невозможность религии исполнять волю Б.</w:t>
      </w:r>
    </w:p>
    <w:p w14:paraId="427DB2BE" w14:textId="77777777" w:rsidR="00820030" w:rsidRDefault="00820030" w:rsidP="00096840">
      <w:pPr>
        <w:rPr>
          <w:b/>
          <w:sz w:val="32"/>
          <w:szCs w:val="32"/>
        </w:rPr>
      </w:pPr>
    </w:p>
    <w:p w14:paraId="6B3F0A33" w14:textId="77777777" w:rsidR="00F670C1" w:rsidRDefault="00B939EB" w:rsidP="00F670C1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F670C1">
        <w:rPr>
          <w:b/>
          <w:sz w:val="32"/>
          <w:szCs w:val="32"/>
        </w:rPr>
        <w:t>)Мф.21:33-46; - непринятие С.Б.,Завета,Хр.,предназначение.</w:t>
      </w:r>
    </w:p>
    <w:p w14:paraId="6C7724EF" w14:textId="77777777" w:rsidR="00846D9E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(1)Мф.21:33; - работа в винограднике Отца,предназначение.</w:t>
      </w:r>
    </w:p>
    <w:p w14:paraId="31D0DFEF" w14:textId="77777777" w:rsidR="00F670C1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(2)Мф.21:34; - желание Б. видеть плоды,предназначение.</w:t>
      </w:r>
    </w:p>
    <w:p w14:paraId="352B9816" w14:textId="77777777" w:rsidR="00F670C1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(3)Мф.21:35-36; - нежелание приносить плод,гонения Б. слуг.</w:t>
      </w:r>
    </w:p>
    <w:p w14:paraId="647649AC" w14:textId="77777777" w:rsidR="00F670C1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(4)Мф.21:37-39; - непринятие,убийство Христа.</w:t>
      </w:r>
    </w:p>
    <w:p w14:paraId="28F548D7" w14:textId="77777777" w:rsidR="00F670C1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(5)Мф.21:</w:t>
      </w:r>
      <w:r w:rsidR="00FB02E0">
        <w:rPr>
          <w:b/>
          <w:sz w:val="32"/>
          <w:szCs w:val="32"/>
        </w:rPr>
        <w:t>40-41; - понимание суда Б.,неисполнение предназнач.</w:t>
      </w:r>
    </w:p>
    <w:p w14:paraId="64F83586" w14:textId="77777777" w:rsidR="00FB02E0" w:rsidRDefault="00FB02E0" w:rsidP="00FB02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(6)Мф.21:42,44; - отвержение Христа,гибель.</w:t>
      </w:r>
    </w:p>
    <w:p w14:paraId="212A3238" w14:textId="77777777" w:rsidR="00846D9E" w:rsidRDefault="00FB02E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846D9E">
        <w:rPr>
          <w:b/>
          <w:sz w:val="32"/>
          <w:szCs w:val="32"/>
        </w:rPr>
        <w:t>)Мф.21:</w:t>
      </w:r>
      <w:r>
        <w:rPr>
          <w:b/>
          <w:sz w:val="32"/>
          <w:szCs w:val="32"/>
        </w:rPr>
        <w:t>41,</w:t>
      </w:r>
      <w:r w:rsidR="00846D9E">
        <w:rPr>
          <w:b/>
          <w:sz w:val="32"/>
          <w:szCs w:val="32"/>
        </w:rPr>
        <w:t>43; - передача С.Б.,Завета,Хр.,язычники.</w:t>
      </w:r>
    </w:p>
    <w:p w14:paraId="6AD54E55" w14:textId="77777777" w:rsidR="00ED227C" w:rsidRDefault="00ED227C" w:rsidP="00096840">
      <w:pPr>
        <w:rPr>
          <w:b/>
          <w:sz w:val="32"/>
          <w:szCs w:val="32"/>
        </w:rPr>
      </w:pPr>
    </w:p>
    <w:p w14:paraId="142AF15E" w14:textId="77777777" w:rsidR="00ED227C" w:rsidRDefault="00ED227C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E7A5892" w14:textId="77777777" w:rsidR="00ED227C" w:rsidRDefault="00ED227C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</w:t>
      </w:r>
    </w:p>
    <w:p w14:paraId="46A4C66F" w14:textId="77777777" w:rsidR="00ED227C" w:rsidRDefault="00ED227C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Христа для человека.</w:t>
      </w:r>
    </w:p>
    <w:p w14:paraId="3A5D71A8" w14:textId="77777777" w:rsidR="00ED227C" w:rsidRDefault="00ED227C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исполнения предназначения народа Божьего – </w:t>
      </w:r>
    </w:p>
    <w:p w14:paraId="2DDE1200" w14:textId="77777777" w:rsidR="00ED227C" w:rsidRDefault="00ED227C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3B6546EB" w14:textId="77777777" w:rsidR="00096840" w:rsidRDefault="00096840" w:rsidP="00946DDC">
      <w:pPr>
        <w:rPr>
          <w:b/>
          <w:sz w:val="32"/>
          <w:szCs w:val="32"/>
        </w:rPr>
      </w:pPr>
    </w:p>
    <w:p w14:paraId="375E72B3" w14:textId="77777777" w:rsidR="009E2C4C" w:rsidRDefault="009E2C4C" w:rsidP="009E2C4C">
      <w:pPr>
        <w:rPr>
          <w:b/>
          <w:sz w:val="40"/>
          <w:szCs w:val="40"/>
        </w:rPr>
      </w:pPr>
    </w:p>
    <w:p w14:paraId="3D6301E3" w14:textId="77777777" w:rsidR="009E2C4C" w:rsidRDefault="009E2C4C" w:rsidP="009E2C4C">
      <w:pPr>
        <w:rPr>
          <w:b/>
          <w:sz w:val="40"/>
          <w:szCs w:val="40"/>
        </w:rPr>
      </w:pPr>
    </w:p>
    <w:p w14:paraId="1A4C3889" w14:textId="77777777" w:rsidR="00ED227C" w:rsidRDefault="00ED227C" w:rsidP="009E2C4C">
      <w:pPr>
        <w:rPr>
          <w:b/>
          <w:sz w:val="40"/>
          <w:szCs w:val="40"/>
        </w:rPr>
      </w:pPr>
    </w:p>
    <w:p w14:paraId="792195CA" w14:textId="77777777" w:rsidR="009E2C4C" w:rsidRPr="00851030" w:rsidRDefault="0037024D" w:rsidP="009E2C4C">
      <w:pPr>
        <w:rPr>
          <w:b/>
          <w:sz w:val="32"/>
          <w:szCs w:val="32"/>
        </w:rPr>
      </w:pPr>
      <w:r>
        <w:rPr>
          <w:b/>
          <w:sz w:val="40"/>
          <w:szCs w:val="40"/>
        </w:rPr>
        <w:t>32</w:t>
      </w:r>
      <w:r w:rsidR="009E2C4C">
        <w:rPr>
          <w:b/>
          <w:sz w:val="40"/>
          <w:szCs w:val="40"/>
        </w:rPr>
        <w:t>.Последняя неделя,понимание воли Божьей.</w:t>
      </w:r>
    </w:p>
    <w:p w14:paraId="187C652A" w14:textId="77777777" w:rsidR="00723127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846D9E">
        <w:rPr>
          <w:b/>
          <w:sz w:val="32"/>
          <w:szCs w:val="32"/>
        </w:rPr>
        <w:t>)Мф.22</w:t>
      </w:r>
      <w:r w:rsidR="00803478">
        <w:rPr>
          <w:b/>
          <w:sz w:val="32"/>
          <w:szCs w:val="32"/>
        </w:rPr>
        <w:t>:1-14</w:t>
      </w:r>
      <w:r w:rsidR="00846D9E">
        <w:rPr>
          <w:b/>
          <w:sz w:val="32"/>
          <w:szCs w:val="32"/>
        </w:rPr>
        <w:t xml:space="preserve">; - </w:t>
      </w:r>
      <w:r w:rsidR="00021BCD">
        <w:rPr>
          <w:b/>
          <w:sz w:val="32"/>
          <w:szCs w:val="32"/>
        </w:rPr>
        <w:t>утверждение С.Б.</w:t>
      </w:r>
      <w:r w:rsidR="00803478">
        <w:rPr>
          <w:b/>
          <w:sz w:val="32"/>
          <w:szCs w:val="32"/>
        </w:rPr>
        <w:t>,Завета,Хр.,Б. воля для чел</w:t>
      </w:r>
      <w:r w:rsidR="00021BCD">
        <w:rPr>
          <w:b/>
          <w:sz w:val="32"/>
          <w:szCs w:val="32"/>
        </w:rPr>
        <w:t>.</w:t>
      </w:r>
    </w:p>
    <w:p w14:paraId="7741BC9E" w14:textId="77777777" w:rsidR="00846D9E" w:rsidRDefault="00846D9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21BCD">
        <w:rPr>
          <w:b/>
          <w:sz w:val="32"/>
          <w:szCs w:val="32"/>
        </w:rPr>
        <w:t>Мф.22:1-3; - брачный пир,Ц.Н.,Божья воля для человека.</w:t>
      </w:r>
    </w:p>
    <w:p w14:paraId="2FEDFABA" w14:textId="77777777" w:rsidR="0084666F" w:rsidRDefault="0084666F" w:rsidP="008466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7B878D3" w14:textId="77777777" w:rsidR="00021BCD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(2)Мф.22:4-6; - непринятие С.Б.,Завета,Хр.,</w:t>
      </w:r>
      <w:r w:rsidR="00021BCD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раво выбора.</w:t>
      </w:r>
    </w:p>
    <w:p w14:paraId="5B002CE3" w14:textId="77777777" w:rsidR="00021BCD" w:rsidRDefault="00021BC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(3)Мф.22:7; - гибель Иерусалим,2000 л. рассеяние иудеев.</w:t>
      </w:r>
    </w:p>
    <w:p w14:paraId="30C6F26F" w14:textId="77777777" w:rsidR="00021BCD" w:rsidRDefault="00021BC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(4)Мф.22:8-10; - передача С.Б.,Завета,Хр.,Вс.Ев.</w:t>
      </w:r>
      <w:r w:rsidR="00803478">
        <w:rPr>
          <w:b/>
          <w:sz w:val="32"/>
          <w:szCs w:val="32"/>
        </w:rPr>
        <w:t>,Ц.Б.</w:t>
      </w:r>
    </w:p>
    <w:p w14:paraId="5B4F4A5D" w14:textId="77777777" w:rsidR="00021BCD" w:rsidRDefault="00021BC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(5)Мф.22:11-13; - принятие С.Б.,Завета,Хр.,религия – крах.</w:t>
      </w:r>
    </w:p>
    <w:p w14:paraId="0BE4BAEA" w14:textId="77777777" w:rsidR="00021BCD" w:rsidRDefault="00021BC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брачной одежды,праведность Христа,а не человека).</w:t>
      </w:r>
    </w:p>
    <w:p w14:paraId="60E3506A" w14:textId="77777777" w:rsidR="00021BCD" w:rsidRDefault="00021BC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(6)Мф.22:14; </w:t>
      </w:r>
      <w:r w:rsidR="009E2C4C">
        <w:rPr>
          <w:b/>
          <w:sz w:val="32"/>
          <w:szCs w:val="32"/>
        </w:rPr>
        <w:t>- право выбора человека,Божье</w:t>
      </w:r>
      <w:r>
        <w:rPr>
          <w:b/>
          <w:sz w:val="32"/>
          <w:szCs w:val="32"/>
        </w:rPr>
        <w:t xml:space="preserve"> предузнание.</w:t>
      </w:r>
    </w:p>
    <w:p w14:paraId="0B90CF33" w14:textId="77777777" w:rsidR="00021BCD" w:rsidRDefault="00021BCD" w:rsidP="00946DDC">
      <w:pPr>
        <w:rPr>
          <w:b/>
          <w:sz w:val="32"/>
          <w:szCs w:val="32"/>
        </w:rPr>
      </w:pPr>
    </w:p>
    <w:p w14:paraId="4D697F17" w14:textId="77777777" w:rsidR="00021BCD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21BCD">
        <w:rPr>
          <w:b/>
          <w:sz w:val="32"/>
          <w:szCs w:val="32"/>
        </w:rPr>
        <w:t>)</w:t>
      </w:r>
      <w:r w:rsidR="00803478">
        <w:rPr>
          <w:b/>
          <w:sz w:val="32"/>
          <w:szCs w:val="32"/>
        </w:rPr>
        <w:t>Мф.22:15-22; - действие с.,остановить передачу С.Б,Завета,Хр.</w:t>
      </w:r>
    </w:p>
    <w:p w14:paraId="633D6B99" w14:textId="77777777" w:rsidR="00803478" w:rsidRDefault="00803478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(1)Кесарево кесарю – понимание Б. суверенитета,гражд. долг.</w:t>
      </w:r>
    </w:p>
    <w:p w14:paraId="4655A90B" w14:textId="77777777" w:rsidR="00803478" w:rsidRDefault="00803478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(2)Божье Богу – познание и передача С.Б.,Завета,Хр.,Вс.Ев.</w:t>
      </w:r>
    </w:p>
    <w:p w14:paraId="5F42EA61" w14:textId="77777777" w:rsidR="002C39AA" w:rsidRDefault="002C39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приоритетов – Божье выше чел.  Дн.5:29.</w:t>
      </w:r>
    </w:p>
    <w:p w14:paraId="25266DD9" w14:textId="77777777" w:rsidR="002C39AA" w:rsidRDefault="002C39AA" w:rsidP="00946DDC">
      <w:pPr>
        <w:rPr>
          <w:b/>
          <w:sz w:val="32"/>
          <w:szCs w:val="32"/>
        </w:rPr>
      </w:pPr>
    </w:p>
    <w:p w14:paraId="4E50D2CE" w14:textId="77777777" w:rsidR="002C39AA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C39AA">
        <w:rPr>
          <w:b/>
          <w:sz w:val="32"/>
          <w:szCs w:val="32"/>
        </w:rPr>
        <w:t>)Мф.22:23-33; - утверждение С.Б.,Завета,Хр.,воскресение чел.</w:t>
      </w:r>
    </w:p>
    <w:p w14:paraId="0DB412CA" w14:textId="77777777" w:rsidR="002C39AA" w:rsidRDefault="002C39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(1)Мф.22:23-29; - непонимание С.Б.,Завета,Хр.,лже-учение.</w:t>
      </w:r>
    </w:p>
    <w:p w14:paraId="50417CB7" w14:textId="77777777" w:rsidR="009E2C4C" w:rsidRDefault="002C39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(2)Мф.22:</w:t>
      </w:r>
      <w:r w:rsidR="009E2C4C">
        <w:rPr>
          <w:b/>
          <w:sz w:val="32"/>
          <w:szCs w:val="32"/>
        </w:rPr>
        <w:t>30; - вечность,определенное количест</w:t>
      </w:r>
      <w:r>
        <w:rPr>
          <w:b/>
          <w:sz w:val="32"/>
          <w:szCs w:val="32"/>
        </w:rPr>
        <w:t>во людей</w:t>
      </w:r>
      <w:r w:rsidR="009E2C4C">
        <w:rPr>
          <w:b/>
          <w:sz w:val="32"/>
          <w:szCs w:val="32"/>
        </w:rPr>
        <w:t>,</w:t>
      </w:r>
    </w:p>
    <w:p w14:paraId="7B5A4E32" w14:textId="77777777" w:rsidR="002C39AA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продолжения человеческого рода после воскресения из мертвых</w:t>
      </w:r>
      <w:r w:rsidR="002C39AA">
        <w:rPr>
          <w:b/>
          <w:sz w:val="32"/>
          <w:szCs w:val="32"/>
        </w:rPr>
        <w:t>.  Рим.11:</w:t>
      </w:r>
      <w:r w:rsidR="006D7972">
        <w:rPr>
          <w:b/>
          <w:sz w:val="32"/>
          <w:szCs w:val="32"/>
        </w:rPr>
        <w:t>25;9:1-8;Гал.3:7,29.</w:t>
      </w:r>
    </w:p>
    <w:p w14:paraId="5276CC93" w14:textId="77777777" w:rsidR="002C39AA" w:rsidRDefault="002C39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(3)Мф.22:31-33; - вечность человека,воскресение из мертвых.</w:t>
      </w:r>
    </w:p>
    <w:p w14:paraId="3292F959" w14:textId="77777777" w:rsidR="00723127" w:rsidRDefault="00723127" w:rsidP="00946DDC">
      <w:pPr>
        <w:rPr>
          <w:b/>
          <w:sz w:val="32"/>
          <w:szCs w:val="32"/>
        </w:rPr>
      </w:pPr>
    </w:p>
    <w:p w14:paraId="4B748BEB" w14:textId="77777777" w:rsidR="00723127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F4835">
        <w:rPr>
          <w:b/>
          <w:sz w:val="32"/>
          <w:szCs w:val="32"/>
        </w:rPr>
        <w:t>)Мф.22:34-40; - понимание С.Б.,Завета,Хр.</w:t>
      </w:r>
    </w:p>
    <w:p w14:paraId="5128A63D" w14:textId="77777777" w:rsidR="00EF4835" w:rsidRDefault="00EF483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(1)Любовь к Богу – познание и передача С.Б.,Завета,Хр.,Вс.Ев.</w:t>
      </w:r>
    </w:p>
    <w:p w14:paraId="1F7E5345" w14:textId="77777777" w:rsidR="00EF4835" w:rsidRDefault="00EF483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(2)Любовь к чел. – познание и передача С.Б.,Завета,Хр.,Вс.Ев.</w:t>
      </w:r>
    </w:p>
    <w:p w14:paraId="4C4D4120" w14:textId="77777777" w:rsidR="00EF4835" w:rsidRDefault="00A7552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(Суть Евангелия,веры Божьей</w:t>
      </w:r>
      <w:r w:rsidR="0084666F">
        <w:rPr>
          <w:b/>
          <w:sz w:val="32"/>
          <w:szCs w:val="32"/>
        </w:rPr>
        <w:t xml:space="preserve"> и </w:t>
      </w:r>
      <w:r w:rsidR="00EF4835">
        <w:rPr>
          <w:b/>
          <w:sz w:val="32"/>
          <w:szCs w:val="32"/>
        </w:rPr>
        <w:t>предназначение человека</w:t>
      </w:r>
      <w:r>
        <w:rPr>
          <w:b/>
          <w:sz w:val="32"/>
          <w:szCs w:val="32"/>
        </w:rPr>
        <w:t>)</w:t>
      </w:r>
      <w:r w:rsidR="00EF4835">
        <w:rPr>
          <w:b/>
          <w:sz w:val="32"/>
          <w:szCs w:val="32"/>
        </w:rPr>
        <w:t>.</w:t>
      </w:r>
    </w:p>
    <w:p w14:paraId="4AC85845" w14:textId="77777777" w:rsidR="00EF4835" w:rsidRDefault="00EF4835" w:rsidP="00946DDC">
      <w:pPr>
        <w:rPr>
          <w:b/>
          <w:sz w:val="32"/>
          <w:szCs w:val="32"/>
        </w:rPr>
      </w:pPr>
    </w:p>
    <w:p w14:paraId="02EF1B46" w14:textId="77777777" w:rsidR="00EF4835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EF4835">
        <w:rPr>
          <w:b/>
          <w:sz w:val="32"/>
          <w:szCs w:val="32"/>
        </w:rPr>
        <w:t>)Мф.22:41-46; - утверждение С.Б.,Завета,Хр.</w:t>
      </w:r>
      <w:r w:rsidR="00A75520">
        <w:rPr>
          <w:b/>
          <w:sz w:val="32"/>
          <w:szCs w:val="32"/>
        </w:rPr>
        <w:t>,в</w:t>
      </w:r>
      <w:r w:rsidR="00EF4835">
        <w:rPr>
          <w:b/>
          <w:sz w:val="32"/>
          <w:szCs w:val="32"/>
        </w:rPr>
        <w:t xml:space="preserve">ажность понимания Божественности </w:t>
      </w:r>
      <w:r w:rsidR="00A75520">
        <w:rPr>
          <w:b/>
          <w:sz w:val="32"/>
          <w:szCs w:val="32"/>
        </w:rPr>
        <w:t xml:space="preserve">и предназначения </w:t>
      </w:r>
      <w:r w:rsidR="00EF4835">
        <w:rPr>
          <w:b/>
          <w:sz w:val="32"/>
          <w:szCs w:val="32"/>
        </w:rPr>
        <w:t>Христа.</w:t>
      </w:r>
    </w:p>
    <w:p w14:paraId="29F5F57E" w14:textId="77777777" w:rsidR="007D1301" w:rsidRDefault="00A75520" w:rsidP="007D13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(1)Фарисеи</w:t>
      </w:r>
      <w:r w:rsidR="007D1301">
        <w:rPr>
          <w:b/>
          <w:sz w:val="32"/>
          <w:szCs w:val="32"/>
        </w:rPr>
        <w:t xml:space="preserve"> – непонимание С.Б.,Завета,Хр.,нет спасения и</w:t>
      </w:r>
    </w:p>
    <w:p w14:paraId="5BD7AAEE" w14:textId="77777777" w:rsidR="007D1301" w:rsidRDefault="00A75520" w:rsidP="007D1301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рождения свыше,</w:t>
      </w:r>
      <w:r w:rsidR="007D1301">
        <w:rPr>
          <w:b/>
          <w:sz w:val="32"/>
          <w:szCs w:val="32"/>
        </w:rPr>
        <w:t>непонимание предназначения народа</w:t>
      </w:r>
      <w:r>
        <w:rPr>
          <w:b/>
          <w:sz w:val="32"/>
          <w:szCs w:val="32"/>
        </w:rPr>
        <w:t xml:space="preserve"> Б. </w:t>
      </w:r>
    </w:p>
    <w:p w14:paraId="7BC55A3A" w14:textId="77777777" w:rsidR="007D1301" w:rsidRDefault="00A0703E" w:rsidP="007D13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D1301">
        <w:rPr>
          <w:b/>
          <w:sz w:val="32"/>
          <w:szCs w:val="32"/>
        </w:rPr>
        <w:t>)Непринятие Иисуса как Мессию,Христа,непонимание</w:t>
      </w:r>
    </w:p>
    <w:p w14:paraId="5D23673E" w14:textId="77777777" w:rsidR="007D1301" w:rsidRDefault="007D1301" w:rsidP="007D13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природы Христа</w:t>
      </w:r>
      <w:r w:rsidR="00A75520">
        <w:rPr>
          <w:b/>
          <w:sz w:val="32"/>
          <w:szCs w:val="32"/>
        </w:rPr>
        <w:t>(Бог во плоти)</w:t>
      </w:r>
      <w:r>
        <w:rPr>
          <w:b/>
          <w:sz w:val="32"/>
          <w:szCs w:val="32"/>
        </w:rPr>
        <w:t>. Дн.26:4-7;</w:t>
      </w:r>
      <w:r w:rsidR="00A75520">
        <w:rPr>
          <w:b/>
          <w:sz w:val="32"/>
          <w:szCs w:val="32"/>
        </w:rPr>
        <w:t xml:space="preserve"> - Мф.22:41-46;</w:t>
      </w:r>
    </w:p>
    <w:p w14:paraId="323C9F40" w14:textId="77777777" w:rsidR="00DE7F47" w:rsidRDefault="00A75520" w:rsidP="00DE7F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Быт.3:15,21;Иуд.1:14(1-е Пет.1:10-11;Дн.10:43);</w:t>
      </w:r>
      <w:r w:rsidR="00DE7F47">
        <w:rPr>
          <w:b/>
          <w:sz w:val="32"/>
          <w:szCs w:val="32"/>
        </w:rPr>
        <w:t>Иов.19:25-27;</w:t>
      </w:r>
    </w:p>
    <w:p w14:paraId="5AB6190A" w14:textId="77777777" w:rsidR="00DE7F47" w:rsidRPr="006D5D69" w:rsidRDefault="00DE7F47" w:rsidP="00DE7F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Пс.109:1;Ис.7:14;9:6;Ин.8:56-58; - Ис.53:5-6;Дан.9:26.</w:t>
      </w:r>
    </w:p>
    <w:p w14:paraId="16EB76B7" w14:textId="77777777" w:rsidR="007D1301" w:rsidRDefault="00A0703E" w:rsidP="007D13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D1301">
        <w:rPr>
          <w:b/>
          <w:sz w:val="32"/>
          <w:szCs w:val="32"/>
        </w:rPr>
        <w:t>)Непонимание цели прихода Христа,непонимание Божьего</w:t>
      </w:r>
    </w:p>
    <w:p w14:paraId="62361B67" w14:textId="77777777" w:rsidR="007D1301" w:rsidRDefault="007D1301" w:rsidP="007D13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метода</w:t>
      </w:r>
      <w:r w:rsidR="00926633">
        <w:rPr>
          <w:b/>
          <w:sz w:val="32"/>
          <w:szCs w:val="32"/>
        </w:rPr>
        <w:t xml:space="preserve"> спасения человека. Рим.9:30-33;Фил.3:8-9.</w:t>
      </w:r>
    </w:p>
    <w:p w14:paraId="50C61EDA" w14:textId="77777777" w:rsidR="007D1301" w:rsidRDefault="007D1301" w:rsidP="007D1301">
      <w:pPr>
        <w:rPr>
          <w:b/>
          <w:sz w:val="32"/>
          <w:szCs w:val="32"/>
        </w:rPr>
      </w:pPr>
    </w:p>
    <w:p w14:paraId="5B9A6244" w14:textId="77777777" w:rsidR="00C21369" w:rsidRDefault="00A0703E" w:rsidP="00C21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C21369">
        <w:rPr>
          <w:b/>
          <w:sz w:val="32"/>
          <w:szCs w:val="32"/>
        </w:rPr>
        <w:t>)</w:t>
      </w:r>
      <w:r w:rsidR="00C21369" w:rsidRPr="003365D1">
        <w:rPr>
          <w:b/>
          <w:sz w:val="40"/>
          <w:szCs w:val="40"/>
        </w:rPr>
        <w:t>Важность понимания смысла и сути Завета,Хр.</w:t>
      </w:r>
    </w:p>
    <w:p w14:paraId="4CB8B912" w14:textId="77777777" w:rsidR="00C21369" w:rsidRDefault="00C21369" w:rsidP="00C21369">
      <w:pPr>
        <w:rPr>
          <w:b/>
          <w:sz w:val="40"/>
          <w:szCs w:val="40"/>
        </w:rPr>
      </w:pPr>
      <w:r>
        <w:rPr>
          <w:b/>
          <w:sz w:val="40"/>
          <w:szCs w:val="40"/>
        </w:rPr>
        <w:t>1.Сторона Б</w:t>
      </w:r>
      <w:r w:rsidRPr="00803ED0">
        <w:rPr>
          <w:b/>
          <w:sz w:val="40"/>
          <w:szCs w:val="40"/>
        </w:rPr>
        <w:t>ог</w:t>
      </w:r>
      <w:r>
        <w:rPr>
          <w:b/>
          <w:sz w:val="40"/>
          <w:szCs w:val="40"/>
        </w:rPr>
        <w:t>а.</w:t>
      </w:r>
    </w:p>
    <w:p w14:paraId="65A0D6BB" w14:textId="77777777" w:rsidR="00C21369" w:rsidRDefault="00C21369" w:rsidP="00C21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(1)Решение всех проблем человека во Христе.</w:t>
      </w:r>
    </w:p>
    <w:p w14:paraId="665AB30D" w14:textId="77777777" w:rsidR="00C21369" w:rsidRDefault="00C21369" w:rsidP="00C21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(2)Эммануил – вечное пребывание Бога с человеком.</w:t>
      </w:r>
    </w:p>
    <w:p w14:paraId="4093E1E0" w14:textId="77777777" w:rsidR="00C21369" w:rsidRDefault="00C21369" w:rsidP="00C21369">
      <w:pPr>
        <w:rPr>
          <w:b/>
          <w:sz w:val="32"/>
          <w:szCs w:val="32"/>
        </w:rPr>
      </w:pPr>
    </w:p>
    <w:p w14:paraId="044D1449" w14:textId="77777777" w:rsidR="00C21369" w:rsidRDefault="00C21369" w:rsidP="00C21369">
      <w:pPr>
        <w:rPr>
          <w:b/>
          <w:sz w:val="32"/>
          <w:szCs w:val="32"/>
        </w:rPr>
      </w:pPr>
      <w:r>
        <w:rPr>
          <w:b/>
          <w:sz w:val="40"/>
          <w:szCs w:val="40"/>
        </w:rPr>
        <w:t>2.Сторона ч</w:t>
      </w:r>
      <w:r w:rsidRPr="00CD2521">
        <w:rPr>
          <w:b/>
          <w:sz w:val="40"/>
          <w:szCs w:val="40"/>
        </w:rPr>
        <w:t>еловек</w:t>
      </w:r>
      <w:r>
        <w:rPr>
          <w:b/>
          <w:sz w:val="40"/>
          <w:szCs w:val="40"/>
        </w:rPr>
        <w:t>а</w:t>
      </w:r>
      <w:r w:rsidRPr="00CD2521">
        <w:rPr>
          <w:b/>
          <w:sz w:val="40"/>
          <w:szCs w:val="40"/>
        </w:rPr>
        <w:t>.</w:t>
      </w:r>
    </w:p>
    <w:p w14:paraId="1C0FFA0E" w14:textId="77777777" w:rsidR="00C21369" w:rsidRDefault="00C21369" w:rsidP="00C21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Божественности Христа и прощения всех грехов</w:t>
      </w:r>
    </w:p>
    <w:p w14:paraId="2BF8B424" w14:textId="77777777" w:rsidR="00C21369" w:rsidRDefault="00C21369" w:rsidP="00C21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(прошлые,настоящие и будущие) через Его Жертву и Подвиг.</w:t>
      </w:r>
    </w:p>
    <w:p w14:paraId="7F23A6BC" w14:textId="77777777" w:rsidR="00C21369" w:rsidRDefault="00C21369" w:rsidP="00C21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(2)Познание и передача С.Б.,Завета,Хр.</w:t>
      </w:r>
      <w:r w:rsidR="00A75520">
        <w:rPr>
          <w:b/>
          <w:sz w:val="32"/>
          <w:szCs w:val="32"/>
        </w:rPr>
        <w:t>,предназначение.</w:t>
      </w:r>
    </w:p>
    <w:p w14:paraId="15C07C73" w14:textId="77777777" w:rsidR="00C21369" w:rsidRDefault="00C21369" w:rsidP="00C21369">
      <w:pPr>
        <w:rPr>
          <w:b/>
          <w:sz w:val="32"/>
          <w:szCs w:val="32"/>
        </w:rPr>
      </w:pPr>
    </w:p>
    <w:p w14:paraId="14730EE3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7)Титулы Иисуса из Назарета.</w:t>
      </w:r>
    </w:p>
    <w:p w14:paraId="1D0EDC67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(1)Христос,Мессия – Спаситель,Помазанник Божий.</w:t>
      </w:r>
    </w:p>
    <w:p w14:paraId="5E2A2F43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(а)Истинный Царь – Владыка и Господь всех.</w:t>
      </w:r>
    </w:p>
    <w:p w14:paraId="136400FF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(б)Истинный Священник – решение всех грехов.</w:t>
      </w:r>
      <w:r w:rsidRPr="00ED787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Евр.7:22-28.</w:t>
      </w:r>
    </w:p>
    <w:p w14:paraId="7E870070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(в)Истинный Пророк – указание единственного пути к Богу.</w:t>
      </w:r>
    </w:p>
    <w:p w14:paraId="1C28C5AC" w14:textId="77777777" w:rsidR="00D3309E" w:rsidRDefault="00D3309E" w:rsidP="00D3309E">
      <w:pPr>
        <w:rPr>
          <w:b/>
          <w:sz w:val="32"/>
          <w:szCs w:val="32"/>
        </w:rPr>
      </w:pPr>
    </w:p>
    <w:p w14:paraId="63340A0F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(2)Посредник и Поручитель – Тот,кто соединяет человека со Святым,Триединым Богом и</w:t>
      </w:r>
      <w:r w:rsidRPr="0066576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несет полную ответственность </w:t>
      </w:r>
    </w:p>
    <w:p w14:paraId="5E72D297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 человечество.  1-е Тим.2:5;Евр.7:22.  </w:t>
      </w:r>
    </w:p>
    <w:p w14:paraId="7605CF55" w14:textId="77777777" w:rsidR="00D3309E" w:rsidRDefault="00D3309E" w:rsidP="00D3309E">
      <w:pPr>
        <w:rPr>
          <w:b/>
          <w:sz w:val="32"/>
          <w:szCs w:val="32"/>
        </w:rPr>
      </w:pPr>
    </w:p>
    <w:p w14:paraId="57EFDFF8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(3)Ходатай,Заступник и Примиритель – Тот,кто имеет право ходатайствовать за человека,исполнив приговор С.Б. вместо</w:t>
      </w:r>
    </w:p>
    <w:p w14:paraId="2870231C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человека(плата за грех). </w:t>
      </w:r>
    </w:p>
    <w:p w14:paraId="70FF9FDE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Втор.32:18;Быт.49:10;2-е Кор.5:18-21;Евр.8:6;1-е Ин.2:1.</w:t>
      </w:r>
    </w:p>
    <w:p w14:paraId="19A4F86B" w14:textId="77777777" w:rsidR="00D3309E" w:rsidRDefault="00D3309E" w:rsidP="00D3309E">
      <w:pPr>
        <w:rPr>
          <w:b/>
          <w:sz w:val="32"/>
          <w:szCs w:val="32"/>
        </w:rPr>
      </w:pPr>
    </w:p>
    <w:p w14:paraId="68DAE295" w14:textId="77777777" w:rsidR="009E2C4C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033536F" w14:textId="77777777" w:rsidR="0084666F" w:rsidRDefault="00846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Божьей воли для человека. 1-е Тим.2:4.</w:t>
      </w:r>
    </w:p>
    <w:p w14:paraId="3C1492FB" w14:textId="77777777" w:rsidR="0084666F" w:rsidRDefault="00846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С.Б.,Завета,Хр.(право выбора)</w:t>
      </w:r>
    </w:p>
    <w:p w14:paraId="7C576FDC" w14:textId="77777777" w:rsidR="0084666F" w:rsidRDefault="00846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приоритетов жизни(Бог,предназнач.)</w:t>
      </w:r>
    </w:p>
    <w:p w14:paraId="416B5278" w14:textId="77777777" w:rsidR="0084666F" w:rsidRDefault="00846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воскресения и вечной жизни с Богом.</w:t>
      </w:r>
    </w:p>
    <w:p w14:paraId="4D478FB3" w14:textId="77777777" w:rsidR="00A0703E" w:rsidRDefault="00A0703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любви Божьей.</w:t>
      </w:r>
    </w:p>
    <w:p w14:paraId="4D609227" w14:textId="77777777" w:rsidR="009E2C4C" w:rsidRDefault="00A0703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Божественности и предназначения Хр.</w:t>
      </w:r>
    </w:p>
    <w:p w14:paraId="0CD3D0FE" w14:textId="77777777" w:rsidR="00A0703E" w:rsidRDefault="00A0703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смысла и сути Завета,Хр.</w:t>
      </w:r>
    </w:p>
    <w:p w14:paraId="35054630" w14:textId="77777777" w:rsidR="00723127" w:rsidRDefault="00723127" w:rsidP="00946DDC">
      <w:pPr>
        <w:rPr>
          <w:b/>
          <w:sz w:val="32"/>
          <w:szCs w:val="32"/>
        </w:rPr>
      </w:pPr>
    </w:p>
    <w:p w14:paraId="266275D5" w14:textId="77777777" w:rsidR="00723127" w:rsidRDefault="00723127" w:rsidP="00946DDC">
      <w:pPr>
        <w:rPr>
          <w:b/>
          <w:sz w:val="32"/>
          <w:szCs w:val="32"/>
        </w:rPr>
      </w:pPr>
    </w:p>
    <w:p w14:paraId="2A4F306A" w14:textId="77777777" w:rsidR="00FB02E0" w:rsidRDefault="00FB02E0" w:rsidP="00946DDC">
      <w:pPr>
        <w:rPr>
          <w:b/>
          <w:sz w:val="32"/>
          <w:szCs w:val="32"/>
        </w:rPr>
      </w:pPr>
    </w:p>
    <w:p w14:paraId="3B0129A6" w14:textId="77777777" w:rsidR="00D3309E" w:rsidRDefault="00D3309E" w:rsidP="00946DDC">
      <w:pPr>
        <w:rPr>
          <w:b/>
          <w:sz w:val="40"/>
          <w:szCs w:val="40"/>
        </w:rPr>
      </w:pPr>
    </w:p>
    <w:p w14:paraId="36A7A8A9" w14:textId="77777777" w:rsidR="00A5695A" w:rsidRDefault="00A5695A" w:rsidP="00946DDC">
      <w:pPr>
        <w:rPr>
          <w:b/>
          <w:sz w:val="40"/>
          <w:szCs w:val="40"/>
        </w:rPr>
      </w:pPr>
    </w:p>
    <w:p w14:paraId="58FE2FB0" w14:textId="77777777" w:rsidR="00723127" w:rsidRDefault="0037024D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>33</w:t>
      </w:r>
      <w:r w:rsidR="00EF4835">
        <w:rPr>
          <w:b/>
          <w:sz w:val="40"/>
          <w:szCs w:val="40"/>
        </w:rPr>
        <w:t>.Последняя неделя,</w:t>
      </w:r>
      <w:r w:rsidR="00846D9E">
        <w:rPr>
          <w:b/>
          <w:sz w:val="40"/>
          <w:szCs w:val="40"/>
        </w:rPr>
        <w:t>понимание религии.</w:t>
      </w:r>
    </w:p>
    <w:p w14:paraId="2A785A0A" w14:textId="77777777" w:rsidR="00466E24" w:rsidRDefault="006958C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466E24">
        <w:rPr>
          <w:b/>
          <w:sz w:val="32"/>
          <w:szCs w:val="32"/>
        </w:rPr>
        <w:t>)Мф.23</w:t>
      </w:r>
      <w:r w:rsidR="003E38AB">
        <w:rPr>
          <w:b/>
          <w:sz w:val="32"/>
          <w:szCs w:val="32"/>
        </w:rPr>
        <w:t>:1-2</w:t>
      </w:r>
      <w:r w:rsidR="00466E24">
        <w:rPr>
          <w:b/>
          <w:sz w:val="32"/>
          <w:szCs w:val="32"/>
        </w:rPr>
        <w:t>;</w:t>
      </w:r>
      <w:r w:rsidR="00765F76">
        <w:rPr>
          <w:b/>
          <w:sz w:val="32"/>
          <w:szCs w:val="32"/>
        </w:rPr>
        <w:t xml:space="preserve"> - </w:t>
      </w:r>
      <w:r w:rsidR="00E30E1B">
        <w:rPr>
          <w:b/>
          <w:sz w:val="32"/>
          <w:szCs w:val="32"/>
        </w:rPr>
        <w:t>непринятие С.Б.,Завета,Хр.</w:t>
      </w:r>
      <w:r w:rsidR="00765F76">
        <w:rPr>
          <w:b/>
          <w:sz w:val="32"/>
          <w:szCs w:val="32"/>
        </w:rPr>
        <w:t>,религия.</w:t>
      </w:r>
    </w:p>
    <w:p w14:paraId="66230912" w14:textId="77777777" w:rsidR="00E30E1B" w:rsidRDefault="00E30E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(1)Мф.23:1</w:t>
      </w:r>
      <w:r w:rsidR="00765F76">
        <w:rPr>
          <w:b/>
          <w:sz w:val="32"/>
          <w:szCs w:val="32"/>
        </w:rPr>
        <w:t xml:space="preserve">-2; - </w:t>
      </w:r>
      <w:r w:rsidR="0084239F">
        <w:rPr>
          <w:b/>
          <w:sz w:val="32"/>
          <w:szCs w:val="32"/>
        </w:rPr>
        <w:t>седалище Моисеево</w:t>
      </w:r>
      <w:r w:rsidR="00765F76">
        <w:rPr>
          <w:b/>
          <w:sz w:val="32"/>
          <w:szCs w:val="32"/>
        </w:rPr>
        <w:t>,возвещение С.Б</w:t>
      </w:r>
      <w:r>
        <w:rPr>
          <w:b/>
          <w:sz w:val="32"/>
          <w:szCs w:val="32"/>
        </w:rPr>
        <w:t>.</w:t>
      </w:r>
    </w:p>
    <w:p w14:paraId="691FF6C4" w14:textId="77777777" w:rsidR="006958C9" w:rsidRDefault="006958C9" w:rsidP="006958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12C5C">
        <w:rPr>
          <w:b/>
          <w:sz w:val="32"/>
          <w:szCs w:val="32"/>
        </w:rPr>
        <w:t>2)</w:t>
      </w:r>
      <w:r>
        <w:rPr>
          <w:b/>
          <w:sz w:val="32"/>
          <w:szCs w:val="32"/>
        </w:rPr>
        <w:t xml:space="preserve">Предназначение народа Божьего – познание и передача </w:t>
      </w:r>
    </w:p>
    <w:p w14:paraId="0A4AA761" w14:textId="77777777" w:rsidR="006958C9" w:rsidRDefault="006958C9" w:rsidP="006958C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Христа). Рим.3:2.</w:t>
      </w:r>
    </w:p>
    <w:p w14:paraId="6D03F679" w14:textId="77777777" w:rsidR="006958C9" w:rsidRDefault="006958C9" w:rsidP="006958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C136FAD" w14:textId="77777777" w:rsidR="006958C9" w:rsidRDefault="006958C9" w:rsidP="00946DDC">
      <w:pPr>
        <w:rPr>
          <w:b/>
          <w:sz w:val="32"/>
          <w:szCs w:val="32"/>
        </w:rPr>
      </w:pPr>
    </w:p>
    <w:p w14:paraId="20B01318" w14:textId="77777777" w:rsidR="00765F76" w:rsidRDefault="006958C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63271B">
        <w:rPr>
          <w:b/>
          <w:sz w:val="32"/>
          <w:szCs w:val="32"/>
        </w:rPr>
        <w:t>)Мф.23:3</w:t>
      </w:r>
      <w:r w:rsidR="00042696">
        <w:rPr>
          <w:b/>
          <w:sz w:val="32"/>
          <w:szCs w:val="32"/>
        </w:rPr>
        <w:t>(16:6,12)</w:t>
      </w:r>
      <w:r w:rsidR="0063271B">
        <w:rPr>
          <w:b/>
          <w:sz w:val="32"/>
          <w:szCs w:val="32"/>
        </w:rPr>
        <w:t>; - важность слышания и исполнения С.Б.</w:t>
      </w:r>
    </w:p>
    <w:p w14:paraId="1DD951FE" w14:textId="77777777" w:rsidR="00855FAA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(1)Правильные слова фарисеев.</w:t>
      </w:r>
    </w:p>
    <w:p w14:paraId="352B41AF" w14:textId="77777777" w:rsidR="00855FAA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в Святого,Истинного Бога.</w:t>
      </w:r>
    </w:p>
    <w:p w14:paraId="5783AA31" w14:textId="77777777" w:rsidR="00855FAA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(б)Вера и ожидание Христа. Дн.26:4-7;Гал.3:16-17.</w:t>
      </w:r>
    </w:p>
    <w:p w14:paraId="71250EE9" w14:textId="77777777" w:rsidR="00855FAA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чтения Писаний.</w:t>
      </w:r>
    </w:p>
    <w:p w14:paraId="35B9FD2D" w14:textId="77777777" w:rsidR="00855FAA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молитвы и общения с Богом.</w:t>
      </w:r>
    </w:p>
    <w:p w14:paraId="3B327CFE" w14:textId="77777777" w:rsidR="00855FAA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правильной жизни и соблюдения Заповедей Бога.</w:t>
      </w:r>
    </w:p>
    <w:p w14:paraId="1AF1E75B" w14:textId="77777777" w:rsidR="00855FAA" w:rsidRDefault="00855FAA" w:rsidP="00946DDC">
      <w:pPr>
        <w:rPr>
          <w:b/>
          <w:sz w:val="32"/>
          <w:szCs w:val="32"/>
        </w:rPr>
      </w:pPr>
    </w:p>
    <w:p w14:paraId="4D4541AF" w14:textId="77777777" w:rsidR="00855FAA" w:rsidRDefault="00042696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(2)Неправильные слова </w:t>
      </w:r>
      <w:r w:rsidR="00855FAA">
        <w:rPr>
          <w:b/>
          <w:sz w:val="32"/>
          <w:szCs w:val="32"/>
        </w:rPr>
        <w:t>фарисеев</w:t>
      </w:r>
      <w:r>
        <w:rPr>
          <w:b/>
          <w:sz w:val="32"/>
          <w:szCs w:val="32"/>
        </w:rPr>
        <w:t>(закваска фарисейская)</w:t>
      </w:r>
      <w:r w:rsidR="00855FAA">
        <w:rPr>
          <w:b/>
          <w:sz w:val="32"/>
          <w:szCs w:val="32"/>
        </w:rPr>
        <w:t>.</w:t>
      </w:r>
    </w:p>
    <w:p w14:paraId="74F5B62E" w14:textId="77777777" w:rsidR="006E755C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(а)Утверждение спасения через дела Закона</w:t>
      </w:r>
      <w:r w:rsidR="006E755C">
        <w:rPr>
          <w:b/>
          <w:sz w:val="32"/>
          <w:szCs w:val="32"/>
        </w:rPr>
        <w:t>,непонимание спасения и рождения свыше,непринятие С.Б.,Завета,Хр.</w:t>
      </w:r>
    </w:p>
    <w:p w14:paraId="115AFA3A" w14:textId="77777777" w:rsidR="006E755C" w:rsidRDefault="006E755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C4C2D">
        <w:rPr>
          <w:b/>
          <w:sz w:val="32"/>
          <w:szCs w:val="32"/>
        </w:rPr>
        <w:t>религия,</w:t>
      </w:r>
      <w:r>
        <w:rPr>
          <w:b/>
          <w:sz w:val="32"/>
          <w:szCs w:val="32"/>
        </w:rPr>
        <w:t>смешанное евангелие). Рим.9:30-33.</w:t>
      </w:r>
    </w:p>
    <w:p w14:paraId="6A3E2BC1" w14:textId="77777777" w:rsidR="00042696" w:rsidRDefault="00BC4C2D" w:rsidP="000426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42696">
        <w:rPr>
          <w:b/>
          <w:sz w:val="32"/>
          <w:szCs w:val="32"/>
        </w:rPr>
        <w:t>)Непринятие С.Б.,Завета,Хр. – предания человеческие,</w:t>
      </w:r>
    </w:p>
    <w:p w14:paraId="6E217D27" w14:textId="77777777" w:rsidR="00042696" w:rsidRDefault="00042696" w:rsidP="000426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обряды,правила,постановления. Пс.118:113;Мф.15:8-9.</w:t>
      </w:r>
    </w:p>
    <w:p w14:paraId="15CB2C8B" w14:textId="77777777" w:rsidR="00042696" w:rsidRDefault="00BC4C2D" w:rsidP="000426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42696">
        <w:rPr>
          <w:b/>
          <w:sz w:val="32"/>
          <w:szCs w:val="32"/>
        </w:rPr>
        <w:t>)Искажение по</w:t>
      </w:r>
      <w:r w:rsidR="000C2E02">
        <w:rPr>
          <w:b/>
          <w:sz w:val="32"/>
          <w:szCs w:val="32"/>
        </w:rPr>
        <w:t xml:space="preserve">нимания греха,спасения,суда Б. </w:t>
      </w:r>
      <w:r w:rsidR="00042696">
        <w:rPr>
          <w:b/>
          <w:sz w:val="32"/>
          <w:szCs w:val="32"/>
        </w:rPr>
        <w:t>Ин.16:8-11.</w:t>
      </w:r>
    </w:p>
    <w:p w14:paraId="2E788F36" w14:textId="77777777" w:rsidR="00855FAA" w:rsidRDefault="00855FAA" w:rsidP="00946DDC">
      <w:pPr>
        <w:rPr>
          <w:b/>
          <w:sz w:val="32"/>
          <w:szCs w:val="32"/>
        </w:rPr>
      </w:pPr>
    </w:p>
    <w:p w14:paraId="621AE5BA" w14:textId="77777777" w:rsidR="00BC4C2D" w:rsidRDefault="0059690A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3)Мф.23:4(</w:t>
      </w:r>
      <w:r w:rsidR="00BC4C2D">
        <w:rPr>
          <w:b/>
          <w:sz w:val="32"/>
          <w:szCs w:val="32"/>
        </w:rPr>
        <w:t>11:28</w:t>
      </w:r>
      <w:r>
        <w:rPr>
          <w:b/>
          <w:sz w:val="32"/>
          <w:szCs w:val="32"/>
        </w:rPr>
        <w:t>)</w:t>
      </w:r>
      <w:r w:rsidR="00BC4C2D">
        <w:rPr>
          <w:b/>
          <w:sz w:val="32"/>
          <w:szCs w:val="32"/>
        </w:rPr>
        <w:t>; - понимание религии и Благой Вести.</w:t>
      </w:r>
    </w:p>
    <w:p w14:paraId="3CEC0BFA" w14:textId="77777777" w:rsidR="00E30E1B" w:rsidRDefault="00BC4C2D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65F76">
        <w:rPr>
          <w:b/>
          <w:sz w:val="32"/>
          <w:szCs w:val="32"/>
        </w:rPr>
        <w:t>)Мф.23:4</w:t>
      </w:r>
      <w:r w:rsidR="00E30E1B">
        <w:rPr>
          <w:b/>
          <w:sz w:val="32"/>
          <w:szCs w:val="32"/>
        </w:rPr>
        <w:t>; - религия,тяжелое бремя для человека.</w:t>
      </w:r>
    </w:p>
    <w:p w14:paraId="469455E1" w14:textId="77777777" w:rsidR="00E30E1B" w:rsidRDefault="00E30E1B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</w:t>
      </w:r>
      <w:r w:rsidR="00D933D6">
        <w:rPr>
          <w:b/>
          <w:sz w:val="32"/>
          <w:szCs w:val="32"/>
        </w:rPr>
        <w:t>3:7; - начало религии</w:t>
      </w:r>
      <w:r w:rsidR="00BC4C2D">
        <w:rPr>
          <w:b/>
          <w:sz w:val="32"/>
          <w:szCs w:val="32"/>
        </w:rPr>
        <w:t>,действие с</w:t>
      </w:r>
      <w:r>
        <w:rPr>
          <w:b/>
          <w:sz w:val="32"/>
          <w:szCs w:val="32"/>
        </w:rPr>
        <w:t>.</w:t>
      </w:r>
    </w:p>
    <w:p w14:paraId="43AF6D55" w14:textId="77777777" w:rsidR="00BC4C2D" w:rsidRDefault="00BC4C2D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933D6">
        <w:rPr>
          <w:b/>
          <w:sz w:val="32"/>
          <w:szCs w:val="32"/>
        </w:rPr>
        <w:t>)Гал.2:16,21;5:4;</w:t>
      </w:r>
      <w:r>
        <w:rPr>
          <w:b/>
          <w:sz w:val="32"/>
          <w:szCs w:val="32"/>
        </w:rPr>
        <w:t>3:10; - искажение и противл. С.Б.,Завету</w:t>
      </w:r>
      <w:r w:rsidR="00D933D6">
        <w:rPr>
          <w:b/>
          <w:sz w:val="32"/>
          <w:szCs w:val="32"/>
        </w:rPr>
        <w:t>,Хр.,</w:t>
      </w:r>
    </w:p>
    <w:p w14:paraId="3C02327E" w14:textId="77777777" w:rsidR="00D933D6" w:rsidRDefault="00BC4C2D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через дела и усилия человека,</w:t>
      </w:r>
      <w:r w:rsidR="00D933D6">
        <w:rPr>
          <w:b/>
          <w:sz w:val="32"/>
          <w:szCs w:val="32"/>
        </w:rPr>
        <w:t xml:space="preserve">суть религии. </w:t>
      </w:r>
    </w:p>
    <w:p w14:paraId="3B57D2BB" w14:textId="77777777" w:rsidR="00D933D6" w:rsidRDefault="00BC4C2D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933D6">
        <w:rPr>
          <w:b/>
          <w:sz w:val="32"/>
          <w:szCs w:val="32"/>
        </w:rPr>
        <w:t>)Рим.6:23; - конец религии,личное исполнение С.Б.</w:t>
      </w:r>
    </w:p>
    <w:p w14:paraId="333C2A4C" w14:textId="77777777" w:rsidR="00BC4C2D" w:rsidRDefault="00BC4C2D" w:rsidP="00BC4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(г)Быт.4:1-8; - постоянный конфликт религии и Евангелия.</w:t>
      </w:r>
    </w:p>
    <w:p w14:paraId="262F81B3" w14:textId="77777777" w:rsidR="00E30E1B" w:rsidRDefault="00E30E1B" w:rsidP="00E30E1B">
      <w:pPr>
        <w:rPr>
          <w:b/>
          <w:sz w:val="32"/>
          <w:szCs w:val="32"/>
        </w:rPr>
      </w:pPr>
    </w:p>
    <w:p w14:paraId="078F6C93" w14:textId="77777777" w:rsidR="00E30E1B" w:rsidRDefault="00BC4C2D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30E1B">
        <w:rPr>
          <w:b/>
          <w:sz w:val="32"/>
          <w:szCs w:val="32"/>
        </w:rPr>
        <w:t>)Мф.11:28; - Евангелие,</w:t>
      </w:r>
      <w:r w:rsidR="005D5079">
        <w:rPr>
          <w:b/>
          <w:sz w:val="32"/>
          <w:szCs w:val="32"/>
        </w:rPr>
        <w:t>С.Б.,</w:t>
      </w:r>
      <w:r w:rsidR="00E30E1B">
        <w:rPr>
          <w:b/>
          <w:sz w:val="32"/>
          <w:szCs w:val="32"/>
        </w:rPr>
        <w:t>Зав</w:t>
      </w:r>
      <w:r w:rsidR="005D5079">
        <w:rPr>
          <w:b/>
          <w:sz w:val="32"/>
          <w:szCs w:val="32"/>
        </w:rPr>
        <w:t>ет,Хр. легкое бремя для чел</w:t>
      </w:r>
      <w:r w:rsidR="00E30E1B">
        <w:rPr>
          <w:b/>
          <w:sz w:val="32"/>
          <w:szCs w:val="32"/>
        </w:rPr>
        <w:t>.</w:t>
      </w:r>
    </w:p>
    <w:p w14:paraId="2444EDE4" w14:textId="77777777" w:rsidR="00BC4C2D" w:rsidRDefault="00012C5C" w:rsidP="00BC4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C4C2D">
        <w:rPr>
          <w:b/>
          <w:sz w:val="32"/>
          <w:szCs w:val="32"/>
        </w:rPr>
        <w:t>)Быт.</w:t>
      </w:r>
      <w:r w:rsidR="000C2E02">
        <w:rPr>
          <w:b/>
          <w:sz w:val="32"/>
          <w:szCs w:val="32"/>
        </w:rPr>
        <w:t>2:9,16-17(1:31);</w:t>
      </w:r>
      <w:r w:rsidR="00BC4C2D">
        <w:rPr>
          <w:b/>
          <w:sz w:val="32"/>
          <w:szCs w:val="32"/>
        </w:rPr>
        <w:t>3:15,21; -</w:t>
      </w:r>
      <w:r w:rsidR="000C2E02">
        <w:rPr>
          <w:b/>
          <w:sz w:val="32"/>
          <w:szCs w:val="32"/>
        </w:rPr>
        <w:t xml:space="preserve"> начало Евангелия,действие Б</w:t>
      </w:r>
      <w:r w:rsidR="00BC4C2D">
        <w:rPr>
          <w:b/>
          <w:sz w:val="32"/>
          <w:szCs w:val="32"/>
        </w:rPr>
        <w:t>.</w:t>
      </w:r>
    </w:p>
    <w:p w14:paraId="0366F6EF" w14:textId="77777777" w:rsidR="00E30E1B" w:rsidRDefault="00012C5C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414D4">
        <w:rPr>
          <w:b/>
          <w:sz w:val="32"/>
          <w:szCs w:val="32"/>
        </w:rPr>
        <w:t>)</w:t>
      </w:r>
      <w:r w:rsidR="00D933D6">
        <w:rPr>
          <w:b/>
          <w:sz w:val="32"/>
          <w:szCs w:val="32"/>
        </w:rPr>
        <w:t>1-е Тим.3:16;Мф.5:17; - суть Евангелия,исполнение С.Б. Хр.</w:t>
      </w:r>
    </w:p>
    <w:p w14:paraId="201BDDA8" w14:textId="77777777" w:rsidR="00D933D6" w:rsidRDefault="00012C5C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958C9">
        <w:rPr>
          <w:b/>
          <w:sz w:val="32"/>
          <w:szCs w:val="32"/>
        </w:rPr>
        <w:t>)1-е Ин.2:2;Кол.2:13</w:t>
      </w:r>
      <w:r w:rsidR="00D933D6">
        <w:rPr>
          <w:b/>
          <w:sz w:val="32"/>
          <w:szCs w:val="32"/>
        </w:rPr>
        <w:t>;Гал.3:10; - решение всех грехов и прокл.</w:t>
      </w:r>
    </w:p>
    <w:p w14:paraId="68133DA9" w14:textId="77777777" w:rsidR="00D933D6" w:rsidRDefault="00012C5C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933D6">
        <w:rPr>
          <w:b/>
          <w:sz w:val="32"/>
          <w:szCs w:val="32"/>
        </w:rPr>
        <w:t>)1-е Тим.2:4;Ин.3:16; - утверждение воли Б.,суть Евангелия.</w:t>
      </w:r>
    </w:p>
    <w:p w14:paraId="45316F1C" w14:textId="77777777" w:rsidR="00D933D6" w:rsidRDefault="00012C5C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D933D6">
        <w:rPr>
          <w:b/>
          <w:sz w:val="32"/>
          <w:szCs w:val="32"/>
        </w:rPr>
        <w:t>)Ин.3:18,36; - конец Евангелия</w:t>
      </w:r>
      <w:r w:rsidR="00D11EE0">
        <w:rPr>
          <w:b/>
          <w:sz w:val="32"/>
          <w:szCs w:val="32"/>
        </w:rPr>
        <w:t>,спасение,жизнь вечная.</w:t>
      </w:r>
    </w:p>
    <w:p w14:paraId="14806289" w14:textId="77777777" w:rsidR="00BC4C2D" w:rsidRDefault="00012C5C" w:rsidP="00BC4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BC4C2D">
        <w:rPr>
          <w:b/>
          <w:sz w:val="32"/>
          <w:szCs w:val="32"/>
        </w:rPr>
        <w:t>)Дн.13:46;Мф.23:23;Втор.30:19; - право выбора человека.</w:t>
      </w:r>
    </w:p>
    <w:p w14:paraId="1C50E1B0" w14:textId="77777777" w:rsidR="00D11EE0" w:rsidRDefault="00D11EE0" w:rsidP="00E30E1B">
      <w:pPr>
        <w:rPr>
          <w:b/>
          <w:sz w:val="32"/>
          <w:szCs w:val="32"/>
        </w:rPr>
      </w:pPr>
    </w:p>
    <w:p w14:paraId="65EECE17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4)Сравнение религии и Благой Вести.</w:t>
      </w:r>
    </w:p>
    <w:p w14:paraId="15652831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 человека – действие Божье(усилия человека).</w:t>
      </w:r>
    </w:p>
    <w:p w14:paraId="64C39F7D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(2)Ошибка – Божья поддержка(чуство вины и осуждения).</w:t>
      </w:r>
    </w:p>
    <w:p w14:paraId="3FCA6763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(3)Получается – благодарение и слава Б.(превозношение чел.)</w:t>
      </w:r>
    </w:p>
    <w:p w14:paraId="52ED06CC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(4)Уверенность в спасении,мир Б.(нет уверености,осуждение).</w:t>
      </w:r>
    </w:p>
    <w:p w14:paraId="6A2AA509" w14:textId="77777777" w:rsidR="0059690A" w:rsidRDefault="0059690A" w:rsidP="0059690A">
      <w:pPr>
        <w:rPr>
          <w:b/>
          <w:sz w:val="32"/>
          <w:szCs w:val="32"/>
        </w:rPr>
      </w:pPr>
    </w:p>
    <w:p w14:paraId="010A3DD0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00F20B7D" w14:textId="77777777" w:rsidR="0059690A" w:rsidRPr="00214D8B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РЕЛИГИЯ: спасение своими силами(все религии – «дела»)</w:t>
      </w:r>
      <w:r w:rsidRPr="00E564A7">
        <w:rPr>
          <w:b/>
          <w:sz w:val="32"/>
          <w:szCs w:val="32"/>
        </w:rPr>
        <w:t>.</w:t>
      </w:r>
    </w:p>
    <w:p w14:paraId="60AF735B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БЛАГАЯ ВЕСТЬ: спасение от Б.(Христос</w:t>
      </w:r>
      <w:r w:rsidRPr="00E564A7">
        <w:rPr>
          <w:b/>
          <w:sz w:val="32"/>
          <w:szCs w:val="32"/>
        </w:rPr>
        <w:t xml:space="preserve"> умер вместо меня</w:t>
      </w:r>
      <w:r>
        <w:rPr>
          <w:b/>
          <w:sz w:val="32"/>
          <w:szCs w:val="32"/>
        </w:rPr>
        <w:t>).</w:t>
      </w:r>
    </w:p>
    <w:p w14:paraId="45E95132" w14:textId="77777777" w:rsidR="0059690A" w:rsidRDefault="0059690A" w:rsidP="0059690A">
      <w:pPr>
        <w:rPr>
          <w:b/>
          <w:sz w:val="32"/>
          <w:szCs w:val="32"/>
        </w:rPr>
      </w:pPr>
    </w:p>
    <w:p w14:paraId="22DCC24F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В.З. – Завет,Хр.,Жертва,исполнение С.Б.</w:t>
      </w:r>
    </w:p>
    <w:p w14:paraId="0A170DB2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(Спасение через веру в грядущего Мессию,Христа). </w:t>
      </w:r>
    </w:p>
    <w:p w14:paraId="31751399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Завет,Хр.,Причастие,исполнение С.Б.</w:t>
      </w:r>
    </w:p>
    <w:p w14:paraId="737D9551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черех веру в пришедшего,умершего,воскресшего Хр.)</w:t>
      </w:r>
    </w:p>
    <w:p w14:paraId="33D6423B" w14:textId="77777777" w:rsidR="0059690A" w:rsidRDefault="0059690A" w:rsidP="0059690A">
      <w:pPr>
        <w:rPr>
          <w:b/>
          <w:sz w:val="32"/>
          <w:szCs w:val="32"/>
        </w:rPr>
      </w:pPr>
    </w:p>
    <w:p w14:paraId="3DB7AA60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РЕЛИГИИ:</w:t>
      </w:r>
    </w:p>
    <w:p w14:paraId="4A0FEFA7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Христа как Истинного,Святого Бога.</w:t>
      </w:r>
    </w:p>
    <w:p w14:paraId="6069BE25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вседостаточности Жертвы Хр. для спасения чел.</w:t>
      </w:r>
    </w:p>
    <w:p w14:paraId="53B08189" w14:textId="77777777" w:rsidR="0059690A" w:rsidRDefault="0059690A" w:rsidP="0059690A">
      <w:pPr>
        <w:rPr>
          <w:b/>
          <w:sz w:val="32"/>
          <w:szCs w:val="32"/>
        </w:rPr>
      </w:pPr>
    </w:p>
    <w:p w14:paraId="3566346B" w14:textId="77777777" w:rsidR="00D11EE0" w:rsidRDefault="0059690A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5)Мф.23:5-36; - </w:t>
      </w:r>
      <w:r w:rsidR="003E38AB">
        <w:rPr>
          <w:b/>
          <w:sz w:val="32"/>
          <w:szCs w:val="32"/>
        </w:rPr>
        <w:t xml:space="preserve">дела и </w:t>
      </w:r>
      <w:r>
        <w:rPr>
          <w:b/>
          <w:sz w:val="32"/>
          <w:szCs w:val="32"/>
        </w:rPr>
        <w:t>плоды</w:t>
      </w:r>
      <w:r w:rsidR="00D11EE0">
        <w:rPr>
          <w:b/>
          <w:sz w:val="32"/>
          <w:szCs w:val="32"/>
        </w:rPr>
        <w:t xml:space="preserve"> религии.</w:t>
      </w:r>
    </w:p>
    <w:p w14:paraId="2CF5C9EF" w14:textId="77777777" w:rsidR="0059690A" w:rsidRDefault="0059690A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(1)Мф.23:5-12; - превозношение над другими людьми,</w:t>
      </w:r>
    </w:p>
    <w:p w14:paraId="6C50A03A" w14:textId="77777777" w:rsidR="0059690A" w:rsidRDefault="0059690A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гордыня и чванство,преклонение перед лидерами религии.</w:t>
      </w:r>
    </w:p>
    <w:p w14:paraId="6C1FB912" w14:textId="77777777" w:rsidR="0059690A" w:rsidRDefault="0059690A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12C5C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Важность смирения и преклонения перед Богом,важность </w:t>
      </w:r>
    </w:p>
    <w:p w14:paraId="180BC5E0" w14:textId="77777777" w:rsidR="0059690A" w:rsidRDefault="0059690A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Богу и людям,позн</w:t>
      </w:r>
      <w:r w:rsidR="00012C5C">
        <w:rPr>
          <w:b/>
          <w:sz w:val="32"/>
          <w:szCs w:val="32"/>
        </w:rPr>
        <w:t>ание и передача С.Б.,Завета,Хр.</w:t>
      </w:r>
    </w:p>
    <w:p w14:paraId="16B2F03A" w14:textId="77777777" w:rsidR="00012C5C" w:rsidRDefault="00012C5C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(б)Запрещение Христа для любого человека называться учителем,отцем и наставником(акцент на Христе).</w:t>
      </w:r>
    </w:p>
    <w:p w14:paraId="69B6B058" w14:textId="77777777" w:rsidR="00D11EE0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11EE0">
        <w:rPr>
          <w:b/>
          <w:sz w:val="32"/>
          <w:szCs w:val="32"/>
        </w:rPr>
        <w:t>)Мф.23:13; - невозможность спасения через религию.</w:t>
      </w:r>
    </w:p>
    <w:p w14:paraId="2098008E" w14:textId="77777777" w:rsidR="00D11EE0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11EE0">
        <w:rPr>
          <w:b/>
          <w:sz w:val="32"/>
          <w:szCs w:val="32"/>
        </w:rPr>
        <w:t>)Мф.23:14; - религиозный обман людей</w:t>
      </w:r>
      <w:r w:rsidR="005A4B7D">
        <w:rPr>
          <w:b/>
          <w:sz w:val="32"/>
          <w:szCs w:val="32"/>
        </w:rPr>
        <w:t>,маммона</w:t>
      </w:r>
      <w:r w:rsidR="00D11EE0">
        <w:rPr>
          <w:b/>
          <w:sz w:val="32"/>
          <w:szCs w:val="32"/>
        </w:rPr>
        <w:t>.</w:t>
      </w:r>
    </w:p>
    <w:p w14:paraId="025A003C" w14:textId="77777777" w:rsidR="00913450" w:rsidRDefault="00913450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(Отьем финансов,имущества нуждающихся ради «благих дел»).</w:t>
      </w:r>
    </w:p>
    <w:p w14:paraId="51C7BD8F" w14:textId="77777777" w:rsidR="00D11EE0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11EE0">
        <w:rPr>
          <w:b/>
          <w:sz w:val="32"/>
          <w:szCs w:val="32"/>
        </w:rPr>
        <w:t>)Мф.23:15; - искажение С.Б.,Завета,Хр.,</w:t>
      </w:r>
      <w:r w:rsidR="000C2E02">
        <w:rPr>
          <w:b/>
          <w:sz w:val="32"/>
          <w:szCs w:val="32"/>
        </w:rPr>
        <w:t>лже-</w:t>
      </w:r>
      <w:r w:rsidR="00D11EE0">
        <w:rPr>
          <w:b/>
          <w:sz w:val="32"/>
          <w:szCs w:val="32"/>
        </w:rPr>
        <w:t>ученики.</w:t>
      </w:r>
    </w:p>
    <w:p w14:paraId="76C006E4" w14:textId="77777777" w:rsidR="00D11EE0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11EE0">
        <w:rPr>
          <w:b/>
          <w:sz w:val="32"/>
          <w:szCs w:val="32"/>
        </w:rPr>
        <w:t>)</w:t>
      </w:r>
      <w:r w:rsidR="00010057">
        <w:rPr>
          <w:b/>
          <w:sz w:val="32"/>
          <w:szCs w:val="32"/>
        </w:rPr>
        <w:t>Мф.23:16-22; - клятвы,</w:t>
      </w:r>
      <w:r w:rsidR="00C33C89">
        <w:rPr>
          <w:b/>
          <w:sz w:val="32"/>
          <w:szCs w:val="32"/>
        </w:rPr>
        <w:t>обещания</w:t>
      </w:r>
      <w:r w:rsidR="00010057">
        <w:rPr>
          <w:b/>
          <w:sz w:val="32"/>
          <w:szCs w:val="32"/>
        </w:rPr>
        <w:t xml:space="preserve"> под прикрытием имени Б</w:t>
      </w:r>
      <w:r w:rsidR="00C33C89">
        <w:rPr>
          <w:b/>
          <w:sz w:val="32"/>
          <w:szCs w:val="32"/>
        </w:rPr>
        <w:t>.</w:t>
      </w:r>
    </w:p>
    <w:p w14:paraId="3FD557E8" w14:textId="77777777" w:rsidR="00C33C89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C33C89">
        <w:rPr>
          <w:b/>
          <w:sz w:val="32"/>
          <w:szCs w:val="32"/>
        </w:rPr>
        <w:t>)Мф.23:</w:t>
      </w:r>
      <w:r w:rsidR="00010057">
        <w:rPr>
          <w:b/>
          <w:sz w:val="32"/>
          <w:szCs w:val="32"/>
        </w:rPr>
        <w:t>23; - неправильное применение</w:t>
      </w:r>
      <w:r w:rsidR="00C33C89">
        <w:rPr>
          <w:b/>
          <w:sz w:val="32"/>
          <w:szCs w:val="32"/>
        </w:rPr>
        <w:t xml:space="preserve"> финансов,мамон</w:t>
      </w:r>
      <w:r w:rsidR="00010057">
        <w:rPr>
          <w:b/>
          <w:sz w:val="32"/>
          <w:szCs w:val="32"/>
        </w:rPr>
        <w:t>н</w:t>
      </w:r>
      <w:r w:rsidR="00C33C89">
        <w:rPr>
          <w:b/>
          <w:sz w:val="32"/>
          <w:szCs w:val="32"/>
        </w:rPr>
        <w:t>а.</w:t>
      </w:r>
    </w:p>
    <w:p w14:paraId="769A3B84" w14:textId="77777777" w:rsidR="00B87E2B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(Суд,милость и вера – суть Евангелия Божьего).</w:t>
      </w:r>
    </w:p>
    <w:p w14:paraId="15EA27CC" w14:textId="77777777" w:rsidR="00C33C89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010057">
        <w:rPr>
          <w:b/>
          <w:sz w:val="32"/>
          <w:szCs w:val="32"/>
        </w:rPr>
        <w:t>)Мф.23:24-28; - лже-</w:t>
      </w:r>
      <w:r w:rsidR="00C33C89">
        <w:rPr>
          <w:b/>
          <w:sz w:val="32"/>
          <w:szCs w:val="32"/>
        </w:rPr>
        <w:t>праведность,</w:t>
      </w:r>
      <w:r w:rsidR="00010057">
        <w:rPr>
          <w:b/>
          <w:sz w:val="32"/>
          <w:szCs w:val="32"/>
        </w:rPr>
        <w:t>дела чел.,непринятие С.Б.</w:t>
      </w:r>
    </w:p>
    <w:p w14:paraId="530585DD" w14:textId="77777777" w:rsidR="00010057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010057">
        <w:rPr>
          <w:b/>
          <w:sz w:val="32"/>
          <w:szCs w:val="32"/>
        </w:rPr>
        <w:t>)Мф.23:29-36; - постоянное противление С.Б.,Завет,Хр.</w:t>
      </w:r>
      <w:r w:rsidR="00463915">
        <w:rPr>
          <w:b/>
          <w:sz w:val="32"/>
          <w:szCs w:val="32"/>
        </w:rPr>
        <w:t>,</w:t>
      </w:r>
    </w:p>
    <w:p w14:paraId="15ED5770" w14:textId="77777777" w:rsidR="00463915" w:rsidRDefault="00463915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убийства Божьих пророков,дети д.,действие с. Ин.8:44.</w:t>
      </w:r>
    </w:p>
    <w:p w14:paraId="4D402998" w14:textId="77777777" w:rsidR="006B3B7D" w:rsidRDefault="006B3B7D" w:rsidP="00D11EE0">
      <w:pPr>
        <w:rPr>
          <w:b/>
          <w:sz w:val="32"/>
          <w:szCs w:val="32"/>
        </w:rPr>
      </w:pPr>
    </w:p>
    <w:p w14:paraId="3188981E" w14:textId="77777777" w:rsidR="00B87E2B" w:rsidRDefault="00B87E2B" w:rsidP="00D11EE0">
      <w:pPr>
        <w:rPr>
          <w:b/>
          <w:sz w:val="32"/>
          <w:szCs w:val="32"/>
        </w:rPr>
      </w:pPr>
    </w:p>
    <w:p w14:paraId="60407FF4" w14:textId="77777777" w:rsidR="00B87E2B" w:rsidRDefault="00B87E2B" w:rsidP="00D11EE0">
      <w:pPr>
        <w:rPr>
          <w:b/>
          <w:sz w:val="32"/>
          <w:szCs w:val="32"/>
        </w:rPr>
      </w:pPr>
    </w:p>
    <w:p w14:paraId="2579914E" w14:textId="77777777" w:rsidR="00010057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010057">
        <w:rPr>
          <w:b/>
          <w:sz w:val="32"/>
          <w:szCs w:val="32"/>
        </w:rPr>
        <w:t>)Мф.23:37-39; - непринятие С.Б.,Завета,Хр.,суд Б</w:t>
      </w:r>
      <w:r w:rsidR="00765F76">
        <w:rPr>
          <w:b/>
          <w:sz w:val="32"/>
          <w:szCs w:val="32"/>
        </w:rPr>
        <w:t>ожий</w:t>
      </w:r>
      <w:r w:rsidR="00010057">
        <w:rPr>
          <w:b/>
          <w:sz w:val="32"/>
          <w:szCs w:val="32"/>
        </w:rPr>
        <w:t>.</w:t>
      </w:r>
    </w:p>
    <w:p w14:paraId="43C812C3" w14:textId="77777777" w:rsidR="00010057" w:rsidRDefault="00765F76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(1)Постоянный призыв Бога</w:t>
      </w:r>
      <w:r w:rsidR="00010057">
        <w:rPr>
          <w:b/>
          <w:sz w:val="32"/>
          <w:szCs w:val="32"/>
        </w:rPr>
        <w:t xml:space="preserve"> к человеку.  1-е Тим.2:4;Отк.3:20.</w:t>
      </w:r>
    </w:p>
    <w:p w14:paraId="6D8489DF" w14:textId="77777777" w:rsidR="00010057" w:rsidRDefault="00010057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(2)Право вы</w:t>
      </w:r>
      <w:r w:rsidR="00765F76">
        <w:rPr>
          <w:b/>
          <w:sz w:val="32"/>
          <w:szCs w:val="32"/>
        </w:rPr>
        <w:t xml:space="preserve">бора,ответственность чел. </w:t>
      </w:r>
      <w:r w:rsidR="006B3B7D">
        <w:rPr>
          <w:b/>
          <w:sz w:val="32"/>
          <w:szCs w:val="32"/>
        </w:rPr>
        <w:t xml:space="preserve"> Дн.13:46;Втор.30:19.</w:t>
      </w:r>
    </w:p>
    <w:p w14:paraId="10AA1159" w14:textId="77777777" w:rsidR="003E38AB" w:rsidRDefault="006B3B7D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(3)Второе пришествие Христа,суд Б</w:t>
      </w:r>
      <w:r w:rsidR="003E38AB">
        <w:rPr>
          <w:b/>
          <w:sz w:val="32"/>
          <w:szCs w:val="32"/>
        </w:rPr>
        <w:t>ожий</w:t>
      </w:r>
      <w:r>
        <w:rPr>
          <w:b/>
          <w:sz w:val="32"/>
          <w:szCs w:val="32"/>
        </w:rPr>
        <w:t xml:space="preserve">. </w:t>
      </w:r>
    </w:p>
    <w:p w14:paraId="67683502" w14:textId="77777777" w:rsidR="003E38AB" w:rsidRDefault="003E38AB" w:rsidP="00D11EE0">
      <w:pPr>
        <w:rPr>
          <w:b/>
          <w:sz w:val="32"/>
          <w:szCs w:val="32"/>
        </w:rPr>
      </w:pPr>
    </w:p>
    <w:p w14:paraId="23C677FA" w14:textId="77777777" w:rsidR="003E38AB" w:rsidRDefault="003E38A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FF57B07" w14:textId="77777777" w:rsidR="003E38AB" w:rsidRDefault="003E38A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религии.</w:t>
      </w:r>
    </w:p>
    <w:p w14:paraId="577D80C7" w14:textId="77777777" w:rsidR="006B3B7D" w:rsidRDefault="003E38A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Божьего.</w:t>
      </w:r>
      <w:r w:rsidR="006B3B7D">
        <w:rPr>
          <w:b/>
          <w:sz w:val="32"/>
          <w:szCs w:val="32"/>
        </w:rPr>
        <w:t xml:space="preserve">                              </w:t>
      </w:r>
    </w:p>
    <w:p w14:paraId="04C225D8" w14:textId="77777777" w:rsidR="006E755C" w:rsidRDefault="006E755C" w:rsidP="00946DDC">
      <w:pPr>
        <w:rPr>
          <w:b/>
          <w:sz w:val="40"/>
          <w:szCs w:val="40"/>
        </w:rPr>
      </w:pPr>
    </w:p>
    <w:p w14:paraId="273270E3" w14:textId="77777777" w:rsidR="0059690A" w:rsidRDefault="0059690A" w:rsidP="006E755C">
      <w:pPr>
        <w:rPr>
          <w:b/>
          <w:sz w:val="32"/>
          <w:szCs w:val="32"/>
        </w:rPr>
      </w:pPr>
    </w:p>
    <w:p w14:paraId="55218EC1" w14:textId="77777777" w:rsidR="0059690A" w:rsidRDefault="0059690A" w:rsidP="006E755C">
      <w:pPr>
        <w:rPr>
          <w:b/>
          <w:sz w:val="32"/>
          <w:szCs w:val="32"/>
        </w:rPr>
      </w:pPr>
    </w:p>
    <w:p w14:paraId="036E573C" w14:textId="77777777" w:rsidR="0059690A" w:rsidRDefault="0059690A" w:rsidP="006E755C">
      <w:pPr>
        <w:rPr>
          <w:b/>
          <w:sz w:val="32"/>
          <w:szCs w:val="32"/>
        </w:rPr>
      </w:pPr>
    </w:p>
    <w:p w14:paraId="3B155976" w14:textId="77777777" w:rsidR="006E755C" w:rsidRDefault="006E755C" w:rsidP="00946DDC">
      <w:pPr>
        <w:rPr>
          <w:b/>
          <w:sz w:val="40"/>
          <w:szCs w:val="40"/>
        </w:rPr>
      </w:pPr>
    </w:p>
    <w:p w14:paraId="3D15D457" w14:textId="77777777" w:rsidR="006E755C" w:rsidRDefault="006E755C" w:rsidP="00946DDC">
      <w:pPr>
        <w:rPr>
          <w:b/>
          <w:sz w:val="40"/>
          <w:szCs w:val="40"/>
        </w:rPr>
      </w:pPr>
    </w:p>
    <w:p w14:paraId="097FEA98" w14:textId="77777777" w:rsidR="006E755C" w:rsidRDefault="006E755C" w:rsidP="00946DDC">
      <w:pPr>
        <w:rPr>
          <w:b/>
          <w:sz w:val="40"/>
          <w:szCs w:val="40"/>
        </w:rPr>
      </w:pPr>
    </w:p>
    <w:p w14:paraId="0B578CA8" w14:textId="77777777" w:rsidR="006E755C" w:rsidRDefault="006E755C" w:rsidP="00946DDC">
      <w:pPr>
        <w:rPr>
          <w:b/>
          <w:sz w:val="40"/>
          <w:szCs w:val="40"/>
        </w:rPr>
      </w:pPr>
    </w:p>
    <w:p w14:paraId="38BBCECA" w14:textId="77777777" w:rsidR="006E755C" w:rsidRDefault="006E755C" w:rsidP="00946DDC">
      <w:pPr>
        <w:rPr>
          <w:b/>
          <w:sz w:val="40"/>
          <w:szCs w:val="40"/>
        </w:rPr>
      </w:pPr>
    </w:p>
    <w:p w14:paraId="17F8F958" w14:textId="77777777" w:rsidR="006E755C" w:rsidRDefault="006E755C" w:rsidP="00946DDC">
      <w:pPr>
        <w:rPr>
          <w:b/>
          <w:sz w:val="40"/>
          <w:szCs w:val="40"/>
        </w:rPr>
      </w:pPr>
    </w:p>
    <w:p w14:paraId="45827644" w14:textId="77777777" w:rsidR="006E755C" w:rsidRDefault="006E755C" w:rsidP="00946DDC">
      <w:pPr>
        <w:rPr>
          <w:b/>
          <w:sz w:val="40"/>
          <w:szCs w:val="40"/>
        </w:rPr>
      </w:pPr>
    </w:p>
    <w:p w14:paraId="38FFEB9D" w14:textId="77777777" w:rsidR="006E755C" w:rsidRDefault="006E755C" w:rsidP="00946DDC">
      <w:pPr>
        <w:rPr>
          <w:b/>
          <w:sz w:val="40"/>
          <w:szCs w:val="40"/>
        </w:rPr>
      </w:pPr>
    </w:p>
    <w:p w14:paraId="4CFEC8DD" w14:textId="77777777" w:rsidR="006E755C" w:rsidRDefault="006E755C" w:rsidP="00946DDC">
      <w:pPr>
        <w:rPr>
          <w:b/>
          <w:sz w:val="40"/>
          <w:szCs w:val="40"/>
        </w:rPr>
      </w:pPr>
    </w:p>
    <w:p w14:paraId="656CB687" w14:textId="77777777" w:rsidR="006E755C" w:rsidRDefault="006E755C" w:rsidP="00946DDC">
      <w:pPr>
        <w:rPr>
          <w:b/>
          <w:sz w:val="40"/>
          <w:szCs w:val="40"/>
        </w:rPr>
      </w:pPr>
    </w:p>
    <w:p w14:paraId="16A336A2" w14:textId="77777777" w:rsidR="006E755C" w:rsidRDefault="006E755C" w:rsidP="00946DDC">
      <w:pPr>
        <w:rPr>
          <w:b/>
          <w:sz w:val="40"/>
          <w:szCs w:val="40"/>
        </w:rPr>
      </w:pPr>
    </w:p>
    <w:p w14:paraId="0E73934F" w14:textId="77777777" w:rsidR="006E755C" w:rsidRDefault="006E755C" w:rsidP="00946DDC">
      <w:pPr>
        <w:rPr>
          <w:b/>
          <w:sz w:val="40"/>
          <w:szCs w:val="40"/>
        </w:rPr>
      </w:pPr>
    </w:p>
    <w:p w14:paraId="02E708DB" w14:textId="77777777" w:rsidR="006E755C" w:rsidRDefault="006E755C" w:rsidP="00946DDC">
      <w:pPr>
        <w:rPr>
          <w:b/>
          <w:sz w:val="40"/>
          <w:szCs w:val="40"/>
        </w:rPr>
      </w:pPr>
    </w:p>
    <w:p w14:paraId="744B7426" w14:textId="77777777" w:rsidR="003E38AB" w:rsidRDefault="003E38AB" w:rsidP="00946DDC">
      <w:pPr>
        <w:rPr>
          <w:b/>
          <w:sz w:val="40"/>
          <w:szCs w:val="40"/>
        </w:rPr>
      </w:pPr>
    </w:p>
    <w:p w14:paraId="0DB3D7A9" w14:textId="77777777" w:rsidR="003E38AB" w:rsidRDefault="003E38AB" w:rsidP="00946DDC">
      <w:pPr>
        <w:rPr>
          <w:b/>
          <w:sz w:val="40"/>
          <w:szCs w:val="40"/>
        </w:rPr>
      </w:pPr>
    </w:p>
    <w:p w14:paraId="4765308E" w14:textId="77777777" w:rsidR="003E38AB" w:rsidRDefault="003E38AB" w:rsidP="00946DDC">
      <w:pPr>
        <w:rPr>
          <w:b/>
          <w:sz w:val="40"/>
          <w:szCs w:val="40"/>
        </w:rPr>
      </w:pPr>
    </w:p>
    <w:p w14:paraId="1004A057" w14:textId="77777777" w:rsidR="003E38AB" w:rsidRDefault="003E38AB" w:rsidP="00946DDC">
      <w:pPr>
        <w:rPr>
          <w:b/>
          <w:sz w:val="40"/>
          <w:szCs w:val="40"/>
        </w:rPr>
      </w:pPr>
    </w:p>
    <w:p w14:paraId="1C87DA89" w14:textId="77777777" w:rsidR="003E38AB" w:rsidRDefault="003E38AB" w:rsidP="00946DDC">
      <w:pPr>
        <w:rPr>
          <w:b/>
          <w:sz w:val="40"/>
          <w:szCs w:val="40"/>
        </w:rPr>
      </w:pPr>
    </w:p>
    <w:p w14:paraId="22D784B3" w14:textId="77777777" w:rsidR="003E38AB" w:rsidRDefault="003E38AB" w:rsidP="00946DDC">
      <w:pPr>
        <w:rPr>
          <w:b/>
          <w:sz w:val="40"/>
          <w:szCs w:val="40"/>
        </w:rPr>
      </w:pPr>
    </w:p>
    <w:p w14:paraId="410A9314" w14:textId="77777777" w:rsidR="003E38AB" w:rsidRDefault="003E38AB" w:rsidP="00946DDC">
      <w:pPr>
        <w:rPr>
          <w:b/>
          <w:sz w:val="40"/>
          <w:szCs w:val="40"/>
        </w:rPr>
      </w:pPr>
    </w:p>
    <w:p w14:paraId="4DB94E1E" w14:textId="77777777" w:rsidR="003E38AB" w:rsidRDefault="003E38AB" w:rsidP="00946DDC">
      <w:pPr>
        <w:rPr>
          <w:b/>
          <w:sz w:val="40"/>
          <w:szCs w:val="40"/>
        </w:rPr>
      </w:pPr>
    </w:p>
    <w:p w14:paraId="58F6A54C" w14:textId="77777777" w:rsidR="00466E24" w:rsidRDefault="0037024D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>34</w:t>
      </w:r>
      <w:r w:rsidR="00466E24">
        <w:rPr>
          <w:b/>
          <w:sz w:val="40"/>
          <w:szCs w:val="40"/>
        </w:rPr>
        <w:t>.Последняя неделя,понимание будущего.</w:t>
      </w:r>
    </w:p>
    <w:p w14:paraId="09302AA1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1)Мф.24:1-2; - непринятие С.Б.,Завета,Хр.,потеря предназнач.</w:t>
      </w:r>
    </w:p>
    <w:p w14:paraId="17E02A0C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предназначения народа Божьего – </w:t>
      </w:r>
    </w:p>
    <w:p w14:paraId="0DB9D3BF" w14:textId="77777777" w:rsidR="004E2AC8" w:rsidRPr="00466E24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С.Б.,Завета,Хр.,Вс.Ев.,приход Христа. </w:t>
      </w:r>
    </w:p>
    <w:p w14:paraId="2CFD0182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12F97C5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(2)Скиния,Храм – прообраз Христа,спасение,Эммануил.</w:t>
      </w:r>
    </w:p>
    <w:p w14:paraId="19DE153E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(Жертва,Святое-Святых,Первосвященник – работа Христа).</w:t>
      </w:r>
    </w:p>
    <w:p w14:paraId="77E1B999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(3)1-ое разрушение Храма(586 г. до Р.Х.),Вавилонская империя,</w:t>
      </w:r>
    </w:p>
    <w:p w14:paraId="299A1244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царь Навуходоносор,отказ от предназначения,суд Божий(70 л.)</w:t>
      </w:r>
    </w:p>
    <w:p w14:paraId="16BB7753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(4)Восстановление Храма(516 г. до Р.Х.),Б. любовь и милость,</w:t>
      </w:r>
    </w:p>
    <w:p w14:paraId="30DD5C9B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к предназначению(Зоровавель,пр. Захария,Аггей).</w:t>
      </w:r>
    </w:p>
    <w:p w14:paraId="37367BA7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(5)2-ое разрушение Храма(70 г. от Р.Х.),Римская империя,</w:t>
      </w:r>
    </w:p>
    <w:p w14:paraId="40328B3D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полководец Тит,отказ от предназначения,непринятие Христа,</w:t>
      </w:r>
    </w:p>
    <w:p w14:paraId="6E146744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 Божий. Рим.9:30-33.</w:t>
      </w:r>
    </w:p>
    <w:p w14:paraId="1FCAA02E" w14:textId="77777777" w:rsidR="004E2AC8" w:rsidRDefault="004E2AC8" w:rsidP="004E2AC8">
      <w:pPr>
        <w:rPr>
          <w:b/>
          <w:sz w:val="32"/>
          <w:szCs w:val="32"/>
        </w:rPr>
      </w:pPr>
    </w:p>
    <w:p w14:paraId="3B6FBD95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2)Мф.24:3-15; - особенная  важность понимания пророчеств С.Б. в отношении последнего времени. Ам.3:7.</w:t>
      </w:r>
    </w:p>
    <w:p w14:paraId="48C8D1CC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(1)Мф.24:15; - указание Христа на важность понимания книги </w:t>
      </w:r>
    </w:p>
    <w:p w14:paraId="5B2562B0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пророка Даниила.</w:t>
      </w:r>
    </w:p>
    <w:p w14:paraId="4447E323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(а)Дан.9:24-26; - акцент важности</w:t>
      </w:r>
      <w:r w:rsidRPr="00BB78F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прихода Мессии,Христа и</w:t>
      </w:r>
    </w:p>
    <w:p w14:paraId="14E19075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взаимоотношений Бога с Еврейским народом,70 седьмин.  </w:t>
      </w:r>
    </w:p>
    <w:p w14:paraId="2C6F8AB5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(62+7=69 седьмин или 49+434=483 года,осталась 1 седьмина последнего времени).   Быт.3:15,21.</w:t>
      </w:r>
    </w:p>
    <w:p w14:paraId="4E29100E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(б)Дан.9:26; - 7 седьмин(восстановление Храма и Иерусалима);</w:t>
      </w:r>
    </w:p>
    <w:p w14:paraId="1859BBCF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62 седьмины(смерть Христа,а затем разрушение Храма и Иерусалима – 70 г. от Р.Х.,римский полководец Тит).</w:t>
      </w:r>
    </w:p>
    <w:p w14:paraId="4586BC0E" w14:textId="77777777" w:rsidR="004E2AC8" w:rsidRDefault="004E2AC8" w:rsidP="004E2AC8">
      <w:pPr>
        <w:rPr>
          <w:b/>
          <w:sz w:val="32"/>
          <w:szCs w:val="32"/>
        </w:rPr>
      </w:pPr>
    </w:p>
    <w:p w14:paraId="5CE94657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(2)Дан.9:27(Отк.13); - 1 седьмина,последние времена.</w:t>
      </w:r>
    </w:p>
    <w:p w14:paraId="7C3C6EF6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Христа – пауза в отношениях с Израилем,язычники</w:t>
      </w:r>
    </w:p>
    <w:p w14:paraId="3579E122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(б)Последние времена – Израиль(последняя седьмина). Рим.11.</w:t>
      </w:r>
    </w:p>
    <w:p w14:paraId="1FBEA24E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(в)Восстановление Храма и воцарение Антихриста – 7 лет,</w:t>
      </w:r>
      <w:r w:rsidRPr="00C603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последние 3.6 л. беспредел. 2-е Фес.2:1-10.</w:t>
      </w:r>
    </w:p>
    <w:p w14:paraId="6F6552B7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(д)Приход Христа,вечная погибель Антихриста.  Иуд.1:14-15.</w:t>
      </w:r>
    </w:p>
    <w:p w14:paraId="1D232228" w14:textId="77777777" w:rsidR="004E2AC8" w:rsidRDefault="004E2AC8" w:rsidP="004E2AC8">
      <w:pPr>
        <w:rPr>
          <w:b/>
          <w:sz w:val="32"/>
          <w:szCs w:val="32"/>
        </w:rPr>
      </w:pPr>
    </w:p>
    <w:p w14:paraId="67E20CC1" w14:textId="77777777" w:rsidR="004E2AC8" w:rsidRDefault="004E2AC8" w:rsidP="004E2AC8">
      <w:pPr>
        <w:rPr>
          <w:b/>
          <w:sz w:val="32"/>
          <w:szCs w:val="32"/>
        </w:rPr>
      </w:pPr>
    </w:p>
    <w:p w14:paraId="6610391A" w14:textId="77777777" w:rsidR="004E2AC8" w:rsidRDefault="004E2AC8" w:rsidP="004E2AC8">
      <w:pPr>
        <w:rPr>
          <w:b/>
          <w:sz w:val="32"/>
          <w:szCs w:val="32"/>
        </w:rPr>
      </w:pPr>
    </w:p>
    <w:p w14:paraId="176B975B" w14:textId="77777777" w:rsidR="004E2AC8" w:rsidRDefault="004E2AC8" w:rsidP="004E2AC8">
      <w:pPr>
        <w:rPr>
          <w:b/>
          <w:sz w:val="32"/>
          <w:szCs w:val="32"/>
        </w:rPr>
      </w:pPr>
    </w:p>
    <w:p w14:paraId="159A29AB" w14:textId="77777777" w:rsidR="004E2AC8" w:rsidRDefault="004E2AC8" w:rsidP="004E2AC8">
      <w:pPr>
        <w:rPr>
          <w:b/>
          <w:sz w:val="32"/>
          <w:szCs w:val="32"/>
        </w:rPr>
      </w:pPr>
    </w:p>
    <w:p w14:paraId="563D5405" w14:textId="77777777" w:rsidR="004E2AC8" w:rsidRDefault="004E2AC8" w:rsidP="004E2AC8">
      <w:pPr>
        <w:rPr>
          <w:b/>
          <w:sz w:val="32"/>
          <w:szCs w:val="32"/>
        </w:rPr>
      </w:pPr>
    </w:p>
    <w:p w14:paraId="09CD27ED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(3)Зах.6:12-13; - важность понимания работы Христа,создание и</w:t>
      </w:r>
    </w:p>
    <w:p w14:paraId="1E8155FD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восстановление истинного Храма Господня(Эммануил). </w:t>
      </w:r>
    </w:p>
    <w:p w14:paraId="62CC88CD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Кор.3:16;6:19;2-е Кор.13:5.</w:t>
      </w:r>
    </w:p>
    <w:p w14:paraId="5BA8FBA9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(а)Иудеи,непринятие Иисуса как Мессию,Христа,непонимание</w:t>
      </w:r>
    </w:p>
    <w:p w14:paraId="7CCB5E67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создания и восстановления истинного Храма(акцент видимого).</w:t>
      </w:r>
    </w:p>
    <w:p w14:paraId="20F197B8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антихриста как Мессию,Христа в будущем,</w:t>
      </w:r>
    </w:p>
    <w:p w14:paraId="6F5642E3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восстановлениее антихристом 3-его Храма,видимое.</w:t>
      </w:r>
    </w:p>
    <w:p w14:paraId="5B50DE86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(Ложное соответствие пророчеству пророка Захарии).</w:t>
      </w:r>
    </w:p>
    <w:p w14:paraId="48758F6C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личного участия антихриста в </w:t>
      </w:r>
    </w:p>
    <w:p w14:paraId="610C0CC8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восстановлении и создании 3-его Храма.</w:t>
      </w:r>
    </w:p>
    <w:p w14:paraId="265339BD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(г)Остановка антихристом служения 3-его Храма во второй половине последней седьмины(«мерзость запустения»),</w:t>
      </w:r>
    </w:p>
    <w:p w14:paraId="61DABC68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обьявление себя «царем и богом» и требование поклонения.</w:t>
      </w:r>
    </w:p>
    <w:p w14:paraId="1F7ADD31" w14:textId="77777777" w:rsidR="004E2AC8" w:rsidRDefault="004E2AC8" w:rsidP="004E2AC8">
      <w:pPr>
        <w:rPr>
          <w:b/>
          <w:sz w:val="32"/>
          <w:szCs w:val="32"/>
        </w:rPr>
      </w:pPr>
    </w:p>
    <w:p w14:paraId="47845A7F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порядка событий последней седьмины.</w:t>
      </w:r>
    </w:p>
    <w:p w14:paraId="3B908EBB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(а)Отстройка 3-его Храма,антихрист. Зах.6:12-13;Отк.11.</w:t>
      </w:r>
    </w:p>
    <w:p w14:paraId="33C0788C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(б)Свидетельство двух Б. пророков против 3-его Храма(3,6 лет).</w:t>
      </w:r>
    </w:p>
    <w:p w14:paraId="79DD59D0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(в)Семь печатей и семь труб,суды Божьи(обвинение христиан в</w:t>
      </w:r>
    </w:p>
    <w:p w14:paraId="3BCB814A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противодействии служению 3-его Храма и судах Б.) Отк.6-11.</w:t>
      </w:r>
    </w:p>
    <w:p w14:paraId="092BD020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(г)Последняя седьмая труба – воскресение мертвых,восхищение</w:t>
      </w:r>
    </w:p>
    <w:p w14:paraId="70DBFFBD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Церкви,воцарение антихриста. 1-е Кор.15:52.</w:t>
      </w:r>
    </w:p>
    <w:p w14:paraId="42EEE4A1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(д)Воцарение антихриста,обьявление себя «царем и богом», </w:t>
      </w:r>
    </w:p>
    <w:p w14:paraId="61C5CEC6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судов Божьих(«мир и безопасность»),требование поклонения от всех людей на земле(страшные гонения). Отк.13.</w:t>
      </w:r>
    </w:p>
    <w:p w14:paraId="7C9A7D68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(е)Возобновление судов Божьих в конце второй части последней</w:t>
      </w:r>
    </w:p>
    <w:p w14:paraId="4DCA0C2C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седьмины(семь чаш),второе пришествие Христа. Отк.16-19.</w:t>
      </w:r>
    </w:p>
    <w:p w14:paraId="5B41C488" w14:textId="77777777" w:rsidR="004E2AC8" w:rsidRDefault="004E2AC8" w:rsidP="004E2AC8">
      <w:pPr>
        <w:rPr>
          <w:b/>
          <w:sz w:val="32"/>
          <w:szCs w:val="32"/>
        </w:rPr>
      </w:pPr>
    </w:p>
    <w:p w14:paraId="051D795D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3)Мф.24:3-14; - 1-я половина последней седьмины.</w:t>
      </w:r>
    </w:p>
    <w:p w14:paraId="56C5A419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(1)Мф.24:3-5,11; - лже-христы и лже-учения.</w:t>
      </w:r>
    </w:p>
    <w:p w14:paraId="77353F93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(2)Мф.24:6-8; - войны,голод,бедствия,болезни.</w:t>
      </w:r>
    </w:p>
    <w:p w14:paraId="50D4EB34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(3)Мф.24:9-13; - гонения Церкви.</w:t>
      </w:r>
    </w:p>
    <w:p w14:paraId="13500D06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(4)Мф.24:14; - передача С.Б.,Завета,Хр.,Б. суверенитет.</w:t>
      </w:r>
    </w:p>
    <w:p w14:paraId="01105E93" w14:textId="77777777" w:rsidR="004E2AC8" w:rsidRDefault="004E2AC8" w:rsidP="004E2AC8">
      <w:pPr>
        <w:rPr>
          <w:b/>
          <w:sz w:val="32"/>
          <w:szCs w:val="32"/>
        </w:rPr>
      </w:pPr>
    </w:p>
    <w:p w14:paraId="6C08D423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4)Мф.24:15-28; - 2-я половина последней седьмины.</w:t>
      </w:r>
    </w:p>
    <w:p w14:paraId="29BF3F66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(1)Мф.24:15; - приход антихриста,восстановление храма,</w:t>
      </w:r>
    </w:p>
    <w:p w14:paraId="28EFF4A9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начало и остановка жертвоприношений,претензия антихриста</w:t>
      </w:r>
    </w:p>
    <w:p w14:paraId="1889D19C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Божественность,мерзость запустения. Дан.9:27;Отк.13.</w:t>
      </w:r>
    </w:p>
    <w:p w14:paraId="7A3B1BD2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(2)Мф.24:16-22; - великая скорбь(3.5 г.),Б. суверенитет.</w:t>
      </w:r>
    </w:p>
    <w:p w14:paraId="48A73270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(3)Мф.24:23-28(Ис.14:14); - лже-христос,претензия на Б.</w:t>
      </w:r>
    </w:p>
    <w:p w14:paraId="5146C2EF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5)Мф.24:29-44; - второе пришествие Христа.</w:t>
      </w:r>
    </w:p>
    <w:p w14:paraId="22B13945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(1)Мф.24:29-31; - трубный зов,катаклизмы,приход Христа.</w:t>
      </w:r>
    </w:p>
    <w:p w14:paraId="03EEDBDE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(2)Мф.24:32-33; - пример смоковницы,понимание С.Б.</w:t>
      </w:r>
    </w:p>
    <w:p w14:paraId="7D759848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(3)Мф.24:34;Лк.</w:t>
      </w:r>
      <w:r w:rsidR="00F47A52">
        <w:rPr>
          <w:b/>
          <w:sz w:val="32"/>
          <w:szCs w:val="32"/>
        </w:rPr>
        <w:t>11:49-51;</w:t>
      </w:r>
      <w:r>
        <w:rPr>
          <w:b/>
          <w:sz w:val="32"/>
          <w:szCs w:val="32"/>
        </w:rPr>
        <w:t>17:24-25; - Божье обещание сохранения иудеев(род сей</w:t>
      </w:r>
      <w:r w:rsidR="00F47A52">
        <w:rPr>
          <w:b/>
          <w:sz w:val="32"/>
          <w:szCs w:val="32"/>
        </w:rPr>
        <w:t xml:space="preserve"> – народ</w:t>
      </w:r>
      <w:r>
        <w:rPr>
          <w:b/>
          <w:sz w:val="32"/>
          <w:szCs w:val="32"/>
        </w:rPr>
        <w:t xml:space="preserve">) до Второго пришествия Иисуса Христа. </w:t>
      </w:r>
    </w:p>
    <w:p w14:paraId="235FEAAF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Иисуса как Христа иудеями – гонения). Мф.27:25. </w:t>
      </w:r>
    </w:p>
    <w:p w14:paraId="31BAFE09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(4)Мф.24:35; - Божье утверждение неизбежности исполнения </w:t>
      </w:r>
    </w:p>
    <w:p w14:paraId="6DB07D87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С.Б.,Завета,Хр.,понимание Божьего суверенитета и контроля.</w:t>
      </w:r>
    </w:p>
    <w:p w14:paraId="26CC9137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(5)Мф.24:36; - человеческая природа Христа,отсутствие противоречий в Евангелиях,точное обьяснение сущности </w:t>
      </w:r>
    </w:p>
    <w:p w14:paraId="10EBB77C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– Божественная и человеческая природа в одной</w:t>
      </w:r>
    </w:p>
    <w:p w14:paraId="3DEAD4FB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 Иисуса Христа,Бог во плоти. 1-е Тим.3:16.</w:t>
      </w:r>
    </w:p>
    <w:p w14:paraId="74F97F37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(6)Мф.24:37-41;Лк.17:26-36; - восхищение Ц.,принятие С.Б.</w:t>
      </w:r>
    </w:p>
    <w:p w14:paraId="22925F9D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(а)Последнее время – малое количество спасенных(дни Ноя).</w:t>
      </w:r>
    </w:p>
    <w:p w14:paraId="646ABC9C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(б)Последнее время – безбожие и неверие(дни Ноя).</w:t>
      </w:r>
    </w:p>
    <w:p w14:paraId="6DD29DD0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(7)Мф.24:42-44; - важность понимания вариантов Второго</w:t>
      </w:r>
    </w:p>
    <w:p w14:paraId="43FD190B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пришествия Иисуса Христа для всякого человека.</w:t>
      </w:r>
    </w:p>
    <w:p w14:paraId="5FB684CD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(а)Физическая жизнь человека до момента пришествия Христа.</w:t>
      </w:r>
    </w:p>
    <w:p w14:paraId="78118316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(б)Физическая смерть человека и встреча со Христом.</w:t>
      </w:r>
    </w:p>
    <w:p w14:paraId="52DEE24B" w14:textId="77777777" w:rsidR="004E2AC8" w:rsidRDefault="004E2AC8" w:rsidP="004E2AC8">
      <w:pPr>
        <w:rPr>
          <w:b/>
          <w:sz w:val="32"/>
          <w:szCs w:val="32"/>
        </w:rPr>
      </w:pPr>
    </w:p>
    <w:p w14:paraId="4B9C4876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594C250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прошлого,настоящего и будущего </w:t>
      </w:r>
    </w:p>
    <w:p w14:paraId="76EF6308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всякого человека – важность С.Б.,обучение.</w:t>
      </w:r>
    </w:p>
    <w:p w14:paraId="58B7204B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(2)Попытка найти ответ вне С.Б. – обман,гибель.</w:t>
      </w:r>
    </w:p>
    <w:p w14:paraId="045EB6CA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и исполнения предназначения – </w:t>
      </w:r>
    </w:p>
    <w:p w14:paraId="4097192E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С.Б.,Завета,Хр.,Вс.Ев.,приход Христа. </w:t>
      </w:r>
    </w:p>
    <w:p w14:paraId="7FADE395" w14:textId="77777777" w:rsidR="004E2AC8" w:rsidRDefault="004E2AC8" w:rsidP="004E2AC8">
      <w:pPr>
        <w:rPr>
          <w:b/>
          <w:sz w:val="40"/>
          <w:szCs w:val="40"/>
        </w:rPr>
      </w:pPr>
    </w:p>
    <w:p w14:paraId="4D00BE38" w14:textId="77777777" w:rsidR="004E2AC8" w:rsidRDefault="004E2AC8" w:rsidP="004E2AC8">
      <w:pPr>
        <w:rPr>
          <w:b/>
          <w:sz w:val="32"/>
          <w:szCs w:val="32"/>
        </w:rPr>
      </w:pPr>
    </w:p>
    <w:p w14:paraId="308E442F" w14:textId="77777777" w:rsidR="004E2AC8" w:rsidRDefault="004E2AC8" w:rsidP="004E2AC8">
      <w:pPr>
        <w:rPr>
          <w:b/>
          <w:sz w:val="32"/>
          <w:szCs w:val="32"/>
        </w:rPr>
      </w:pPr>
    </w:p>
    <w:p w14:paraId="5CDA90BF" w14:textId="77777777" w:rsidR="004E2AC8" w:rsidRDefault="004E2AC8" w:rsidP="004E2AC8">
      <w:pPr>
        <w:rPr>
          <w:b/>
          <w:sz w:val="40"/>
          <w:szCs w:val="40"/>
        </w:rPr>
      </w:pPr>
    </w:p>
    <w:p w14:paraId="47EFC8C7" w14:textId="77777777" w:rsidR="004E2AC8" w:rsidRDefault="004E2AC8" w:rsidP="004E2AC8">
      <w:pPr>
        <w:rPr>
          <w:b/>
          <w:sz w:val="40"/>
          <w:szCs w:val="40"/>
        </w:rPr>
      </w:pPr>
    </w:p>
    <w:p w14:paraId="54F64884" w14:textId="77777777" w:rsidR="004E2AC8" w:rsidRDefault="004E2AC8" w:rsidP="00946DDC">
      <w:pPr>
        <w:rPr>
          <w:b/>
          <w:sz w:val="32"/>
          <w:szCs w:val="32"/>
        </w:rPr>
      </w:pPr>
    </w:p>
    <w:p w14:paraId="0748E213" w14:textId="77777777" w:rsidR="004E2AC8" w:rsidRDefault="004E2AC8" w:rsidP="00946DDC">
      <w:pPr>
        <w:rPr>
          <w:b/>
          <w:sz w:val="32"/>
          <w:szCs w:val="32"/>
        </w:rPr>
      </w:pPr>
    </w:p>
    <w:p w14:paraId="12159885" w14:textId="77777777" w:rsidR="004E2AC8" w:rsidRDefault="004E2AC8" w:rsidP="00946DDC">
      <w:pPr>
        <w:rPr>
          <w:b/>
          <w:sz w:val="32"/>
          <w:szCs w:val="32"/>
        </w:rPr>
      </w:pPr>
    </w:p>
    <w:p w14:paraId="6188E0D5" w14:textId="77777777" w:rsidR="004E2AC8" w:rsidRDefault="004E2AC8" w:rsidP="00946DDC">
      <w:pPr>
        <w:rPr>
          <w:b/>
          <w:sz w:val="32"/>
          <w:szCs w:val="32"/>
        </w:rPr>
      </w:pPr>
    </w:p>
    <w:p w14:paraId="5B264643" w14:textId="77777777" w:rsidR="004E2AC8" w:rsidRDefault="004E2AC8" w:rsidP="00946DDC">
      <w:pPr>
        <w:rPr>
          <w:b/>
          <w:sz w:val="32"/>
          <w:szCs w:val="32"/>
        </w:rPr>
      </w:pPr>
    </w:p>
    <w:p w14:paraId="66624DFB" w14:textId="77777777" w:rsidR="004E2AC8" w:rsidRDefault="004E2AC8" w:rsidP="00946DDC">
      <w:pPr>
        <w:rPr>
          <w:b/>
          <w:sz w:val="32"/>
          <w:szCs w:val="32"/>
        </w:rPr>
      </w:pPr>
    </w:p>
    <w:p w14:paraId="645687A0" w14:textId="77777777" w:rsidR="004E2AC8" w:rsidRDefault="004E2AC8" w:rsidP="001446BE">
      <w:pPr>
        <w:rPr>
          <w:b/>
          <w:sz w:val="32"/>
          <w:szCs w:val="32"/>
        </w:rPr>
      </w:pPr>
    </w:p>
    <w:p w14:paraId="669DDF1D" w14:textId="77777777" w:rsidR="001446BE" w:rsidRDefault="0037024D" w:rsidP="001446BE">
      <w:pPr>
        <w:rPr>
          <w:b/>
          <w:sz w:val="40"/>
          <w:szCs w:val="40"/>
        </w:rPr>
      </w:pPr>
      <w:r>
        <w:rPr>
          <w:b/>
          <w:sz w:val="40"/>
          <w:szCs w:val="40"/>
        </w:rPr>
        <w:t>35</w:t>
      </w:r>
      <w:r w:rsidR="001446BE">
        <w:rPr>
          <w:b/>
          <w:sz w:val="40"/>
          <w:szCs w:val="40"/>
        </w:rPr>
        <w:t>.Последняя неделя,понимание будущего,притчи</w:t>
      </w:r>
    </w:p>
    <w:p w14:paraId="51853B25" w14:textId="77777777" w:rsidR="001446BE" w:rsidRDefault="001446BE" w:rsidP="001446BE">
      <w:pPr>
        <w:rPr>
          <w:b/>
          <w:sz w:val="40"/>
          <w:szCs w:val="40"/>
        </w:rPr>
      </w:pPr>
      <w:r>
        <w:rPr>
          <w:b/>
          <w:sz w:val="40"/>
          <w:szCs w:val="40"/>
        </w:rPr>
        <w:t>Иисуса Христа о Его Втором пришествии.</w:t>
      </w:r>
    </w:p>
    <w:p w14:paraId="7F3ACB96" w14:textId="77777777" w:rsidR="00663FB7" w:rsidRDefault="00CF5D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1)Мф.24:45-51; - о верном и неверном рабах</w:t>
      </w:r>
      <w:r w:rsidR="00663FB7">
        <w:rPr>
          <w:b/>
          <w:sz w:val="32"/>
          <w:szCs w:val="32"/>
        </w:rPr>
        <w:t>.</w:t>
      </w:r>
    </w:p>
    <w:p w14:paraId="0DA12ED5" w14:textId="77777777" w:rsidR="00663FB7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63FB7">
        <w:rPr>
          <w:b/>
          <w:sz w:val="32"/>
          <w:szCs w:val="32"/>
        </w:rPr>
        <w:t>)Мф.24:45; - предназначение народа Б.,передача С.Б.</w:t>
      </w:r>
    </w:p>
    <w:p w14:paraId="7B8E663C" w14:textId="77777777" w:rsidR="00F20431" w:rsidRDefault="00F20431" w:rsidP="00F20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0F5093B" w14:textId="77777777" w:rsidR="00663FB7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63FB7">
        <w:rPr>
          <w:b/>
          <w:sz w:val="32"/>
          <w:szCs w:val="32"/>
        </w:rPr>
        <w:t>)Мф.24:46-47</w:t>
      </w:r>
      <w:r w:rsidR="00F20431">
        <w:rPr>
          <w:b/>
          <w:sz w:val="32"/>
          <w:szCs w:val="32"/>
        </w:rPr>
        <w:t>; - исполнение предназначения,Божья</w:t>
      </w:r>
      <w:r w:rsidR="00663FB7">
        <w:rPr>
          <w:b/>
          <w:sz w:val="32"/>
          <w:szCs w:val="32"/>
        </w:rPr>
        <w:t xml:space="preserve"> награда.</w:t>
      </w:r>
    </w:p>
    <w:p w14:paraId="736FD29B" w14:textId="77777777" w:rsidR="00663FB7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63FB7">
        <w:rPr>
          <w:b/>
          <w:sz w:val="32"/>
          <w:szCs w:val="32"/>
        </w:rPr>
        <w:t>)Мф.24:48-5</w:t>
      </w:r>
      <w:r w:rsidR="00CF5DBE">
        <w:rPr>
          <w:b/>
          <w:sz w:val="32"/>
          <w:szCs w:val="32"/>
        </w:rPr>
        <w:t>1; - неисполнение предназн.</w:t>
      </w:r>
      <w:r w:rsidR="00663FB7">
        <w:rPr>
          <w:b/>
          <w:sz w:val="32"/>
          <w:szCs w:val="32"/>
        </w:rPr>
        <w:t>,</w:t>
      </w:r>
      <w:r w:rsidR="00CF5DBE">
        <w:rPr>
          <w:b/>
          <w:sz w:val="32"/>
          <w:szCs w:val="32"/>
        </w:rPr>
        <w:t>отказ от С.Б.,гибель.</w:t>
      </w:r>
    </w:p>
    <w:p w14:paraId="23EF6AAA" w14:textId="77777777" w:rsidR="00CF5DBE" w:rsidRDefault="00CF5DBE" w:rsidP="001609A6">
      <w:pPr>
        <w:rPr>
          <w:b/>
          <w:sz w:val="32"/>
          <w:szCs w:val="32"/>
        </w:rPr>
      </w:pPr>
    </w:p>
    <w:p w14:paraId="32DBB408" w14:textId="77777777" w:rsidR="00CF5DBE" w:rsidRDefault="00CF5D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2)Мф.25:1-13; - о десяти девах.</w:t>
      </w:r>
    </w:p>
    <w:p w14:paraId="31965A31" w14:textId="77777777" w:rsidR="00CF5DBE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37D31">
        <w:rPr>
          <w:b/>
          <w:sz w:val="32"/>
          <w:szCs w:val="32"/>
        </w:rPr>
        <w:t>)Мф.25:1</w:t>
      </w:r>
      <w:r w:rsidR="00CF5DBE">
        <w:rPr>
          <w:b/>
          <w:sz w:val="32"/>
          <w:szCs w:val="32"/>
        </w:rPr>
        <w:t>; - светильники,жизнь человека.</w:t>
      </w:r>
    </w:p>
    <w:p w14:paraId="700EE7FC" w14:textId="77777777" w:rsidR="00CF5DBE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F5DBE">
        <w:rPr>
          <w:b/>
          <w:sz w:val="32"/>
          <w:szCs w:val="32"/>
        </w:rPr>
        <w:t>)Мф.25:1-5; - масло в светильниках,начатки С.Б.</w:t>
      </w:r>
      <w:r w:rsidR="00D47259">
        <w:rPr>
          <w:b/>
          <w:sz w:val="32"/>
          <w:szCs w:val="32"/>
        </w:rPr>
        <w:t xml:space="preserve"> Рим.1:18-20.</w:t>
      </w:r>
    </w:p>
    <w:p w14:paraId="06E694C1" w14:textId="77777777" w:rsidR="00CF5DBE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F5DBE">
        <w:rPr>
          <w:b/>
          <w:sz w:val="32"/>
          <w:szCs w:val="32"/>
        </w:rPr>
        <w:t>)Мф.25:6-9; - масло в сосуде,понимание С.Б.,Завета,Хр.</w:t>
      </w:r>
    </w:p>
    <w:p w14:paraId="56E55A4C" w14:textId="77777777" w:rsidR="00CF5DBE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F5DBE">
        <w:rPr>
          <w:b/>
          <w:sz w:val="32"/>
          <w:szCs w:val="32"/>
        </w:rPr>
        <w:t>)Мф.25:10-13; - понимание С.Б.,готовность к приходу Хр.</w:t>
      </w:r>
    </w:p>
    <w:p w14:paraId="37C5F991" w14:textId="77777777" w:rsidR="00C37D31" w:rsidRDefault="00C37D31" w:rsidP="001609A6">
      <w:pPr>
        <w:rPr>
          <w:b/>
          <w:sz w:val="32"/>
          <w:szCs w:val="32"/>
        </w:rPr>
      </w:pPr>
    </w:p>
    <w:p w14:paraId="4103EEFE" w14:textId="77777777" w:rsidR="00C37D3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37D31">
        <w:rPr>
          <w:b/>
          <w:sz w:val="32"/>
          <w:szCs w:val="32"/>
        </w:rPr>
        <w:t>)Мф.25:14-30</w:t>
      </w:r>
      <w:r w:rsidR="00F31F2D">
        <w:rPr>
          <w:b/>
          <w:sz w:val="32"/>
          <w:szCs w:val="32"/>
        </w:rPr>
        <w:t>(Лк.19:12-27)</w:t>
      </w:r>
      <w:r w:rsidR="00C37D31">
        <w:rPr>
          <w:b/>
          <w:sz w:val="32"/>
          <w:szCs w:val="32"/>
        </w:rPr>
        <w:t>; - о талантах</w:t>
      </w:r>
      <w:r w:rsidR="00F31F2D">
        <w:rPr>
          <w:b/>
          <w:sz w:val="32"/>
          <w:szCs w:val="32"/>
        </w:rPr>
        <w:t>(минах)</w:t>
      </w:r>
      <w:r w:rsidR="00C37D31">
        <w:rPr>
          <w:b/>
          <w:sz w:val="32"/>
          <w:szCs w:val="32"/>
        </w:rPr>
        <w:t>.</w:t>
      </w:r>
    </w:p>
    <w:p w14:paraId="4EF44C68" w14:textId="77777777" w:rsidR="00C37D3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37D31">
        <w:rPr>
          <w:b/>
          <w:sz w:val="32"/>
          <w:szCs w:val="32"/>
        </w:rPr>
        <w:t>)Мф.25:14-15; - талант,дар Б.,способность к служению.</w:t>
      </w:r>
    </w:p>
    <w:p w14:paraId="0D240C39" w14:textId="77777777" w:rsidR="00C37D3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24777">
        <w:rPr>
          <w:b/>
          <w:sz w:val="32"/>
          <w:szCs w:val="32"/>
        </w:rPr>
        <w:t>)Мф.25:16-23</w:t>
      </w:r>
      <w:r w:rsidR="00C37D31">
        <w:rPr>
          <w:b/>
          <w:sz w:val="32"/>
          <w:szCs w:val="32"/>
        </w:rPr>
        <w:t>; - служение Б.,приумножение,плоды,Б. награда.</w:t>
      </w:r>
    </w:p>
    <w:p w14:paraId="3AF5A366" w14:textId="77777777" w:rsidR="00C37D3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37D31">
        <w:rPr>
          <w:b/>
          <w:sz w:val="32"/>
          <w:szCs w:val="32"/>
        </w:rPr>
        <w:t>)Мф.25:24</w:t>
      </w:r>
      <w:r w:rsidR="00624777">
        <w:rPr>
          <w:b/>
          <w:sz w:val="32"/>
          <w:szCs w:val="32"/>
        </w:rPr>
        <w:t>-30; - отказ от С.Б.,Завета,Хр.,нет плода,гибель.</w:t>
      </w:r>
    </w:p>
    <w:p w14:paraId="7C8A5ED6" w14:textId="77777777" w:rsidR="00624777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24777">
        <w:rPr>
          <w:b/>
          <w:sz w:val="32"/>
          <w:szCs w:val="32"/>
        </w:rPr>
        <w:t>)Мф.25:26-29; - важность передачи С.Б.,Завета,Хр.,Вс.Ев.</w:t>
      </w:r>
    </w:p>
    <w:p w14:paraId="63652F53" w14:textId="77777777" w:rsidR="00C17132" w:rsidRDefault="00C17132" w:rsidP="001609A6">
      <w:pPr>
        <w:rPr>
          <w:b/>
          <w:sz w:val="32"/>
          <w:szCs w:val="32"/>
        </w:rPr>
      </w:pPr>
    </w:p>
    <w:p w14:paraId="3BD57F75" w14:textId="77777777" w:rsidR="001B6371" w:rsidRDefault="001B6371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4)Мф.25:31-46; - о последнем суде.</w:t>
      </w:r>
    </w:p>
    <w:p w14:paraId="08879276" w14:textId="77777777" w:rsidR="001B637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B6371">
        <w:rPr>
          <w:b/>
          <w:sz w:val="32"/>
          <w:szCs w:val="32"/>
        </w:rPr>
        <w:t>)Мф.25:31-32;Евр.9:27; - неизбежность суда для человека.</w:t>
      </w:r>
    </w:p>
    <w:p w14:paraId="540A5C02" w14:textId="77777777" w:rsidR="001B637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B6371">
        <w:rPr>
          <w:b/>
          <w:sz w:val="32"/>
          <w:szCs w:val="32"/>
        </w:rPr>
        <w:t>)Мф.25:33; - овцы,дети Б.,принятие С.Б.,Завета,Хр.</w:t>
      </w:r>
    </w:p>
    <w:p w14:paraId="2C7899D6" w14:textId="77777777" w:rsidR="001B637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B6371">
        <w:rPr>
          <w:b/>
          <w:sz w:val="32"/>
          <w:szCs w:val="32"/>
        </w:rPr>
        <w:t>)Мф.25:33; - коз</w:t>
      </w:r>
      <w:r w:rsidR="00FB02E0">
        <w:rPr>
          <w:b/>
          <w:sz w:val="32"/>
          <w:szCs w:val="32"/>
        </w:rPr>
        <w:t>л</w:t>
      </w:r>
      <w:r w:rsidR="001B6371">
        <w:rPr>
          <w:b/>
          <w:sz w:val="32"/>
          <w:szCs w:val="32"/>
        </w:rPr>
        <w:t>ы,дети д.,непринятие С.Б.,Завета,Хр.</w:t>
      </w:r>
    </w:p>
    <w:p w14:paraId="29B269CE" w14:textId="77777777" w:rsidR="001B637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B6371">
        <w:rPr>
          <w:b/>
          <w:sz w:val="32"/>
          <w:szCs w:val="32"/>
        </w:rPr>
        <w:t>)Мф.25:34; - спасение,Б. пре</w:t>
      </w:r>
      <w:r w:rsidR="00FB02E0">
        <w:rPr>
          <w:b/>
          <w:sz w:val="32"/>
          <w:szCs w:val="32"/>
        </w:rPr>
        <w:t>д</w:t>
      </w:r>
      <w:r w:rsidR="001B6371">
        <w:rPr>
          <w:b/>
          <w:sz w:val="32"/>
          <w:szCs w:val="32"/>
        </w:rPr>
        <w:t>узнание.</w:t>
      </w:r>
    </w:p>
    <w:p w14:paraId="3C91CD1E" w14:textId="77777777" w:rsidR="001B637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B6371">
        <w:rPr>
          <w:b/>
          <w:sz w:val="32"/>
          <w:szCs w:val="32"/>
        </w:rPr>
        <w:t>)Мф.25:35-40; - передача С.Б</w:t>
      </w:r>
      <w:r w:rsidR="00277D1C">
        <w:rPr>
          <w:b/>
          <w:sz w:val="32"/>
          <w:szCs w:val="32"/>
        </w:rPr>
        <w:t>,Завета,Хр.,дети Б.,жизнь вечная.</w:t>
      </w:r>
    </w:p>
    <w:p w14:paraId="4076C41A" w14:textId="77777777" w:rsidR="001B6371" w:rsidRDefault="001B6371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(Истинная пища и питие,истинный дом,истинная одежда,</w:t>
      </w:r>
    </w:p>
    <w:p w14:paraId="274DE8DF" w14:textId="77777777" w:rsidR="00277D1C" w:rsidRDefault="001B6371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истинное лекарство и освобождение</w:t>
      </w:r>
      <w:r w:rsidR="00277D1C">
        <w:rPr>
          <w:b/>
          <w:sz w:val="32"/>
          <w:szCs w:val="32"/>
        </w:rPr>
        <w:t xml:space="preserve"> – дух. и физ. нужды чел.)</w:t>
      </w:r>
    </w:p>
    <w:p w14:paraId="72EB7B2A" w14:textId="77777777" w:rsidR="00277D1C" w:rsidRDefault="00277D1C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(е)Мф.25:41-46; - непринятие С.Б.,Завета,Хр.,дети д.,гибель.</w:t>
      </w:r>
    </w:p>
    <w:p w14:paraId="4EE0F763" w14:textId="77777777" w:rsidR="00277D1C" w:rsidRDefault="00277D1C" w:rsidP="001609A6">
      <w:pPr>
        <w:rPr>
          <w:b/>
          <w:sz w:val="32"/>
          <w:szCs w:val="32"/>
        </w:rPr>
      </w:pPr>
    </w:p>
    <w:p w14:paraId="277F77FE" w14:textId="77777777" w:rsidR="00277D1C" w:rsidRDefault="00277D1C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02B1BBF" w14:textId="77777777" w:rsidR="00277D1C" w:rsidRDefault="00277D1C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будущего для человека.</w:t>
      </w:r>
    </w:p>
    <w:p w14:paraId="70D44B5F" w14:textId="77777777" w:rsidR="00277D1C" w:rsidRDefault="00277D1C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(2)Попытка найти ответ вне С.Б. – обман,гибель.</w:t>
      </w:r>
    </w:p>
    <w:p w14:paraId="1B5C6550" w14:textId="77777777" w:rsidR="00277D1C" w:rsidRDefault="00277D1C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(3)Истинное понимание будущего – С.Б.,обучение.</w:t>
      </w:r>
      <w:r w:rsidR="001B6371">
        <w:rPr>
          <w:b/>
          <w:sz w:val="32"/>
          <w:szCs w:val="32"/>
        </w:rPr>
        <w:t xml:space="preserve"> </w:t>
      </w:r>
    </w:p>
    <w:p w14:paraId="42A773D2" w14:textId="77777777" w:rsidR="001B6371" w:rsidRDefault="00277D1C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 для Ц.</w:t>
      </w:r>
      <w:r w:rsidR="001B6371">
        <w:rPr>
          <w:b/>
          <w:sz w:val="32"/>
          <w:szCs w:val="32"/>
        </w:rPr>
        <w:t xml:space="preserve"> </w:t>
      </w:r>
    </w:p>
    <w:p w14:paraId="2D131D40" w14:textId="77777777" w:rsidR="00466E24" w:rsidRDefault="00466E24" w:rsidP="00946DDC">
      <w:pPr>
        <w:rPr>
          <w:b/>
          <w:sz w:val="40"/>
          <w:szCs w:val="40"/>
        </w:rPr>
      </w:pPr>
    </w:p>
    <w:p w14:paraId="5155F18C" w14:textId="77777777" w:rsidR="00466E24" w:rsidRDefault="00466E24" w:rsidP="00946DDC">
      <w:pPr>
        <w:rPr>
          <w:b/>
          <w:sz w:val="40"/>
          <w:szCs w:val="40"/>
        </w:rPr>
      </w:pPr>
    </w:p>
    <w:p w14:paraId="692064C5" w14:textId="77777777" w:rsidR="00F20431" w:rsidRDefault="00F20431" w:rsidP="00946DDC">
      <w:pPr>
        <w:rPr>
          <w:b/>
          <w:sz w:val="40"/>
          <w:szCs w:val="40"/>
        </w:rPr>
      </w:pPr>
    </w:p>
    <w:p w14:paraId="1AC6BC66" w14:textId="77777777" w:rsidR="00466E24" w:rsidRDefault="0037024D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>36</w:t>
      </w:r>
      <w:r w:rsidR="00466E24">
        <w:rPr>
          <w:b/>
          <w:sz w:val="40"/>
          <w:szCs w:val="40"/>
        </w:rPr>
        <w:t>.Последняя неделя,понимание суда Божьего.</w:t>
      </w:r>
    </w:p>
    <w:p w14:paraId="55365EEF" w14:textId="77777777" w:rsidR="00466E24" w:rsidRDefault="009B212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1)Ин.12:1-11</w:t>
      </w:r>
      <w:r w:rsidR="00466E24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важность Христа для человека.</w:t>
      </w:r>
    </w:p>
    <w:p w14:paraId="21E4D469" w14:textId="77777777" w:rsidR="009B212D" w:rsidRDefault="009B212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(1)Ин.12:1-3; - помазание миром,лучшее для Христа.</w:t>
      </w:r>
    </w:p>
    <w:p w14:paraId="62B594F6" w14:textId="77777777" w:rsidR="009B212D" w:rsidRDefault="009B212D" w:rsidP="009B21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B2092E2" w14:textId="77777777" w:rsidR="009B212D" w:rsidRDefault="009B212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(2)Ин.12:4-6; - непринятие С.Б.,Завета,Хр.,важность видимого.</w:t>
      </w:r>
    </w:p>
    <w:p w14:paraId="5BAFC90F" w14:textId="77777777" w:rsidR="00297835" w:rsidRDefault="009B212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(3)Ин.12:7-8; - духовная проблема</w:t>
      </w:r>
      <w:r w:rsidR="00297835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 xml:space="preserve">,важность </w:t>
      </w:r>
      <w:r w:rsidR="00297835">
        <w:rPr>
          <w:b/>
          <w:sz w:val="32"/>
          <w:szCs w:val="32"/>
        </w:rPr>
        <w:t>смерти</w:t>
      </w:r>
    </w:p>
    <w:p w14:paraId="01C12017" w14:textId="77777777" w:rsidR="009B212D" w:rsidRDefault="0029783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Христа,исполнение приговора С.Б. вместо человека.</w:t>
      </w:r>
    </w:p>
    <w:p w14:paraId="68F8CB73" w14:textId="77777777" w:rsidR="009B212D" w:rsidRDefault="009B212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(4)Ин.12:9-11; - </w:t>
      </w:r>
      <w:r w:rsidR="00350A12">
        <w:rPr>
          <w:b/>
          <w:sz w:val="32"/>
          <w:szCs w:val="32"/>
        </w:rPr>
        <w:t>непринятие С.Б.,Завета,Хр.,фарисеи,религия.</w:t>
      </w:r>
    </w:p>
    <w:p w14:paraId="2BA1E45B" w14:textId="77777777" w:rsidR="009B212D" w:rsidRDefault="009B212D" w:rsidP="00946DDC">
      <w:pPr>
        <w:rPr>
          <w:b/>
          <w:sz w:val="32"/>
          <w:szCs w:val="32"/>
        </w:rPr>
      </w:pPr>
    </w:p>
    <w:p w14:paraId="7CC23EE9" w14:textId="77777777" w:rsidR="00350A12" w:rsidRDefault="009B212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350A12">
        <w:rPr>
          <w:b/>
          <w:sz w:val="32"/>
          <w:szCs w:val="32"/>
        </w:rPr>
        <w:t xml:space="preserve">Ин.12:12-19(Зах.9:9); - исполнение С.Б.,Завета,Хр. </w:t>
      </w:r>
    </w:p>
    <w:p w14:paraId="42F47844" w14:textId="77777777" w:rsidR="00350A12" w:rsidRDefault="00350A12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(1)Ин.12:</w:t>
      </w:r>
      <w:r w:rsidR="00297835">
        <w:rPr>
          <w:b/>
          <w:sz w:val="32"/>
          <w:szCs w:val="32"/>
        </w:rPr>
        <w:t>12-13; - знание С.Б.,ожидание Мессии</w:t>
      </w:r>
      <w:r w:rsidR="00442E53">
        <w:rPr>
          <w:b/>
          <w:sz w:val="32"/>
          <w:szCs w:val="32"/>
        </w:rPr>
        <w:t>,истинного</w:t>
      </w:r>
    </w:p>
    <w:p w14:paraId="37B699DA" w14:textId="77777777" w:rsidR="00442E53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Царя всей земли.</w:t>
      </w:r>
    </w:p>
    <w:p w14:paraId="73390F2B" w14:textId="77777777" w:rsidR="00442E53" w:rsidRDefault="00442E53" w:rsidP="00442E5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(2)Мф.21:8-13; - важность принятия Иисуса Христа как истинного и единственного Царя,Священника и Пророка.</w:t>
      </w:r>
    </w:p>
    <w:p w14:paraId="6F07CFB1" w14:textId="77777777" w:rsidR="00442E53" w:rsidRDefault="00442E53" w:rsidP="00442E5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(а)Царь – забота о человеке,все ответы.</w:t>
      </w:r>
    </w:p>
    <w:p w14:paraId="19B7A8DF" w14:textId="77777777" w:rsidR="00442E53" w:rsidRDefault="00442E53" w:rsidP="00442E5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(б)Пророк – возвещение С.Б.,понимание жизни.</w:t>
      </w:r>
    </w:p>
    <w:p w14:paraId="35D63852" w14:textId="77777777" w:rsidR="00442E53" w:rsidRDefault="00442E53" w:rsidP="00442E5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(в)Священник – решение проблемы грехов,жизнь с Богом.</w:t>
      </w:r>
    </w:p>
    <w:p w14:paraId="763B7C4D" w14:textId="77777777" w:rsidR="00350A12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50A12">
        <w:rPr>
          <w:b/>
          <w:sz w:val="32"/>
          <w:szCs w:val="32"/>
        </w:rPr>
        <w:t xml:space="preserve">)Ин.12:12-16; - </w:t>
      </w:r>
      <w:r>
        <w:rPr>
          <w:b/>
          <w:sz w:val="32"/>
          <w:szCs w:val="32"/>
        </w:rPr>
        <w:t xml:space="preserve">важность понимания служения Христа, </w:t>
      </w:r>
      <w:r w:rsidR="00350A12">
        <w:rPr>
          <w:b/>
          <w:sz w:val="32"/>
          <w:szCs w:val="32"/>
        </w:rPr>
        <w:t>смиренность</w:t>
      </w:r>
      <w:r>
        <w:rPr>
          <w:b/>
          <w:sz w:val="32"/>
          <w:szCs w:val="32"/>
        </w:rPr>
        <w:t xml:space="preserve"> и исполнении воли Божьей,служение человеку.</w:t>
      </w:r>
    </w:p>
    <w:p w14:paraId="631C7FFF" w14:textId="77777777" w:rsidR="00442E53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(4)Ин.12:17-18; - чудеса и знамения,множество людей,</w:t>
      </w:r>
    </w:p>
    <w:p w14:paraId="57673460" w14:textId="77777777" w:rsidR="00442E53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важность осознания С.Б.,Завета,Хр. для человека.</w:t>
      </w:r>
    </w:p>
    <w:p w14:paraId="2D511F71" w14:textId="77777777" w:rsidR="00442E53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(Голгофский Крест – все оставили Иисуса Христа).</w:t>
      </w:r>
    </w:p>
    <w:p w14:paraId="1C30005A" w14:textId="77777777" w:rsidR="00350A12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50A12">
        <w:rPr>
          <w:b/>
          <w:sz w:val="32"/>
          <w:szCs w:val="32"/>
        </w:rPr>
        <w:t>)Ин.12:19; - непринятие С.Б.,Завета,Хр.,фарисеи,религия.</w:t>
      </w:r>
    </w:p>
    <w:p w14:paraId="788A4F6A" w14:textId="77777777" w:rsidR="00350A12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350A12">
        <w:rPr>
          <w:b/>
          <w:sz w:val="32"/>
          <w:szCs w:val="32"/>
        </w:rPr>
        <w:t>)Ин.12:20-22; - принятие С.Б.,Завета,Хр.,Вс.Ев.,Еллины.</w:t>
      </w:r>
    </w:p>
    <w:p w14:paraId="6D1583BA" w14:textId="77777777" w:rsidR="00350A12" w:rsidRDefault="00350A12" w:rsidP="00350A12">
      <w:pPr>
        <w:rPr>
          <w:b/>
          <w:sz w:val="32"/>
          <w:szCs w:val="32"/>
        </w:rPr>
      </w:pPr>
    </w:p>
    <w:p w14:paraId="6D6B57E6" w14:textId="77777777" w:rsidR="00350A12" w:rsidRDefault="00350A12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3)Ин.12:23-43; - утверждение С.Б.,Завета,Хр.</w:t>
      </w:r>
    </w:p>
    <w:p w14:paraId="4A1810F5" w14:textId="77777777" w:rsidR="00350A12" w:rsidRDefault="00350A12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(1)Ин.12:23</w:t>
      </w:r>
      <w:r w:rsidR="006467AD">
        <w:rPr>
          <w:b/>
          <w:sz w:val="32"/>
          <w:szCs w:val="32"/>
        </w:rPr>
        <w:t>; - Божий</w:t>
      </w:r>
      <w:r w:rsidR="00803B7A">
        <w:rPr>
          <w:b/>
          <w:sz w:val="32"/>
          <w:szCs w:val="32"/>
        </w:rPr>
        <w:t xml:space="preserve"> суверенитет,</w:t>
      </w:r>
      <w:r>
        <w:rPr>
          <w:b/>
          <w:sz w:val="32"/>
          <w:szCs w:val="32"/>
        </w:rPr>
        <w:t xml:space="preserve">расписания </w:t>
      </w:r>
      <w:r w:rsidR="006467AD">
        <w:rPr>
          <w:b/>
          <w:sz w:val="32"/>
          <w:szCs w:val="32"/>
        </w:rPr>
        <w:t>времени,</w:t>
      </w:r>
    </w:p>
    <w:p w14:paraId="184F7154" w14:textId="77777777" w:rsidR="006467AD" w:rsidRDefault="006467A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С.Б.,Завета,Хр.,исполнение воли Б.</w:t>
      </w:r>
    </w:p>
    <w:p w14:paraId="3ABB73B1" w14:textId="77777777" w:rsidR="006467AD" w:rsidRDefault="00803B7A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(2)Ин.12:</w:t>
      </w:r>
      <w:r w:rsidR="006467AD">
        <w:rPr>
          <w:b/>
          <w:sz w:val="32"/>
          <w:szCs w:val="32"/>
        </w:rPr>
        <w:t>24; - смерть ради жизни(Христос),важность понимания</w:t>
      </w:r>
    </w:p>
    <w:p w14:paraId="44520E6A" w14:textId="77777777" w:rsidR="00350A12" w:rsidRDefault="006467A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принципа спасения человечества</w:t>
      </w:r>
      <w:r w:rsidR="00350A12">
        <w:rPr>
          <w:b/>
          <w:sz w:val="32"/>
          <w:szCs w:val="32"/>
        </w:rPr>
        <w:t>. Быт.9:1-3.</w:t>
      </w:r>
    </w:p>
    <w:p w14:paraId="1AFFCC6E" w14:textId="77777777" w:rsidR="00803B7A" w:rsidRDefault="00803B7A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(3)Ин.12:25; - понимание С.Б.</w:t>
      </w:r>
      <w:r w:rsidR="006467AD">
        <w:rPr>
          <w:b/>
          <w:sz w:val="32"/>
          <w:szCs w:val="32"/>
        </w:rPr>
        <w:t>,Завета,Хр.,важность невидимого,</w:t>
      </w:r>
    </w:p>
    <w:p w14:paraId="62525C38" w14:textId="77777777" w:rsidR="006467AD" w:rsidRDefault="006467A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смысла жизни,правильные приоритеты.</w:t>
      </w:r>
    </w:p>
    <w:p w14:paraId="0CA8BC65" w14:textId="77777777" w:rsidR="006467AD" w:rsidRDefault="00803B7A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(4)Ин.12:26; - принятие </w:t>
      </w:r>
      <w:r w:rsidR="006467AD">
        <w:rPr>
          <w:b/>
          <w:sz w:val="32"/>
          <w:szCs w:val="32"/>
        </w:rPr>
        <w:t xml:space="preserve">и передача </w:t>
      </w:r>
      <w:r>
        <w:rPr>
          <w:b/>
          <w:sz w:val="32"/>
          <w:szCs w:val="32"/>
        </w:rPr>
        <w:t>С.Б.,Завета,Хр.,спасение</w:t>
      </w:r>
    </w:p>
    <w:p w14:paraId="40501F52" w14:textId="77777777" w:rsidR="00803B7A" w:rsidRDefault="006467A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и Божья</w:t>
      </w:r>
      <w:r w:rsidR="00803B7A">
        <w:rPr>
          <w:b/>
          <w:sz w:val="32"/>
          <w:szCs w:val="32"/>
        </w:rPr>
        <w:t xml:space="preserve"> награда</w:t>
      </w:r>
      <w:r>
        <w:rPr>
          <w:b/>
          <w:sz w:val="32"/>
          <w:szCs w:val="32"/>
        </w:rPr>
        <w:t>(почтение,одобрение Божье)</w:t>
      </w:r>
      <w:r w:rsidR="00803B7A">
        <w:rPr>
          <w:b/>
          <w:sz w:val="32"/>
          <w:szCs w:val="32"/>
        </w:rPr>
        <w:t>.</w:t>
      </w:r>
    </w:p>
    <w:p w14:paraId="5CCE6235" w14:textId="77777777" w:rsidR="00FA610D" w:rsidRDefault="00FA610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(5)Ин.12:27; - понимание духовных законов(</w:t>
      </w:r>
      <w:r w:rsidR="00803B7A">
        <w:rPr>
          <w:b/>
          <w:sz w:val="32"/>
          <w:szCs w:val="32"/>
        </w:rPr>
        <w:t>грехи всего мира,</w:t>
      </w:r>
    </w:p>
    <w:p w14:paraId="749A67CA" w14:textId="77777777" w:rsidR="00803B7A" w:rsidRDefault="00803B7A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FA610D">
        <w:rPr>
          <w:b/>
          <w:sz w:val="32"/>
          <w:szCs w:val="32"/>
        </w:rPr>
        <w:t>азделение с Отцем</w:t>
      </w:r>
      <w:r>
        <w:rPr>
          <w:b/>
          <w:sz w:val="32"/>
          <w:szCs w:val="32"/>
        </w:rPr>
        <w:t>)</w:t>
      </w:r>
      <w:r w:rsidR="00FA610D">
        <w:rPr>
          <w:b/>
          <w:sz w:val="32"/>
          <w:szCs w:val="32"/>
        </w:rPr>
        <w:t>,самое страшное для всякого человека.</w:t>
      </w:r>
    </w:p>
    <w:p w14:paraId="628C96BC" w14:textId="77777777" w:rsidR="00FA610D" w:rsidRDefault="00803B7A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(6)Ин.12:28; - прославление </w:t>
      </w:r>
      <w:r w:rsidR="00FA610D">
        <w:rPr>
          <w:b/>
          <w:sz w:val="32"/>
          <w:szCs w:val="32"/>
        </w:rPr>
        <w:t>имени Божьего</w:t>
      </w:r>
      <w:r>
        <w:rPr>
          <w:b/>
          <w:sz w:val="32"/>
          <w:szCs w:val="32"/>
        </w:rPr>
        <w:t>,</w:t>
      </w:r>
      <w:r w:rsidR="00FA610D">
        <w:rPr>
          <w:b/>
          <w:sz w:val="32"/>
          <w:szCs w:val="32"/>
        </w:rPr>
        <w:t>исполнение</w:t>
      </w:r>
    </w:p>
    <w:p w14:paraId="467F88EE" w14:textId="77777777" w:rsidR="00803B7A" w:rsidRDefault="00FA610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С.Б.,важность Жертвы и Подвига Христа.</w:t>
      </w:r>
    </w:p>
    <w:p w14:paraId="25B4FC1D" w14:textId="77777777" w:rsidR="00FA610D" w:rsidRDefault="00FA610D" w:rsidP="00350A12">
      <w:pPr>
        <w:rPr>
          <w:b/>
          <w:sz w:val="32"/>
          <w:szCs w:val="32"/>
        </w:rPr>
      </w:pPr>
    </w:p>
    <w:p w14:paraId="2B389C5C" w14:textId="77777777" w:rsidR="00FA610D" w:rsidRDefault="00E9334D" w:rsidP="00FA61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(7)Ин.12:29-30</w:t>
      </w:r>
      <w:r w:rsidR="00803B7A">
        <w:rPr>
          <w:b/>
          <w:sz w:val="32"/>
          <w:szCs w:val="32"/>
        </w:rPr>
        <w:t xml:space="preserve">; - </w:t>
      </w:r>
      <w:r w:rsidR="00FA610D">
        <w:rPr>
          <w:b/>
          <w:sz w:val="32"/>
          <w:szCs w:val="32"/>
        </w:rPr>
        <w:t>чудеса и знамения,множество людей,</w:t>
      </w:r>
    </w:p>
    <w:p w14:paraId="35D33543" w14:textId="77777777" w:rsidR="00E9334D" w:rsidRDefault="00FA610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важность осознания С.Б.,Завета,Хр. для человека.</w:t>
      </w:r>
      <w:r w:rsidR="00E9334D">
        <w:rPr>
          <w:b/>
          <w:sz w:val="32"/>
          <w:szCs w:val="32"/>
        </w:rPr>
        <w:t xml:space="preserve"> </w:t>
      </w:r>
    </w:p>
    <w:p w14:paraId="02AF1BE4" w14:textId="77777777" w:rsidR="00803B7A" w:rsidRDefault="00E9334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(8)Ин.12:31-33; - исполнение С.Б.,</w:t>
      </w:r>
      <w:r w:rsidR="00FA610D">
        <w:rPr>
          <w:b/>
          <w:sz w:val="32"/>
          <w:szCs w:val="32"/>
        </w:rPr>
        <w:t>важность понимания суда Божьего(осуждение всех грехов мира на Кресте)</w:t>
      </w:r>
      <w:r>
        <w:rPr>
          <w:b/>
          <w:sz w:val="32"/>
          <w:szCs w:val="32"/>
        </w:rPr>
        <w:t>,сокрушение с.</w:t>
      </w:r>
      <w:r w:rsidR="0021373D">
        <w:rPr>
          <w:b/>
          <w:sz w:val="32"/>
          <w:szCs w:val="32"/>
        </w:rPr>
        <w:t>,</w:t>
      </w:r>
    </w:p>
    <w:p w14:paraId="12CDB76C" w14:textId="77777777" w:rsidR="0021373D" w:rsidRDefault="0021373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Н.З.,свободный вход в Ц.Н. для всякого человека.</w:t>
      </w:r>
    </w:p>
    <w:p w14:paraId="7902698C" w14:textId="77777777" w:rsidR="00E9334D" w:rsidRDefault="00E9334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(9)Ин.12:34; - непонимание С.Б.,Завета,Хр.</w:t>
      </w:r>
      <w:r w:rsidR="0021373D">
        <w:rPr>
          <w:b/>
          <w:sz w:val="32"/>
          <w:szCs w:val="32"/>
        </w:rPr>
        <w:t xml:space="preserve"> Рим.9:30-33.</w:t>
      </w:r>
    </w:p>
    <w:p w14:paraId="6C98235B" w14:textId="77777777" w:rsidR="0021373D" w:rsidRDefault="0021373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Божественности Христа.</w:t>
      </w:r>
    </w:p>
    <w:p w14:paraId="239151DF" w14:textId="77777777" w:rsidR="0021373D" w:rsidRDefault="0021373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важности смерти и воскресения Христа.</w:t>
      </w:r>
    </w:p>
    <w:p w14:paraId="18FE9C93" w14:textId="77777777" w:rsidR="0021373D" w:rsidRDefault="0021373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 Иисуса как Мессию,Христа.</w:t>
      </w:r>
    </w:p>
    <w:p w14:paraId="7AC96E98" w14:textId="77777777" w:rsidR="00E9334D" w:rsidRDefault="00E9334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(10)Ин.12:</w:t>
      </w:r>
      <w:r w:rsidR="00F85809">
        <w:rPr>
          <w:b/>
          <w:sz w:val="32"/>
          <w:szCs w:val="32"/>
        </w:rPr>
        <w:t>35-36; - важность пр</w:t>
      </w:r>
      <w:r w:rsidR="0021373D">
        <w:rPr>
          <w:b/>
          <w:sz w:val="32"/>
          <w:szCs w:val="32"/>
        </w:rPr>
        <w:t>инятие С.Б.,Завета,Хр.,</w:t>
      </w:r>
    </w:p>
    <w:p w14:paraId="1CA4AA18" w14:textId="77777777" w:rsidR="0021373D" w:rsidRDefault="0021373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истинного света,важность статуса чел.(сыны света)</w:t>
      </w:r>
    </w:p>
    <w:p w14:paraId="741E0B58" w14:textId="77777777" w:rsidR="00F85809" w:rsidRDefault="00F85809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(11)Ин.12:37-41; - непринятие Иисуса как Христа</w:t>
      </w:r>
      <w:r w:rsidR="00457A6B">
        <w:rPr>
          <w:b/>
          <w:sz w:val="32"/>
          <w:szCs w:val="32"/>
        </w:rPr>
        <w:t>(иудеи)</w:t>
      </w:r>
      <w:r>
        <w:rPr>
          <w:b/>
          <w:sz w:val="32"/>
          <w:szCs w:val="32"/>
        </w:rPr>
        <w:t>.</w:t>
      </w:r>
    </w:p>
    <w:p w14:paraId="3FA62AC0" w14:textId="77777777" w:rsidR="00457A6B" w:rsidRDefault="00457A6B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(12)Ин.12:41; - понимание С.Б.,Завета,Хр.,встреча со Христом,</w:t>
      </w:r>
    </w:p>
    <w:p w14:paraId="64C2E449" w14:textId="77777777" w:rsidR="00457A6B" w:rsidRDefault="00457A6B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служения пророка Исаи и всех пророков</w:t>
      </w:r>
    </w:p>
    <w:p w14:paraId="23BCAAE0" w14:textId="77777777" w:rsidR="00457A6B" w:rsidRDefault="00457A6B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Ветхого Завета. 1-е Пет.1:10-11;Дн.10:43.</w:t>
      </w:r>
    </w:p>
    <w:p w14:paraId="17F40B80" w14:textId="77777777" w:rsidR="006C65D9" w:rsidRDefault="006C65D9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</w:t>
      </w:r>
      <w:r w:rsidR="00F85809">
        <w:rPr>
          <w:b/>
          <w:sz w:val="32"/>
          <w:szCs w:val="32"/>
        </w:rPr>
        <w:t xml:space="preserve">)Ин.12:42-43; - понимание и непринятие </w:t>
      </w:r>
      <w:r>
        <w:rPr>
          <w:b/>
          <w:sz w:val="32"/>
          <w:szCs w:val="32"/>
        </w:rPr>
        <w:t>С.Б.,Завета,</w:t>
      </w:r>
      <w:r w:rsidR="00F85809">
        <w:rPr>
          <w:b/>
          <w:sz w:val="32"/>
          <w:szCs w:val="32"/>
        </w:rPr>
        <w:t>Хр,</w:t>
      </w:r>
    </w:p>
    <w:p w14:paraId="0869E2DA" w14:textId="77777777" w:rsidR="006C65D9" w:rsidRDefault="006C65D9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</w:t>
      </w:r>
      <w:r w:rsidR="00F85809">
        <w:rPr>
          <w:b/>
          <w:sz w:val="32"/>
          <w:szCs w:val="32"/>
        </w:rPr>
        <w:t>отивы</w:t>
      </w:r>
      <w:r>
        <w:rPr>
          <w:b/>
          <w:sz w:val="32"/>
          <w:szCs w:val="32"/>
        </w:rPr>
        <w:t xml:space="preserve"> большинства людей</w:t>
      </w:r>
      <w:r w:rsidR="00F85809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 видимого</w:t>
      </w:r>
      <w:r w:rsidR="00F85809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61308542" w14:textId="77777777" w:rsidR="00F85809" w:rsidRDefault="006C65D9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Мф.7:13-14;16:26.</w:t>
      </w:r>
    </w:p>
    <w:p w14:paraId="1D751A6F" w14:textId="77777777" w:rsidR="00F85809" w:rsidRDefault="00F85809" w:rsidP="00350A12">
      <w:pPr>
        <w:rPr>
          <w:b/>
          <w:sz w:val="32"/>
          <w:szCs w:val="32"/>
        </w:rPr>
      </w:pPr>
    </w:p>
    <w:p w14:paraId="3083C58E" w14:textId="77777777" w:rsidR="00F85809" w:rsidRDefault="00F85809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4)Ин.12:44-50; - утверждение С.Б.,Завета,Хр.,понимание суда Б.</w:t>
      </w:r>
    </w:p>
    <w:p w14:paraId="4A3E9906" w14:textId="77777777" w:rsidR="00F85809" w:rsidRDefault="00F85809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(1)Ин.12:44-45; - принятие Христа,принятие </w:t>
      </w:r>
      <w:r w:rsidR="001D0C8D">
        <w:rPr>
          <w:b/>
          <w:sz w:val="32"/>
          <w:szCs w:val="32"/>
        </w:rPr>
        <w:t>Отца и С.Д.</w:t>
      </w:r>
    </w:p>
    <w:p w14:paraId="5E815D1C" w14:textId="77777777" w:rsidR="001D0C8D" w:rsidRDefault="001D0C8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(2)Ин.12:46; - истинный Свет,</w:t>
      </w:r>
      <w:r w:rsidR="0083135E">
        <w:rPr>
          <w:b/>
          <w:sz w:val="32"/>
          <w:szCs w:val="32"/>
        </w:rPr>
        <w:t>Бог Слово</w:t>
      </w:r>
      <w:r>
        <w:rPr>
          <w:b/>
          <w:sz w:val="32"/>
          <w:szCs w:val="32"/>
        </w:rPr>
        <w:t>,</w:t>
      </w:r>
      <w:r w:rsidR="0083135E">
        <w:rPr>
          <w:b/>
          <w:sz w:val="32"/>
          <w:szCs w:val="32"/>
        </w:rPr>
        <w:t>важность понимания духо</w:t>
      </w:r>
      <w:r w:rsidR="00847169">
        <w:rPr>
          <w:b/>
          <w:sz w:val="32"/>
          <w:szCs w:val="32"/>
        </w:rPr>
        <w:t>в</w:t>
      </w:r>
      <w:r w:rsidR="0083135E">
        <w:rPr>
          <w:b/>
          <w:sz w:val="32"/>
          <w:szCs w:val="32"/>
        </w:rPr>
        <w:t>ной реальности,неизменность исполнения С.Б.</w:t>
      </w:r>
    </w:p>
    <w:p w14:paraId="23DDE486" w14:textId="77777777" w:rsidR="0083135E" w:rsidRDefault="001D0C8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(3)Ин.12:47; - </w:t>
      </w:r>
      <w:r w:rsidR="0083135E">
        <w:rPr>
          <w:b/>
          <w:sz w:val="32"/>
          <w:szCs w:val="32"/>
        </w:rPr>
        <w:t>важность правильного понимания первого</w:t>
      </w:r>
    </w:p>
    <w:p w14:paraId="1294AAFF" w14:textId="77777777" w:rsidR="001D0C8D" w:rsidRDefault="0083135E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D0C8D">
        <w:rPr>
          <w:b/>
          <w:sz w:val="32"/>
          <w:szCs w:val="32"/>
        </w:rPr>
        <w:t>риход</w:t>
      </w:r>
      <w:r>
        <w:rPr>
          <w:b/>
          <w:sz w:val="32"/>
          <w:szCs w:val="32"/>
        </w:rPr>
        <w:t>а Христа</w:t>
      </w:r>
      <w:r w:rsidR="001D0C8D">
        <w:rPr>
          <w:b/>
          <w:sz w:val="32"/>
          <w:szCs w:val="32"/>
        </w:rPr>
        <w:t>,исполнение С.Б.,спасение человека</w:t>
      </w:r>
      <w:r>
        <w:rPr>
          <w:b/>
          <w:sz w:val="32"/>
          <w:szCs w:val="32"/>
        </w:rPr>
        <w:t>(выбор)</w:t>
      </w:r>
      <w:r w:rsidR="001D0C8D">
        <w:rPr>
          <w:b/>
          <w:sz w:val="32"/>
          <w:szCs w:val="32"/>
        </w:rPr>
        <w:t>.</w:t>
      </w:r>
    </w:p>
    <w:p w14:paraId="6C70A298" w14:textId="77777777" w:rsidR="0083135E" w:rsidRDefault="001D0C8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(4)Ин.12:48-50; - </w:t>
      </w:r>
      <w:r w:rsidR="0083135E">
        <w:rPr>
          <w:b/>
          <w:sz w:val="32"/>
          <w:szCs w:val="32"/>
        </w:rPr>
        <w:t>важность понимания сути Суда Божьего</w:t>
      </w:r>
    </w:p>
    <w:p w14:paraId="381A96A2" w14:textId="77777777" w:rsidR="001D0C8D" w:rsidRDefault="0083135E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(принятие или </w:t>
      </w:r>
      <w:r w:rsidR="001D0C8D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епринятие С.Б.,Завета,Хр.),выбор человека в</w:t>
      </w:r>
    </w:p>
    <w:p w14:paraId="6F11909A" w14:textId="77777777" w:rsidR="0083135E" w:rsidRDefault="0038714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83135E">
        <w:rPr>
          <w:b/>
          <w:sz w:val="32"/>
          <w:szCs w:val="32"/>
        </w:rPr>
        <w:t>тношении вечности(где? и с Кем?).</w:t>
      </w:r>
    </w:p>
    <w:p w14:paraId="0FE5564A" w14:textId="77777777" w:rsidR="00350A12" w:rsidRDefault="00350A12" w:rsidP="00350A12">
      <w:pPr>
        <w:rPr>
          <w:b/>
          <w:sz w:val="32"/>
          <w:szCs w:val="32"/>
        </w:rPr>
      </w:pPr>
    </w:p>
    <w:p w14:paraId="6C2C0F8D" w14:textId="77777777" w:rsidR="007B4735" w:rsidRDefault="007B473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15D76AD" w14:textId="77777777" w:rsidR="0038714D" w:rsidRDefault="0038714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всякого человека.</w:t>
      </w:r>
    </w:p>
    <w:p w14:paraId="299EBEC3" w14:textId="77777777" w:rsidR="0038714D" w:rsidRDefault="0038714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4A0918AE" w14:textId="77777777" w:rsidR="0038714D" w:rsidRDefault="0038714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5A049CE2" w14:textId="77777777" w:rsidR="0038714D" w:rsidRDefault="0038714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Второго пришествия Христа,важность</w:t>
      </w:r>
    </w:p>
    <w:p w14:paraId="7E03637D" w14:textId="77777777" w:rsidR="0038714D" w:rsidRPr="00466E24" w:rsidRDefault="0038714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неизбежного Суда Божьего.</w:t>
      </w:r>
    </w:p>
    <w:p w14:paraId="630CA6FF" w14:textId="77777777" w:rsidR="008607D4" w:rsidRDefault="008607D4" w:rsidP="00C26565">
      <w:pPr>
        <w:rPr>
          <w:b/>
          <w:sz w:val="32"/>
          <w:szCs w:val="32"/>
        </w:rPr>
      </w:pPr>
    </w:p>
    <w:p w14:paraId="776F76C0" w14:textId="77777777" w:rsidR="007B4735" w:rsidRDefault="007B4735" w:rsidP="00C26565">
      <w:pPr>
        <w:rPr>
          <w:b/>
          <w:sz w:val="40"/>
          <w:szCs w:val="40"/>
        </w:rPr>
      </w:pPr>
    </w:p>
    <w:p w14:paraId="0A2B9618" w14:textId="77777777" w:rsidR="0038714D" w:rsidRDefault="0038714D" w:rsidP="00C26565">
      <w:pPr>
        <w:rPr>
          <w:b/>
          <w:sz w:val="40"/>
          <w:szCs w:val="40"/>
        </w:rPr>
      </w:pPr>
    </w:p>
    <w:p w14:paraId="4529D163" w14:textId="77777777" w:rsidR="00485E0D" w:rsidRDefault="0037024D" w:rsidP="00C26565">
      <w:pPr>
        <w:rPr>
          <w:b/>
          <w:sz w:val="40"/>
          <w:szCs w:val="40"/>
        </w:rPr>
      </w:pPr>
      <w:r>
        <w:rPr>
          <w:b/>
          <w:sz w:val="40"/>
          <w:szCs w:val="40"/>
        </w:rPr>
        <w:t>37</w:t>
      </w:r>
      <w:r w:rsidR="00485E0D">
        <w:rPr>
          <w:b/>
          <w:sz w:val="40"/>
          <w:szCs w:val="40"/>
        </w:rPr>
        <w:t>.Последняя неделя,вечеря Господня.</w:t>
      </w:r>
    </w:p>
    <w:p w14:paraId="7052A56B" w14:textId="77777777" w:rsidR="00485E0D" w:rsidRPr="00485E0D" w:rsidRDefault="00485E0D" w:rsidP="00C2656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1)Ин.13:1</w:t>
      </w:r>
      <w:r w:rsidR="00133000">
        <w:rPr>
          <w:b/>
          <w:sz w:val="32"/>
          <w:szCs w:val="32"/>
        </w:rPr>
        <w:t>-20; - исполне</w:t>
      </w:r>
      <w:r>
        <w:rPr>
          <w:b/>
          <w:sz w:val="32"/>
          <w:szCs w:val="32"/>
        </w:rPr>
        <w:t>ние С.Б.,Завета,Хр.</w:t>
      </w:r>
    </w:p>
    <w:p w14:paraId="2DA0EDA3" w14:textId="77777777" w:rsidR="00485E0D" w:rsidRDefault="00133000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(1)Ин.13:1-3; - в</w:t>
      </w:r>
      <w:r w:rsidR="00485E0D">
        <w:rPr>
          <w:b/>
          <w:sz w:val="32"/>
          <w:szCs w:val="32"/>
        </w:rPr>
        <w:t xml:space="preserve">ажность исполнения </w:t>
      </w:r>
      <w:r>
        <w:rPr>
          <w:b/>
          <w:sz w:val="32"/>
          <w:szCs w:val="32"/>
        </w:rPr>
        <w:t>С.Б.,спасение чел</w:t>
      </w:r>
      <w:r w:rsidR="00485E0D">
        <w:rPr>
          <w:b/>
          <w:sz w:val="32"/>
          <w:szCs w:val="32"/>
        </w:rPr>
        <w:t>.</w:t>
      </w:r>
    </w:p>
    <w:p w14:paraId="11C9521F" w14:textId="77777777" w:rsidR="00485E0D" w:rsidRDefault="00485E0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36022CF" w14:textId="77777777" w:rsidR="00133000" w:rsidRDefault="00133000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(2)Ин.13:4-</w:t>
      </w:r>
      <w:r w:rsidR="002A3E91">
        <w:rPr>
          <w:b/>
          <w:sz w:val="32"/>
          <w:szCs w:val="32"/>
        </w:rPr>
        <w:t>5</w:t>
      </w:r>
      <w:r>
        <w:rPr>
          <w:b/>
          <w:sz w:val="32"/>
          <w:szCs w:val="32"/>
        </w:rPr>
        <w:t xml:space="preserve">; - </w:t>
      </w:r>
      <w:r w:rsidR="006A4E22">
        <w:rPr>
          <w:b/>
          <w:sz w:val="32"/>
          <w:szCs w:val="32"/>
        </w:rPr>
        <w:t>омовение ног</w:t>
      </w:r>
      <w:r w:rsidR="00DA6C69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служение </w:t>
      </w:r>
      <w:r w:rsidR="006A4E22">
        <w:rPr>
          <w:b/>
          <w:sz w:val="32"/>
          <w:szCs w:val="32"/>
        </w:rPr>
        <w:t>Христа</w:t>
      </w:r>
      <w:r w:rsidR="00DA6C69">
        <w:rPr>
          <w:b/>
          <w:sz w:val="32"/>
          <w:szCs w:val="32"/>
        </w:rPr>
        <w:t xml:space="preserve"> чел</w:t>
      </w:r>
      <w:r>
        <w:rPr>
          <w:b/>
          <w:sz w:val="32"/>
          <w:szCs w:val="32"/>
        </w:rPr>
        <w:t>.</w:t>
      </w:r>
      <w:r w:rsidR="00DA6C69">
        <w:rPr>
          <w:b/>
          <w:sz w:val="32"/>
          <w:szCs w:val="32"/>
        </w:rPr>
        <w:t>,спасение.</w:t>
      </w:r>
    </w:p>
    <w:p w14:paraId="4A245E34" w14:textId="77777777" w:rsidR="00133000" w:rsidRDefault="00133000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A6C69">
        <w:rPr>
          <w:b/>
          <w:sz w:val="32"/>
          <w:szCs w:val="32"/>
        </w:rPr>
        <w:t>3)Ин.13:</w:t>
      </w:r>
      <w:r w:rsidR="002A3E91">
        <w:rPr>
          <w:b/>
          <w:sz w:val="32"/>
          <w:szCs w:val="32"/>
        </w:rPr>
        <w:t>6-</w:t>
      </w:r>
      <w:r w:rsidR="00DA6C69">
        <w:rPr>
          <w:b/>
          <w:sz w:val="32"/>
          <w:szCs w:val="32"/>
        </w:rPr>
        <w:t xml:space="preserve">8; - </w:t>
      </w:r>
      <w:r w:rsidR="002A3E91">
        <w:rPr>
          <w:b/>
          <w:sz w:val="32"/>
          <w:szCs w:val="32"/>
        </w:rPr>
        <w:t>важность понимания омовение человека Христом(</w:t>
      </w:r>
      <w:r>
        <w:rPr>
          <w:b/>
          <w:sz w:val="32"/>
          <w:szCs w:val="32"/>
        </w:rPr>
        <w:t>искупление,очищение,</w:t>
      </w:r>
      <w:r w:rsidR="002A3E91">
        <w:rPr>
          <w:b/>
          <w:sz w:val="32"/>
          <w:szCs w:val="32"/>
        </w:rPr>
        <w:t xml:space="preserve">прощение и </w:t>
      </w:r>
      <w:r>
        <w:rPr>
          <w:b/>
          <w:sz w:val="32"/>
          <w:szCs w:val="32"/>
        </w:rPr>
        <w:t>принятие</w:t>
      </w:r>
      <w:r w:rsidR="002A3E9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703EC63B" w14:textId="77777777" w:rsidR="00DA6C69" w:rsidRDefault="002A3E91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(4)Ин.13:9-11(Отк.13:8); - Божий суверенитет,предузнание Б.</w:t>
      </w:r>
    </w:p>
    <w:p w14:paraId="3347C15E" w14:textId="77777777" w:rsidR="002A3E91" w:rsidRDefault="002A3E91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(а)Чисты – Божье предузнание учеников(кроме Иуды).</w:t>
      </w:r>
    </w:p>
    <w:p w14:paraId="62D1F768" w14:textId="77777777" w:rsidR="002A3E91" w:rsidRDefault="002A3E91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(б)Умыть ноги – важность фактического принятия человеком</w:t>
      </w:r>
    </w:p>
    <w:p w14:paraId="2C0D3CD4" w14:textId="77777777" w:rsidR="002A3E91" w:rsidRDefault="002A3E91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Христа(искупление,очищение,прощение и принятие).</w:t>
      </w:r>
    </w:p>
    <w:p w14:paraId="12E36803" w14:textId="77777777" w:rsidR="001B2150" w:rsidRDefault="001B2150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(5)Ин.13:12-20</w:t>
      </w:r>
      <w:r w:rsidR="006911F3">
        <w:rPr>
          <w:b/>
          <w:sz w:val="32"/>
          <w:szCs w:val="32"/>
        </w:rPr>
        <w:t xml:space="preserve">; - </w:t>
      </w:r>
      <w:r w:rsidR="00DA6C69">
        <w:rPr>
          <w:b/>
          <w:sz w:val="32"/>
          <w:szCs w:val="32"/>
        </w:rPr>
        <w:t>Божественнос</w:t>
      </w:r>
      <w:r w:rsidR="006911F3">
        <w:rPr>
          <w:b/>
          <w:sz w:val="32"/>
          <w:szCs w:val="32"/>
        </w:rPr>
        <w:t>ть Хр</w:t>
      </w:r>
      <w:r>
        <w:rPr>
          <w:b/>
          <w:sz w:val="32"/>
          <w:szCs w:val="32"/>
        </w:rPr>
        <w:t>иста</w:t>
      </w:r>
      <w:r w:rsidR="006911F3">
        <w:rPr>
          <w:b/>
          <w:sz w:val="32"/>
          <w:szCs w:val="32"/>
        </w:rPr>
        <w:t xml:space="preserve">,утверждение </w:t>
      </w:r>
      <w:r>
        <w:rPr>
          <w:b/>
          <w:sz w:val="32"/>
          <w:szCs w:val="32"/>
        </w:rPr>
        <w:t>важности</w:t>
      </w:r>
    </w:p>
    <w:p w14:paraId="3919EA25" w14:textId="77777777" w:rsidR="00AC526E" w:rsidRDefault="001B2150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Божьего(служение людям).</w:t>
      </w:r>
    </w:p>
    <w:p w14:paraId="323869FB" w14:textId="77777777" w:rsidR="0066643A" w:rsidRDefault="0066643A" w:rsidP="006664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(6)Божье установление Хлебопреломления – хлеб и вино,</w:t>
      </w:r>
    </w:p>
    <w:p w14:paraId="3946822C" w14:textId="77777777" w:rsidR="0066643A" w:rsidRDefault="0066643A" w:rsidP="006664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установление свершение Пасхи Н.З. 1-е Кор.5:7(Быт.14).</w:t>
      </w:r>
    </w:p>
    <w:p w14:paraId="60FCB078" w14:textId="77777777" w:rsidR="0066643A" w:rsidRDefault="0066643A" w:rsidP="006664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(Омовение ног не является Божьим установлением Причастия).</w:t>
      </w:r>
    </w:p>
    <w:p w14:paraId="590AC74E" w14:textId="77777777" w:rsidR="0066643A" w:rsidRDefault="0066643A" w:rsidP="006664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Мф.26:26-27;Мк.14:22-24;Лк.22:19-20;1-е Кор.11:23-26(Ин.13).</w:t>
      </w:r>
    </w:p>
    <w:p w14:paraId="0D8CE1C4" w14:textId="77777777" w:rsidR="00417F4C" w:rsidRDefault="00417F4C" w:rsidP="0066643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0BDDB4A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751E7E">
        <w:rPr>
          <w:b/>
          <w:sz w:val="40"/>
          <w:szCs w:val="40"/>
        </w:rPr>
        <w:t xml:space="preserve">Важность </w:t>
      </w:r>
      <w:r>
        <w:rPr>
          <w:b/>
          <w:sz w:val="40"/>
          <w:szCs w:val="40"/>
        </w:rPr>
        <w:t>правильного понимания</w:t>
      </w:r>
      <w:r w:rsidRPr="00751E7E">
        <w:rPr>
          <w:b/>
          <w:sz w:val="40"/>
          <w:szCs w:val="40"/>
        </w:rPr>
        <w:t xml:space="preserve"> Причастия</w:t>
      </w:r>
      <w:r w:rsidRPr="00751E7E">
        <w:rPr>
          <w:b/>
          <w:sz w:val="32"/>
          <w:szCs w:val="32"/>
        </w:rPr>
        <w:t>.</w:t>
      </w:r>
    </w:p>
    <w:p w14:paraId="3E92A3D6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29408B">
        <w:rPr>
          <w:b/>
          <w:sz w:val="40"/>
          <w:szCs w:val="40"/>
        </w:rPr>
        <w:t>Полное преосуществление</w:t>
      </w:r>
      <w:r>
        <w:rPr>
          <w:b/>
          <w:sz w:val="32"/>
          <w:szCs w:val="32"/>
        </w:rPr>
        <w:t xml:space="preserve">(Западная теология) – </w:t>
      </w:r>
    </w:p>
    <w:p w14:paraId="1AA42F9F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фактическое тело и кровь Христа.</w:t>
      </w:r>
    </w:p>
    <w:p w14:paraId="27C3A94D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842ADD7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29408B">
        <w:rPr>
          <w:b/>
          <w:sz w:val="40"/>
          <w:szCs w:val="40"/>
        </w:rPr>
        <w:t>Частичное преосуществление</w:t>
      </w:r>
      <w:r>
        <w:rPr>
          <w:b/>
          <w:sz w:val="32"/>
          <w:szCs w:val="32"/>
        </w:rPr>
        <w:t xml:space="preserve">(Восточная теология) – </w:t>
      </w:r>
    </w:p>
    <w:p w14:paraId="5113D3CA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хлеба и вина как фактическое тело и кровь Христа, </w:t>
      </w:r>
    </w:p>
    <w:p w14:paraId="00B0DF8D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 видимых и осязаемых качествах хлеба и вина.</w:t>
      </w:r>
    </w:p>
    <w:p w14:paraId="1C7CDEAB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D7713AB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29408B">
        <w:rPr>
          <w:b/>
          <w:sz w:val="40"/>
          <w:szCs w:val="40"/>
        </w:rPr>
        <w:t>Отрицание преосуществления</w:t>
      </w:r>
      <w:r>
        <w:rPr>
          <w:b/>
          <w:sz w:val="32"/>
          <w:szCs w:val="32"/>
        </w:rPr>
        <w:t xml:space="preserve">(Протест. теология) – </w:t>
      </w:r>
    </w:p>
    <w:p w14:paraId="5C3A92C0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ПРООБРАЗА тела и крови Христа.</w:t>
      </w:r>
    </w:p>
    <w:p w14:paraId="4E1CA924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(а)Воспрещение Богом есть человеч. плоть и кровь. Быт.9:3-6.</w:t>
      </w:r>
    </w:p>
    <w:p w14:paraId="3C91984E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фактического принятия тела и крови Иисуса Христа,разделение со Хр. – фарисеи,ученики). Ин.6:48-66(52,66).</w:t>
      </w:r>
    </w:p>
    <w:p w14:paraId="388CB417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(б)Тайная Вечеря,установление Хлебопреломления – хлеб это</w:t>
      </w:r>
    </w:p>
    <w:p w14:paraId="08E5A256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хлеб(прообраз,но не фактическое тело Иисуса Христа);вино это</w:t>
      </w:r>
    </w:p>
    <w:p w14:paraId="6C9177C2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вино(прообраз,но не фактическая кровь Иисуса Христа).</w:t>
      </w:r>
    </w:p>
    <w:p w14:paraId="23AC485C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Мф.26:26-28;1-е Кор.10:17;11:23-28.</w:t>
      </w:r>
    </w:p>
    <w:p w14:paraId="2360C711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2C1A241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97A719A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965008E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(в)Утверждение полного или частичного преосуществления,т.е.</w:t>
      </w:r>
    </w:p>
    <w:p w14:paraId="52D318BC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хлеба и вина как фактическое тело и кровь Хр. – </w:t>
      </w:r>
    </w:p>
    <w:p w14:paraId="0768B346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исполнение Иисусом Христом приговора С.Б. в данный момент(многократная жертва),нет Воскресения и Крови Иисуса Христа в Небесном Святилище,нет искупления всего человечества и спасения народа Божьего,отрицание</w:t>
      </w:r>
    </w:p>
    <w:p w14:paraId="56B24923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рождения и существования Церкви. Евр.9:12,24-28;10:14.</w:t>
      </w:r>
    </w:p>
    <w:p w14:paraId="10ACB336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(г)Отрицание полного или частичного преосуществления,т.е.</w:t>
      </w:r>
    </w:p>
    <w:p w14:paraId="4C63DCE2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прообраза тела и крови Христа</w:t>
      </w:r>
    </w:p>
    <w:p w14:paraId="2E1DA1C5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(воспоминание о смерти Иисуса Христа,единократная жертва) – </w:t>
      </w:r>
    </w:p>
    <w:p w14:paraId="41D3C9F9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воскресения и Крови в Небесном Святилище,</w:t>
      </w:r>
    </w:p>
    <w:p w14:paraId="74F83344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искупление и спасение человечества. Евр.9:12,24;10:14.</w:t>
      </w:r>
    </w:p>
    <w:p w14:paraId="70D3A16D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1E4B7D4" w14:textId="77777777" w:rsidR="006911F3" w:rsidRDefault="00417F4C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911F3">
        <w:rPr>
          <w:b/>
          <w:sz w:val="32"/>
          <w:szCs w:val="32"/>
        </w:rPr>
        <w:t>)Ин.13:21-30(Пс.</w:t>
      </w:r>
      <w:r w:rsidR="00777549">
        <w:rPr>
          <w:b/>
          <w:sz w:val="32"/>
          <w:szCs w:val="32"/>
        </w:rPr>
        <w:t>40:10</w:t>
      </w:r>
      <w:r w:rsidR="006911F3">
        <w:rPr>
          <w:b/>
          <w:sz w:val="32"/>
          <w:szCs w:val="32"/>
        </w:rPr>
        <w:t>); - исполнение С.Б.,Завета,Хр.</w:t>
      </w:r>
    </w:p>
    <w:p w14:paraId="3E6D02C7" w14:textId="77777777" w:rsidR="006911F3" w:rsidRDefault="006911F3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(1)Иуда – прообраз человечества,предательство и распятие Хр.</w:t>
      </w:r>
    </w:p>
    <w:p w14:paraId="77106010" w14:textId="77777777" w:rsidR="00AC526E" w:rsidRDefault="00AC526E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в Иуде – духовная проблема чел.  Еф.2:2.</w:t>
      </w:r>
    </w:p>
    <w:p w14:paraId="4A423980" w14:textId="77777777" w:rsidR="006911F3" w:rsidRDefault="00AC526E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911F3">
        <w:rPr>
          <w:b/>
          <w:sz w:val="32"/>
          <w:szCs w:val="32"/>
        </w:rPr>
        <w:t xml:space="preserve">)Важность принятия С.Б.,Завета,Хр.,спасение </w:t>
      </w:r>
      <w:r w:rsidR="000E176D">
        <w:rPr>
          <w:b/>
          <w:sz w:val="32"/>
          <w:szCs w:val="32"/>
        </w:rPr>
        <w:t xml:space="preserve">любого </w:t>
      </w:r>
      <w:r w:rsidR="006911F3">
        <w:rPr>
          <w:b/>
          <w:sz w:val="32"/>
          <w:szCs w:val="32"/>
        </w:rPr>
        <w:t>чел</w:t>
      </w:r>
      <w:r w:rsidR="000E176D">
        <w:rPr>
          <w:b/>
          <w:sz w:val="32"/>
          <w:szCs w:val="32"/>
        </w:rPr>
        <w:t>.</w:t>
      </w:r>
    </w:p>
    <w:p w14:paraId="69A4CEB8" w14:textId="77777777" w:rsidR="000E176D" w:rsidRDefault="000E176D" w:rsidP="00485E0D">
      <w:pPr>
        <w:rPr>
          <w:b/>
          <w:sz w:val="32"/>
          <w:szCs w:val="32"/>
        </w:rPr>
      </w:pPr>
    </w:p>
    <w:p w14:paraId="729B6645" w14:textId="77777777" w:rsidR="000E176D" w:rsidRDefault="00417F4C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0E176D">
        <w:rPr>
          <w:b/>
          <w:sz w:val="32"/>
          <w:szCs w:val="32"/>
        </w:rPr>
        <w:t xml:space="preserve">)Ин.13:31-38; - </w:t>
      </w:r>
      <w:r w:rsidR="00777549">
        <w:rPr>
          <w:b/>
          <w:sz w:val="32"/>
          <w:szCs w:val="32"/>
        </w:rPr>
        <w:t>важность понимания С.Б.,Завета,Хр. для чел.</w:t>
      </w:r>
    </w:p>
    <w:p w14:paraId="4EAF67D1" w14:textId="77777777" w:rsidR="000E176D" w:rsidRDefault="000E17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(1)Ин.13:31-32; - исполнение С.Б.,прославление Христа.</w:t>
      </w:r>
    </w:p>
    <w:p w14:paraId="3A2E956B" w14:textId="77777777" w:rsidR="000E176D" w:rsidRDefault="000E17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(2)Ин.13:33; - важность исполнения приговора С.Б. для чел.</w:t>
      </w:r>
    </w:p>
    <w:p w14:paraId="2826F134" w14:textId="77777777" w:rsidR="000E176D" w:rsidRDefault="000E17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(3)Ин.13:34-35(2-е Кор.13:5); - понимание предназначения,</w:t>
      </w:r>
    </w:p>
    <w:p w14:paraId="79002EBB" w14:textId="77777777" w:rsidR="000E176D" w:rsidRDefault="000E17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С.Б.,Завета,Хр.,Вс.Ев.,исполнение воли Б.</w:t>
      </w:r>
    </w:p>
    <w:p w14:paraId="170DA9C8" w14:textId="77777777" w:rsidR="000E176D" w:rsidRDefault="000E17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(4)Ин.13:36-38; - неточное понимание С.Б.,Завета,Хр.</w:t>
      </w:r>
    </w:p>
    <w:p w14:paraId="02371C3A" w14:textId="77777777" w:rsidR="000E176D" w:rsidRDefault="000E17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(а)Ин.13:36-37(Мф.16:21); - </w:t>
      </w:r>
      <w:r w:rsidR="00777549">
        <w:rPr>
          <w:b/>
          <w:sz w:val="32"/>
          <w:szCs w:val="32"/>
        </w:rPr>
        <w:t>духовное состояние Петра.</w:t>
      </w:r>
    </w:p>
    <w:p w14:paraId="174283E3" w14:textId="77777777" w:rsidR="00777549" w:rsidRDefault="00777549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(б)Ин.13:38; - непониман</w:t>
      </w:r>
      <w:r w:rsidR="00417F4C">
        <w:rPr>
          <w:b/>
          <w:sz w:val="32"/>
          <w:szCs w:val="32"/>
        </w:rPr>
        <w:t xml:space="preserve">ие Всеведения и </w:t>
      </w:r>
      <w:r>
        <w:rPr>
          <w:b/>
          <w:sz w:val="32"/>
          <w:szCs w:val="32"/>
        </w:rPr>
        <w:t>суверенитета</w:t>
      </w:r>
      <w:r w:rsidR="00417F4C">
        <w:rPr>
          <w:b/>
          <w:sz w:val="32"/>
          <w:szCs w:val="32"/>
        </w:rPr>
        <w:t xml:space="preserve"> Божьего</w:t>
      </w:r>
      <w:r>
        <w:rPr>
          <w:b/>
          <w:sz w:val="32"/>
          <w:szCs w:val="32"/>
        </w:rPr>
        <w:t>.</w:t>
      </w:r>
    </w:p>
    <w:p w14:paraId="6DCA5263" w14:textId="77777777" w:rsidR="007A24BD" w:rsidRDefault="007A24BD" w:rsidP="00485E0D">
      <w:pPr>
        <w:rPr>
          <w:b/>
          <w:sz w:val="32"/>
          <w:szCs w:val="32"/>
        </w:rPr>
      </w:pPr>
    </w:p>
    <w:p w14:paraId="05C79648" w14:textId="77777777" w:rsidR="007A24BD" w:rsidRDefault="007A24B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4DCF470" w14:textId="77777777" w:rsidR="007A24BD" w:rsidRDefault="007A24B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служения Христа.</w:t>
      </w:r>
    </w:p>
    <w:p w14:paraId="3B9A53F0" w14:textId="77777777" w:rsidR="007A24BD" w:rsidRDefault="007A24B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2A930391" w14:textId="77777777" w:rsidR="007A24BD" w:rsidRDefault="007A24B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Хлебопреломления(Пасха Н.З.)</w:t>
      </w:r>
    </w:p>
    <w:p w14:paraId="64FCA24C" w14:textId="77777777" w:rsidR="007A24BD" w:rsidRDefault="007A24B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предназначения.</w:t>
      </w:r>
    </w:p>
    <w:p w14:paraId="4AEB2888" w14:textId="77777777" w:rsidR="009A4992" w:rsidRDefault="009A4992" w:rsidP="00485E0D">
      <w:pPr>
        <w:rPr>
          <w:b/>
          <w:sz w:val="32"/>
          <w:szCs w:val="32"/>
        </w:rPr>
      </w:pPr>
    </w:p>
    <w:p w14:paraId="3A7ECAF7" w14:textId="77777777" w:rsidR="002A3E91" w:rsidRDefault="002A3E91" w:rsidP="00485E0D">
      <w:pPr>
        <w:rPr>
          <w:b/>
          <w:sz w:val="32"/>
          <w:szCs w:val="32"/>
        </w:rPr>
      </w:pPr>
    </w:p>
    <w:p w14:paraId="2D3D2C3D" w14:textId="77777777" w:rsidR="002A3E91" w:rsidRDefault="002A3E91" w:rsidP="00485E0D">
      <w:pPr>
        <w:rPr>
          <w:b/>
          <w:sz w:val="32"/>
          <w:szCs w:val="32"/>
        </w:rPr>
      </w:pPr>
    </w:p>
    <w:p w14:paraId="1ED6F714" w14:textId="77777777" w:rsidR="002A3E91" w:rsidRDefault="002A3E91" w:rsidP="00485E0D">
      <w:pPr>
        <w:rPr>
          <w:b/>
          <w:sz w:val="32"/>
          <w:szCs w:val="32"/>
        </w:rPr>
      </w:pPr>
    </w:p>
    <w:p w14:paraId="37D188B7" w14:textId="77777777" w:rsidR="0066643A" w:rsidRDefault="0066643A" w:rsidP="002A3E91">
      <w:pPr>
        <w:rPr>
          <w:b/>
          <w:sz w:val="32"/>
          <w:szCs w:val="32"/>
        </w:rPr>
      </w:pPr>
    </w:p>
    <w:p w14:paraId="7C76B522" w14:textId="77777777" w:rsidR="00417F4C" w:rsidRDefault="00417F4C" w:rsidP="002A3E91">
      <w:pPr>
        <w:rPr>
          <w:b/>
          <w:sz w:val="40"/>
          <w:szCs w:val="40"/>
        </w:rPr>
      </w:pPr>
    </w:p>
    <w:p w14:paraId="710FE5B1" w14:textId="77777777" w:rsidR="007A24BD" w:rsidRDefault="007A24BD" w:rsidP="002A3E91">
      <w:pPr>
        <w:rPr>
          <w:b/>
          <w:sz w:val="40"/>
          <w:szCs w:val="40"/>
        </w:rPr>
      </w:pPr>
    </w:p>
    <w:p w14:paraId="09EB9963" w14:textId="77777777" w:rsidR="002A3E91" w:rsidRDefault="007A24BD" w:rsidP="002A3E91">
      <w:pPr>
        <w:rPr>
          <w:b/>
          <w:sz w:val="40"/>
          <w:szCs w:val="40"/>
        </w:rPr>
      </w:pPr>
      <w:r>
        <w:rPr>
          <w:b/>
          <w:sz w:val="40"/>
          <w:szCs w:val="40"/>
        </w:rPr>
        <w:t>38.Вечеря Господня,</w:t>
      </w:r>
      <w:r w:rsidR="006F2DBB">
        <w:rPr>
          <w:b/>
          <w:sz w:val="40"/>
          <w:szCs w:val="40"/>
        </w:rPr>
        <w:t>важность С.Б.,Завета,Хр.</w:t>
      </w:r>
    </w:p>
    <w:p w14:paraId="2E68159A" w14:textId="77777777" w:rsidR="009A4992" w:rsidRDefault="001C48EC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9A4992">
        <w:rPr>
          <w:b/>
          <w:sz w:val="32"/>
          <w:szCs w:val="32"/>
        </w:rPr>
        <w:t>)Ин.14:1-14; - утверждение С.Б.,Завета,Хр.</w:t>
      </w:r>
    </w:p>
    <w:p w14:paraId="6A1175FB" w14:textId="77777777" w:rsidR="009A4992" w:rsidRDefault="00017687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(1)Ин.14:1</w:t>
      </w:r>
      <w:r w:rsidR="009A4992">
        <w:rPr>
          <w:b/>
          <w:sz w:val="32"/>
          <w:szCs w:val="32"/>
        </w:rPr>
        <w:t>; - в</w:t>
      </w:r>
      <w:r w:rsidR="006F2DBB">
        <w:rPr>
          <w:b/>
          <w:sz w:val="32"/>
          <w:szCs w:val="32"/>
        </w:rPr>
        <w:t>ажность веры Божьей для всякого чел</w:t>
      </w:r>
      <w:r>
        <w:rPr>
          <w:b/>
          <w:sz w:val="32"/>
          <w:szCs w:val="32"/>
        </w:rPr>
        <w:t>овека</w:t>
      </w:r>
      <w:r w:rsidR="006F2DBB">
        <w:rPr>
          <w:b/>
          <w:sz w:val="32"/>
          <w:szCs w:val="32"/>
        </w:rPr>
        <w:t>.</w:t>
      </w:r>
    </w:p>
    <w:p w14:paraId="3AE81180" w14:textId="77777777" w:rsidR="00017687" w:rsidRDefault="00017687" w:rsidP="00017687">
      <w:pPr>
        <w:rPr>
          <w:b/>
          <w:sz w:val="32"/>
          <w:szCs w:val="32"/>
        </w:rPr>
      </w:pPr>
      <w:r w:rsidRPr="003B16DF">
        <w:rPr>
          <w:b/>
          <w:sz w:val="40"/>
          <w:szCs w:val="40"/>
        </w:rPr>
        <w:t>Б</w:t>
      </w:r>
      <w:r>
        <w:rPr>
          <w:b/>
          <w:sz w:val="40"/>
          <w:szCs w:val="40"/>
        </w:rPr>
        <w:t>ожья вера</w:t>
      </w:r>
      <w:r>
        <w:rPr>
          <w:b/>
          <w:sz w:val="32"/>
          <w:szCs w:val="32"/>
        </w:rPr>
        <w:t xml:space="preserve"> – правильное понимание и исполнение С.Б.,Завета,Хр. Мк.11:23;Евр.11:6.</w:t>
      </w:r>
    </w:p>
    <w:p w14:paraId="73F423E1" w14:textId="77777777" w:rsidR="00017687" w:rsidRDefault="00017687" w:rsidP="0001768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Человеческая вера</w:t>
      </w:r>
      <w:r>
        <w:rPr>
          <w:b/>
          <w:sz w:val="32"/>
          <w:szCs w:val="32"/>
        </w:rPr>
        <w:t xml:space="preserve"> – неправильное понимание и </w:t>
      </w:r>
    </w:p>
    <w:p w14:paraId="78115A68" w14:textId="77777777" w:rsidR="00017687" w:rsidRPr="00597AF3" w:rsidRDefault="00017687" w:rsidP="0001768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С.Б.,Завета,Хр.</w:t>
      </w:r>
    </w:p>
    <w:p w14:paraId="4CC648BB" w14:textId="77777777" w:rsidR="00017687" w:rsidRDefault="00017687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DE11EFF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(а)Быт.1:27;2:7,16-17;1:28; - вера Божья,Эммануил.</w:t>
      </w:r>
    </w:p>
    <w:p w14:paraId="706F2082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(Вера Божья – дар Божий,действие благодати Божьей,</w:t>
      </w:r>
    </w:p>
    <w:p w14:paraId="723F0F70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человека). Рим.10:17.</w:t>
      </w:r>
    </w:p>
    <w:p w14:paraId="78403166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1B3FDAE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(б)Быт.3:1-7(Рим.5:12;6:23;Еф.2:2); - чел. вера,нет Эммануила.</w:t>
      </w:r>
    </w:p>
    <w:p w14:paraId="0117DE25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(Отказ от веры Божьей,человеческая вера – слышание и принятие иного слова,право выбора и ответственность чел.)</w:t>
      </w:r>
    </w:p>
    <w:p w14:paraId="0BB1F46E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44FAE246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(в)Быт.3:15,21;Мф.16:16;Ин.19:30; - вера Божья,Эммануил. </w:t>
      </w:r>
    </w:p>
    <w:p w14:paraId="67C77341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(Вера Божья – дар Божий,действие благодати Божьей,</w:t>
      </w:r>
    </w:p>
    <w:p w14:paraId="699D6245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человека). Рим.10:17.</w:t>
      </w:r>
    </w:p>
    <w:p w14:paraId="55CFF337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5B27261" w14:textId="77777777" w:rsidR="006F2DBB" w:rsidRPr="0011429E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3B16DF">
        <w:rPr>
          <w:b/>
          <w:sz w:val="40"/>
          <w:szCs w:val="40"/>
        </w:rPr>
        <w:t xml:space="preserve">Правильное понимание </w:t>
      </w:r>
      <w:r>
        <w:rPr>
          <w:b/>
          <w:sz w:val="40"/>
          <w:szCs w:val="40"/>
        </w:rPr>
        <w:t xml:space="preserve">Божьей </w:t>
      </w:r>
      <w:r w:rsidRPr="003B16DF">
        <w:rPr>
          <w:b/>
          <w:sz w:val="40"/>
          <w:szCs w:val="40"/>
        </w:rPr>
        <w:t>веры.</w:t>
      </w:r>
    </w:p>
    <w:p w14:paraId="49DAAE35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(а)Вера Божья – дар Божий,действие благодати Божьей,   </w:t>
      </w:r>
    </w:p>
    <w:p w14:paraId="6559FF38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человека.</w:t>
      </w:r>
    </w:p>
    <w:p w14:paraId="48A0EAA0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Рим.10:17;12:3;1-е Кор.3:5;Евр.12:2; - Мк.11:23;Дн.13:46.</w:t>
      </w:r>
    </w:p>
    <w:p w14:paraId="6055C973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(б)Источник и критерий веры Божьей – С.Б.,Завет,Хр.</w:t>
      </w:r>
    </w:p>
    <w:p w14:paraId="561E2C00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(в)Уровень и сила веры Божьей – познание и передача С.Б.,Завета,Хр.,исполнение предназначения.</w:t>
      </w:r>
    </w:p>
    <w:p w14:paraId="5E8AD311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(г)Смысл в</w:t>
      </w:r>
      <w:r w:rsidRPr="00F43084">
        <w:rPr>
          <w:b/>
          <w:sz w:val="32"/>
          <w:szCs w:val="32"/>
        </w:rPr>
        <w:t>еры</w:t>
      </w:r>
      <w:r>
        <w:rPr>
          <w:b/>
          <w:sz w:val="32"/>
          <w:szCs w:val="32"/>
        </w:rPr>
        <w:t xml:space="preserve"> Божьей – Христос. Ин.5:39.</w:t>
      </w:r>
    </w:p>
    <w:p w14:paraId="0ED00F91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В.З. – вера в грядущего Христа и Его Жертву за все грехи.</w:t>
      </w:r>
    </w:p>
    <w:p w14:paraId="5EF1DFBA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вера в Иисуса из Назарета как Христа и Его Жертву</w:t>
      </w:r>
    </w:p>
    <w:p w14:paraId="0020C94D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 все грехи человека(прошлые,настоящие,будущие).</w:t>
      </w:r>
    </w:p>
    <w:p w14:paraId="04D74394" w14:textId="77777777" w:rsidR="001C48EC" w:rsidRDefault="001C48EC" w:rsidP="001C48EC">
      <w:pPr>
        <w:rPr>
          <w:b/>
          <w:sz w:val="32"/>
          <w:szCs w:val="32"/>
        </w:rPr>
      </w:pPr>
    </w:p>
    <w:p w14:paraId="51482583" w14:textId="77777777" w:rsidR="006F2DBB" w:rsidRDefault="006F2DBB" w:rsidP="00485E0D">
      <w:pPr>
        <w:rPr>
          <w:b/>
          <w:sz w:val="32"/>
          <w:szCs w:val="32"/>
        </w:rPr>
      </w:pPr>
    </w:p>
    <w:p w14:paraId="57D3E2E6" w14:textId="77777777" w:rsidR="006F2DBB" w:rsidRDefault="006F2DBB" w:rsidP="00485E0D">
      <w:pPr>
        <w:rPr>
          <w:b/>
          <w:sz w:val="32"/>
          <w:szCs w:val="32"/>
        </w:rPr>
      </w:pPr>
    </w:p>
    <w:p w14:paraId="76B4701C" w14:textId="77777777" w:rsidR="00017687" w:rsidRDefault="00017687" w:rsidP="00485E0D">
      <w:pPr>
        <w:rPr>
          <w:b/>
          <w:sz w:val="32"/>
          <w:szCs w:val="32"/>
        </w:rPr>
      </w:pPr>
    </w:p>
    <w:p w14:paraId="033DEB38" w14:textId="77777777" w:rsidR="009A4992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A4992">
        <w:rPr>
          <w:b/>
          <w:sz w:val="32"/>
          <w:szCs w:val="32"/>
        </w:rPr>
        <w:t>)Ин.14:2-4; - важность исполнения пригово</w:t>
      </w:r>
      <w:r w:rsidR="00A67925">
        <w:rPr>
          <w:b/>
          <w:sz w:val="32"/>
          <w:szCs w:val="32"/>
        </w:rPr>
        <w:t>ра С.Б.,спасение</w:t>
      </w:r>
    </w:p>
    <w:p w14:paraId="79757F5C" w14:textId="77777777" w:rsidR="00A67925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человечества,важность понимания Жертвы Христа.</w:t>
      </w:r>
    </w:p>
    <w:p w14:paraId="2BA3D939" w14:textId="77777777" w:rsidR="009A4992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A4992">
        <w:rPr>
          <w:b/>
          <w:sz w:val="32"/>
          <w:szCs w:val="32"/>
        </w:rPr>
        <w:t>)Ин.14:5; - неточное понимание С.Б.,Завета,Хр.</w:t>
      </w:r>
    </w:p>
    <w:p w14:paraId="47D1205F" w14:textId="77777777" w:rsidR="00A67925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9A4992">
        <w:rPr>
          <w:b/>
          <w:sz w:val="32"/>
          <w:szCs w:val="32"/>
        </w:rPr>
        <w:t xml:space="preserve">)Ин.14:6; - утверждение С.Б.,Завета,Хр.,единственность </w:t>
      </w:r>
    </w:p>
    <w:p w14:paraId="3CD3ACFC" w14:textId="77777777" w:rsidR="009A4992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для всякого человека.</w:t>
      </w:r>
    </w:p>
    <w:p w14:paraId="1FA01C89" w14:textId="77777777" w:rsidR="00A67925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(а)Путь – единственный путь встречи с Богом и спасения для всякого человека.</w:t>
      </w:r>
    </w:p>
    <w:p w14:paraId="5C737734" w14:textId="77777777" w:rsidR="00A67925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(б)Истина – единственный источник понимания видимых и</w:t>
      </w:r>
    </w:p>
    <w:p w14:paraId="54B0F203" w14:textId="77777777" w:rsidR="00A67925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невидимых вещей,правильное понимание жизни.</w:t>
      </w:r>
    </w:p>
    <w:p w14:paraId="23413B0D" w14:textId="77777777" w:rsidR="00A67925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(в)Жизнь – единственный источник и первопричина жизни</w:t>
      </w:r>
    </w:p>
    <w:p w14:paraId="18833306" w14:textId="77777777" w:rsidR="00A67925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всего творения,источник вечной жизни.</w:t>
      </w:r>
    </w:p>
    <w:p w14:paraId="7C4923B9" w14:textId="77777777" w:rsidR="009A4992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A4992">
        <w:rPr>
          <w:b/>
          <w:sz w:val="32"/>
          <w:szCs w:val="32"/>
        </w:rPr>
        <w:t>)</w:t>
      </w:r>
      <w:r w:rsidR="004F4E9B">
        <w:rPr>
          <w:b/>
          <w:sz w:val="32"/>
          <w:szCs w:val="32"/>
        </w:rPr>
        <w:t>Ин.14:7-11; - Бог во плоти,явленный образ Истинного Бога</w:t>
      </w:r>
    </w:p>
    <w:p w14:paraId="1CEC7967" w14:textId="77777777" w:rsidR="004F4E9B" w:rsidRDefault="004F4E9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потвержденный делами – спасение человечества,Эммануил.</w:t>
      </w:r>
    </w:p>
    <w:p w14:paraId="36FA2E60" w14:textId="77777777" w:rsidR="004F4E9B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4F4E9B">
        <w:rPr>
          <w:b/>
          <w:sz w:val="32"/>
          <w:szCs w:val="32"/>
        </w:rPr>
        <w:t>)Ин.14:12; - познание и передача С.Б.,Завета,Хр.,Вс.Ев.,</w:t>
      </w:r>
    </w:p>
    <w:p w14:paraId="36D1D711" w14:textId="77777777" w:rsidR="004F4E9B" w:rsidRDefault="004F4E9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человечества,Эммануил(понимание дел  Ц.Б.)</w:t>
      </w:r>
    </w:p>
    <w:p w14:paraId="2B3477E0" w14:textId="77777777" w:rsidR="004F4E9B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4F4E9B">
        <w:rPr>
          <w:b/>
          <w:sz w:val="32"/>
          <w:szCs w:val="32"/>
        </w:rPr>
        <w:t>)Ин.14:13-14; - понимание предназнач.,правильная молитва.</w:t>
      </w:r>
    </w:p>
    <w:p w14:paraId="16E797E8" w14:textId="77777777" w:rsidR="00477345" w:rsidRDefault="0047734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(Во имя Иисуса Христа </w:t>
      </w:r>
      <w:r w:rsidR="00CF377D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CF377D">
        <w:rPr>
          <w:b/>
          <w:sz w:val="32"/>
          <w:szCs w:val="32"/>
        </w:rPr>
        <w:t>в соответствии с Его волей).</w:t>
      </w:r>
    </w:p>
    <w:p w14:paraId="4DBB565A" w14:textId="77777777" w:rsidR="002A3E91" w:rsidRDefault="002A3E91" w:rsidP="00485E0D">
      <w:pPr>
        <w:rPr>
          <w:b/>
          <w:sz w:val="32"/>
          <w:szCs w:val="32"/>
        </w:rPr>
      </w:pPr>
    </w:p>
    <w:p w14:paraId="26ECA7F1" w14:textId="77777777" w:rsidR="004F4E9B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F4E9B">
        <w:rPr>
          <w:b/>
          <w:sz w:val="32"/>
          <w:szCs w:val="32"/>
        </w:rPr>
        <w:t>)Ин.14:15-28;</w:t>
      </w:r>
      <w:r w:rsidR="001E3AEA">
        <w:rPr>
          <w:b/>
          <w:sz w:val="32"/>
          <w:szCs w:val="32"/>
        </w:rPr>
        <w:t xml:space="preserve"> - принятие С.Б.,Завета,Хр.</w:t>
      </w:r>
    </w:p>
    <w:p w14:paraId="5FF39BF2" w14:textId="77777777" w:rsidR="004F4E9B" w:rsidRDefault="004F4E9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(1)Ин.14:15; - </w:t>
      </w:r>
      <w:r w:rsidR="003D3CDF">
        <w:rPr>
          <w:b/>
          <w:sz w:val="32"/>
          <w:szCs w:val="32"/>
        </w:rPr>
        <w:t xml:space="preserve">важность соблюдения С.Б. </w:t>
      </w:r>
      <w:r w:rsidR="00CF377D">
        <w:rPr>
          <w:b/>
          <w:sz w:val="32"/>
          <w:szCs w:val="32"/>
        </w:rPr>
        <w:t>для человека.</w:t>
      </w:r>
    </w:p>
    <w:p w14:paraId="1FB27320" w14:textId="77777777" w:rsidR="00CF377D" w:rsidRDefault="00CF377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С.Б.,Завета,Хр.,правильные поступки).</w:t>
      </w:r>
    </w:p>
    <w:p w14:paraId="1BF74ECC" w14:textId="77777777"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(а)Заповеди Завета(спасение) – принятие Христа как Бога и</w:t>
      </w:r>
    </w:p>
    <w:p w14:paraId="7996961D" w14:textId="77777777"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Жертвы Христа как единственную возможность прощения всех грехов чел.(прошлых,настоящих и будущих).</w:t>
      </w:r>
    </w:p>
    <w:p w14:paraId="2109C49B" w14:textId="77777777"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(б)Заповеди Закона – Декалог(возлюбить Бога и ближнего как самого себя),Конституция народа Божьего,правильная жизнь и </w:t>
      </w:r>
    </w:p>
    <w:p w14:paraId="0EC841B5" w14:textId="77777777"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Богу(исполнение предназначения народа Божьего).</w:t>
      </w:r>
    </w:p>
    <w:p w14:paraId="338D769A" w14:textId="77777777"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(в)Заповеди блаженства – важность понимания и исполнения</w:t>
      </w:r>
    </w:p>
    <w:p w14:paraId="550BAE1D" w14:textId="77777777"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3C2362E8" w14:textId="77777777"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349625FD" w14:textId="77777777" w:rsidR="00CF377D" w:rsidRDefault="00CF377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(2)Ин.14:16-21(17); - важность Эммануила(состояние учеников).</w:t>
      </w:r>
    </w:p>
    <w:p w14:paraId="7F3C2E3A" w14:textId="77777777" w:rsidR="000F7E1F" w:rsidRDefault="00CF377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(3)Ин.14:</w:t>
      </w:r>
      <w:r w:rsidR="000F7E1F">
        <w:rPr>
          <w:b/>
          <w:sz w:val="32"/>
          <w:szCs w:val="32"/>
        </w:rPr>
        <w:t>22-25; - важность принятия С.Б.,</w:t>
      </w:r>
      <w:r>
        <w:rPr>
          <w:b/>
          <w:sz w:val="32"/>
          <w:szCs w:val="32"/>
        </w:rPr>
        <w:t xml:space="preserve">Завета,Хр. для </w:t>
      </w:r>
    </w:p>
    <w:p w14:paraId="42C666AC" w14:textId="77777777" w:rsidR="00CF377D" w:rsidRDefault="000F7E1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всякого человека,важность Эммануила.</w:t>
      </w:r>
    </w:p>
    <w:p w14:paraId="505DBB36" w14:textId="77777777" w:rsidR="00CF377D" w:rsidRDefault="00CF377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(4)Ин.14:26; - понимание действия С.Д.,</w:t>
      </w:r>
      <w:r w:rsidR="000F7E1F">
        <w:rPr>
          <w:b/>
          <w:sz w:val="32"/>
          <w:szCs w:val="32"/>
        </w:rPr>
        <w:t>важность познания и передачи</w:t>
      </w:r>
      <w:r>
        <w:rPr>
          <w:b/>
          <w:sz w:val="32"/>
          <w:szCs w:val="32"/>
        </w:rPr>
        <w:t xml:space="preserve"> С.Б.</w:t>
      </w:r>
      <w:r w:rsidR="000F7E1F">
        <w:rPr>
          <w:b/>
          <w:sz w:val="32"/>
          <w:szCs w:val="32"/>
        </w:rPr>
        <w:t>,Завета,Хр.,важность правильной жизни.</w:t>
      </w:r>
    </w:p>
    <w:p w14:paraId="36E3E195" w14:textId="77777777" w:rsidR="00CF377D" w:rsidRDefault="00CF377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(5)Ин.14:</w:t>
      </w:r>
      <w:r w:rsidR="001E3AEA">
        <w:rPr>
          <w:b/>
          <w:sz w:val="32"/>
          <w:szCs w:val="32"/>
        </w:rPr>
        <w:t>27; - понимание С</w:t>
      </w:r>
      <w:r w:rsidR="00C81FD9">
        <w:rPr>
          <w:b/>
          <w:sz w:val="32"/>
          <w:szCs w:val="32"/>
        </w:rPr>
        <w:t>.Б.,Завета,Хр.,мир Божий в чел</w:t>
      </w:r>
      <w:r w:rsidR="001E3AEA">
        <w:rPr>
          <w:b/>
          <w:sz w:val="32"/>
          <w:szCs w:val="32"/>
        </w:rPr>
        <w:t>.</w:t>
      </w:r>
    </w:p>
    <w:p w14:paraId="5F51D83C" w14:textId="77777777" w:rsidR="006F2DBB" w:rsidRDefault="006F2DBB" w:rsidP="00485E0D">
      <w:pPr>
        <w:rPr>
          <w:b/>
          <w:sz w:val="32"/>
          <w:szCs w:val="32"/>
        </w:rPr>
      </w:pPr>
    </w:p>
    <w:p w14:paraId="61E15E18" w14:textId="77777777" w:rsidR="006F2DBB" w:rsidRDefault="006F2DBB" w:rsidP="00485E0D">
      <w:pPr>
        <w:rPr>
          <w:b/>
          <w:sz w:val="32"/>
          <w:szCs w:val="32"/>
        </w:rPr>
      </w:pPr>
    </w:p>
    <w:p w14:paraId="1DE3B8EE" w14:textId="77777777" w:rsidR="006F2DBB" w:rsidRDefault="006F2DBB" w:rsidP="00485E0D">
      <w:pPr>
        <w:rPr>
          <w:b/>
          <w:sz w:val="32"/>
          <w:szCs w:val="32"/>
        </w:rPr>
      </w:pPr>
    </w:p>
    <w:p w14:paraId="443A3FC1" w14:textId="77777777" w:rsidR="001E3AEA" w:rsidRDefault="001E3AEA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(6)Ин.14:28</w:t>
      </w:r>
      <w:r w:rsidR="00577544">
        <w:rPr>
          <w:b/>
          <w:sz w:val="32"/>
          <w:szCs w:val="32"/>
        </w:rPr>
        <w:t>-29</w:t>
      </w:r>
      <w:r>
        <w:rPr>
          <w:b/>
          <w:sz w:val="32"/>
          <w:szCs w:val="32"/>
        </w:rPr>
        <w:t>; - важность исполнения С.Б.</w:t>
      </w:r>
      <w:r w:rsidR="00C81FD9">
        <w:rPr>
          <w:b/>
          <w:sz w:val="32"/>
          <w:szCs w:val="32"/>
        </w:rPr>
        <w:t>,Завета,Хр.</w:t>
      </w:r>
      <w:r>
        <w:rPr>
          <w:b/>
          <w:sz w:val="32"/>
          <w:szCs w:val="32"/>
        </w:rPr>
        <w:t xml:space="preserve"> для </w:t>
      </w:r>
      <w:r w:rsidR="00C81FD9">
        <w:rPr>
          <w:b/>
          <w:sz w:val="32"/>
          <w:szCs w:val="32"/>
        </w:rPr>
        <w:t>всякого человека,спасение,вечная жизнь вместе с Богом.</w:t>
      </w:r>
    </w:p>
    <w:p w14:paraId="09AC98EC" w14:textId="77777777" w:rsidR="00C81FD9" w:rsidRDefault="00C81FD9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(а)Иду от вас – смерть Христа.</w:t>
      </w:r>
    </w:p>
    <w:p w14:paraId="3D7345FD" w14:textId="77777777" w:rsidR="00C81FD9" w:rsidRDefault="00C81FD9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(б)Приду к вам – воскресение Христа.</w:t>
      </w:r>
    </w:p>
    <w:p w14:paraId="0A50D3DB" w14:textId="77777777" w:rsidR="00577544" w:rsidRDefault="00BD48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(7)Ин.14:30</w:t>
      </w:r>
      <w:r w:rsidR="00577544">
        <w:rPr>
          <w:b/>
          <w:sz w:val="32"/>
          <w:szCs w:val="32"/>
        </w:rPr>
        <w:t>; - действие с.,искушение и погибель человека,</w:t>
      </w:r>
    </w:p>
    <w:p w14:paraId="59DC1CF9" w14:textId="77777777" w:rsidR="00577544" w:rsidRDefault="00577544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власть </w:t>
      </w:r>
      <w:r w:rsidR="00BD486D">
        <w:rPr>
          <w:b/>
          <w:sz w:val="32"/>
          <w:szCs w:val="32"/>
        </w:rPr>
        <w:t>греха,смерти и ада,с.</w:t>
      </w:r>
    </w:p>
    <w:p w14:paraId="6C5060EF" w14:textId="77777777" w:rsidR="00BD486D" w:rsidRDefault="00BD48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(8)Ин.14:31; - исполнение воли Б.,Жертва и Подвиг Христа.</w:t>
      </w:r>
    </w:p>
    <w:p w14:paraId="62A3A0EA" w14:textId="77777777" w:rsidR="0061178B" w:rsidRDefault="0061178B" w:rsidP="00485E0D">
      <w:pPr>
        <w:rPr>
          <w:b/>
          <w:sz w:val="32"/>
          <w:szCs w:val="32"/>
        </w:rPr>
      </w:pPr>
    </w:p>
    <w:p w14:paraId="3A612705" w14:textId="77777777" w:rsidR="0061178B" w:rsidRDefault="0061178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C22C7E1" w14:textId="77777777" w:rsidR="00017687" w:rsidRDefault="00017687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веры Божьей для всякого человека.</w:t>
      </w:r>
    </w:p>
    <w:p w14:paraId="1D5ACD25" w14:textId="77777777" w:rsidR="00017687" w:rsidRDefault="00017687" w:rsidP="000176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С.Б.,Завета,Хр.,единственность Хр.</w:t>
      </w:r>
    </w:p>
    <w:p w14:paraId="3F7CC614" w14:textId="77777777" w:rsidR="00017687" w:rsidRDefault="00017687" w:rsidP="000176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соблюдения С.Б.,Завета,Хр.,Заповеди Божьи.</w:t>
      </w:r>
    </w:p>
    <w:p w14:paraId="30C7CB9A" w14:textId="77777777" w:rsidR="00017687" w:rsidRDefault="00017687" w:rsidP="000176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(Заповеди Завета,Заповеди Закона,Заповеди Блаженства).</w:t>
      </w:r>
    </w:p>
    <w:p w14:paraId="7BDAA0B8" w14:textId="77777777" w:rsidR="00017687" w:rsidRDefault="00017687" w:rsidP="000176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Эммануила для всякого человека.</w:t>
      </w:r>
    </w:p>
    <w:p w14:paraId="0D54A184" w14:textId="77777777" w:rsidR="00017687" w:rsidRDefault="00017687" w:rsidP="000176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мира Божьего для всякого человека.</w:t>
      </w:r>
    </w:p>
    <w:p w14:paraId="02C5035F" w14:textId="77777777" w:rsidR="000E176D" w:rsidRDefault="000E176D" w:rsidP="00485E0D">
      <w:pPr>
        <w:rPr>
          <w:b/>
          <w:sz w:val="32"/>
          <w:szCs w:val="32"/>
        </w:rPr>
      </w:pPr>
    </w:p>
    <w:p w14:paraId="5B1F12C0" w14:textId="77777777" w:rsidR="000E176D" w:rsidRDefault="000E176D" w:rsidP="00485E0D">
      <w:pPr>
        <w:rPr>
          <w:b/>
          <w:sz w:val="32"/>
          <w:szCs w:val="32"/>
        </w:rPr>
      </w:pPr>
    </w:p>
    <w:p w14:paraId="521F3548" w14:textId="77777777" w:rsidR="00485E0D" w:rsidRDefault="00485E0D" w:rsidP="00C26565">
      <w:pPr>
        <w:rPr>
          <w:b/>
          <w:sz w:val="40"/>
          <w:szCs w:val="40"/>
        </w:rPr>
      </w:pPr>
    </w:p>
    <w:p w14:paraId="124BDA5C" w14:textId="77777777" w:rsidR="00485E0D" w:rsidRDefault="00485E0D" w:rsidP="00C26565">
      <w:pPr>
        <w:rPr>
          <w:b/>
          <w:sz w:val="40"/>
          <w:szCs w:val="40"/>
        </w:rPr>
      </w:pPr>
    </w:p>
    <w:p w14:paraId="0304AEAD" w14:textId="77777777" w:rsidR="00485E0D" w:rsidRDefault="00485E0D" w:rsidP="00C26565">
      <w:pPr>
        <w:rPr>
          <w:b/>
          <w:sz w:val="40"/>
          <w:szCs w:val="40"/>
        </w:rPr>
      </w:pPr>
    </w:p>
    <w:p w14:paraId="65ADDF9D" w14:textId="77777777" w:rsidR="00485E0D" w:rsidRDefault="00485E0D" w:rsidP="00C26565">
      <w:pPr>
        <w:rPr>
          <w:b/>
          <w:sz w:val="40"/>
          <w:szCs w:val="40"/>
        </w:rPr>
      </w:pPr>
    </w:p>
    <w:p w14:paraId="5A686FCA" w14:textId="77777777" w:rsidR="00485E0D" w:rsidRDefault="00485E0D" w:rsidP="00C26565">
      <w:pPr>
        <w:rPr>
          <w:b/>
          <w:sz w:val="40"/>
          <w:szCs w:val="40"/>
        </w:rPr>
      </w:pPr>
    </w:p>
    <w:p w14:paraId="73957C7C" w14:textId="77777777" w:rsidR="00485E0D" w:rsidRDefault="00485E0D" w:rsidP="00C26565">
      <w:pPr>
        <w:rPr>
          <w:b/>
          <w:sz w:val="40"/>
          <w:szCs w:val="40"/>
        </w:rPr>
      </w:pPr>
    </w:p>
    <w:p w14:paraId="48D594A9" w14:textId="77777777" w:rsidR="00485E0D" w:rsidRDefault="00485E0D" w:rsidP="00C26565">
      <w:pPr>
        <w:rPr>
          <w:b/>
          <w:sz w:val="40"/>
          <w:szCs w:val="40"/>
        </w:rPr>
      </w:pPr>
    </w:p>
    <w:p w14:paraId="44B4FBB9" w14:textId="77777777" w:rsidR="00485E0D" w:rsidRDefault="00485E0D" w:rsidP="00C26565">
      <w:pPr>
        <w:rPr>
          <w:b/>
          <w:sz w:val="40"/>
          <w:szCs w:val="40"/>
        </w:rPr>
      </w:pPr>
    </w:p>
    <w:p w14:paraId="6E29CA5C" w14:textId="77777777" w:rsidR="007A24BD" w:rsidRDefault="007A24BD" w:rsidP="00C26565">
      <w:pPr>
        <w:rPr>
          <w:b/>
          <w:sz w:val="40"/>
          <w:szCs w:val="40"/>
        </w:rPr>
      </w:pPr>
    </w:p>
    <w:p w14:paraId="544529AD" w14:textId="77777777" w:rsidR="00984024" w:rsidRDefault="00984024" w:rsidP="00C26565">
      <w:pPr>
        <w:rPr>
          <w:b/>
          <w:sz w:val="40"/>
          <w:szCs w:val="40"/>
        </w:rPr>
      </w:pPr>
    </w:p>
    <w:p w14:paraId="7C5CAE3B" w14:textId="77777777" w:rsidR="00984024" w:rsidRDefault="00984024" w:rsidP="00C26565">
      <w:pPr>
        <w:rPr>
          <w:b/>
          <w:sz w:val="40"/>
          <w:szCs w:val="40"/>
        </w:rPr>
      </w:pPr>
    </w:p>
    <w:p w14:paraId="0A950C37" w14:textId="77777777" w:rsidR="00984024" w:rsidRDefault="00984024" w:rsidP="00C26565">
      <w:pPr>
        <w:rPr>
          <w:b/>
          <w:sz w:val="40"/>
          <w:szCs w:val="40"/>
        </w:rPr>
      </w:pPr>
    </w:p>
    <w:p w14:paraId="13025A59" w14:textId="77777777" w:rsidR="00984024" w:rsidRDefault="00984024" w:rsidP="00C26565">
      <w:pPr>
        <w:rPr>
          <w:b/>
          <w:sz w:val="40"/>
          <w:szCs w:val="40"/>
        </w:rPr>
      </w:pPr>
    </w:p>
    <w:p w14:paraId="5C50BCEE" w14:textId="77777777" w:rsidR="00984024" w:rsidRDefault="00984024" w:rsidP="00C26565">
      <w:pPr>
        <w:rPr>
          <w:b/>
          <w:sz w:val="40"/>
          <w:szCs w:val="40"/>
        </w:rPr>
      </w:pPr>
    </w:p>
    <w:p w14:paraId="206CE3EF" w14:textId="77777777" w:rsidR="00984024" w:rsidRDefault="00984024" w:rsidP="00C26565">
      <w:pPr>
        <w:rPr>
          <w:b/>
          <w:sz w:val="40"/>
          <w:szCs w:val="40"/>
        </w:rPr>
      </w:pPr>
    </w:p>
    <w:p w14:paraId="0C7109C4" w14:textId="77777777" w:rsidR="00984024" w:rsidRDefault="00984024" w:rsidP="00C26565">
      <w:pPr>
        <w:rPr>
          <w:b/>
          <w:sz w:val="40"/>
          <w:szCs w:val="40"/>
        </w:rPr>
      </w:pPr>
    </w:p>
    <w:p w14:paraId="679051AF" w14:textId="77777777" w:rsidR="00984024" w:rsidRDefault="00984024" w:rsidP="00C26565">
      <w:pPr>
        <w:rPr>
          <w:b/>
          <w:sz w:val="40"/>
          <w:szCs w:val="40"/>
        </w:rPr>
      </w:pPr>
    </w:p>
    <w:p w14:paraId="269A8A3B" w14:textId="77777777" w:rsidR="00984024" w:rsidRDefault="00984024" w:rsidP="00C26565">
      <w:pPr>
        <w:rPr>
          <w:b/>
          <w:sz w:val="40"/>
          <w:szCs w:val="40"/>
        </w:rPr>
      </w:pPr>
    </w:p>
    <w:p w14:paraId="11B5C33E" w14:textId="77777777" w:rsidR="006A62E4" w:rsidRDefault="007A24BD" w:rsidP="00C26565">
      <w:pPr>
        <w:rPr>
          <w:b/>
          <w:sz w:val="40"/>
          <w:szCs w:val="40"/>
        </w:rPr>
      </w:pPr>
      <w:r>
        <w:rPr>
          <w:b/>
          <w:sz w:val="40"/>
          <w:szCs w:val="40"/>
        </w:rPr>
        <w:t>39</w:t>
      </w:r>
      <w:r w:rsidR="00881637">
        <w:rPr>
          <w:b/>
          <w:sz w:val="40"/>
          <w:szCs w:val="40"/>
        </w:rPr>
        <w:t>.Вечеря Господня</w:t>
      </w:r>
      <w:r w:rsidR="006A62E4">
        <w:rPr>
          <w:b/>
          <w:sz w:val="40"/>
          <w:szCs w:val="40"/>
        </w:rPr>
        <w:t>,утверждение предназначения.</w:t>
      </w:r>
    </w:p>
    <w:p w14:paraId="050FD1C8" w14:textId="77777777" w:rsidR="006A62E4" w:rsidRDefault="006A62E4" w:rsidP="00C2656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1)Ин.15:1-8; - </w:t>
      </w:r>
      <w:r w:rsidR="00881637">
        <w:rPr>
          <w:b/>
          <w:sz w:val="32"/>
          <w:szCs w:val="32"/>
        </w:rPr>
        <w:t>понимание С.Б.,Завета,Хр.</w:t>
      </w:r>
    </w:p>
    <w:p w14:paraId="4AEF983C" w14:textId="77777777" w:rsidR="006A62E4" w:rsidRDefault="006A62E4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(1)Ин.15:1-2; - понимание Эммануила,единство Хр. с народом Б.</w:t>
      </w:r>
    </w:p>
    <w:p w14:paraId="64B00093" w14:textId="77777777" w:rsidR="006A62E4" w:rsidRDefault="006A62E4" w:rsidP="006A6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F12EBE1" w14:textId="77777777" w:rsidR="006A62E4" w:rsidRDefault="006A62E4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(2)Ин.15:2; - понимание плода,познание и передача Завета,Хр.</w:t>
      </w:r>
      <w:r w:rsidR="000B5443">
        <w:rPr>
          <w:b/>
          <w:sz w:val="32"/>
          <w:szCs w:val="32"/>
        </w:rPr>
        <w:t>,</w:t>
      </w:r>
    </w:p>
    <w:p w14:paraId="23F006D5" w14:textId="77777777" w:rsidR="000B5443" w:rsidRDefault="000B5443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предназначения,спасение человечества. 1-е Тим.2:4</w:t>
      </w:r>
    </w:p>
    <w:p w14:paraId="4A42E907" w14:textId="77777777" w:rsidR="006A62E4" w:rsidRDefault="006A62E4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(3)Ин.15:3; - важность принятия С.Б.,Завета,Хр.,очищение чел.</w:t>
      </w:r>
    </w:p>
    <w:p w14:paraId="03F28E9C" w14:textId="77777777" w:rsidR="006A62E4" w:rsidRDefault="002C0600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(4)Ин.15:4-6</w:t>
      </w:r>
      <w:r w:rsidR="006A62E4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Эммануила,познание и передача С.Б.</w:t>
      </w:r>
    </w:p>
    <w:p w14:paraId="0B559AB7" w14:textId="77777777" w:rsidR="002C0600" w:rsidRDefault="002C0600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(5)Ин.15:7; - понимание С.Б.,Завета,Хр.,правильная молитва,</w:t>
      </w:r>
    </w:p>
    <w:p w14:paraId="6E1D201D" w14:textId="77777777" w:rsidR="002C0600" w:rsidRDefault="002C0600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воли Б</w:t>
      </w:r>
      <w:r w:rsidR="0062585B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.</w:t>
      </w:r>
    </w:p>
    <w:p w14:paraId="6E65FD3B" w14:textId="77777777" w:rsidR="00881637" w:rsidRDefault="00881637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(6)Ин.15:8; - важность понимания прославления Б</w:t>
      </w:r>
      <w:r w:rsidR="0062585B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>.</w:t>
      </w:r>
    </w:p>
    <w:p w14:paraId="59B0B4A5" w14:textId="77777777" w:rsidR="00881637" w:rsidRDefault="00881637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(а)Ученик – познание С.Б.,Завета,Хр.(обучение)</w:t>
      </w:r>
    </w:p>
    <w:p w14:paraId="6B0F13A7" w14:textId="77777777" w:rsidR="00881637" w:rsidRDefault="00881637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(б)Плод – передача С.Б.,Завета,Хр.,Вс.Ев.,ученики.</w:t>
      </w:r>
    </w:p>
    <w:p w14:paraId="3C71D538" w14:textId="77777777" w:rsidR="00881637" w:rsidRDefault="00881637" w:rsidP="006A62E4">
      <w:pPr>
        <w:ind w:left="-567" w:firstLine="567"/>
        <w:rPr>
          <w:b/>
          <w:sz w:val="32"/>
          <w:szCs w:val="32"/>
        </w:rPr>
      </w:pPr>
    </w:p>
    <w:p w14:paraId="760DA061" w14:textId="77777777" w:rsidR="00C8631D" w:rsidRDefault="00E3668A" w:rsidP="00E3668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C8631D">
        <w:rPr>
          <w:b/>
          <w:sz w:val="32"/>
          <w:szCs w:val="32"/>
        </w:rPr>
        <w:t>Ин.15:9-11</w:t>
      </w:r>
      <w:r w:rsidR="00881637">
        <w:rPr>
          <w:b/>
          <w:sz w:val="32"/>
          <w:szCs w:val="32"/>
        </w:rPr>
        <w:t xml:space="preserve">; - </w:t>
      </w:r>
      <w:r w:rsidR="00C8631D">
        <w:rPr>
          <w:b/>
          <w:sz w:val="32"/>
          <w:szCs w:val="32"/>
        </w:rPr>
        <w:t>важность пребывания в любви Б</w:t>
      </w:r>
      <w:r w:rsidR="0062585B">
        <w:rPr>
          <w:b/>
          <w:sz w:val="32"/>
          <w:szCs w:val="32"/>
        </w:rPr>
        <w:t>ожьей</w:t>
      </w:r>
      <w:r w:rsidR="00C8631D">
        <w:rPr>
          <w:b/>
          <w:sz w:val="32"/>
          <w:szCs w:val="32"/>
        </w:rPr>
        <w:t>.</w:t>
      </w:r>
    </w:p>
    <w:p w14:paraId="03CE9DAE" w14:textId="77777777" w:rsidR="008059E6" w:rsidRDefault="00E3668A" w:rsidP="00C86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059E6">
        <w:rPr>
          <w:b/>
          <w:sz w:val="32"/>
          <w:szCs w:val="32"/>
        </w:rPr>
        <w:t>)Пребывание в любви Б. – понимание С.Б.,Завета,Хр. Рим.5:8.</w:t>
      </w:r>
    </w:p>
    <w:p w14:paraId="2883DA2E" w14:textId="77777777" w:rsidR="008059E6" w:rsidRDefault="008059E6" w:rsidP="00C86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Следствие: желание и возможность соблюдения Б. заповедей.</w:t>
      </w:r>
    </w:p>
    <w:p w14:paraId="6555D280" w14:textId="77777777" w:rsidR="00C8631D" w:rsidRDefault="00C8631D" w:rsidP="00C86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3668A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)Любовь к Б. и ближнему – познание,передача С.Б,Завета,Хр.,</w:t>
      </w:r>
    </w:p>
    <w:p w14:paraId="287976C2" w14:textId="77777777" w:rsidR="00881637" w:rsidRDefault="00C8631D" w:rsidP="00C86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881637">
        <w:rPr>
          <w:b/>
          <w:sz w:val="32"/>
          <w:szCs w:val="32"/>
        </w:rPr>
        <w:t>сполнение С.Б.</w:t>
      </w:r>
      <w:r>
        <w:rPr>
          <w:b/>
          <w:sz w:val="32"/>
          <w:szCs w:val="32"/>
        </w:rPr>
        <w:t>,уровень взаимоотношений с Богом.</w:t>
      </w:r>
    </w:p>
    <w:p w14:paraId="56CDA66D" w14:textId="77777777" w:rsidR="00C8631D" w:rsidRDefault="00E3668A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2585B">
        <w:rPr>
          <w:b/>
          <w:sz w:val="32"/>
          <w:szCs w:val="32"/>
        </w:rPr>
        <w:t>)Декалог – правильная жизнь,Божье</w:t>
      </w:r>
      <w:r w:rsidR="00C8631D">
        <w:rPr>
          <w:b/>
          <w:sz w:val="32"/>
          <w:szCs w:val="32"/>
        </w:rPr>
        <w:t xml:space="preserve"> одобрение.</w:t>
      </w:r>
    </w:p>
    <w:p w14:paraId="2A76750C" w14:textId="77777777" w:rsidR="00C8631D" w:rsidRDefault="00C8631D" w:rsidP="00E77EC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совершенная радость,</w:t>
      </w:r>
      <w:r w:rsidR="0062585B">
        <w:rPr>
          <w:b/>
          <w:sz w:val="32"/>
          <w:szCs w:val="32"/>
        </w:rPr>
        <w:t>Божий</w:t>
      </w:r>
      <w:r w:rsidR="00E77ECA">
        <w:rPr>
          <w:b/>
          <w:sz w:val="32"/>
          <w:szCs w:val="32"/>
        </w:rPr>
        <w:t xml:space="preserve"> мир и покой.</w:t>
      </w:r>
    </w:p>
    <w:p w14:paraId="1D7511D9" w14:textId="77777777" w:rsidR="00E77ECA" w:rsidRDefault="00E77ECA" w:rsidP="00E77ECA">
      <w:pPr>
        <w:ind w:left="-567" w:firstLine="567"/>
        <w:rPr>
          <w:b/>
          <w:sz w:val="32"/>
          <w:szCs w:val="32"/>
        </w:rPr>
      </w:pPr>
    </w:p>
    <w:p w14:paraId="2F3A660F" w14:textId="77777777" w:rsidR="00E77ECA" w:rsidRDefault="00E3668A" w:rsidP="00E77EC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77ECA">
        <w:rPr>
          <w:b/>
          <w:sz w:val="32"/>
          <w:szCs w:val="32"/>
        </w:rPr>
        <w:t>)</w:t>
      </w:r>
      <w:r w:rsidR="008059E6">
        <w:rPr>
          <w:b/>
          <w:sz w:val="32"/>
          <w:szCs w:val="32"/>
        </w:rPr>
        <w:t>Ин.15:12-13; - утверждение С.Б.,Завета,Хр.,любовь Христа.</w:t>
      </w:r>
    </w:p>
    <w:p w14:paraId="6E6A1813" w14:textId="77777777" w:rsidR="008059E6" w:rsidRDefault="00E3668A" w:rsidP="00E77EC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059E6">
        <w:rPr>
          <w:b/>
          <w:sz w:val="32"/>
          <w:szCs w:val="32"/>
        </w:rPr>
        <w:t>)Исполнение приговора С.Б.,спасение человека.  Рим.5:8.</w:t>
      </w:r>
    </w:p>
    <w:p w14:paraId="772A8DCE" w14:textId="77777777" w:rsidR="008059E6" w:rsidRDefault="00E3668A" w:rsidP="00E77EC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059E6">
        <w:rPr>
          <w:b/>
          <w:sz w:val="32"/>
          <w:szCs w:val="32"/>
        </w:rPr>
        <w:t>)Важность передачи С.Б.,Завета,Хр.,спасение человека,</w:t>
      </w:r>
    </w:p>
    <w:p w14:paraId="368F103F" w14:textId="77777777" w:rsidR="008059E6" w:rsidRDefault="008059E6" w:rsidP="00E77EC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смысл и цель жизни народа Б</w:t>
      </w:r>
      <w:r w:rsidR="0062585B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296F16D5" w14:textId="77777777" w:rsidR="008059E6" w:rsidRDefault="008059E6" w:rsidP="00E77ECA">
      <w:pPr>
        <w:ind w:left="-567" w:firstLine="567"/>
        <w:rPr>
          <w:b/>
          <w:sz w:val="32"/>
          <w:szCs w:val="32"/>
        </w:rPr>
      </w:pPr>
    </w:p>
    <w:p w14:paraId="25CBA9F8" w14:textId="77777777" w:rsidR="008059E6" w:rsidRDefault="00E3668A" w:rsidP="00E77EC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62585B">
        <w:rPr>
          <w:b/>
          <w:sz w:val="32"/>
          <w:szCs w:val="32"/>
        </w:rPr>
        <w:t>)Ин.15:14-15; - желание Бога</w:t>
      </w:r>
      <w:r w:rsidR="008059E6">
        <w:rPr>
          <w:b/>
          <w:sz w:val="32"/>
          <w:szCs w:val="32"/>
        </w:rPr>
        <w:t xml:space="preserve"> </w:t>
      </w:r>
      <w:r w:rsidR="00E81ADB">
        <w:rPr>
          <w:b/>
          <w:sz w:val="32"/>
          <w:szCs w:val="32"/>
        </w:rPr>
        <w:t xml:space="preserve">в </w:t>
      </w:r>
      <w:r w:rsidR="008059E6">
        <w:rPr>
          <w:b/>
          <w:sz w:val="32"/>
          <w:szCs w:val="32"/>
        </w:rPr>
        <w:t>отношении человека(дружба).</w:t>
      </w:r>
    </w:p>
    <w:p w14:paraId="1144589A" w14:textId="77777777" w:rsidR="00430E9F" w:rsidRDefault="00430E9F" w:rsidP="00430E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(а)Раб Божий – состояние по отношению к исполнению воли Б.</w:t>
      </w:r>
    </w:p>
    <w:p w14:paraId="0607C6B1" w14:textId="77777777" w:rsidR="00430E9F" w:rsidRDefault="00430E9F" w:rsidP="00430E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(Если не хотим или не понимаем – все равно делаем). Иак.1:1.</w:t>
      </w:r>
    </w:p>
    <w:p w14:paraId="735E375C" w14:textId="77777777" w:rsidR="00430E9F" w:rsidRDefault="00430E9F" w:rsidP="00430E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(б)Друг Божий – состояние по отношению к воле Божьей.</w:t>
      </w:r>
    </w:p>
    <w:p w14:paraId="007EB412" w14:textId="77777777" w:rsidR="00430E9F" w:rsidRDefault="00430E9F" w:rsidP="00430E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(Осознанное понимание,согласие и исполнение). </w:t>
      </w:r>
    </w:p>
    <w:p w14:paraId="17CEBC88" w14:textId="77777777" w:rsidR="00430E9F" w:rsidRDefault="00430E9F" w:rsidP="00430E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(в)Христианин может перестать быть Божьим рабом или другом,но чадом Божьим остается до конца(отказ от Христа). </w:t>
      </w:r>
    </w:p>
    <w:p w14:paraId="71236467" w14:textId="77777777" w:rsidR="00430E9F" w:rsidRDefault="00430E9F" w:rsidP="00E77ECA">
      <w:pPr>
        <w:ind w:left="-567" w:firstLine="567"/>
        <w:rPr>
          <w:b/>
          <w:sz w:val="32"/>
          <w:szCs w:val="32"/>
        </w:rPr>
      </w:pPr>
    </w:p>
    <w:p w14:paraId="75CFB532" w14:textId="77777777" w:rsidR="000B5443" w:rsidRDefault="000B5443" w:rsidP="003F0211">
      <w:pPr>
        <w:rPr>
          <w:b/>
          <w:sz w:val="32"/>
          <w:szCs w:val="32"/>
        </w:rPr>
      </w:pPr>
    </w:p>
    <w:p w14:paraId="3C672571" w14:textId="77777777" w:rsidR="00E3668A" w:rsidRDefault="00E3668A" w:rsidP="003F0211">
      <w:pPr>
        <w:rPr>
          <w:b/>
          <w:sz w:val="32"/>
          <w:szCs w:val="32"/>
        </w:rPr>
      </w:pPr>
    </w:p>
    <w:p w14:paraId="5C1437A4" w14:textId="77777777" w:rsidR="00E3668A" w:rsidRDefault="00E3668A" w:rsidP="003F0211">
      <w:pPr>
        <w:rPr>
          <w:b/>
          <w:sz w:val="32"/>
          <w:szCs w:val="32"/>
        </w:rPr>
      </w:pPr>
    </w:p>
    <w:p w14:paraId="0EA77562" w14:textId="77777777" w:rsidR="00430E9F" w:rsidRDefault="00430E9F" w:rsidP="003F0211">
      <w:pPr>
        <w:rPr>
          <w:b/>
          <w:sz w:val="32"/>
          <w:szCs w:val="32"/>
        </w:rPr>
      </w:pPr>
    </w:p>
    <w:p w14:paraId="494EEC2B" w14:textId="77777777" w:rsidR="000B5443" w:rsidRDefault="00E3668A" w:rsidP="003F0211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0B5443">
        <w:rPr>
          <w:b/>
          <w:sz w:val="32"/>
          <w:szCs w:val="32"/>
        </w:rPr>
        <w:t>)Ин.15:16</w:t>
      </w:r>
      <w:r w:rsidR="00210BB9">
        <w:rPr>
          <w:b/>
          <w:sz w:val="32"/>
          <w:szCs w:val="32"/>
        </w:rPr>
        <w:t>-17</w:t>
      </w:r>
      <w:r w:rsidR="000B5443">
        <w:rPr>
          <w:b/>
          <w:sz w:val="32"/>
          <w:szCs w:val="32"/>
        </w:rPr>
        <w:t>; - важность понимания предназначения.</w:t>
      </w:r>
    </w:p>
    <w:p w14:paraId="73C716F8" w14:textId="77777777" w:rsidR="000B5443" w:rsidRDefault="00E3668A" w:rsidP="003F02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2585B">
        <w:rPr>
          <w:b/>
          <w:sz w:val="32"/>
          <w:szCs w:val="32"/>
        </w:rPr>
        <w:t>)Божье</w:t>
      </w:r>
      <w:r w:rsidR="000B5443">
        <w:rPr>
          <w:b/>
          <w:sz w:val="32"/>
          <w:szCs w:val="32"/>
        </w:rPr>
        <w:t xml:space="preserve"> избрание – Б. суверенитет,предузнание человека.</w:t>
      </w:r>
    </w:p>
    <w:p w14:paraId="37C910C5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B5443">
        <w:rPr>
          <w:b/>
          <w:sz w:val="32"/>
          <w:szCs w:val="32"/>
        </w:rPr>
        <w:t>)Цель избрания – Эммануил,</w:t>
      </w:r>
      <w:r w:rsidR="00210BB9">
        <w:rPr>
          <w:b/>
          <w:sz w:val="32"/>
          <w:szCs w:val="32"/>
        </w:rPr>
        <w:t>познание и передача Завета,Хр.,</w:t>
      </w:r>
    </w:p>
    <w:p w14:paraId="379525F7" w14:textId="77777777" w:rsidR="00210BB9" w:rsidRDefault="00210BB9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предназначения,спасение человечества. 1-е Тим.2:4</w:t>
      </w:r>
    </w:p>
    <w:p w14:paraId="6FDE4ABF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10BB9">
        <w:rPr>
          <w:b/>
          <w:sz w:val="32"/>
          <w:szCs w:val="32"/>
        </w:rPr>
        <w:t>)Пребывание плода – ученик Христа,предназнач. 2-е Тим.2:2.</w:t>
      </w:r>
    </w:p>
    <w:p w14:paraId="3DE66F4F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10BB9">
        <w:rPr>
          <w:b/>
          <w:sz w:val="32"/>
          <w:szCs w:val="32"/>
        </w:rPr>
        <w:t>)Исполнение предназначения – все ответы для чел. Мф.6:33.</w:t>
      </w:r>
    </w:p>
    <w:p w14:paraId="4C48EF28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10BB9">
        <w:rPr>
          <w:b/>
          <w:sz w:val="32"/>
          <w:szCs w:val="32"/>
        </w:rPr>
        <w:t>)Важность правильных взаимоотношений народа Божьего.</w:t>
      </w:r>
    </w:p>
    <w:p w14:paraId="250BB9FC" w14:textId="77777777" w:rsidR="00210BB9" w:rsidRDefault="00210BB9" w:rsidP="00210BB9">
      <w:pPr>
        <w:ind w:left="-567" w:firstLine="567"/>
        <w:rPr>
          <w:b/>
          <w:sz w:val="32"/>
          <w:szCs w:val="32"/>
        </w:rPr>
      </w:pPr>
    </w:p>
    <w:p w14:paraId="4DEAB3F7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533C83">
        <w:rPr>
          <w:b/>
          <w:sz w:val="32"/>
          <w:szCs w:val="32"/>
        </w:rPr>
        <w:t>)Ин.15:18-20</w:t>
      </w:r>
      <w:r w:rsidR="00210BB9">
        <w:rPr>
          <w:b/>
          <w:sz w:val="32"/>
          <w:szCs w:val="32"/>
        </w:rPr>
        <w:t xml:space="preserve">; - </w:t>
      </w:r>
      <w:r w:rsidR="00533C83">
        <w:rPr>
          <w:b/>
          <w:sz w:val="32"/>
          <w:szCs w:val="32"/>
        </w:rPr>
        <w:t>непринятие народа Божьего,гонения.</w:t>
      </w:r>
    </w:p>
    <w:p w14:paraId="4006E625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10BB9">
        <w:rPr>
          <w:b/>
          <w:sz w:val="32"/>
          <w:szCs w:val="32"/>
        </w:rPr>
        <w:t>)Непринятие народа Божьего – идеология мира,власть с.,</w:t>
      </w:r>
    </w:p>
    <w:p w14:paraId="63B7E3FE" w14:textId="77777777" w:rsidR="00210BB9" w:rsidRDefault="00210BB9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познанию и передаче С.Б.,Завета,Хр.</w:t>
      </w:r>
    </w:p>
    <w:p w14:paraId="20B27D36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10BB9">
        <w:rPr>
          <w:b/>
          <w:sz w:val="32"/>
          <w:szCs w:val="32"/>
        </w:rPr>
        <w:t>)Важность пониманий гонений народа Б. – допущение Б.</w:t>
      </w:r>
    </w:p>
    <w:p w14:paraId="7A7A56B5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10BB9">
        <w:rPr>
          <w:b/>
          <w:sz w:val="32"/>
          <w:szCs w:val="32"/>
        </w:rPr>
        <w:t>)Авторитетность С.Б.,Завета,Хр. во все времена.</w:t>
      </w:r>
    </w:p>
    <w:p w14:paraId="425D52A4" w14:textId="77777777" w:rsidR="00533C83" w:rsidRDefault="00533C83" w:rsidP="00210BB9">
      <w:pPr>
        <w:ind w:left="-567" w:firstLine="567"/>
        <w:rPr>
          <w:b/>
          <w:sz w:val="32"/>
          <w:szCs w:val="32"/>
        </w:rPr>
      </w:pPr>
    </w:p>
    <w:p w14:paraId="11384535" w14:textId="77777777" w:rsidR="00533C83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533C83">
        <w:rPr>
          <w:b/>
          <w:sz w:val="32"/>
          <w:szCs w:val="32"/>
        </w:rPr>
        <w:t>)Ин.15:21-25; - понимание причины гонений народа Божьего.</w:t>
      </w:r>
    </w:p>
    <w:p w14:paraId="36C3BDBF" w14:textId="77777777" w:rsidR="00533C83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533C83">
        <w:rPr>
          <w:b/>
          <w:sz w:val="32"/>
          <w:szCs w:val="32"/>
        </w:rPr>
        <w:t>)Причина гонений – нет истинного знания Бога,непринятие</w:t>
      </w:r>
    </w:p>
    <w:p w14:paraId="0E532AC5" w14:textId="77777777" w:rsidR="00533C83" w:rsidRDefault="00533C83" w:rsidP="00533C83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С.Б.,Завета,Хр.,законная власть греха,смерти и ада,с.</w:t>
      </w:r>
    </w:p>
    <w:p w14:paraId="279C8E00" w14:textId="77777777" w:rsidR="00533C83" w:rsidRDefault="00E3668A" w:rsidP="00533C83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33C83">
        <w:rPr>
          <w:b/>
          <w:sz w:val="32"/>
          <w:szCs w:val="32"/>
        </w:rPr>
        <w:t>)Непринятие С.Б.,Завета,Хр.,знание и сознательное</w:t>
      </w:r>
    </w:p>
    <w:p w14:paraId="3C0065F3" w14:textId="77777777" w:rsidR="00533C83" w:rsidRDefault="00533C83" w:rsidP="00533C83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отвержение Христа и Его дел – грех к смерти,погибель чел.</w:t>
      </w:r>
    </w:p>
    <w:p w14:paraId="7653EDD8" w14:textId="77777777" w:rsidR="00533C83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(3)Непринятие Христа – непринятие Святого,Истинного Бога.</w:t>
      </w:r>
    </w:p>
    <w:p w14:paraId="0CD87E1E" w14:textId="77777777" w:rsidR="00E3668A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(4)Непринятие Христа – Б. предузнание,свидетельство С.Б.</w:t>
      </w:r>
    </w:p>
    <w:p w14:paraId="686B081B" w14:textId="77777777" w:rsidR="00E3668A" w:rsidRDefault="00E3668A" w:rsidP="00533C83">
      <w:pPr>
        <w:rPr>
          <w:b/>
          <w:sz w:val="32"/>
          <w:szCs w:val="32"/>
        </w:rPr>
      </w:pPr>
    </w:p>
    <w:p w14:paraId="6D22F163" w14:textId="77777777" w:rsidR="00E3668A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8)Ин.15:26-27; - важность понимания действия С.Д.</w:t>
      </w:r>
    </w:p>
    <w:p w14:paraId="70934D49" w14:textId="77777777" w:rsidR="00E3668A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(1)Пришествие С.Д. – Крещение С.Д.,сила для народа Божьего.</w:t>
      </w:r>
    </w:p>
    <w:p w14:paraId="5E08E021" w14:textId="77777777" w:rsidR="00E3668A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(2)Пришествие С.Д. – свидетельство о Христе и действии Н.З.</w:t>
      </w:r>
    </w:p>
    <w:p w14:paraId="158B4083" w14:textId="77777777" w:rsidR="00E3668A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(3)Свидетельство народа Божьего – Богочеловечность Христа,</w:t>
      </w:r>
    </w:p>
    <w:p w14:paraId="1A3691FF" w14:textId="77777777" w:rsidR="00E3668A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Его Жертва и Подвиг,спасение человечества</w:t>
      </w:r>
      <w:r w:rsidR="0062585B">
        <w:rPr>
          <w:b/>
          <w:sz w:val="32"/>
          <w:szCs w:val="32"/>
        </w:rPr>
        <w:t>,действие Н.З</w:t>
      </w:r>
      <w:r>
        <w:rPr>
          <w:b/>
          <w:sz w:val="32"/>
          <w:szCs w:val="32"/>
        </w:rPr>
        <w:t>.</w:t>
      </w:r>
    </w:p>
    <w:p w14:paraId="3A8BA427" w14:textId="77777777" w:rsidR="0062585B" w:rsidRDefault="0062585B" w:rsidP="00533C83">
      <w:pPr>
        <w:rPr>
          <w:b/>
          <w:sz w:val="32"/>
          <w:szCs w:val="32"/>
        </w:rPr>
      </w:pPr>
    </w:p>
    <w:p w14:paraId="1A252EB5" w14:textId="77777777" w:rsidR="0062585B" w:rsidRDefault="0062585B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F7D949F" w14:textId="77777777" w:rsidR="0062585B" w:rsidRDefault="0062585B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14:paraId="2FBB5A73" w14:textId="77777777" w:rsidR="0062585B" w:rsidRDefault="0062585B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</w:t>
      </w:r>
    </w:p>
    <w:p w14:paraId="4189BA94" w14:textId="77777777" w:rsidR="0062585B" w:rsidRDefault="0062585B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С.Д. в народе Божьем.</w:t>
      </w:r>
    </w:p>
    <w:p w14:paraId="5BC7A092" w14:textId="77777777" w:rsidR="00E3668A" w:rsidRDefault="00E3668A" w:rsidP="00533C83">
      <w:pPr>
        <w:rPr>
          <w:b/>
          <w:sz w:val="32"/>
          <w:szCs w:val="32"/>
        </w:rPr>
      </w:pPr>
    </w:p>
    <w:p w14:paraId="1467F4F5" w14:textId="77777777" w:rsidR="000B5443" w:rsidRDefault="000B5443" w:rsidP="003F0211">
      <w:pPr>
        <w:rPr>
          <w:b/>
          <w:sz w:val="32"/>
          <w:szCs w:val="32"/>
        </w:rPr>
      </w:pPr>
    </w:p>
    <w:p w14:paraId="732D0E67" w14:textId="77777777" w:rsidR="008059E6" w:rsidRDefault="008059E6" w:rsidP="00E77ECA">
      <w:pPr>
        <w:ind w:left="-567" w:firstLine="567"/>
        <w:rPr>
          <w:b/>
          <w:sz w:val="32"/>
          <w:szCs w:val="32"/>
        </w:rPr>
      </w:pPr>
    </w:p>
    <w:p w14:paraId="228E767D" w14:textId="77777777" w:rsidR="00881637" w:rsidRPr="006A62E4" w:rsidRDefault="00881637" w:rsidP="006A62E4">
      <w:pPr>
        <w:ind w:left="-567" w:firstLine="567"/>
        <w:rPr>
          <w:b/>
          <w:sz w:val="32"/>
          <w:szCs w:val="32"/>
        </w:rPr>
      </w:pPr>
    </w:p>
    <w:p w14:paraId="4E6450A2" w14:textId="77777777" w:rsidR="006A62E4" w:rsidRDefault="006A62E4" w:rsidP="00C26565">
      <w:pPr>
        <w:rPr>
          <w:b/>
          <w:sz w:val="40"/>
          <w:szCs w:val="40"/>
        </w:rPr>
      </w:pPr>
    </w:p>
    <w:p w14:paraId="79762BAB" w14:textId="77777777" w:rsidR="0062585B" w:rsidRDefault="0062585B" w:rsidP="00C26565">
      <w:pPr>
        <w:rPr>
          <w:b/>
          <w:sz w:val="40"/>
          <w:szCs w:val="40"/>
        </w:rPr>
      </w:pPr>
    </w:p>
    <w:p w14:paraId="457630A3" w14:textId="77777777" w:rsidR="00C26565" w:rsidRPr="00BF682C" w:rsidRDefault="000E5F0C" w:rsidP="00C26565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37024D">
        <w:rPr>
          <w:b/>
          <w:sz w:val="40"/>
          <w:szCs w:val="40"/>
        </w:rPr>
        <w:t>9</w:t>
      </w:r>
      <w:r w:rsidR="00C26565" w:rsidRPr="00A46DA8">
        <w:rPr>
          <w:b/>
          <w:sz w:val="40"/>
          <w:szCs w:val="40"/>
        </w:rPr>
        <w:t>.</w:t>
      </w:r>
      <w:r w:rsidR="0061178B">
        <w:rPr>
          <w:b/>
          <w:sz w:val="40"/>
          <w:szCs w:val="40"/>
        </w:rPr>
        <w:t>Вечеря Господня,понимание действия</w:t>
      </w:r>
      <w:r w:rsidR="00C26565" w:rsidRPr="0050504B">
        <w:rPr>
          <w:b/>
          <w:sz w:val="40"/>
          <w:szCs w:val="40"/>
        </w:rPr>
        <w:t xml:space="preserve"> С.Д.</w:t>
      </w:r>
    </w:p>
    <w:p w14:paraId="6234BE3F" w14:textId="77777777" w:rsidR="00C26565" w:rsidRDefault="00C26565" w:rsidP="00C2656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0358EC">
        <w:rPr>
          <w:b/>
          <w:sz w:val="32"/>
          <w:szCs w:val="32"/>
        </w:rPr>
        <w:t>Ин.</w:t>
      </w:r>
      <w:r w:rsidR="007F1D04">
        <w:rPr>
          <w:b/>
          <w:sz w:val="32"/>
          <w:szCs w:val="32"/>
        </w:rPr>
        <w:t>16:</w:t>
      </w:r>
      <w:r>
        <w:rPr>
          <w:b/>
          <w:sz w:val="32"/>
          <w:szCs w:val="32"/>
        </w:rPr>
        <w:t>1</w:t>
      </w:r>
      <w:r w:rsidR="006B5C7A">
        <w:rPr>
          <w:b/>
          <w:sz w:val="32"/>
          <w:szCs w:val="32"/>
        </w:rPr>
        <w:t>-4</w:t>
      </w:r>
      <w:r>
        <w:rPr>
          <w:b/>
          <w:sz w:val="32"/>
          <w:szCs w:val="32"/>
        </w:rPr>
        <w:t xml:space="preserve">; </w:t>
      </w:r>
      <w:r w:rsidR="006B5C7A">
        <w:rPr>
          <w:b/>
          <w:sz w:val="32"/>
          <w:szCs w:val="32"/>
        </w:rPr>
        <w:t>- действие с.,противление С.Б.,Завету,Хр.</w:t>
      </w:r>
    </w:p>
    <w:p w14:paraId="1C735958" w14:textId="77777777" w:rsidR="006B5C7A" w:rsidRPr="00CD4CDF" w:rsidRDefault="006B5C7A" w:rsidP="00C265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(1)Ин.16:1-2; - действие с.,гонения народа Б.,допущение Б.</w:t>
      </w:r>
    </w:p>
    <w:p w14:paraId="1037525F" w14:textId="77777777" w:rsidR="006B5C7A" w:rsidRDefault="006B5C7A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55FD257" w14:textId="77777777" w:rsidR="006B5C7A" w:rsidRDefault="006B5C7A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(2)Ин.16:3; - непринятие С.Б.,Завета,Хр.,власть с.</w:t>
      </w:r>
    </w:p>
    <w:p w14:paraId="3815268D" w14:textId="77777777" w:rsidR="006B5C7A" w:rsidRDefault="006B5C7A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(3)Ин.16:4; - важност</w:t>
      </w:r>
      <w:r w:rsidR="009473FA">
        <w:rPr>
          <w:b/>
          <w:sz w:val="32"/>
          <w:szCs w:val="32"/>
        </w:rPr>
        <w:t xml:space="preserve">ь понимания Божьего суверенитета и </w:t>
      </w:r>
    </w:p>
    <w:p w14:paraId="1E74CBFC" w14:textId="77777777" w:rsidR="009473FA" w:rsidRDefault="009473FA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контроля,понимание испытания веры народа Божьего.</w:t>
      </w:r>
    </w:p>
    <w:p w14:paraId="01C25772" w14:textId="77777777" w:rsidR="006B5C7A" w:rsidRDefault="006B5C7A" w:rsidP="006B5C7A">
      <w:pPr>
        <w:rPr>
          <w:b/>
          <w:sz w:val="32"/>
          <w:szCs w:val="32"/>
        </w:rPr>
      </w:pPr>
    </w:p>
    <w:p w14:paraId="17A15C2D" w14:textId="77777777" w:rsidR="006B5C7A" w:rsidRDefault="00B5065E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2)Ин.16:5-11</w:t>
      </w:r>
      <w:r w:rsidR="006B5C7A">
        <w:rPr>
          <w:b/>
          <w:sz w:val="32"/>
          <w:szCs w:val="32"/>
        </w:rPr>
        <w:t>; - важность исполнения С.Б.,рождение Церкви.</w:t>
      </w:r>
    </w:p>
    <w:p w14:paraId="2459E0D3" w14:textId="77777777" w:rsidR="00352DCC" w:rsidRDefault="006B5C7A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5065E">
        <w:rPr>
          <w:b/>
          <w:sz w:val="32"/>
          <w:szCs w:val="32"/>
        </w:rPr>
        <w:t>)Ин.16:5-6</w:t>
      </w:r>
      <w:r>
        <w:rPr>
          <w:b/>
          <w:sz w:val="32"/>
          <w:szCs w:val="32"/>
        </w:rPr>
        <w:t xml:space="preserve">; - </w:t>
      </w:r>
      <w:r w:rsidR="00352DCC">
        <w:rPr>
          <w:b/>
          <w:sz w:val="32"/>
          <w:szCs w:val="32"/>
        </w:rPr>
        <w:t xml:space="preserve">понимание </w:t>
      </w:r>
      <w:r>
        <w:rPr>
          <w:b/>
          <w:sz w:val="32"/>
          <w:szCs w:val="32"/>
        </w:rPr>
        <w:t>завершени</w:t>
      </w:r>
      <w:r w:rsidR="00352DCC">
        <w:rPr>
          <w:b/>
          <w:sz w:val="32"/>
          <w:szCs w:val="32"/>
        </w:rPr>
        <w:t>я миссии Христа на земле.</w:t>
      </w:r>
    </w:p>
    <w:p w14:paraId="2712CB28" w14:textId="77777777" w:rsidR="006B5C7A" w:rsidRDefault="00352DCC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6B5C7A">
        <w:rPr>
          <w:b/>
          <w:sz w:val="32"/>
          <w:szCs w:val="32"/>
        </w:rPr>
        <w:t>ажность вознесения</w:t>
      </w:r>
      <w:r>
        <w:rPr>
          <w:b/>
          <w:sz w:val="32"/>
          <w:szCs w:val="32"/>
        </w:rPr>
        <w:t xml:space="preserve"> </w:t>
      </w:r>
      <w:r w:rsidR="006B5C7A">
        <w:rPr>
          <w:b/>
          <w:sz w:val="32"/>
          <w:szCs w:val="32"/>
        </w:rPr>
        <w:t>Христа</w:t>
      </w:r>
      <w:r>
        <w:rPr>
          <w:b/>
          <w:sz w:val="32"/>
          <w:szCs w:val="32"/>
        </w:rPr>
        <w:t xml:space="preserve">,Божий суд за грехи человеч. </w:t>
      </w:r>
    </w:p>
    <w:p w14:paraId="17088278" w14:textId="77777777" w:rsidR="00352DCC" w:rsidRDefault="00352DCC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служения Иисуса Христа как Первосвященника,</w:t>
      </w:r>
    </w:p>
    <w:p w14:paraId="3C81ED44" w14:textId="77777777" w:rsidR="00352DCC" w:rsidRDefault="00352DCC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Единственного Посредника и Ходатая народа Божьего.</w:t>
      </w:r>
    </w:p>
    <w:p w14:paraId="5F7821F8" w14:textId="77777777" w:rsidR="00352DCC" w:rsidRDefault="00352DCC" w:rsidP="006B5C7A">
      <w:pPr>
        <w:rPr>
          <w:b/>
          <w:sz w:val="32"/>
          <w:szCs w:val="32"/>
        </w:rPr>
      </w:pPr>
    </w:p>
    <w:p w14:paraId="1EBBFFE3" w14:textId="77777777" w:rsidR="00F031A4" w:rsidRDefault="00352DCC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F031A4">
        <w:rPr>
          <w:b/>
          <w:sz w:val="32"/>
          <w:szCs w:val="32"/>
        </w:rPr>
        <w:t>Ин.16:7; - понимания совместной работы Христа и С.Д.</w:t>
      </w:r>
    </w:p>
    <w:p w14:paraId="2D54644F" w14:textId="77777777" w:rsidR="00352DCC" w:rsidRDefault="00F031A4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– искупление чел</w:t>
      </w:r>
      <w:r w:rsidR="00352DCC">
        <w:rPr>
          <w:b/>
          <w:sz w:val="32"/>
          <w:szCs w:val="32"/>
        </w:rPr>
        <w:t>овечества,действие Н.З.,</w:t>
      </w:r>
      <w:r>
        <w:rPr>
          <w:b/>
          <w:sz w:val="32"/>
          <w:szCs w:val="32"/>
        </w:rPr>
        <w:t xml:space="preserve">законное </w:t>
      </w:r>
    </w:p>
    <w:p w14:paraId="1998F10F" w14:textId="77777777" w:rsidR="00F031A4" w:rsidRDefault="00F031A4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получения</w:t>
      </w:r>
      <w:r w:rsidR="00352DC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силы Божьей,ва</w:t>
      </w:r>
      <w:r w:rsidR="00352DCC">
        <w:rPr>
          <w:b/>
          <w:sz w:val="32"/>
          <w:szCs w:val="32"/>
        </w:rPr>
        <w:t>жность рождения Церкви</w:t>
      </w:r>
      <w:r>
        <w:rPr>
          <w:b/>
          <w:sz w:val="32"/>
          <w:szCs w:val="32"/>
        </w:rPr>
        <w:t>.</w:t>
      </w:r>
    </w:p>
    <w:p w14:paraId="1B64956F" w14:textId="77777777" w:rsidR="00F031A4" w:rsidRDefault="00F031A4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(б)Святой Дух –</w:t>
      </w:r>
      <w:r w:rsidR="00352DCC">
        <w:rPr>
          <w:b/>
          <w:sz w:val="32"/>
          <w:szCs w:val="32"/>
        </w:rPr>
        <w:t xml:space="preserve"> действие Н.З.,</w:t>
      </w:r>
      <w:r>
        <w:rPr>
          <w:b/>
          <w:sz w:val="32"/>
          <w:szCs w:val="32"/>
        </w:rPr>
        <w:t>рождение Церкви,</w:t>
      </w:r>
      <w:r w:rsidR="00352DCC">
        <w:rPr>
          <w:b/>
          <w:sz w:val="32"/>
          <w:szCs w:val="32"/>
        </w:rPr>
        <w:t>донесение и</w:t>
      </w:r>
    </w:p>
    <w:p w14:paraId="7CC573A6" w14:textId="77777777" w:rsidR="00F031A4" w:rsidRDefault="00F031A4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возможность </w:t>
      </w:r>
      <w:r w:rsidR="00352DCC">
        <w:rPr>
          <w:b/>
          <w:sz w:val="32"/>
          <w:szCs w:val="32"/>
        </w:rPr>
        <w:t xml:space="preserve">познания и </w:t>
      </w:r>
      <w:r>
        <w:rPr>
          <w:b/>
          <w:sz w:val="32"/>
          <w:szCs w:val="32"/>
        </w:rPr>
        <w:t>передачи С.Б.,Завета,Хр.</w:t>
      </w:r>
      <w:r w:rsidR="00352DCC">
        <w:rPr>
          <w:b/>
          <w:sz w:val="32"/>
          <w:szCs w:val="32"/>
        </w:rPr>
        <w:t>,Вс.Ев.</w:t>
      </w:r>
    </w:p>
    <w:p w14:paraId="3DF2AD94" w14:textId="77777777" w:rsidR="00352DCC" w:rsidRDefault="00352DCC" w:rsidP="00352DCC">
      <w:pPr>
        <w:rPr>
          <w:b/>
          <w:sz w:val="32"/>
          <w:szCs w:val="32"/>
        </w:rPr>
      </w:pPr>
    </w:p>
    <w:p w14:paraId="21F9CD6D" w14:textId="77777777" w:rsidR="00352DCC" w:rsidRDefault="00352DCC" w:rsidP="00352D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(3)Ин.16:8-11; - важность понимания свидетельства С.Д.</w:t>
      </w:r>
    </w:p>
    <w:p w14:paraId="074A8D17" w14:textId="77777777" w:rsidR="00B5065E" w:rsidRDefault="00352DCC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(а)Ин.16:8-9</w:t>
      </w:r>
      <w:r w:rsidR="00B5065E">
        <w:rPr>
          <w:b/>
          <w:sz w:val="32"/>
          <w:szCs w:val="32"/>
        </w:rPr>
        <w:t>; - важность понимания греха(непринятие и жизнь</w:t>
      </w:r>
    </w:p>
    <w:p w14:paraId="52137190" w14:textId="77777777" w:rsidR="00B5065E" w:rsidRDefault="00B5065E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вне С.Б.,Завета,Хр.,неверие С.Б.,право выбора человека).</w:t>
      </w:r>
    </w:p>
    <w:p w14:paraId="4EF882B8" w14:textId="77777777" w:rsidR="00B5065E" w:rsidRDefault="00B5065E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(б)Ин.16:10; - важность понимания правды(исполнение приговора С.Б.,спасение человечества,вознесение во славе).</w:t>
      </w:r>
    </w:p>
    <w:p w14:paraId="2EBBABC7" w14:textId="77777777" w:rsidR="00B5065E" w:rsidRDefault="00352DCC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5065E">
        <w:rPr>
          <w:b/>
          <w:sz w:val="32"/>
          <w:szCs w:val="32"/>
        </w:rPr>
        <w:t>)Ин.16:11; - важность понимания суда Божьего.</w:t>
      </w:r>
    </w:p>
    <w:p w14:paraId="70B9D073" w14:textId="77777777" w:rsidR="00B5065E" w:rsidRDefault="00B5065E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(Выбор жизни вне С.Б.,вне Бога,право выбора творения).</w:t>
      </w:r>
    </w:p>
    <w:p w14:paraId="237EBFD8" w14:textId="77777777" w:rsidR="00F031A4" w:rsidRDefault="00F031A4" w:rsidP="006B5C7A">
      <w:pPr>
        <w:rPr>
          <w:b/>
          <w:sz w:val="32"/>
          <w:szCs w:val="32"/>
        </w:rPr>
      </w:pPr>
    </w:p>
    <w:p w14:paraId="509282E1" w14:textId="77777777" w:rsidR="00F031A4" w:rsidRDefault="00F031A4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3)Ин.16:12-</w:t>
      </w:r>
      <w:r w:rsidR="00FE1287">
        <w:rPr>
          <w:b/>
          <w:sz w:val="32"/>
          <w:szCs w:val="32"/>
        </w:rPr>
        <w:t>15; - важность понимания воли Божьей.</w:t>
      </w:r>
    </w:p>
    <w:p w14:paraId="1FB3E189" w14:textId="77777777" w:rsidR="0064328F" w:rsidRDefault="0064328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(1)Ин.16:12; - важность понимания С.Б. для человека.</w:t>
      </w:r>
    </w:p>
    <w:p w14:paraId="52DFF88B" w14:textId="77777777" w:rsidR="0064328F" w:rsidRDefault="0064328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С.Б.,Завета,Хр.,Писания Н.З.</w:t>
      </w:r>
    </w:p>
    <w:p w14:paraId="754EDA0A" w14:textId="77777777" w:rsidR="00704C54" w:rsidRDefault="00704C54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обучения – систематическое пребывание в С.Б.</w:t>
      </w:r>
    </w:p>
    <w:p w14:paraId="6D0FA0E6" w14:textId="77777777" w:rsidR="002859B9" w:rsidRDefault="002859B9" w:rsidP="006B5C7A">
      <w:pPr>
        <w:rPr>
          <w:b/>
          <w:sz w:val="32"/>
          <w:szCs w:val="32"/>
        </w:rPr>
      </w:pPr>
    </w:p>
    <w:p w14:paraId="0B9C8DB8" w14:textId="77777777" w:rsidR="002859B9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(2)Ин.16:13; - важность понимания действия силы С.Д.</w:t>
      </w:r>
    </w:p>
    <w:p w14:paraId="0FF5908E" w14:textId="77777777" w:rsidR="002859B9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(а)С.Д. – Дух Истины,Дух Христов,понимание Триединства Б.</w:t>
      </w:r>
    </w:p>
    <w:p w14:paraId="5AB760B7" w14:textId="77777777" w:rsidR="002859B9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(б)С.Д. – наставление человека в истине,обучение С.Б.</w:t>
      </w:r>
    </w:p>
    <w:p w14:paraId="4806311C" w14:textId="77777777" w:rsidR="002859B9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(в)С.Д. – возвещение воли Божьей,предназначение чел.</w:t>
      </w:r>
    </w:p>
    <w:p w14:paraId="3096D6D7" w14:textId="77777777" w:rsidR="002859B9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(г)С.Д. – возвещение и обьяснение будущего,уверенность в </w:t>
      </w:r>
    </w:p>
    <w:p w14:paraId="25BCBD84" w14:textId="77777777" w:rsidR="009473FA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спасении,понимание суда Б. и жизни будущего века. </w:t>
      </w:r>
    </w:p>
    <w:p w14:paraId="54BF2866" w14:textId="77777777" w:rsidR="002859B9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(3)Ин.16:14-15; - </w:t>
      </w:r>
      <w:r w:rsidR="00A87156">
        <w:rPr>
          <w:b/>
          <w:sz w:val="32"/>
          <w:szCs w:val="32"/>
        </w:rPr>
        <w:t>важность прославления Иисуса Христа.</w:t>
      </w:r>
    </w:p>
    <w:p w14:paraId="447DBAC7" w14:textId="77777777" w:rsidR="00A87156" w:rsidRDefault="00A87156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(а)С.Д. – прославление Христа,акцент внимания человека.</w:t>
      </w:r>
    </w:p>
    <w:p w14:paraId="26734973" w14:textId="77777777" w:rsidR="00A87156" w:rsidRDefault="00A87156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(б)С.Д. – исполнение воли Божьей,важность понимания С.Б.</w:t>
      </w:r>
    </w:p>
    <w:p w14:paraId="2FD57C7F" w14:textId="77777777" w:rsidR="00A87156" w:rsidRDefault="00A87156" w:rsidP="006B5C7A">
      <w:pPr>
        <w:rPr>
          <w:b/>
          <w:sz w:val="32"/>
          <w:szCs w:val="32"/>
        </w:rPr>
      </w:pPr>
    </w:p>
    <w:p w14:paraId="2C15E510" w14:textId="77777777" w:rsidR="00040809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4)Ин.16:16-28</w:t>
      </w:r>
      <w:r w:rsidR="00040809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понимания С.Б.,Завета,Хр.</w:t>
      </w:r>
    </w:p>
    <w:p w14:paraId="5F0150E1" w14:textId="77777777" w:rsidR="00A87156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87156">
        <w:rPr>
          <w:b/>
          <w:sz w:val="32"/>
          <w:szCs w:val="32"/>
        </w:rPr>
        <w:t>)Ин.16:16; - важность понимания предназначения Христа.</w:t>
      </w:r>
    </w:p>
    <w:p w14:paraId="5088BF2C" w14:textId="77777777" w:rsidR="00A87156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87156">
        <w:rPr>
          <w:b/>
          <w:sz w:val="32"/>
          <w:szCs w:val="32"/>
        </w:rPr>
        <w:t>)Восхищение Христа,исполнение С.Б.,Завета,Хр.</w:t>
      </w:r>
    </w:p>
    <w:p w14:paraId="291AE95B" w14:textId="77777777" w:rsidR="00A87156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87156">
        <w:rPr>
          <w:b/>
          <w:sz w:val="32"/>
          <w:szCs w:val="32"/>
        </w:rPr>
        <w:t>)Сошествие С.Д.,рождение Ц.,Христос в чел. 2-е Кор.13:5.</w:t>
      </w:r>
    </w:p>
    <w:p w14:paraId="087710E5" w14:textId="77777777" w:rsidR="00A87156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87156">
        <w:rPr>
          <w:b/>
          <w:sz w:val="32"/>
          <w:szCs w:val="32"/>
        </w:rPr>
        <w:t>)Исполнение миссии Христа на земле,важность понимания</w:t>
      </w:r>
    </w:p>
    <w:p w14:paraId="5ACFC395" w14:textId="77777777" w:rsidR="00A87156" w:rsidRDefault="00A87156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Христа на небе – Первосвященник и Ходатай.</w:t>
      </w:r>
    </w:p>
    <w:p w14:paraId="6F8F1347" w14:textId="77777777" w:rsidR="00040809" w:rsidRDefault="00040809" w:rsidP="006B5C7A">
      <w:pPr>
        <w:rPr>
          <w:b/>
          <w:sz w:val="32"/>
          <w:szCs w:val="32"/>
        </w:rPr>
      </w:pPr>
    </w:p>
    <w:p w14:paraId="5EE37710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(2)Ин.16:17-22</w:t>
      </w:r>
      <w:r w:rsidR="006C69A0">
        <w:rPr>
          <w:b/>
          <w:sz w:val="32"/>
          <w:szCs w:val="32"/>
        </w:rPr>
        <w:t xml:space="preserve">; - </w:t>
      </w:r>
      <w:r w:rsidR="00072EFA">
        <w:rPr>
          <w:b/>
          <w:sz w:val="32"/>
          <w:szCs w:val="32"/>
        </w:rPr>
        <w:t>важность понимания С.Б.,Завета,Хр.</w:t>
      </w:r>
    </w:p>
    <w:p w14:paraId="575B8CC8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(а)Непонимание С.Б.,Завета,Хр.,дух. состояние учеников.</w:t>
      </w:r>
    </w:p>
    <w:p w14:paraId="6E34CB0A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(б)Ученики восплачут – распятие и смерть Христа на кресте.</w:t>
      </w:r>
    </w:p>
    <w:p w14:paraId="7A5E3E88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(в)Мир возрадуется – вражда мира против Бога.</w:t>
      </w:r>
    </w:p>
    <w:p w14:paraId="0C91EA02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(г)Печаль в радость – воскресение Христа,сошествие С.Д.</w:t>
      </w:r>
    </w:p>
    <w:p w14:paraId="54CB1947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(д)Увижу вас опять – несомненное воскресение Христа,полная</w:t>
      </w:r>
    </w:p>
    <w:p w14:paraId="0E95AEBC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победа над властью греха,смерти и ада,с.</w:t>
      </w:r>
    </w:p>
    <w:p w14:paraId="1F5D1207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(е)Радость никто не отнимет – Эммануил,предназначение,</w:t>
      </w:r>
    </w:p>
    <w:p w14:paraId="50896511" w14:textId="77777777" w:rsidR="00040809" w:rsidRDefault="0020577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у</w:t>
      </w:r>
      <w:r w:rsidR="00040809">
        <w:rPr>
          <w:b/>
          <w:sz w:val="32"/>
          <w:szCs w:val="32"/>
        </w:rPr>
        <w:t>веренность в прощении грехов и жизни будущего века.</w:t>
      </w:r>
    </w:p>
    <w:p w14:paraId="41F724CD" w14:textId="77777777" w:rsidR="0020577F" w:rsidRDefault="0020577F" w:rsidP="006B5C7A">
      <w:pPr>
        <w:rPr>
          <w:b/>
          <w:sz w:val="32"/>
          <w:szCs w:val="32"/>
        </w:rPr>
      </w:pPr>
    </w:p>
    <w:p w14:paraId="414BAE54" w14:textId="77777777" w:rsidR="0020577F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0577F">
        <w:rPr>
          <w:b/>
          <w:sz w:val="32"/>
          <w:szCs w:val="32"/>
        </w:rPr>
        <w:t xml:space="preserve">)Ин.16:23-28; - </w:t>
      </w:r>
      <w:r w:rsidR="001E1D90">
        <w:rPr>
          <w:b/>
          <w:sz w:val="32"/>
          <w:szCs w:val="32"/>
        </w:rPr>
        <w:t>важность понимания С.Б.,Завета,Хр.</w:t>
      </w:r>
    </w:p>
    <w:p w14:paraId="0F6BAEE6" w14:textId="77777777" w:rsidR="0020577F" w:rsidRDefault="0020577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(а)Полное осознание С.Б. учениками после воскресения Христа.</w:t>
      </w:r>
    </w:p>
    <w:p w14:paraId="312173FD" w14:textId="77777777" w:rsidR="0020577F" w:rsidRDefault="0020577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правильной молитвы прошения – во имя Христа</w:t>
      </w:r>
    </w:p>
    <w:p w14:paraId="6B6B80DB" w14:textId="77777777" w:rsidR="001E1D90" w:rsidRDefault="0020577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ради исполнения воли Божьей</w:t>
      </w:r>
      <w:r w:rsidR="001E1D90">
        <w:rPr>
          <w:b/>
          <w:sz w:val="32"/>
          <w:szCs w:val="32"/>
        </w:rPr>
        <w:t>.</w:t>
      </w:r>
    </w:p>
    <w:p w14:paraId="163B4A7F" w14:textId="77777777" w:rsidR="001E1D90" w:rsidRDefault="001E1D9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(в)Совершенная радость – уверенность в спасении и созерцание</w:t>
      </w:r>
    </w:p>
    <w:p w14:paraId="7BA5A434" w14:textId="77777777" w:rsidR="00A87156" w:rsidRDefault="001E1D9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множества людей,личное участие в деле Божьем.</w:t>
      </w:r>
      <w:r w:rsidR="0020577F">
        <w:rPr>
          <w:b/>
          <w:sz w:val="32"/>
          <w:szCs w:val="32"/>
        </w:rPr>
        <w:t xml:space="preserve"> </w:t>
      </w:r>
    </w:p>
    <w:p w14:paraId="1C995654" w14:textId="77777777" w:rsidR="00A87156" w:rsidRDefault="001E1D9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(г)Действие Н.З.,глубокое и ясное понимание С.Б.,Завета,Хр.</w:t>
      </w:r>
    </w:p>
    <w:p w14:paraId="41919CAC" w14:textId="77777777" w:rsidR="001E1D90" w:rsidRDefault="001E1D9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(д)Любовь к Иисусу Христу(принятие) – любовь и принятие человека Богом.</w:t>
      </w:r>
    </w:p>
    <w:p w14:paraId="0A344941" w14:textId="77777777" w:rsidR="001E1D90" w:rsidRDefault="001E1D9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(е)Исшел от Отца и пришел в мир – важность исполнения</w:t>
      </w:r>
    </w:p>
    <w:p w14:paraId="12EB0321" w14:textId="77777777" w:rsidR="001E1D90" w:rsidRDefault="001E1D9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С.Б.,Завета,Хр.,искупление и спасение человечества.</w:t>
      </w:r>
    </w:p>
    <w:p w14:paraId="5CE3CB86" w14:textId="77777777" w:rsidR="001E1D9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1E1D90">
        <w:rPr>
          <w:b/>
          <w:sz w:val="32"/>
          <w:szCs w:val="32"/>
        </w:rPr>
        <w:t>)Оставляю мир и иду к Отцу – исполнение С.Б.,Завета,Хр.</w:t>
      </w:r>
    </w:p>
    <w:p w14:paraId="2A03B8E9" w14:textId="77777777" w:rsidR="006C69A0" w:rsidRDefault="006C69A0" w:rsidP="006B5C7A">
      <w:pPr>
        <w:rPr>
          <w:b/>
          <w:sz w:val="32"/>
          <w:szCs w:val="32"/>
        </w:rPr>
      </w:pPr>
    </w:p>
    <w:p w14:paraId="6BD98554" w14:textId="77777777"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(4)Ин.16:29-32; - </w:t>
      </w:r>
      <w:r w:rsidR="00072EFA">
        <w:rPr>
          <w:b/>
          <w:sz w:val="32"/>
          <w:szCs w:val="32"/>
        </w:rPr>
        <w:t>важность понимания сущности Иисуса Христа.</w:t>
      </w:r>
    </w:p>
    <w:p w14:paraId="12DCDAAF" w14:textId="77777777"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(а)Непонимание С.Б.,Завета,Хр. – ученики.</w:t>
      </w:r>
    </w:p>
    <w:p w14:paraId="3DBE2618" w14:textId="77777777"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дух. состояния учеников – всезнание Христа.</w:t>
      </w:r>
    </w:p>
    <w:p w14:paraId="42C83B3D" w14:textId="77777777"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сущности Христа – Богочеловек.</w:t>
      </w:r>
    </w:p>
    <w:p w14:paraId="169568CE" w14:textId="77777777"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(Божественная и человеческая природа в одной личности).</w:t>
      </w:r>
    </w:p>
    <w:p w14:paraId="7CE271E9" w14:textId="77777777"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5)Ин.16:33; - важность понимания Христа.</w:t>
      </w:r>
    </w:p>
    <w:p w14:paraId="1638F800" w14:textId="77777777"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61B5F">
        <w:rPr>
          <w:b/>
          <w:sz w:val="32"/>
          <w:szCs w:val="32"/>
        </w:rPr>
        <w:t>Мир во Христе – важность Эммануила,понимание Подвига и</w:t>
      </w:r>
    </w:p>
    <w:p w14:paraId="228ED153" w14:textId="77777777" w:rsidR="00161B5F" w:rsidRDefault="00DF7096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Христа(все совершенно),понимание предназначения.</w:t>
      </w:r>
    </w:p>
    <w:p w14:paraId="5C010EE7" w14:textId="77777777" w:rsidR="00161B5F" w:rsidRDefault="00161B5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действия с. – противление познанию и передаче</w:t>
      </w:r>
    </w:p>
    <w:p w14:paraId="2FA5A523" w14:textId="77777777" w:rsidR="00161B5F" w:rsidRDefault="00161B5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С.Б.,Завета,Хр.,война против народа Божьего.</w:t>
      </w:r>
    </w:p>
    <w:p w14:paraId="00BCF4CE" w14:textId="77777777" w:rsidR="004A1B4A" w:rsidRDefault="004A1B4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4A1B4A">
        <w:rPr>
          <w:b/>
          <w:sz w:val="32"/>
          <w:szCs w:val="32"/>
        </w:rPr>
        <w:t>Понимание причин скорбей народа Божьего.</w:t>
      </w:r>
    </w:p>
    <w:p w14:paraId="6C082214" w14:textId="77777777" w:rsidR="004A1B4A" w:rsidRDefault="004A1B4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Грехопадения,страдания и погибель людей – </w:t>
      </w:r>
    </w:p>
    <w:p w14:paraId="0F104FA8" w14:textId="77777777" w:rsidR="004A1B4A" w:rsidRDefault="004A1B4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С.Б.,Завета,Хр.,вечное разделение с Богом.</w:t>
      </w:r>
    </w:p>
    <w:p w14:paraId="7FCC9EBE" w14:textId="77777777" w:rsidR="004A1B4A" w:rsidRDefault="004A1B4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(б)Личные согрешения народа Божьего – мысли и поступки.</w:t>
      </w:r>
    </w:p>
    <w:p w14:paraId="67F2E07F" w14:textId="77777777" w:rsidR="00DF7096" w:rsidRDefault="00DF7096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с.(противление С.Б.,Завету,Хр.) – испытание веры.</w:t>
      </w:r>
    </w:p>
    <w:p w14:paraId="6B9B638B" w14:textId="77777777" w:rsidR="004A1B4A" w:rsidRDefault="004A1B4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победы Христа – исполнение С.Б.,</w:t>
      </w:r>
    </w:p>
    <w:p w14:paraId="4346AB8E" w14:textId="77777777" w:rsidR="004A1B4A" w:rsidRDefault="004A1B4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сов</w:t>
      </w:r>
      <w:r w:rsidR="00DA364F">
        <w:rPr>
          <w:b/>
          <w:sz w:val="32"/>
          <w:szCs w:val="32"/>
        </w:rPr>
        <w:t>ер</w:t>
      </w:r>
      <w:r>
        <w:rPr>
          <w:b/>
          <w:sz w:val="32"/>
          <w:szCs w:val="32"/>
        </w:rPr>
        <w:t>шенная Жертва,искупление и спасение человечества.</w:t>
      </w:r>
    </w:p>
    <w:p w14:paraId="09303B55" w14:textId="77777777" w:rsidR="00072EFA" w:rsidRDefault="00072EF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A60F011" w14:textId="77777777" w:rsidR="00072EFA" w:rsidRDefault="00072EF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3E67AE5" w14:textId="77777777" w:rsidR="00072EFA" w:rsidRDefault="00072EF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</w:t>
      </w:r>
    </w:p>
    <w:p w14:paraId="0C0557F2" w14:textId="77777777" w:rsidR="00072EFA" w:rsidRDefault="00072EF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С.Д.</w:t>
      </w:r>
    </w:p>
    <w:p w14:paraId="440B8D98" w14:textId="77777777" w:rsidR="00072EFA" w:rsidRDefault="00072EF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исполнения миссии Христа на земле.</w:t>
      </w:r>
    </w:p>
    <w:p w14:paraId="0A43E048" w14:textId="77777777" w:rsidR="00072EFA" w:rsidRDefault="00072EF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служения Христа на небе.</w:t>
      </w:r>
    </w:p>
    <w:p w14:paraId="68FFD863" w14:textId="77777777" w:rsidR="00C26565" w:rsidRDefault="00C26565" w:rsidP="003C23F9">
      <w:pPr>
        <w:rPr>
          <w:b/>
          <w:sz w:val="40"/>
          <w:szCs w:val="40"/>
        </w:rPr>
      </w:pPr>
    </w:p>
    <w:p w14:paraId="3A1D2A94" w14:textId="77777777" w:rsidR="00C26565" w:rsidRDefault="00C26565" w:rsidP="003C23F9">
      <w:pPr>
        <w:rPr>
          <w:b/>
          <w:sz w:val="40"/>
          <w:szCs w:val="40"/>
        </w:rPr>
      </w:pPr>
    </w:p>
    <w:p w14:paraId="0BF736BA" w14:textId="77777777" w:rsidR="00C26565" w:rsidRDefault="00C26565" w:rsidP="003C23F9">
      <w:pPr>
        <w:rPr>
          <w:b/>
          <w:sz w:val="40"/>
          <w:szCs w:val="40"/>
        </w:rPr>
      </w:pPr>
    </w:p>
    <w:p w14:paraId="25FB3193" w14:textId="77777777" w:rsidR="00C26565" w:rsidRDefault="00C26565" w:rsidP="003C23F9">
      <w:pPr>
        <w:rPr>
          <w:b/>
          <w:sz w:val="40"/>
          <w:szCs w:val="40"/>
        </w:rPr>
      </w:pPr>
    </w:p>
    <w:p w14:paraId="30A98A21" w14:textId="77777777" w:rsidR="00C26565" w:rsidRDefault="00C26565" w:rsidP="003C23F9">
      <w:pPr>
        <w:rPr>
          <w:b/>
          <w:sz w:val="40"/>
          <w:szCs w:val="40"/>
        </w:rPr>
      </w:pPr>
    </w:p>
    <w:p w14:paraId="7324D087" w14:textId="77777777" w:rsidR="00704C54" w:rsidRDefault="00704C54" w:rsidP="004D3776">
      <w:pPr>
        <w:rPr>
          <w:b/>
          <w:sz w:val="40"/>
          <w:szCs w:val="40"/>
        </w:rPr>
      </w:pPr>
    </w:p>
    <w:p w14:paraId="6660C240" w14:textId="77777777" w:rsidR="00FE1287" w:rsidRDefault="00FE1287" w:rsidP="004D3776">
      <w:pPr>
        <w:rPr>
          <w:b/>
          <w:sz w:val="40"/>
          <w:szCs w:val="40"/>
        </w:rPr>
      </w:pPr>
    </w:p>
    <w:p w14:paraId="29091128" w14:textId="77777777" w:rsidR="00FE1287" w:rsidRDefault="00FE1287" w:rsidP="004D3776">
      <w:pPr>
        <w:rPr>
          <w:b/>
          <w:sz w:val="40"/>
          <w:szCs w:val="40"/>
        </w:rPr>
      </w:pPr>
    </w:p>
    <w:p w14:paraId="5BE3E154" w14:textId="77777777" w:rsidR="00FE1287" w:rsidRDefault="00FE1287" w:rsidP="004D3776">
      <w:pPr>
        <w:rPr>
          <w:b/>
          <w:sz w:val="40"/>
          <w:szCs w:val="40"/>
        </w:rPr>
      </w:pPr>
    </w:p>
    <w:p w14:paraId="50483D63" w14:textId="77777777" w:rsidR="00FE1287" w:rsidRDefault="00FE1287" w:rsidP="004D3776">
      <w:pPr>
        <w:rPr>
          <w:b/>
          <w:sz w:val="40"/>
          <w:szCs w:val="40"/>
        </w:rPr>
      </w:pPr>
    </w:p>
    <w:p w14:paraId="7E67F20D" w14:textId="77777777" w:rsidR="00FE1287" w:rsidRDefault="00FE1287" w:rsidP="004D3776">
      <w:pPr>
        <w:rPr>
          <w:b/>
          <w:sz w:val="40"/>
          <w:szCs w:val="40"/>
        </w:rPr>
      </w:pPr>
    </w:p>
    <w:p w14:paraId="74BDDCEC" w14:textId="77777777" w:rsidR="00FE1287" w:rsidRDefault="00FE1287" w:rsidP="004D3776">
      <w:pPr>
        <w:rPr>
          <w:b/>
          <w:sz w:val="40"/>
          <w:szCs w:val="40"/>
        </w:rPr>
      </w:pPr>
    </w:p>
    <w:p w14:paraId="32D141D8" w14:textId="77777777" w:rsidR="00FE1287" w:rsidRDefault="00FE1287" w:rsidP="004D3776">
      <w:pPr>
        <w:rPr>
          <w:b/>
          <w:sz w:val="40"/>
          <w:szCs w:val="40"/>
        </w:rPr>
      </w:pPr>
    </w:p>
    <w:p w14:paraId="20D7DBE7" w14:textId="77777777" w:rsidR="00FE1287" w:rsidRDefault="00FE1287" w:rsidP="004D3776">
      <w:pPr>
        <w:rPr>
          <w:b/>
          <w:sz w:val="40"/>
          <w:szCs w:val="40"/>
        </w:rPr>
      </w:pPr>
    </w:p>
    <w:p w14:paraId="141BFDFE" w14:textId="77777777" w:rsidR="00FE1287" w:rsidRDefault="00FE1287" w:rsidP="004D3776">
      <w:pPr>
        <w:rPr>
          <w:b/>
          <w:sz w:val="40"/>
          <w:szCs w:val="40"/>
        </w:rPr>
      </w:pPr>
    </w:p>
    <w:p w14:paraId="10EBC148" w14:textId="77777777" w:rsidR="00FE1287" w:rsidRDefault="00FE1287" w:rsidP="004D3776">
      <w:pPr>
        <w:rPr>
          <w:b/>
          <w:sz w:val="40"/>
          <w:szCs w:val="40"/>
        </w:rPr>
      </w:pPr>
    </w:p>
    <w:p w14:paraId="3F62AFFD" w14:textId="77777777" w:rsidR="00DF7096" w:rsidRDefault="00DF7096" w:rsidP="00557644">
      <w:pPr>
        <w:rPr>
          <w:b/>
          <w:sz w:val="40"/>
          <w:szCs w:val="40"/>
        </w:rPr>
      </w:pPr>
    </w:p>
    <w:p w14:paraId="480645AA" w14:textId="77777777" w:rsidR="00557644" w:rsidRPr="00557644" w:rsidRDefault="0037024D" w:rsidP="00557644">
      <w:pPr>
        <w:rPr>
          <w:b/>
          <w:sz w:val="32"/>
          <w:szCs w:val="32"/>
        </w:rPr>
      </w:pPr>
      <w:r>
        <w:rPr>
          <w:b/>
          <w:sz w:val="40"/>
          <w:szCs w:val="40"/>
        </w:rPr>
        <w:t>40</w:t>
      </w:r>
      <w:r w:rsidR="00557644" w:rsidRPr="00A46DA8">
        <w:rPr>
          <w:b/>
          <w:sz w:val="40"/>
          <w:szCs w:val="40"/>
        </w:rPr>
        <w:t>.</w:t>
      </w:r>
      <w:r w:rsidR="00557644">
        <w:rPr>
          <w:b/>
          <w:sz w:val="40"/>
          <w:szCs w:val="40"/>
        </w:rPr>
        <w:t>Вечеря Господня,</w:t>
      </w:r>
      <w:r w:rsidR="00557644" w:rsidRPr="00557644">
        <w:rPr>
          <w:b/>
          <w:sz w:val="40"/>
          <w:szCs w:val="40"/>
        </w:rPr>
        <w:t xml:space="preserve">молитва </w:t>
      </w:r>
      <w:r w:rsidR="003C74B8">
        <w:rPr>
          <w:b/>
          <w:sz w:val="40"/>
          <w:szCs w:val="40"/>
        </w:rPr>
        <w:t xml:space="preserve">Иисуса </w:t>
      </w:r>
      <w:r w:rsidR="00557644" w:rsidRPr="00557644">
        <w:rPr>
          <w:b/>
          <w:sz w:val="40"/>
          <w:szCs w:val="40"/>
        </w:rPr>
        <w:t>Христа.</w:t>
      </w:r>
    </w:p>
    <w:p w14:paraId="33AB72E9" w14:textId="77777777" w:rsidR="00557644" w:rsidRDefault="00557644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0358EC">
        <w:rPr>
          <w:b/>
          <w:sz w:val="32"/>
          <w:szCs w:val="32"/>
        </w:rPr>
        <w:t>Ин.</w:t>
      </w:r>
      <w:r>
        <w:rPr>
          <w:b/>
          <w:sz w:val="32"/>
          <w:szCs w:val="32"/>
        </w:rPr>
        <w:t>17:1</w:t>
      </w:r>
      <w:r w:rsidR="006206B5">
        <w:rPr>
          <w:b/>
          <w:sz w:val="32"/>
          <w:szCs w:val="32"/>
        </w:rPr>
        <w:t>-10</w:t>
      </w:r>
      <w:r>
        <w:rPr>
          <w:b/>
          <w:sz w:val="32"/>
          <w:szCs w:val="32"/>
        </w:rPr>
        <w:t>; - утверждение С.Б.,Завета,Хр.,важность</w:t>
      </w:r>
      <w:r w:rsidR="00DB756A">
        <w:rPr>
          <w:b/>
          <w:sz w:val="32"/>
          <w:szCs w:val="32"/>
        </w:rPr>
        <w:t xml:space="preserve"> правильного</w:t>
      </w:r>
      <w:r>
        <w:rPr>
          <w:b/>
          <w:sz w:val="32"/>
          <w:szCs w:val="32"/>
        </w:rPr>
        <w:t xml:space="preserve"> понимания истинного прославления Бога.</w:t>
      </w:r>
    </w:p>
    <w:p w14:paraId="53641A8D" w14:textId="77777777" w:rsidR="00DB756A" w:rsidRDefault="00557644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(1)Ин.17:1; - </w:t>
      </w:r>
      <w:r w:rsidR="005C74A3">
        <w:rPr>
          <w:b/>
          <w:sz w:val="32"/>
          <w:szCs w:val="32"/>
        </w:rPr>
        <w:t>важность понимания С.Б.,Завета,Хр.</w:t>
      </w:r>
      <w:r>
        <w:rPr>
          <w:b/>
          <w:sz w:val="32"/>
          <w:szCs w:val="32"/>
        </w:rPr>
        <w:t xml:space="preserve"> </w:t>
      </w:r>
    </w:p>
    <w:p w14:paraId="425B7F1F" w14:textId="77777777" w:rsidR="00557644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(а)Прославить – сделать известным</w:t>
      </w:r>
      <w:r w:rsidR="00557644">
        <w:rPr>
          <w:b/>
          <w:sz w:val="32"/>
          <w:szCs w:val="32"/>
        </w:rPr>
        <w:t>.</w:t>
      </w:r>
    </w:p>
    <w:p w14:paraId="4B289151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C74A3">
        <w:rPr>
          <w:b/>
          <w:sz w:val="32"/>
          <w:szCs w:val="32"/>
        </w:rPr>
        <w:t>Прославление –</w:t>
      </w:r>
      <w:r w:rsidR="00C24A75">
        <w:rPr>
          <w:b/>
          <w:sz w:val="32"/>
          <w:szCs w:val="32"/>
        </w:rPr>
        <w:t xml:space="preserve"> Б. действие,Б.</w:t>
      </w:r>
      <w:r w:rsidR="005C74A3">
        <w:rPr>
          <w:b/>
          <w:sz w:val="32"/>
          <w:szCs w:val="32"/>
        </w:rPr>
        <w:t xml:space="preserve"> суверенитет</w:t>
      </w:r>
      <w:r w:rsidR="00C24A75">
        <w:rPr>
          <w:b/>
          <w:sz w:val="32"/>
          <w:szCs w:val="32"/>
        </w:rPr>
        <w:t>,распис. времени</w:t>
      </w:r>
      <w:r w:rsidR="005C74A3">
        <w:rPr>
          <w:b/>
          <w:sz w:val="32"/>
          <w:szCs w:val="32"/>
        </w:rPr>
        <w:t>.</w:t>
      </w:r>
    </w:p>
    <w:p w14:paraId="6E5BAE15" w14:textId="77777777" w:rsidR="005C74A3" w:rsidRDefault="005C74A3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(в)Прославление Христа и Бога – знание Христа и Бо</w:t>
      </w:r>
      <w:r w:rsidR="00C24A75">
        <w:rPr>
          <w:b/>
          <w:sz w:val="32"/>
          <w:szCs w:val="32"/>
        </w:rPr>
        <w:t>га,</w:t>
      </w:r>
    </w:p>
    <w:p w14:paraId="4E325DC7" w14:textId="77777777" w:rsidR="00C24A75" w:rsidRPr="00CD4CDF" w:rsidRDefault="00C24A7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воли Божьей,Жертва и Подвиг Христа.</w:t>
      </w:r>
    </w:p>
    <w:p w14:paraId="7D4488C3" w14:textId="77777777" w:rsidR="00DB756A" w:rsidRDefault="00DB756A" w:rsidP="00557644">
      <w:pPr>
        <w:rPr>
          <w:b/>
          <w:sz w:val="32"/>
          <w:szCs w:val="32"/>
        </w:rPr>
      </w:pPr>
    </w:p>
    <w:p w14:paraId="493F8924" w14:textId="77777777" w:rsidR="00557644" w:rsidRDefault="00557644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(2)Ин.17:2-3; - важность понимания и исполнения предназнач.</w:t>
      </w:r>
    </w:p>
    <w:p w14:paraId="257CFDED" w14:textId="77777777" w:rsidR="00557644" w:rsidRDefault="00557644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(Суть вечной жизни человека есть знание и прославление Бога)</w:t>
      </w:r>
    </w:p>
    <w:p w14:paraId="47262A64" w14:textId="77777777" w:rsidR="00557644" w:rsidRDefault="00557644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E350823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(а)Знание Истинного Бога – Отец,Сын Слово,Святой Дух.</w:t>
      </w:r>
    </w:p>
    <w:p w14:paraId="7385D6F7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(б)Знание Иисуса Христа – Единородный Сын Божий.</w:t>
      </w:r>
    </w:p>
    <w:p w14:paraId="7094C108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(Богочеловек – Божественная и Человеческая природа соединенная в единой личности Иисуса Христа).</w:t>
      </w:r>
    </w:p>
    <w:p w14:paraId="15BE4120" w14:textId="77777777" w:rsidR="00B44E42" w:rsidRDefault="00B44E42" w:rsidP="00B44E4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Тим.3:16;Ин.1:1,14;8:25;10:30;13:13;20:28;Рим.9:5;Тит.2:13.</w:t>
      </w:r>
    </w:p>
    <w:p w14:paraId="3ED52DC9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134A4499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(3)Ин.17:4; - утверждение С.Б.,Завета,Хр.,исполнение предназн.</w:t>
      </w:r>
    </w:p>
    <w:p w14:paraId="23366D7D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(а)Утверждение и передача С.Б.,Завета,Хр.,ученики,Вс.Ев.</w:t>
      </w:r>
    </w:p>
    <w:p w14:paraId="7A1307F5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приговора С.Б.,искупление человечества.</w:t>
      </w:r>
    </w:p>
    <w:p w14:paraId="47254102" w14:textId="77777777" w:rsidR="00DB756A" w:rsidRDefault="00DB756A" w:rsidP="00557644">
      <w:pPr>
        <w:rPr>
          <w:b/>
          <w:sz w:val="32"/>
          <w:szCs w:val="32"/>
        </w:rPr>
      </w:pPr>
    </w:p>
    <w:p w14:paraId="7B3BBF11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(4)Ин.17:5; - важность понимания Иисуса Христа для человека.</w:t>
      </w:r>
    </w:p>
    <w:p w14:paraId="3E1DEB1C" w14:textId="77777777" w:rsidR="005C74A3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5C74A3">
        <w:rPr>
          <w:b/>
          <w:sz w:val="32"/>
          <w:szCs w:val="32"/>
        </w:rPr>
        <w:t>Иисус Христос – Богочеловек,Единородный Сын Божий,</w:t>
      </w:r>
    </w:p>
    <w:p w14:paraId="1CD1556F" w14:textId="77777777" w:rsidR="005C74A3" w:rsidRDefault="005C74A3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рожденный(не созданный) прежде создания мира. Кол.1:15.</w:t>
      </w:r>
    </w:p>
    <w:p w14:paraId="25C74902" w14:textId="77777777" w:rsidR="005C74A3" w:rsidRDefault="005C74A3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(б)Иисус Христос – образ Бога невидимого,вся полнота </w:t>
      </w:r>
    </w:p>
    <w:p w14:paraId="6948A8B7" w14:textId="77777777" w:rsidR="005C74A3" w:rsidRDefault="005C74A3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Божества телесно.  Ин.1:18;1-е Тим.6:16;2-е Кор.4:4.</w:t>
      </w:r>
    </w:p>
    <w:p w14:paraId="237D7044" w14:textId="77777777" w:rsidR="005C74A3" w:rsidRDefault="005C74A3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(в)Все творение сотворенно Богом через Иисуса Христа.</w:t>
      </w:r>
    </w:p>
    <w:p w14:paraId="1E4896E1" w14:textId="77777777" w:rsidR="005C74A3" w:rsidRDefault="005C74A3" w:rsidP="00557644">
      <w:pPr>
        <w:rPr>
          <w:b/>
          <w:sz w:val="32"/>
          <w:szCs w:val="32"/>
        </w:rPr>
      </w:pPr>
    </w:p>
    <w:p w14:paraId="61D0F5BA" w14:textId="77777777" w:rsidR="005C74A3" w:rsidRDefault="006206B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5C74A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Ин.17:6-7; - важность понимания Божьего суверенитета.</w:t>
      </w:r>
    </w:p>
    <w:p w14:paraId="286FBF0F" w14:textId="77777777" w:rsidR="006206B5" w:rsidRDefault="006206B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Христа,Слова Божьего – открыть Имя Божье,</w:t>
      </w:r>
    </w:p>
    <w:p w14:paraId="620157CC" w14:textId="77777777" w:rsidR="006206B5" w:rsidRDefault="006206B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С.Б.,Завета,Хр.,понимание предназначения.</w:t>
      </w:r>
    </w:p>
    <w:p w14:paraId="68921389" w14:textId="77777777" w:rsidR="006206B5" w:rsidRDefault="006206B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Божьего предузнания и избрания – знание и</w:t>
      </w:r>
    </w:p>
    <w:p w14:paraId="47045439" w14:textId="77777777" w:rsidR="006206B5" w:rsidRDefault="006206B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призвания Богом своего народа</w:t>
      </w:r>
      <w:r w:rsidR="001413A6">
        <w:rPr>
          <w:b/>
          <w:sz w:val="32"/>
          <w:szCs w:val="32"/>
        </w:rPr>
        <w:t>,Божье расписание времени</w:t>
      </w:r>
      <w:r>
        <w:rPr>
          <w:b/>
          <w:sz w:val="32"/>
          <w:szCs w:val="32"/>
        </w:rPr>
        <w:t>.</w:t>
      </w:r>
    </w:p>
    <w:p w14:paraId="0C1FE64D" w14:textId="77777777" w:rsidR="006206B5" w:rsidRDefault="006206B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Божьего суверенитета и контроля.</w:t>
      </w:r>
    </w:p>
    <w:p w14:paraId="3ED2D869" w14:textId="77777777" w:rsidR="009E29B0" w:rsidRDefault="009E29B0" w:rsidP="00557644">
      <w:pPr>
        <w:rPr>
          <w:b/>
          <w:sz w:val="32"/>
          <w:szCs w:val="32"/>
        </w:rPr>
      </w:pPr>
    </w:p>
    <w:p w14:paraId="39C51614" w14:textId="77777777" w:rsidR="009E29B0" w:rsidRDefault="009E29B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(6)Ин.17:8; - важность понимания предназначения народа Б.</w:t>
      </w:r>
    </w:p>
    <w:p w14:paraId="58ECC040" w14:textId="77777777" w:rsidR="009E29B0" w:rsidRDefault="009E29B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передачи С.Б.,Завета,Хр.,ученики,Вс.Ев.</w:t>
      </w:r>
    </w:p>
    <w:p w14:paraId="0D983FEE" w14:textId="77777777" w:rsidR="009E29B0" w:rsidRDefault="009E29B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принятия С.Б.,Завета,Хр.,важность ученика.</w:t>
      </w:r>
    </w:p>
    <w:p w14:paraId="24D9376C" w14:textId="77777777"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(7)Ин.17:9-10; - важность передачи С.Б.,Завета,Хр.</w:t>
      </w:r>
    </w:p>
    <w:p w14:paraId="3C2FF949" w14:textId="77777777"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(а)Божий суверенитет,молитва за учеников – важность </w:t>
      </w:r>
    </w:p>
    <w:p w14:paraId="177B3133" w14:textId="77777777"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С.Б.,Завета,Хр.,Вс.Ев.</w:t>
      </w:r>
    </w:p>
    <w:p w14:paraId="6C1B3689" w14:textId="77777777"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(б)Принадлежность народа Божьего Христу и Богу – дети Б.,</w:t>
      </w:r>
    </w:p>
    <w:p w14:paraId="6B080AC5" w14:textId="77777777"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статуса народа Божьего.</w:t>
      </w:r>
    </w:p>
    <w:p w14:paraId="2E922213" w14:textId="77777777"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(в)Прославление Христа и Бога через народ Божий – </w:t>
      </w:r>
    </w:p>
    <w:p w14:paraId="37320C25" w14:textId="77777777" w:rsidR="00244850" w:rsidRDefault="008C0F1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44850">
        <w:rPr>
          <w:b/>
          <w:sz w:val="32"/>
          <w:szCs w:val="32"/>
        </w:rPr>
        <w:t>ажность понимания и исполнения предназначения.</w:t>
      </w:r>
    </w:p>
    <w:p w14:paraId="1608A7BC" w14:textId="77777777" w:rsidR="00244850" w:rsidRDefault="00244850" w:rsidP="00557644">
      <w:pPr>
        <w:rPr>
          <w:b/>
          <w:sz w:val="32"/>
          <w:szCs w:val="32"/>
        </w:rPr>
      </w:pPr>
    </w:p>
    <w:p w14:paraId="651784ED" w14:textId="77777777"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2)Ин.17:11</w:t>
      </w:r>
      <w:r w:rsidR="00C67377">
        <w:rPr>
          <w:b/>
          <w:sz w:val="32"/>
          <w:szCs w:val="32"/>
        </w:rPr>
        <w:t>-19</w:t>
      </w:r>
      <w:r>
        <w:rPr>
          <w:b/>
          <w:sz w:val="32"/>
          <w:szCs w:val="32"/>
        </w:rPr>
        <w:t xml:space="preserve">; - </w:t>
      </w:r>
      <w:r w:rsidR="006949DC">
        <w:rPr>
          <w:b/>
          <w:sz w:val="32"/>
          <w:szCs w:val="32"/>
        </w:rPr>
        <w:t>важность понимания С.Б.,Завета,Хр.</w:t>
      </w:r>
    </w:p>
    <w:p w14:paraId="525369B0" w14:textId="77777777"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(1)Ин.17:11-12; - Божий суверенитет и контроль.</w:t>
      </w:r>
    </w:p>
    <w:p w14:paraId="650A6CDC" w14:textId="77777777"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(а)Неизменное исполнение С.Б.,Завета,Хр. – </w:t>
      </w:r>
    </w:p>
    <w:p w14:paraId="5BFF31A6" w14:textId="77777777"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и воскресение Христа,исполнение приговора С.Б.</w:t>
      </w:r>
    </w:p>
    <w:p w14:paraId="6820A590" w14:textId="77777777"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Эммануила – единство с Богом,Б. суверенитет.</w:t>
      </w:r>
    </w:p>
    <w:p w14:paraId="477C739B" w14:textId="77777777"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(в)Божье предузнание,неизменное исполнение С.Б. – </w:t>
      </w:r>
    </w:p>
    <w:p w14:paraId="0C6BE98A" w14:textId="77777777"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Иуда Искариот,сын погибели.  Пс.40:10.</w:t>
      </w:r>
    </w:p>
    <w:p w14:paraId="22EAF9A6" w14:textId="77777777" w:rsidR="00C27AF2" w:rsidRDefault="00C27AF2" w:rsidP="00557644">
      <w:pPr>
        <w:rPr>
          <w:b/>
          <w:sz w:val="32"/>
          <w:szCs w:val="32"/>
        </w:rPr>
      </w:pPr>
    </w:p>
    <w:p w14:paraId="2B7816B8" w14:textId="77777777"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(2)Ин.17:13; - понимание С.Б.,Завета,Хр.,</w:t>
      </w:r>
      <w:r w:rsidR="00260BCD">
        <w:rPr>
          <w:b/>
          <w:sz w:val="32"/>
          <w:szCs w:val="32"/>
        </w:rPr>
        <w:t>радость Хр. в чел.</w:t>
      </w:r>
    </w:p>
    <w:p w14:paraId="390C5A46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и принятие Христа – прощение всех грехов и спасение,примирение с Богом,Эммануил и жизнь вечная.</w:t>
      </w:r>
    </w:p>
    <w:p w14:paraId="29F00992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и передача С.Б.,Завета,Хр.,предназначение – </w:t>
      </w:r>
    </w:p>
    <w:p w14:paraId="78ABED38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многих людей,Вс.Ев.,подготовка прихода Христа.</w:t>
      </w:r>
    </w:p>
    <w:p w14:paraId="76B86C9C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Божьего суверенитета – уверенность в Божьем водительстве и победе,понимание будущего.</w:t>
      </w:r>
    </w:p>
    <w:p w14:paraId="1C2B92D6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EACE073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(3)Ин.17:14-16; - понимание действия с.</w:t>
      </w:r>
    </w:p>
    <w:p w14:paraId="592B8B45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действия с. – противление познанию и передаче</w:t>
      </w:r>
    </w:p>
    <w:p w14:paraId="768ABAB1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С.Б.,Завета,Хр.,Вс.Ев.,идеология мира.</w:t>
      </w:r>
    </w:p>
    <w:p w14:paraId="43291655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(б)Божий суверенитет и контроль – сохранение от зла.</w:t>
      </w:r>
    </w:p>
    <w:p w14:paraId="1A4A8270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спасения и рождения свыше – законная принадлежность человека Богу(дети Божьи,статус народа Б.)</w:t>
      </w:r>
    </w:p>
    <w:p w14:paraId="377AC812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C5A3C04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(4)Ин.17:17-19; - важность исполнения предназначения.</w:t>
      </w:r>
    </w:p>
    <w:p w14:paraId="2CBD71B8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6949DC">
        <w:rPr>
          <w:b/>
          <w:sz w:val="32"/>
          <w:szCs w:val="32"/>
        </w:rPr>
        <w:t>Освящение –</w:t>
      </w:r>
      <w:r w:rsidR="00EB0AB6">
        <w:rPr>
          <w:b/>
          <w:sz w:val="32"/>
          <w:szCs w:val="32"/>
        </w:rPr>
        <w:t xml:space="preserve"> воля Божья для народа Божьего,действие Б.</w:t>
      </w:r>
    </w:p>
    <w:p w14:paraId="7AC07AE1" w14:textId="77777777" w:rsidR="006949DC" w:rsidRDefault="006949DC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(б)Освящение – только через познание истины С.Б.,важность</w:t>
      </w:r>
    </w:p>
    <w:p w14:paraId="4536FE2D" w14:textId="77777777" w:rsidR="006949DC" w:rsidRDefault="006949DC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 для народа Божьего.</w:t>
      </w:r>
    </w:p>
    <w:p w14:paraId="69C1E8AD" w14:textId="77777777" w:rsidR="006949DC" w:rsidRDefault="006949DC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и исполнения предназнач. народа Б. – </w:t>
      </w:r>
    </w:p>
    <w:p w14:paraId="4F081701" w14:textId="77777777" w:rsidR="006949DC" w:rsidRDefault="006949DC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посланные в мир Христом ради возвещения С.Б.,Завета,Хр.</w:t>
      </w:r>
    </w:p>
    <w:p w14:paraId="04675942" w14:textId="77777777" w:rsidR="006949DC" w:rsidRDefault="006949DC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(г)Смерть Христа – законное право на спасение и освящение.</w:t>
      </w:r>
    </w:p>
    <w:p w14:paraId="0BD7EEEE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5F5CB8B" w14:textId="77777777" w:rsidR="006949DC" w:rsidRDefault="006949DC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3)Ин.17:20-26; - </w:t>
      </w:r>
      <w:r w:rsidR="00691ADE">
        <w:rPr>
          <w:b/>
          <w:sz w:val="32"/>
          <w:szCs w:val="32"/>
        </w:rPr>
        <w:t>понимание</w:t>
      </w:r>
      <w:r>
        <w:rPr>
          <w:b/>
          <w:sz w:val="32"/>
          <w:szCs w:val="32"/>
        </w:rPr>
        <w:t xml:space="preserve"> С.Б.,Завета,Хр.</w:t>
      </w:r>
      <w:r w:rsidR="00691ADE">
        <w:rPr>
          <w:b/>
          <w:sz w:val="32"/>
          <w:szCs w:val="32"/>
        </w:rPr>
        <w:t>,понимание воли Б.</w:t>
      </w:r>
    </w:p>
    <w:p w14:paraId="718E7E57" w14:textId="77777777" w:rsidR="006949DC" w:rsidRDefault="006949DC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(1)Ин.17:20-2</w:t>
      </w:r>
      <w:r w:rsidR="00D54F06">
        <w:rPr>
          <w:b/>
          <w:sz w:val="32"/>
          <w:szCs w:val="32"/>
        </w:rPr>
        <w:t>3; - утверждение С.Б.,Завета,Хр,понимание воли Б.</w:t>
      </w:r>
    </w:p>
    <w:p w14:paraId="0291D0B6" w14:textId="77777777" w:rsidR="00D54F06" w:rsidRDefault="006949DC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D54F06">
        <w:rPr>
          <w:b/>
          <w:sz w:val="32"/>
          <w:szCs w:val="32"/>
        </w:rPr>
        <w:t>Важность Эммануила – познание и передача С.Б.,Завета,Хр.</w:t>
      </w:r>
    </w:p>
    <w:p w14:paraId="2F008865" w14:textId="77777777" w:rsidR="006949DC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949DC">
        <w:rPr>
          <w:b/>
          <w:sz w:val="32"/>
          <w:szCs w:val="32"/>
        </w:rPr>
        <w:t xml:space="preserve">Молитва Христа о </w:t>
      </w:r>
      <w:r>
        <w:rPr>
          <w:b/>
          <w:sz w:val="32"/>
          <w:szCs w:val="32"/>
        </w:rPr>
        <w:t>верующих Н.З.,понимание воли Божьей).</w:t>
      </w:r>
    </w:p>
    <w:p w14:paraId="427D5FF6" w14:textId="77777777"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любви Божьей для народа Божьего – </w:t>
      </w:r>
    </w:p>
    <w:p w14:paraId="5ED745F8" w14:textId="77777777"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 и Подвиг Христа,искупление и спасение.  Рим.5:8.</w:t>
      </w:r>
    </w:p>
    <w:p w14:paraId="03A420A0" w14:textId="77777777" w:rsidR="00D54F06" w:rsidRDefault="00D54F06" w:rsidP="006949DC">
      <w:pPr>
        <w:rPr>
          <w:b/>
          <w:sz w:val="32"/>
          <w:szCs w:val="32"/>
        </w:rPr>
      </w:pPr>
    </w:p>
    <w:p w14:paraId="4A845252" w14:textId="77777777"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(2)Ин.17:24-26; - утверждение С.Б.,Завета,Хр,понимание воли Б.</w:t>
      </w:r>
    </w:p>
    <w:p w14:paraId="5156F678" w14:textId="77777777"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(а)Вечность вместе со Христом – воля Б. для народа Божьего.</w:t>
      </w:r>
    </w:p>
    <w:p w14:paraId="103A3BE7" w14:textId="77777777" w:rsidR="00EB0AB6" w:rsidRDefault="00EB0AB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(б)Существование Христа в вечности прежде создания мира.</w:t>
      </w:r>
    </w:p>
    <w:p w14:paraId="2518CC62" w14:textId="77777777"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С.Б.,Завета,Хр.,отказ от познания Бога – грех.</w:t>
      </w:r>
    </w:p>
    <w:p w14:paraId="43659FAC" w14:textId="77777777"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(в)Принятие С.Б.,Завета,Хр.,познание Бога и Его любви – </w:t>
      </w:r>
    </w:p>
    <w:p w14:paraId="2CAB5BAF" w14:textId="77777777"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цель и смысл жизни человека,важность Эммануила.</w:t>
      </w:r>
    </w:p>
    <w:p w14:paraId="44E90604" w14:textId="77777777" w:rsidR="001413A6" w:rsidRDefault="001413A6" w:rsidP="006949DC">
      <w:pPr>
        <w:rPr>
          <w:b/>
          <w:sz w:val="32"/>
          <w:szCs w:val="32"/>
        </w:rPr>
      </w:pPr>
    </w:p>
    <w:p w14:paraId="3A989F32" w14:textId="77777777" w:rsidR="001413A6" w:rsidRDefault="001413A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C200F8B" w14:textId="77777777" w:rsidR="001413A6" w:rsidRDefault="001413A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прославления Бога.</w:t>
      </w:r>
    </w:p>
    <w:p w14:paraId="4500FAD2" w14:textId="77777777" w:rsidR="001413A6" w:rsidRDefault="001413A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51A33463" w14:textId="77777777" w:rsidR="001413A6" w:rsidRDefault="001413A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Божьей воли для народа Божьего.</w:t>
      </w:r>
    </w:p>
    <w:p w14:paraId="7D1D9B98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3E70A0E" w14:textId="77777777" w:rsidR="00557644" w:rsidRPr="00557644" w:rsidRDefault="00557644" w:rsidP="004D3776">
      <w:pPr>
        <w:rPr>
          <w:b/>
          <w:sz w:val="40"/>
          <w:szCs w:val="40"/>
        </w:rPr>
      </w:pPr>
    </w:p>
    <w:p w14:paraId="0179B466" w14:textId="77777777" w:rsidR="00557644" w:rsidRDefault="00557644" w:rsidP="004D3776">
      <w:pPr>
        <w:rPr>
          <w:b/>
          <w:sz w:val="40"/>
          <w:szCs w:val="40"/>
        </w:rPr>
      </w:pPr>
    </w:p>
    <w:p w14:paraId="350A6387" w14:textId="77777777" w:rsidR="00557644" w:rsidRDefault="00557644" w:rsidP="004D3776">
      <w:pPr>
        <w:rPr>
          <w:b/>
          <w:sz w:val="40"/>
          <w:szCs w:val="40"/>
        </w:rPr>
      </w:pPr>
    </w:p>
    <w:p w14:paraId="6A990DE7" w14:textId="77777777" w:rsidR="00557644" w:rsidRDefault="00557644" w:rsidP="004D3776">
      <w:pPr>
        <w:rPr>
          <w:b/>
          <w:sz w:val="40"/>
          <w:szCs w:val="40"/>
        </w:rPr>
      </w:pPr>
    </w:p>
    <w:p w14:paraId="0CB756C9" w14:textId="77777777" w:rsidR="00557644" w:rsidRDefault="00557644" w:rsidP="004D3776">
      <w:pPr>
        <w:rPr>
          <w:b/>
          <w:sz w:val="40"/>
          <w:szCs w:val="40"/>
        </w:rPr>
      </w:pPr>
    </w:p>
    <w:p w14:paraId="7089228D" w14:textId="77777777" w:rsidR="003C74B8" w:rsidRDefault="003C74B8" w:rsidP="004D3776">
      <w:pPr>
        <w:rPr>
          <w:b/>
          <w:sz w:val="40"/>
          <w:szCs w:val="40"/>
        </w:rPr>
      </w:pPr>
    </w:p>
    <w:p w14:paraId="57FF6AA4" w14:textId="77777777" w:rsidR="003C74B8" w:rsidRDefault="003C74B8" w:rsidP="004D3776">
      <w:pPr>
        <w:rPr>
          <w:b/>
          <w:sz w:val="40"/>
          <w:szCs w:val="40"/>
        </w:rPr>
      </w:pPr>
    </w:p>
    <w:p w14:paraId="7CAAF34F" w14:textId="77777777" w:rsidR="003C74B8" w:rsidRDefault="003C74B8" w:rsidP="004D3776">
      <w:pPr>
        <w:rPr>
          <w:b/>
          <w:sz w:val="40"/>
          <w:szCs w:val="40"/>
        </w:rPr>
      </w:pPr>
    </w:p>
    <w:p w14:paraId="454526D1" w14:textId="77777777" w:rsidR="003C74B8" w:rsidRDefault="003C74B8" w:rsidP="004D3776">
      <w:pPr>
        <w:rPr>
          <w:b/>
          <w:sz w:val="40"/>
          <w:szCs w:val="40"/>
        </w:rPr>
      </w:pPr>
    </w:p>
    <w:p w14:paraId="08EF095B" w14:textId="77777777" w:rsidR="003C74B8" w:rsidRDefault="003C74B8" w:rsidP="004D3776">
      <w:pPr>
        <w:rPr>
          <w:b/>
          <w:sz w:val="40"/>
          <w:szCs w:val="40"/>
        </w:rPr>
      </w:pPr>
    </w:p>
    <w:p w14:paraId="55468AF9" w14:textId="77777777" w:rsidR="003C74B8" w:rsidRDefault="003C74B8" w:rsidP="004D3776">
      <w:pPr>
        <w:rPr>
          <w:b/>
          <w:sz w:val="40"/>
          <w:szCs w:val="40"/>
        </w:rPr>
      </w:pPr>
    </w:p>
    <w:p w14:paraId="0E4E6507" w14:textId="77777777" w:rsidR="003C74B8" w:rsidRDefault="003C74B8" w:rsidP="004D3776">
      <w:pPr>
        <w:rPr>
          <w:b/>
          <w:sz w:val="40"/>
          <w:szCs w:val="40"/>
        </w:rPr>
      </w:pPr>
    </w:p>
    <w:p w14:paraId="7086669A" w14:textId="77777777" w:rsidR="003C74B8" w:rsidRDefault="003C74B8" w:rsidP="004D3776">
      <w:pPr>
        <w:rPr>
          <w:b/>
          <w:sz w:val="40"/>
          <w:szCs w:val="40"/>
        </w:rPr>
      </w:pPr>
    </w:p>
    <w:p w14:paraId="6F1B1076" w14:textId="77777777" w:rsidR="003C74B8" w:rsidRDefault="003C74B8" w:rsidP="004D3776">
      <w:pPr>
        <w:rPr>
          <w:b/>
          <w:sz w:val="40"/>
          <w:szCs w:val="40"/>
        </w:rPr>
      </w:pPr>
    </w:p>
    <w:p w14:paraId="7C537C12" w14:textId="77777777" w:rsidR="003C74B8" w:rsidRDefault="003C74B8" w:rsidP="004D3776">
      <w:pPr>
        <w:rPr>
          <w:b/>
          <w:sz w:val="40"/>
          <w:szCs w:val="40"/>
        </w:rPr>
      </w:pPr>
    </w:p>
    <w:p w14:paraId="29CBAC76" w14:textId="77777777" w:rsidR="008C0F15" w:rsidRDefault="008C0F15" w:rsidP="004D3776">
      <w:pPr>
        <w:rPr>
          <w:b/>
          <w:sz w:val="40"/>
          <w:szCs w:val="40"/>
        </w:rPr>
      </w:pPr>
    </w:p>
    <w:p w14:paraId="05A3F054" w14:textId="77777777" w:rsidR="005934A8" w:rsidRPr="00BF13DA" w:rsidRDefault="0037024D" w:rsidP="004D3776">
      <w:pPr>
        <w:rPr>
          <w:b/>
          <w:sz w:val="32"/>
          <w:szCs w:val="32"/>
        </w:rPr>
      </w:pPr>
      <w:r>
        <w:rPr>
          <w:b/>
          <w:sz w:val="40"/>
          <w:szCs w:val="40"/>
        </w:rPr>
        <w:t>41</w:t>
      </w:r>
      <w:r w:rsidR="00EE5AF4" w:rsidRPr="008B0F90">
        <w:rPr>
          <w:b/>
          <w:sz w:val="40"/>
          <w:szCs w:val="40"/>
        </w:rPr>
        <w:t>.</w:t>
      </w:r>
      <w:r w:rsidR="00E95EA0">
        <w:rPr>
          <w:b/>
          <w:sz w:val="40"/>
          <w:szCs w:val="40"/>
        </w:rPr>
        <w:t>Гефсиманский сад,суд и смерть</w:t>
      </w:r>
      <w:r w:rsidR="005934A8">
        <w:rPr>
          <w:b/>
          <w:sz w:val="40"/>
          <w:szCs w:val="40"/>
        </w:rPr>
        <w:t xml:space="preserve"> Христа.</w:t>
      </w:r>
    </w:p>
    <w:p w14:paraId="7D478899" w14:textId="77777777" w:rsidR="00E95EA0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1)Мф.26:30-35</w:t>
      </w:r>
      <w:r w:rsidR="00E95EA0">
        <w:rPr>
          <w:b/>
          <w:sz w:val="32"/>
          <w:szCs w:val="32"/>
        </w:rPr>
        <w:t>; - утверждение С.Б.,Завета,Хр.</w:t>
      </w:r>
    </w:p>
    <w:p w14:paraId="3C505DBA" w14:textId="77777777" w:rsidR="00DC70DA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Христа – неточное понимание С.Б.,ученики.</w:t>
      </w:r>
    </w:p>
    <w:p w14:paraId="7228840E" w14:textId="77777777" w:rsidR="00E95EA0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95EA0">
        <w:rPr>
          <w:b/>
          <w:sz w:val="32"/>
          <w:szCs w:val="32"/>
        </w:rPr>
        <w:t>)Утверждение С.Б. – смерть Христа,исполнение С.Б.</w:t>
      </w:r>
      <w:r>
        <w:rPr>
          <w:b/>
          <w:sz w:val="32"/>
          <w:szCs w:val="32"/>
        </w:rPr>
        <w:t xml:space="preserve"> Зах.13:7.</w:t>
      </w:r>
    </w:p>
    <w:p w14:paraId="175F04F9" w14:textId="77777777" w:rsidR="00E95EA0" w:rsidRDefault="00E95EA0" w:rsidP="00E95EA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34E8FE9" w14:textId="77777777" w:rsidR="00E95EA0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95EA0">
        <w:rPr>
          <w:b/>
          <w:sz w:val="32"/>
          <w:szCs w:val="32"/>
        </w:rPr>
        <w:t>)Утверждение С.Б. – воскресение Христа.</w:t>
      </w:r>
      <w:r>
        <w:rPr>
          <w:b/>
          <w:sz w:val="32"/>
          <w:szCs w:val="32"/>
        </w:rPr>
        <w:t xml:space="preserve"> Пс.15:8-11.</w:t>
      </w:r>
    </w:p>
    <w:p w14:paraId="67F3B41C" w14:textId="77777777" w:rsidR="00DC70DA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(4)Неточное понимание С.Б.,Завета,Хр. – отречение человека,</w:t>
      </w:r>
    </w:p>
    <w:p w14:paraId="0B51878B" w14:textId="77777777" w:rsidR="00E95EA0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спасения и рождения свыше,понимание дух. реальности.</w:t>
      </w:r>
    </w:p>
    <w:p w14:paraId="51C98C27" w14:textId="77777777" w:rsidR="00DC70DA" w:rsidRDefault="00DC70DA" w:rsidP="004D3776">
      <w:pPr>
        <w:rPr>
          <w:b/>
          <w:sz w:val="32"/>
          <w:szCs w:val="32"/>
        </w:rPr>
      </w:pPr>
    </w:p>
    <w:p w14:paraId="3C1297E6" w14:textId="77777777" w:rsidR="00DC70DA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2)Мф.26:36-46; - понимание С.Б.,Завета,Хр.,важность Эм-ила.</w:t>
      </w:r>
    </w:p>
    <w:p w14:paraId="305A2354" w14:textId="77777777" w:rsidR="00DC70DA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(1)Исполнение С.Б.,Завета,Хр.,ответственность за грехи всего</w:t>
      </w:r>
    </w:p>
    <w:p w14:paraId="0D0A2004" w14:textId="77777777" w:rsidR="00DC70DA" w:rsidRDefault="008D5111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м</w:t>
      </w:r>
      <w:r w:rsidR="00DC70DA">
        <w:rPr>
          <w:b/>
          <w:sz w:val="32"/>
          <w:szCs w:val="32"/>
        </w:rPr>
        <w:t>ира –</w:t>
      </w:r>
      <w:r>
        <w:rPr>
          <w:b/>
          <w:sz w:val="32"/>
          <w:szCs w:val="32"/>
        </w:rPr>
        <w:t xml:space="preserve"> скорбь и тоска</w:t>
      </w:r>
      <w:r w:rsidR="00DC70DA">
        <w:rPr>
          <w:b/>
          <w:sz w:val="32"/>
          <w:szCs w:val="32"/>
        </w:rPr>
        <w:t xml:space="preserve">,следствие </w:t>
      </w:r>
      <w:r>
        <w:rPr>
          <w:b/>
          <w:sz w:val="32"/>
          <w:szCs w:val="32"/>
        </w:rPr>
        <w:t>грехов мира(кровавый пот).</w:t>
      </w:r>
    </w:p>
    <w:p w14:paraId="587AEC67" w14:textId="77777777" w:rsidR="008D5111" w:rsidRDefault="008D5111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(2)Молитва Христа,понимание следствия ответственности за грехи всего мира – разделение с Отцем,нарушение Эм-ила,</w:t>
      </w:r>
    </w:p>
    <w:p w14:paraId="7ECC1909" w14:textId="77777777" w:rsidR="008D5111" w:rsidRDefault="008D5111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пример самого страшного события для всякого человека.</w:t>
      </w:r>
    </w:p>
    <w:p w14:paraId="76E96481" w14:textId="77777777" w:rsidR="008D5111" w:rsidRDefault="008D5111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страха,совершенство Христа,Богочеловек).</w:t>
      </w:r>
    </w:p>
    <w:p w14:paraId="72C19AFA" w14:textId="77777777" w:rsidR="00521E2A" w:rsidRDefault="00521E2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(3)Сон учеников – невозможность участия человека в искуплении рода человеческого,работа Христа.</w:t>
      </w:r>
    </w:p>
    <w:p w14:paraId="08635B3D" w14:textId="77777777" w:rsidR="007D404A" w:rsidRDefault="00521E2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D5111">
        <w:rPr>
          <w:b/>
          <w:sz w:val="32"/>
          <w:szCs w:val="32"/>
        </w:rPr>
        <w:t xml:space="preserve">)Важность понимания </w:t>
      </w:r>
      <w:r w:rsidR="007D404A">
        <w:rPr>
          <w:b/>
          <w:sz w:val="32"/>
          <w:szCs w:val="32"/>
        </w:rPr>
        <w:t xml:space="preserve">и утверждения </w:t>
      </w:r>
      <w:r w:rsidR="008D5111">
        <w:rPr>
          <w:b/>
          <w:sz w:val="32"/>
          <w:szCs w:val="32"/>
        </w:rPr>
        <w:t>С.Б.,Завета,Хр.,</w:t>
      </w:r>
    </w:p>
    <w:p w14:paraId="66AFF4B8" w14:textId="77777777" w:rsidR="008D5111" w:rsidRDefault="007D404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исполнение предназначения</w:t>
      </w:r>
      <w:r w:rsidR="008D5111">
        <w:rPr>
          <w:b/>
          <w:sz w:val="32"/>
          <w:szCs w:val="32"/>
        </w:rPr>
        <w:t xml:space="preserve"> народа Б</w:t>
      </w:r>
      <w:r>
        <w:rPr>
          <w:b/>
          <w:sz w:val="32"/>
          <w:szCs w:val="32"/>
        </w:rPr>
        <w:t>ожьего</w:t>
      </w:r>
      <w:r w:rsidR="008D5111">
        <w:rPr>
          <w:b/>
          <w:sz w:val="32"/>
          <w:szCs w:val="32"/>
        </w:rPr>
        <w:t>.</w:t>
      </w:r>
    </w:p>
    <w:p w14:paraId="074C3494" w14:textId="77777777" w:rsidR="007D404A" w:rsidRDefault="007D404A" w:rsidP="004D3776">
      <w:pPr>
        <w:rPr>
          <w:b/>
          <w:sz w:val="32"/>
          <w:szCs w:val="32"/>
        </w:rPr>
      </w:pPr>
    </w:p>
    <w:p w14:paraId="1189BD4D" w14:textId="77777777" w:rsidR="007D404A" w:rsidRDefault="00473068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3)Мф.26:47-56</w:t>
      </w:r>
      <w:r w:rsidR="009B1FED">
        <w:rPr>
          <w:b/>
          <w:sz w:val="32"/>
          <w:szCs w:val="32"/>
        </w:rPr>
        <w:t>(Ин.18:10-12)</w:t>
      </w:r>
      <w:r>
        <w:rPr>
          <w:b/>
          <w:sz w:val="32"/>
          <w:szCs w:val="32"/>
        </w:rPr>
        <w:t>; - исполнение С.Б.,Завета,Хр.</w:t>
      </w:r>
    </w:p>
    <w:p w14:paraId="6C2FFAE7" w14:textId="77777777" w:rsidR="00B263A5" w:rsidRDefault="009B1FED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73068">
        <w:rPr>
          <w:b/>
          <w:sz w:val="32"/>
          <w:szCs w:val="32"/>
        </w:rPr>
        <w:t>)Петр – непонимание С.Б.,Завета,Хр.,противление С.Б.</w:t>
      </w:r>
    </w:p>
    <w:p w14:paraId="07B95826" w14:textId="77777777" w:rsidR="00B263A5" w:rsidRDefault="009B1FED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73068">
        <w:rPr>
          <w:b/>
          <w:sz w:val="32"/>
          <w:szCs w:val="32"/>
        </w:rPr>
        <w:t>)Христос – важность исполнения С.Б.,Завета,Хр.,</w:t>
      </w:r>
    </w:p>
    <w:p w14:paraId="6C775064" w14:textId="77777777" w:rsidR="00B263A5" w:rsidRDefault="00B263A5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Всемогущий Бог,важность искупления человечества.</w:t>
      </w:r>
    </w:p>
    <w:p w14:paraId="3853FB13" w14:textId="77777777" w:rsidR="00B263A5" w:rsidRDefault="00B263A5" w:rsidP="004D3776">
      <w:pPr>
        <w:rPr>
          <w:b/>
          <w:sz w:val="32"/>
          <w:szCs w:val="32"/>
        </w:rPr>
      </w:pPr>
    </w:p>
    <w:p w14:paraId="08D3CD5D" w14:textId="77777777" w:rsidR="00B263A5" w:rsidRDefault="00B263A5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4)Мф.26:5</w:t>
      </w:r>
      <w:r w:rsidR="00E3558F">
        <w:rPr>
          <w:b/>
          <w:sz w:val="32"/>
          <w:szCs w:val="32"/>
        </w:rPr>
        <w:t>7</w:t>
      </w:r>
      <w:r>
        <w:rPr>
          <w:b/>
          <w:sz w:val="32"/>
          <w:szCs w:val="32"/>
        </w:rPr>
        <w:t xml:space="preserve">-68(Ин.18:13-24); - </w:t>
      </w:r>
      <w:r w:rsidR="00E3558F">
        <w:rPr>
          <w:b/>
          <w:sz w:val="32"/>
          <w:szCs w:val="32"/>
        </w:rPr>
        <w:t>исполнение С.Б.,Завета,Хр.</w:t>
      </w:r>
    </w:p>
    <w:p w14:paraId="407A2ADF" w14:textId="77777777" w:rsidR="00B263A5" w:rsidRDefault="00B263A5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(1)Первосвященник Анна и Каиафа</w:t>
      </w:r>
      <w:r w:rsidR="00E3558F">
        <w:rPr>
          <w:b/>
          <w:sz w:val="32"/>
          <w:szCs w:val="32"/>
        </w:rPr>
        <w:t xml:space="preserve">,старейшины,синедрион – </w:t>
      </w:r>
    </w:p>
    <w:p w14:paraId="29CB8ECB" w14:textId="77777777" w:rsidR="00E3558F" w:rsidRDefault="00E3558F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и противление С.Б.,Завета,Хр.,религия.</w:t>
      </w:r>
    </w:p>
    <w:p w14:paraId="0131DD2A" w14:textId="77777777" w:rsidR="00E3558F" w:rsidRDefault="00E3558F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обвинения и осуждения Иисуса из Назарета – неприятие Его как Мессию Христа,обвинение в богохульстве.</w:t>
      </w:r>
    </w:p>
    <w:p w14:paraId="70FE3872" w14:textId="77777777" w:rsidR="00E3558F" w:rsidRDefault="00E3558F" w:rsidP="00F1172B">
      <w:pPr>
        <w:ind w:firstLine="708"/>
        <w:rPr>
          <w:b/>
          <w:sz w:val="32"/>
          <w:szCs w:val="32"/>
        </w:rPr>
      </w:pPr>
    </w:p>
    <w:p w14:paraId="63C8635A" w14:textId="77777777" w:rsidR="00E3558F" w:rsidRDefault="00E3558F" w:rsidP="00E3558F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5)Мф.26:69-75; - неточное понимание С.Б.,Завета,Хр.</w:t>
      </w:r>
    </w:p>
    <w:p w14:paraId="19985554" w14:textId="77777777" w:rsidR="00395DCB" w:rsidRDefault="00395DCB" w:rsidP="00395D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(1)Петр – отказ от Христа,неизменное исполнение С.Б.</w:t>
      </w:r>
    </w:p>
    <w:p w14:paraId="040E44FF" w14:textId="77777777" w:rsidR="00395DCB" w:rsidRDefault="00395DCB" w:rsidP="00395D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– непонимание С.Б.,Завета,Хр.,противление С.Б.</w:t>
      </w:r>
    </w:p>
    <w:p w14:paraId="32799712" w14:textId="77777777" w:rsidR="00E95EA0" w:rsidRDefault="00395DCB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(а)Противление С.Б. – дерзновение Петра. Мф.16:23;26:35,51.</w:t>
      </w:r>
    </w:p>
    <w:p w14:paraId="7DA55C5C" w14:textId="77777777" w:rsidR="00395DCB" w:rsidRDefault="00395DCB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(б)Утверждение С.Б. – страх Петра,отказ от Христа.</w:t>
      </w:r>
    </w:p>
    <w:p w14:paraId="4BD538EC" w14:textId="77777777" w:rsidR="00395DCB" w:rsidRDefault="00395DCB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(в)Правильное понимание и принятие С.Б.,Завета,Хр. – </w:t>
      </w:r>
    </w:p>
    <w:p w14:paraId="4DF5872E" w14:textId="77777777" w:rsidR="00395DCB" w:rsidRDefault="00395DCB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</w:t>
      </w:r>
      <w:r w:rsidR="001146F2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рзновение и храбрость Петра</w:t>
      </w:r>
      <w:r w:rsidR="007E4A57">
        <w:rPr>
          <w:b/>
          <w:sz w:val="32"/>
          <w:szCs w:val="32"/>
        </w:rPr>
        <w:t>(Деяния)</w:t>
      </w:r>
      <w:r>
        <w:rPr>
          <w:b/>
          <w:sz w:val="32"/>
          <w:szCs w:val="32"/>
        </w:rPr>
        <w:t>,мученическая смерть.</w:t>
      </w:r>
    </w:p>
    <w:p w14:paraId="5F4FDA8F" w14:textId="77777777" w:rsidR="00DE79DE" w:rsidRDefault="00DE79DE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6)Мф.27:1-10; - исполнение С.Б.,Завета,Хр.</w:t>
      </w:r>
    </w:p>
    <w:p w14:paraId="15807A8A" w14:textId="77777777" w:rsidR="00DE79DE" w:rsidRDefault="00DE79DE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(1)Иуда – сын Погибели,судьба человека. Ин.17:12;18:9.</w:t>
      </w:r>
    </w:p>
    <w:p w14:paraId="7CE9CAC2" w14:textId="77777777" w:rsidR="00DE79DE" w:rsidRDefault="00DE79DE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(2)Божье предузнание и избрание,право выбора чел.</w:t>
      </w:r>
      <w:r w:rsidRPr="00DE79D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Пс.138:16.</w:t>
      </w:r>
    </w:p>
    <w:p w14:paraId="30147162" w14:textId="77777777" w:rsidR="00DE79DE" w:rsidRDefault="00DE79DE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(3)Грех Иуды(грех к смерти) – непринятие С.Б.,Завета,Хр.,</w:t>
      </w:r>
    </w:p>
    <w:p w14:paraId="1B4E8EA7" w14:textId="77777777" w:rsidR="00DE79DE" w:rsidRDefault="00DE79DE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Иисуса из Назарета как Мессию Христа Господня.</w:t>
      </w:r>
    </w:p>
    <w:p w14:paraId="2FC34C2C" w14:textId="77777777" w:rsidR="00DE79DE" w:rsidRDefault="00DE79DE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(4)Раскаяние Иуды,не покаяние – отчаяние,самоубийство,</w:t>
      </w:r>
    </w:p>
    <w:p w14:paraId="724E13F7" w14:textId="77777777" w:rsidR="00DE79DE" w:rsidRDefault="00DE79DE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спасения и рождения свыше.</w:t>
      </w:r>
    </w:p>
    <w:p w14:paraId="3860DEB8" w14:textId="77777777" w:rsidR="009B1FED" w:rsidRDefault="009B1FED" w:rsidP="00DE79DE">
      <w:pPr>
        <w:rPr>
          <w:b/>
          <w:sz w:val="32"/>
          <w:szCs w:val="32"/>
        </w:rPr>
      </w:pPr>
    </w:p>
    <w:p w14:paraId="774D1993" w14:textId="77777777" w:rsidR="009B1FED" w:rsidRDefault="009B1FE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7)Мф.27:11-26;Лк.23:1-16; - исполнение С.Б.,Завета,Хр.</w:t>
      </w:r>
    </w:p>
    <w:p w14:paraId="63DB0959" w14:textId="77777777" w:rsidR="009B1FED" w:rsidRDefault="009B1FE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(1)Пилат,язычник – признание невиновности </w:t>
      </w:r>
      <w:r w:rsidR="00FC5233">
        <w:rPr>
          <w:b/>
          <w:sz w:val="32"/>
          <w:szCs w:val="32"/>
        </w:rPr>
        <w:t xml:space="preserve">Иисуса </w:t>
      </w:r>
      <w:r>
        <w:rPr>
          <w:b/>
          <w:sz w:val="32"/>
          <w:szCs w:val="32"/>
        </w:rPr>
        <w:t>Христа.</w:t>
      </w:r>
    </w:p>
    <w:p w14:paraId="6502795D" w14:textId="77777777" w:rsidR="009B1FED" w:rsidRDefault="009B1FE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(2)Ирод</w:t>
      </w:r>
      <w:r w:rsidR="00FC5233">
        <w:rPr>
          <w:b/>
          <w:sz w:val="32"/>
          <w:szCs w:val="32"/>
        </w:rPr>
        <w:t xml:space="preserve"> Антипа</w:t>
      </w:r>
      <w:r>
        <w:rPr>
          <w:b/>
          <w:sz w:val="32"/>
          <w:szCs w:val="32"/>
        </w:rPr>
        <w:t>,</w:t>
      </w:r>
      <w:r w:rsidR="00FC5233">
        <w:rPr>
          <w:b/>
          <w:sz w:val="32"/>
          <w:szCs w:val="32"/>
        </w:rPr>
        <w:t>сын Ирода Великого,</w:t>
      </w:r>
      <w:r>
        <w:rPr>
          <w:b/>
          <w:sz w:val="32"/>
          <w:szCs w:val="32"/>
        </w:rPr>
        <w:t xml:space="preserve">идумей – признание невиновности </w:t>
      </w:r>
      <w:r w:rsidR="00FC5233">
        <w:rPr>
          <w:b/>
          <w:sz w:val="32"/>
          <w:szCs w:val="32"/>
        </w:rPr>
        <w:t xml:space="preserve">Иисуса </w:t>
      </w:r>
      <w:r>
        <w:rPr>
          <w:b/>
          <w:sz w:val="32"/>
          <w:szCs w:val="32"/>
        </w:rPr>
        <w:t>Христа.</w:t>
      </w:r>
    </w:p>
    <w:p w14:paraId="2AF6E36A" w14:textId="77777777" w:rsidR="009B1FED" w:rsidRDefault="009B1FE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</w:t>
      </w:r>
      <w:r w:rsidR="000B2631">
        <w:rPr>
          <w:b/>
          <w:sz w:val="32"/>
          <w:szCs w:val="32"/>
        </w:rPr>
        <w:t>27:15-23</w:t>
      </w:r>
      <w:r>
        <w:rPr>
          <w:b/>
          <w:sz w:val="32"/>
          <w:szCs w:val="32"/>
        </w:rPr>
        <w:t>; - Божий суверенитет,разьяснение воли</w:t>
      </w:r>
    </w:p>
    <w:p w14:paraId="5C7F324C" w14:textId="77777777" w:rsidR="009B1FED" w:rsidRDefault="009B1FE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Божьей,смерть Христа за преступников и грешников. </w:t>
      </w:r>
    </w:p>
    <w:p w14:paraId="16B970D1" w14:textId="77777777" w:rsidR="000B2631" w:rsidRDefault="000B2631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(4)Мф.27:24-26; - фарисеи(религия),осуждение </w:t>
      </w:r>
      <w:r w:rsidR="007E4A57">
        <w:rPr>
          <w:b/>
          <w:sz w:val="32"/>
          <w:szCs w:val="32"/>
        </w:rPr>
        <w:t xml:space="preserve">Иисуса </w:t>
      </w:r>
      <w:r>
        <w:rPr>
          <w:b/>
          <w:sz w:val="32"/>
          <w:szCs w:val="32"/>
        </w:rPr>
        <w:t>Христа,</w:t>
      </w:r>
    </w:p>
    <w:p w14:paraId="6329C848" w14:textId="77777777" w:rsidR="000B2631" w:rsidRDefault="000B2631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всех последствий на себя и своих потомков.</w:t>
      </w:r>
    </w:p>
    <w:p w14:paraId="54F56180" w14:textId="77777777" w:rsidR="000B2631" w:rsidRDefault="000B2631" w:rsidP="00DE79DE">
      <w:pPr>
        <w:rPr>
          <w:b/>
          <w:sz w:val="32"/>
          <w:szCs w:val="32"/>
        </w:rPr>
      </w:pPr>
    </w:p>
    <w:p w14:paraId="64AA4231" w14:textId="77777777" w:rsidR="000B2631" w:rsidRDefault="000B2631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8)Мф.27:27-</w:t>
      </w:r>
      <w:r w:rsidR="0069095A">
        <w:rPr>
          <w:b/>
          <w:sz w:val="32"/>
          <w:szCs w:val="32"/>
        </w:rPr>
        <w:t>44; - исполнение С.Б.,Завета,Хр.</w:t>
      </w:r>
    </w:p>
    <w:p w14:paraId="72BA31B5" w14:textId="77777777" w:rsidR="000B2631" w:rsidRDefault="000B2631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(1)Мф.27:27-31; - страдания Христа,исполнение С.Б.</w:t>
      </w:r>
    </w:p>
    <w:p w14:paraId="6C11D9C6" w14:textId="77777777" w:rsidR="000B2631" w:rsidRDefault="000B2631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(2)Мф.27:</w:t>
      </w:r>
      <w:r w:rsidR="000C41F6">
        <w:rPr>
          <w:b/>
          <w:sz w:val="32"/>
          <w:szCs w:val="32"/>
        </w:rPr>
        <w:t xml:space="preserve">32; - </w:t>
      </w:r>
      <w:r w:rsidR="002E1D47">
        <w:rPr>
          <w:b/>
          <w:sz w:val="32"/>
          <w:szCs w:val="32"/>
        </w:rPr>
        <w:t>Симон Киринеянин,важность несения креста</w:t>
      </w:r>
    </w:p>
    <w:p w14:paraId="03DC65DD" w14:textId="77777777" w:rsidR="002E1D47" w:rsidRDefault="002E1D47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народа Божьего(исполнения воли Божьей). Мф.16:24.</w:t>
      </w:r>
    </w:p>
    <w:p w14:paraId="393C762C" w14:textId="77777777" w:rsidR="000C41F6" w:rsidRDefault="000C41F6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(3)Мф.27:33-37(Пс.</w:t>
      </w:r>
      <w:r w:rsidR="001146F2">
        <w:rPr>
          <w:b/>
          <w:sz w:val="32"/>
          <w:szCs w:val="32"/>
        </w:rPr>
        <w:t>21:17-19</w:t>
      </w:r>
      <w:r>
        <w:rPr>
          <w:b/>
          <w:sz w:val="32"/>
          <w:szCs w:val="32"/>
        </w:rPr>
        <w:t xml:space="preserve">); - утверждение и исполнение С.Б. </w:t>
      </w:r>
    </w:p>
    <w:p w14:paraId="5F8E5A3D" w14:textId="77777777" w:rsidR="000C41F6" w:rsidRDefault="000C41F6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(4)Мф.27:38-40; - непонимание С.Б.,Завета,Хр.,народ.</w:t>
      </w:r>
    </w:p>
    <w:p w14:paraId="7328B158" w14:textId="77777777" w:rsidR="000C41F6" w:rsidRDefault="000C41F6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(5)Мф.27:41-44; - непонимание С.Б.,Завета,Хр.,фарисеи.</w:t>
      </w:r>
    </w:p>
    <w:p w14:paraId="7B287F57" w14:textId="77777777" w:rsidR="00A43C1C" w:rsidRDefault="000C41F6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="00A43C1C">
        <w:rPr>
          <w:b/>
          <w:sz w:val="32"/>
          <w:szCs w:val="32"/>
        </w:rPr>
        <w:t>Лк.23:33-38; - молитва Христа,исполнение воли Божьей,</w:t>
      </w:r>
    </w:p>
    <w:p w14:paraId="5BAA2EE8" w14:textId="77777777" w:rsidR="00A43C1C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человечества,проблема непонимания С.Б.</w:t>
      </w:r>
    </w:p>
    <w:p w14:paraId="2AD64F54" w14:textId="77777777" w:rsidR="00A43C1C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(7)Лк.23:39-42; - принятие С.Б.,Завета,Хр.</w:t>
      </w:r>
      <w:r w:rsidR="0069095A">
        <w:rPr>
          <w:b/>
          <w:sz w:val="32"/>
          <w:szCs w:val="32"/>
        </w:rPr>
        <w:t>(разбойники)</w:t>
      </w:r>
    </w:p>
    <w:p w14:paraId="7AAE0335" w14:textId="77777777" w:rsidR="002E1D47" w:rsidRDefault="002E1D47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(а)Мф27:44; - поношение Христа разбойниками,хуление Бога,</w:t>
      </w:r>
    </w:p>
    <w:p w14:paraId="00BE0337" w14:textId="77777777" w:rsidR="002E1D47" w:rsidRDefault="002E1D47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знание,но непринятие С.Б.,Завета,Хр.</w:t>
      </w:r>
    </w:p>
    <w:p w14:paraId="148E0B4E" w14:textId="77777777" w:rsidR="00A43C1C" w:rsidRDefault="000F3A6A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9095A">
        <w:rPr>
          <w:b/>
          <w:sz w:val="32"/>
          <w:szCs w:val="32"/>
        </w:rPr>
        <w:t>)Просьба о спасении от казни</w:t>
      </w:r>
      <w:r w:rsidR="00A43C1C">
        <w:rPr>
          <w:b/>
          <w:sz w:val="32"/>
          <w:szCs w:val="32"/>
        </w:rPr>
        <w:t xml:space="preserve"> – знание,но не понимание</w:t>
      </w:r>
    </w:p>
    <w:p w14:paraId="28547D44" w14:textId="77777777" w:rsidR="0069095A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Христа,</w:t>
      </w:r>
      <w:r w:rsidR="0069095A">
        <w:rPr>
          <w:b/>
          <w:sz w:val="32"/>
          <w:szCs w:val="32"/>
        </w:rPr>
        <w:t>непонимание С.Б.,Завета,Хр.,</w:t>
      </w:r>
    </w:p>
    <w:p w14:paraId="4C565515" w14:textId="77777777" w:rsidR="00A43C1C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видимого</w:t>
      </w:r>
      <w:r w:rsidR="0069095A">
        <w:rPr>
          <w:b/>
          <w:sz w:val="32"/>
          <w:szCs w:val="32"/>
        </w:rPr>
        <w:t>,неп</w:t>
      </w:r>
      <w:r w:rsidR="002B20AD">
        <w:rPr>
          <w:b/>
          <w:sz w:val="32"/>
          <w:szCs w:val="32"/>
        </w:rPr>
        <w:t>онимание происходящего(1-ый</w:t>
      </w:r>
      <w:r w:rsidR="0069095A">
        <w:rPr>
          <w:b/>
          <w:sz w:val="32"/>
          <w:szCs w:val="32"/>
        </w:rPr>
        <w:t>)</w:t>
      </w:r>
      <w:r w:rsidR="002B20AD">
        <w:rPr>
          <w:b/>
          <w:sz w:val="32"/>
          <w:szCs w:val="32"/>
        </w:rPr>
        <w:t>.</w:t>
      </w:r>
    </w:p>
    <w:p w14:paraId="270AF1BE" w14:textId="77777777" w:rsidR="000F3A6A" w:rsidRDefault="000F3A6A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и благодать Святого Духа – п</w:t>
      </w:r>
      <w:r w:rsidR="00A43C1C">
        <w:rPr>
          <w:b/>
          <w:sz w:val="32"/>
          <w:szCs w:val="32"/>
        </w:rPr>
        <w:t>ризнание себя грешником,признание Иисуса Господом(Бог во плоти),</w:t>
      </w:r>
    </w:p>
    <w:p w14:paraId="69E8BF6B" w14:textId="77777777" w:rsidR="000F3A6A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признание незаслуженной смерти и страданий</w:t>
      </w:r>
      <w:r w:rsidR="000F3A6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Иисуса Христа,</w:t>
      </w:r>
    </w:p>
    <w:p w14:paraId="21044AF5" w14:textId="77777777" w:rsidR="000F3A6A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просьба о спасении в вечности – принятие С.Б.,</w:t>
      </w:r>
      <w:r w:rsidR="0069095A">
        <w:rPr>
          <w:b/>
          <w:sz w:val="32"/>
          <w:szCs w:val="32"/>
        </w:rPr>
        <w:t>с</w:t>
      </w:r>
      <w:r>
        <w:rPr>
          <w:b/>
          <w:sz w:val="32"/>
          <w:szCs w:val="32"/>
        </w:rPr>
        <w:t xml:space="preserve">пасение и </w:t>
      </w:r>
    </w:p>
    <w:p w14:paraId="3CBC5FBD" w14:textId="77777777" w:rsidR="000B2631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свыше,действие благодати Божьей</w:t>
      </w:r>
      <w:r w:rsidR="0069095A">
        <w:rPr>
          <w:b/>
          <w:sz w:val="32"/>
          <w:szCs w:val="32"/>
        </w:rPr>
        <w:t>(2-ой)</w:t>
      </w:r>
      <w:r>
        <w:rPr>
          <w:b/>
          <w:sz w:val="32"/>
          <w:szCs w:val="32"/>
        </w:rPr>
        <w:t>.</w:t>
      </w:r>
    </w:p>
    <w:p w14:paraId="21B19B1F" w14:textId="77777777" w:rsidR="000F3A6A" w:rsidRDefault="000F3A6A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(г)Отсутствие противоречий в Евангелиях,точное обьяснение</w:t>
      </w:r>
    </w:p>
    <w:p w14:paraId="3598B659" w14:textId="77777777" w:rsidR="000F3A6A" w:rsidRDefault="000F3A6A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порядка происходящих событий.</w:t>
      </w:r>
    </w:p>
    <w:p w14:paraId="3E98561D" w14:textId="77777777" w:rsidR="0069095A" w:rsidRDefault="0069095A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9)Мф.27:45-54; - </w:t>
      </w:r>
      <w:r w:rsidR="008C0AA0">
        <w:rPr>
          <w:b/>
          <w:sz w:val="32"/>
          <w:szCs w:val="32"/>
        </w:rPr>
        <w:t>исполнение С.Б.,Завета,Хр.</w:t>
      </w:r>
    </w:p>
    <w:p w14:paraId="752C71F2" w14:textId="77777777" w:rsidR="002B20AD" w:rsidRDefault="002B20A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(1)Мф.27:45-49; - исполнение С.Б.,Завета,Хр.,переживание</w:t>
      </w:r>
    </w:p>
    <w:p w14:paraId="451C41D5" w14:textId="77777777" w:rsidR="002B20AD" w:rsidRDefault="002B20A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состояния разделения с Богом,следствие грехов всего мира.</w:t>
      </w:r>
    </w:p>
    <w:p w14:paraId="68165807" w14:textId="77777777" w:rsidR="002B20AD" w:rsidRDefault="008C0AA0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(2)Мф.27:50-53</w:t>
      </w:r>
      <w:r w:rsidR="002B20AD">
        <w:rPr>
          <w:b/>
          <w:sz w:val="32"/>
          <w:szCs w:val="32"/>
        </w:rPr>
        <w:t>; - исполнение С.Б.,Завета,Хр.,смерть Христа,</w:t>
      </w:r>
    </w:p>
    <w:p w14:paraId="3C3BE19B" w14:textId="77777777" w:rsidR="002B20AD" w:rsidRDefault="006C463B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B20AD">
        <w:rPr>
          <w:b/>
          <w:sz w:val="32"/>
          <w:szCs w:val="32"/>
        </w:rPr>
        <w:t>осстановление Скинии Давидовой(свободный вход в Ц.Н.),</w:t>
      </w:r>
    </w:p>
    <w:p w14:paraId="604AC1B6" w14:textId="77777777" w:rsidR="00E671F9" w:rsidRDefault="008C0AA0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начало действия</w:t>
      </w:r>
      <w:r w:rsidR="002B20AD">
        <w:rPr>
          <w:b/>
          <w:sz w:val="32"/>
          <w:szCs w:val="32"/>
        </w:rPr>
        <w:t xml:space="preserve"> Н.З.</w:t>
      </w:r>
      <w:r>
        <w:rPr>
          <w:b/>
          <w:sz w:val="32"/>
          <w:szCs w:val="32"/>
        </w:rPr>
        <w:t>,право на воскресение из мертвых.</w:t>
      </w:r>
    </w:p>
    <w:p w14:paraId="2EF64B1E" w14:textId="77777777" w:rsidR="002E1D47" w:rsidRDefault="002E1D47" w:rsidP="00DE79DE">
      <w:pPr>
        <w:rPr>
          <w:b/>
          <w:sz w:val="32"/>
          <w:szCs w:val="32"/>
        </w:rPr>
      </w:pPr>
    </w:p>
    <w:p w14:paraId="39AC9C3C" w14:textId="77777777" w:rsidR="00E671F9" w:rsidRDefault="00E671F9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10)Мф.27:54-66; - важность исполнения С.Б.,Завета,Хр.</w:t>
      </w:r>
    </w:p>
    <w:p w14:paraId="2DF27793" w14:textId="77777777" w:rsidR="00E671F9" w:rsidRDefault="00E671F9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(1)Мф.27:54-61; - важность учеников,потверждение смерти </w:t>
      </w:r>
    </w:p>
    <w:p w14:paraId="49E20AB5" w14:textId="77777777" w:rsidR="00E671F9" w:rsidRDefault="00E671F9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 за грехи всего мира,исполнение С.Б.</w:t>
      </w:r>
    </w:p>
    <w:p w14:paraId="7FC1A674" w14:textId="77777777" w:rsidR="00E671F9" w:rsidRDefault="00E671F9" w:rsidP="00E671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(2)Мф.27:62-66; - важность фарисеев,потверждение смерти </w:t>
      </w:r>
    </w:p>
    <w:p w14:paraId="431BB523" w14:textId="77777777" w:rsidR="00E671F9" w:rsidRDefault="00E671F9" w:rsidP="00E671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 за грехи всего мира,исполнение С.Б.</w:t>
      </w:r>
    </w:p>
    <w:p w14:paraId="1900E971" w14:textId="77777777" w:rsidR="00E671F9" w:rsidRDefault="00E671F9" w:rsidP="00E671F9">
      <w:pPr>
        <w:rPr>
          <w:b/>
          <w:sz w:val="32"/>
          <w:szCs w:val="32"/>
        </w:rPr>
      </w:pPr>
    </w:p>
    <w:p w14:paraId="530852D7" w14:textId="77777777" w:rsidR="00E671F9" w:rsidRDefault="00E671F9" w:rsidP="00E671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15EE431" w14:textId="77777777" w:rsidR="00E671F9" w:rsidRDefault="00E671F9" w:rsidP="00E671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С.Б.,Завета,Хр.</w:t>
      </w:r>
    </w:p>
    <w:p w14:paraId="3064D65D" w14:textId="77777777" w:rsidR="00E671F9" w:rsidRDefault="00E671F9" w:rsidP="00E671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Божьего суверенитета и контроля – </w:t>
      </w:r>
    </w:p>
    <w:p w14:paraId="278067DC" w14:textId="77777777" w:rsidR="00C063C0" w:rsidRDefault="00E671F9" w:rsidP="00C063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Христа,исполнение С.Б.,искупление человечества.</w:t>
      </w:r>
    </w:p>
    <w:p w14:paraId="041D1923" w14:textId="77777777" w:rsidR="006B405B" w:rsidRDefault="006B405B" w:rsidP="006B4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 - Мф.16:16(1-е Тим.3:16);Ин.19:30(Мф.5:17).</w:t>
      </w:r>
    </w:p>
    <w:p w14:paraId="6B5A0401" w14:textId="77777777" w:rsidR="00DE79DE" w:rsidRDefault="00DE79DE" w:rsidP="004D3776">
      <w:pPr>
        <w:rPr>
          <w:b/>
          <w:sz w:val="32"/>
          <w:szCs w:val="32"/>
        </w:rPr>
      </w:pPr>
    </w:p>
    <w:p w14:paraId="775889F7" w14:textId="77777777" w:rsidR="00395DCB" w:rsidRDefault="00395DCB" w:rsidP="004D3776">
      <w:pPr>
        <w:rPr>
          <w:b/>
          <w:sz w:val="32"/>
          <w:szCs w:val="32"/>
        </w:rPr>
      </w:pPr>
    </w:p>
    <w:p w14:paraId="1AB1CB09" w14:textId="77777777" w:rsidR="00E95EA0" w:rsidRDefault="00E95EA0" w:rsidP="004D3776">
      <w:pPr>
        <w:rPr>
          <w:b/>
          <w:sz w:val="32"/>
          <w:szCs w:val="32"/>
        </w:rPr>
      </w:pPr>
    </w:p>
    <w:p w14:paraId="31C6C6F3" w14:textId="77777777" w:rsidR="00E95EA0" w:rsidRDefault="00E95EA0" w:rsidP="004D3776">
      <w:pPr>
        <w:rPr>
          <w:b/>
          <w:sz w:val="32"/>
          <w:szCs w:val="32"/>
        </w:rPr>
      </w:pPr>
    </w:p>
    <w:p w14:paraId="31CB3856" w14:textId="77777777" w:rsidR="00E95EA0" w:rsidRDefault="00E95EA0" w:rsidP="004D3776">
      <w:pPr>
        <w:rPr>
          <w:b/>
          <w:sz w:val="32"/>
          <w:szCs w:val="32"/>
        </w:rPr>
      </w:pPr>
    </w:p>
    <w:p w14:paraId="5C3D0FD6" w14:textId="77777777" w:rsidR="00E95EA0" w:rsidRDefault="00E95EA0" w:rsidP="004D3776">
      <w:pPr>
        <w:rPr>
          <w:b/>
          <w:sz w:val="32"/>
          <w:szCs w:val="32"/>
        </w:rPr>
      </w:pPr>
    </w:p>
    <w:p w14:paraId="2D95615B" w14:textId="77777777" w:rsidR="00E95EA0" w:rsidRDefault="00E95EA0" w:rsidP="004D3776">
      <w:pPr>
        <w:rPr>
          <w:b/>
          <w:sz w:val="32"/>
          <w:szCs w:val="32"/>
        </w:rPr>
      </w:pPr>
    </w:p>
    <w:p w14:paraId="56C4A704" w14:textId="77777777" w:rsidR="00E95EA0" w:rsidRDefault="00E95EA0" w:rsidP="004D3776">
      <w:pPr>
        <w:rPr>
          <w:b/>
          <w:sz w:val="32"/>
          <w:szCs w:val="32"/>
        </w:rPr>
      </w:pPr>
    </w:p>
    <w:p w14:paraId="51481ED1" w14:textId="77777777" w:rsidR="00E95EA0" w:rsidRDefault="00E95EA0" w:rsidP="004D3776">
      <w:pPr>
        <w:rPr>
          <w:b/>
          <w:sz w:val="32"/>
          <w:szCs w:val="32"/>
        </w:rPr>
      </w:pPr>
    </w:p>
    <w:p w14:paraId="56D31403" w14:textId="77777777" w:rsidR="002E1D47" w:rsidRDefault="002E1D47" w:rsidP="00B776DD">
      <w:pPr>
        <w:rPr>
          <w:b/>
          <w:sz w:val="32"/>
          <w:szCs w:val="32"/>
        </w:rPr>
      </w:pPr>
    </w:p>
    <w:p w14:paraId="7AB399FE" w14:textId="77777777" w:rsidR="00C063C0" w:rsidRDefault="00C063C0" w:rsidP="00B776DD">
      <w:pPr>
        <w:rPr>
          <w:b/>
          <w:sz w:val="40"/>
          <w:szCs w:val="40"/>
        </w:rPr>
      </w:pPr>
    </w:p>
    <w:p w14:paraId="57279C7C" w14:textId="77777777" w:rsidR="00C063C0" w:rsidRDefault="00C063C0" w:rsidP="00B776DD">
      <w:pPr>
        <w:rPr>
          <w:b/>
          <w:sz w:val="40"/>
          <w:szCs w:val="40"/>
        </w:rPr>
      </w:pPr>
    </w:p>
    <w:p w14:paraId="25AB1A97" w14:textId="77777777" w:rsidR="00C063C0" w:rsidRDefault="00C063C0" w:rsidP="00B776DD">
      <w:pPr>
        <w:rPr>
          <w:b/>
          <w:sz w:val="40"/>
          <w:szCs w:val="40"/>
        </w:rPr>
      </w:pPr>
    </w:p>
    <w:p w14:paraId="3027C8A8" w14:textId="77777777" w:rsidR="00C063C0" w:rsidRDefault="00C063C0" w:rsidP="00B776DD">
      <w:pPr>
        <w:rPr>
          <w:b/>
          <w:sz w:val="40"/>
          <w:szCs w:val="40"/>
        </w:rPr>
      </w:pPr>
    </w:p>
    <w:p w14:paraId="0149988C" w14:textId="77777777" w:rsidR="00C063C0" w:rsidRDefault="00C063C0" w:rsidP="00B776DD">
      <w:pPr>
        <w:rPr>
          <w:b/>
          <w:sz w:val="40"/>
          <w:szCs w:val="40"/>
        </w:rPr>
      </w:pPr>
    </w:p>
    <w:p w14:paraId="7F6DD938" w14:textId="77777777" w:rsidR="00C063C0" w:rsidRDefault="00C063C0" w:rsidP="00B776DD">
      <w:pPr>
        <w:rPr>
          <w:b/>
          <w:sz w:val="40"/>
          <w:szCs w:val="40"/>
        </w:rPr>
      </w:pPr>
    </w:p>
    <w:p w14:paraId="3433398C" w14:textId="77777777" w:rsidR="00C063C0" w:rsidRDefault="00C063C0" w:rsidP="00B776DD">
      <w:pPr>
        <w:rPr>
          <w:b/>
          <w:sz w:val="40"/>
          <w:szCs w:val="40"/>
        </w:rPr>
      </w:pPr>
    </w:p>
    <w:p w14:paraId="2C338D26" w14:textId="77777777" w:rsidR="00C063C0" w:rsidRDefault="00C063C0" w:rsidP="00B776DD">
      <w:pPr>
        <w:rPr>
          <w:b/>
          <w:sz w:val="40"/>
          <w:szCs w:val="40"/>
        </w:rPr>
      </w:pPr>
    </w:p>
    <w:p w14:paraId="50BAA3C0" w14:textId="77777777" w:rsidR="005458EB" w:rsidRDefault="005458EB" w:rsidP="00B776DD">
      <w:pPr>
        <w:rPr>
          <w:b/>
          <w:sz w:val="40"/>
          <w:szCs w:val="40"/>
        </w:rPr>
      </w:pPr>
    </w:p>
    <w:p w14:paraId="2328D864" w14:textId="77777777" w:rsidR="00B776DD" w:rsidRPr="00BF13DA" w:rsidRDefault="0037024D" w:rsidP="00B776DD">
      <w:pPr>
        <w:rPr>
          <w:b/>
          <w:sz w:val="32"/>
          <w:szCs w:val="32"/>
        </w:rPr>
      </w:pPr>
      <w:r>
        <w:rPr>
          <w:b/>
          <w:sz w:val="40"/>
          <w:szCs w:val="40"/>
        </w:rPr>
        <w:t>42</w:t>
      </w:r>
      <w:r w:rsidR="00B776DD">
        <w:rPr>
          <w:b/>
          <w:sz w:val="40"/>
          <w:szCs w:val="40"/>
        </w:rPr>
        <w:t>.Воскресение и вознесение Христа.</w:t>
      </w:r>
    </w:p>
    <w:p w14:paraId="71022D6C" w14:textId="77777777" w:rsidR="00C068B3" w:rsidRDefault="00C068B3" w:rsidP="00C06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1)Мф.28:1-</w:t>
      </w:r>
      <w:r w:rsidR="00E94957">
        <w:rPr>
          <w:b/>
          <w:sz w:val="32"/>
          <w:szCs w:val="32"/>
        </w:rPr>
        <w:t>15(</w:t>
      </w:r>
      <w:r>
        <w:rPr>
          <w:b/>
          <w:sz w:val="32"/>
          <w:szCs w:val="32"/>
        </w:rPr>
        <w:t>Ин.20:1-</w:t>
      </w:r>
      <w:r w:rsidR="00E94957">
        <w:rPr>
          <w:b/>
          <w:sz w:val="32"/>
          <w:szCs w:val="32"/>
        </w:rPr>
        <w:t>18</w:t>
      </w:r>
      <w:r w:rsidR="00005A60">
        <w:rPr>
          <w:b/>
          <w:sz w:val="32"/>
          <w:szCs w:val="32"/>
        </w:rPr>
        <w:t>;Лк.24</w:t>
      </w:r>
      <w:r w:rsidR="00E9495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; - исполнение С.Б.,Завета,Хр.</w:t>
      </w:r>
    </w:p>
    <w:p w14:paraId="7B9571CE" w14:textId="77777777" w:rsidR="00C068B3" w:rsidRDefault="00E94957" w:rsidP="00C06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(1)Мф.28:1-10; - в</w:t>
      </w:r>
      <w:r w:rsidR="00C068B3">
        <w:rPr>
          <w:b/>
          <w:sz w:val="32"/>
          <w:szCs w:val="32"/>
        </w:rPr>
        <w:t>ажность воскресения Христа</w:t>
      </w:r>
      <w:r>
        <w:rPr>
          <w:b/>
          <w:sz w:val="32"/>
          <w:szCs w:val="32"/>
        </w:rPr>
        <w:t>,</w:t>
      </w:r>
      <w:r w:rsidR="00C068B3">
        <w:rPr>
          <w:b/>
          <w:sz w:val="32"/>
          <w:szCs w:val="32"/>
        </w:rPr>
        <w:t>Бог во плоти,</w:t>
      </w:r>
    </w:p>
    <w:p w14:paraId="2F3BE97E" w14:textId="77777777" w:rsidR="00C068B3" w:rsidRDefault="00C068B3" w:rsidP="00C06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Мессия,искупление человечества,бессилие смерти и ада.</w:t>
      </w:r>
    </w:p>
    <w:p w14:paraId="287951C7" w14:textId="77777777" w:rsidR="00C068B3" w:rsidRDefault="00C068B3" w:rsidP="00C06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1431250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работы Христа.</w:t>
      </w:r>
    </w:p>
    <w:p w14:paraId="15226ACC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(а)Мф.27:46;Ин.19:30; - смерть вместо меня.</w:t>
      </w:r>
    </w:p>
    <w:p w14:paraId="6467BE84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(б)1-е Пет.3:18-19;Еф.</w:t>
      </w:r>
      <w:r w:rsidR="00954179">
        <w:rPr>
          <w:b/>
          <w:sz w:val="32"/>
          <w:szCs w:val="32"/>
        </w:rPr>
        <w:t>4:9;</w:t>
      </w:r>
      <w:r>
        <w:rPr>
          <w:b/>
          <w:sz w:val="32"/>
          <w:szCs w:val="32"/>
        </w:rPr>
        <w:t xml:space="preserve"> - ад вместо меня.  </w:t>
      </w:r>
    </w:p>
    <w:p w14:paraId="7B04C6CF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(в)Евр.9:24,12,22; - суд вместо меня.</w:t>
      </w:r>
    </w:p>
    <w:p w14:paraId="014BF2E2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(3)Мф.28:11-15; - противление и непринятие С.Б.,Завета,Хр.,</w:t>
      </w:r>
    </w:p>
    <w:p w14:paraId="59B168FE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фарисеи,религия(современный иудаизм).</w:t>
      </w:r>
    </w:p>
    <w:p w14:paraId="0615CE84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DA04EA9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2)Лк.24:13-48; - важность принятия С.Б.,Завета,Хр.</w:t>
      </w:r>
    </w:p>
    <w:p w14:paraId="59F65F6B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(1)Лк.24:13-24; - неверие учеников,непринятие С.Б.,Завета,Хр.</w:t>
      </w:r>
    </w:p>
    <w:p w14:paraId="5BB76449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(2)Лк.24:25-27; - действие и воля Божья для всякого человека,</w:t>
      </w:r>
    </w:p>
    <w:p w14:paraId="258F2B40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разьяснение С.Б.,Завета,Хр. от начала(канон Писания).</w:t>
      </w:r>
    </w:p>
    <w:p w14:paraId="007AEADB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(3)Лк.24:28-35; - важность общения и рассуждения над С.Б.</w:t>
      </w:r>
    </w:p>
    <w:p w14:paraId="0690744E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для народа Божьего(предназначение).</w:t>
      </w:r>
    </w:p>
    <w:p w14:paraId="6ECA9645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(4)Лк.24:36-</w:t>
      </w:r>
      <w:r w:rsidR="007C6C30">
        <w:rPr>
          <w:b/>
          <w:sz w:val="32"/>
          <w:szCs w:val="32"/>
        </w:rPr>
        <w:t>43; - важность понимания воскресения Христа</w:t>
      </w:r>
    </w:p>
    <w:p w14:paraId="6CF3DAC5" w14:textId="77777777"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для всякого человека(полное исполнение миссии Христа).</w:t>
      </w:r>
    </w:p>
    <w:p w14:paraId="621CA256" w14:textId="77777777"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(5)Лк.24:44-48; - важность понимания и принятия С.Б.</w:t>
      </w:r>
    </w:p>
    <w:p w14:paraId="7F8CB74C" w14:textId="77777777"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(а)Лк.24:44-47(Ин.5:39); - все Писания говорят о Христе.</w:t>
      </w:r>
    </w:p>
    <w:p w14:paraId="5460DAB1" w14:textId="77777777"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(б)Лк.24:45; - понимание С.Б.,Завета,Хр. действие Божье.</w:t>
      </w:r>
    </w:p>
    <w:p w14:paraId="22B28A59" w14:textId="77777777"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(в)Лк.24:48; - предназначение народа Б. свидетельствовать о </w:t>
      </w:r>
    </w:p>
    <w:p w14:paraId="36724E33" w14:textId="77777777" w:rsidR="007C6C30" w:rsidRDefault="006C6964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Христе и Его труде</w:t>
      </w:r>
      <w:r w:rsidR="007C6C30">
        <w:rPr>
          <w:b/>
          <w:sz w:val="32"/>
          <w:szCs w:val="32"/>
        </w:rPr>
        <w:t xml:space="preserve"> искупления </w:t>
      </w:r>
      <w:r>
        <w:rPr>
          <w:b/>
          <w:sz w:val="32"/>
          <w:szCs w:val="32"/>
        </w:rPr>
        <w:t xml:space="preserve">и спасения </w:t>
      </w:r>
      <w:r w:rsidR="007C6C30">
        <w:rPr>
          <w:b/>
          <w:sz w:val="32"/>
          <w:szCs w:val="32"/>
        </w:rPr>
        <w:t>человечества.</w:t>
      </w:r>
    </w:p>
    <w:p w14:paraId="5A2EDA82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281A137" w14:textId="77777777" w:rsidR="00E94957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4126D2">
        <w:rPr>
          <w:b/>
          <w:sz w:val="32"/>
          <w:szCs w:val="32"/>
        </w:rPr>
        <w:t>)Ин.20:19-23</w:t>
      </w:r>
      <w:r w:rsidR="00E94957">
        <w:rPr>
          <w:b/>
          <w:sz w:val="32"/>
          <w:szCs w:val="32"/>
        </w:rPr>
        <w:t xml:space="preserve">; - </w:t>
      </w:r>
      <w:r w:rsidR="002C5F66">
        <w:rPr>
          <w:b/>
          <w:sz w:val="32"/>
          <w:szCs w:val="32"/>
        </w:rPr>
        <w:t>утверждение С.Б.,Завета,Хр.,предназначение.</w:t>
      </w:r>
    </w:p>
    <w:p w14:paraId="52129BB6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(1)Ин.20:19-23; - важность понимания С.Б.,Завета,Хр.,</w:t>
      </w:r>
    </w:p>
    <w:p w14:paraId="2EEC8210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42467DB3" w14:textId="77777777"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(2)Ин.20:22; - важность принятия Святого Духа.</w:t>
      </w:r>
    </w:p>
    <w:p w14:paraId="2551065C" w14:textId="77777777"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С.Д.(настоящее время?) – Святой Дух в человеке,</w:t>
      </w:r>
    </w:p>
    <w:p w14:paraId="306DB218" w14:textId="77777777"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Эммануил,спасение и рождение свыше учеников Христа.</w:t>
      </w:r>
    </w:p>
    <w:p w14:paraId="7B55FECF" w14:textId="77777777"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С.Д.(будущее время?) – Святой Дух на человеке,</w:t>
      </w:r>
    </w:p>
    <w:p w14:paraId="2D1D3EF7" w14:textId="77777777"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Ц.,получение силы от Бога,исполнение предназнач.</w:t>
      </w:r>
    </w:p>
    <w:p w14:paraId="560555A2" w14:textId="77777777"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(3)Ин.20:23; - власть свидетельства народа Божьего о прощении или непрощении грехов на основании веры и исповедания чел.</w:t>
      </w:r>
    </w:p>
    <w:p w14:paraId="25B301C4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F5794D7" w14:textId="77777777"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DF5F7BD" w14:textId="77777777"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02DDC43" w14:textId="77777777" w:rsidR="004126D2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126D2">
        <w:rPr>
          <w:b/>
          <w:sz w:val="32"/>
          <w:szCs w:val="32"/>
        </w:rPr>
        <w:t>)Ин.20:24-31; - важность принятия С.Б.,Завета,Хр.</w:t>
      </w:r>
    </w:p>
    <w:p w14:paraId="1A67BE93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(1)Ин.20:24-25; - непринятие С.Б.,Завета,Хр.,неверие,</w:t>
      </w:r>
    </w:p>
    <w:p w14:paraId="1906C4C7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нет спасения и рождения свыше(Фома неверующий).</w:t>
      </w:r>
    </w:p>
    <w:p w14:paraId="33B7C2B0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(2)Ин.20:26-28; - принятие С.Б.,Завета,Хр.,исповедание Фомы,</w:t>
      </w:r>
    </w:p>
    <w:p w14:paraId="2BB49CDA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свыше.</w:t>
      </w:r>
    </w:p>
    <w:p w14:paraId="4AF2128A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(3)Ин.20:29; - важность принятия С.Б.,Завета,Хр. для человека,</w:t>
      </w:r>
    </w:p>
    <w:p w14:paraId="43BE0C94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полного доверия Истинному Богу и Его Слову.</w:t>
      </w:r>
    </w:p>
    <w:p w14:paraId="6CF55870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(4)Ин.20:30-31; - важность понимания воли Божьей для чел.</w:t>
      </w:r>
    </w:p>
    <w:p w14:paraId="1B4EB641" w14:textId="77777777" w:rsidR="004126D2" w:rsidRDefault="004126D2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как Мессию Христа – гибель.</w:t>
      </w:r>
    </w:p>
    <w:p w14:paraId="35B28EF1" w14:textId="77777777" w:rsidR="004126D2" w:rsidRDefault="004126D2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Подвига и Жертвы Христа как вседостаточной</w:t>
      </w:r>
    </w:p>
    <w:p w14:paraId="1E22774A" w14:textId="77777777" w:rsidR="004126D2" w:rsidRDefault="004126D2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спасения любого человека – гибель.  Рим.10:9.</w:t>
      </w:r>
    </w:p>
    <w:p w14:paraId="2B470D27" w14:textId="77777777" w:rsidR="0017033D" w:rsidRDefault="0017033D" w:rsidP="004126D2">
      <w:pPr>
        <w:rPr>
          <w:b/>
          <w:sz w:val="32"/>
          <w:szCs w:val="32"/>
        </w:rPr>
      </w:pPr>
    </w:p>
    <w:p w14:paraId="5FD05EA4" w14:textId="77777777" w:rsidR="0017033D" w:rsidRDefault="0017033D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5)Ин.21; - </w:t>
      </w:r>
      <w:r w:rsidR="00A43E8A">
        <w:rPr>
          <w:b/>
          <w:sz w:val="32"/>
          <w:szCs w:val="32"/>
        </w:rPr>
        <w:t>важность понимания и исполнения предназначения.</w:t>
      </w:r>
    </w:p>
    <w:p w14:paraId="57CBB2BC" w14:textId="77777777" w:rsidR="006B670B" w:rsidRDefault="0017033D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(1)Ин.21:1-</w:t>
      </w:r>
      <w:r w:rsidR="006B670B">
        <w:rPr>
          <w:b/>
          <w:sz w:val="32"/>
          <w:szCs w:val="32"/>
        </w:rPr>
        <w:t>14; - важность понимания воли Божьей,желание</w:t>
      </w:r>
    </w:p>
    <w:p w14:paraId="3C94CB7C" w14:textId="77777777"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всегда пребывать и давать все ответы своему народу.</w:t>
      </w:r>
    </w:p>
    <w:p w14:paraId="334F312F" w14:textId="77777777"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(2)Ин.21:15-17; - важность познания и передачи С.Б.,Завета,Хр.,</w:t>
      </w:r>
    </w:p>
    <w:p w14:paraId="001EA973" w14:textId="77777777"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ученики,Вс.Ев.(истинная любовь человека к Богу).</w:t>
      </w:r>
    </w:p>
    <w:p w14:paraId="33575E4B" w14:textId="77777777"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(3)Ин.21:18-19; - важность исполнения предназначения и быть</w:t>
      </w:r>
    </w:p>
    <w:p w14:paraId="39C941F5" w14:textId="77777777"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 конца верным Богу(мученическая смерть Петра).</w:t>
      </w:r>
    </w:p>
    <w:p w14:paraId="78F42CA4" w14:textId="77777777"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(4)Ин.21:20-23; - важность понимания Божьего суверенитета и</w:t>
      </w:r>
    </w:p>
    <w:p w14:paraId="4A618B36" w14:textId="77777777"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контроля,понимание Божьего плана для всякого человека.</w:t>
      </w:r>
    </w:p>
    <w:p w14:paraId="1B26655F" w14:textId="77777777" w:rsidR="00631CF9" w:rsidRDefault="00631CF9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(5)Ин.21:24; - важность послания и свидетельства народа Б.</w:t>
      </w:r>
    </w:p>
    <w:p w14:paraId="2B0B9D51" w14:textId="77777777" w:rsidR="00631CF9" w:rsidRDefault="00631CF9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(6)Ин.21:25; - важность понимания Божьего суверенитета.</w:t>
      </w:r>
    </w:p>
    <w:p w14:paraId="779F01EA" w14:textId="77777777" w:rsidR="00631CF9" w:rsidRDefault="00631CF9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и принятия полной достаточности </w:t>
      </w:r>
    </w:p>
    <w:p w14:paraId="2A1977E1" w14:textId="77777777" w:rsidR="00631CF9" w:rsidRDefault="00631CF9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Библии для человечества,полнота канона Писаний.</w:t>
      </w:r>
    </w:p>
    <w:p w14:paraId="2E18AE9B" w14:textId="77777777" w:rsidR="00631CF9" w:rsidRDefault="00631CF9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(б)Богословские книги,труды учителей Церкви являються разьяснением С.Б.,Завета,Хр.,и не могут противоречить или</w:t>
      </w:r>
    </w:p>
    <w:p w14:paraId="03EF4F2C" w14:textId="77777777" w:rsidR="00631CF9" w:rsidRDefault="00631CF9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добавлять,или быть выше Библии(чистота учения).</w:t>
      </w:r>
    </w:p>
    <w:p w14:paraId="0EBCFCD1" w14:textId="77777777" w:rsidR="003F600F" w:rsidRDefault="003F600F" w:rsidP="004126D2">
      <w:pPr>
        <w:rPr>
          <w:b/>
          <w:sz w:val="32"/>
          <w:szCs w:val="32"/>
        </w:rPr>
      </w:pPr>
    </w:p>
    <w:p w14:paraId="033B8963" w14:textId="77777777" w:rsidR="00192E7F" w:rsidRDefault="009078F5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192E7F">
        <w:rPr>
          <w:b/>
          <w:sz w:val="32"/>
          <w:szCs w:val="32"/>
        </w:rPr>
        <w:t>)Лк.24:49-50;Мк.16:15-20; - важность С.Д. для народа Божьего.</w:t>
      </w:r>
    </w:p>
    <w:p w14:paraId="1E125BEE" w14:textId="77777777" w:rsidR="00192E7F" w:rsidRDefault="00192E7F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получения силы от Бога для исполнения предназн.</w:t>
      </w:r>
    </w:p>
    <w:p w14:paraId="415D7F72" w14:textId="77777777" w:rsidR="00192E7F" w:rsidRDefault="00192E7F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С.Д. в жизни народа Божьего.</w:t>
      </w:r>
    </w:p>
    <w:p w14:paraId="3AEF1BEB" w14:textId="77777777" w:rsidR="00192E7F" w:rsidRDefault="00192E7F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(а)Изгнание бесов через имя Иисуса Христа – передача и</w:t>
      </w:r>
    </w:p>
    <w:p w14:paraId="020EE89B" w14:textId="77777777" w:rsidR="00192E7F" w:rsidRDefault="00192E7F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разьяснение С.Б.,Завета,Хр. всякому человеку,законное</w:t>
      </w:r>
    </w:p>
    <w:p w14:paraId="10FE3ACF" w14:textId="77777777" w:rsidR="00192E7F" w:rsidRDefault="00192E7F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освобождение человека от власти греха,смерти и ада,с. Рим.8:2.</w:t>
      </w:r>
    </w:p>
    <w:p w14:paraId="0422C908" w14:textId="77777777" w:rsidR="00192E7F" w:rsidRDefault="00192E7F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(б)Новые языки </w:t>
      </w:r>
      <w:r w:rsidR="009078F5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9078F5">
        <w:rPr>
          <w:b/>
          <w:sz w:val="32"/>
          <w:szCs w:val="32"/>
        </w:rPr>
        <w:t>свидетельство наступления Н.З. Дн.2.</w:t>
      </w:r>
    </w:p>
    <w:p w14:paraId="4586FA5E" w14:textId="77777777" w:rsidR="009078F5" w:rsidRDefault="009078F5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(в)Змеи,яд – защита народа Божьего,Б. суверенитет и контроль.</w:t>
      </w:r>
    </w:p>
    <w:p w14:paraId="663FC668" w14:textId="77777777" w:rsidR="009078F5" w:rsidRDefault="009078F5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(г)Исцеление больных – духовный и физический смысл,</w:t>
      </w:r>
    </w:p>
    <w:p w14:paraId="37AB70F4" w14:textId="77777777" w:rsidR="009078F5" w:rsidRDefault="009078F5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Божье.</w:t>
      </w:r>
    </w:p>
    <w:p w14:paraId="47190D11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7)Мф.28:16-20; - важность понимания и исполнения предназн.</w:t>
      </w:r>
    </w:p>
    <w:p w14:paraId="27172982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(1)Мф.28:16-17; - неверие,непринятие С.Б.,Завета,Хр.</w:t>
      </w:r>
    </w:p>
    <w:p w14:paraId="3EA01C05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(2)Мф.28:18-20; - важность исполнения воли Б.(предназнач.)</w:t>
      </w:r>
    </w:p>
    <w:p w14:paraId="1F5FC3B6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(а)Идите – важность свершения Вс.Ев.</w:t>
      </w:r>
    </w:p>
    <w:p w14:paraId="37E3D311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(б)Научите все народы – передача С.Б.,Завета,Хр.,ученики.</w:t>
      </w:r>
    </w:p>
    <w:p w14:paraId="3A2504A0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</w:t>
      </w:r>
      <w:r w:rsidR="00954179">
        <w:rPr>
          <w:b/>
          <w:sz w:val="32"/>
          <w:szCs w:val="32"/>
        </w:rPr>
        <w:t xml:space="preserve">Водного </w:t>
      </w:r>
      <w:r>
        <w:rPr>
          <w:b/>
          <w:sz w:val="32"/>
          <w:szCs w:val="32"/>
        </w:rPr>
        <w:t>Крещения – потверждение Завета с Богом.</w:t>
      </w:r>
    </w:p>
    <w:p w14:paraId="392F329C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соблюдения С.Б. – критерий веры и поступков чел.</w:t>
      </w:r>
    </w:p>
    <w:p w14:paraId="62B56542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пониман</w:t>
      </w:r>
      <w:r w:rsidR="00954179">
        <w:rPr>
          <w:b/>
          <w:sz w:val="32"/>
          <w:szCs w:val="32"/>
        </w:rPr>
        <w:t>и</w:t>
      </w:r>
      <w:r>
        <w:rPr>
          <w:b/>
          <w:sz w:val="32"/>
          <w:szCs w:val="32"/>
        </w:rPr>
        <w:t>я Эмману</w:t>
      </w:r>
      <w:r w:rsidR="00954179">
        <w:rPr>
          <w:b/>
          <w:sz w:val="32"/>
          <w:szCs w:val="32"/>
        </w:rPr>
        <w:t>и</w:t>
      </w:r>
      <w:r>
        <w:rPr>
          <w:b/>
          <w:sz w:val="32"/>
          <w:szCs w:val="32"/>
        </w:rPr>
        <w:t>ла – Христос во мне.</w:t>
      </w:r>
    </w:p>
    <w:p w14:paraId="63FA85F7" w14:textId="77777777" w:rsidR="009078F5" w:rsidRDefault="009078F5" w:rsidP="009078F5">
      <w:pPr>
        <w:rPr>
          <w:b/>
          <w:sz w:val="32"/>
          <w:szCs w:val="32"/>
        </w:rPr>
      </w:pPr>
    </w:p>
    <w:p w14:paraId="1CF251A3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732AC30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воскресения Христа,исполнение С.Б.</w:t>
      </w:r>
    </w:p>
    <w:p w14:paraId="0E047C57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 для всякого человека.</w:t>
      </w:r>
    </w:p>
    <w:p w14:paraId="5D22D358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воли Божьей для чел.</w:t>
      </w:r>
    </w:p>
    <w:p w14:paraId="1C12CA96" w14:textId="77777777" w:rsidR="00631CF9" w:rsidRDefault="00631CF9" w:rsidP="004126D2">
      <w:pPr>
        <w:rPr>
          <w:b/>
          <w:sz w:val="32"/>
          <w:szCs w:val="32"/>
        </w:rPr>
      </w:pPr>
    </w:p>
    <w:p w14:paraId="17F29A63" w14:textId="77777777"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1197CCA" w14:textId="77777777" w:rsidR="00C068B3" w:rsidRDefault="00C068B3" w:rsidP="004D3776">
      <w:pPr>
        <w:rPr>
          <w:b/>
          <w:sz w:val="32"/>
          <w:szCs w:val="32"/>
        </w:rPr>
      </w:pPr>
    </w:p>
    <w:p w14:paraId="59D52D65" w14:textId="77777777" w:rsidR="00C068B3" w:rsidRDefault="00C068B3" w:rsidP="004D3776">
      <w:pPr>
        <w:rPr>
          <w:b/>
          <w:sz w:val="32"/>
          <w:szCs w:val="32"/>
        </w:rPr>
      </w:pPr>
    </w:p>
    <w:p w14:paraId="623B57A0" w14:textId="77777777" w:rsidR="00C068B3" w:rsidRDefault="00C068B3" w:rsidP="004D3776">
      <w:pPr>
        <w:rPr>
          <w:b/>
          <w:sz w:val="32"/>
          <w:szCs w:val="32"/>
        </w:rPr>
      </w:pPr>
    </w:p>
    <w:p w14:paraId="199D9076" w14:textId="77777777" w:rsidR="00C068B3" w:rsidRDefault="00C068B3" w:rsidP="004D3776">
      <w:pPr>
        <w:rPr>
          <w:b/>
          <w:sz w:val="32"/>
          <w:szCs w:val="32"/>
        </w:rPr>
      </w:pPr>
    </w:p>
    <w:p w14:paraId="4CBBB198" w14:textId="77777777" w:rsidR="00C068B3" w:rsidRDefault="00C068B3" w:rsidP="004D3776">
      <w:pPr>
        <w:rPr>
          <w:b/>
          <w:sz w:val="32"/>
          <w:szCs w:val="32"/>
        </w:rPr>
      </w:pPr>
    </w:p>
    <w:p w14:paraId="5798ECEF" w14:textId="77777777" w:rsidR="00C068B3" w:rsidRDefault="00C068B3" w:rsidP="004D3776">
      <w:pPr>
        <w:rPr>
          <w:b/>
          <w:sz w:val="32"/>
          <w:szCs w:val="32"/>
        </w:rPr>
      </w:pPr>
    </w:p>
    <w:p w14:paraId="20C66910" w14:textId="77777777" w:rsidR="00C068B3" w:rsidRDefault="00C068B3" w:rsidP="004D3776">
      <w:pPr>
        <w:rPr>
          <w:b/>
          <w:sz w:val="32"/>
          <w:szCs w:val="32"/>
        </w:rPr>
      </w:pPr>
    </w:p>
    <w:p w14:paraId="76B9554A" w14:textId="77777777" w:rsidR="00C068B3" w:rsidRDefault="00C068B3" w:rsidP="004D3776">
      <w:pPr>
        <w:rPr>
          <w:b/>
          <w:sz w:val="32"/>
          <w:szCs w:val="32"/>
        </w:rPr>
      </w:pPr>
    </w:p>
    <w:p w14:paraId="3F09E6DA" w14:textId="77777777" w:rsidR="00C068B3" w:rsidRDefault="00C068B3" w:rsidP="004D3776">
      <w:pPr>
        <w:rPr>
          <w:b/>
          <w:sz w:val="32"/>
          <w:szCs w:val="32"/>
        </w:rPr>
      </w:pPr>
    </w:p>
    <w:p w14:paraId="79EA137B" w14:textId="77777777" w:rsidR="00C068B3" w:rsidRDefault="00C068B3" w:rsidP="004D3776">
      <w:pPr>
        <w:rPr>
          <w:b/>
          <w:sz w:val="32"/>
          <w:szCs w:val="32"/>
        </w:rPr>
      </w:pPr>
    </w:p>
    <w:p w14:paraId="23FA512B" w14:textId="77777777" w:rsidR="00C068B3" w:rsidRDefault="00C068B3" w:rsidP="004D3776">
      <w:pPr>
        <w:rPr>
          <w:b/>
          <w:sz w:val="32"/>
          <w:szCs w:val="32"/>
        </w:rPr>
      </w:pPr>
    </w:p>
    <w:p w14:paraId="55089F49" w14:textId="77777777" w:rsidR="00C068B3" w:rsidRDefault="00C068B3" w:rsidP="004D3776">
      <w:pPr>
        <w:rPr>
          <w:b/>
          <w:sz w:val="32"/>
          <w:szCs w:val="32"/>
        </w:rPr>
      </w:pPr>
    </w:p>
    <w:p w14:paraId="46D383FE" w14:textId="77777777" w:rsidR="00C068B3" w:rsidRDefault="00C068B3" w:rsidP="004D3776">
      <w:pPr>
        <w:rPr>
          <w:b/>
          <w:sz w:val="32"/>
          <w:szCs w:val="32"/>
        </w:rPr>
      </w:pPr>
    </w:p>
    <w:p w14:paraId="3B7B8443" w14:textId="77777777" w:rsidR="00C068B3" w:rsidRDefault="00C068B3" w:rsidP="004D3776">
      <w:pPr>
        <w:rPr>
          <w:b/>
          <w:sz w:val="32"/>
          <w:szCs w:val="32"/>
        </w:rPr>
      </w:pPr>
    </w:p>
    <w:p w14:paraId="0C8DC1C7" w14:textId="77777777" w:rsidR="00C068B3" w:rsidRDefault="00C068B3" w:rsidP="004D3776">
      <w:pPr>
        <w:rPr>
          <w:b/>
          <w:sz w:val="32"/>
          <w:szCs w:val="32"/>
        </w:rPr>
      </w:pPr>
    </w:p>
    <w:p w14:paraId="354FB50D" w14:textId="77777777" w:rsidR="00112CD8" w:rsidRDefault="00112CD8" w:rsidP="009E7033">
      <w:pPr>
        <w:rPr>
          <w:b/>
          <w:sz w:val="32"/>
          <w:szCs w:val="32"/>
        </w:rPr>
      </w:pPr>
    </w:p>
    <w:p w14:paraId="4DE191AF" w14:textId="77777777" w:rsidR="009E650A" w:rsidRDefault="009E650A" w:rsidP="009E7033">
      <w:pPr>
        <w:rPr>
          <w:b/>
          <w:sz w:val="40"/>
          <w:szCs w:val="40"/>
        </w:rPr>
      </w:pPr>
    </w:p>
    <w:p w14:paraId="619EB7DF" w14:textId="77777777" w:rsidR="009E650A" w:rsidRDefault="009E650A" w:rsidP="009E7033">
      <w:pPr>
        <w:rPr>
          <w:b/>
          <w:sz w:val="40"/>
          <w:szCs w:val="40"/>
        </w:rPr>
      </w:pPr>
    </w:p>
    <w:p w14:paraId="2100C2ED" w14:textId="77777777" w:rsidR="009E650A" w:rsidRDefault="009E650A" w:rsidP="009E7033">
      <w:pPr>
        <w:rPr>
          <w:b/>
          <w:sz w:val="40"/>
          <w:szCs w:val="40"/>
        </w:rPr>
      </w:pPr>
    </w:p>
    <w:p w14:paraId="3542BA91" w14:textId="77777777" w:rsidR="009E650A" w:rsidRDefault="009E650A" w:rsidP="009E7033">
      <w:pPr>
        <w:rPr>
          <w:b/>
          <w:sz w:val="40"/>
          <w:szCs w:val="40"/>
        </w:rPr>
      </w:pPr>
    </w:p>
    <w:p w14:paraId="5BFC168E" w14:textId="77777777" w:rsidR="009E650A" w:rsidRDefault="009E650A" w:rsidP="009E7033">
      <w:pPr>
        <w:rPr>
          <w:b/>
          <w:sz w:val="40"/>
          <w:szCs w:val="40"/>
        </w:rPr>
      </w:pPr>
    </w:p>
    <w:p w14:paraId="70FA232B" w14:textId="77777777" w:rsidR="009E650A" w:rsidRDefault="009E650A" w:rsidP="009E7033">
      <w:pPr>
        <w:rPr>
          <w:b/>
          <w:sz w:val="40"/>
          <w:szCs w:val="40"/>
        </w:rPr>
      </w:pPr>
    </w:p>
    <w:p w14:paraId="472423CE" w14:textId="77777777" w:rsidR="006320AD" w:rsidRDefault="0037024D" w:rsidP="009E7033">
      <w:pPr>
        <w:rPr>
          <w:b/>
          <w:sz w:val="40"/>
          <w:szCs w:val="40"/>
        </w:rPr>
      </w:pPr>
      <w:r>
        <w:rPr>
          <w:b/>
          <w:sz w:val="40"/>
          <w:szCs w:val="40"/>
        </w:rPr>
        <w:t>43</w:t>
      </w:r>
      <w:r w:rsidR="009E7033">
        <w:rPr>
          <w:b/>
          <w:sz w:val="40"/>
          <w:szCs w:val="40"/>
        </w:rPr>
        <w:t>.</w:t>
      </w:r>
      <w:r w:rsidR="006320AD">
        <w:rPr>
          <w:b/>
          <w:sz w:val="40"/>
          <w:szCs w:val="40"/>
        </w:rPr>
        <w:t>Обзор Евангелий,важность правильного</w:t>
      </w:r>
    </w:p>
    <w:p w14:paraId="507E60FD" w14:textId="77777777" w:rsidR="009E7033" w:rsidRDefault="006320AD" w:rsidP="009E7033">
      <w:pPr>
        <w:rPr>
          <w:b/>
          <w:sz w:val="40"/>
          <w:szCs w:val="40"/>
        </w:rPr>
      </w:pPr>
      <w:r>
        <w:rPr>
          <w:b/>
          <w:sz w:val="40"/>
          <w:szCs w:val="40"/>
        </w:rPr>
        <w:t>п</w:t>
      </w:r>
      <w:r w:rsidR="009E7033">
        <w:rPr>
          <w:b/>
          <w:sz w:val="40"/>
          <w:szCs w:val="40"/>
        </w:rPr>
        <w:t>онимание Христа,исполнение пророчеств В.З.</w:t>
      </w:r>
    </w:p>
    <w:p w14:paraId="1B5BAADF" w14:textId="77777777" w:rsidR="009E7033" w:rsidRPr="00A75D2A" w:rsidRDefault="00CB2A93" w:rsidP="009E7033">
      <w:pPr>
        <w:rPr>
          <w:b/>
          <w:sz w:val="32"/>
          <w:szCs w:val="32"/>
        </w:rPr>
      </w:pPr>
      <w:r w:rsidRPr="00CB2A93">
        <w:rPr>
          <w:b/>
          <w:sz w:val="40"/>
          <w:szCs w:val="40"/>
        </w:rPr>
        <w:t>1.</w:t>
      </w:r>
      <w:r w:rsidR="00A75D2A" w:rsidRPr="00A75D2A">
        <w:rPr>
          <w:b/>
          <w:sz w:val="32"/>
          <w:szCs w:val="32"/>
        </w:rPr>
        <w:t>1)</w:t>
      </w:r>
      <w:r w:rsidR="00A75D2A" w:rsidRPr="00A75D2A">
        <w:rPr>
          <w:b/>
          <w:sz w:val="40"/>
          <w:szCs w:val="40"/>
        </w:rPr>
        <w:t>Важность правильного понимания Христа.</w:t>
      </w:r>
    </w:p>
    <w:p w14:paraId="26B6E223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(1)Предназначение народа Божьего – сохранение и передача С.Б.,Завета,Хр.,Ханаан - Вс.Ев.(Церковь)   Рим.3:2.</w:t>
      </w:r>
    </w:p>
    <w:p w14:paraId="510E2A3C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777319D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(2)Ожидание Мессии,Христа народом Божьим. </w:t>
      </w:r>
    </w:p>
    <w:p w14:paraId="22B72A81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Дн.26:4-8;Гал.3:16-17; - 1-е Пет.1:10-11;Дн.10:43.</w:t>
      </w:r>
    </w:p>
    <w:p w14:paraId="67E661DD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(3)Непринятие С.Б.,Завета,Хр.,большинство Иудеев,полное </w:t>
      </w:r>
    </w:p>
    <w:p w14:paraId="0C4554AC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– Кто такой Христос? Цель Его прихода?</w:t>
      </w:r>
    </w:p>
    <w:p w14:paraId="5ACE07D9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Мф.22:41-46;Ис.9:6; - Ис.53;Рим.9:30-33(непонимания жертвы).</w:t>
      </w:r>
    </w:p>
    <w:p w14:paraId="2D1006F8" w14:textId="77777777" w:rsidR="00156697" w:rsidRDefault="00C75719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56697">
        <w:rPr>
          <w:b/>
          <w:sz w:val="32"/>
          <w:szCs w:val="32"/>
        </w:rPr>
        <w:t>)Важность понимания Божьего суверенитета и контроля,</w:t>
      </w:r>
    </w:p>
    <w:p w14:paraId="5AE82A97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неизбежность исполнения С.Б.,Завета,Хр.,Божий план.</w:t>
      </w:r>
    </w:p>
    <w:p w14:paraId="17B6BC2C" w14:textId="77777777" w:rsidR="00156697" w:rsidRDefault="00156697" w:rsidP="00A75D2A">
      <w:pPr>
        <w:rPr>
          <w:b/>
          <w:sz w:val="32"/>
          <w:szCs w:val="32"/>
        </w:rPr>
      </w:pPr>
    </w:p>
    <w:p w14:paraId="585DAB3D" w14:textId="77777777" w:rsidR="000F0E25" w:rsidRDefault="000F0E25" w:rsidP="00A75D2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0F0E25">
        <w:rPr>
          <w:b/>
          <w:sz w:val="40"/>
          <w:szCs w:val="40"/>
        </w:rPr>
        <w:t xml:space="preserve">Важность соответствия </w:t>
      </w:r>
      <w:r>
        <w:rPr>
          <w:b/>
          <w:sz w:val="40"/>
          <w:szCs w:val="40"/>
        </w:rPr>
        <w:t xml:space="preserve">Христа пророчествам </w:t>
      </w:r>
      <w:r w:rsidRPr="000F0E25">
        <w:rPr>
          <w:b/>
          <w:sz w:val="40"/>
          <w:szCs w:val="40"/>
        </w:rPr>
        <w:t>Б.</w:t>
      </w:r>
    </w:p>
    <w:p w14:paraId="1C7F3966" w14:textId="77777777" w:rsidR="009E7033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E7033">
        <w:rPr>
          <w:b/>
          <w:sz w:val="32"/>
          <w:szCs w:val="32"/>
        </w:rPr>
        <w:t>1)Рождение Христа от семени жены,без участия мужчины.</w:t>
      </w:r>
    </w:p>
    <w:p w14:paraId="57C9C9A8" w14:textId="77777777" w:rsidR="009E7033" w:rsidRDefault="009E7033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Быт.3:15; - </w:t>
      </w:r>
      <w:r w:rsidR="00D711FA">
        <w:rPr>
          <w:b/>
          <w:sz w:val="32"/>
          <w:szCs w:val="32"/>
        </w:rPr>
        <w:t>Лк.1:30-34.</w:t>
      </w:r>
    </w:p>
    <w:p w14:paraId="734A166F" w14:textId="77777777" w:rsidR="00CB2A93" w:rsidRDefault="00CB2A93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(а)Отсутствие греха и греховной природы,не потомок Адама.</w:t>
      </w:r>
    </w:p>
    <w:p w14:paraId="7C4B8972" w14:textId="77777777" w:rsidR="00CB2A93" w:rsidRDefault="00CB2A93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(б)Бог и Человек в одной Личности,второй Адам.</w:t>
      </w:r>
    </w:p>
    <w:p w14:paraId="78E4D49E" w14:textId="77777777" w:rsidR="0042456D" w:rsidRDefault="0042456D" w:rsidP="0042456D">
      <w:pPr>
        <w:rPr>
          <w:b/>
          <w:sz w:val="32"/>
          <w:szCs w:val="32"/>
        </w:rPr>
      </w:pPr>
    </w:p>
    <w:p w14:paraId="7DBDBB7D" w14:textId="77777777" w:rsidR="0042456D" w:rsidRDefault="0042456D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(2)Рождение Христа от девственницы.</w:t>
      </w:r>
    </w:p>
    <w:p w14:paraId="72CEA19E" w14:textId="77777777" w:rsidR="0042456D" w:rsidRDefault="00CB2A93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Ис.7:14; - </w:t>
      </w:r>
      <w:r w:rsidR="0042456D">
        <w:rPr>
          <w:b/>
          <w:sz w:val="32"/>
          <w:szCs w:val="32"/>
        </w:rPr>
        <w:t>Лк.1:30-34.</w:t>
      </w:r>
    </w:p>
    <w:p w14:paraId="7C1B2A4C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(а)Отсутствие греха и греховной природы,не потомок Адама.</w:t>
      </w:r>
    </w:p>
    <w:p w14:paraId="3932A836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(б)Бог и Человек в одной Личности,второй Адам.</w:t>
      </w:r>
    </w:p>
    <w:p w14:paraId="676BEA2B" w14:textId="77777777" w:rsidR="009E7033" w:rsidRDefault="009E7033" w:rsidP="009E7033">
      <w:pPr>
        <w:rPr>
          <w:b/>
          <w:sz w:val="32"/>
          <w:szCs w:val="32"/>
        </w:rPr>
      </w:pPr>
    </w:p>
    <w:p w14:paraId="3203698F" w14:textId="77777777" w:rsidR="0042456D" w:rsidRDefault="005C6502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2456D">
        <w:rPr>
          <w:b/>
          <w:sz w:val="32"/>
          <w:szCs w:val="32"/>
        </w:rPr>
        <w:t>)Христос существовал до своего земного рождения.</w:t>
      </w:r>
    </w:p>
    <w:p w14:paraId="47F5690B" w14:textId="77777777" w:rsidR="0042456D" w:rsidRDefault="0042456D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Мих.5:2; - Кол.1:15-17;Ин.1:1-3.</w:t>
      </w:r>
    </w:p>
    <w:p w14:paraId="2CCB9986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(а)Человеческая природа Христа – прославленное тело.</w:t>
      </w:r>
    </w:p>
    <w:p w14:paraId="19CD6AF2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(б)Божественная природа Христа – Святой,Триединный Бог;</w:t>
      </w:r>
    </w:p>
    <w:p w14:paraId="788C8167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функциональный приоритет действия – Бог Слово.</w:t>
      </w:r>
    </w:p>
    <w:p w14:paraId="414D552A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(в)Божественная и человеческая природа были нераздельно </w:t>
      </w:r>
    </w:p>
    <w:p w14:paraId="4EC8F2C4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соединены в одной личности,без преобразования или смешения.</w:t>
      </w:r>
    </w:p>
    <w:p w14:paraId="0E162020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(г)Богочеловек – истинный Бог и истинный человек,но при этом один и тот же Христос,единная личность.</w:t>
      </w:r>
    </w:p>
    <w:p w14:paraId="01DB13B7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14:paraId="4C900DC6" w14:textId="77777777" w:rsidR="005C6502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Ин.1:1,14;</w:t>
      </w:r>
      <w:r w:rsidR="005C6502" w:rsidRPr="005C6502">
        <w:rPr>
          <w:b/>
          <w:sz w:val="32"/>
          <w:szCs w:val="32"/>
        </w:rPr>
        <w:t xml:space="preserve"> </w:t>
      </w:r>
      <w:r w:rsidR="005C6502">
        <w:rPr>
          <w:b/>
          <w:sz w:val="32"/>
          <w:szCs w:val="32"/>
        </w:rPr>
        <w:t>6:62;17:5;</w:t>
      </w:r>
      <w:r>
        <w:rPr>
          <w:b/>
          <w:sz w:val="32"/>
          <w:szCs w:val="32"/>
        </w:rPr>
        <w:t>Кол.1:15-20;2:9;Еф.3:9;Евр.1:2-3;</w:t>
      </w:r>
    </w:p>
    <w:p w14:paraId="4D6D4AE9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Отк.13:8;22:13;</w:t>
      </w:r>
      <w:r w:rsidR="005C6502">
        <w:rPr>
          <w:b/>
          <w:sz w:val="32"/>
          <w:szCs w:val="32"/>
        </w:rPr>
        <w:t>1-е Пет.1:20;</w:t>
      </w:r>
      <w:r>
        <w:rPr>
          <w:b/>
          <w:sz w:val="32"/>
          <w:szCs w:val="32"/>
        </w:rPr>
        <w:t xml:space="preserve">Мф.17:2;2-е Кор.4:4; - важность </w:t>
      </w:r>
    </w:p>
    <w:p w14:paraId="74DF9F4A" w14:textId="77777777" w:rsidR="00156697" w:rsidRDefault="00C00096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как полнота образа Б. для чел.(видеть и понимать Бога)</w:t>
      </w:r>
    </w:p>
    <w:p w14:paraId="41EEC122" w14:textId="77777777" w:rsidR="005C6502" w:rsidRDefault="005C6502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(4)Христос – единородный Сын Божий.</w:t>
      </w:r>
    </w:p>
    <w:p w14:paraId="7F741AE0" w14:textId="77777777" w:rsidR="005C6502" w:rsidRDefault="005C6502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Пс.2:7; - Мф.3:17;Ин.3:16.</w:t>
      </w:r>
    </w:p>
    <w:p w14:paraId="2438084D" w14:textId="77777777" w:rsidR="005C6502" w:rsidRDefault="005C6502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рожденный от Бога,Адам сотворенный(творение).</w:t>
      </w:r>
    </w:p>
    <w:p w14:paraId="14A32E71" w14:textId="77777777" w:rsidR="005C6502" w:rsidRDefault="005C6502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– Человеческая и Божественная природа в одной </w:t>
      </w:r>
    </w:p>
    <w:p w14:paraId="53396EEE" w14:textId="77777777" w:rsidR="005C6502" w:rsidRDefault="005C6502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Личности;Адам – только человеческая природа и личность,а</w:t>
      </w:r>
    </w:p>
    <w:p w14:paraId="5D617E0B" w14:textId="77777777" w:rsidR="005C6502" w:rsidRDefault="005C6502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Личность Бога присутствует вместе с личностью Адама. </w:t>
      </w:r>
    </w:p>
    <w:p w14:paraId="002D672F" w14:textId="77777777" w:rsidR="005C6502" w:rsidRDefault="005C6502" w:rsidP="009E7033">
      <w:pPr>
        <w:rPr>
          <w:b/>
          <w:sz w:val="32"/>
          <w:szCs w:val="32"/>
        </w:rPr>
      </w:pPr>
    </w:p>
    <w:p w14:paraId="68DC1ADD" w14:textId="77777777" w:rsidR="007B1FB7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2456D">
        <w:rPr>
          <w:b/>
          <w:sz w:val="32"/>
          <w:szCs w:val="32"/>
        </w:rPr>
        <w:t>5</w:t>
      </w:r>
      <w:r w:rsidR="007B1FB7">
        <w:rPr>
          <w:b/>
          <w:sz w:val="32"/>
          <w:szCs w:val="32"/>
        </w:rPr>
        <w:t>)Христос есть Истинный Бог и Господь.</w:t>
      </w:r>
    </w:p>
    <w:p w14:paraId="5EFF713E" w14:textId="77777777" w:rsidR="007B1FB7" w:rsidRDefault="00AD73F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Пс.109:1; - Мф.22:43-45;Ин.8:25,56</w:t>
      </w:r>
      <w:r w:rsidR="00837A62">
        <w:rPr>
          <w:b/>
          <w:sz w:val="32"/>
          <w:szCs w:val="32"/>
        </w:rPr>
        <w:t>-58</w:t>
      </w:r>
      <w:r>
        <w:rPr>
          <w:b/>
          <w:sz w:val="32"/>
          <w:szCs w:val="32"/>
        </w:rPr>
        <w:t>;Рим.9:5;1-е Тим.3:16.</w:t>
      </w:r>
    </w:p>
    <w:p w14:paraId="08A84167" w14:textId="77777777" w:rsidR="00C00096" w:rsidRDefault="00C00096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(а)Приоритет Божественной природы над человеческой.</w:t>
      </w:r>
    </w:p>
    <w:p w14:paraId="39E1B2C8" w14:textId="77777777" w:rsidR="00C00096" w:rsidRDefault="00C00096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(б)Единственный,Истинный Образ Святого,Триединного Бога.</w:t>
      </w:r>
    </w:p>
    <w:p w14:paraId="22947C7F" w14:textId="77777777" w:rsidR="00F75AA7" w:rsidRDefault="00F75AA7" w:rsidP="009E7033">
      <w:pPr>
        <w:rPr>
          <w:b/>
          <w:sz w:val="32"/>
          <w:szCs w:val="32"/>
        </w:rPr>
      </w:pPr>
    </w:p>
    <w:p w14:paraId="3578E5CF" w14:textId="77777777" w:rsidR="0042456D" w:rsidRDefault="0042456D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(6)Смерть Христа,Агнец Божий,пролитие крови.</w:t>
      </w:r>
    </w:p>
    <w:p w14:paraId="7A150F96" w14:textId="77777777" w:rsidR="0042456D" w:rsidRDefault="0042456D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Быт.3:21; - Ин.1:29;19:30.</w:t>
      </w:r>
    </w:p>
    <w:p w14:paraId="1503E215" w14:textId="77777777" w:rsidR="00C00096" w:rsidRDefault="00C00096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(а)Заместительная Жертва – ответственный за все грехи всех</w:t>
      </w:r>
    </w:p>
    <w:p w14:paraId="51050B61" w14:textId="77777777" w:rsidR="00C00096" w:rsidRDefault="00E8220B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</w:t>
      </w:r>
      <w:r w:rsidR="00C00096">
        <w:rPr>
          <w:b/>
          <w:sz w:val="32"/>
          <w:szCs w:val="32"/>
        </w:rPr>
        <w:t>юдей(все грехи человечества</w:t>
      </w:r>
      <w:r>
        <w:rPr>
          <w:b/>
          <w:sz w:val="32"/>
          <w:szCs w:val="32"/>
        </w:rPr>
        <w:t>).</w:t>
      </w:r>
    </w:p>
    <w:p w14:paraId="49927A94" w14:textId="77777777" w:rsidR="00E8220B" w:rsidRDefault="00E8220B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искупления грехов мира – наказание греха,</w:t>
      </w:r>
    </w:p>
    <w:p w14:paraId="137560A7" w14:textId="77777777" w:rsidR="00E8220B" w:rsidRDefault="00E8220B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Святости и Справедливости Божьей,единственное</w:t>
      </w:r>
    </w:p>
    <w:p w14:paraId="190994D4" w14:textId="77777777" w:rsidR="00E8220B" w:rsidRDefault="00E8220B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основание для вменения прощения всякому человеку.</w:t>
      </w:r>
    </w:p>
    <w:p w14:paraId="1F9F384C" w14:textId="77777777" w:rsidR="0093068A" w:rsidRDefault="0093068A" w:rsidP="009E7033">
      <w:pPr>
        <w:rPr>
          <w:b/>
          <w:sz w:val="32"/>
          <w:szCs w:val="32"/>
        </w:rPr>
      </w:pPr>
    </w:p>
    <w:p w14:paraId="3A3F86B0" w14:textId="77777777" w:rsidR="0080118E" w:rsidRDefault="003A7966" w:rsidP="003A7966">
      <w:pPr>
        <w:tabs>
          <w:tab w:val="left" w:pos="813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80118E">
        <w:rPr>
          <w:b/>
          <w:sz w:val="32"/>
          <w:szCs w:val="32"/>
        </w:rPr>
        <w:t>)Христос утвердит Н.З.</w:t>
      </w:r>
    </w:p>
    <w:p w14:paraId="321EE7ED" w14:textId="77777777" w:rsidR="0080118E" w:rsidRDefault="0080118E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Быт.14:18; - Мф.26:26-28.</w:t>
      </w:r>
    </w:p>
    <w:p w14:paraId="66B44EB4" w14:textId="77777777" w:rsidR="00E8220B" w:rsidRDefault="00E8220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(а)Второй и третий Завет(В.З.) – вера в грядущего Христа.</w:t>
      </w:r>
    </w:p>
    <w:p w14:paraId="2E3C46E7" w14:textId="77777777" w:rsidR="00E8220B" w:rsidRDefault="00E8220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(б)Н.З. – исполнение С.Б.,Завета,Хр.,верность Божья.</w:t>
      </w:r>
    </w:p>
    <w:p w14:paraId="5978DAE4" w14:textId="77777777" w:rsidR="003A7966" w:rsidRDefault="003A7966" w:rsidP="003A7966">
      <w:pPr>
        <w:rPr>
          <w:b/>
          <w:sz w:val="32"/>
          <w:szCs w:val="32"/>
        </w:rPr>
      </w:pPr>
    </w:p>
    <w:p w14:paraId="0C7247E7" w14:textId="77777777" w:rsidR="003A7966" w:rsidRDefault="003A7966" w:rsidP="003A79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(8)Христос будет принесен в Жертву Своим Отцем.</w:t>
      </w:r>
    </w:p>
    <w:p w14:paraId="173D320D" w14:textId="77777777" w:rsidR="003A7966" w:rsidRDefault="003A7966" w:rsidP="003A79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Быт.22:1-19; - Ин.3:16.</w:t>
      </w:r>
    </w:p>
    <w:p w14:paraId="21B5DAFE" w14:textId="77777777" w:rsidR="003A7966" w:rsidRDefault="003A7966" w:rsidP="003A796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Божьего суверенитета и контроля – </w:t>
      </w:r>
    </w:p>
    <w:p w14:paraId="589EF393" w14:textId="77777777" w:rsidR="003A7966" w:rsidRDefault="003A7966" w:rsidP="003A79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назначенный Божий план для спасения человека.</w:t>
      </w:r>
    </w:p>
    <w:p w14:paraId="64F33C2C" w14:textId="77777777" w:rsidR="0080118E" w:rsidRDefault="003A7966" w:rsidP="003A79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иной возможности спасения человека.</w:t>
      </w:r>
    </w:p>
    <w:p w14:paraId="625841CB" w14:textId="77777777" w:rsidR="003A7966" w:rsidRDefault="003A7966" w:rsidP="009E7033">
      <w:pPr>
        <w:rPr>
          <w:b/>
          <w:sz w:val="32"/>
          <w:szCs w:val="32"/>
        </w:rPr>
      </w:pPr>
    </w:p>
    <w:p w14:paraId="6EE0F278" w14:textId="77777777" w:rsidR="007B1FB7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0118E">
        <w:rPr>
          <w:b/>
          <w:sz w:val="32"/>
          <w:szCs w:val="32"/>
        </w:rPr>
        <w:t>9</w:t>
      </w:r>
      <w:r w:rsidR="007B1FB7">
        <w:rPr>
          <w:b/>
          <w:sz w:val="32"/>
          <w:szCs w:val="32"/>
        </w:rPr>
        <w:t>)Христос родится от семени Авраама,т.е. потомок Авраама.</w:t>
      </w:r>
    </w:p>
    <w:p w14:paraId="46C2CABF" w14:textId="77777777" w:rsidR="0080118E" w:rsidRDefault="007B1FB7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Быт.22:18; - Мф.1:1;Гал.3:16.</w:t>
      </w:r>
    </w:p>
    <w:p w14:paraId="39E8E39E" w14:textId="77777777" w:rsidR="00E8220B" w:rsidRDefault="00E8220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Божьего суверенитета и предузнания человека.</w:t>
      </w:r>
    </w:p>
    <w:p w14:paraId="36710342" w14:textId="77777777" w:rsidR="00E8220B" w:rsidRDefault="00E8220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(б)Авраам,понимание С.Б.,Завета,Хр.,исполнение воли Божьей.</w:t>
      </w:r>
    </w:p>
    <w:p w14:paraId="2896D32B" w14:textId="77777777" w:rsidR="00E8220B" w:rsidRDefault="00E8220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Гал.3:16-17;Евр.11:</w:t>
      </w:r>
      <w:r w:rsidR="005270F1">
        <w:rPr>
          <w:b/>
          <w:sz w:val="32"/>
          <w:szCs w:val="32"/>
        </w:rPr>
        <w:t>8-16.</w:t>
      </w:r>
    </w:p>
    <w:p w14:paraId="3D2FEA71" w14:textId="77777777" w:rsidR="00E8220B" w:rsidRDefault="00E8220B" w:rsidP="009E7033">
      <w:pPr>
        <w:rPr>
          <w:b/>
          <w:sz w:val="32"/>
          <w:szCs w:val="32"/>
        </w:rPr>
      </w:pPr>
    </w:p>
    <w:p w14:paraId="7241D860" w14:textId="77777777" w:rsidR="005C6502" w:rsidRDefault="005C6502" w:rsidP="009E7033">
      <w:pPr>
        <w:rPr>
          <w:b/>
          <w:sz w:val="32"/>
          <w:szCs w:val="32"/>
        </w:rPr>
      </w:pPr>
    </w:p>
    <w:p w14:paraId="6316C738" w14:textId="77777777" w:rsidR="005C6502" w:rsidRDefault="005C6502" w:rsidP="009E7033">
      <w:pPr>
        <w:rPr>
          <w:b/>
          <w:sz w:val="32"/>
          <w:szCs w:val="32"/>
        </w:rPr>
      </w:pPr>
    </w:p>
    <w:p w14:paraId="7BE5A25B" w14:textId="77777777" w:rsidR="007B1FB7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0118E">
        <w:rPr>
          <w:b/>
          <w:sz w:val="32"/>
          <w:szCs w:val="32"/>
        </w:rPr>
        <w:t>10</w:t>
      </w:r>
      <w:r w:rsidR="007B1FB7">
        <w:rPr>
          <w:b/>
          <w:sz w:val="32"/>
          <w:szCs w:val="32"/>
        </w:rPr>
        <w:t xml:space="preserve">)Христос также </w:t>
      </w:r>
      <w:r w:rsidR="00FF70C8">
        <w:rPr>
          <w:b/>
          <w:sz w:val="32"/>
          <w:szCs w:val="32"/>
        </w:rPr>
        <w:t>будет потом</w:t>
      </w:r>
      <w:r w:rsidR="007B1FB7">
        <w:rPr>
          <w:b/>
          <w:sz w:val="32"/>
          <w:szCs w:val="32"/>
        </w:rPr>
        <w:t>к</w:t>
      </w:r>
      <w:r w:rsidR="00FF70C8">
        <w:rPr>
          <w:b/>
          <w:sz w:val="32"/>
          <w:szCs w:val="32"/>
        </w:rPr>
        <w:t>ом</w:t>
      </w:r>
      <w:r w:rsidR="00A87EE8">
        <w:rPr>
          <w:b/>
          <w:sz w:val="32"/>
          <w:szCs w:val="32"/>
        </w:rPr>
        <w:t xml:space="preserve"> Иса</w:t>
      </w:r>
      <w:r w:rsidR="007B1FB7">
        <w:rPr>
          <w:b/>
          <w:sz w:val="32"/>
          <w:szCs w:val="32"/>
        </w:rPr>
        <w:t>ака(не Измаила).</w:t>
      </w:r>
    </w:p>
    <w:p w14:paraId="3392764B" w14:textId="77777777" w:rsidR="007B1FB7" w:rsidRDefault="00A87EE8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Быт.21:12; - </w:t>
      </w:r>
      <w:r w:rsidR="007B1FB7">
        <w:rPr>
          <w:b/>
          <w:sz w:val="32"/>
          <w:szCs w:val="32"/>
        </w:rPr>
        <w:t>Лк.3:34.</w:t>
      </w:r>
    </w:p>
    <w:p w14:paraId="14D0F131" w14:textId="77777777" w:rsidR="00A87EE8" w:rsidRDefault="006C5F4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A87EE8">
        <w:rPr>
          <w:b/>
          <w:sz w:val="32"/>
          <w:szCs w:val="32"/>
        </w:rPr>
        <w:t>Исаак – дитя обетования,Божье действие,сын свободной;</w:t>
      </w:r>
    </w:p>
    <w:p w14:paraId="2EC1A564" w14:textId="77777777" w:rsidR="006C5F49" w:rsidRDefault="00A87EE8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Измаил – собственные усилия(прообраз религии),сын рабы.</w:t>
      </w:r>
    </w:p>
    <w:p w14:paraId="55F2B6D5" w14:textId="77777777" w:rsidR="00A87EE8" w:rsidRDefault="00A87EE8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во Христе – Божье действие,а не усилия человека.</w:t>
      </w:r>
    </w:p>
    <w:p w14:paraId="5B5CEA7C" w14:textId="77777777" w:rsidR="007B1FB7" w:rsidRDefault="007B1FB7" w:rsidP="009E7033">
      <w:pPr>
        <w:rPr>
          <w:b/>
          <w:sz w:val="32"/>
          <w:szCs w:val="32"/>
        </w:rPr>
      </w:pPr>
    </w:p>
    <w:p w14:paraId="169C8079" w14:textId="77777777" w:rsidR="007B1FB7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0118E">
        <w:rPr>
          <w:b/>
          <w:sz w:val="32"/>
          <w:szCs w:val="32"/>
        </w:rPr>
        <w:t>11</w:t>
      </w:r>
      <w:r w:rsidR="007B1FB7">
        <w:rPr>
          <w:b/>
          <w:sz w:val="32"/>
          <w:szCs w:val="32"/>
        </w:rPr>
        <w:t xml:space="preserve">)Христос также </w:t>
      </w:r>
      <w:r w:rsidR="00FF70C8">
        <w:rPr>
          <w:b/>
          <w:sz w:val="32"/>
          <w:szCs w:val="32"/>
        </w:rPr>
        <w:t>будет потом</w:t>
      </w:r>
      <w:r w:rsidR="007B1FB7">
        <w:rPr>
          <w:b/>
          <w:sz w:val="32"/>
          <w:szCs w:val="32"/>
        </w:rPr>
        <w:t>к</w:t>
      </w:r>
      <w:r w:rsidR="00FF70C8">
        <w:rPr>
          <w:b/>
          <w:sz w:val="32"/>
          <w:szCs w:val="32"/>
        </w:rPr>
        <w:t>ом</w:t>
      </w:r>
      <w:r w:rsidR="007B1FB7">
        <w:rPr>
          <w:b/>
          <w:sz w:val="32"/>
          <w:szCs w:val="32"/>
        </w:rPr>
        <w:t xml:space="preserve"> Иакова(не Исава).</w:t>
      </w:r>
    </w:p>
    <w:p w14:paraId="0CF96B3E" w14:textId="77777777" w:rsidR="006320AD" w:rsidRDefault="00A87EE8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Чис.24:17; - </w:t>
      </w:r>
      <w:r w:rsidR="00837A62">
        <w:rPr>
          <w:b/>
          <w:sz w:val="32"/>
          <w:szCs w:val="32"/>
        </w:rPr>
        <w:t>Лк.3:</w:t>
      </w:r>
      <w:r w:rsidR="007B1FB7">
        <w:rPr>
          <w:b/>
          <w:sz w:val="32"/>
          <w:szCs w:val="32"/>
        </w:rPr>
        <w:t>34.</w:t>
      </w:r>
    </w:p>
    <w:p w14:paraId="5793CF5C" w14:textId="77777777" w:rsidR="00A87EE8" w:rsidRDefault="00A87EE8" w:rsidP="00A87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Божьего суверенитета и предузнания человека,</w:t>
      </w:r>
    </w:p>
    <w:p w14:paraId="5C86F235" w14:textId="77777777" w:rsidR="00A87EE8" w:rsidRDefault="00A87EE8" w:rsidP="00A87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отношение к первородству(продолжение дела отца).</w:t>
      </w:r>
    </w:p>
    <w:p w14:paraId="4006C9C6" w14:textId="77777777" w:rsidR="00A87EE8" w:rsidRDefault="00A87EE8" w:rsidP="00A87EE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(б)Исав – пренебрежение первородством,пренебрежение </w:t>
      </w:r>
    </w:p>
    <w:p w14:paraId="5F7787B2" w14:textId="77777777" w:rsidR="00A87EE8" w:rsidRDefault="00A87EE8" w:rsidP="00A87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делом Божьим.</w:t>
      </w:r>
    </w:p>
    <w:p w14:paraId="079D9E8B" w14:textId="77777777" w:rsidR="0080118E" w:rsidRDefault="0080118E" w:rsidP="009E7033">
      <w:pPr>
        <w:rPr>
          <w:b/>
          <w:sz w:val="32"/>
          <w:szCs w:val="32"/>
        </w:rPr>
      </w:pPr>
    </w:p>
    <w:p w14:paraId="44D7FD08" w14:textId="77777777" w:rsidR="007B1FB7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0118E">
        <w:rPr>
          <w:b/>
          <w:sz w:val="32"/>
          <w:szCs w:val="32"/>
        </w:rPr>
        <w:t>12</w:t>
      </w:r>
      <w:r w:rsidR="007B1FB7">
        <w:rPr>
          <w:b/>
          <w:sz w:val="32"/>
          <w:szCs w:val="32"/>
        </w:rPr>
        <w:t>)</w:t>
      </w:r>
      <w:r w:rsidR="00FF70C8">
        <w:rPr>
          <w:b/>
          <w:sz w:val="32"/>
          <w:szCs w:val="32"/>
        </w:rPr>
        <w:t>Христос воссияет из колена Иудина.</w:t>
      </w:r>
    </w:p>
    <w:p w14:paraId="2D130123" w14:textId="77777777" w:rsidR="00FF70C8" w:rsidRDefault="00A87EE8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Быт.49:10; - </w:t>
      </w:r>
      <w:r w:rsidR="00837A62">
        <w:rPr>
          <w:b/>
          <w:sz w:val="32"/>
          <w:szCs w:val="32"/>
        </w:rPr>
        <w:t>Лк.3:</w:t>
      </w:r>
      <w:r w:rsidR="00FF70C8">
        <w:rPr>
          <w:b/>
          <w:sz w:val="32"/>
          <w:szCs w:val="32"/>
        </w:rPr>
        <w:t>33;Евр.7:14.</w:t>
      </w:r>
    </w:p>
    <w:p w14:paraId="4D1F5E67" w14:textId="77777777" w:rsidR="00A87EE8" w:rsidRDefault="00A87EE8" w:rsidP="00A87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Божьего суверенитета и предузнания человека.</w:t>
      </w:r>
    </w:p>
    <w:p w14:paraId="47756238" w14:textId="77777777" w:rsidR="00A87EE8" w:rsidRDefault="00A87EE8" w:rsidP="00A87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(б)Фамарь,понимание С.Б.,Завета,Хр.,исполнение воли Божьей.</w:t>
      </w:r>
    </w:p>
    <w:p w14:paraId="7D45DF26" w14:textId="77777777" w:rsidR="0080118E" w:rsidRDefault="0080118E" w:rsidP="009E7033">
      <w:pPr>
        <w:rPr>
          <w:b/>
          <w:sz w:val="32"/>
          <w:szCs w:val="32"/>
        </w:rPr>
      </w:pPr>
    </w:p>
    <w:p w14:paraId="7C8EA8B7" w14:textId="77777777" w:rsidR="0080118E" w:rsidRDefault="0080118E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(13)Христос будет Искупителем.</w:t>
      </w:r>
    </w:p>
    <w:p w14:paraId="07EB74B0" w14:textId="77777777" w:rsidR="0080118E" w:rsidRDefault="0080118E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Иов.19:25-27; - </w:t>
      </w:r>
      <w:r w:rsidR="00C70302">
        <w:rPr>
          <w:b/>
          <w:sz w:val="32"/>
          <w:szCs w:val="32"/>
        </w:rPr>
        <w:t>1-е Пет.1:18-19.</w:t>
      </w:r>
    </w:p>
    <w:p w14:paraId="6EE82F52" w14:textId="77777777" w:rsidR="00902400" w:rsidRDefault="00902400" w:rsidP="009024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Божьего суверенитета и контроля – </w:t>
      </w:r>
    </w:p>
    <w:p w14:paraId="5C6C3D25" w14:textId="77777777" w:rsidR="00902400" w:rsidRDefault="00902400" w:rsidP="009024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назначенный Божий план для спасения человека.</w:t>
      </w:r>
    </w:p>
    <w:p w14:paraId="3F72A50F" w14:textId="77777777" w:rsidR="0080118E" w:rsidRDefault="00902400" w:rsidP="009024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иной возможности спасения человека.</w:t>
      </w:r>
      <w:r>
        <w:rPr>
          <w:b/>
          <w:sz w:val="32"/>
          <w:szCs w:val="32"/>
        </w:rPr>
        <w:tab/>
      </w:r>
    </w:p>
    <w:p w14:paraId="2C330A84" w14:textId="77777777" w:rsidR="00902400" w:rsidRDefault="00902400" w:rsidP="009E7033">
      <w:pPr>
        <w:rPr>
          <w:b/>
          <w:sz w:val="32"/>
          <w:szCs w:val="32"/>
        </w:rPr>
      </w:pPr>
    </w:p>
    <w:p w14:paraId="3D272A2B" w14:textId="77777777" w:rsidR="0080118E" w:rsidRDefault="0080118E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(14)Христос будет Пасхой Господней.</w:t>
      </w:r>
    </w:p>
    <w:p w14:paraId="228980A6" w14:textId="77777777" w:rsidR="0080118E" w:rsidRDefault="0080118E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Исх.12; - Ин.1:29;1-е Кор.5:7.</w:t>
      </w:r>
    </w:p>
    <w:p w14:paraId="10192FA8" w14:textId="77777777" w:rsidR="00902400" w:rsidRDefault="00902400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(а)Пасха – прохождение мимо,избавление от беды.</w:t>
      </w:r>
    </w:p>
    <w:p w14:paraId="31460138" w14:textId="77777777" w:rsidR="00902400" w:rsidRDefault="00902400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(б)Пасха – единственный </w:t>
      </w:r>
      <w:r w:rsidR="00F905A8">
        <w:rPr>
          <w:b/>
          <w:sz w:val="32"/>
          <w:szCs w:val="32"/>
        </w:rPr>
        <w:t>Божий метод законного о</w:t>
      </w:r>
      <w:r>
        <w:rPr>
          <w:b/>
          <w:sz w:val="32"/>
          <w:szCs w:val="32"/>
        </w:rPr>
        <w:t>свобождения</w:t>
      </w:r>
    </w:p>
    <w:p w14:paraId="65A99C3B" w14:textId="77777777" w:rsidR="00902400" w:rsidRDefault="00F905A8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902400">
        <w:rPr>
          <w:b/>
          <w:sz w:val="32"/>
          <w:szCs w:val="32"/>
        </w:rPr>
        <w:t>т власти рабства,Египта и фараона</w:t>
      </w:r>
      <w:r>
        <w:rPr>
          <w:b/>
          <w:sz w:val="32"/>
          <w:szCs w:val="32"/>
        </w:rPr>
        <w:t>(чудеса и знамения – крах).</w:t>
      </w:r>
    </w:p>
    <w:p w14:paraId="36DB69F0" w14:textId="77777777" w:rsidR="00FF70C8" w:rsidRDefault="00FF70C8" w:rsidP="009E7033">
      <w:pPr>
        <w:rPr>
          <w:b/>
          <w:sz w:val="32"/>
          <w:szCs w:val="32"/>
        </w:rPr>
      </w:pPr>
    </w:p>
    <w:p w14:paraId="1A7BE240" w14:textId="77777777" w:rsidR="00DC0F9D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0118E">
        <w:rPr>
          <w:b/>
          <w:sz w:val="32"/>
          <w:szCs w:val="32"/>
        </w:rPr>
        <w:t>15</w:t>
      </w:r>
      <w:r w:rsidR="00FF70C8">
        <w:rPr>
          <w:b/>
          <w:sz w:val="32"/>
          <w:szCs w:val="32"/>
        </w:rPr>
        <w:t>)Христос также будет потомком Иессея</w:t>
      </w:r>
      <w:r w:rsidR="00DC0F9D">
        <w:rPr>
          <w:b/>
          <w:sz w:val="32"/>
          <w:szCs w:val="32"/>
        </w:rPr>
        <w:t>.</w:t>
      </w:r>
    </w:p>
    <w:p w14:paraId="1DA35E5C" w14:textId="77777777" w:rsidR="00326E92" w:rsidRDefault="00326E9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Ис.11:1; - Мф.1:6;Лк.3:</w:t>
      </w:r>
      <w:r w:rsidR="00837A62">
        <w:rPr>
          <w:b/>
          <w:sz w:val="32"/>
          <w:szCs w:val="32"/>
        </w:rPr>
        <w:t>32</w:t>
      </w:r>
      <w:r w:rsidR="00DC0F9D">
        <w:rPr>
          <w:b/>
          <w:sz w:val="32"/>
          <w:szCs w:val="32"/>
        </w:rPr>
        <w:t>(внук Руфи,отец Давида).</w:t>
      </w:r>
    </w:p>
    <w:p w14:paraId="1F67B03D" w14:textId="77777777" w:rsidR="00F905A8" w:rsidRDefault="00F905A8" w:rsidP="00F90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Божьего суверенитета и предузнания человека.</w:t>
      </w:r>
    </w:p>
    <w:p w14:paraId="67E0CC34" w14:textId="77777777" w:rsidR="00DC0F9D" w:rsidRDefault="00DC0F9D" w:rsidP="00F90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(б)Руфь,язычница,принятие С.Б.,Завета,Хр.,исполнение воли Б.</w:t>
      </w:r>
    </w:p>
    <w:p w14:paraId="3606E200" w14:textId="77777777" w:rsidR="00F905A8" w:rsidRDefault="00DC0F9D" w:rsidP="00F90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905A8">
        <w:rPr>
          <w:b/>
          <w:sz w:val="32"/>
          <w:szCs w:val="32"/>
        </w:rPr>
        <w:t>)Иессей,понимание С.Б.,Завета,Хр.,исполнение воли Божьей.</w:t>
      </w:r>
    </w:p>
    <w:p w14:paraId="4118DE2F" w14:textId="77777777" w:rsidR="00326E92" w:rsidRDefault="00326E92" w:rsidP="009E7033">
      <w:pPr>
        <w:rPr>
          <w:b/>
          <w:sz w:val="32"/>
          <w:szCs w:val="32"/>
        </w:rPr>
      </w:pPr>
    </w:p>
    <w:p w14:paraId="72109626" w14:textId="77777777" w:rsidR="00AA0767" w:rsidRDefault="00AA0767" w:rsidP="009E7033">
      <w:pPr>
        <w:rPr>
          <w:b/>
          <w:sz w:val="32"/>
          <w:szCs w:val="32"/>
        </w:rPr>
      </w:pPr>
    </w:p>
    <w:p w14:paraId="015D3149" w14:textId="77777777" w:rsidR="00AA0767" w:rsidRDefault="00AA0767" w:rsidP="009E7033">
      <w:pPr>
        <w:rPr>
          <w:b/>
          <w:sz w:val="32"/>
          <w:szCs w:val="32"/>
        </w:rPr>
      </w:pPr>
    </w:p>
    <w:p w14:paraId="6F386C33" w14:textId="77777777" w:rsidR="00AA0767" w:rsidRDefault="00AA0767" w:rsidP="009E7033">
      <w:pPr>
        <w:rPr>
          <w:b/>
          <w:sz w:val="32"/>
          <w:szCs w:val="32"/>
        </w:rPr>
      </w:pPr>
    </w:p>
    <w:p w14:paraId="629BC096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C381AA1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)Важность правильного понимания Писаний В.З.</w:t>
      </w:r>
    </w:p>
    <w:p w14:paraId="5F6247B0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Ин.5:39; - Лк.24:25-27,44-47;Ин.5:45-47;1-е Кор15:1-4.</w:t>
      </w:r>
    </w:p>
    <w:p w14:paraId="5865036D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)Важность понимания законного способа получения дара</w:t>
      </w:r>
    </w:p>
    <w:p w14:paraId="36415A4B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Божьей и понимания С.Б.  Рим.10:17;1-е Тим.4:16.</w:t>
      </w:r>
    </w:p>
    <w:p w14:paraId="0431C618" w14:textId="77777777" w:rsidR="006C1302" w:rsidRPr="0038454A" w:rsidRDefault="006C1302" w:rsidP="006C1302">
      <w:pPr>
        <w:rPr>
          <w:b/>
          <w:sz w:val="32"/>
          <w:szCs w:val="32"/>
        </w:rPr>
      </w:pPr>
      <w:r w:rsidRPr="0038454A">
        <w:rPr>
          <w:b/>
          <w:sz w:val="32"/>
          <w:szCs w:val="32"/>
        </w:rPr>
        <w:t>(3)Важность понимания миссии Христа.</w:t>
      </w:r>
    </w:p>
    <w:p w14:paraId="048927D7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(а)Умереть за все грехи всех людей – искупление чел.</w:t>
      </w:r>
    </w:p>
    <w:p w14:paraId="1CCA2186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(б)Подготовить учеников - важность познания и передачи С.Б.,Завета,Хр.,Вс.Ев.,подготовка второго прихода Христа.</w:t>
      </w:r>
    </w:p>
    <w:p w14:paraId="1174D0EC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 Ц.Б.</w:t>
      </w:r>
    </w:p>
    <w:p w14:paraId="497FACE6" w14:textId="77777777" w:rsidR="008B5377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действия с. </w:t>
      </w:r>
    </w:p>
    <w:p w14:paraId="4218D21D" w14:textId="77777777" w:rsidR="00B35C7E" w:rsidRDefault="00B35C7E" w:rsidP="006C1302">
      <w:pPr>
        <w:rPr>
          <w:b/>
          <w:sz w:val="40"/>
          <w:szCs w:val="40"/>
        </w:rPr>
      </w:pPr>
    </w:p>
    <w:p w14:paraId="4D418537" w14:textId="77777777" w:rsidR="00B35C7E" w:rsidRDefault="00B35C7E" w:rsidP="006C1302">
      <w:pPr>
        <w:rPr>
          <w:b/>
          <w:sz w:val="40"/>
          <w:szCs w:val="40"/>
        </w:rPr>
      </w:pPr>
    </w:p>
    <w:p w14:paraId="65A07149" w14:textId="77777777" w:rsidR="00B35C7E" w:rsidRDefault="00B35C7E" w:rsidP="006C1302">
      <w:pPr>
        <w:rPr>
          <w:b/>
          <w:sz w:val="40"/>
          <w:szCs w:val="40"/>
        </w:rPr>
      </w:pPr>
    </w:p>
    <w:p w14:paraId="5726E359" w14:textId="77777777" w:rsidR="00B35C7E" w:rsidRDefault="00B35C7E" w:rsidP="006C1302">
      <w:pPr>
        <w:rPr>
          <w:b/>
          <w:sz w:val="40"/>
          <w:szCs w:val="40"/>
        </w:rPr>
      </w:pPr>
    </w:p>
    <w:p w14:paraId="09ECA168" w14:textId="77777777" w:rsidR="00B35C7E" w:rsidRDefault="00B35C7E" w:rsidP="006C1302">
      <w:pPr>
        <w:rPr>
          <w:b/>
          <w:sz w:val="40"/>
          <w:szCs w:val="40"/>
        </w:rPr>
      </w:pPr>
    </w:p>
    <w:p w14:paraId="55F8BE9D" w14:textId="77777777" w:rsidR="00B35C7E" w:rsidRDefault="00B35C7E" w:rsidP="006C1302">
      <w:pPr>
        <w:rPr>
          <w:b/>
          <w:sz w:val="40"/>
          <w:szCs w:val="40"/>
        </w:rPr>
      </w:pPr>
    </w:p>
    <w:p w14:paraId="42B570D7" w14:textId="77777777" w:rsidR="00B35C7E" w:rsidRDefault="00B35C7E" w:rsidP="006C1302">
      <w:pPr>
        <w:rPr>
          <w:b/>
          <w:sz w:val="40"/>
          <w:szCs w:val="40"/>
        </w:rPr>
      </w:pPr>
    </w:p>
    <w:p w14:paraId="45B6BFD9" w14:textId="77777777" w:rsidR="00B35C7E" w:rsidRDefault="00B35C7E" w:rsidP="006C1302">
      <w:pPr>
        <w:rPr>
          <w:b/>
          <w:sz w:val="40"/>
          <w:szCs w:val="40"/>
        </w:rPr>
      </w:pPr>
    </w:p>
    <w:p w14:paraId="0EEAB636" w14:textId="77777777" w:rsidR="00B35C7E" w:rsidRDefault="00B35C7E" w:rsidP="006C1302">
      <w:pPr>
        <w:rPr>
          <w:b/>
          <w:sz w:val="40"/>
          <w:szCs w:val="40"/>
        </w:rPr>
      </w:pPr>
    </w:p>
    <w:p w14:paraId="5D5CE8F1" w14:textId="77777777" w:rsidR="00B35C7E" w:rsidRDefault="00B35C7E" w:rsidP="006C1302">
      <w:pPr>
        <w:rPr>
          <w:b/>
          <w:sz w:val="40"/>
          <w:szCs w:val="40"/>
        </w:rPr>
      </w:pPr>
    </w:p>
    <w:p w14:paraId="50614FA6" w14:textId="77777777" w:rsidR="00B35C7E" w:rsidRDefault="00B35C7E" w:rsidP="006C1302">
      <w:pPr>
        <w:rPr>
          <w:b/>
          <w:sz w:val="40"/>
          <w:szCs w:val="40"/>
        </w:rPr>
      </w:pPr>
    </w:p>
    <w:p w14:paraId="403974F0" w14:textId="77777777" w:rsidR="00B35C7E" w:rsidRDefault="00B35C7E" w:rsidP="006C1302">
      <w:pPr>
        <w:rPr>
          <w:b/>
          <w:sz w:val="40"/>
          <w:szCs w:val="40"/>
        </w:rPr>
      </w:pPr>
    </w:p>
    <w:p w14:paraId="7747E8A9" w14:textId="77777777" w:rsidR="00B35C7E" w:rsidRDefault="00B35C7E" w:rsidP="006C1302">
      <w:pPr>
        <w:rPr>
          <w:b/>
          <w:sz w:val="40"/>
          <w:szCs w:val="40"/>
        </w:rPr>
      </w:pPr>
    </w:p>
    <w:p w14:paraId="1CB5948E" w14:textId="77777777" w:rsidR="00B35C7E" w:rsidRDefault="00B35C7E" w:rsidP="006C1302">
      <w:pPr>
        <w:rPr>
          <w:b/>
          <w:sz w:val="40"/>
          <w:szCs w:val="40"/>
        </w:rPr>
      </w:pPr>
    </w:p>
    <w:p w14:paraId="7D10DA7B" w14:textId="77777777" w:rsidR="00B35C7E" w:rsidRDefault="00B35C7E" w:rsidP="006C1302">
      <w:pPr>
        <w:rPr>
          <w:b/>
          <w:sz w:val="40"/>
          <w:szCs w:val="40"/>
        </w:rPr>
      </w:pPr>
    </w:p>
    <w:p w14:paraId="0A9AAB28" w14:textId="77777777" w:rsidR="00B35C7E" w:rsidRDefault="00B35C7E" w:rsidP="006C1302">
      <w:pPr>
        <w:rPr>
          <w:b/>
          <w:sz w:val="40"/>
          <w:szCs w:val="40"/>
        </w:rPr>
      </w:pPr>
    </w:p>
    <w:p w14:paraId="6AA4C46B" w14:textId="77777777" w:rsidR="00B35C7E" w:rsidRDefault="00B35C7E" w:rsidP="006C1302">
      <w:pPr>
        <w:rPr>
          <w:b/>
          <w:sz w:val="40"/>
          <w:szCs w:val="40"/>
        </w:rPr>
      </w:pPr>
    </w:p>
    <w:p w14:paraId="4E102120" w14:textId="77777777" w:rsidR="00B35C7E" w:rsidRDefault="00B35C7E" w:rsidP="006C1302">
      <w:pPr>
        <w:rPr>
          <w:b/>
          <w:sz w:val="40"/>
          <w:szCs w:val="40"/>
        </w:rPr>
      </w:pPr>
    </w:p>
    <w:p w14:paraId="5BD3A3D0" w14:textId="77777777" w:rsidR="00B35C7E" w:rsidRDefault="00B35C7E" w:rsidP="006C1302">
      <w:pPr>
        <w:rPr>
          <w:b/>
          <w:sz w:val="40"/>
          <w:szCs w:val="40"/>
        </w:rPr>
      </w:pPr>
    </w:p>
    <w:p w14:paraId="61403E93" w14:textId="77777777" w:rsidR="00B35C7E" w:rsidRDefault="00B35C7E" w:rsidP="006C1302">
      <w:pPr>
        <w:rPr>
          <w:b/>
          <w:sz w:val="40"/>
          <w:szCs w:val="40"/>
        </w:rPr>
      </w:pPr>
    </w:p>
    <w:p w14:paraId="78AD6956" w14:textId="77777777" w:rsidR="00B35C7E" w:rsidRDefault="00B35C7E" w:rsidP="006C1302">
      <w:pPr>
        <w:rPr>
          <w:b/>
          <w:sz w:val="40"/>
          <w:szCs w:val="40"/>
        </w:rPr>
      </w:pPr>
    </w:p>
    <w:p w14:paraId="2FAF0393" w14:textId="77777777" w:rsidR="00B35C7E" w:rsidRDefault="00B35C7E" w:rsidP="006C1302">
      <w:pPr>
        <w:rPr>
          <w:b/>
          <w:sz w:val="40"/>
          <w:szCs w:val="40"/>
        </w:rPr>
      </w:pPr>
    </w:p>
    <w:p w14:paraId="6828F7A4" w14:textId="77777777" w:rsidR="006C1302" w:rsidRPr="00A75D2A" w:rsidRDefault="006C1302" w:rsidP="006C1302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CB2A93">
        <w:rPr>
          <w:b/>
          <w:sz w:val="40"/>
          <w:szCs w:val="40"/>
        </w:rPr>
        <w:t>.</w:t>
      </w:r>
      <w:r w:rsidRPr="00A75D2A">
        <w:rPr>
          <w:b/>
          <w:sz w:val="32"/>
          <w:szCs w:val="32"/>
        </w:rPr>
        <w:t>1)</w:t>
      </w:r>
      <w:r w:rsidRPr="00A75D2A">
        <w:rPr>
          <w:b/>
          <w:sz w:val="40"/>
          <w:szCs w:val="40"/>
        </w:rPr>
        <w:t>Важность правильного понимания Христа.</w:t>
      </w:r>
    </w:p>
    <w:p w14:paraId="06B1353C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(1)Предназначение народа Божьего – сохранение и передача С.Б.,Завета,Хр.,Ханаан - Вс.Ев.(Церковь)   Рим.3:2.</w:t>
      </w:r>
    </w:p>
    <w:p w14:paraId="5753EC6D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9A20330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(2)Ожидание Мессии,Христа народом Божьим. </w:t>
      </w:r>
    </w:p>
    <w:p w14:paraId="6761305C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Дн.26:4-8;Гал.3:16-17; - 1-е Пет.1:10-11;Дн.10:43.</w:t>
      </w:r>
    </w:p>
    <w:p w14:paraId="16893728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(3)Непринятие С.Б.,Завета,Хр.,большинство Иудеев,полное </w:t>
      </w:r>
    </w:p>
    <w:p w14:paraId="2915A511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– Кто такой Христос? Цель Его прихода?</w:t>
      </w:r>
    </w:p>
    <w:p w14:paraId="3E6A451B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Мф.22:41-46;Ис.9:6; - Ис.53;Рим.9:30-33(непонимания жертвы).</w:t>
      </w:r>
    </w:p>
    <w:p w14:paraId="0DEA050A" w14:textId="77777777" w:rsidR="00156697" w:rsidRDefault="00B35C7E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56697">
        <w:rPr>
          <w:b/>
          <w:sz w:val="32"/>
          <w:szCs w:val="32"/>
        </w:rPr>
        <w:t>)Важность понимания Божьего суверенитета и контроля,</w:t>
      </w:r>
    </w:p>
    <w:p w14:paraId="65CFF725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неизбежность исполнения С.Б.,Завета,Хр.,Божий план.</w:t>
      </w:r>
    </w:p>
    <w:p w14:paraId="76492E37" w14:textId="77777777" w:rsidR="00156697" w:rsidRDefault="00156697" w:rsidP="006C1302">
      <w:pPr>
        <w:rPr>
          <w:b/>
          <w:sz w:val="32"/>
          <w:szCs w:val="32"/>
        </w:rPr>
      </w:pPr>
    </w:p>
    <w:p w14:paraId="707EE3C5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0F0E25">
        <w:rPr>
          <w:b/>
          <w:sz w:val="40"/>
          <w:szCs w:val="40"/>
        </w:rPr>
        <w:t xml:space="preserve">Важность соответствия </w:t>
      </w:r>
      <w:r>
        <w:rPr>
          <w:b/>
          <w:sz w:val="40"/>
          <w:szCs w:val="40"/>
        </w:rPr>
        <w:t xml:space="preserve">Христа пророчествам </w:t>
      </w:r>
      <w:r w:rsidRPr="000F0E25">
        <w:rPr>
          <w:b/>
          <w:sz w:val="40"/>
          <w:szCs w:val="40"/>
        </w:rPr>
        <w:t>Б.</w:t>
      </w:r>
    </w:p>
    <w:p w14:paraId="4EF4FD11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(1)Христос также будет потомком Давида.</w:t>
      </w:r>
    </w:p>
    <w:p w14:paraId="279D62CC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Иер.23:5;2-я Цар.7:12-16;Пс.131:11; - Лк.3:31;Мф.9:27;22:43-45.</w:t>
      </w:r>
    </w:p>
    <w:p w14:paraId="5BE3FBFB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Божьего суверенитета и предузнания человека.</w:t>
      </w:r>
    </w:p>
    <w:p w14:paraId="5446BE26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(б)Давид,понимание С.Б.,Завета,Хр.,исполнение воли Божьей.</w:t>
      </w:r>
    </w:p>
    <w:p w14:paraId="38F99C36" w14:textId="77777777" w:rsidR="00B35C7E" w:rsidRDefault="00B35C7E" w:rsidP="00B35C7E">
      <w:pPr>
        <w:rPr>
          <w:b/>
          <w:sz w:val="32"/>
          <w:szCs w:val="32"/>
        </w:rPr>
      </w:pPr>
    </w:p>
    <w:p w14:paraId="5AEA8661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(2)Христос простит все беззакония и покроет все грехи людей,которые уверуют в Него.</w:t>
      </w:r>
    </w:p>
    <w:p w14:paraId="72320B01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Пс.31:1-2; - Кол.2:13;2-е Кор.5:17-21. </w:t>
      </w:r>
    </w:p>
    <w:p w14:paraId="04DD286B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Божьего суверенитета и контроля – </w:t>
      </w:r>
    </w:p>
    <w:p w14:paraId="33643882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назначенный Божий план для спасения человека.</w:t>
      </w:r>
    </w:p>
    <w:p w14:paraId="26D8B070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иной возможности спасения человека.</w:t>
      </w:r>
      <w:r>
        <w:rPr>
          <w:b/>
          <w:sz w:val="32"/>
          <w:szCs w:val="32"/>
        </w:rPr>
        <w:tab/>
      </w:r>
    </w:p>
    <w:p w14:paraId="61F59107" w14:textId="77777777" w:rsidR="00B35C7E" w:rsidRDefault="00B35C7E" w:rsidP="00B35C7E">
      <w:pPr>
        <w:rPr>
          <w:b/>
          <w:sz w:val="32"/>
          <w:szCs w:val="32"/>
        </w:rPr>
      </w:pPr>
    </w:p>
    <w:p w14:paraId="24C9994E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будет пасти свой народ.</w:t>
      </w:r>
    </w:p>
    <w:p w14:paraId="650AFE0E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Мих.5:2-4; - Мф.2:2-6.</w:t>
      </w:r>
    </w:p>
    <w:p w14:paraId="71C14C2E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Божьего суверенитета и контроля – </w:t>
      </w:r>
    </w:p>
    <w:p w14:paraId="1F946C89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план,Божье водительство народа Божьего.</w:t>
      </w:r>
    </w:p>
    <w:p w14:paraId="1C1485EF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Эммануила – Христос с чел.Рим.8:9,14.</w:t>
      </w:r>
    </w:p>
    <w:p w14:paraId="5A62E436" w14:textId="77777777" w:rsidR="00B35C7E" w:rsidRDefault="00B35C7E" w:rsidP="00B35C7E">
      <w:pPr>
        <w:rPr>
          <w:b/>
          <w:sz w:val="32"/>
          <w:szCs w:val="32"/>
        </w:rPr>
      </w:pPr>
    </w:p>
    <w:p w14:paraId="1ED9C2E9" w14:textId="77777777" w:rsidR="00326E92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C7E">
        <w:rPr>
          <w:b/>
          <w:sz w:val="32"/>
          <w:szCs w:val="32"/>
        </w:rPr>
        <w:t>4</w:t>
      </w:r>
      <w:r w:rsidR="00326E92">
        <w:rPr>
          <w:b/>
          <w:sz w:val="32"/>
          <w:szCs w:val="32"/>
        </w:rPr>
        <w:t>)Христос родится в Вифлееме.</w:t>
      </w:r>
    </w:p>
    <w:p w14:paraId="23172F93" w14:textId="77777777" w:rsidR="00326E92" w:rsidRDefault="00326E9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Мх.5:2; - Мф.2:1.</w:t>
      </w:r>
    </w:p>
    <w:p w14:paraId="4B88E674" w14:textId="77777777" w:rsidR="005E5259" w:rsidRDefault="005E525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важности Ханаана – приход Христа.</w:t>
      </w:r>
    </w:p>
    <w:p w14:paraId="5DFDD7FD" w14:textId="77777777" w:rsidR="005E5259" w:rsidRDefault="005E5259" w:rsidP="005E525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Божьего суверенитета и контроля – </w:t>
      </w:r>
    </w:p>
    <w:p w14:paraId="6E53FBAB" w14:textId="77777777" w:rsidR="005E5259" w:rsidRDefault="005E5259" w:rsidP="005E52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назначенный Божий план для спасения человека.</w:t>
      </w:r>
    </w:p>
    <w:p w14:paraId="26EACB81" w14:textId="77777777" w:rsidR="009620A1" w:rsidRPr="00793D35" w:rsidRDefault="009620A1" w:rsidP="009620A1">
      <w:pPr>
        <w:rPr>
          <w:b/>
          <w:sz w:val="32"/>
          <w:szCs w:val="32"/>
        </w:rPr>
      </w:pPr>
    </w:p>
    <w:p w14:paraId="188DDB6C" w14:textId="77777777" w:rsidR="00B35C7E" w:rsidRDefault="00B35C7E" w:rsidP="009620A1">
      <w:pPr>
        <w:rPr>
          <w:b/>
          <w:sz w:val="32"/>
          <w:szCs w:val="32"/>
        </w:rPr>
      </w:pPr>
    </w:p>
    <w:p w14:paraId="1527839F" w14:textId="77777777" w:rsidR="00B35C7E" w:rsidRDefault="00B35C7E" w:rsidP="009620A1">
      <w:pPr>
        <w:rPr>
          <w:b/>
          <w:sz w:val="32"/>
          <w:szCs w:val="32"/>
        </w:rPr>
      </w:pPr>
    </w:p>
    <w:p w14:paraId="27F125E2" w14:textId="77777777" w:rsidR="009620A1" w:rsidRDefault="000F0E25" w:rsidP="009620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5</w:t>
      </w:r>
      <w:r w:rsidR="009620A1">
        <w:rPr>
          <w:b/>
          <w:sz w:val="32"/>
          <w:szCs w:val="32"/>
        </w:rPr>
        <w:t>)Христос будет иметь имя – Эммануил.</w:t>
      </w:r>
    </w:p>
    <w:p w14:paraId="69470EA3" w14:textId="77777777" w:rsidR="009620A1" w:rsidRDefault="009620A1" w:rsidP="009620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Ис.7:14; -</w:t>
      </w:r>
      <w:r w:rsidRPr="009620A1">
        <w:rPr>
          <w:b/>
          <w:sz w:val="32"/>
          <w:szCs w:val="32"/>
        </w:rPr>
        <w:t xml:space="preserve"> Мф.1:22.</w:t>
      </w:r>
    </w:p>
    <w:p w14:paraId="6609849D" w14:textId="77777777" w:rsidR="005E5259" w:rsidRDefault="005E5259" w:rsidP="009620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(а)Имя Христа – понимание предназначения Христа,</w:t>
      </w:r>
    </w:p>
    <w:p w14:paraId="16316F7A" w14:textId="77777777" w:rsidR="005E5259" w:rsidRDefault="005E5259" w:rsidP="009620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единственный метод пребывания с Богом.</w:t>
      </w:r>
    </w:p>
    <w:p w14:paraId="018E5924" w14:textId="77777777" w:rsidR="005E5259" w:rsidRDefault="005E5259" w:rsidP="009620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(б)Имя Христа – понимание предназначения Христа,</w:t>
      </w:r>
    </w:p>
    <w:p w14:paraId="4CFE67EF" w14:textId="77777777" w:rsidR="005E5259" w:rsidRPr="009620A1" w:rsidRDefault="005E5259" w:rsidP="009620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человека в первоначальный вид.</w:t>
      </w:r>
    </w:p>
    <w:p w14:paraId="56E61BF5" w14:textId="77777777" w:rsidR="00326E92" w:rsidRDefault="00326E92" w:rsidP="009E7033">
      <w:pPr>
        <w:rPr>
          <w:b/>
          <w:sz w:val="32"/>
          <w:szCs w:val="32"/>
        </w:rPr>
      </w:pPr>
    </w:p>
    <w:p w14:paraId="54CB6D08" w14:textId="77777777" w:rsidR="00326E92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6</w:t>
      </w:r>
      <w:r w:rsidR="00326E92">
        <w:rPr>
          <w:b/>
          <w:sz w:val="32"/>
          <w:szCs w:val="32"/>
        </w:rPr>
        <w:t>)При рождении Христа будет истребление детей.</w:t>
      </w:r>
    </w:p>
    <w:p w14:paraId="1B229C62" w14:textId="77777777" w:rsidR="00326E92" w:rsidRDefault="00326E9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Иер.31:15; - Мф.2:16.</w:t>
      </w:r>
    </w:p>
    <w:p w14:paraId="19D6123A" w14:textId="77777777" w:rsidR="005E5259" w:rsidRDefault="005E525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действия с. – остановить приход Христа,</w:t>
      </w:r>
    </w:p>
    <w:p w14:paraId="4485FE81" w14:textId="77777777" w:rsidR="005E5259" w:rsidRDefault="005E525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остановить законное искупление человечества.</w:t>
      </w:r>
    </w:p>
    <w:p w14:paraId="638186FC" w14:textId="77777777" w:rsidR="005E5259" w:rsidRDefault="005E525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</w:t>
      </w:r>
      <w:r w:rsidR="003A7966">
        <w:rPr>
          <w:b/>
          <w:sz w:val="32"/>
          <w:szCs w:val="32"/>
        </w:rPr>
        <w:t xml:space="preserve">действия </w:t>
      </w:r>
      <w:r>
        <w:rPr>
          <w:b/>
          <w:sz w:val="32"/>
          <w:szCs w:val="32"/>
        </w:rPr>
        <w:t>с. – ненависть к человеку</w:t>
      </w:r>
      <w:r w:rsidR="00AA0767">
        <w:rPr>
          <w:b/>
          <w:sz w:val="32"/>
          <w:szCs w:val="32"/>
        </w:rPr>
        <w:t>.</w:t>
      </w:r>
    </w:p>
    <w:p w14:paraId="7B244F81" w14:textId="77777777" w:rsidR="009620A1" w:rsidRDefault="009620A1" w:rsidP="009E7033">
      <w:pPr>
        <w:rPr>
          <w:b/>
          <w:sz w:val="32"/>
          <w:szCs w:val="32"/>
        </w:rPr>
      </w:pPr>
    </w:p>
    <w:p w14:paraId="3B0AFF86" w14:textId="77777777" w:rsidR="005A548F" w:rsidRDefault="000F0E25" w:rsidP="005A54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7</w:t>
      </w:r>
      <w:r w:rsidR="005A548F">
        <w:rPr>
          <w:b/>
          <w:sz w:val="32"/>
          <w:szCs w:val="32"/>
        </w:rPr>
        <w:t>)О приходе Христа возвестит особый Предтеча.</w:t>
      </w:r>
    </w:p>
    <w:p w14:paraId="2FF994AB" w14:textId="77777777" w:rsidR="005A548F" w:rsidRDefault="005A548F" w:rsidP="005A54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Мал.3:1;4:5;Ис.40:3; - Мф.3:1;11:10.</w:t>
      </w:r>
    </w:p>
    <w:p w14:paraId="14C9278F" w14:textId="77777777" w:rsidR="00AA0767" w:rsidRDefault="00AA0767" w:rsidP="005A54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CE0FE0">
        <w:rPr>
          <w:b/>
          <w:sz w:val="32"/>
          <w:szCs w:val="32"/>
        </w:rPr>
        <w:t>Важность прихода Христа для человека.</w:t>
      </w:r>
    </w:p>
    <w:p w14:paraId="03FF5EB6" w14:textId="77777777" w:rsidR="00CE0FE0" w:rsidRDefault="00CE0FE0" w:rsidP="005A54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(б)Желание Бога максимально проинформировать человека.</w:t>
      </w:r>
    </w:p>
    <w:p w14:paraId="76E123B6" w14:textId="77777777" w:rsidR="005A548F" w:rsidRDefault="005A548F" w:rsidP="009E7033">
      <w:pPr>
        <w:rPr>
          <w:b/>
          <w:sz w:val="32"/>
          <w:szCs w:val="32"/>
        </w:rPr>
      </w:pPr>
    </w:p>
    <w:p w14:paraId="3623F4C7" w14:textId="77777777" w:rsidR="00AA0767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8</w:t>
      </w:r>
      <w:r w:rsidR="005A548F">
        <w:rPr>
          <w:b/>
          <w:sz w:val="32"/>
          <w:szCs w:val="32"/>
        </w:rPr>
        <w:t>)Христос будет крещен Святым Духом</w:t>
      </w:r>
      <w:r w:rsidR="00AA0767">
        <w:rPr>
          <w:b/>
          <w:sz w:val="32"/>
          <w:szCs w:val="32"/>
        </w:rPr>
        <w:t>.</w:t>
      </w:r>
    </w:p>
    <w:p w14:paraId="1C725348" w14:textId="77777777" w:rsidR="005A548F" w:rsidRDefault="005A548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Ис.11:1-2; - Мф.3:16-17.</w:t>
      </w:r>
    </w:p>
    <w:p w14:paraId="68F1B497" w14:textId="77777777" w:rsidR="00AA0767" w:rsidRDefault="00AA0767" w:rsidP="00AA07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– Истинный Мессия,Помазанник.</w:t>
      </w:r>
    </w:p>
    <w:p w14:paraId="1BA9F0FB" w14:textId="77777777" w:rsidR="00AA0767" w:rsidRDefault="00AA0767" w:rsidP="00AA07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(б)Христос – Истинный Царь,Священник,Пророк.</w:t>
      </w:r>
    </w:p>
    <w:p w14:paraId="618E84C7" w14:textId="77777777" w:rsidR="005A548F" w:rsidRDefault="005A548F" w:rsidP="009E7033">
      <w:pPr>
        <w:rPr>
          <w:b/>
          <w:sz w:val="32"/>
          <w:szCs w:val="32"/>
        </w:rPr>
      </w:pPr>
    </w:p>
    <w:p w14:paraId="3388BDF4" w14:textId="77777777" w:rsidR="009620A1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9</w:t>
      </w:r>
      <w:r w:rsidR="009620A1">
        <w:rPr>
          <w:b/>
          <w:sz w:val="32"/>
          <w:szCs w:val="32"/>
        </w:rPr>
        <w:t>)Христос будет Истинным Царем.</w:t>
      </w:r>
    </w:p>
    <w:p w14:paraId="1FEC168E" w14:textId="77777777" w:rsidR="005A548F" w:rsidRDefault="005A548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Зах.9:9; - Мф.27:37.</w:t>
      </w:r>
    </w:p>
    <w:p w14:paraId="3F2A020E" w14:textId="77777777" w:rsidR="00392DDC" w:rsidRDefault="00392DD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(а)Статус Христа от создания мира</w:t>
      </w:r>
      <w:r w:rsidR="007C63BF">
        <w:rPr>
          <w:b/>
          <w:sz w:val="32"/>
          <w:szCs w:val="32"/>
        </w:rPr>
        <w:t xml:space="preserve"> – Царь Царей</w:t>
      </w:r>
      <w:r>
        <w:rPr>
          <w:b/>
          <w:sz w:val="32"/>
          <w:szCs w:val="32"/>
        </w:rPr>
        <w:t>.</w:t>
      </w:r>
    </w:p>
    <w:p w14:paraId="499D9CF7" w14:textId="77777777" w:rsidR="00392DDC" w:rsidRDefault="00392DD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(б)Истиный Царь</w:t>
      </w:r>
      <w:r w:rsidR="007C63B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– забота и защита</w:t>
      </w:r>
      <w:r w:rsidR="007C63BF" w:rsidRPr="007C63BF">
        <w:rPr>
          <w:b/>
          <w:sz w:val="32"/>
          <w:szCs w:val="32"/>
        </w:rPr>
        <w:t xml:space="preserve"> </w:t>
      </w:r>
      <w:r w:rsidR="007C63BF">
        <w:rPr>
          <w:b/>
          <w:sz w:val="32"/>
          <w:szCs w:val="32"/>
        </w:rPr>
        <w:t>человека</w:t>
      </w:r>
      <w:r>
        <w:rPr>
          <w:b/>
          <w:sz w:val="32"/>
          <w:szCs w:val="32"/>
        </w:rPr>
        <w:t>.</w:t>
      </w:r>
    </w:p>
    <w:p w14:paraId="3E9B8D51" w14:textId="77777777" w:rsidR="009620A1" w:rsidRDefault="009620A1" w:rsidP="009E7033">
      <w:pPr>
        <w:rPr>
          <w:b/>
          <w:sz w:val="32"/>
          <w:szCs w:val="32"/>
        </w:rPr>
      </w:pPr>
    </w:p>
    <w:p w14:paraId="7089313E" w14:textId="77777777" w:rsidR="009620A1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10</w:t>
      </w:r>
      <w:r w:rsidR="009620A1">
        <w:rPr>
          <w:b/>
          <w:sz w:val="32"/>
          <w:szCs w:val="32"/>
        </w:rPr>
        <w:t>)Христос будет Истинным Священником.</w:t>
      </w:r>
    </w:p>
    <w:p w14:paraId="5A33090A" w14:textId="77777777" w:rsidR="009620A1" w:rsidRDefault="009620A1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Пс.109:4; - Евр.3:1;5:5-6.</w:t>
      </w:r>
    </w:p>
    <w:p w14:paraId="72EEA5AA" w14:textId="77777777" w:rsidR="007C63BF" w:rsidRDefault="007C63BF" w:rsidP="007C6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(а)Статус Христа от создания мира – Первосвященник по</w:t>
      </w:r>
    </w:p>
    <w:p w14:paraId="48564D37" w14:textId="77777777" w:rsidR="007C63BF" w:rsidRDefault="007C63BF" w:rsidP="007C6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чину Мелхиседека.</w:t>
      </w:r>
    </w:p>
    <w:p w14:paraId="31DD0488" w14:textId="77777777" w:rsidR="007C63BF" w:rsidRDefault="007C63BF" w:rsidP="007C6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(б)Истиный Священник – решение всех грехов</w:t>
      </w:r>
      <w:r w:rsidRPr="007C63B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человека.</w:t>
      </w:r>
    </w:p>
    <w:p w14:paraId="0703AF2D" w14:textId="77777777" w:rsidR="00392DDC" w:rsidRDefault="00392DDC" w:rsidP="00392DDC">
      <w:pPr>
        <w:rPr>
          <w:b/>
          <w:sz w:val="32"/>
          <w:szCs w:val="32"/>
        </w:rPr>
      </w:pPr>
    </w:p>
    <w:p w14:paraId="3363F5B0" w14:textId="77777777" w:rsidR="00392DDC" w:rsidRDefault="0040456C" w:rsidP="00392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392DDC">
        <w:rPr>
          <w:b/>
          <w:sz w:val="32"/>
          <w:szCs w:val="32"/>
        </w:rPr>
        <w:t>)Христос будет Истинным Пророком.</w:t>
      </w:r>
    </w:p>
    <w:p w14:paraId="1CD53E73" w14:textId="77777777" w:rsidR="00392DDC" w:rsidRDefault="00392DDC" w:rsidP="00392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Втор.18:18; - Мф.21:11.</w:t>
      </w:r>
    </w:p>
    <w:p w14:paraId="3BC98FA1" w14:textId="77777777" w:rsidR="007C63BF" w:rsidRDefault="007C63BF" w:rsidP="007C6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(а)Статус Христа от создания мира – Слово Божье во плоти.</w:t>
      </w:r>
    </w:p>
    <w:p w14:paraId="3E97E2C3" w14:textId="77777777" w:rsidR="007C63BF" w:rsidRDefault="007C63BF" w:rsidP="007C6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(б)Истиный Пророк – постоянное возвещение слова от Бога</w:t>
      </w:r>
    </w:p>
    <w:p w14:paraId="63E3336C" w14:textId="77777777" w:rsidR="007C63BF" w:rsidRDefault="007C63BF" w:rsidP="007C6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человека.</w:t>
      </w:r>
    </w:p>
    <w:p w14:paraId="1E38953F" w14:textId="77777777" w:rsidR="009620A1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12</w:t>
      </w:r>
      <w:r w:rsidR="009620A1">
        <w:rPr>
          <w:b/>
          <w:sz w:val="32"/>
          <w:szCs w:val="32"/>
        </w:rPr>
        <w:t>)Христос будет Истинным Примирителем.</w:t>
      </w:r>
    </w:p>
    <w:p w14:paraId="7BC251A6" w14:textId="77777777" w:rsidR="009620A1" w:rsidRDefault="0042456D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Быт.49:10; - 2-е Кор.5:19-21</w:t>
      </w:r>
      <w:r w:rsidR="009620A1">
        <w:rPr>
          <w:b/>
          <w:sz w:val="32"/>
          <w:szCs w:val="32"/>
        </w:rPr>
        <w:t>.</w:t>
      </w:r>
    </w:p>
    <w:p w14:paraId="68C33D3F" w14:textId="77777777" w:rsidR="009D4272" w:rsidRDefault="009D427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причины вражды человека с Богом.</w:t>
      </w:r>
    </w:p>
    <w:p w14:paraId="2511821D" w14:textId="77777777" w:rsidR="009D4272" w:rsidRDefault="009D427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(б)Законное решение проблемы греха – единственный метод примирения человека с Богом.</w:t>
      </w:r>
    </w:p>
    <w:p w14:paraId="2BB95F6A" w14:textId="77777777" w:rsidR="009620A1" w:rsidRDefault="009620A1" w:rsidP="009E7033">
      <w:pPr>
        <w:rPr>
          <w:b/>
          <w:sz w:val="32"/>
          <w:szCs w:val="32"/>
        </w:rPr>
      </w:pPr>
    </w:p>
    <w:p w14:paraId="018E26ED" w14:textId="77777777" w:rsidR="009620A1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13</w:t>
      </w:r>
      <w:r w:rsidR="009620A1">
        <w:rPr>
          <w:b/>
          <w:sz w:val="32"/>
          <w:szCs w:val="32"/>
        </w:rPr>
        <w:t>)Христос будет Истинным Судьей.</w:t>
      </w:r>
    </w:p>
    <w:p w14:paraId="4577F52A" w14:textId="77777777" w:rsidR="000F0E25" w:rsidRDefault="00072DA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Ис.33:22; - Ин.5:</w:t>
      </w:r>
      <w:r w:rsidR="00D00926">
        <w:rPr>
          <w:b/>
          <w:sz w:val="32"/>
          <w:szCs w:val="32"/>
        </w:rPr>
        <w:t>22,</w:t>
      </w:r>
      <w:r>
        <w:rPr>
          <w:b/>
          <w:sz w:val="32"/>
          <w:szCs w:val="32"/>
        </w:rPr>
        <w:t>27</w:t>
      </w:r>
      <w:r w:rsidR="009620A1">
        <w:rPr>
          <w:b/>
          <w:sz w:val="32"/>
          <w:szCs w:val="32"/>
        </w:rPr>
        <w:t>.</w:t>
      </w:r>
    </w:p>
    <w:p w14:paraId="26052666" w14:textId="77777777" w:rsidR="0056452C" w:rsidRDefault="0056452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суда Божьего – проблема греха.</w:t>
      </w:r>
    </w:p>
    <w:p w14:paraId="2E9EE9B4" w14:textId="77777777" w:rsidR="0056452C" w:rsidRDefault="0056452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(б)Право прощать грехи Бог дал тому,Кто за них заплатил.</w:t>
      </w:r>
    </w:p>
    <w:p w14:paraId="21785F48" w14:textId="77777777" w:rsidR="0040456C" w:rsidRDefault="0040456C" w:rsidP="0040456C">
      <w:pPr>
        <w:rPr>
          <w:b/>
          <w:sz w:val="32"/>
          <w:szCs w:val="32"/>
        </w:rPr>
      </w:pPr>
    </w:p>
    <w:p w14:paraId="21EC0C2C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(14)Христос восстановит Храм Божий.</w:t>
      </w:r>
    </w:p>
    <w:p w14:paraId="779BC49B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Зах.6:12-13; - Ин.2:18-22;1-е Кор.3:16;6:19;2-е Кор.13:5.</w:t>
      </w:r>
    </w:p>
    <w:p w14:paraId="2DD2593C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грехопадения человечества – власть </w:t>
      </w:r>
    </w:p>
    <w:p w14:paraId="79B60E10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греха,смерти и ада,с.,разрушение Истинного Храма Божьего</w:t>
      </w:r>
    </w:p>
    <w:p w14:paraId="58466FA7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(человек),законное и вечное разделение человека с Богом.</w:t>
      </w:r>
    </w:p>
    <w:p w14:paraId="21362C9E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работы Христа – решение всех проблем</w:t>
      </w:r>
    </w:p>
    <w:p w14:paraId="365A5FCC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чел.,законное освобождение от власти греха,смерти и ада,с.,</w:t>
      </w:r>
    </w:p>
    <w:p w14:paraId="4419EA01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человека в первоначальный вид,</w:t>
      </w:r>
    </w:p>
    <w:p w14:paraId="3132FA7C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Истинного Храма Божьего(Эмммануил).</w:t>
      </w:r>
    </w:p>
    <w:p w14:paraId="0BC043E3" w14:textId="77777777" w:rsidR="0040456C" w:rsidRDefault="0040456C" w:rsidP="00CB2A93">
      <w:pPr>
        <w:rPr>
          <w:b/>
          <w:sz w:val="32"/>
          <w:szCs w:val="32"/>
        </w:rPr>
      </w:pPr>
    </w:p>
    <w:p w14:paraId="69F910F6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30CA1BC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)Важность правильного понимания Писаний В.З.</w:t>
      </w:r>
    </w:p>
    <w:p w14:paraId="66A56024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Ин.5:39; - Лк.24:25-27,44-47;Ин.5:45-47;1-е Кор15:1-4.</w:t>
      </w:r>
    </w:p>
    <w:p w14:paraId="716643C7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)Важность понимания законного способа получения дара</w:t>
      </w:r>
    </w:p>
    <w:p w14:paraId="7B432F69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Божьей и понимания С.Б.  Рим.10:17;1-е Тим.4:16.</w:t>
      </w:r>
    </w:p>
    <w:p w14:paraId="5B7ED4BE" w14:textId="77777777" w:rsidR="00CB2A93" w:rsidRPr="0038454A" w:rsidRDefault="00CB2A93" w:rsidP="00CB2A93">
      <w:pPr>
        <w:rPr>
          <w:b/>
          <w:sz w:val="32"/>
          <w:szCs w:val="32"/>
        </w:rPr>
      </w:pPr>
      <w:r w:rsidRPr="0038454A">
        <w:rPr>
          <w:b/>
          <w:sz w:val="32"/>
          <w:szCs w:val="32"/>
        </w:rPr>
        <w:t>(3)Важность понимания миссии Христа.</w:t>
      </w:r>
    </w:p>
    <w:p w14:paraId="2BB451C5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(а)Умереть за все грехи всех людей – искупление чел.</w:t>
      </w:r>
    </w:p>
    <w:p w14:paraId="3FB1B6C0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(б)Подготовить учеников - важность познания и передачи С.Б.,Завета,Хр.,Вс.Ев.,подготовка второго прихода Христа.</w:t>
      </w:r>
    </w:p>
    <w:p w14:paraId="1FBCC8D5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 Ц.Б.</w:t>
      </w:r>
    </w:p>
    <w:p w14:paraId="28714821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действия с. </w:t>
      </w:r>
    </w:p>
    <w:p w14:paraId="1CE8EF09" w14:textId="77777777" w:rsidR="00CB2A93" w:rsidRDefault="00CB2A93" w:rsidP="009E7033">
      <w:pPr>
        <w:rPr>
          <w:b/>
          <w:sz w:val="32"/>
          <w:szCs w:val="32"/>
          <w:lang w:val="en-US"/>
        </w:rPr>
      </w:pPr>
    </w:p>
    <w:p w14:paraId="2F26E5F7" w14:textId="77777777" w:rsidR="00CB2A93" w:rsidRDefault="00CB2A93" w:rsidP="009E7033">
      <w:pPr>
        <w:rPr>
          <w:b/>
          <w:sz w:val="32"/>
          <w:szCs w:val="32"/>
          <w:lang w:val="en-US"/>
        </w:rPr>
      </w:pPr>
    </w:p>
    <w:p w14:paraId="02510954" w14:textId="77777777" w:rsidR="00CB2A93" w:rsidRDefault="00CB2A93" w:rsidP="009E7033">
      <w:pPr>
        <w:rPr>
          <w:b/>
          <w:sz w:val="32"/>
          <w:szCs w:val="32"/>
          <w:lang w:val="en-US"/>
        </w:rPr>
      </w:pPr>
    </w:p>
    <w:p w14:paraId="79DF91C3" w14:textId="77777777" w:rsidR="00CB2A93" w:rsidRDefault="00CB2A93" w:rsidP="009E7033">
      <w:pPr>
        <w:rPr>
          <w:b/>
          <w:sz w:val="32"/>
          <w:szCs w:val="32"/>
          <w:lang w:val="en-US"/>
        </w:rPr>
      </w:pPr>
    </w:p>
    <w:p w14:paraId="10E7D32A" w14:textId="77777777" w:rsidR="00B35C7E" w:rsidRDefault="00B35C7E" w:rsidP="006C1302">
      <w:pPr>
        <w:rPr>
          <w:b/>
          <w:sz w:val="32"/>
          <w:szCs w:val="32"/>
        </w:rPr>
      </w:pPr>
    </w:p>
    <w:p w14:paraId="289CBD43" w14:textId="77777777" w:rsidR="0040456C" w:rsidRDefault="0040456C" w:rsidP="006C1302">
      <w:pPr>
        <w:rPr>
          <w:b/>
          <w:sz w:val="40"/>
          <w:szCs w:val="40"/>
        </w:rPr>
      </w:pPr>
    </w:p>
    <w:p w14:paraId="2015865D" w14:textId="77777777" w:rsidR="0040456C" w:rsidRDefault="0040456C" w:rsidP="006C1302">
      <w:pPr>
        <w:rPr>
          <w:b/>
          <w:sz w:val="40"/>
          <w:szCs w:val="40"/>
        </w:rPr>
      </w:pPr>
    </w:p>
    <w:p w14:paraId="74D05B26" w14:textId="77777777" w:rsidR="006C1302" w:rsidRPr="00A75D2A" w:rsidRDefault="006C1302" w:rsidP="006C1302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Pr="00CB2A93">
        <w:rPr>
          <w:b/>
          <w:sz w:val="40"/>
          <w:szCs w:val="40"/>
        </w:rPr>
        <w:t>.</w:t>
      </w:r>
      <w:r w:rsidRPr="00A75D2A">
        <w:rPr>
          <w:b/>
          <w:sz w:val="32"/>
          <w:szCs w:val="32"/>
        </w:rPr>
        <w:t>1)</w:t>
      </w:r>
      <w:r w:rsidRPr="00A75D2A">
        <w:rPr>
          <w:b/>
          <w:sz w:val="40"/>
          <w:szCs w:val="40"/>
        </w:rPr>
        <w:t>Важность правильного понимания Христа.</w:t>
      </w:r>
    </w:p>
    <w:p w14:paraId="7845B7F0" w14:textId="77777777" w:rsidR="006C1302" w:rsidRDefault="005A205C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(1)Предназначение </w:t>
      </w:r>
      <w:r w:rsidR="006C1302">
        <w:rPr>
          <w:b/>
          <w:sz w:val="32"/>
          <w:szCs w:val="32"/>
        </w:rPr>
        <w:t xml:space="preserve">народа </w:t>
      </w:r>
      <w:r>
        <w:rPr>
          <w:b/>
          <w:sz w:val="32"/>
          <w:szCs w:val="32"/>
        </w:rPr>
        <w:t xml:space="preserve">Божьего </w:t>
      </w:r>
      <w:r w:rsidR="006C1302">
        <w:rPr>
          <w:b/>
          <w:sz w:val="32"/>
          <w:szCs w:val="32"/>
        </w:rPr>
        <w:t>– сохранение и передача С.Б.,Завета,Хр.,Ханаан - Вс.Ев.(Церковь)   Рим.3:2.</w:t>
      </w:r>
    </w:p>
    <w:p w14:paraId="25AE6B33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F53447E" w14:textId="77777777" w:rsidR="005A205C" w:rsidRDefault="0061483C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(2)Ожидание </w:t>
      </w:r>
      <w:r w:rsidR="005A205C">
        <w:rPr>
          <w:b/>
          <w:sz w:val="32"/>
          <w:szCs w:val="32"/>
        </w:rPr>
        <w:t>Мессии,</w:t>
      </w:r>
      <w:r>
        <w:rPr>
          <w:b/>
          <w:sz w:val="32"/>
          <w:szCs w:val="32"/>
        </w:rPr>
        <w:t>Хр</w:t>
      </w:r>
      <w:r w:rsidR="005A205C">
        <w:rPr>
          <w:b/>
          <w:sz w:val="32"/>
          <w:szCs w:val="32"/>
        </w:rPr>
        <w:t>иста народом Божьим</w:t>
      </w:r>
      <w:r>
        <w:rPr>
          <w:b/>
          <w:sz w:val="32"/>
          <w:szCs w:val="32"/>
        </w:rPr>
        <w:t xml:space="preserve">. </w:t>
      </w:r>
    </w:p>
    <w:p w14:paraId="28775BC2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Дн.26:4-8;</w:t>
      </w:r>
      <w:r w:rsidR="0061483C">
        <w:rPr>
          <w:b/>
          <w:sz w:val="32"/>
          <w:szCs w:val="32"/>
        </w:rPr>
        <w:t>Гал.3:</w:t>
      </w:r>
      <w:r w:rsidR="005A205C">
        <w:rPr>
          <w:b/>
          <w:sz w:val="32"/>
          <w:szCs w:val="32"/>
        </w:rPr>
        <w:t>16-</w:t>
      </w:r>
      <w:r w:rsidR="0061483C">
        <w:rPr>
          <w:b/>
          <w:sz w:val="32"/>
          <w:szCs w:val="32"/>
        </w:rPr>
        <w:t>17;</w:t>
      </w:r>
      <w:r>
        <w:rPr>
          <w:b/>
          <w:sz w:val="32"/>
          <w:szCs w:val="32"/>
        </w:rPr>
        <w:t xml:space="preserve"> - 1-е Пет.1:10-11;Дн.10:43.</w:t>
      </w:r>
    </w:p>
    <w:p w14:paraId="0607EDFB" w14:textId="77777777" w:rsidR="00833AC2" w:rsidRDefault="005A205C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(3)Непринятие С.Б.,Завета,Хр.,большинство Иудеев,полное </w:t>
      </w:r>
    </w:p>
    <w:p w14:paraId="79417B1D" w14:textId="77777777" w:rsidR="005A205C" w:rsidRDefault="005A205C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– Кто такой Христос? Цель Его прихода?</w:t>
      </w:r>
    </w:p>
    <w:p w14:paraId="601D0BEF" w14:textId="77777777" w:rsidR="005A205C" w:rsidRDefault="005A205C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Мф.22:41-46;</w:t>
      </w:r>
      <w:r w:rsidR="00833AC2">
        <w:rPr>
          <w:b/>
          <w:sz w:val="32"/>
          <w:szCs w:val="32"/>
        </w:rPr>
        <w:t>Ис.9:6; - Ис.53;</w:t>
      </w:r>
      <w:r>
        <w:rPr>
          <w:b/>
          <w:sz w:val="32"/>
          <w:szCs w:val="32"/>
        </w:rPr>
        <w:t>Рим.9:30-33</w:t>
      </w:r>
      <w:r w:rsidR="00833AC2">
        <w:rPr>
          <w:b/>
          <w:sz w:val="32"/>
          <w:szCs w:val="32"/>
        </w:rPr>
        <w:t>(непонимания жертвы)</w:t>
      </w:r>
      <w:r>
        <w:rPr>
          <w:b/>
          <w:sz w:val="32"/>
          <w:szCs w:val="32"/>
        </w:rPr>
        <w:t>.</w:t>
      </w:r>
    </w:p>
    <w:p w14:paraId="555FA82A" w14:textId="77777777" w:rsidR="006C1302" w:rsidRDefault="00B35C7E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C1302">
        <w:rPr>
          <w:b/>
          <w:sz w:val="32"/>
          <w:szCs w:val="32"/>
        </w:rPr>
        <w:t>)Важность понимания Божьего суверенитета и контроля,</w:t>
      </w:r>
    </w:p>
    <w:p w14:paraId="51C33304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неизбежность исполнения С.Б.,Завета,Хр.,Божий план.</w:t>
      </w:r>
    </w:p>
    <w:p w14:paraId="4888FF89" w14:textId="77777777" w:rsidR="006C1302" w:rsidRDefault="006C1302" w:rsidP="006C1302">
      <w:pPr>
        <w:rPr>
          <w:b/>
          <w:sz w:val="32"/>
          <w:szCs w:val="32"/>
        </w:rPr>
      </w:pPr>
    </w:p>
    <w:p w14:paraId="4AC017DD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0F0E25">
        <w:rPr>
          <w:b/>
          <w:sz w:val="40"/>
          <w:szCs w:val="40"/>
        </w:rPr>
        <w:t xml:space="preserve">Важность соответствия </w:t>
      </w:r>
      <w:r>
        <w:rPr>
          <w:b/>
          <w:sz w:val="40"/>
          <w:szCs w:val="40"/>
        </w:rPr>
        <w:t xml:space="preserve">Христа пророчествам </w:t>
      </w:r>
      <w:r w:rsidRPr="000F0E25">
        <w:rPr>
          <w:b/>
          <w:sz w:val="40"/>
          <w:szCs w:val="40"/>
        </w:rPr>
        <w:t>Б.</w:t>
      </w:r>
    </w:p>
    <w:p w14:paraId="4660651B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(1)Христос будет «камнем преткновения» для евреев.</w:t>
      </w:r>
    </w:p>
    <w:p w14:paraId="7B13A541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Пс.117:22; - Рим.9:30-33.</w:t>
      </w:r>
    </w:p>
    <w:p w14:paraId="3BB7B6C2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правильного понимания С.Б. с позиции Завета,Хр.</w:t>
      </w:r>
    </w:p>
    <w:p w14:paraId="11EB0BF8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противление С.Б.,Завет,Хр.,</w:t>
      </w:r>
    </w:p>
    <w:p w14:paraId="0136D442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религии(зарабатывание спасения),видимое.</w:t>
      </w:r>
    </w:p>
    <w:p w14:paraId="2F798D11" w14:textId="77777777" w:rsidR="00B35C7E" w:rsidRDefault="00B35C7E" w:rsidP="00B35C7E">
      <w:pPr>
        <w:rPr>
          <w:b/>
          <w:sz w:val="32"/>
          <w:szCs w:val="32"/>
        </w:rPr>
      </w:pPr>
    </w:p>
    <w:p w14:paraId="65259BA4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(2)Христос въедет в Иерусалим на осле.</w:t>
      </w:r>
    </w:p>
    <w:p w14:paraId="6ED0DF72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Зах.9:9; - Мф.21:6-11.</w:t>
      </w:r>
    </w:p>
    <w:p w14:paraId="5E18FA1E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миссии Христа – служение человеку,</w:t>
      </w:r>
    </w:p>
    <w:p w14:paraId="7F404BB4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 вместо каждого человека.</w:t>
      </w:r>
    </w:p>
    <w:p w14:paraId="60A52D6D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и исполнения предназначения </w:t>
      </w:r>
    </w:p>
    <w:p w14:paraId="3BCCA450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 – служение человеку,донесение С.Б.,Завета,Хр.</w:t>
      </w:r>
    </w:p>
    <w:p w14:paraId="34C85240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 и передачи С.Б.,Завета,Хр.,ученики,Вс.Ев.)</w:t>
      </w:r>
    </w:p>
    <w:p w14:paraId="04083C24" w14:textId="77777777" w:rsidR="00B35C7E" w:rsidRDefault="00B35C7E" w:rsidP="00B35C7E">
      <w:pPr>
        <w:rPr>
          <w:b/>
          <w:sz w:val="32"/>
          <w:szCs w:val="32"/>
        </w:rPr>
      </w:pPr>
    </w:p>
    <w:p w14:paraId="4AF7F137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войдет в Храм.</w:t>
      </w:r>
    </w:p>
    <w:p w14:paraId="24EDB767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Мал.3:1;Пс.68:10; - Ин.2:15-17;Мф.21:12.</w:t>
      </w:r>
    </w:p>
    <w:p w14:paraId="4EA1BDE3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значения Скинии и Храма – Христос,</w:t>
      </w:r>
    </w:p>
    <w:p w14:paraId="2DFE94A4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решение проблемы греха,Эммануил.</w:t>
      </w:r>
    </w:p>
    <w:p w14:paraId="1A9935FE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(б)Вхождение в Храм – фактическое решение проблемы греха,</w:t>
      </w:r>
    </w:p>
    <w:p w14:paraId="02B8FFA8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Эммануил,восстановление истинного Храма(человек).</w:t>
      </w:r>
    </w:p>
    <w:p w14:paraId="0E349438" w14:textId="77777777" w:rsidR="00B35C7E" w:rsidRDefault="00B35C7E" w:rsidP="00B35C7E">
      <w:pPr>
        <w:rPr>
          <w:b/>
          <w:sz w:val="32"/>
          <w:szCs w:val="32"/>
        </w:rPr>
      </w:pPr>
    </w:p>
    <w:p w14:paraId="1226E710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(4)Христос будет предан близким человеком.</w:t>
      </w:r>
    </w:p>
    <w:p w14:paraId="797B1C90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Пс.40:10; - Мф.10:4;Ин.17:12.</w:t>
      </w:r>
    </w:p>
    <w:p w14:paraId="0303B2A8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Божьего предузнания выбора человека.</w:t>
      </w:r>
    </w:p>
    <w:p w14:paraId="3FE991B3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(б)Предательство Иуды,важность понимание причины </w:t>
      </w:r>
    </w:p>
    <w:p w14:paraId="7E87627B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Христа(предательство человечества,грех Адама).</w:t>
      </w:r>
    </w:p>
    <w:p w14:paraId="2ADA1374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(5)Христа предадут за тридцать серебренников и деньги за предательство Христа будут брошены в доме Божьем,</w:t>
      </w:r>
    </w:p>
    <w:p w14:paraId="0B290BE8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на них купят поле горшечника.</w:t>
      </w:r>
    </w:p>
    <w:p w14:paraId="40BA70B0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Зах.11:12-13; - Мф.26:15;27:5-7.</w:t>
      </w:r>
    </w:p>
    <w:p w14:paraId="4B81ECA0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грехопадения,предательство Бога</w:t>
      </w:r>
    </w:p>
    <w:p w14:paraId="525F840D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ради ничего нестоящих вещей,действие с.,выбор человека.</w:t>
      </w:r>
    </w:p>
    <w:p w14:paraId="3559BCF7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(б)Предательство Бога через действие религии,иное слово.</w:t>
      </w:r>
    </w:p>
    <w:p w14:paraId="4EB32C31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(в)Земля горшечника для погребения странников – логический </w:t>
      </w:r>
    </w:p>
    <w:p w14:paraId="4AB3332F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конец всякого человека предавшего Бога. Рим.6:23.</w:t>
      </w:r>
    </w:p>
    <w:p w14:paraId="57BF74AE" w14:textId="77777777" w:rsidR="00B35C7E" w:rsidRDefault="00B35C7E" w:rsidP="00B35C7E">
      <w:pPr>
        <w:rPr>
          <w:b/>
          <w:sz w:val="32"/>
          <w:szCs w:val="32"/>
        </w:rPr>
      </w:pPr>
    </w:p>
    <w:p w14:paraId="66EC128C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(6)Христос будет оставлен учениками.</w:t>
      </w:r>
    </w:p>
    <w:p w14:paraId="09906ED0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Зах.13:7; - Мф.26:31;Мар.14:50.</w:t>
      </w:r>
    </w:p>
    <w:p w14:paraId="04F7CEE6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и принятия С.Б.,Завета,Хр. для чел.</w:t>
      </w:r>
    </w:p>
    <w:p w14:paraId="31C8FCE9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верности Христа Богу и человеку.</w:t>
      </w:r>
    </w:p>
    <w:p w14:paraId="069B48B2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Тим.2:13;Фил.2:7-8.</w:t>
      </w:r>
    </w:p>
    <w:p w14:paraId="0E40842C" w14:textId="77777777" w:rsidR="00B35C7E" w:rsidRDefault="00B35C7E" w:rsidP="00B35C7E">
      <w:pPr>
        <w:rPr>
          <w:b/>
          <w:sz w:val="32"/>
          <w:szCs w:val="32"/>
        </w:rPr>
      </w:pPr>
    </w:p>
    <w:p w14:paraId="5C1B459A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(7)Христа будут обвинять лжесвидетели.</w:t>
      </w:r>
    </w:p>
    <w:p w14:paraId="1D4A18F0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Пс.34:11; - Мф.26:59-60.</w:t>
      </w:r>
    </w:p>
    <w:p w14:paraId="3EAB698F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(а)Божественность Христа – полное исполнение всех</w:t>
      </w:r>
    </w:p>
    <w:p w14:paraId="50FD5988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требований закона,идеальная и безгрешная жизнь.</w:t>
      </w:r>
    </w:p>
    <w:p w14:paraId="2260944B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– постоянное утверждение лжи.</w:t>
      </w:r>
    </w:p>
    <w:p w14:paraId="6E25CB93" w14:textId="77777777" w:rsidR="00B35C7E" w:rsidRDefault="00B35C7E" w:rsidP="00B35C7E">
      <w:pPr>
        <w:rPr>
          <w:b/>
          <w:sz w:val="32"/>
          <w:szCs w:val="32"/>
        </w:rPr>
      </w:pPr>
    </w:p>
    <w:p w14:paraId="3AFFA76F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(8)Христос будет молчать перед обвинителями.</w:t>
      </w:r>
    </w:p>
    <w:p w14:paraId="7CC72FDA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Ис.53:7; - Мф.27:12.</w:t>
      </w:r>
    </w:p>
    <w:p w14:paraId="0083B8EF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(а)Божественность Христа – осуждение любого человека,</w:t>
      </w:r>
    </w:p>
    <w:p w14:paraId="585A4A51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если бы Христос отвечал обвинителям(все согрешили) и легионы Ангелов(сокрушение любого войска или страны), Величие и Всемогущество Истинного и Святого Бога.</w:t>
      </w:r>
    </w:p>
    <w:p w14:paraId="1AE1E6B0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цели прихода Христа – умереть за все грехи</w:t>
      </w:r>
    </w:p>
    <w:p w14:paraId="675BA409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людей,исполнение приговора С.Б.,искупление человеч.</w:t>
      </w:r>
    </w:p>
    <w:p w14:paraId="41B0CCA7" w14:textId="77777777" w:rsidR="00B35C7E" w:rsidRDefault="00B35C7E" w:rsidP="00B35C7E">
      <w:pPr>
        <w:rPr>
          <w:b/>
          <w:sz w:val="32"/>
          <w:szCs w:val="32"/>
        </w:rPr>
      </w:pPr>
    </w:p>
    <w:p w14:paraId="36A80546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(9)Христос будет избит и оплеван.</w:t>
      </w:r>
    </w:p>
    <w:p w14:paraId="66DF29C4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Ис.50:6; - Мф.26:67.</w:t>
      </w:r>
    </w:p>
    <w:p w14:paraId="1A522E28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(а)Избиение и оплевание Христа – следствие непринятия</w:t>
      </w:r>
    </w:p>
    <w:p w14:paraId="5DC161DD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С.Б.,Завета,Хр.,осознанный выбор человека.</w:t>
      </w:r>
    </w:p>
    <w:p w14:paraId="5ED43100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сути непринятия С.Б.,Завета,Хр. – </w:t>
      </w:r>
    </w:p>
    <w:p w14:paraId="0D68C56A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отвержение и противление Истинному и Святому Богу.</w:t>
      </w:r>
    </w:p>
    <w:p w14:paraId="076A2304" w14:textId="77777777" w:rsidR="00B35C7E" w:rsidRDefault="00B35C7E" w:rsidP="00B35C7E">
      <w:pPr>
        <w:rPr>
          <w:b/>
          <w:sz w:val="32"/>
          <w:szCs w:val="32"/>
        </w:rPr>
      </w:pPr>
    </w:p>
    <w:p w14:paraId="0DCE0A14" w14:textId="77777777" w:rsidR="00B35C7E" w:rsidRDefault="00B35C7E" w:rsidP="00B35C7E">
      <w:pPr>
        <w:rPr>
          <w:b/>
          <w:sz w:val="32"/>
          <w:szCs w:val="32"/>
        </w:rPr>
      </w:pPr>
    </w:p>
    <w:p w14:paraId="34654887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(10)Христос будет отвержен собственным народом.</w:t>
      </w:r>
    </w:p>
    <w:p w14:paraId="2C9C43C7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Ис.53:3; - Ин.1:11;Мф.27:15-26.</w:t>
      </w:r>
    </w:p>
    <w:p w14:paraId="01E0EFE1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(а)Иудеи – непринятие С.Б.,Завета,Хр.(большинство),</w:t>
      </w:r>
    </w:p>
    <w:p w14:paraId="2D5F4243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дети д.,потомки Авраама по плоти,но не по духу. </w:t>
      </w:r>
    </w:p>
    <w:p w14:paraId="3A7DCEAC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Рим.2:28-29;3:2;9:30-33; - Гал.3:7,29.</w:t>
      </w:r>
    </w:p>
    <w:p w14:paraId="076E6E29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истинных потомков Авраама – </w:t>
      </w:r>
    </w:p>
    <w:p w14:paraId="3284CDEC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С.Б.,Завета,Хр.,рождение свыше. Рим.2:28-29.</w:t>
      </w:r>
    </w:p>
    <w:p w14:paraId="2BDCA4F6" w14:textId="77777777" w:rsidR="00B35C7E" w:rsidRDefault="00B35C7E" w:rsidP="00B35C7E">
      <w:pPr>
        <w:rPr>
          <w:b/>
          <w:sz w:val="32"/>
          <w:szCs w:val="32"/>
        </w:rPr>
      </w:pPr>
    </w:p>
    <w:p w14:paraId="4AB13D1F" w14:textId="77777777" w:rsidR="00B263B5" w:rsidRDefault="000F0E25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C7E">
        <w:rPr>
          <w:b/>
          <w:sz w:val="32"/>
          <w:szCs w:val="32"/>
        </w:rPr>
        <w:t>1</w:t>
      </w:r>
      <w:r w:rsidR="009955A6">
        <w:rPr>
          <w:b/>
          <w:sz w:val="32"/>
          <w:szCs w:val="32"/>
        </w:rPr>
        <w:t>1</w:t>
      </w:r>
      <w:r w:rsidR="00B263B5">
        <w:rPr>
          <w:b/>
          <w:sz w:val="32"/>
          <w:szCs w:val="32"/>
        </w:rPr>
        <w:t>)Христос будет ненавидим людьми.</w:t>
      </w:r>
    </w:p>
    <w:p w14:paraId="0C829A3E" w14:textId="77777777" w:rsidR="00B263B5" w:rsidRDefault="00B263B5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Пс.68:5; - Ин.15:25.</w:t>
      </w:r>
    </w:p>
    <w:p w14:paraId="0963F70C" w14:textId="77777777" w:rsidR="00E4090F" w:rsidRDefault="00E4090F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духовной проблемы – власть греха,смерти,с.</w:t>
      </w:r>
    </w:p>
    <w:p w14:paraId="5B093584" w14:textId="77777777" w:rsidR="00E4090F" w:rsidRDefault="00E4090F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выбор человека,дитя д.</w:t>
      </w:r>
    </w:p>
    <w:p w14:paraId="0B56DE9A" w14:textId="77777777" w:rsidR="00B263B5" w:rsidRDefault="00B263B5" w:rsidP="00B263B5">
      <w:pPr>
        <w:rPr>
          <w:b/>
          <w:sz w:val="32"/>
          <w:szCs w:val="32"/>
        </w:rPr>
      </w:pPr>
    </w:p>
    <w:p w14:paraId="1EA65EAA" w14:textId="77777777" w:rsidR="00B263B5" w:rsidRDefault="000F0E25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C7E">
        <w:rPr>
          <w:b/>
          <w:sz w:val="32"/>
          <w:szCs w:val="32"/>
        </w:rPr>
        <w:t>1</w:t>
      </w:r>
      <w:r w:rsidR="009955A6">
        <w:rPr>
          <w:b/>
          <w:sz w:val="32"/>
          <w:szCs w:val="32"/>
        </w:rPr>
        <w:t>2</w:t>
      </w:r>
      <w:r w:rsidR="00B263B5">
        <w:rPr>
          <w:b/>
          <w:sz w:val="32"/>
          <w:szCs w:val="32"/>
        </w:rPr>
        <w:t>)Христос будет причтен к злодеям.</w:t>
      </w:r>
    </w:p>
    <w:p w14:paraId="6F8A5361" w14:textId="77777777" w:rsidR="00B263B5" w:rsidRDefault="00B263B5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Ис.53:12; - Мф.27:38.</w:t>
      </w:r>
    </w:p>
    <w:p w14:paraId="28ADB636" w14:textId="77777777" w:rsidR="00CE0D1F" w:rsidRDefault="00CE0D1F" w:rsidP="00E409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(а)Праведноссть</w:t>
      </w:r>
      <w:r w:rsidR="00E4090F">
        <w:rPr>
          <w:b/>
          <w:sz w:val="32"/>
          <w:szCs w:val="32"/>
        </w:rPr>
        <w:t xml:space="preserve"> Христа – полное исполнение всех</w:t>
      </w:r>
      <w:r>
        <w:rPr>
          <w:b/>
          <w:sz w:val="32"/>
          <w:szCs w:val="32"/>
        </w:rPr>
        <w:t xml:space="preserve"> </w:t>
      </w:r>
      <w:r w:rsidR="00E4090F">
        <w:rPr>
          <w:b/>
          <w:sz w:val="32"/>
          <w:szCs w:val="32"/>
        </w:rPr>
        <w:t xml:space="preserve">требований </w:t>
      </w:r>
    </w:p>
    <w:p w14:paraId="2B3406C4" w14:textId="77777777" w:rsidR="00E4090F" w:rsidRDefault="00E4090F" w:rsidP="00E409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закона,идеальная и безгрешная жизнь.</w:t>
      </w:r>
    </w:p>
    <w:p w14:paraId="05F45C2E" w14:textId="77777777" w:rsidR="00E4090F" w:rsidRDefault="00E4090F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предназначения Христа – ответственный за грехи и злодеяния всего мира,но не злодей или грешник.</w:t>
      </w:r>
    </w:p>
    <w:p w14:paraId="0A81156C" w14:textId="77777777" w:rsidR="00E4090F" w:rsidRDefault="00E4090F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(в)Причтен к злодеям – свидетельство принятия Богом</w:t>
      </w:r>
    </w:p>
    <w:p w14:paraId="151F995E" w14:textId="77777777" w:rsidR="00E4090F" w:rsidRDefault="00E4090F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заместительной Жертвы Христа за все грехи и злодеяния чел.</w:t>
      </w:r>
    </w:p>
    <w:p w14:paraId="784B6969" w14:textId="77777777" w:rsidR="00B263B5" w:rsidRDefault="00B263B5" w:rsidP="00DE73BE">
      <w:pPr>
        <w:rPr>
          <w:b/>
          <w:sz w:val="32"/>
          <w:szCs w:val="32"/>
        </w:rPr>
      </w:pPr>
    </w:p>
    <w:p w14:paraId="0017DF2E" w14:textId="77777777" w:rsidR="001A6B5B" w:rsidRDefault="000F0E25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C7E">
        <w:rPr>
          <w:b/>
          <w:sz w:val="32"/>
          <w:szCs w:val="32"/>
        </w:rPr>
        <w:t>1</w:t>
      </w:r>
      <w:r w:rsidR="009955A6">
        <w:rPr>
          <w:b/>
          <w:sz w:val="32"/>
          <w:szCs w:val="32"/>
        </w:rPr>
        <w:t>3</w:t>
      </w:r>
      <w:r w:rsidR="001A6B5B">
        <w:rPr>
          <w:b/>
          <w:sz w:val="32"/>
          <w:szCs w:val="32"/>
        </w:rPr>
        <w:t>)Руки и ноги Христа будут пронзенны.</w:t>
      </w:r>
    </w:p>
    <w:p w14:paraId="2ED988E8" w14:textId="77777777" w:rsidR="00BA5ED6" w:rsidRDefault="00BA5ED6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Пс.21:17; - Лк.23:33.</w:t>
      </w:r>
    </w:p>
    <w:p w14:paraId="6A65F1AA" w14:textId="77777777" w:rsidR="00E4090F" w:rsidRDefault="00E4090F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за</w:t>
      </w:r>
    </w:p>
    <w:p w14:paraId="63F4F5E0" w14:textId="77777777" w:rsidR="00E4090F" w:rsidRDefault="009B4531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E4090F">
        <w:rPr>
          <w:b/>
          <w:sz w:val="32"/>
          <w:szCs w:val="32"/>
        </w:rPr>
        <w:t>се грехи всех людей,искупление человечества.</w:t>
      </w:r>
    </w:p>
    <w:p w14:paraId="47897A86" w14:textId="77777777" w:rsidR="009B4531" w:rsidRDefault="009B4531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К</w:t>
      </w:r>
      <w:r w:rsidR="00E4090F">
        <w:rPr>
          <w:b/>
          <w:sz w:val="32"/>
          <w:szCs w:val="32"/>
        </w:rPr>
        <w:t>реста</w:t>
      </w:r>
      <w:r>
        <w:rPr>
          <w:b/>
          <w:sz w:val="32"/>
          <w:szCs w:val="32"/>
        </w:rPr>
        <w:t>(смерть на древе)</w:t>
      </w:r>
      <w:r w:rsidR="00E4090F">
        <w:rPr>
          <w:b/>
          <w:sz w:val="32"/>
          <w:szCs w:val="32"/>
        </w:rPr>
        <w:t xml:space="preserve"> – решение </w:t>
      </w:r>
      <w:r>
        <w:rPr>
          <w:b/>
          <w:sz w:val="32"/>
          <w:szCs w:val="32"/>
        </w:rPr>
        <w:t>всех последствий греха(проблема проклятия и смерти человека),</w:t>
      </w:r>
    </w:p>
    <w:p w14:paraId="002E52F5" w14:textId="77777777" w:rsidR="009B4531" w:rsidRDefault="009B4531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исполнение С.Б. Гал.3:10-12.</w:t>
      </w:r>
    </w:p>
    <w:p w14:paraId="0C31202D" w14:textId="77777777" w:rsidR="001A6B5B" w:rsidRDefault="001A6B5B" w:rsidP="00DE73BE">
      <w:pPr>
        <w:rPr>
          <w:b/>
          <w:sz w:val="32"/>
          <w:szCs w:val="32"/>
        </w:rPr>
      </w:pPr>
    </w:p>
    <w:p w14:paraId="53AC2767" w14:textId="77777777" w:rsidR="001A6B5B" w:rsidRDefault="000F0E25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C7E">
        <w:rPr>
          <w:b/>
          <w:sz w:val="32"/>
          <w:szCs w:val="32"/>
        </w:rPr>
        <w:t>1</w:t>
      </w:r>
      <w:r w:rsidR="009955A6">
        <w:rPr>
          <w:b/>
          <w:sz w:val="32"/>
          <w:szCs w:val="32"/>
        </w:rPr>
        <w:t>4</w:t>
      </w:r>
      <w:r w:rsidR="001A6B5B">
        <w:rPr>
          <w:b/>
          <w:sz w:val="32"/>
          <w:szCs w:val="32"/>
        </w:rPr>
        <w:t>)Христос будет ходатайствовать за своих палачей.</w:t>
      </w:r>
    </w:p>
    <w:p w14:paraId="0E708675" w14:textId="77777777" w:rsidR="00AC6376" w:rsidRDefault="00B263B5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Ис.53:12; - Лк.23:34.</w:t>
      </w:r>
    </w:p>
    <w:p w14:paraId="0DE2FE37" w14:textId="77777777" w:rsidR="009B4531" w:rsidRDefault="009B4531" w:rsidP="009B45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за</w:t>
      </w:r>
    </w:p>
    <w:p w14:paraId="583F30F0" w14:textId="77777777" w:rsidR="009B4531" w:rsidRDefault="009B4531" w:rsidP="009B45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 грехи всех людей,искупление человечества.</w:t>
      </w:r>
    </w:p>
    <w:p w14:paraId="0B45406E" w14:textId="77777777" w:rsidR="009B4531" w:rsidRDefault="009B4531" w:rsidP="009B45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Божьей любви и милости к каждому</w:t>
      </w:r>
    </w:p>
    <w:p w14:paraId="7AC57C3F" w14:textId="77777777" w:rsidR="009B4531" w:rsidRDefault="009B4531" w:rsidP="009B4531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человеку. Ин.3:16;Рим.5:8;Рим.2:11.</w:t>
      </w:r>
    </w:p>
    <w:p w14:paraId="053C7740" w14:textId="77777777" w:rsidR="009B4531" w:rsidRDefault="009B4531" w:rsidP="009B45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воли Божьей в отношении каждого</w:t>
      </w:r>
    </w:p>
    <w:p w14:paraId="7BB77730" w14:textId="77777777" w:rsidR="009B4531" w:rsidRDefault="009B4531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человека. 1-е Тим.2:4;Рим.2:11.</w:t>
      </w:r>
    </w:p>
    <w:p w14:paraId="48645B55" w14:textId="77777777" w:rsidR="00156697" w:rsidRDefault="00156697" w:rsidP="00B263B5">
      <w:pPr>
        <w:rPr>
          <w:b/>
          <w:sz w:val="32"/>
          <w:szCs w:val="32"/>
        </w:rPr>
      </w:pPr>
    </w:p>
    <w:p w14:paraId="4D109F20" w14:textId="77777777" w:rsidR="00B263B5" w:rsidRDefault="000F0E25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C7E">
        <w:rPr>
          <w:b/>
          <w:sz w:val="32"/>
          <w:szCs w:val="32"/>
        </w:rPr>
        <w:t>1</w:t>
      </w:r>
      <w:r w:rsidR="009955A6">
        <w:rPr>
          <w:b/>
          <w:sz w:val="32"/>
          <w:szCs w:val="32"/>
        </w:rPr>
        <w:t>5</w:t>
      </w:r>
      <w:r w:rsidR="00B263B5">
        <w:rPr>
          <w:b/>
          <w:sz w:val="32"/>
          <w:szCs w:val="32"/>
        </w:rPr>
        <w:t>)Христос будет весь в ранах.</w:t>
      </w:r>
    </w:p>
    <w:p w14:paraId="11B560E6" w14:textId="77777777" w:rsidR="00B263B5" w:rsidRDefault="00B263B5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Ис.53:5; - Мф.27:26.</w:t>
      </w:r>
    </w:p>
    <w:p w14:paraId="76531BF6" w14:textId="77777777" w:rsidR="002254B6" w:rsidRDefault="002254B6" w:rsidP="00225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и</w:t>
      </w:r>
    </w:p>
    <w:p w14:paraId="6D64A659" w14:textId="77777777" w:rsidR="002254B6" w:rsidRDefault="002254B6" w:rsidP="00225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страдания за все грехи всех людей,искупление человечества.</w:t>
      </w:r>
    </w:p>
    <w:p w14:paraId="494E9972" w14:textId="77777777" w:rsidR="002254B6" w:rsidRDefault="002254B6" w:rsidP="002254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(б)Раны Христа – искупление тела,законное право детей </w:t>
      </w:r>
    </w:p>
    <w:p w14:paraId="676180A8" w14:textId="77777777" w:rsidR="002254B6" w:rsidRDefault="002254B6" w:rsidP="00225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на воскресение из мертвых в новых и прославленных</w:t>
      </w:r>
    </w:p>
    <w:p w14:paraId="2291897F" w14:textId="77777777" w:rsidR="002254B6" w:rsidRDefault="002254B6" w:rsidP="002254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телах(отсутствие болезней,страданий,старения и смерти). </w:t>
      </w:r>
    </w:p>
    <w:p w14:paraId="44548628" w14:textId="77777777" w:rsidR="002254B6" w:rsidRDefault="002254B6" w:rsidP="00225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Кор.6:15,20;Отк.21:2-4.</w:t>
      </w:r>
    </w:p>
    <w:p w14:paraId="79AB8F22" w14:textId="77777777" w:rsidR="002254B6" w:rsidRDefault="002254B6" w:rsidP="00B263B5">
      <w:pPr>
        <w:rPr>
          <w:b/>
          <w:sz w:val="32"/>
          <w:szCs w:val="32"/>
        </w:rPr>
      </w:pPr>
    </w:p>
    <w:p w14:paraId="459F0D0D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1C495C0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)Важность правильного понимания Писаний В.З.</w:t>
      </w:r>
    </w:p>
    <w:p w14:paraId="6DB19B0C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Ин.5:39; - Лк.24:25-27,44-47;Ин.5:45-47;1-е Кор15:1-4.</w:t>
      </w:r>
    </w:p>
    <w:p w14:paraId="51961352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)Важность понимания законного способа получения дара</w:t>
      </w:r>
    </w:p>
    <w:p w14:paraId="05701A38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Божьей и понимания С.Б.  Рим.10:17;1-е Тим.4:16.</w:t>
      </w:r>
    </w:p>
    <w:p w14:paraId="38AA7943" w14:textId="77777777" w:rsidR="00B35C7E" w:rsidRPr="0038454A" w:rsidRDefault="00B35C7E" w:rsidP="00B35C7E">
      <w:pPr>
        <w:rPr>
          <w:b/>
          <w:sz w:val="32"/>
          <w:szCs w:val="32"/>
        </w:rPr>
      </w:pPr>
      <w:r w:rsidRPr="0038454A">
        <w:rPr>
          <w:b/>
          <w:sz w:val="32"/>
          <w:szCs w:val="32"/>
        </w:rPr>
        <w:t>(3)Важность понимания миссии Христа.</w:t>
      </w:r>
    </w:p>
    <w:p w14:paraId="7EFACB8A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(а)Умереть за все грехи всех людей – искупление чел.</w:t>
      </w:r>
    </w:p>
    <w:p w14:paraId="765F62EB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(б)Подготовить учеников - важность познания и передачи С.Б.,Завета,Хр.,Вс.Ев.,подготовка второго прихода Христа.</w:t>
      </w:r>
    </w:p>
    <w:p w14:paraId="4462BFE4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 Ц.Б.</w:t>
      </w:r>
    </w:p>
    <w:p w14:paraId="1B6864AC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действия с. </w:t>
      </w:r>
    </w:p>
    <w:p w14:paraId="0EEAE1F8" w14:textId="77777777" w:rsidR="00B35C7E" w:rsidRDefault="00B35C7E" w:rsidP="00B35C7E">
      <w:pPr>
        <w:rPr>
          <w:b/>
          <w:sz w:val="32"/>
          <w:szCs w:val="32"/>
        </w:rPr>
      </w:pPr>
    </w:p>
    <w:p w14:paraId="63EBA582" w14:textId="77777777" w:rsidR="00B35C7E" w:rsidRDefault="00B35C7E" w:rsidP="00DE73BE">
      <w:pPr>
        <w:rPr>
          <w:b/>
          <w:sz w:val="32"/>
          <w:szCs w:val="32"/>
        </w:rPr>
      </w:pPr>
    </w:p>
    <w:p w14:paraId="623951D4" w14:textId="77777777" w:rsidR="00B35C7E" w:rsidRDefault="00B35C7E" w:rsidP="00DE73BE">
      <w:pPr>
        <w:rPr>
          <w:b/>
          <w:sz w:val="32"/>
          <w:szCs w:val="32"/>
        </w:rPr>
      </w:pPr>
    </w:p>
    <w:p w14:paraId="4C05178B" w14:textId="77777777" w:rsidR="00B35C7E" w:rsidRDefault="00B35C7E" w:rsidP="00DE73BE">
      <w:pPr>
        <w:rPr>
          <w:b/>
          <w:sz w:val="32"/>
          <w:szCs w:val="32"/>
        </w:rPr>
      </w:pPr>
    </w:p>
    <w:p w14:paraId="7A650E0D" w14:textId="77777777" w:rsidR="00B35C7E" w:rsidRDefault="00B35C7E" w:rsidP="00DE73BE">
      <w:pPr>
        <w:rPr>
          <w:b/>
          <w:sz w:val="32"/>
          <w:szCs w:val="32"/>
        </w:rPr>
      </w:pPr>
    </w:p>
    <w:p w14:paraId="11D911C5" w14:textId="77777777" w:rsidR="00B35C7E" w:rsidRDefault="00B35C7E" w:rsidP="00DE73BE">
      <w:pPr>
        <w:rPr>
          <w:b/>
          <w:sz w:val="32"/>
          <w:szCs w:val="32"/>
        </w:rPr>
      </w:pPr>
    </w:p>
    <w:p w14:paraId="4F8B6E95" w14:textId="77777777" w:rsidR="00B35C7E" w:rsidRDefault="00B35C7E" w:rsidP="00DE73BE">
      <w:pPr>
        <w:rPr>
          <w:b/>
          <w:sz w:val="32"/>
          <w:szCs w:val="32"/>
        </w:rPr>
      </w:pPr>
    </w:p>
    <w:p w14:paraId="331E36ED" w14:textId="77777777" w:rsidR="00B35C7E" w:rsidRDefault="00B35C7E" w:rsidP="00DE73BE">
      <w:pPr>
        <w:rPr>
          <w:b/>
          <w:sz w:val="32"/>
          <w:szCs w:val="32"/>
        </w:rPr>
      </w:pPr>
    </w:p>
    <w:p w14:paraId="292DF20C" w14:textId="77777777" w:rsidR="00B35C7E" w:rsidRDefault="00B35C7E" w:rsidP="00DE73BE">
      <w:pPr>
        <w:rPr>
          <w:b/>
          <w:sz w:val="32"/>
          <w:szCs w:val="32"/>
        </w:rPr>
      </w:pPr>
    </w:p>
    <w:p w14:paraId="62AB88EE" w14:textId="77777777" w:rsidR="00B35C7E" w:rsidRDefault="00B35C7E" w:rsidP="00DE73BE">
      <w:pPr>
        <w:rPr>
          <w:b/>
          <w:sz w:val="32"/>
          <w:szCs w:val="32"/>
        </w:rPr>
      </w:pPr>
    </w:p>
    <w:p w14:paraId="69B0F2BE" w14:textId="77777777" w:rsidR="00B35C7E" w:rsidRDefault="00B35C7E" w:rsidP="00DE73BE">
      <w:pPr>
        <w:rPr>
          <w:b/>
          <w:sz w:val="32"/>
          <w:szCs w:val="32"/>
        </w:rPr>
      </w:pPr>
    </w:p>
    <w:p w14:paraId="445D4C86" w14:textId="77777777" w:rsidR="00B35C7E" w:rsidRDefault="00B35C7E" w:rsidP="00DE73BE">
      <w:pPr>
        <w:rPr>
          <w:b/>
          <w:sz w:val="32"/>
          <w:szCs w:val="32"/>
        </w:rPr>
      </w:pPr>
    </w:p>
    <w:p w14:paraId="4A4D80ED" w14:textId="77777777" w:rsidR="00B35C7E" w:rsidRDefault="00B35C7E" w:rsidP="00DE73BE">
      <w:pPr>
        <w:rPr>
          <w:b/>
          <w:sz w:val="32"/>
          <w:szCs w:val="32"/>
        </w:rPr>
      </w:pPr>
    </w:p>
    <w:p w14:paraId="1A57F28B" w14:textId="77777777" w:rsidR="00B35C7E" w:rsidRDefault="00B35C7E" w:rsidP="00DE73BE">
      <w:pPr>
        <w:rPr>
          <w:b/>
          <w:sz w:val="32"/>
          <w:szCs w:val="32"/>
        </w:rPr>
      </w:pPr>
    </w:p>
    <w:p w14:paraId="3B008E4C" w14:textId="77777777" w:rsidR="00B35C7E" w:rsidRDefault="00B35C7E" w:rsidP="00DE73BE">
      <w:pPr>
        <w:rPr>
          <w:b/>
          <w:sz w:val="32"/>
          <w:szCs w:val="32"/>
        </w:rPr>
      </w:pPr>
    </w:p>
    <w:p w14:paraId="1F5FBE3F" w14:textId="77777777" w:rsidR="00B35C7E" w:rsidRDefault="00B35C7E" w:rsidP="00DE73BE">
      <w:pPr>
        <w:rPr>
          <w:b/>
          <w:sz w:val="32"/>
          <w:szCs w:val="32"/>
        </w:rPr>
      </w:pPr>
    </w:p>
    <w:p w14:paraId="3712390D" w14:textId="77777777" w:rsidR="00B35C7E" w:rsidRDefault="00B35C7E" w:rsidP="00DE73BE">
      <w:pPr>
        <w:rPr>
          <w:b/>
          <w:sz w:val="32"/>
          <w:szCs w:val="32"/>
        </w:rPr>
      </w:pPr>
    </w:p>
    <w:p w14:paraId="51236A1C" w14:textId="77777777" w:rsidR="00B35C7E" w:rsidRDefault="00B35C7E" w:rsidP="00DE73BE">
      <w:pPr>
        <w:rPr>
          <w:b/>
          <w:sz w:val="32"/>
          <w:szCs w:val="32"/>
        </w:rPr>
      </w:pPr>
    </w:p>
    <w:p w14:paraId="56AA8B76" w14:textId="77777777" w:rsidR="00E554C8" w:rsidRDefault="00E554C8" w:rsidP="00B35C7E">
      <w:pPr>
        <w:rPr>
          <w:b/>
          <w:sz w:val="32"/>
          <w:szCs w:val="32"/>
        </w:rPr>
      </w:pPr>
    </w:p>
    <w:p w14:paraId="67B51F28" w14:textId="77777777" w:rsidR="00B35C7E" w:rsidRPr="00A75D2A" w:rsidRDefault="00B35C7E" w:rsidP="00B35C7E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Pr="00CB2A93">
        <w:rPr>
          <w:b/>
          <w:sz w:val="40"/>
          <w:szCs w:val="40"/>
        </w:rPr>
        <w:t>.</w:t>
      </w:r>
      <w:r w:rsidRPr="00A75D2A">
        <w:rPr>
          <w:b/>
          <w:sz w:val="32"/>
          <w:szCs w:val="32"/>
        </w:rPr>
        <w:t>1)</w:t>
      </w:r>
      <w:r w:rsidRPr="00A75D2A">
        <w:rPr>
          <w:b/>
          <w:sz w:val="40"/>
          <w:szCs w:val="40"/>
        </w:rPr>
        <w:t>Важность правильного понимания Христа.</w:t>
      </w:r>
    </w:p>
    <w:p w14:paraId="2A7933F3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(1)Предназначение народа Божьего – сохранение и передача С.Б.,Завета,Хр.,Ханаан - Вс.Ев.(Церковь)   Рим.3:2.</w:t>
      </w:r>
    </w:p>
    <w:p w14:paraId="06CAB2C5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938D99A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(2)Ожидание Мессии,Христа народом Божьим. </w:t>
      </w:r>
    </w:p>
    <w:p w14:paraId="0500BEF8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Дн.26:4-8;Гал.3:16-17; - 1-е Пет.1:10-11;Дн.10:43.</w:t>
      </w:r>
    </w:p>
    <w:p w14:paraId="08AAD14A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(3)Непринятие С.Б.,Завета,Хр.,большинство Иудеев,полное </w:t>
      </w:r>
    </w:p>
    <w:p w14:paraId="1C2BC945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– Кто такой Христос? Цель Его прихода?</w:t>
      </w:r>
    </w:p>
    <w:p w14:paraId="56D5172F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Мф.22:41-46;Ис.9:6; - Ис.53;Рим.9:30-33(непонимания жертвы).</w:t>
      </w:r>
    </w:p>
    <w:p w14:paraId="47E74BFA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суверенитета и контроля,</w:t>
      </w:r>
    </w:p>
    <w:p w14:paraId="0F5A90DD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неизбежность исполнения С.Б.,Завета,Хр.,Божий план.</w:t>
      </w:r>
    </w:p>
    <w:p w14:paraId="20741600" w14:textId="77777777" w:rsidR="00B35C7E" w:rsidRDefault="00B35C7E" w:rsidP="00B35C7E">
      <w:pPr>
        <w:rPr>
          <w:b/>
          <w:sz w:val="32"/>
          <w:szCs w:val="32"/>
        </w:rPr>
      </w:pPr>
    </w:p>
    <w:p w14:paraId="207CBBD1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0F0E25">
        <w:rPr>
          <w:b/>
          <w:sz w:val="40"/>
          <w:szCs w:val="40"/>
        </w:rPr>
        <w:t xml:space="preserve">Важность соответствия </w:t>
      </w:r>
      <w:r>
        <w:rPr>
          <w:b/>
          <w:sz w:val="40"/>
          <w:szCs w:val="40"/>
        </w:rPr>
        <w:t xml:space="preserve">Христа пророчествам </w:t>
      </w:r>
      <w:r w:rsidRPr="000F0E25">
        <w:rPr>
          <w:b/>
          <w:sz w:val="40"/>
          <w:szCs w:val="40"/>
        </w:rPr>
        <w:t>Б.</w:t>
      </w:r>
    </w:p>
    <w:p w14:paraId="6C3E1525" w14:textId="77777777" w:rsidR="008A5FA2" w:rsidRDefault="000F0E25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1</w:t>
      </w:r>
      <w:r w:rsidR="008A5FA2">
        <w:rPr>
          <w:b/>
          <w:sz w:val="32"/>
          <w:szCs w:val="32"/>
        </w:rPr>
        <w:t xml:space="preserve">)Над Христом будут </w:t>
      </w:r>
      <w:r w:rsidR="00AC6376">
        <w:rPr>
          <w:b/>
          <w:sz w:val="32"/>
          <w:szCs w:val="32"/>
        </w:rPr>
        <w:t>насмехаться,</w:t>
      </w:r>
      <w:r w:rsidR="008A5FA2">
        <w:rPr>
          <w:b/>
          <w:sz w:val="32"/>
          <w:szCs w:val="32"/>
        </w:rPr>
        <w:t>издеваться и кивать головами.</w:t>
      </w:r>
    </w:p>
    <w:p w14:paraId="24BE0C94" w14:textId="77777777" w:rsidR="00AC6376" w:rsidRDefault="00AC6376" w:rsidP="00AC63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Пс.108:25;21:8-9; - Мф.27:39-43.</w:t>
      </w:r>
    </w:p>
    <w:p w14:paraId="29F53F0B" w14:textId="77777777" w:rsidR="002254B6" w:rsidRDefault="002254B6" w:rsidP="00AC637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и исполнения предназначения – </w:t>
      </w:r>
    </w:p>
    <w:p w14:paraId="40804217" w14:textId="77777777" w:rsidR="002254B6" w:rsidRDefault="002254B6" w:rsidP="00AC63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137455EF" w14:textId="77777777" w:rsidR="002254B6" w:rsidRDefault="002254B6" w:rsidP="00AC63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(б)Свидетельство людей против себя(грех к смерти) – непринятие  и противление С.Б.,Завету,Хр.,дети д.</w:t>
      </w:r>
    </w:p>
    <w:p w14:paraId="711162AD" w14:textId="77777777" w:rsidR="008A5FA2" w:rsidRDefault="008A5FA2" w:rsidP="00DE73BE">
      <w:pPr>
        <w:rPr>
          <w:b/>
          <w:sz w:val="32"/>
          <w:szCs w:val="32"/>
        </w:rPr>
      </w:pPr>
    </w:p>
    <w:p w14:paraId="4303712C" w14:textId="77777777" w:rsidR="008A5FA2" w:rsidRDefault="000F0E25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2</w:t>
      </w:r>
      <w:r w:rsidR="008A5FA2">
        <w:rPr>
          <w:b/>
          <w:sz w:val="32"/>
          <w:szCs w:val="32"/>
        </w:rPr>
        <w:t>)Вокруг Христа соберутся зеваки и Его одежду будут</w:t>
      </w:r>
    </w:p>
    <w:p w14:paraId="7619753B" w14:textId="77777777" w:rsidR="008A5FA2" w:rsidRDefault="008A5FA2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делить,бросая жребий.</w:t>
      </w:r>
    </w:p>
    <w:p w14:paraId="49B346E1" w14:textId="77777777" w:rsidR="00DE73BE" w:rsidRDefault="008A5FA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Пс.21:18-19; - Лк.23:35;Ин.19:23-24.</w:t>
      </w:r>
    </w:p>
    <w:p w14:paraId="7DB2F5AF" w14:textId="77777777" w:rsidR="0070336C" w:rsidRDefault="0070336C" w:rsidP="007033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и исполнения предназначения – </w:t>
      </w:r>
    </w:p>
    <w:p w14:paraId="55883382" w14:textId="77777777" w:rsidR="0070336C" w:rsidRDefault="0070336C" w:rsidP="007033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652CE2A8" w14:textId="77777777" w:rsidR="0070336C" w:rsidRDefault="0070336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(б)Свидетельство людей против себя(грех к смерти) – непринятие  и противление С.Б.,Завету,Хр.,дети д.,</w:t>
      </w:r>
    </w:p>
    <w:p w14:paraId="06003E79" w14:textId="77777777" w:rsidR="002254B6" w:rsidRDefault="002254B6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видимого для многих</w:t>
      </w:r>
      <w:r w:rsidR="0070336C">
        <w:rPr>
          <w:b/>
          <w:sz w:val="32"/>
          <w:szCs w:val="32"/>
        </w:rPr>
        <w:t xml:space="preserve"> л</w:t>
      </w:r>
      <w:r>
        <w:rPr>
          <w:b/>
          <w:sz w:val="32"/>
          <w:szCs w:val="32"/>
        </w:rPr>
        <w:t>юдей(хлеба и зрелищ).</w:t>
      </w:r>
    </w:p>
    <w:p w14:paraId="52694999" w14:textId="77777777" w:rsidR="008A5FA2" w:rsidRDefault="008A5FA2" w:rsidP="009E7033">
      <w:pPr>
        <w:rPr>
          <w:b/>
          <w:sz w:val="32"/>
          <w:szCs w:val="32"/>
        </w:rPr>
      </w:pPr>
    </w:p>
    <w:p w14:paraId="2C3961C7" w14:textId="77777777" w:rsidR="00727FAF" w:rsidRDefault="005270F1" w:rsidP="00727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3</w:t>
      </w:r>
      <w:r w:rsidR="000F0E25">
        <w:rPr>
          <w:b/>
          <w:sz w:val="32"/>
          <w:szCs w:val="32"/>
        </w:rPr>
        <w:t>)Друзья и близкие</w:t>
      </w:r>
      <w:r w:rsidR="00A77469">
        <w:rPr>
          <w:b/>
          <w:sz w:val="32"/>
          <w:szCs w:val="32"/>
        </w:rPr>
        <w:t xml:space="preserve"> </w:t>
      </w:r>
      <w:r w:rsidR="00727FAF">
        <w:rPr>
          <w:b/>
          <w:sz w:val="32"/>
          <w:szCs w:val="32"/>
        </w:rPr>
        <w:t>Христа будут стоять в отдалении.</w:t>
      </w:r>
    </w:p>
    <w:p w14:paraId="3068D80D" w14:textId="77777777" w:rsidR="00727FAF" w:rsidRDefault="00727FAF" w:rsidP="00727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Пс.37:12; - Мф.27:55-56.</w:t>
      </w:r>
    </w:p>
    <w:p w14:paraId="41352C83" w14:textId="77777777" w:rsidR="0061483C" w:rsidRDefault="0061483C" w:rsidP="00727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невозможности для человека совершить самому, или помочь Богу в деле искупления и спасения рода чел</w:t>
      </w:r>
      <w:r w:rsidR="00F83B55">
        <w:rPr>
          <w:b/>
          <w:sz w:val="32"/>
          <w:szCs w:val="32"/>
        </w:rPr>
        <w:t>овеч</w:t>
      </w:r>
      <w:r>
        <w:rPr>
          <w:b/>
          <w:sz w:val="32"/>
          <w:szCs w:val="32"/>
        </w:rPr>
        <w:t>.</w:t>
      </w:r>
    </w:p>
    <w:p w14:paraId="2FF96380" w14:textId="77777777" w:rsidR="0061483C" w:rsidRDefault="0061483C" w:rsidP="006148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– Божьй суверенитет и контроль.</w:t>
      </w:r>
    </w:p>
    <w:p w14:paraId="0D6AEB09" w14:textId="77777777" w:rsidR="0061483C" w:rsidRDefault="0061483C" w:rsidP="006148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(Божья воля,Божий план и Божье действие).</w:t>
      </w:r>
    </w:p>
    <w:p w14:paraId="59C78153" w14:textId="77777777" w:rsidR="00727FAF" w:rsidRDefault="00727FAF" w:rsidP="009E7033">
      <w:pPr>
        <w:rPr>
          <w:b/>
          <w:sz w:val="32"/>
          <w:szCs w:val="32"/>
        </w:rPr>
      </w:pPr>
    </w:p>
    <w:p w14:paraId="55B92AD0" w14:textId="77777777" w:rsidR="009F3B32" w:rsidRDefault="009F3B32" w:rsidP="009E7033">
      <w:pPr>
        <w:rPr>
          <w:b/>
          <w:sz w:val="32"/>
          <w:szCs w:val="32"/>
        </w:rPr>
      </w:pPr>
    </w:p>
    <w:p w14:paraId="3BAC495A" w14:textId="77777777" w:rsidR="009F3B32" w:rsidRDefault="009F3B32" w:rsidP="009E7033">
      <w:pPr>
        <w:rPr>
          <w:b/>
          <w:sz w:val="32"/>
          <w:szCs w:val="32"/>
        </w:rPr>
      </w:pPr>
    </w:p>
    <w:p w14:paraId="5B86C8BA" w14:textId="77777777" w:rsidR="008A5FA2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4</w:t>
      </w:r>
      <w:r w:rsidR="008A5FA2">
        <w:rPr>
          <w:b/>
          <w:sz w:val="32"/>
          <w:szCs w:val="32"/>
        </w:rPr>
        <w:t xml:space="preserve">)Христос будет страдать от жажды,и Его напоят </w:t>
      </w:r>
    </w:p>
    <w:p w14:paraId="5CCF68E7" w14:textId="77777777" w:rsidR="009F3B32" w:rsidRDefault="008A5FA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уксусом с желчью.</w:t>
      </w:r>
      <w:r w:rsidR="009F3B32">
        <w:rPr>
          <w:b/>
          <w:sz w:val="32"/>
          <w:szCs w:val="32"/>
        </w:rPr>
        <w:t xml:space="preserve"> </w:t>
      </w:r>
    </w:p>
    <w:p w14:paraId="1BF83DE3" w14:textId="77777777" w:rsidR="008A5FA2" w:rsidRDefault="008A5FA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Пс.68:22; - Мф.27:34.</w:t>
      </w:r>
    </w:p>
    <w:p w14:paraId="1D6AEA62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и</w:t>
      </w:r>
    </w:p>
    <w:p w14:paraId="29AE7EEE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страдания за все грехи всех людей,искупление человечества.</w:t>
      </w:r>
    </w:p>
    <w:p w14:paraId="26483552" w14:textId="77777777" w:rsidR="002C5114" w:rsidRDefault="002C511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(б)Страдания и смерть на Кресте,исполнение С.Б.,решение всех проблем человека,важность принятия Иисуса как Христа.</w:t>
      </w:r>
    </w:p>
    <w:p w14:paraId="3B3261DB" w14:textId="77777777" w:rsidR="00F83B55" w:rsidRDefault="002C511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(Обьяснение </w:t>
      </w:r>
      <w:r w:rsidR="00F83B55">
        <w:rPr>
          <w:b/>
          <w:sz w:val="32"/>
          <w:szCs w:val="32"/>
        </w:rPr>
        <w:t xml:space="preserve">мельчайших </w:t>
      </w:r>
      <w:r>
        <w:rPr>
          <w:b/>
          <w:sz w:val="32"/>
          <w:szCs w:val="32"/>
        </w:rPr>
        <w:t>деталей</w:t>
      </w:r>
      <w:r w:rsidR="00F83B55">
        <w:rPr>
          <w:b/>
          <w:sz w:val="32"/>
          <w:szCs w:val="32"/>
        </w:rPr>
        <w:t xml:space="preserve"> через пророчество С.Б.</w:t>
      </w:r>
      <w:r>
        <w:rPr>
          <w:b/>
          <w:sz w:val="32"/>
          <w:szCs w:val="32"/>
        </w:rPr>
        <w:t>,</w:t>
      </w:r>
    </w:p>
    <w:p w14:paraId="16E0EAF3" w14:textId="77777777" w:rsidR="002C5114" w:rsidRDefault="002C511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С.Б.,Завета,Хр.</w:t>
      </w:r>
      <w:r w:rsidR="00F83B55">
        <w:rPr>
          <w:b/>
          <w:sz w:val="32"/>
          <w:szCs w:val="32"/>
        </w:rPr>
        <w:t xml:space="preserve"> для каждого человека</w:t>
      </w:r>
      <w:r>
        <w:rPr>
          <w:b/>
          <w:sz w:val="32"/>
          <w:szCs w:val="32"/>
        </w:rPr>
        <w:t>)</w:t>
      </w:r>
      <w:r w:rsidR="00F83B55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4DA21E54" w14:textId="77777777" w:rsidR="0061483C" w:rsidRDefault="0061483C" w:rsidP="009E7033">
      <w:pPr>
        <w:rPr>
          <w:b/>
          <w:sz w:val="32"/>
          <w:szCs w:val="32"/>
        </w:rPr>
      </w:pPr>
    </w:p>
    <w:p w14:paraId="5F72633E" w14:textId="77777777" w:rsidR="008A5FA2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5</w:t>
      </w:r>
      <w:r w:rsidR="008A5FA2">
        <w:rPr>
          <w:b/>
          <w:sz w:val="32"/>
          <w:szCs w:val="32"/>
        </w:rPr>
        <w:t>)Христос переживет чувствование разделения с Богом.</w:t>
      </w:r>
    </w:p>
    <w:p w14:paraId="42561C7D" w14:textId="77777777" w:rsidR="008A5FA2" w:rsidRDefault="008A5FA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Пс.21:2; - Мф.27:46.</w:t>
      </w:r>
    </w:p>
    <w:p w14:paraId="7C8FAE84" w14:textId="77777777" w:rsidR="002C5114" w:rsidRDefault="002C5114" w:rsidP="002C51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Христа – Человеческая и Божественная природа в одной Личности Христа без преобразования или смешения.</w:t>
      </w:r>
    </w:p>
    <w:p w14:paraId="2F26E641" w14:textId="77777777" w:rsidR="002C5114" w:rsidRDefault="002C5114" w:rsidP="002C51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предназначения Христа – ответственный за грехи и злодеяния всего мира,но не злодей или грешник.</w:t>
      </w:r>
    </w:p>
    <w:p w14:paraId="025C1F76" w14:textId="77777777" w:rsidR="00A95262" w:rsidRDefault="00A95262" w:rsidP="002C51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(в)Разделение с Богом – участь грешника,исполнение С.Б.,</w:t>
      </w:r>
    </w:p>
    <w:p w14:paraId="232FAF29" w14:textId="77777777" w:rsidR="00A95262" w:rsidRDefault="00A95262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свидетельство принятия Богом заместительной Жертвы Христа за все грехи и злодеяния человечества.</w:t>
      </w:r>
    </w:p>
    <w:p w14:paraId="775F81B3" w14:textId="77777777" w:rsidR="00C70302" w:rsidRDefault="00C70302" w:rsidP="009E7033">
      <w:pPr>
        <w:rPr>
          <w:b/>
          <w:sz w:val="32"/>
          <w:szCs w:val="32"/>
        </w:rPr>
      </w:pPr>
    </w:p>
    <w:p w14:paraId="25FF9DA6" w14:textId="77777777"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6</w:t>
      </w:r>
      <w:r w:rsidR="007A164C">
        <w:rPr>
          <w:b/>
          <w:sz w:val="32"/>
          <w:szCs w:val="32"/>
        </w:rPr>
        <w:t>)Христос вверит Себя в руки Божьи.</w:t>
      </w:r>
    </w:p>
    <w:p w14:paraId="5A4FB940" w14:textId="77777777" w:rsidR="00CB2A93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Пс.30:6; - Лк.23:46.</w:t>
      </w:r>
    </w:p>
    <w:p w14:paraId="3F82C52F" w14:textId="77777777" w:rsidR="00A95262" w:rsidRDefault="00A95262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Христа – Человеческая и Божественная природа в одной Личности Христа без преобразования или смешения.</w:t>
      </w:r>
    </w:p>
    <w:p w14:paraId="16D37C5C" w14:textId="77777777" w:rsidR="00A95262" w:rsidRDefault="00A95262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(б)Христос показал нам пример как Человек проживший</w:t>
      </w:r>
    </w:p>
    <w:p w14:paraId="4A56988F" w14:textId="77777777" w:rsidR="00A95262" w:rsidRDefault="00A95262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земную жизнь в подобии плоти греховной – служение Богу и</w:t>
      </w:r>
    </w:p>
    <w:p w14:paraId="77277632" w14:textId="77777777" w:rsidR="00A95262" w:rsidRDefault="00A95262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человеку,важность </w:t>
      </w:r>
      <w:r w:rsidR="00691C1C">
        <w:rPr>
          <w:b/>
          <w:sz w:val="32"/>
          <w:szCs w:val="32"/>
        </w:rPr>
        <w:t>исполнения</w:t>
      </w:r>
      <w:r>
        <w:rPr>
          <w:b/>
          <w:sz w:val="32"/>
          <w:szCs w:val="32"/>
        </w:rPr>
        <w:t xml:space="preserve"> воли Божьей. </w:t>
      </w:r>
    </w:p>
    <w:p w14:paraId="3FEE4A9C" w14:textId="77777777" w:rsidR="00A95262" w:rsidRDefault="00A95262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любви и доверия </w:t>
      </w:r>
      <w:r w:rsidR="00691C1C">
        <w:rPr>
          <w:b/>
          <w:sz w:val="32"/>
          <w:szCs w:val="32"/>
        </w:rPr>
        <w:t>Истинному и Святому Богу,</w:t>
      </w:r>
    </w:p>
    <w:p w14:paraId="33B1129F" w14:textId="77777777" w:rsidR="00691C1C" w:rsidRDefault="00691C1C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суверенитета и контроля.</w:t>
      </w:r>
    </w:p>
    <w:p w14:paraId="2B243056" w14:textId="77777777" w:rsidR="009F3B32" w:rsidRDefault="009F3B32" w:rsidP="009E7033">
      <w:pPr>
        <w:rPr>
          <w:b/>
          <w:sz w:val="32"/>
          <w:szCs w:val="32"/>
        </w:rPr>
      </w:pPr>
    </w:p>
    <w:p w14:paraId="265F0D2A" w14:textId="77777777"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7</w:t>
      </w:r>
      <w:r w:rsidR="007A164C">
        <w:rPr>
          <w:b/>
          <w:sz w:val="32"/>
          <w:szCs w:val="32"/>
        </w:rPr>
        <w:t>)Кости Христа не сокрушатся.</w:t>
      </w:r>
    </w:p>
    <w:p w14:paraId="2788C765" w14:textId="77777777" w:rsidR="007A164C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Пс.33:21; - Ин.19:33.</w:t>
      </w:r>
    </w:p>
    <w:p w14:paraId="45563DF1" w14:textId="77777777" w:rsidR="003270EF" w:rsidRDefault="003270EF" w:rsidP="003270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и</w:t>
      </w:r>
    </w:p>
    <w:p w14:paraId="18930EA2" w14:textId="77777777" w:rsidR="003270EF" w:rsidRDefault="003270EF" w:rsidP="003270E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страдания за все грехи всех людей,искупление человечества.</w:t>
      </w:r>
    </w:p>
    <w:p w14:paraId="5CA52CA6" w14:textId="77777777" w:rsidR="003270EF" w:rsidRDefault="003270E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способа казни Христа(древо,крест) – </w:t>
      </w:r>
    </w:p>
    <w:p w14:paraId="47AEC74D" w14:textId="77777777" w:rsidR="003270EF" w:rsidRDefault="003270E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исполнение приговора С.Б.,решение всех проблем чел.</w:t>
      </w:r>
    </w:p>
    <w:p w14:paraId="1720BD80" w14:textId="77777777" w:rsidR="003270EF" w:rsidRDefault="003270E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(Пролите крови без сокрушения костей – нельзя сжечь,утопить,</w:t>
      </w:r>
    </w:p>
    <w:p w14:paraId="5E1299E3" w14:textId="77777777" w:rsidR="003270EF" w:rsidRDefault="003270E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обезглавить,важность древа,важность исполнения С.Б.) </w:t>
      </w:r>
    </w:p>
    <w:p w14:paraId="0AA670C3" w14:textId="77777777" w:rsidR="003270EF" w:rsidRDefault="003270EF" w:rsidP="009E7033">
      <w:pPr>
        <w:rPr>
          <w:b/>
          <w:sz w:val="32"/>
          <w:szCs w:val="32"/>
        </w:rPr>
      </w:pPr>
    </w:p>
    <w:p w14:paraId="2E408D68" w14:textId="77777777"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8</w:t>
      </w:r>
      <w:r w:rsidR="007A164C">
        <w:rPr>
          <w:b/>
          <w:sz w:val="32"/>
          <w:szCs w:val="32"/>
        </w:rPr>
        <w:t>)Христос будет пронзен.</w:t>
      </w:r>
    </w:p>
    <w:p w14:paraId="7D7D9AD4" w14:textId="77777777" w:rsidR="007A164C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Зах.12:10; - Ин.19:34.</w:t>
      </w:r>
    </w:p>
    <w:p w14:paraId="56A9C53A" w14:textId="77777777" w:rsidR="003270EF" w:rsidRDefault="003270EF" w:rsidP="003270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и</w:t>
      </w:r>
    </w:p>
    <w:p w14:paraId="4A0038FB" w14:textId="77777777" w:rsidR="003270EF" w:rsidRDefault="003270EF" w:rsidP="003270E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страдания за все грехи всех людей,искупление человечества.</w:t>
      </w:r>
    </w:p>
    <w:p w14:paraId="0596D924" w14:textId="77777777" w:rsidR="003270EF" w:rsidRDefault="003270EF" w:rsidP="003270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(б)Страдания и смерть на Кресте,исполнение С.Б.,решение всех проблем человека,важность принятия Иисуса как Христа.</w:t>
      </w:r>
    </w:p>
    <w:p w14:paraId="0714F965" w14:textId="77777777" w:rsidR="003270EF" w:rsidRDefault="003270E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смерти Христа – исполнение С.Б.,</w:t>
      </w:r>
    </w:p>
    <w:p w14:paraId="4AB05DD3" w14:textId="77777777" w:rsidR="003270EF" w:rsidRDefault="003270E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действием солдат(неверующие люди).</w:t>
      </w:r>
    </w:p>
    <w:p w14:paraId="6B0C4217" w14:textId="77777777" w:rsidR="007A164C" w:rsidRDefault="007A164C" w:rsidP="009E7033">
      <w:pPr>
        <w:rPr>
          <w:b/>
          <w:sz w:val="32"/>
          <w:szCs w:val="32"/>
        </w:rPr>
      </w:pPr>
    </w:p>
    <w:p w14:paraId="50504F69" w14:textId="77777777"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9</w:t>
      </w:r>
      <w:r w:rsidR="007A164C">
        <w:rPr>
          <w:b/>
          <w:sz w:val="32"/>
          <w:szCs w:val="32"/>
        </w:rPr>
        <w:t>)Христос будет похоронен в гробнице богача.</w:t>
      </w:r>
    </w:p>
    <w:p w14:paraId="34034E14" w14:textId="77777777" w:rsidR="007A164C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Ис.53:9; - Мф.27:57-60.</w:t>
      </w:r>
    </w:p>
    <w:p w14:paraId="7DD7346C" w14:textId="77777777" w:rsidR="002810DB" w:rsidRDefault="002810DB" w:rsidP="002810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и</w:t>
      </w:r>
    </w:p>
    <w:p w14:paraId="4403074C" w14:textId="77777777" w:rsidR="002810DB" w:rsidRDefault="002810DB" w:rsidP="002810D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страдания за все грехи всех людей,искупление человечества.</w:t>
      </w:r>
    </w:p>
    <w:p w14:paraId="433BD663" w14:textId="77777777" w:rsidR="002810DB" w:rsidRDefault="002810DB" w:rsidP="002810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(б)Страдания и смерть на Кресте,исполнение С.Б.,решение всех проблем человека,важность принятия Иисуса как Христа.</w:t>
      </w:r>
    </w:p>
    <w:p w14:paraId="699C5D64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(Обьяснение мельчайших деталей через пророчество С.Б.,</w:t>
      </w:r>
    </w:p>
    <w:p w14:paraId="2EB7C5D5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принятия С.Б.,Завета,Хр. для каждого человека). </w:t>
      </w:r>
    </w:p>
    <w:p w14:paraId="5B2D438F" w14:textId="77777777" w:rsidR="003270EF" w:rsidRDefault="002810D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270EF">
        <w:rPr>
          <w:b/>
          <w:sz w:val="32"/>
          <w:szCs w:val="32"/>
        </w:rPr>
        <w:t>)Свидетельство смерти Христа – место погребения,стража,</w:t>
      </w:r>
    </w:p>
    <w:p w14:paraId="7285B437" w14:textId="77777777" w:rsidR="003270EF" w:rsidRDefault="002810D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ф</w:t>
      </w:r>
      <w:r w:rsidR="003270EF">
        <w:rPr>
          <w:b/>
          <w:sz w:val="32"/>
          <w:szCs w:val="32"/>
        </w:rPr>
        <w:t>арисеи</w:t>
      </w:r>
      <w:r>
        <w:rPr>
          <w:b/>
          <w:sz w:val="32"/>
          <w:szCs w:val="32"/>
        </w:rPr>
        <w:t>(потверждение действиями неверующих людей).</w:t>
      </w:r>
    </w:p>
    <w:p w14:paraId="0E5F9812" w14:textId="77777777" w:rsidR="007A164C" w:rsidRDefault="007A164C" w:rsidP="009E7033">
      <w:pPr>
        <w:rPr>
          <w:b/>
          <w:sz w:val="32"/>
          <w:szCs w:val="32"/>
        </w:rPr>
      </w:pPr>
    </w:p>
    <w:p w14:paraId="0459A836" w14:textId="77777777" w:rsidR="00C70302" w:rsidRDefault="005270F1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F3B32">
        <w:rPr>
          <w:b/>
          <w:sz w:val="32"/>
          <w:szCs w:val="32"/>
        </w:rPr>
        <w:t>0</w:t>
      </w:r>
      <w:r w:rsidR="00C70302">
        <w:rPr>
          <w:b/>
          <w:sz w:val="32"/>
          <w:szCs w:val="32"/>
        </w:rPr>
        <w:t xml:space="preserve">)Христос будет в </w:t>
      </w:r>
      <w:r w:rsidR="00075005">
        <w:rPr>
          <w:b/>
          <w:sz w:val="32"/>
          <w:szCs w:val="32"/>
        </w:rPr>
        <w:t>сердце земли три дня и три ночи.</w:t>
      </w:r>
    </w:p>
    <w:p w14:paraId="7E96BF88" w14:textId="77777777" w:rsidR="00C70302" w:rsidRDefault="00C7030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Иона.2:1; - </w:t>
      </w:r>
      <w:r w:rsidR="00916B8C">
        <w:rPr>
          <w:b/>
          <w:sz w:val="32"/>
          <w:szCs w:val="32"/>
        </w:rPr>
        <w:t>Мф.12:40.</w:t>
      </w:r>
    </w:p>
    <w:p w14:paraId="783ED324" w14:textId="77777777" w:rsidR="002810DB" w:rsidRDefault="002810D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продолжения работы Христа после</w:t>
      </w:r>
    </w:p>
    <w:p w14:paraId="1D370D55" w14:textId="77777777" w:rsidR="002810DB" w:rsidRDefault="002810D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физической смерти – сошествие в ад.</w:t>
      </w:r>
    </w:p>
    <w:p w14:paraId="64073617" w14:textId="77777777" w:rsidR="00075005" w:rsidRDefault="0007500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проблемы народа Божьего в В.З. – </w:t>
      </w:r>
    </w:p>
    <w:p w14:paraId="03B303C0" w14:textId="77777777" w:rsidR="00075005" w:rsidRDefault="0007500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фактического исполнение приговора С.Б. Христом,</w:t>
      </w:r>
    </w:p>
    <w:p w14:paraId="05A385BD" w14:textId="77777777" w:rsidR="00075005" w:rsidRDefault="0007500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закрытый доступ в царство Небесное(лоно Авраамово).</w:t>
      </w:r>
    </w:p>
    <w:p w14:paraId="6D4E64D8" w14:textId="77777777" w:rsidR="00075005" w:rsidRDefault="00075005" w:rsidP="009E7033">
      <w:pPr>
        <w:rPr>
          <w:b/>
          <w:sz w:val="32"/>
          <w:szCs w:val="32"/>
        </w:rPr>
      </w:pPr>
    </w:p>
    <w:p w14:paraId="737FB3B8" w14:textId="77777777" w:rsidR="00075005" w:rsidRDefault="009F3B3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075005">
        <w:rPr>
          <w:b/>
          <w:sz w:val="32"/>
          <w:szCs w:val="32"/>
        </w:rPr>
        <w:t>)Христос сокрушит власть смерти и ада.</w:t>
      </w:r>
    </w:p>
    <w:p w14:paraId="051E806D" w14:textId="77777777" w:rsidR="00075005" w:rsidRDefault="0007500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Ос.13:14; - 1-е Кор.15:20-23,51-55.</w:t>
      </w:r>
    </w:p>
    <w:p w14:paraId="7E317C55" w14:textId="77777777" w:rsidR="00001AA3" w:rsidRDefault="00001AA3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810DB">
        <w:rPr>
          <w:b/>
          <w:sz w:val="32"/>
          <w:szCs w:val="32"/>
        </w:rPr>
        <w:t>)В</w:t>
      </w:r>
      <w:r>
        <w:rPr>
          <w:b/>
          <w:sz w:val="32"/>
          <w:szCs w:val="32"/>
        </w:rPr>
        <w:t xml:space="preserve">ажность понимания действий Иисуса Христа в аду – </w:t>
      </w:r>
    </w:p>
    <w:p w14:paraId="4B7BC58F" w14:textId="77777777" w:rsidR="002810DB" w:rsidRDefault="00001AA3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810DB">
        <w:rPr>
          <w:b/>
          <w:sz w:val="32"/>
          <w:szCs w:val="32"/>
        </w:rPr>
        <w:t>ошел в темницы(часть ада) и проповедовал С.Б.,Завет,Хр.</w:t>
      </w:r>
    </w:p>
    <w:p w14:paraId="6656E261" w14:textId="77777777" w:rsidR="00B14CB1" w:rsidRDefault="00B14CB1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(Люди не имевшие возможность слышать С.Б.,Завета,Хр.,</w:t>
      </w:r>
    </w:p>
    <w:p w14:paraId="2E377E81" w14:textId="77777777" w:rsidR="00B14CB1" w:rsidRDefault="00B14CB1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течении своей земной жизни,важность выбора человека).</w:t>
      </w:r>
    </w:p>
    <w:p w14:paraId="21FCD77C" w14:textId="77777777" w:rsidR="004C22AA" w:rsidRDefault="00001AA3" w:rsidP="004C22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C22AA">
        <w:rPr>
          <w:b/>
          <w:sz w:val="32"/>
          <w:szCs w:val="32"/>
        </w:rPr>
        <w:t xml:space="preserve">)Сокрушил власть смерти и ада над народом Божьим В.З., </w:t>
      </w:r>
    </w:p>
    <w:p w14:paraId="7BE3617F" w14:textId="77777777" w:rsidR="002810DB" w:rsidRDefault="004C22AA" w:rsidP="004C22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810DB">
        <w:rPr>
          <w:b/>
          <w:sz w:val="32"/>
          <w:szCs w:val="32"/>
        </w:rPr>
        <w:t>ывел народ Божий из «лона Авраамова»(часть ада) и ввел</w:t>
      </w:r>
    </w:p>
    <w:p w14:paraId="5D2040D8" w14:textId="77777777" w:rsidR="002810DB" w:rsidRDefault="002810D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Царство Небесное(решение всех проблем народа Божьего В.З.)</w:t>
      </w:r>
    </w:p>
    <w:p w14:paraId="3964741D" w14:textId="77777777" w:rsidR="00C70302" w:rsidRDefault="00C70302" w:rsidP="009E7033">
      <w:pPr>
        <w:rPr>
          <w:b/>
          <w:sz w:val="32"/>
          <w:szCs w:val="32"/>
        </w:rPr>
      </w:pPr>
    </w:p>
    <w:p w14:paraId="5DC7479D" w14:textId="77777777" w:rsidR="009F3B32" w:rsidRDefault="009F3B32" w:rsidP="009E7033">
      <w:pPr>
        <w:rPr>
          <w:b/>
          <w:sz w:val="32"/>
          <w:szCs w:val="32"/>
        </w:rPr>
      </w:pPr>
    </w:p>
    <w:p w14:paraId="41132C06" w14:textId="77777777"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270F1">
        <w:rPr>
          <w:b/>
          <w:sz w:val="32"/>
          <w:szCs w:val="32"/>
        </w:rPr>
        <w:t>1</w:t>
      </w:r>
      <w:r w:rsidR="009F3B32">
        <w:rPr>
          <w:b/>
          <w:sz w:val="32"/>
          <w:szCs w:val="32"/>
        </w:rPr>
        <w:t>2</w:t>
      </w:r>
      <w:r w:rsidR="007A164C">
        <w:rPr>
          <w:b/>
          <w:sz w:val="32"/>
          <w:szCs w:val="32"/>
        </w:rPr>
        <w:t>)Христос воскреснет.</w:t>
      </w:r>
    </w:p>
    <w:p w14:paraId="178CC1CA" w14:textId="77777777" w:rsidR="007A164C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Пс.15:10; - Дн.2:31.</w:t>
      </w:r>
    </w:p>
    <w:p w14:paraId="0DF33389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Христа – Человеческая и Божественная природа в одной Личности Христа без преобразования или смешения.</w:t>
      </w:r>
    </w:p>
    <w:p w14:paraId="460CB761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(б)Праведность Христа – полное исполнение всех требований </w:t>
      </w:r>
    </w:p>
    <w:p w14:paraId="70E3EF4F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закона,идеальная и безгрешная жизнь.</w:t>
      </w:r>
    </w:p>
    <w:p w14:paraId="73609931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предназначения Христа – ответственный за грехи и злодеяния всего мира,но не злодей или грешник.</w:t>
      </w:r>
    </w:p>
    <w:p w14:paraId="5BE1D16E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и ад не имеют власти удерживать безгрешного Чел.)</w:t>
      </w:r>
    </w:p>
    <w:p w14:paraId="012C40B5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(г)Воскресение Христа – доказательство Его Божественности,</w:t>
      </w:r>
    </w:p>
    <w:p w14:paraId="19BB07C5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Его праведности и совершение дела искупления человечества.</w:t>
      </w:r>
    </w:p>
    <w:p w14:paraId="3725C3E5" w14:textId="77777777" w:rsidR="007A164C" w:rsidRDefault="007A164C" w:rsidP="009E7033">
      <w:pPr>
        <w:rPr>
          <w:b/>
          <w:sz w:val="32"/>
          <w:szCs w:val="32"/>
        </w:rPr>
      </w:pPr>
    </w:p>
    <w:p w14:paraId="3ED8F76E" w14:textId="77777777"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270F1">
        <w:rPr>
          <w:b/>
          <w:sz w:val="32"/>
          <w:szCs w:val="32"/>
        </w:rPr>
        <w:t>1</w:t>
      </w:r>
      <w:r w:rsidR="009F3B32">
        <w:rPr>
          <w:b/>
          <w:sz w:val="32"/>
          <w:szCs w:val="32"/>
        </w:rPr>
        <w:t>3</w:t>
      </w:r>
      <w:r w:rsidR="007A164C">
        <w:rPr>
          <w:b/>
          <w:sz w:val="32"/>
          <w:szCs w:val="32"/>
        </w:rPr>
        <w:t>)Христос будет вознесен.</w:t>
      </w:r>
    </w:p>
    <w:p w14:paraId="249900D8" w14:textId="77777777" w:rsidR="007A164C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Пс.67:19; - Дн.1:9.</w:t>
      </w:r>
    </w:p>
    <w:p w14:paraId="1CC215B2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(а)Вознесение Христа – полное исполнение Его предназначения,</w:t>
      </w:r>
    </w:p>
    <w:p w14:paraId="5CC6FC1E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искупленное человечество,подготовленные ученики.</w:t>
      </w:r>
    </w:p>
    <w:p w14:paraId="58C2FC6A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(б)Вознесение Христа – важность исполнения служения </w:t>
      </w:r>
    </w:p>
    <w:p w14:paraId="4B5A4F77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Посредника,Ходатая и Первосвященника народа Божьего.</w:t>
      </w:r>
    </w:p>
    <w:p w14:paraId="62A763B7" w14:textId="77777777" w:rsidR="007A164C" w:rsidRDefault="007A164C" w:rsidP="009E7033">
      <w:pPr>
        <w:rPr>
          <w:b/>
          <w:sz w:val="32"/>
          <w:szCs w:val="32"/>
        </w:rPr>
      </w:pPr>
    </w:p>
    <w:p w14:paraId="4AA95B5E" w14:textId="77777777"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270F1">
        <w:rPr>
          <w:b/>
          <w:sz w:val="32"/>
          <w:szCs w:val="32"/>
        </w:rPr>
        <w:t>1</w:t>
      </w:r>
      <w:r w:rsidR="009F3B32">
        <w:rPr>
          <w:b/>
          <w:sz w:val="32"/>
          <w:szCs w:val="32"/>
        </w:rPr>
        <w:t>4</w:t>
      </w:r>
      <w:r w:rsidR="007A164C">
        <w:rPr>
          <w:b/>
          <w:sz w:val="32"/>
          <w:szCs w:val="32"/>
        </w:rPr>
        <w:t>)Христос воссядет по правую руку Бога.</w:t>
      </w:r>
    </w:p>
    <w:p w14:paraId="5E22F09A" w14:textId="77777777" w:rsidR="007A164C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Пс.109:1; - Евр.1:3.</w:t>
      </w:r>
    </w:p>
    <w:p w14:paraId="7D751A69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– Единородный Сын Божий.</w:t>
      </w:r>
    </w:p>
    <w:p w14:paraId="10831F84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(б)Христос – Царь Царей и Господь Господствующих.</w:t>
      </w:r>
    </w:p>
    <w:p w14:paraId="115CB7B0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– Истинный Судья всех людей и всего творения.</w:t>
      </w:r>
    </w:p>
    <w:p w14:paraId="2CFF9F46" w14:textId="77777777" w:rsidR="000F0E25" w:rsidRDefault="000F0E25" w:rsidP="009E7033">
      <w:pPr>
        <w:rPr>
          <w:b/>
          <w:sz w:val="32"/>
          <w:szCs w:val="32"/>
        </w:rPr>
      </w:pPr>
    </w:p>
    <w:p w14:paraId="658E0D14" w14:textId="77777777" w:rsidR="000F0E25" w:rsidRDefault="009F3B3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(15</w:t>
      </w:r>
      <w:r w:rsidR="000F0E25">
        <w:rPr>
          <w:b/>
          <w:sz w:val="32"/>
          <w:szCs w:val="32"/>
        </w:rPr>
        <w:t>)Христос придет второй раз судить мир.</w:t>
      </w:r>
    </w:p>
    <w:p w14:paraId="1598B181" w14:textId="77777777" w:rsidR="000F0E25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Иуд.1:14; - Мф.24:</w:t>
      </w:r>
      <w:r w:rsidR="00CD4B39">
        <w:rPr>
          <w:b/>
          <w:sz w:val="32"/>
          <w:szCs w:val="32"/>
        </w:rPr>
        <w:t>30-31,35-39</w:t>
      </w:r>
      <w:r>
        <w:rPr>
          <w:b/>
          <w:sz w:val="32"/>
          <w:szCs w:val="32"/>
        </w:rPr>
        <w:t>.</w:t>
      </w:r>
    </w:p>
    <w:p w14:paraId="1DDE514C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завершения спасения человека – воскресение</w:t>
      </w:r>
    </w:p>
    <w:p w14:paraId="74E18342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 мертвых в новых и прославленных телах,завершение</w:t>
      </w:r>
    </w:p>
    <w:p w14:paraId="0A757317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возвращения человека в первоначальный вид.</w:t>
      </w:r>
    </w:p>
    <w:p w14:paraId="56CCF36D" w14:textId="77777777" w:rsidR="002032E4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1000-его царства,</w:t>
      </w:r>
      <w:r w:rsidR="002032E4">
        <w:rPr>
          <w:b/>
          <w:sz w:val="32"/>
          <w:szCs w:val="32"/>
        </w:rPr>
        <w:t>награда народа Божьего</w:t>
      </w:r>
    </w:p>
    <w:p w14:paraId="0FA36DAC" w14:textId="77777777" w:rsidR="002032E4" w:rsidRDefault="002032E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служения и посвящение Богу всей жизни человека),</w:t>
      </w:r>
    </w:p>
    <w:p w14:paraId="0BB3277E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Божественной воли и справедливости</w:t>
      </w:r>
      <w:r w:rsidR="002032E4">
        <w:rPr>
          <w:b/>
          <w:sz w:val="32"/>
          <w:szCs w:val="32"/>
        </w:rPr>
        <w:t>.</w:t>
      </w:r>
    </w:p>
    <w:p w14:paraId="72FED59A" w14:textId="77777777" w:rsidR="002032E4" w:rsidRDefault="002032E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суда у великого белого престола – неизменное </w:t>
      </w:r>
    </w:p>
    <w:p w14:paraId="35556411" w14:textId="77777777" w:rsidR="002032E4" w:rsidRDefault="002032E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исполение С.Б.,Завета,Хр. Пс.137:2;Рим.6:23.</w:t>
      </w:r>
    </w:p>
    <w:p w14:paraId="27ECA20A" w14:textId="77777777" w:rsidR="002032E4" w:rsidRDefault="002032E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нового неба и земли – продолжение жизни и</w:t>
      </w:r>
    </w:p>
    <w:p w14:paraId="3C112683" w14:textId="77777777" w:rsidR="002032E4" w:rsidRDefault="002032E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продолжения Божьего процесса творения. 1-е Кор.2:9.</w:t>
      </w:r>
    </w:p>
    <w:p w14:paraId="78FF3100" w14:textId="77777777" w:rsidR="00CD4B39" w:rsidRDefault="00CD4B39" w:rsidP="009E7033">
      <w:pPr>
        <w:rPr>
          <w:b/>
          <w:sz w:val="32"/>
          <w:szCs w:val="32"/>
        </w:rPr>
      </w:pPr>
    </w:p>
    <w:p w14:paraId="7107BCCA" w14:textId="77777777" w:rsidR="009F3B32" w:rsidRDefault="009F3B32" w:rsidP="009E7033">
      <w:pPr>
        <w:rPr>
          <w:b/>
          <w:sz w:val="32"/>
          <w:szCs w:val="32"/>
        </w:rPr>
      </w:pPr>
    </w:p>
    <w:p w14:paraId="50E291E2" w14:textId="77777777" w:rsidR="00CD4B39" w:rsidRDefault="00CD4B3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F0378B9" w14:textId="77777777" w:rsidR="0038454A" w:rsidRDefault="0038454A" w:rsidP="003845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)Важность правильного понимания Писаний В.З.</w:t>
      </w:r>
    </w:p>
    <w:p w14:paraId="633B2114" w14:textId="77777777" w:rsidR="0038454A" w:rsidRDefault="0038454A" w:rsidP="0038454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Ин.5:39; - Лк.24:25-27,44-47;Ин.5:45-47;1-е Кор15:1-4.</w:t>
      </w:r>
    </w:p>
    <w:p w14:paraId="6E70EE3B" w14:textId="77777777" w:rsidR="00CD4B39" w:rsidRDefault="0038454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2</w:t>
      </w:r>
      <w:r w:rsidR="00CD4B39">
        <w:rPr>
          <w:b/>
          <w:sz w:val="32"/>
          <w:szCs w:val="32"/>
        </w:rPr>
        <w:t>)Важность понимания законного способа получения дара</w:t>
      </w:r>
    </w:p>
    <w:p w14:paraId="7D7031D6" w14:textId="77777777" w:rsidR="00CD4B39" w:rsidRDefault="00CD4B3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Божьей и понимания С.Б.  Рим.10:17;1-е Тим.4:16.</w:t>
      </w:r>
    </w:p>
    <w:p w14:paraId="5434C7DE" w14:textId="77777777" w:rsidR="0038454A" w:rsidRPr="0038454A" w:rsidRDefault="0038454A" w:rsidP="009E7033">
      <w:pPr>
        <w:rPr>
          <w:b/>
          <w:sz w:val="32"/>
          <w:szCs w:val="32"/>
        </w:rPr>
      </w:pPr>
      <w:r w:rsidRPr="0038454A">
        <w:rPr>
          <w:b/>
          <w:sz w:val="32"/>
          <w:szCs w:val="32"/>
        </w:rPr>
        <w:t>(3)Важность понимания миссии Христа.</w:t>
      </w:r>
    </w:p>
    <w:p w14:paraId="07E4637F" w14:textId="77777777" w:rsidR="0038454A" w:rsidRDefault="0038454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(а)Умереть за все грехи всех людей – искупление чел.</w:t>
      </w:r>
    </w:p>
    <w:p w14:paraId="5FC9BC6D" w14:textId="77777777" w:rsidR="00CD4B39" w:rsidRDefault="0038454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(б)Подготовить учеников - в</w:t>
      </w:r>
      <w:r w:rsidR="00CD4B39">
        <w:rPr>
          <w:b/>
          <w:sz w:val="32"/>
          <w:szCs w:val="32"/>
        </w:rPr>
        <w:t xml:space="preserve">ажность познания и </w:t>
      </w:r>
      <w:r>
        <w:rPr>
          <w:b/>
          <w:sz w:val="32"/>
          <w:szCs w:val="32"/>
        </w:rPr>
        <w:t>передачи С.Б.,Завета,Хр.</w:t>
      </w:r>
      <w:r w:rsidR="00CD4B39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Вс.Ев.,подготовка второго прихода Христа.</w:t>
      </w:r>
    </w:p>
    <w:p w14:paraId="594E91C4" w14:textId="77777777" w:rsidR="00CD4B39" w:rsidRDefault="0038454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</w:t>
      </w:r>
      <w:r w:rsidR="00CD4B39">
        <w:rPr>
          <w:b/>
          <w:sz w:val="32"/>
          <w:szCs w:val="32"/>
        </w:rPr>
        <w:t>по</w:t>
      </w:r>
      <w:r>
        <w:rPr>
          <w:b/>
          <w:sz w:val="32"/>
          <w:szCs w:val="32"/>
        </w:rPr>
        <w:t>нимания и исполнения предназначения Ц.Б.</w:t>
      </w:r>
    </w:p>
    <w:p w14:paraId="363AE2D2" w14:textId="77777777" w:rsidR="00CD4B39" w:rsidRDefault="0038454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CD4B39">
        <w:rPr>
          <w:b/>
          <w:sz w:val="32"/>
          <w:szCs w:val="32"/>
        </w:rPr>
        <w:t xml:space="preserve">)Важность понимания действия с. </w:t>
      </w:r>
    </w:p>
    <w:p w14:paraId="0C1C6B3C" w14:textId="77777777" w:rsidR="0093068A" w:rsidRDefault="0093068A" w:rsidP="009E7033">
      <w:pPr>
        <w:rPr>
          <w:b/>
          <w:sz w:val="32"/>
          <w:szCs w:val="32"/>
        </w:rPr>
      </w:pPr>
    </w:p>
    <w:p w14:paraId="394A8136" w14:textId="77777777" w:rsidR="0093068A" w:rsidRPr="009E7033" w:rsidRDefault="0093068A" w:rsidP="009E7033">
      <w:pPr>
        <w:rPr>
          <w:b/>
          <w:sz w:val="32"/>
          <w:szCs w:val="32"/>
        </w:rPr>
      </w:pPr>
    </w:p>
    <w:p w14:paraId="7A4BD918" w14:textId="77777777" w:rsidR="00B5325F" w:rsidRDefault="00B5325F" w:rsidP="000A78C2">
      <w:pPr>
        <w:rPr>
          <w:b/>
          <w:sz w:val="40"/>
          <w:szCs w:val="40"/>
        </w:rPr>
      </w:pPr>
    </w:p>
    <w:p w14:paraId="4AD45DD0" w14:textId="77777777" w:rsidR="00B5325F" w:rsidRDefault="00B5325F" w:rsidP="000A78C2">
      <w:pPr>
        <w:rPr>
          <w:b/>
          <w:sz w:val="40"/>
          <w:szCs w:val="40"/>
        </w:rPr>
      </w:pPr>
    </w:p>
    <w:p w14:paraId="501FC436" w14:textId="77777777" w:rsidR="00B5325F" w:rsidRDefault="00B5325F" w:rsidP="000A78C2">
      <w:pPr>
        <w:rPr>
          <w:b/>
          <w:sz w:val="40"/>
          <w:szCs w:val="40"/>
        </w:rPr>
      </w:pPr>
    </w:p>
    <w:p w14:paraId="6DB728AD" w14:textId="77777777" w:rsidR="00B5325F" w:rsidRDefault="00B5325F" w:rsidP="000A78C2">
      <w:pPr>
        <w:rPr>
          <w:b/>
          <w:sz w:val="40"/>
          <w:szCs w:val="40"/>
        </w:rPr>
      </w:pPr>
    </w:p>
    <w:p w14:paraId="26A0659E" w14:textId="77777777" w:rsidR="00B5325F" w:rsidRDefault="00B5325F" w:rsidP="000A78C2">
      <w:pPr>
        <w:rPr>
          <w:b/>
          <w:sz w:val="40"/>
          <w:szCs w:val="40"/>
        </w:rPr>
      </w:pPr>
    </w:p>
    <w:p w14:paraId="7267201C" w14:textId="77777777" w:rsidR="00B5325F" w:rsidRDefault="00B5325F" w:rsidP="000A78C2">
      <w:pPr>
        <w:rPr>
          <w:b/>
          <w:sz w:val="40"/>
          <w:szCs w:val="40"/>
        </w:rPr>
      </w:pPr>
    </w:p>
    <w:p w14:paraId="7947B779" w14:textId="77777777" w:rsidR="00B5325F" w:rsidRDefault="00B5325F" w:rsidP="000A78C2">
      <w:pPr>
        <w:rPr>
          <w:b/>
          <w:sz w:val="40"/>
          <w:szCs w:val="40"/>
        </w:rPr>
      </w:pPr>
    </w:p>
    <w:p w14:paraId="4F568CF9" w14:textId="77777777" w:rsidR="00B5325F" w:rsidRDefault="00B5325F" w:rsidP="000A78C2">
      <w:pPr>
        <w:rPr>
          <w:b/>
          <w:sz w:val="40"/>
          <w:szCs w:val="40"/>
        </w:rPr>
      </w:pPr>
    </w:p>
    <w:p w14:paraId="466B1B93" w14:textId="77777777" w:rsidR="00B5325F" w:rsidRDefault="00B5325F" w:rsidP="000A78C2">
      <w:pPr>
        <w:rPr>
          <w:b/>
          <w:sz w:val="40"/>
          <w:szCs w:val="40"/>
        </w:rPr>
      </w:pPr>
    </w:p>
    <w:p w14:paraId="160DBE8E" w14:textId="77777777" w:rsidR="00B5325F" w:rsidRDefault="00B5325F" w:rsidP="00B5325F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</w:p>
    <w:p w14:paraId="2854137F" w14:textId="77777777" w:rsidR="00B5325F" w:rsidRDefault="00B5325F" w:rsidP="000A78C2">
      <w:pPr>
        <w:rPr>
          <w:b/>
          <w:sz w:val="40"/>
          <w:szCs w:val="40"/>
        </w:rPr>
      </w:pPr>
    </w:p>
    <w:p w14:paraId="3C7CB4AC" w14:textId="77777777" w:rsidR="00B5325F" w:rsidRDefault="00B5325F" w:rsidP="000A78C2">
      <w:pPr>
        <w:rPr>
          <w:b/>
          <w:sz w:val="40"/>
          <w:szCs w:val="40"/>
        </w:rPr>
      </w:pPr>
    </w:p>
    <w:p w14:paraId="172BF38B" w14:textId="77777777" w:rsidR="00B5325F" w:rsidRDefault="00B5325F" w:rsidP="000A78C2">
      <w:pPr>
        <w:rPr>
          <w:b/>
          <w:sz w:val="40"/>
          <w:szCs w:val="40"/>
        </w:rPr>
      </w:pPr>
    </w:p>
    <w:p w14:paraId="0C2AD2CC" w14:textId="77777777" w:rsidR="00B5325F" w:rsidRDefault="00B5325F" w:rsidP="000A78C2">
      <w:pPr>
        <w:rPr>
          <w:b/>
          <w:sz w:val="40"/>
          <w:szCs w:val="40"/>
        </w:rPr>
      </w:pPr>
    </w:p>
    <w:p w14:paraId="61E59188" w14:textId="77777777" w:rsidR="00B5325F" w:rsidRDefault="00B5325F" w:rsidP="000A78C2">
      <w:pPr>
        <w:rPr>
          <w:b/>
          <w:sz w:val="40"/>
          <w:szCs w:val="40"/>
        </w:rPr>
      </w:pPr>
    </w:p>
    <w:p w14:paraId="3F0CFBCD" w14:textId="77777777" w:rsidR="00B5325F" w:rsidRDefault="00B5325F" w:rsidP="000A78C2">
      <w:pPr>
        <w:rPr>
          <w:b/>
          <w:sz w:val="40"/>
          <w:szCs w:val="40"/>
        </w:rPr>
      </w:pPr>
    </w:p>
    <w:p w14:paraId="7024C8CD" w14:textId="77777777" w:rsidR="00B5325F" w:rsidRDefault="00B5325F" w:rsidP="000A78C2">
      <w:pPr>
        <w:rPr>
          <w:b/>
          <w:sz w:val="40"/>
          <w:szCs w:val="40"/>
        </w:rPr>
      </w:pPr>
    </w:p>
    <w:p w14:paraId="4E385ECD" w14:textId="77777777" w:rsidR="00B5325F" w:rsidRDefault="00B5325F" w:rsidP="000A78C2">
      <w:pPr>
        <w:rPr>
          <w:b/>
          <w:sz w:val="40"/>
          <w:szCs w:val="40"/>
        </w:rPr>
      </w:pPr>
    </w:p>
    <w:p w14:paraId="6399C1E7" w14:textId="77777777" w:rsidR="00B5325F" w:rsidRDefault="00B5325F" w:rsidP="000A78C2">
      <w:pPr>
        <w:rPr>
          <w:b/>
          <w:sz w:val="40"/>
          <w:szCs w:val="40"/>
        </w:rPr>
      </w:pPr>
    </w:p>
    <w:p w14:paraId="1CB0962F" w14:textId="77777777" w:rsidR="00B5325F" w:rsidRDefault="00B5325F" w:rsidP="000A78C2">
      <w:pPr>
        <w:rPr>
          <w:b/>
          <w:sz w:val="40"/>
          <w:szCs w:val="40"/>
        </w:rPr>
      </w:pPr>
    </w:p>
    <w:p w14:paraId="3D7E45B1" w14:textId="77777777" w:rsidR="00B5325F" w:rsidRDefault="00B5325F" w:rsidP="000A78C2">
      <w:pPr>
        <w:rPr>
          <w:b/>
          <w:sz w:val="40"/>
          <w:szCs w:val="40"/>
        </w:rPr>
      </w:pPr>
    </w:p>
    <w:p w14:paraId="30446F1E" w14:textId="77777777" w:rsidR="00B5325F" w:rsidRDefault="00B5325F" w:rsidP="000A78C2">
      <w:pPr>
        <w:rPr>
          <w:b/>
          <w:sz w:val="40"/>
          <w:szCs w:val="40"/>
        </w:rPr>
      </w:pPr>
    </w:p>
    <w:p w14:paraId="4C67A73E" w14:textId="77777777" w:rsidR="00B5325F" w:rsidRDefault="00B5325F" w:rsidP="000A78C2">
      <w:pPr>
        <w:rPr>
          <w:b/>
          <w:sz w:val="40"/>
          <w:szCs w:val="40"/>
        </w:rPr>
      </w:pPr>
    </w:p>
    <w:p w14:paraId="3F87CB18" w14:textId="77777777" w:rsidR="00B5325F" w:rsidRDefault="00B5325F" w:rsidP="000A78C2">
      <w:pPr>
        <w:rPr>
          <w:b/>
          <w:sz w:val="40"/>
          <w:szCs w:val="40"/>
        </w:rPr>
      </w:pPr>
    </w:p>
    <w:sectPr w:rsidR="00B532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855F1"/>
    <w:rsid w:val="00001631"/>
    <w:rsid w:val="00001AA3"/>
    <w:rsid w:val="00002BA7"/>
    <w:rsid w:val="00005911"/>
    <w:rsid w:val="00005A60"/>
    <w:rsid w:val="00007CBB"/>
    <w:rsid w:val="00010057"/>
    <w:rsid w:val="00011D19"/>
    <w:rsid w:val="00012084"/>
    <w:rsid w:val="0001227B"/>
    <w:rsid w:val="00012C5C"/>
    <w:rsid w:val="00013477"/>
    <w:rsid w:val="0001438C"/>
    <w:rsid w:val="000143BF"/>
    <w:rsid w:val="000147FD"/>
    <w:rsid w:val="00014A1F"/>
    <w:rsid w:val="00014D64"/>
    <w:rsid w:val="00017687"/>
    <w:rsid w:val="00020484"/>
    <w:rsid w:val="00020C05"/>
    <w:rsid w:val="00020C4F"/>
    <w:rsid w:val="00021BCD"/>
    <w:rsid w:val="0002558F"/>
    <w:rsid w:val="00025C2C"/>
    <w:rsid w:val="00026D4F"/>
    <w:rsid w:val="00026FA3"/>
    <w:rsid w:val="000271BB"/>
    <w:rsid w:val="00027B4A"/>
    <w:rsid w:val="00027E81"/>
    <w:rsid w:val="00030F96"/>
    <w:rsid w:val="00036434"/>
    <w:rsid w:val="00040809"/>
    <w:rsid w:val="000412F0"/>
    <w:rsid w:val="00042696"/>
    <w:rsid w:val="0004616C"/>
    <w:rsid w:val="00046F94"/>
    <w:rsid w:val="00052FB0"/>
    <w:rsid w:val="00054734"/>
    <w:rsid w:val="00055622"/>
    <w:rsid w:val="000559DB"/>
    <w:rsid w:val="00055D85"/>
    <w:rsid w:val="00056166"/>
    <w:rsid w:val="000570E6"/>
    <w:rsid w:val="00060EEA"/>
    <w:rsid w:val="00061638"/>
    <w:rsid w:val="000653A8"/>
    <w:rsid w:val="0007020D"/>
    <w:rsid w:val="00072DA9"/>
    <w:rsid w:val="00072EFA"/>
    <w:rsid w:val="00075005"/>
    <w:rsid w:val="00075D16"/>
    <w:rsid w:val="00080E31"/>
    <w:rsid w:val="0008461B"/>
    <w:rsid w:val="00084923"/>
    <w:rsid w:val="000868AC"/>
    <w:rsid w:val="000877FF"/>
    <w:rsid w:val="000906FE"/>
    <w:rsid w:val="00096840"/>
    <w:rsid w:val="000A4CDF"/>
    <w:rsid w:val="000A5DF4"/>
    <w:rsid w:val="000A5F4A"/>
    <w:rsid w:val="000A65EF"/>
    <w:rsid w:val="000A76DB"/>
    <w:rsid w:val="000A78C2"/>
    <w:rsid w:val="000A7E91"/>
    <w:rsid w:val="000B2368"/>
    <w:rsid w:val="000B2631"/>
    <w:rsid w:val="000B3387"/>
    <w:rsid w:val="000B5443"/>
    <w:rsid w:val="000B69F7"/>
    <w:rsid w:val="000B6CC4"/>
    <w:rsid w:val="000B79F0"/>
    <w:rsid w:val="000C06E2"/>
    <w:rsid w:val="000C2E02"/>
    <w:rsid w:val="000C41F6"/>
    <w:rsid w:val="000C4EE9"/>
    <w:rsid w:val="000C6201"/>
    <w:rsid w:val="000C7280"/>
    <w:rsid w:val="000C784F"/>
    <w:rsid w:val="000C7D68"/>
    <w:rsid w:val="000C7FB8"/>
    <w:rsid w:val="000D33E9"/>
    <w:rsid w:val="000D570D"/>
    <w:rsid w:val="000D5FDE"/>
    <w:rsid w:val="000D656B"/>
    <w:rsid w:val="000D7750"/>
    <w:rsid w:val="000E138C"/>
    <w:rsid w:val="000E176D"/>
    <w:rsid w:val="000E5F0C"/>
    <w:rsid w:val="000E6837"/>
    <w:rsid w:val="000E7223"/>
    <w:rsid w:val="000F0B07"/>
    <w:rsid w:val="000F0E25"/>
    <w:rsid w:val="000F35EF"/>
    <w:rsid w:val="000F3A6A"/>
    <w:rsid w:val="000F4FB5"/>
    <w:rsid w:val="000F62E4"/>
    <w:rsid w:val="000F6705"/>
    <w:rsid w:val="000F6A2E"/>
    <w:rsid w:val="000F7E1F"/>
    <w:rsid w:val="0010206C"/>
    <w:rsid w:val="001026D7"/>
    <w:rsid w:val="001027C1"/>
    <w:rsid w:val="0010564E"/>
    <w:rsid w:val="00105D21"/>
    <w:rsid w:val="00107B5C"/>
    <w:rsid w:val="00107FCE"/>
    <w:rsid w:val="00110284"/>
    <w:rsid w:val="00112505"/>
    <w:rsid w:val="00112CD8"/>
    <w:rsid w:val="001146F2"/>
    <w:rsid w:val="00114B09"/>
    <w:rsid w:val="00114FEE"/>
    <w:rsid w:val="0011643C"/>
    <w:rsid w:val="00120776"/>
    <w:rsid w:val="00121EC7"/>
    <w:rsid w:val="00122709"/>
    <w:rsid w:val="00123DDC"/>
    <w:rsid w:val="00124B30"/>
    <w:rsid w:val="00124C21"/>
    <w:rsid w:val="00133000"/>
    <w:rsid w:val="0013315D"/>
    <w:rsid w:val="0013368A"/>
    <w:rsid w:val="00134DD9"/>
    <w:rsid w:val="00135192"/>
    <w:rsid w:val="00135916"/>
    <w:rsid w:val="00137DB2"/>
    <w:rsid w:val="001413A6"/>
    <w:rsid w:val="00141EB5"/>
    <w:rsid w:val="001446BE"/>
    <w:rsid w:val="00146229"/>
    <w:rsid w:val="00146B80"/>
    <w:rsid w:val="00146CDC"/>
    <w:rsid w:val="00151843"/>
    <w:rsid w:val="00151B89"/>
    <w:rsid w:val="00151C91"/>
    <w:rsid w:val="001542B3"/>
    <w:rsid w:val="00154438"/>
    <w:rsid w:val="001554FE"/>
    <w:rsid w:val="00156697"/>
    <w:rsid w:val="001609A6"/>
    <w:rsid w:val="00160DB4"/>
    <w:rsid w:val="00161B5F"/>
    <w:rsid w:val="00161EFF"/>
    <w:rsid w:val="001635CD"/>
    <w:rsid w:val="00163934"/>
    <w:rsid w:val="001652F2"/>
    <w:rsid w:val="0016563A"/>
    <w:rsid w:val="001659AC"/>
    <w:rsid w:val="0016636B"/>
    <w:rsid w:val="00166E36"/>
    <w:rsid w:val="0017033D"/>
    <w:rsid w:val="0017189F"/>
    <w:rsid w:val="001726B7"/>
    <w:rsid w:val="00172973"/>
    <w:rsid w:val="00173494"/>
    <w:rsid w:val="001736F5"/>
    <w:rsid w:val="00173EBF"/>
    <w:rsid w:val="001745C9"/>
    <w:rsid w:val="001745CF"/>
    <w:rsid w:val="00174690"/>
    <w:rsid w:val="0017529D"/>
    <w:rsid w:val="0017637A"/>
    <w:rsid w:val="00176E6E"/>
    <w:rsid w:val="001829CF"/>
    <w:rsid w:val="00183025"/>
    <w:rsid w:val="00187886"/>
    <w:rsid w:val="00192137"/>
    <w:rsid w:val="00192E7F"/>
    <w:rsid w:val="00192EC9"/>
    <w:rsid w:val="001961DF"/>
    <w:rsid w:val="00196231"/>
    <w:rsid w:val="00197137"/>
    <w:rsid w:val="0019748E"/>
    <w:rsid w:val="00197512"/>
    <w:rsid w:val="001A0178"/>
    <w:rsid w:val="001A1288"/>
    <w:rsid w:val="001A1713"/>
    <w:rsid w:val="001A361B"/>
    <w:rsid w:val="001A376B"/>
    <w:rsid w:val="001A3DEA"/>
    <w:rsid w:val="001A40D2"/>
    <w:rsid w:val="001A41BE"/>
    <w:rsid w:val="001A47E0"/>
    <w:rsid w:val="001A4963"/>
    <w:rsid w:val="001A59C2"/>
    <w:rsid w:val="001A5BFC"/>
    <w:rsid w:val="001A6B5B"/>
    <w:rsid w:val="001A6FE6"/>
    <w:rsid w:val="001B137B"/>
    <w:rsid w:val="001B1E49"/>
    <w:rsid w:val="001B2150"/>
    <w:rsid w:val="001B25B0"/>
    <w:rsid w:val="001B6371"/>
    <w:rsid w:val="001B6781"/>
    <w:rsid w:val="001C0CEE"/>
    <w:rsid w:val="001C2AA0"/>
    <w:rsid w:val="001C48EC"/>
    <w:rsid w:val="001C497A"/>
    <w:rsid w:val="001C52EF"/>
    <w:rsid w:val="001C54B8"/>
    <w:rsid w:val="001C557E"/>
    <w:rsid w:val="001C58B3"/>
    <w:rsid w:val="001C6B4A"/>
    <w:rsid w:val="001D0C8D"/>
    <w:rsid w:val="001D20B6"/>
    <w:rsid w:val="001D45FD"/>
    <w:rsid w:val="001D68B8"/>
    <w:rsid w:val="001E02FA"/>
    <w:rsid w:val="001E13A2"/>
    <w:rsid w:val="001E1D90"/>
    <w:rsid w:val="001E2879"/>
    <w:rsid w:val="001E3662"/>
    <w:rsid w:val="001E3AEA"/>
    <w:rsid w:val="001E40BB"/>
    <w:rsid w:val="001E7036"/>
    <w:rsid w:val="001F211B"/>
    <w:rsid w:val="001F474F"/>
    <w:rsid w:val="001F48EC"/>
    <w:rsid w:val="001F4FD5"/>
    <w:rsid w:val="001F4FF8"/>
    <w:rsid w:val="001F7900"/>
    <w:rsid w:val="001F7E81"/>
    <w:rsid w:val="00200AF3"/>
    <w:rsid w:val="002010E3"/>
    <w:rsid w:val="0020150C"/>
    <w:rsid w:val="002032E4"/>
    <w:rsid w:val="00204264"/>
    <w:rsid w:val="00204EFF"/>
    <w:rsid w:val="0020577F"/>
    <w:rsid w:val="00207DA7"/>
    <w:rsid w:val="002108B3"/>
    <w:rsid w:val="00210BB9"/>
    <w:rsid w:val="00211C6E"/>
    <w:rsid w:val="002130F3"/>
    <w:rsid w:val="0021373D"/>
    <w:rsid w:val="00217DA1"/>
    <w:rsid w:val="0022280A"/>
    <w:rsid w:val="002254B6"/>
    <w:rsid w:val="00225680"/>
    <w:rsid w:val="0022712C"/>
    <w:rsid w:val="002278CD"/>
    <w:rsid w:val="00230172"/>
    <w:rsid w:val="0023031C"/>
    <w:rsid w:val="00231F84"/>
    <w:rsid w:val="002350BC"/>
    <w:rsid w:val="00240ADD"/>
    <w:rsid w:val="002418CC"/>
    <w:rsid w:val="00241EDA"/>
    <w:rsid w:val="00244850"/>
    <w:rsid w:val="002470A6"/>
    <w:rsid w:val="00247DB7"/>
    <w:rsid w:val="002519EE"/>
    <w:rsid w:val="0025238C"/>
    <w:rsid w:val="00252887"/>
    <w:rsid w:val="002550B7"/>
    <w:rsid w:val="00255F0A"/>
    <w:rsid w:val="00256080"/>
    <w:rsid w:val="00256B00"/>
    <w:rsid w:val="00257492"/>
    <w:rsid w:val="00257F27"/>
    <w:rsid w:val="00257F51"/>
    <w:rsid w:val="00260BCD"/>
    <w:rsid w:val="0026275F"/>
    <w:rsid w:val="00263F62"/>
    <w:rsid w:val="0026409B"/>
    <w:rsid w:val="00265069"/>
    <w:rsid w:val="00265C6B"/>
    <w:rsid w:val="00266883"/>
    <w:rsid w:val="00266E3E"/>
    <w:rsid w:val="002703EE"/>
    <w:rsid w:val="00272671"/>
    <w:rsid w:val="002743D7"/>
    <w:rsid w:val="00276AF6"/>
    <w:rsid w:val="0027723C"/>
    <w:rsid w:val="00277D1C"/>
    <w:rsid w:val="00280A38"/>
    <w:rsid w:val="002810DB"/>
    <w:rsid w:val="00281AF9"/>
    <w:rsid w:val="00282352"/>
    <w:rsid w:val="00283D49"/>
    <w:rsid w:val="00283DEB"/>
    <w:rsid w:val="00284B67"/>
    <w:rsid w:val="00284DC6"/>
    <w:rsid w:val="002859B9"/>
    <w:rsid w:val="00286261"/>
    <w:rsid w:val="002862EA"/>
    <w:rsid w:val="0029123E"/>
    <w:rsid w:val="00295952"/>
    <w:rsid w:val="00296CEA"/>
    <w:rsid w:val="00297835"/>
    <w:rsid w:val="002A3E91"/>
    <w:rsid w:val="002A479C"/>
    <w:rsid w:val="002A5978"/>
    <w:rsid w:val="002A5CCA"/>
    <w:rsid w:val="002A5ECF"/>
    <w:rsid w:val="002A60C1"/>
    <w:rsid w:val="002A7B86"/>
    <w:rsid w:val="002B048A"/>
    <w:rsid w:val="002B07E8"/>
    <w:rsid w:val="002B1BBF"/>
    <w:rsid w:val="002B20AD"/>
    <w:rsid w:val="002B3568"/>
    <w:rsid w:val="002B5228"/>
    <w:rsid w:val="002B6129"/>
    <w:rsid w:val="002C0218"/>
    <w:rsid w:val="002C0600"/>
    <w:rsid w:val="002C1578"/>
    <w:rsid w:val="002C164D"/>
    <w:rsid w:val="002C1F69"/>
    <w:rsid w:val="002C39AA"/>
    <w:rsid w:val="002C41C9"/>
    <w:rsid w:val="002C5114"/>
    <w:rsid w:val="002C5F66"/>
    <w:rsid w:val="002C68E0"/>
    <w:rsid w:val="002D541C"/>
    <w:rsid w:val="002D5FF6"/>
    <w:rsid w:val="002D6258"/>
    <w:rsid w:val="002D6414"/>
    <w:rsid w:val="002D6719"/>
    <w:rsid w:val="002E15A5"/>
    <w:rsid w:val="002E1D47"/>
    <w:rsid w:val="002E2444"/>
    <w:rsid w:val="002E3028"/>
    <w:rsid w:val="002E595F"/>
    <w:rsid w:val="002E5D01"/>
    <w:rsid w:val="002E62E9"/>
    <w:rsid w:val="002E7E8A"/>
    <w:rsid w:val="002F1540"/>
    <w:rsid w:val="002F277F"/>
    <w:rsid w:val="002F29F9"/>
    <w:rsid w:val="002F445D"/>
    <w:rsid w:val="002F641F"/>
    <w:rsid w:val="00300249"/>
    <w:rsid w:val="00300A92"/>
    <w:rsid w:val="00302E88"/>
    <w:rsid w:val="0030305D"/>
    <w:rsid w:val="003035A8"/>
    <w:rsid w:val="00303753"/>
    <w:rsid w:val="0031027F"/>
    <w:rsid w:val="00310807"/>
    <w:rsid w:val="00310935"/>
    <w:rsid w:val="0031110E"/>
    <w:rsid w:val="0031360E"/>
    <w:rsid w:val="003156EF"/>
    <w:rsid w:val="0032007A"/>
    <w:rsid w:val="00320BAE"/>
    <w:rsid w:val="00321F13"/>
    <w:rsid w:val="00322610"/>
    <w:rsid w:val="0032335A"/>
    <w:rsid w:val="00323790"/>
    <w:rsid w:val="00323B28"/>
    <w:rsid w:val="0032541D"/>
    <w:rsid w:val="003260CF"/>
    <w:rsid w:val="00326E92"/>
    <w:rsid w:val="003270EF"/>
    <w:rsid w:val="00327552"/>
    <w:rsid w:val="003305D2"/>
    <w:rsid w:val="00331608"/>
    <w:rsid w:val="00334401"/>
    <w:rsid w:val="00335C67"/>
    <w:rsid w:val="0033693E"/>
    <w:rsid w:val="00337B20"/>
    <w:rsid w:val="00337CE4"/>
    <w:rsid w:val="003409B2"/>
    <w:rsid w:val="00343BA8"/>
    <w:rsid w:val="00344B8C"/>
    <w:rsid w:val="00350054"/>
    <w:rsid w:val="00350A12"/>
    <w:rsid w:val="00350C11"/>
    <w:rsid w:val="0035123A"/>
    <w:rsid w:val="00352DCC"/>
    <w:rsid w:val="0035352B"/>
    <w:rsid w:val="00357F1F"/>
    <w:rsid w:val="003627CF"/>
    <w:rsid w:val="00364088"/>
    <w:rsid w:val="00364B1B"/>
    <w:rsid w:val="00366B1C"/>
    <w:rsid w:val="00366E6B"/>
    <w:rsid w:val="0037024D"/>
    <w:rsid w:val="003723AB"/>
    <w:rsid w:val="0037329D"/>
    <w:rsid w:val="00377B54"/>
    <w:rsid w:val="00377F9C"/>
    <w:rsid w:val="00381B04"/>
    <w:rsid w:val="0038454A"/>
    <w:rsid w:val="00385755"/>
    <w:rsid w:val="003857B2"/>
    <w:rsid w:val="00386ADF"/>
    <w:rsid w:val="0038714D"/>
    <w:rsid w:val="0039100C"/>
    <w:rsid w:val="00391E7F"/>
    <w:rsid w:val="00392DDC"/>
    <w:rsid w:val="00394883"/>
    <w:rsid w:val="003958D5"/>
    <w:rsid w:val="00395DCB"/>
    <w:rsid w:val="0039684B"/>
    <w:rsid w:val="003A007A"/>
    <w:rsid w:val="003A1160"/>
    <w:rsid w:val="003A16B1"/>
    <w:rsid w:val="003A3924"/>
    <w:rsid w:val="003A5017"/>
    <w:rsid w:val="003A5135"/>
    <w:rsid w:val="003A5458"/>
    <w:rsid w:val="003A5D88"/>
    <w:rsid w:val="003A6F0B"/>
    <w:rsid w:val="003A705A"/>
    <w:rsid w:val="003A71D3"/>
    <w:rsid w:val="003A7966"/>
    <w:rsid w:val="003B09F6"/>
    <w:rsid w:val="003B10EC"/>
    <w:rsid w:val="003B1CF2"/>
    <w:rsid w:val="003B3DC8"/>
    <w:rsid w:val="003C0218"/>
    <w:rsid w:val="003C144F"/>
    <w:rsid w:val="003C23F9"/>
    <w:rsid w:val="003C4C49"/>
    <w:rsid w:val="003C74B8"/>
    <w:rsid w:val="003D394A"/>
    <w:rsid w:val="003D3CDF"/>
    <w:rsid w:val="003D631D"/>
    <w:rsid w:val="003D716E"/>
    <w:rsid w:val="003E0BCF"/>
    <w:rsid w:val="003E15FD"/>
    <w:rsid w:val="003E16CA"/>
    <w:rsid w:val="003E38AB"/>
    <w:rsid w:val="003E4683"/>
    <w:rsid w:val="003E6F35"/>
    <w:rsid w:val="003F0211"/>
    <w:rsid w:val="003F26A0"/>
    <w:rsid w:val="003F31CA"/>
    <w:rsid w:val="003F326A"/>
    <w:rsid w:val="003F3CED"/>
    <w:rsid w:val="003F600F"/>
    <w:rsid w:val="003F657B"/>
    <w:rsid w:val="00400707"/>
    <w:rsid w:val="00400DF4"/>
    <w:rsid w:val="00402EE9"/>
    <w:rsid w:val="0040456C"/>
    <w:rsid w:val="00406604"/>
    <w:rsid w:val="00410C1F"/>
    <w:rsid w:val="004111B3"/>
    <w:rsid w:val="004125F1"/>
    <w:rsid w:val="004126D2"/>
    <w:rsid w:val="004179BC"/>
    <w:rsid w:val="00417F4C"/>
    <w:rsid w:val="00422E9B"/>
    <w:rsid w:val="00423729"/>
    <w:rsid w:val="0042456D"/>
    <w:rsid w:val="0042483F"/>
    <w:rsid w:val="00430B3F"/>
    <w:rsid w:val="00430E9F"/>
    <w:rsid w:val="00431B3B"/>
    <w:rsid w:val="0043314D"/>
    <w:rsid w:val="004331DD"/>
    <w:rsid w:val="00434F38"/>
    <w:rsid w:val="00436D4D"/>
    <w:rsid w:val="00442E53"/>
    <w:rsid w:val="00443952"/>
    <w:rsid w:val="0044461A"/>
    <w:rsid w:val="004446C7"/>
    <w:rsid w:val="00444E6E"/>
    <w:rsid w:val="004451F6"/>
    <w:rsid w:val="004457DD"/>
    <w:rsid w:val="00445C98"/>
    <w:rsid w:val="00447080"/>
    <w:rsid w:val="00450B63"/>
    <w:rsid w:val="0045126E"/>
    <w:rsid w:val="00452E14"/>
    <w:rsid w:val="00454E08"/>
    <w:rsid w:val="00457A6B"/>
    <w:rsid w:val="0046048D"/>
    <w:rsid w:val="00461B0F"/>
    <w:rsid w:val="00463915"/>
    <w:rsid w:val="00464A44"/>
    <w:rsid w:val="00464A46"/>
    <w:rsid w:val="00466E24"/>
    <w:rsid w:val="00467AC2"/>
    <w:rsid w:val="0047087E"/>
    <w:rsid w:val="004708F5"/>
    <w:rsid w:val="00473068"/>
    <w:rsid w:val="00474DC6"/>
    <w:rsid w:val="00475F86"/>
    <w:rsid w:val="00477345"/>
    <w:rsid w:val="004774DB"/>
    <w:rsid w:val="00477E21"/>
    <w:rsid w:val="0048144E"/>
    <w:rsid w:val="004822B3"/>
    <w:rsid w:val="0048369C"/>
    <w:rsid w:val="00484211"/>
    <w:rsid w:val="004847B5"/>
    <w:rsid w:val="004855F1"/>
    <w:rsid w:val="00485E0D"/>
    <w:rsid w:val="00490F9B"/>
    <w:rsid w:val="004931BA"/>
    <w:rsid w:val="00493664"/>
    <w:rsid w:val="00495C11"/>
    <w:rsid w:val="004962E2"/>
    <w:rsid w:val="004A0C25"/>
    <w:rsid w:val="004A1B4A"/>
    <w:rsid w:val="004A7E18"/>
    <w:rsid w:val="004B34A6"/>
    <w:rsid w:val="004C0230"/>
    <w:rsid w:val="004C22AA"/>
    <w:rsid w:val="004C2FE4"/>
    <w:rsid w:val="004C4112"/>
    <w:rsid w:val="004C5E17"/>
    <w:rsid w:val="004C6DA8"/>
    <w:rsid w:val="004C7D09"/>
    <w:rsid w:val="004D14CF"/>
    <w:rsid w:val="004D265C"/>
    <w:rsid w:val="004D2EDD"/>
    <w:rsid w:val="004D3327"/>
    <w:rsid w:val="004D3776"/>
    <w:rsid w:val="004D41C7"/>
    <w:rsid w:val="004D4344"/>
    <w:rsid w:val="004D5293"/>
    <w:rsid w:val="004E2AC8"/>
    <w:rsid w:val="004E4AB4"/>
    <w:rsid w:val="004E5947"/>
    <w:rsid w:val="004E60B7"/>
    <w:rsid w:val="004F081F"/>
    <w:rsid w:val="004F14EB"/>
    <w:rsid w:val="004F2D78"/>
    <w:rsid w:val="004F4E9B"/>
    <w:rsid w:val="00500B75"/>
    <w:rsid w:val="00506633"/>
    <w:rsid w:val="005108E2"/>
    <w:rsid w:val="005112EB"/>
    <w:rsid w:val="00513AAD"/>
    <w:rsid w:val="00514E70"/>
    <w:rsid w:val="00515649"/>
    <w:rsid w:val="00515743"/>
    <w:rsid w:val="00515D81"/>
    <w:rsid w:val="00517722"/>
    <w:rsid w:val="00517AC3"/>
    <w:rsid w:val="005200AF"/>
    <w:rsid w:val="00521E2A"/>
    <w:rsid w:val="00522B43"/>
    <w:rsid w:val="00524AA2"/>
    <w:rsid w:val="0052608B"/>
    <w:rsid w:val="005270F1"/>
    <w:rsid w:val="0052737B"/>
    <w:rsid w:val="0053105D"/>
    <w:rsid w:val="0053122D"/>
    <w:rsid w:val="00533C83"/>
    <w:rsid w:val="00535CA4"/>
    <w:rsid w:val="0054084C"/>
    <w:rsid w:val="00540B0E"/>
    <w:rsid w:val="005418BF"/>
    <w:rsid w:val="00542078"/>
    <w:rsid w:val="005458EB"/>
    <w:rsid w:val="00545E6A"/>
    <w:rsid w:val="00547F63"/>
    <w:rsid w:val="0055359B"/>
    <w:rsid w:val="00553D9D"/>
    <w:rsid w:val="0055498A"/>
    <w:rsid w:val="00554FB9"/>
    <w:rsid w:val="00554FE7"/>
    <w:rsid w:val="00556F90"/>
    <w:rsid w:val="00557644"/>
    <w:rsid w:val="00557886"/>
    <w:rsid w:val="00561529"/>
    <w:rsid w:val="0056452C"/>
    <w:rsid w:val="00564B84"/>
    <w:rsid w:val="00566F65"/>
    <w:rsid w:val="00567034"/>
    <w:rsid w:val="00573C2A"/>
    <w:rsid w:val="00573C45"/>
    <w:rsid w:val="00573CDA"/>
    <w:rsid w:val="00574122"/>
    <w:rsid w:val="00575EC5"/>
    <w:rsid w:val="00577544"/>
    <w:rsid w:val="00581923"/>
    <w:rsid w:val="00583250"/>
    <w:rsid w:val="0058486A"/>
    <w:rsid w:val="00585F1C"/>
    <w:rsid w:val="00587029"/>
    <w:rsid w:val="00590B2E"/>
    <w:rsid w:val="005934A8"/>
    <w:rsid w:val="00593B2F"/>
    <w:rsid w:val="00595476"/>
    <w:rsid w:val="00595AE9"/>
    <w:rsid w:val="0059690A"/>
    <w:rsid w:val="00597150"/>
    <w:rsid w:val="00597188"/>
    <w:rsid w:val="005A1479"/>
    <w:rsid w:val="005A1CCC"/>
    <w:rsid w:val="005A205C"/>
    <w:rsid w:val="005A2FD9"/>
    <w:rsid w:val="005A4388"/>
    <w:rsid w:val="005A4B7D"/>
    <w:rsid w:val="005A548F"/>
    <w:rsid w:val="005B10D9"/>
    <w:rsid w:val="005B1626"/>
    <w:rsid w:val="005B1C39"/>
    <w:rsid w:val="005B201C"/>
    <w:rsid w:val="005B32BF"/>
    <w:rsid w:val="005B58E3"/>
    <w:rsid w:val="005B6B2F"/>
    <w:rsid w:val="005C13AF"/>
    <w:rsid w:val="005C1C37"/>
    <w:rsid w:val="005C1C7F"/>
    <w:rsid w:val="005C2C6C"/>
    <w:rsid w:val="005C5C84"/>
    <w:rsid w:val="005C63B0"/>
    <w:rsid w:val="005C6502"/>
    <w:rsid w:val="005C74A3"/>
    <w:rsid w:val="005D1530"/>
    <w:rsid w:val="005D22B4"/>
    <w:rsid w:val="005D5079"/>
    <w:rsid w:val="005D7303"/>
    <w:rsid w:val="005E0CC9"/>
    <w:rsid w:val="005E3318"/>
    <w:rsid w:val="005E3604"/>
    <w:rsid w:val="005E3892"/>
    <w:rsid w:val="005E503A"/>
    <w:rsid w:val="005E5203"/>
    <w:rsid w:val="005E5259"/>
    <w:rsid w:val="005E6E57"/>
    <w:rsid w:val="005E7F17"/>
    <w:rsid w:val="005F14F5"/>
    <w:rsid w:val="005F2023"/>
    <w:rsid w:val="005F518F"/>
    <w:rsid w:val="005F5B35"/>
    <w:rsid w:val="005F63C2"/>
    <w:rsid w:val="0060029F"/>
    <w:rsid w:val="0060087C"/>
    <w:rsid w:val="006050B4"/>
    <w:rsid w:val="00611018"/>
    <w:rsid w:val="00611155"/>
    <w:rsid w:val="00611579"/>
    <w:rsid w:val="0061178B"/>
    <w:rsid w:val="0061483C"/>
    <w:rsid w:val="00615D01"/>
    <w:rsid w:val="006166E7"/>
    <w:rsid w:val="00616737"/>
    <w:rsid w:val="006206B5"/>
    <w:rsid w:val="00624777"/>
    <w:rsid w:val="00624AC9"/>
    <w:rsid w:val="0062585B"/>
    <w:rsid w:val="00626CE6"/>
    <w:rsid w:val="00630167"/>
    <w:rsid w:val="006308E6"/>
    <w:rsid w:val="00631CF9"/>
    <w:rsid w:val="006320AD"/>
    <w:rsid w:val="0063231D"/>
    <w:rsid w:val="0063271B"/>
    <w:rsid w:val="00632E46"/>
    <w:rsid w:val="006333BB"/>
    <w:rsid w:val="00633EEF"/>
    <w:rsid w:val="00637E7C"/>
    <w:rsid w:val="00640A42"/>
    <w:rsid w:val="00643024"/>
    <w:rsid w:val="0064328F"/>
    <w:rsid w:val="006443D8"/>
    <w:rsid w:val="006450F1"/>
    <w:rsid w:val="006467AD"/>
    <w:rsid w:val="006473D5"/>
    <w:rsid w:val="00650FBE"/>
    <w:rsid w:val="006515DD"/>
    <w:rsid w:val="00651A98"/>
    <w:rsid w:val="00651B7B"/>
    <w:rsid w:val="00654518"/>
    <w:rsid w:val="00656EEF"/>
    <w:rsid w:val="00661017"/>
    <w:rsid w:val="006610DC"/>
    <w:rsid w:val="0066165C"/>
    <w:rsid w:val="0066169E"/>
    <w:rsid w:val="006633D0"/>
    <w:rsid w:val="00663A3B"/>
    <w:rsid w:val="00663FB7"/>
    <w:rsid w:val="006649AA"/>
    <w:rsid w:val="00665E6C"/>
    <w:rsid w:val="0066643A"/>
    <w:rsid w:val="0066690B"/>
    <w:rsid w:val="00667A2A"/>
    <w:rsid w:val="00667F85"/>
    <w:rsid w:val="0067052E"/>
    <w:rsid w:val="00670E96"/>
    <w:rsid w:val="006717B3"/>
    <w:rsid w:val="00676890"/>
    <w:rsid w:val="006805C5"/>
    <w:rsid w:val="0068509F"/>
    <w:rsid w:val="006850AC"/>
    <w:rsid w:val="00685BD6"/>
    <w:rsid w:val="00686BA0"/>
    <w:rsid w:val="00686BF6"/>
    <w:rsid w:val="006870B5"/>
    <w:rsid w:val="0069095A"/>
    <w:rsid w:val="00690FCE"/>
    <w:rsid w:val="006911F3"/>
    <w:rsid w:val="00691ADE"/>
    <w:rsid w:val="00691C1C"/>
    <w:rsid w:val="006949DC"/>
    <w:rsid w:val="006958C9"/>
    <w:rsid w:val="0069629D"/>
    <w:rsid w:val="00697FF5"/>
    <w:rsid w:val="006A1AED"/>
    <w:rsid w:val="006A27DD"/>
    <w:rsid w:val="006A3B9B"/>
    <w:rsid w:val="006A465F"/>
    <w:rsid w:val="006A4E22"/>
    <w:rsid w:val="006A62E4"/>
    <w:rsid w:val="006A68BE"/>
    <w:rsid w:val="006B2744"/>
    <w:rsid w:val="006B287D"/>
    <w:rsid w:val="006B2BFB"/>
    <w:rsid w:val="006B3B7D"/>
    <w:rsid w:val="006B3C0F"/>
    <w:rsid w:val="006B405B"/>
    <w:rsid w:val="006B4257"/>
    <w:rsid w:val="006B5B66"/>
    <w:rsid w:val="006B5C7A"/>
    <w:rsid w:val="006B5F6A"/>
    <w:rsid w:val="006B670B"/>
    <w:rsid w:val="006B68C3"/>
    <w:rsid w:val="006B7A0A"/>
    <w:rsid w:val="006B7E37"/>
    <w:rsid w:val="006C0007"/>
    <w:rsid w:val="006C0F8D"/>
    <w:rsid w:val="006C1302"/>
    <w:rsid w:val="006C2D85"/>
    <w:rsid w:val="006C3510"/>
    <w:rsid w:val="006C387C"/>
    <w:rsid w:val="006C3B06"/>
    <w:rsid w:val="006C463B"/>
    <w:rsid w:val="006C55B1"/>
    <w:rsid w:val="006C5F49"/>
    <w:rsid w:val="006C64BC"/>
    <w:rsid w:val="006C65D9"/>
    <w:rsid w:val="006C66B5"/>
    <w:rsid w:val="006C6964"/>
    <w:rsid w:val="006C69A0"/>
    <w:rsid w:val="006C6EA5"/>
    <w:rsid w:val="006C77DE"/>
    <w:rsid w:val="006C787E"/>
    <w:rsid w:val="006D0066"/>
    <w:rsid w:val="006D0170"/>
    <w:rsid w:val="006D0656"/>
    <w:rsid w:val="006D1788"/>
    <w:rsid w:val="006D32B9"/>
    <w:rsid w:val="006D5A7F"/>
    <w:rsid w:val="006D7972"/>
    <w:rsid w:val="006E0887"/>
    <w:rsid w:val="006E3B60"/>
    <w:rsid w:val="006E58C0"/>
    <w:rsid w:val="006E70B8"/>
    <w:rsid w:val="006E755C"/>
    <w:rsid w:val="006F017A"/>
    <w:rsid w:val="006F09AE"/>
    <w:rsid w:val="006F248D"/>
    <w:rsid w:val="006F2DBB"/>
    <w:rsid w:val="006F4BBE"/>
    <w:rsid w:val="006F76FE"/>
    <w:rsid w:val="006F7FCB"/>
    <w:rsid w:val="007018F8"/>
    <w:rsid w:val="007020FE"/>
    <w:rsid w:val="0070336C"/>
    <w:rsid w:val="00703E43"/>
    <w:rsid w:val="00704C54"/>
    <w:rsid w:val="00704D96"/>
    <w:rsid w:val="00706837"/>
    <w:rsid w:val="00711184"/>
    <w:rsid w:val="00711BA6"/>
    <w:rsid w:val="00711FB9"/>
    <w:rsid w:val="007122F4"/>
    <w:rsid w:val="00712515"/>
    <w:rsid w:val="0071461D"/>
    <w:rsid w:val="00714C78"/>
    <w:rsid w:val="00714CCD"/>
    <w:rsid w:val="00715A14"/>
    <w:rsid w:val="00715AC4"/>
    <w:rsid w:val="007164A7"/>
    <w:rsid w:val="00717189"/>
    <w:rsid w:val="00717651"/>
    <w:rsid w:val="007206E7"/>
    <w:rsid w:val="00720E8A"/>
    <w:rsid w:val="007211CE"/>
    <w:rsid w:val="007212DA"/>
    <w:rsid w:val="007219C5"/>
    <w:rsid w:val="00722AFD"/>
    <w:rsid w:val="00723127"/>
    <w:rsid w:val="00725157"/>
    <w:rsid w:val="007256F3"/>
    <w:rsid w:val="0072666A"/>
    <w:rsid w:val="00727FAF"/>
    <w:rsid w:val="00731C5F"/>
    <w:rsid w:val="0073208B"/>
    <w:rsid w:val="00734549"/>
    <w:rsid w:val="00737A3E"/>
    <w:rsid w:val="007405D3"/>
    <w:rsid w:val="00741804"/>
    <w:rsid w:val="00743175"/>
    <w:rsid w:val="00743578"/>
    <w:rsid w:val="00743925"/>
    <w:rsid w:val="00744C69"/>
    <w:rsid w:val="0074571B"/>
    <w:rsid w:val="00747F22"/>
    <w:rsid w:val="00750142"/>
    <w:rsid w:val="0075031A"/>
    <w:rsid w:val="007518F4"/>
    <w:rsid w:val="00754037"/>
    <w:rsid w:val="00754A20"/>
    <w:rsid w:val="007568AB"/>
    <w:rsid w:val="00756F5C"/>
    <w:rsid w:val="00757466"/>
    <w:rsid w:val="00757E90"/>
    <w:rsid w:val="007608AF"/>
    <w:rsid w:val="00761994"/>
    <w:rsid w:val="00762615"/>
    <w:rsid w:val="00762E85"/>
    <w:rsid w:val="00763197"/>
    <w:rsid w:val="00764AA0"/>
    <w:rsid w:val="007657E6"/>
    <w:rsid w:val="00765868"/>
    <w:rsid w:val="00765BD6"/>
    <w:rsid w:val="00765F76"/>
    <w:rsid w:val="00766431"/>
    <w:rsid w:val="00771961"/>
    <w:rsid w:val="00772391"/>
    <w:rsid w:val="00775588"/>
    <w:rsid w:val="00776327"/>
    <w:rsid w:val="00777549"/>
    <w:rsid w:val="00777FEA"/>
    <w:rsid w:val="0078017E"/>
    <w:rsid w:val="00780F69"/>
    <w:rsid w:val="00786D73"/>
    <w:rsid w:val="00790C18"/>
    <w:rsid w:val="00792DEF"/>
    <w:rsid w:val="00793342"/>
    <w:rsid w:val="00793D35"/>
    <w:rsid w:val="007954E7"/>
    <w:rsid w:val="00795530"/>
    <w:rsid w:val="00795C77"/>
    <w:rsid w:val="007970E5"/>
    <w:rsid w:val="007A111E"/>
    <w:rsid w:val="007A164C"/>
    <w:rsid w:val="007A24BD"/>
    <w:rsid w:val="007A5FF8"/>
    <w:rsid w:val="007A6086"/>
    <w:rsid w:val="007A74F9"/>
    <w:rsid w:val="007A7BAD"/>
    <w:rsid w:val="007B1FB7"/>
    <w:rsid w:val="007B2C18"/>
    <w:rsid w:val="007B337E"/>
    <w:rsid w:val="007B3BCF"/>
    <w:rsid w:val="007B4735"/>
    <w:rsid w:val="007B56F8"/>
    <w:rsid w:val="007C0B1A"/>
    <w:rsid w:val="007C155B"/>
    <w:rsid w:val="007C341A"/>
    <w:rsid w:val="007C47B1"/>
    <w:rsid w:val="007C5D0F"/>
    <w:rsid w:val="007C63BF"/>
    <w:rsid w:val="007C667A"/>
    <w:rsid w:val="007C6C30"/>
    <w:rsid w:val="007D07C6"/>
    <w:rsid w:val="007D1301"/>
    <w:rsid w:val="007D17E3"/>
    <w:rsid w:val="007D1C8C"/>
    <w:rsid w:val="007D368F"/>
    <w:rsid w:val="007D404A"/>
    <w:rsid w:val="007D5C01"/>
    <w:rsid w:val="007D60F2"/>
    <w:rsid w:val="007D71F7"/>
    <w:rsid w:val="007E09CF"/>
    <w:rsid w:val="007E2A11"/>
    <w:rsid w:val="007E3114"/>
    <w:rsid w:val="007E4A57"/>
    <w:rsid w:val="007E641F"/>
    <w:rsid w:val="007F1D04"/>
    <w:rsid w:val="007F1FA0"/>
    <w:rsid w:val="007F286F"/>
    <w:rsid w:val="007F2A03"/>
    <w:rsid w:val="007F35AB"/>
    <w:rsid w:val="007F3F3C"/>
    <w:rsid w:val="007F5C6D"/>
    <w:rsid w:val="007F61B5"/>
    <w:rsid w:val="007F6806"/>
    <w:rsid w:val="0080118E"/>
    <w:rsid w:val="00801566"/>
    <w:rsid w:val="00801A5D"/>
    <w:rsid w:val="00802B99"/>
    <w:rsid w:val="00803478"/>
    <w:rsid w:val="00803B7A"/>
    <w:rsid w:val="0080556A"/>
    <w:rsid w:val="008059E6"/>
    <w:rsid w:val="00806637"/>
    <w:rsid w:val="00807F7D"/>
    <w:rsid w:val="00810490"/>
    <w:rsid w:val="00812433"/>
    <w:rsid w:val="00812BFC"/>
    <w:rsid w:val="00813B93"/>
    <w:rsid w:val="00813D29"/>
    <w:rsid w:val="00814BD6"/>
    <w:rsid w:val="008171EE"/>
    <w:rsid w:val="00820030"/>
    <w:rsid w:val="008217A3"/>
    <w:rsid w:val="008235BE"/>
    <w:rsid w:val="00823EFD"/>
    <w:rsid w:val="008247E4"/>
    <w:rsid w:val="008248A4"/>
    <w:rsid w:val="0082754A"/>
    <w:rsid w:val="00830132"/>
    <w:rsid w:val="008303D7"/>
    <w:rsid w:val="00830A00"/>
    <w:rsid w:val="0083135E"/>
    <w:rsid w:val="00831624"/>
    <w:rsid w:val="0083211D"/>
    <w:rsid w:val="0083271B"/>
    <w:rsid w:val="00832975"/>
    <w:rsid w:val="00832C8C"/>
    <w:rsid w:val="00833584"/>
    <w:rsid w:val="00833AC2"/>
    <w:rsid w:val="00836412"/>
    <w:rsid w:val="00837304"/>
    <w:rsid w:val="00837A62"/>
    <w:rsid w:val="0084239F"/>
    <w:rsid w:val="00842CBE"/>
    <w:rsid w:val="00843090"/>
    <w:rsid w:val="00844AA6"/>
    <w:rsid w:val="008457A0"/>
    <w:rsid w:val="0084666F"/>
    <w:rsid w:val="008466D6"/>
    <w:rsid w:val="00846D9E"/>
    <w:rsid w:val="00847169"/>
    <w:rsid w:val="00847681"/>
    <w:rsid w:val="00851030"/>
    <w:rsid w:val="0085152A"/>
    <w:rsid w:val="0085342C"/>
    <w:rsid w:val="00853438"/>
    <w:rsid w:val="0085466F"/>
    <w:rsid w:val="008550EB"/>
    <w:rsid w:val="00855FAA"/>
    <w:rsid w:val="00856E69"/>
    <w:rsid w:val="00857062"/>
    <w:rsid w:val="008607D4"/>
    <w:rsid w:val="0086191A"/>
    <w:rsid w:val="00862715"/>
    <w:rsid w:val="00862AD1"/>
    <w:rsid w:val="0086333D"/>
    <w:rsid w:val="00863347"/>
    <w:rsid w:val="00863C03"/>
    <w:rsid w:val="00865757"/>
    <w:rsid w:val="00865948"/>
    <w:rsid w:val="00865E3A"/>
    <w:rsid w:val="00866B46"/>
    <w:rsid w:val="0087630D"/>
    <w:rsid w:val="00880F9E"/>
    <w:rsid w:val="00881637"/>
    <w:rsid w:val="00881ABF"/>
    <w:rsid w:val="008833B4"/>
    <w:rsid w:val="00887248"/>
    <w:rsid w:val="008876B5"/>
    <w:rsid w:val="008876B8"/>
    <w:rsid w:val="00890688"/>
    <w:rsid w:val="00891DD1"/>
    <w:rsid w:val="008931E1"/>
    <w:rsid w:val="0089439B"/>
    <w:rsid w:val="008943DF"/>
    <w:rsid w:val="00896D89"/>
    <w:rsid w:val="008A27DB"/>
    <w:rsid w:val="008A3761"/>
    <w:rsid w:val="008A3BAF"/>
    <w:rsid w:val="008A48B8"/>
    <w:rsid w:val="008A5FA2"/>
    <w:rsid w:val="008B074E"/>
    <w:rsid w:val="008B168E"/>
    <w:rsid w:val="008B1954"/>
    <w:rsid w:val="008B2AFB"/>
    <w:rsid w:val="008B2FE8"/>
    <w:rsid w:val="008B4439"/>
    <w:rsid w:val="008B5377"/>
    <w:rsid w:val="008C047E"/>
    <w:rsid w:val="008C0AA0"/>
    <w:rsid w:val="008C0F15"/>
    <w:rsid w:val="008C2EEA"/>
    <w:rsid w:val="008C3C66"/>
    <w:rsid w:val="008D309B"/>
    <w:rsid w:val="008D5111"/>
    <w:rsid w:val="008D566C"/>
    <w:rsid w:val="008D6A42"/>
    <w:rsid w:val="008D708B"/>
    <w:rsid w:val="008D7818"/>
    <w:rsid w:val="008E0319"/>
    <w:rsid w:val="008E0739"/>
    <w:rsid w:val="008E1F87"/>
    <w:rsid w:val="008E59A5"/>
    <w:rsid w:val="008E636B"/>
    <w:rsid w:val="008E78F1"/>
    <w:rsid w:val="008F02AF"/>
    <w:rsid w:val="008F0F11"/>
    <w:rsid w:val="008F10F3"/>
    <w:rsid w:val="008F19E0"/>
    <w:rsid w:val="008F2114"/>
    <w:rsid w:val="008F2BAB"/>
    <w:rsid w:val="008F3BD5"/>
    <w:rsid w:val="008F3C34"/>
    <w:rsid w:val="008F4D6E"/>
    <w:rsid w:val="008F4EBA"/>
    <w:rsid w:val="008F5723"/>
    <w:rsid w:val="008F63C1"/>
    <w:rsid w:val="008F73F7"/>
    <w:rsid w:val="008F7EBC"/>
    <w:rsid w:val="008F7F90"/>
    <w:rsid w:val="0090050E"/>
    <w:rsid w:val="00901CF6"/>
    <w:rsid w:val="00902095"/>
    <w:rsid w:val="00902400"/>
    <w:rsid w:val="0090259F"/>
    <w:rsid w:val="00904958"/>
    <w:rsid w:val="00904C0B"/>
    <w:rsid w:val="00904F9B"/>
    <w:rsid w:val="00905A1B"/>
    <w:rsid w:val="00905EA4"/>
    <w:rsid w:val="00907148"/>
    <w:rsid w:val="00907843"/>
    <w:rsid w:val="009078F5"/>
    <w:rsid w:val="00907AC4"/>
    <w:rsid w:val="009106DC"/>
    <w:rsid w:val="00912191"/>
    <w:rsid w:val="00912BB2"/>
    <w:rsid w:val="00913450"/>
    <w:rsid w:val="009147FA"/>
    <w:rsid w:val="00914D86"/>
    <w:rsid w:val="00915FD1"/>
    <w:rsid w:val="00916707"/>
    <w:rsid w:val="00916B8C"/>
    <w:rsid w:val="00920078"/>
    <w:rsid w:val="0092253F"/>
    <w:rsid w:val="00922B98"/>
    <w:rsid w:val="00924CCB"/>
    <w:rsid w:val="0092634F"/>
    <w:rsid w:val="00926633"/>
    <w:rsid w:val="009274CE"/>
    <w:rsid w:val="009279FF"/>
    <w:rsid w:val="0093068A"/>
    <w:rsid w:val="00930B35"/>
    <w:rsid w:val="00930E05"/>
    <w:rsid w:val="00937D6E"/>
    <w:rsid w:val="00937E4C"/>
    <w:rsid w:val="00940D29"/>
    <w:rsid w:val="00942945"/>
    <w:rsid w:val="00943ABC"/>
    <w:rsid w:val="00943E21"/>
    <w:rsid w:val="0094437D"/>
    <w:rsid w:val="009452B1"/>
    <w:rsid w:val="00946243"/>
    <w:rsid w:val="009463F4"/>
    <w:rsid w:val="009467F3"/>
    <w:rsid w:val="00946DDC"/>
    <w:rsid w:val="009473FA"/>
    <w:rsid w:val="009514AA"/>
    <w:rsid w:val="009525ED"/>
    <w:rsid w:val="00953078"/>
    <w:rsid w:val="00953ECE"/>
    <w:rsid w:val="00954179"/>
    <w:rsid w:val="00954A52"/>
    <w:rsid w:val="00955250"/>
    <w:rsid w:val="00956536"/>
    <w:rsid w:val="009600C9"/>
    <w:rsid w:val="00960F7F"/>
    <w:rsid w:val="00961A20"/>
    <w:rsid w:val="00962096"/>
    <w:rsid w:val="009620A1"/>
    <w:rsid w:val="00964FAD"/>
    <w:rsid w:val="00965510"/>
    <w:rsid w:val="009668D8"/>
    <w:rsid w:val="00967660"/>
    <w:rsid w:val="00970A45"/>
    <w:rsid w:val="0097132F"/>
    <w:rsid w:val="009719CD"/>
    <w:rsid w:val="009752D3"/>
    <w:rsid w:val="00977783"/>
    <w:rsid w:val="00983093"/>
    <w:rsid w:val="00984024"/>
    <w:rsid w:val="00985621"/>
    <w:rsid w:val="009878B9"/>
    <w:rsid w:val="00987EE4"/>
    <w:rsid w:val="00990B69"/>
    <w:rsid w:val="00991D56"/>
    <w:rsid w:val="00991EE7"/>
    <w:rsid w:val="009928C9"/>
    <w:rsid w:val="00992D5E"/>
    <w:rsid w:val="00993198"/>
    <w:rsid w:val="009955A6"/>
    <w:rsid w:val="00995642"/>
    <w:rsid w:val="00995F6C"/>
    <w:rsid w:val="009973E3"/>
    <w:rsid w:val="009A3BDF"/>
    <w:rsid w:val="009A43B2"/>
    <w:rsid w:val="009A4992"/>
    <w:rsid w:val="009A4DCB"/>
    <w:rsid w:val="009A5374"/>
    <w:rsid w:val="009A6118"/>
    <w:rsid w:val="009A6F27"/>
    <w:rsid w:val="009B05C9"/>
    <w:rsid w:val="009B1FED"/>
    <w:rsid w:val="009B212D"/>
    <w:rsid w:val="009B2D85"/>
    <w:rsid w:val="009B333E"/>
    <w:rsid w:val="009B4531"/>
    <w:rsid w:val="009B6E67"/>
    <w:rsid w:val="009B7422"/>
    <w:rsid w:val="009B77AC"/>
    <w:rsid w:val="009B7A89"/>
    <w:rsid w:val="009B7EFF"/>
    <w:rsid w:val="009C0684"/>
    <w:rsid w:val="009C086B"/>
    <w:rsid w:val="009C0F5E"/>
    <w:rsid w:val="009C1303"/>
    <w:rsid w:val="009C3A73"/>
    <w:rsid w:val="009C519F"/>
    <w:rsid w:val="009C6F3D"/>
    <w:rsid w:val="009C70D5"/>
    <w:rsid w:val="009C7E3E"/>
    <w:rsid w:val="009D09C5"/>
    <w:rsid w:val="009D2723"/>
    <w:rsid w:val="009D2770"/>
    <w:rsid w:val="009D3891"/>
    <w:rsid w:val="009D4272"/>
    <w:rsid w:val="009D7903"/>
    <w:rsid w:val="009E1425"/>
    <w:rsid w:val="009E1A6C"/>
    <w:rsid w:val="009E2171"/>
    <w:rsid w:val="009E29B0"/>
    <w:rsid w:val="009E2C4C"/>
    <w:rsid w:val="009E3B19"/>
    <w:rsid w:val="009E515D"/>
    <w:rsid w:val="009E51E6"/>
    <w:rsid w:val="009E629A"/>
    <w:rsid w:val="009E650A"/>
    <w:rsid w:val="009E7033"/>
    <w:rsid w:val="009E79A1"/>
    <w:rsid w:val="009F1298"/>
    <w:rsid w:val="009F18B4"/>
    <w:rsid w:val="009F2166"/>
    <w:rsid w:val="009F3978"/>
    <w:rsid w:val="009F3B32"/>
    <w:rsid w:val="00A00B7B"/>
    <w:rsid w:val="00A01B0C"/>
    <w:rsid w:val="00A051A9"/>
    <w:rsid w:val="00A06685"/>
    <w:rsid w:val="00A06945"/>
    <w:rsid w:val="00A0703E"/>
    <w:rsid w:val="00A0736C"/>
    <w:rsid w:val="00A079CB"/>
    <w:rsid w:val="00A137E4"/>
    <w:rsid w:val="00A14195"/>
    <w:rsid w:val="00A14385"/>
    <w:rsid w:val="00A1459C"/>
    <w:rsid w:val="00A1494E"/>
    <w:rsid w:val="00A1499F"/>
    <w:rsid w:val="00A15C9A"/>
    <w:rsid w:val="00A16BC7"/>
    <w:rsid w:val="00A17977"/>
    <w:rsid w:val="00A20C5B"/>
    <w:rsid w:val="00A2193F"/>
    <w:rsid w:val="00A21E07"/>
    <w:rsid w:val="00A23FA1"/>
    <w:rsid w:val="00A25536"/>
    <w:rsid w:val="00A27EED"/>
    <w:rsid w:val="00A31DE3"/>
    <w:rsid w:val="00A31F44"/>
    <w:rsid w:val="00A322DB"/>
    <w:rsid w:val="00A331A5"/>
    <w:rsid w:val="00A35339"/>
    <w:rsid w:val="00A35C04"/>
    <w:rsid w:val="00A40031"/>
    <w:rsid w:val="00A42089"/>
    <w:rsid w:val="00A42361"/>
    <w:rsid w:val="00A429DC"/>
    <w:rsid w:val="00A43C1C"/>
    <w:rsid w:val="00A43E8A"/>
    <w:rsid w:val="00A4501A"/>
    <w:rsid w:val="00A46DA8"/>
    <w:rsid w:val="00A4795F"/>
    <w:rsid w:val="00A50314"/>
    <w:rsid w:val="00A53351"/>
    <w:rsid w:val="00A53B3B"/>
    <w:rsid w:val="00A55C3E"/>
    <w:rsid w:val="00A56594"/>
    <w:rsid w:val="00A5695A"/>
    <w:rsid w:val="00A61E22"/>
    <w:rsid w:val="00A6269F"/>
    <w:rsid w:val="00A635CD"/>
    <w:rsid w:val="00A65C0D"/>
    <w:rsid w:val="00A675A9"/>
    <w:rsid w:val="00A67925"/>
    <w:rsid w:val="00A67FB9"/>
    <w:rsid w:val="00A74971"/>
    <w:rsid w:val="00A75520"/>
    <w:rsid w:val="00A75AC9"/>
    <w:rsid w:val="00A75D2A"/>
    <w:rsid w:val="00A761F9"/>
    <w:rsid w:val="00A77469"/>
    <w:rsid w:val="00A779A5"/>
    <w:rsid w:val="00A80A5B"/>
    <w:rsid w:val="00A83D73"/>
    <w:rsid w:val="00A87156"/>
    <w:rsid w:val="00A87EE8"/>
    <w:rsid w:val="00A94206"/>
    <w:rsid w:val="00A94E17"/>
    <w:rsid w:val="00A95262"/>
    <w:rsid w:val="00A969E2"/>
    <w:rsid w:val="00A96C44"/>
    <w:rsid w:val="00A9742D"/>
    <w:rsid w:val="00AA0383"/>
    <w:rsid w:val="00AA0645"/>
    <w:rsid w:val="00AA0767"/>
    <w:rsid w:val="00AA0B3F"/>
    <w:rsid w:val="00AA276F"/>
    <w:rsid w:val="00AA3267"/>
    <w:rsid w:val="00AA62A4"/>
    <w:rsid w:val="00AB0DA6"/>
    <w:rsid w:val="00AB1686"/>
    <w:rsid w:val="00AB230C"/>
    <w:rsid w:val="00AB3073"/>
    <w:rsid w:val="00AB540E"/>
    <w:rsid w:val="00AB78BC"/>
    <w:rsid w:val="00AC1D63"/>
    <w:rsid w:val="00AC3067"/>
    <w:rsid w:val="00AC526E"/>
    <w:rsid w:val="00AC577E"/>
    <w:rsid w:val="00AC6376"/>
    <w:rsid w:val="00AC6527"/>
    <w:rsid w:val="00AD0A24"/>
    <w:rsid w:val="00AD1897"/>
    <w:rsid w:val="00AD2DA2"/>
    <w:rsid w:val="00AD5F17"/>
    <w:rsid w:val="00AD73FC"/>
    <w:rsid w:val="00AE1EE4"/>
    <w:rsid w:val="00AE5F64"/>
    <w:rsid w:val="00AE67AB"/>
    <w:rsid w:val="00AE71BE"/>
    <w:rsid w:val="00AE7248"/>
    <w:rsid w:val="00AF01A0"/>
    <w:rsid w:val="00AF19DC"/>
    <w:rsid w:val="00AF1E13"/>
    <w:rsid w:val="00AF20AA"/>
    <w:rsid w:val="00AF3171"/>
    <w:rsid w:val="00AF3AA3"/>
    <w:rsid w:val="00AF3CD0"/>
    <w:rsid w:val="00AF4446"/>
    <w:rsid w:val="00AF4D07"/>
    <w:rsid w:val="00AF5A37"/>
    <w:rsid w:val="00AF6ABF"/>
    <w:rsid w:val="00AF7303"/>
    <w:rsid w:val="00B04A61"/>
    <w:rsid w:val="00B065B3"/>
    <w:rsid w:val="00B12F04"/>
    <w:rsid w:val="00B13A16"/>
    <w:rsid w:val="00B14CB1"/>
    <w:rsid w:val="00B155EC"/>
    <w:rsid w:val="00B15865"/>
    <w:rsid w:val="00B171F5"/>
    <w:rsid w:val="00B20325"/>
    <w:rsid w:val="00B2070B"/>
    <w:rsid w:val="00B20784"/>
    <w:rsid w:val="00B210B5"/>
    <w:rsid w:val="00B2568C"/>
    <w:rsid w:val="00B263A5"/>
    <w:rsid w:val="00B263B5"/>
    <w:rsid w:val="00B267A1"/>
    <w:rsid w:val="00B27194"/>
    <w:rsid w:val="00B27AB3"/>
    <w:rsid w:val="00B27C55"/>
    <w:rsid w:val="00B306FD"/>
    <w:rsid w:val="00B30EE8"/>
    <w:rsid w:val="00B321B0"/>
    <w:rsid w:val="00B3242B"/>
    <w:rsid w:val="00B32DB4"/>
    <w:rsid w:val="00B35C7E"/>
    <w:rsid w:val="00B37B77"/>
    <w:rsid w:val="00B4059C"/>
    <w:rsid w:val="00B42D31"/>
    <w:rsid w:val="00B4477C"/>
    <w:rsid w:val="00B44E42"/>
    <w:rsid w:val="00B465C9"/>
    <w:rsid w:val="00B5065E"/>
    <w:rsid w:val="00B511D2"/>
    <w:rsid w:val="00B5325F"/>
    <w:rsid w:val="00B54CBE"/>
    <w:rsid w:val="00B6145A"/>
    <w:rsid w:val="00B6388B"/>
    <w:rsid w:val="00B64ACE"/>
    <w:rsid w:val="00B65048"/>
    <w:rsid w:val="00B651B9"/>
    <w:rsid w:val="00B71009"/>
    <w:rsid w:val="00B71170"/>
    <w:rsid w:val="00B73CB9"/>
    <w:rsid w:val="00B74013"/>
    <w:rsid w:val="00B74CC0"/>
    <w:rsid w:val="00B75415"/>
    <w:rsid w:val="00B7559B"/>
    <w:rsid w:val="00B776DD"/>
    <w:rsid w:val="00B80643"/>
    <w:rsid w:val="00B861B8"/>
    <w:rsid w:val="00B86205"/>
    <w:rsid w:val="00B86E99"/>
    <w:rsid w:val="00B8721B"/>
    <w:rsid w:val="00B877ED"/>
    <w:rsid w:val="00B87E2B"/>
    <w:rsid w:val="00B91624"/>
    <w:rsid w:val="00B923F4"/>
    <w:rsid w:val="00B9315E"/>
    <w:rsid w:val="00B939EB"/>
    <w:rsid w:val="00B9489C"/>
    <w:rsid w:val="00B95C0F"/>
    <w:rsid w:val="00B97D41"/>
    <w:rsid w:val="00BA0407"/>
    <w:rsid w:val="00BA0466"/>
    <w:rsid w:val="00BA37CB"/>
    <w:rsid w:val="00BA3B35"/>
    <w:rsid w:val="00BA5141"/>
    <w:rsid w:val="00BA5ED6"/>
    <w:rsid w:val="00BB3110"/>
    <w:rsid w:val="00BB391B"/>
    <w:rsid w:val="00BB49E4"/>
    <w:rsid w:val="00BC0AB0"/>
    <w:rsid w:val="00BC428E"/>
    <w:rsid w:val="00BC4C2D"/>
    <w:rsid w:val="00BC5ACB"/>
    <w:rsid w:val="00BC5E72"/>
    <w:rsid w:val="00BC5E7A"/>
    <w:rsid w:val="00BC7608"/>
    <w:rsid w:val="00BC79B3"/>
    <w:rsid w:val="00BD0126"/>
    <w:rsid w:val="00BD062F"/>
    <w:rsid w:val="00BD0C12"/>
    <w:rsid w:val="00BD30DF"/>
    <w:rsid w:val="00BD3B3A"/>
    <w:rsid w:val="00BD3F42"/>
    <w:rsid w:val="00BD4453"/>
    <w:rsid w:val="00BD486D"/>
    <w:rsid w:val="00BD4883"/>
    <w:rsid w:val="00BD4C03"/>
    <w:rsid w:val="00BE0609"/>
    <w:rsid w:val="00BE51A4"/>
    <w:rsid w:val="00BE53A2"/>
    <w:rsid w:val="00BE7A22"/>
    <w:rsid w:val="00BF098E"/>
    <w:rsid w:val="00BF13DA"/>
    <w:rsid w:val="00BF2C06"/>
    <w:rsid w:val="00BF2F86"/>
    <w:rsid w:val="00BF3262"/>
    <w:rsid w:val="00BF331D"/>
    <w:rsid w:val="00BF373C"/>
    <w:rsid w:val="00BF42CC"/>
    <w:rsid w:val="00BF5E25"/>
    <w:rsid w:val="00BF682C"/>
    <w:rsid w:val="00BF797F"/>
    <w:rsid w:val="00C00096"/>
    <w:rsid w:val="00C00BB9"/>
    <w:rsid w:val="00C030CD"/>
    <w:rsid w:val="00C05517"/>
    <w:rsid w:val="00C063C0"/>
    <w:rsid w:val="00C068B3"/>
    <w:rsid w:val="00C06D90"/>
    <w:rsid w:val="00C06E14"/>
    <w:rsid w:val="00C1687D"/>
    <w:rsid w:val="00C16E36"/>
    <w:rsid w:val="00C17132"/>
    <w:rsid w:val="00C17177"/>
    <w:rsid w:val="00C20287"/>
    <w:rsid w:val="00C21369"/>
    <w:rsid w:val="00C242BF"/>
    <w:rsid w:val="00C24328"/>
    <w:rsid w:val="00C24517"/>
    <w:rsid w:val="00C24A75"/>
    <w:rsid w:val="00C26565"/>
    <w:rsid w:val="00C27003"/>
    <w:rsid w:val="00C27753"/>
    <w:rsid w:val="00C27AF2"/>
    <w:rsid w:val="00C27C7D"/>
    <w:rsid w:val="00C27FF8"/>
    <w:rsid w:val="00C33C89"/>
    <w:rsid w:val="00C34BB3"/>
    <w:rsid w:val="00C3766E"/>
    <w:rsid w:val="00C37D31"/>
    <w:rsid w:val="00C406D0"/>
    <w:rsid w:val="00C43155"/>
    <w:rsid w:val="00C4397C"/>
    <w:rsid w:val="00C47D6B"/>
    <w:rsid w:val="00C50E8A"/>
    <w:rsid w:val="00C51A77"/>
    <w:rsid w:val="00C51FD0"/>
    <w:rsid w:val="00C52DA9"/>
    <w:rsid w:val="00C5311E"/>
    <w:rsid w:val="00C547EB"/>
    <w:rsid w:val="00C56BC7"/>
    <w:rsid w:val="00C603F8"/>
    <w:rsid w:val="00C61569"/>
    <w:rsid w:val="00C61DA9"/>
    <w:rsid w:val="00C62E79"/>
    <w:rsid w:val="00C66044"/>
    <w:rsid w:val="00C67377"/>
    <w:rsid w:val="00C70302"/>
    <w:rsid w:val="00C75719"/>
    <w:rsid w:val="00C8061F"/>
    <w:rsid w:val="00C80A23"/>
    <w:rsid w:val="00C81D0D"/>
    <w:rsid w:val="00C81EEC"/>
    <w:rsid w:val="00C81FD9"/>
    <w:rsid w:val="00C85345"/>
    <w:rsid w:val="00C85704"/>
    <w:rsid w:val="00C8631D"/>
    <w:rsid w:val="00C901B2"/>
    <w:rsid w:val="00C90347"/>
    <w:rsid w:val="00C90F27"/>
    <w:rsid w:val="00C92FA7"/>
    <w:rsid w:val="00C93518"/>
    <w:rsid w:val="00C938E4"/>
    <w:rsid w:val="00C94274"/>
    <w:rsid w:val="00C951E2"/>
    <w:rsid w:val="00C96434"/>
    <w:rsid w:val="00C96C3B"/>
    <w:rsid w:val="00C97992"/>
    <w:rsid w:val="00CA00BB"/>
    <w:rsid w:val="00CA1438"/>
    <w:rsid w:val="00CA16CC"/>
    <w:rsid w:val="00CA23C5"/>
    <w:rsid w:val="00CA35C9"/>
    <w:rsid w:val="00CA49CB"/>
    <w:rsid w:val="00CA6E8E"/>
    <w:rsid w:val="00CA7750"/>
    <w:rsid w:val="00CB0280"/>
    <w:rsid w:val="00CB0B2E"/>
    <w:rsid w:val="00CB19AB"/>
    <w:rsid w:val="00CB1A68"/>
    <w:rsid w:val="00CB1BBB"/>
    <w:rsid w:val="00CB2A93"/>
    <w:rsid w:val="00CB391F"/>
    <w:rsid w:val="00CB4BA2"/>
    <w:rsid w:val="00CB6ECB"/>
    <w:rsid w:val="00CB734C"/>
    <w:rsid w:val="00CC1E88"/>
    <w:rsid w:val="00CC258B"/>
    <w:rsid w:val="00CC2618"/>
    <w:rsid w:val="00CC5C16"/>
    <w:rsid w:val="00CC7223"/>
    <w:rsid w:val="00CD0162"/>
    <w:rsid w:val="00CD04C1"/>
    <w:rsid w:val="00CD300C"/>
    <w:rsid w:val="00CD4B39"/>
    <w:rsid w:val="00CD4CAF"/>
    <w:rsid w:val="00CD4CDF"/>
    <w:rsid w:val="00CD51CE"/>
    <w:rsid w:val="00CD5774"/>
    <w:rsid w:val="00CD6B72"/>
    <w:rsid w:val="00CD7BD2"/>
    <w:rsid w:val="00CE0D1F"/>
    <w:rsid w:val="00CE0FE0"/>
    <w:rsid w:val="00CE2604"/>
    <w:rsid w:val="00CE3B99"/>
    <w:rsid w:val="00CE3D8B"/>
    <w:rsid w:val="00CE4A5E"/>
    <w:rsid w:val="00CE6AEA"/>
    <w:rsid w:val="00CE7FAD"/>
    <w:rsid w:val="00CF2488"/>
    <w:rsid w:val="00CF24C7"/>
    <w:rsid w:val="00CF2C34"/>
    <w:rsid w:val="00CF377D"/>
    <w:rsid w:val="00CF4754"/>
    <w:rsid w:val="00CF4E40"/>
    <w:rsid w:val="00CF5DBE"/>
    <w:rsid w:val="00CF6640"/>
    <w:rsid w:val="00CF716A"/>
    <w:rsid w:val="00D00926"/>
    <w:rsid w:val="00D01E89"/>
    <w:rsid w:val="00D0460E"/>
    <w:rsid w:val="00D10FCB"/>
    <w:rsid w:val="00D11D53"/>
    <w:rsid w:val="00D11EE0"/>
    <w:rsid w:val="00D12729"/>
    <w:rsid w:val="00D1443D"/>
    <w:rsid w:val="00D165AF"/>
    <w:rsid w:val="00D17660"/>
    <w:rsid w:val="00D20690"/>
    <w:rsid w:val="00D22B8C"/>
    <w:rsid w:val="00D23D5A"/>
    <w:rsid w:val="00D260D0"/>
    <w:rsid w:val="00D2732E"/>
    <w:rsid w:val="00D30D41"/>
    <w:rsid w:val="00D314EF"/>
    <w:rsid w:val="00D3309E"/>
    <w:rsid w:val="00D330D5"/>
    <w:rsid w:val="00D33887"/>
    <w:rsid w:val="00D367B9"/>
    <w:rsid w:val="00D367E2"/>
    <w:rsid w:val="00D4186D"/>
    <w:rsid w:val="00D43E14"/>
    <w:rsid w:val="00D45467"/>
    <w:rsid w:val="00D46304"/>
    <w:rsid w:val="00D46666"/>
    <w:rsid w:val="00D47259"/>
    <w:rsid w:val="00D47C4F"/>
    <w:rsid w:val="00D501DB"/>
    <w:rsid w:val="00D5074F"/>
    <w:rsid w:val="00D50E81"/>
    <w:rsid w:val="00D52C22"/>
    <w:rsid w:val="00D5392E"/>
    <w:rsid w:val="00D548E6"/>
    <w:rsid w:val="00D54BB9"/>
    <w:rsid w:val="00D54F06"/>
    <w:rsid w:val="00D54F41"/>
    <w:rsid w:val="00D55C1F"/>
    <w:rsid w:val="00D564F1"/>
    <w:rsid w:val="00D56541"/>
    <w:rsid w:val="00D60B11"/>
    <w:rsid w:val="00D610CA"/>
    <w:rsid w:val="00D64C1B"/>
    <w:rsid w:val="00D674D9"/>
    <w:rsid w:val="00D711FA"/>
    <w:rsid w:val="00D73BD6"/>
    <w:rsid w:val="00D74940"/>
    <w:rsid w:val="00D80C6C"/>
    <w:rsid w:val="00D81355"/>
    <w:rsid w:val="00D8156B"/>
    <w:rsid w:val="00D81DE5"/>
    <w:rsid w:val="00D8327D"/>
    <w:rsid w:val="00D8376A"/>
    <w:rsid w:val="00D84E40"/>
    <w:rsid w:val="00D87A4C"/>
    <w:rsid w:val="00D91B86"/>
    <w:rsid w:val="00D9209F"/>
    <w:rsid w:val="00D92ED1"/>
    <w:rsid w:val="00D933D6"/>
    <w:rsid w:val="00D97CB0"/>
    <w:rsid w:val="00DA364F"/>
    <w:rsid w:val="00DA5E82"/>
    <w:rsid w:val="00DA6A4C"/>
    <w:rsid w:val="00DA6C69"/>
    <w:rsid w:val="00DA6FF8"/>
    <w:rsid w:val="00DB0150"/>
    <w:rsid w:val="00DB0536"/>
    <w:rsid w:val="00DB28E7"/>
    <w:rsid w:val="00DB2C96"/>
    <w:rsid w:val="00DB34C8"/>
    <w:rsid w:val="00DB3D89"/>
    <w:rsid w:val="00DB756A"/>
    <w:rsid w:val="00DC005E"/>
    <w:rsid w:val="00DC0F9D"/>
    <w:rsid w:val="00DC3559"/>
    <w:rsid w:val="00DC3B1C"/>
    <w:rsid w:val="00DC70DA"/>
    <w:rsid w:val="00DD3482"/>
    <w:rsid w:val="00DD5C88"/>
    <w:rsid w:val="00DD7233"/>
    <w:rsid w:val="00DE0ED0"/>
    <w:rsid w:val="00DE3465"/>
    <w:rsid w:val="00DE34CF"/>
    <w:rsid w:val="00DE73BE"/>
    <w:rsid w:val="00DE79DE"/>
    <w:rsid w:val="00DE7F47"/>
    <w:rsid w:val="00DF1700"/>
    <w:rsid w:val="00DF2F8E"/>
    <w:rsid w:val="00DF3E0B"/>
    <w:rsid w:val="00DF5755"/>
    <w:rsid w:val="00DF60C7"/>
    <w:rsid w:val="00DF6B8B"/>
    <w:rsid w:val="00DF7096"/>
    <w:rsid w:val="00DF74FA"/>
    <w:rsid w:val="00DF7FB4"/>
    <w:rsid w:val="00E00677"/>
    <w:rsid w:val="00E019A2"/>
    <w:rsid w:val="00E0221C"/>
    <w:rsid w:val="00E10C30"/>
    <w:rsid w:val="00E11F87"/>
    <w:rsid w:val="00E1418F"/>
    <w:rsid w:val="00E14965"/>
    <w:rsid w:val="00E15937"/>
    <w:rsid w:val="00E205AA"/>
    <w:rsid w:val="00E207A7"/>
    <w:rsid w:val="00E2294B"/>
    <w:rsid w:val="00E22EFF"/>
    <w:rsid w:val="00E23517"/>
    <w:rsid w:val="00E24413"/>
    <w:rsid w:val="00E25677"/>
    <w:rsid w:val="00E305D8"/>
    <w:rsid w:val="00E30E1B"/>
    <w:rsid w:val="00E31FCB"/>
    <w:rsid w:val="00E32FE4"/>
    <w:rsid w:val="00E3558F"/>
    <w:rsid w:val="00E3668A"/>
    <w:rsid w:val="00E4090F"/>
    <w:rsid w:val="00E41607"/>
    <w:rsid w:val="00E41AF1"/>
    <w:rsid w:val="00E41DC3"/>
    <w:rsid w:val="00E4354D"/>
    <w:rsid w:val="00E44297"/>
    <w:rsid w:val="00E51BE9"/>
    <w:rsid w:val="00E52E12"/>
    <w:rsid w:val="00E532B9"/>
    <w:rsid w:val="00E55056"/>
    <w:rsid w:val="00E554C8"/>
    <w:rsid w:val="00E56BC5"/>
    <w:rsid w:val="00E5704E"/>
    <w:rsid w:val="00E570D7"/>
    <w:rsid w:val="00E5733C"/>
    <w:rsid w:val="00E60962"/>
    <w:rsid w:val="00E60A60"/>
    <w:rsid w:val="00E61D42"/>
    <w:rsid w:val="00E6202C"/>
    <w:rsid w:val="00E62668"/>
    <w:rsid w:val="00E631A1"/>
    <w:rsid w:val="00E643EB"/>
    <w:rsid w:val="00E671F9"/>
    <w:rsid w:val="00E674EC"/>
    <w:rsid w:val="00E73E0F"/>
    <w:rsid w:val="00E74856"/>
    <w:rsid w:val="00E74C71"/>
    <w:rsid w:val="00E75FA8"/>
    <w:rsid w:val="00E77ECA"/>
    <w:rsid w:val="00E80725"/>
    <w:rsid w:val="00E807F6"/>
    <w:rsid w:val="00E81ADB"/>
    <w:rsid w:val="00E81D9F"/>
    <w:rsid w:val="00E8220B"/>
    <w:rsid w:val="00E82B75"/>
    <w:rsid w:val="00E8776A"/>
    <w:rsid w:val="00E91A72"/>
    <w:rsid w:val="00E92ED0"/>
    <w:rsid w:val="00E9334D"/>
    <w:rsid w:val="00E941EA"/>
    <w:rsid w:val="00E94957"/>
    <w:rsid w:val="00E95EA0"/>
    <w:rsid w:val="00E961CA"/>
    <w:rsid w:val="00E962C1"/>
    <w:rsid w:val="00E96316"/>
    <w:rsid w:val="00E97668"/>
    <w:rsid w:val="00E97736"/>
    <w:rsid w:val="00EA18A3"/>
    <w:rsid w:val="00EA25B7"/>
    <w:rsid w:val="00EA4374"/>
    <w:rsid w:val="00EA4E95"/>
    <w:rsid w:val="00EA5970"/>
    <w:rsid w:val="00EA6DFD"/>
    <w:rsid w:val="00EB0AB6"/>
    <w:rsid w:val="00EB5A42"/>
    <w:rsid w:val="00EB6147"/>
    <w:rsid w:val="00EB7585"/>
    <w:rsid w:val="00EC05A7"/>
    <w:rsid w:val="00EC1C84"/>
    <w:rsid w:val="00EC2DB1"/>
    <w:rsid w:val="00EC338B"/>
    <w:rsid w:val="00EC4A23"/>
    <w:rsid w:val="00EC5BD9"/>
    <w:rsid w:val="00EC770C"/>
    <w:rsid w:val="00ED0CF3"/>
    <w:rsid w:val="00ED0E08"/>
    <w:rsid w:val="00ED227C"/>
    <w:rsid w:val="00ED53DD"/>
    <w:rsid w:val="00ED5B72"/>
    <w:rsid w:val="00ED5BFF"/>
    <w:rsid w:val="00ED7A95"/>
    <w:rsid w:val="00ED7DFB"/>
    <w:rsid w:val="00EE00DE"/>
    <w:rsid w:val="00EE0D57"/>
    <w:rsid w:val="00EE324E"/>
    <w:rsid w:val="00EE3D99"/>
    <w:rsid w:val="00EE443E"/>
    <w:rsid w:val="00EE5AF4"/>
    <w:rsid w:val="00EE6F9B"/>
    <w:rsid w:val="00EF03D3"/>
    <w:rsid w:val="00EF176E"/>
    <w:rsid w:val="00EF1A4F"/>
    <w:rsid w:val="00EF28DD"/>
    <w:rsid w:val="00EF2A30"/>
    <w:rsid w:val="00EF4835"/>
    <w:rsid w:val="00EF48BF"/>
    <w:rsid w:val="00EF48F7"/>
    <w:rsid w:val="00EF4C7D"/>
    <w:rsid w:val="00EF6C36"/>
    <w:rsid w:val="00F002E7"/>
    <w:rsid w:val="00F02054"/>
    <w:rsid w:val="00F031A4"/>
    <w:rsid w:val="00F03F4E"/>
    <w:rsid w:val="00F047F2"/>
    <w:rsid w:val="00F04E71"/>
    <w:rsid w:val="00F05063"/>
    <w:rsid w:val="00F05392"/>
    <w:rsid w:val="00F066B3"/>
    <w:rsid w:val="00F07E3E"/>
    <w:rsid w:val="00F1172B"/>
    <w:rsid w:val="00F11DBA"/>
    <w:rsid w:val="00F123F3"/>
    <w:rsid w:val="00F1268B"/>
    <w:rsid w:val="00F12B0F"/>
    <w:rsid w:val="00F13086"/>
    <w:rsid w:val="00F20431"/>
    <w:rsid w:val="00F21B2E"/>
    <w:rsid w:val="00F25E17"/>
    <w:rsid w:val="00F26C61"/>
    <w:rsid w:val="00F271AF"/>
    <w:rsid w:val="00F27990"/>
    <w:rsid w:val="00F31F2D"/>
    <w:rsid w:val="00F31FC1"/>
    <w:rsid w:val="00F3472D"/>
    <w:rsid w:val="00F37D03"/>
    <w:rsid w:val="00F414D4"/>
    <w:rsid w:val="00F42D01"/>
    <w:rsid w:val="00F47A52"/>
    <w:rsid w:val="00F50401"/>
    <w:rsid w:val="00F51E73"/>
    <w:rsid w:val="00F52087"/>
    <w:rsid w:val="00F527BB"/>
    <w:rsid w:val="00F53FF5"/>
    <w:rsid w:val="00F540C2"/>
    <w:rsid w:val="00F574D3"/>
    <w:rsid w:val="00F60B23"/>
    <w:rsid w:val="00F63002"/>
    <w:rsid w:val="00F64E02"/>
    <w:rsid w:val="00F670C1"/>
    <w:rsid w:val="00F67A62"/>
    <w:rsid w:val="00F67E62"/>
    <w:rsid w:val="00F67F3E"/>
    <w:rsid w:val="00F70309"/>
    <w:rsid w:val="00F7127D"/>
    <w:rsid w:val="00F72378"/>
    <w:rsid w:val="00F75AA7"/>
    <w:rsid w:val="00F76BFD"/>
    <w:rsid w:val="00F77ACF"/>
    <w:rsid w:val="00F810D2"/>
    <w:rsid w:val="00F83B55"/>
    <w:rsid w:val="00F8489A"/>
    <w:rsid w:val="00F85809"/>
    <w:rsid w:val="00F86444"/>
    <w:rsid w:val="00F868DA"/>
    <w:rsid w:val="00F905A8"/>
    <w:rsid w:val="00F90802"/>
    <w:rsid w:val="00F942EC"/>
    <w:rsid w:val="00F94DA7"/>
    <w:rsid w:val="00F954D4"/>
    <w:rsid w:val="00F965A9"/>
    <w:rsid w:val="00FA17B3"/>
    <w:rsid w:val="00FA192C"/>
    <w:rsid w:val="00FA33E9"/>
    <w:rsid w:val="00FA554C"/>
    <w:rsid w:val="00FA610D"/>
    <w:rsid w:val="00FB02E0"/>
    <w:rsid w:val="00FB1442"/>
    <w:rsid w:val="00FB22DB"/>
    <w:rsid w:val="00FB28BD"/>
    <w:rsid w:val="00FB3B7E"/>
    <w:rsid w:val="00FB3C2F"/>
    <w:rsid w:val="00FB4573"/>
    <w:rsid w:val="00FB6DBE"/>
    <w:rsid w:val="00FC0D42"/>
    <w:rsid w:val="00FC2721"/>
    <w:rsid w:val="00FC2B4C"/>
    <w:rsid w:val="00FC5233"/>
    <w:rsid w:val="00FC7971"/>
    <w:rsid w:val="00FD3B9A"/>
    <w:rsid w:val="00FD5B52"/>
    <w:rsid w:val="00FD6475"/>
    <w:rsid w:val="00FD7CA6"/>
    <w:rsid w:val="00FE0678"/>
    <w:rsid w:val="00FE0CB3"/>
    <w:rsid w:val="00FE1287"/>
    <w:rsid w:val="00FE31C0"/>
    <w:rsid w:val="00FE4D41"/>
    <w:rsid w:val="00FE5D35"/>
    <w:rsid w:val="00FF095B"/>
    <w:rsid w:val="00FF190C"/>
    <w:rsid w:val="00FF1C9F"/>
    <w:rsid w:val="00FF2BB7"/>
    <w:rsid w:val="00FF464A"/>
    <w:rsid w:val="00FF5220"/>
    <w:rsid w:val="00FF5951"/>
    <w:rsid w:val="00FF5CE6"/>
    <w:rsid w:val="00FF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7543721F"/>
  <w15:chartTrackingRefBased/>
  <w15:docId w15:val="{EB113F50-F4F0-46C1-8181-143031A45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26173</Words>
  <Characters>149191</Characters>
  <Application>Microsoft Office Word</Application>
  <DocSecurity>0</DocSecurity>
  <Lines>1243</Lines>
  <Paragraphs>350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       Евангелия</vt:lpstr>
    </vt:vector>
  </TitlesOfParts>
  <Company>Организация</Company>
  <LinksUpToDate>false</LinksUpToDate>
  <CharactersWithSpaces>175014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Евангелия</dc:title>
  <dc:subject/>
  <dc:creator>User</dc:creator>
  <cp:keywords/>
  <dc:description/>
  <cp:lastModifiedBy>Oleg Totrov</cp:lastModifiedBy>
  <cp:revision>2</cp:revision>
  <dcterms:created xsi:type="dcterms:W3CDTF">2023-09-30T17:19:00Z</dcterms:created>
  <dcterms:modified xsi:type="dcterms:W3CDTF">2023-09-30T17:19:00Z</dcterms:modified>
</cp:coreProperties>
</file>