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140EA" w14:textId="77777777" w:rsidR="008F468E" w:rsidRPr="002D7BD0" w:rsidRDefault="008F468E" w:rsidP="008F468E">
      <w:pPr>
        <w:rPr>
          <w:b/>
          <w:sz w:val="44"/>
          <w:szCs w:val="44"/>
        </w:rPr>
      </w:pPr>
      <w:r>
        <w:rPr>
          <w:b/>
          <w:sz w:val="40"/>
          <w:szCs w:val="40"/>
        </w:rPr>
        <w:t xml:space="preserve">                  </w:t>
      </w:r>
      <w:r w:rsidR="005A27AB">
        <w:rPr>
          <w:b/>
          <w:sz w:val="40"/>
          <w:szCs w:val="40"/>
        </w:rPr>
        <w:t xml:space="preserve"> </w:t>
      </w:r>
      <w:r w:rsidRPr="002D7BD0">
        <w:rPr>
          <w:b/>
          <w:sz w:val="44"/>
          <w:szCs w:val="44"/>
        </w:rPr>
        <w:t>Исход</w:t>
      </w:r>
      <w:r>
        <w:rPr>
          <w:b/>
          <w:sz w:val="44"/>
          <w:szCs w:val="44"/>
        </w:rPr>
        <w:t>.</w:t>
      </w:r>
      <w:r w:rsidRPr="00F21E13">
        <w:rPr>
          <w:b/>
          <w:sz w:val="32"/>
          <w:szCs w:val="32"/>
        </w:rPr>
        <w:t>(1446</w:t>
      </w:r>
      <w:r>
        <w:rPr>
          <w:b/>
          <w:sz w:val="32"/>
          <w:szCs w:val="32"/>
        </w:rPr>
        <w:t xml:space="preserve"> г. до Р.Х.</w:t>
      </w:r>
      <w:r w:rsidRPr="00F21E13">
        <w:rPr>
          <w:b/>
          <w:sz w:val="32"/>
          <w:szCs w:val="32"/>
        </w:rPr>
        <w:t>)</w:t>
      </w:r>
    </w:p>
    <w:p w14:paraId="5E340B3A" w14:textId="77777777" w:rsidR="008F468E" w:rsidRPr="009773F2" w:rsidRDefault="008F468E" w:rsidP="008F468E">
      <w:pPr>
        <w:rPr>
          <w:b/>
          <w:sz w:val="32"/>
          <w:szCs w:val="32"/>
        </w:rPr>
      </w:pPr>
      <w:r w:rsidRPr="008B2F7E">
        <w:rPr>
          <w:b/>
          <w:sz w:val="40"/>
          <w:szCs w:val="40"/>
        </w:rPr>
        <w:t>1</w:t>
      </w:r>
      <w:r w:rsidRPr="008B2F7E">
        <w:rPr>
          <w:b/>
          <w:sz w:val="36"/>
          <w:szCs w:val="36"/>
        </w:rPr>
        <w:t>.</w:t>
      </w:r>
      <w:r w:rsidRPr="00092AFD">
        <w:rPr>
          <w:b/>
          <w:sz w:val="40"/>
          <w:szCs w:val="40"/>
        </w:rPr>
        <w:t>Рабство,призвание Моисея</w:t>
      </w:r>
      <w:r w:rsidRPr="009773F2">
        <w:rPr>
          <w:b/>
          <w:sz w:val="32"/>
          <w:szCs w:val="32"/>
        </w:rPr>
        <w:t>(1526-1406 г. до Р.Х.)</w:t>
      </w:r>
    </w:p>
    <w:p w14:paraId="0D9F8F15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1</w:t>
      </w:r>
      <w:r w:rsidR="005D2A97">
        <w:rPr>
          <w:b/>
          <w:sz w:val="32"/>
          <w:szCs w:val="32"/>
        </w:rPr>
        <w:t>)Исх.1:1-5; - 12 колен Израиля,Б. план,важность понимания</w:t>
      </w:r>
      <w:r>
        <w:rPr>
          <w:b/>
          <w:sz w:val="32"/>
          <w:szCs w:val="32"/>
        </w:rPr>
        <w:t xml:space="preserve"> </w:t>
      </w:r>
    </w:p>
    <w:p w14:paraId="3D40D86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</w:t>
      </w:r>
      <w:r w:rsidR="00D25C6D">
        <w:rPr>
          <w:b/>
          <w:sz w:val="32"/>
          <w:szCs w:val="32"/>
        </w:rPr>
        <w:t>ения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BBA644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A59325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30AB175" w14:textId="77777777" w:rsidR="008F468E" w:rsidRDefault="008F468E" w:rsidP="008F468E">
      <w:pPr>
        <w:rPr>
          <w:b/>
          <w:sz w:val="32"/>
          <w:szCs w:val="32"/>
        </w:rPr>
      </w:pPr>
    </w:p>
    <w:p w14:paraId="0C46A621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2</w:t>
      </w:r>
      <w:r w:rsidR="00103710">
        <w:rPr>
          <w:b/>
          <w:sz w:val="32"/>
          <w:szCs w:val="32"/>
        </w:rPr>
        <w:t xml:space="preserve">)Исх.1:6-14; - </w:t>
      </w:r>
      <w:r>
        <w:rPr>
          <w:b/>
          <w:sz w:val="32"/>
          <w:szCs w:val="32"/>
        </w:rPr>
        <w:t>исполнение С.Б.,Завета,Хр.</w:t>
      </w:r>
    </w:p>
    <w:p w14:paraId="0D60048D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)Новый фараон – непринятие С.Б.,Завета,Хр.</w:t>
      </w:r>
    </w:p>
    <w:p w14:paraId="379B506B" w14:textId="77777777" w:rsidR="00F0049A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(Египет и фараон – прообраз мира и с.,духовная реальность).</w:t>
      </w:r>
    </w:p>
    <w:p w14:paraId="5C68DF61" w14:textId="77777777" w:rsidR="008F468E" w:rsidRDefault="001037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)Исп</w:t>
      </w:r>
      <w:r w:rsidR="00F0049A">
        <w:rPr>
          <w:b/>
          <w:sz w:val="32"/>
          <w:szCs w:val="32"/>
        </w:rPr>
        <w:t>олнение С.Б. – рабство народа Божьего</w:t>
      </w:r>
      <w:r>
        <w:rPr>
          <w:b/>
          <w:sz w:val="32"/>
          <w:szCs w:val="32"/>
        </w:rPr>
        <w:t>. Быт.15:9-16.</w:t>
      </w:r>
    </w:p>
    <w:p w14:paraId="3E4E6328" w14:textId="77777777" w:rsidR="008F468E" w:rsidRDefault="00F0049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(Ответственность Авраама,</w:t>
      </w:r>
      <w:r w:rsidR="008F468E">
        <w:rPr>
          <w:b/>
          <w:sz w:val="32"/>
          <w:szCs w:val="32"/>
        </w:rPr>
        <w:t>неточное исполн. С.Б.,Завет</w:t>
      </w:r>
      <w:r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,Хр.)</w:t>
      </w:r>
    </w:p>
    <w:p w14:paraId="603EC3FB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(3)Неточное понимание С.Б.,Завета,Хр. народом Божьим – </w:t>
      </w:r>
    </w:p>
    <w:p w14:paraId="62F154D7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вера во Христа Грядущего,но отсутствие жертвы. Евр.11:23-26.</w:t>
      </w:r>
    </w:p>
    <w:p w14:paraId="5F50A215" w14:textId="77777777" w:rsidR="00103710" w:rsidRDefault="00103710" w:rsidP="001037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(4)Иосиф - нет ученика,исполнение С.Б.(400 лет рабства)</w:t>
      </w:r>
    </w:p>
    <w:p w14:paraId="3366E1A3" w14:textId="77777777" w:rsidR="00F0049A" w:rsidRDefault="00F0049A" w:rsidP="008F468E">
      <w:pPr>
        <w:rPr>
          <w:b/>
          <w:sz w:val="32"/>
          <w:szCs w:val="32"/>
        </w:rPr>
      </w:pPr>
    </w:p>
    <w:p w14:paraId="0CEAF42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3)Исх.1:15-22; - остановить передачу Завета,Хр.,действие с.</w:t>
      </w:r>
    </w:p>
    <w:p w14:paraId="2CA5FA2D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и Авель,избиение младенцев Иродом).</w:t>
      </w:r>
    </w:p>
    <w:p w14:paraId="767B610B" w14:textId="77777777" w:rsidR="008F468E" w:rsidRDefault="008F468E" w:rsidP="008F468E">
      <w:pPr>
        <w:rPr>
          <w:b/>
          <w:sz w:val="32"/>
          <w:szCs w:val="32"/>
        </w:rPr>
      </w:pPr>
    </w:p>
    <w:p w14:paraId="7646D4E2" w14:textId="77777777" w:rsidR="0097751A" w:rsidRPr="0097751A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Pr="0097751A">
        <w:rPr>
          <w:b/>
          <w:sz w:val="32"/>
          <w:szCs w:val="32"/>
        </w:rPr>
        <w:t>Исх.2; - Божий суверенитет и контроль.</w:t>
      </w:r>
    </w:p>
    <w:p w14:paraId="1661E5E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(1)Исх.2:1-1</w:t>
      </w:r>
      <w:r w:rsidRPr="0097751A">
        <w:rPr>
          <w:b/>
          <w:sz w:val="32"/>
          <w:szCs w:val="32"/>
        </w:rPr>
        <w:t>0</w:t>
      </w:r>
      <w:r>
        <w:rPr>
          <w:b/>
          <w:sz w:val="32"/>
          <w:szCs w:val="32"/>
        </w:rPr>
        <w:t>; - Божий план,расписание времени.</w:t>
      </w:r>
    </w:p>
    <w:p w14:paraId="44BD95E0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Моисея,</w:t>
      </w:r>
      <w:r w:rsidR="008F468E">
        <w:rPr>
          <w:b/>
          <w:sz w:val="32"/>
          <w:szCs w:val="32"/>
        </w:rPr>
        <w:t>Аарона и Мариами</w:t>
      </w:r>
      <w:r w:rsidR="00C0212F">
        <w:rPr>
          <w:b/>
          <w:sz w:val="32"/>
          <w:szCs w:val="32"/>
        </w:rPr>
        <w:t>(верующие родители)</w:t>
      </w:r>
      <w:r w:rsidR="008F468E">
        <w:rPr>
          <w:b/>
          <w:sz w:val="32"/>
          <w:szCs w:val="32"/>
        </w:rPr>
        <w:t>.</w:t>
      </w:r>
    </w:p>
    <w:p w14:paraId="382B8CBD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)Нил,</w:t>
      </w:r>
      <w:r w:rsidR="005A54B2">
        <w:rPr>
          <w:b/>
          <w:sz w:val="32"/>
          <w:szCs w:val="32"/>
        </w:rPr>
        <w:t>дочь фараона,мать кормилица – Божий</w:t>
      </w:r>
      <w:r w:rsidR="008F468E">
        <w:rPr>
          <w:b/>
          <w:sz w:val="32"/>
          <w:szCs w:val="32"/>
        </w:rPr>
        <w:t xml:space="preserve"> контроль.                                                   </w:t>
      </w:r>
    </w:p>
    <w:p w14:paraId="79C30AB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 xml:space="preserve">)Дворец фараона – лучшее образование и воспитание. </w:t>
      </w:r>
    </w:p>
    <w:p w14:paraId="4A80244B" w14:textId="77777777" w:rsidR="008F468E" w:rsidRDefault="008F468E" w:rsidP="008F468E">
      <w:pPr>
        <w:rPr>
          <w:b/>
          <w:sz w:val="32"/>
          <w:szCs w:val="32"/>
        </w:rPr>
      </w:pPr>
    </w:p>
    <w:p w14:paraId="30FD2218" w14:textId="77777777" w:rsidR="005A54B2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)Исх.2:11-25; - 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 xml:space="preserve">понимание </w:t>
      </w:r>
      <w:r w:rsidR="005A54B2">
        <w:rPr>
          <w:b/>
          <w:sz w:val="32"/>
          <w:szCs w:val="32"/>
        </w:rPr>
        <w:t>С.Б.,Завета,Хр.,попытка</w:t>
      </w:r>
    </w:p>
    <w:p w14:paraId="7A11CC2E" w14:textId="77777777" w:rsidR="008F468E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решить проблему рабства силами человека(«свои методы»).</w:t>
      </w:r>
    </w:p>
    <w:p w14:paraId="17D2FC45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C0212F">
        <w:rPr>
          <w:b/>
          <w:sz w:val="32"/>
          <w:szCs w:val="32"/>
        </w:rPr>
        <w:t>)Непонимание причины рабства. Быт.3:1-7(15:9-16)</w:t>
      </w:r>
      <w:r w:rsidR="008F468E">
        <w:rPr>
          <w:b/>
          <w:sz w:val="32"/>
          <w:szCs w:val="32"/>
        </w:rPr>
        <w:t>.</w:t>
      </w:r>
    </w:p>
    <w:p w14:paraId="1424AAC7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>)Не</w:t>
      </w:r>
      <w:r w:rsidR="005A54B2">
        <w:rPr>
          <w:b/>
          <w:sz w:val="32"/>
          <w:szCs w:val="32"/>
        </w:rPr>
        <w:t xml:space="preserve">точное </w:t>
      </w:r>
      <w:r w:rsidR="008F468E">
        <w:rPr>
          <w:b/>
          <w:sz w:val="32"/>
          <w:szCs w:val="32"/>
        </w:rPr>
        <w:t>понимание метода решения</w:t>
      </w:r>
      <w:r w:rsidR="005A54B2">
        <w:rPr>
          <w:b/>
          <w:sz w:val="32"/>
          <w:szCs w:val="32"/>
        </w:rPr>
        <w:t xml:space="preserve">. </w:t>
      </w:r>
      <w:r w:rsidR="008F468E">
        <w:rPr>
          <w:b/>
          <w:sz w:val="32"/>
          <w:szCs w:val="32"/>
        </w:rPr>
        <w:t>Быт.3:15,21.</w:t>
      </w:r>
    </w:p>
    <w:p w14:paraId="5DB84140" w14:textId="77777777" w:rsidR="006E3FE3" w:rsidRDefault="006E3FE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во Христа Грядущег</w:t>
      </w:r>
      <w:r w:rsidR="00475C6D">
        <w:rPr>
          <w:b/>
          <w:sz w:val="32"/>
          <w:szCs w:val="32"/>
        </w:rPr>
        <w:t>о,отсутствие жертвы). Евр.11:23</w:t>
      </w:r>
      <w:r w:rsidR="00C0212F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26.</w:t>
      </w:r>
    </w:p>
    <w:p w14:paraId="00AC0D7E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)Результат – крах(смертный приговор).</w:t>
      </w:r>
    </w:p>
    <w:p w14:paraId="638E5B0F" w14:textId="77777777" w:rsidR="008F468E" w:rsidRPr="00BC6E0C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A54B2">
        <w:rPr>
          <w:b/>
          <w:sz w:val="32"/>
          <w:szCs w:val="32"/>
        </w:rPr>
        <w:t>)Пустыня,пастырь овец – Божья</w:t>
      </w:r>
      <w:r w:rsidR="008F468E">
        <w:rPr>
          <w:b/>
          <w:sz w:val="32"/>
          <w:szCs w:val="32"/>
        </w:rPr>
        <w:t xml:space="preserve"> подготовка и воспитание.</w:t>
      </w:r>
    </w:p>
    <w:p w14:paraId="674848CE" w14:textId="77777777" w:rsidR="008F468E" w:rsidRDefault="008F468E" w:rsidP="008F468E">
      <w:pPr>
        <w:rPr>
          <w:b/>
          <w:sz w:val="32"/>
          <w:szCs w:val="32"/>
        </w:rPr>
      </w:pPr>
    </w:p>
    <w:p w14:paraId="5B1E03E4" w14:textId="77777777" w:rsidR="005A54B2" w:rsidRDefault="005A54B2" w:rsidP="008F468E">
      <w:pPr>
        <w:rPr>
          <w:b/>
          <w:sz w:val="32"/>
          <w:szCs w:val="32"/>
        </w:rPr>
      </w:pPr>
    </w:p>
    <w:p w14:paraId="298821BD" w14:textId="77777777" w:rsidR="005A54B2" w:rsidRDefault="005A54B2" w:rsidP="008F468E">
      <w:pPr>
        <w:rPr>
          <w:b/>
          <w:sz w:val="32"/>
          <w:szCs w:val="32"/>
        </w:rPr>
      </w:pPr>
    </w:p>
    <w:p w14:paraId="66831651" w14:textId="77777777" w:rsidR="005A54B2" w:rsidRDefault="005A54B2" w:rsidP="008F468E">
      <w:pPr>
        <w:rPr>
          <w:b/>
          <w:sz w:val="32"/>
          <w:szCs w:val="32"/>
        </w:rPr>
      </w:pPr>
    </w:p>
    <w:p w14:paraId="4DFC0647" w14:textId="77777777" w:rsidR="005A54B2" w:rsidRDefault="005A54B2" w:rsidP="008F468E">
      <w:pPr>
        <w:rPr>
          <w:b/>
          <w:sz w:val="32"/>
          <w:szCs w:val="32"/>
        </w:rPr>
      </w:pPr>
    </w:p>
    <w:p w14:paraId="5889BE5D" w14:textId="77777777" w:rsidR="006E3FE3" w:rsidRDefault="006E3FE3" w:rsidP="008F468E">
      <w:pPr>
        <w:rPr>
          <w:b/>
          <w:sz w:val="32"/>
          <w:szCs w:val="32"/>
        </w:rPr>
      </w:pPr>
    </w:p>
    <w:p w14:paraId="3758D731" w14:textId="77777777" w:rsidR="008F468E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5</w:t>
      </w:r>
      <w:r w:rsidR="003C4DE2">
        <w:rPr>
          <w:b/>
          <w:sz w:val="32"/>
          <w:szCs w:val="32"/>
        </w:rPr>
        <w:t>)Исх.3</w:t>
      </w:r>
      <w:r w:rsidR="008F468E">
        <w:rPr>
          <w:b/>
          <w:sz w:val="32"/>
          <w:szCs w:val="32"/>
        </w:rPr>
        <w:t>;</w:t>
      </w:r>
      <w:r w:rsidR="005A54B2">
        <w:rPr>
          <w:b/>
          <w:sz w:val="32"/>
          <w:szCs w:val="32"/>
        </w:rPr>
        <w:t xml:space="preserve"> - призвание Моисея(инициатор Бог – </w:t>
      </w:r>
      <w:r w:rsidR="008F468E">
        <w:rPr>
          <w:b/>
          <w:sz w:val="32"/>
          <w:szCs w:val="32"/>
        </w:rPr>
        <w:t xml:space="preserve"> Адам,Авраам).</w:t>
      </w:r>
    </w:p>
    <w:p w14:paraId="664451B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(1)Цель призван</w:t>
      </w:r>
      <w:r w:rsidR="005A54B2">
        <w:rPr>
          <w:b/>
          <w:sz w:val="32"/>
          <w:szCs w:val="32"/>
        </w:rPr>
        <w:t>ия(Сущий,Хр.</w:t>
      </w:r>
      <w:r w:rsidR="003C4DE2">
        <w:rPr>
          <w:b/>
          <w:sz w:val="32"/>
          <w:szCs w:val="32"/>
        </w:rPr>
        <w:t>) – проблема рабства</w:t>
      </w:r>
      <w:r w:rsidR="005A54B2">
        <w:rPr>
          <w:b/>
          <w:sz w:val="32"/>
          <w:szCs w:val="32"/>
        </w:rPr>
        <w:t xml:space="preserve">. </w:t>
      </w:r>
      <w:r>
        <w:rPr>
          <w:b/>
          <w:sz w:val="32"/>
          <w:szCs w:val="32"/>
        </w:rPr>
        <w:t>Ин.8:25.</w:t>
      </w:r>
    </w:p>
    <w:p w14:paraId="6600787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3C4DE2">
        <w:rPr>
          <w:b/>
          <w:sz w:val="32"/>
          <w:szCs w:val="32"/>
        </w:rPr>
        <w:t>Жертва(</w:t>
      </w:r>
      <w:r>
        <w:rPr>
          <w:b/>
          <w:sz w:val="32"/>
          <w:szCs w:val="32"/>
        </w:rPr>
        <w:t>Пасха</w:t>
      </w:r>
      <w:r w:rsidR="003C4DE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 – возв</w:t>
      </w:r>
      <w:r w:rsidR="003C4DE2">
        <w:rPr>
          <w:b/>
          <w:sz w:val="32"/>
          <w:szCs w:val="32"/>
        </w:rPr>
        <w:t>ращение к С.Б.,Завет</w:t>
      </w:r>
      <w:r w:rsidR="005A54B2">
        <w:rPr>
          <w:b/>
          <w:sz w:val="32"/>
          <w:szCs w:val="32"/>
        </w:rPr>
        <w:t>у</w:t>
      </w:r>
      <w:r w:rsidR="003C4DE2">
        <w:rPr>
          <w:b/>
          <w:sz w:val="32"/>
          <w:szCs w:val="32"/>
        </w:rPr>
        <w:t>,Хр.</w:t>
      </w:r>
      <w:r w:rsidR="005A54B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Быт.3:15,21.</w:t>
      </w:r>
    </w:p>
    <w:p w14:paraId="3B19EE3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(б)Ханаан – передача </w:t>
      </w:r>
      <w:r w:rsidR="003C4DE2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Завета,Хр.,Вс.Ев.,приход Хр</w:t>
      </w:r>
      <w:r w:rsidR="005A54B2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 xml:space="preserve">.    </w:t>
      </w:r>
    </w:p>
    <w:p w14:paraId="6CD42897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(2)Фараон – </w:t>
      </w:r>
      <w:r w:rsidR="00F040D5">
        <w:rPr>
          <w:b/>
          <w:sz w:val="32"/>
          <w:szCs w:val="32"/>
        </w:rPr>
        <w:t xml:space="preserve">прообраз и </w:t>
      </w:r>
      <w:r>
        <w:rPr>
          <w:b/>
          <w:sz w:val="32"/>
          <w:szCs w:val="32"/>
        </w:rPr>
        <w:t xml:space="preserve">действие </w:t>
      </w:r>
      <w:r w:rsidR="00F040D5">
        <w:rPr>
          <w:b/>
          <w:sz w:val="32"/>
          <w:szCs w:val="32"/>
        </w:rPr>
        <w:t>с.</w:t>
      </w:r>
    </w:p>
    <w:p w14:paraId="222611AF" w14:textId="77777777" w:rsidR="003C4DE2" w:rsidRDefault="003C4DE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(а)Противление С.Б.,Завету,Хр.,</w:t>
      </w:r>
      <w:r w:rsidR="00F040D5">
        <w:rPr>
          <w:b/>
          <w:sz w:val="32"/>
          <w:szCs w:val="32"/>
        </w:rPr>
        <w:t>сохранение рабства</w:t>
      </w:r>
      <w:r>
        <w:rPr>
          <w:b/>
          <w:sz w:val="32"/>
          <w:szCs w:val="32"/>
        </w:rPr>
        <w:t>.</w:t>
      </w:r>
    </w:p>
    <w:p w14:paraId="29811E8C" w14:textId="77777777" w:rsidR="00F040D5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F040D5">
        <w:rPr>
          <w:b/>
          <w:sz w:val="32"/>
          <w:szCs w:val="32"/>
        </w:rPr>
        <w:t xml:space="preserve"> суверенитет и контроль – сокрушение с.</w:t>
      </w:r>
    </w:p>
    <w:p w14:paraId="597DAEA2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(в)Золото,серебро,одежды –</w:t>
      </w:r>
      <w:r w:rsidR="00093EC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плата за </w:t>
      </w:r>
      <w:r w:rsidR="00093EC3">
        <w:rPr>
          <w:b/>
          <w:sz w:val="32"/>
          <w:szCs w:val="32"/>
        </w:rPr>
        <w:t xml:space="preserve">рабский </w:t>
      </w:r>
      <w:r>
        <w:rPr>
          <w:b/>
          <w:sz w:val="32"/>
          <w:szCs w:val="32"/>
        </w:rPr>
        <w:t>труд</w:t>
      </w:r>
      <w:r w:rsidR="00093EC3">
        <w:rPr>
          <w:b/>
          <w:sz w:val="32"/>
          <w:szCs w:val="32"/>
        </w:rPr>
        <w:t xml:space="preserve"> народа Б</w:t>
      </w:r>
      <w:r>
        <w:rPr>
          <w:b/>
          <w:sz w:val="32"/>
          <w:szCs w:val="32"/>
        </w:rPr>
        <w:t>.</w:t>
      </w:r>
    </w:p>
    <w:p w14:paraId="45A16B85" w14:textId="77777777" w:rsidR="005A54B2" w:rsidRDefault="005A54B2" w:rsidP="00C43BF2">
      <w:pPr>
        <w:rPr>
          <w:b/>
          <w:sz w:val="32"/>
          <w:szCs w:val="32"/>
        </w:rPr>
      </w:pPr>
    </w:p>
    <w:p w14:paraId="5CA6B205" w14:textId="77777777" w:rsidR="00C43BF2" w:rsidRDefault="00F040D5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7)Исх.4; - </w:t>
      </w:r>
      <w:r w:rsidR="00C43BF2">
        <w:rPr>
          <w:b/>
          <w:sz w:val="32"/>
          <w:szCs w:val="32"/>
        </w:rPr>
        <w:t>важность понимания Б. суверенитета и контроля.</w:t>
      </w:r>
    </w:p>
    <w:p w14:paraId="02084874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(1)Исх.4:1-17; - </w:t>
      </w:r>
      <w:r w:rsidR="00F040D5">
        <w:rPr>
          <w:b/>
          <w:sz w:val="32"/>
          <w:szCs w:val="32"/>
        </w:rPr>
        <w:t>грех. сущ. человека</w:t>
      </w:r>
      <w:r w:rsidR="008F468E">
        <w:rPr>
          <w:b/>
          <w:sz w:val="32"/>
          <w:szCs w:val="32"/>
        </w:rPr>
        <w:t>,противление С.Б.(Моисей)</w:t>
      </w:r>
    </w:p>
    <w:p w14:paraId="12D04D6E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CB14F3">
        <w:rPr>
          <w:b/>
          <w:sz w:val="32"/>
          <w:szCs w:val="32"/>
        </w:rPr>
        <w:t xml:space="preserve">Исх4:1-5; - </w:t>
      </w:r>
      <w:r w:rsidR="005A54B2">
        <w:rPr>
          <w:b/>
          <w:sz w:val="32"/>
          <w:szCs w:val="32"/>
        </w:rPr>
        <w:t>Божий</w:t>
      </w:r>
      <w:r>
        <w:rPr>
          <w:b/>
          <w:sz w:val="32"/>
          <w:szCs w:val="32"/>
        </w:rPr>
        <w:t xml:space="preserve"> контроль и власть над всем творением.</w:t>
      </w:r>
    </w:p>
    <w:p w14:paraId="5C372CC9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</w:t>
      </w:r>
      <w:r w:rsidR="00C0212F">
        <w:rPr>
          <w:b/>
          <w:sz w:val="32"/>
          <w:szCs w:val="32"/>
        </w:rPr>
        <w:t>,посох – символ силы и власти</w:t>
      </w:r>
      <w:r>
        <w:rPr>
          <w:b/>
          <w:sz w:val="32"/>
          <w:szCs w:val="32"/>
        </w:rPr>
        <w:t xml:space="preserve"> в Древнем Египте).</w:t>
      </w:r>
    </w:p>
    <w:p w14:paraId="4BBDF1DC" w14:textId="77777777" w:rsidR="00F040D5" w:rsidRDefault="00F040D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5A54B2">
        <w:rPr>
          <w:b/>
          <w:sz w:val="32"/>
          <w:szCs w:val="32"/>
        </w:rPr>
        <w:t>Исх.4:6-9; - Божий</w:t>
      </w:r>
      <w:r w:rsidR="00CB14F3">
        <w:rPr>
          <w:b/>
          <w:sz w:val="32"/>
          <w:szCs w:val="32"/>
        </w:rPr>
        <w:t xml:space="preserve"> контроль и власть над жизнью человека.</w:t>
      </w:r>
    </w:p>
    <w:p w14:paraId="50F472C4" w14:textId="77777777" w:rsidR="00CB14F3" w:rsidRDefault="005A54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(в)Исх.4:10-17(16); - Божий</w:t>
      </w:r>
      <w:r w:rsidR="00CB14F3">
        <w:rPr>
          <w:b/>
          <w:sz w:val="32"/>
          <w:szCs w:val="32"/>
        </w:rPr>
        <w:t xml:space="preserve"> контроль исполнения С.Б.</w:t>
      </w:r>
    </w:p>
    <w:p w14:paraId="4CE3ADFB" w14:textId="77777777" w:rsidR="00CB14F3" w:rsidRDefault="00CB14F3" w:rsidP="00CB1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С.Б.Завета,Хр. – Б. служение,соработничество с Б.)</w:t>
      </w:r>
    </w:p>
    <w:p w14:paraId="55965BC9" w14:textId="77777777" w:rsidR="00CB14F3" w:rsidRDefault="00CB14F3" w:rsidP="008F468E">
      <w:pPr>
        <w:rPr>
          <w:b/>
          <w:sz w:val="32"/>
          <w:szCs w:val="32"/>
        </w:rPr>
      </w:pPr>
    </w:p>
    <w:p w14:paraId="044C138D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Исх.4:18-31; - </w:t>
      </w:r>
      <w:r w:rsidR="008F468E">
        <w:rPr>
          <w:b/>
          <w:sz w:val="32"/>
          <w:szCs w:val="32"/>
        </w:rPr>
        <w:t>Б. план,расписание времени</w:t>
      </w:r>
      <w:r>
        <w:rPr>
          <w:b/>
          <w:sz w:val="32"/>
          <w:szCs w:val="32"/>
        </w:rPr>
        <w:t>,исполнение С.Б</w:t>
      </w:r>
      <w:r w:rsidR="008F468E">
        <w:rPr>
          <w:b/>
          <w:sz w:val="32"/>
          <w:szCs w:val="32"/>
        </w:rPr>
        <w:t xml:space="preserve">.  </w:t>
      </w:r>
    </w:p>
    <w:p w14:paraId="7596C06A" w14:textId="77777777" w:rsidR="008F468E" w:rsidRDefault="00CB14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(а)Исх.4:24-26; - важность обрезания,принятие С.Б.,Завета,Хр.</w:t>
      </w:r>
    </w:p>
    <w:p w14:paraId="3360AB8E" w14:textId="77777777" w:rsidR="00093EC3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</w:t>
      </w:r>
      <w:r w:rsidR="005A54B2">
        <w:rPr>
          <w:b/>
          <w:sz w:val="32"/>
          <w:szCs w:val="32"/>
        </w:rPr>
        <w:t>4:27; - важность Аарона(Божий</w:t>
      </w:r>
      <w:r>
        <w:rPr>
          <w:b/>
          <w:sz w:val="32"/>
          <w:szCs w:val="32"/>
        </w:rPr>
        <w:t xml:space="preserve"> план,исполнение С.Б.)</w:t>
      </w:r>
    </w:p>
    <w:p w14:paraId="1EA2229B" w14:textId="77777777" w:rsidR="00F040D5" w:rsidRDefault="00F040D5" w:rsidP="008F468E">
      <w:pPr>
        <w:rPr>
          <w:b/>
          <w:sz w:val="32"/>
          <w:szCs w:val="32"/>
        </w:rPr>
      </w:pPr>
    </w:p>
    <w:p w14:paraId="4D165ABE" w14:textId="77777777" w:rsidR="008F468E" w:rsidRDefault="00093EC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8)Исх.5</w:t>
      </w:r>
      <w:r w:rsidR="008F468E">
        <w:rPr>
          <w:b/>
          <w:sz w:val="32"/>
          <w:szCs w:val="32"/>
        </w:rPr>
        <w:t>; - «греховная сущность»,противление С.Б.</w:t>
      </w:r>
    </w:p>
    <w:p w14:paraId="6DA3FAF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C43BF2">
        <w:rPr>
          <w:b/>
          <w:sz w:val="32"/>
          <w:szCs w:val="32"/>
        </w:rPr>
        <w:t>Исх.5:1-19; - п</w:t>
      </w:r>
      <w:r>
        <w:rPr>
          <w:b/>
          <w:sz w:val="32"/>
          <w:szCs w:val="32"/>
        </w:rPr>
        <w:t>ротивление фараона(действие с.,проблемы).</w:t>
      </w:r>
    </w:p>
    <w:p w14:paraId="46DFF507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(2)Исх.5:20-21; - противление народа(ропот,неверие).</w:t>
      </w:r>
    </w:p>
    <w:p w14:paraId="18C7EDFA" w14:textId="77777777" w:rsidR="008F468E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(3)Исх.5:22-23; - противление </w:t>
      </w:r>
      <w:r w:rsidR="008F468E">
        <w:rPr>
          <w:b/>
          <w:sz w:val="32"/>
          <w:szCs w:val="32"/>
        </w:rPr>
        <w:t>Моисея</w:t>
      </w:r>
      <w:r>
        <w:rPr>
          <w:b/>
          <w:sz w:val="32"/>
          <w:szCs w:val="32"/>
        </w:rPr>
        <w:t>(ропот,неверие)</w:t>
      </w:r>
      <w:r w:rsidR="008F468E">
        <w:rPr>
          <w:b/>
          <w:sz w:val="32"/>
          <w:szCs w:val="32"/>
        </w:rPr>
        <w:t>.</w:t>
      </w:r>
    </w:p>
    <w:p w14:paraId="490160E4" w14:textId="77777777" w:rsidR="00C43BF2" w:rsidRDefault="00C43BF2" w:rsidP="008F468E">
      <w:pPr>
        <w:rPr>
          <w:b/>
          <w:sz w:val="32"/>
          <w:szCs w:val="32"/>
        </w:rPr>
      </w:pPr>
    </w:p>
    <w:p w14:paraId="54EEF932" w14:textId="77777777" w:rsidR="00C43BF2" w:rsidRDefault="00C43B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EDAE25B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5E2AAC2D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261C2293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0672E48" w14:textId="77777777" w:rsidR="00C43BF2" w:rsidRDefault="00C43BF2" w:rsidP="00C43B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31674192" w14:textId="77777777" w:rsidR="00C43BF2" w:rsidRDefault="00C43BF2" w:rsidP="00C43BF2">
      <w:pPr>
        <w:rPr>
          <w:b/>
          <w:sz w:val="32"/>
          <w:szCs w:val="32"/>
        </w:rPr>
      </w:pPr>
    </w:p>
    <w:p w14:paraId="614B4778" w14:textId="77777777" w:rsidR="008F468E" w:rsidRDefault="008F468E" w:rsidP="008F468E">
      <w:pPr>
        <w:rPr>
          <w:b/>
          <w:sz w:val="32"/>
          <w:szCs w:val="32"/>
        </w:rPr>
      </w:pPr>
    </w:p>
    <w:p w14:paraId="2001A0BC" w14:textId="77777777" w:rsidR="00F02C6F" w:rsidRDefault="00F02C6F" w:rsidP="008F468E">
      <w:pPr>
        <w:rPr>
          <w:b/>
          <w:sz w:val="32"/>
          <w:szCs w:val="32"/>
        </w:rPr>
      </w:pPr>
    </w:p>
    <w:p w14:paraId="7980137A" w14:textId="77777777" w:rsidR="00F02C6F" w:rsidRDefault="00F02C6F" w:rsidP="008F468E">
      <w:pPr>
        <w:rPr>
          <w:b/>
          <w:sz w:val="32"/>
          <w:szCs w:val="32"/>
        </w:rPr>
      </w:pPr>
    </w:p>
    <w:p w14:paraId="41781E97" w14:textId="77777777" w:rsidR="00F02C6F" w:rsidRDefault="00F02C6F" w:rsidP="008F468E">
      <w:pPr>
        <w:rPr>
          <w:b/>
          <w:sz w:val="32"/>
          <w:szCs w:val="32"/>
        </w:rPr>
      </w:pPr>
    </w:p>
    <w:p w14:paraId="383A56A8" w14:textId="77777777" w:rsidR="00F02C6F" w:rsidRDefault="00F02C6F" w:rsidP="008F468E">
      <w:pPr>
        <w:rPr>
          <w:b/>
          <w:sz w:val="32"/>
          <w:szCs w:val="32"/>
        </w:rPr>
      </w:pPr>
    </w:p>
    <w:p w14:paraId="311B2FAB" w14:textId="77777777" w:rsidR="00F02C6F" w:rsidRDefault="00F02C6F" w:rsidP="008F468E">
      <w:pPr>
        <w:rPr>
          <w:b/>
          <w:sz w:val="32"/>
          <w:szCs w:val="32"/>
        </w:rPr>
      </w:pPr>
    </w:p>
    <w:p w14:paraId="7B007548" w14:textId="77777777" w:rsidR="005A54B2" w:rsidRDefault="005A54B2" w:rsidP="00F02C6F">
      <w:pPr>
        <w:rPr>
          <w:b/>
          <w:sz w:val="32"/>
          <w:szCs w:val="32"/>
        </w:rPr>
      </w:pPr>
    </w:p>
    <w:p w14:paraId="5BA033E8" w14:textId="77777777" w:rsidR="00F02C6F" w:rsidRPr="009A4DDF" w:rsidRDefault="00F02C6F" w:rsidP="00F02C6F">
      <w:pPr>
        <w:rPr>
          <w:b/>
          <w:sz w:val="40"/>
          <w:szCs w:val="40"/>
        </w:rPr>
      </w:pPr>
      <w:r w:rsidRPr="009A4DDF">
        <w:rPr>
          <w:b/>
          <w:sz w:val="40"/>
          <w:szCs w:val="40"/>
        </w:rPr>
        <w:lastRenderedPageBreak/>
        <w:t>2.</w:t>
      </w:r>
      <w:r w:rsidR="009A4DDF" w:rsidRPr="009A4DDF">
        <w:rPr>
          <w:b/>
          <w:sz w:val="40"/>
          <w:szCs w:val="40"/>
        </w:rPr>
        <w:t>Б. любовь и милость – понимание судов Божьих.</w:t>
      </w:r>
    </w:p>
    <w:p w14:paraId="2BF422B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FE4EC1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4158B7" w14:textId="77777777" w:rsidR="00F02C6F" w:rsidRDefault="005D2A97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1F526B8" w14:textId="77777777" w:rsidR="00F02C6F" w:rsidRDefault="00F02C6F" w:rsidP="00F02C6F">
      <w:pPr>
        <w:rPr>
          <w:b/>
          <w:sz w:val="32"/>
          <w:szCs w:val="32"/>
        </w:rPr>
      </w:pPr>
    </w:p>
    <w:p w14:paraId="04DB2A34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неизбежного исполнения С.Б.</w:t>
      </w:r>
    </w:p>
    <w:p w14:paraId="66EEB9B2" w14:textId="77777777" w:rsidR="00F02C6F" w:rsidRDefault="00F02C6F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(1)Проблема рабства – неточное исполнение С.Б.(Авраам) </w:t>
      </w:r>
    </w:p>
    <w:p w14:paraId="6F56D354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проблемы – Б. суверенитет,расписание времени.</w:t>
      </w:r>
    </w:p>
    <w:p w14:paraId="70F62C6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  и призвание Моисея,Богослужение,Жертва,Ханаан).</w:t>
      </w:r>
    </w:p>
    <w:p w14:paraId="2F128B64" w14:textId="77777777" w:rsidR="007E6826" w:rsidRDefault="007E6826" w:rsidP="00F02C6F">
      <w:pPr>
        <w:rPr>
          <w:b/>
          <w:sz w:val="32"/>
          <w:szCs w:val="32"/>
        </w:rPr>
      </w:pPr>
    </w:p>
    <w:p w14:paraId="757A4DAC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3)Исх.6; - важность С.Б.,Завета,Хр.</w:t>
      </w:r>
    </w:p>
    <w:p w14:paraId="7002B139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(1)Исх.6:1-3; - понимание Б. суверенитета и контроля(Господь).</w:t>
      </w:r>
    </w:p>
    <w:p w14:paraId="3255CDB8" w14:textId="77777777" w:rsidR="007E6826" w:rsidRDefault="007E6826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(2)Исх.6:</w:t>
      </w:r>
      <w:r w:rsidR="00214743">
        <w:rPr>
          <w:b/>
          <w:sz w:val="32"/>
          <w:szCs w:val="32"/>
        </w:rPr>
        <w:t>4-8; - важность С.Б.,Завета,Хр.(Ханаан,приход Хр.)</w:t>
      </w:r>
    </w:p>
    <w:p w14:paraId="20C1E8FB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(3)Исх.6:9-12,29-30; - грех. сущ. человека(ропот,неверие).</w:t>
      </w:r>
    </w:p>
    <w:p w14:paraId="4A13B68E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(4)Исх.6:13-28; - важность понимания,исполнения предназнач.</w:t>
      </w:r>
    </w:p>
    <w:p w14:paraId="714F4976" w14:textId="77777777" w:rsidR="00214743" w:rsidRDefault="00214743" w:rsidP="00F02C6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С.Б.,Завета,Хр.,ученики,Ханаан,Вс.Ев.)</w:t>
      </w:r>
    </w:p>
    <w:p w14:paraId="09C238F2" w14:textId="77777777" w:rsidR="00F02C6F" w:rsidRDefault="00F02C6F" w:rsidP="008F468E">
      <w:pPr>
        <w:rPr>
          <w:b/>
          <w:sz w:val="32"/>
          <w:szCs w:val="32"/>
        </w:rPr>
      </w:pPr>
    </w:p>
    <w:p w14:paraId="7B0F3FCD" w14:textId="77777777" w:rsidR="00214743" w:rsidRDefault="00B331D7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14743">
        <w:rPr>
          <w:b/>
          <w:sz w:val="32"/>
          <w:szCs w:val="32"/>
        </w:rPr>
        <w:t>)Исх.7; - важность С.Б.,Завета,Хр.</w:t>
      </w:r>
    </w:p>
    <w:p w14:paraId="130F9BE7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(1)Исх.7:1-2; - важность передачи С.Б.,Завета,Хр.</w:t>
      </w:r>
    </w:p>
    <w:p w14:paraId="58DCAD48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(Божественное и пророческое служение,соработничество с Б.)</w:t>
      </w:r>
    </w:p>
    <w:p w14:paraId="24F07E1F" w14:textId="77777777" w:rsidR="00214743" w:rsidRDefault="00214743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(2)Исх.7:3-</w:t>
      </w:r>
      <w:r w:rsidR="00F0049A">
        <w:rPr>
          <w:b/>
          <w:sz w:val="32"/>
          <w:szCs w:val="32"/>
        </w:rPr>
        <w:t>5; - Божий</w:t>
      </w:r>
      <w:r w:rsidR="00D540FB">
        <w:rPr>
          <w:b/>
          <w:sz w:val="32"/>
          <w:szCs w:val="32"/>
        </w:rPr>
        <w:t xml:space="preserve"> суверенитет и контроль.</w:t>
      </w:r>
    </w:p>
    <w:p w14:paraId="3923325F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(Ожесточение сердца – отсутствие Б. благодати принятия С.Б.,</w:t>
      </w:r>
    </w:p>
    <w:p w14:paraId="16502874" w14:textId="77777777" w:rsidR="00D540FB" w:rsidRDefault="00D540FB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предузнание фараона прежде создания мира).  Рим.8:29.</w:t>
      </w:r>
    </w:p>
    <w:p w14:paraId="1C2C97A0" w14:textId="77777777" w:rsidR="00D540FB" w:rsidRDefault="00671C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(3)Исх.7:6-13; - важность исполнения С.Б.,предназначение.</w:t>
      </w:r>
    </w:p>
    <w:p w14:paraId="75C1926A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(а)Фараон,Египет – прообраз с. и падшего мира.</w:t>
      </w:r>
    </w:p>
    <w:p w14:paraId="1E1ADCAE" w14:textId="77777777" w:rsidR="009A4DDF" w:rsidRDefault="009A4DDF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(б)Волхвы(Ианний,Иамврий) – лже-учителя,противление С.Б.</w:t>
      </w:r>
    </w:p>
    <w:p w14:paraId="0790AF8B" w14:textId="77777777" w:rsidR="00671C56" w:rsidRDefault="00851156" w:rsidP="002147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(Змей – символ силы и власти</w:t>
      </w:r>
      <w:r w:rsidR="00671C56">
        <w:rPr>
          <w:b/>
          <w:sz w:val="32"/>
          <w:szCs w:val="32"/>
        </w:rPr>
        <w:t xml:space="preserve"> в Древнем Египте</w:t>
      </w:r>
      <w:r w:rsidR="009A4DDF">
        <w:rPr>
          <w:b/>
          <w:sz w:val="32"/>
          <w:szCs w:val="32"/>
        </w:rPr>
        <w:t>)</w:t>
      </w:r>
      <w:r w:rsidR="00671C56">
        <w:rPr>
          <w:b/>
          <w:sz w:val="32"/>
          <w:szCs w:val="32"/>
        </w:rPr>
        <w:t>.</w:t>
      </w:r>
      <w:r w:rsidR="00443975">
        <w:rPr>
          <w:b/>
          <w:sz w:val="32"/>
          <w:szCs w:val="32"/>
        </w:rPr>
        <w:t xml:space="preserve"> 2-е Тим.3:8.</w:t>
      </w:r>
    </w:p>
    <w:p w14:paraId="54AB210A" w14:textId="77777777" w:rsidR="00214743" w:rsidRDefault="00214743" w:rsidP="008F468E">
      <w:pPr>
        <w:rPr>
          <w:b/>
          <w:sz w:val="32"/>
          <w:szCs w:val="32"/>
        </w:rPr>
      </w:pPr>
    </w:p>
    <w:p w14:paraId="441F69A7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)Исх.7-12; - непринятие С.Б.,Завета,Хр.,10 казней,суд Б</w:t>
      </w:r>
      <w:r w:rsidR="0097751A">
        <w:rPr>
          <w:b/>
          <w:sz w:val="32"/>
          <w:szCs w:val="32"/>
        </w:rPr>
        <w:t>ожий</w:t>
      </w:r>
      <w:r w:rsidR="008F468E">
        <w:rPr>
          <w:b/>
          <w:sz w:val="32"/>
          <w:szCs w:val="32"/>
        </w:rPr>
        <w:t>.</w:t>
      </w:r>
    </w:p>
    <w:p w14:paraId="0425108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(1)Осирис – бог Нила,податель жизни(вода в кровь).</w:t>
      </w:r>
    </w:p>
    <w:p w14:paraId="1CF7AAE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(2)Хект – бог воскресения,изображение лягушки(жабы).</w:t>
      </w:r>
    </w:p>
    <w:p w14:paraId="6463A7D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(3)Баал(Бааль-Зевув – повелитель мух) – бог плодород.(мошки)</w:t>
      </w:r>
    </w:p>
    <w:p w14:paraId="5E2BF4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(4)Баал(Бааль-Зевув – повелитель мух) – бог плодород.(мухи)</w:t>
      </w:r>
    </w:p>
    <w:p w14:paraId="5760C71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(5)Апис – бог плодородия,образ быка(падеж скота).</w:t>
      </w:r>
    </w:p>
    <w:p w14:paraId="36C1F19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(6)Имхотеп – бог медицины(язвы,воспаления,нарывы).</w:t>
      </w:r>
    </w:p>
    <w:p w14:paraId="495E88A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(7)Нут – богиня неба(град).</w:t>
      </w:r>
    </w:p>
    <w:p w14:paraId="4AAD0AC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(8)Сет – защитник урожая(саранча).</w:t>
      </w:r>
    </w:p>
    <w:p w14:paraId="6B82DF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(9)Ра – бог солнца и света(тьма,нет Света).</w:t>
      </w:r>
    </w:p>
    <w:p w14:paraId="16C39F0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(10)Осирис(фараон) – бог жизни(смерть первенцев,потомки).</w:t>
      </w:r>
    </w:p>
    <w:p w14:paraId="69B90F22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Итог</w:t>
      </w:r>
      <w:r w:rsidR="0097751A">
        <w:rPr>
          <w:b/>
          <w:sz w:val="32"/>
          <w:szCs w:val="32"/>
        </w:rPr>
        <w:t>(смысл Божьих казней).</w:t>
      </w:r>
    </w:p>
    <w:p w14:paraId="7B8676A5" w14:textId="77777777" w:rsidR="0097751A" w:rsidRDefault="0097751A" w:rsidP="009775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осуждения идолопоклонства(лже-боги).</w:t>
      </w:r>
    </w:p>
    <w:p w14:paraId="70829C56" w14:textId="77777777" w:rsidR="009A4DDF" w:rsidRDefault="0097751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A4DDF">
        <w:rPr>
          <w:b/>
          <w:sz w:val="32"/>
          <w:szCs w:val="32"/>
        </w:rPr>
        <w:t>)Важность передачи С.Б.,</w:t>
      </w:r>
      <w:r w:rsidR="008F468E">
        <w:rPr>
          <w:b/>
          <w:sz w:val="32"/>
          <w:szCs w:val="32"/>
        </w:rPr>
        <w:t>Завета,Хр.</w:t>
      </w:r>
      <w:r w:rsidR="009A4DDF"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5DB48D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Исх.8:19,22;9:11,18-21,26;10:7(9:13-16).</w:t>
      </w:r>
    </w:p>
    <w:p w14:paraId="72B65CBF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)Непринятие С.Б.,Завета,Хр. – страдания,смерть.</w:t>
      </w:r>
    </w:p>
    <w:p w14:paraId="5910F170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)Принятие С.Б.,Завета,Хр. – отсутствие казней(земля Гесем).</w:t>
      </w:r>
    </w:p>
    <w:p w14:paraId="7A0B3ECF" w14:textId="77777777" w:rsidR="008F468E" w:rsidRDefault="008F468E" w:rsidP="008F468E">
      <w:pPr>
        <w:rPr>
          <w:b/>
          <w:sz w:val="32"/>
          <w:szCs w:val="32"/>
        </w:rPr>
      </w:pPr>
    </w:p>
    <w:p w14:paraId="1C758556" w14:textId="77777777" w:rsidR="008F468E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388EAB7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суверенитета(исполнение С.Б.)</w:t>
      </w:r>
    </w:p>
    <w:p w14:paraId="16A14A5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исполнения предназначения.</w:t>
      </w:r>
    </w:p>
    <w:p w14:paraId="44ADDFF8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D760A4E" w14:textId="77777777" w:rsidR="00B331D7" w:rsidRDefault="00B331D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14762AAE" w14:textId="77777777" w:rsidR="008F468E" w:rsidRDefault="008F468E" w:rsidP="008F468E">
      <w:pPr>
        <w:rPr>
          <w:b/>
          <w:sz w:val="32"/>
          <w:szCs w:val="32"/>
        </w:rPr>
      </w:pPr>
    </w:p>
    <w:p w14:paraId="14500E9C" w14:textId="77777777" w:rsidR="008F468E" w:rsidRDefault="008F468E" w:rsidP="008F468E">
      <w:pPr>
        <w:rPr>
          <w:b/>
          <w:sz w:val="40"/>
          <w:szCs w:val="40"/>
        </w:rPr>
      </w:pPr>
    </w:p>
    <w:p w14:paraId="5E4D2F64" w14:textId="77777777" w:rsidR="008F468E" w:rsidRDefault="008F468E" w:rsidP="008F468E">
      <w:pPr>
        <w:rPr>
          <w:b/>
          <w:sz w:val="40"/>
          <w:szCs w:val="40"/>
        </w:rPr>
      </w:pPr>
    </w:p>
    <w:p w14:paraId="521FFC6C" w14:textId="77777777" w:rsidR="008F468E" w:rsidRDefault="008F468E" w:rsidP="008F468E">
      <w:pPr>
        <w:rPr>
          <w:b/>
          <w:sz w:val="40"/>
          <w:szCs w:val="40"/>
        </w:rPr>
      </w:pPr>
    </w:p>
    <w:p w14:paraId="3023A70F" w14:textId="77777777" w:rsidR="008F468E" w:rsidRDefault="008F468E" w:rsidP="008F468E">
      <w:pPr>
        <w:rPr>
          <w:b/>
          <w:sz w:val="40"/>
          <w:szCs w:val="40"/>
        </w:rPr>
      </w:pPr>
    </w:p>
    <w:p w14:paraId="62CCAC89" w14:textId="77777777" w:rsidR="008F468E" w:rsidRDefault="008F468E" w:rsidP="008F468E">
      <w:pPr>
        <w:rPr>
          <w:b/>
          <w:sz w:val="40"/>
          <w:szCs w:val="40"/>
        </w:rPr>
      </w:pPr>
    </w:p>
    <w:p w14:paraId="6103E58D" w14:textId="77777777" w:rsidR="008F468E" w:rsidRDefault="008F468E" w:rsidP="008F468E">
      <w:pPr>
        <w:rPr>
          <w:b/>
          <w:sz w:val="40"/>
          <w:szCs w:val="40"/>
        </w:rPr>
      </w:pPr>
    </w:p>
    <w:p w14:paraId="6D8A2DA2" w14:textId="77777777" w:rsidR="008F468E" w:rsidRDefault="008F468E" w:rsidP="008F468E">
      <w:pPr>
        <w:rPr>
          <w:b/>
          <w:sz w:val="40"/>
          <w:szCs w:val="40"/>
        </w:rPr>
      </w:pPr>
    </w:p>
    <w:p w14:paraId="690590C4" w14:textId="77777777" w:rsidR="008F468E" w:rsidRDefault="008F468E" w:rsidP="008F468E">
      <w:pPr>
        <w:rPr>
          <w:b/>
          <w:sz w:val="40"/>
          <w:szCs w:val="40"/>
        </w:rPr>
      </w:pPr>
    </w:p>
    <w:p w14:paraId="158FA538" w14:textId="77777777" w:rsidR="008F468E" w:rsidRDefault="008F468E" w:rsidP="008F468E">
      <w:pPr>
        <w:rPr>
          <w:b/>
          <w:sz w:val="40"/>
          <w:szCs w:val="40"/>
        </w:rPr>
      </w:pPr>
    </w:p>
    <w:p w14:paraId="42C20C0B" w14:textId="77777777" w:rsidR="008F468E" w:rsidRDefault="008F468E" w:rsidP="008F468E">
      <w:pPr>
        <w:rPr>
          <w:b/>
          <w:sz w:val="40"/>
          <w:szCs w:val="40"/>
        </w:rPr>
      </w:pPr>
    </w:p>
    <w:p w14:paraId="2954CC67" w14:textId="77777777" w:rsidR="008F468E" w:rsidRDefault="008F468E" w:rsidP="008F468E">
      <w:pPr>
        <w:rPr>
          <w:b/>
          <w:sz w:val="40"/>
          <w:szCs w:val="40"/>
        </w:rPr>
      </w:pPr>
    </w:p>
    <w:p w14:paraId="35324D0E" w14:textId="77777777" w:rsidR="008F468E" w:rsidRDefault="008F468E" w:rsidP="008F468E">
      <w:pPr>
        <w:rPr>
          <w:b/>
          <w:sz w:val="40"/>
          <w:szCs w:val="40"/>
        </w:rPr>
      </w:pPr>
    </w:p>
    <w:p w14:paraId="65C2F06B" w14:textId="77777777" w:rsidR="00B331D7" w:rsidRDefault="00B331D7" w:rsidP="008F468E">
      <w:pPr>
        <w:rPr>
          <w:b/>
          <w:sz w:val="40"/>
          <w:szCs w:val="40"/>
        </w:rPr>
      </w:pPr>
    </w:p>
    <w:p w14:paraId="028E2D04" w14:textId="77777777" w:rsidR="00B331D7" w:rsidRDefault="00B331D7" w:rsidP="008F468E">
      <w:pPr>
        <w:rPr>
          <w:b/>
          <w:sz w:val="40"/>
          <w:szCs w:val="40"/>
        </w:rPr>
      </w:pPr>
    </w:p>
    <w:p w14:paraId="23619466" w14:textId="77777777" w:rsidR="00B331D7" w:rsidRDefault="00B331D7" w:rsidP="008F468E">
      <w:pPr>
        <w:rPr>
          <w:b/>
          <w:sz w:val="40"/>
          <w:szCs w:val="40"/>
        </w:rPr>
      </w:pPr>
    </w:p>
    <w:p w14:paraId="7186CB65" w14:textId="77777777" w:rsidR="00B331D7" w:rsidRDefault="00B331D7" w:rsidP="008F468E">
      <w:pPr>
        <w:rPr>
          <w:b/>
          <w:sz w:val="40"/>
          <w:szCs w:val="40"/>
        </w:rPr>
      </w:pPr>
    </w:p>
    <w:p w14:paraId="5B35D754" w14:textId="77777777" w:rsidR="00B331D7" w:rsidRDefault="00B331D7" w:rsidP="008F468E">
      <w:pPr>
        <w:rPr>
          <w:b/>
          <w:sz w:val="40"/>
          <w:szCs w:val="40"/>
        </w:rPr>
      </w:pPr>
    </w:p>
    <w:p w14:paraId="3B929240" w14:textId="77777777" w:rsidR="00B331D7" w:rsidRDefault="00B331D7" w:rsidP="008F468E">
      <w:pPr>
        <w:rPr>
          <w:b/>
          <w:sz w:val="40"/>
          <w:szCs w:val="40"/>
        </w:rPr>
      </w:pPr>
    </w:p>
    <w:p w14:paraId="010167D6" w14:textId="77777777" w:rsidR="00B331D7" w:rsidRDefault="00B331D7" w:rsidP="008F468E">
      <w:pPr>
        <w:rPr>
          <w:b/>
          <w:sz w:val="40"/>
          <w:szCs w:val="40"/>
        </w:rPr>
      </w:pPr>
    </w:p>
    <w:p w14:paraId="2DF93444" w14:textId="77777777" w:rsidR="00B331D7" w:rsidRDefault="00B331D7" w:rsidP="008F468E">
      <w:pPr>
        <w:rPr>
          <w:b/>
          <w:sz w:val="40"/>
          <w:szCs w:val="40"/>
        </w:rPr>
      </w:pPr>
    </w:p>
    <w:p w14:paraId="4C56DF08" w14:textId="77777777" w:rsidR="00B331D7" w:rsidRDefault="00B331D7" w:rsidP="008F468E">
      <w:pPr>
        <w:rPr>
          <w:b/>
          <w:sz w:val="40"/>
          <w:szCs w:val="40"/>
        </w:rPr>
      </w:pPr>
    </w:p>
    <w:p w14:paraId="3BB72271" w14:textId="77777777" w:rsidR="00342113" w:rsidRPr="00790A47" w:rsidRDefault="00B331D7" w:rsidP="00342113">
      <w:p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3</w:t>
      </w:r>
      <w:r w:rsidR="008F468E">
        <w:rPr>
          <w:b/>
          <w:sz w:val="40"/>
          <w:szCs w:val="40"/>
        </w:rPr>
        <w:t>.Понимание Пасхи(Причастие)</w:t>
      </w:r>
      <w:r w:rsidR="008F468E" w:rsidRPr="00107ED2">
        <w:rPr>
          <w:b/>
          <w:sz w:val="40"/>
          <w:szCs w:val="40"/>
        </w:rPr>
        <w:t>.</w:t>
      </w:r>
    </w:p>
    <w:p w14:paraId="7BB113D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D32D8F">
        <w:rPr>
          <w:b/>
          <w:sz w:val="40"/>
          <w:szCs w:val="40"/>
        </w:rPr>
        <w:t>Праздник</w:t>
      </w:r>
      <w:r>
        <w:rPr>
          <w:b/>
          <w:sz w:val="32"/>
          <w:szCs w:val="32"/>
        </w:rPr>
        <w:t xml:space="preserve"> – особенный день акцентирующий внимание человека на определенном событии.</w:t>
      </w:r>
    </w:p>
    <w:p w14:paraId="5352907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 w:rsidRPr="00C4774C">
        <w:rPr>
          <w:b/>
          <w:sz w:val="40"/>
          <w:szCs w:val="40"/>
        </w:rPr>
        <w:t>Пасха(Песах)</w:t>
      </w:r>
      <w:r>
        <w:rPr>
          <w:b/>
          <w:sz w:val="32"/>
          <w:szCs w:val="32"/>
        </w:rPr>
        <w:t xml:space="preserve"> – избавление от беды,прохождение мимо.</w:t>
      </w:r>
    </w:p>
    <w:p w14:paraId="217E21F1" w14:textId="77777777" w:rsidR="00986270" w:rsidRPr="00C4774C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Быт.15:7-14; -  Исх.12:1-17;Лев.23:4-6; - 1-е Кор.5:7.</w:t>
      </w:r>
    </w:p>
    <w:p w14:paraId="7EE8F12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(1)Освобождение от власти греха,смерти и ада,с. – фараон.</w:t>
      </w:r>
    </w:p>
    <w:p w14:paraId="4978D79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(2)Спасение человека,избавление от суда Божьего. </w:t>
      </w:r>
    </w:p>
    <w:p w14:paraId="3BF27A2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(3)Введение человека в исполнение воли Божьей – Ханаан.</w:t>
      </w:r>
    </w:p>
    <w:p w14:paraId="604588B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  <w:lang w:val="en-US"/>
        </w:rPr>
        <w:t>C</w:t>
      </w:r>
      <w:r w:rsidRPr="00C4774C">
        <w:rPr>
          <w:b/>
          <w:sz w:val="40"/>
          <w:szCs w:val="40"/>
        </w:rPr>
        <w:t>мысл Пасхи</w:t>
      </w:r>
      <w:r>
        <w:rPr>
          <w:b/>
          <w:sz w:val="32"/>
          <w:szCs w:val="32"/>
        </w:rPr>
        <w:t xml:space="preserve"> – Христос(Агнец,Жертва). Ин.5:39.</w:t>
      </w:r>
    </w:p>
    <w:p w14:paraId="669A4D5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96B8C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2137DD">
        <w:rPr>
          <w:b/>
          <w:sz w:val="40"/>
          <w:szCs w:val="40"/>
        </w:rPr>
        <w:t>Правильное понимание Пасхи</w:t>
      </w:r>
      <w:r>
        <w:rPr>
          <w:b/>
          <w:sz w:val="32"/>
          <w:szCs w:val="32"/>
        </w:rPr>
        <w:t xml:space="preserve"> – понимание </w:t>
      </w:r>
    </w:p>
    <w:p w14:paraId="593CB6B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принципов Сотворения,Грехопадения и Восстановления.</w:t>
      </w:r>
    </w:p>
    <w:p w14:paraId="093B4CD3" w14:textId="77777777" w:rsidR="00986270" w:rsidRPr="00ED4889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(1)Быт.1:27;2:7,9,16-17(Отк.13:</w:t>
      </w:r>
      <w:r w:rsidRPr="00C51B50">
        <w:rPr>
          <w:b/>
          <w:sz w:val="32"/>
          <w:szCs w:val="32"/>
        </w:rPr>
        <w:t>8</w:t>
      </w:r>
      <w:r>
        <w:rPr>
          <w:b/>
          <w:sz w:val="32"/>
          <w:szCs w:val="32"/>
        </w:rPr>
        <w:t>); - С.Б.,Завет,Хр.(Пасха)</w:t>
      </w:r>
    </w:p>
    <w:p w14:paraId="42FEFE2A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отказ от С.Б.,Завета,Хр.,</w:t>
      </w:r>
    </w:p>
    <w:p w14:paraId="4B695DF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законная власть греха,смерти и ада(Египет),с.(фараон)</w:t>
      </w:r>
    </w:p>
    <w:p w14:paraId="2447666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(3)Быт.3:15,21(Исх.12);Мф.16:16;Ин.19:30(1:29;1-е Кор.5:7); - С.Б.,Завет,Хр.(неизменность Пасхи для чел.) Мф.1:21;Евр.10:14.</w:t>
      </w:r>
    </w:p>
    <w:p w14:paraId="622FB5A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B58079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F95D38">
        <w:rPr>
          <w:b/>
          <w:sz w:val="40"/>
          <w:szCs w:val="40"/>
        </w:rPr>
        <w:t>Важность понимания Пасхи для человека.</w:t>
      </w:r>
    </w:p>
    <w:p w14:paraId="5B28938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(1)Первые люди узнавшие о Пасхе – Адам и Ева.</w:t>
      </w:r>
    </w:p>
    <w:p w14:paraId="3EB0BA8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В.З. – Грядущий Христос,исполнение С.Б.</w:t>
      </w:r>
    </w:p>
    <w:p w14:paraId="1CF072A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Дн.26:4-7;Гал.3:16-17;Ин.5:39(1-е Пет.1:10-11;Дн.10:43).</w:t>
      </w:r>
    </w:p>
    <w:p w14:paraId="4F6B77E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В.З. – Б. суверенитет,план спасения.Исх.12;Лев.23</w:t>
      </w:r>
    </w:p>
    <w:p w14:paraId="68E4208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(Пасха,Опресноки,Седьмиц,Трубный,День Очищения,Кущей).</w:t>
      </w:r>
    </w:p>
    <w:p w14:paraId="12C0B0B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предназначения народа Б. – возвещение Пасхи.</w:t>
      </w:r>
    </w:p>
    <w:p w14:paraId="05471B05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3E4427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(4)Понимание действия с. – искажение С.Б.,Завета,Хр.,Пасхи,</w:t>
      </w:r>
    </w:p>
    <w:p w14:paraId="36D5C8A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27FCC8B" w14:textId="77777777" w:rsidR="00986270" w:rsidRDefault="00986270" w:rsidP="00986270">
      <w:pPr>
        <w:rPr>
          <w:b/>
          <w:sz w:val="32"/>
          <w:szCs w:val="32"/>
        </w:rPr>
      </w:pPr>
    </w:p>
    <w:p w14:paraId="3BD6BF79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3)Исх.12:1-20; - порядок совершения Пасхи(смерть Христа).</w:t>
      </w:r>
    </w:p>
    <w:p w14:paraId="387C49A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(1)Исх.12:3-7; - подготовка к Пасхе.</w:t>
      </w:r>
    </w:p>
    <w:p w14:paraId="1322EE4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(а)Агнец без порока,3 дня пребывания – совершенная жертва,</w:t>
      </w:r>
    </w:p>
    <w:p w14:paraId="3E1AF1E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пролитие крови,рассуждение над С.Б.   Быт.3:15,21;Евр.9:22.</w:t>
      </w:r>
    </w:p>
    <w:p w14:paraId="2ABE1C68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(б)Общество Израильтян – народ Б.,принятие С.Б.,Завета,Хр.</w:t>
      </w:r>
    </w:p>
    <w:p w14:paraId="5A548930" w14:textId="77777777" w:rsidR="00986270" w:rsidRDefault="00986270" w:rsidP="00986270">
      <w:pPr>
        <w:rPr>
          <w:b/>
          <w:sz w:val="32"/>
          <w:szCs w:val="32"/>
        </w:rPr>
      </w:pPr>
    </w:p>
    <w:p w14:paraId="781FD43F" w14:textId="77777777" w:rsidR="00986270" w:rsidRDefault="00986270" w:rsidP="00986270">
      <w:pPr>
        <w:rPr>
          <w:b/>
          <w:sz w:val="32"/>
          <w:szCs w:val="32"/>
        </w:rPr>
      </w:pPr>
    </w:p>
    <w:p w14:paraId="781E5E9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(2)Исх.12:8; - приготовление Агнца.</w:t>
      </w:r>
    </w:p>
    <w:p w14:paraId="40206BE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(а)Крещение огнем(страдания Хр.) – исполнение С.Б.  Лк.12:50.</w:t>
      </w:r>
    </w:p>
    <w:p w14:paraId="36D83FA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(б)Цельность Агнца – полнота С.Б.,Завета,Хр.,чистота учения.</w:t>
      </w:r>
    </w:p>
    <w:p w14:paraId="210FC9FC" w14:textId="77777777" w:rsidR="00986270" w:rsidRDefault="00986270" w:rsidP="00986270">
      <w:pPr>
        <w:rPr>
          <w:b/>
          <w:sz w:val="32"/>
          <w:szCs w:val="32"/>
        </w:rPr>
      </w:pPr>
    </w:p>
    <w:p w14:paraId="75C47ED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(3)Исх.12:8-11; - вкушение Агнца.</w:t>
      </w:r>
    </w:p>
    <w:p w14:paraId="0E43FEF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(а)Вкушать от Хр.,приобщаться Хр.,Эммануил(причастие В.З.)</w:t>
      </w:r>
    </w:p>
    <w:p w14:paraId="6198136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(б)Пресный хлеб,горькие травы – рабство,жизнь вне Б.(избавл.)</w:t>
      </w:r>
    </w:p>
    <w:p w14:paraId="222E3F6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(в)Препоясан,одет,обут,посох – Исход,Ханаан,Вс.Ев. Еф.6:11-20.</w:t>
      </w:r>
    </w:p>
    <w:p w14:paraId="6343F19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(г)Поспешность – важность Ханаана.   Мф.28:19-20;Еф.5:15-16.</w:t>
      </w:r>
    </w:p>
    <w:p w14:paraId="40991D0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(Способ передачи С.Б.,Завета,Хр. – молитва,финансы,ученики).</w:t>
      </w:r>
    </w:p>
    <w:p w14:paraId="4CFA8AB3" w14:textId="77777777" w:rsidR="00986270" w:rsidRDefault="00986270" w:rsidP="00986270">
      <w:pPr>
        <w:rPr>
          <w:b/>
          <w:sz w:val="32"/>
          <w:szCs w:val="32"/>
        </w:rPr>
      </w:pPr>
    </w:p>
    <w:p w14:paraId="42A7DEFA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(4)Исх.12:12-15; - свершение Пасхи.</w:t>
      </w:r>
    </w:p>
    <w:p w14:paraId="3D21F084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(а)Исх.12:15; - вечное установление,утверждение С.Б,Завета,Хр.</w:t>
      </w:r>
    </w:p>
    <w:p w14:paraId="5A14CDA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(б)Чис.9:1-14; - важность свершения Пасхи,нет привязки к дню.</w:t>
      </w:r>
    </w:p>
    <w:p w14:paraId="6B231187" w14:textId="77777777" w:rsidR="00986270" w:rsidRDefault="00986270" w:rsidP="00986270">
      <w:pPr>
        <w:rPr>
          <w:b/>
          <w:sz w:val="32"/>
          <w:szCs w:val="32"/>
        </w:rPr>
      </w:pPr>
    </w:p>
    <w:p w14:paraId="3B64644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(5)Исх.12:15-20; - важность опресноков(Воскресение Христа).</w:t>
      </w:r>
    </w:p>
    <w:p w14:paraId="1567B191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(а)Опресноки – воскресение и чистота Христа.</w:t>
      </w:r>
    </w:p>
    <w:p w14:paraId="4613BCE0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(б)7 дней – рассуждение над С.Б.,важность обучения.</w:t>
      </w:r>
    </w:p>
    <w:p w14:paraId="7E41B5DD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(в)Вечное установление – утверждение С.Б.,Завета,Хр.</w:t>
      </w:r>
    </w:p>
    <w:p w14:paraId="39EACCFB" w14:textId="77777777" w:rsidR="00986270" w:rsidRDefault="00986270" w:rsidP="00986270">
      <w:pPr>
        <w:rPr>
          <w:b/>
          <w:sz w:val="32"/>
          <w:szCs w:val="32"/>
        </w:rPr>
      </w:pPr>
    </w:p>
    <w:p w14:paraId="7FC69006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(6)Исх.12:40-51; - Исход,путь в Ханаан(Вс.Ев.)</w:t>
      </w:r>
    </w:p>
    <w:p w14:paraId="7F902405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(а)Исход – только Пасха,Завет,Хр.(чудеса и знамения – крах)</w:t>
      </w:r>
    </w:p>
    <w:p w14:paraId="57C2DF1B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(б)Приобщение к Пасхе – принятие С.Б.,Завет,Хр.(обрезание)</w:t>
      </w:r>
    </w:p>
    <w:p w14:paraId="69F6026C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(в)Исход – путь в Ханаан,приход Христа,предназначение.</w:t>
      </w:r>
    </w:p>
    <w:p w14:paraId="1DC7CD7E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15230F9A" w14:textId="77777777" w:rsidR="00986270" w:rsidRDefault="00986270" w:rsidP="00986270">
      <w:pPr>
        <w:rPr>
          <w:b/>
          <w:sz w:val="32"/>
          <w:szCs w:val="32"/>
        </w:rPr>
      </w:pPr>
    </w:p>
    <w:p w14:paraId="7D1A3C97" w14:textId="77777777" w:rsidR="00986270" w:rsidRDefault="00986270" w:rsidP="0098627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5)1-е Кор.5:7(Ин.1:29;1-е Пет.1:18-20;Лк.22:19-20); - Завет,Хр.</w:t>
      </w:r>
    </w:p>
    <w:p w14:paraId="72936F2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Pr="007419EB">
        <w:rPr>
          <w:b/>
          <w:sz w:val="32"/>
          <w:szCs w:val="32"/>
        </w:rPr>
        <w:t>Пасха</w:t>
      </w:r>
      <w:r>
        <w:rPr>
          <w:b/>
          <w:sz w:val="32"/>
          <w:szCs w:val="32"/>
        </w:rPr>
        <w:t xml:space="preserve"> В.З.</w:t>
      </w:r>
      <w:r w:rsidRPr="007419E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агнец,жертва,прообраз Христа.</w:t>
      </w:r>
    </w:p>
    <w:p w14:paraId="1D1C2694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(2)Пасха Н.З. – Божий Агнец,Жертва,Христос,Причастие. </w:t>
      </w:r>
    </w:p>
    <w:p w14:paraId="5C00B58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(а)Пасха Н.З. – Чистый четверг и Страстная пятница,</w:t>
      </w:r>
    </w:p>
    <w:p w14:paraId="224124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установление Хлебопреломления(Пасха Н.З.) </w:t>
      </w:r>
    </w:p>
    <w:p w14:paraId="381BA95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(б)Опресноки Н.З. – Светлое Воскресение Христово.</w:t>
      </w:r>
    </w:p>
    <w:p w14:paraId="183D68D9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EBFD50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661AD8C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C4B924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A376D08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4B5EB16F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AC9CDE3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7AEC39C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>
        <w:rPr>
          <w:b/>
          <w:sz w:val="40"/>
          <w:szCs w:val="40"/>
        </w:rPr>
        <w:t>Недостойное совершение Пасхи и Опресноков</w:t>
      </w:r>
      <w:r w:rsidRPr="002F0AF1">
        <w:rPr>
          <w:b/>
          <w:sz w:val="40"/>
          <w:szCs w:val="40"/>
        </w:rPr>
        <w:t>.</w:t>
      </w:r>
    </w:p>
    <w:p w14:paraId="53718FF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С.Б.,Завета,Хр.(суть греха)</w:t>
      </w:r>
    </w:p>
    <w:p w14:paraId="46ACB63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(а)Обряд – бессмысленное действие без понимания Завета,Хр.</w:t>
      </w:r>
    </w:p>
    <w:p w14:paraId="6AD6703B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(б)Мистика – желание получения человеком видимых ответов сверхьестественным путем,без понимания С.Б.,Завета,Хр. </w:t>
      </w:r>
    </w:p>
    <w:p w14:paraId="3F9C7FFE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действия с. – искажение С.Б.,Завета,Хр.,Пасхи,</w:t>
      </w:r>
    </w:p>
    <w:p w14:paraId="71E7172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языческие символы бога плодородия – кулич и крашенные яйца(фаллос),недопустимость участия народа Б. 1-е Кор.8(12).</w:t>
      </w:r>
    </w:p>
    <w:p w14:paraId="497011E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B6AAEFD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и утверждение ересей и лже-учений.</w:t>
      </w:r>
    </w:p>
    <w:p w14:paraId="76C82056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(а)Ересь «арианства»,непринятие Иисуса Христа как Бога</w:t>
      </w:r>
    </w:p>
    <w:p w14:paraId="768D69F7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пришедшего во плоти(Богочеловек).</w:t>
      </w:r>
    </w:p>
    <w:p w14:paraId="2A272A22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(б)Ересь «смешанного евангелия»,отрицание факта прощения всех грехов человека,религия.</w:t>
      </w:r>
    </w:p>
    <w:p w14:paraId="3B882881" w14:textId="77777777" w:rsidR="00986270" w:rsidRDefault="00986270" w:rsidP="00986270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(в)Ересь «частичного спасения»,отрицание решения Христом последствий греха – нет спасения души и тела,действие родовых и приобретенных проклятий,одержимость детей Б.</w:t>
      </w:r>
    </w:p>
    <w:p w14:paraId="7186A1A5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4F42D67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ДОСТОЙНОЕ УЧАСТИЕ В ПАСХЕ И ОПРЕСНОКАХ – утверждение вседостаточности и совершенства Подвига и Жертвы Христа для спасения человека.</w:t>
      </w:r>
    </w:p>
    <w:p w14:paraId="367EA900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34264403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НЕДОСТОЙНОЕ УЧАСТИЕ В ПАСХЕ И ОПРЕСНОКАХ – утверждение</w:t>
      </w:r>
      <w:r w:rsidRPr="00136081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недостаточности и несовершенства Подвига и Жертвы Христа для спасения человека.</w:t>
      </w:r>
    </w:p>
    <w:p w14:paraId="3B0BE6DB" w14:textId="77777777" w:rsidR="00986270" w:rsidRDefault="00986270" w:rsidP="00986270">
      <w:pPr>
        <w:tabs>
          <w:tab w:val="left" w:pos="4110"/>
        </w:tabs>
        <w:rPr>
          <w:b/>
          <w:sz w:val="32"/>
          <w:szCs w:val="32"/>
        </w:rPr>
      </w:pPr>
    </w:p>
    <w:p w14:paraId="52A4292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CB0BC9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9029AF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B9C0E98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CE8A5E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3149BE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E6A1C3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D8A855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BE8D57" w14:textId="77777777" w:rsidR="00986270" w:rsidRDefault="00986270" w:rsidP="00342113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40E884" w14:textId="77777777" w:rsidR="00986270" w:rsidRDefault="00986270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F250CB5" w14:textId="77777777" w:rsidR="008F468E" w:rsidRPr="00B71962" w:rsidRDefault="00B331D7" w:rsidP="008F468E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8F468E" w:rsidRPr="006868C6">
        <w:rPr>
          <w:b/>
          <w:sz w:val="40"/>
          <w:szCs w:val="40"/>
        </w:rPr>
        <w:t>.</w:t>
      </w:r>
      <w:r w:rsidR="008F468E">
        <w:rPr>
          <w:b/>
          <w:sz w:val="40"/>
          <w:szCs w:val="40"/>
        </w:rPr>
        <w:t>Исход,жизнь в пустыне.</w:t>
      </w:r>
    </w:p>
    <w:p w14:paraId="7B65662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D25C6D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7C0CBD4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FC7632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F32C453" w14:textId="77777777" w:rsidR="005D2A97" w:rsidRDefault="005D2A97" w:rsidP="008F468E">
      <w:pPr>
        <w:rPr>
          <w:b/>
          <w:sz w:val="32"/>
          <w:szCs w:val="32"/>
        </w:rPr>
      </w:pPr>
    </w:p>
    <w:p w14:paraId="09A28E1B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209CB">
        <w:rPr>
          <w:b/>
          <w:sz w:val="32"/>
          <w:szCs w:val="32"/>
        </w:rPr>
        <w:t>)Исх.13:2,11-16</w:t>
      </w:r>
      <w:r w:rsidR="008F468E">
        <w:rPr>
          <w:b/>
          <w:sz w:val="32"/>
          <w:szCs w:val="32"/>
        </w:rPr>
        <w:t xml:space="preserve">; - </w:t>
      </w:r>
      <w:r w:rsidR="009F7005">
        <w:rPr>
          <w:b/>
          <w:sz w:val="32"/>
          <w:szCs w:val="32"/>
        </w:rPr>
        <w:t>важность понимания</w:t>
      </w:r>
      <w:r w:rsidR="00D209CB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D209CB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C324F4A" w14:textId="77777777" w:rsidR="00D209CB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</w:t>
      </w:r>
      <w:r w:rsidR="009F7005">
        <w:rPr>
          <w:b/>
          <w:sz w:val="32"/>
          <w:szCs w:val="32"/>
        </w:rPr>
        <w:t>надлежность первенцев Б. – предназначение человека.</w:t>
      </w:r>
    </w:p>
    <w:p w14:paraId="7118AD89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)Вы</w:t>
      </w:r>
      <w:r>
        <w:rPr>
          <w:b/>
          <w:sz w:val="32"/>
          <w:szCs w:val="32"/>
        </w:rPr>
        <w:t>куп первенцев – важность искупления,понимание Хр</w:t>
      </w:r>
      <w:r w:rsidR="008F468E">
        <w:rPr>
          <w:b/>
          <w:sz w:val="32"/>
          <w:szCs w:val="32"/>
        </w:rPr>
        <w:t>.</w:t>
      </w:r>
    </w:p>
    <w:p w14:paraId="5AC650F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)Правильное основание,смысл жизни,передача С.Б.,Завет,Хр.</w:t>
      </w:r>
    </w:p>
    <w:p w14:paraId="051BDDE2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)Пасха,опресноки – смерть и воскресение Хр.,спасение от Б.</w:t>
      </w:r>
    </w:p>
    <w:p w14:paraId="191BE0A6" w14:textId="77777777" w:rsidR="008F468E" w:rsidRDefault="008F468E" w:rsidP="008F468E">
      <w:pPr>
        <w:rPr>
          <w:b/>
          <w:sz w:val="32"/>
          <w:szCs w:val="32"/>
        </w:rPr>
      </w:pPr>
    </w:p>
    <w:p w14:paraId="5D8606F6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)Исх.13:19(Быт.50:24-25;Ис.Нав.24:32); - передача Завета,Хр.</w:t>
      </w:r>
    </w:p>
    <w:p w14:paraId="79C5F03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Иосифа – понимание Завета,Хр.,исполнение С.Б.</w:t>
      </w:r>
    </w:p>
    <w:p w14:paraId="399D80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Ханаана,потомки – предназначение народа Б.</w:t>
      </w:r>
    </w:p>
    <w:p w14:paraId="6A67727D" w14:textId="77777777" w:rsidR="008F468E" w:rsidRDefault="008F468E" w:rsidP="008F468E">
      <w:pPr>
        <w:rPr>
          <w:b/>
          <w:sz w:val="32"/>
          <w:szCs w:val="32"/>
        </w:rPr>
      </w:pPr>
    </w:p>
    <w:p w14:paraId="1DA00B51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C11E91">
        <w:rPr>
          <w:b/>
          <w:sz w:val="32"/>
          <w:szCs w:val="32"/>
        </w:rPr>
        <w:t>)Исх.13:20-22; - Б. водительство</w:t>
      </w:r>
      <w:r w:rsidR="004B51C6">
        <w:rPr>
          <w:b/>
          <w:sz w:val="32"/>
          <w:szCs w:val="32"/>
        </w:rPr>
        <w:t xml:space="preserve"> и ответственность</w:t>
      </w:r>
      <w:r w:rsidR="00C11E91">
        <w:rPr>
          <w:b/>
          <w:sz w:val="32"/>
          <w:szCs w:val="32"/>
        </w:rPr>
        <w:t xml:space="preserve">.  </w:t>
      </w:r>
    </w:p>
    <w:p w14:paraId="1FDED71A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11E91">
        <w:rPr>
          <w:b/>
          <w:sz w:val="32"/>
          <w:szCs w:val="32"/>
        </w:rPr>
        <w:t>)Столб облачный и огненный – гибель без Б</w:t>
      </w:r>
      <w:r w:rsidR="00F42ADA">
        <w:rPr>
          <w:b/>
          <w:sz w:val="32"/>
          <w:szCs w:val="32"/>
        </w:rPr>
        <w:t>ога</w:t>
      </w:r>
      <w:r w:rsidR="00C11E91">
        <w:rPr>
          <w:b/>
          <w:sz w:val="32"/>
          <w:szCs w:val="32"/>
        </w:rPr>
        <w:t xml:space="preserve">. </w:t>
      </w:r>
    </w:p>
    <w:p w14:paraId="42EECE85" w14:textId="77777777" w:rsidR="00C11E91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11E91">
        <w:rPr>
          <w:b/>
          <w:sz w:val="32"/>
          <w:szCs w:val="32"/>
        </w:rPr>
        <w:t>)Важность следования за С.Б.,ответственность чел. Рим.8:14.</w:t>
      </w:r>
    </w:p>
    <w:p w14:paraId="5E75A87E" w14:textId="77777777" w:rsidR="004B51C6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)Цель Исхода – Ханаан,Вс.Ев.(пустыня – этап)</w:t>
      </w:r>
    </w:p>
    <w:p w14:paraId="62CDE45B" w14:textId="77777777" w:rsidR="00C11E91" w:rsidRDefault="00C11E91" w:rsidP="008F468E">
      <w:pPr>
        <w:rPr>
          <w:b/>
          <w:sz w:val="32"/>
          <w:szCs w:val="32"/>
        </w:rPr>
      </w:pPr>
    </w:p>
    <w:p w14:paraId="0FBE5732" w14:textId="77777777" w:rsidR="004604D8" w:rsidRDefault="005D2A97" w:rsidP="00C11E91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11E91">
        <w:rPr>
          <w:b/>
          <w:sz w:val="32"/>
          <w:szCs w:val="32"/>
        </w:rPr>
        <w:t>)Цель</w:t>
      </w:r>
      <w:r w:rsidR="004604D8">
        <w:rPr>
          <w:b/>
          <w:sz w:val="32"/>
          <w:szCs w:val="32"/>
        </w:rPr>
        <w:t xml:space="preserve"> пустыни – подготовка к передаче</w:t>
      </w:r>
      <w:r w:rsidR="00C11E91">
        <w:rPr>
          <w:b/>
          <w:sz w:val="32"/>
          <w:szCs w:val="32"/>
        </w:rPr>
        <w:t xml:space="preserve"> </w:t>
      </w:r>
      <w:r w:rsidR="004604D8">
        <w:rPr>
          <w:b/>
          <w:sz w:val="32"/>
          <w:szCs w:val="32"/>
        </w:rPr>
        <w:t>С.Б.,</w:t>
      </w:r>
      <w:r w:rsidR="00C11E91">
        <w:rPr>
          <w:b/>
          <w:sz w:val="32"/>
          <w:szCs w:val="32"/>
        </w:rPr>
        <w:t>Завета,Хр.,</w:t>
      </w:r>
    </w:p>
    <w:p w14:paraId="1423CE5E" w14:textId="77777777" w:rsidR="00C11E91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мотивы и </w:t>
      </w:r>
      <w:r w:rsidR="00C11E91">
        <w:rPr>
          <w:b/>
          <w:sz w:val="32"/>
          <w:szCs w:val="32"/>
        </w:rPr>
        <w:t>обучение</w:t>
      </w:r>
      <w:r>
        <w:rPr>
          <w:b/>
          <w:sz w:val="32"/>
          <w:szCs w:val="32"/>
        </w:rPr>
        <w:t xml:space="preserve"> человека</w:t>
      </w:r>
      <w:r w:rsidR="00C11E9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Мф.4:12;1-е Кор.10:1-4.</w:t>
      </w:r>
    </w:p>
    <w:p w14:paraId="3CB09E47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604D8">
        <w:rPr>
          <w:b/>
          <w:sz w:val="32"/>
          <w:szCs w:val="32"/>
        </w:rPr>
        <w:t>)Исх.14</w:t>
      </w:r>
      <w:r w:rsidR="009F7005">
        <w:rPr>
          <w:b/>
          <w:sz w:val="32"/>
          <w:szCs w:val="32"/>
        </w:rPr>
        <w:t xml:space="preserve">; - </w:t>
      </w:r>
      <w:r w:rsidR="004604D8">
        <w:rPr>
          <w:b/>
          <w:sz w:val="32"/>
          <w:szCs w:val="32"/>
        </w:rPr>
        <w:t xml:space="preserve">Божье решение </w:t>
      </w:r>
      <w:r w:rsidR="008F468E">
        <w:rPr>
          <w:b/>
          <w:sz w:val="32"/>
          <w:szCs w:val="32"/>
        </w:rPr>
        <w:t>проблемы обстоятельств.</w:t>
      </w:r>
    </w:p>
    <w:p w14:paraId="5EB4D120" w14:textId="77777777" w:rsidR="008F468E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)Египтяне – остановить передачу Завета,Хр.(действие с.)</w:t>
      </w:r>
    </w:p>
    <w:p w14:paraId="59C78F77" w14:textId="77777777" w:rsidR="004604D8" w:rsidRDefault="004604D8" w:rsidP="004604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– ради передачи Завета,Хр.,Вс.Ев. Быт.3:15,21.</w:t>
      </w:r>
    </w:p>
    <w:p w14:paraId="57D7B613" w14:textId="77777777" w:rsidR="00C11E91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604D8">
        <w:rPr>
          <w:b/>
          <w:sz w:val="32"/>
          <w:szCs w:val="32"/>
        </w:rPr>
        <w:t>Чермное море – п</w:t>
      </w:r>
      <w:r>
        <w:rPr>
          <w:b/>
          <w:sz w:val="32"/>
          <w:szCs w:val="32"/>
        </w:rPr>
        <w:t>рообраз Водног</w:t>
      </w:r>
      <w:r w:rsidR="00F42ADA">
        <w:rPr>
          <w:b/>
          <w:sz w:val="32"/>
          <w:szCs w:val="32"/>
        </w:rPr>
        <w:t xml:space="preserve">о Крещения Н.З. </w:t>
      </w:r>
    </w:p>
    <w:p w14:paraId="0970DBAF" w14:textId="77777777" w:rsidR="004604D8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(Крещение в Моисея – прообраз Крещения во Христа</w:t>
      </w:r>
      <w:r w:rsidR="000C7F76">
        <w:rPr>
          <w:b/>
          <w:sz w:val="32"/>
          <w:szCs w:val="32"/>
        </w:rPr>
        <w:t>,</w:t>
      </w:r>
    </w:p>
    <w:p w14:paraId="49A887D0" w14:textId="77777777" w:rsidR="000C7F76" w:rsidRDefault="004604D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Крещение в облаке</w:t>
      </w:r>
      <w:r w:rsidR="000C7F76">
        <w:rPr>
          <w:b/>
          <w:sz w:val="32"/>
          <w:szCs w:val="32"/>
        </w:rPr>
        <w:t xml:space="preserve"> – прообраз </w:t>
      </w:r>
      <w:r>
        <w:rPr>
          <w:b/>
          <w:sz w:val="32"/>
          <w:szCs w:val="32"/>
        </w:rPr>
        <w:t xml:space="preserve">Крещения </w:t>
      </w:r>
      <w:r w:rsidR="000C7F76">
        <w:rPr>
          <w:b/>
          <w:sz w:val="32"/>
          <w:szCs w:val="32"/>
        </w:rPr>
        <w:t>С.Д.)</w:t>
      </w:r>
    </w:p>
    <w:p w14:paraId="616F1C17" w14:textId="77777777" w:rsidR="008F468E" w:rsidRDefault="008F468E" w:rsidP="008F468E">
      <w:pPr>
        <w:rPr>
          <w:b/>
          <w:sz w:val="32"/>
          <w:szCs w:val="32"/>
        </w:rPr>
      </w:pPr>
    </w:p>
    <w:p w14:paraId="7E957CE9" w14:textId="77777777" w:rsidR="008F468E" w:rsidRPr="009F7005" w:rsidRDefault="00C11E91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(2</w:t>
      </w:r>
      <w:r w:rsidR="009F7005">
        <w:rPr>
          <w:b/>
          <w:sz w:val="32"/>
          <w:szCs w:val="32"/>
        </w:rPr>
        <w:t>)Исх.</w:t>
      </w:r>
      <w:r w:rsidR="00F42ADA">
        <w:rPr>
          <w:b/>
          <w:sz w:val="32"/>
          <w:szCs w:val="32"/>
        </w:rPr>
        <w:t xml:space="preserve">15-17;  - </w:t>
      </w:r>
      <w:r w:rsidR="004604D8">
        <w:rPr>
          <w:b/>
          <w:sz w:val="32"/>
          <w:szCs w:val="32"/>
        </w:rPr>
        <w:t>Божье решение физ. и дух. потребностей чел</w:t>
      </w:r>
      <w:r w:rsidR="008F468E">
        <w:rPr>
          <w:b/>
          <w:sz w:val="32"/>
          <w:szCs w:val="32"/>
        </w:rPr>
        <w:t>.</w:t>
      </w:r>
    </w:p>
    <w:p w14:paraId="47E5FFB0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)Манна,небесный хлеб – С.Б.,Христос.</w:t>
      </w:r>
      <w:r w:rsidR="008F468E" w:rsidRPr="00983BBA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Ин.6:31-35.</w:t>
      </w:r>
    </w:p>
    <w:p w14:paraId="5D8EE551" w14:textId="77777777" w:rsidR="008F468E" w:rsidRDefault="009F70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F468E">
        <w:rPr>
          <w:b/>
          <w:sz w:val="32"/>
          <w:szCs w:val="32"/>
        </w:rPr>
        <w:t xml:space="preserve">)Вода из камня – С.Б.,Христос. </w:t>
      </w:r>
      <w:r w:rsidR="000C7F76">
        <w:rPr>
          <w:b/>
          <w:sz w:val="32"/>
          <w:szCs w:val="32"/>
        </w:rPr>
        <w:t>1-е Кор.10:1-4</w:t>
      </w:r>
      <w:r w:rsidR="008F468E">
        <w:rPr>
          <w:b/>
          <w:sz w:val="32"/>
          <w:szCs w:val="32"/>
        </w:rPr>
        <w:t>.</w:t>
      </w:r>
    </w:p>
    <w:p w14:paraId="4E004139" w14:textId="77777777" w:rsidR="00497363" w:rsidRDefault="004973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(в)Неветшающая одежда – вечная праведность Христа.</w:t>
      </w:r>
    </w:p>
    <w:p w14:paraId="7AD2F7A7" w14:textId="77777777" w:rsidR="008F468E" w:rsidRDefault="008F468E" w:rsidP="008F468E">
      <w:pPr>
        <w:rPr>
          <w:b/>
          <w:sz w:val="32"/>
          <w:szCs w:val="32"/>
        </w:rPr>
      </w:pPr>
    </w:p>
    <w:p w14:paraId="0A73BA9B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55466">
        <w:rPr>
          <w:b/>
          <w:sz w:val="32"/>
          <w:szCs w:val="32"/>
        </w:rPr>
        <w:t xml:space="preserve">)Исх.17:8-16; - </w:t>
      </w:r>
      <w:r w:rsidR="00F42ADA">
        <w:rPr>
          <w:b/>
          <w:sz w:val="32"/>
          <w:szCs w:val="32"/>
        </w:rPr>
        <w:t>духовная война,Божья</w:t>
      </w:r>
      <w:r w:rsidR="008F468E">
        <w:rPr>
          <w:b/>
          <w:sz w:val="32"/>
          <w:szCs w:val="32"/>
        </w:rPr>
        <w:t xml:space="preserve"> победа.</w:t>
      </w:r>
    </w:p>
    <w:p w14:paraId="14CA8662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(а)Божья победа – крест Христов. </w:t>
      </w:r>
      <w:r w:rsidR="008F468E">
        <w:rPr>
          <w:b/>
          <w:sz w:val="32"/>
          <w:szCs w:val="32"/>
        </w:rPr>
        <w:t>1-е Ин.3:8.</w:t>
      </w:r>
    </w:p>
    <w:p w14:paraId="38920850" w14:textId="77777777" w:rsidR="00F42ADA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(Положение рук Моисея – прообраз распятия Христа).</w:t>
      </w:r>
    </w:p>
    <w:p w14:paraId="5555AD1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(б)Крест(исполнение С.Б.) – только Христос(человек не в силах)</w:t>
      </w:r>
    </w:p>
    <w:p w14:paraId="52DD545E" w14:textId="77777777" w:rsidR="00455466" w:rsidRDefault="00455466" w:rsidP="008F468E">
      <w:pPr>
        <w:rPr>
          <w:b/>
          <w:sz w:val="32"/>
          <w:szCs w:val="32"/>
        </w:rPr>
      </w:pPr>
    </w:p>
    <w:p w14:paraId="0FFA894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11E91">
        <w:rPr>
          <w:b/>
          <w:sz w:val="32"/>
          <w:szCs w:val="32"/>
        </w:rPr>
        <w:t>4</w:t>
      </w:r>
      <w:r w:rsidR="00F42ADA">
        <w:rPr>
          <w:b/>
          <w:sz w:val="32"/>
          <w:szCs w:val="32"/>
        </w:rPr>
        <w:t>)Исх.18(10-12,27); - Божья</w:t>
      </w:r>
      <w:r w:rsidR="00455466">
        <w:rPr>
          <w:b/>
          <w:sz w:val="32"/>
          <w:szCs w:val="32"/>
        </w:rPr>
        <w:t xml:space="preserve"> з</w:t>
      </w:r>
      <w:r w:rsidR="00F42ADA">
        <w:rPr>
          <w:b/>
          <w:sz w:val="32"/>
          <w:szCs w:val="32"/>
        </w:rPr>
        <w:t>абота и порядок в жизни чел</w:t>
      </w:r>
      <w:r>
        <w:rPr>
          <w:b/>
          <w:sz w:val="32"/>
          <w:szCs w:val="32"/>
        </w:rPr>
        <w:t>.</w:t>
      </w:r>
    </w:p>
    <w:p w14:paraId="1970DD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(а)Принятие </w:t>
      </w:r>
      <w:r w:rsidR="00455466">
        <w:rPr>
          <w:b/>
          <w:sz w:val="32"/>
          <w:szCs w:val="32"/>
        </w:rPr>
        <w:t>С.Б.,</w:t>
      </w:r>
      <w:r w:rsidR="00F42ADA">
        <w:rPr>
          <w:b/>
          <w:sz w:val="32"/>
          <w:szCs w:val="32"/>
        </w:rPr>
        <w:t>Завета,Хр.(Божья</w:t>
      </w:r>
      <w:r>
        <w:rPr>
          <w:b/>
          <w:sz w:val="32"/>
          <w:szCs w:val="32"/>
        </w:rPr>
        <w:t xml:space="preserve"> забота о семье)</w:t>
      </w:r>
    </w:p>
    <w:p w14:paraId="19FBE078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</w:t>
      </w:r>
      <w:r w:rsidR="008F468E">
        <w:rPr>
          <w:b/>
          <w:sz w:val="32"/>
          <w:szCs w:val="32"/>
        </w:rPr>
        <w:t xml:space="preserve"> порядок в жизни и Богослужении.</w:t>
      </w:r>
    </w:p>
    <w:p w14:paraId="6EDF2120" w14:textId="77777777" w:rsidR="008F468E" w:rsidRDefault="008F468E" w:rsidP="008F468E">
      <w:pPr>
        <w:rPr>
          <w:b/>
          <w:sz w:val="32"/>
          <w:szCs w:val="32"/>
        </w:rPr>
      </w:pPr>
    </w:p>
    <w:p w14:paraId="0106B80C" w14:textId="77777777" w:rsidR="008F468E" w:rsidRDefault="00C11E9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55466">
        <w:rPr>
          <w:b/>
          <w:sz w:val="32"/>
          <w:szCs w:val="32"/>
        </w:rPr>
        <w:t xml:space="preserve">)Исх.19; - </w:t>
      </w:r>
      <w:r w:rsidR="00F42ADA">
        <w:rPr>
          <w:b/>
          <w:sz w:val="32"/>
          <w:szCs w:val="32"/>
        </w:rPr>
        <w:t>общение Бога</w:t>
      </w:r>
      <w:r w:rsidR="004B51C6">
        <w:rPr>
          <w:b/>
          <w:sz w:val="32"/>
          <w:szCs w:val="32"/>
        </w:rPr>
        <w:t xml:space="preserve"> с чел</w:t>
      </w:r>
      <w:r w:rsidR="008F468E">
        <w:rPr>
          <w:b/>
          <w:sz w:val="32"/>
          <w:szCs w:val="32"/>
        </w:rPr>
        <w:t>.</w:t>
      </w:r>
      <w:r w:rsidR="004B51C6">
        <w:rPr>
          <w:b/>
          <w:sz w:val="32"/>
          <w:szCs w:val="32"/>
        </w:rPr>
        <w:t>,созерцание славы Божьей.</w:t>
      </w:r>
    </w:p>
    <w:p w14:paraId="79CF5BBA" w14:textId="77777777" w:rsidR="0048311F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глубокого,личного общения с Б</w:t>
      </w:r>
      <w:r w:rsidR="00F42ADA">
        <w:rPr>
          <w:b/>
          <w:sz w:val="32"/>
          <w:szCs w:val="32"/>
        </w:rPr>
        <w:t>огом</w:t>
      </w:r>
      <w:r>
        <w:rPr>
          <w:b/>
          <w:sz w:val="32"/>
          <w:szCs w:val="32"/>
        </w:rPr>
        <w:t>.</w:t>
      </w:r>
    </w:p>
    <w:p w14:paraId="22FEF7B1" w14:textId="77777777" w:rsidR="000C7F76" w:rsidRDefault="004831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(б)Смысл общения – познание и передача С.Б.,Завета,Хр.</w:t>
      </w:r>
    </w:p>
    <w:p w14:paraId="2A710FC1" w14:textId="77777777" w:rsidR="00497363" w:rsidRDefault="00497363" w:rsidP="008F468E">
      <w:pPr>
        <w:rPr>
          <w:b/>
          <w:sz w:val="32"/>
          <w:szCs w:val="32"/>
        </w:rPr>
      </w:pPr>
    </w:p>
    <w:p w14:paraId="4E761968" w14:textId="77777777" w:rsidR="00455466" w:rsidRDefault="0045546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</w:t>
      </w:r>
      <w:r w:rsidR="00795780">
        <w:rPr>
          <w:b/>
          <w:sz w:val="32"/>
          <w:szCs w:val="32"/>
        </w:rPr>
        <w:t>ючение:</w:t>
      </w:r>
    </w:p>
    <w:p w14:paraId="23B990C3" w14:textId="77777777" w:rsidR="008F468E" w:rsidRDefault="004B51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 w:rsidR="00F42ADA">
        <w:rPr>
          <w:b/>
          <w:sz w:val="32"/>
          <w:szCs w:val="32"/>
        </w:rPr>
        <w:t>Божье</w:t>
      </w:r>
      <w:r w:rsidR="00795780">
        <w:rPr>
          <w:b/>
          <w:sz w:val="32"/>
          <w:szCs w:val="32"/>
        </w:rPr>
        <w:t xml:space="preserve"> действие </w:t>
      </w:r>
      <w:r w:rsidR="008F468E">
        <w:rPr>
          <w:b/>
          <w:sz w:val="32"/>
          <w:szCs w:val="32"/>
        </w:rPr>
        <w:t>в отношении народа Б</w:t>
      </w:r>
      <w:r w:rsidR="00795780">
        <w:rPr>
          <w:b/>
          <w:sz w:val="32"/>
          <w:szCs w:val="32"/>
        </w:rPr>
        <w:t>ожьего</w:t>
      </w:r>
      <w:r w:rsidR="00F42ADA">
        <w:rPr>
          <w:b/>
          <w:sz w:val="32"/>
          <w:szCs w:val="32"/>
        </w:rPr>
        <w:t>.</w:t>
      </w:r>
      <w:r w:rsidR="009F4E07">
        <w:rPr>
          <w:b/>
          <w:sz w:val="32"/>
          <w:szCs w:val="32"/>
        </w:rPr>
        <w:t xml:space="preserve"> </w:t>
      </w:r>
    </w:p>
    <w:p w14:paraId="20F3447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С.Б.,Завета,Хр.</w:t>
      </w:r>
      <w:r w:rsidR="00F42ADA">
        <w:rPr>
          <w:b/>
          <w:sz w:val="32"/>
          <w:szCs w:val="32"/>
        </w:rPr>
        <w:t xml:space="preserve"> в жизни чел. </w:t>
      </w:r>
      <w:r w:rsidR="00275E37">
        <w:rPr>
          <w:b/>
          <w:sz w:val="32"/>
          <w:szCs w:val="32"/>
        </w:rPr>
        <w:t>Отк.3:20</w:t>
      </w:r>
      <w:r>
        <w:rPr>
          <w:b/>
          <w:sz w:val="32"/>
          <w:szCs w:val="32"/>
        </w:rPr>
        <w:t>.</w:t>
      </w:r>
    </w:p>
    <w:p w14:paraId="2F97130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(б)Сов</w:t>
      </w:r>
      <w:r w:rsidR="00795780">
        <w:rPr>
          <w:b/>
          <w:sz w:val="32"/>
          <w:szCs w:val="32"/>
        </w:rPr>
        <w:t xml:space="preserve">ершение Пасхи,Исход,Ханаан – </w:t>
      </w:r>
      <w:r>
        <w:rPr>
          <w:b/>
          <w:sz w:val="32"/>
          <w:szCs w:val="32"/>
        </w:rPr>
        <w:t>Вс.Ев.</w:t>
      </w:r>
      <w:r w:rsidR="00795780">
        <w:rPr>
          <w:b/>
          <w:sz w:val="32"/>
          <w:szCs w:val="32"/>
        </w:rPr>
        <w:t>,приход Христа.</w:t>
      </w:r>
    </w:p>
    <w:p w14:paraId="51C0CB8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</w:t>
      </w:r>
      <w:r w:rsidR="00F42ADA">
        <w:rPr>
          <w:b/>
          <w:sz w:val="32"/>
          <w:szCs w:val="32"/>
        </w:rPr>
        <w:t xml:space="preserve">дназначение народа Б.,Церкви). </w:t>
      </w:r>
      <w:r>
        <w:rPr>
          <w:b/>
          <w:sz w:val="32"/>
          <w:szCs w:val="32"/>
        </w:rPr>
        <w:t>Мф.28:19-20;2-е Тим.2:2.</w:t>
      </w:r>
    </w:p>
    <w:p w14:paraId="6C4DD748" w14:textId="77777777" w:rsidR="008F468E" w:rsidRDefault="00F42AD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(в)Эммануил,Божье</w:t>
      </w:r>
      <w:r w:rsidR="008F468E">
        <w:rPr>
          <w:b/>
          <w:sz w:val="32"/>
          <w:szCs w:val="32"/>
        </w:rPr>
        <w:t xml:space="preserve"> в</w:t>
      </w:r>
      <w:r>
        <w:rPr>
          <w:b/>
          <w:sz w:val="32"/>
          <w:szCs w:val="32"/>
        </w:rPr>
        <w:t xml:space="preserve">одительство и ответственность. </w:t>
      </w:r>
      <w:r w:rsidR="008F468E">
        <w:rPr>
          <w:b/>
          <w:sz w:val="32"/>
          <w:szCs w:val="32"/>
        </w:rPr>
        <w:t>Рим.8:14.</w:t>
      </w:r>
    </w:p>
    <w:p w14:paraId="0148D70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(г)Решение проблем обстоятельств. Рим.8:28.</w:t>
      </w:r>
    </w:p>
    <w:p w14:paraId="626EC4C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(д)Решение физическ</w:t>
      </w:r>
      <w:r w:rsidR="00F42ADA">
        <w:rPr>
          <w:b/>
          <w:sz w:val="32"/>
          <w:szCs w:val="32"/>
        </w:rPr>
        <w:t xml:space="preserve">их и духоных потребностей чел. </w:t>
      </w:r>
      <w:r>
        <w:rPr>
          <w:b/>
          <w:sz w:val="32"/>
          <w:szCs w:val="32"/>
        </w:rPr>
        <w:t>Евр.13:5.</w:t>
      </w:r>
    </w:p>
    <w:p w14:paraId="4E808C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42ADA">
        <w:rPr>
          <w:b/>
          <w:sz w:val="32"/>
          <w:szCs w:val="32"/>
        </w:rPr>
        <w:t xml:space="preserve">е)Божья победа в духовной войне. </w:t>
      </w:r>
      <w:r>
        <w:rPr>
          <w:b/>
          <w:sz w:val="32"/>
          <w:szCs w:val="32"/>
        </w:rPr>
        <w:t>1-е Ин.3:8;5:4.</w:t>
      </w:r>
    </w:p>
    <w:p w14:paraId="34ADCB2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(ж)Б. управление и п</w:t>
      </w:r>
      <w:r w:rsidR="00F42ADA">
        <w:rPr>
          <w:b/>
          <w:sz w:val="32"/>
          <w:szCs w:val="32"/>
        </w:rPr>
        <w:t xml:space="preserve">орядок в жизни и служении чел. </w:t>
      </w:r>
      <w:r>
        <w:rPr>
          <w:b/>
          <w:sz w:val="32"/>
          <w:szCs w:val="32"/>
        </w:rPr>
        <w:t>Фил.2:13.</w:t>
      </w:r>
    </w:p>
    <w:p w14:paraId="0A56AF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(е)Общение Б. с</w:t>
      </w:r>
      <w:r w:rsidR="00F42ADA">
        <w:rPr>
          <w:b/>
          <w:sz w:val="32"/>
          <w:szCs w:val="32"/>
        </w:rPr>
        <w:t xml:space="preserve"> человеком,созерцание славы Б. </w:t>
      </w:r>
      <w:r>
        <w:rPr>
          <w:b/>
          <w:sz w:val="32"/>
          <w:szCs w:val="32"/>
        </w:rPr>
        <w:t>2-е Кор.13:13.</w:t>
      </w:r>
    </w:p>
    <w:p w14:paraId="3A993952" w14:textId="77777777" w:rsidR="004B51C6" w:rsidRDefault="004B51C6" w:rsidP="004B51C6">
      <w:pPr>
        <w:rPr>
          <w:b/>
          <w:sz w:val="32"/>
          <w:szCs w:val="32"/>
        </w:rPr>
      </w:pPr>
    </w:p>
    <w:p w14:paraId="2338BFC1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(2)Цель пустыни – подготовка к передача Завета,Хр.(обучение)</w:t>
      </w:r>
    </w:p>
    <w:p w14:paraId="53211518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(а)Исх.14:10-12;15:24;16:2-3;17:1-4; - непринятие С.Б.,Завет,Хр.</w:t>
      </w:r>
    </w:p>
    <w:p w14:paraId="37332C96" w14:textId="77777777" w:rsidR="0048311F" w:rsidRDefault="0048311F" w:rsidP="0048311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(б)Евр.3:12-19; - неверие,непринятие С.Б.,Завет,Хр.(видимое)</w:t>
      </w:r>
    </w:p>
    <w:p w14:paraId="41423B6D" w14:textId="77777777" w:rsidR="0048311F" w:rsidRDefault="0048311F" w:rsidP="004B51C6">
      <w:pPr>
        <w:rPr>
          <w:b/>
          <w:sz w:val="32"/>
          <w:szCs w:val="32"/>
        </w:rPr>
      </w:pPr>
    </w:p>
    <w:p w14:paraId="24EEA2A2" w14:textId="77777777" w:rsidR="004B51C6" w:rsidRPr="009F4E07" w:rsidRDefault="0048311F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B51C6">
        <w:rPr>
          <w:b/>
          <w:sz w:val="32"/>
          <w:szCs w:val="32"/>
        </w:rPr>
        <w:t>)Ответственность человека – слушать и следовать за С.Б.</w:t>
      </w:r>
    </w:p>
    <w:p w14:paraId="71E1F91D" w14:textId="77777777" w:rsidR="004B51C6" w:rsidRDefault="004B51C6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права выбора человека.</w:t>
      </w:r>
    </w:p>
    <w:p w14:paraId="051ECCB1" w14:textId="77777777" w:rsidR="004B51C6" w:rsidRDefault="00D5627C" w:rsidP="004B51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Божьего</w:t>
      </w:r>
      <w:r w:rsidR="004B51C6">
        <w:rPr>
          <w:b/>
          <w:sz w:val="32"/>
          <w:szCs w:val="32"/>
        </w:rPr>
        <w:t xml:space="preserve"> испытания выбора человека.</w:t>
      </w:r>
    </w:p>
    <w:p w14:paraId="099F5F39" w14:textId="77777777" w:rsidR="008F468E" w:rsidRDefault="008F468E" w:rsidP="008F468E">
      <w:pPr>
        <w:rPr>
          <w:b/>
          <w:sz w:val="32"/>
          <w:szCs w:val="32"/>
        </w:rPr>
      </w:pPr>
    </w:p>
    <w:p w14:paraId="4214B4AC" w14:textId="77777777" w:rsidR="008F468E" w:rsidRDefault="008F468E" w:rsidP="008F468E">
      <w:pPr>
        <w:rPr>
          <w:b/>
          <w:sz w:val="32"/>
          <w:szCs w:val="32"/>
        </w:rPr>
      </w:pPr>
    </w:p>
    <w:p w14:paraId="2F63EF58" w14:textId="77777777" w:rsidR="008F468E" w:rsidRDefault="008F468E" w:rsidP="008F468E">
      <w:pPr>
        <w:rPr>
          <w:b/>
          <w:sz w:val="32"/>
          <w:szCs w:val="32"/>
        </w:rPr>
      </w:pPr>
    </w:p>
    <w:p w14:paraId="27E1DA0A" w14:textId="77777777" w:rsidR="005739B5" w:rsidRDefault="005739B5" w:rsidP="008F468E">
      <w:pPr>
        <w:rPr>
          <w:b/>
          <w:sz w:val="40"/>
          <w:szCs w:val="40"/>
        </w:rPr>
      </w:pPr>
    </w:p>
    <w:p w14:paraId="1E7667A9" w14:textId="77777777" w:rsidR="005739B5" w:rsidRDefault="005739B5" w:rsidP="008F468E">
      <w:pPr>
        <w:rPr>
          <w:b/>
          <w:sz w:val="40"/>
          <w:szCs w:val="40"/>
        </w:rPr>
      </w:pPr>
    </w:p>
    <w:p w14:paraId="3F737072" w14:textId="77777777" w:rsidR="005739B5" w:rsidRDefault="005739B5" w:rsidP="008F468E">
      <w:pPr>
        <w:rPr>
          <w:b/>
          <w:sz w:val="40"/>
          <w:szCs w:val="40"/>
        </w:rPr>
      </w:pPr>
    </w:p>
    <w:p w14:paraId="4AADAC24" w14:textId="77777777" w:rsidR="005D2A97" w:rsidRDefault="005D2A97" w:rsidP="008F468E">
      <w:pPr>
        <w:rPr>
          <w:b/>
          <w:sz w:val="40"/>
          <w:szCs w:val="40"/>
        </w:rPr>
      </w:pPr>
    </w:p>
    <w:p w14:paraId="03B1BC0C" w14:textId="77777777" w:rsidR="009F4E07" w:rsidRDefault="009F4E07" w:rsidP="008F468E">
      <w:pPr>
        <w:rPr>
          <w:b/>
          <w:sz w:val="40"/>
          <w:szCs w:val="40"/>
        </w:rPr>
      </w:pPr>
    </w:p>
    <w:p w14:paraId="5487B91A" w14:textId="77777777" w:rsidR="009F4E07" w:rsidRDefault="009F4E07" w:rsidP="008F468E">
      <w:pPr>
        <w:rPr>
          <w:b/>
          <w:sz w:val="40"/>
          <w:szCs w:val="40"/>
        </w:rPr>
      </w:pPr>
    </w:p>
    <w:p w14:paraId="75D502BE" w14:textId="77777777" w:rsidR="009F4E07" w:rsidRDefault="009F4E07" w:rsidP="008F468E">
      <w:pPr>
        <w:rPr>
          <w:b/>
          <w:sz w:val="40"/>
          <w:szCs w:val="40"/>
        </w:rPr>
      </w:pPr>
    </w:p>
    <w:p w14:paraId="07D72D3C" w14:textId="77777777" w:rsidR="008F468E" w:rsidRDefault="00B331D7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5</w:t>
      </w:r>
      <w:r w:rsidR="008F468E">
        <w:rPr>
          <w:b/>
          <w:sz w:val="40"/>
          <w:szCs w:val="40"/>
        </w:rPr>
        <w:t>.</w:t>
      </w:r>
      <w:r w:rsidR="008F468E" w:rsidRPr="00D50F65">
        <w:rPr>
          <w:b/>
          <w:sz w:val="40"/>
          <w:szCs w:val="40"/>
        </w:rPr>
        <w:t>Ветхий Завет - Закон,Скиния,Праздники.</w:t>
      </w:r>
    </w:p>
    <w:p w14:paraId="64EF1429" w14:textId="77777777" w:rsidR="00440562" w:rsidRPr="00375978" w:rsidRDefault="00440562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1.Закон.</w:t>
      </w:r>
    </w:p>
    <w:p w14:paraId="42E56008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74A1E56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Быт.3:1-7(Ос.6:7); - первый Завет,Хр.</w:t>
      </w:r>
    </w:p>
    <w:p w14:paraId="01EA79BD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(2)Быт.3:15,21; - второй Завет,Хр.</w:t>
      </w:r>
    </w:p>
    <w:p w14:paraId="1B4CE88E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 - Лк.11:49-51;Иуд.1:14;Гал.3:17.</w:t>
      </w:r>
    </w:p>
    <w:p w14:paraId="70825F76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54951479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(3)Исх.20:1-17(Закон); - Исх.25-30(Скиния); - третий Завет,Хр.</w:t>
      </w:r>
    </w:p>
    <w:p w14:paraId="763F414B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Дн.26:4-7(Мф.22:41-46;Ис.9:6;Дан.9:25-26); - Лк.24:25-27,44-47.</w:t>
      </w:r>
    </w:p>
    <w:p w14:paraId="73B8C431" w14:textId="77777777" w:rsidR="00302D08" w:rsidRDefault="00302D08" w:rsidP="00302D0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(Две категории людей – принятие,непринятие С.Б.,Завета,Хр.)</w:t>
      </w:r>
    </w:p>
    <w:p w14:paraId="124B8603" w14:textId="77777777" w:rsidR="0038694B" w:rsidRDefault="0038694B" w:rsidP="00302D08">
      <w:pPr>
        <w:rPr>
          <w:b/>
          <w:sz w:val="32"/>
          <w:szCs w:val="32"/>
        </w:rPr>
      </w:pPr>
    </w:p>
    <w:p w14:paraId="7660DE74" w14:textId="77777777" w:rsidR="00807975" w:rsidRPr="004D4F2F" w:rsidRDefault="00807975" w:rsidP="00807975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 xml:space="preserve">ние </w:t>
      </w:r>
      <w:r>
        <w:rPr>
          <w:b/>
          <w:sz w:val="40"/>
          <w:szCs w:val="40"/>
        </w:rPr>
        <w:t xml:space="preserve">Благой Вести и </w:t>
      </w:r>
      <w:r w:rsidRPr="003C16B8">
        <w:rPr>
          <w:b/>
          <w:sz w:val="40"/>
          <w:szCs w:val="40"/>
        </w:rPr>
        <w:t>Закона.</w:t>
      </w:r>
    </w:p>
    <w:p w14:paraId="7D42FF46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(1)Благая Весть(Евангелие) появилась раньше Закона.  </w:t>
      </w:r>
    </w:p>
    <w:p w14:paraId="0E481971" w14:textId="77777777" w:rsidR="00807975" w:rsidRDefault="00807975" w:rsidP="00807975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(2)Появление Закона – Моисе</w:t>
      </w:r>
      <w:r w:rsidR="003F03DA">
        <w:rPr>
          <w:b/>
          <w:sz w:val="32"/>
          <w:szCs w:val="32"/>
        </w:rPr>
        <w:t>й(г. Синай),деградация человека</w:t>
      </w:r>
      <w:r>
        <w:rPr>
          <w:b/>
          <w:sz w:val="32"/>
          <w:szCs w:val="32"/>
        </w:rPr>
        <w:t>.</w:t>
      </w:r>
    </w:p>
    <w:p w14:paraId="7F04C503" w14:textId="77777777" w:rsidR="00321E0C" w:rsidRDefault="00321E0C" w:rsidP="00321E0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В.З. – Закон,Скиния,Праздники).</w:t>
      </w:r>
    </w:p>
    <w:p w14:paraId="7506F06F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807975">
        <w:rPr>
          <w:b/>
          <w:sz w:val="32"/>
          <w:szCs w:val="32"/>
        </w:rPr>
        <w:t>Основные части Закона.</w:t>
      </w:r>
      <w:r>
        <w:rPr>
          <w:b/>
          <w:sz w:val="32"/>
          <w:szCs w:val="32"/>
        </w:rPr>
        <w:t xml:space="preserve">  </w:t>
      </w:r>
    </w:p>
    <w:p w14:paraId="2642C557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Декалог,Божьи стандарты,осознание греха.</w:t>
      </w:r>
    </w:p>
    <w:p w14:paraId="6A996D8C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ужесточен Христом,нужен и важен для чел.) Мф.5:28.</w:t>
      </w:r>
    </w:p>
    <w:p w14:paraId="1B0C96FD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закон,сохранение народа.</w:t>
      </w:r>
    </w:p>
    <w:p w14:paraId="4D09167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отменен,социально-правовой закон страны). Рим.13:1-5.</w:t>
      </w:r>
    </w:p>
    <w:p w14:paraId="70AEBF2B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закон,понимание С.Б.,Завета,Хр.</w:t>
      </w:r>
    </w:p>
    <w:p w14:paraId="7AE8D7D1" w14:textId="77777777" w:rsidR="00807975" w:rsidRDefault="00807975" w:rsidP="008079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(Н.З. – отменен,Б. литургия,порядок Богослужения). Дн.2:42.</w:t>
      </w:r>
    </w:p>
    <w:p w14:paraId="51AC6F3A" w14:textId="77777777" w:rsidR="00807975" w:rsidRDefault="00807975" w:rsidP="003E2721">
      <w:pPr>
        <w:rPr>
          <w:b/>
          <w:sz w:val="32"/>
          <w:szCs w:val="32"/>
        </w:rPr>
      </w:pPr>
    </w:p>
    <w:p w14:paraId="5F33D91D" w14:textId="77777777" w:rsidR="003E2721" w:rsidRDefault="00807975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38694B">
        <w:rPr>
          <w:b/>
          <w:sz w:val="32"/>
          <w:szCs w:val="32"/>
        </w:rPr>
        <w:t>)</w:t>
      </w:r>
      <w:r w:rsidR="003E2721">
        <w:rPr>
          <w:b/>
          <w:sz w:val="40"/>
          <w:szCs w:val="40"/>
        </w:rPr>
        <w:t>Заповеди Закона – Д</w:t>
      </w:r>
      <w:r w:rsidR="003E2721" w:rsidRPr="006E2579">
        <w:rPr>
          <w:b/>
          <w:sz w:val="40"/>
          <w:szCs w:val="40"/>
        </w:rPr>
        <w:t>екалог</w:t>
      </w:r>
      <w:r w:rsidR="0038694B">
        <w:rPr>
          <w:b/>
          <w:sz w:val="32"/>
          <w:szCs w:val="32"/>
        </w:rPr>
        <w:t>(</w:t>
      </w:r>
      <w:r w:rsidR="003E2721">
        <w:rPr>
          <w:b/>
          <w:sz w:val="40"/>
          <w:szCs w:val="40"/>
        </w:rPr>
        <w:t>Десять З</w:t>
      </w:r>
      <w:r w:rsidR="003E2721" w:rsidRPr="00ED557C">
        <w:rPr>
          <w:b/>
          <w:sz w:val="40"/>
          <w:szCs w:val="40"/>
        </w:rPr>
        <w:t>аповеде</w:t>
      </w:r>
      <w:r w:rsidR="003E2721">
        <w:rPr>
          <w:b/>
          <w:sz w:val="40"/>
          <w:szCs w:val="40"/>
        </w:rPr>
        <w:t>й</w:t>
      </w:r>
      <w:r w:rsidR="0038694B">
        <w:rPr>
          <w:b/>
          <w:sz w:val="40"/>
          <w:szCs w:val="40"/>
        </w:rPr>
        <w:t>)</w:t>
      </w:r>
      <w:r w:rsidR="003E2721">
        <w:rPr>
          <w:b/>
          <w:sz w:val="40"/>
          <w:szCs w:val="40"/>
        </w:rPr>
        <w:t>.</w:t>
      </w:r>
    </w:p>
    <w:p w14:paraId="631D0D9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(1)Исх.20:1-3; - поклонение и вера в Единого Бога.</w:t>
      </w:r>
    </w:p>
    <w:p w14:paraId="6C9F54C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иных богов или неверие,отсутствие Богопознания).</w:t>
      </w:r>
    </w:p>
    <w:p w14:paraId="37858C2D" w14:textId="77777777" w:rsidR="00807975" w:rsidRDefault="00807975" w:rsidP="003E2721">
      <w:pPr>
        <w:rPr>
          <w:b/>
          <w:sz w:val="32"/>
          <w:szCs w:val="32"/>
        </w:rPr>
      </w:pPr>
    </w:p>
    <w:p w14:paraId="195F614F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(2)Исх.20:4-6; - запрещение поклонения изображению «бога»,человека или творения.   </w:t>
      </w:r>
    </w:p>
    <w:p w14:paraId="7B24C7B2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Втор.4:15;Рим.1:21-25;1-е Ин.5:21;Иер.17:5.</w:t>
      </w:r>
    </w:p>
    <w:p w14:paraId="4D0DFA1D" w14:textId="77777777" w:rsidR="003E2721" w:rsidRDefault="003E2721" w:rsidP="003E2721">
      <w:pPr>
        <w:rPr>
          <w:b/>
          <w:sz w:val="32"/>
          <w:szCs w:val="32"/>
        </w:rPr>
      </w:pPr>
    </w:p>
    <w:p w14:paraId="2C410D84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(3)Исх.20:7; - правильное употребление имени Бога.</w:t>
      </w:r>
    </w:p>
    <w:p w14:paraId="56B058C5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(Пустословие и клятвы человека,Богохульство и ересь).</w:t>
      </w:r>
    </w:p>
    <w:p w14:paraId="464A52E9" w14:textId="77777777" w:rsidR="003E2721" w:rsidRDefault="003E2721" w:rsidP="003E2721">
      <w:pPr>
        <w:rPr>
          <w:b/>
          <w:sz w:val="32"/>
          <w:szCs w:val="32"/>
        </w:rPr>
      </w:pPr>
    </w:p>
    <w:p w14:paraId="2C5B8A3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(4)Исх.20:8-11; - день субботний,седьмой день,день покоя.  </w:t>
      </w:r>
    </w:p>
    <w:p w14:paraId="4ED22417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(В.З. – суббота,Н.З. – воскресение Христа,Божий суверенитет).  </w:t>
      </w:r>
    </w:p>
    <w:p w14:paraId="6EBF6476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Быт.2:3; - Дн.20:7;1-е Кор.16:2; - Кол.2:16;Гал.4:9-11;Рим.14:1-6.</w:t>
      </w:r>
    </w:p>
    <w:p w14:paraId="3F7E0877" w14:textId="77777777" w:rsidR="00440562" w:rsidRDefault="00440562" w:rsidP="003E2721">
      <w:pPr>
        <w:rPr>
          <w:b/>
          <w:sz w:val="32"/>
          <w:szCs w:val="32"/>
        </w:rPr>
      </w:pPr>
    </w:p>
    <w:p w14:paraId="611791F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(5)Исх.20:12; - почитание родителей.</w:t>
      </w:r>
    </w:p>
    <w:p w14:paraId="6047E801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(Духовное,душевное и физическое участие в жизни родителей).</w:t>
      </w:r>
    </w:p>
    <w:p w14:paraId="419C5371" w14:textId="77777777" w:rsidR="003E2721" w:rsidRDefault="003E2721" w:rsidP="003E2721">
      <w:pPr>
        <w:rPr>
          <w:b/>
          <w:sz w:val="32"/>
          <w:szCs w:val="32"/>
        </w:rPr>
      </w:pPr>
    </w:p>
    <w:p w14:paraId="2539F12A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(6)Исх.20:13; - незаконное убийство.</w:t>
      </w:r>
    </w:p>
    <w:p w14:paraId="3AE5AD4D" w14:textId="77777777" w:rsidR="003E2721" w:rsidRDefault="003E2721" w:rsidP="003E2721">
      <w:pPr>
        <w:rPr>
          <w:b/>
          <w:sz w:val="32"/>
          <w:szCs w:val="32"/>
        </w:rPr>
      </w:pPr>
    </w:p>
    <w:p w14:paraId="18364309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(7)Исх.20:14(Мф.5:28); - прелюбодеяние(супружеская верность).</w:t>
      </w:r>
    </w:p>
    <w:p w14:paraId="74B65E7F" w14:textId="77777777" w:rsidR="003E2721" w:rsidRDefault="003E2721" w:rsidP="003E2721">
      <w:pPr>
        <w:rPr>
          <w:b/>
          <w:sz w:val="32"/>
          <w:szCs w:val="32"/>
        </w:rPr>
      </w:pPr>
    </w:p>
    <w:p w14:paraId="1354311D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(8)Исх.20:15; - кража(любое незаконное обогащение).</w:t>
      </w:r>
    </w:p>
    <w:p w14:paraId="1FECEC7F" w14:textId="77777777" w:rsidR="003E2721" w:rsidRDefault="003E2721" w:rsidP="003E2721">
      <w:pPr>
        <w:rPr>
          <w:b/>
          <w:sz w:val="32"/>
          <w:szCs w:val="32"/>
        </w:rPr>
      </w:pPr>
    </w:p>
    <w:p w14:paraId="5F397823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(9)Исх.20:16; - ложное свидетельство(ложь во вред человеку).</w:t>
      </w:r>
    </w:p>
    <w:p w14:paraId="3AC2B2CD" w14:textId="77777777" w:rsidR="003E2721" w:rsidRDefault="003E2721" w:rsidP="003E2721">
      <w:pPr>
        <w:rPr>
          <w:b/>
          <w:sz w:val="32"/>
          <w:szCs w:val="32"/>
        </w:rPr>
      </w:pPr>
    </w:p>
    <w:p w14:paraId="5A524560" w14:textId="77777777" w:rsidR="003E2721" w:rsidRDefault="003E2721" w:rsidP="003E272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(10)Исх.20:17; - зависть</w:t>
      </w:r>
      <w:r w:rsidRPr="0029478A">
        <w:rPr>
          <w:b/>
          <w:sz w:val="32"/>
          <w:szCs w:val="32"/>
        </w:rPr>
        <w:t xml:space="preserve"> </w:t>
      </w:r>
      <w:r w:rsidR="005C4A41">
        <w:rPr>
          <w:b/>
          <w:sz w:val="32"/>
          <w:szCs w:val="32"/>
        </w:rPr>
        <w:t xml:space="preserve">и алчность. </w:t>
      </w:r>
    </w:p>
    <w:p w14:paraId="213C6B17" w14:textId="77777777" w:rsidR="003E2721" w:rsidRDefault="003E2721" w:rsidP="006D7FFE">
      <w:pPr>
        <w:tabs>
          <w:tab w:val="left" w:pos="2220"/>
        </w:tabs>
        <w:rPr>
          <w:b/>
          <w:sz w:val="32"/>
          <w:szCs w:val="32"/>
        </w:rPr>
      </w:pPr>
    </w:p>
    <w:p w14:paraId="25E50475" w14:textId="77777777" w:rsidR="00F01AD7" w:rsidRDefault="00807975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01AD7">
        <w:rPr>
          <w:b/>
          <w:sz w:val="32"/>
          <w:szCs w:val="32"/>
        </w:rPr>
        <w:t>)</w:t>
      </w:r>
      <w:r w:rsidR="00F01AD7" w:rsidRPr="0031101B">
        <w:rPr>
          <w:b/>
          <w:sz w:val="40"/>
          <w:szCs w:val="40"/>
        </w:rPr>
        <w:t>Важность законного применения Закона</w:t>
      </w:r>
      <w:r w:rsidR="00F01AD7">
        <w:rPr>
          <w:b/>
          <w:sz w:val="32"/>
          <w:szCs w:val="32"/>
        </w:rPr>
        <w:t>.</w:t>
      </w:r>
      <w:r w:rsidR="00F01AD7" w:rsidRPr="0031101B">
        <w:rPr>
          <w:b/>
          <w:sz w:val="32"/>
          <w:szCs w:val="32"/>
        </w:rPr>
        <w:t>1</w:t>
      </w:r>
      <w:r w:rsidR="00F01AD7">
        <w:rPr>
          <w:b/>
          <w:sz w:val="32"/>
          <w:szCs w:val="32"/>
        </w:rPr>
        <w:t>-е Тим.1:8</w:t>
      </w:r>
    </w:p>
    <w:p w14:paraId="5DE8D1B2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(1)Закон не служит для оправдания человека(Закон – Скиния).</w:t>
      </w:r>
    </w:p>
    <w:p w14:paraId="47C187A9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(2)Закон свят,праведен,добр,важен и нужен для чел. Рим.7:12.</w:t>
      </w:r>
    </w:p>
    <w:p w14:paraId="667E2ABF" w14:textId="77777777" w:rsidR="00F01AD7" w:rsidRPr="009C3F72" w:rsidRDefault="00F01AD7" w:rsidP="00F01AD7">
      <w:pPr>
        <w:rPr>
          <w:b/>
          <w:sz w:val="32"/>
          <w:szCs w:val="32"/>
        </w:rPr>
      </w:pPr>
    </w:p>
    <w:p w14:paraId="113ABEC0" w14:textId="77777777" w:rsidR="00F01AD7" w:rsidRDefault="00807975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F01AD7" w:rsidRPr="00834EAA">
        <w:rPr>
          <w:b/>
          <w:sz w:val="32"/>
          <w:szCs w:val="32"/>
        </w:rPr>
        <w:t>)</w:t>
      </w:r>
      <w:r w:rsidR="00F01AD7" w:rsidRPr="001F6089">
        <w:rPr>
          <w:b/>
          <w:sz w:val="40"/>
          <w:szCs w:val="40"/>
        </w:rPr>
        <w:t>Цель</w:t>
      </w:r>
      <w:r w:rsidR="00F01AD7">
        <w:rPr>
          <w:b/>
          <w:sz w:val="40"/>
          <w:szCs w:val="40"/>
        </w:rPr>
        <w:t xml:space="preserve"> и предназначение</w:t>
      </w:r>
      <w:r w:rsidR="00F01AD7">
        <w:rPr>
          <w:b/>
          <w:sz w:val="32"/>
          <w:szCs w:val="32"/>
        </w:rPr>
        <w:t xml:space="preserve"> </w:t>
      </w:r>
      <w:r w:rsidR="00F01AD7" w:rsidRPr="00D06637">
        <w:rPr>
          <w:b/>
          <w:sz w:val="40"/>
          <w:szCs w:val="40"/>
        </w:rPr>
        <w:t>Закон</w:t>
      </w:r>
      <w:r w:rsidR="00F01AD7">
        <w:rPr>
          <w:b/>
          <w:sz w:val="40"/>
          <w:szCs w:val="40"/>
        </w:rPr>
        <w:t>а</w:t>
      </w:r>
      <w:r w:rsidR="00F01AD7">
        <w:rPr>
          <w:b/>
          <w:sz w:val="32"/>
          <w:szCs w:val="32"/>
        </w:rPr>
        <w:t>.</w:t>
      </w:r>
    </w:p>
    <w:p w14:paraId="15B48BAB" w14:textId="77777777" w:rsidR="00F01AD7" w:rsidRPr="009F4E07" w:rsidRDefault="00F01AD7" w:rsidP="00F01AD7">
      <w:pPr>
        <w:rPr>
          <w:b/>
          <w:sz w:val="40"/>
          <w:szCs w:val="40"/>
        </w:rPr>
      </w:pPr>
      <w:r>
        <w:rPr>
          <w:b/>
          <w:sz w:val="32"/>
          <w:szCs w:val="32"/>
        </w:rPr>
        <w:t>(1)</w:t>
      </w:r>
      <w:r>
        <w:rPr>
          <w:b/>
          <w:sz w:val="40"/>
          <w:szCs w:val="40"/>
        </w:rPr>
        <w:t>Понимание греха</w:t>
      </w:r>
      <w:r w:rsidR="009F4E07">
        <w:rPr>
          <w:b/>
          <w:sz w:val="40"/>
          <w:szCs w:val="40"/>
        </w:rPr>
        <w:t>(добро и зло)</w:t>
      </w:r>
      <w:r>
        <w:rPr>
          <w:b/>
          <w:sz w:val="40"/>
          <w:szCs w:val="40"/>
        </w:rPr>
        <w:t xml:space="preserve"> и невозможность</w:t>
      </w:r>
      <w:r w:rsidRPr="00B0468C">
        <w:rPr>
          <w:b/>
          <w:sz w:val="40"/>
          <w:szCs w:val="40"/>
        </w:rPr>
        <w:t xml:space="preserve"> спасения </w:t>
      </w:r>
      <w:r>
        <w:rPr>
          <w:b/>
          <w:sz w:val="40"/>
          <w:szCs w:val="40"/>
        </w:rPr>
        <w:t>усилиями человека(духовное зеркало)</w:t>
      </w:r>
      <w:r w:rsidRPr="00B0468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  </w:t>
      </w:r>
    </w:p>
    <w:p w14:paraId="4A5ED046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Рим.7:7;3:20; - 1-е Ин.1:8;Иак.3:2;2:10;Рим.7:19(3:10,23;6:23); -</w:t>
      </w:r>
    </w:p>
    <w:p w14:paraId="3268ED4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Рим.3:20;Гал.2:16,21;3:11,24;Мф.19:25-26</w:t>
      </w:r>
      <w:r w:rsidRPr="00582344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Рим.9:30-33;Фил.3:9.</w:t>
      </w:r>
    </w:p>
    <w:p w14:paraId="7E63096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(а)Христос исполнил все требования и справедливость Закона – </w:t>
      </w:r>
    </w:p>
    <w:p w14:paraId="386C2A4E" w14:textId="77777777" w:rsidR="00F01AD7" w:rsidRPr="00582344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все заповеди,а также смерть,ад и суд Божий. Мф.5:17;Рим.10:4.</w:t>
      </w:r>
    </w:p>
    <w:p w14:paraId="289FB83F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(б)Оправдание Законом(смешанное евангелие) – непринятие Жертвы Христа,отсутствие спасения. Гал.5:4(3:2).</w:t>
      </w:r>
    </w:p>
    <w:p w14:paraId="126C0E6C" w14:textId="77777777" w:rsidR="00F01AD7" w:rsidRDefault="00F01AD7" w:rsidP="00F01AD7">
      <w:pPr>
        <w:rPr>
          <w:b/>
          <w:sz w:val="32"/>
          <w:szCs w:val="32"/>
        </w:rPr>
      </w:pPr>
    </w:p>
    <w:p w14:paraId="56720E4A" w14:textId="77777777" w:rsidR="00F01AD7" w:rsidRPr="009F4E07" w:rsidRDefault="00F01AD7" w:rsidP="009F4E07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>(2)</w:t>
      </w:r>
      <w:r>
        <w:rPr>
          <w:b/>
          <w:sz w:val="40"/>
          <w:szCs w:val="40"/>
        </w:rPr>
        <w:t>Правильная жизнь и служение Богу,важность</w:t>
      </w:r>
      <w:r w:rsidR="009F4E07">
        <w:rPr>
          <w:b/>
          <w:sz w:val="32"/>
          <w:szCs w:val="32"/>
        </w:rPr>
        <w:t xml:space="preserve"> </w:t>
      </w:r>
      <w:r>
        <w:rPr>
          <w:b/>
          <w:sz w:val="40"/>
          <w:szCs w:val="40"/>
        </w:rPr>
        <w:t>сохранения человечества.</w:t>
      </w:r>
    </w:p>
    <w:p w14:paraId="709B0A8A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06F05249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Рим.3:31;6:15;</w:t>
      </w:r>
      <w:r w:rsidRPr="001F6089">
        <w:rPr>
          <w:b/>
          <w:sz w:val="32"/>
          <w:szCs w:val="32"/>
        </w:rPr>
        <w:t>2:9</w:t>
      </w:r>
      <w:r>
        <w:rPr>
          <w:b/>
          <w:sz w:val="32"/>
          <w:szCs w:val="32"/>
        </w:rPr>
        <w:t>;13:1-5(Лев.25:18;Втор.10:13;12:28); - Отк.22:11;1-е Фес.4:3.</w:t>
      </w:r>
    </w:p>
    <w:p w14:paraId="4C9181A0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(а)Исполнение Заповедей – Божье требование и благодать,</w:t>
      </w:r>
    </w:p>
    <w:p w14:paraId="0526BF6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A8A8C7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(б)Остатки греховной сущности в детях Божьих – прославление Христа,а не человека. Рим.7:18-25.  </w:t>
      </w:r>
    </w:p>
    <w:p w14:paraId="703AAEB4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164D1F90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7C087A5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(в)Божья Святость и Праведность «де-юре» - статус и </w:t>
      </w:r>
    </w:p>
    <w:p w14:paraId="20207E7D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чел.,принятие и сохранение С.Б.,Завета,Хр.</w:t>
      </w:r>
    </w:p>
    <w:p w14:paraId="19A14812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(г)Божья Святость и Праведность «де-факто» - действие </w:t>
      </w:r>
    </w:p>
    <w:p w14:paraId="5B569907" w14:textId="77777777" w:rsidR="00F01AD7" w:rsidRDefault="00F01AD7" w:rsidP="00F01AD7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благодати Божьей,освящение и изменение человека. Отк.22:11.</w:t>
      </w:r>
    </w:p>
    <w:p w14:paraId="24398E1E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(д)Нарушение Заповедей – физические последствия для жизни человека(закон сеяния и жатвы),важность исповедания грехов,</w:t>
      </w:r>
    </w:p>
    <w:p w14:paraId="4F0DCFF1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духовные последствия решены Христом. Гал.6:7-8.</w:t>
      </w:r>
    </w:p>
    <w:p w14:paraId="5FEF2F7C" w14:textId="77777777" w:rsidR="00F01AD7" w:rsidRDefault="00A7165E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(Божье воспитание – Божья любовь к человеку,не потеря спасения,пример воспитания детей). Рим.2:9;Евр.12:4-11.</w:t>
      </w:r>
    </w:p>
    <w:p w14:paraId="75FD8734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(е)Идеология жизни вне заповедей Божьих – построение платформы для отказа от Бога(грех к смерти,грех не к смерти).</w:t>
      </w:r>
    </w:p>
    <w:p w14:paraId="1A38C9F5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Ин.5:16-17.</w:t>
      </w:r>
    </w:p>
    <w:p w14:paraId="0FA87D6B" w14:textId="77777777" w:rsidR="00F01AD7" w:rsidRDefault="00F01AD7" w:rsidP="00F01AD7">
      <w:pPr>
        <w:rPr>
          <w:b/>
          <w:sz w:val="32"/>
          <w:szCs w:val="32"/>
        </w:rPr>
      </w:pPr>
    </w:p>
    <w:p w14:paraId="4DE03B4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E4FD31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законного и незаконного применение Закона.</w:t>
      </w:r>
    </w:p>
    <w:p w14:paraId="4762C6B8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(Зеркало для человека,но не средство оправдания). 1-е Тим.1:8.</w:t>
      </w:r>
    </w:p>
    <w:p w14:paraId="336E49C0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(а)Закон помогает прийти человеку ко Христу. Гал.3:24.</w:t>
      </w:r>
    </w:p>
    <w:p w14:paraId="29101A7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(б)Закон сохраняет человека от деградации и гибели.</w:t>
      </w:r>
    </w:p>
    <w:p w14:paraId="69D477FC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(2)Исполнение Заповедей – Божье требование и благодать,</w:t>
      </w:r>
    </w:p>
    <w:p w14:paraId="170BEB32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но не условие для спасения(правильные мотивы человека).  </w:t>
      </w:r>
    </w:p>
    <w:p w14:paraId="3F4A9F2D" w14:textId="77777777" w:rsidR="00F01AD7" w:rsidRDefault="00F01AD7" w:rsidP="00F01AD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(3)Остатки грех. сущ. – прославление Христа,а не человека.  </w:t>
      </w:r>
    </w:p>
    <w:p w14:paraId="2CC95C2A" w14:textId="77777777" w:rsidR="00F01AD7" w:rsidRDefault="00F01AD7" w:rsidP="00F01AD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(Полное совершенство человека – второе пришествие Христа).</w:t>
      </w:r>
    </w:p>
    <w:p w14:paraId="43E1706E" w14:textId="77777777" w:rsidR="00F01AD7" w:rsidRDefault="00F01AD7" w:rsidP="00F01AD7">
      <w:pPr>
        <w:rPr>
          <w:b/>
          <w:sz w:val="32"/>
          <w:szCs w:val="32"/>
        </w:rPr>
      </w:pPr>
    </w:p>
    <w:p w14:paraId="3AA2F624" w14:textId="77777777" w:rsidR="00F01AD7" w:rsidRDefault="00F01AD7" w:rsidP="00F01AD7">
      <w:pPr>
        <w:rPr>
          <w:b/>
          <w:sz w:val="32"/>
          <w:szCs w:val="32"/>
        </w:rPr>
      </w:pPr>
    </w:p>
    <w:p w14:paraId="18C9962D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89300B0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A8E063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591B1F2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164405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3E0548F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6BCDBD4B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4EE3C69A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1346F29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3D45861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44F4174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0F8ECC2C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743B5CF8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46A7DA6" w14:textId="77777777" w:rsidR="00F01AD7" w:rsidRDefault="00F01AD7" w:rsidP="0038694B">
      <w:pPr>
        <w:tabs>
          <w:tab w:val="left" w:pos="2220"/>
        </w:tabs>
        <w:rPr>
          <w:b/>
          <w:sz w:val="32"/>
          <w:szCs w:val="32"/>
        </w:rPr>
      </w:pPr>
    </w:p>
    <w:p w14:paraId="2462FDFB" w14:textId="77777777" w:rsidR="00C14FC5" w:rsidRDefault="00C14FC5" w:rsidP="00CC440A">
      <w:pPr>
        <w:tabs>
          <w:tab w:val="left" w:pos="4110"/>
        </w:tabs>
        <w:rPr>
          <w:b/>
          <w:sz w:val="32"/>
          <w:szCs w:val="32"/>
        </w:rPr>
      </w:pPr>
    </w:p>
    <w:p w14:paraId="04B65443" w14:textId="77777777" w:rsidR="008F468E" w:rsidRPr="00CC440A" w:rsidRDefault="008F468E" w:rsidP="00CC440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8F7ABF">
        <w:rPr>
          <w:b/>
          <w:sz w:val="40"/>
          <w:szCs w:val="40"/>
        </w:rPr>
        <w:t>.</w:t>
      </w:r>
      <w:r w:rsidRPr="00D50F65">
        <w:rPr>
          <w:b/>
          <w:sz w:val="40"/>
          <w:szCs w:val="40"/>
        </w:rPr>
        <w:t>Скиния</w:t>
      </w:r>
      <w:r>
        <w:rPr>
          <w:b/>
          <w:sz w:val="40"/>
          <w:szCs w:val="40"/>
        </w:rPr>
        <w:t>.</w:t>
      </w:r>
    </w:p>
    <w:p w14:paraId="61CB4C27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4F356EC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(1)Быт.1:27;2:7,9,16-17(Ос.6:7); - первый Завет,Хр.</w:t>
      </w:r>
    </w:p>
    <w:p w14:paraId="4FE69BE2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CF708AA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(3)Быт.3:15,21(Гал.3:17;1-е Пет.1:10-11); - второй Завет,Хр.</w:t>
      </w:r>
    </w:p>
    <w:p w14:paraId="0C143A40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7F0B7094" w14:textId="77777777" w:rsidR="00DC7302" w:rsidRDefault="00DC7302" w:rsidP="00DC7302">
      <w:pPr>
        <w:rPr>
          <w:b/>
          <w:sz w:val="32"/>
          <w:szCs w:val="32"/>
        </w:rPr>
      </w:pPr>
    </w:p>
    <w:p w14:paraId="74EADAF8" w14:textId="77777777" w:rsidR="00DC7302" w:rsidRPr="004D4F2F" w:rsidRDefault="00DC7302" w:rsidP="00DC7302">
      <w:pPr>
        <w:tabs>
          <w:tab w:val="left" w:pos="2220"/>
        </w:tabs>
        <w:rPr>
          <w:b/>
          <w:sz w:val="32"/>
          <w:szCs w:val="32"/>
        </w:rPr>
      </w:pPr>
      <w:r w:rsidRPr="003A35FF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</w:t>
      </w:r>
      <w:r>
        <w:rPr>
          <w:b/>
          <w:sz w:val="40"/>
          <w:szCs w:val="40"/>
        </w:rPr>
        <w:t>Появле</w:t>
      </w:r>
      <w:r w:rsidRPr="003C16B8">
        <w:rPr>
          <w:b/>
          <w:sz w:val="40"/>
          <w:szCs w:val="40"/>
        </w:rPr>
        <w:t>ние Закона.</w:t>
      </w:r>
    </w:p>
    <w:p w14:paraId="70DF4A03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(1)Появление За</w:t>
      </w:r>
      <w:r w:rsidR="008F3547">
        <w:rPr>
          <w:b/>
          <w:sz w:val="32"/>
          <w:szCs w:val="32"/>
        </w:rPr>
        <w:t xml:space="preserve">кона – Моисей,гора Синай(В.З.) </w:t>
      </w:r>
      <w:r>
        <w:rPr>
          <w:b/>
          <w:sz w:val="32"/>
          <w:szCs w:val="32"/>
        </w:rPr>
        <w:t>Исх.20:1-17.</w:t>
      </w:r>
    </w:p>
    <w:p w14:paraId="412740E9" w14:textId="77777777" w:rsidR="00DC7302" w:rsidRPr="00C84364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(2)Евангели</w:t>
      </w:r>
      <w:r w:rsidR="008F3547">
        <w:rPr>
          <w:b/>
          <w:sz w:val="32"/>
          <w:szCs w:val="32"/>
        </w:rPr>
        <w:t xml:space="preserve">е(Благая Весть) раньше Закона. </w:t>
      </w:r>
      <w:r>
        <w:rPr>
          <w:b/>
          <w:sz w:val="32"/>
          <w:szCs w:val="32"/>
        </w:rPr>
        <w:t>Гал.3:15-18.</w:t>
      </w:r>
    </w:p>
    <w:p w14:paraId="19F2132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9C3F72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</w:t>
      </w:r>
      <w:r w:rsidRPr="003A35FF">
        <w:rPr>
          <w:b/>
          <w:sz w:val="32"/>
          <w:szCs w:val="32"/>
        </w:rPr>
        <w:t>Основные части Закона.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Гал.3:21.</w:t>
      </w:r>
    </w:p>
    <w:p w14:paraId="76D6415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(а)Исх.20:1-26; - Декалог(Божьи стандарты,осознание греха).</w:t>
      </w:r>
    </w:p>
    <w:p w14:paraId="1496B0CE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ужесточен Христом,нужен и важен для человека.Мф.5:28.</w:t>
      </w:r>
    </w:p>
    <w:p w14:paraId="740999D6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(б)Исх.21-23; - социально-правовой закон(сохранение народа).</w:t>
      </w:r>
    </w:p>
    <w:p w14:paraId="2F5FA02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Рим.13:1-5.</w:t>
      </w:r>
    </w:p>
    <w:p w14:paraId="028ECF5C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(в)Исх.23-24; - Богослужебный закон(понимание С.Б.,Завет,Хр.)</w:t>
      </w:r>
    </w:p>
    <w:p w14:paraId="3BB5A6D5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отменен,Божья литургия,Божий порядок Богослужения.</w:t>
      </w:r>
    </w:p>
    <w:p w14:paraId="42CE0BE1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(4)Закон не служит для оправдания человека. </w:t>
      </w:r>
    </w:p>
    <w:p w14:paraId="75AA80B1" w14:textId="77777777" w:rsidR="00DC7302" w:rsidRDefault="00DC7302" w:rsidP="00DC730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2917EADB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(5)Закон свят,правед</w:t>
      </w:r>
      <w:r w:rsidR="008F3547">
        <w:rPr>
          <w:b/>
          <w:sz w:val="32"/>
          <w:szCs w:val="32"/>
        </w:rPr>
        <w:t xml:space="preserve">ен,добр,важен и нужен для чел. </w:t>
      </w:r>
      <w:r>
        <w:rPr>
          <w:b/>
          <w:sz w:val="32"/>
          <w:szCs w:val="32"/>
        </w:rPr>
        <w:t>Рим.7:12.</w:t>
      </w:r>
    </w:p>
    <w:p w14:paraId="1599A469" w14:textId="77777777" w:rsidR="00DC7302" w:rsidRDefault="00DC7302" w:rsidP="00DC73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законного применения Закона.</w:t>
      </w:r>
      <w:r w:rsidRPr="00D740F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1-е Тим.1:8.</w:t>
      </w:r>
    </w:p>
    <w:p w14:paraId="4245033F" w14:textId="77777777" w:rsidR="00DC7302" w:rsidRDefault="00DC7302" w:rsidP="008F468E">
      <w:pPr>
        <w:rPr>
          <w:b/>
          <w:sz w:val="32"/>
          <w:szCs w:val="32"/>
        </w:rPr>
      </w:pPr>
    </w:p>
    <w:p w14:paraId="6C9A5D14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</w:t>
      </w:r>
      <w:r w:rsidR="00F529A4" w:rsidRPr="00F529A4">
        <w:rPr>
          <w:b/>
          <w:sz w:val="40"/>
          <w:szCs w:val="40"/>
        </w:rPr>
        <w:t>Понимание</w:t>
      </w:r>
      <w:r w:rsidR="00F529A4">
        <w:rPr>
          <w:b/>
          <w:sz w:val="32"/>
          <w:szCs w:val="32"/>
        </w:rPr>
        <w:t xml:space="preserve"> </w:t>
      </w:r>
      <w:r w:rsidR="008F468E" w:rsidRPr="00434DC0">
        <w:rPr>
          <w:b/>
          <w:sz w:val="40"/>
          <w:szCs w:val="40"/>
        </w:rPr>
        <w:t>Скини</w:t>
      </w:r>
      <w:r w:rsidR="00F529A4">
        <w:rPr>
          <w:b/>
          <w:sz w:val="40"/>
          <w:szCs w:val="40"/>
        </w:rPr>
        <w:t>и.</w:t>
      </w:r>
      <w:r w:rsidR="008F3547">
        <w:rPr>
          <w:b/>
          <w:sz w:val="32"/>
          <w:szCs w:val="32"/>
        </w:rPr>
        <w:t xml:space="preserve"> </w:t>
      </w:r>
      <w:r w:rsidR="001D49CA">
        <w:rPr>
          <w:b/>
          <w:sz w:val="32"/>
          <w:szCs w:val="32"/>
        </w:rPr>
        <w:t>Исх.25-31;35-40</w:t>
      </w:r>
      <w:r w:rsidR="008F468E">
        <w:rPr>
          <w:b/>
          <w:sz w:val="32"/>
          <w:szCs w:val="32"/>
        </w:rPr>
        <w:t>(рис.)</w:t>
      </w:r>
    </w:p>
    <w:p w14:paraId="78F1B6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(1)ВНЕШНИЙ ДВОР</w:t>
      </w:r>
      <w:r w:rsidR="001D49CA">
        <w:rPr>
          <w:b/>
          <w:sz w:val="32"/>
          <w:szCs w:val="32"/>
        </w:rPr>
        <w:t>(суть спасения,любой человек</w:t>
      </w:r>
      <w:r w:rsidR="00BA6AB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: </w:t>
      </w:r>
    </w:p>
    <w:p w14:paraId="6BE9F4B0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B62EF">
        <w:rPr>
          <w:b/>
          <w:sz w:val="32"/>
          <w:szCs w:val="32"/>
        </w:rPr>
        <w:t xml:space="preserve">Жертвенник – жертва,Хр. </w:t>
      </w:r>
      <w:r w:rsidR="008F468E">
        <w:rPr>
          <w:b/>
          <w:sz w:val="32"/>
          <w:szCs w:val="32"/>
        </w:rPr>
        <w:t>Быт.3:15,21;Мф.16:16;Ин.19:30.</w:t>
      </w:r>
    </w:p>
    <w:p w14:paraId="095D07BD" w14:textId="77777777" w:rsidR="00823F11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(б)Огонь на жертвен</w:t>
      </w:r>
      <w:r w:rsidR="008F3547">
        <w:rPr>
          <w:b/>
          <w:sz w:val="32"/>
          <w:szCs w:val="32"/>
        </w:rPr>
        <w:t xml:space="preserve">нике – справедливость и суд Б. </w:t>
      </w:r>
      <w:r>
        <w:rPr>
          <w:b/>
          <w:sz w:val="32"/>
          <w:szCs w:val="32"/>
        </w:rPr>
        <w:t>Ин.3:18,36.</w:t>
      </w:r>
    </w:p>
    <w:p w14:paraId="50FEA49E" w14:textId="77777777" w:rsidR="008F468E" w:rsidRPr="00D079A5" w:rsidRDefault="00823F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3542B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Умывальница – очищение человека,Хр.</w:t>
      </w:r>
      <w:r w:rsidR="008F468E" w:rsidRPr="00BD5E6B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Мф.1:21;Евр.10:14.</w:t>
      </w:r>
    </w:p>
    <w:p w14:paraId="53FE1B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Решение проблем:</w:t>
      </w:r>
    </w:p>
    <w:p w14:paraId="567BE3ED" w14:textId="77777777" w:rsidR="008F468E" w:rsidRDefault="008F35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(а)Первородного греха. </w:t>
      </w:r>
      <w:r w:rsidR="008F468E">
        <w:rPr>
          <w:b/>
          <w:sz w:val="32"/>
          <w:szCs w:val="32"/>
        </w:rPr>
        <w:t>Рим.5:12.</w:t>
      </w:r>
    </w:p>
    <w:p w14:paraId="69E3DE0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(б)Согрешен</w:t>
      </w:r>
      <w:r w:rsidR="008F3547">
        <w:rPr>
          <w:b/>
          <w:sz w:val="32"/>
          <w:szCs w:val="32"/>
        </w:rPr>
        <w:t xml:space="preserve">ий предков(родовые проклятия). </w:t>
      </w:r>
      <w:r>
        <w:rPr>
          <w:b/>
          <w:sz w:val="32"/>
          <w:szCs w:val="32"/>
        </w:rPr>
        <w:t>Исх.20:5.</w:t>
      </w:r>
    </w:p>
    <w:p w14:paraId="65C89D35" w14:textId="77777777" w:rsidR="008F468E" w:rsidRPr="007B0B4C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(в)Личных согрешений(</w:t>
      </w:r>
      <w:r w:rsidR="001D49CA">
        <w:rPr>
          <w:b/>
          <w:sz w:val="32"/>
          <w:szCs w:val="32"/>
        </w:rPr>
        <w:t>прошлых,настоящих,будущих</w:t>
      </w:r>
      <w:r>
        <w:rPr>
          <w:b/>
          <w:sz w:val="32"/>
          <w:szCs w:val="32"/>
        </w:rPr>
        <w:t>).</w:t>
      </w:r>
    </w:p>
    <w:p w14:paraId="5C43FA15" w14:textId="77777777" w:rsidR="007661DD" w:rsidRDefault="007661DD" w:rsidP="007661DD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(г)Деян.26:4-7;Рим.9:30-33; - понимание религии(фарисеи).</w:t>
      </w:r>
    </w:p>
    <w:p w14:paraId="36DDCCD3" w14:textId="77777777" w:rsidR="008F468E" w:rsidRDefault="007661D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F529A4">
        <w:rPr>
          <w:b/>
          <w:sz w:val="32"/>
          <w:szCs w:val="32"/>
        </w:rPr>
        <w:t>)Рим.4:6-8;Ис.53:5,10-11; - понимание детей Божьих.</w:t>
      </w:r>
    </w:p>
    <w:p w14:paraId="76078248" w14:textId="77777777" w:rsidR="007661DD" w:rsidRDefault="007661DD" w:rsidP="008F468E">
      <w:pPr>
        <w:tabs>
          <w:tab w:val="left" w:pos="4110"/>
        </w:tabs>
        <w:rPr>
          <w:b/>
          <w:sz w:val="32"/>
          <w:szCs w:val="32"/>
        </w:rPr>
      </w:pPr>
    </w:p>
    <w:p w14:paraId="191DF6E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(2)СВЯТОЕ</w:t>
      </w:r>
      <w:r w:rsidR="00BA6AB3">
        <w:rPr>
          <w:b/>
          <w:sz w:val="32"/>
          <w:szCs w:val="32"/>
        </w:rPr>
        <w:t>(предназначение священства)</w:t>
      </w:r>
      <w:r>
        <w:rPr>
          <w:b/>
          <w:sz w:val="32"/>
          <w:szCs w:val="32"/>
        </w:rPr>
        <w:t xml:space="preserve">: </w:t>
      </w:r>
    </w:p>
    <w:p w14:paraId="2D94A67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Свети</w:t>
      </w:r>
      <w:r w:rsidR="008F3547">
        <w:rPr>
          <w:b/>
          <w:sz w:val="32"/>
          <w:szCs w:val="32"/>
        </w:rPr>
        <w:t xml:space="preserve">льник – истинный Свет,С.Б.,Хр. </w:t>
      </w:r>
      <w:r w:rsidR="008F468E">
        <w:rPr>
          <w:b/>
          <w:sz w:val="32"/>
          <w:szCs w:val="32"/>
        </w:rPr>
        <w:t>Ин.1:9-14.</w:t>
      </w:r>
    </w:p>
    <w:p w14:paraId="3AC250A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Хлеба п</w:t>
      </w:r>
      <w:r w:rsidR="008F3547">
        <w:rPr>
          <w:b/>
          <w:sz w:val="32"/>
          <w:szCs w:val="32"/>
        </w:rPr>
        <w:t xml:space="preserve">редложения – истинная пища,Хр. </w:t>
      </w:r>
      <w:r w:rsidR="008F468E">
        <w:rPr>
          <w:b/>
          <w:sz w:val="32"/>
          <w:szCs w:val="32"/>
        </w:rPr>
        <w:t>Ин.6:31-35.</w:t>
      </w:r>
    </w:p>
    <w:p w14:paraId="4B9D36CA" w14:textId="77777777" w:rsidR="00DC7302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Жертвенник кур</w:t>
      </w:r>
      <w:r>
        <w:rPr>
          <w:b/>
          <w:sz w:val="32"/>
          <w:szCs w:val="32"/>
        </w:rPr>
        <w:t>ения – понимание смысла Жертвы.</w:t>
      </w:r>
      <w:r w:rsidR="008F468E">
        <w:rPr>
          <w:b/>
          <w:sz w:val="32"/>
          <w:szCs w:val="32"/>
        </w:rPr>
        <w:t>Быт.8:20.</w:t>
      </w:r>
    </w:p>
    <w:p w14:paraId="694BC397" w14:textId="77777777" w:rsidR="000B62EF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(3)СВЯТОЕ СВЯТЫХ</w:t>
      </w:r>
      <w:r w:rsidR="000B62EF">
        <w:rPr>
          <w:b/>
          <w:sz w:val="32"/>
          <w:szCs w:val="32"/>
        </w:rPr>
        <w:t>,КОВЧЕГ ЗАВЕТА.</w:t>
      </w:r>
    </w:p>
    <w:p w14:paraId="1A9B5A64" w14:textId="77777777" w:rsidR="008F468E" w:rsidRDefault="000B62EF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</w:t>
      </w:r>
      <w:r w:rsidR="00BA6AB3">
        <w:rPr>
          <w:b/>
          <w:sz w:val="32"/>
          <w:szCs w:val="32"/>
        </w:rPr>
        <w:t>лужение Христа</w:t>
      </w:r>
      <w:r>
        <w:rPr>
          <w:b/>
          <w:sz w:val="32"/>
          <w:szCs w:val="32"/>
        </w:rPr>
        <w:t>,</w:t>
      </w:r>
      <w:r w:rsidR="001D49CA">
        <w:rPr>
          <w:b/>
          <w:sz w:val="32"/>
          <w:szCs w:val="32"/>
        </w:rPr>
        <w:t>Первосвященник</w:t>
      </w:r>
      <w:r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– причина присутствия Б.</w:t>
      </w:r>
      <w:r>
        <w:rPr>
          <w:b/>
          <w:sz w:val="32"/>
          <w:szCs w:val="32"/>
        </w:rPr>
        <w:t>)</w:t>
      </w:r>
    </w:p>
    <w:p w14:paraId="54E75C55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8F468E">
        <w:rPr>
          <w:b/>
          <w:sz w:val="32"/>
          <w:szCs w:val="32"/>
        </w:rPr>
        <w:t>Каменные Скрижали – Закон(</w:t>
      </w:r>
      <w:r>
        <w:rPr>
          <w:b/>
          <w:sz w:val="32"/>
          <w:szCs w:val="32"/>
        </w:rPr>
        <w:t>проблема греха,важность Хр.)</w:t>
      </w:r>
    </w:p>
    <w:p w14:paraId="4ACE16F3" w14:textId="77777777" w:rsidR="00CC440A" w:rsidRDefault="00CC440A" w:rsidP="00CC44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(Акцент внимания на Жертве,Скрижали Декалога в Ковчеге).</w:t>
      </w:r>
    </w:p>
    <w:p w14:paraId="5F533B99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8F468E">
        <w:rPr>
          <w:b/>
          <w:sz w:val="32"/>
          <w:szCs w:val="32"/>
        </w:rPr>
        <w:t>Манна – небесн</w:t>
      </w:r>
      <w:r>
        <w:rPr>
          <w:b/>
          <w:sz w:val="32"/>
          <w:szCs w:val="32"/>
        </w:rPr>
        <w:t>ый хлеб,С.Б.,Хр.(неверие,важность Хр.</w:t>
      </w:r>
      <w:r w:rsidR="008F468E">
        <w:rPr>
          <w:b/>
          <w:sz w:val="32"/>
          <w:szCs w:val="32"/>
        </w:rPr>
        <w:t>)</w:t>
      </w:r>
    </w:p>
    <w:p w14:paraId="172235D3" w14:textId="77777777" w:rsidR="008F468E" w:rsidRDefault="00D354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8F468E">
        <w:rPr>
          <w:b/>
          <w:sz w:val="32"/>
          <w:szCs w:val="32"/>
        </w:rPr>
        <w:t>Жезл Ааронов – Пе</w:t>
      </w:r>
      <w:r>
        <w:rPr>
          <w:b/>
          <w:sz w:val="32"/>
          <w:szCs w:val="32"/>
        </w:rPr>
        <w:t>рвосвященник,Хр.(неверие,важность Хр.</w:t>
      </w:r>
      <w:r w:rsidR="008F468E">
        <w:rPr>
          <w:b/>
          <w:sz w:val="32"/>
          <w:szCs w:val="32"/>
        </w:rPr>
        <w:t>)</w:t>
      </w:r>
    </w:p>
    <w:p w14:paraId="16779FF2" w14:textId="77777777" w:rsidR="009C3F72" w:rsidRDefault="009C3F72" w:rsidP="00D3542B">
      <w:pPr>
        <w:rPr>
          <w:b/>
          <w:sz w:val="32"/>
          <w:szCs w:val="32"/>
          <w:lang w:val="en-US"/>
        </w:rPr>
      </w:pPr>
    </w:p>
    <w:p w14:paraId="063FB48D" w14:textId="77777777" w:rsidR="008F468E" w:rsidRDefault="00DC73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A6AB3">
        <w:rPr>
          <w:b/>
          <w:sz w:val="32"/>
          <w:szCs w:val="32"/>
        </w:rPr>
        <w:t>)</w:t>
      </w:r>
      <w:r w:rsidR="00BA6AB3" w:rsidRPr="000B62EF">
        <w:rPr>
          <w:b/>
          <w:sz w:val="40"/>
          <w:szCs w:val="40"/>
        </w:rPr>
        <w:t xml:space="preserve">Важность </w:t>
      </w:r>
      <w:r w:rsidR="000B62EF" w:rsidRPr="000B62EF">
        <w:rPr>
          <w:b/>
          <w:sz w:val="40"/>
          <w:szCs w:val="40"/>
        </w:rPr>
        <w:t>Скинии.</w:t>
      </w:r>
    </w:p>
    <w:p w14:paraId="54FE2A16" w14:textId="77777777" w:rsidR="00B27F02" w:rsidRDefault="000B62E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)Постройка </w:t>
      </w:r>
      <w:r w:rsidR="00B27F02">
        <w:rPr>
          <w:b/>
          <w:sz w:val="32"/>
          <w:szCs w:val="32"/>
        </w:rPr>
        <w:t xml:space="preserve">и описание мельчайших деталей </w:t>
      </w:r>
      <w:r w:rsidR="008F468E">
        <w:rPr>
          <w:b/>
          <w:sz w:val="32"/>
          <w:szCs w:val="32"/>
        </w:rPr>
        <w:t xml:space="preserve">Скинии – </w:t>
      </w:r>
    </w:p>
    <w:p w14:paraId="35A175EB" w14:textId="77777777" w:rsidR="00B27F02" w:rsidRDefault="00B27F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глубокого и детального понимания С.Б.,Завета,Хр.</w:t>
      </w:r>
    </w:p>
    <w:p w14:paraId="0E358FBE" w14:textId="77777777" w:rsidR="00B27F02" w:rsidRDefault="008F468E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929B2">
        <w:rPr>
          <w:b/>
          <w:sz w:val="32"/>
          <w:szCs w:val="32"/>
        </w:rPr>
        <w:t>Б. руководство,благодать и полная ответственность</w:t>
      </w:r>
      <w:r>
        <w:rPr>
          <w:b/>
          <w:sz w:val="32"/>
          <w:szCs w:val="32"/>
        </w:rPr>
        <w:t xml:space="preserve"> чел.)</w:t>
      </w:r>
    </w:p>
    <w:p w14:paraId="37D8178F" w14:textId="77777777" w:rsidR="00BA6AB3" w:rsidRDefault="000B62EF" w:rsidP="00BA6A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A6AB3">
        <w:rPr>
          <w:b/>
          <w:sz w:val="32"/>
          <w:szCs w:val="32"/>
        </w:rPr>
        <w:t>)Скиния – центральное место среди народа Б.(приоритет)</w:t>
      </w:r>
    </w:p>
    <w:p w14:paraId="780C90E1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(3)Б. водительство и контроль народа Б.(движение Скинии)</w:t>
      </w:r>
    </w:p>
    <w:p w14:paraId="151EEFF7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)Отделка Скинии – важность С.Б.,Завета,Хр.,Богослужения.</w:t>
      </w:r>
    </w:p>
    <w:p w14:paraId="5EE8A3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(Приоритеты человека,все лучшее Б. – труд,время,финансы).</w:t>
      </w:r>
    </w:p>
    <w:p w14:paraId="1DDC38F5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68E">
        <w:rPr>
          <w:b/>
          <w:sz w:val="32"/>
          <w:szCs w:val="32"/>
        </w:rPr>
        <w:t>)Священники,левиты – Богослужение,предназначение Ц.</w:t>
      </w:r>
    </w:p>
    <w:p w14:paraId="2481D45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С.Б.,Завет,Хр.,ученики,Вс.Ев.)</w:t>
      </w:r>
    </w:p>
    <w:p w14:paraId="23BADB94" w14:textId="77777777" w:rsidR="008F468E" w:rsidRDefault="009C3F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8F468E">
        <w:rPr>
          <w:b/>
          <w:sz w:val="32"/>
          <w:szCs w:val="32"/>
        </w:rPr>
        <w:t>)Первосвященник –</w:t>
      </w:r>
      <w:r w:rsidR="00CC440A">
        <w:rPr>
          <w:b/>
          <w:sz w:val="32"/>
          <w:szCs w:val="32"/>
        </w:rPr>
        <w:t xml:space="preserve"> прообраз Хр</w:t>
      </w:r>
      <w:r w:rsidR="000929B2">
        <w:rPr>
          <w:b/>
          <w:sz w:val="32"/>
          <w:szCs w:val="32"/>
        </w:rPr>
        <w:t xml:space="preserve">иста. </w:t>
      </w:r>
      <w:r w:rsidR="00CC440A">
        <w:rPr>
          <w:b/>
          <w:sz w:val="32"/>
          <w:szCs w:val="32"/>
        </w:rPr>
        <w:t>Исх.28-29;Евр.5;</w:t>
      </w:r>
      <w:r w:rsidR="008F468E">
        <w:rPr>
          <w:b/>
          <w:sz w:val="32"/>
          <w:szCs w:val="32"/>
        </w:rPr>
        <w:t>7:23-28.</w:t>
      </w:r>
    </w:p>
    <w:p w14:paraId="5286806D" w14:textId="77777777" w:rsidR="000929B2" w:rsidRDefault="000929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 Первосвященника,нужда во Хр,проблема человека).</w:t>
      </w:r>
    </w:p>
    <w:p w14:paraId="0CF9B044" w14:textId="77777777" w:rsidR="008F468E" w:rsidRDefault="008F468E" w:rsidP="008F468E">
      <w:pPr>
        <w:rPr>
          <w:b/>
          <w:sz w:val="32"/>
          <w:szCs w:val="32"/>
        </w:rPr>
      </w:pPr>
    </w:p>
    <w:p w14:paraId="61EBCBEF" w14:textId="77777777" w:rsidR="009C3F72" w:rsidRDefault="00DC730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C3F72">
        <w:rPr>
          <w:b/>
          <w:sz w:val="32"/>
          <w:szCs w:val="32"/>
        </w:rPr>
        <w:t>)</w:t>
      </w:r>
      <w:r w:rsidR="009C3F72" w:rsidRPr="000B62EF">
        <w:rPr>
          <w:b/>
          <w:sz w:val="40"/>
          <w:szCs w:val="40"/>
        </w:rPr>
        <w:t>Скиния – прообраз Христа.</w:t>
      </w:r>
      <w:r w:rsidR="008F3547">
        <w:rPr>
          <w:b/>
          <w:sz w:val="32"/>
          <w:szCs w:val="32"/>
        </w:rPr>
        <w:t xml:space="preserve"> </w:t>
      </w:r>
      <w:r w:rsidR="009C3F72">
        <w:rPr>
          <w:b/>
          <w:sz w:val="32"/>
          <w:szCs w:val="32"/>
        </w:rPr>
        <w:t>Исх.40:34-38.</w:t>
      </w:r>
    </w:p>
    <w:p w14:paraId="2DFB889C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(1)Прощение всех грехов,оправдание человека.</w:t>
      </w:r>
    </w:p>
    <w:p w14:paraId="25B49B05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(2)Встреча и примирение с Б.,Эммануил(единственное место).</w:t>
      </w:r>
    </w:p>
    <w:p w14:paraId="1CABDA32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собрания,единения народа Божьего – понимание и</w:t>
      </w:r>
    </w:p>
    <w:p w14:paraId="07DE7FAB" w14:textId="77777777" w:rsid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предназначения,исполнение воли Божьей.</w:t>
      </w:r>
    </w:p>
    <w:p w14:paraId="7DD46BE1" w14:textId="77777777" w:rsidR="009C3F72" w:rsidRPr="009C3F72" w:rsidRDefault="009C3F72" w:rsidP="009C3F7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593B8FBF" w14:textId="77777777" w:rsidR="009C3F72" w:rsidRPr="009C3F72" w:rsidRDefault="009C3F72" w:rsidP="008F468E">
      <w:pPr>
        <w:rPr>
          <w:b/>
          <w:sz w:val="32"/>
          <w:szCs w:val="32"/>
        </w:rPr>
      </w:pPr>
    </w:p>
    <w:p w14:paraId="5D0679B6" w14:textId="77777777" w:rsidR="008F468E" w:rsidRDefault="00DC730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)Исх.32-34; - действие с.(остановить передачу Завета,Хр.)</w:t>
      </w:r>
    </w:p>
    <w:p w14:paraId="5C7827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(1)Отказ от С.Б.,Завета,Хр.,золотой телец(упразднение С.Б.)  </w:t>
      </w:r>
    </w:p>
    <w:p w14:paraId="088ECCBC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Хр.,</w:t>
      </w:r>
      <w:r w:rsidR="008F468E">
        <w:rPr>
          <w:b/>
          <w:sz w:val="32"/>
          <w:szCs w:val="32"/>
        </w:rPr>
        <w:t>единение с народом Б.</w:t>
      </w:r>
      <w:r w:rsidRPr="00AD627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Исх.32:13,32.</w:t>
      </w:r>
    </w:p>
    <w:p w14:paraId="69510D3B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)Жизнь Аарона – молитва Моисея</w:t>
      </w:r>
      <w:r w:rsidR="00835A50">
        <w:rPr>
          <w:b/>
          <w:sz w:val="32"/>
          <w:szCs w:val="32"/>
        </w:rPr>
        <w:t>(прообраз Хр</w:t>
      </w:r>
      <w:r w:rsidR="008F468E">
        <w:rPr>
          <w:b/>
          <w:sz w:val="32"/>
          <w:szCs w:val="32"/>
        </w:rPr>
        <w:t>.</w:t>
      </w:r>
      <w:r w:rsidR="00835A50">
        <w:rPr>
          <w:b/>
          <w:sz w:val="32"/>
          <w:szCs w:val="32"/>
        </w:rPr>
        <w:t>)</w:t>
      </w:r>
      <w:r w:rsidR="008F3547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Втор.9:20.</w:t>
      </w:r>
    </w:p>
    <w:p w14:paraId="65756E77" w14:textId="77777777" w:rsidR="008F468E" w:rsidRDefault="00AD627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)Книга Жизни – изглаживание чел.(отказ от С.Б.,Завета,Хр.)</w:t>
      </w:r>
    </w:p>
    <w:p w14:paraId="651BC9DB" w14:textId="77777777" w:rsidR="008F468E" w:rsidRDefault="00F529A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Исх.32:32-33</w:t>
      </w:r>
      <w:r w:rsidR="008F468E">
        <w:rPr>
          <w:b/>
          <w:sz w:val="32"/>
          <w:szCs w:val="32"/>
        </w:rPr>
        <w:t>.</w:t>
      </w:r>
    </w:p>
    <w:p w14:paraId="761BD5B5" w14:textId="77777777" w:rsidR="00F529A4" w:rsidRDefault="00F529A4" w:rsidP="008F468E">
      <w:pPr>
        <w:rPr>
          <w:b/>
          <w:sz w:val="32"/>
          <w:szCs w:val="32"/>
        </w:rPr>
      </w:pPr>
    </w:p>
    <w:p w14:paraId="24E28A53" w14:textId="77777777" w:rsidR="008F468E" w:rsidRPr="00947107" w:rsidRDefault="008F468E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Заключение:</w:t>
      </w:r>
    </w:p>
    <w:p w14:paraId="21E158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</w:t>
      </w:r>
      <w:r w:rsidR="00835A50">
        <w:rPr>
          <w:b/>
          <w:sz w:val="32"/>
          <w:szCs w:val="32"/>
        </w:rPr>
        <w:t>ъяснение проблемы(грех Адама</w:t>
      </w:r>
      <w:r>
        <w:rPr>
          <w:b/>
          <w:sz w:val="32"/>
          <w:szCs w:val="32"/>
        </w:rPr>
        <w:t>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5D0D629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</w:t>
      </w:r>
      <w:r w:rsidR="008F3547">
        <w:rPr>
          <w:b/>
          <w:sz w:val="32"/>
          <w:szCs w:val="32"/>
        </w:rPr>
        <w:t xml:space="preserve"> объяснение решения(Завет,Хр.) </w:t>
      </w:r>
      <w:r>
        <w:rPr>
          <w:b/>
          <w:sz w:val="32"/>
          <w:szCs w:val="32"/>
        </w:rPr>
        <w:t>Быт.3:15,21.</w:t>
      </w:r>
    </w:p>
    <w:p w14:paraId="658B51BB" w14:textId="77777777" w:rsidR="009C3F72" w:rsidRDefault="009C3F72" w:rsidP="008F468E">
      <w:pPr>
        <w:rPr>
          <w:b/>
          <w:sz w:val="40"/>
          <w:szCs w:val="40"/>
        </w:rPr>
      </w:pPr>
    </w:p>
    <w:p w14:paraId="2CCB52D8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0F35EF21" w14:textId="77777777" w:rsidR="005036E4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323837B" w14:textId="77777777" w:rsidR="008F468E" w:rsidRDefault="005036E4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(Невозможность вхождения в Ц.Н. и воскресения из мертвых).</w:t>
      </w:r>
      <w:r w:rsidR="008F468E">
        <w:rPr>
          <w:b/>
          <w:sz w:val="40"/>
          <w:szCs w:val="40"/>
        </w:rPr>
        <w:t xml:space="preserve">                     </w:t>
      </w:r>
    </w:p>
    <w:p w14:paraId="2477CBE5" w14:textId="77777777" w:rsid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22D5CB3D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EE29BBA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567D341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C444A9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2ED9251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6F12E7A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434D83F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FCBFE7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FEEA28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0DDF9D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EC5D2E3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6385A5C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AEF33B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59EF6F4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3E74A676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1C22E31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16DFA17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732001F2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2DF7869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BF346F8" w14:textId="77777777" w:rsidR="009C3F72" w:rsidRPr="005036E4" w:rsidRDefault="009C3F72" w:rsidP="008F468E">
      <w:pPr>
        <w:rPr>
          <w:b/>
          <w:sz w:val="40"/>
          <w:szCs w:val="40"/>
        </w:rPr>
      </w:pPr>
    </w:p>
    <w:p w14:paraId="0EF65217" w14:textId="77777777" w:rsidR="007661DD" w:rsidRDefault="007661DD" w:rsidP="008F468E">
      <w:pPr>
        <w:rPr>
          <w:b/>
          <w:sz w:val="40"/>
          <w:szCs w:val="40"/>
        </w:rPr>
      </w:pPr>
    </w:p>
    <w:p w14:paraId="1AB80676" w14:textId="77777777" w:rsidR="007661DD" w:rsidRDefault="007661DD" w:rsidP="008F468E">
      <w:pPr>
        <w:rPr>
          <w:b/>
          <w:sz w:val="40"/>
          <w:szCs w:val="40"/>
        </w:rPr>
      </w:pPr>
    </w:p>
    <w:p w14:paraId="20DCA8FF" w14:textId="77777777" w:rsidR="007661DD" w:rsidRDefault="007661DD" w:rsidP="008F468E">
      <w:pPr>
        <w:rPr>
          <w:b/>
          <w:sz w:val="40"/>
          <w:szCs w:val="40"/>
        </w:rPr>
      </w:pPr>
    </w:p>
    <w:p w14:paraId="4C4C0718" w14:textId="77777777" w:rsidR="007661DD" w:rsidRDefault="007661DD" w:rsidP="008F468E">
      <w:pPr>
        <w:rPr>
          <w:b/>
          <w:sz w:val="40"/>
          <w:szCs w:val="40"/>
        </w:rPr>
      </w:pPr>
    </w:p>
    <w:p w14:paraId="1BB8F000" w14:textId="77777777" w:rsidR="007661DD" w:rsidRDefault="007661DD" w:rsidP="008F468E">
      <w:pPr>
        <w:rPr>
          <w:b/>
          <w:sz w:val="40"/>
          <w:szCs w:val="40"/>
        </w:rPr>
      </w:pPr>
    </w:p>
    <w:p w14:paraId="20DBE008" w14:textId="77777777" w:rsidR="00DC7302" w:rsidRDefault="00DC7302" w:rsidP="008F468E">
      <w:pPr>
        <w:rPr>
          <w:b/>
          <w:sz w:val="40"/>
          <w:szCs w:val="40"/>
        </w:rPr>
      </w:pPr>
    </w:p>
    <w:p w14:paraId="2E2E56F1" w14:textId="77777777" w:rsidR="005036E4" w:rsidRDefault="005036E4" w:rsidP="008F468E">
      <w:pPr>
        <w:rPr>
          <w:b/>
          <w:sz w:val="40"/>
          <w:szCs w:val="40"/>
        </w:rPr>
      </w:pPr>
    </w:p>
    <w:p w14:paraId="42CA32B1" w14:textId="77777777" w:rsidR="008F468E" w:rsidRPr="00D003A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Pr="00A06F77">
        <w:rPr>
          <w:b/>
          <w:sz w:val="40"/>
          <w:szCs w:val="40"/>
        </w:rPr>
        <w:t>.</w:t>
      </w:r>
      <w:r>
        <w:rPr>
          <w:b/>
          <w:sz w:val="40"/>
          <w:szCs w:val="40"/>
        </w:rPr>
        <w:t>Праздники.</w:t>
      </w:r>
    </w:p>
    <w:p w14:paraId="620793A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С.Б.,Завета,Хр. в жизни человека.</w:t>
      </w:r>
    </w:p>
    <w:p w14:paraId="57B8685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(1)Быт.1:27;2:7,9,16-17; - первый Завет,Хр.</w:t>
      </w:r>
    </w:p>
    <w:p w14:paraId="58871F4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(2)Быт.3:1-7(Рим.5:12;6:23;Еф.2:2); - потеря Завета,Хр.</w:t>
      </w:r>
    </w:p>
    <w:p w14:paraId="52C6D8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(3)Быт.3:15,21; - второй Завет,Хр.</w:t>
      </w:r>
    </w:p>
    <w:p w14:paraId="315B69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(4)Исх.20:1-17(Закон); - Исх.25-30(Скиния); - третий Завет,Хр.</w:t>
      </w:r>
    </w:p>
    <w:p w14:paraId="1AFC7974" w14:textId="77777777" w:rsidR="008F468E" w:rsidRDefault="008F468E" w:rsidP="008F468E">
      <w:pPr>
        <w:rPr>
          <w:b/>
          <w:sz w:val="32"/>
          <w:szCs w:val="32"/>
        </w:rPr>
      </w:pPr>
    </w:p>
    <w:p w14:paraId="62CC196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В.З. – Закон,Скиния,Праздники.</w:t>
      </w:r>
    </w:p>
    <w:p w14:paraId="4AF667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</w:t>
      </w:r>
      <w:r w:rsidR="00835A50">
        <w:rPr>
          <w:b/>
          <w:sz w:val="32"/>
          <w:szCs w:val="32"/>
        </w:rPr>
        <w:t xml:space="preserve"> чел.</w:t>
      </w:r>
      <w:r>
        <w:rPr>
          <w:b/>
          <w:sz w:val="32"/>
          <w:szCs w:val="32"/>
        </w:rPr>
        <w:t>)</w:t>
      </w:r>
    </w:p>
    <w:p w14:paraId="69F1056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5E6898A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6DB44761" w14:textId="77777777" w:rsidR="008F468E" w:rsidRDefault="008F468E" w:rsidP="008F468E">
      <w:pPr>
        <w:rPr>
          <w:b/>
          <w:sz w:val="32"/>
          <w:szCs w:val="32"/>
        </w:rPr>
      </w:pPr>
    </w:p>
    <w:p w14:paraId="38234DD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</w:t>
      </w:r>
      <w:r w:rsidR="00617B2D">
        <w:rPr>
          <w:b/>
          <w:sz w:val="32"/>
          <w:szCs w:val="32"/>
        </w:rPr>
        <w:t>ев.23; - важность понимания П</w:t>
      </w:r>
      <w:r>
        <w:rPr>
          <w:b/>
          <w:sz w:val="32"/>
          <w:szCs w:val="32"/>
        </w:rPr>
        <w:t>раздников(Б. план спасения).</w:t>
      </w:r>
    </w:p>
    <w:p w14:paraId="3D6E502E" w14:textId="77777777" w:rsidR="008F468E" w:rsidRPr="00617B2D" w:rsidRDefault="00617B2D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Весенние Праздники.</w:t>
      </w:r>
    </w:p>
    <w:p w14:paraId="4C06C01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(1)Лев.23:5; - </w:t>
      </w:r>
      <w:r w:rsidRPr="00617B2D">
        <w:rPr>
          <w:b/>
          <w:sz w:val="40"/>
          <w:szCs w:val="40"/>
        </w:rPr>
        <w:t>праздник Пасхи.</w:t>
      </w:r>
    </w:p>
    <w:p w14:paraId="3A0401D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(а)Совершеная жертва,смерть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Христа,пролитие крови. Евр.9:22</w:t>
      </w:r>
    </w:p>
    <w:p w14:paraId="46C7FDA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С.Б.,Завета,Хр.</w:t>
      </w:r>
      <w:r w:rsidR="00620936">
        <w:rPr>
          <w:b/>
          <w:sz w:val="32"/>
          <w:szCs w:val="32"/>
        </w:rPr>
        <w:t>,понимание спасения.</w:t>
      </w:r>
    </w:p>
    <w:p w14:paraId="015BF539" w14:textId="77777777" w:rsidR="00690C3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Быт.3:15,21;Мф.16:16;Ин.19:30(Ин.1:29;Мф.5:17;1-е Кор.5:7-8).</w:t>
      </w:r>
    </w:p>
    <w:p w14:paraId="3FDB4C98" w14:textId="77777777" w:rsidR="008F468E" w:rsidRDefault="008F468E" w:rsidP="008F468E">
      <w:pPr>
        <w:rPr>
          <w:b/>
          <w:sz w:val="32"/>
          <w:szCs w:val="32"/>
        </w:rPr>
      </w:pPr>
    </w:p>
    <w:p w14:paraId="5B164899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 w:rsidR="000A10AD">
        <w:rPr>
          <w:b/>
          <w:sz w:val="32"/>
          <w:szCs w:val="32"/>
        </w:rPr>
        <w:t>Лев.2</w:t>
      </w:r>
      <w:r w:rsidR="00617B2D">
        <w:rPr>
          <w:b/>
          <w:sz w:val="32"/>
          <w:szCs w:val="32"/>
        </w:rPr>
        <w:t xml:space="preserve">3:6-14; - </w:t>
      </w:r>
      <w:r w:rsidR="00617B2D" w:rsidRPr="00617B2D">
        <w:rPr>
          <w:b/>
          <w:sz w:val="40"/>
          <w:szCs w:val="40"/>
        </w:rPr>
        <w:t>праздник Опресноков</w:t>
      </w:r>
      <w:r w:rsidR="00617B2D">
        <w:rPr>
          <w:b/>
          <w:sz w:val="32"/>
          <w:szCs w:val="32"/>
        </w:rPr>
        <w:t>(</w:t>
      </w:r>
      <w:r w:rsidR="000A10AD">
        <w:rPr>
          <w:b/>
          <w:sz w:val="32"/>
          <w:szCs w:val="32"/>
        </w:rPr>
        <w:t>Первого с</w:t>
      </w:r>
      <w:r>
        <w:rPr>
          <w:b/>
          <w:sz w:val="32"/>
          <w:szCs w:val="32"/>
        </w:rPr>
        <w:t>нопа</w:t>
      </w:r>
      <w:r w:rsidR="00617B2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0EBF1AC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F468E">
        <w:rPr>
          <w:b/>
          <w:sz w:val="32"/>
          <w:szCs w:val="32"/>
        </w:rPr>
        <w:t>)Воскре</w:t>
      </w:r>
      <w:r w:rsidR="008F3547">
        <w:rPr>
          <w:b/>
          <w:sz w:val="32"/>
          <w:szCs w:val="32"/>
        </w:rPr>
        <w:t xml:space="preserve">сение – Божественность Христа. </w:t>
      </w:r>
      <w:r w:rsidR="008F468E">
        <w:rPr>
          <w:b/>
          <w:sz w:val="32"/>
          <w:szCs w:val="32"/>
        </w:rPr>
        <w:t>1-е Тим.3:16.</w:t>
      </w:r>
    </w:p>
    <w:p w14:paraId="76A31006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(б)Решение проблемы </w:t>
      </w:r>
      <w:r w:rsidR="008F468E">
        <w:rPr>
          <w:b/>
          <w:sz w:val="32"/>
          <w:szCs w:val="32"/>
        </w:rPr>
        <w:t>гре</w:t>
      </w:r>
      <w:r>
        <w:rPr>
          <w:b/>
          <w:sz w:val="32"/>
          <w:szCs w:val="32"/>
        </w:rPr>
        <w:t>ха,смерти и ада,с.(исполнение С.Б.)</w:t>
      </w:r>
    </w:p>
    <w:p w14:paraId="68AAAD64" w14:textId="77777777" w:rsidR="00211779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(в)Возношение снопа первых плодов – воскрес. Хр.(первенец)</w:t>
      </w:r>
    </w:p>
    <w:p w14:paraId="76CABA67" w14:textId="77777777" w:rsidR="008F468E" w:rsidRPr="005241F3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3547">
        <w:rPr>
          <w:b/>
          <w:sz w:val="32"/>
          <w:szCs w:val="32"/>
        </w:rPr>
        <w:t xml:space="preserve">Посредник и Ходатай народа Б. </w:t>
      </w:r>
      <w:r>
        <w:rPr>
          <w:b/>
          <w:sz w:val="32"/>
          <w:szCs w:val="32"/>
        </w:rPr>
        <w:t>1-е Тим.2:5;1-е Ин.2:2.</w:t>
      </w:r>
    </w:p>
    <w:p w14:paraId="5A5E02E5" w14:textId="77777777" w:rsidR="008F468E" w:rsidRDefault="008F468E" w:rsidP="008F468E">
      <w:pPr>
        <w:rPr>
          <w:b/>
          <w:sz w:val="32"/>
          <w:szCs w:val="32"/>
        </w:rPr>
      </w:pPr>
    </w:p>
    <w:p w14:paraId="63A1E03C" w14:textId="77777777" w:rsidR="007E2D3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</w:t>
      </w:r>
      <w:r w:rsidR="000A10AD">
        <w:rPr>
          <w:b/>
          <w:sz w:val="32"/>
          <w:szCs w:val="32"/>
        </w:rPr>
        <w:t xml:space="preserve">3:15-22;Чис.28:26; - </w:t>
      </w:r>
      <w:r w:rsidR="000A10AD" w:rsidRPr="00617B2D">
        <w:rPr>
          <w:b/>
          <w:sz w:val="40"/>
          <w:szCs w:val="40"/>
        </w:rPr>
        <w:t>праздник С</w:t>
      </w:r>
      <w:r w:rsidRPr="00617B2D">
        <w:rPr>
          <w:b/>
          <w:sz w:val="40"/>
          <w:szCs w:val="40"/>
        </w:rPr>
        <w:t>едьмиц</w:t>
      </w:r>
      <w:r w:rsidR="007E2D3D" w:rsidRPr="00617B2D">
        <w:rPr>
          <w:b/>
          <w:sz w:val="40"/>
          <w:szCs w:val="40"/>
        </w:rPr>
        <w:t>.</w:t>
      </w:r>
    </w:p>
    <w:p w14:paraId="54243DDB" w14:textId="77777777" w:rsidR="008F468E" w:rsidRDefault="00690C3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(Первых хлебов</w:t>
      </w:r>
      <w:r w:rsidR="007E2D3D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ж</w:t>
      </w:r>
      <w:r w:rsidR="008F3547">
        <w:rPr>
          <w:b/>
          <w:sz w:val="32"/>
          <w:szCs w:val="32"/>
        </w:rPr>
        <w:t xml:space="preserve">атвы,пятидесятница-Эммануил). </w:t>
      </w:r>
      <w:r w:rsidR="007E2D3D">
        <w:rPr>
          <w:b/>
          <w:sz w:val="32"/>
          <w:szCs w:val="32"/>
        </w:rPr>
        <w:t>Дн.2.</w:t>
      </w:r>
    </w:p>
    <w:p w14:paraId="0D65CF28" w14:textId="77777777" w:rsidR="0027328F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</w:t>
      </w:r>
      <w:r w:rsidR="008F468E">
        <w:rPr>
          <w:b/>
          <w:sz w:val="32"/>
          <w:szCs w:val="32"/>
        </w:rPr>
        <w:t>сполнение приговора С.Б.</w:t>
      </w:r>
      <w:r>
        <w:rPr>
          <w:b/>
          <w:sz w:val="32"/>
          <w:szCs w:val="32"/>
        </w:rPr>
        <w:t>,</w:t>
      </w:r>
      <w:r w:rsidR="0027328F">
        <w:rPr>
          <w:b/>
          <w:sz w:val="32"/>
          <w:szCs w:val="32"/>
        </w:rPr>
        <w:t>действие Н.З.,</w:t>
      </w:r>
      <w:r>
        <w:rPr>
          <w:b/>
          <w:sz w:val="32"/>
          <w:szCs w:val="32"/>
        </w:rPr>
        <w:t>рождение</w:t>
      </w:r>
    </w:p>
    <w:p w14:paraId="15C8E7C8" w14:textId="77777777" w:rsidR="008F468E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Церкви Христа. </w:t>
      </w:r>
      <w:r w:rsidR="0027328F">
        <w:rPr>
          <w:b/>
          <w:sz w:val="32"/>
          <w:szCs w:val="32"/>
        </w:rPr>
        <w:t>Мф.16:18;Дн.20:28.</w:t>
      </w:r>
    </w:p>
    <w:p w14:paraId="5770AA9D" w14:textId="77777777" w:rsidR="008F468E" w:rsidRDefault="0027328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E2D3D">
        <w:rPr>
          <w:b/>
          <w:sz w:val="32"/>
          <w:szCs w:val="32"/>
        </w:rPr>
        <w:t>)Получение</w:t>
      </w:r>
      <w:r w:rsidR="00620936">
        <w:rPr>
          <w:b/>
          <w:sz w:val="32"/>
          <w:szCs w:val="32"/>
        </w:rPr>
        <w:t xml:space="preserve"> силы от Бога</w:t>
      </w:r>
      <w:r w:rsidR="008F3547">
        <w:rPr>
          <w:b/>
          <w:sz w:val="32"/>
          <w:szCs w:val="32"/>
        </w:rPr>
        <w:t xml:space="preserve"> – </w:t>
      </w:r>
      <w:r w:rsidR="00620936">
        <w:rPr>
          <w:b/>
          <w:sz w:val="32"/>
          <w:szCs w:val="32"/>
        </w:rPr>
        <w:t>познание и передача С.Б.,Завета,Хр.,ученики,</w:t>
      </w:r>
      <w:r w:rsidR="008F3547">
        <w:rPr>
          <w:b/>
          <w:sz w:val="32"/>
          <w:szCs w:val="32"/>
        </w:rPr>
        <w:t xml:space="preserve">Вс.Ев. </w:t>
      </w:r>
      <w:r w:rsidR="00620936">
        <w:rPr>
          <w:b/>
          <w:sz w:val="32"/>
          <w:szCs w:val="32"/>
        </w:rPr>
        <w:t>Дн.1:8;Мф.28:19-20.</w:t>
      </w:r>
    </w:p>
    <w:p w14:paraId="184E2367" w14:textId="77777777" w:rsidR="008F468E" w:rsidRDefault="008F468E" w:rsidP="008F468E">
      <w:pPr>
        <w:rPr>
          <w:b/>
          <w:sz w:val="32"/>
          <w:szCs w:val="32"/>
        </w:rPr>
      </w:pPr>
    </w:p>
    <w:p w14:paraId="08B0DC25" w14:textId="77777777" w:rsidR="00617B2D" w:rsidRDefault="00617B2D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>Перерыв праздников,</w:t>
      </w:r>
      <w:r w:rsidR="00690C3A" w:rsidRPr="00617B2D">
        <w:rPr>
          <w:b/>
          <w:sz w:val="40"/>
          <w:szCs w:val="40"/>
        </w:rPr>
        <w:t>период между приходами</w:t>
      </w:r>
      <w:r w:rsidR="00211779" w:rsidRPr="00617B2D">
        <w:rPr>
          <w:b/>
          <w:sz w:val="40"/>
          <w:szCs w:val="40"/>
        </w:rPr>
        <w:t xml:space="preserve"> Хр.</w:t>
      </w:r>
    </w:p>
    <w:p w14:paraId="03FA33FD" w14:textId="77777777" w:rsidR="0027328F" w:rsidRDefault="0027328F" w:rsidP="008F468E">
      <w:pPr>
        <w:rPr>
          <w:b/>
          <w:sz w:val="40"/>
          <w:szCs w:val="40"/>
        </w:rPr>
      </w:pPr>
    </w:p>
    <w:p w14:paraId="30A91B65" w14:textId="77777777" w:rsidR="00620936" w:rsidRDefault="00620936" w:rsidP="008F468E">
      <w:pPr>
        <w:rPr>
          <w:b/>
          <w:sz w:val="40"/>
          <w:szCs w:val="40"/>
        </w:rPr>
      </w:pPr>
    </w:p>
    <w:p w14:paraId="628CCB27" w14:textId="77777777" w:rsidR="00620936" w:rsidRDefault="00620936" w:rsidP="008F468E">
      <w:pPr>
        <w:rPr>
          <w:b/>
          <w:sz w:val="40"/>
          <w:szCs w:val="40"/>
        </w:rPr>
      </w:pPr>
    </w:p>
    <w:p w14:paraId="4E5A92B9" w14:textId="77777777" w:rsidR="00620936" w:rsidRDefault="00620936" w:rsidP="008F468E">
      <w:pPr>
        <w:rPr>
          <w:b/>
          <w:sz w:val="40"/>
          <w:szCs w:val="40"/>
        </w:rPr>
      </w:pPr>
    </w:p>
    <w:p w14:paraId="03BBB135" w14:textId="77777777" w:rsidR="008F468E" w:rsidRPr="00617B2D" w:rsidRDefault="008F468E" w:rsidP="008F468E">
      <w:pPr>
        <w:rPr>
          <w:b/>
          <w:sz w:val="40"/>
          <w:szCs w:val="40"/>
        </w:rPr>
      </w:pPr>
      <w:r w:rsidRPr="00617B2D">
        <w:rPr>
          <w:b/>
          <w:sz w:val="40"/>
          <w:szCs w:val="40"/>
        </w:rPr>
        <w:t>О</w:t>
      </w:r>
      <w:r w:rsidR="00617B2D" w:rsidRPr="00617B2D">
        <w:rPr>
          <w:b/>
          <w:sz w:val="40"/>
          <w:szCs w:val="40"/>
        </w:rPr>
        <w:t>сенние Праздники.</w:t>
      </w:r>
    </w:p>
    <w:p w14:paraId="5289E43E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</w:t>
      </w:r>
      <w:r w:rsidRPr="00617B2D">
        <w:rPr>
          <w:b/>
          <w:sz w:val="40"/>
          <w:szCs w:val="40"/>
        </w:rPr>
        <w:t>Т</w:t>
      </w:r>
      <w:r w:rsidR="008F468E" w:rsidRPr="00617B2D">
        <w:rPr>
          <w:b/>
          <w:sz w:val="40"/>
          <w:szCs w:val="40"/>
        </w:rPr>
        <w:t>рубный праздник.</w:t>
      </w:r>
      <w:r w:rsidR="008F468E">
        <w:rPr>
          <w:b/>
          <w:sz w:val="32"/>
          <w:szCs w:val="32"/>
        </w:rPr>
        <w:t xml:space="preserve">  </w:t>
      </w:r>
    </w:p>
    <w:p w14:paraId="0F05FBE3" w14:textId="77777777" w:rsidR="008F468E" w:rsidRDefault="005A52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(а)Второе пришествие Христа.</w:t>
      </w:r>
      <w:r w:rsidR="008F468E" w:rsidRPr="00803083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Мф.24:30-31;Иуд.1:14.</w:t>
      </w:r>
    </w:p>
    <w:p w14:paraId="739CF360" w14:textId="77777777" w:rsidR="00E330CF" w:rsidRDefault="00E330C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(б)Воскресение мертвых(Ц.)</w:t>
      </w:r>
      <w:r w:rsidR="008F468E">
        <w:rPr>
          <w:b/>
          <w:sz w:val="32"/>
          <w:szCs w:val="32"/>
        </w:rPr>
        <w:t>,новые тела</w:t>
      </w:r>
      <w:r>
        <w:rPr>
          <w:b/>
          <w:sz w:val="32"/>
          <w:szCs w:val="32"/>
        </w:rPr>
        <w:t>,завершение спасения</w:t>
      </w:r>
      <w:r w:rsidR="008F468E">
        <w:rPr>
          <w:b/>
          <w:sz w:val="32"/>
          <w:szCs w:val="32"/>
        </w:rPr>
        <w:t>.</w:t>
      </w:r>
      <w:r w:rsidR="008F468E" w:rsidRPr="002422D4">
        <w:rPr>
          <w:b/>
          <w:sz w:val="32"/>
          <w:szCs w:val="32"/>
        </w:rPr>
        <w:t xml:space="preserve"> </w:t>
      </w:r>
    </w:p>
    <w:p w14:paraId="6731A7C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Кор.15:12-2</w:t>
      </w:r>
      <w:r w:rsidR="006D05B5">
        <w:rPr>
          <w:b/>
          <w:sz w:val="32"/>
          <w:szCs w:val="32"/>
        </w:rPr>
        <w:t>6</w:t>
      </w:r>
      <w:r w:rsidR="005A5272">
        <w:rPr>
          <w:b/>
          <w:sz w:val="32"/>
          <w:szCs w:val="32"/>
        </w:rPr>
        <w:t>,51-56</w:t>
      </w:r>
      <w:r w:rsidR="006D05B5">
        <w:rPr>
          <w:b/>
          <w:sz w:val="32"/>
          <w:szCs w:val="32"/>
        </w:rPr>
        <w:t>;Отк.20:</w:t>
      </w:r>
      <w:r w:rsidR="000A10AD">
        <w:rPr>
          <w:b/>
          <w:sz w:val="32"/>
          <w:szCs w:val="32"/>
        </w:rPr>
        <w:t>4-6.</w:t>
      </w:r>
    </w:p>
    <w:p w14:paraId="76FD76F2" w14:textId="77777777" w:rsidR="008F468E" w:rsidRPr="00997F9C" w:rsidRDefault="008F468E" w:rsidP="008F468E">
      <w:pPr>
        <w:rPr>
          <w:b/>
          <w:sz w:val="32"/>
          <w:szCs w:val="32"/>
        </w:rPr>
      </w:pPr>
    </w:p>
    <w:p w14:paraId="74C907F7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(5)Лев.23:26-32; - </w:t>
      </w:r>
      <w:r w:rsidRPr="00617B2D">
        <w:rPr>
          <w:b/>
          <w:sz w:val="40"/>
          <w:szCs w:val="40"/>
        </w:rPr>
        <w:t>праздник День О</w:t>
      </w:r>
      <w:r w:rsidR="008F468E" w:rsidRPr="00617B2D">
        <w:rPr>
          <w:b/>
          <w:sz w:val="40"/>
          <w:szCs w:val="40"/>
        </w:rPr>
        <w:t>чищения</w:t>
      </w:r>
      <w:r w:rsidR="008F468E">
        <w:rPr>
          <w:b/>
          <w:sz w:val="32"/>
          <w:szCs w:val="32"/>
        </w:rPr>
        <w:t>(йом-киппур).</w:t>
      </w:r>
    </w:p>
    <w:p w14:paraId="5F4377DA" w14:textId="77777777" w:rsidR="008F468E" w:rsidRDefault="000A10A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(а)Заключение</w:t>
      </w:r>
      <w:r w:rsidR="008F468E">
        <w:rPr>
          <w:b/>
          <w:sz w:val="32"/>
          <w:szCs w:val="32"/>
        </w:rPr>
        <w:t xml:space="preserve"> с.</w:t>
      </w:r>
      <w:r>
        <w:rPr>
          <w:b/>
          <w:sz w:val="32"/>
          <w:szCs w:val="32"/>
        </w:rPr>
        <w:t xml:space="preserve"> на 1000 лет.</w:t>
      </w:r>
      <w:r w:rsidR="008F468E" w:rsidRPr="002422D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Отк.20:1-3</w:t>
      </w:r>
      <w:r w:rsidR="008F468E">
        <w:rPr>
          <w:b/>
          <w:sz w:val="32"/>
          <w:szCs w:val="32"/>
        </w:rPr>
        <w:t>.</w:t>
      </w:r>
    </w:p>
    <w:p w14:paraId="3A59E067" w14:textId="77777777" w:rsidR="00E330CF" w:rsidRDefault="00E70C25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(б)1000-е</w:t>
      </w:r>
      <w:r w:rsidR="00620936">
        <w:rPr>
          <w:b/>
          <w:sz w:val="32"/>
          <w:szCs w:val="32"/>
        </w:rPr>
        <w:t xml:space="preserve"> Царство Христа на земле со всеми детьми Божьими.</w:t>
      </w:r>
    </w:p>
    <w:p w14:paraId="2502B313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С.Б.,Завета,Хр.,ученики,наслаждение всей землей).</w:t>
      </w:r>
    </w:p>
    <w:p w14:paraId="739CA9B4" w14:textId="77777777" w:rsidR="008F468E" w:rsidRDefault="0062093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Ис.65:17-25;11:1-9.</w:t>
      </w:r>
    </w:p>
    <w:p w14:paraId="5C275B5F" w14:textId="77777777" w:rsidR="00620936" w:rsidRDefault="00620936" w:rsidP="008F468E">
      <w:pPr>
        <w:rPr>
          <w:b/>
          <w:sz w:val="32"/>
          <w:szCs w:val="32"/>
        </w:rPr>
      </w:pPr>
    </w:p>
    <w:p w14:paraId="6CE92473" w14:textId="77777777" w:rsidR="008F468E" w:rsidRDefault="00801C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(6)Лев.23:33-44</w:t>
      </w:r>
      <w:r w:rsidR="008F468E">
        <w:rPr>
          <w:b/>
          <w:sz w:val="32"/>
          <w:szCs w:val="32"/>
        </w:rPr>
        <w:t xml:space="preserve">; - </w:t>
      </w:r>
      <w:r w:rsidR="008F468E" w:rsidRPr="00617B2D">
        <w:rPr>
          <w:b/>
          <w:sz w:val="40"/>
          <w:szCs w:val="40"/>
        </w:rPr>
        <w:t>праз</w:t>
      </w:r>
      <w:r w:rsidR="000A10AD" w:rsidRPr="00617B2D">
        <w:rPr>
          <w:b/>
          <w:sz w:val="40"/>
          <w:szCs w:val="40"/>
        </w:rPr>
        <w:t>дник К</w:t>
      </w:r>
      <w:r w:rsidR="008F468E" w:rsidRPr="00617B2D">
        <w:rPr>
          <w:b/>
          <w:sz w:val="40"/>
          <w:szCs w:val="40"/>
        </w:rPr>
        <w:t>ущей</w:t>
      </w:r>
      <w:r w:rsidR="00617B2D">
        <w:rPr>
          <w:b/>
          <w:sz w:val="32"/>
          <w:szCs w:val="32"/>
        </w:rPr>
        <w:t>(завершен. сбора урожая)</w:t>
      </w:r>
    </w:p>
    <w:p w14:paraId="472840EB" w14:textId="77777777" w:rsidR="00DB7DD0" w:rsidRDefault="00211779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</w:t>
      </w:r>
      <w:r w:rsidR="005A5272">
        <w:rPr>
          <w:b/>
          <w:sz w:val="32"/>
          <w:szCs w:val="32"/>
        </w:rPr>
        <w:t xml:space="preserve">ильного приоритета жизни – Хр. </w:t>
      </w:r>
      <w:r>
        <w:rPr>
          <w:b/>
          <w:sz w:val="32"/>
          <w:szCs w:val="32"/>
        </w:rPr>
        <w:t>Мф.16:26.</w:t>
      </w:r>
    </w:p>
    <w:p w14:paraId="6E4F5BFF" w14:textId="77777777" w:rsidR="00211779" w:rsidRDefault="00DB7DD0" w:rsidP="002117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(Временность видимого,земного – важность вечности для чел.)</w:t>
      </w:r>
      <w:r w:rsidR="00211779">
        <w:rPr>
          <w:b/>
          <w:sz w:val="32"/>
          <w:szCs w:val="32"/>
        </w:rPr>
        <w:t xml:space="preserve"> </w:t>
      </w:r>
    </w:p>
    <w:p w14:paraId="758943AA" w14:textId="77777777" w:rsidR="00E330CF" w:rsidRDefault="00E330CF" w:rsidP="00E330C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11779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)Освобождение с.,право выбора(непринятие Хр.)</w:t>
      </w:r>
      <w:r w:rsidRPr="003A25A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Отк.20:7-10.</w:t>
      </w:r>
    </w:p>
    <w:p w14:paraId="2DF5BEAE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)Конец</w:t>
      </w:r>
      <w:r w:rsidR="00E330CF">
        <w:rPr>
          <w:b/>
          <w:sz w:val="32"/>
          <w:szCs w:val="32"/>
        </w:rPr>
        <w:t xml:space="preserve"> физического мира(осквернение грехом)</w:t>
      </w:r>
      <w:r w:rsidR="008F468E">
        <w:rPr>
          <w:b/>
          <w:sz w:val="32"/>
          <w:szCs w:val="32"/>
        </w:rPr>
        <w:t xml:space="preserve">. </w:t>
      </w:r>
      <w:r w:rsidR="00E330CF">
        <w:rPr>
          <w:b/>
          <w:sz w:val="32"/>
          <w:szCs w:val="32"/>
        </w:rPr>
        <w:t>2-е Пет.3:7-13.</w:t>
      </w:r>
    </w:p>
    <w:p w14:paraId="47A0DEAB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)Страшный суд,участие Церкви.</w:t>
      </w:r>
      <w:r w:rsidR="008F468E" w:rsidRPr="003A25A9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Ин.3:18,36;Мф.28:19-20.</w:t>
      </w:r>
    </w:p>
    <w:p w14:paraId="018B2E93" w14:textId="77777777" w:rsidR="008F468E" w:rsidRDefault="002117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 xml:space="preserve">)Новое земля </w:t>
      </w:r>
      <w:r w:rsidR="008F3547">
        <w:rPr>
          <w:b/>
          <w:sz w:val="32"/>
          <w:szCs w:val="32"/>
        </w:rPr>
        <w:t xml:space="preserve">и небо,вечность. </w:t>
      </w:r>
      <w:r w:rsidR="000A10AD">
        <w:rPr>
          <w:b/>
          <w:sz w:val="32"/>
          <w:szCs w:val="32"/>
        </w:rPr>
        <w:t>Фил.1:23;3:20;Отк.21.</w:t>
      </w:r>
    </w:p>
    <w:p w14:paraId="538678D2" w14:textId="77777777" w:rsidR="008F468E" w:rsidRDefault="008F468E" w:rsidP="008F468E">
      <w:pPr>
        <w:rPr>
          <w:b/>
          <w:sz w:val="32"/>
          <w:szCs w:val="32"/>
        </w:rPr>
      </w:pPr>
    </w:p>
    <w:p w14:paraId="68D5EBB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71C02E68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(1)Три праздника </w:t>
      </w:r>
      <w:r w:rsidR="008F3547">
        <w:rPr>
          <w:b/>
          <w:sz w:val="32"/>
          <w:szCs w:val="32"/>
        </w:rPr>
        <w:t xml:space="preserve">– обязательное общее собрание. </w:t>
      </w:r>
      <w:r>
        <w:rPr>
          <w:b/>
          <w:sz w:val="32"/>
          <w:szCs w:val="32"/>
        </w:rPr>
        <w:t>Втор.16:16.</w:t>
      </w:r>
    </w:p>
    <w:p w14:paraId="74C139B3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(а)Праздник Опресноков.</w:t>
      </w:r>
    </w:p>
    <w:p w14:paraId="33CF73DA" w14:textId="77777777" w:rsidR="00DB7DD0" w:rsidRDefault="00D003AE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(б)Праздник Седьмиц или </w:t>
      </w:r>
      <w:r w:rsidR="00DB7DD0">
        <w:rPr>
          <w:b/>
          <w:sz w:val="32"/>
          <w:szCs w:val="32"/>
        </w:rPr>
        <w:t>Жатвы(Пятидесятница).</w:t>
      </w:r>
    </w:p>
    <w:p w14:paraId="389C345C" w14:textId="77777777" w:rsidR="00DB7DD0" w:rsidRDefault="00DB7DD0" w:rsidP="00DB7DD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(в)Праздник Кущей(конец сбора урожая). </w:t>
      </w:r>
    </w:p>
    <w:p w14:paraId="5B916FCF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)Все празд</w:t>
      </w:r>
      <w:r w:rsidR="008F3547">
        <w:rPr>
          <w:b/>
          <w:sz w:val="32"/>
          <w:szCs w:val="32"/>
        </w:rPr>
        <w:t xml:space="preserve">ники - Богослужение,Завет,Хр. </w:t>
      </w:r>
      <w:r w:rsidR="008F468E">
        <w:rPr>
          <w:b/>
          <w:sz w:val="32"/>
          <w:szCs w:val="32"/>
        </w:rPr>
        <w:t>Быт.3:15,21.</w:t>
      </w:r>
    </w:p>
    <w:p w14:paraId="757B2F7D" w14:textId="77777777" w:rsidR="008F468E" w:rsidRDefault="00DB7DD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)Жертва,хлеб,вино,елей – прообраз Хр. и С.Д.(спасение чел.)</w:t>
      </w:r>
    </w:p>
    <w:p w14:paraId="11D9BFB4" w14:textId="77777777" w:rsid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(4)Несоблюдение праздников – смерть.  Лев.23:28-31(Рим.6:23).</w:t>
      </w:r>
    </w:p>
    <w:p w14:paraId="699C2871" w14:textId="77777777" w:rsidR="00690C3A" w:rsidRPr="00690C3A" w:rsidRDefault="00690C3A" w:rsidP="00690C3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D003AE">
        <w:rPr>
          <w:b/>
          <w:sz w:val="32"/>
          <w:szCs w:val="32"/>
        </w:rPr>
        <w:t>Причина появления и в</w:t>
      </w:r>
      <w:r w:rsidR="000A57CB">
        <w:rPr>
          <w:b/>
          <w:sz w:val="32"/>
          <w:szCs w:val="32"/>
        </w:rPr>
        <w:t>ажность праздников</w:t>
      </w:r>
      <w:r w:rsidR="00D003AE">
        <w:rPr>
          <w:b/>
          <w:sz w:val="32"/>
          <w:szCs w:val="32"/>
        </w:rPr>
        <w:t xml:space="preserve"> – Б. план</w:t>
      </w:r>
      <w:r w:rsidR="000A57CB">
        <w:rPr>
          <w:b/>
          <w:sz w:val="32"/>
          <w:szCs w:val="32"/>
        </w:rPr>
        <w:t xml:space="preserve"> спасения человечества</w:t>
      </w:r>
      <w:r w:rsidR="00D003AE">
        <w:rPr>
          <w:b/>
          <w:sz w:val="32"/>
          <w:szCs w:val="32"/>
        </w:rPr>
        <w:t>,неизменное</w:t>
      </w:r>
      <w:r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исполнение С.Б.,Завета,Хр.</w:t>
      </w:r>
    </w:p>
    <w:p w14:paraId="26C85EE7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(6)Соблюдение праздников в Н.З. – выбор и решение чел.</w:t>
      </w:r>
    </w:p>
    <w:p w14:paraId="6FED9450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(Полная отмена установлений В.З. – действие Н.З.,полное</w:t>
      </w:r>
    </w:p>
    <w:p w14:paraId="085FBD72" w14:textId="77777777" w:rsidR="005A5272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празников</w:t>
      </w:r>
      <w:r w:rsidR="008F3547">
        <w:rPr>
          <w:b/>
          <w:sz w:val="32"/>
          <w:szCs w:val="32"/>
        </w:rPr>
        <w:t xml:space="preserve"> Господних во Христе Иисусе). Кол</w:t>
      </w:r>
      <w:r>
        <w:rPr>
          <w:b/>
          <w:sz w:val="32"/>
          <w:szCs w:val="32"/>
        </w:rPr>
        <w:t>.</w:t>
      </w:r>
      <w:r w:rsidR="008F3547">
        <w:rPr>
          <w:b/>
          <w:sz w:val="32"/>
          <w:szCs w:val="32"/>
        </w:rPr>
        <w:t>2:16.</w:t>
      </w:r>
    </w:p>
    <w:p w14:paraId="5BF385F8" w14:textId="77777777" w:rsidR="000A57CB" w:rsidRPr="00F24B4A" w:rsidRDefault="005A5272" w:rsidP="000A57CB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A57CB">
        <w:rPr>
          <w:b/>
          <w:sz w:val="32"/>
          <w:szCs w:val="32"/>
        </w:rPr>
        <w:t>)Праздники Пурим и Ханука – см. раздел Пророки.</w:t>
      </w:r>
    </w:p>
    <w:p w14:paraId="286766D8" w14:textId="77777777" w:rsidR="008F468E" w:rsidRDefault="008F468E" w:rsidP="008F468E">
      <w:pPr>
        <w:rPr>
          <w:b/>
          <w:sz w:val="32"/>
          <w:szCs w:val="32"/>
        </w:rPr>
      </w:pPr>
    </w:p>
    <w:p w14:paraId="21E12797" w14:textId="77777777" w:rsidR="005A5272" w:rsidRDefault="005A5272" w:rsidP="008F468E">
      <w:pPr>
        <w:rPr>
          <w:b/>
          <w:sz w:val="40"/>
          <w:szCs w:val="40"/>
        </w:rPr>
      </w:pPr>
    </w:p>
    <w:p w14:paraId="55B88B65" w14:textId="77777777" w:rsidR="005A5272" w:rsidRDefault="005A5272" w:rsidP="008F468E">
      <w:pPr>
        <w:rPr>
          <w:b/>
          <w:sz w:val="40"/>
          <w:szCs w:val="40"/>
        </w:rPr>
      </w:pPr>
    </w:p>
    <w:p w14:paraId="23C87CBB" w14:textId="77777777" w:rsidR="008F468E" w:rsidRPr="00515C71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В.З. – совершенная Благая Весть.</w:t>
      </w:r>
      <w:r w:rsidR="008F354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Ин.5:39;16:8-11.</w:t>
      </w:r>
    </w:p>
    <w:p w14:paraId="5D65E002" w14:textId="77777777" w:rsidR="005A5272" w:rsidRDefault="008F468E" w:rsidP="008F468E">
      <w:pPr>
        <w:rPr>
          <w:b/>
          <w:sz w:val="32"/>
          <w:szCs w:val="32"/>
        </w:rPr>
      </w:pPr>
      <w:r w:rsidRPr="005241F3">
        <w:rPr>
          <w:b/>
          <w:sz w:val="40"/>
          <w:szCs w:val="40"/>
        </w:rPr>
        <w:t xml:space="preserve">Недостаток </w:t>
      </w:r>
      <w:r>
        <w:rPr>
          <w:b/>
          <w:sz w:val="40"/>
          <w:szCs w:val="40"/>
        </w:rPr>
        <w:t xml:space="preserve"> </w:t>
      </w:r>
      <w:r w:rsidRPr="005241F3">
        <w:rPr>
          <w:b/>
          <w:sz w:val="40"/>
          <w:szCs w:val="40"/>
        </w:rPr>
        <w:t>В.З.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>–</w:t>
      </w:r>
      <w:r>
        <w:rPr>
          <w:b/>
          <w:sz w:val="32"/>
          <w:szCs w:val="32"/>
        </w:rPr>
        <w:t xml:space="preserve"> </w:t>
      </w:r>
      <w:r w:rsidRPr="00516C81">
        <w:rPr>
          <w:b/>
          <w:sz w:val="40"/>
          <w:szCs w:val="40"/>
        </w:rPr>
        <w:t xml:space="preserve">нет исполнения С.Б. </w:t>
      </w:r>
      <w:r>
        <w:rPr>
          <w:b/>
          <w:sz w:val="32"/>
          <w:szCs w:val="32"/>
        </w:rPr>
        <w:t>Евр.8:7.</w:t>
      </w:r>
    </w:p>
    <w:p w14:paraId="284F90E8" w14:textId="77777777" w:rsidR="008F468E" w:rsidRPr="008F3547" w:rsidRDefault="008F354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A527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евозможность вхождения в Ц.Н</w:t>
      </w:r>
      <w:r w:rsidR="005A5272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и </w:t>
      </w:r>
      <w:r w:rsidR="005A5272">
        <w:rPr>
          <w:b/>
          <w:sz w:val="32"/>
          <w:szCs w:val="32"/>
        </w:rPr>
        <w:t>воскресения из мертвых</w:t>
      </w:r>
      <w:r>
        <w:rPr>
          <w:b/>
          <w:sz w:val="32"/>
          <w:szCs w:val="32"/>
        </w:rPr>
        <w:t>).</w:t>
      </w:r>
      <w:r w:rsidR="008F468E">
        <w:rPr>
          <w:b/>
          <w:sz w:val="40"/>
          <w:szCs w:val="40"/>
        </w:rPr>
        <w:t xml:space="preserve">                     </w:t>
      </w:r>
    </w:p>
    <w:p w14:paraId="0F76E8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Исполнение С.Б. – упразднение В.З. </w:t>
      </w:r>
      <w:r>
        <w:rPr>
          <w:b/>
          <w:sz w:val="32"/>
          <w:szCs w:val="32"/>
        </w:rPr>
        <w:t>Мф.16:16;Ин.19:30</w:t>
      </w:r>
    </w:p>
    <w:p w14:paraId="5FC256A2" w14:textId="77777777" w:rsidR="005A5272" w:rsidRDefault="005A5272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</w:p>
    <w:p w14:paraId="3D82606A" w14:textId="77777777" w:rsidR="005A5272" w:rsidRDefault="005A5272" w:rsidP="007556BA">
      <w:pPr>
        <w:rPr>
          <w:b/>
          <w:sz w:val="40"/>
          <w:szCs w:val="40"/>
        </w:rPr>
      </w:pPr>
    </w:p>
    <w:p w14:paraId="4DB99AFF" w14:textId="77777777" w:rsidR="005A5272" w:rsidRDefault="005A5272" w:rsidP="007556BA">
      <w:pPr>
        <w:rPr>
          <w:b/>
          <w:sz w:val="40"/>
          <w:szCs w:val="40"/>
        </w:rPr>
      </w:pPr>
    </w:p>
    <w:p w14:paraId="647C1654" w14:textId="77777777" w:rsidR="005A5272" w:rsidRDefault="005A5272" w:rsidP="007556BA">
      <w:pPr>
        <w:rPr>
          <w:b/>
          <w:sz w:val="40"/>
          <w:szCs w:val="40"/>
        </w:rPr>
      </w:pPr>
    </w:p>
    <w:p w14:paraId="077191B9" w14:textId="77777777" w:rsidR="005A5272" w:rsidRDefault="005A5272" w:rsidP="007556BA">
      <w:pPr>
        <w:rPr>
          <w:b/>
          <w:sz w:val="40"/>
          <w:szCs w:val="40"/>
        </w:rPr>
      </w:pPr>
    </w:p>
    <w:p w14:paraId="2AF02DB1" w14:textId="77777777" w:rsidR="005A5272" w:rsidRDefault="005A5272" w:rsidP="007556BA">
      <w:pPr>
        <w:rPr>
          <w:b/>
          <w:sz w:val="40"/>
          <w:szCs w:val="40"/>
        </w:rPr>
      </w:pPr>
    </w:p>
    <w:p w14:paraId="5B159DB7" w14:textId="77777777" w:rsidR="005A5272" w:rsidRDefault="005A5272" w:rsidP="007556BA">
      <w:pPr>
        <w:rPr>
          <w:b/>
          <w:sz w:val="40"/>
          <w:szCs w:val="40"/>
        </w:rPr>
      </w:pPr>
    </w:p>
    <w:p w14:paraId="67505B15" w14:textId="77777777" w:rsidR="005A5272" w:rsidRDefault="005A5272" w:rsidP="007556BA">
      <w:pPr>
        <w:rPr>
          <w:b/>
          <w:sz w:val="40"/>
          <w:szCs w:val="40"/>
        </w:rPr>
      </w:pPr>
    </w:p>
    <w:p w14:paraId="10C31A29" w14:textId="77777777" w:rsidR="005A5272" w:rsidRDefault="005A5272" w:rsidP="007556BA">
      <w:pPr>
        <w:rPr>
          <w:b/>
          <w:sz w:val="40"/>
          <w:szCs w:val="40"/>
        </w:rPr>
      </w:pPr>
    </w:p>
    <w:p w14:paraId="27CF4F18" w14:textId="77777777" w:rsidR="005A5272" w:rsidRDefault="005A5272" w:rsidP="007556BA">
      <w:pPr>
        <w:rPr>
          <w:b/>
          <w:sz w:val="40"/>
          <w:szCs w:val="40"/>
        </w:rPr>
      </w:pPr>
    </w:p>
    <w:p w14:paraId="571A0809" w14:textId="77777777" w:rsidR="005A5272" w:rsidRDefault="005A5272" w:rsidP="007556BA">
      <w:pPr>
        <w:rPr>
          <w:b/>
          <w:sz w:val="40"/>
          <w:szCs w:val="40"/>
        </w:rPr>
      </w:pPr>
    </w:p>
    <w:p w14:paraId="1CB32394" w14:textId="77777777" w:rsidR="005A5272" w:rsidRDefault="005A5272" w:rsidP="007556BA">
      <w:pPr>
        <w:rPr>
          <w:b/>
          <w:sz w:val="40"/>
          <w:szCs w:val="40"/>
        </w:rPr>
      </w:pPr>
    </w:p>
    <w:p w14:paraId="1F68A43B" w14:textId="77777777" w:rsidR="005A5272" w:rsidRDefault="005A5272" w:rsidP="007556BA">
      <w:pPr>
        <w:rPr>
          <w:b/>
          <w:sz w:val="40"/>
          <w:szCs w:val="40"/>
        </w:rPr>
      </w:pPr>
    </w:p>
    <w:p w14:paraId="0C713F82" w14:textId="77777777" w:rsidR="005A5272" w:rsidRDefault="005A5272" w:rsidP="007556BA">
      <w:pPr>
        <w:rPr>
          <w:b/>
          <w:sz w:val="40"/>
          <w:szCs w:val="40"/>
        </w:rPr>
      </w:pPr>
    </w:p>
    <w:p w14:paraId="6F9E0A0F" w14:textId="77777777" w:rsidR="005A5272" w:rsidRDefault="005A5272" w:rsidP="007556BA">
      <w:pPr>
        <w:rPr>
          <w:b/>
          <w:sz w:val="40"/>
          <w:szCs w:val="40"/>
        </w:rPr>
      </w:pPr>
    </w:p>
    <w:p w14:paraId="1CF4C542" w14:textId="77777777" w:rsidR="005A5272" w:rsidRDefault="005A5272" w:rsidP="007556BA">
      <w:pPr>
        <w:rPr>
          <w:b/>
          <w:sz w:val="40"/>
          <w:szCs w:val="40"/>
        </w:rPr>
      </w:pPr>
    </w:p>
    <w:p w14:paraId="7540265A" w14:textId="77777777" w:rsidR="005A5272" w:rsidRDefault="005A5272" w:rsidP="007556BA">
      <w:pPr>
        <w:rPr>
          <w:b/>
          <w:sz w:val="40"/>
          <w:szCs w:val="40"/>
        </w:rPr>
      </w:pPr>
    </w:p>
    <w:p w14:paraId="390C3F6F" w14:textId="77777777" w:rsidR="005A5272" w:rsidRDefault="005A5272" w:rsidP="007556BA">
      <w:pPr>
        <w:rPr>
          <w:b/>
          <w:sz w:val="40"/>
          <w:szCs w:val="40"/>
        </w:rPr>
      </w:pPr>
    </w:p>
    <w:p w14:paraId="25EA5F2A" w14:textId="77777777" w:rsidR="005A5272" w:rsidRDefault="005A5272" w:rsidP="007556BA">
      <w:pPr>
        <w:rPr>
          <w:b/>
          <w:sz w:val="40"/>
          <w:szCs w:val="40"/>
        </w:rPr>
      </w:pPr>
    </w:p>
    <w:p w14:paraId="2B519FEE" w14:textId="77777777" w:rsidR="005A5272" w:rsidRDefault="005A5272" w:rsidP="007556BA">
      <w:pPr>
        <w:rPr>
          <w:b/>
          <w:sz w:val="40"/>
          <w:szCs w:val="40"/>
        </w:rPr>
      </w:pPr>
    </w:p>
    <w:p w14:paraId="757146D9" w14:textId="77777777" w:rsidR="005A5272" w:rsidRDefault="005A5272" w:rsidP="007556BA">
      <w:pPr>
        <w:rPr>
          <w:b/>
          <w:sz w:val="40"/>
          <w:szCs w:val="40"/>
        </w:rPr>
      </w:pPr>
    </w:p>
    <w:p w14:paraId="15B7E76C" w14:textId="77777777" w:rsidR="005A5272" w:rsidRDefault="005A5272" w:rsidP="007556BA">
      <w:pPr>
        <w:rPr>
          <w:b/>
          <w:sz w:val="40"/>
          <w:szCs w:val="40"/>
        </w:rPr>
      </w:pPr>
    </w:p>
    <w:p w14:paraId="4B35E5FD" w14:textId="77777777" w:rsidR="005A5272" w:rsidRDefault="005A5272" w:rsidP="007556BA">
      <w:pPr>
        <w:rPr>
          <w:b/>
          <w:sz w:val="40"/>
          <w:szCs w:val="40"/>
        </w:rPr>
      </w:pPr>
    </w:p>
    <w:p w14:paraId="6DC4E6E3" w14:textId="77777777" w:rsidR="005A5272" w:rsidRDefault="005A5272" w:rsidP="007556BA">
      <w:pPr>
        <w:rPr>
          <w:b/>
          <w:sz w:val="40"/>
          <w:szCs w:val="40"/>
        </w:rPr>
      </w:pPr>
    </w:p>
    <w:p w14:paraId="35DA7359" w14:textId="77777777" w:rsidR="005A5272" w:rsidRDefault="005A5272" w:rsidP="007556BA">
      <w:pPr>
        <w:rPr>
          <w:b/>
          <w:sz w:val="40"/>
          <w:szCs w:val="40"/>
        </w:rPr>
      </w:pPr>
    </w:p>
    <w:p w14:paraId="1887F1EE" w14:textId="77777777" w:rsidR="005A5272" w:rsidRDefault="005A5272" w:rsidP="007556BA">
      <w:pPr>
        <w:rPr>
          <w:b/>
          <w:sz w:val="40"/>
          <w:szCs w:val="40"/>
        </w:rPr>
      </w:pPr>
    </w:p>
    <w:p w14:paraId="3258EDB6" w14:textId="77777777" w:rsidR="005A5272" w:rsidRDefault="005A5272" w:rsidP="007556BA">
      <w:pPr>
        <w:rPr>
          <w:b/>
          <w:sz w:val="40"/>
          <w:szCs w:val="40"/>
        </w:rPr>
      </w:pPr>
    </w:p>
    <w:p w14:paraId="18A42614" w14:textId="77777777" w:rsidR="007556BA" w:rsidRDefault="00B331D7" w:rsidP="007556BA">
      <w:pPr>
        <w:rPr>
          <w:b/>
          <w:sz w:val="40"/>
          <w:szCs w:val="40"/>
        </w:rPr>
      </w:pPr>
      <w:r>
        <w:rPr>
          <w:b/>
          <w:sz w:val="40"/>
          <w:szCs w:val="40"/>
        </w:rPr>
        <w:t>6</w:t>
      </w:r>
      <w:r w:rsidR="007556BA">
        <w:rPr>
          <w:b/>
          <w:sz w:val="40"/>
          <w:szCs w:val="40"/>
        </w:rPr>
        <w:t>.Исход,</w:t>
      </w:r>
      <w:r w:rsidR="00716E69">
        <w:rPr>
          <w:b/>
          <w:sz w:val="40"/>
          <w:szCs w:val="40"/>
        </w:rPr>
        <w:t>Обзор – Благословение Пасхи</w:t>
      </w:r>
      <w:r w:rsidR="007556BA">
        <w:rPr>
          <w:b/>
          <w:sz w:val="40"/>
          <w:szCs w:val="40"/>
        </w:rPr>
        <w:t>.</w:t>
      </w:r>
    </w:p>
    <w:p w14:paraId="6C558143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проблемы рабства</w:t>
      </w:r>
      <w:r w:rsidR="00A9765F">
        <w:rPr>
          <w:b/>
          <w:sz w:val="32"/>
          <w:szCs w:val="32"/>
        </w:rPr>
        <w:t>(человечество)</w:t>
      </w:r>
      <w:r>
        <w:rPr>
          <w:b/>
          <w:sz w:val="32"/>
          <w:szCs w:val="32"/>
        </w:rPr>
        <w:t>.</w:t>
      </w:r>
    </w:p>
    <w:p w14:paraId="274CE9CB" w14:textId="77777777" w:rsidR="00716E69" w:rsidRP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(1)Быт.15:7-14</w:t>
      </w:r>
      <w:r w:rsidR="00716E69">
        <w:rPr>
          <w:b/>
          <w:sz w:val="32"/>
          <w:szCs w:val="32"/>
        </w:rPr>
        <w:t>; - рабство народа Б.,ответственность предков.</w:t>
      </w:r>
    </w:p>
    <w:p w14:paraId="4CB1CD5D" w14:textId="77777777" w:rsidR="00A1728C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Сотворения и Грехопадения – рабство человеч.</w:t>
      </w:r>
    </w:p>
    <w:p w14:paraId="5C20409A" w14:textId="77777777" w:rsidR="007556BA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Быт.1:27;2:7,9,16-17; - Быт.3:1-7(Рим.5:12;6:23;Еф.2:2).</w:t>
      </w:r>
    </w:p>
    <w:p w14:paraId="5C5B294A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6E69">
        <w:rPr>
          <w:b/>
          <w:sz w:val="32"/>
          <w:szCs w:val="32"/>
        </w:rPr>
        <w:t>)Невозможность решения проблемы рабства силами чел.</w:t>
      </w:r>
    </w:p>
    <w:p w14:paraId="304BD174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дух. проблемы – рабство греха,смерти и ада,с.)</w:t>
      </w:r>
    </w:p>
    <w:p w14:paraId="67AF1340" w14:textId="77777777" w:rsidR="00716E69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6E69">
        <w:rPr>
          <w:b/>
          <w:sz w:val="32"/>
          <w:szCs w:val="32"/>
        </w:rPr>
        <w:t>)Жизнь в рабстве – страдания,смерть(нет будущего).</w:t>
      </w:r>
    </w:p>
    <w:p w14:paraId="42825C5C" w14:textId="77777777" w:rsidR="00716E69" w:rsidRDefault="00716E69" w:rsidP="007556BA">
      <w:pPr>
        <w:rPr>
          <w:b/>
          <w:sz w:val="32"/>
          <w:szCs w:val="32"/>
        </w:rPr>
      </w:pPr>
    </w:p>
    <w:p w14:paraId="1E1E14A8" w14:textId="77777777" w:rsidR="00716E69" w:rsidRDefault="00716E69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2)Важность понимания Б. решения</w:t>
      </w:r>
      <w:r w:rsidR="00A9765F">
        <w:rPr>
          <w:b/>
          <w:sz w:val="32"/>
          <w:szCs w:val="32"/>
        </w:rPr>
        <w:t xml:space="preserve"> для чел.</w:t>
      </w:r>
      <w:r>
        <w:rPr>
          <w:b/>
          <w:sz w:val="32"/>
          <w:szCs w:val="32"/>
        </w:rPr>
        <w:t xml:space="preserve"> – только Пасха.</w:t>
      </w:r>
    </w:p>
    <w:p w14:paraId="030B45B4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(1)Спасение,освобождение человека – Б. действие.  Быт.3:15,21.</w:t>
      </w:r>
    </w:p>
    <w:p w14:paraId="627DC79B" w14:textId="77777777" w:rsidR="00A9765F" w:rsidRDefault="00F104D5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(Семя жены – грядущий Христос</w:t>
      </w:r>
      <w:r w:rsidR="00A9765F">
        <w:rPr>
          <w:b/>
          <w:sz w:val="32"/>
          <w:szCs w:val="32"/>
        </w:rPr>
        <w:t>;Жертва – исполнение С.Б.)</w:t>
      </w:r>
    </w:p>
    <w:p w14:paraId="0E5F6E83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</w:t>
      </w:r>
      <w:r w:rsidR="00A1728C">
        <w:rPr>
          <w:b/>
          <w:sz w:val="32"/>
          <w:szCs w:val="32"/>
        </w:rPr>
        <w:t>ообраз Христа(спасение народа Божего</w:t>
      </w:r>
      <w:r>
        <w:rPr>
          <w:b/>
          <w:sz w:val="32"/>
          <w:szCs w:val="32"/>
        </w:rPr>
        <w:t>)</w:t>
      </w:r>
      <w:r w:rsidR="00A1728C">
        <w:rPr>
          <w:b/>
          <w:sz w:val="32"/>
          <w:szCs w:val="32"/>
        </w:rPr>
        <w:t>.</w:t>
      </w:r>
    </w:p>
    <w:p w14:paraId="7E1F62F7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(3)Проповедь Моисея(Богослужение – Пасха;Исход – Ханаан).</w:t>
      </w:r>
    </w:p>
    <w:p w14:paraId="15249398" w14:textId="77777777" w:rsidR="00A9765F" w:rsidRDefault="00A976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(4)Чудеса и знамения</w:t>
      </w:r>
      <w:r w:rsidR="002479E8">
        <w:rPr>
          <w:b/>
          <w:sz w:val="32"/>
          <w:szCs w:val="32"/>
        </w:rPr>
        <w:t xml:space="preserve"> – невозможность освобождения человека.</w:t>
      </w:r>
    </w:p>
    <w:p w14:paraId="373EFD6B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(5)Пасха – Христос(единственное и вечное Б. установление).</w:t>
      </w:r>
    </w:p>
    <w:p w14:paraId="068CCB7D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Отк.13:8; - Быт.3:15,21,Исх.12;Мф.16:16;Ин.19:30(1-е Кор.5:7).</w:t>
      </w:r>
    </w:p>
    <w:p w14:paraId="6267372D" w14:textId="77777777" w:rsidR="002479E8" w:rsidRDefault="002479E8" w:rsidP="002479E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(6)Принятие Пасхи – полное освобождение человека.</w:t>
      </w:r>
    </w:p>
    <w:p w14:paraId="2CBC9F1A" w14:textId="77777777" w:rsidR="002479E8" w:rsidRDefault="002479E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(7)Пасха – Исход,Ханаан(нет альтернативы для человека).</w:t>
      </w:r>
    </w:p>
    <w:p w14:paraId="5B30758C" w14:textId="77777777" w:rsidR="00456BB8" w:rsidRDefault="00456BB8" w:rsidP="007556BA">
      <w:pPr>
        <w:rPr>
          <w:b/>
          <w:sz w:val="32"/>
          <w:szCs w:val="32"/>
        </w:rPr>
      </w:pPr>
    </w:p>
    <w:p w14:paraId="6D1A522D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3)Важность понимания смысла и цели пустыни.</w:t>
      </w:r>
    </w:p>
    <w:p w14:paraId="25CF6BC8" w14:textId="77777777" w:rsidR="00456BB8" w:rsidRDefault="00456BB8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(1)Проверка,воспитание</w:t>
      </w:r>
      <w:r w:rsidR="0034425C">
        <w:rPr>
          <w:b/>
          <w:sz w:val="32"/>
          <w:szCs w:val="32"/>
        </w:rPr>
        <w:t xml:space="preserve">,подготовка </w:t>
      </w:r>
      <w:r>
        <w:rPr>
          <w:b/>
          <w:sz w:val="32"/>
          <w:szCs w:val="32"/>
        </w:rPr>
        <w:t>для служения Б.</w:t>
      </w:r>
      <w:r w:rsidR="0034425C">
        <w:rPr>
          <w:b/>
          <w:sz w:val="32"/>
          <w:szCs w:val="32"/>
        </w:rPr>
        <w:t>(мотивы)</w:t>
      </w:r>
    </w:p>
    <w:p w14:paraId="21668CA2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Эммануила - опыт жизни с Б.,все ответы для чел.</w:t>
      </w:r>
    </w:p>
    <w:p w14:paraId="762DE66F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(Осознание Б. любви и заботы – полный Б. контроль жизни).</w:t>
      </w:r>
    </w:p>
    <w:p w14:paraId="59EE2A62" w14:textId="77777777" w:rsidR="0034425C" w:rsidRDefault="0034425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(3)Обязательное прохождение пустыни для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0DCC766" w14:textId="77777777" w:rsidR="00B238D6" w:rsidRDefault="00B238D6" w:rsidP="007556BA">
      <w:pPr>
        <w:rPr>
          <w:b/>
          <w:sz w:val="32"/>
          <w:szCs w:val="32"/>
        </w:rPr>
      </w:pPr>
    </w:p>
    <w:p w14:paraId="50DA46B5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4)Важность понимания Ветхого Завета.</w:t>
      </w:r>
    </w:p>
    <w:p w14:paraId="60D75F80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Закона – осознать проблему греха,невозможность </w:t>
      </w:r>
    </w:p>
    <w:p w14:paraId="417791DC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человека(зеркало для человека).</w:t>
      </w:r>
    </w:p>
    <w:p w14:paraId="23236F07" w14:textId="77777777" w:rsidR="00B238D6" w:rsidRDefault="00B238D6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Скинии –</w:t>
      </w:r>
      <w:r w:rsidR="00A1728C">
        <w:rPr>
          <w:b/>
          <w:sz w:val="32"/>
          <w:szCs w:val="32"/>
        </w:rPr>
        <w:t xml:space="preserve"> Божий</w:t>
      </w:r>
      <w:r w:rsidR="0068525F">
        <w:rPr>
          <w:b/>
          <w:sz w:val="32"/>
          <w:szCs w:val="32"/>
        </w:rPr>
        <w:t xml:space="preserve"> метод решения.</w:t>
      </w:r>
    </w:p>
    <w:p w14:paraId="21672BAC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(Жертва,Пасха,Христос – искупление и спасение человечества).</w:t>
      </w:r>
    </w:p>
    <w:p w14:paraId="0E032DF2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Праздников – Б. план спасения(этапы).</w:t>
      </w:r>
    </w:p>
    <w:p w14:paraId="2B0642D4" w14:textId="77777777" w:rsidR="0068525F" w:rsidRDefault="0068525F" w:rsidP="007556BA">
      <w:pPr>
        <w:rPr>
          <w:b/>
          <w:sz w:val="32"/>
          <w:szCs w:val="32"/>
        </w:rPr>
      </w:pPr>
    </w:p>
    <w:p w14:paraId="2A3E9569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5)Важность понимания предназначения народа Б</w:t>
      </w:r>
      <w:r w:rsidR="00A1728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3DF6A12E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сохранение С.Б.,Завета,Хр.(чистота учения)</w:t>
      </w:r>
    </w:p>
    <w:p w14:paraId="399238DA" w14:textId="77777777" w:rsidR="0068525F" w:rsidRDefault="0068525F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</w:t>
      </w:r>
      <w:r w:rsidR="009D2D5B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Вс.Ев</w:t>
      </w:r>
      <w:r w:rsidR="009D2D5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– завоевание Ханаана,</w:t>
      </w:r>
    </w:p>
    <w:p w14:paraId="399BE68D" w14:textId="77777777" w:rsidR="0068525F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68525F">
        <w:rPr>
          <w:b/>
          <w:sz w:val="32"/>
          <w:szCs w:val="32"/>
        </w:rPr>
        <w:t>одготовка</w:t>
      </w:r>
      <w:r>
        <w:rPr>
          <w:b/>
          <w:sz w:val="32"/>
          <w:szCs w:val="32"/>
        </w:rPr>
        <w:t xml:space="preserve"> прихода Христа(фактическое исполнение С.Б.)</w:t>
      </w:r>
    </w:p>
    <w:p w14:paraId="2CE88385" w14:textId="77777777" w:rsidR="009D2D5B" w:rsidRDefault="009D2D5B" w:rsidP="007556BA">
      <w:pPr>
        <w:rPr>
          <w:b/>
          <w:sz w:val="40"/>
          <w:szCs w:val="40"/>
        </w:rPr>
      </w:pPr>
      <w:r>
        <w:rPr>
          <w:b/>
          <w:sz w:val="32"/>
          <w:szCs w:val="32"/>
        </w:rPr>
        <w:t>(3)Неисполнение предназначения(неверие) – гибель.</w:t>
      </w:r>
    </w:p>
    <w:p w14:paraId="6F0A460D" w14:textId="77777777" w:rsidR="00A1728C" w:rsidRDefault="00A1728C" w:rsidP="007556BA">
      <w:pPr>
        <w:rPr>
          <w:b/>
          <w:sz w:val="40"/>
          <w:szCs w:val="40"/>
        </w:rPr>
      </w:pPr>
    </w:p>
    <w:p w14:paraId="782E5E86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ED39FC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проблемы рабства.</w:t>
      </w:r>
    </w:p>
    <w:p w14:paraId="18D64367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метода решения – Пасха,Христос.</w:t>
      </w:r>
    </w:p>
    <w:p w14:paraId="6EE48B80" w14:textId="77777777" w:rsidR="009D2D5B" w:rsidRDefault="009D2D5B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50C89979" w14:textId="77777777" w:rsidR="009D2D5B" w:rsidRPr="009D2D5B" w:rsidRDefault="00A1728C" w:rsidP="007556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</w:t>
      </w:r>
      <w:r w:rsidR="009D2D5B">
        <w:rPr>
          <w:b/>
          <w:sz w:val="32"/>
          <w:szCs w:val="32"/>
        </w:rPr>
        <w:t>Важность понимания и исполнения предназначения.</w:t>
      </w:r>
    </w:p>
    <w:p w14:paraId="3AB4870E" w14:textId="77777777" w:rsidR="007556BA" w:rsidRDefault="007556BA" w:rsidP="007556BA">
      <w:pPr>
        <w:rPr>
          <w:b/>
          <w:sz w:val="40"/>
          <w:szCs w:val="40"/>
        </w:rPr>
      </w:pPr>
    </w:p>
    <w:p w14:paraId="3AAE0498" w14:textId="77777777" w:rsidR="007556BA" w:rsidRDefault="007556BA" w:rsidP="007556BA">
      <w:pPr>
        <w:rPr>
          <w:b/>
          <w:sz w:val="40"/>
          <w:szCs w:val="40"/>
        </w:rPr>
      </w:pPr>
    </w:p>
    <w:p w14:paraId="40F31342" w14:textId="77777777" w:rsidR="007556BA" w:rsidRDefault="007556BA" w:rsidP="007556BA">
      <w:pPr>
        <w:rPr>
          <w:b/>
          <w:sz w:val="40"/>
          <w:szCs w:val="40"/>
        </w:rPr>
      </w:pPr>
    </w:p>
    <w:p w14:paraId="4836B53A" w14:textId="77777777" w:rsidR="007556BA" w:rsidRDefault="007556BA" w:rsidP="007556BA">
      <w:pPr>
        <w:rPr>
          <w:b/>
          <w:sz w:val="40"/>
          <w:szCs w:val="40"/>
        </w:rPr>
      </w:pPr>
    </w:p>
    <w:p w14:paraId="75D33B46" w14:textId="77777777" w:rsidR="007556BA" w:rsidRDefault="007556BA" w:rsidP="007556BA">
      <w:pPr>
        <w:rPr>
          <w:b/>
          <w:sz w:val="40"/>
          <w:szCs w:val="40"/>
        </w:rPr>
      </w:pPr>
    </w:p>
    <w:p w14:paraId="4395D807" w14:textId="77777777" w:rsidR="007556BA" w:rsidRDefault="007556BA" w:rsidP="007556BA">
      <w:pPr>
        <w:rPr>
          <w:b/>
          <w:sz w:val="40"/>
          <w:szCs w:val="40"/>
        </w:rPr>
      </w:pPr>
    </w:p>
    <w:p w14:paraId="668D5816" w14:textId="77777777" w:rsidR="007556BA" w:rsidRDefault="007556BA" w:rsidP="007556BA">
      <w:pPr>
        <w:rPr>
          <w:b/>
          <w:sz w:val="40"/>
          <w:szCs w:val="40"/>
        </w:rPr>
      </w:pPr>
    </w:p>
    <w:p w14:paraId="57793223" w14:textId="77777777" w:rsidR="007556BA" w:rsidRDefault="007556BA" w:rsidP="007556BA">
      <w:pPr>
        <w:rPr>
          <w:b/>
          <w:sz w:val="40"/>
          <w:szCs w:val="40"/>
        </w:rPr>
      </w:pPr>
    </w:p>
    <w:p w14:paraId="5F854300" w14:textId="77777777" w:rsidR="007556BA" w:rsidRDefault="007556BA" w:rsidP="007556BA">
      <w:pPr>
        <w:rPr>
          <w:b/>
          <w:sz w:val="40"/>
          <w:szCs w:val="40"/>
        </w:rPr>
      </w:pPr>
    </w:p>
    <w:p w14:paraId="1668527C" w14:textId="77777777" w:rsidR="007556BA" w:rsidRDefault="007556BA" w:rsidP="007556BA">
      <w:pPr>
        <w:rPr>
          <w:b/>
          <w:sz w:val="40"/>
          <w:szCs w:val="40"/>
        </w:rPr>
      </w:pPr>
    </w:p>
    <w:p w14:paraId="3B311FB6" w14:textId="77777777" w:rsidR="007556BA" w:rsidRDefault="007556BA" w:rsidP="007556BA">
      <w:pPr>
        <w:rPr>
          <w:b/>
          <w:sz w:val="40"/>
          <w:szCs w:val="40"/>
        </w:rPr>
      </w:pPr>
    </w:p>
    <w:p w14:paraId="669A5997" w14:textId="77777777" w:rsidR="007556BA" w:rsidRDefault="007556BA" w:rsidP="007556BA">
      <w:pPr>
        <w:rPr>
          <w:b/>
          <w:sz w:val="40"/>
          <w:szCs w:val="40"/>
        </w:rPr>
      </w:pPr>
    </w:p>
    <w:p w14:paraId="4A6BD2D7" w14:textId="77777777" w:rsidR="007556BA" w:rsidRDefault="007556BA" w:rsidP="007556BA">
      <w:pPr>
        <w:rPr>
          <w:b/>
          <w:sz w:val="40"/>
          <w:szCs w:val="40"/>
        </w:rPr>
      </w:pPr>
    </w:p>
    <w:p w14:paraId="25846BE8" w14:textId="77777777" w:rsidR="007556BA" w:rsidRDefault="007556BA" w:rsidP="007556BA">
      <w:pPr>
        <w:rPr>
          <w:b/>
          <w:sz w:val="40"/>
          <w:szCs w:val="40"/>
        </w:rPr>
      </w:pPr>
    </w:p>
    <w:p w14:paraId="642C690A" w14:textId="77777777" w:rsidR="007556BA" w:rsidRDefault="007556BA" w:rsidP="007556BA">
      <w:pPr>
        <w:rPr>
          <w:b/>
          <w:sz w:val="40"/>
          <w:szCs w:val="40"/>
        </w:rPr>
      </w:pPr>
    </w:p>
    <w:p w14:paraId="16C68299" w14:textId="77777777" w:rsidR="007556BA" w:rsidRDefault="007556BA" w:rsidP="007556BA">
      <w:pPr>
        <w:rPr>
          <w:b/>
          <w:sz w:val="40"/>
          <w:szCs w:val="40"/>
        </w:rPr>
      </w:pPr>
    </w:p>
    <w:p w14:paraId="588CD284" w14:textId="77777777" w:rsidR="007556BA" w:rsidRDefault="007556BA" w:rsidP="007556BA">
      <w:pPr>
        <w:rPr>
          <w:b/>
          <w:sz w:val="40"/>
          <w:szCs w:val="40"/>
        </w:rPr>
      </w:pPr>
    </w:p>
    <w:p w14:paraId="2D74EEDE" w14:textId="77777777" w:rsidR="007556BA" w:rsidRDefault="007556BA" w:rsidP="007556BA">
      <w:pPr>
        <w:rPr>
          <w:b/>
          <w:sz w:val="40"/>
          <w:szCs w:val="40"/>
        </w:rPr>
      </w:pPr>
    </w:p>
    <w:p w14:paraId="79FC771D" w14:textId="77777777" w:rsidR="007556BA" w:rsidRDefault="007556BA" w:rsidP="007556BA">
      <w:pPr>
        <w:rPr>
          <w:b/>
          <w:sz w:val="40"/>
          <w:szCs w:val="40"/>
        </w:rPr>
      </w:pPr>
    </w:p>
    <w:p w14:paraId="657283C7" w14:textId="77777777" w:rsidR="007556BA" w:rsidRDefault="007556BA" w:rsidP="007556BA">
      <w:pPr>
        <w:rPr>
          <w:b/>
          <w:sz w:val="40"/>
          <w:szCs w:val="40"/>
        </w:rPr>
      </w:pPr>
    </w:p>
    <w:p w14:paraId="75364706" w14:textId="77777777" w:rsidR="007556BA" w:rsidRDefault="007556BA" w:rsidP="007556BA">
      <w:pPr>
        <w:rPr>
          <w:b/>
          <w:sz w:val="40"/>
          <w:szCs w:val="40"/>
        </w:rPr>
      </w:pPr>
    </w:p>
    <w:p w14:paraId="3E4FBA4D" w14:textId="77777777" w:rsidR="007556BA" w:rsidRDefault="007556BA" w:rsidP="007556BA">
      <w:pPr>
        <w:rPr>
          <w:b/>
          <w:sz w:val="40"/>
          <w:szCs w:val="40"/>
        </w:rPr>
      </w:pPr>
    </w:p>
    <w:p w14:paraId="13AADF09" w14:textId="77777777" w:rsidR="007556BA" w:rsidRDefault="007556BA" w:rsidP="007556BA">
      <w:pPr>
        <w:rPr>
          <w:b/>
          <w:sz w:val="40"/>
          <w:szCs w:val="40"/>
        </w:rPr>
      </w:pPr>
    </w:p>
    <w:p w14:paraId="1D3B258D" w14:textId="77777777" w:rsidR="007556BA" w:rsidRDefault="007556BA" w:rsidP="007556BA">
      <w:pPr>
        <w:rPr>
          <w:b/>
          <w:sz w:val="40"/>
          <w:szCs w:val="40"/>
        </w:rPr>
      </w:pPr>
    </w:p>
    <w:p w14:paraId="011C5E6E" w14:textId="77777777" w:rsidR="007556BA" w:rsidRDefault="007556BA" w:rsidP="007556BA">
      <w:pPr>
        <w:rPr>
          <w:b/>
          <w:sz w:val="40"/>
          <w:szCs w:val="40"/>
        </w:rPr>
      </w:pPr>
    </w:p>
    <w:p w14:paraId="385F4B06" w14:textId="77777777" w:rsidR="009D2D5B" w:rsidRDefault="009D2D5B" w:rsidP="008F468E">
      <w:pPr>
        <w:rPr>
          <w:b/>
          <w:sz w:val="40"/>
          <w:szCs w:val="40"/>
        </w:rPr>
      </w:pPr>
    </w:p>
    <w:p w14:paraId="3ACDED56" w14:textId="77777777" w:rsidR="00A1728C" w:rsidRDefault="00097CA2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0916DE7A" w14:textId="77777777" w:rsidR="008F468E" w:rsidRDefault="00A1728C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B331D7">
        <w:rPr>
          <w:b/>
          <w:sz w:val="40"/>
          <w:szCs w:val="40"/>
        </w:rPr>
        <w:t>7</w:t>
      </w:r>
      <w:r w:rsidR="008F468E">
        <w:rPr>
          <w:b/>
          <w:sz w:val="40"/>
          <w:szCs w:val="40"/>
        </w:rPr>
        <w:t>.Левит.</w:t>
      </w:r>
    </w:p>
    <w:p w14:paraId="4D61A6D1" w14:textId="77777777" w:rsidR="005D2A97" w:rsidRDefault="008F468E" w:rsidP="005D2A97">
      <w:pPr>
        <w:rPr>
          <w:b/>
          <w:sz w:val="32"/>
          <w:szCs w:val="32"/>
        </w:rPr>
      </w:pPr>
      <w:r w:rsidRPr="00AE34FD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3649781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B91E8B9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799C22B" w14:textId="77777777" w:rsidR="001E049D" w:rsidRDefault="001E049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(1)Левит –</w:t>
      </w:r>
      <w:r w:rsidR="00ED3772">
        <w:rPr>
          <w:b/>
          <w:sz w:val="32"/>
          <w:szCs w:val="32"/>
        </w:rPr>
        <w:t xml:space="preserve"> Божий служитель,понимание Жертвы и предназнач</w:t>
      </w:r>
      <w:r>
        <w:rPr>
          <w:b/>
          <w:sz w:val="32"/>
          <w:szCs w:val="32"/>
        </w:rPr>
        <w:t>.</w:t>
      </w:r>
    </w:p>
    <w:p w14:paraId="10BAD7F8" w14:textId="77777777" w:rsidR="001E049D" w:rsidRDefault="00ED37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E049D">
        <w:rPr>
          <w:b/>
          <w:sz w:val="32"/>
          <w:szCs w:val="32"/>
        </w:rPr>
        <w:t>)Пять видов жертв в Скинии</w:t>
      </w:r>
      <w:r w:rsidR="00770762">
        <w:rPr>
          <w:b/>
          <w:sz w:val="32"/>
          <w:szCs w:val="32"/>
        </w:rPr>
        <w:t xml:space="preserve"> – понимание работы Христа.</w:t>
      </w:r>
    </w:p>
    <w:p w14:paraId="6AFC1198" w14:textId="77777777" w:rsidR="00770762" w:rsidRDefault="007707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(Жертва всесожжения,хлебная,мирная,за грех,повинности).</w:t>
      </w:r>
    </w:p>
    <w:p w14:paraId="633BDF84" w14:textId="77777777" w:rsidR="0096236C" w:rsidRDefault="0096236C" w:rsidP="008B76E2">
      <w:pPr>
        <w:tabs>
          <w:tab w:val="left" w:pos="4110"/>
        </w:tabs>
        <w:rPr>
          <w:b/>
          <w:sz w:val="32"/>
          <w:szCs w:val="32"/>
        </w:rPr>
      </w:pPr>
    </w:p>
    <w:p w14:paraId="0AFAA8F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С.</w:t>
      </w:r>
      <w:r w:rsidR="00221693">
        <w:rPr>
          <w:b/>
          <w:sz w:val="32"/>
          <w:szCs w:val="32"/>
        </w:rPr>
        <w:t>Б.,Завета,Хр.,Скиния,виды жертв.</w:t>
      </w:r>
      <w:r>
        <w:rPr>
          <w:b/>
          <w:sz w:val="32"/>
          <w:szCs w:val="32"/>
        </w:rPr>
        <w:t xml:space="preserve">  </w:t>
      </w:r>
    </w:p>
    <w:p w14:paraId="4D31CA2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 всесожжения(полное сожжение) – совершенное,</w:t>
      </w:r>
    </w:p>
    <w:p w14:paraId="0A25F92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полное посвящение Б.(принятие Завета,Хр.)  Лев.1:3-17;6:8-13.</w:t>
      </w:r>
    </w:p>
    <w:p w14:paraId="6DD396E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(а)Смысл и цель жизни – служение и прославление Б. Рим.12:1.</w:t>
      </w:r>
    </w:p>
    <w:p w14:paraId="6951A21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исполнения воли Б – познание,передача Завета,Хр.</w:t>
      </w:r>
    </w:p>
    <w:p w14:paraId="7BC43BC5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235F89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(2)Хлебное приношение(пресный хлеб,соль,елей) – важность понимания С.Б.,Завета,Хр. для человека.  Лев.2.</w:t>
      </w:r>
    </w:p>
    <w:p w14:paraId="5B8E94C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истинного хлеба для человека – С.Б.,Христос.</w:t>
      </w:r>
    </w:p>
    <w:p w14:paraId="07EF04B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значения соли – предназначение народа Б.</w:t>
      </w:r>
    </w:p>
    <w:p w14:paraId="7794B99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значения елея – действие С.Д.,Б. суверенитет.</w:t>
      </w:r>
    </w:p>
    <w:p w14:paraId="1F9FEEC2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5973E5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 благодарения(мирная) – благодарение Б.,понимание</w:t>
      </w:r>
    </w:p>
    <w:p w14:paraId="263FCD2D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причины мира с Б.(Завет,Хр.),единство с Б.(трапеза).Лев.3;7:11.</w:t>
      </w:r>
    </w:p>
    <w:p w14:paraId="78AEFFF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Хр. – едиственная возможность примирения с Б.</w:t>
      </w:r>
    </w:p>
    <w:p w14:paraId="6C9E0DD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(б)Спасение чел.,мир с Б. – Б. воля для человека. 2-е Кор.5:18-21</w:t>
      </w:r>
    </w:p>
    <w:p w14:paraId="068658B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(в)Вкушение жертвы – важность принятия Хр.(Причастие)   </w:t>
      </w:r>
    </w:p>
    <w:p w14:paraId="6B0602F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60AD07E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(4)Жертва за грех – духовная проблема чел. Лев.4:1-12;6:24-30.</w:t>
      </w:r>
    </w:p>
    <w:p w14:paraId="69146C0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Жертвы и Подвига Христа,исполнение С.Б.</w:t>
      </w:r>
    </w:p>
    <w:p w14:paraId="4F80225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пролития крови,искупление человека.  Евр.9:22.</w:t>
      </w:r>
    </w:p>
    <w:p w14:paraId="01B2B52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единственного метода спасения человека.</w:t>
      </w:r>
    </w:p>
    <w:p w14:paraId="3FDD816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FBAF2A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(5)Жертва повинности – проблема греховной сущности,вина</w:t>
      </w:r>
    </w:p>
    <w:p w14:paraId="31FC39D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прот</w:t>
      </w:r>
      <w:r w:rsidR="00EE6F07">
        <w:rPr>
          <w:b/>
          <w:sz w:val="32"/>
          <w:szCs w:val="32"/>
        </w:rPr>
        <w:t>ив ближнего(20</w:t>
      </w:r>
      <w:r w:rsidR="00221693">
        <w:rPr>
          <w:b/>
          <w:sz w:val="32"/>
          <w:szCs w:val="32"/>
        </w:rPr>
        <w:t>%</w:t>
      </w:r>
      <w:r w:rsidR="00EE6F07">
        <w:rPr>
          <w:b/>
          <w:sz w:val="32"/>
          <w:szCs w:val="32"/>
        </w:rPr>
        <w:t xml:space="preserve"> возмещение). </w:t>
      </w:r>
      <w:r>
        <w:rPr>
          <w:b/>
          <w:sz w:val="32"/>
          <w:szCs w:val="32"/>
        </w:rPr>
        <w:t>Лев.5:14-19;6:1-2;7:1-10.</w:t>
      </w:r>
    </w:p>
    <w:p w14:paraId="34442EB9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грех. сущ. чел.,несовершенство чел.,поступки.</w:t>
      </w:r>
    </w:p>
    <w:p w14:paraId="36C1307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 Б. несовершенного чел. через Жертву и Подвиг Хр.</w:t>
      </w:r>
    </w:p>
    <w:p w14:paraId="2C6D4D7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(в)Источник силы прощения и принятия немощного брата.</w:t>
      </w:r>
    </w:p>
    <w:p w14:paraId="78411728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4224653" w14:textId="77777777" w:rsidR="00624F03" w:rsidRDefault="00624F03" w:rsidP="00624F03">
      <w:pPr>
        <w:rPr>
          <w:b/>
          <w:sz w:val="32"/>
          <w:szCs w:val="32"/>
        </w:rPr>
      </w:pPr>
    </w:p>
    <w:p w14:paraId="61F0D476" w14:textId="77777777" w:rsidR="00624F03" w:rsidRDefault="00624F03" w:rsidP="00624F03">
      <w:pPr>
        <w:rPr>
          <w:b/>
          <w:sz w:val="32"/>
          <w:szCs w:val="32"/>
        </w:rPr>
      </w:pPr>
    </w:p>
    <w:p w14:paraId="6F13ABE0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60B597A0" w14:textId="77777777" w:rsidR="00624F03" w:rsidRDefault="00624F03" w:rsidP="00624F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 – познание и передача С.Б.,Завета,Хр</w:t>
      </w:r>
      <w:r w:rsidR="00221693">
        <w:rPr>
          <w:b/>
          <w:sz w:val="32"/>
          <w:szCs w:val="32"/>
        </w:rPr>
        <w:t>.</w:t>
      </w:r>
    </w:p>
    <w:p w14:paraId="3186BAA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жертвы – Хр.,исполнение приговора С.Б. вместо чел.</w:t>
      </w:r>
    </w:p>
    <w:p w14:paraId="18B3773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Богослужения – Жертва,пролитие крови(В.З.,Н.З.)</w:t>
      </w:r>
    </w:p>
    <w:p w14:paraId="37F1CEC0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(4)Ежедневная жертва всесожжения(утро и вечер) и тук мирной</w:t>
      </w:r>
    </w:p>
    <w:p w14:paraId="52957E0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жертвы – важность понимания предназначения народа Божьего</w:t>
      </w:r>
    </w:p>
    <w:p w14:paraId="4C11C4EA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С.Б.,Завета,Хр.) и единственной причины мира с Богом </w:t>
      </w:r>
      <w:r w:rsidR="003A78FA">
        <w:rPr>
          <w:b/>
          <w:sz w:val="32"/>
          <w:szCs w:val="32"/>
        </w:rPr>
        <w:t>во Христе. Лев.6:8-13</w:t>
      </w:r>
      <w:r>
        <w:rPr>
          <w:b/>
          <w:sz w:val="32"/>
          <w:szCs w:val="32"/>
        </w:rPr>
        <w:t>.</w:t>
      </w:r>
    </w:p>
    <w:p w14:paraId="60BC191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2B1AE677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4)Лев.8; - понимание предназначения,важность С.Б.,Завет,Хр.</w:t>
      </w:r>
    </w:p>
    <w:p w14:paraId="420820A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(1)Посвящение(Аарон,сыновья) – понимание предназначения. </w:t>
      </w:r>
    </w:p>
    <w:p w14:paraId="4CDA3E3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(а)Помощь в решении дух. проблемы чел.(грех,смерть и ад,с.)</w:t>
      </w:r>
    </w:p>
    <w:p w14:paraId="6B92057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(б)Богослужение – познание и передача С.Б.,Завета,Хр.</w:t>
      </w:r>
    </w:p>
    <w:p w14:paraId="5BE7C01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(в)Ученики,Вс.Ев. – подготовка прихода Христа.</w:t>
      </w:r>
    </w:p>
    <w:p w14:paraId="64C18F9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0AF88F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(2)Священнические одежды – предназначение,прообраз Христа.</w:t>
      </w:r>
    </w:p>
    <w:p w14:paraId="19278E5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(а)Омовение водой – важность очищения,работа Христа.</w:t>
      </w:r>
    </w:p>
    <w:p w14:paraId="1D8D0C4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(б)Особые одежды – особенный человек,прообраз Христа.</w:t>
      </w:r>
    </w:p>
    <w:p w14:paraId="471DDE9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 – действие С.Д.,прообраз Хр.(Помазанник)</w:t>
      </w:r>
    </w:p>
    <w:p w14:paraId="5FF1CB1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5A08B83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(3)Жертва,пролитие крови – Б. условие священства,поним. Хр.</w:t>
      </w:r>
    </w:p>
    <w:p w14:paraId="1B913E0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С.Б.,Завета,Хр.  Лев.8:14-28.</w:t>
      </w:r>
    </w:p>
    <w:p w14:paraId="2E045C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всесожения и посвящения – полное служение Б.</w:t>
      </w:r>
    </w:p>
    <w:p w14:paraId="7850B31C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(в)Елей помазания,кровь – освящение кровью Христа и С.Д.</w:t>
      </w:r>
    </w:p>
    <w:p w14:paraId="4AF4430A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(г)Дни посвящения у Скинии – размышление над С.Б. Лев.8:33.</w:t>
      </w:r>
    </w:p>
    <w:p w14:paraId="17BCB8DE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3E0CD52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624F03">
        <w:rPr>
          <w:b/>
          <w:sz w:val="32"/>
          <w:szCs w:val="32"/>
        </w:rPr>
        <w:t>)Лев.9; - понимание и утверждение С.Б.,Завета,Хр.</w:t>
      </w:r>
    </w:p>
    <w:p w14:paraId="0D59C4A3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и принятие С.Б.,Завета,Хр.,четыре вида жертв.</w:t>
      </w:r>
    </w:p>
    <w:p w14:paraId="47D94CAC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(Участие Аарона,его сыновей и </w:t>
      </w:r>
      <w:r w:rsidR="00EE6F07">
        <w:rPr>
          <w:b/>
          <w:sz w:val="32"/>
          <w:szCs w:val="32"/>
        </w:rPr>
        <w:t>всего народа</w:t>
      </w:r>
      <w:r>
        <w:rPr>
          <w:b/>
          <w:sz w:val="32"/>
          <w:szCs w:val="32"/>
        </w:rPr>
        <w:t xml:space="preserve"> – принятие С.Б.)</w:t>
      </w:r>
    </w:p>
    <w:p w14:paraId="765F49CF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грех(важность Христа и Его Жертвы).</w:t>
      </w:r>
    </w:p>
    <w:p w14:paraId="409F768C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всесожжения(важность служения Богу).</w:t>
      </w:r>
    </w:p>
    <w:p w14:paraId="4093A583" w14:textId="77777777" w:rsidR="00EE6F07" w:rsidRDefault="003A78FA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(в)Жертва мирная,благодарения(</w:t>
      </w:r>
      <w:r w:rsidR="00EE6F07">
        <w:rPr>
          <w:b/>
          <w:sz w:val="32"/>
          <w:szCs w:val="32"/>
        </w:rPr>
        <w:t>мир с Богом во Христе).</w:t>
      </w:r>
    </w:p>
    <w:p w14:paraId="7B416575" w14:textId="77777777" w:rsidR="00EE6F07" w:rsidRDefault="00EE6F07" w:rsidP="00EE6F07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(г)Хлебное приношение(важность С.Б.,Завета,Хр.)  </w:t>
      </w:r>
    </w:p>
    <w:p w14:paraId="16DE35AA" w14:textId="77777777" w:rsidR="00EE6F07" w:rsidRDefault="00EE6F07" w:rsidP="00624F03">
      <w:pPr>
        <w:tabs>
          <w:tab w:val="left" w:pos="4110"/>
        </w:tabs>
        <w:rPr>
          <w:b/>
          <w:sz w:val="32"/>
          <w:szCs w:val="32"/>
        </w:rPr>
      </w:pPr>
    </w:p>
    <w:p w14:paraId="65BD6D7B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F1E06C3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DF64314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5B7820BE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2A8D07FE" w14:textId="77777777" w:rsidR="00221693" w:rsidRDefault="00221693" w:rsidP="00624F03">
      <w:pPr>
        <w:tabs>
          <w:tab w:val="left" w:pos="4110"/>
        </w:tabs>
        <w:rPr>
          <w:b/>
          <w:sz w:val="32"/>
          <w:szCs w:val="32"/>
        </w:rPr>
      </w:pPr>
    </w:p>
    <w:p w14:paraId="7F78757C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24F03">
        <w:rPr>
          <w:b/>
          <w:sz w:val="32"/>
          <w:szCs w:val="32"/>
        </w:rPr>
        <w:t>)Лев.9:23; - Моисей,прообраз Христа.</w:t>
      </w:r>
    </w:p>
    <w:p w14:paraId="4B400A8F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(а)Всегда пребывает с народом Божьим.</w:t>
      </w:r>
    </w:p>
    <w:p w14:paraId="72E1FB2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(б)Возвещает С.Б.,Завет,Хр. и порядок Богослужения.</w:t>
      </w:r>
    </w:p>
    <w:p w14:paraId="626D9E0D" w14:textId="77777777" w:rsidR="00624F03" w:rsidRDefault="006572C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(в)Прино</w:t>
      </w:r>
      <w:r w:rsidR="00624F03">
        <w:rPr>
          <w:b/>
          <w:sz w:val="32"/>
          <w:szCs w:val="32"/>
        </w:rPr>
        <w:t>сит жертву,освящает и подготовливает священников к служению Богу и людям.</w:t>
      </w:r>
    </w:p>
    <w:p w14:paraId="22553543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(г)Помогает совершать Богослужение народу Божьему.</w:t>
      </w:r>
    </w:p>
    <w:p w14:paraId="39E90B54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(д)Благословляет народ Божий.</w:t>
      </w:r>
    </w:p>
    <w:p w14:paraId="3C647400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74C2FFB6" w14:textId="77777777" w:rsidR="00624F03" w:rsidRDefault="00EE6F07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24F03">
        <w:rPr>
          <w:b/>
          <w:sz w:val="32"/>
          <w:szCs w:val="32"/>
        </w:rPr>
        <w:t xml:space="preserve">)Лев.9:24; - Божий огонь,потверждение С.Б.,Завета,Хр. </w:t>
      </w:r>
    </w:p>
    <w:p w14:paraId="77D8CF8B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(а)Правильное Богослужение,понимание жертвы – грядущий Христос,исполнение приговора С.Б.,все ответы для человека.</w:t>
      </w:r>
    </w:p>
    <w:p w14:paraId="539EED06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(б)Божий огонь – прообраз Божьей справедливости,принятие жертвы Христа за грехи всего человечества.</w:t>
      </w:r>
    </w:p>
    <w:p w14:paraId="12F7DDD1" w14:textId="77777777" w:rsidR="00624F03" w:rsidRDefault="00624F03" w:rsidP="00624F03">
      <w:pPr>
        <w:tabs>
          <w:tab w:val="left" w:pos="4110"/>
        </w:tabs>
        <w:rPr>
          <w:b/>
          <w:sz w:val="32"/>
          <w:szCs w:val="32"/>
        </w:rPr>
      </w:pPr>
    </w:p>
    <w:p w14:paraId="4A055E36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FC1BC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Скинии,Богослужения – жертва,прообраз Христа,</w:t>
      </w:r>
    </w:p>
    <w:p w14:paraId="44C36DAD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приговора С.Б. вместо человека.</w:t>
      </w:r>
    </w:p>
    <w:p w14:paraId="18535666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(2)Смысл Богослужения – Жертва,пролитие крови(В.З.,Н.З.)</w:t>
      </w:r>
    </w:p>
    <w:p w14:paraId="502644A5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(3)Смысл жертвы – Христос,исполнение С.Б. Евр.10:1-10.</w:t>
      </w:r>
    </w:p>
    <w:p w14:paraId="6724539E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не покрывала,не прощала грех,а указывала на него.</w:t>
      </w:r>
    </w:p>
    <w:p w14:paraId="77A8C0E4" w14:textId="77777777" w:rsidR="00221693" w:rsidRDefault="00221693" w:rsidP="002216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указывала на решение грехов через Жертву Христа.</w:t>
      </w:r>
    </w:p>
    <w:p w14:paraId="1FFCEBA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(4)Н.З. – Жертва Христа,отмена жертвоприношений В.З.</w:t>
      </w:r>
    </w:p>
    <w:p w14:paraId="44E8629E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всех видов жертв В.З. в Жертве Иисуса Христа).</w:t>
      </w:r>
    </w:p>
    <w:p w14:paraId="221C2D27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служителей и служения Святому,Истинному Богу.</w:t>
      </w:r>
    </w:p>
    <w:p w14:paraId="2DFCFE45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(а)Священники(колено Левия,семья Аарона) – служители </w:t>
      </w:r>
    </w:p>
    <w:p w14:paraId="5DB37362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Скинии,Храма,Вс.Ев.</w:t>
      </w:r>
    </w:p>
    <w:p w14:paraId="485E5A08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(б)Левиты(колено Левия) – служители Скинии,Храма,Вс.Ев.</w:t>
      </w:r>
    </w:p>
    <w:p w14:paraId="66B0C02B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(Богослуж.,учителя,книжники,музыканты,старшины,судьи).</w:t>
      </w:r>
    </w:p>
    <w:p w14:paraId="25C9149A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(в)Предназначение священников и левитов – помощь в решении духовной проблемы(власть греха,смерти и ада,с.),</w:t>
      </w:r>
    </w:p>
    <w:p w14:paraId="2E282FC3" w14:textId="77777777" w:rsidR="00221693" w:rsidRDefault="00221693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С.Б.,Завета,Хр.(жертва,исполнение С.Б.)</w:t>
      </w:r>
    </w:p>
    <w:p w14:paraId="56BD212F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священства Н.З. – священство не по</w:t>
      </w:r>
    </w:p>
    <w:p w14:paraId="30AEDDA5" w14:textId="77777777" w:rsidR="006572C7" w:rsidRDefault="006572C7" w:rsidP="002216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чину Аарона.но по чину Мелхиседека</w:t>
      </w:r>
      <w:r w:rsidR="00B8547B">
        <w:rPr>
          <w:b/>
          <w:sz w:val="32"/>
          <w:szCs w:val="32"/>
        </w:rPr>
        <w:t>(все спасенные в Н.З</w:t>
      </w:r>
      <w:r>
        <w:rPr>
          <w:b/>
          <w:sz w:val="32"/>
          <w:szCs w:val="32"/>
        </w:rPr>
        <w:t>.</w:t>
      </w:r>
      <w:r w:rsidR="00B8547B">
        <w:rPr>
          <w:b/>
          <w:sz w:val="32"/>
          <w:szCs w:val="32"/>
        </w:rPr>
        <w:t>)</w:t>
      </w:r>
    </w:p>
    <w:p w14:paraId="3F79C70D" w14:textId="77777777" w:rsidR="00221693" w:rsidRDefault="00221693" w:rsidP="00221693">
      <w:pPr>
        <w:rPr>
          <w:b/>
          <w:sz w:val="32"/>
          <w:szCs w:val="32"/>
        </w:rPr>
      </w:pPr>
    </w:p>
    <w:p w14:paraId="3DD61BD5" w14:textId="77777777" w:rsidR="00EE6F07" w:rsidRDefault="00EE6F07" w:rsidP="00EE6F07">
      <w:pPr>
        <w:rPr>
          <w:b/>
          <w:sz w:val="40"/>
          <w:szCs w:val="40"/>
        </w:rPr>
      </w:pPr>
    </w:p>
    <w:p w14:paraId="59F6999D" w14:textId="77777777" w:rsidR="00EE6F07" w:rsidRDefault="00EE6F07" w:rsidP="00EE6F07">
      <w:pPr>
        <w:rPr>
          <w:b/>
          <w:sz w:val="40"/>
          <w:szCs w:val="40"/>
        </w:rPr>
      </w:pPr>
    </w:p>
    <w:p w14:paraId="646FF0B4" w14:textId="77777777" w:rsidR="006572C7" w:rsidRDefault="006572C7" w:rsidP="005D2A97">
      <w:pPr>
        <w:rPr>
          <w:b/>
          <w:sz w:val="40"/>
          <w:szCs w:val="40"/>
        </w:rPr>
      </w:pPr>
    </w:p>
    <w:p w14:paraId="35720CF9" w14:textId="77777777" w:rsidR="006572C7" w:rsidRDefault="006572C7" w:rsidP="005D2A97">
      <w:pPr>
        <w:rPr>
          <w:b/>
          <w:sz w:val="40"/>
          <w:szCs w:val="40"/>
        </w:rPr>
      </w:pPr>
    </w:p>
    <w:p w14:paraId="73686F4A" w14:textId="77777777" w:rsidR="005D2A97" w:rsidRDefault="003A78F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="002948A7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08826AF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E4F1E31" w14:textId="77777777" w:rsidR="002948A7" w:rsidRDefault="005D2A97" w:rsidP="002948A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45ECB6" w14:textId="77777777" w:rsidR="002948A7" w:rsidRDefault="002948A7" w:rsidP="008F468E">
      <w:pPr>
        <w:tabs>
          <w:tab w:val="left" w:pos="4110"/>
        </w:tabs>
        <w:rPr>
          <w:b/>
          <w:sz w:val="32"/>
          <w:szCs w:val="32"/>
        </w:rPr>
      </w:pPr>
    </w:p>
    <w:p w14:paraId="7196AA5A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)Лев.10</w:t>
      </w:r>
      <w:r w:rsidR="00877F60">
        <w:rPr>
          <w:b/>
          <w:sz w:val="32"/>
          <w:szCs w:val="32"/>
        </w:rPr>
        <w:t>;</w:t>
      </w:r>
      <w:r w:rsidR="008F468E">
        <w:rPr>
          <w:b/>
          <w:sz w:val="32"/>
          <w:szCs w:val="32"/>
        </w:rPr>
        <w:t xml:space="preserve"> - </w:t>
      </w:r>
      <w:r w:rsidR="001E380D">
        <w:rPr>
          <w:b/>
          <w:sz w:val="32"/>
          <w:szCs w:val="32"/>
        </w:rPr>
        <w:t>важность понимания С.Б.,Завета,Хр.</w:t>
      </w:r>
    </w:p>
    <w:p w14:paraId="3C122D4A" w14:textId="77777777" w:rsidR="008568A2" w:rsidRDefault="00CC3AFF" w:rsidP="008568A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(1)Лев.10:1-7;</w:t>
      </w:r>
      <w:r w:rsidR="008568A2">
        <w:rPr>
          <w:b/>
          <w:sz w:val="32"/>
          <w:szCs w:val="32"/>
        </w:rPr>
        <w:t xml:space="preserve"> – важность сохранения чистоты С.Б.,Завета,Хр.</w:t>
      </w:r>
    </w:p>
    <w:p w14:paraId="20604D9F" w14:textId="77777777" w:rsidR="008568A2" w:rsidRDefault="008568A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4D7893">
        <w:rPr>
          <w:b/>
          <w:sz w:val="32"/>
          <w:szCs w:val="32"/>
        </w:rPr>
        <w:t>)Лев.10:1-5; - ч</w:t>
      </w:r>
      <w:r w:rsidR="008F468E">
        <w:rPr>
          <w:b/>
          <w:sz w:val="32"/>
          <w:szCs w:val="32"/>
        </w:rPr>
        <w:t xml:space="preserve">уждый огонь </w:t>
      </w:r>
      <w:r w:rsidR="004D7893">
        <w:rPr>
          <w:b/>
          <w:sz w:val="32"/>
          <w:szCs w:val="32"/>
        </w:rPr>
        <w:t>на жертвенник курения,</w:t>
      </w:r>
      <w:r w:rsidR="008F468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отсутствие жертвы и жертвенного огня,нет исполнения приговора С.Б.</w:t>
      </w:r>
      <w:r w:rsidR="004B71BF">
        <w:rPr>
          <w:b/>
          <w:sz w:val="32"/>
          <w:szCs w:val="32"/>
        </w:rPr>
        <w:t xml:space="preserve">,нет </w:t>
      </w:r>
      <w:r w:rsidR="00C6041A">
        <w:rPr>
          <w:b/>
          <w:sz w:val="32"/>
          <w:szCs w:val="32"/>
        </w:rPr>
        <w:t xml:space="preserve">Жертвы </w:t>
      </w:r>
      <w:r w:rsidR="004B71BF">
        <w:rPr>
          <w:b/>
          <w:sz w:val="32"/>
          <w:szCs w:val="32"/>
        </w:rPr>
        <w:t>Христа.</w:t>
      </w:r>
    </w:p>
    <w:p w14:paraId="298E8928" w14:textId="77777777" w:rsidR="00C6041A" w:rsidRDefault="00C6041A" w:rsidP="00C6041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евангелие,религия,</w:t>
      </w:r>
    </w:p>
    <w:p w14:paraId="5C308671" w14:textId="77777777" w:rsidR="008F468E" w:rsidRDefault="00C6041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смерти,гибель).</w:t>
      </w:r>
    </w:p>
    <w:p w14:paraId="4CA27EC2" w14:textId="77777777" w:rsidR="004D7893" w:rsidRDefault="004D78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(б)Лев.10:6</w:t>
      </w:r>
      <w:r w:rsidR="00D81EB1">
        <w:rPr>
          <w:b/>
          <w:sz w:val="32"/>
          <w:szCs w:val="32"/>
        </w:rPr>
        <w:t>-7</w:t>
      </w:r>
      <w:r>
        <w:rPr>
          <w:b/>
          <w:sz w:val="32"/>
          <w:szCs w:val="32"/>
        </w:rPr>
        <w:t xml:space="preserve">; - </w:t>
      </w:r>
      <w:r w:rsidR="00D81EB1">
        <w:rPr>
          <w:b/>
          <w:sz w:val="32"/>
          <w:szCs w:val="32"/>
        </w:rPr>
        <w:t>важность сохранения С.Б.,Завета,Хр.,важность</w:t>
      </w:r>
    </w:p>
    <w:p w14:paraId="10E5ACED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чистоты учения,важность принятия Божьего суверенитета.</w:t>
      </w:r>
    </w:p>
    <w:p w14:paraId="5627A868" w14:textId="77777777" w:rsidR="00787B98" w:rsidRDefault="00787B98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Аарону и сыновьям оплакивать Надава и Авиуда)</w:t>
      </w:r>
    </w:p>
    <w:p w14:paraId="4A749358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</w:p>
    <w:p w14:paraId="75457094" w14:textId="77777777" w:rsidR="001A3202" w:rsidRDefault="00CC3AFF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(2)Лев.10:8-11; - в</w:t>
      </w:r>
      <w:r w:rsidR="001A3202">
        <w:rPr>
          <w:b/>
          <w:sz w:val="32"/>
          <w:szCs w:val="32"/>
        </w:rPr>
        <w:t>ажность понимания греха Надава и Авиуда.</w:t>
      </w:r>
    </w:p>
    <w:p w14:paraId="03FCE743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(а)Лев.10:8-11; - пьянство,затуманенный разум,отсутствие благоговения,проблема Надава и Авиуда.</w:t>
      </w:r>
    </w:p>
    <w:p w14:paraId="1840B4CF" w14:textId="77777777" w:rsidR="00835C24" w:rsidRDefault="00835C24" w:rsidP="00835C2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(Грех не к смерти приведший к греху к смерти).</w:t>
      </w:r>
    </w:p>
    <w:p w14:paraId="056516E9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35C24">
        <w:rPr>
          <w:b/>
          <w:sz w:val="32"/>
          <w:szCs w:val="32"/>
        </w:rPr>
        <w:t>)Лев.10:1-5; - ч</w:t>
      </w:r>
      <w:r w:rsidR="001A3202">
        <w:rPr>
          <w:b/>
          <w:sz w:val="32"/>
          <w:szCs w:val="32"/>
        </w:rPr>
        <w:t xml:space="preserve">уждый огонь на жертвенник курения, отсутствие жертвы и жертвенного огня,нет исполнения приговора С.Б.,нет </w:t>
      </w:r>
      <w:r w:rsidR="00835C24">
        <w:rPr>
          <w:b/>
          <w:sz w:val="32"/>
          <w:szCs w:val="32"/>
        </w:rPr>
        <w:t xml:space="preserve">Жертвы </w:t>
      </w:r>
      <w:r w:rsidR="001A3202">
        <w:rPr>
          <w:b/>
          <w:sz w:val="32"/>
          <w:szCs w:val="32"/>
        </w:rPr>
        <w:t>Христа.</w:t>
      </w:r>
    </w:p>
    <w:p w14:paraId="122C947B" w14:textId="77777777" w:rsidR="00835C24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(Искажение С.Б.,Завета,Хр.,смешанное евангелие,</w:t>
      </w:r>
      <w:r w:rsidR="00835C24">
        <w:rPr>
          <w:b/>
          <w:sz w:val="32"/>
          <w:szCs w:val="32"/>
        </w:rPr>
        <w:t>религия,</w:t>
      </w:r>
    </w:p>
    <w:p w14:paraId="5348F020" w14:textId="77777777" w:rsidR="001A3202" w:rsidRDefault="001A3202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лже-учение – отказ от спасения,грех к смерти</w:t>
      </w:r>
      <w:r w:rsidR="00835C24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).</w:t>
      </w:r>
    </w:p>
    <w:p w14:paraId="3030D35E" w14:textId="77777777" w:rsidR="001A3202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(в)Лев.16:1-2; - попытка вхождения во Святое Святых с</w:t>
      </w:r>
    </w:p>
    <w:p w14:paraId="5C298B86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затуманеным разумом,с чуждым огнем без жертвы.</w:t>
      </w:r>
    </w:p>
    <w:p w14:paraId="40DA6D5E" w14:textId="77777777" w:rsidR="00345E18" w:rsidRDefault="00345E18" w:rsidP="001A3202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(Предстать</w:t>
      </w:r>
      <w:r w:rsidR="00787B98">
        <w:rPr>
          <w:b/>
          <w:sz w:val="32"/>
          <w:szCs w:val="32"/>
        </w:rPr>
        <w:t xml:space="preserve"> пред Богом без </w:t>
      </w:r>
      <w:r>
        <w:rPr>
          <w:b/>
          <w:sz w:val="32"/>
          <w:szCs w:val="32"/>
        </w:rPr>
        <w:t>Христа</w:t>
      </w:r>
      <w:r w:rsidR="00787B98">
        <w:rPr>
          <w:b/>
          <w:sz w:val="32"/>
          <w:szCs w:val="32"/>
        </w:rPr>
        <w:t xml:space="preserve"> и Его Жертвы</w:t>
      </w:r>
      <w:r>
        <w:rPr>
          <w:b/>
          <w:sz w:val="32"/>
          <w:szCs w:val="32"/>
        </w:rPr>
        <w:t xml:space="preserve"> – гибель). </w:t>
      </w:r>
    </w:p>
    <w:p w14:paraId="16A29940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</w:p>
    <w:p w14:paraId="76DDE784" w14:textId="77777777" w:rsidR="00D81EB1" w:rsidRDefault="001A3202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81EB1">
        <w:rPr>
          <w:b/>
          <w:sz w:val="32"/>
          <w:szCs w:val="32"/>
        </w:rPr>
        <w:t>)Лев.10:12-20</w:t>
      </w:r>
      <w:r w:rsidR="000D7387">
        <w:rPr>
          <w:b/>
          <w:sz w:val="32"/>
          <w:szCs w:val="32"/>
        </w:rPr>
        <w:t xml:space="preserve">; - важность понимания </w:t>
      </w:r>
      <w:r w:rsidR="00D81EB1">
        <w:rPr>
          <w:b/>
          <w:sz w:val="32"/>
          <w:szCs w:val="32"/>
        </w:rPr>
        <w:t>С.Б.</w:t>
      </w:r>
      <w:r w:rsidR="000D7387">
        <w:rPr>
          <w:b/>
          <w:sz w:val="32"/>
          <w:szCs w:val="32"/>
        </w:rPr>
        <w:t>,Завета,Хр.</w:t>
      </w:r>
    </w:p>
    <w:p w14:paraId="3A07A6CB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0D7387">
        <w:rPr>
          <w:b/>
          <w:sz w:val="32"/>
          <w:szCs w:val="32"/>
        </w:rPr>
        <w:t>Лев.10:12-15; - у</w:t>
      </w:r>
      <w:r>
        <w:rPr>
          <w:b/>
          <w:sz w:val="32"/>
          <w:szCs w:val="32"/>
        </w:rPr>
        <w:t>казание Моисея</w:t>
      </w:r>
      <w:r w:rsidR="000D7387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вкушение </w:t>
      </w:r>
      <w:r w:rsidR="000D7387">
        <w:rPr>
          <w:b/>
          <w:sz w:val="32"/>
          <w:szCs w:val="32"/>
        </w:rPr>
        <w:t>хлебного принош.</w:t>
      </w:r>
    </w:p>
    <w:p w14:paraId="52968CB1" w14:textId="77777777" w:rsidR="003A78FA" w:rsidRDefault="003A78F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С.Б.,Завета,Хр.,чистота С.Б.) и вкушение мирной</w:t>
      </w:r>
    </w:p>
    <w:p w14:paraId="74A03F0F" w14:textId="77777777" w:rsidR="003A78FA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</w:t>
      </w:r>
      <w:r w:rsidR="003A78FA">
        <w:rPr>
          <w:b/>
          <w:sz w:val="32"/>
          <w:szCs w:val="32"/>
        </w:rPr>
        <w:t>ертвы(</w:t>
      </w:r>
      <w:r>
        <w:rPr>
          <w:b/>
          <w:sz w:val="32"/>
          <w:szCs w:val="32"/>
        </w:rPr>
        <w:t xml:space="preserve">мир с Богом,уверенность в спасении). </w:t>
      </w:r>
    </w:p>
    <w:p w14:paraId="42A01DB5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Лев.10:16-18; - претензия Моисея,</w:t>
      </w:r>
      <w:r w:rsidR="00D81EB1">
        <w:rPr>
          <w:b/>
          <w:sz w:val="32"/>
          <w:szCs w:val="32"/>
        </w:rPr>
        <w:t>не ели жертвы за грех</w:t>
      </w:r>
    </w:p>
    <w:p w14:paraId="13A07AF4" w14:textId="77777777" w:rsidR="00D81EB1" w:rsidRDefault="00D81EB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(сожгли),кровь не</w:t>
      </w:r>
      <w:r w:rsidR="000D738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внесена во Святилище(нарушение С.Б.)</w:t>
      </w:r>
      <w:r w:rsidR="003A78FA">
        <w:rPr>
          <w:b/>
          <w:sz w:val="32"/>
          <w:szCs w:val="32"/>
        </w:rPr>
        <w:t xml:space="preserve"> </w:t>
      </w:r>
    </w:p>
    <w:p w14:paraId="0E99A016" w14:textId="77777777" w:rsidR="00D81EB1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81EB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Лев.10:19; - ответ Аарона,</w:t>
      </w:r>
      <w:r w:rsidR="003A78FA">
        <w:rPr>
          <w:b/>
          <w:sz w:val="32"/>
          <w:szCs w:val="32"/>
        </w:rPr>
        <w:t xml:space="preserve">глубокое </w:t>
      </w:r>
      <w:r w:rsidR="00D81EB1">
        <w:rPr>
          <w:b/>
          <w:sz w:val="32"/>
          <w:szCs w:val="32"/>
        </w:rPr>
        <w:t>понимание вины священников</w:t>
      </w:r>
      <w:r w:rsidR="003A78FA">
        <w:rPr>
          <w:b/>
          <w:sz w:val="32"/>
          <w:szCs w:val="32"/>
        </w:rPr>
        <w:t>(грех к смерти)</w:t>
      </w:r>
      <w:r w:rsidR="00D81EB1">
        <w:rPr>
          <w:b/>
          <w:sz w:val="32"/>
          <w:szCs w:val="32"/>
        </w:rPr>
        <w:t>,глубокое</w:t>
      </w:r>
      <w:r w:rsidR="003A78FA">
        <w:rPr>
          <w:b/>
          <w:sz w:val="32"/>
          <w:szCs w:val="32"/>
        </w:rPr>
        <w:t xml:space="preserve"> </w:t>
      </w:r>
      <w:r w:rsidR="00D81EB1">
        <w:rPr>
          <w:b/>
          <w:sz w:val="32"/>
          <w:szCs w:val="32"/>
        </w:rPr>
        <w:t xml:space="preserve">благоговение </w:t>
      </w:r>
      <w:r w:rsidR="003A78FA">
        <w:rPr>
          <w:b/>
          <w:sz w:val="32"/>
          <w:szCs w:val="32"/>
        </w:rPr>
        <w:t xml:space="preserve">священников </w:t>
      </w:r>
      <w:r w:rsidR="00D81EB1">
        <w:rPr>
          <w:b/>
          <w:sz w:val="32"/>
          <w:szCs w:val="32"/>
        </w:rPr>
        <w:t>перед Богом</w:t>
      </w:r>
      <w:r w:rsidR="00345E18">
        <w:rPr>
          <w:b/>
          <w:sz w:val="32"/>
          <w:szCs w:val="32"/>
        </w:rPr>
        <w:t>(боязнь вкушать жертву за грех)</w:t>
      </w:r>
      <w:r w:rsidR="00D81EB1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</w:t>
      </w:r>
    </w:p>
    <w:p w14:paraId="369F1D5F" w14:textId="77777777" w:rsidR="000D7387" w:rsidRDefault="000D738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1A3202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Лев.10:20; - одобрение Моисея,</w:t>
      </w:r>
      <w:r w:rsidR="001A3202">
        <w:rPr>
          <w:b/>
          <w:sz w:val="32"/>
          <w:szCs w:val="32"/>
        </w:rPr>
        <w:t>важность искренности сердца и глубокого благоговения перед Богом.</w:t>
      </w:r>
      <w:r>
        <w:rPr>
          <w:b/>
          <w:sz w:val="32"/>
          <w:szCs w:val="32"/>
        </w:rPr>
        <w:t xml:space="preserve"> </w:t>
      </w:r>
    </w:p>
    <w:p w14:paraId="113693E4" w14:textId="77777777" w:rsidR="00EE0A66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E0A66">
        <w:rPr>
          <w:b/>
          <w:sz w:val="32"/>
          <w:szCs w:val="32"/>
        </w:rPr>
        <w:t>)Лев.11; - утверждение С.Б.,Завета,Хр.</w:t>
      </w:r>
    </w:p>
    <w:p w14:paraId="75D44527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чистого и нечистого в отношении Богослужения.</w:t>
      </w:r>
    </w:p>
    <w:p w14:paraId="6B6DD344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угодная Б. – совершенная чистота,Христос. Быт.7:2.</w:t>
      </w:r>
    </w:p>
    <w:p w14:paraId="6F4EB95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неугодная Б. – нет совершенной чистоты,нет Христа.</w:t>
      </w:r>
    </w:p>
    <w:p w14:paraId="3A28E5CB" w14:textId="77777777" w:rsidR="006A2AD9" w:rsidRDefault="006A2AD9" w:rsidP="00D9275A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Богослужения – только Христос.</w:t>
      </w:r>
    </w:p>
    <w:p w14:paraId="4E047696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</w:p>
    <w:p w14:paraId="1C462A2B" w14:textId="77777777" w:rsidR="008F468E" w:rsidRDefault="00EE0A6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75A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)Понимание чистого и нечистого</w:t>
      </w:r>
      <w:r w:rsidR="00E16C51">
        <w:rPr>
          <w:b/>
          <w:sz w:val="32"/>
          <w:szCs w:val="32"/>
        </w:rPr>
        <w:t xml:space="preserve"> в отношении пищи</w:t>
      </w:r>
      <w:r>
        <w:rPr>
          <w:b/>
          <w:sz w:val="32"/>
          <w:szCs w:val="32"/>
        </w:rPr>
        <w:t>.</w:t>
      </w:r>
      <w:r w:rsidR="008F468E">
        <w:rPr>
          <w:b/>
          <w:sz w:val="32"/>
          <w:szCs w:val="32"/>
        </w:rPr>
        <w:t xml:space="preserve"> </w:t>
      </w:r>
    </w:p>
    <w:p w14:paraId="4ACC66A6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(а)Чистота питания чел. – правильная,неправильная пища.</w:t>
      </w:r>
    </w:p>
    <w:p w14:paraId="1E8ABC88" w14:textId="77777777" w:rsidR="00E16C51" w:rsidRDefault="00E16C51" w:rsidP="00E16C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4B6F7929" w14:textId="77777777" w:rsidR="00D9275A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чистого – С.Б.,Завет,Хр.,Б. определение и стандарт.</w:t>
      </w:r>
    </w:p>
    <w:p w14:paraId="0E87E5E0" w14:textId="77777777" w:rsidR="00075496" w:rsidRDefault="00D9275A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75496">
        <w:rPr>
          <w:b/>
          <w:sz w:val="32"/>
          <w:szCs w:val="32"/>
        </w:rPr>
        <w:t>)Запрещение нечистого – правильная и достойная жизнь,</w:t>
      </w:r>
    </w:p>
    <w:p w14:paraId="0E8A7CE6" w14:textId="77777777" w:rsidR="00075496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9275A">
        <w:rPr>
          <w:b/>
          <w:sz w:val="32"/>
          <w:szCs w:val="32"/>
        </w:rPr>
        <w:t>священие чел.,</w:t>
      </w:r>
      <w:r w:rsidR="00075496">
        <w:rPr>
          <w:b/>
          <w:sz w:val="32"/>
          <w:szCs w:val="32"/>
        </w:rPr>
        <w:t xml:space="preserve">отказ </w:t>
      </w:r>
      <w:r>
        <w:rPr>
          <w:b/>
          <w:sz w:val="32"/>
          <w:szCs w:val="32"/>
        </w:rPr>
        <w:t>от идеологии мира</w:t>
      </w:r>
      <w:r w:rsidR="00075496">
        <w:rPr>
          <w:b/>
          <w:sz w:val="32"/>
          <w:szCs w:val="32"/>
        </w:rPr>
        <w:t>,исполнение воли Б.</w:t>
      </w:r>
    </w:p>
    <w:p w14:paraId="71E631B5" w14:textId="77777777" w:rsidR="00D9275A" w:rsidRDefault="00D9275A" w:rsidP="00D9275A">
      <w:pPr>
        <w:tabs>
          <w:tab w:val="left" w:pos="4110"/>
        </w:tabs>
        <w:rPr>
          <w:b/>
          <w:sz w:val="32"/>
          <w:szCs w:val="32"/>
        </w:rPr>
      </w:pPr>
    </w:p>
    <w:p w14:paraId="270DE8C3" w14:textId="77777777" w:rsidR="00E16C51" w:rsidRDefault="0060699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41B16">
        <w:rPr>
          <w:b/>
          <w:sz w:val="32"/>
          <w:szCs w:val="32"/>
        </w:rPr>
        <w:t>Понимание чисто</w:t>
      </w:r>
      <w:r w:rsidR="00E16C51">
        <w:rPr>
          <w:b/>
          <w:sz w:val="32"/>
          <w:szCs w:val="32"/>
        </w:rPr>
        <w:t>го и нечистого в отношении человека.</w:t>
      </w:r>
    </w:p>
    <w:p w14:paraId="5BA74BFE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(а)Прообраз человечества – принятие и непринятие Завета,Хр.</w:t>
      </w:r>
    </w:p>
    <w:p w14:paraId="3C1B303B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A2AD9">
        <w:rPr>
          <w:b/>
          <w:sz w:val="32"/>
          <w:szCs w:val="32"/>
        </w:rPr>
        <w:t>)Важность передачи</w:t>
      </w:r>
      <w:r w:rsidR="008F468E">
        <w:rPr>
          <w:b/>
          <w:sz w:val="32"/>
          <w:szCs w:val="32"/>
        </w:rPr>
        <w:t xml:space="preserve"> </w:t>
      </w:r>
      <w:r w:rsidR="0060699B">
        <w:rPr>
          <w:b/>
          <w:sz w:val="32"/>
          <w:szCs w:val="32"/>
        </w:rPr>
        <w:t>С.Б.,Завета,Хр.</w:t>
      </w:r>
      <w:r w:rsidR="006A2AD9">
        <w:rPr>
          <w:b/>
          <w:sz w:val="32"/>
          <w:szCs w:val="32"/>
        </w:rPr>
        <w:t>,Вс.Ев.</w:t>
      </w:r>
      <w:r w:rsidR="00EE0A66">
        <w:rPr>
          <w:b/>
          <w:sz w:val="32"/>
          <w:szCs w:val="32"/>
        </w:rPr>
        <w:t xml:space="preserve"> </w:t>
      </w:r>
      <w:r w:rsidR="008F468E">
        <w:rPr>
          <w:b/>
          <w:sz w:val="32"/>
          <w:szCs w:val="32"/>
        </w:rPr>
        <w:t>Дн.10.</w:t>
      </w:r>
    </w:p>
    <w:p w14:paraId="7A1622EB" w14:textId="77777777" w:rsidR="00E16C51" w:rsidRDefault="00E16C51" w:rsidP="00E16C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предназначения народа Б. – исполнение воли Б.)</w:t>
      </w:r>
    </w:p>
    <w:p w14:paraId="3E468942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F468E">
        <w:rPr>
          <w:b/>
          <w:sz w:val="32"/>
          <w:szCs w:val="32"/>
        </w:rPr>
        <w:t>)Понимание Авраама – Египет,Аммореи,Содом и Гоммора,</w:t>
      </w:r>
    </w:p>
    <w:p w14:paraId="330C746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Филистимляне,Хеттеи,весь мир.  Быт.14;21;24-25.</w:t>
      </w:r>
    </w:p>
    <w:p w14:paraId="7FDB766D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F468E">
        <w:rPr>
          <w:b/>
          <w:sz w:val="32"/>
          <w:szCs w:val="32"/>
        </w:rPr>
        <w:t>)Понимание Моисея – иноплеменник(Пасха,обрезание).Исх.12</w:t>
      </w:r>
    </w:p>
    <w:p w14:paraId="215B24F7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8F468E">
        <w:rPr>
          <w:b/>
          <w:sz w:val="32"/>
          <w:szCs w:val="32"/>
        </w:rPr>
        <w:t>)Понимание Давида,Соломон</w:t>
      </w:r>
      <w:r w:rsidR="00EE0A66">
        <w:rPr>
          <w:b/>
          <w:sz w:val="32"/>
          <w:szCs w:val="32"/>
        </w:rPr>
        <w:t>а – Храм,весь мир.  Дн.2</w:t>
      </w:r>
      <w:r w:rsidR="008F468E">
        <w:rPr>
          <w:b/>
          <w:sz w:val="32"/>
          <w:szCs w:val="32"/>
        </w:rPr>
        <w:t>.</w:t>
      </w:r>
    </w:p>
    <w:p w14:paraId="40A5EAD4" w14:textId="77777777" w:rsidR="008F468E" w:rsidRDefault="00E16C5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)Понимание Филиппа,Варнавы,Павла – Самария,весь мир.</w:t>
      </w:r>
    </w:p>
    <w:p w14:paraId="382E8B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6CA4C858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)Лев.13-14; - </w:t>
      </w:r>
      <w:r w:rsidR="00516B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8A6D1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согрешения человека.</w:t>
      </w:r>
    </w:p>
    <w:p w14:paraId="02B48DD6" w14:textId="77777777" w:rsidR="0007549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(а)Проказа человека – дух. пробл.,первородный грех(Нееман).</w:t>
      </w:r>
    </w:p>
    <w:p w14:paraId="63B20B54" w14:textId="77777777" w:rsidR="00EE0A66" w:rsidRDefault="00075496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E0A66">
        <w:rPr>
          <w:b/>
          <w:sz w:val="32"/>
          <w:szCs w:val="32"/>
        </w:rPr>
        <w:t xml:space="preserve">)Проказа народа Б. </w:t>
      </w:r>
      <w:r>
        <w:rPr>
          <w:b/>
          <w:sz w:val="32"/>
          <w:szCs w:val="32"/>
        </w:rPr>
        <w:t>–</w:t>
      </w:r>
      <w:r w:rsidR="00EE0A6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согрешения народа Б.(Мариамь,Гиезий)</w:t>
      </w:r>
    </w:p>
    <w:p w14:paraId="40698563" w14:textId="77777777" w:rsidR="008568A2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(в)Проказа – невозможность исцеления человеческими силами.</w:t>
      </w:r>
    </w:p>
    <w:p w14:paraId="2B2EF8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</w:t>
      </w:r>
      <w:r w:rsidR="004643BB">
        <w:rPr>
          <w:b/>
          <w:sz w:val="32"/>
          <w:szCs w:val="32"/>
        </w:rPr>
        <w:t>ешение – общение со священником,прообраз Христа</w:t>
      </w:r>
      <w:r>
        <w:rPr>
          <w:b/>
          <w:sz w:val="32"/>
          <w:szCs w:val="32"/>
        </w:rPr>
        <w:t>.</w:t>
      </w:r>
    </w:p>
    <w:p w14:paraId="44083E7A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понимание диагноза.</w:t>
      </w:r>
    </w:p>
    <w:p w14:paraId="0B51986E" w14:textId="77777777" w:rsidR="00075496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075496">
        <w:rPr>
          <w:b/>
          <w:sz w:val="32"/>
          <w:szCs w:val="32"/>
        </w:rPr>
        <w:t>)Важность слышания</w:t>
      </w:r>
      <w:r>
        <w:rPr>
          <w:b/>
          <w:sz w:val="32"/>
          <w:szCs w:val="32"/>
        </w:rPr>
        <w:t xml:space="preserve"> и принятия</w:t>
      </w:r>
      <w:r w:rsidR="00075496">
        <w:rPr>
          <w:b/>
          <w:sz w:val="32"/>
          <w:szCs w:val="32"/>
        </w:rPr>
        <w:t xml:space="preserve"> С.Б.,Завета,Хр.</w:t>
      </w:r>
    </w:p>
    <w:p w14:paraId="545159B9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(в)Дни заключения – рассуждение над С.Б.,Завет,Хр.,молитва.</w:t>
      </w:r>
    </w:p>
    <w:p w14:paraId="4FEBFD06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</w:p>
    <w:p w14:paraId="2B56C1D2" w14:textId="77777777" w:rsidR="004C5C0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(3)Исцеление – </w:t>
      </w:r>
      <w:r w:rsidR="004C5C01">
        <w:rPr>
          <w:b/>
          <w:sz w:val="32"/>
          <w:szCs w:val="32"/>
        </w:rPr>
        <w:t>прообраз спасения и очищения человека.</w:t>
      </w:r>
    </w:p>
    <w:p w14:paraId="3A566BAF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священника – диагноз исцеления.</w:t>
      </w:r>
    </w:p>
    <w:p w14:paraId="206DDC9D" w14:textId="77777777" w:rsidR="008F468E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</w:t>
      </w:r>
      <w:r w:rsidR="008F468E">
        <w:rPr>
          <w:b/>
          <w:sz w:val="32"/>
          <w:szCs w:val="32"/>
        </w:rPr>
        <w:t>р</w:t>
      </w:r>
      <w:r>
        <w:rPr>
          <w:b/>
          <w:sz w:val="32"/>
          <w:szCs w:val="32"/>
        </w:rPr>
        <w:t xml:space="preserve">инесение жертвы,понимание Жертвы и Подвига </w:t>
      </w:r>
      <w:r w:rsidR="008F468E">
        <w:rPr>
          <w:b/>
          <w:sz w:val="32"/>
          <w:szCs w:val="32"/>
        </w:rPr>
        <w:t>Христа.</w:t>
      </w:r>
    </w:p>
    <w:p w14:paraId="31B523D1" w14:textId="77777777" w:rsidR="004C5C01" w:rsidRDefault="004C5C0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(в)Участие в жизни народа Б. – предназначение,Вс.Ев.</w:t>
      </w:r>
    </w:p>
    <w:p w14:paraId="0D2BC5EC" w14:textId="77777777" w:rsidR="00FC77CB" w:rsidRDefault="00FC77CB" w:rsidP="008F468E">
      <w:pPr>
        <w:tabs>
          <w:tab w:val="left" w:pos="4110"/>
        </w:tabs>
        <w:rPr>
          <w:b/>
          <w:sz w:val="32"/>
          <w:szCs w:val="32"/>
        </w:rPr>
      </w:pPr>
    </w:p>
    <w:p w14:paraId="63549CAA" w14:textId="77777777" w:rsidR="00C6041A" w:rsidRDefault="00C6041A" w:rsidP="008F468E">
      <w:pPr>
        <w:tabs>
          <w:tab w:val="left" w:pos="4110"/>
        </w:tabs>
        <w:rPr>
          <w:b/>
          <w:sz w:val="32"/>
          <w:szCs w:val="32"/>
        </w:rPr>
      </w:pPr>
    </w:p>
    <w:p w14:paraId="400B0CDC" w14:textId="77777777" w:rsidR="008F468E" w:rsidRDefault="00D02F3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)Лев.15(12); - </w:t>
      </w:r>
      <w:r w:rsidR="005F6C4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5F6C47">
        <w:rPr>
          <w:b/>
          <w:sz w:val="32"/>
          <w:szCs w:val="32"/>
        </w:rPr>
        <w:t>а,Хр.  Рим.5:12;7:19.</w:t>
      </w:r>
    </w:p>
    <w:p w14:paraId="02F92B5E" w14:textId="77777777" w:rsidR="008F468E" w:rsidRDefault="005F6C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(1)Роды,и</w:t>
      </w:r>
      <w:r w:rsidR="008F468E">
        <w:rPr>
          <w:b/>
          <w:sz w:val="32"/>
          <w:szCs w:val="32"/>
        </w:rPr>
        <w:t>стечени</w:t>
      </w:r>
      <w:r>
        <w:rPr>
          <w:b/>
          <w:sz w:val="32"/>
          <w:szCs w:val="32"/>
        </w:rPr>
        <w:t>я(деторождение) – природная нечистота чел</w:t>
      </w:r>
      <w:r w:rsidR="008F468E">
        <w:rPr>
          <w:b/>
          <w:sz w:val="32"/>
          <w:szCs w:val="32"/>
        </w:rPr>
        <w:t>.</w:t>
      </w:r>
      <w:r w:rsidR="008F468E" w:rsidRPr="00F4420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2C0167A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F6C47">
        <w:rPr>
          <w:b/>
          <w:sz w:val="32"/>
          <w:szCs w:val="32"/>
        </w:rPr>
        <w:t>а)Понимание греха Адама и г</w:t>
      </w:r>
      <w:r>
        <w:rPr>
          <w:b/>
          <w:sz w:val="32"/>
          <w:szCs w:val="32"/>
        </w:rPr>
        <w:t>р</w:t>
      </w:r>
      <w:r w:rsidR="005F6C47">
        <w:rPr>
          <w:b/>
          <w:sz w:val="32"/>
          <w:szCs w:val="32"/>
        </w:rPr>
        <w:t>еховной сущности человека.</w:t>
      </w:r>
      <w:r>
        <w:rPr>
          <w:b/>
          <w:sz w:val="32"/>
          <w:szCs w:val="32"/>
        </w:rPr>
        <w:t xml:space="preserve"> </w:t>
      </w:r>
    </w:p>
    <w:p w14:paraId="4CF2357B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</w:t>
      </w:r>
      <w:r w:rsidR="005F6C47">
        <w:rPr>
          <w:b/>
          <w:sz w:val="32"/>
          <w:szCs w:val="32"/>
        </w:rPr>
        <w:t>зможность полного контроля остатков</w:t>
      </w:r>
      <w:r w:rsidR="001541E4">
        <w:rPr>
          <w:b/>
          <w:sz w:val="32"/>
          <w:szCs w:val="32"/>
        </w:rPr>
        <w:t xml:space="preserve"> грех</w:t>
      </w:r>
      <w:r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сущ</w:t>
      </w:r>
      <w:r w:rsidR="001541E4">
        <w:rPr>
          <w:b/>
          <w:sz w:val="32"/>
          <w:szCs w:val="32"/>
        </w:rPr>
        <w:t>.</w:t>
      </w:r>
      <w:r w:rsidR="005F6C47">
        <w:rPr>
          <w:b/>
          <w:sz w:val="32"/>
          <w:szCs w:val="32"/>
        </w:rPr>
        <w:t xml:space="preserve"> чел.</w:t>
      </w:r>
    </w:p>
    <w:p w14:paraId="02FA88ED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6063AC6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(2)Время очищения – размышление над С.Б.(обучение)</w:t>
      </w:r>
    </w:p>
    <w:p w14:paraId="6AD925F6" w14:textId="77777777" w:rsidR="005F6C47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понимания </w:t>
      </w:r>
      <w:r w:rsidR="005F6C47">
        <w:rPr>
          <w:b/>
          <w:sz w:val="32"/>
          <w:szCs w:val="32"/>
        </w:rPr>
        <w:t>и обьяснения духовной проблемы чел</w:t>
      </w:r>
      <w:r>
        <w:rPr>
          <w:b/>
          <w:sz w:val="32"/>
          <w:szCs w:val="32"/>
        </w:rPr>
        <w:t>.</w:t>
      </w:r>
    </w:p>
    <w:p w14:paraId="2792309A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воскресения,освобождение человека от грех. сущ.</w:t>
      </w:r>
    </w:p>
    <w:p w14:paraId="2E5F3C85" w14:textId="77777777" w:rsidR="004643BB" w:rsidRDefault="004643BB" w:rsidP="008F468E">
      <w:pPr>
        <w:tabs>
          <w:tab w:val="left" w:pos="4110"/>
        </w:tabs>
        <w:rPr>
          <w:b/>
          <w:sz w:val="32"/>
          <w:szCs w:val="32"/>
        </w:rPr>
      </w:pPr>
    </w:p>
    <w:p w14:paraId="16A1731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(3)Конец очищения – Скиния,Священник,Жертва(Завет,Хр.)</w:t>
      </w:r>
    </w:p>
    <w:p w14:paraId="4AC9ED3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за грех – понимание Завета,Хр.(исполнение С.Б.)</w:t>
      </w:r>
    </w:p>
    <w:p w14:paraId="3F9EFE7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всесожжения – передача Завета,Хр.(посвящение Б.)</w:t>
      </w:r>
    </w:p>
    <w:p w14:paraId="519636F6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(в)Запрещение вкушения мирной Жертвы,без завершения </w:t>
      </w:r>
    </w:p>
    <w:p w14:paraId="0AC759A1" w14:textId="77777777" w:rsidR="001541E4" w:rsidRDefault="001541E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очищения – жертва за грех и всесожжения. Лев.7:20-21.</w:t>
      </w:r>
    </w:p>
    <w:p w14:paraId="1CC63C4C" w14:textId="77777777" w:rsidR="0088212F" w:rsidRDefault="0088212F" w:rsidP="008F468E">
      <w:pPr>
        <w:tabs>
          <w:tab w:val="left" w:pos="4110"/>
        </w:tabs>
        <w:rPr>
          <w:b/>
          <w:sz w:val="32"/>
          <w:szCs w:val="32"/>
        </w:rPr>
      </w:pPr>
    </w:p>
    <w:p w14:paraId="7C03FC0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E8C999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глубокой ответственности человека в отношении С.Б.,Завета,Хр.,Богослужения и предназначения.</w:t>
      </w:r>
    </w:p>
    <w:p w14:paraId="608AD4D0" w14:textId="77777777" w:rsidR="0088212F" w:rsidRDefault="0088212F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</w:t>
      </w:r>
      <w:r w:rsidR="00134993">
        <w:rPr>
          <w:b/>
          <w:sz w:val="32"/>
          <w:szCs w:val="32"/>
        </w:rPr>
        <w:t xml:space="preserve"> чистого и нечистого для человека – правильная </w:t>
      </w:r>
    </w:p>
    <w:p w14:paraId="49130E6C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жизнь,освящение,отказ от идеологии мира,исполнение воли Б.</w:t>
      </w:r>
    </w:p>
    <w:p w14:paraId="7B1D1D6C" w14:textId="77777777" w:rsidR="00134993" w:rsidRDefault="00134993" w:rsidP="0013499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духовной проблемы человека – </w:t>
      </w:r>
    </w:p>
    <w:p w14:paraId="26FEB06C" w14:textId="77777777" w:rsidR="008F468E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первородный гр</w:t>
      </w:r>
      <w:r w:rsidR="001541E4">
        <w:rPr>
          <w:b/>
          <w:sz w:val="32"/>
          <w:szCs w:val="32"/>
        </w:rPr>
        <w:t xml:space="preserve">ех и остатки греховной сущности </w:t>
      </w:r>
      <w:r>
        <w:rPr>
          <w:b/>
          <w:sz w:val="32"/>
          <w:szCs w:val="32"/>
        </w:rPr>
        <w:t>человека.</w:t>
      </w:r>
    </w:p>
    <w:p w14:paraId="13C2E033" w14:textId="77777777" w:rsidR="001541E4" w:rsidRDefault="0013499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 xml:space="preserve">)Важность Священника и Богослужения – </w:t>
      </w:r>
      <w:r w:rsidR="001541E4">
        <w:rPr>
          <w:b/>
          <w:sz w:val="32"/>
          <w:szCs w:val="32"/>
        </w:rPr>
        <w:t>акцент на Жертве,</w:t>
      </w:r>
    </w:p>
    <w:p w14:paraId="361FCA83" w14:textId="77777777" w:rsidR="0088212F" w:rsidRDefault="001541E4" w:rsidP="006526E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чистота учения,</w:t>
      </w:r>
      <w:r w:rsidR="008F468E">
        <w:rPr>
          <w:b/>
          <w:sz w:val="32"/>
          <w:szCs w:val="32"/>
        </w:rPr>
        <w:t>правильное по</w:t>
      </w:r>
      <w:r>
        <w:rPr>
          <w:b/>
          <w:sz w:val="32"/>
          <w:szCs w:val="32"/>
        </w:rPr>
        <w:t>нимание С.Б.,Завета,Хр.</w:t>
      </w:r>
    </w:p>
    <w:p w14:paraId="7CA8D017" w14:textId="77777777" w:rsidR="00A9682F" w:rsidRDefault="00A9682F" w:rsidP="005D2A97">
      <w:pPr>
        <w:rPr>
          <w:b/>
          <w:sz w:val="40"/>
          <w:szCs w:val="40"/>
        </w:rPr>
      </w:pPr>
    </w:p>
    <w:p w14:paraId="7343EDA6" w14:textId="77777777" w:rsidR="00A9682F" w:rsidRDefault="00A9682F" w:rsidP="005D2A97">
      <w:pPr>
        <w:rPr>
          <w:b/>
          <w:sz w:val="40"/>
          <w:szCs w:val="40"/>
        </w:rPr>
      </w:pPr>
    </w:p>
    <w:p w14:paraId="1000FDB5" w14:textId="77777777" w:rsidR="00A9682F" w:rsidRDefault="00A9682F" w:rsidP="005D2A97">
      <w:pPr>
        <w:rPr>
          <w:b/>
          <w:sz w:val="40"/>
          <w:szCs w:val="40"/>
        </w:rPr>
      </w:pPr>
    </w:p>
    <w:p w14:paraId="1111BABC" w14:textId="77777777" w:rsidR="00A9682F" w:rsidRDefault="00A9682F" w:rsidP="005D2A97">
      <w:pPr>
        <w:rPr>
          <w:b/>
          <w:sz w:val="40"/>
          <w:szCs w:val="40"/>
        </w:rPr>
      </w:pPr>
    </w:p>
    <w:p w14:paraId="703577B0" w14:textId="77777777" w:rsidR="00A9682F" w:rsidRDefault="00A9682F" w:rsidP="005D2A97">
      <w:pPr>
        <w:rPr>
          <w:b/>
          <w:sz w:val="40"/>
          <w:szCs w:val="40"/>
        </w:rPr>
      </w:pPr>
    </w:p>
    <w:p w14:paraId="4E3DA062" w14:textId="77777777" w:rsidR="00A9682F" w:rsidRDefault="00A9682F" w:rsidP="005D2A97">
      <w:pPr>
        <w:rPr>
          <w:b/>
          <w:sz w:val="40"/>
          <w:szCs w:val="40"/>
        </w:rPr>
      </w:pPr>
    </w:p>
    <w:p w14:paraId="2D3EBCC6" w14:textId="77777777" w:rsidR="00A9682F" w:rsidRDefault="00A9682F" w:rsidP="005D2A97">
      <w:pPr>
        <w:rPr>
          <w:b/>
          <w:sz w:val="40"/>
          <w:szCs w:val="40"/>
        </w:rPr>
      </w:pPr>
    </w:p>
    <w:p w14:paraId="5ADCC45B" w14:textId="77777777" w:rsidR="00A9682F" w:rsidRDefault="00A9682F" w:rsidP="005D2A97">
      <w:pPr>
        <w:rPr>
          <w:b/>
          <w:sz w:val="40"/>
          <w:szCs w:val="40"/>
        </w:rPr>
      </w:pPr>
    </w:p>
    <w:p w14:paraId="6265BB63" w14:textId="77777777" w:rsidR="00A9682F" w:rsidRDefault="00A9682F" w:rsidP="005D2A97">
      <w:pPr>
        <w:rPr>
          <w:b/>
          <w:sz w:val="40"/>
          <w:szCs w:val="40"/>
        </w:rPr>
      </w:pPr>
    </w:p>
    <w:p w14:paraId="73D2A71E" w14:textId="77777777" w:rsidR="00A9682F" w:rsidRDefault="00A9682F" w:rsidP="005D2A97">
      <w:pPr>
        <w:rPr>
          <w:b/>
          <w:sz w:val="40"/>
          <w:szCs w:val="40"/>
        </w:rPr>
      </w:pPr>
    </w:p>
    <w:p w14:paraId="73622826" w14:textId="77777777" w:rsidR="00A9682F" w:rsidRDefault="00A9682F" w:rsidP="005D2A97">
      <w:pPr>
        <w:rPr>
          <w:b/>
          <w:sz w:val="40"/>
          <w:szCs w:val="40"/>
        </w:rPr>
      </w:pPr>
    </w:p>
    <w:p w14:paraId="17AB3C8F" w14:textId="77777777" w:rsidR="001E380D" w:rsidRDefault="001E380D" w:rsidP="005D2A97">
      <w:pPr>
        <w:rPr>
          <w:b/>
          <w:sz w:val="40"/>
          <w:szCs w:val="40"/>
        </w:rPr>
      </w:pPr>
    </w:p>
    <w:p w14:paraId="1F3EEC14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AE34FD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4BF3829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7E5FE6C" w14:textId="77777777" w:rsidR="008F468E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5E631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90BDB0C" w14:textId="77777777" w:rsidR="008F468E" w:rsidRDefault="007B578D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2)Лев.16; - Завет,Хр.(Д</w:t>
      </w:r>
      <w:r w:rsidR="008F468E">
        <w:rPr>
          <w:b/>
          <w:sz w:val="32"/>
          <w:szCs w:val="32"/>
        </w:rPr>
        <w:t>ень Очищения,Искупления</w:t>
      </w:r>
      <w:r>
        <w:rPr>
          <w:b/>
          <w:sz w:val="32"/>
          <w:szCs w:val="32"/>
        </w:rPr>
        <w:t>,йом-киппур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76DF1A99" w14:textId="77777777" w:rsidR="008F468E" w:rsidRDefault="00516B4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(1)Лев.16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недостатки В.З.(важность Н.З.)</w:t>
      </w:r>
    </w:p>
    <w:p w14:paraId="680C451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F10F2">
        <w:rPr>
          <w:b/>
          <w:sz w:val="32"/>
          <w:szCs w:val="32"/>
        </w:rPr>
        <w:t>Святое Святых(присутствие Б.,Ц.Н</w:t>
      </w:r>
      <w:r>
        <w:rPr>
          <w:b/>
          <w:sz w:val="32"/>
          <w:szCs w:val="32"/>
        </w:rPr>
        <w:t>.) – Первосвященник,</w:t>
      </w:r>
    </w:p>
    <w:p w14:paraId="39C421C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один</w:t>
      </w:r>
      <w:r w:rsidR="00AF10F2">
        <w:rPr>
          <w:b/>
          <w:sz w:val="32"/>
          <w:szCs w:val="32"/>
        </w:rPr>
        <w:t xml:space="preserve"> раз в год(закрытый доступ в Ц.Н</w:t>
      </w:r>
      <w:r>
        <w:rPr>
          <w:b/>
          <w:sz w:val="32"/>
          <w:szCs w:val="32"/>
        </w:rPr>
        <w:t>.,«лоно Авраамово»).</w:t>
      </w:r>
    </w:p>
    <w:p w14:paraId="3451C57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Евр.9:6-8,11-14.</w:t>
      </w:r>
    </w:p>
    <w:p w14:paraId="4012043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(б)Несовершенство Первосвященнника – нужда во Христе</w:t>
      </w:r>
      <w:r w:rsidR="00FA067A">
        <w:rPr>
          <w:b/>
          <w:sz w:val="32"/>
          <w:szCs w:val="32"/>
        </w:rPr>
        <w:t>.</w:t>
      </w:r>
    </w:p>
    <w:p w14:paraId="0E3931A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(Истинный Перв</w:t>
      </w:r>
      <w:r w:rsidR="00516B47">
        <w:rPr>
          <w:b/>
          <w:sz w:val="32"/>
          <w:szCs w:val="32"/>
        </w:rPr>
        <w:t>освященник и Ходатай за народ Божий</w:t>
      </w:r>
      <w:r>
        <w:rPr>
          <w:b/>
          <w:sz w:val="32"/>
          <w:szCs w:val="32"/>
        </w:rPr>
        <w:t>)</w:t>
      </w:r>
      <w:r w:rsidR="00516B47">
        <w:rPr>
          <w:b/>
          <w:sz w:val="32"/>
          <w:szCs w:val="32"/>
        </w:rPr>
        <w:t>.</w:t>
      </w:r>
    </w:p>
    <w:p w14:paraId="43320AC3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Евр.9:22-26;7:11,21-28.</w:t>
      </w:r>
    </w:p>
    <w:p w14:paraId="71D3BEC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(в)Несовершенство очищения водой и кровью животных.</w:t>
      </w:r>
    </w:p>
    <w:p w14:paraId="634B576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(Нужда ч</w:t>
      </w:r>
      <w:r w:rsidR="00516B47">
        <w:rPr>
          <w:b/>
          <w:sz w:val="32"/>
          <w:szCs w:val="32"/>
        </w:rPr>
        <w:t>еловека в совершенной жертве Христа).</w:t>
      </w:r>
      <w:r>
        <w:rPr>
          <w:b/>
          <w:sz w:val="32"/>
          <w:szCs w:val="32"/>
        </w:rPr>
        <w:t xml:space="preserve"> Евр.10:1-4.</w:t>
      </w:r>
    </w:p>
    <w:p w14:paraId="5C65B6C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522DE3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(2)Богослужение в День Очищения,Искуп</w:t>
      </w:r>
      <w:r w:rsidR="00516B47">
        <w:rPr>
          <w:b/>
          <w:sz w:val="32"/>
          <w:szCs w:val="32"/>
        </w:rPr>
        <w:t>ления.</w:t>
      </w:r>
    </w:p>
    <w:p w14:paraId="65B4CF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(а)Жертва – исполнение С.Б.,Завет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,Хр.  </w:t>
      </w:r>
    </w:p>
    <w:p w14:paraId="64879AA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(б)Удаление грехов человека(искупление и прощение человека)</w:t>
      </w:r>
    </w:p>
    <w:p w14:paraId="4145397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(в)Ежегодное установление – пребывание в С.Б.,Завет</w:t>
      </w:r>
      <w:r w:rsidR="00516B47">
        <w:rPr>
          <w:b/>
          <w:sz w:val="32"/>
          <w:szCs w:val="32"/>
        </w:rPr>
        <w:t>е</w:t>
      </w:r>
      <w:r>
        <w:rPr>
          <w:b/>
          <w:sz w:val="32"/>
          <w:szCs w:val="32"/>
        </w:rPr>
        <w:t xml:space="preserve">,Хр. </w:t>
      </w:r>
    </w:p>
    <w:p w14:paraId="17BA253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5B3224B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3)Лев.17; - </w:t>
      </w:r>
      <w:r w:rsidR="00516B47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516B4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DB75E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(1)Жертва,Скиния – важность Ц.,общение,чистота учения.</w:t>
      </w:r>
    </w:p>
    <w:p w14:paraId="6EBA65D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(Предотвращение идолопоклонства,искажение С.Б.,Завета,Хр.)</w:t>
      </w:r>
    </w:p>
    <w:p w14:paraId="7FE168C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крови – Завет,Хр.,исполнение С.Б.</w:t>
      </w:r>
      <w:r w:rsidRPr="0028535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Быт.9:3.</w:t>
      </w:r>
    </w:p>
    <w:p w14:paraId="057E8B2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62ADAC7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3BBF1645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4)Лев.18-20;24:10-23; - социально-правовой закон.</w:t>
      </w:r>
    </w:p>
    <w:p w14:paraId="2CC62D4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С.Б.,Завет,Хр. – смерть.  Рим.6:23.</w:t>
      </w:r>
    </w:p>
    <w:p w14:paraId="49C30EC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(Оккультизм,гадание,идолопоклонство – исполнение С.Б.)</w:t>
      </w:r>
    </w:p>
    <w:p w14:paraId="5B1B8F6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(2)Половые извращения(непринятие С.Б.,Завета,Хр.)  Рим.1:21.</w:t>
      </w:r>
    </w:p>
    <w:p w14:paraId="4B5A81A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(3)Незаконное завладение чужим имуществом.</w:t>
      </w:r>
    </w:p>
    <w:p w14:paraId="6A2D6FF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(4)Незаконное убийство.</w:t>
      </w:r>
    </w:p>
    <w:p w14:paraId="6C2E01D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(5)Помощь людям(добрые дела).</w:t>
      </w:r>
    </w:p>
    <w:p w14:paraId="3C099981" w14:textId="77777777" w:rsidR="008F468E" w:rsidRDefault="008F468E" w:rsidP="008F468E">
      <w:pPr>
        <w:rPr>
          <w:b/>
          <w:sz w:val="40"/>
          <w:szCs w:val="40"/>
        </w:rPr>
      </w:pPr>
    </w:p>
    <w:p w14:paraId="5752C234" w14:textId="77777777" w:rsidR="00E06E2B" w:rsidRDefault="00E06E2B" w:rsidP="008F468E">
      <w:pPr>
        <w:rPr>
          <w:b/>
          <w:sz w:val="40"/>
          <w:szCs w:val="40"/>
        </w:rPr>
      </w:pPr>
    </w:p>
    <w:p w14:paraId="1CF124A7" w14:textId="77777777" w:rsidR="00E06E2B" w:rsidRDefault="00E06E2B" w:rsidP="008F468E">
      <w:pPr>
        <w:rPr>
          <w:b/>
          <w:sz w:val="40"/>
          <w:szCs w:val="40"/>
        </w:rPr>
      </w:pPr>
    </w:p>
    <w:p w14:paraId="6A17D363" w14:textId="77777777" w:rsidR="00E06E2B" w:rsidRDefault="00E06E2B" w:rsidP="008F468E">
      <w:pPr>
        <w:rPr>
          <w:b/>
          <w:sz w:val="40"/>
          <w:szCs w:val="40"/>
        </w:rPr>
      </w:pPr>
    </w:p>
    <w:p w14:paraId="2F156A10" w14:textId="77777777" w:rsidR="00E06E2B" w:rsidRDefault="00E06E2B" w:rsidP="008F468E">
      <w:pPr>
        <w:rPr>
          <w:b/>
          <w:sz w:val="40"/>
          <w:szCs w:val="40"/>
        </w:rPr>
      </w:pPr>
    </w:p>
    <w:p w14:paraId="6392AD45" w14:textId="77777777" w:rsidR="008F468E" w:rsidRDefault="00AF10F2" w:rsidP="008F468E">
      <w:pPr>
        <w:rPr>
          <w:b/>
          <w:sz w:val="32"/>
          <w:szCs w:val="32"/>
        </w:rPr>
      </w:pPr>
      <w:r w:rsidRPr="00AF10F2">
        <w:rPr>
          <w:b/>
          <w:sz w:val="32"/>
          <w:szCs w:val="32"/>
        </w:rPr>
        <w:t>5)</w:t>
      </w:r>
      <w:r w:rsidR="008F468E" w:rsidRPr="008736D3">
        <w:rPr>
          <w:b/>
          <w:sz w:val="40"/>
          <w:szCs w:val="40"/>
        </w:rPr>
        <w:t>Основные части Закона</w:t>
      </w:r>
      <w:r w:rsidR="008F468E">
        <w:rPr>
          <w:b/>
          <w:sz w:val="40"/>
          <w:szCs w:val="40"/>
        </w:rPr>
        <w:t>.</w:t>
      </w:r>
    </w:p>
    <w:p w14:paraId="0D0E18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(1)Декалог(Б. стандарт,осознание греха).</w:t>
      </w:r>
    </w:p>
    <w:p w14:paraId="70CF61BB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Н.З. – ужесточен Христом,нужен и важен для человека. </w:t>
      </w:r>
    </w:p>
    <w:p w14:paraId="5EE544B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(2)Социально-правовой закон(сохранение народа,предназнач.)</w:t>
      </w:r>
    </w:p>
    <w:p w14:paraId="1C89C4A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отменен,социально-правовой закон страны.  Рим.13.</w:t>
      </w:r>
    </w:p>
    <w:p w14:paraId="6C4ACA0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(3)Богослужебный закон(понимание С.Б.,Завет,Хр.)</w:t>
      </w:r>
    </w:p>
    <w:p w14:paraId="0C36778C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Н.З. – отменен,Ц. литургия,порядок Богослужения.</w:t>
      </w:r>
    </w:p>
    <w:p w14:paraId="2094DE19" w14:textId="77777777" w:rsidR="00AF10F2" w:rsidRDefault="00AF10F2" w:rsidP="00AF10F2">
      <w:pPr>
        <w:rPr>
          <w:b/>
          <w:sz w:val="32"/>
          <w:szCs w:val="32"/>
        </w:rPr>
      </w:pPr>
    </w:p>
    <w:p w14:paraId="0A192D51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2EC33CD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несовершенства В.З. – отсутствие фактического исполнения приговора С.Б.(важность Жертвы и Подвига Хр.)</w:t>
      </w:r>
    </w:p>
    <w:p w14:paraId="3A8BFBDE" w14:textId="77777777" w:rsidR="00AF10F2" w:rsidRDefault="00AF10F2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7E01F0">
        <w:rPr>
          <w:b/>
          <w:sz w:val="32"/>
          <w:szCs w:val="32"/>
        </w:rPr>
        <w:t>Важность собрания,общения и совместного Богослужения.</w:t>
      </w:r>
    </w:p>
    <w:p w14:paraId="274A3690" w14:textId="77777777" w:rsidR="007E01F0" w:rsidRDefault="007E01F0" w:rsidP="00AF10F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осознания и принятия Б. определений(стандартов).</w:t>
      </w:r>
    </w:p>
    <w:p w14:paraId="651C04A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EEB92C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E6A856E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478D9C29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1EACAA8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116205B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8E428D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3FE80AA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59AD013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F2D4C5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7D6342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F9B2C3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EFBD302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5DDAC0D4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C245B5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09D0AF50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25E244F7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747C7458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65885225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9C45126" w14:textId="77777777" w:rsidR="00E06E2B" w:rsidRDefault="00E06E2B" w:rsidP="000E5881">
      <w:pPr>
        <w:tabs>
          <w:tab w:val="left" w:pos="4110"/>
        </w:tabs>
        <w:rPr>
          <w:b/>
          <w:sz w:val="40"/>
          <w:szCs w:val="40"/>
        </w:rPr>
      </w:pPr>
    </w:p>
    <w:p w14:paraId="3B69F460" w14:textId="77777777" w:rsidR="007E01F0" w:rsidRDefault="007E01F0" w:rsidP="000E5881">
      <w:pPr>
        <w:tabs>
          <w:tab w:val="left" w:pos="4110"/>
        </w:tabs>
        <w:rPr>
          <w:b/>
          <w:sz w:val="40"/>
          <w:szCs w:val="40"/>
        </w:rPr>
      </w:pPr>
    </w:p>
    <w:p w14:paraId="6AD0CAFC" w14:textId="77777777" w:rsidR="005D2A97" w:rsidRDefault="000D7387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0E5881" w:rsidRPr="000E5881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670803A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812344" w14:textId="77777777" w:rsidR="000E5881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A32BC60" w14:textId="77777777" w:rsidR="000E5881" w:rsidRDefault="000E5881" w:rsidP="008F468E">
      <w:pPr>
        <w:tabs>
          <w:tab w:val="left" w:pos="4110"/>
        </w:tabs>
        <w:rPr>
          <w:b/>
          <w:sz w:val="40"/>
          <w:szCs w:val="40"/>
        </w:rPr>
      </w:pPr>
    </w:p>
    <w:p w14:paraId="77716C17" w14:textId="77777777" w:rsidR="008F468E" w:rsidRDefault="000E588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)Лев.21-22; - Завет,Хр.,важность понимания священства.</w:t>
      </w:r>
    </w:p>
    <w:p w14:paraId="554C978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(Священники – прообраз Хр.;решение проблем греха,смерти,с.)</w:t>
      </w:r>
    </w:p>
    <w:p w14:paraId="765EFD5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(1)Лев.21:1; - осквернение мертвым(нет мертвых дел,прооб. Хр)</w:t>
      </w:r>
    </w:p>
    <w:p w14:paraId="352931B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(2)Лев.21:7,13-15; - чистота жены(прообраз Хр. – невеста Ц.)  </w:t>
      </w:r>
    </w:p>
    <w:p w14:paraId="08652E4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(3)Лев.21:10; - другая одежда(другой человек,прообраз Хр.)  </w:t>
      </w:r>
    </w:p>
    <w:p w14:paraId="2CADD3E8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(4)Лев.21:10,12; - помазание елеем(Помазанник Б.,прообраз Хр.) </w:t>
      </w:r>
    </w:p>
    <w:p w14:paraId="23A72AE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(5)Лев.21:16-23; - без физических недостатков. </w:t>
      </w:r>
    </w:p>
    <w:p w14:paraId="5F25753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Хр.: Христос – Святой Бог,и совершенный Человек).</w:t>
      </w:r>
    </w:p>
    <w:p w14:paraId="3B0DEF7B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(6)Лев.22:1-7; - Богослужение в чистоте(прообраз,Святость Хр.) </w:t>
      </w:r>
    </w:p>
    <w:p w14:paraId="20A9263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(7)Лев.22:17-22; - совершенство жертвы(прообраз Хр.)   </w:t>
      </w:r>
    </w:p>
    <w:p w14:paraId="142CC2DC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43C3D74" w14:textId="77777777" w:rsidR="008F468E" w:rsidRDefault="00E06E2B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)Лев.23; - Завет,Хр.,Праздники(план спасения,работа Хр.)  </w:t>
      </w:r>
    </w:p>
    <w:p w14:paraId="660E42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(1)Лев.23:5; - праздник Пасхи(смерть</w:t>
      </w:r>
      <w:r w:rsidRPr="005241F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Хр.,исполнение С.Б.)   </w:t>
      </w:r>
    </w:p>
    <w:p w14:paraId="4C0EFEDD" w14:textId="77777777" w:rsidR="008F468E" w:rsidRDefault="008F468E" w:rsidP="008F468E">
      <w:pPr>
        <w:rPr>
          <w:b/>
          <w:sz w:val="32"/>
          <w:szCs w:val="32"/>
        </w:rPr>
      </w:pPr>
      <w:r w:rsidRPr="005241F3">
        <w:rPr>
          <w:b/>
          <w:sz w:val="32"/>
          <w:szCs w:val="32"/>
        </w:rPr>
        <w:t>(2)</w:t>
      </w:r>
      <w:r>
        <w:rPr>
          <w:b/>
          <w:sz w:val="32"/>
          <w:szCs w:val="32"/>
        </w:rPr>
        <w:t>Лев.23:6-14; - праздник опресноков и первого снопа.</w:t>
      </w:r>
    </w:p>
    <w:p w14:paraId="765437A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(3)Лев.23:15-22;Чис.28:26; - праздник седьмиц,первых плодов.</w:t>
      </w:r>
    </w:p>
    <w:p w14:paraId="17E8EE6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(4)Лев.23:23-25; - трубный праздник(второе пришествие Хр.)   </w:t>
      </w:r>
    </w:p>
    <w:p w14:paraId="5E0F616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(5)Лев.23:26-32; - день очищения(сокрушение с.,1000-е Царство)</w:t>
      </w:r>
    </w:p>
    <w:p w14:paraId="0F1880C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(6)Лев.23:33-43; - праздник кущей(жизнь на небесах,вечность).  </w:t>
      </w:r>
    </w:p>
    <w:p w14:paraId="3A118D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4E5E7EAD" w14:textId="77777777" w:rsidR="008F468E" w:rsidRDefault="00F628F3" w:rsidP="00FA539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)Лев.24; - </w:t>
      </w:r>
      <w:r w:rsidR="00D93C57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A2E8C1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(1)Лев.24:1-8; - постоянный огонь(свет) и хлеб(пища) в Скинии.  </w:t>
      </w:r>
    </w:p>
    <w:p w14:paraId="06C10EA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личного,ежедневного Богослужения).  1-е Кор.3:16.</w:t>
      </w:r>
    </w:p>
    <w:p w14:paraId="375BA3F0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(2)Лев.24:10-16,23; - непринятие С.Б.,Завета,Хр.,хула С.Д.</w:t>
      </w:r>
    </w:p>
    <w:p w14:paraId="51ACF96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(3)Лев.24:17-22; - правосудие и справедливость Б</w:t>
      </w:r>
      <w:r w:rsidR="004B1078">
        <w:rPr>
          <w:b/>
          <w:sz w:val="32"/>
          <w:szCs w:val="32"/>
        </w:rPr>
        <w:t>ога</w:t>
      </w:r>
      <w:r>
        <w:rPr>
          <w:b/>
          <w:sz w:val="32"/>
          <w:szCs w:val="32"/>
        </w:rPr>
        <w:t>.</w:t>
      </w:r>
    </w:p>
    <w:p w14:paraId="73E93F6E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(а)Последствия за вред не могут быть выше нанесенного вреда.</w:t>
      </w:r>
    </w:p>
    <w:p w14:paraId="56335CB1" w14:textId="77777777" w:rsidR="00D93C57" w:rsidRDefault="00D93C57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(б)Принцип и базис современной судебной системы – нельзя дать пожизненный срок за кражу велосипеда.</w:t>
      </w:r>
    </w:p>
    <w:p w14:paraId="0B77C45A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0CB46034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)Лев.25; - Завет,Хр.(субботний,юбилейный год).</w:t>
      </w:r>
    </w:p>
    <w:p w14:paraId="7EDB6482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(1)Лев.25:1-7(Евр.4:3); - субботний год(покой,прообраз Хр.)</w:t>
      </w:r>
    </w:p>
    <w:p w14:paraId="41ABC337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(2)Лев.25:8-55(Лк.4:16-19); - Юбилейный год,возвращение в первоначальный вид,полная свобода(прообраз Хр.)  </w:t>
      </w:r>
    </w:p>
    <w:p w14:paraId="756CF5B6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</w:t>
      </w:r>
      <w:r w:rsidR="00F628F3">
        <w:rPr>
          <w:b/>
          <w:sz w:val="32"/>
          <w:szCs w:val="32"/>
        </w:rPr>
        <w:t xml:space="preserve">наана(аренда) – приход Христа. </w:t>
      </w:r>
      <w:r>
        <w:rPr>
          <w:b/>
          <w:sz w:val="32"/>
          <w:szCs w:val="32"/>
        </w:rPr>
        <w:t>Лев.25:23.</w:t>
      </w:r>
    </w:p>
    <w:p w14:paraId="701B340F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народа Б. – рабы Б.,передача С.Б.,Завет,Хр.</w:t>
      </w:r>
    </w:p>
    <w:p w14:paraId="5EA927D9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1A6A882D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8F468E">
        <w:rPr>
          <w:b/>
          <w:sz w:val="32"/>
          <w:szCs w:val="32"/>
        </w:rPr>
        <w:t>)Лев.26; - принятие и непринятие С.Б.,Завета,Хр.</w:t>
      </w:r>
      <w:r>
        <w:rPr>
          <w:b/>
          <w:sz w:val="32"/>
          <w:szCs w:val="32"/>
        </w:rPr>
        <w:t>(выбор чел.)</w:t>
      </w:r>
    </w:p>
    <w:p w14:paraId="03F6DFB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(1)Лев.26:1-13; - принятие С.Б.,Завета,Хр.,последствия.</w:t>
      </w:r>
    </w:p>
    <w:p w14:paraId="30F25B1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(2)Лев.26:14-39; - непринятие С.Б.,Завета,Хр.,последствия.</w:t>
      </w:r>
    </w:p>
    <w:p w14:paraId="5C9E07E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(3)Лев.26:40-46; - важность покаяния,принятие С.Б.,Завета,Хр.</w:t>
      </w:r>
    </w:p>
    <w:p w14:paraId="35A214BE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</w:p>
    <w:p w14:paraId="26027F1D" w14:textId="77777777" w:rsidR="008F468E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 xml:space="preserve">)Лев.27; - </w:t>
      </w:r>
      <w:r w:rsidR="00D93C57">
        <w:rPr>
          <w:b/>
          <w:sz w:val="32"/>
          <w:szCs w:val="32"/>
        </w:rPr>
        <w:t>важность передачи С.Б.,</w:t>
      </w:r>
      <w:r w:rsidR="008F468E">
        <w:rPr>
          <w:b/>
          <w:sz w:val="32"/>
          <w:szCs w:val="32"/>
        </w:rPr>
        <w:t>Завет</w:t>
      </w:r>
      <w:r w:rsidR="00D93C57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48D336F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69F00A0D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38BE85A4" w14:textId="77777777" w:rsidR="000E5881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</w:t>
      </w:r>
    </w:p>
    <w:p w14:paraId="0019B428" w14:textId="77777777" w:rsidR="00F628F3" w:rsidRDefault="00E06E2B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211242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священства – познание и передача С.Б.,Завета,Хр.</w:t>
      </w:r>
    </w:p>
    <w:p w14:paraId="10C662DF" w14:textId="77777777" w:rsidR="00F628F3" w:rsidRDefault="00F628F3" w:rsidP="00F628F3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будущего – Божий план спасения.</w:t>
      </w:r>
    </w:p>
    <w:p w14:paraId="25CBADB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и утверждения С.Б.,Завета,Хр.</w:t>
      </w:r>
    </w:p>
    <w:p w14:paraId="11D377B5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539E">
        <w:rPr>
          <w:b/>
          <w:sz w:val="32"/>
          <w:szCs w:val="32"/>
        </w:rPr>
        <w:t>)</w:t>
      </w:r>
      <w:r w:rsidR="00E06E2B">
        <w:rPr>
          <w:b/>
          <w:sz w:val="32"/>
          <w:szCs w:val="32"/>
        </w:rPr>
        <w:t>Важность</w:t>
      </w:r>
      <w:r w:rsidR="00134993">
        <w:rPr>
          <w:b/>
          <w:sz w:val="32"/>
          <w:szCs w:val="32"/>
        </w:rPr>
        <w:t xml:space="preserve"> возвращения в </w:t>
      </w:r>
      <w:r w:rsidR="00E06E2B">
        <w:rPr>
          <w:b/>
          <w:sz w:val="32"/>
          <w:szCs w:val="32"/>
        </w:rPr>
        <w:t>первоначальный вид –</w:t>
      </w:r>
      <w:r w:rsidR="00134993">
        <w:rPr>
          <w:b/>
          <w:sz w:val="32"/>
          <w:szCs w:val="32"/>
        </w:rPr>
        <w:t xml:space="preserve"> спасение.</w:t>
      </w:r>
    </w:p>
    <w:p w14:paraId="78A41FC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права выбора всякого человека.</w:t>
      </w:r>
    </w:p>
    <w:p w14:paraId="4B6360D8" w14:textId="77777777" w:rsidR="00E06E2B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06E2B">
        <w:rPr>
          <w:b/>
          <w:sz w:val="32"/>
          <w:szCs w:val="32"/>
        </w:rPr>
        <w:t>)Важность финансового обеспечения передачи С.Б.,Завета,Хр.</w:t>
      </w:r>
    </w:p>
    <w:p w14:paraId="3E87129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(7)Важность исполнения предназначения народа Божьего.</w:t>
      </w:r>
    </w:p>
    <w:p w14:paraId="5EE1EA33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BE28637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5C439DBB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29070027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0C9D9D41" w14:textId="77777777" w:rsidR="000E5881" w:rsidRDefault="000E5881" w:rsidP="008F468E">
      <w:pPr>
        <w:tabs>
          <w:tab w:val="left" w:pos="4110"/>
        </w:tabs>
        <w:rPr>
          <w:b/>
          <w:sz w:val="32"/>
          <w:szCs w:val="32"/>
        </w:rPr>
      </w:pPr>
    </w:p>
    <w:p w14:paraId="15A68C39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315E36BB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</w:t>
      </w:r>
    </w:p>
    <w:p w14:paraId="06667D7A" w14:textId="77777777" w:rsidR="00FA539E" w:rsidRDefault="00FA539E" w:rsidP="008F468E">
      <w:pPr>
        <w:tabs>
          <w:tab w:val="left" w:pos="4110"/>
        </w:tabs>
        <w:rPr>
          <w:b/>
          <w:sz w:val="32"/>
          <w:szCs w:val="32"/>
        </w:rPr>
      </w:pPr>
    </w:p>
    <w:p w14:paraId="24E8671F" w14:textId="77777777" w:rsidR="00F628F3" w:rsidRDefault="00FA539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02C8D3C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6D711FA7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7D849E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F96D8B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903A843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C5AE164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5858502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5E4C62BC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3374AB4D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1DDC7D1F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2EB8C11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0D36280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48767A41" w14:textId="77777777" w:rsidR="00F628F3" w:rsidRDefault="00F628F3" w:rsidP="008F468E">
      <w:pPr>
        <w:tabs>
          <w:tab w:val="left" w:pos="4110"/>
        </w:tabs>
        <w:rPr>
          <w:b/>
          <w:sz w:val="32"/>
          <w:szCs w:val="32"/>
        </w:rPr>
      </w:pPr>
    </w:p>
    <w:p w14:paraId="043CDA79" w14:textId="77777777" w:rsidR="001F23FE" w:rsidRDefault="00F628F3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</w:t>
      </w:r>
      <w:r w:rsidR="00FA539E">
        <w:rPr>
          <w:b/>
          <w:sz w:val="32"/>
          <w:szCs w:val="32"/>
        </w:rPr>
        <w:t xml:space="preserve"> </w:t>
      </w:r>
      <w:r w:rsidR="00B331D7">
        <w:rPr>
          <w:b/>
          <w:sz w:val="40"/>
          <w:szCs w:val="40"/>
        </w:rPr>
        <w:t>8</w:t>
      </w:r>
      <w:r w:rsidR="001F23FE">
        <w:rPr>
          <w:b/>
          <w:sz w:val="40"/>
          <w:szCs w:val="40"/>
        </w:rPr>
        <w:t>.</w:t>
      </w:r>
      <w:r w:rsidR="001F23FE" w:rsidRPr="001F23FE">
        <w:rPr>
          <w:b/>
          <w:sz w:val="40"/>
          <w:szCs w:val="40"/>
        </w:rPr>
        <w:t>Обзор книги Левит.</w:t>
      </w:r>
    </w:p>
    <w:p w14:paraId="2D95FE25" w14:textId="77777777" w:rsidR="001F23FE" w:rsidRDefault="001F23F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1)Книга Левит – понимание Священства и Богослужения.</w:t>
      </w:r>
    </w:p>
    <w:p w14:paraId="6E438F08" w14:textId="77777777" w:rsidR="001F23FE" w:rsidRDefault="00F05D54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(1)1-е Пет.2:9</w:t>
      </w:r>
      <w:r w:rsidR="001F23FE">
        <w:rPr>
          <w:b/>
          <w:sz w:val="32"/>
          <w:szCs w:val="32"/>
        </w:rPr>
        <w:t>; - статус народа Б. в Н.</w:t>
      </w:r>
      <w:r w:rsidR="00FF7355">
        <w:rPr>
          <w:b/>
          <w:sz w:val="32"/>
          <w:szCs w:val="32"/>
        </w:rPr>
        <w:t>З.(царствен. священство)</w:t>
      </w:r>
    </w:p>
    <w:p w14:paraId="30D30B96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предназначения народа Б. – сохранение и</w:t>
      </w:r>
    </w:p>
    <w:p w14:paraId="2B703FB4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передача С.Б.,Завета,Хр.,Ханаан - Вс.Ев.(Церковь)  Рим.3:2.</w:t>
      </w:r>
    </w:p>
    <w:p w14:paraId="0C489770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7E65C42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подготовки народа Б. к исполнению предназнач.</w:t>
      </w:r>
    </w:p>
    <w:p w14:paraId="3B6E2F23" w14:textId="77777777" w:rsidR="001F23FE" w:rsidRDefault="001F23F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(Систематическое и постоянное изучение С.Б.,Завета,Хр.) Ин.5:39;</w:t>
      </w:r>
      <w:r w:rsidR="00FF7355">
        <w:rPr>
          <w:b/>
          <w:sz w:val="32"/>
          <w:szCs w:val="32"/>
        </w:rPr>
        <w:t>1-</w:t>
      </w:r>
      <w:r w:rsidR="00F05D54">
        <w:rPr>
          <w:b/>
          <w:sz w:val="32"/>
          <w:szCs w:val="32"/>
        </w:rPr>
        <w:t>е Тим.4:16;2-е Тим.2:2; - Ос.4:</w:t>
      </w:r>
      <w:r w:rsidR="00FF7355">
        <w:rPr>
          <w:b/>
          <w:sz w:val="32"/>
          <w:szCs w:val="32"/>
        </w:rPr>
        <w:t>6;6:6.</w:t>
      </w:r>
    </w:p>
    <w:p w14:paraId="0D131F6B" w14:textId="77777777" w:rsidR="0006370C" w:rsidRDefault="0006370C" w:rsidP="001F23FE">
      <w:pPr>
        <w:rPr>
          <w:b/>
          <w:sz w:val="32"/>
          <w:szCs w:val="32"/>
        </w:rPr>
      </w:pPr>
    </w:p>
    <w:p w14:paraId="31A90D36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2)Лев.1-7; - важность понимания Жертвы(Завет,Хр.)</w:t>
      </w:r>
    </w:p>
    <w:p w14:paraId="3D6C9314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(1)5 видов жертв – понимание спасения и предназначения.</w:t>
      </w:r>
    </w:p>
    <w:p w14:paraId="09534487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(2)Жертвы В.З. – прообраз Жертвы и Подвига Хр.  Евр.10:1-4.</w:t>
      </w:r>
    </w:p>
    <w:p w14:paraId="5A78B5D9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(3)Суть и смысл Богослужения – Жертва,пролитие крови,Хр.</w:t>
      </w:r>
    </w:p>
    <w:p w14:paraId="63E5389F" w14:textId="77777777" w:rsidR="0006370C" w:rsidRDefault="0006370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(4)Недействительность Богослужения без понимания Жертвы.</w:t>
      </w:r>
    </w:p>
    <w:p w14:paraId="6BBA1017" w14:textId="77777777" w:rsidR="0006370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(Вера в гряд</w:t>
      </w:r>
      <w:r w:rsidR="0006370C">
        <w:rPr>
          <w:b/>
          <w:sz w:val="32"/>
          <w:szCs w:val="32"/>
        </w:rPr>
        <w:t>ущего Хр.,исполнение приговора С.Б.)  Быт.3:15,21.</w:t>
      </w:r>
    </w:p>
    <w:p w14:paraId="5C082483" w14:textId="77777777" w:rsidR="0040328C" w:rsidRDefault="0040328C" w:rsidP="001F23FE">
      <w:pPr>
        <w:rPr>
          <w:b/>
          <w:sz w:val="32"/>
          <w:szCs w:val="32"/>
        </w:rPr>
      </w:pPr>
    </w:p>
    <w:p w14:paraId="3F6D8DA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3)Лев.8-10; - важность понимания священства(предназначение)</w:t>
      </w:r>
    </w:p>
    <w:p w14:paraId="68DF43BC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(1)Священник – помощь в решении проблемы греха,смерти,с.</w:t>
      </w:r>
    </w:p>
    <w:p w14:paraId="583672DD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(2)Подготовка священика – точное понимание С.Б.,Завета,Хр.</w:t>
      </w:r>
    </w:p>
    <w:p w14:paraId="3BE173E2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(3)Проблема священников – «свои мнения»,чуждый огонь.</w:t>
      </w:r>
    </w:p>
    <w:p w14:paraId="532778A5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и исполнение С.Б.,Завета,Хр. – гибель).</w:t>
      </w:r>
    </w:p>
    <w:p w14:paraId="2C4C4016" w14:textId="77777777" w:rsidR="0040328C" w:rsidRDefault="0040328C" w:rsidP="001F23FE">
      <w:pPr>
        <w:rPr>
          <w:b/>
          <w:sz w:val="32"/>
          <w:szCs w:val="32"/>
        </w:rPr>
      </w:pPr>
    </w:p>
    <w:p w14:paraId="04436649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4)Лев.11; - важность понимания чистого и нечистого.</w:t>
      </w:r>
    </w:p>
    <w:p w14:paraId="28B7AD47" w14:textId="77777777" w:rsidR="0040328C" w:rsidRDefault="0040328C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6F6F73">
        <w:rPr>
          <w:b/>
          <w:sz w:val="32"/>
          <w:szCs w:val="32"/>
        </w:rPr>
        <w:t>Чистота Богослужения – совершенная Жертва,Хр.</w:t>
      </w:r>
    </w:p>
    <w:p w14:paraId="297F3D75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(2)Чистота питания чел. – правильная,неправильная пища.</w:t>
      </w:r>
    </w:p>
    <w:p w14:paraId="116581FB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(Чистота С.Б.,Завета,Хр. – понимание лже-учений,искаж. С.Б.)</w:t>
      </w:r>
    </w:p>
    <w:p w14:paraId="7E3830CE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(3)Чистота человека – принятие,непринятие С.Б.,Завета,Хр.</w:t>
      </w:r>
    </w:p>
    <w:p w14:paraId="4CB538A2" w14:textId="77777777" w:rsidR="006F6F73" w:rsidRDefault="006F6F73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Вс.Ев. – познание и передача С.Б.,Завета,Хр.) Дн.10.</w:t>
      </w:r>
    </w:p>
    <w:p w14:paraId="5F4A8AF9" w14:textId="77777777" w:rsidR="00937ACE" w:rsidRDefault="00937ACE" w:rsidP="001F23FE">
      <w:pPr>
        <w:rPr>
          <w:b/>
          <w:sz w:val="32"/>
          <w:szCs w:val="32"/>
        </w:rPr>
      </w:pPr>
    </w:p>
    <w:p w14:paraId="49C2506B" w14:textId="77777777" w:rsidR="00937ACE" w:rsidRDefault="00937ACE" w:rsidP="001F2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5)Лев.13-14; - важность понимания проблемы проказы чел.</w:t>
      </w:r>
    </w:p>
    <w:p w14:paraId="3E93EA2B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(1)Проказа – пробраз греха и согре</w:t>
      </w:r>
      <w:r w:rsidR="00731A67">
        <w:rPr>
          <w:b/>
          <w:sz w:val="32"/>
          <w:szCs w:val="32"/>
        </w:rPr>
        <w:t>шений</w:t>
      </w:r>
      <w:r>
        <w:rPr>
          <w:b/>
          <w:sz w:val="32"/>
          <w:szCs w:val="32"/>
        </w:rPr>
        <w:t xml:space="preserve"> человека</w:t>
      </w:r>
      <w:r w:rsidR="004022CA">
        <w:rPr>
          <w:b/>
          <w:sz w:val="32"/>
          <w:szCs w:val="32"/>
        </w:rPr>
        <w:t>(грех. сущ</w:t>
      </w:r>
      <w:r>
        <w:rPr>
          <w:b/>
          <w:sz w:val="32"/>
          <w:szCs w:val="32"/>
        </w:rPr>
        <w:t>.</w:t>
      </w:r>
      <w:r w:rsidR="004022CA">
        <w:rPr>
          <w:b/>
          <w:sz w:val="32"/>
          <w:szCs w:val="32"/>
        </w:rPr>
        <w:t>)</w:t>
      </w:r>
    </w:p>
    <w:p w14:paraId="4B8B5088" w14:textId="77777777" w:rsidR="00937ACE" w:rsidRDefault="00937ACE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31A67">
        <w:rPr>
          <w:b/>
          <w:sz w:val="32"/>
          <w:szCs w:val="32"/>
        </w:rPr>
        <w:t>2)</w:t>
      </w:r>
      <w:r>
        <w:rPr>
          <w:b/>
          <w:sz w:val="32"/>
          <w:szCs w:val="32"/>
        </w:rPr>
        <w:t>Проказа – невозможность исцеления человеческими силами.</w:t>
      </w:r>
    </w:p>
    <w:p w14:paraId="3A9D543D" w14:textId="77777777" w:rsidR="00731A67" w:rsidRDefault="007F0150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BD66A2">
        <w:rPr>
          <w:b/>
          <w:sz w:val="32"/>
          <w:szCs w:val="32"/>
        </w:rPr>
        <w:t>3</w:t>
      </w:r>
      <w:r w:rsidR="00937ACE">
        <w:rPr>
          <w:b/>
          <w:sz w:val="32"/>
          <w:szCs w:val="32"/>
        </w:rPr>
        <w:t>)Решение – общени</w:t>
      </w:r>
      <w:r w:rsidR="00731A67">
        <w:rPr>
          <w:b/>
          <w:sz w:val="32"/>
          <w:szCs w:val="32"/>
        </w:rPr>
        <w:t>е со священником,прообраз Христа,</w:t>
      </w:r>
    </w:p>
    <w:p w14:paraId="40B5720A" w14:textId="77777777" w:rsidR="00937ACE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С.Б.,Завет,Хр.,понимание Жертвы Христа.</w:t>
      </w:r>
    </w:p>
    <w:p w14:paraId="0BE4C73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</w:p>
    <w:p w14:paraId="62BB842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6)Лев.12,15; - важность понимания природной нечистоты чел.</w:t>
      </w:r>
    </w:p>
    <w:p w14:paraId="4ECA0A69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(1)Истечения – природная нечистота чел.,невозмож. контроля.</w:t>
      </w:r>
    </w:p>
    <w:p w14:paraId="37FE3F1A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(2)Решение – рассуждение над С.Б.,понимание Жертвы Христа.</w:t>
      </w:r>
    </w:p>
    <w:p w14:paraId="2FC7A3EF" w14:textId="77777777" w:rsidR="00731A67" w:rsidRDefault="00731A67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="0021214F">
        <w:rPr>
          <w:b/>
          <w:sz w:val="32"/>
          <w:szCs w:val="32"/>
        </w:rPr>
        <w:t xml:space="preserve">Лев.16; - </w:t>
      </w:r>
      <w:r w:rsidR="007A126F">
        <w:rPr>
          <w:b/>
          <w:sz w:val="32"/>
          <w:szCs w:val="32"/>
        </w:rPr>
        <w:t xml:space="preserve">важность </w:t>
      </w:r>
      <w:r w:rsidR="0021214F">
        <w:rPr>
          <w:b/>
          <w:sz w:val="32"/>
          <w:szCs w:val="32"/>
        </w:rPr>
        <w:t>пониман</w:t>
      </w:r>
      <w:r w:rsidR="007A126F">
        <w:rPr>
          <w:b/>
          <w:sz w:val="32"/>
          <w:szCs w:val="32"/>
        </w:rPr>
        <w:t>ие С.Б.,Завета,Хр.(день очищ.)</w:t>
      </w:r>
    </w:p>
    <w:p w14:paraId="18E8D959" w14:textId="77777777" w:rsidR="005B6B0D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(1)Первосвященник прообраз Хр. –</w:t>
      </w:r>
      <w:r w:rsidR="005B6B0D">
        <w:rPr>
          <w:b/>
          <w:sz w:val="32"/>
          <w:szCs w:val="32"/>
        </w:rPr>
        <w:t xml:space="preserve"> еди</w:t>
      </w:r>
      <w:r w:rsidR="004022CA">
        <w:rPr>
          <w:b/>
          <w:sz w:val="32"/>
          <w:szCs w:val="32"/>
        </w:rPr>
        <w:t>н</w:t>
      </w:r>
      <w:r w:rsidR="005B6B0D">
        <w:rPr>
          <w:b/>
          <w:sz w:val="32"/>
          <w:szCs w:val="32"/>
        </w:rPr>
        <w:t>ственный Посредник и Ходатай народа Б. постоянно находящийся в присутствии Б.</w:t>
      </w:r>
    </w:p>
    <w:p w14:paraId="37E6F6C9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Жертвы</w:t>
      </w:r>
      <w:r w:rsidR="007A126F">
        <w:rPr>
          <w:b/>
          <w:sz w:val="32"/>
          <w:szCs w:val="32"/>
        </w:rPr>
        <w:t>(плата)</w:t>
      </w:r>
      <w:r>
        <w:rPr>
          <w:b/>
          <w:sz w:val="32"/>
          <w:szCs w:val="32"/>
        </w:rPr>
        <w:t xml:space="preserve"> – </w:t>
      </w:r>
      <w:r w:rsidR="005B6B0D">
        <w:rPr>
          <w:b/>
          <w:sz w:val="32"/>
          <w:szCs w:val="32"/>
        </w:rPr>
        <w:t xml:space="preserve">законное право и </w:t>
      </w:r>
      <w:r>
        <w:rPr>
          <w:b/>
          <w:sz w:val="32"/>
          <w:szCs w:val="32"/>
        </w:rPr>
        <w:t>возможность ходатайства за народ Б.</w:t>
      </w:r>
      <w:r w:rsidR="005B6B0D">
        <w:rPr>
          <w:b/>
          <w:sz w:val="32"/>
          <w:szCs w:val="32"/>
        </w:rPr>
        <w:t>,служение Христа.</w:t>
      </w:r>
    </w:p>
    <w:p w14:paraId="3296537D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(3)Первостепенная нужда священника в Жертве(Христос),</w:t>
      </w:r>
    </w:p>
    <w:p w14:paraId="4C0DAD6A" w14:textId="77777777" w:rsidR="000A4871" w:rsidRDefault="000A487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проблемы первородного греха и грех. сущности.</w:t>
      </w:r>
    </w:p>
    <w:p w14:paraId="43C28E87" w14:textId="77777777" w:rsidR="007E59C8" w:rsidRDefault="007E59C8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(4)Козел отпущения – уничтожение и удаление грехов народа Б.</w:t>
      </w:r>
    </w:p>
    <w:p w14:paraId="19E2B4C6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93DE0B4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8)Лев.17; - понимание важности собрания(поместная Ц.)</w:t>
      </w:r>
    </w:p>
    <w:p w14:paraId="45E22BE3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(1)Воспрещение Богослужения,Жертвы вне собрания.</w:t>
      </w:r>
    </w:p>
    <w:p w14:paraId="10BA7CC8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значение крови – символ жизни и искупления.</w:t>
      </w:r>
    </w:p>
    <w:p w14:paraId="5D51CBE9" w14:textId="77777777" w:rsidR="007A126F" w:rsidRDefault="007A126F" w:rsidP="00937ACE">
      <w:pPr>
        <w:tabs>
          <w:tab w:val="left" w:pos="4110"/>
        </w:tabs>
        <w:rPr>
          <w:b/>
          <w:sz w:val="32"/>
          <w:szCs w:val="32"/>
        </w:rPr>
      </w:pPr>
    </w:p>
    <w:p w14:paraId="26089FE2" w14:textId="77777777" w:rsidR="007A126F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9)Лев.18-20; - важность социально-правого закона.</w:t>
      </w:r>
    </w:p>
    <w:p w14:paraId="33EA6CB5" w14:textId="77777777" w:rsidR="00212461" w:rsidRDefault="0021246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264671">
        <w:rPr>
          <w:b/>
          <w:sz w:val="32"/>
          <w:szCs w:val="32"/>
        </w:rPr>
        <w:t>Неизменность Б. стандартов – добро и зло.</w:t>
      </w:r>
    </w:p>
    <w:p w14:paraId="435919CB" w14:textId="77777777" w:rsidR="006A4191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(2)С</w:t>
      </w:r>
      <w:r w:rsidR="006A4191">
        <w:rPr>
          <w:b/>
          <w:sz w:val="32"/>
          <w:szCs w:val="32"/>
        </w:rPr>
        <w:t>охранение народа Б.</w:t>
      </w:r>
      <w:r>
        <w:rPr>
          <w:b/>
          <w:sz w:val="32"/>
          <w:szCs w:val="32"/>
        </w:rPr>
        <w:t>,исполнение предназначения</w:t>
      </w:r>
      <w:r w:rsidR="006A4191">
        <w:rPr>
          <w:b/>
          <w:sz w:val="32"/>
          <w:szCs w:val="32"/>
        </w:rPr>
        <w:t>.</w:t>
      </w:r>
    </w:p>
    <w:p w14:paraId="4C3F69D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37CD63C8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10)Лев.21-22; - важность понимания священства.</w:t>
      </w:r>
    </w:p>
    <w:p w14:paraId="5D79CC5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 – предназначение.</w:t>
      </w:r>
    </w:p>
    <w:p w14:paraId="24A119E5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(2)Помощь решения духовной проблемы человека.</w:t>
      </w:r>
    </w:p>
    <w:p w14:paraId="536B3C6F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3FA4AC9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11)Лев.23; - важность понимания праздников.</w:t>
      </w:r>
    </w:p>
    <w:p w14:paraId="4413E06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плана спасения.</w:t>
      </w:r>
    </w:p>
    <w:p w14:paraId="4994B206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будущего,утверждение потомков.</w:t>
      </w:r>
    </w:p>
    <w:p w14:paraId="687E6B84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</w:p>
    <w:p w14:paraId="54EF90E7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12)Лев.24; - важность понимания</w:t>
      </w:r>
      <w:r w:rsidR="003E4F5A">
        <w:rPr>
          <w:b/>
          <w:sz w:val="32"/>
          <w:szCs w:val="32"/>
        </w:rPr>
        <w:t xml:space="preserve"> предназначения народа Б.</w:t>
      </w:r>
    </w:p>
    <w:p w14:paraId="0596C19E" w14:textId="77777777" w:rsidR="006A4191" w:rsidRDefault="006A4191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3E4F5A">
        <w:rPr>
          <w:b/>
          <w:sz w:val="32"/>
          <w:szCs w:val="32"/>
        </w:rPr>
        <w:t xml:space="preserve">Истинного </w:t>
      </w:r>
      <w:r>
        <w:rPr>
          <w:b/>
          <w:sz w:val="32"/>
          <w:szCs w:val="32"/>
        </w:rPr>
        <w:t>Света в жизни человека</w:t>
      </w:r>
      <w:r w:rsidR="003E4F5A">
        <w:rPr>
          <w:b/>
          <w:sz w:val="32"/>
          <w:szCs w:val="32"/>
        </w:rPr>
        <w:t xml:space="preserve"> – Христос.</w:t>
      </w:r>
    </w:p>
    <w:p w14:paraId="038E79C2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Истинного Хлеба в жизни человека – Христос.</w:t>
      </w:r>
    </w:p>
    <w:p w14:paraId="0BE1B32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благоговения человека пред Богом</w:t>
      </w:r>
      <w:r w:rsidR="004022CA">
        <w:rPr>
          <w:b/>
          <w:sz w:val="32"/>
          <w:szCs w:val="32"/>
        </w:rPr>
        <w:t>(исповедание)</w:t>
      </w:r>
      <w:r>
        <w:rPr>
          <w:b/>
          <w:sz w:val="32"/>
          <w:szCs w:val="32"/>
        </w:rPr>
        <w:t>.</w:t>
      </w:r>
    </w:p>
    <w:p w14:paraId="6CA301C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448775D3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13)Лев.25; - понимание Субботнего и Юбелейного года.</w:t>
      </w:r>
    </w:p>
    <w:p w14:paraId="1BBFED5B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прощения и освобождения человека – Христос.</w:t>
      </w:r>
    </w:p>
    <w:p w14:paraId="2D017D66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возвращения в первоначальный вид – Христос.</w:t>
      </w:r>
    </w:p>
    <w:p w14:paraId="2D347484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</w:p>
    <w:p w14:paraId="5066CA36" w14:textId="77777777" w:rsidR="003E4F5A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14)Лев.26</w:t>
      </w:r>
      <w:r w:rsidR="003E4F5A">
        <w:rPr>
          <w:b/>
          <w:sz w:val="32"/>
          <w:szCs w:val="32"/>
        </w:rPr>
        <w:t>; - важность понимания права выбора человека.</w:t>
      </w:r>
    </w:p>
    <w:p w14:paraId="126866CA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(1)Право выбора ответственность человека.</w:t>
      </w:r>
    </w:p>
    <w:p w14:paraId="4A3C1FCF" w14:textId="77777777" w:rsidR="003E4F5A" w:rsidRDefault="003E4F5A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в момент предложения и рамках С.Б.</w:t>
      </w:r>
    </w:p>
    <w:p w14:paraId="7F9D2C86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4BC21933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</w:p>
    <w:p w14:paraId="704D9191" w14:textId="77777777" w:rsidR="00F05D54" w:rsidRDefault="00F05D54" w:rsidP="00937AC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15)Лев.27; - важность понимания финансового служения.</w:t>
      </w:r>
    </w:p>
    <w:p w14:paraId="6AD651E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(1)Обеты и десятины – серьезное отношение к С.Б.,Завет,Хр. </w:t>
      </w:r>
    </w:p>
    <w:p w14:paraId="3B11BA74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передачи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,Хр.,предназначение.</w:t>
      </w:r>
    </w:p>
    <w:p w14:paraId="322AC763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Pr="00057C06">
        <w:rPr>
          <w:b/>
          <w:sz w:val="32"/>
          <w:szCs w:val="32"/>
        </w:rPr>
        <w:t>)</w:t>
      </w:r>
      <w:r w:rsidRPr="00E76476">
        <w:rPr>
          <w:b/>
          <w:sz w:val="40"/>
          <w:szCs w:val="40"/>
        </w:rPr>
        <w:t>Десятина</w:t>
      </w:r>
      <w:r>
        <w:rPr>
          <w:b/>
          <w:sz w:val="32"/>
          <w:szCs w:val="32"/>
        </w:rPr>
        <w:t xml:space="preserve"> – Божье установление и требование,заповедь</w:t>
      </w:r>
    </w:p>
    <w:p w14:paraId="2E2FF33D" w14:textId="77777777" w:rsidR="0008655F" w:rsidRDefault="0008655F" w:rsidP="0008655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обязательная к исполнению.</w:t>
      </w:r>
      <w:r w:rsidRPr="00206D2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Лев.27:30-32.</w:t>
      </w:r>
    </w:p>
    <w:p w14:paraId="00932F93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</w:t>
      </w:r>
    </w:p>
    <w:p w14:paraId="2994C7A9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BC6D25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смысла жизни народа Б. – служение Б.</w:t>
      </w:r>
    </w:p>
    <w:p w14:paraId="16B4061D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Жертвы – Христос,искупление чел.</w:t>
      </w:r>
    </w:p>
    <w:p w14:paraId="135B4447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священства – познание и передача С.Б.,Завета,Хр.</w:t>
      </w:r>
    </w:p>
    <w:p w14:paraId="2F57250C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будущего – Б. план спасения.</w:t>
      </w:r>
    </w:p>
    <w:p w14:paraId="3D34FB4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возвращения в первоначальный вид – спасение.</w:t>
      </w:r>
    </w:p>
    <w:p w14:paraId="3497A170" w14:textId="77777777" w:rsidR="00F05D54" w:rsidRDefault="00F05D54" w:rsidP="00F05D54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(6)Важность финансового обеспечения передачи С.Б.,Завета,Хр.</w:t>
      </w:r>
    </w:p>
    <w:p w14:paraId="381921B3" w14:textId="77777777" w:rsidR="00E1692F" w:rsidRDefault="00E06E2B" w:rsidP="008F468E">
      <w:pPr>
        <w:tabs>
          <w:tab w:val="left" w:pos="4110"/>
        </w:tabs>
        <w:rPr>
          <w:b/>
          <w:sz w:val="40"/>
          <w:szCs w:val="40"/>
        </w:rPr>
      </w:pPr>
      <w:r w:rsidRPr="001F23FE">
        <w:rPr>
          <w:b/>
          <w:sz w:val="40"/>
          <w:szCs w:val="40"/>
        </w:rPr>
        <w:t xml:space="preserve"> </w:t>
      </w:r>
      <w:r w:rsidR="00E1692F">
        <w:rPr>
          <w:b/>
          <w:sz w:val="40"/>
          <w:szCs w:val="40"/>
        </w:rPr>
        <w:t xml:space="preserve">                               </w:t>
      </w:r>
    </w:p>
    <w:p w14:paraId="372EABF7" w14:textId="77777777" w:rsidR="00F05D54" w:rsidRDefault="00E1692F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</w:p>
    <w:p w14:paraId="1487F7B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F36671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51EC29E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81CDD46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66190E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801034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9E68889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1C10EB41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01DDD47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24BEBD4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46FB6B0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0CC067B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C58836B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AB67DD4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460625A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4E03AD5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593DE72D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36DA9578" w14:textId="77777777" w:rsidR="00F05D54" w:rsidRDefault="00F05D54" w:rsidP="008F468E">
      <w:pPr>
        <w:tabs>
          <w:tab w:val="left" w:pos="4110"/>
        </w:tabs>
        <w:rPr>
          <w:b/>
          <w:sz w:val="40"/>
          <w:szCs w:val="40"/>
        </w:rPr>
      </w:pPr>
    </w:p>
    <w:p w14:paraId="7AA4FA8D" w14:textId="77777777" w:rsidR="0008655F" w:rsidRDefault="0008655F" w:rsidP="008F468E">
      <w:pPr>
        <w:tabs>
          <w:tab w:val="left" w:pos="4110"/>
        </w:tabs>
        <w:rPr>
          <w:b/>
          <w:sz w:val="40"/>
          <w:szCs w:val="40"/>
        </w:rPr>
      </w:pPr>
    </w:p>
    <w:p w14:paraId="262CEAE3" w14:textId="77777777" w:rsidR="008F468E" w:rsidRPr="00E1692F" w:rsidRDefault="00287E96" w:rsidP="008F468E">
      <w:pPr>
        <w:tabs>
          <w:tab w:val="left" w:pos="4110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</w:t>
      </w:r>
      <w:r w:rsidR="00B331D7">
        <w:rPr>
          <w:b/>
          <w:sz w:val="40"/>
          <w:szCs w:val="40"/>
        </w:rPr>
        <w:t>9</w:t>
      </w:r>
      <w:r w:rsidR="008F468E">
        <w:rPr>
          <w:b/>
          <w:sz w:val="40"/>
          <w:szCs w:val="40"/>
        </w:rPr>
        <w:t>.Числа.</w:t>
      </w:r>
    </w:p>
    <w:p w14:paraId="243BBD17" w14:textId="77777777" w:rsidR="005D2A97" w:rsidRDefault="008F468E" w:rsidP="005D2A97">
      <w:pPr>
        <w:rPr>
          <w:b/>
          <w:sz w:val="32"/>
          <w:szCs w:val="32"/>
        </w:rPr>
      </w:pPr>
      <w:r w:rsidRPr="00CF7E8A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2D1DEC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5CD781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C44DD3" w14:textId="77777777" w:rsidR="008F468E" w:rsidRDefault="008F468E" w:rsidP="008F468E">
      <w:pPr>
        <w:rPr>
          <w:b/>
          <w:sz w:val="32"/>
          <w:szCs w:val="32"/>
        </w:rPr>
      </w:pPr>
    </w:p>
    <w:p w14:paraId="21EA68F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2)Чис.1-2; - </w:t>
      </w:r>
      <w:r w:rsidR="000E3A63">
        <w:rPr>
          <w:b/>
          <w:sz w:val="32"/>
          <w:szCs w:val="32"/>
        </w:rPr>
        <w:t>исчисление</w:t>
      </w:r>
      <w:r w:rsidR="00C82896">
        <w:rPr>
          <w:b/>
          <w:sz w:val="32"/>
          <w:szCs w:val="32"/>
        </w:rPr>
        <w:t xml:space="preserve"> народа,</w:t>
      </w:r>
      <w:r>
        <w:rPr>
          <w:b/>
          <w:sz w:val="32"/>
          <w:szCs w:val="32"/>
        </w:rPr>
        <w:t>важность Ханаана,</w:t>
      </w:r>
      <w:r w:rsidR="000E3A63">
        <w:rPr>
          <w:b/>
          <w:sz w:val="32"/>
          <w:szCs w:val="32"/>
        </w:rPr>
        <w:t xml:space="preserve">важность </w:t>
      </w:r>
      <w:r>
        <w:rPr>
          <w:b/>
          <w:sz w:val="32"/>
          <w:szCs w:val="32"/>
        </w:rPr>
        <w:t>приход</w:t>
      </w:r>
      <w:r w:rsidR="000E3A63">
        <w:rPr>
          <w:b/>
          <w:sz w:val="32"/>
          <w:szCs w:val="32"/>
        </w:rPr>
        <w:t>а Христа</w:t>
      </w:r>
      <w:r>
        <w:rPr>
          <w:b/>
          <w:sz w:val="32"/>
          <w:szCs w:val="32"/>
        </w:rPr>
        <w:t>,</w:t>
      </w:r>
      <w:r w:rsidR="000E3A63">
        <w:rPr>
          <w:b/>
          <w:sz w:val="32"/>
          <w:szCs w:val="32"/>
        </w:rPr>
        <w:t xml:space="preserve">свершение </w:t>
      </w:r>
      <w:r>
        <w:rPr>
          <w:b/>
          <w:sz w:val="32"/>
          <w:szCs w:val="32"/>
        </w:rPr>
        <w:t xml:space="preserve">Вс.Ев. </w:t>
      </w:r>
    </w:p>
    <w:p w14:paraId="38C90F30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6285">
        <w:rPr>
          <w:b/>
          <w:sz w:val="32"/>
          <w:szCs w:val="32"/>
        </w:rPr>
        <w:t>)Чис.1:1-3; - важность пониманияя п</w:t>
      </w:r>
      <w:r w:rsidR="000E3A63">
        <w:rPr>
          <w:b/>
          <w:sz w:val="32"/>
          <w:szCs w:val="32"/>
        </w:rPr>
        <w:t>редназначение народа Божьего</w:t>
      </w:r>
      <w:r w:rsidR="00166285"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познание и п</w:t>
      </w:r>
      <w:r w:rsidR="008F468E">
        <w:rPr>
          <w:b/>
          <w:sz w:val="32"/>
          <w:szCs w:val="32"/>
        </w:rPr>
        <w:t>ередача С.Б.,Завет</w:t>
      </w:r>
      <w:r w:rsidR="002C3FF5">
        <w:rPr>
          <w:b/>
          <w:sz w:val="32"/>
          <w:szCs w:val="32"/>
        </w:rPr>
        <w:t>а,Хр</w:t>
      </w:r>
      <w:r w:rsidR="00166285">
        <w:rPr>
          <w:b/>
          <w:sz w:val="32"/>
          <w:szCs w:val="32"/>
        </w:rPr>
        <w:t>.,</w:t>
      </w:r>
      <w:r w:rsidR="000E3A63">
        <w:rPr>
          <w:b/>
          <w:sz w:val="32"/>
          <w:szCs w:val="32"/>
        </w:rPr>
        <w:t>духовная брань)</w:t>
      </w:r>
    </w:p>
    <w:p w14:paraId="14588745" w14:textId="77777777" w:rsidR="008F468E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</w:t>
      </w:r>
      <w:r w:rsidR="00166285">
        <w:rPr>
          <w:b/>
          <w:sz w:val="32"/>
          <w:szCs w:val="32"/>
        </w:rPr>
        <w:t>Чис.1:47-54; - левиты (</w:t>
      </w:r>
      <w:r w:rsidR="008F468E">
        <w:rPr>
          <w:b/>
          <w:sz w:val="32"/>
          <w:szCs w:val="32"/>
        </w:rPr>
        <w:t>Скиния,Богослужение,сохранение С.Б.,Завет,Хр.</w:t>
      </w:r>
      <w:r w:rsidR="00166285">
        <w:rPr>
          <w:b/>
          <w:sz w:val="32"/>
          <w:szCs w:val="32"/>
        </w:rPr>
        <w:t>,полное посвящение жизни служению Богу).</w:t>
      </w:r>
    </w:p>
    <w:p w14:paraId="234A2BF3" w14:textId="77777777" w:rsidR="000E3A63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E3A63">
        <w:rPr>
          <w:b/>
          <w:sz w:val="32"/>
          <w:szCs w:val="32"/>
        </w:rPr>
        <w:t>)Божий</w:t>
      </w:r>
      <w:r w:rsidR="008F468E">
        <w:rPr>
          <w:b/>
          <w:sz w:val="32"/>
          <w:szCs w:val="32"/>
        </w:rPr>
        <w:t xml:space="preserve"> порядок Церкви – каждый</w:t>
      </w:r>
      <w:r w:rsidR="000E3A63">
        <w:rPr>
          <w:b/>
          <w:sz w:val="32"/>
          <w:szCs w:val="32"/>
        </w:rPr>
        <w:t xml:space="preserve"> человек</w:t>
      </w:r>
      <w:r w:rsidR="008F468E">
        <w:rPr>
          <w:b/>
          <w:sz w:val="32"/>
          <w:szCs w:val="32"/>
        </w:rPr>
        <w:t xml:space="preserve"> на своем месте</w:t>
      </w:r>
      <w:r w:rsidR="000E3A63">
        <w:rPr>
          <w:b/>
          <w:sz w:val="32"/>
          <w:szCs w:val="32"/>
        </w:rPr>
        <w:t>.</w:t>
      </w:r>
    </w:p>
    <w:p w14:paraId="6F84C0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E3A63">
        <w:rPr>
          <w:b/>
          <w:sz w:val="32"/>
          <w:szCs w:val="32"/>
        </w:rPr>
        <w:t>Важность понимания Церкви Божьей</w:t>
      </w:r>
      <w:r>
        <w:rPr>
          <w:b/>
          <w:sz w:val="32"/>
          <w:szCs w:val="32"/>
        </w:rPr>
        <w:t xml:space="preserve">,тело Христа). </w:t>
      </w:r>
    </w:p>
    <w:p w14:paraId="52D9C351" w14:textId="77777777" w:rsidR="008F468E" w:rsidRDefault="008F468E" w:rsidP="008F468E">
      <w:pPr>
        <w:rPr>
          <w:b/>
          <w:sz w:val="32"/>
          <w:szCs w:val="32"/>
        </w:rPr>
      </w:pPr>
    </w:p>
    <w:p w14:paraId="0726EB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3)Чис.3-4; - передача </w:t>
      </w:r>
      <w:r w:rsidR="000E588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Завета,Хр.,проведение Богослужения.</w:t>
      </w:r>
    </w:p>
    <w:p w14:paraId="7B365D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(1)Чис.3:1-4; - священники(сыновья Аарона: Елеазар,Ифамар)</w:t>
      </w:r>
    </w:p>
    <w:p w14:paraId="6FAE1FB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(2)Чис.3:5-39; - левиты(сыновья Левия: Гирсон,Кааф,Мерар).</w:t>
      </w:r>
    </w:p>
    <w:p w14:paraId="0603811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Гирсонитов – покровы и завеса Скинии.</w:t>
      </w:r>
    </w:p>
    <w:p w14:paraId="4F7BAEC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(б)Род Каафитов – священные предметы.</w:t>
      </w:r>
      <w:r w:rsidRPr="0093465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Цар.6:6-8.</w:t>
      </w:r>
    </w:p>
    <w:p w14:paraId="56EC482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(в)Род Мерарито</w:t>
      </w:r>
      <w:r w:rsidR="00C82896">
        <w:rPr>
          <w:b/>
          <w:sz w:val="32"/>
          <w:szCs w:val="32"/>
        </w:rPr>
        <w:t>в – деревянные и метал. части,крепления</w:t>
      </w:r>
      <w:r>
        <w:rPr>
          <w:b/>
          <w:sz w:val="32"/>
          <w:szCs w:val="32"/>
        </w:rPr>
        <w:t>.</w:t>
      </w:r>
    </w:p>
    <w:p w14:paraId="4198EDCA" w14:textId="77777777" w:rsidR="00FB3A2F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(3)Чис.3:39-51; - </w:t>
      </w:r>
      <w:r w:rsidR="00894D05">
        <w:rPr>
          <w:b/>
          <w:sz w:val="32"/>
          <w:szCs w:val="32"/>
        </w:rPr>
        <w:t>важность познания и передачи С.Б.,Завета,Хр.</w:t>
      </w:r>
    </w:p>
    <w:p w14:paraId="22E72E42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(а)Количество левитов – 22000 человек.</w:t>
      </w:r>
    </w:p>
    <w:p w14:paraId="19E66595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(б)Количество первенцев – 22275 человек.</w:t>
      </w:r>
    </w:p>
    <w:p w14:paraId="36D3C32C" w14:textId="77777777" w:rsidR="00FB3A2F" w:rsidRDefault="00FB3A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(в)Первенцы,служение Богу</w:t>
      </w:r>
      <w:r w:rsidR="00894D05">
        <w:rPr>
          <w:b/>
          <w:sz w:val="32"/>
          <w:szCs w:val="32"/>
        </w:rPr>
        <w:t xml:space="preserve"> – Божье повеление. Чис.3:11-13.</w:t>
      </w:r>
    </w:p>
    <w:p w14:paraId="74F331BE" w14:textId="77777777" w:rsidR="00894D05" w:rsidRDefault="00C8289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94D05">
        <w:rPr>
          <w:b/>
          <w:sz w:val="32"/>
          <w:szCs w:val="32"/>
        </w:rPr>
        <w:t>г)Финансовое замещение 275 человек – важность служения</w:t>
      </w:r>
    </w:p>
    <w:p w14:paraId="30C84028" w14:textId="77777777" w:rsidR="00C82896" w:rsidRDefault="00894D0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Богу,важность исполнения предназначения народа Божьего.</w:t>
      </w:r>
      <w:r w:rsidR="00C82896">
        <w:rPr>
          <w:b/>
          <w:sz w:val="32"/>
          <w:szCs w:val="32"/>
        </w:rPr>
        <w:t xml:space="preserve"> </w:t>
      </w:r>
    </w:p>
    <w:p w14:paraId="0D521B5F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(4)Чис.4</w:t>
      </w:r>
      <w:r w:rsidR="00166285">
        <w:rPr>
          <w:b/>
          <w:sz w:val="32"/>
          <w:szCs w:val="32"/>
        </w:rPr>
        <w:t>:1-3</w:t>
      </w:r>
      <w:r>
        <w:rPr>
          <w:b/>
          <w:sz w:val="32"/>
          <w:szCs w:val="32"/>
        </w:rPr>
        <w:t xml:space="preserve">; - </w:t>
      </w:r>
      <w:r w:rsidR="00166285">
        <w:rPr>
          <w:b/>
          <w:sz w:val="32"/>
          <w:szCs w:val="32"/>
        </w:rPr>
        <w:t xml:space="preserve">важность </w:t>
      </w:r>
      <w:r w:rsidR="00D8727A">
        <w:rPr>
          <w:b/>
          <w:sz w:val="32"/>
          <w:szCs w:val="32"/>
        </w:rPr>
        <w:t>исполнения предназначения народа Б.</w:t>
      </w:r>
    </w:p>
    <w:p w14:paraId="21F0C103" w14:textId="77777777" w:rsidR="0094452D" w:rsidRDefault="0094452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Скинии,лучшие годы жизни для служения Богу).</w:t>
      </w:r>
    </w:p>
    <w:p w14:paraId="2C295E17" w14:textId="77777777" w:rsidR="008F468E" w:rsidRDefault="008F468E" w:rsidP="008F468E">
      <w:pPr>
        <w:rPr>
          <w:b/>
          <w:sz w:val="32"/>
          <w:szCs w:val="32"/>
        </w:rPr>
      </w:pPr>
    </w:p>
    <w:p w14:paraId="4A0B7591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>
        <w:rPr>
          <w:b/>
          <w:sz w:val="40"/>
          <w:szCs w:val="40"/>
        </w:rPr>
        <w:t>П</w:t>
      </w:r>
      <w:r w:rsidRPr="001D5EBF">
        <w:rPr>
          <w:b/>
          <w:sz w:val="40"/>
          <w:szCs w:val="40"/>
        </w:rPr>
        <w:t>онимание</w:t>
      </w:r>
      <w:r w:rsidRPr="001244EF">
        <w:rPr>
          <w:b/>
          <w:sz w:val="40"/>
          <w:szCs w:val="40"/>
        </w:rPr>
        <w:t xml:space="preserve"> </w:t>
      </w:r>
      <w:r>
        <w:rPr>
          <w:b/>
          <w:sz w:val="40"/>
          <w:szCs w:val="40"/>
        </w:rPr>
        <w:t>предназначения</w:t>
      </w:r>
      <w:r w:rsidR="00D71020">
        <w:rPr>
          <w:b/>
          <w:sz w:val="40"/>
          <w:szCs w:val="40"/>
        </w:rPr>
        <w:t xml:space="preserve"> народа Б.</w:t>
      </w:r>
      <w:r>
        <w:rPr>
          <w:b/>
          <w:sz w:val="40"/>
          <w:szCs w:val="40"/>
        </w:rPr>
        <w:t xml:space="preserve"> и</w:t>
      </w:r>
      <w:r>
        <w:rPr>
          <w:b/>
          <w:sz w:val="32"/>
          <w:szCs w:val="32"/>
        </w:rPr>
        <w:t xml:space="preserve"> </w:t>
      </w:r>
      <w:r w:rsidRPr="001D5EBF">
        <w:rPr>
          <w:b/>
          <w:sz w:val="40"/>
          <w:szCs w:val="40"/>
        </w:rPr>
        <w:t>Вс.Ев.</w:t>
      </w:r>
    </w:p>
    <w:p w14:paraId="34AA140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7BCEBD3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453D9FB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6824833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5BCA07F4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709FFFF8" w14:textId="77777777" w:rsidR="00771ECC" w:rsidRDefault="00771ECC" w:rsidP="008F468E">
      <w:pPr>
        <w:rPr>
          <w:b/>
          <w:sz w:val="32"/>
          <w:szCs w:val="32"/>
        </w:rPr>
      </w:pPr>
    </w:p>
    <w:p w14:paraId="452BAF40" w14:textId="77777777" w:rsidR="00771ECC" w:rsidRDefault="00771ECC" w:rsidP="008F468E">
      <w:pPr>
        <w:rPr>
          <w:b/>
          <w:sz w:val="32"/>
          <w:szCs w:val="32"/>
        </w:rPr>
      </w:pPr>
    </w:p>
    <w:p w14:paraId="37EF024B" w14:textId="77777777" w:rsidR="00771ECC" w:rsidRDefault="00771ECC" w:rsidP="008F468E">
      <w:pPr>
        <w:rPr>
          <w:b/>
          <w:sz w:val="32"/>
          <w:szCs w:val="32"/>
        </w:rPr>
      </w:pPr>
    </w:p>
    <w:p w14:paraId="6737BB21" w14:textId="77777777" w:rsidR="00CD090A" w:rsidRPr="00841472" w:rsidRDefault="00CD090A" w:rsidP="00CD090A">
      <w:pPr>
        <w:rPr>
          <w:b/>
          <w:sz w:val="40"/>
          <w:szCs w:val="40"/>
        </w:rPr>
      </w:pPr>
      <w:r>
        <w:rPr>
          <w:b/>
          <w:sz w:val="32"/>
          <w:szCs w:val="32"/>
        </w:rPr>
        <w:t>5)</w:t>
      </w:r>
      <w:r>
        <w:rPr>
          <w:b/>
          <w:sz w:val="40"/>
          <w:szCs w:val="40"/>
        </w:rPr>
        <w:t>Участие человека в свершении</w:t>
      </w:r>
      <w:r w:rsidRPr="00841472">
        <w:rPr>
          <w:b/>
          <w:sz w:val="40"/>
          <w:szCs w:val="40"/>
        </w:rPr>
        <w:t xml:space="preserve"> Вс.Ев.</w:t>
      </w:r>
    </w:p>
    <w:p w14:paraId="6012D08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(1)Личная Евангелизация – неверующие,важность общения.</w:t>
      </w:r>
    </w:p>
    <w:p w14:paraId="4CD7C32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(2)Церковная Евангелизация – верующие,важность общения. </w:t>
      </w:r>
    </w:p>
    <w:p w14:paraId="0C67B59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(3)Участие человека в свершении Вс.Ев.(поместная Церквь) – </w:t>
      </w:r>
    </w:p>
    <w:p w14:paraId="01AF5C8C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молитва,финансы и проповедование(важность обучения).</w:t>
      </w:r>
    </w:p>
    <w:p w14:paraId="3F7E1AC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(а)Слышание,осознанное принятие С.Б.,Завета,Хр.(вся Библия)</w:t>
      </w:r>
    </w:p>
    <w:p w14:paraId="63D6662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(б)Личная подготовка к передаче С.Б.,Завета,Хр.(вся Библия)</w:t>
      </w:r>
    </w:p>
    <w:p w14:paraId="33194AB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(в)Подготовка и воспитание учеников,Вс.Ев.(вся Библия)</w:t>
      </w:r>
    </w:p>
    <w:p w14:paraId="6C5548CA" w14:textId="77777777" w:rsidR="00CD090A" w:rsidRDefault="00CD090A" w:rsidP="00CD090A">
      <w:pPr>
        <w:rPr>
          <w:b/>
          <w:sz w:val="32"/>
          <w:szCs w:val="32"/>
        </w:rPr>
      </w:pPr>
    </w:p>
    <w:p w14:paraId="1ED6718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23CF3E50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609641D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7F692A4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0087B6B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71796AE9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5A076415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68974D2C" w14:textId="77777777" w:rsidR="00CD090A" w:rsidRDefault="00CD090A" w:rsidP="00CD090A">
      <w:pPr>
        <w:rPr>
          <w:b/>
          <w:sz w:val="32"/>
          <w:szCs w:val="32"/>
        </w:rPr>
      </w:pPr>
    </w:p>
    <w:p w14:paraId="0F787F22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7)</w:t>
      </w:r>
      <w:r w:rsidRPr="008D78B1">
        <w:rPr>
          <w:b/>
          <w:sz w:val="40"/>
          <w:szCs w:val="40"/>
        </w:rPr>
        <w:t>Важность верности и посвящения Богу.</w:t>
      </w:r>
    </w:p>
    <w:p w14:paraId="1CB1EF4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(1)Влияние остатков греховной сущности – идолы. Рим.7:19-25.</w:t>
      </w:r>
    </w:p>
    <w:p w14:paraId="71354BE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неправильные эмоции и желания).</w:t>
      </w:r>
    </w:p>
    <w:p w14:paraId="24AE10A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(2)Влияние мира – идолы,образ и смысл жизни. Пс.72.</w:t>
      </w:r>
    </w:p>
    <w:p w14:paraId="44C26708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(Акцент на видимом – семья,финансы,заботы и т.д.)</w:t>
      </w:r>
    </w:p>
    <w:p w14:paraId="70F781DC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(3)Влияние с. и бесов – идолы,иное слово.</w:t>
      </w:r>
    </w:p>
    <w:p w14:paraId="623DBA99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(Возвещение лже-учений,искушение и обольщение народа Б.)</w:t>
      </w:r>
    </w:p>
    <w:p w14:paraId="752C6C26" w14:textId="77777777" w:rsidR="00CD090A" w:rsidRDefault="00CD090A" w:rsidP="00CD090A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(4)Искушения народа Божьего – Божье допущение,понимание </w:t>
      </w:r>
    </w:p>
    <w:p w14:paraId="443DF593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права выбора человека,важность сохранения С.Б.,Завета,Хр. </w:t>
      </w:r>
    </w:p>
    <w:p w14:paraId="1802E75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до момента разделения души и тела.  </w:t>
      </w:r>
    </w:p>
    <w:p w14:paraId="4271AD6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2-е Тим.4:6-8; - Евр.3:12-19(14);1-е Кор.15:1-2;Рим.11:16-23;</w:t>
      </w:r>
    </w:p>
    <w:p w14:paraId="1E16161F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Гал.1:8-9,5:4;2-е Пет.3:17;Кол.1:21-23; - 1-е Ин.5:21.</w:t>
      </w:r>
    </w:p>
    <w:p w14:paraId="505B6499" w14:textId="77777777" w:rsidR="00CD090A" w:rsidRDefault="00CD090A" w:rsidP="00CD090A">
      <w:pPr>
        <w:rPr>
          <w:b/>
          <w:sz w:val="32"/>
          <w:szCs w:val="32"/>
        </w:rPr>
      </w:pPr>
    </w:p>
    <w:p w14:paraId="5D2F2A68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57AB60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7FA68ACD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327CD57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18FD479E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7B1370A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74994EC6" w14:textId="77777777" w:rsidR="00CD090A" w:rsidRDefault="00CD090A" w:rsidP="00CD09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8700175" w14:textId="77777777" w:rsidR="00CD090A" w:rsidRDefault="00CD090A" w:rsidP="00771ECC">
      <w:pPr>
        <w:rPr>
          <w:b/>
          <w:sz w:val="32"/>
          <w:szCs w:val="32"/>
        </w:rPr>
      </w:pPr>
    </w:p>
    <w:p w14:paraId="3BF4C556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8435A4C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AEBD839" w14:textId="77777777" w:rsidR="00771ECC" w:rsidRDefault="00771ECC" w:rsidP="00771E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4D2C88B" w14:textId="77777777" w:rsidR="00771ECC" w:rsidRDefault="00771ECC" w:rsidP="008F468E">
      <w:pPr>
        <w:rPr>
          <w:b/>
          <w:sz w:val="32"/>
          <w:szCs w:val="32"/>
        </w:rPr>
      </w:pPr>
    </w:p>
    <w:p w14:paraId="75643B0F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="008F468E">
        <w:rPr>
          <w:b/>
          <w:sz w:val="32"/>
          <w:szCs w:val="32"/>
        </w:rPr>
        <w:t>)Чис.5; - ограничение участия в передаче С.Б.,Завета,Хр.</w:t>
      </w:r>
    </w:p>
    <w:p w14:paraId="213AA1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(1)Чис.5:1-4; - неисцеленная сущность(нечистота,поступки).</w:t>
      </w:r>
    </w:p>
    <w:p w14:paraId="616544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(2)Чис.5:5-10; - неправильные мотивы(мамонна,сребролюбие).</w:t>
      </w:r>
    </w:p>
    <w:p w14:paraId="04FBD13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(3)Чис.5:11-31; - проблемы семьи.</w:t>
      </w:r>
    </w:p>
    <w:p w14:paraId="4B95FE60" w14:textId="77777777" w:rsidR="008F468E" w:rsidRDefault="008F468E" w:rsidP="008F468E">
      <w:pPr>
        <w:rPr>
          <w:b/>
          <w:sz w:val="32"/>
          <w:szCs w:val="32"/>
        </w:rPr>
      </w:pPr>
    </w:p>
    <w:p w14:paraId="544C8915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)Чис.6; - назорейство(посвящение Б.,передача </w:t>
      </w:r>
      <w:r w:rsidR="004E782F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 Хр.)</w:t>
      </w:r>
    </w:p>
    <w:p w14:paraId="1733CD2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(1)Вино – трезвость ума,пребывание в С.Б.,Завет,Хр.</w:t>
      </w:r>
    </w:p>
    <w:p w14:paraId="3952724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(2)Бритва – другой образ жизни(ценности и т.д.)</w:t>
      </w:r>
    </w:p>
    <w:p w14:paraId="2AF66269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(3)Осквернение мертвым – жизнь вне мертвых дел,служение Б.</w:t>
      </w:r>
    </w:p>
    <w:p w14:paraId="492A2977" w14:textId="77777777" w:rsidR="00B07E60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жертвы(за грех,всесожжения,мирная) – вера во Христа,полное служение Богу,понимание причины мира с Б.</w:t>
      </w:r>
    </w:p>
    <w:p w14:paraId="71859378" w14:textId="77777777" w:rsidR="004E782F" w:rsidRDefault="00B07E6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4E782F">
        <w:rPr>
          <w:b/>
          <w:sz w:val="32"/>
          <w:szCs w:val="32"/>
        </w:rPr>
        <w:t>)Чис.6:22-27; - желание Бога благословить народ Божий,</w:t>
      </w:r>
    </w:p>
    <w:p w14:paraId="2C77493F" w14:textId="77777777" w:rsidR="004E782F" w:rsidRDefault="004E78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исполнение предназначения. Мф.6:33.</w:t>
      </w:r>
    </w:p>
    <w:p w14:paraId="7741CA07" w14:textId="77777777" w:rsidR="00894D05" w:rsidRDefault="00894D05" w:rsidP="008F468E">
      <w:pPr>
        <w:rPr>
          <w:b/>
          <w:sz w:val="32"/>
          <w:szCs w:val="32"/>
        </w:rPr>
      </w:pPr>
    </w:p>
    <w:p w14:paraId="31F06E12" w14:textId="77777777" w:rsidR="00745522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 xml:space="preserve">)Чис.7; - </w:t>
      </w:r>
      <w:r w:rsidR="0074552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</w:t>
      </w:r>
      <w:r w:rsidR="00745522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  <w:r w:rsidR="00745522">
        <w:rPr>
          <w:b/>
          <w:sz w:val="32"/>
          <w:szCs w:val="32"/>
        </w:rPr>
        <w:t>,Вс.Ев.</w:t>
      </w:r>
    </w:p>
    <w:p w14:paraId="6FBB88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45522">
        <w:rPr>
          <w:b/>
          <w:sz w:val="32"/>
          <w:szCs w:val="32"/>
        </w:rPr>
        <w:t>1)Важность финансового служения народа Б</w:t>
      </w:r>
      <w:r w:rsidR="004E782F">
        <w:rPr>
          <w:b/>
          <w:sz w:val="32"/>
          <w:szCs w:val="32"/>
        </w:rPr>
        <w:t>ожьего</w:t>
      </w:r>
      <w:r w:rsidR="00745522">
        <w:rPr>
          <w:b/>
          <w:sz w:val="32"/>
          <w:szCs w:val="32"/>
        </w:rPr>
        <w:t>.</w:t>
      </w:r>
    </w:p>
    <w:p w14:paraId="086B8A91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(2)Свершение Вс.Ев. – молитва,финансы,проповедование.</w:t>
      </w:r>
    </w:p>
    <w:p w14:paraId="20AF9F70" w14:textId="77777777" w:rsidR="00745522" w:rsidRDefault="0074552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участия всего народа Б</w:t>
      </w:r>
      <w:r w:rsidR="004E782F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0C845F76" w14:textId="77777777" w:rsidR="008F468E" w:rsidRDefault="008F468E" w:rsidP="008F468E">
      <w:pPr>
        <w:rPr>
          <w:b/>
          <w:sz w:val="32"/>
          <w:szCs w:val="32"/>
        </w:rPr>
      </w:pPr>
    </w:p>
    <w:p w14:paraId="4D4EE831" w14:textId="77777777" w:rsidR="008F468E" w:rsidRDefault="00771EC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)Чис.8; - передача </w:t>
      </w:r>
      <w:r w:rsidR="000E5881"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</w:t>
      </w:r>
    </w:p>
    <w:p w14:paraId="672E6DB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(1)Чис.8:1-4; - священник зажигающий Свет,Богослужение.</w:t>
      </w:r>
    </w:p>
    <w:p w14:paraId="7B344EC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(2)Чис.8:5-22; - освящение левитов для служения Богу. </w:t>
      </w:r>
    </w:p>
    <w:p w14:paraId="20C05E07" w14:textId="77777777" w:rsidR="008F468E" w:rsidRDefault="00C060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(Очищение,освящение – жертва,понимание С.Б.,Завета,Хр.)</w:t>
      </w:r>
    </w:p>
    <w:p w14:paraId="0EE3EBB7" w14:textId="77777777" w:rsidR="0094452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(3)Чис.8:23-26; - годы служения,самое лучшее для служения Б.</w:t>
      </w:r>
    </w:p>
    <w:p w14:paraId="58D695A9" w14:textId="77777777" w:rsidR="004E782F" w:rsidRDefault="004E782F" w:rsidP="008F468E">
      <w:pPr>
        <w:rPr>
          <w:b/>
          <w:sz w:val="32"/>
          <w:szCs w:val="32"/>
        </w:rPr>
      </w:pPr>
    </w:p>
    <w:p w14:paraId="3B3847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91B71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CCF0BD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1E0570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51BD7A5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6D0B56D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67102E6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72D1289D" w14:textId="77777777" w:rsidR="00771ECC" w:rsidRDefault="00771ECC" w:rsidP="005D2A97">
      <w:pPr>
        <w:rPr>
          <w:b/>
          <w:sz w:val="32"/>
          <w:szCs w:val="32"/>
        </w:rPr>
      </w:pPr>
    </w:p>
    <w:p w14:paraId="5D101142" w14:textId="77777777" w:rsidR="00771ECC" w:rsidRDefault="00771ECC" w:rsidP="005D2A97">
      <w:pPr>
        <w:rPr>
          <w:b/>
          <w:sz w:val="32"/>
          <w:szCs w:val="32"/>
        </w:rPr>
      </w:pPr>
    </w:p>
    <w:p w14:paraId="4C73057D" w14:textId="77777777" w:rsidR="00771ECC" w:rsidRDefault="00771ECC" w:rsidP="005D2A97">
      <w:pPr>
        <w:rPr>
          <w:b/>
          <w:sz w:val="32"/>
          <w:szCs w:val="32"/>
        </w:rPr>
      </w:pPr>
    </w:p>
    <w:p w14:paraId="73A6778E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5445790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841A1F2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8EE798F" w14:textId="77777777" w:rsidR="008F468E" w:rsidRDefault="008F468E" w:rsidP="008F468E">
      <w:pPr>
        <w:rPr>
          <w:b/>
          <w:sz w:val="32"/>
          <w:szCs w:val="32"/>
        </w:rPr>
      </w:pPr>
    </w:p>
    <w:p w14:paraId="4FBA491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2)Чис.9; - </w:t>
      </w:r>
      <w:r w:rsidR="00EE008D">
        <w:rPr>
          <w:b/>
          <w:sz w:val="32"/>
          <w:szCs w:val="32"/>
        </w:rPr>
        <w:t>утверждение С.Б.,</w:t>
      </w:r>
      <w:r>
        <w:rPr>
          <w:b/>
          <w:sz w:val="32"/>
          <w:szCs w:val="32"/>
        </w:rPr>
        <w:t>Завет</w:t>
      </w:r>
      <w:r w:rsidR="00EE008D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,Хр.(Пасха,Б. водительство)</w:t>
      </w:r>
    </w:p>
    <w:p w14:paraId="38924DD9" w14:textId="77777777" w:rsidR="006754AE" w:rsidRDefault="00771EC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(1)Чис.9:1</w:t>
      </w:r>
      <w:r w:rsidR="006754AE">
        <w:rPr>
          <w:b/>
          <w:sz w:val="32"/>
          <w:szCs w:val="32"/>
        </w:rPr>
        <w:t>-14; - ва</w:t>
      </w:r>
      <w:r w:rsidR="00D13E3D">
        <w:rPr>
          <w:b/>
          <w:sz w:val="32"/>
          <w:szCs w:val="32"/>
        </w:rPr>
        <w:t>жность Пасхи(Причастие</w:t>
      </w:r>
      <w:r w:rsidR="006754AE">
        <w:rPr>
          <w:b/>
          <w:sz w:val="32"/>
          <w:szCs w:val="32"/>
        </w:rPr>
        <w:t>) для чел</w:t>
      </w:r>
      <w:r w:rsidR="00D13E3D">
        <w:rPr>
          <w:b/>
          <w:sz w:val="32"/>
          <w:szCs w:val="32"/>
        </w:rPr>
        <w:t>овека</w:t>
      </w:r>
      <w:r w:rsidR="006754AE">
        <w:rPr>
          <w:b/>
          <w:sz w:val="32"/>
          <w:szCs w:val="32"/>
        </w:rPr>
        <w:t>.</w:t>
      </w:r>
    </w:p>
    <w:p w14:paraId="5FC13F8B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5378">
        <w:rPr>
          <w:b/>
          <w:sz w:val="32"/>
          <w:szCs w:val="32"/>
        </w:rPr>
        <w:t>а)Нечистота человека,г</w:t>
      </w:r>
      <w:r>
        <w:rPr>
          <w:b/>
          <w:sz w:val="32"/>
          <w:szCs w:val="32"/>
        </w:rPr>
        <w:t>рех.</w:t>
      </w:r>
      <w:r w:rsidR="00C85378">
        <w:rPr>
          <w:b/>
          <w:sz w:val="32"/>
          <w:szCs w:val="32"/>
        </w:rPr>
        <w:t xml:space="preserve"> сущ. – понимание дух. проблемы.</w:t>
      </w:r>
    </w:p>
    <w:p w14:paraId="13AF9CCD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принятия Пасхи(Причастие) – утверждение С.Б.</w:t>
      </w:r>
    </w:p>
    <w:p w14:paraId="531F2E20" w14:textId="77777777" w:rsidR="006C540B" w:rsidRDefault="006C540B" w:rsidP="006754AE">
      <w:pPr>
        <w:rPr>
          <w:b/>
          <w:sz w:val="32"/>
          <w:szCs w:val="32"/>
        </w:rPr>
      </w:pPr>
    </w:p>
    <w:p w14:paraId="6E3970AB" w14:textId="77777777" w:rsidR="00C85378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(2)Чис.9:15-23; - </w:t>
      </w:r>
      <w:r w:rsidR="00C85378">
        <w:rPr>
          <w:b/>
          <w:sz w:val="32"/>
          <w:szCs w:val="32"/>
        </w:rPr>
        <w:t>Божий суверенитет и контроль.</w:t>
      </w:r>
    </w:p>
    <w:p w14:paraId="2CA4314E" w14:textId="77777777" w:rsidR="00C85378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(а)Божье водительство – Ханаан,Вс.Ев.,приход Христа. </w:t>
      </w:r>
      <w:r w:rsidR="006754AE">
        <w:rPr>
          <w:b/>
          <w:sz w:val="32"/>
          <w:szCs w:val="32"/>
        </w:rPr>
        <w:t xml:space="preserve"> </w:t>
      </w:r>
    </w:p>
    <w:p w14:paraId="32044771" w14:textId="77777777" w:rsidR="006754AE" w:rsidRDefault="00C8537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следования за Богом,исполнение воли Б. </w:t>
      </w:r>
      <w:r w:rsidR="006754AE">
        <w:rPr>
          <w:b/>
          <w:sz w:val="32"/>
          <w:szCs w:val="32"/>
        </w:rPr>
        <w:t>Рим.8:9.</w:t>
      </w:r>
    </w:p>
    <w:p w14:paraId="6935862D" w14:textId="77777777" w:rsidR="006754AE" w:rsidRDefault="006754AE" w:rsidP="006754AE">
      <w:pPr>
        <w:rPr>
          <w:b/>
          <w:sz w:val="32"/>
          <w:szCs w:val="32"/>
        </w:rPr>
      </w:pPr>
    </w:p>
    <w:p w14:paraId="45695B2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3)Чис.10; - передача </w:t>
      </w:r>
      <w:r w:rsidR="00EE008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Завета,Хр.,трубный зов.</w:t>
      </w:r>
    </w:p>
    <w:p w14:paraId="75DB4CE5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(1)Чис.10:1-10; - трубный зов,</w:t>
      </w:r>
      <w:r w:rsidR="006754AE">
        <w:rPr>
          <w:b/>
          <w:sz w:val="32"/>
          <w:szCs w:val="32"/>
        </w:rPr>
        <w:t>св</w:t>
      </w:r>
      <w:r>
        <w:rPr>
          <w:b/>
          <w:sz w:val="32"/>
          <w:szCs w:val="32"/>
        </w:rPr>
        <w:t>ященники,важность постоянного напоминания предназначения народа Божьего.</w:t>
      </w:r>
    </w:p>
    <w:p w14:paraId="7921E9F2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(а)Собрание у Скинии – познание и передача С.Б.,Завета,Хр.</w:t>
      </w:r>
    </w:p>
    <w:p w14:paraId="2518D364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(б)Путь в Ханаан – свершение Вс.Ев.,подготовка прихода Хр.</w:t>
      </w:r>
    </w:p>
    <w:p w14:paraId="44725B2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(в)Божья война – свершение Вс.Ев.,сокрушение с.</w:t>
      </w:r>
    </w:p>
    <w:p w14:paraId="721FA701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(г)Праздники – утверждение С.Б.,Завета,Хр.</w:t>
      </w:r>
    </w:p>
    <w:p w14:paraId="4356C846" w14:textId="77777777" w:rsidR="006C540B" w:rsidRDefault="006C540B" w:rsidP="006754AE">
      <w:pPr>
        <w:rPr>
          <w:b/>
          <w:sz w:val="32"/>
          <w:szCs w:val="32"/>
        </w:rPr>
      </w:pPr>
    </w:p>
    <w:p w14:paraId="734E0975" w14:textId="77777777" w:rsidR="006113F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(2)Чис.10:11-28; - важность народа Божьего(колена</w:t>
      </w:r>
      <w:r w:rsidR="006113FB">
        <w:rPr>
          <w:b/>
          <w:sz w:val="32"/>
          <w:szCs w:val="32"/>
        </w:rPr>
        <w:t xml:space="preserve"> – прообраз</w:t>
      </w:r>
    </w:p>
    <w:p w14:paraId="13CDBA27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поместных Церквей</w:t>
      </w:r>
      <w:r w:rsidR="006C540B">
        <w:rPr>
          <w:b/>
          <w:sz w:val="32"/>
          <w:szCs w:val="32"/>
        </w:rPr>
        <w:t>),важность</w:t>
      </w:r>
      <w:r>
        <w:rPr>
          <w:b/>
          <w:sz w:val="32"/>
          <w:szCs w:val="32"/>
        </w:rPr>
        <w:t xml:space="preserve"> исполнения предназначения,</w:t>
      </w:r>
    </w:p>
    <w:p w14:paraId="566B2C54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плана свершения Вс.Ев.</w:t>
      </w:r>
    </w:p>
    <w:p w14:paraId="68907B43" w14:textId="77777777" w:rsidR="006C540B" w:rsidRDefault="006C540B" w:rsidP="006754AE">
      <w:pPr>
        <w:rPr>
          <w:b/>
          <w:sz w:val="32"/>
          <w:szCs w:val="32"/>
        </w:rPr>
      </w:pPr>
    </w:p>
    <w:p w14:paraId="09D5B700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(3)Чис.10:29-32; - в</w:t>
      </w:r>
      <w:r w:rsidR="006754AE">
        <w:rPr>
          <w:b/>
          <w:sz w:val="32"/>
          <w:szCs w:val="32"/>
        </w:rPr>
        <w:t xml:space="preserve">ажность принятия </w:t>
      </w:r>
      <w:r>
        <w:rPr>
          <w:b/>
          <w:sz w:val="32"/>
          <w:szCs w:val="32"/>
        </w:rPr>
        <w:t>С.Б.,</w:t>
      </w:r>
      <w:r w:rsidR="006754AE">
        <w:rPr>
          <w:b/>
          <w:sz w:val="32"/>
          <w:szCs w:val="32"/>
        </w:rPr>
        <w:t>Завета,Хр.</w:t>
      </w:r>
      <w:r>
        <w:rPr>
          <w:b/>
          <w:sz w:val="32"/>
          <w:szCs w:val="32"/>
        </w:rPr>
        <w:t>,семья</w:t>
      </w:r>
    </w:p>
    <w:p w14:paraId="66DA1F90" w14:textId="77777777" w:rsidR="006754AE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Моисея,важность исполнения предназначения</w:t>
      </w:r>
      <w:r w:rsidR="006754AE">
        <w:rPr>
          <w:b/>
          <w:sz w:val="32"/>
          <w:szCs w:val="32"/>
        </w:rPr>
        <w:t>. Суд.1:16;4:11.</w:t>
      </w:r>
    </w:p>
    <w:p w14:paraId="58F9C9BA" w14:textId="77777777" w:rsidR="006C540B" w:rsidRDefault="006C540B" w:rsidP="006754AE">
      <w:pPr>
        <w:rPr>
          <w:b/>
          <w:sz w:val="32"/>
          <w:szCs w:val="32"/>
        </w:rPr>
      </w:pPr>
    </w:p>
    <w:p w14:paraId="01BCCC6D" w14:textId="77777777" w:rsidR="006C540B" w:rsidRDefault="006C540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(4)Чис.10:33-36; - важность понимания Божьего водительства,</w:t>
      </w:r>
    </w:p>
    <w:p w14:paraId="42FB1BA2" w14:textId="77777777" w:rsidR="006C540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6C540B">
        <w:rPr>
          <w:b/>
          <w:sz w:val="32"/>
          <w:szCs w:val="32"/>
        </w:rPr>
        <w:t>ажность понимания Божьего суверенитета и контроля.</w:t>
      </w:r>
    </w:p>
    <w:p w14:paraId="365FEBDF" w14:textId="77777777" w:rsidR="006754AE" w:rsidRDefault="006754AE" w:rsidP="006754AE">
      <w:pPr>
        <w:rPr>
          <w:b/>
          <w:sz w:val="32"/>
          <w:szCs w:val="32"/>
        </w:rPr>
      </w:pPr>
    </w:p>
    <w:p w14:paraId="18E8A893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4)Чис.11; - непринятие С.Б.,Завет</w:t>
      </w:r>
      <w:r w:rsidR="00E133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3097CBB9" w14:textId="77777777" w:rsidR="00E133AC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(1)Чис.11:1-9; - р</w:t>
      </w:r>
      <w:r w:rsidR="006754AE">
        <w:rPr>
          <w:b/>
          <w:sz w:val="32"/>
          <w:szCs w:val="32"/>
        </w:rPr>
        <w:t>опот,недостаточность манны(С.Б.,Завет,Хр.)</w:t>
      </w:r>
      <w:r>
        <w:rPr>
          <w:b/>
          <w:sz w:val="32"/>
          <w:szCs w:val="32"/>
        </w:rPr>
        <w:t>,</w:t>
      </w:r>
    </w:p>
    <w:p w14:paraId="4A6F3426" w14:textId="77777777" w:rsidR="006113FB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желание </w:t>
      </w:r>
      <w:r w:rsidR="006113FB">
        <w:rPr>
          <w:b/>
          <w:sz w:val="32"/>
          <w:szCs w:val="32"/>
        </w:rPr>
        <w:t xml:space="preserve">Египетских кушаний и </w:t>
      </w:r>
      <w:r>
        <w:rPr>
          <w:b/>
          <w:sz w:val="32"/>
          <w:szCs w:val="32"/>
        </w:rPr>
        <w:t>возвращения в Египет</w:t>
      </w:r>
    </w:p>
    <w:p w14:paraId="27307BA2" w14:textId="77777777" w:rsidR="006754AE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мира),отказ от С.Б.,Завета,Хр.</w:t>
      </w:r>
      <w:r w:rsidR="00E133A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 предназначения.</w:t>
      </w:r>
    </w:p>
    <w:p w14:paraId="0A03C9ED" w14:textId="77777777" w:rsidR="00E133AC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133AC">
        <w:rPr>
          <w:b/>
          <w:sz w:val="32"/>
          <w:szCs w:val="32"/>
        </w:rPr>
        <w:t>Чис.11:10-30; - в</w:t>
      </w:r>
      <w:r>
        <w:rPr>
          <w:b/>
          <w:sz w:val="32"/>
          <w:szCs w:val="32"/>
        </w:rPr>
        <w:t>аж</w:t>
      </w:r>
      <w:r w:rsidR="00D50CA8">
        <w:rPr>
          <w:b/>
          <w:sz w:val="32"/>
          <w:szCs w:val="32"/>
        </w:rPr>
        <w:t>ность служителей</w:t>
      </w:r>
      <w:r w:rsidR="00E133AC">
        <w:rPr>
          <w:b/>
          <w:sz w:val="32"/>
          <w:szCs w:val="32"/>
        </w:rPr>
        <w:t xml:space="preserve"> и Крещения С.Д. </w:t>
      </w:r>
    </w:p>
    <w:p w14:paraId="4E6634EE" w14:textId="77777777" w:rsidR="006754AE" w:rsidRDefault="00E133AC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(Получение силы от Бога,путь в </w:t>
      </w:r>
      <w:r w:rsidR="006754AE">
        <w:rPr>
          <w:b/>
          <w:sz w:val="32"/>
          <w:szCs w:val="32"/>
        </w:rPr>
        <w:t>Ханаан,</w:t>
      </w:r>
      <w:r w:rsidR="006113FB">
        <w:rPr>
          <w:b/>
          <w:sz w:val="32"/>
          <w:szCs w:val="32"/>
        </w:rPr>
        <w:t>предназначение – познание и передача С.Б.,Завета,Хр.,</w:t>
      </w:r>
      <w:r w:rsidR="006754AE">
        <w:rPr>
          <w:b/>
          <w:sz w:val="32"/>
          <w:szCs w:val="32"/>
        </w:rPr>
        <w:t>Вс.Ев.</w:t>
      </w:r>
      <w:r>
        <w:rPr>
          <w:b/>
          <w:sz w:val="32"/>
          <w:szCs w:val="32"/>
        </w:rPr>
        <w:t>,приход Христа).</w:t>
      </w:r>
    </w:p>
    <w:p w14:paraId="42097244" w14:textId="77777777" w:rsidR="00D50CA8" w:rsidRDefault="00D50CA8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(3)Чис.11:31-35; - непринятие С.Б.,Завета,Хр.,гибель.</w:t>
      </w:r>
    </w:p>
    <w:p w14:paraId="7F71727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E404DCA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3F51839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понимание греха к смерти и не к смерти</w:t>
      </w:r>
      <w:r w:rsidR="00C91FEB">
        <w:rPr>
          <w:b/>
          <w:sz w:val="32"/>
          <w:szCs w:val="32"/>
        </w:rPr>
        <w:t>(Пасха)</w:t>
      </w:r>
      <w:r>
        <w:rPr>
          <w:b/>
          <w:sz w:val="32"/>
          <w:szCs w:val="32"/>
        </w:rPr>
        <w:t>.</w:t>
      </w:r>
    </w:p>
    <w:p w14:paraId="2CAF1461" w14:textId="77777777" w:rsidR="006113F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</w:t>
      </w:r>
      <w:r w:rsidR="00C91FEB">
        <w:rPr>
          <w:b/>
          <w:sz w:val="32"/>
          <w:szCs w:val="32"/>
        </w:rPr>
        <w:t xml:space="preserve"> понимания Божьего водительства и контроля.</w:t>
      </w:r>
    </w:p>
    <w:p w14:paraId="53ADA6A0" w14:textId="77777777" w:rsidR="00C91FEB" w:rsidRDefault="006113F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принятия С.Б.,Завета,Хр.,</w:t>
      </w:r>
      <w:r w:rsidR="00C91FEB">
        <w:rPr>
          <w:b/>
          <w:sz w:val="32"/>
          <w:szCs w:val="32"/>
        </w:rPr>
        <w:t>отказ от мирской</w:t>
      </w:r>
    </w:p>
    <w:p w14:paraId="47DE3CB7" w14:textId="77777777" w:rsidR="006113FB" w:rsidRDefault="00C91FEB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и системы ценностей(правильная дух</w:t>
      </w:r>
      <w:r w:rsidR="006113FB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пища).</w:t>
      </w:r>
    </w:p>
    <w:p w14:paraId="33CC043C" w14:textId="77777777" w:rsidR="006113FB" w:rsidRDefault="006113FB" w:rsidP="006754AE">
      <w:pPr>
        <w:rPr>
          <w:b/>
          <w:sz w:val="32"/>
          <w:szCs w:val="32"/>
        </w:rPr>
      </w:pPr>
    </w:p>
    <w:p w14:paraId="34CB3DC6" w14:textId="77777777" w:rsidR="006754AE" w:rsidRDefault="006754AE" w:rsidP="009F1814">
      <w:pPr>
        <w:rPr>
          <w:b/>
          <w:sz w:val="32"/>
          <w:szCs w:val="32"/>
        </w:rPr>
      </w:pPr>
    </w:p>
    <w:p w14:paraId="740DB5CF" w14:textId="77777777" w:rsidR="006C540B" w:rsidRDefault="006C540B" w:rsidP="009F1814">
      <w:pPr>
        <w:rPr>
          <w:b/>
          <w:sz w:val="32"/>
          <w:szCs w:val="32"/>
        </w:rPr>
      </w:pPr>
    </w:p>
    <w:p w14:paraId="4D04C115" w14:textId="77777777" w:rsidR="006C540B" w:rsidRDefault="006C540B" w:rsidP="009F1814">
      <w:pPr>
        <w:rPr>
          <w:b/>
          <w:sz w:val="32"/>
          <w:szCs w:val="32"/>
        </w:rPr>
      </w:pPr>
    </w:p>
    <w:p w14:paraId="4A701846" w14:textId="77777777" w:rsidR="006C540B" w:rsidRDefault="006C540B" w:rsidP="009F1814">
      <w:pPr>
        <w:rPr>
          <w:b/>
          <w:sz w:val="32"/>
          <w:szCs w:val="32"/>
        </w:rPr>
      </w:pPr>
    </w:p>
    <w:p w14:paraId="49600082" w14:textId="77777777" w:rsidR="006C540B" w:rsidRDefault="006C540B" w:rsidP="009F1814">
      <w:pPr>
        <w:rPr>
          <w:b/>
          <w:sz w:val="32"/>
          <w:szCs w:val="32"/>
        </w:rPr>
      </w:pPr>
    </w:p>
    <w:p w14:paraId="03005538" w14:textId="77777777" w:rsidR="006C540B" w:rsidRDefault="006C540B" w:rsidP="009F1814">
      <w:pPr>
        <w:rPr>
          <w:b/>
          <w:sz w:val="32"/>
          <w:szCs w:val="32"/>
        </w:rPr>
      </w:pPr>
    </w:p>
    <w:p w14:paraId="3ED1FE97" w14:textId="77777777" w:rsidR="00C91FEB" w:rsidRDefault="00C91FEB" w:rsidP="009F1814">
      <w:pPr>
        <w:rPr>
          <w:b/>
          <w:sz w:val="32"/>
          <w:szCs w:val="32"/>
        </w:rPr>
      </w:pPr>
    </w:p>
    <w:p w14:paraId="1920B802" w14:textId="77777777" w:rsidR="00C91FEB" w:rsidRDefault="00C91FEB" w:rsidP="009F1814">
      <w:pPr>
        <w:rPr>
          <w:b/>
          <w:sz w:val="32"/>
          <w:szCs w:val="32"/>
        </w:rPr>
      </w:pPr>
    </w:p>
    <w:p w14:paraId="173FE458" w14:textId="77777777" w:rsidR="00C91FEB" w:rsidRDefault="00C91FEB" w:rsidP="009F1814">
      <w:pPr>
        <w:rPr>
          <w:b/>
          <w:sz w:val="32"/>
          <w:szCs w:val="32"/>
        </w:rPr>
      </w:pPr>
    </w:p>
    <w:p w14:paraId="0927BF9E" w14:textId="77777777" w:rsidR="00C91FEB" w:rsidRDefault="00C91FEB" w:rsidP="009F1814">
      <w:pPr>
        <w:rPr>
          <w:b/>
          <w:sz w:val="32"/>
          <w:szCs w:val="32"/>
        </w:rPr>
      </w:pPr>
    </w:p>
    <w:p w14:paraId="54EEB3FD" w14:textId="77777777" w:rsidR="00C91FEB" w:rsidRDefault="00C91FEB" w:rsidP="009F1814">
      <w:pPr>
        <w:rPr>
          <w:b/>
          <w:sz w:val="32"/>
          <w:szCs w:val="32"/>
        </w:rPr>
      </w:pPr>
    </w:p>
    <w:p w14:paraId="647BD576" w14:textId="77777777" w:rsidR="00C91FEB" w:rsidRDefault="00C91FEB" w:rsidP="009F1814">
      <w:pPr>
        <w:rPr>
          <w:b/>
          <w:sz w:val="32"/>
          <w:szCs w:val="32"/>
        </w:rPr>
      </w:pPr>
    </w:p>
    <w:p w14:paraId="7DB906ED" w14:textId="77777777" w:rsidR="00C91FEB" w:rsidRDefault="00C91FEB" w:rsidP="009F1814">
      <w:pPr>
        <w:rPr>
          <w:b/>
          <w:sz w:val="32"/>
          <w:szCs w:val="32"/>
        </w:rPr>
      </w:pPr>
    </w:p>
    <w:p w14:paraId="3E4BA3FD" w14:textId="77777777" w:rsidR="00C91FEB" w:rsidRDefault="00C91FEB" w:rsidP="009F1814">
      <w:pPr>
        <w:rPr>
          <w:b/>
          <w:sz w:val="32"/>
          <w:szCs w:val="32"/>
        </w:rPr>
      </w:pPr>
    </w:p>
    <w:p w14:paraId="76DEFE58" w14:textId="77777777" w:rsidR="00C91FEB" w:rsidRDefault="00C91FEB" w:rsidP="009F1814">
      <w:pPr>
        <w:rPr>
          <w:b/>
          <w:sz w:val="32"/>
          <w:szCs w:val="32"/>
        </w:rPr>
      </w:pPr>
    </w:p>
    <w:p w14:paraId="63D06336" w14:textId="77777777" w:rsidR="00C91FEB" w:rsidRDefault="00C91FEB" w:rsidP="009F1814">
      <w:pPr>
        <w:rPr>
          <w:b/>
          <w:sz w:val="32"/>
          <w:szCs w:val="32"/>
        </w:rPr>
      </w:pPr>
    </w:p>
    <w:p w14:paraId="4C7B0886" w14:textId="77777777" w:rsidR="00C91FEB" w:rsidRDefault="00C91FEB" w:rsidP="009F1814">
      <w:pPr>
        <w:rPr>
          <w:b/>
          <w:sz w:val="32"/>
          <w:szCs w:val="32"/>
        </w:rPr>
      </w:pPr>
    </w:p>
    <w:p w14:paraId="2702EAD3" w14:textId="77777777" w:rsidR="00C91FEB" w:rsidRDefault="00C91FEB" w:rsidP="009F1814">
      <w:pPr>
        <w:rPr>
          <w:b/>
          <w:sz w:val="32"/>
          <w:szCs w:val="32"/>
        </w:rPr>
      </w:pPr>
    </w:p>
    <w:p w14:paraId="35F77AF1" w14:textId="77777777" w:rsidR="00C91FEB" w:rsidRDefault="00C91FEB" w:rsidP="009F1814">
      <w:pPr>
        <w:rPr>
          <w:b/>
          <w:sz w:val="32"/>
          <w:szCs w:val="32"/>
        </w:rPr>
      </w:pPr>
    </w:p>
    <w:p w14:paraId="723444AB" w14:textId="77777777" w:rsidR="00C91FEB" w:rsidRDefault="00C91FEB" w:rsidP="009F1814">
      <w:pPr>
        <w:rPr>
          <w:b/>
          <w:sz w:val="32"/>
          <w:szCs w:val="32"/>
        </w:rPr>
      </w:pPr>
    </w:p>
    <w:p w14:paraId="5A3B3B25" w14:textId="77777777" w:rsidR="00C91FEB" w:rsidRDefault="00C91FEB" w:rsidP="009F1814">
      <w:pPr>
        <w:rPr>
          <w:b/>
          <w:sz w:val="32"/>
          <w:szCs w:val="32"/>
        </w:rPr>
      </w:pPr>
    </w:p>
    <w:p w14:paraId="2D58F15B" w14:textId="77777777" w:rsidR="00C91FEB" w:rsidRDefault="00C91FEB" w:rsidP="009F1814">
      <w:pPr>
        <w:rPr>
          <w:b/>
          <w:sz w:val="32"/>
          <w:szCs w:val="32"/>
        </w:rPr>
      </w:pPr>
    </w:p>
    <w:p w14:paraId="482FEDA6" w14:textId="77777777" w:rsidR="00C91FEB" w:rsidRDefault="00C91FEB" w:rsidP="009F1814">
      <w:pPr>
        <w:rPr>
          <w:b/>
          <w:sz w:val="32"/>
          <w:szCs w:val="32"/>
        </w:rPr>
      </w:pPr>
    </w:p>
    <w:p w14:paraId="71BCDEFB" w14:textId="77777777" w:rsidR="00C91FEB" w:rsidRDefault="00C91FEB" w:rsidP="009F1814">
      <w:pPr>
        <w:rPr>
          <w:b/>
          <w:sz w:val="32"/>
          <w:szCs w:val="32"/>
        </w:rPr>
      </w:pPr>
    </w:p>
    <w:p w14:paraId="75C32FAD" w14:textId="77777777" w:rsidR="00C91FEB" w:rsidRDefault="00C91FEB" w:rsidP="009F1814">
      <w:pPr>
        <w:rPr>
          <w:b/>
          <w:sz w:val="32"/>
          <w:szCs w:val="32"/>
        </w:rPr>
      </w:pPr>
    </w:p>
    <w:p w14:paraId="5C0900A6" w14:textId="77777777" w:rsidR="00C91FEB" w:rsidRDefault="00C91FEB" w:rsidP="009F1814">
      <w:pPr>
        <w:rPr>
          <w:b/>
          <w:sz w:val="32"/>
          <w:szCs w:val="32"/>
        </w:rPr>
      </w:pPr>
    </w:p>
    <w:p w14:paraId="606AC36F" w14:textId="77777777" w:rsidR="00C91FEB" w:rsidRDefault="00C91FEB" w:rsidP="009F1814">
      <w:pPr>
        <w:rPr>
          <w:b/>
          <w:sz w:val="32"/>
          <w:szCs w:val="32"/>
        </w:rPr>
      </w:pPr>
    </w:p>
    <w:p w14:paraId="7AD85F13" w14:textId="77777777" w:rsidR="00C91FEB" w:rsidRDefault="00C91FEB" w:rsidP="009F1814">
      <w:pPr>
        <w:rPr>
          <w:b/>
          <w:sz w:val="32"/>
          <w:szCs w:val="32"/>
        </w:rPr>
      </w:pPr>
    </w:p>
    <w:p w14:paraId="59C44F5E" w14:textId="77777777" w:rsidR="00C91FEB" w:rsidRDefault="00C91FEB" w:rsidP="009F1814">
      <w:pPr>
        <w:rPr>
          <w:b/>
          <w:sz w:val="32"/>
          <w:szCs w:val="32"/>
        </w:rPr>
      </w:pPr>
    </w:p>
    <w:p w14:paraId="5B259F8A" w14:textId="77777777" w:rsidR="00C91FEB" w:rsidRDefault="00C91FEB" w:rsidP="009F1814">
      <w:pPr>
        <w:rPr>
          <w:b/>
          <w:sz w:val="32"/>
          <w:szCs w:val="32"/>
        </w:rPr>
      </w:pPr>
    </w:p>
    <w:p w14:paraId="4D665B88" w14:textId="77777777" w:rsidR="00C91FEB" w:rsidRDefault="00C91FEB" w:rsidP="009F1814">
      <w:pPr>
        <w:rPr>
          <w:b/>
          <w:sz w:val="32"/>
          <w:szCs w:val="32"/>
        </w:rPr>
      </w:pPr>
    </w:p>
    <w:p w14:paraId="6AD2478C" w14:textId="77777777" w:rsidR="00C91FEB" w:rsidRDefault="00C91FEB" w:rsidP="009F1814">
      <w:pPr>
        <w:rPr>
          <w:b/>
          <w:sz w:val="32"/>
          <w:szCs w:val="32"/>
        </w:rPr>
      </w:pPr>
    </w:p>
    <w:p w14:paraId="200FA937" w14:textId="77777777" w:rsidR="00C91FEB" w:rsidRDefault="00771ECC" w:rsidP="00C91FEB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C91FEB" w:rsidRPr="00CF7E8A">
        <w:rPr>
          <w:b/>
          <w:sz w:val="40"/>
          <w:szCs w:val="40"/>
        </w:rPr>
        <w:t>.</w:t>
      </w:r>
      <w:r w:rsidR="00C91FE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3DB776D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5815F45" w14:textId="77777777" w:rsidR="00C91FEB" w:rsidRDefault="00C91FEB" w:rsidP="00C91FE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30CFA1" w14:textId="77777777" w:rsidR="00C91FEB" w:rsidRDefault="00C91FEB" w:rsidP="009F1814">
      <w:pPr>
        <w:rPr>
          <w:b/>
          <w:sz w:val="32"/>
          <w:szCs w:val="32"/>
        </w:rPr>
      </w:pPr>
    </w:p>
    <w:p w14:paraId="7E9A2D19" w14:textId="77777777" w:rsidR="009F1814" w:rsidRDefault="00C91FEB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0CA8">
        <w:rPr>
          <w:b/>
          <w:sz w:val="32"/>
          <w:szCs w:val="32"/>
        </w:rPr>
        <w:t>)Чис.12; - непонимание Божьего</w:t>
      </w:r>
      <w:r w:rsidR="009F1814">
        <w:rPr>
          <w:b/>
          <w:sz w:val="32"/>
          <w:szCs w:val="32"/>
        </w:rPr>
        <w:t xml:space="preserve"> суверенитета.</w:t>
      </w:r>
    </w:p>
    <w:p w14:paraId="7BC12192" w14:textId="77777777" w:rsidR="009F1814" w:rsidRDefault="00D50CA8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(1)Чис.12:1-3; - грех.сущ.,</w:t>
      </w:r>
      <w:r w:rsidR="009F1814">
        <w:rPr>
          <w:b/>
          <w:sz w:val="32"/>
          <w:szCs w:val="32"/>
        </w:rPr>
        <w:t>зависть,тщеславие(Мариамь,Аарон).</w:t>
      </w:r>
    </w:p>
    <w:p w14:paraId="3B31EA3B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0CA8">
        <w:rPr>
          <w:b/>
          <w:sz w:val="32"/>
          <w:szCs w:val="32"/>
        </w:rPr>
        <w:t>Чис.12:4-8; - Божий суверенитет,</w:t>
      </w:r>
      <w:r>
        <w:rPr>
          <w:b/>
          <w:sz w:val="32"/>
          <w:szCs w:val="32"/>
        </w:rPr>
        <w:t>избрание человека,Б.</w:t>
      </w:r>
      <w:r w:rsidR="00D50C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план.</w:t>
      </w:r>
    </w:p>
    <w:p w14:paraId="04F3AD95" w14:textId="77777777" w:rsidR="00D50CA8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50CA8">
        <w:rPr>
          <w:b/>
          <w:sz w:val="32"/>
          <w:szCs w:val="32"/>
        </w:rPr>
        <w:t>Чис.12:9-15; - Божье наказание,проказа 7 дней,важность</w:t>
      </w:r>
    </w:p>
    <w:p w14:paraId="1356DFEF" w14:textId="77777777" w:rsidR="009F1814" w:rsidRDefault="009F1814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рассуждение над С.Б.</w:t>
      </w:r>
      <w:r w:rsidR="00D50CA8">
        <w:rPr>
          <w:b/>
          <w:sz w:val="32"/>
          <w:szCs w:val="32"/>
        </w:rPr>
        <w:t xml:space="preserve"> для человека.</w:t>
      </w:r>
      <w:r>
        <w:rPr>
          <w:b/>
          <w:sz w:val="32"/>
          <w:szCs w:val="32"/>
        </w:rPr>
        <w:t xml:space="preserve">  Евр.12:5-11.</w:t>
      </w:r>
    </w:p>
    <w:p w14:paraId="06D98D26" w14:textId="77777777" w:rsidR="00D50CA8" w:rsidRDefault="004A0A8D" w:rsidP="009F181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0CA8">
        <w:rPr>
          <w:b/>
          <w:sz w:val="32"/>
          <w:szCs w:val="32"/>
        </w:rPr>
        <w:t>)Проказа – прообраз греха и греховной сущности человека.</w:t>
      </w:r>
    </w:p>
    <w:p w14:paraId="63089C8E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(б)Аарон – Первосвященник,прообраз Христа,невозможность получение проказы.</w:t>
      </w:r>
    </w:p>
    <w:p w14:paraId="5C6AE4CD" w14:textId="77777777" w:rsidR="00C91FEB" w:rsidRDefault="00C91FEB" w:rsidP="008F468E">
      <w:pPr>
        <w:rPr>
          <w:b/>
          <w:sz w:val="32"/>
          <w:szCs w:val="32"/>
        </w:rPr>
      </w:pPr>
    </w:p>
    <w:p w14:paraId="0BD877EC" w14:textId="77777777" w:rsidR="008F468E" w:rsidRDefault="00C91FE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407FC">
        <w:rPr>
          <w:b/>
          <w:sz w:val="32"/>
          <w:szCs w:val="32"/>
        </w:rPr>
        <w:t>)Чис.13; - важность</w:t>
      </w:r>
      <w:r w:rsidR="008F468E">
        <w:rPr>
          <w:b/>
          <w:sz w:val="32"/>
          <w:szCs w:val="32"/>
        </w:rPr>
        <w:t xml:space="preserve"> С.Б.,Завета,Хр.</w:t>
      </w:r>
    </w:p>
    <w:p w14:paraId="0A7D5E59" w14:textId="77777777" w:rsidR="000407F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FA74EF">
        <w:rPr>
          <w:b/>
          <w:sz w:val="32"/>
          <w:szCs w:val="32"/>
        </w:rPr>
        <w:t>Чис.13</w:t>
      </w:r>
      <w:r w:rsidR="00FA72DF">
        <w:rPr>
          <w:b/>
          <w:sz w:val="32"/>
          <w:szCs w:val="32"/>
        </w:rPr>
        <w:t>:1-</w:t>
      </w:r>
      <w:r w:rsidR="000407FC">
        <w:rPr>
          <w:b/>
          <w:sz w:val="32"/>
          <w:szCs w:val="32"/>
        </w:rPr>
        <w:t>26</w:t>
      </w:r>
      <w:r w:rsidR="00FA74EF">
        <w:rPr>
          <w:b/>
          <w:sz w:val="32"/>
          <w:szCs w:val="32"/>
        </w:rPr>
        <w:t xml:space="preserve">; - </w:t>
      </w:r>
      <w:r w:rsidR="000407FC">
        <w:rPr>
          <w:b/>
          <w:sz w:val="32"/>
          <w:szCs w:val="32"/>
        </w:rPr>
        <w:t>важность понимания С.Б.,Завета,Хр.</w:t>
      </w:r>
    </w:p>
    <w:p w14:paraId="069925FF" w14:textId="77777777" w:rsidR="000407FC" w:rsidRDefault="00666D1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(а)Чис.13:1</w:t>
      </w:r>
      <w:r w:rsidR="000407FC">
        <w:rPr>
          <w:b/>
          <w:sz w:val="32"/>
          <w:szCs w:val="32"/>
        </w:rPr>
        <w:t>-3; - важность понимания значения Ханаана.</w:t>
      </w:r>
    </w:p>
    <w:p w14:paraId="3C535AD0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С.Б.,Завета,Хр.,важность прихода Христа).</w:t>
      </w:r>
    </w:p>
    <w:p w14:paraId="64CFB9B9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(б)Чис.13:4</w:t>
      </w:r>
      <w:r w:rsidR="00DB207B">
        <w:rPr>
          <w:b/>
          <w:sz w:val="32"/>
          <w:szCs w:val="32"/>
        </w:rPr>
        <w:t>-25</w:t>
      </w:r>
      <w:r>
        <w:rPr>
          <w:b/>
          <w:sz w:val="32"/>
          <w:szCs w:val="32"/>
        </w:rPr>
        <w:t>; - соглядатаи,лидеры народа Божьего.</w:t>
      </w:r>
    </w:p>
    <w:p w14:paraId="1014D815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(в)Чис.13:26; - сорок дней в Ханаане,важность рассуждения над</w:t>
      </w:r>
    </w:p>
    <w:p w14:paraId="0AB26A5C" w14:textId="77777777" w:rsidR="000407FC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С.Б.,Заветом,Хр.,понимание права выбора человека.</w:t>
      </w:r>
    </w:p>
    <w:p w14:paraId="79A6FEE5" w14:textId="77777777" w:rsidR="000407FC" w:rsidRDefault="000407FC" w:rsidP="008F468E">
      <w:pPr>
        <w:rPr>
          <w:b/>
          <w:sz w:val="32"/>
          <w:szCs w:val="32"/>
        </w:rPr>
      </w:pPr>
    </w:p>
    <w:p w14:paraId="168D8F3B" w14:textId="77777777" w:rsidR="008F468E" w:rsidRDefault="000407F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(2)Чис.13:27-34; - </w:t>
      </w:r>
      <w:r w:rsidR="004B7A98">
        <w:rPr>
          <w:b/>
          <w:sz w:val="32"/>
          <w:szCs w:val="32"/>
        </w:rPr>
        <w:t>10</w:t>
      </w:r>
      <w:r w:rsidR="004A0A8D">
        <w:rPr>
          <w:b/>
          <w:sz w:val="32"/>
          <w:szCs w:val="32"/>
        </w:rPr>
        <w:t xml:space="preserve"> соглядатаев,</w:t>
      </w:r>
      <w:r w:rsidR="008F468E">
        <w:rPr>
          <w:b/>
          <w:sz w:val="32"/>
          <w:szCs w:val="32"/>
        </w:rPr>
        <w:t>непринятие С.Б.,Завет</w:t>
      </w:r>
      <w:r w:rsidR="000D4C05">
        <w:rPr>
          <w:b/>
          <w:sz w:val="32"/>
          <w:szCs w:val="32"/>
        </w:rPr>
        <w:t>а</w:t>
      </w:r>
      <w:r w:rsidR="004B62A5">
        <w:rPr>
          <w:b/>
          <w:sz w:val="32"/>
          <w:szCs w:val="32"/>
        </w:rPr>
        <w:t>,Хр.</w:t>
      </w:r>
    </w:p>
    <w:p w14:paraId="4FBC7D9C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(а)Плотской взгляд на Ханаан – видимые ответы.</w:t>
      </w:r>
    </w:p>
    <w:p w14:paraId="0D2BA5D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(б)Нежелание рисковать жизнью ради видимого.</w:t>
      </w:r>
    </w:p>
    <w:p w14:paraId="5E85C640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(в)Нет понимания важности исполнения С.Б.,Завета,Хр.</w:t>
      </w:r>
    </w:p>
    <w:p w14:paraId="4D137857" w14:textId="77777777" w:rsidR="004B7A98" w:rsidRDefault="004B7A98" w:rsidP="008F468E">
      <w:pPr>
        <w:rPr>
          <w:b/>
          <w:sz w:val="32"/>
          <w:szCs w:val="32"/>
        </w:rPr>
      </w:pPr>
    </w:p>
    <w:p w14:paraId="7EFC7B71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(3)Чис.13:31; - Халев и Иисус Навин,принятие С.Б.,Завета,Хр.</w:t>
      </w:r>
    </w:p>
    <w:p w14:paraId="37189616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(а)Духовный взгляд на Ханаан – важность исполнения воли Б.</w:t>
      </w:r>
    </w:p>
    <w:p w14:paraId="4542A388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(б)Готовность жертвовать жизнью ради исполнения воли Б.</w:t>
      </w:r>
    </w:p>
    <w:p w14:paraId="28887492" w14:textId="77777777" w:rsidR="004B7A98" w:rsidRDefault="004B7A9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важности исполнения С.Б.,Завета,Хр.,спасение.</w:t>
      </w:r>
    </w:p>
    <w:p w14:paraId="15ECC88D" w14:textId="77777777" w:rsidR="000407FC" w:rsidRDefault="000407FC" w:rsidP="004A0A8D">
      <w:pPr>
        <w:rPr>
          <w:b/>
          <w:sz w:val="32"/>
          <w:szCs w:val="32"/>
        </w:rPr>
      </w:pPr>
    </w:p>
    <w:p w14:paraId="37D695F3" w14:textId="77777777" w:rsidR="000407FC" w:rsidRDefault="00C91FEB" w:rsidP="000407F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407FC">
        <w:rPr>
          <w:b/>
          <w:sz w:val="32"/>
          <w:szCs w:val="32"/>
        </w:rPr>
        <w:t>)Чис.14; - непринятие С.Б.,Завета,Хр.</w:t>
      </w:r>
    </w:p>
    <w:p w14:paraId="3E43651E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A0A8D">
        <w:rPr>
          <w:b/>
          <w:sz w:val="32"/>
          <w:szCs w:val="32"/>
        </w:rPr>
        <w:t>)Чис.14:1-4; - ропот народа,</w:t>
      </w:r>
      <w:r w:rsidR="004A0A8D" w:rsidRPr="004A0A8D">
        <w:rPr>
          <w:b/>
          <w:sz w:val="32"/>
          <w:szCs w:val="32"/>
        </w:rPr>
        <w:t xml:space="preserve"> </w:t>
      </w:r>
      <w:r w:rsidR="004A0A8D">
        <w:rPr>
          <w:b/>
          <w:sz w:val="32"/>
          <w:szCs w:val="32"/>
        </w:rPr>
        <w:t>желание возвращения в Египет(прообраз мира),непринятие С.Б.,Завета,Хр.</w:t>
      </w:r>
      <w:r>
        <w:rPr>
          <w:b/>
          <w:sz w:val="32"/>
          <w:szCs w:val="32"/>
        </w:rPr>
        <w:t>,выбор чел.</w:t>
      </w:r>
    </w:p>
    <w:p w14:paraId="3A8B0192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A8D">
        <w:rPr>
          <w:b/>
          <w:sz w:val="32"/>
          <w:szCs w:val="32"/>
        </w:rPr>
        <w:t>)Чис.14:5-9; - Халев и Иисус Навин,принятие С.Б.,Завета,Хр.</w:t>
      </w:r>
    </w:p>
    <w:p w14:paraId="01C8176F" w14:textId="77777777" w:rsidR="004A0A8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A0A8D">
        <w:rPr>
          <w:b/>
          <w:sz w:val="32"/>
          <w:szCs w:val="32"/>
        </w:rPr>
        <w:t>)Чис.14:10; - желание убить Моисея,Аарона,Иисуса Навина и</w:t>
      </w:r>
    </w:p>
    <w:p w14:paraId="7437A52F" w14:textId="77777777" w:rsidR="004A0A8D" w:rsidRDefault="004A0A8D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Халева,непринятие С.Б.,Завета,Хр.,действие с.</w:t>
      </w:r>
    </w:p>
    <w:p w14:paraId="15C8EE32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A0A8D">
        <w:rPr>
          <w:b/>
          <w:sz w:val="32"/>
          <w:szCs w:val="32"/>
        </w:rPr>
        <w:t>)Чис.14:11-</w:t>
      </w:r>
      <w:r w:rsidR="00EA2510">
        <w:rPr>
          <w:b/>
          <w:sz w:val="32"/>
          <w:szCs w:val="32"/>
        </w:rPr>
        <w:t>20; - Моисей,ходатайство за народ,прообраз Христа</w:t>
      </w:r>
    </w:p>
    <w:p w14:paraId="5866B0C8" w14:textId="77777777" w:rsidR="00C91FEB" w:rsidRDefault="00C91FEB" w:rsidP="004A0A8D">
      <w:pPr>
        <w:rPr>
          <w:b/>
          <w:sz w:val="32"/>
          <w:szCs w:val="32"/>
        </w:rPr>
      </w:pPr>
    </w:p>
    <w:p w14:paraId="7698C078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EA2510">
        <w:rPr>
          <w:b/>
          <w:sz w:val="32"/>
          <w:szCs w:val="32"/>
        </w:rPr>
        <w:t>)Чис.14:21-35; - непринятие С.Б.,Завета,Хр.</w:t>
      </w:r>
    </w:p>
    <w:p w14:paraId="5D1CB74D" w14:textId="77777777" w:rsidR="00EA2510" w:rsidRDefault="00FA74EF" w:rsidP="00EA25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наказание,сорок</w:t>
      </w:r>
      <w:r w:rsidR="00EA2510">
        <w:rPr>
          <w:b/>
          <w:sz w:val="32"/>
          <w:szCs w:val="32"/>
        </w:rPr>
        <w:t xml:space="preserve"> лет в пустыне,рассуждение над С.Б.</w:t>
      </w:r>
    </w:p>
    <w:p w14:paraId="31B0DA9E" w14:textId="77777777" w:rsidR="00EA2510" w:rsidRDefault="00EA2510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 участия в Ханаане,Вс.Ев.,гибель.</w:t>
      </w:r>
    </w:p>
    <w:p w14:paraId="68BFAA79" w14:textId="77777777" w:rsidR="00EA2510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A2510">
        <w:rPr>
          <w:b/>
          <w:sz w:val="32"/>
          <w:szCs w:val="32"/>
        </w:rPr>
        <w:t>)Чис.14:36-37; - непринятие С.Б.,Завета,Хр.,гибель.</w:t>
      </w:r>
    </w:p>
    <w:p w14:paraId="1BFBE450" w14:textId="77777777" w:rsidR="004B62A5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EA2510">
        <w:rPr>
          <w:b/>
          <w:sz w:val="32"/>
          <w:szCs w:val="32"/>
        </w:rPr>
        <w:t>)Чис.14:38(24,30);</w:t>
      </w:r>
      <w:r w:rsidR="004B62A5">
        <w:rPr>
          <w:b/>
          <w:sz w:val="32"/>
          <w:szCs w:val="32"/>
        </w:rPr>
        <w:t xml:space="preserve"> - принятие С.Б.,Завета,Хр.,спасение,</w:t>
      </w:r>
    </w:p>
    <w:p w14:paraId="29728A4F" w14:textId="77777777" w:rsidR="004B62A5" w:rsidRDefault="004B62A5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участие в Ханаане,Вс.Ев.</w:t>
      </w:r>
      <w:r w:rsidR="004B7A98">
        <w:rPr>
          <w:b/>
          <w:sz w:val="32"/>
          <w:szCs w:val="32"/>
        </w:rPr>
        <w:t>,подготовка прихода Христа.</w:t>
      </w:r>
    </w:p>
    <w:p w14:paraId="2A30C9D9" w14:textId="77777777" w:rsidR="00D13E3D" w:rsidRDefault="004B7A9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(8</w:t>
      </w:r>
      <w:r w:rsidR="00C85378">
        <w:rPr>
          <w:b/>
          <w:sz w:val="32"/>
          <w:szCs w:val="32"/>
        </w:rPr>
        <w:t xml:space="preserve">)Чис.14:39-45; - непринятие С.Б.,Завета,Хр.,попытка </w:t>
      </w:r>
      <w:r w:rsidR="00D13E3D">
        <w:rPr>
          <w:b/>
          <w:sz w:val="32"/>
          <w:szCs w:val="32"/>
        </w:rPr>
        <w:t>участия</w:t>
      </w:r>
    </w:p>
    <w:p w14:paraId="2CBC58CF" w14:textId="77777777" w:rsidR="00C85378" w:rsidRDefault="00C85378" w:rsidP="004A0A8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 Ханаане своими силами,гибель.</w:t>
      </w:r>
    </w:p>
    <w:p w14:paraId="50A7C1E8" w14:textId="77777777" w:rsidR="004A0A8D" w:rsidRDefault="004A0A8D" w:rsidP="004A0A8D">
      <w:pPr>
        <w:rPr>
          <w:b/>
          <w:sz w:val="32"/>
          <w:szCs w:val="32"/>
        </w:rPr>
      </w:pPr>
    </w:p>
    <w:p w14:paraId="4EC6D0C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44208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1CA1E59E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9F2A5CF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3CCFADA6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06457CAB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32CC6AEA" w14:textId="77777777" w:rsidR="006754AE" w:rsidRDefault="006754AE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672E4EB9" w14:textId="77777777" w:rsidR="004E782F" w:rsidRDefault="004E782F" w:rsidP="006754AE">
      <w:pPr>
        <w:rPr>
          <w:b/>
          <w:sz w:val="40"/>
          <w:szCs w:val="40"/>
        </w:rPr>
      </w:pPr>
    </w:p>
    <w:p w14:paraId="768F067D" w14:textId="77777777" w:rsidR="004E782F" w:rsidRDefault="004E782F" w:rsidP="006754AE">
      <w:pPr>
        <w:rPr>
          <w:b/>
          <w:sz w:val="40"/>
          <w:szCs w:val="40"/>
        </w:rPr>
      </w:pPr>
    </w:p>
    <w:p w14:paraId="67F8F034" w14:textId="77777777" w:rsidR="004E782F" w:rsidRDefault="004E782F" w:rsidP="006754AE">
      <w:pPr>
        <w:rPr>
          <w:b/>
          <w:sz w:val="40"/>
          <w:szCs w:val="40"/>
        </w:rPr>
      </w:pPr>
    </w:p>
    <w:p w14:paraId="5423F266" w14:textId="77777777" w:rsidR="004E782F" w:rsidRDefault="004E782F" w:rsidP="006754AE">
      <w:pPr>
        <w:rPr>
          <w:b/>
          <w:sz w:val="40"/>
          <w:szCs w:val="40"/>
        </w:rPr>
      </w:pPr>
    </w:p>
    <w:p w14:paraId="02172866" w14:textId="77777777" w:rsidR="004E782F" w:rsidRDefault="004E782F" w:rsidP="006754AE">
      <w:pPr>
        <w:rPr>
          <w:b/>
          <w:sz w:val="40"/>
          <w:szCs w:val="40"/>
        </w:rPr>
      </w:pPr>
    </w:p>
    <w:p w14:paraId="4D756F66" w14:textId="77777777" w:rsidR="004E782F" w:rsidRDefault="004E782F" w:rsidP="006754AE">
      <w:pPr>
        <w:rPr>
          <w:b/>
          <w:sz w:val="40"/>
          <w:szCs w:val="40"/>
        </w:rPr>
      </w:pPr>
    </w:p>
    <w:p w14:paraId="2D3F8B8D" w14:textId="77777777" w:rsidR="004E782F" w:rsidRDefault="004E782F" w:rsidP="006754AE">
      <w:pPr>
        <w:rPr>
          <w:b/>
          <w:sz w:val="40"/>
          <w:szCs w:val="40"/>
        </w:rPr>
      </w:pPr>
    </w:p>
    <w:p w14:paraId="79D9757D" w14:textId="77777777" w:rsidR="004E782F" w:rsidRDefault="004E782F" w:rsidP="006754AE">
      <w:pPr>
        <w:rPr>
          <w:b/>
          <w:sz w:val="40"/>
          <w:szCs w:val="40"/>
        </w:rPr>
      </w:pPr>
    </w:p>
    <w:p w14:paraId="267D3160" w14:textId="77777777" w:rsidR="004E782F" w:rsidRDefault="004E782F" w:rsidP="006754AE">
      <w:pPr>
        <w:rPr>
          <w:b/>
          <w:sz w:val="40"/>
          <w:szCs w:val="40"/>
        </w:rPr>
      </w:pPr>
    </w:p>
    <w:p w14:paraId="2BDBF82F" w14:textId="77777777" w:rsidR="004E782F" w:rsidRDefault="004E782F" w:rsidP="006754AE">
      <w:pPr>
        <w:rPr>
          <w:b/>
          <w:sz w:val="40"/>
          <w:szCs w:val="40"/>
        </w:rPr>
      </w:pPr>
    </w:p>
    <w:p w14:paraId="30CCE16A" w14:textId="77777777" w:rsidR="004E782F" w:rsidRDefault="004E782F" w:rsidP="006754AE">
      <w:pPr>
        <w:rPr>
          <w:b/>
          <w:sz w:val="40"/>
          <w:szCs w:val="40"/>
        </w:rPr>
      </w:pPr>
    </w:p>
    <w:p w14:paraId="3EF07E25" w14:textId="77777777" w:rsidR="00D13E3D" w:rsidRDefault="00D13E3D" w:rsidP="006754AE">
      <w:pPr>
        <w:rPr>
          <w:b/>
          <w:sz w:val="40"/>
          <w:szCs w:val="40"/>
        </w:rPr>
      </w:pPr>
    </w:p>
    <w:p w14:paraId="2B2414BB" w14:textId="77777777" w:rsidR="004B7A98" w:rsidRDefault="004B7A98" w:rsidP="006754AE">
      <w:pPr>
        <w:rPr>
          <w:b/>
          <w:sz w:val="40"/>
          <w:szCs w:val="40"/>
        </w:rPr>
      </w:pPr>
    </w:p>
    <w:p w14:paraId="223C01C2" w14:textId="77777777" w:rsidR="004B7A98" w:rsidRDefault="004B7A98" w:rsidP="006754AE">
      <w:pPr>
        <w:rPr>
          <w:b/>
          <w:sz w:val="40"/>
          <w:szCs w:val="40"/>
        </w:rPr>
      </w:pPr>
    </w:p>
    <w:p w14:paraId="731C2F50" w14:textId="77777777" w:rsidR="004B7A98" w:rsidRDefault="004B7A98" w:rsidP="006754AE">
      <w:pPr>
        <w:rPr>
          <w:b/>
          <w:sz w:val="40"/>
          <w:szCs w:val="40"/>
        </w:rPr>
      </w:pPr>
    </w:p>
    <w:p w14:paraId="1B5006FA" w14:textId="77777777" w:rsidR="004B7A98" w:rsidRDefault="004B7A98" w:rsidP="006754AE">
      <w:pPr>
        <w:rPr>
          <w:b/>
          <w:sz w:val="40"/>
          <w:szCs w:val="40"/>
        </w:rPr>
      </w:pPr>
    </w:p>
    <w:p w14:paraId="6828627C" w14:textId="77777777" w:rsidR="004B7A98" w:rsidRDefault="004B7A98" w:rsidP="006754AE">
      <w:pPr>
        <w:rPr>
          <w:b/>
          <w:sz w:val="40"/>
          <w:szCs w:val="40"/>
        </w:rPr>
      </w:pPr>
    </w:p>
    <w:p w14:paraId="70571BB1" w14:textId="77777777" w:rsidR="00D71020" w:rsidRDefault="00D71020" w:rsidP="005D2A97">
      <w:pPr>
        <w:rPr>
          <w:b/>
          <w:sz w:val="40"/>
          <w:szCs w:val="40"/>
        </w:rPr>
      </w:pPr>
    </w:p>
    <w:p w14:paraId="58CE3DAD" w14:textId="77777777" w:rsidR="005D2A97" w:rsidRDefault="00771EC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754A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7B20F0B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9C042CD" w14:textId="77777777" w:rsidR="006754AE" w:rsidRDefault="005D2A97" w:rsidP="006754A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FCF7888" w14:textId="77777777" w:rsidR="006754AE" w:rsidRDefault="006754AE" w:rsidP="008F468E">
      <w:pPr>
        <w:rPr>
          <w:b/>
          <w:sz w:val="32"/>
          <w:szCs w:val="32"/>
        </w:rPr>
      </w:pPr>
    </w:p>
    <w:p w14:paraId="754FCCE0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)Чис.15; - </w:t>
      </w:r>
      <w:r w:rsidR="007774E1">
        <w:rPr>
          <w:b/>
          <w:sz w:val="32"/>
          <w:szCs w:val="32"/>
        </w:rPr>
        <w:t>утверждение С.Б.,</w:t>
      </w:r>
      <w:r w:rsidR="008F468E">
        <w:rPr>
          <w:b/>
          <w:sz w:val="32"/>
          <w:szCs w:val="32"/>
        </w:rPr>
        <w:t>Завет</w:t>
      </w:r>
      <w:r w:rsidR="007774E1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1173948E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(1)Чис.15:1-16</w:t>
      </w:r>
      <w:r w:rsidR="008F468E">
        <w:rPr>
          <w:b/>
          <w:sz w:val="32"/>
          <w:szCs w:val="32"/>
        </w:rPr>
        <w:t>; - жертва,вино,хлеб,елей(прообраз Хр.)</w:t>
      </w:r>
    </w:p>
    <w:p w14:paraId="1A16C3B6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(2)Чис.15:17-31; - важность точного исполнения С.Б.(жертва)</w:t>
      </w:r>
    </w:p>
    <w:p w14:paraId="765ED277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)Чис.15:32</w:t>
      </w:r>
      <w:r>
        <w:rPr>
          <w:b/>
          <w:sz w:val="32"/>
          <w:szCs w:val="32"/>
        </w:rPr>
        <w:t>-36</w:t>
      </w:r>
      <w:r w:rsidR="008F468E">
        <w:rPr>
          <w:b/>
          <w:sz w:val="32"/>
          <w:szCs w:val="32"/>
        </w:rPr>
        <w:t xml:space="preserve">; - непринятие </w:t>
      </w:r>
      <w:r>
        <w:rPr>
          <w:b/>
          <w:sz w:val="32"/>
          <w:szCs w:val="32"/>
        </w:rPr>
        <w:t>С.Б.,</w:t>
      </w:r>
      <w:r w:rsidR="008F468E">
        <w:rPr>
          <w:b/>
          <w:sz w:val="32"/>
          <w:szCs w:val="32"/>
        </w:rPr>
        <w:t>Завета,Хр.(седьм</w:t>
      </w:r>
      <w:r>
        <w:rPr>
          <w:b/>
          <w:sz w:val="32"/>
          <w:szCs w:val="32"/>
        </w:rPr>
        <w:t>ой день</w:t>
      </w:r>
      <w:r w:rsidR="008F468E">
        <w:rPr>
          <w:b/>
          <w:sz w:val="32"/>
          <w:szCs w:val="32"/>
        </w:rPr>
        <w:t>)</w:t>
      </w:r>
    </w:p>
    <w:p w14:paraId="2EBD05A9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68E">
        <w:rPr>
          <w:b/>
          <w:sz w:val="32"/>
          <w:szCs w:val="32"/>
        </w:rPr>
        <w:t>)Чис.15:37-41; - важность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248EE39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(а)В.З. – кисти,жертва(напомин. Завета,Хр. – Закон,Скиния)</w:t>
      </w:r>
    </w:p>
    <w:p w14:paraId="18BCC38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(б)Н.З. – крест,причастие(напоминание Завета,Хр.)</w:t>
      </w:r>
    </w:p>
    <w:p w14:paraId="1CA534E9" w14:textId="77777777" w:rsidR="008F468E" w:rsidRDefault="008F468E" w:rsidP="008F468E">
      <w:pPr>
        <w:rPr>
          <w:b/>
          <w:sz w:val="32"/>
          <w:szCs w:val="32"/>
        </w:rPr>
      </w:pPr>
    </w:p>
    <w:p w14:paraId="08EB8A97" w14:textId="77777777" w:rsidR="008F468E" w:rsidRDefault="006754A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B07E60">
        <w:rPr>
          <w:b/>
          <w:sz w:val="32"/>
          <w:szCs w:val="32"/>
        </w:rPr>
        <w:t>)Чис.16</w:t>
      </w:r>
      <w:r w:rsidR="008F468E">
        <w:rPr>
          <w:b/>
          <w:sz w:val="32"/>
          <w:szCs w:val="32"/>
        </w:rPr>
        <w:t>; - непринятие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,Хр.,Ханаан,Вс.Ев.</w:t>
      </w:r>
    </w:p>
    <w:p w14:paraId="4F308252" w14:textId="77777777" w:rsidR="007774E1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74E1">
        <w:rPr>
          <w:b/>
          <w:sz w:val="32"/>
          <w:szCs w:val="32"/>
        </w:rPr>
        <w:t>Чис.16:1-3; - н</w:t>
      </w:r>
      <w:r>
        <w:rPr>
          <w:b/>
          <w:sz w:val="32"/>
          <w:szCs w:val="32"/>
        </w:rPr>
        <w:t xml:space="preserve">епринятие </w:t>
      </w:r>
      <w:r w:rsidR="007774E1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Завета,Хр.</w:t>
      </w:r>
      <w:r w:rsidR="007774E1">
        <w:rPr>
          <w:b/>
          <w:sz w:val="32"/>
          <w:szCs w:val="32"/>
        </w:rPr>
        <w:t>,Б. суверенитет.</w:t>
      </w:r>
    </w:p>
    <w:p w14:paraId="130457D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2214A">
        <w:rPr>
          <w:b/>
          <w:sz w:val="32"/>
          <w:szCs w:val="32"/>
        </w:rPr>
        <w:t>а)</w:t>
      </w:r>
      <w:r w:rsidR="007774E1">
        <w:rPr>
          <w:b/>
          <w:sz w:val="32"/>
          <w:szCs w:val="32"/>
        </w:rPr>
        <w:t xml:space="preserve">Восстание левитов,к. Левия – </w:t>
      </w:r>
      <w:r>
        <w:rPr>
          <w:b/>
          <w:sz w:val="32"/>
          <w:szCs w:val="32"/>
        </w:rPr>
        <w:t>Ко</w:t>
      </w:r>
      <w:r w:rsidR="0072214A">
        <w:rPr>
          <w:b/>
          <w:sz w:val="32"/>
          <w:szCs w:val="32"/>
        </w:rPr>
        <w:t>рей,Дафан,Авирон,250 чел.</w:t>
      </w:r>
    </w:p>
    <w:p w14:paraId="28AB651F" w14:textId="77777777" w:rsidR="0072214A" w:rsidRDefault="0072214A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</w:t>
      </w:r>
      <w:r w:rsidR="009D1753">
        <w:rPr>
          <w:b/>
          <w:sz w:val="32"/>
          <w:szCs w:val="32"/>
        </w:rPr>
        <w:t>Б.</w:t>
      </w:r>
      <w:r>
        <w:rPr>
          <w:b/>
          <w:sz w:val="32"/>
          <w:szCs w:val="32"/>
        </w:rPr>
        <w:t xml:space="preserve"> с</w:t>
      </w:r>
      <w:r w:rsidR="009D1753">
        <w:rPr>
          <w:b/>
          <w:sz w:val="32"/>
          <w:szCs w:val="32"/>
        </w:rPr>
        <w:t>уверенитета(Моисей,Аарон – Б.</w:t>
      </w:r>
      <w:r>
        <w:rPr>
          <w:b/>
          <w:sz w:val="32"/>
          <w:szCs w:val="32"/>
        </w:rPr>
        <w:t xml:space="preserve"> избрание).</w:t>
      </w:r>
    </w:p>
    <w:p w14:paraId="525313B4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(в)Служение Аарона и Моисея – прообраз служения Христа.</w:t>
      </w:r>
    </w:p>
    <w:p w14:paraId="5827B821" w14:textId="77777777" w:rsidR="009D1753" w:rsidRDefault="009D1753" w:rsidP="0072214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(Аарон – Первосвященник,Моисей – Вождь и Ходатай). </w:t>
      </w:r>
    </w:p>
    <w:p w14:paraId="06CFBEBB" w14:textId="77777777" w:rsidR="007774E1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(2)Чис.16:4-11; - призыв к покаянию и рассуждению над С.Б.</w:t>
      </w:r>
    </w:p>
    <w:p w14:paraId="6AD4BF42" w14:textId="77777777" w:rsidR="008F468E" w:rsidRDefault="007774E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(3)Чис.16:12-14; - </w:t>
      </w:r>
      <w:r w:rsidR="009D1753">
        <w:rPr>
          <w:b/>
          <w:sz w:val="32"/>
          <w:szCs w:val="32"/>
        </w:rPr>
        <w:t xml:space="preserve">осознанное </w:t>
      </w:r>
      <w:r>
        <w:rPr>
          <w:b/>
          <w:sz w:val="32"/>
          <w:szCs w:val="32"/>
        </w:rPr>
        <w:t>противление С.Б.,Завету,Хр.</w:t>
      </w:r>
    </w:p>
    <w:p w14:paraId="7EBA3112" w14:textId="77777777" w:rsidR="0072214A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(4)Чис.16:15-35; - непринятие С.Б.,Завета,Хр.,гибель. Рим.6:23.</w:t>
      </w:r>
    </w:p>
    <w:p w14:paraId="47F98789" w14:textId="77777777" w:rsidR="009D1753" w:rsidRDefault="0072214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(5)Чис.16:36-40; - </w:t>
      </w:r>
      <w:r w:rsidR="009D1753">
        <w:rPr>
          <w:b/>
          <w:sz w:val="32"/>
          <w:szCs w:val="32"/>
        </w:rPr>
        <w:t>утверждение С.Б.,Завета,Хр.</w:t>
      </w:r>
    </w:p>
    <w:p w14:paraId="4AD16052" w14:textId="77777777" w:rsidR="009D1753" w:rsidRDefault="009D17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091F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Кадильницы – установление В.З.</w:t>
      </w:r>
      <w:r w:rsidR="0015091F">
        <w:rPr>
          <w:b/>
          <w:sz w:val="32"/>
          <w:szCs w:val="32"/>
        </w:rPr>
        <w:t>,понимание С.Б.,Завета,Хр.</w:t>
      </w:r>
    </w:p>
    <w:p w14:paraId="5D69038D" w14:textId="77777777" w:rsidR="0072214A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D1753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Л</w:t>
      </w:r>
      <w:r w:rsidR="009D1753">
        <w:rPr>
          <w:b/>
          <w:sz w:val="32"/>
          <w:szCs w:val="32"/>
        </w:rPr>
        <w:t>исты,жертвенник –</w:t>
      </w:r>
      <w:r>
        <w:rPr>
          <w:b/>
          <w:sz w:val="32"/>
          <w:szCs w:val="32"/>
        </w:rPr>
        <w:t xml:space="preserve"> напоминание Б</w:t>
      </w:r>
      <w:r w:rsidR="009D1753">
        <w:rPr>
          <w:b/>
          <w:sz w:val="32"/>
          <w:szCs w:val="32"/>
        </w:rPr>
        <w:t>.</w:t>
      </w:r>
      <w:r>
        <w:rPr>
          <w:b/>
          <w:sz w:val="32"/>
          <w:szCs w:val="32"/>
        </w:rPr>
        <w:t xml:space="preserve"> суверенитета и суда.</w:t>
      </w:r>
    </w:p>
    <w:p w14:paraId="20BA294B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(6)Чис.16:41-43; - злостное непринятие С.Б.,Завета,Хр.</w:t>
      </w:r>
    </w:p>
    <w:p w14:paraId="20CED965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(7)Чис.16:42-50; - исполнение С.Б.,Завета,Хр.</w:t>
      </w:r>
    </w:p>
    <w:p w14:paraId="3A76C58B" w14:textId="77777777" w:rsidR="008F468E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(а)Поражение и гибель народа(14700 человек</w:t>
      </w:r>
      <w:r w:rsidR="008F468E">
        <w:rPr>
          <w:b/>
          <w:sz w:val="32"/>
          <w:szCs w:val="32"/>
        </w:rPr>
        <w:t>). Рим.6:23.</w:t>
      </w:r>
    </w:p>
    <w:p w14:paraId="798534C4" w14:textId="77777777" w:rsidR="0015091F" w:rsidRDefault="0015091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(б)Кадильница и каждение – понимание С.Б.,Завета,Хр.,</w:t>
      </w:r>
    </w:p>
    <w:p w14:paraId="06464A27" w14:textId="77777777" w:rsidR="00D15D30" w:rsidRDefault="00D15D3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Божьей милости и любви.</w:t>
      </w:r>
    </w:p>
    <w:p w14:paraId="519772E3" w14:textId="77777777" w:rsidR="0015091F" w:rsidRDefault="0015091F" w:rsidP="008F468E">
      <w:pPr>
        <w:rPr>
          <w:b/>
          <w:sz w:val="32"/>
          <w:szCs w:val="32"/>
        </w:rPr>
      </w:pPr>
    </w:p>
    <w:p w14:paraId="3A1F5B90" w14:textId="77777777" w:rsidR="0015091F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4)Чис.17; - утверждение С.Б.,Завета,Хр.,Божий суверенитет.</w:t>
      </w:r>
    </w:p>
    <w:p w14:paraId="600868C5" w14:textId="77777777" w:rsidR="008F468E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Чис.17:1-11;</w:t>
      </w:r>
      <w:r w:rsidR="00734633">
        <w:rPr>
          <w:b/>
          <w:sz w:val="32"/>
          <w:szCs w:val="32"/>
        </w:rPr>
        <w:t xml:space="preserve"> – Божий</w:t>
      </w:r>
      <w:r>
        <w:rPr>
          <w:b/>
          <w:sz w:val="32"/>
          <w:szCs w:val="32"/>
        </w:rPr>
        <w:t xml:space="preserve"> суверенитет и избрание(жезл Аарона</w:t>
      </w:r>
      <w:r w:rsidR="008F468E">
        <w:rPr>
          <w:b/>
          <w:sz w:val="32"/>
          <w:szCs w:val="32"/>
        </w:rPr>
        <w:t>).</w:t>
      </w:r>
    </w:p>
    <w:p w14:paraId="3DA83604" w14:textId="77777777" w:rsidR="00610FB2" w:rsidRDefault="00610F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(2)Чис.17:12-13; - непринятие С.Б.,Завета,Хр.,гибель.</w:t>
      </w:r>
    </w:p>
    <w:p w14:paraId="792D193B" w14:textId="77777777" w:rsidR="008F468E" w:rsidRDefault="008F468E" w:rsidP="008F468E">
      <w:pPr>
        <w:rPr>
          <w:b/>
          <w:sz w:val="32"/>
          <w:szCs w:val="32"/>
        </w:rPr>
      </w:pPr>
    </w:p>
    <w:p w14:paraId="522DEE35" w14:textId="77777777" w:rsidR="007F48FC" w:rsidRDefault="007F48FC" w:rsidP="007F48FC">
      <w:pPr>
        <w:rPr>
          <w:b/>
          <w:sz w:val="32"/>
          <w:szCs w:val="32"/>
        </w:rPr>
      </w:pPr>
    </w:p>
    <w:p w14:paraId="4718582C" w14:textId="77777777" w:rsidR="007F48FC" w:rsidRDefault="007F48FC" w:rsidP="007F48FC">
      <w:pPr>
        <w:rPr>
          <w:b/>
          <w:sz w:val="32"/>
          <w:szCs w:val="32"/>
        </w:rPr>
      </w:pPr>
    </w:p>
    <w:p w14:paraId="0BFB5F90" w14:textId="77777777" w:rsidR="007F48FC" w:rsidRDefault="007F48FC" w:rsidP="007F48FC">
      <w:pPr>
        <w:rPr>
          <w:b/>
          <w:sz w:val="32"/>
          <w:szCs w:val="32"/>
        </w:rPr>
      </w:pPr>
    </w:p>
    <w:p w14:paraId="458DC70B" w14:textId="77777777" w:rsidR="007F48FC" w:rsidRDefault="007F48FC" w:rsidP="007F48FC">
      <w:pPr>
        <w:rPr>
          <w:b/>
          <w:sz w:val="32"/>
          <w:szCs w:val="32"/>
        </w:rPr>
      </w:pPr>
    </w:p>
    <w:p w14:paraId="6B19BF85" w14:textId="77777777" w:rsidR="007F48FC" w:rsidRDefault="007F48FC" w:rsidP="007F48FC">
      <w:pPr>
        <w:rPr>
          <w:b/>
          <w:sz w:val="32"/>
          <w:szCs w:val="32"/>
        </w:rPr>
      </w:pPr>
    </w:p>
    <w:p w14:paraId="55D538F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F6577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С.Б.,Завета,Хр.</w:t>
      </w:r>
    </w:p>
    <w:p w14:paraId="5886F308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4C2662BB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С.Б.,Завета,Хр.</w:t>
      </w:r>
    </w:p>
    <w:p w14:paraId="77A67E31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49440AF9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 суверенитет.</w:t>
      </w:r>
    </w:p>
    <w:p w14:paraId="5265BEF5" w14:textId="77777777" w:rsidR="007F48FC" w:rsidRDefault="007F48FC" w:rsidP="007F48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245BA84E" w14:textId="77777777" w:rsidR="007F48FC" w:rsidRDefault="007F48FC" w:rsidP="007F48FC">
      <w:pPr>
        <w:rPr>
          <w:b/>
          <w:sz w:val="40"/>
          <w:szCs w:val="40"/>
        </w:rPr>
      </w:pPr>
    </w:p>
    <w:p w14:paraId="6B547001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159D4FF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0E4CED37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383521C2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695CF3F4" w14:textId="77777777" w:rsidR="009D34AA" w:rsidRPr="007F48FC" w:rsidRDefault="009D34AA" w:rsidP="008F468E">
      <w:pPr>
        <w:rPr>
          <w:b/>
          <w:sz w:val="32"/>
          <w:szCs w:val="32"/>
        </w:rPr>
      </w:pPr>
    </w:p>
    <w:p w14:paraId="2E07C7BC" w14:textId="77777777" w:rsidR="007F48FC" w:rsidRDefault="007F48FC" w:rsidP="00935011">
      <w:pPr>
        <w:rPr>
          <w:b/>
          <w:sz w:val="40"/>
          <w:szCs w:val="40"/>
        </w:rPr>
      </w:pPr>
    </w:p>
    <w:p w14:paraId="7B8646F1" w14:textId="77777777" w:rsidR="007F48FC" w:rsidRDefault="007F48FC" w:rsidP="00935011">
      <w:pPr>
        <w:rPr>
          <w:b/>
          <w:sz w:val="40"/>
          <w:szCs w:val="40"/>
        </w:rPr>
      </w:pPr>
    </w:p>
    <w:p w14:paraId="695C8EF9" w14:textId="77777777" w:rsidR="007F48FC" w:rsidRDefault="007F48FC" w:rsidP="00935011">
      <w:pPr>
        <w:rPr>
          <w:b/>
          <w:sz w:val="40"/>
          <w:szCs w:val="40"/>
        </w:rPr>
      </w:pPr>
    </w:p>
    <w:p w14:paraId="1EE5D760" w14:textId="77777777" w:rsidR="007F48FC" w:rsidRDefault="007F48FC" w:rsidP="00935011">
      <w:pPr>
        <w:rPr>
          <w:b/>
          <w:sz w:val="40"/>
          <w:szCs w:val="40"/>
        </w:rPr>
      </w:pPr>
    </w:p>
    <w:p w14:paraId="72844D72" w14:textId="77777777" w:rsidR="007F48FC" w:rsidRDefault="007F48FC" w:rsidP="00935011">
      <w:pPr>
        <w:rPr>
          <w:b/>
          <w:sz w:val="40"/>
          <w:szCs w:val="40"/>
        </w:rPr>
      </w:pPr>
    </w:p>
    <w:p w14:paraId="589C0ADE" w14:textId="77777777" w:rsidR="007F48FC" w:rsidRDefault="007F48FC" w:rsidP="00935011">
      <w:pPr>
        <w:rPr>
          <w:b/>
          <w:sz w:val="40"/>
          <w:szCs w:val="40"/>
        </w:rPr>
      </w:pPr>
    </w:p>
    <w:p w14:paraId="7559DB9C" w14:textId="77777777" w:rsidR="007F48FC" w:rsidRDefault="007F48FC" w:rsidP="00935011">
      <w:pPr>
        <w:rPr>
          <w:b/>
          <w:sz w:val="40"/>
          <w:szCs w:val="40"/>
        </w:rPr>
      </w:pPr>
    </w:p>
    <w:p w14:paraId="134ADE45" w14:textId="77777777" w:rsidR="007F48FC" w:rsidRDefault="007F48FC" w:rsidP="00935011">
      <w:pPr>
        <w:rPr>
          <w:b/>
          <w:sz w:val="40"/>
          <w:szCs w:val="40"/>
        </w:rPr>
      </w:pPr>
    </w:p>
    <w:p w14:paraId="3A3DB470" w14:textId="77777777" w:rsidR="007F48FC" w:rsidRDefault="007F48FC" w:rsidP="00935011">
      <w:pPr>
        <w:rPr>
          <w:b/>
          <w:sz w:val="40"/>
          <w:szCs w:val="40"/>
        </w:rPr>
      </w:pPr>
    </w:p>
    <w:p w14:paraId="6C400F71" w14:textId="77777777" w:rsidR="007F48FC" w:rsidRDefault="007F48FC" w:rsidP="00935011">
      <w:pPr>
        <w:rPr>
          <w:b/>
          <w:sz w:val="40"/>
          <w:szCs w:val="40"/>
        </w:rPr>
      </w:pPr>
    </w:p>
    <w:p w14:paraId="709D4B53" w14:textId="77777777" w:rsidR="007F48FC" w:rsidRDefault="007F48FC" w:rsidP="00935011">
      <w:pPr>
        <w:rPr>
          <w:b/>
          <w:sz w:val="40"/>
          <w:szCs w:val="40"/>
        </w:rPr>
      </w:pPr>
    </w:p>
    <w:p w14:paraId="5D5F90EF" w14:textId="77777777" w:rsidR="007F48FC" w:rsidRDefault="007F48FC" w:rsidP="00935011">
      <w:pPr>
        <w:rPr>
          <w:b/>
          <w:sz w:val="40"/>
          <w:szCs w:val="40"/>
        </w:rPr>
      </w:pPr>
    </w:p>
    <w:p w14:paraId="3647FC50" w14:textId="77777777" w:rsidR="007F48FC" w:rsidRDefault="007F48FC" w:rsidP="00935011">
      <w:pPr>
        <w:rPr>
          <w:b/>
          <w:sz w:val="40"/>
          <w:szCs w:val="40"/>
        </w:rPr>
      </w:pPr>
    </w:p>
    <w:p w14:paraId="02A75A97" w14:textId="77777777" w:rsidR="007F48FC" w:rsidRDefault="007F48FC" w:rsidP="00935011">
      <w:pPr>
        <w:rPr>
          <w:b/>
          <w:sz w:val="40"/>
          <w:szCs w:val="40"/>
        </w:rPr>
      </w:pPr>
    </w:p>
    <w:p w14:paraId="694AF7F1" w14:textId="77777777" w:rsidR="007F48FC" w:rsidRDefault="007F48FC" w:rsidP="00935011">
      <w:pPr>
        <w:rPr>
          <w:b/>
          <w:sz w:val="40"/>
          <w:szCs w:val="40"/>
        </w:rPr>
      </w:pPr>
    </w:p>
    <w:p w14:paraId="7C16D561" w14:textId="77777777" w:rsidR="007F48FC" w:rsidRDefault="007F48FC" w:rsidP="00935011">
      <w:pPr>
        <w:rPr>
          <w:b/>
          <w:sz w:val="40"/>
          <w:szCs w:val="40"/>
        </w:rPr>
      </w:pPr>
    </w:p>
    <w:p w14:paraId="1304F29C" w14:textId="77777777" w:rsidR="007F48FC" w:rsidRDefault="007F48FC" w:rsidP="00935011">
      <w:pPr>
        <w:rPr>
          <w:b/>
          <w:sz w:val="40"/>
          <w:szCs w:val="40"/>
        </w:rPr>
      </w:pPr>
    </w:p>
    <w:p w14:paraId="3FDC14A0" w14:textId="77777777" w:rsidR="007F48FC" w:rsidRDefault="007F48FC" w:rsidP="00935011">
      <w:pPr>
        <w:rPr>
          <w:b/>
          <w:sz w:val="40"/>
          <w:szCs w:val="40"/>
        </w:rPr>
      </w:pPr>
    </w:p>
    <w:p w14:paraId="791022AD" w14:textId="77777777" w:rsidR="007F48FC" w:rsidRDefault="007F48FC" w:rsidP="00935011">
      <w:pPr>
        <w:rPr>
          <w:b/>
          <w:sz w:val="40"/>
          <w:szCs w:val="40"/>
        </w:rPr>
      </w:pPr>
    </w:p>
    <w:p w14:paraId="7B0F3DE8" w14:textId="77777777" w:rsidR="007F48FC" w:rsidRDefault="007F48FC" w:rsidP="00935011">
      <w:pPr>
        <w:rPr>
          <w:b/>
          <w:sz w:val="40"/>
          <w:szCs w:val="40"/>
        </w:rPr>
      </w:pPr>
    </w:p>
    <w:p w14:paraId="12C6DF40" w14:textId="77777777" w:rsidR="007F48FC" w:rsidRDefault="007F48FC" w:rsidP="00935011">
      <w:pPr>
        <w:rPr>
          <w:b/>
          <w:sz w:val="40"/>
          <w:szCs w:val="40"/>
        </w:rPr>
      </w:pPr>
    </w:p>
    <w:p w14:paraId="726F585D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Pr="00CF7E8A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49DD7E1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6FA264" w14:textId="77777777" w:rsidR="00935011" w:rsidRDefault="00935011" w:rsidP="0093501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B58D07" w14:textId="77777777" w:rsidR="00935011" w:rsidRDefault="00935011" w:rsidP="008F468E">
      <w:pPr>
        <w:rPr>
          <w:b/>
          <w:sz w:val="32"/>
          <w:szCs w:val="32"/>
        </w:rPr>
      </w:pPr>
    </w:p>
    <w:p w14:paraId="06F00FF3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>)Чис.18; - важность передачи С.Б.,Завета,Хр.</w:t>
      </w:r>
    </w:p>
    <w:p w14:paraId="42A09EEA" w14:textId="77777777" w:rsidR="00610FB2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10FB2">
        <w:rPr>
          <w:b/>
          <w:sz w:val="32"/>
          <w:szCs w:val="32"/>
        </w:rPr>
        <w:t>1)</w:t>
      </w:r>
      <w:r w:rsidR="009D34AA">
        <w:rPr>
          <w:b/>
          <w:sz w:val="32"/>
          <w:szCs w:val="32"/>
        </w:rPr>
        <w:t>Чис.18:1-7; - важность священников и левитов,</w:t>
      </w:r>
      <w:r w:rsidR="00610FB2">
        <w:rPr>
          <w:b/>
          <w:sz w:val="32"/>
          <w:szCs w:val="32"/>
        </w:rPr>
        <w:t xml:space="preserve">служение в </w:t>
      </w:r>
      <w:r>
        <w:rPr>
          <w:b/>
          <w:sz w:val="32"/>
          <w:szCs w:val="32"/>
        </w:rPr>
        <w:t>С</w:t>
      </w:r>
      <w:r w:rsidR="009D34AA">
        <w:rPr>
          <w:b/>
          <w:sz w:val="32"/>
          <w:szCs w:val="32"/>
        </w:rPr>
        <w:t>кинии,познание и передача</w:t>
      </w:r>
      <w:r w:rsidR="00610FB2">
        <w:rPr>
          <w:b/>
          <w:sz w:val="32"/>
          <w:szCs w:val="32"/>
        </w:rPr>
        <w:t xml:space="preserve"> С.Б.,Завет</w:t>
      </w:r>
      <w:r w:rsidR="009D34AA">
        <w:rPr>
          <w:b/>
          <w:sz w:val="32"/>
          <w:szCs w:val="32"/>
        </w:rPr>
        <w:t>а</w:t>
      </w:r>
      <w:r w:rsidR="00610FB2">
        <w:rPr>
          <w:b/>
          <w:sz w:val="32"/>
          <w:szCs w:val="32"/>
        </w:rPr>
        <w:t>,Хр.</w:t>
      </w:r>
      <w:r w:rsidR="009D34AA">
        <w:rPr>
          <w:b/>
          <w:sz w:val="32"/>
          <w:szCs w:val="32"/>
        </w:rPr>
        <w:t>,приход Христа.</w:t>
      </w:r>
    </w:p>
    <w:p w14:paraId="26FD5558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(2)Чис.18:8-18; - Божий суверенитет,забота о священниках и</w:t>
      </w:r>
    </w:p>
    <w:p w14:paraId="5FBFDEBE" w14:textId="77777777" w:rsidR="009D34AA" w:rsidRDefault="009D34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левитах,важность познания и передачи С.Б.,Завета,Хр.</w:t>
      </w:r>
    </w:p>
    <w:p w14:paraId="5ED10DB1" w14:textId="77777777" w:rsidR="009D34AA" w:rsidRDefault="009D34AA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(3)Чис.18:</w:t>
      </w:r>
      <w:r w:rsidR="00AB4F6F">
        <w:rPr>
          <w:b/>
          <w:sz w:val="32"/>
          <w:szCs w:val="32"/>
        </w:rPr>
        <w:t>19-32</w:t>
      </w:r>
      <w:r>
        <w:rPr>
          <w:b/>
          <w:sz w:val="32"/>
          <w:szCs w:val="32"/>
        </w:rPr>
        <w:t>(21); - первая десятина(маасер ришон).</w:t>
      </w:r>
    </w:p>
    <w:p w14:paraId="15072402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9D34AA">
        <w:rPr>
          <w:b/>
          <w:sz w:val="32"/>
          <w:szCs w:val="32"/>
        </w:rPr>
        <w:t>Назначение первой десятины – содержание левитов и священников,участие в деле Божьем,прославление и благодарение Бога.</w:t>
      </w:r>
      <w:r w:rsidR="009D34AA" w:rsidRPr="003F5AB6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Ис.Нав.13-21.</w:t>
      </w:r>
    </w:p>
    <w:p w14:paraId="4DFD18FF" w14:textId="77777777" w:rsidR="009D34AA" w:rsidRDefault="00AB4F6F" w:rsidP="009D34A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9D34AA">
        <w:rPr>
          <w:b/>
          <w:sz w:val="32"/>
          <w:szCs w:val="32"/>
        </w:rPr>
        <w:t>Место приношения – Скиния,Храм.</w:t>
      </w:r>
      <w:r w:rsidR="009D34AA" w:rsidRPr="00F91609">
        <w:rPr>
          <w:b/>
          <w:sz w:val="32"/>
          <w:szCs w:val="32"/>
        </w:rPr>
        <w:t xml:space="preserve"> </w:t>
      </w:r>
      <w:r w:rsidR="009D34AA">
        <w:rPr>
          <w:b/>
          <w:sz w:val="32"/>
          <w:szCs w:val="32"/>
        </w:rPr>
        <w:t>Втор.12:5-7.</w:t>
      </w:r>
    </w:p>
    <w:p w14:paraId="01B4D84A" w14:textId="77777777" w:rsidR="008F468E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(в)Устав соли,вечный завет – важность понимания важности</w:t>
      </w:r>
    </w:p>
    <w:p w14:paraId="11DA46B5" w14:textId="77777777" w:rsidR="00AB4F6F" w:rsidRDefault="00AB4F6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</w:t>
      </w:r>
      <w:r w:rsidR="00933F38">
        <w:rPr>
          <w:b/>
          <w:sz w:val="32"/>
          <w:szCs w:val="32"/>
        </w:rPr>
        <w:t>,самообеспечение народа Б.</w:t>
      </w:r>
      <w:r>
        <w:rPr>
          <w:b/>
          <w:sz w:val="32"/>
          <w:szCs w:val="32"/>
        </w:rPr>
        <w:t xml:space="preserve"> Чис.18:19</w:t>
      </w:r>
      <w:r w:rsidR="00933F38">
        <w:rPr>
          <w:b/>
          <w:sz w:val="32"/>
          <w:szCs w:val="32"/>
        </w:rPr>
        <w:t>(</w:t>
      </w:r>
      <w:r w:rsidR="00EC7E5F">
        <w:rPr>
          <w:b/>
          <w:sz w:val="32"/>
          <w:szCs w:val="32"/>
        </w:rPr>
        <w:t>Пр.3:9;</w:t>
      </w:r>
      <w:r w:rsidR="00933F38">
        <w:rPr>
          <w:b/>
          <w:sz w:val="32"/>
          <w:szCs w:val="32"/>
        </w:rPr>
        <w:t>3-е Ин.1:7)</w:t>
      </w:r>
      <w:r>
        <w:rPr>
          <w:b/>
          <w:sz w:val="32"/>
          <w:szCs w:val="32"/>
        </w:rPr>
        <w:t>.</w:t>
      </w:r>
    </w:p>
    <w:p w14:paraId="7DD74D97" w14:textId="77777777" w:rsidR="00610FB2" w:rsidRDefault="00610FB2" w:rsidP="008F468E">
      <w:pPr>
        <w:rPr>
          <w:b/>
          <w:sz w:val="32"/>
          <w:szCs w:val="32"/>
        </w:rPr>
      </w:pPr>
    </w:p>
    <w:p w14:paraId="47C8A7C5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)Чис.19(Лев.12;15); - Завет,Хр.очищ. осквернения(грех.сущ.)</w:t>
      </w:r>
    </w:p>
    <w:p w14:paraId="77D90B9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(1)Рыжая телица – уникальность жертвы,прообраз Хр.</w:t>
      </w:r>
    </w:p>
    <w:p w14:paraId="5C9F076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(2)Осквернение мертвым – мертвые дела.</w:t>
      </w:r>
    </w:p>
    <w:p w14:paraId="5BEB1EE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(3)Время очищения – размышление,осознание С.Б.,Завета,Хр.</w:t>
      </w:r>
    </w:p>
    <w:p w14:paraId="660E729D" w14:textId="77777777" w:rsidR="008F468E" w:rsidRDefault="008F468E" w:rsidP="008F468E">
      <w:pPr>
        <w:rPr>
          <w:b/>
          <w:sz w:val="32"/>
          <w:szCs w:val="32"/>
        </w:rPr>
      </w:pPr>
    </w:p>
    <w:p w14:paraId="534FEF4A" w14:textId="77777777" w:rsidR="008F468E" w:rsidRDefault="0093501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)Чис.20; - </w:t>
      </w:r>
      <w:r w:rsidR="00734633">
        <w:rPr>
          <w:b/>
          <w:sz w:val="32"/>
          <w:szCs w:val="32"/>
        </w:rPr>
        <w:t>важность С.Б.,</w:t>
      </w:r>
      <w:r w:rsidR="008F468E">
        <w:rPr>
          <w:b/>
          <w:sz w:val="32"/>
          <w:szCs w:val="32"/>
        </w:rPr>
        <w:t>Завет</w:t>
      </w:r>
      <w:r w:rsidR="00734633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3C9BC63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(1)Чис.20:1; - смерть Мариами,исполнение предназначения.</w:t>
      </w:r>
    </w:p>
    <w:p w14:paraId="3F0F3D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46BB74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(2)Чис.20:2-5; - непринятие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,Хр.,ропот,неверие.</w:t>
      </w:r>
    </w:p>
    <w:p w14:paraId="2071ECE8" w14:textId="77777777" w:rsidR="003E43E6" w:rsidRDefault="003E43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(3)Чис.20:6-13; - искажение С.Б.(Моисей дважды ударил,а не сказал,невозможность вхождения в Ханаан,участие во Вс.Ев.)</w:t>
      </w:r>
    </w:p>
    <w:p w14:paraId="4D9A4AE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(4)Чис.20:14-21; - действие с.(передача С.Б.,Завет,Хр.,Едомляне) </w:t>
      </w:r>
    </w:p>
    <w:p w14:paraId="3338A33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(5)Чис.20:22-29; - смерть Аарона,исполнение предназначения.</w:t>
      </w:r>
    </w:p>
    <w:p w14:paraId="1ED93A6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(Б. план,грех. сущ.,понимание Завета,Хр.,ученик - сын Елеазар)</w:t>
      </w:r>
    </w:p>
    <w:p w14:paraId="0EA29D0C" w14:textId="77777777" w:rsidR="009F1814" w:rsidRDefault="009F1814" w:rsidP="008F468E">
      <w:pPr>
        <w:rPr>
          <w:b/>
          <w:sz w:val="32"/>
          <w:szCs w:val="32"/>
        </w:rPr>
      </w:pPr>
    </w:p>
    <w:p w14:paraId="0F6F931B" w14:textId="77777777" w:rsidR="00935011" w:rsidRDefault="00935011" w:rsidP="008F468E">
      <w:pPr>
        <w:rPr>
          <w:b/>
          <w:sz w:val="32"/>
          <w:szCs w:val="32"/>
        </w:rPr>
      </w:pPr>
    </w:p>
    <w:p w14:paraId="466B19B2" w14:textId="77777777" w:rsidR="00935011" w:rsidRDefault="00935011" w:rsidP="008F468E">
      <w:pPr>
        <w:rPr>
          <w:b/>
          <w:sz w:val="32"/>
          <w:szCs w:val="32"/>
        </w:rPr>
      </w:pPr>
    </w:p>
    <w:p w14:paraId="15C5A5EC" w14:textId="77777777" w:rsidR="00935011" w:rsidRDefault="00935011" w:rsidP="008F468E">
      <w:pPr>
        <w:rPr>
          <w:b/>
          <w:sz w:val="32"/>
          <w:szCs w:val="32"/>
        </w:rPr>
      </w:pPr>
    </w:p>
    <w:p w14:paraId="5A7B038F" w14:textId="77777777" w:rsidR="00935011" w:rsidRDefault="00935011" w:rsidP="008F468E">
      <w:pPr>
        <w:rPr>
          <w:b/>
          <w:sz w:val="32"/>
          <w:szCs w:val="32"/>
        </w:rPr>
      </w:pPr>
    </w:p>
    <w:p w14:paraId="3C4460F6" w14:textId="77777777" w:rsidR="00935011" w:rsidRDefault="00935011" w:rsidP="008F468E">
      <w:pPr>
        <w:rPr>
          <w:b/>
          <w:sz w:val="32"/>
          <w:szCs w:val="32"/>
        </w:rPr>
      </w:pPr>
    </w:p>
    <w:p w14:paraId="2648994E" w14:textId="77777777" w:rsidR="00935011" w:rsidRDefault="00935011" w:rsidP="008F468E">
      <w:pPr>
        <w:rPr>
          <w:b/>
          <w:sz w:val="32"/>
          <w:szCs w:val="32"/>
        </w:rPr>
      </w:pPr>
    </w:p>
    <w:p w14:paraId="4A2E1A4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5)Чис.21; - важность передачи С.Б.,Завета,Хр.</w:t>
      </w:r>
    </w:p>
    <w:p w14:paraId="65B3FB6C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(1)Чис.21:1-3; - действие с.(остановить передачу С.Б,Завета,Хр.)</w:t>
      </w:r>
    </w:p>
    <w:p w14:paraId="44C15D5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(а)Арада – языческий царь.</w:t>
      </w:r>
    </w:p>
    <w:p w14:paraId="4925A24D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победа – сохранение и передача С.Б.,Завета,Хр.,Ханаан.</w:t>
      </w:r>
    </w:p>
    <w:p w14:paraId="43D02E74" w14:textId="77777777" w:rsidR="00DC7057" w:rsidRDefault="00DC7057" w:rsidP="00DC7057">
      <w:pPr>
        <w:rPr>
          <w:b/>
          <w:sz w:val="32"/>
          <w:szCs w:val="32"/>
        </w:rPr>
      </w:pPr>
    </w:p>
    <w:p w14:paraId="2492E0C0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(2)Чис.21:4-9; - непринятие С.Б.,Завета,Хр.</w:t>
      </w:r>
    </w:p>
    <w:p w14:paraId="31C4D99A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(а)Неверие,ропот – ядовитые змеи,гибель.</w:t>
      </w:r>
    </w:p>
    <w:p w14:paraId="67DCB71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(б)Медный змей – прообраз Хр.,сокрушение с. Ин.3:14.</w:t>
      </w:r>
    </w:p>
    <w:p w14:paraId="1968FED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(в)Непонимание С.Б.,Завета,Хр. – идолы.  4-я Цар.18:4.</w:t>
      </w:r>
    </w:p>
    <w:p w14:paraId="6C065ABF" w14:textId="77777777" w:rsidR="00DC7057" w:rsidRDefault="00DC7057" w:rsidP="00DC7057">
      <w:pPr>
        <w:rPr>
          <w:b/>
          <w:sz w:val="32"/>
          <w:szCs w:val="32"/>
        </w:rPr>
      </w:pPr>
    </w:p>
    <w:p w14:paraId="4AD431E5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(3)Чис.21:10-35; - действие с.(остановить передачу Завета,Хр.)</w:t>
      </w:r>
    </w:p>
    <w:p w14:paraId="498AF63B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(а)Сигон(аморреи),Ог(потомок исполинов) – языческие цари.</w:t>
      </w:r>
    </w:p>
    <w:p w14:paraId="73151FAE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долготерпение,любовь и милость – аморреи. Быт.14:13.</w:t>
      </w:r>
    </w:p>
    <w:p w14:paraId="0C6D45C8" w14:textId="77777777" w:rsidR="00DC7057" w:rsidRDefault="00DC7057" w:rsidP="00DC705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(в)Б. победа – сохранение и передача С.Б.,Завета,Хр.,Ханаан.</w:t>
      </w:r>
    </w:p>
    <w:p w14:paraId="571ACEF7" w14:textId="77777777" w:rsidR="00DC7057" w:rsidRDefault="00DC7057" w:rsidP="008F468E">
      <w:pPr>
        <w:rPr>
          <w:b/>
          <w:sz w:val="32"/>
          <w:szCs w:val="32"/>
        </w:rPr>
      </w:pPr>
    </w:p>
    <w:p w14:paraId="3A82B4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349988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96E0D85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0E099F4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230394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2F12A53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79585C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4DEC5AE5" w14:textId="77777777" w:rsidR="008F468E" w:rsidRDefault="008F468E" w:rsidP="008F468E">
      <w:pPr>
        <w:rPr>
          <w:b/>
          <w:sz w:val="32"/>
          <w:szCs w:val="32"/>
        </w:rPr>
      </w:pPr>
    </w:p>
    <w:p w14:paraId="7F67CEF1" w14:textId="77777777" w:rsidR="008F468E" w:rsidRDefault="008F468E" w:rsidP="008F468E">
      <w:pPr>
        <w:rPr>
          <w:b/>
          <w:sz w:val="40"/>
          <w:szCs w:val="40"/>
        </w:rPr>
      </w:pPr>
    </w:p>
    <w:p w14:paraId="4C7AE5E4" w14:textId="77777777" w:rsidR="00933F38" w:rsidRDefault="00933F38" w:rsidP="008F468E">
      <w:pPr>
        <w:rPr>
          <w:b/>
          <w:sz w:val="40"/>
          <w:szCs w:val="40"/>
        </w:rPr>
      </w:pPr>
    </w:p>
    <w:p w14:paraId="21D23CDD" w14:textId="77777777" w:rsidR="00935011" w:rsidRDefault="00935011" w:rsidP="005D2A97">
      <w:pPr>
        <w:rPr>
          <w:b/>
          <w:sz w:val="40"/>
          <w:szCs w:val="40"/>
        </w:rPr>
      </w:pPr>
    </w:p>
    <w:p w14:paraId="1975A661" w14:textId="77777777" w:rsidR="00935011" w:rsidRDefault="00935011" w:rsidP="005D2A97">
      <w:pPr>
        <w:rPr>
          <w:b/>
          <w:sz w:val="40"/>
          <w:szCs w:val="40"/>
        </w:rPr>
      </w:pPr>
    </w:p>
    <w:p w14:paraId="517CA4A3" w14:textId="77777777" w:rsidR="00935011" w:rsidRDefault="00935011" w:rsidP="005D2A97">
      <w:pPr>
        <w:rPr>
          <w:b/>
          <w:sz w:val="40"/>
          <w:szCs w:val="40"/>
        </w:rPr>
      </w:pPr>
    </w:p>
    <w:p w14:paraId="35C4F368" w14:textId="77777777" w:rsidR="00935011" w:rsidRDefault="00935011" w:rsidP="005D2A97">
      <w:pPr>
        <w:rPr>
          <w:b/>
          <w:sz w:val="40"/>
          <w:szCs w:val="40"/>
        </w:rPr>
      </w:pPr>
    </w:p>
    <w:p w14:paraId="5FBAAFBA" w14:textId="77777777" w:rsidR="00935011" w:rsidRDefault="00935011" w:rsidP="005D2A97">
      <w:pPr>
        <w:rPr>
          <w:b/>
          <w:sz w:val="40"/>
          <w:szCs w:val="40"/>
        </w:rPr>
      </w:pPr>
    </w:p>
    <w:p w14:paraId="17F44F56" w14:textId="77777777" w:rsidR="00935011" w:rsidRDefault="00935011" w:rsidP="005D2A97">
      <w:pPr>
        <w:rPr>
          <w:b/>
          <w:sz w:val="40"/>
          <w:szCs w:val="40"/>
        </w:rPr>
      </w:pPr>
    </w:p>
    <w:p w14:paraId="129444C7" w14:textId="77777777" w:rsidR="00935011" w:rsidRDefault="00935011" w:rsidP="005D2A97">
      <w:pPr>
        <w:rPr>
          <w:b/>
          <w:sz w:val="40"/>
          <w:szCs w:val="40"/>
        </w:rPr>
      </w:pPr>
    </w:p>
    <w:p w14:paraId="5D1F320D" w14:textId="77777777" w:rsidR="00935011" w:rsidRDefault="00935011" w:rsidP="005D2A97">
      <w:pPr>
        <w:rPr>
          <w:b/>
          <w:sz w:val="40"/>
          <w:szCs w:val="40"/>
        </w:rPr>
      </w:pPr>
    </w:p>
    <w:p w14:paraId="10CFF990" w14:textId="77777777" w:rsidR="00935011" w:rsidRDefault="00935011" w:rsidP="005D2A97">
      <w:pPr>
        <w:rPr>
          <w:b/>
          <w:sz w:val="40"/>
          <w:szCs w:val="40"/>
        </w:rPr>
      </w:pPr>
    </w:p>
    <w:p w14:paraId="15A5BED0" w14:textId="77777777" w:rsidR="00935011" w:rsidRDefault="00935011" w:rsidP="005D2A97">
      <w:pPr>
        <w:rPr>
          <w:b/>
          <w:sz w:val="40"/>
          <w:szCs w:val="40"/>
        </w:rPr>
      </w:pPr>
    </w:p>
    <w:p w14:paraId="1295FF91" w14:textId="77777777" w:rsidR="00DC7057" w:rsidRDefault="00DC7057" w:rsidP="005D2A97">
      <w:pPr>
        <w:rPr>
          <w:b/>
          <w:sz w:val="40"/>
          <w:szCs w:val="40"/>
        </w:rPr>
      </w:pPr>
    </w:p>
    <w:p w14:paraId="1F7A1487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="008F468E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 w:rsidR="005D2A97">
        <w:rPr>
          <w:b/>
          <w:sz w:val="32"/>
          <w:szCs w:val="32"/>
        </w:rPr>
        <w:t xml:space="preserve"> и передача </w:t>
      </w:r>
    </w:p>
    <w:p w14:paraId="2972310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CCF6C94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C85227C" w14:textId="77777777" w:rsidR="008F468E" w:rsidRDefault="008F468E" w:rsidP="008F468E">
      <w:pPr>
        <w:rPr>
          <w:b/>
          <w:sz w:val="32"/>
          <w:szCs w:val="32"/>
        </w:rPr>
      </w:pPr>
    </w:p>
    <w:p w14:paraId="7A88DC24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26B26">
        <w:rPr>
          <w:b/>
          <w:sz w:val="32"/>
          <w:szCs w:val="32"/>
        </w:rPr>
        <w:t>)Чис.22</w:t>
      </w:r>
      <w:r w:rsidR="008F468E">
        <w:rPr>
          <w:b/>
          <w:sz w:val="32"/>
          <w:szCs w:val="32"/>
        </w:rPr>
        <w:t xml:space="preserve">; - </w:t>
      </w:r>
      <w:r w:rsidR="00826B26">
        <w:rPr>
          <w:b/>
          <w:sz w:val="32"/>
          <w:szCs w:val="32"/>
        </w:rPr>
        <w:t>утверждение</w:t>
      </w:r>
      <w:r w:rsidR="004E1CFA">
        <w:rPr>
          <w:b/>
          <w:sz w:val="32"/>
          <w:szCs w:val="32"/>
        </w:rPr>
        <w:t xml:space="preserve"> С.Б.,</w:t>
      </w:r>
      <w:r w:rsidR="008F468E">
        <w:rPr>
          <w:b/>
          <w:sz w:val="32"/>
          <w:szCs w:val="32"/>
        </w:rPr>
        <w:t>Завет</w:t>
      </w:r>
      <w:r w:rsidR="004E1CFA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6F723CE6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(1)Чис.22:1-7; - </w:t>
      </w:r>
      <w:r w:rsidR="004E1CFA">
        <w:rPr>
          <w:b/>
          <w:sz w:val="32"/>
          <w:szCs w:val="32"/>
        </w:rPr>
        <w:t>непринятие С.Б.,Завета,Хр.</w:t>
      </w:r>
    </w:p>
    <w:p w14:paraId="0C972C15" w14:textId="77777777" w:rsidR="004E1CFA" w:rsidRDefault="00CD549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(а)Моавитяне – потомки Лота. </w:t>
      </w:r>
      <w:r w:rsidR="004E1CFA">
        <w:rPr>
          <w:b/>
          <w:sz w:val="32"/>
          <w:szCs w:val="32"/>
        </w:rPr>
        <w:t>Быт.19:</w:t>
      </w:r>
      <w:r>
        <w:rPr>
          <w:b/>
          <w:sz w:val="32"/>
          <w:szCs w:val="32"/>
        </w:rPr>
        <w:t>37.</w:t>
      </w:r>
    </w:p>
    <w:p w14:paraId="1E82E418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(б)Мадиане – потомки Авраама. Быт.25:1-6.</w:t>
      </w:r>
    </w:p>
    <w:p w14:paraId="1E75249E" w14:textId="77777777" w:rsidR="004E1CF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4E1CFA">
        <w:rPr>
          <w:b/>
          <w:sz w:val="32"/>
          <w:szCs w:val="32"/>
        </w:rPr>
        <w:t>)</w:t>
      </w:r>
      <w:r w:rsidR="00A65B65">
        <w:rPr>
          <w:b/>
          <w:sz w:val="32"/>
          <w:szCs w:val="32"/>
        </w:rPr>
        <w:t xml:space="preserve">Нежелание общения с народом Б. </w:t>
      </w:r>
      <w:r w:rsidR="004E1CFA">
        <w:rPr>
          <w:b/>
          <w:sz w:val="32"/>
          <w:szCs w:val="32"/>
        </w:rPr>
        <w:t>Рим.10:17.</w:t>
      </w:r>
    </w:p>
    <w:p w14:paraId="0F0A8836" w14:textId="77777777" w:rsidR="008F468E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4E1CFA">
        <w:rPr>
          <w:b/>
          <w:sz w:val="32"/>
          <w:szCs w:val="32"/>
        </w:rPr>
        <w:t>)Д</w:t>
      </w:r>
      <w:r w:rsidR="008F468E">
        <w:rPr>
          <w:b/>
          <w:sz w:val="32"/>
          <w:szCs w:val="32"/>
        </w:rPr>
        <w:t>ействие с.(остановить передачу С.Б,Завета,Хр.)</w:t>
      </w:r>
    </w:p>
    <w:p w14:paraId="221825AF" w14:textId="77777777" w:rsidR="004E1CFA" w:rsidRDefault="00EB4FBD" w:rsidP="004E1CF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E1CFA">
        <w:rPr>
          <w:b/>
          <w:sz w:val="32"/>
          <w:szCs w:val="32"/>
        </w:rPr>
        <w:t xml:space="preserve">)Б. любовь и милость - общение с пророком Б.(Валаам)  </w:t>
      </w:r>
    </w:p>
    <w:p w14:paraId="136A688B" w14:textId="77777777" w:rsidR="004E1CFA" w:rsidRDefault="004E1CFA" w:rsidP="008F468E">
      <w:pPr>
        <w:rPr>
          <w:b/>
          <w:sz w:val="32"/>
          <w:szCs w:val="32"/>
        </w:rPr>
      </w:pPr>
    </w:p>
    <w:p w14:paraId="74395849" w14:textId="77777777" w:rsidR="004E1CF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(2)Чис.22:8-13; - </w:t>
      </w:r>
      <w:r w:rsidR="004E1CFA">
        <w:rPr>
          <w:b/>
          <w:sz w:val="32"/>
          <w:szCs w:val="32"/>
        </w:rPr>
        <w:t>понимание С.Б.,Завета,Хр.</w:t>
      </w:r>
    </w:p>
    <w:p w14:paraId="56FCE6C6" w14:textId="77777777" w:rsidR="008F468E" w:rsidRDefault="00A65B6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(а)Валам – Б. пророк. </w:t>
      </w:r>
      <w:r w:rsidR="00FC153C">
        <w:rPr>
          <w:b/>
          <w:sz w:val="32"/>
          <w:szCs w:val="32"/>
        </w:rPr>
        <w:t>2-е Пет.2:</w:t>
      </w:r>
      <w:r>
        <w:rPr>
          <w:b/>
          <w:sz w:val="32"/>
          <w:szCs w:val="32"/>
        </w:rPr>
        <w:t>15-</w:t>
      </w:r>
      <w:r w:rsidR="00FC153C">
        <w:rPr>
          <w:b/>
          <w:sz w:val="32"/>
          <w:szCs w:val="32"/>
        </w:rPr>
        <w:t>16</w:t>
      </w:r>
      <w:r w:rsidR="004E1CFA">
        <w:rPr>
          <w:b/>
          <w:sz w:val="32"/>
          <w:szCs w:val="32"/>
        </w:rPr>
        <w:t>; - 1-е Пет.1:10;Дн.10:43.</w:t>
      </w:r>
    </w:p>
    <w:p w14:paraId="3F2E1651" w14:textId="77777777" w:rsidR="004E1CFA" w:rsidRDefault="004E1CF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A65B65">
        <w:rPr>
          <w:b/>
          <w:sz w:val="32"/>
          <w:szCs w:val="32"/>
        </w:rPr>
        <w:t xml:space="preserve">алаам,(Иов) – потомок Авраама. </w:t>
      </w:r>
      <w:r>
        <w:rPr>
          <w:b/>
          <w:sz w:val="32"/>
          <w:szCs w:val="32"/>
        </w:rPr>
        <w:t>Быт.25:1-6.</w:t>
      </w:r>
    </w:p>
    <w:p w14:paraId="661AF9D7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45505E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лагословение или проклятие</w:t>
      </w:r>
      <w:r w:rsidR="0045505E">
        <w:rPr>
          <w:b/>
          <w:sz w:val="32"/>
          <w:szCs w:val="32"/>
        </w:rPr>
        <w:t xml:space="preserve"> чел. – Божий суверенитет</w:t>
      </w:r>
      <w:r>
        <w:rPr>
          <w:b/>
          <w:sz w:val="32"/>
          <w:szCs w:val="32"/>
        </w:rPr>
        <w:t>.</w:t>
      </w:r>
    </w:p>
    <w:p w14:paraId="33EF93D5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(г)Благословение народа Б. – Ханаан,приход Христа,Вс.Ев.</w:t>
      </w:r>
    </w:p>
    <w:p w14:paraId="09072D58" w14:textId="77777777" w:rsidR="00EB4FBD" w:rsidRDefault="00EB4FBD" w:rsidP="008F468E">
      <w:pPr>
        <w:rPr>
          <w:b/>
          <w:sz w:val="32"/>
          <w:szCs w:val="32"/>
        </w:rPr>
      </w:pPr>
    </w:p>
    <w:p w14:paraId="73635013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(3)Чис.22:14-41</w:t>
      </w:r>
      <w:r w:rsidR="008F468E">
        <w:rPr>
          <w:b/>
          <w:sz w:val="32"/>
          <w:szCs w:val="32"/>
        </w:rPr>
        <w:t xml:space="preserve">(2-е Пет.2:15); - </w:t>
      </w:r>
      <w:r w:rsidR="00AD48B9">
        <w:rPr>
          <w:b/>
          <w:sz w:val="32"/>
          <w:szCs w:val="32"/>
        </w:rPr>
        <w:t>греховная сущность человека.</w:t>
      </w:r>
    </w:p>
    <w:p w14:paraId="4403D134" w14:textId="77777777" w:rsidR="00EB4FBD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(а)Чис.22:14-20; - важность возвещения С.Б. и воли Божьей.</w:t>
      </w:r>
    </w:p>
    <w:p w14:paraId="617D8BBC" w14:textId="77777777" w:rsidR="00AD48B9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AD48B9">
        <w:rPr>
          <w:b/>
          <w:sz w:val="32"/>
          <w:szCs w:val="32"/>
        </w:rPr>
        <w:t>)</w:t>
      </w:r>
      <w:r w:rsidR="00EB4FBD">
        <w:rPr>
          <w:b/>
          <w:sz w:val="32"/>
          <w:szCs w:val="32"/>
        </w:rPr>
        <w:t>Чис.22:21-35</w:t>
      </w:r>
      <w:r w:rsidR="00BE4E37">
        <w:rPr>
          <w:b/>
          <w:sz w:val="32"/>
          <w:szCs w:val="32"/>
        </w:rPr>
        <w:t>(Иуд.1:11)</w:t>
      </w:r>
      <w:r w:rsidR="00EB4FBD">
        <w:rPr>
          <w:b/>
          <w:sz w:val="32"/>
          <w:szCs w:val="32"/>
        </w:rPr>
        <w:t>; - с</w:t>
      </w:r>
      <w:r w:rsidR="00AD48B9">
        <w:rPr>
          <w:b/>
          <w:sz w:val="32"/>
          <w:szCs w:val="32"/>
        </w:rPr>
        <w:t>ребролюбие</w:t>
      </w:r>
      <w:r w:rsidR="00991A54">
        <w:rPr>
          <w:b/>
          <w:sz w:val="32"/>
          <w:szCs w:val="32"/>
        </w:rPr>
        <w:t>,любостяжание</w:t>
      </w:r>
      <w:r w:rsidR="00EB4FBD">
        <w:rPr>
          <w:b/>
          <w:sz w:val="32"/>
          <w:szCs w:val="32"/>
        </w:rPr>
        <w:t>,идол</w:t>
      </w:r>
      <w:r w:rsidR="00AD48B9">
        <w:rPr>
          <w:b/>
          <w:sz w:val="32"/>
          <w:szCs w:val="32"/>
        </w:rPr>
        <w:t>.</w:t>
      </w:r>
    </w:p>
    <w:p w14:paraId="28668EF4" w14:textId="77777777" w:rsidR="004712BA" w:rsidRDefault="00EB4F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D48B9">
        <w:rPr>
          <w:b/>
          <w:sz w:val="32"/>
          <w:szCs w:val="32"/>
        </w:rPr>
        <w:t>Свои мотивы – человеческая похоть</w:t>
      </w:r>
      <w:r>
        <w:rPr>
          <w:b/>
          <w:sz w:val="32"/>
          <w:szCs w:val="32"/>
        </w:rPr>
        <w:t xml:space="preserve"> Валаама). </w:t>
      </w:r>
      <w:r w:rsidR="00AD48B9">
        <w:rPr>
          <w:b/>
          <w:sz w:val="32"/>
          <w:szCs w:val="32"/>
        </w:rPr>
        <w:t>Иак.1:13</w:t>
      </w:r>
      <w:r w:rsidR="00745522">
        <w:rPr>
          <w:b/>
          <w:sz w:val="32"/>
          <w:szCs w:val="32"/>
        </w:rPr>
        <w:t>-15</w:t>
      </w:r>
      <w:r w:rsidR="00BE4E37">
        <w:rPr>
          <w:b/>
          <w:sz w:val="32"/>
          <w:szCs w:val="32"/>
        </w:rPr>
        <w:t>.</w:t>
      </w:r>
    </w:p>
    <w:p w14:paraId="0186F073" w14:textId="77777777" w:rsidR="008F468E" w:rsidRDefault="004712B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(в)Чис.22:36-41; - важность возвещения С.Б. и воли Божьей.</w:t>
      </w:r>
      <w:r w:rsidR="008F468E">
        <w:rPr>
          <w:b/>
          <w:sz w:val="32"/>
          <w:szCs w:val="32"/>
        </w:rPr>
        <w:t xml:space="preserve"> </w:t>
      </w:r>
    </w:p>
    <w:p w14:paraId="30C31C08" w14:textId="77777777" w:rsidR="004712BA" w:rsidRDefault="004712BA" w:rsidP="008F468E">
      <w:pPr>
        <w:rPr>
          <w:b/>
          <w:sz w:val="32"/>
          <w:szCs w:val="32"/>
        </w:rPr>
      </w:pPr>
    </w:p>
    <w:p w14:paraId="481737D9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712BA">
        <w:rPr>
          <w:b/>
          <w:sz w:val="32"/>
          <w:szCs w:val="32"/>
        </w:rPr>
        <w:t>)Чис.23</w:t>
      </w:r>
      <w:r w:rsidR="008F468E">
        <w:rPr>
          <w:b/>
          <w:sz w:val="32"/>
          <w:szCs w:val="32"/>
        </w:rPr>
        <w:t>; - п</w:t>
      </w:r>
      <w:r w:rsidR="004712BA">
        <w:rPr>
          <w:b/>
          <w:sz w:val="32"/>
          <w:szCs w:val="32"/>
        </w:rPr>
        <w:t>онимание С.Б.,Завета,Хр.,</w:t>
      </w:r>
      <w:r w:rsidR="000B546C">
        <w:rPr>
          <w:b/>
          <w:sz w:val="32"/>
          <w:szCs w:val="32"/>
        </w:rPr>
        <w:t>благословение Божье.</w:t>
      </w:r>
    </w:p>
    <w:p w14:paraId="3DC6561D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712BA">
        <w:rPr>
          <w:b/>
          <w:sz w:val="32"/>
          <w:szCs w:val="32"/>
        </w:rPr>
        <w:t>)Чис.23:1-3; - важность жертвы,понимание С.Б.,Завета,Хр.</w:t>
      </w:r>
    </w:p>
    <w:p w14:paraId="7CE26342" w14:textId="77777777" w:rsidR="004712BA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12BA">
        <w:rPr>
          <w:b/>
          <w:sz w:val="32"/>
          <w:szCs w:val="32"/>
        </w:rPr>
        <w:t>)Чис.23:4-5; - встреча</w:t>
      </w:r>
      <w:r w:rsidR="00BD19BA">
        <w:rPr>
          <w:b/>
          <w:sz w:val="32"/>
          <w:szCs w:val="32"/>
        </w:rPr>
        <w:t xml:space="preserve"> с Богом</w:t>
      </w:r>
      <w:r w:rsidR="004712BA">
        <w:rPr>
          <w:b/>
          <w:sz w:val="32"/>
          <w:szCs w:val="32"/>
        </w:rPr>
        <w:t>,возвещение С.Б.</w:t>
      </w:r>
    </w:p>
    <w:p w14:paraId="1406DB2F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Чис.23:6-12; - Божьи</w:t>
      </w:r>
      <w:r w:rsidR="008F468E">
        <w:rPr>
          <w:b/>
          <w:sz w:val="32"/>
          <w:szCs w:val="32"/>
        </w:rPr>
        <w:t xml:space="preserve"> благословения </w:t>
      </w:r>
      <w:r w:rsidR="004712BA">
        <w:rPr>
          <w:b/>
          <w:sz w:val="32"/>
          <w:szCs w:val="32"/>
        </w:rPr>
        <w:t>народа Б.,1-ый раз. (Передача С.Б.,Завета,Хр.,</w:t>
      </w:r>
      <w:r w:rsidR="008F468E">
        <w:rPr>
          <w:b/>
          <w:sz w:val="32"/>
          <w:szCs w:val="32"/>
        </w:rPr>
        <w:t>Ханаан,Вс.Ев.</w:t>
      </w:r>
      <w:r w:rsidR="004712BA">
        <w:rPr>
          <w:b/>
          <w:sz w:val="32"/>
          <w:szCs w:val="32"/>
        </w:rPr>
        <w:t>,приход Христа</w:t>
      </w:r>
      <w:r w:rsidR="008F468E">
        <w:rPr>
          <w:b/>
          <w:sz w:val="32"/>
          <w:szCs w:val="32"/>
        </w:rPr>
        <w:t>)</w:t>
      </w:r>
      <w:r w:rsidR="004712BA">
        <w:rPr>
          <w:b/>
          <w:sz w:val="32"/>
          <w:szCs w:val="32"/>
        </w:rPr>
        <w:t>.</w:t>
      </w:r>
    </w:p>
    <w:p w14:paraId="66134575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4712BA">
        <w:rPr>
          <w:b/>
          <w:sz w:val="32"/>
          <w:szCs w:val="32"/>
        </w:rPr>
        <w:t>)Чис.23:13-15; - важность жертвы,понимание С.Б.,Завета,Хр.</w:t>
      </w:r>
    </w:p>
    <w:p w14:paraId="0C5C79DD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BD19BA">
        <w:rPr>
          <w:b/>
          <w:sz w:val="32"/>
          <w:szCs w:val="32"/>
        </w:rPr>
        <w:t>)Чис.23:16; - встреча с Богом</w:t>
      </w:r>
      <w:r w:rsidR="004712BA">
        <w:rPr>
          <w:b/>
          <w:sz w:val="32"/>
          <w:szCs w:val="32"/>
        </w:rPr>
        <w:t>,возвещение С.Б.</w:t>
      </w:r>
    </w:p>
    <w:p w14:paraId="52BBDD63" w14:textId="77777777" w:rsidR="004712BA" w:rsidRDefault="000A05F7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4712BA">
        <w:rPr>
          <w:b/>
          <w:sz w:val="32"/>
          <w:szCs w:val="32"/>
        </w:rPr>
        <w:t>)Чис.23:17-26; - Божьи благословения народа Б.,2-ой раз.</w:t>
      </w:r>
    </w:p>
    <w:p w14:paraId="0C291175" w14:textId="77777777" w:rsidR="004712BA" w:rsidRDefault="004712BA" w:rsidP="004712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1E8F7DF6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0B546C">
        <w:rPr>
          <w:b/>
          <w:sz w:val="32"/>
          <w:szCs w:val="32"/>
        </w:rPr>
        <w:t>)Чис.23:27-30; - важность жертвы,понимание С.Б.,Завета,Хр.</w:t>
      </w:r>
    </w:p>
    <w:p w14:paraId="01E012A6" w14:textId="77777777" w:rsidR="000B546C" w:rsidRDefault="000B546C" w:rsidP="000B546C">
      <w:pPr>
        <w:rPr>
          <w:b/>
          <w:sz w:val="32"/>
          <w:szCs w:val="32"/>
        </w:rPr>
      </w:pPr>
    </w:p>
    <w:p w14:paraId="0C381A56" w14:textId="77777777" w:rsidR="00DC7057" w:rsidRDefault="00DC7057" w:rsidP="000B546C">
      <w:pPr>
        <w:rPr>
          <w:b/>
          <w:sz w:val="32"/>
          <w:szCs w:val="32"/>
        </w:rPr>
      </w:pPr>
    </w:p>
    <w:p w14:paraId="5F571947" w14:textId="77777777" w:rsidR="00DC7057" w:rsidRDefault="00DC7057" w:rsidP="000B546C">
      <w:pPr>
        <w:rPr>
          <w:b/>
          <w:sz w:val="32"/>
          <w:szCs w:val="32"/>
        </w:rPr>
      </w:pPr>
    </w:p>
    <w:p w14:paraId="2B71A6EE" w14:textId="77777777" w:rsidR="00DC7057" w:rsidRDefault="00DC7057" w:rsidP="000B546C">
      <w:pPr>
        <w:rPr>
          <w:b/>
          <w:sz w:val="32"/>
          <w:szCs w:val="32"/>
        </w:rPr>
      </w:pPr>
    </w:p>
    <w:p w14:paraId="421DC377" w14:textId="77777777" w:rsidR="00DC7057" w:rsidRDefault="00DC7057" w:rsidP="000B546C">
      <w:pPr>
        <w:rPr>
          <w:b/>
          <w:sz w:val="32"/>
          <w:szCs w:val="32"/>
        </w:rPr>
      </w:pPr>
    </w:p>
    <w:p w14:paraId="0AE07F41" w14:textId="77777777" w:rsidR="000B546C" w:rsidRDefault="00DC705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0B546C">
        <w:rPr>
          <w:b/>
          <w:sz w:val="32"/>
          <w:szCs w:val="32"/>
        </w:rPr>
        <w:t>)Чис.24; - понимание С.Б.,Завета,Хр.,благословение Божье.</w:t>
      </w:r>
    </w:p>
    <w:p w14:paraId="617E9DFA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46C">
        <w:rPr>
          <w:b/>
          <w:sz w:val="32"/>
          <w:szCs w:val="32"/>
        </w:rPr>
        <w:t>)Чис.24:1</w:t>
      </w:r>
      <w:r w:rsidR="00BE4E37">
        <w:rPr>
          <w:b/>
          <w:sz w:val="32"/>
          <w:szCs w:val="32"/>
        </w:rPr>
        <w:t xml:space="preserve">-2; - </w:t>
      </w:r>
      <w:r w:rsidR="000B546C">
        <w:rPr>
          <w:b/>
          <w:sz w:val="32"/>
          <w:szCs w:val="32"/>
        </w:rPr>
        <w:t>возвещение С.Б.</w:t>
      </w:r>
      <w:r w:rsidR="00BE4E37">
        <w:rPr>
          <w:b/>
          <w:sz w:val="32"/>
          <w:szCs w:val="32"/>
        </w:rPr>
        <w:t>,Завета,Хр.,Крещение С.Д.</w:t>
      </w:r>
    </w:p>
    <w:p w14:paraId="517F76F5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:3-9; - Божьи благословения народа Б.,3-ий раз.</w:t>
      </w:r>
      <w:r w:rsidR="000B546C" w:rsidRPr="000B54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(3</w:t>
      </w:r>
      <w:r w:rsidR="000B546C">
        <w:rPr>
          <w:b/>
          <w:sz w:val="32"/>
          <w:szCs w:val="32"/>
        </w:rPr>
        <w:t>)Ч</w:t>
      </w:r>
      <w:r w:rsidR="00D12FFE">
        <w:rPr>
          <w:b/>
          <w:sz w:val="32"/>
          <w:szCs w:val="32"/>
        </w:rPr>
        <w:t>ис.24</w:t>
      </w:r>
      <w:r w:rsidR="000B546C">
        <w:rPr>
          <w:b/>
          <w:sz w:val="32"/>
          <w:szCs w:val="32"/>
        </w:rPr>
        <w:t xml:space="preserve">:10-13; - важность возвещения С.Б. и воли Божьей. </w:t>
      </w:r>
    </w:p>
    <w:p w14:paraId="22036781" w14:textId="77777777" w:rsidR="000B546C" w:rsidRDefault="000B546C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(Передача С.Б.,Завета,Хр.,Ханаан,Вс.Ев.,приход Христа).</w:t>
      </w:r>
    </w:p>
    <w:p w14:paraId="77A672D0" w14:textId="77777777" w:rsidR="000B546C" w:rsidRDefault="000A05F7" w:rsidP="000B546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12FFE">
        <w:rPr>
          <w:b/>
          <w:sz w:val="32"/>
          <w:szCs w:val="32"/>
        </w:rPr>
        <w:t>)Чис.24</w:t>
      </w:r>
      <w:r w:rsidR="000B546C">
        <w:rPr>
          <w:b/>
          <w:sz w:val="32"/>
          <w:szCs w:val="32"/>
        </w:rPr>
        <w:t>:14-25(15-17); - утверждение С.Б.,Завета,Хр.,</w:t>
      </w:r>
    </w:p>
    <w:p w14:paraId="478F832F" w14:textId="77777777" w:rsidR="008F468E" w:rsidRDefault="000B546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8F468E">
        <w:rPr>
          <w:b/>
          <w:sz w:val="32"/>
          <w:szCs w:val="32"/>
        </w:rPr>
        <w:t xml:space="preserve">ророчество </w:t>
      </w:r>
      <w:r>
        <w:rPr>
          <w:b/>
          <w:sz w:val="32"/>
          <w:szCs w:val="32"/>
        </w:rPr>
        <w:t xml:space="preserve">Валаама </w:t>
      </w:r>
      <w:r w:rsidR="008F468E">
        <w:rPr>
          <w:b/>
          <w:sz w:val="32"/>
          <w:szCs w:val="32"/>
        </w:rPr>
        <w:t xml:space="preserve">о пришествии </w:t>
      </w:r>
      <w:r>
        <w:rPr>
          <w:b/>
          <w:sz w:val="32"/>
          <w:szCs w:val="32"/>
        </w:rPr>
        <w:t xml:space="preserve">Мессии,Христа. </w:t>
      </w:r>
    </w:p>
    <w:p w14:paraId="67A87205" w14:textId="77777777" w:rsidR="004E1CFA" w:rsidRDefault="004E1CFA" w:rsidP="008F468E">
      <w:pPr>
        <w:rPr>
          <w:b/>
          <w:sz w:val="32"/>
          <w:szCs w:val="32"/>
        </w:rPr>
      </w:pPr>
    </w:p>
    <w:p w14:paraId="442B22C0" w14:textId="77777777" w:rsidR="00826B26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26B26">
        <w:rPr>
          <w:b/>
          <w:sz w:val="32"/>
          <w:szCs w:val="32"/>
        </w:rPr>
        <w:t>)Чис.25(</w:t>
      </w:r>
      <w:r w:rsidR="008F468E">
        <w:rPr>
          <w:b/>
          <w:sz w:val="32"/>
          <w:szCs w:val="32"/>
        </w:rPr>
        <w:t>31:8</w:t>
      </w:r>
      <w:r w:rsidR="00826B26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; - непринятие С.Б.,Завета,Хр.,гибель.</w:t>
      </w:r>
    </w:p>
    <w:p w14:paraId="45E10008" w14:textId="77777777" w:rsidR="00826B26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(1)Чис.25:1-3; - отказ от С.Б.,Завета,Хр.,иной «бог»(Ваал-Фегор)</w:t>
      </w:r>
    </w:p>
    <w:p w14:paraId="63CB1C67" w14:textId="77777777" w:rsidR="00B24273" w:rsidRDefault="00826B2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(2)Чис.25:4-</w:t>
      </w:r>
      <w:r w:rsidR="00B24273">
        <w:rPr>
          <w:b/>
          <w:sz w:val="32"/>
          <w:szCs w:val="32"/>
        </w:rPr>
        <w:t>9; - отказ от С.Б.,Завета,Хр.,грех к смерти,гибель.</w:t>
      </w:r>
    </w:p>
    <w:p w14:paraId="020D9209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(4)Чис.25:10-18; - утверждение С.Б.,Завета,Хр.</w:t>
      </w:r>
    </w:p>
    <w:p w14:paraId="5DA804FC" w14:textId="77777777" w:rsidR="00B24273" w:rsidRDefault="00B242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(Финеес сын Елеазара – завет служения Истинному Богу).</w:t>
      </w:r>
    </w:p>
    <w:p w14:paraId="11D42DB7" w14:textId="77777777" w:rsidR="00B24273" w:rsidRDefault="00B24273" w:rsidP="008F468E">
      <w:pPr>
        <w:rPr>
          <w:b/>
          <w:sz w:val="32"/>
          <w:szCs w:val="32"/>
        </w:rPr>
      </w:pPr>
    </w:p>
    <w:p w14:paraId="13EA7AC2" w14:textId="77777777" w:rsidR="008F468E" w:rsidRDefault="00DC705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02047">
        <w:rPr>
          <w:b/>
          <w:sz w:val="32"/>
          <w:szCs w:val="32"/>
        </w:rPr>
        <w:t>)Отк.2:14;Чис.31:16</w:t>
      </w:r>
      <w:r w:rsidR="00B24273">
        <w:rPr>
          <w:b/>
          <w:sz w:val="32"/>
          <w:szCs w:val="32"/>
        </w:rPr>
        <w:t>; - отказ от С.Б.,Завета,Хр.,лже-учение.</w:t>
      </w:r>
      <w:r w:rsidR="008F468E">
        <w:rPr>
          <w:b/>
          <w:sz w:val="32"/>
          <w:szCs w:val="32"/>
        </w:rPr>
        <w:t xml:space="preserve">  </w:t>
      </w:r>
    </w:p>
    <w:p w14:paraId="25741D93" w14:textId="77777777" w:rsidR="008F468E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 xml:space="preserve">)Вина Валаама – сребролюбие,введение народа Божьего в </w:t>
      </w:r>
    </w:p>
    <w:p w14:paraId="729F539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идолопоклонство,пособни</w:t>
      </w:r>
      <w:r w:rsidR="00A54F9F">
        <w:rPr>
          <w:b/>
          <w:sz w:val="32"/>
          <w:szCs w:val="32"/>
        </w:rPr>
        <w:t>к лже-учения. Иуд.1:11</w:t>
      </w:r>
      <w:r>
        <w:rPr>
          <w:b/>
          <w:sz w:val="32"/>
          <w:szCs w:val="32"/>
        </w:rPr>
        <w:t>.</w:t>
      </w:r>
    </w:p>
    <w:p w14:paraId="65578540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A05F7">
        <w:rPr>
          <w:b/>
          <w:sz w:val="32"/>
          <w:szCs w:val="32"/>
        </w:rPr>
        <w:t>2</w:t>
      </w:r>
      <w:r>
        <w:rPr>
          <w:b/>
          <w:sz w:val="32"/>
          <w:szCs w:val="32"/>
        </w:rPr>
        <w:t>)Потеря спасения – утверждение другого учения. Гал.1:8-9.</w:t>
      </w:r>
    </w:p>
    <w:p w14:paraId="699FD292" w14:textId="77777777" w:rsidR="00AD48B9" w:rsidRDefault="000A05F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D48B9">
        <w:rPr>
          <w:b/>
          <w:sz w:val="32"/>
          <w:szCs w:val="32"/>
        </w:rPr>
        <w:t>)Важность понимания греха к смерти и греха не к смерти.</w:t>
      </w:r>
    </w:p>
    <w:p w14:paraId="335E2194" w14:textId="77777777" w:rsidR="00AD48B9" w:rsidRDefault="00AD48B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Ин.5:</w:t>
      </w:r>
      <w:r w:rsidR="00BC0657">
        <w:rPr>
          <w:b/>
          <w:sz w:val="32"/>
          <w:szCs w:val="32"/>
        </w:rPr>
        <w:t>16</w:t>
      </w:r>
      <w:r w:rsidR="00B74C51">
        <w:rPr>
          <w:b/>
          <w:sz w:val="32"/>
          <w:szCs w:val="32"/>
        </w:rPr>
        <w:t>.</w:t>
      </w:r>
    </w:p>
    <w:p w14:paraId="3D3AEBE1" w14:textId="77777777" w:rsidR="00AD48B9" w:rsidRDefault="00AD48B9" w:rsidP="008F468E">
      <w:pPr>
        <w:rPr>
          <w:b/>
          <w:sz w:val="32"/>
          <w:szCs w:val="32"/>
        </w:rPr>
      </w:pPr>
    </w:p>
    <w:p w14:paraId="1877EAA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B7219A7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734F07B6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39E7CE79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0CE8CD74" w14:textId="77777777" w:rsidR="00AD48B9" w:rsidRDefault="00AD48B9" w:rsidP="00AD48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5A1E9848" w14:textId="77777777" w:rsidR="0064122B" w:rsidRDefault="00A54F9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D48B9">
        <w:rPr>
          <w:b/>
          <w:sz w:val="32"/>
          <w:szCs w:val="32"/>
        </w:rPr>
        <w:t>Важность сохранения чистоты учения</w:t>
      </w:r>
      <w:r w:rsidR="0064122B">
        <w:rPr>
          <w:b/>
          <w:sz w:val="32"/>
          <w:szCs w:val="32"/>
        </w:rPr>
        <w:t xml:space="preserve"> С.Б.,Завета,Хр.</w:t>
      </w:r>
    </w:p>
    <w:p w14:paraId="62C4E463" w14:textId="77777777" w:rsidR="000155D6" w:rsidRDefault="00AD48B9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122B">
        <w:rPr>
          <w:b/>
          <w:sz w:val="32"/>
          <w:szCs w:val="32"/>
        </w:rPr>
        <w:t>Правильное понимание возможности потери спасения</w:t>
      </w:r>
      <w:r>
        <w:rPr>
          <w:b/>
          <w:sz w:val="32"/>
          <w:szCs w:val="32"/>
        </w:rPr>
        <w:t>).</w:t>
      </w:r>
    </w:p>
    <w:p w14:paraId="367A88D3" w14:textId="77777777" w:rsidR="00DC7057" w:rsidRDefault="00DC7057" w:rsidP="005D2A97">
      <w:pPr>
        <w:rPr>
          <w:b/>
          <w:sz w:val="40"/>
          <w:szCs w:val="40"/>
        </w:rPr>
      </w:pPr>
    </w:p>
    <w:p w14:paraId="15DFDED9" w14:textId="77777777" w:rsidR="00DC7057" w:rsidRDefault="00DC7057" w:rsidP="005D2A97">
      <w:pPr>
        <w:rPr>
          <w:b/>
          <w:sz w:val="40"/>
          <w:szCs w:val="40"/>
        </w:rPr>
      </w:pPr>
    </w:p>
    <w:p w14:paraId="4874D64A" w14:textId="77777777" w:rsidR="00DC7057" w:rsidRDefault="00DC7057" w:rsidP="005D2A97">
      <w:pPr>
        <w:rPr>
          <w:b/>
          <w:sz w:val="40"/>
          <w:szCs w:val="40"/>
        </w:rPr>
      </w:pPr>
    </w:p>
    <w:p w14:paraId="454DBC35" w14:textId="77777777" w:rsidR="00DC7057" w:rsidRDefault="00DC7057" w:rsidP="005D2A97">
      <w:pPr>
        <w:rPr>
          <w:b/>
          <w:sz w:val="40"/>
          <w:szCs w:val="40"/>
        </w:rPr>
      </w:pPr>
    </w:p>
    <w:p w14:paraId="523A2999" w14:textId="77777777" w:rsidR="00DC7057" w:rsidRDefault="00DC7057" w:rsidP="005D2A97">
      <w:pPr>
        <w:rPr>
          <w:b/>
          <w:sz w:val="40"/>
          <w:szCs w:val="40"/>
        </w:rPr>
      </w:pPr>
    </w:p>
    <w:p w14:paraId="1C5AC573" w14:textId="77777777" w:rsidR="00DC7057" w:rsidRDefault="00DC7057" w:rsidP="005D2A97">
      <w:pPr>
        <w:rPr>
          <w:b/>
          <w:sz w:val="40"/>
          <w:szCs w:val="40"/>
        </w:rPr>
      </w:pPr>
    </w:p>
    <w:p w14:paraId="615591B6" w14:textId="77777777" w:rsidR="00DC7057" w:rsidRDefault="00DC7057" w:rsidP="005D2A97">
      <w:pPr>
        <w:rPr>
          <w:b/>
          <w:sz w:val="40"/>
          <w:szCs w:val="40"/>
        </w:rPr>
      </w:pPr>
    </w:p>
    <w:p w14:paraId="2AC3D127" w14:textId="77777777" w:rsidR="00DC7057" w:rsidRDefault="00DC7057" w:rsidP="005D2A97">
      <w:pPr>
        <w:rPr>
          <w:b/>
          <w:sz w:val="40"/>
          <w:szCs w:val="40"/>
        </w:rPr>
      </w:pPr>
    </w:p>
    <w:p w14:paraId="353B9D6F" w14:textId="77777777" w:rsidR="00DC7057" w:rsidRDefault="00DC7057" w:rsidP="005D2A97">
      <w:pPr>
        <w:rPr>
          <w:b/>
          <w:sz w:val="40"/>
          <w:szCs w:val="40"/>
        </w:rPr>
      </w:pPr>
    </w:p>
    <w:p w14:paraId="4B13841D" w14:textId="77777777" w:rsidR="005D2A97" w:rsidRDefault="00935011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8</w:t>
      </w:r>
      <w:r w:rsidR="00CB3361" w:rsidRPr="00CF7E8A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6C02FBD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5F45261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094296" w14:textId="77777777" w:rsidR="00CB3361" w:rsidRDefault="00CB3361" w:rsidP="008F468E">
      <w:pPr>
        <w:rPr>
          <w:b/>
          <w:sz w:val="32"/>
          <w:szCs w:val="32"/>
        </w:rPr>
      </w:pPr>
    </w:p>
    <w:p w14:paraId="134C24D3" w14:textId="77777777" w:rsidR="00DD4F50" w:rsidRDefault="00474FF9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B7CCB">
        <w:rPr>
          <w:b/>
          <w:sz w:val="32"/>
          <w:szCs w:val="32"/>
        </w:rPr>
        <w:t>)Чис.26(63-65;1:1-3)</w:t>
      </w:r>
      <w:r w:rsidR="008F468E">
        <w:rPr>
          <w:b/>
          <w:sz w:val="32"/>
          <w:szCs w:val="32"/>
        </w:rPr>
        <w:t>; - передача Завета,Хр.(Ханаан,Вс.Ев.)</w:t>
      </w:r>
    </w:p>
    <w:p w14:paraId="6B2D6C32" w14:textId="77777777" w:rsidR="00CB7CCB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D4F50">
        <w:rPr>
          <w:b/>
          <w:sz w:val="32"/>
          <w:szCs w:val="32"/>
        </w:rPr>
        <w:t>)Второе исчисление на</w:t>
      </w:r>
      <w:r>
        <w:rPr>
          <w:b/>
          <w:sz w:val="32"/>
          <w:szCs w:val="32"/>
        </w:rPr>
        <w:t>рода Божьего</w:t>
      </w:r>
      <w:r w:rsidR="00DD4F50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Ханаана,</w:t>
      </w:r>
    </w:p>
    <w:p w14:paraId="489CA72F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неисполнение предназначения,неверие,ропот.</w:t>
      </w:r>
      <w:r w:rsidR="00E63127">
        <w:rPr>
          <w:b/>
          <w:sz w:val="32"/>
          <w:szCs w:val="32"/>
        </w:rPr>
        <w:t xml:space="preserve">  Евр.3:7-19.</w:t>
      </w:r>
    </w:p>
    <w:p w14:paraId="3CC69B01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D4F50">
        <w:rPr>
          <w:b/>
          <w:sz w:val="32"/>
          <w:szCs w:val="32"/>
        </w:rPr>
        <w:t>)Несомненное исполнение С.Б.,Завета,Хр. – Б. суверенитет.</w:t>
      </w:r>
    </w:p>
    <w:p w14:paraId="2A35428B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4F50">
        <w:rPr>
          <w:b/>
          <w:sz w:val="32"/>
          <w:szCs w:val="32"/>
        </w:rPr>
        <w:t>)Передача С.Б.,Завет,Хр.,дух. война(предназначение Ц.)</w:t>
      </w:r>
    </w:p>
    <w:p w14:paraId="5846856B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D4F50">
        <w:rPr>
          <w:b/>
          <w:sz w:val="32"/>
          <w:szCs w:val="32"/>
        </w:rPr>
        <w:t>)Левиты – Скиния,Богослужение,сохранение С.Б.,Завет,Хр.</w:t>
      </w:r>
    </w:p>
    <w:p w14:paraId="2479392F" w14:textId="77777777" w:rsidR="00DD4F50" w:rsidRDefault="00787AAE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D4F50">
        <w:rPr>
          <w:b/>
          <w:sz w:val="32"/>
          <w:szCs w:val="32"/>
        </w:rPr>
        <w:t>)Б. порядок Церкви – каждый на своем месте(Ц.,тело Христа).</w:t>
      </w:r>
    </w:p>
    <w:p w14:paraId="59937559" w14:textId="77777777" w:rsidR="00DD4F50" w:rsidRDefault="00DD4F50" w:rsidP="008F468E">
      <w:pPr>
        <w:rPr>
          <w:b/>
          <w:sz w:val="32"/>
          <w:szCs w:val="32"/>
        </w:rPr>
      </w:pPr>
    </w:p>
    <w:p w14:paraId="0909B6CB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3)Чис.27; - важность передачи С.Б.,Завета,Хр.</w:t>
      </w:r>
    </w:p>
    <w:p w14:paraId="54B64CF5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(1)Чис.27:1-4; - принятие С.Б.,Завета,Хр.,Божья в</w:t>
      </w:r>
      <w:r w:rsidR="0012754F">
        <w:rPr>
          <w:b/>
          <w:sz w:val="32"/>
          <w:szCs w:val="32"/>
        </w:rPr>
        <w:t>ера дочерей Салпаада – неизбежное завоевание Ханаана и приход Христа</w:t>
      </w:r>
      <w:r>
        <w:rPr>
          <w:b/>
          <w:sz w:val="32"/>
          <w:szCs w:val="32"/>
        </w:rPr>
        <w:t>.</w:t>
      </w:r>
    </w:p>
    <w:p w14:paraId="70B32A38" w14:textId="77777777" w:rsidR="00B35148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Христа.)</w:t>
      </w:r>
    </w:p>
    <w:p w14:paraId="246790AB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(2)Чис.27:5</w:t>
      </w:r>
      <w:r w:rsidR="00315255">
        <w:rPr>
          <w:b/>
          <w:sz w:val="32"/>
          <w:szCs w:val="32"/>
        </w:rPr>
        <w:t>-11; - важность сохранения удела(земля),важность</w:t>
      </w:r>
    </w:p>
    <w:p w14:paraId="3425C05F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сохранения колен народа Б.,познание и передача С.Б.,Завета,Хр</w:t>
      </w:r>
    </w:p>
    <w:p w14:paraId="2751C498" w14:textId="77777777" w:rsidR="00315255" w:rsidRDefault="00B3514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15255">
        <w:rPr>
          <w:b/>
          <w:sz w:val="32"/>
          <w:szCs w:val="32"/>
        </w:rPr>
        <w:t>)Чис.27:12-14; - важность точного исполнения С.Б. для чел.,</w:t>
      </w:r>
    </w:p>
    <w:p w14:paraId="06EFCB05" w14:textId="77777777" w:rsidR="00315255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мера служения и участия в Ханаане,Вс.Ев.</w:t>
      </w:r>
      <w:r w:rsidR="0086438D">
        <w:rPr>
          <w:b/>
          <w:sz w:val="32"/>
          <w:szCs w:val="32"/>
        </w:rPr>
        <w:t xml:space="preserve">  Чис.20:7-13.</w:t>
      </w:r>
    </w:p>
    <w:p w14:paraId="384C4374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35148"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>)Чис.27:15-23(Исх.17:8-10;24:13;33:11;Чис.11:28-29;14:30,38); -</w:t>
      </w:r>
    </w:p>
    <w:p w14:paraId="60C47B4D" w14:textId="77777777" w:rsidR="00DD4F50" w:rsidRDefault="00DD4F5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С.Б.,Завета,Хр.,Ханаан,Вс.Ев.(приход Хр.)</w:t>
      </w:r>
    </w:p>
    <w:p w14:paraId="6CBB21B8" w14:textId="77777777" w:rsidR="008F468E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E8419D">
        <w:rPr>
          <w:b/>
          <w:sz w:val="32"/>
          <w:szCs w:val="32"/>
        </w:rPr>
        <w:t>)В</w:t>
      </w:r>
      <w:r w:rsidR="008F468E">
        <w:rPr>
          <w:b/>
          <w:sz w:val="32"/>
          <w:szCs w:val="32"/>
        </w:rPr>
        <w:t>ажность ученика,Иисус</w:t>
      </w:r>
      <w:r w:rsidR="00E8419D">
        <w:rPr>
          <w:b/>
          <w:sz w:val="32"/>
          <w:szCs w:val="32"/>
        </w:rPr>
        <w:t xml:space="preserve"> Навин.</w:t>
      </w:r>
    </w:p>
    <w:p w14:paraId="62098D7F" w14:textId="77777777" w:rsidR="00E8419D" w:rsidRDefault="00315255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8419D">
        <w:rPr>
          <w:b/>
          <w:sz w:val="32"/>
          <w:szCs w:val="32"/>
        </w:rPr>
        <w:t>)Важность воспитания,подготовки учеников – дело народа Б.</w:t>
      </w:r>
    </w:p>
    <w:p w14:paraId="23863281" w14:textId="77777777" w:rsidR="00DD4F50" w:rsidRDefault="00DD4F50" w:rsidP="008F468E">
      <w:pPr>
        <w:rPr>
          <w:b/>
          <w:sz w:val="32"/>
          <w:szCs w:val="32"/>
        </w:rPr>
      </w:pPr>
    </w:p>
    <w:p w14:paraId="6E4C51E2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F468E">
        <w:rPr>
          <w:b/>
          <w:sz w:val="32"/>
          <w:szCs w:val="32"/>
        </w:rPr>
        <w:t xml:space="preserve">)Чис.28-29; - </w:t>
      </w:r>
      <w:r w:rsidR="00E8419D">
        <w:rPr>
          <w:b/>
          <w:sz w:val="32"/>
          <w:szCs w:val="32"/>
        </w:rPr>
        <w:t>утверждение С.Б.,Завета,Хр.</w:t>
      </w:r>
    </w:p>
    <w:p w14:paraId="00EE2ED6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)Важность жертвы – утверждение С.Б.,</w:t>
      </w:r>
      <w:r w:rsidR="008F468E">
        <w:rPr>
          <w:b/>
          <w:sz w:val="32"/>
          <w:szCs w:val="32"/>
        </w:rPr>
        <w:t>Завет</w:t>
      </w:r>
      <w:r w:rsidR="00E8419D">
        <w:rPr>
          <w:b/>
          <w:sz w:val="32"/>
          <w:szCs w:val="32"/>
        </w:rPr>
        <w:t>а,Хр.</w:t>
      </w:r>
    </w:p>
    <w:p w14:paraId="4C87723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8419D">
        <w:rPr>
          <w:b/>
          <w:sz w:val="32"/>
          <w:szCs w:val="32"/>
        </w:rPr>
        <w:t>)Важность Богослужения – познание,передача С.Б.,Завет,Хр.</w:t>
      </w:r>
    </w:p>
    <w:p w14:paraId="0335F48A" w14:textId="77777777" w:rsidR="00E8419D" w:rsidRDefault="00E8419D" w:rsidP="008F468E">
      <w:pPr>
        <w:rPr>
          <w:b/>
          <w:sz w:val="32"/>
          <w:szCs w:val="32"/>
        </w:rPr>
      </w:pPr>
    </w:p>
    <w:p w14:paraId="47F30C6D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 xml:space="preserve">)Чис.30; - </w:t>
      </w:r>
      <w:r w:rsidR="00E8419D">
        <w:rPr>
          <w:b/>
          <w:sz w:val="32"/>
          <w:szCs w:val="32"/>
        </w:rPr>
        <w:t>утверждение С.Б.,Завета,Хр.</w:t>
      </w:r>
    </w:p>
    <w:p w14:paraId="52309794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8419D">
        <w:rPr>
          <w:b/>
          <w:sz w:val="32"/>
          <w:szCs w:val="32"/>
        </w:rPr>
        <w:t>)В</w:t>
      </w:r>
      <w:r w:rsidR="00EF1002">
        <w:rPr>
          <w:b/>
          <w:sz w:val="32"/>
          <w:szCs w:val="32"/>
        </w:rPr>
        <w:t>ажность Божьего</w:t>
      </w:r>
      <w:r w:rsidR="008F468E">
        <w:rPr>
          <w:b/>
          <w:sz w:val="32"/>
          <w:szCs w:val="32"/>
        </w:rPr>
        <w:t xml:space="preserve"> порядка семьи(отец,муж). </w:t>
      </w:r>
    </w:p>
    <w:p w14:paraId="2D33DB6A" w14:textId="77777777" w:rsidR="00E8419D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74FF9">
        <w:rPr>
          <w:b/>
          <w:sz w:val="32"/>
          <w:szCs w:val="32"/>
        </w:rPr>
        <w:t>)Важность понимания</w:t>
      </w:r>
      <w:r w:rsidR="00B35148">
        <w:rPr>
          <w:b/>
          <w:sz w:val="32"/>
          <w:szCs w:val="32"/>
        </w:rPr>
        <w:t xml:space="preserve"> Божьего</w:t>
      </w:r>
      <w:r w:rsidR="00474FF9">
        <w:rPr>
          <w:b/>
          <w:sz w:val="32"/>
          <w:szCs w:val="32"/>
        </w:rPr>
        <w:t xml:space="preserve"> суверенитет</w:t>
      </w:r>
      <w:r w:rsidR="00B35148">
        <w:rPr>
          <w:b/>
          <w:sz w:val="32"/>
          <w:szCs w:val="32"/>
        </w:rPr>
        <w:t xml:space="preserve">а. </w:t>
      </w:r>
      <w:r w:rsidR="00474FF9">
        <w:rPr>
          <w:b/>
          <w:sz w:val="32"/>
          <w:szCs w:val="32"/>
        </w:rPr>
        <w:t>Еф.5:</w:t>
      </w:r>
      <w:r w:rsidR="00745522">
        <w:rPr>
          <w:b/>
          <w:sz w:val="32"/>
          <w:szCs w:val="32"/>
        </w:rPr>
        <w:t>22-29.</w:t>
      </w:r>
    </w:p>
    <w:p w14:paraId="39753265" w14:textId="77777777" w:rsidR="008F468E" w:rsidRDefault="008F468E" w:rsidP="008F468E">
      <w:pPr>
        <w:rPr>
          <w:b/>
          <w:sz w:val="32"/>
          <w:szCs w:val="32"/>
        </w:rPr>
      </w:pPr>
    </w:p>
    <w:p w14:paraId="601B3211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6)</w:t>
      </w:r>
      <w:r w:rsidR="00474FF9">
        <w:rPr>
          <w:b/>
          <w:sz w:val="32"/>
          <w:szCs w:val="32"/>
        </w:rPr>
        <w:t>Чис.31; - исполнение С.Б.,Завета,Хр.</w:t>
      </w:r>
    </w:p>
    <w:p w14:paraId="0E5CAD2A" w14:textId="77777777" w:rsidR="00474FF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531B80">
        <w:rPr>
          <w:b/>
          <w:sz w:val="32"/>
          <w:szCs w:val="32"/>
        </w:rPr>
        <w:t>)Мадиане – потомки Авраама.  Быт.25:1-2.</w:t>
      </w:r>
    </w:p>
    <w:p w14:paraId="146BE8D2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31B80">
        <w:rPr>
          <w:b/>
          <w:sz w:val="32"/>
          <w:szCs w:val="32"/>
        </w:rPr>
        <w:t>)Союзники Моавитян,поклонение Ваал-Фегору.</w:t>
      </w:r>
    </w:p>
    <w:p w14:paraId="0ACF7B7C" w14:textId="77777777" w:rsidR="00531B80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31B80">
        <w:rPr>
          <w:b/>
          <w:sz w:val="32"/>
          <w:szCs w:val="32"/>
        </w:rPr>
        <w:t>)</w:t>
      </w:r>
      <w:r w:rsidR="005224F1">
        <w:rPr>
          <w:b/>
          <w:sz w:val="32"/>
          <w:szCs w:val="32"/>
        </w:rPr>
        <w:t>Грех Валаама – лже-учение Мадиан,сребролюбие.</w:t>
      </w:r>
    </w:p>
    <w:p w14:paraId="54C10A8E" w14:textId="77777777" w:rsidR="00474FF9" w:rsidRDefault="005224F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Чис.24:10-14(Отк.2:14;Иуд.1:11); - Чис.25:1,6,14-15;31:1-2,8</w:t>
      </w:r>
      <w:r w:rsidR="00CB7CCB">
        <w:rPr>
          <w:b/>
          <w:sz w:val="32"/>
          <w:szCs w:val="32"/>
        </w:rPr>
        <w:t>,16</w:t>
      </w:r>
      <w:r>
        <w:rPr>
          <w:b/>
          <w:sz w:val="32"/>
          <w:szCs w:val="32"/>
        </w:rPr>
        <w:t>.</w:t>
      </w:r>
    </w:p>
    <w:p w14:paraId="0CBEC082" w14:textId="77777777" w:rsidR="00B35148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A6E21">
        <w:rPr>
          <w:b/>
          <w:sz w:val="32"/>
          <w:szCs w:val="32"/>
        </w:rPr>
        <w:t>)Неизменное исполнение С.Б.  Рим.6:23.</w:t>
      </w:r>
    </w:p>
    <w:p w14:paraId="0CEBE351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8F468E">
        <w:rPr>
          <w:b/>
          <w:sz w:val="32"/>
          <w:szCs w:val="32"/>
        </w:rPr>
        <w:t>)Чис.32; - важность Ханаана,Вс.Ев.,приход Хр.(дело жизни)</w:t>
      </w:r>
    </w:p>
    <w:p w14:paraId="507C54B8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6E21">
        <w:rPr>
          <w:b/>
          <w:sz w:val="32"/>
          <w:szCs w:val="32"/>
        </w:rPr>
        <w:t>)Чис.32:1-5; - влияние видимого на человека.</w:t>
      </w:r>
    </w:p>
    <w:p w14:paraId="4CCAFCD2" w14:textId="77777777" w:rsidR="00FA6E21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A6E21">
        <w:rPr>
          <w:b/>
          <w:sz w:val="32"/>
          <w:szCs w:val="32"/>
        </w:rPr>
        <w:t>)Чис.32:6-15(14); - отказ от предназначения(грех).</w:t>
      </w:r>
    </w:p>
    <w:p w14:paraId="2251E64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FA6E21">
        <w:rPr>
          <w:b/>
          <w:sz w:val="32"/>
          <w:szCs w:val="32"/>
        </w:rPr>
        <w:t>)Чис.32:16-42; - важность понимания,исполнения предназнач.</w:t>
      </w:r>
      <w:r w:rsidR="008F468E">
        <w:rPr>
          <w:b/>
          <w:sz w:val="32"/>
          <w:szCs w:val="32"/>
        </w:rPr>
        <w:t xml:space="preserve"> </w:t>
      </w:r>
    </w:p>
    <w:p w14:paraId="3AFCBB90" w14:textId="77777777" w:rsidR="00FA6E21" w:rsidRDefault="00FA6E21" w:rsidP="008F468E">
      <w:pPr>
        <w:rPr>
          <w:b/>
          <w:sz w:val="32"/>
          <w:szCs w:val="32"/>
        </w:rPr>
      </w:pPr>
    </w:p>
    <w:p w14:paraId="0CB467DF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183EC9">
        <w:rPr>
          <w:b/>
          <w:sz w:val="32"/>
          <w:szCs w:val="32"/>
        </w:rPr>
        <w:t>)Чис.33-35</w:t>
      </w:r>
      <w:r w:rsidR="008F468E">
        <w:rPr>
          <w:b/>
          <w:sz w:val="32"/>
          <w:szCs w:val="32"/>
        </w:rPr>
        <w:t>; - раздел Ханаана,исполнение С.Б.,Завет</w:t>
      </w:r>
      <w:r w:rsidR="000D4C05">
        <w:rPr>
          <w:b/>
          <w:sz w:val="32"/>
          <w:szCs w:val="32"/>
        </w:rPr>
        <w:t>а</w:t>
      </w:r>
      <w:r w:rsidR="008F468E">
        <w:rPr>
          <w:b/>
          <w:sz w:val="32"/>
          <w:szCs w:val="32"/>
        </w:rPr>
        <w:t>,Хр.</w:t>
      </w:r>
    </w:p>
    <w:p w14:paraId="0001805A" w14:textId="77777777" w:rsidR="00183EC9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2BBB">
        <w:rPr>
          <w:b/>
          <w:sz w:val="32"/>
          <w:szCs w:val="32"/>
        </w:rPr>
        <w:t>)Нахождение народа Божьего</w:t>
      </w:r>
      <w:r w:rsidR="00183EC9">
        <w:rPr>
          <w:b/>
          <w:sz w:val="32"/>
          <w:szCs w:val="32"/>
        </w:rPr>
        <w:t xml:space="preserve"> по всей земле – Б. суверенитет.</w:t>
      </w:r>
    </w:p>
    <w:p w14:paraId="54A5A1DC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83EC9">
        <w:rPr>
          <w:b/>
          <w:sz w:val="32"/>
          <w:szCs w:val="32"/>
        </w:rPr>
        <w:t>)Понимание приготовленных людей на вс</w:t>
      </w:r>
      <w:r w:rsidR="002253BE">
        <w:rPr>
          <w:b/>
          <w:sz w:val="32"/>
          <w:szCs w:val="32"/>
        </w:rPr>
        <w:t>я</w:t>
      </w:r>
      <w:r w:rsidR="00183EC9">
        <w:rPr>
          <w:b/>
          <w:sz w:val="32"/>
          <w:szCs w:val="32"/>
        </w:rPr>
        <w:t>ком месте.</w:t>
      </w:r>
      <w:r w:rsidR="008F468E">
        <w:rPr>
          <w:b/>
          <w:sz w:val="32"/>
          <w:szCs w:val="32"/>
        </w:rPr>
        <w:t xml:space="preserve"> </w:t>
      </w:r>
    </w:p>
    <w:p w14:paraId="713F525B" w14:textId="77777777" w:rsidR="008F468E" w:rsidRDefault="00CB7CC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2BBB">
        <w:rPr>
          <w:b/>
          <w:sz w:val="32"/>
          <w:szCs w:val="32"/>
        </w:rPr>
        <w:t>)Г</w:t>
      </w:r>
      <w:r w:rsidR="008F468E">
        <w:rPr>
          <w:b/>
          <w:sz w:val="32"/>
          <w:szCs w:val="32"/>
        </w:rPr>
        <w:t>орода для левитов во всех уделах земли народа Б.</w:t>
      </w:r>
      <w:r w:rsidR="00352BBB">
        <w:rPr>
          <w:b/>
          <w:sz w:val="32"/>
          <w:szCs w:val="32"/>
        </w:rPr>
        <w:t xml:space="preserve"> Чис.35.</w:t>
      </w:r>
    </w:p>
    <w:p w14:paraId="2547682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Ц,передача Завета,Хр.,убежища,спасение)</w:t>
      </w:r>
    </w:p>
    <w:p w14:paraId="3F73FDE2" w14:textId="77777777" w:rsidR="00CB3361" w:rsidRDefault="00CB3361" w:rsidP="008F468E">
      <w:pPr>
        <w:rPr>
          <w:b/>
          <w:sz w:val="32"/>
          <w:szCs w:val="32"/>
        </w:rPr>
      </w:pPr>
    </w:p>
    <w:p w14:paraId="5FDF8CC9" w14:textId="77777777" w:rsidR="00426ACD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426ACD">
        <w:rPr>
          <w:b/>
          <w:sz w:val="32"/>
          <w:szCs w:val="32"/>
        </w:rPr>
        <w:t>)Чис.36(</w:t>
      </w:r>
      <w:r w:rsidR="00DD4F50">
        <w:rPr>
          <w:b/>
          <w:sz w:val="32"/>
          <w:szCs w:val="32"/>
        </w:rPr>
        <w:t xml:space="preserve">6-10); - </w:t>
      </w:r>
      <w:r w:rsidR="00426ACD">
        <w:rPr>
          <w:b/>
          <w:sz w:val="32"/>
          <w:szCs w:val="32"/>
        </w:rPr>
        <w:t>важность передачи С.Б.,Завета,Хр.</w:t>
      </w:r>
    </w:p>
    <w:p w14:paraId="1E28D203" w14:textId="77777777" w:rsidR="00DD4F50" w:rsidRDefault="00CB7CC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26ACD">
        <w:rPr>
          <w:b/>
          <w:sz w:val="32"/>
          <w:szCs w:val="32"/>
        </w:rPr>
        <w:t>)В</w:t>
      </w:r>
      <w:r w:rsidR="00DD4F50">
        <w:rPr>
          <w:b/>
          <w:sz w:val="32"/>
          <w:szCs w:val="32"/>
        </w:rPr>
        <w:t>ажность сохранения колен народа Б.</w:t>
      </w:r>
      <w:r w:rsidR="00426ACD">
        <w:rPr>
          <w:b/>
          <w:sz w:val="32"/>
          <w:szCs w:val="32"/>
        </w:rPr>
        <w:t xml:space="preserve"> – предназначение.</w:t>
      </w:r>
      <w:r w:rsidR="00DD4F50">
        <w:rPr>
          <w:b/>
          <w:sz w:val="32"/>
          <w:szCs w:val="32"/>
        </w:rPr>
        <w:t xml:space="preserve">  </w:t>
      </w:r>
    </w:p>
    <w:p w14:paraId="1F0D9283" w14:textId="77777777" w:rsidR="00352BBB" w:rsidRDefault="00DD4F50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</w:t>
      </w:r>
      <w:r w:rsidR="00352BBB">
        <w:rPr>
          <w:b/>
          <w:sz w:val="32"/>
          <w:szCs w:val="32"/>
        </w:rPr>
        <w:t>,</w:t>
      </w:r>
    </w:p>
    <w:p w14:paraId="66BA61C3" w14:textId="77777777" w:rsidR="00DD4F50" w:rsidRDefault="00352BBB" w:rsidP="00DD4F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брака из одного колена народа Божьего). </w:t>
      </w:r>
      <w:r w:rsidR="00426ACD">
        <w:rPr>
          <w:b/>
          <w:sz w:val="32"/>
          <w:szCs w:val="32"/>
        </w:rPr>
        <w:t>Неем.</w:t>
      </w:r>
      <w:r w:rsidR="006A50FE">
        <w:rPr>
          <w:b/>
          <w:sz w:val="32"/>
          <w:szCs w:val="32"/>
        </w:rPr>
        <w:t>7:63.</w:t>
      </w:r>
      <w:r w:rsidR="00DD4F50">
        <w:rPr>
          <w:b/>
          <w:sz w:val="32"/>
          <w:szCs w:val="32"/>
        </w:rPr>
        <w:t xml:space="preserve">  </w:t>
      </w:r>
    </w:p>
    <w:p w14:paraId="17455C32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02AA4">
        <w:rPr>
          <w:b/>
          <w:sz w:val="32"/>
          <w:szCs w:val="32"/>
        </w:rPr>
        <w:t>)Мф.1:1-17; - родословие Иисуса Христа,линия Иосифа.</w:t>
      </w:r>
    </w:p>
    <w:p w14:paraId="5AEEA249" w14:textId="77777777" w:rsidR="00702AA4" w:rsidRDefault="00CB7CCB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02AA4">
        <w:rPr>
          <w:b/>
          <w:sz w:val="32"/>
          <w:szCs w:val="32"/>
        </w:rPr>
        <w:t>)Лук.3:23; - родословие Иисуса Христа,линия Марии.</w:t>
      </w:r>
    </w:p>
    <w:p w14:paraId="0FD4A63C" w14:textId="77777777" w:rsidR="00702AA4" w:rsidRDefault="00702AA4" w:rsidP="00702AA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 отсутствии сыновей,муж жены продолжает род жены).</w:t>
      </w:r>
    </w:p>
    <w:p w14:paraId="6BFA0BDC" w14:textId="77777777" w:rsidR="00702AA4" w:rsidRDefault="00702AA4" w:rsidP="00702AA4">
      <w:pPr>
        <w:rPr>
          <w:b/>
          <w:sz w:val="32"/>
          <w:szCs w:val="32"/>
        </w:rPr>
      </w:pPr>
    </w:p>
    <w:p w14:paraId="72A5DC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004269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народа Б. – познание и передача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1A4A49D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(Понимания предназначения – Ханаан,ученики,Вс.Ев.)</w:t>
      </w:r>
    </w:p>
    <w:p w14:paraId="2EFFEA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остановить передачу С.Б.,Завет</w:t>
      </w:r>
      <w:r w:rsidR="000D4C05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2AD3A364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(Обстоятельства,служителя,близкие люди).</w:t>
      </w:r>
    </w:p>
    <w:p w14:paraId="142FEEF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(3)Совершение Вс.Ев.,Ханаан,приход Хр. – Б.</w:t>
      </w:r>
      <w:r w:rsidR="000D4C0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суверенитет.</w:t>
      </w:r>
    </w:p>
    <w:p w14:paraId="0DEF906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 нами или без нас – лучше принимать участие).</w:t>
      </w:r>
    </w:p>
    <w:p w14:paraId="3A83F0B3" w14:textId="77777777" w:rsidR="008F468E" w:rsidRDefault="008F468E" w:rsidP="008F468E">
      <w:pPr>
        <w:rPr>
          <w:b/>
          <w:sz w:val="40"/>
          <w:szCs w:val="40"/>
        </w:rPr>
      </w:pPr>
    </w:p>
    <w:p w14:paraId="72B5D3B9" w14:textId="77777777" w:rsidR="008F468E" w:rsidRDefault="008F468E" w:rsidP="008F468E">
      <w:pPr>
        <w:rPr>
          <w:b/>
          <w:sz w:val="40"/>
          <w:szCs w:val="40"/>
        </w:rPr>
      </w:pPr>
    </w:p>
    <w:p w14:paraId="44885219" w14:textId="77777777" w:rsidR="008F468E" w:rsidRDefault="008F468E" w:rsidP="008F468E">
      <w:pPr>
        <w:rPr>
          <w:b/>
          <w:sz w:val="40"/>
          <w:szCs w:val="40"/>
        </w:rPr>
      </w:pPr>
    </w:p>
    <w:p w14:paraId="3CC26685" w14:textId="77777777" w:rsidR="008F468E" w:rsidRDefault="008F468E" w:rsidP="008F468E">
      <w:pPr>
        <w:rPr>
          <w:b/>
          <w:sz w:val="40"/>
          <w:szCs w:val="40"/>
        </w:rPr>
      </w:pPr>
    </w:p>
    <w:p w14:paraId="08E3C334" w14:textId="77777777" w:rsidR="008F468E" w:rsidRDefault="008F468E" w:rsidP="008F468E">
      <w:pPr>
        <w:rPr>
          <w:b/>
          <w:sz w:val="40"/>
          <w:szCs w:val="40"/>
        </w:rPr>
      </w:pPr>
    </w:p>
    <w:p w14:paraId="24C44EED" w14:textId="77777777" w:rsidR="008F468E" w:rsidRDefault="008F468E" w:rsidP="008F468E">
      <w:pPr>
        <w:rPr>
          <w:b/>
          <w:sz w:val="40"/>
          <w:szCs w:val="40"/>
        </w:rPr>
      </w:pPr>
    </w:p>
    <w:p w14:paraId="1A1493F2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227C6715" w14:textId="77777777" w:rsidR="008F468E" w:rsidRDefault="008F468E" w:rsidP="008F468E">
      <w:pPr>
        <w:rPr>
          <w:b/>
          <w:sz w:val="40"/>
          <w:szCs w:val="40"/>
        </w:rPr>
      </w:pPr>
    </w:p>
    <w:p w14:paraId="198B6500" w14:textId="77777777" w:rsidR="008F468E" w:rsidRDefault="008F468E" w:rsidP="008F468E">
      <w:pPr>
        <w:rPr>
          <w:b/>
          <w:sz w:val="40"/>
          <w:szCs w:val="40"/>
        </w:rPr>
      </w:pPr>
    </w:p>
    <w:p w14:paraId="13AE78B6" w14:textId="77777777" w:rsidR="00315255" w:rsidRDefault="00315255" w:rsidP="00CB3361">
      <w:pPr>
        <w:rPr>
          <w:b/>
          <w:sz w:val="40"/>
          <w:szCs w:val="40"/>
        </w:rPr>
      </w:pPr>
    </w:p>
    <w:p w14:paraId="27598B13" w14:textId="77777777" w:rsidR="00CB3361" w:rsidRDefault="00315255" w:rsidP="00CB3361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</w:t>
      </w:r>
      <w:r w:rsidR="00771ECC">
        <w:rPr>
          <w:b/>
          <w:sz w:val="40"/>
          <w:szCs w:val="40"/>
        </w:rPr>
        <w:t xml:space="preserve">   </w:t>
      </w:r>
      <w:r w:rsidR="00B331D7">
        <w:rPr>
          <w:b/>
          <w:sz w:val="40"/>
          <w:szCs w:val="40"/>
        </w:rPr>
        <w:t>10</w:t>
      </w:r>
      <w:r w:rsidR="00CB3361" w:rsidRPr="00CF7E8A">
        <w:rPr>
          <w:b/>
          <w:sz w:val="40"/>
          <w:szCs w:val="40"/>
        </w:rPr>
        <w:t>.</w:t>
      </w:r>
      <w:r w:rsidR="00CB3361">
        <w:rPr>
          <w:b/>
          <w:sz w:val="40"/>
          <w:szCs w:val="40"/>
        </w:rPr>
        <w:t>Обзор книги Числа.</w:t>
      </w:r>
    </w:p>
    <w:p w14:paraId="3139312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A1F18BA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60491EE" w14:textId="77777777" w:rsidR="00CB3361" w:rsidRDefault="005D2A9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85F22C4" w14:textId="77777777" w:rsidR="005B6FAF" w:rsidRDefault="005B6FAF" w:rsidP="00CB3361">
      <w:pPr>
        <w:rPr>
          <w:b/>
          <w:sz w:val="32"/>
          <w:szCs w:val="32"/>
        </w:rPr>
      </w:pPr>
    </w:p>
    <w:p w14:paraId="04C581BD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2)Чис.1-10; - важность понимания,исполнения предназначения.</w:t>
      </w:r>
    </w:p>
    <w:p w14:paraId="280EDC8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(1)Чис.1-2; - важность духовной войны для народа Б.</w:t>
      </w:r>
    </w:p>
    <w:p w14:paraId="5D2F92C4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(2)Чис.3-4; - важность Богослужения и участия народа Б.</w:t>
      </w:r>
    </w:p>
    <w:p w14:paraId="051E53FB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(3)Чис.5-</w:t>
      </w:r>
      <w:r w:rsidR="002253BE">
        <w:rPr>
          <w:b/>
          <w:sz w:val="32"/>
          <w:szCs w:val="32"/>
        </w:rPr>
        <w:t>6; - важность освящения и посвящение народа Б</w:t>
      </w:r>
      <w:r>
        <w:rPr>
          <w:b/>
          <w:sz w:val="32"/>
          <w:szCs w:val="32"/>
        </w:rPr>
        <w:t>.</w:t>
      </w:r>
    </w:p>
    <w:p w14:paraId="77887170" w14:textId="77777777" w:rsidR="005B6FAF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(4)Чис.7; - важность финансового служения народа Б.</w:t>
      </w:r>
    </w:p>
    <w:p w14:paraId="4874CACD" w14:textId="77777777" w:rsidR="004F41C4" w:rsidRDefault="005B6FAF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(5)Чис.8; - </w:t>
      </w:r>
      <w:r w:rsidR="004F41C4">
        <w:rPr>
          <w:b/>
          <w:sz w:val="32"/>
          <w:szCs w:val="32"/>
        </w:rPr>
        <w:t xml:space="preserve">важность священства и </w:t>
      </w:r>
      <w:r>
        <w:rPr>
          <w:b/>
          <w:sz w:val="32"/>
          <w:szCs w:val="32"/>
        </w:rPr>
        <w:t>левитства</w:t>
      </w:r>
      <w:r w:rsidR="004F41C4">
        <w:rPr>
          <w:b/>
          <w:sz w:val="32"/>
          <w:szCs w:val="32"/>
        </w:rPr>
        <w:t>.</w:t>
      </w:r>
    </w:p>
    <w:p w14:paraId="4394F0B7" w14:textId="77777777" w:rsidR="005B6FAF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(Пастора,дьякона – </w:t>
      </w:r>
      <w:r w:rsidR="005B6FAF">
        <w:rPr>
          <w:b/>
          <w:sz w:val="32"/>
          <w:szCs w:val="32"/>
        </w:rPr>
        <w:t>познание и передача С.Б.,Завета,Хр.</w:t>
      </w:r>
      <w:r>
        <w:rPr>
          <w:b/>
          <w:sz w:val="32"/>
          <w:szCs w:val="32"/>
        </w:rPr>
        <w:t>,Вс.Ев.)</w:t>
      </w:r>
    </w:p>
    <w:p w14:paraId="43E378F1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(6)Чис.9; - важность понимания Пасхи и Б. водительства.</w:t>
      </w:r>
    </w:p>
    <w:p w14:paraId="08A394F0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(7)Чис.10; - важность трубного зова.</w:t>
      </w:r>
    </w:p>
    <w:p w14:paraId="0695776F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(Предназначение – постоянный призыв к исполнению С.Б.)</w:t>
      </w:r>
    </w:p>
    <w:p w14:paraId="2F13924D" w14:textId="77777777" w:rsidR="004F41C4" w:rsidRDefault="004F41C4" w:rsidP="00CB3361">
      <w:pPr>
        <w:rPr>
          <w:b/>
          <w:sz w:val="32"/>
          <w:szCs w:val="32"/>
        </w:rPr>
      </w:pPr>
    </w:p>
    <w:p w14:paraId="1CE0578F" w14:textId="77777777" w:rsidR="004F41C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3)Чис.11-16</w:t>
      </w:r>
      <w:r w:rsidR="004F41C4">
        <w:rPr>
          <w:b/>
          <w:sz w:val="32"/>
          <w:szCs w:val="32"/>
        </w:rPr>
        <w:t>; - противление С.Б.,Завет,Хр.,Вс.Ев.</w:t>
      </w:r>
    </w:p>
    <w:p w14:paraId="658BDCA4" w14:textId="77777777" w:rsidR="004F41C4" w:rsidRDefault="004F41C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(1)Чис.11; - недостаточность манны</w:t>
      </w:r>
      <w:r w:rsidR="00980C54">
        <w:rPr>
          <w:b/>
          <w:sz w:val="32"/>
          <w:szCs w:val="32"/>
        </w:rPr>
        <w:t>(С</w:t>
      </w:r>
      <w:r>
        <w:rPr>
          <w:b/>
          <w:sz w:val="32"/>
          <w:szCs w:val="32"/>
        </w:rPr>
        <w:t>.</w:t>
      </w:r>
      <w:r w:rsidR="00980C54">
        <w:rPr>
          <w:b/>
          <w:sz w:val="32"/>
          <w:szCs w:val="32"/>
        </w:rPr>
        <w:t>Б.,Завет,Хр.)</w:t>
      </w:r>
    </w:p>
    <w:p w14:paraId="419C7BA9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(2)Чис.12; - восстание Аарона и Мариами(Б. суверенитет).</w:t>
      </w:r>
    </w:p>
    <w:p w14:paraId="2B40D471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(3)Чис.13-14; - соглядатаи и Иисус Навин,Халев.</w:t>
      </w:r>
    </w:p>
    <w:p w14:paraId="7122C8E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(4)Чис.15; - непринятие С.Б.,важность седьмого дня.</w:t>
      </w:r>
    </w:p>
    <w:p w14:paraId="5E82BF5A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(5)Чис.16; - восстание Корея,Дафана и Авирона.</w:t>
      </w:r>
    </w:p>
    <w:p w14:paraId="58F3D3C2" w14:textId="77777777" w:rsidR="00980C54" w:rsidRDefault="00980C54" w:rsidP="00CB3361">
      <w:pPr>
        <w:rPr>
          <w:b/>
          <w:sz w:val="32"/>
          <w:szCs w:val="32"/>
        </w:rPr>
      </w:pPr>
    </w:p>
    <w:p w14:paraId="1D0FA12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4)Чис.17-</w:t>
      </w:r>
      <w:r w:rsidR="00381BF7">
        <w:rPr>
          <w:b/>
          <w:sz w:val="32"/>
          <w:szCs w:val="32"/>
        </w:rPr>
        <w:t>19</w:t>
      </w:r>
      <w:r>
        <w:rPr>
          <w:b/>
          <w:sz w:val="32"/>
          <w:szCs w:val="32"/>
        </w:rPr>
        <w:t xml:space="preserve">; - важность понимания С.Б.,Завета,Хр. </w:t>
      </w:r>
    </w:p>
    <w:p w14:paraId="7BA7242B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(1)Чис.17; - понимание</w:t>
      </w:r>
      <w:r w:rsidR="00980C54">
        <w:rPr>
          <w:b/>
          <w:sz w:val="32"/>
          <w:szCs w:val="32"/>
        </w:rPr>
        <w:t xml:space="preserve"> Б. с</w:t>
      </w:r>
      <w:r>
        <w:rPr>
          <w:b/>
          <w:sz w:val="32"/>
          <w:szCs w:val="32"/>
        </w:rPr>
        <w:t>уверенитета(жезл Аарона)</w:t>
      </w:r>
      <w:r w:rsidR="00980C54">
        <w:rPr>
          <w:b/>
          <w:sz w:val="32"/>
          <w:szCs w:val="32"/>
        </w:rPr>
        <w:t>.</w:t>
      </w:r>
    </w:p>
    <w:p w14:paraId="56238A3E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(2)Чис.18; - понимание экономики Ц.</w:t>
      </w:r>
    </w:p>
    <w:p w14:paraId="2C7B59D8" w14:textId="77777777" w:rsidR="00980C54" w:rsidRDefault="00980C5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(3)Чис.19; - понимание уникальности жертвы для очищ. чел. </w:t>
      </w:r>
    </w:p>
    <w:p w14:paraId="13328DD6" w14:textId="77777777" w:rsidR="00381BF7" w:rsidRDefault="00381BF7" w:rsidP="00CB3361">
      <w:pPr>
        <w:rPr>
          <w:b/>
          <w:sz w:val="32"/>
          <w:szCs w:val="32"/>
        </w:rPr>
      </w:pPr>
    </w:p>
    <w:p w14:paraId="15780078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5)Чис.20-25,31; - </w:t>
      </w:r>
      <w:r w:rsidR="00CA4F63">
        <w:rPr>
          <w:b/>
          <w:sz w:val="32"/>
          <w:szCs w:val="32"/>
        </w:rPr>
        <w:t>неточное исполнение С.Б.,Завета,Хр.</w:t>
      </w:r>
    </w:p>
    <w:p w14:paraId="37B6B823" w14:textId="77777777" w:rsidR="00980C5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980C54">
        <w:rPr>
          <w:b/>
          <w:sz w:val="32"/>
          <w:szCs w:val="32"/>
        </w:rPr>
        <w:t>)Чис.</w:t>
      </w:r>
      <w:r>
        <w:rPr>
          <w:b/>
          <w:sz w:val="32"/>
          <w:szCs w:val="32"/>
        </w:rPr>
        <w:t>20; - важность точного исполнения С.Б. и понимания Б. суверенитета(смерть Аарона,Мариами).</w:t>
      </w:r>
    </w:p>
    <w:p w14:paraId="77C2E78F" w14:textId="77777777" w:rsidR="004F41C4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(2)Чис.21; - противление С.Б.,Завет,Хр.(медный змей)</w:t>
      </w:r>
    </w:p>
    <w:p w14:paraId="0B3A58C8" w14:textId="77777777" w:rsidR="00381BF7" w:rsidRDefault="00381BF7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(3)Чис.22-25,31; - идолы,потеря спасения(Валаам).</w:t>
      </w:r>
    </w:p>
    <w:p w14:paraId="586C9FA3" w14:textId="77777777" w:rsidR="00381BF7" w:rsidRDefault="00381BF7" w:rsidP="00CB3361">
      <w:pPr>
        <w:rPr>
          <w:b/>
          <w:sz w:val="32"/>
          <w:szCs w:val="32"/>
        </w:rPr>
      </w:pPr>
    </w:p>
    <w:p w14:paraId="5A3505C8" w14:textId="77777777" w:rsidR="000D7844" w:rsidRDefault="000D7844" w:rsidP="00CB3361">
      <w:pPr>
        <w:rPr>
          <w:b/>
          <w:sz w:val="32"/>
          <w:szCs w:val="32"/>
        </w:rPr>
      </w:pPr>
    </w:p>
    <w:p w14:paraId="3F2BB421" w14:textId="77777777" w:rsidR="000D7844" w:rsidRDefault="000D7844" w:rsidP="00CB3361">
      <w:pPr>
        <w:rPr>
          <w:b/>
          <w:sz w:val="32"/>
          <w:szCs w:val="32"/>
        </w:rPr>
      </w:pPr>
    </w:p>
    <w:p w14:paraId="0AAA341A" w14:textId="77777777" w:rsidR="000D7844" w:rsidRDefault="000D7844" w:rsidP="00CB3361">
      <w:pPr>
        <w:rPr>
          <w:b/>
          <w:sz w:val="32"/>
          <w:szCs w:val="32"/>
        </w:rPr>
      </w:pPr>
    </w:p>
    <w:p w14:paraId="3E9D8251" w14:textId="77777777" w:rsidR="000D7844" w:rsidRDefault="000D7844" w:rsidP="00CB3361">
      <w:pPr>
        <w:rPr>
          <w:b/>
          <w:sz w:val="32"/>
          <w:szCs w:val="32"/>
        </w:rPr>
      </w:pPr>
    </w:p>
    <w:p w14:paraId="3B9D3218" w14:textId="77777777" w:rsidR="000D7844" w:rsidRDefault="000D7844" w:rsidP="00CB3361">
      <w:pPr>
        <w:rPr>
          <w:b/>
          <w:sz w:val="32"/>
          <w:szCs w:val="32"/>
        </w:rPr>
      </w:pPr>
    </w:p>
    <w:p w14:paraId="1897A64D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6)Чис.26-30; - </w:t>
      </w:r>
      <w:r w:rsidR="006B0F10">
        <w:rPr>
          <w:b/>
          <w:sz w:val="32"/>
          <w:szCs w:val="32"/>
        </w:rPr>
        <w:t>важность познания и передачи С.Б.,Завета,Хр.</w:t>
      </w:r>
    </w:p>
    <w:p w14:paraId="0CD39AD0" w14:textId="77777777" w:rsidR="00381BF7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81BF7">
        <w:rPr>
          <w:b/>
          <w:sz w:val="32"/>
          <w:szCs w:val="32"/>
        </w:rPr>
        <w:t>)Чис.26</w:t>
      </w:r>
      <w:r>
        <w:rPr>
          <w:b/>
          <w:sz w:val="32"/>
          <w:szCs w:val="32"/>
        </w:rPr>
        <w:t xml:space="preserve">; </w:t>
      </w:r>
      <w:r w:rsidR="00381BF7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 xml:space="preserve"> утверждение предназначения(духовная война).</w:t>
      </w:r>
    </w:p>
    <w:p w14:paraId="2CE6D1F0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(2)Чис.27; - важность ученика(Иисус Навин).</w:t>
      </w:r>
    </w:p>
    <w:p w14:paraId="2E10BCC1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(3)Чис.28-29; - важность Жертвы и правильного Богослужения.</w:t>
      </w:r>
    </w:p>
    <w:p w14:paraId="5326066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(4)Чис.30; - важность Б. порядка в семьях народа Б.</w:t>
      </w:r>
    </w:p>
    <w:p w14:paraId="74D0E33A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(5)Чис.31; - важность понимания суда Б.(принятие Завета,Хр.)</w:t>
      </w:r>
    </w:p>
    <w:p w14:paraId="0CAA164B" w14:textId="77777777" w:rsidR="00CA4F63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(6)Чис.32-35; - важность Ханаана для народа Б.(предназнач.)</w:t>
      </w:r>
    </w:p>
    <w:p w14:paraId="7425F636" w14:textId="77777777" w:rsidR="000D7844" w:rsidRDefault="00CA4F63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(7)Чис.36(27); - важность сохранения народа Б</w:t>
      </w:r>
      <w:r w:rsidR="000D7844">
        <w:rPr>
          <w:b/>
          <w:sz w:val="32"/>
          <w:szCs w:val="32"/>
        </w:rPr>
        <w:t>.,понимание и</w:t>
      </w:r>
    </w:p>
    <w:p w14:paraId="6F6373F2" w14:textId="77777777" w:rsidR="00CA4F63" w:rsidRDefault="000D7844" w:rsidP="00CB336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предназначения(вера дочерей Салпаадовых).</w:t>
      </w:r>
    </w:p>
    <w:p w14:paraId="5563EE58" w14:textId="77777777" w:rsidR="00CA4F63" w:rsidRDefault="00CA4F63" w:rsidP="00CB3361">
      <w:pPr>
        <w:rPr>
          <w:b/>
          <w:sz w:val="32"/>
          <w:szCs w:val="32"/>
        </w:rPr>
      </w:pPr>
    </w:p>
    <w:p w14:paraId="75BB814E" w14:textId="77777777" w:rsidR="008F468E" w:rsidRDefault="008F468E" w:rsidP="008F468E">
      <w:pPr>
        <w:rPr>
          <w:b/>
          <w:sz w:val="40"/>
          <w:szCs w:val="40"/>
        </w:rPr>
      </w:pPr>
    </w:p>
    <w:p w14:paraId="355C7749" w14:textId="77777777" w:rsidR="008F468E" w:rsidRDefault="008F468E" w:rsidP="008F468E">
      <w:pPr>
        <w:rPr>
          <w:b/>
          <w:sz w:val="40"/>
          <w:szCs w:val="40"/>
        </w:rPr>
      </w:pPr>
    </w:p>
    <w:p w14:paraId="3758FF5D" w14:textId="77777777" w:rsidR="008F468E" w:rsidRDefault="008F468E" w:rsidP="008F468E">
      <w:pPr>
        <w:rPr>
          <w:b/>
          <w:sz w:val="40"/>
          <w:szCs w:val="40"/>
        </w:rPr>
      </w:pPr>
    </w:p>
    <w:p w14:paraId="6C497670" w14:textId="77777777" w:rsidR="008F468E" w:rsidRDefault="008F468E" w:rsidP="008F468E">
      <w:pPr>
        <w:rPr>
          <w:b/>
          <w:sz w:val="40"/>
          <w:szCs w:val="40"/>
        </w:rPr>
      </w:pPr>
    </w:p>
    <w:p w14:paraId="595196DB" w14:textId="77777777" w:rsidR="008F468E" w:rsidRDefault="008F468E" w:rsidP="008F468E">
      <w:pPr>
        <w:rPr>
          <w:b/>
          <w:sz w:val="40"/>
          <w:szCs w:val="40"/>
        </w:rPr>
      </w:pPr>
    </w:p>
    <w:p w14:paraId="2A152641" w14:textId="77777777" w:rsidR="008F468E" w:rsidRDefault="008F468E" w:rsidP="008F468E">
      <w:pPr>
        <w:rPr>
          <w:b/>
          <w:sz w:val="40"/>
          <w:szCs w:val="40"/>
        </w:rPr>
      </w:pPr>
    </w:p>
    <w:p w14:paraId="08694529" w14:textId="77777777" w:rsidR="008F468E" w:rsidRDefault="008F468E" w:rsidP="008F468E">
      <w:pPr>
        <w:rPr>
          <w:b/>
          <w:sz w:val="40"/>
          <w:szCs w:val="40"/>
        </w:rPr>
      </w:pPr>
    </w:p>
    <w:p w14:paraId="498EFC8D" w14:textId="77777777" w:rsidR="008F468E" w:rsidRDefault="008F468E" w:rsidP="008F468E">
      <w:pPr>
        <w:rPr>
          <w:b/>
          <w:sz w:val="40"/>
          <w:szCs w:val="40"/>
        </w:rPr>
      </w:pPr>
    </w:p>
    <w:p w14:paraId="0D7B9214" w14:textId="77777777" w:rsidR="008F468E" w:rsidRDefault="008F468E" w:rsidP="008F468E">
      <w:pPr>
        <w:rPr>
          <w:b/>
          <w:sz w:val="40"/>
          <w:szCs w:val="40"/>
        </w:rPr>
      </w:pPr>
    </w:p>
    <w:p w14:paraId="589FCF79" w14:textId="77777777" w:rsidR="008F468E" w:rsidRDefault="008F468E" w:rsidP="008F468E">
      <w:pPr>
        <w:rPr>
          <w:b/>
          <w:sz w:val="40"/>
          <w:szCs w:val="40"/>
        </w:rPr>
      </w:pPr>
    </w:p>
    <w:p w14:paraId="05E7365E" w14:textId="77777777" w:rsidR="008F468E" w:rsidRDefault="008F468E" w:rsidP="008F468E">
      <w:pPr>
        <w:rPr>
          <w:b/>
          <w:sz w:val="40"/>
          <w:szCs w:val="40"/>
        </w:rPr>
      </w:pPr>
    </w:p>
    <w:p w14:paraId="121D6CB9" w14:textId="77777777" w:rsidR="008F468E" w:rsidRDefault="008F468E" w:rsidP="008F468E">
      <w:pPr>
        <w:rPr>
          <w:b/>
          <w:sz w:val="40"/>
          <w:szCs w:val="40"/>
        </w:rPr>
      </w:pPr>
    </w:p>
    <w:p w14:paraId="0DE0AE02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</w:t>
      </w:r>
    </w:p>
    <w:p w14:paraId="7F802A0F" w14:textId="77777777" w:rsidR="008F468E" w:rsidRDefault="008F468E" w:rsidP="008F468E">
      <w:pPr>
        <w:rPr>
          <w:b/>
          <w:sz w:val="40"/>
          <w:szCs w:val="40"/>
        </w:rPr>
      </w:pPr>
    </w:p>
    <w:p w14:paraId="72DA8F83" w14:textId="77777777" w:rsidR="008F468E" w:rsidRDefault="008F468E" w:rsidP="008F468E">
      <w:pPr>
        <w:rPr>
          <w:b/>
          <w:sz w:val="40"/>
          <w:szCs w:val="40"/>
        </w:rPr>
      </w:pPr>
    </w:p>
    <w:p w14:paraId="45C07D6A" w14:textId="77777777" w:rsidR="008F468E" w:rsidRDefault="008F468E" w:rsidP="008F468E">
      <w:pPr>
        <w:rPr>
          <w:b/>
          <w:sz w:val="40"/>
          <w:szCs w:val="40"/>
        </w:rPr>
      </w:pPr>
    </w:p>
    <w:p w14:paraId="049829D9" w14:textId="77777777" w:rsidR="00CB3361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  <w:r w:rsidR="00515910">
        <w:rPr>
          <w:b/>
          <w:sz w:val="40"/>
          <w:szCs w:val="40"/>
        </w:rPr>
        <w:t xml:space="preserve">   </w:t>
      </w:r>
    </w:p>
    <w:p w14:paraId="5C8A113E" w14:textId="77777777" w:rsidR="00CB3361" w:rsidRDefault="00CB3361" w:rsidP="008F468E">
      <w:pPr>
        <w:rPr>
          <w:b/>
          <w:sz w:val="40"/>
          <w:szCs w:val="40"/>
        </w:rPr>
      </w:pPr>
    </w:p>
    <w:p w14:paraId="37C46631" w14:textId="77777777" w:rsidR="00CB3361" w:rsidRDefault="00CB3361" w:rsidP="008F468E">
      <w:pPr>
        <w:rPr>
          <w:b/>
          <w:sz w:val="40"/>
          <w:szCs w:val="40"/>
        </w:rPr>
      </w:pPr>
    </w:p>
    <w:p w14:paraId="04914A82" w14:textId="77777777" w:rsidR="00CB3361" w:rsidRDefault="00CB3361" w:rsidP="008F468E">
      <w:pPr>
        <w:rPr>
          <w:b/>
          <w:sz w:val="40"/>
          <w:szCs w:val="40"/>
        </w:rPr>
      </w:pPr>
    </w:p>
    <w:p w14:paraId="54E4157F" w14:textId="77777777" w:rsidR="00CB3361" w:rsidRDefault="00CB3361" w:rsidP="008F468E">
      <w:pPr>
        <w:rPr>
          <w:b/>
          <w:sz w:val="40"/>
          <w:szCs w:val="40"/>
        </w:rPr>
      </w:pPr>
    </w:p>
    <w:p w14:paraId="4D1992C9" w14:textId="77777777" w:rsidR="00CB3361" w:rsidRDefault="00CB3361" w:rsidP="008F468E">
      <w:pPr>
        <w:rPr>
          <w:b/>
          <w:sz w:val="40"/>
          <w:szCs w:val="40"/>
        </w:rPr>
      </w:pPr>
    </w:p>
    <w:p w14:paraId="69210734" w14:textId="77777777" w:rsidR="000D7844" w:rsidRDefault="000D7844" w:rsidP="008F468E">
      <w:pPr>
        <w:rPr>
          <w:b/>
          <w:sz w:val="40"/>
          <w:szCs w:val="40"/>
        </w:rPr>
      </w:pPr>
    </w:p>
    <w:p w14:paraId="331E3C18" w14:textId="77777777" w:rsidR="008F468E" w:rsidRDefault="000D7844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</w:t>
      </w:r>
      <w:r w:rsidR="00B331D7">
        <w:rPr>
          <w:b/>
          <w:sz w:val="40"/>
          <w:szCs w:val="40"/>
        </w:rPr>
        <w:t>11</w:t>
      </w:r>
      <w:r w:rsidR="008F468E">
        <w:rPr>
          <w:b/>
          <w:sz w:val="40"/>
          <w:szCs w:val="40"/>
        </w:rPr>
        <w:t>.Второзаконие.</w:t>
      </w:r>
    </w:p>
    <w:p w14:paraId="29F43545" w14:textId="77777777" w:rsidR="005D2A97" w:rsidRDefault="00532654" w:rsidP="005D2A97">
      <w:pPr>
        <w:rPr>
          <w:b/>
          <w:sz w:val="32"/>
          <w:szCs w:val="32"/>
        </w:rPr>
      </w:pPr>
      <w:r w:rsidRPr="00532654">
        <w:rPr>
          <w:b/>
          <w:sz w:val="40"/>
          <w:szCs w:val="40"/>
        </w:rPr>
        <w:t>1.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18AC55A9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65EF3B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3B85341" w14:textId="77777777" w:rsidR="005D2A97" w:rsidRDefault="005D2A97" w:rsidP="008F468E">
      <w:pPr>
        <w:rPr>
          <w:b/>
          <w:sz w:val="40"/>
          <w:szCs w:val="40"/>
        </w:rPr>
      </w:pPr>
    </w:p>
    <w:p w14:paraId="715E98B0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F468E">
        <w:rPr>
          <w:b/>
          <w:sz w:val="32"/>
          <w:szCs w:val="32"/>
        </w:rPr>
        <w:t xml:space="preserve">)Втор.1; - </w:t>
      </w:r>
      <w:r w:rsidR="001D4442">
        <w:rPr>
          <w:b/>
          <w:sz w:val="32"/>
          <w:szCs w:val="32"/>
        </w:rPr>
        <w:t>важность передачи</w:t>
      </w:r>
      <w:r w:rsidR="008F468E">
        <w:rPr>
          <w:b/>
          <w:sz w:val="32"/>
          <w:szCs w:val="32"/>
        </w:rPr>
        <w:t xml:space="preserve"> С</w:t>
      </w:r>
      <w:r w:rsidR="00532654">
        <w:rPr>
          <w:b/>
          <w:sz w:val="32"/>
          <w:szCs w:val="32"/>
        </w:rPr>
        <w:t>.Б.,Завета,Хр</w:t>
      </w:r>
      <w:r w:rsidR="008F468E">
        <w:rPr>
          <w:b/>
          <w:sz w:val="32"/>
          <w:szCs w:val="32"/>
        </w:rPr>
        <w:t>.</w:t>
      </w:r>
    </w:p>
    <w:p w14:paraId="55147AF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F1F41">
        <w:rPr>
          <w:b/>
          <w:sz w:val="32"/>
          <w:szCs w:val="32"/>
        </w:rPr>
        <w:t xml:space="preserve">Втор.1:1-8; - важность </w:t>
      </w:r>
      <w:r>
        <w:rPr>
          <w:b/>
          <w:sz w:val="32"/>
          <w:szCs w:val="32"/>
        </w:rPr>
        <w:t>Ханаан</w:t>
      </w:r>
      <w:r w:rsidR="007F1F41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,пр</w:t>
      </w:r>
      <w:r w:rsidR="007F1F41">
        <w:rPr>
          <w:b/>
          <w:sz w:val="32"/>
          <w:szCs w:val="32"/>
        </w:rPr>
        <w:t>иход Христа,воля Божья</w:t>
      </w:r>
      <w:r>
        <w:rPr>
          <w:b/>
          <w:sz w:val="32"/>
          <w:szCs w:val="32"/>
        </w:rPr>
        <w:t>.</w:t>
      </w:r>
    </w:p>
    <w:p w14:paraId="0DBF4136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(2)Втор.1:9-19; - важность порядка и справедливости в народе Б</w:t>
      </w:r>
    </w:p>
    <w:p w14:paraId="7D356D69" w14:textId="77777777" w:rsidR="007F1F41" w:rsidRDefault="007F1F4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порядок Церкви,Божьи дары служения и управления).</w:t>
      </w:r>
    </w:p>
    <w:p w14:paraId="05B34936" w14:textId="77777777" w:rsidR="008F468E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F1F41">
        <w:rPr>
          <w:b/>
          <w:sz w:val="32"/>
          <w:szCs w:val="32"/>
        </w:rPr>
        <w:t>)Втор.1:20-46(26-38); - н</w:t>
      </w:r>
      <w:r w:rsidR="008F468E">
        <w:rPr>
          <w:b/>
          <w:sz w:val="32"/>
          <w:szCs w:val="32"/>
        </w:rPr>
        <w:t xml:space="preserve">епринятие </w:t>
      </w:r>
      <w:r w:rsidR="001F331C">
        <w:rPr>
          <w:b/>
          <w:sz w:val="32"/>
          <w:szCs w:val="32"/>
        </w:rPr>
        <w:t xml:space="preserve">и отказ от </w:t>
      </w:r>
      <w:r w:rsidR="008F468E">
        <w:rPr>
          <w:b/>
          <w:sz w:val="32"/>
          <w:szCs w:val="32"/>
        </w:rPr>
        <w:t>С.Б.,З</w:t>
      </w:r>
      <w:r w:rsidR="007F1F41">
        <w:rPr>
          <w:b/>
          <w:sz w:val="32"/>
          <w:szCs w:val="32"/>
        </w:rPr>
        <w:t xml:space="preserve">авета,Хр. </w:t>
      </w:r>
      <w:r>
        <w:rPr>
          <w:b/>
          <w:sz w:val="32"/>
          <w:szCs w:val="32"/>
        </w:rPr>
        <w:t>(Н</w:t>
      </w:r>
      <w:r w:rsidR="001F331C">
        <w:rPr>
          <w:b/>
          <w:sz w:val="32"/>
          <w:szCs w:val="32"/>
        </w:rPr>
        <w:t xml:space="preserve">еверие,ропот – </w:t>
      </w:r>
      <w:r>
        <w:rPr>
          <w:b/>
          <w:sz w:val="32"/>
          <w:szCs w:val="32"/>
        </w:rPr>
        <w:t>причина гибели народа Божьего)</w:t>
      </w:r>
      <w:r w:rsidR="008F468E">
        <w:rPr>
          <w:b/>
          <w:sz w:val="32"/>
          <w:szCs w:val="32"/>
        </w:rPr>
        <w:t>.</w:t>
      </w:r>
    </w:p>
    <w:p w14:paraId="4A0C5E08" w14:textId="77777777" w:rsidR="00785AE0" w:rsidRDefault="00785AE0" w:rsidP="008F468E">
      <w:pPr>
        <w:rPr>
          <w:b/>
          <w:sz w:val="32"/>
          <w:szCs w:val="32"/>
        </w:rPr>
      </w:pPr>
    </w:p>
    <w:p w14:paraId="57802256" w14:textId="77777777" w:rsidR="00785AE0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85AE0">
        <w:rPr>
          <w:b/>
          <w:sz w:val="32"/>
          <w:szCs w:val="32"/>
        </w:rPr>
        <w:t>)Втор.2; - важность понимания Б. суверенитета и контроля.</w:t>
      </w:r>
    </w:p>
    <w:p w14:paraId="69B21761" w14:textId="77777777" w:rsidR="00AC1872" w:rsidRDefault="00785AE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(1)Втор.2:1-8; - Божья любовь и долготерпение,</w:t>
      </w:r>
      <w:r w:rsidR="00AC1872">
        <w:rPr>
          <w:b/>
          <w:sz w:val="32"/>
          <w:szCs w:val="32"/>
        </w:rPr>
        <w:t>Едомляне</w:t>
      </w:r>
    </w:p>
    <w:p w14:paraId="7037D1C8" w14:textId="77777777" w:rsidR="00785AE0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5AE0">
        <w:rPr>
          <w:b/>
          <w:sz w:val="32"/>
          <w:szCs w:val="32"/>
        </w:rPr>
        <w:t>потомки Исава</w:t>
      </w:r>
      <w:r>
        <w:rPr>
          <w:b/>
          <w:sz w:val="32"/>
          <w:szCs w:val="32"/>
        </w:rPr>
        <w:t>)</w:t>
      </w:r>
      <w:r w:rsidR="00785AE0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2877D4ED" w14:textId="77777777" w:rsidR="00AC1872" w:rsidRDefault="001F331C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(2)Втор.2:9-16; - Божья любо</w:t>
      </w:r>
      <w:r w:rsidR="00AC1872">
        <w:rPr>
          <w:b/>
          <w:sz w:val="32"/>
          <w:szCs w:val="32"/>
        </w:rPr>
        <w:t>вь и долготерпение,Моавитяне</w:t>
      </w:r>
    </w:p>
    <w:p w14:paraId="183057E6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11A8D731" w14:textId="77777777" w:rsidR="00AC1872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F331C">
        <w:rPr>
          <w:b/>
          <w:sz w:val="32"/>
          <w:szCs w:val="32"/>
        </w:rPr>
        <w:t>)Втор.2:1</w:t>
      </w:r>
      <w:r>
        <w:rPr>
          <w:b/>
          <w:sz w:val="32"/>
          <w:szCs w:val="32"/>
        </w:rPr>
        <w:t>7-23</w:t>
      </w:r>
      <w:r w:rsidR="001F331C">
        <w:rPr>
          <w:b/>
          <w:sz w:val="32"/>
          <w:szCs w:val="32"/>
        </w:rPr>
        <w:t>; - Божья любовь и долготерпение,</w:t>
      </w:r>
      <w:r>
        <w:rPr>
          <w:b/>
          <w:sz w:val="32"/>
          <w:szCs w:val="32"/>
        </w:rPr>
        <w:t>Аммонитяне</w:t>
      </w:r>
    </w:p>
    <w:p w14:paraId="155434F7" w14:textId="77777777" w:rsidR="001F331C" w:rsidRDefault="00AC1872" w:rsidP="001F33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(потомки Лота)</w:t>
      </w:r>
      <w:r w:rsidR="001F331C">
        <w:rPr>
          <w:b/>
          <w:sz w:val="32"/>
          <w:szCs w:val="32"/>
        </w:rPr>
        <w:t>,соседи народа Божьего,возможность принятия С.Б.,Завета,Хр.</w:t>
      </w:r>
    </w:p>
    <w:p w14:paraId="5A80AA1E" w14:textId="77777777" w:rsidR="007F1F41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(4)Втор.2:24-37; - действие с.,Божья победа.</w:t>
      </w:r>
    </w:p>
    <w:p w14:paraId="150B1831" w14:textId="77777777" w:rsidR="00AC1872" w:rsidRDefault="00AC187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Сигон,аморреи – остановить передачу С.Б.)</w:t>
      </w:r>
    </w:p>
    <w:p w14:paraId="65ABDABA" w14:textId="77777777" w:rsidR="00AD38C5" w:rsidRDefault="00AD38C5" w:rsidP="00490B71">
      <w:pPr>
        <w:rPr>
          <w:b/>
          <w:sz w:val="32"/>
          <w:szCs w:val="32"/>
        </w:rPr>
      </w:pPr>
    </w:p>
    <w:p w14:paraId="0CF303FD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4)Втор.3; - важность понимания и исполнения предназначения.</w:t>
      </w:r>
    </w:p>
    <w:p w14:paraId="61ECC265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90B71">
        <w:rPr>
          <w:b/>
          <w:sz w:val="32"/>
          <w:szCs w:val="32"/>
        </w:rPr>
        <w:t>)Втор.3:1-11; - действие с.,Божья победа.</w:t>
      </w:r>
    </w:p>
    <w:p w14:paraId="52EA9374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(Языческий царь Ог – остановить передачу С.Б.,Завета,Хр.)</w:t>
      </w:r>
    </w:p>
    <w:p w14:paraId="0C279F29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90B71">
        <w:rPr>
          <w:b/>
          <w:sz w:val="32"/>
          <w:szCs w:val="32"/>
        </w:rPr>
        <w:t>)Втор.3:12-22; - важность завоевания Ханаана,приход Христа,</w:t>
      </w:r>
    </w:p>
    <w:p w14:paraId="6711AF73" w14:textId="77777777" w:rsidR="00490B71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2C84BA87" w14:textId="77777777" w:rsidR="00AD38C5" w:rsidRDefault="00490B71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(Удел земли вне Ханаана</w:t>
      </w:r>
      <w:r w:rsidR="00AD38C5">
        <w:rPr>
          <w:b/>
          <w:sz w:val="32"/>
          <w:szCs w:val="32"/>
        </w:rPr>
        <w:t>,колено Рувима и Гада и половина</w:t>
      </w:r>
    </w:p>
    <w:p w14:paraId="7AF48828" w14:textId="77777777" w:rsidR="00AD38C5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колена Манассии</w:t>
      </w:r>
      <w:r w:rsidR="00490B71">
        <w:rPr>
          <w:b/>
          <w:sz w:val="32"/>
          <w:szCs w:val="32"/>
        </w:rPr>
        <w:t xml:space="preserve"> – прообраз житейских дел и забот</w:t>
      </w:r>
      <w:r>
        <w:rPr>
          <w:b/>
          <w:sz w:val="32"/>
          <w:szCs w:val="32"/>
        </w:rPr>
        <w:t xml:space="preserve"> народа </w:t>
      </w:r>
    </w:p>
    <w:p w14:paraId="121872CD" w14:textId="77777777" w:rsidR="00490B71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Божьего,важность исполнения предназначения).</w:t>
      </w:r>
    </w:p>
    <w:p w14:paraId="4EF8D726" w14:textId="77777777" w:rsidR="003B0CF8" w:rsidRDefault="00AD38C5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0CF8">
        <w:rPr>
          <w:b/>
          <w:sz w:val="32"/>
          <w:szCs w:val="32"/>
        </w:rPr>
        <w:t>)Втор.3:23-29(28); - неточное исполнение С.Б</w:t>
      </w:r>
      <w:r w:rsidR="00AB708E">
        <w:rPr>
          <w:b/>
          <w:sz w:val="32"/>
          <w:szCs w:val="32"/>
        </w:rPr>
        <w:t>.,нет личного участия в Ханаане(Божий гнев,ропот народа).</w:t>
      </w:r>
      <w:r w:rsidR="003B0CF8">
        <w:rPr>
          <w:b/>
          <w:sz w:val="32"/>
          <w:szCs w:val="32"/>
        </w:rPr>
        <w:t xml:space="preserve"> Чис.20:1-12.</w:t>
      </w:r>
    </w:p>
    <w:p w14:paraId="3B629AE1" w14:textId="77777777" w:rsidR="00AB708E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(а)Моисей не сказал,а дважды ударил – искажение С.Б.</w:t>
      </w:r>
    </w:p>
    <w:p w14:paraId="50DC8DEB" w14:textId="77777777" w:rsidR="003B0CF8" w:rsidRDefault="003B0CF8" w:rsidP="00490B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ученика – Иисус Навин,завоевание Ханаана. </w:t>
      </w:r>
    </w:p>
    <w:p w14:paraId="383D4497" w14:textId="77777777" w:rsidR="00DE476E" w:rsidRDefault="00DE476E" w:rsidP="007F1F41">
      <w:pPr>
        <w:rPr>
          <w:b/>
          <w:sz w:val="32"/>
          <w:szCs w:val="32"/>
        </w:rPr>
      </w:pPr>
    </w:p>
    <w:p w14:paraId="217D34FE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 – т</w:t>
      </w:r>
      <w:r w:rsidR="007F1F41">
        <w:rPr>
          <w:b/>
          <w:sz w:val="32"/>
          <w:szCs w:val="32"/>
        </w:rPr>
        <w:t>ри категории людей</w:t>
      </w:r>
      <w:r>
        <w:rPr>
          <w:b/>
          <w:sz w:val="32"/>
          <w:szCs w:val="32"/>
        </w:rPr>
        <w:t>.</w:t>
      </w:r>
    </w:p>
    <w:p w14:paraId="5B66A979" w14:textId="77777777" w:rsidR="007F1F41" w:rsidRDefault="003B0CF8" w:rsidP="007F1F4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</w:t>
      </w:r>
      <w:r w:rsidR="007F1F41">
        <w:rPr>
          <w:b/>
          <w:sz w:val="32"/>
          <w:szCs w:val="32"/>
        </w:rPr>
        <w:t>епринятие С.Б.,Завета,Хр. – неверие,ропот,гибель.</w:t>
      </w:r>
    </w:p>
    <w:p w14:paraId="0C805F73" w14:textId="77777777" w:rsidR="001D4442" w:rsidRDefault="001D444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(Золотой телец,Надав и Авиуд,Корей и Дафан,соглядатаи).</w:t>
      </w:r>
    </w:p>
    <w:p w14:paraId="33DA861C" w14:textId="77777777" w:rsidR="008F468E" w:rsidRDefault="003B0CF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68E">
        <w:rPr>
          <w:b/>
          <w:sz w:val="32"/>
          <w:szCs w:val="32"/>
        </w:rPr>
        <w:t>)Неточное исполнение,искажен. С.Б. – нет участия в Ханаане.</w:t>
      </w:r>
    </w:p>
    <w:p w14:paraId="6157B703" w14:textId="77777777" w:rsidR="008F486D" w:rsidRDefault="008F486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</w:t>
      </w:r>
      <w:r w:rsidR="00493444">
        <w:rPr>
          <w:b/>
          <w:sz w:val="32"/>
          <w:szCs w:val="32"/>
        </w:rPr>
        <w:t xml:space="preserve"> – важность точного понимания,исполнен. С.Б.</w:t>
      </w:r>
      <w:r>
        <w:rPr>
          <w:b/>
          <w:sz w:val="32"/>
          <w:szCs w:val="32"/>
        </w:rPr>
        <w:t>)</w:t>
      </w:r>
    </w:p>
    <w:p w14:paraId="7D14DBEE" w14:textId="77777777" w:rsidR="00493444" w:rsidRDefault="003B0CF8" w:rsidP="004934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93444">
        <w:rPr>
          <w:b/>
          <w:sz w:val="32"/>
          <w:szCs w:val="32"/>
        </w:rPr>
        <w:t>)Принятие С.Б.,Завет,Хр. – жизнь,завоевание Ханаана.</w:t>
      </w:r>
    </w:p>
    <w:p w14:paraId="2446449B" w14:textId="77777777" w:rsidR="003B0CF8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 – правильный пример для человека).</w:t>
      </w:r>
    </w:p>
    <w:p w14:paraId="36C2ADA0" w14:textId="77777777" w:rsidR="00F378AA" w:rsidRDefault="00F378AA" w:rsidP="008F468E">
      <w:pPr>
        <w:rPr>
          <w:b/>
          <w:sz w:val="32"/>
          <w:szCs w:val="32"/>
        </w:rPr>
      </w:pPr>
    </w:p>
    <w:p w14:paraId="658B9942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783536A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4423EC90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31372F19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Божьей милости и долготерпения.</w:t>
      </w:r>
    </w:p>
    <w:p w14:paraId="2D16A34E" w14:textId="77777777" w:rsidR="00F378AA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</w:p>
    <w:p w14:paraId="5883BD47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Божьего суверенитета и контроля – </w:t>
      </w:r>
    </w:p>
    <w:p w14:paraId="510133BE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неизбежное исполнение С.Б.,Завета,Хр,осуществление Б. плана.</w:t>
      </w:r>
    </w:p>
    <w:p w14:paraId="362AEFE4" w14:textId="77777777" w:rsidR="005D2A97" w:rsidRDefault="005D2A97" w:rsidP="008F468E">
      <w:pPr>
        <w:rPr>
          <w:b/>
          <w:sz w:val="32"/>
          <w:szCs w:val="32"/>
        </w:rPr>
      </w:pPr>
    </w:p>
    <w:p w14:paraId="2841DEF0" w14:textId="77777777" w:rsidR="00F378AA" w:rsidRDefault="00F378AA" w:rsidP="008F468E">
      <w:pPr>
        <w:rPr>
          <w:b/>
          <w:sz w:val="32"/>
          <w:szCs w:val="32"/>
        </w:rPr>
      </w:pPr>
    </w:p>
    <w:p w14:paraId="02126041" w14:textId="77777777" w:rsidR="00F378AA" w:rsidRDefault="00F378AA" w:rsidP="008F468E">
      <w:pPr>
        <w:rPr>
          <w:b/>
          <w:sz w:val="32"/>
          <w:szCs w:val="32"/>
        </w:rPr>
      </w:pPr>
    </w:p>
    <w:p w14:paraId="16034088" w14:textId="77777777" w:rsidR="00F378AA" w:rsidRDefault="00F378AA" w:rsidP="008F468E">
      <w:pPr>
        <w:rPr>
          <w:b/>
          <w:sz w:val="32"/>
          <w:szCs w:val="32"/>
        </w:rPr>
      </w:pPr>
    </w:p>
    <w:p w14:paraId="15CF6D9D" w14:textId="77777777" w:rsidR="00F378AA" w:rsidRDefault="00F378AA" w:rsidP="008F468E">
      <w:pPr>
        <w:rPr>
          <w:b/>
          <w:sz w:val="32"/>
          <w:szCs w:val="32"/>
        </w:rPr>
      </w:pPr>
    </w:p>
    <w:p w14:paraId="51ACE019" w14:textId="77777777" w:rsidR="00F378AA" w:rsidRDefault="00F378AA" w:rsidP="008F468E">
      <w:pPr>
        <w:rPr>
          <w:b/>
          <w:sz w:val="32"/>
          <w:szCs w:val="32"/>
        </w:rPr>
      </w:pPr>
    </w:p>
    <w:p w14:paraId="701E0488" w14:textId="77777777" w:rsidR="00F378AA" w:rsidRDefault="00F378AA" w:rsidP="008F468E">
      <w:pPr>
        <w:rPr>
          <w:b/>
          <w:sz w:val="32"/>
          <w:szCs w:val="32"/>
        </w:rPr>
      </w:pPr>
    </w:p>
    <w:p w14:paraId="4AA0D35C" w14:textId="77777777" w:rsidR="00F378AA" w:rsidRDefault="00F378AA" w:rsidP="008F468E">
      <w:pPr>
        <w:rPr>
          <w:b/>
          <w:sz w:val="32"/>
          <w:szCs w:val="32"/>
        </w:rPr>
      </w:pPr>
    </w:p>
    <w:p w14:paraId="16D9574D" w14:textId="77777777" w:rsidR="00F378AA" w:rsidRDefault="00F378AA" w:rsidP="008F468E">
      <w:pPr>
        <w:rPr>
          <w:b/>
          <w:sz w:val="32"/>
          <w:szCs w:val="32"/>
        </w:rPr>
      </w:pPr>
    </w:p>
    <w:p w14:paraId="2AF6E783" w14:textId="77777777" w:rsidR="00F378AA" w:rsidRDefault="00F378AA" w:rsidP="008F468E">
      <w:pPr>
        <w:rPr>
          <w:b/>
          <w:sz w:val="32"/>
          <w:szCs w:val="32"/>
        </w:rPr>
      </w:pPr>
    </w:p>
    <w:p w14:paraId="5D1C4B74" w14:textId="77777777" w:rsidR="00F378AA" w:rsidRDefault="00F378AA" w:rsidP="008F468E">
      <w:pPr>
        <w:rPr>
          <w:b/>
          <w:sz w:val="32"/>
          <w:szCs w:val="32"/>
        </w:rPr>
      </w:pPr>
    </w:p>
    <w:p w14:paraId="21878A31" w14:textId="77777777" w:rsidR="00F378AA" w:rsidRDefault="00F378AA" w:rsidP="008F468E">
      <w:pPr>
        <w:rPr>
          <w:b/>
          <w:sz w:val="32"/>
          <w:szCs w:val="32"/>
        </w:rPr>
      </w:pPr>
    </w:p>
    <w:p w14:paraId="67CD469A" w14:textId="77777777" w:rsidR="00F378AA" w:rsidRDefault="00F378AA" w:rsidP="008F468E">
      <w:pPr>
        <w:rPr>
          <w:b/>
          <w:sz w:val="32"/>
          <w:szCs w:val="32"/>
        </w:rPr>
      </w:pPr>
    </w:p>
    <w:p w14:paraId="491A62C1" w14:textId="77777777" w:rsidR="00F378AA" w:rsidRDefault="00F378AA" w:rsidP="008F468E">
      <w:pPr>
        <w:rPr>
          <w:b/>
          <w:sz w:val="32"/>
          <w:szCs w:val="32"/>
        </w:rPr>
      </w:pPr>
    </w:p>
    <w:p w14:paraId="144B53AB" w14:textId="77777777" w:rsidR="00F378AA" w:rsidRDefault="00F378AA" w:rsidP="008F468E">
      <w:pPr>
        <w:rPr>
          <w:b/>
          <w:sz w:val="32"/>
          <w:szCs w:val="32"/>
        </w:rPr>
      </w:pPr>
    </w:p>
    <w:p w14:paraId="28D57A86" w14:textId="77777777" w:rsidR="00F378AA" w:rsidRDefault="00F378AA" w:rsidP="008F468E">
      <w:pPr>
        <w:rPr>
          <w:b/>
          <w:sz w:val="32"/>
          <w:szCs w:val="32"/>
        </w:rPr>
      </w:pPr>
    </w:p>
    <w:p w14:paraId="20CA3163" w14:textId="77777777" w:rsidR="00F378AA" w:rsidRDefault="00F378AA" w:rsidP="008F468E">
      <w:pPr>
        <w:rPr>
          <w:b/>
          <w:sz w:val="32"/>
          <w:szCs w:val="32"/>
        </w:rPr>
      </w:pPr>
    </w:p>
    <w:p w14:paraId="07D55A1E" w14:textId="77777777" w:rsidR="00F378AA" w:rsidRDefault="00F378AA" w:rsidP="008F468E">
      <w:pPr>
        <w:rPr>
          <w:b/>
          <w:sz w:val="32"/>
          <w:szCs w:val="32"/>
        </w:rPr>
      </w:pPr>
    </w:p>
    <w:p w14:paraId="1EEED863" w14:textId="77777777" w:rsidR="00F378AA" w:rsidRDefault="00F378AA" w:rsidP="008F468E">
      <w:pPr>
        <w:rPr>
          <w:b/>
          <w:sz w:val="32"/>
          <w:szCs w:val="32"/>
        </w:rPr>
      </w:pPr>
    </w:p>
    <w:p w14:paraId="4BF01D3D" w14:textId="77777777" w:rsidR="00F378AA" w:rsidRDefault="00F378AA" w:rsidP="008F468E">
      <w:pPr>
        <w:rPr>
          <w:b/>
          <w:sz w:val="32"/>
          <w:szCs w:val="32"/>
        </w:rPr>
      </w:pPr>
    </w:p>
    <w:p w14:paraId="559E8DBE" w14:textId="77777777" w:rsidR="00F378AA" w:rsidRDefault="00F378AA" w:rsidP="008F468E">
      <w:pPr>
        <w:rPr>
          <w:b/>
          <w:sz w:val="32"/>
          <w:szCs w:val="32"/>
        </w:rPr>
      </w:pPr>
    </w:p>
    <w:p w14:paraId="3EB09108" w14:textId="77777777" w:rsidR="00F378AA" w:rsidRDefault="00F378AA" w:rsidP="008F468E">
      <w:pPr>
        <w:rPr>
          <w:b/>
          <w:sz w:val="32"/>
          <w:szCs w:val="32"/>
        </w:rPr>
      </w:pPr>
    </w:p>
    <w:p w14:paraId="16B8C609" w14:textId="77777777" w:rsidR="00F378AA" w:rsidRDefault="00F378AA" w:rsidP="008F468E">
      <w:pPr>
        <w:rPr>
          <w:b/>
          <w:sz w:val="32"/>
          <w:szCs w:val="32"/>
        </w:rPr>
      </w:pPr>
    </w:p>
    <w:p w14:paraId="499210D9" w14:textId="77777777" w:rsidR="00F378AA" w:rsidRDefault="00F378AA" w:rsidP="00F378AA">
      <w:pPr>
        <w:rPr>
          <w:b/>
          <w:sz w:val="32"/>
          <w:szCs w:val="32"/>
        </w:rPr>
      </w:pPr>
    </w:p>
    <w:p w14:paraId="039D3CE9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4236759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E49C526" w14:textId="77777777" w:rsidR="00F378AA" w:rsidRDefault="00F378AA" w:rsidP="00F378AA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1D0B7D" w14:textId="77777777" w:rsidR="00F378AA" w:rsidRDefault="00F378AA" w:rsidP="008F468E">
      <w:pPr>
        <w:rPr>
          <w:b/>
          <w:sz w:val="32"/>
          <w:szCs w:val="32"/>
        </w:rPr>
      </w:pPr>
    </w:p>
    <w:p w14:paraId="084E753C" w14:textId="77777777" w:rsidR="008F468E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B42F37">
        <w:rPr>
          <w:b/>
          <w:sz w:val="32"/>
          <w:szCs w:val="32"/>
        </w:rPr>
        <w:t>)Втор.4</w:t>
      </w:r>
      <w:r w:rsidR="008F468E">
        <w:rPr>
          <w:b/>
          <w:sz w:val="32"/>
          <w:szCs w:val="32"/>
        </w:rPr>
        <w:t>; - утверждение С.Б.,Завета,Хр.</w:t>
      </w:r>
    </w:p>
    <w:p w14:paraId="44F42276" w14:textId="77777777" w:rsidR="00C1575F" w:rsidRDefault="007D515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(1)Втор.4</w:t>
      </w:r>
      <w:r w:rsidR="00B42F37">
        <w:rPr>
          <w:b/>
          <w:sz w:val="32"/>
          <w:szCs w:val="32"/>
        </w:rPr>
        <w:t>:1-8</w:t>
      </w:r>
      <w:r w:rsidR="008F468E">
        <w:rPr>
          <w:b/>
          <w:sz w:val="32"/>
          <w:szCs w:val="32"/>
        </w:rPr>
        <w:t xml:space="preserve">; - </w:t>
      </w:r>
      <w:r w:rsidR="006F69CA">
        <w:rPr>
          <w:b/>
          <w:sz w:val="32"/>
          <w:szCs w:val="32"/>
        </w:rPr>
        <w:t xml:space="preserve">важность точного </w:t>
      </w:r>
      <w:r w:rsidR="00B42F37">
        <w:rPr>
          <w:b/>
          <w:sz w:val="32"/>
          <w:szCs w:val="32"/>
        </w:rPr>
        <w:t>понимания</w:t>
      </w:r>
      <w:r w:rsidR="006F69CA">
        <w:rPr>
          <w:b/>
          <w:sz w:val="32"/>
          <w:szCs w:val="32"/>
        </w:rPr>
        <w:t xml:space="preserve"> и исполнения С.Б.</w:t>
      </w:r>
    </w:p>
    <w:p w14:paraId="64DAF463" w14:textId="77777777" w:rsidR="00B42F37" w:rsidRDefault="00C157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познания С.Б.,Завета,Хр.,не прибавлять и не убавлять,мудрость и разум народа Божьего,предназначение).</w:t>
      </w:r>
      <w:r w:rsidR="006F69CA">
        <w:rPr>
          <w:b/>
          <w:sz w:val="32"/>
          <w:szCs w:val="32"/>
        </w:rPr>
        <w:t xml:space="preserve"> </w:t>
      </w:r>
    </w:p>
    <w:p w14:paraId="3EDE6CE8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(2)Втор.4:9-19(15); - запрещение идолопоклонства.</w:t>
      </w:r>
    </w:p>
    <w:p w14:paraId="7604CC2E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(Запрещение видимого изображения Святого,Истинного Бога).</w:t>
      </w:r>
    </w:p>
    <w:p w14:paraId="311A00FD" w14:textId="77777777" w:rsidR="00B42F37" w:rsidRDefault="00B42F37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(3)Втор.4:20-22; - неточное исполнение С.Б.,нет личного участия в Ханаане. Чис.20:1-12.</w:t>
      </w:r>
    </w:p>
    <w:p w14:paraId="4DA4C28D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42F37">
        <w:rPr>
          <w:b/>
          <w:sz w:val="32"/>
          <w:szCs w:val="32"/>
        </w:rPr>
        <w:t>)Втор.4:23-</w:t>
      </w:r>
      <w:r>
        <w:rPr>
          <w:b/>
          <w:sz w:val="32"/>
          <w:szCs w:val="32"/>
        </w:rPr>
        <w:t>28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сохранения чистоты С.Б.,Завета,Хр.</w:t>
      </w:r>
    </w:p>
    <w:p w14:paraId="44C8707E" w14:textId="77777777" w:rsidR="001E3A8E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 от С.Б.,Завета,Хр. – проблемы и гибель для человека).</w:t>
      </w:r>
    </w:p>
    <w:p w14:paraId="5890605F" w14:textId="77777777" w:rsidR="00B42F37" w:rsidRDefault="001E3A8E" w:rsidP="00B42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(5)Втор.4:29-40</w:t>
      </w:r>
      <w:r w:rsidR="00B42F37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понимание </w:t>
      </w:r>
      <w:r w:rsidR="00AA479D">
        <w:rPr>
          <w:b/>
          <w:sz w:val="32"/>
          <w:szCs w:val="32"/>
        </w:rPr>
        <w:t xml:space="preserve">Божьей </w:t>
      </w:r>
      <w:r>
        <w:rPr>
          <w:b/>
          <w:sz w:val="32"/>
          <w:szCs w:val="32"/>
        </w:rPr>
        <w:t>милости</w:t>
      </w:r>
      <w:r w:rsidR="00AA479D">
        <w:rPr>
          <w:b/>
          <w:sz w:val="32"/>
          <w:szCs w:val="32"/>
        </w:rPr>
        <w:t>,долготерпения и любви к своему народу</w:t>
      </w:r>
      <w:r w:rsidR="009E6833">
        <w:rPr>
          <w:b/>
          <w:sz w:val="32"/>
          <w:szCs w:val="32"/>
        </w:rPr>
        <w:t>(важность С.Б.,Завета,Хр. и предназнач</w:t>
      </w:r>
      <w:r w:rsidR="00AA479D">
        <w:rPr>
          <w:b/>
          <w:sz w:val="32"/>
          <w:szCs w:val="32"/>
        </w:rPr>
        <w:t>.</w:t>
      </w:r>
      <w:r w:rsidR="009E6833">
        <w:rPr>
          <w:b/>
          <w:sz w:val="32"/>
          <w:szCs w:val="32"/>
        </w:rPr>
        <w:t>)</w:t>
      </w:r>
    </w:p>
    <w:p w14:paraId="35CE0B1B" w14:textId="77777777" w:rsidR="00B42F37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ED2CC9">
        <w:rPr>
          <w:b/>
          <w:sz w:val="32"/>
          <w:szCs w:val="32"/>
        </w:rPr>
        <w:t>)Втор.4:41-43</w:t>
      </w:r>
      <w:r w:rsidR="00AA479D">
        <w:rPr>
          <w:b/>
          <w:sz w:val="32"/>
          <w:szCs w:val="32"/>
        </w:rPr>
        <w:t>; -</w:t>
      </w:r>
      <w:r w:rsidR="00ED2CC9">
        <w:rPr>
          <w:b/>
          <w:sz w:val="32"/>
          <w:szCs w:val="32"/>
        </w:rPr>
        <w:t xml:space="preserve"> города убежища,места милости Божьей.</w:t>
      </w:r>
    </w:p>
    <w:p w14:paraId="3C8CE88B" w14:textId="77777777" w:rsidR="00ED2CC9" w:rsidRDefault="00ED2CC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(Прообраз поместной Церкви,место милости для человека).</w:t>
      </w:r>
    </w:p>
    <w:p w14:paraId="04C1FF41" w14:textId="77777777" w:rsidR="009301BD" w:rsidRDefault="004E62B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AA479D">
        <w:rPr>
          <w:b/>
          <w:sz w:val="32"/>
          <w:szCs w:val="32"/>
        </w:rPr>
        <w:t xml:space="preserve">)Втор.4:44-49; - важность послушания </w:t>
      </w:r>
      <w:r w:rsidR="00ED2CC9">
        <w:rPr>
          <w:b/>
          <w:sz w:val="32"/>
          <w:szCs w:val="32"/>
        </w:rPr>
        <w:t>и исполнения С.Б.</w:t>
      </w:r>
      <w:r w:rsidR="009301BD">
        <w:rPr>
          <w:b/>
          <w:sz w:val="32"/>
          <w:szCs w:val="32"/>
        </w:rPr>
        <w:t>,</w:t>
      </w:r>
    </w:p>
    <w:p w14:paraId="216A2387" w14:textId="77777777" w:rsidR="007D5153" w:rsidRDefault="009301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причин успехов и побед народа Божьего.</w:t>
      </w:r>
    </w:p>
    <w:p w14:paraId="7FE1AD62" w14:textId="77777777" w:rsidR="00AA479D" w:rsidRDefault="00AA479D" w:rsidP="008F468E">
      <w:pPr>
        <w:rPr>
          <w:b/>
          <w:sz w:val="32"/>
          <w:szCs w:val="32"/>
        </w:rPr>
      </w:pPr>
    </w:p>
    <w:p w14:paraId="0FC5836A" w14:textId="77777777" w:rsidR="00AA479D" w:rsidRDefault="00F378A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4E62B0">
        <w:rPr>
          <w:b/>
          <w:sz w:val="32"/>
          <w:szCs w:val="32"/>
        </w:rPr>
        <w:t>)Втор.5; - утверждение С.Б.,Завета,Хр.</w:t>
      </w:r>
    </w:p>
    <w:p w14:paraId="274F21E5" w14:textId="77777777" w:rsidR="000A23FB" w:rsidRDefault="000A23F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8F468E">
        <w:rPr>
          <w:b/>
          <w:sz w:val="32"/>
          <w:szCs w:val="32"/>
        </w:rPr>
        <w:t>)Втор.5</w:t>
      </w:r>
      <w:r>
        <w:rPr>
          <w:b/>
          <w:sz w:val="32"/>
          <w:szCs w:val="32"/>
        </w:rPr>
        <w:t>:1-22; – важность десяти Заповедей,Декалог.</w:t>
      </w:r>
    </w:p>
    <w:p w14:paraId="21D4245C" w14:textId="77777777" w:rsidR="00174951" w:rsidRPr="00C84364" w:rsidRDefault="00AE20F8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(Евангелие раньше Закона).  Быт.3:15,21;Гал.3:16-17.</w:t>
      </w:r>
    </w:p>
    <w:p w14:paraId="6283B2EA" w14:textId="77777777" w:rsidR="000A23FB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проблемы греха и невозможности</w:t>
      </w:r>
    </w:p>
    <w:p w14:paraId="71739E83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силами человека. Рим.3:10,23;6:23.</w:t>
      </w:r>
    </w:p>
    <w:p w14:paraId="7B94E9D1" w14:textId="77777777" w:rsidR="00117B02" w:rsidRDefault="00117B02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правильной жизни,исполнение предназначения.</w:t>
      </w:r>
    </w:p>
    <w:p w14:paraId="1ADAFC3A" w14:textId="77777777" w:rsidR="00174951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5E0AF5F0" w14:textId="77777777" w:rsidR="00174951" w:rsidRDefault="00174951" w:rsidP="00174951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(в)Закон н</w:t>
      </w:r>
      <w:r w:rsidR="00AE20F8">
        <w:rPr>
          <w:b/>
          <w:sz w:val="32"/>
          <w:szCs w:val="32"/>
        </w:rPr>
        <w:t>е служит для оправдания чел</w:t>
      </w:r>
      <w:r>
        <w:rPr>
          <w:b/>
          <w:sz w:val="32"/>
          <w:szCs w:val="32"/>
        </w:rPr>
        <w:t xml:space="preserve">. </w:t>
      </w:r>
    </w:p>
    <w:p w14:paraId="6589F338" w14:textId="77777777" w:rsidR="00174951" w:rsidRDefault="00174951" w:rsidP="00174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Исх.20:1-17(Закон) – Исх.25-30(Скиния).</w:t>
      </w:r>
    </w:p>
    <w:p w14:paraId="78448EEC" w14:textId="77777777" w:rsidR="000A23FB" w:rsidRDefault="00174951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A23FB">
        <w:rPr>
          <w:b/>
          <w:sz w:val="32"/>
          <w:szCs w:val="32"/>
        </w:rPr>
        <w:t>)Важность законного применения закона.1-е Тим.1:8;Втор.5:1.</w:t>
      </w:r>
    </w:p>
    <w:p w14:paraId="792BDCEE" w14:textId="77777777" w:rsidR="007B3A72" w:rsidRDefault="007B3A72" w:rsidP="000A23FB">
      <w:pPr>
        <w:rPr>
          <w:b/>
          <w:sz w:val="32"/>
          <w:szCs w:val="32"/>
        </w:rPr>
      </w:pPr>
    </w:p>
    <w:p w14:paraId="22C79791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(2)Втор.5:23-33; - важность Посредника между людьми и Богом.</w:t>
      </w:r>
    </w:p>
    <w:p w14:paraId="5E0E47F3" w14:textId="77777777" w:rsidR="000A23FB" w:rsidRDefault="000A23FB" w:rsidP="000A23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(а)Христос,С.Б. – единственный Посредник. 1-е Тим.2:5.</w:t>
      </w:r>
    </w:p>
    <w:p w14:paraId="64EB30E8" w14:textId="77777777" w:rsidR="003606D5" w:rsidRDefault="000A23FB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(б)Моисей – прообраз Христа</w:t>
      </w:r>
      <w:r w:rsidR="006F69CA">
        <w:rPr>
          <w:b/>
          <w:sz w:val="32"/>
          <w:szCs w:val="32"/>
        </w:rPr>
        <w:t>,осознание важности Посредника.</w:t>
      </w:r>
    </w:p>
    <w:p w14:paraId="2DC0293F" w14:textId="77777777" w:rsidR="004951B3" w:rsidRDefault="004951B3" w:rsidP="006F69CA">
      <w:pPr>
        <w:rPr>
          <w:b/>
          <w:sz w:val="32"/>
          <w:szCs w:val="32"/>
        </w:rPr>
      </w:pPr>
    </w:p>
    <w:p w14:paraId="3FFB1E1E" w14:textId="77777777" w:rsidR="00F378AA" w:rsidRDefault="00F378AA" w:rsidP="006F69CA">
      <w:pPr>
        <w:rPr>
          <w:b/>
          <w:sz w:val="32"/>
          <w:szCs w:val="32"/>
        </w:rPr>
      </w:pPr>
    </w:p>
    <w:p w14:paraId="1FBF42A3" w14:textId="77777777" w:rsidR="00F378AA" w:rsidRDefault="00F378AA" w:rsidP="006F69CA">
      <w:pPr>
        <w:rPr>
          <w:b/>
          <w:sz w:val="32"/>
          <w:szCs w:val="32"/>
        </w:rPr>
      </w:pPr>
    </w:p>
    <w:p w14:paraId="076C239C" w14:textId="77777777" w:rsidR="00F378AA" w:rsidRDefault="00F378AA" w:rsidP="006F69CA">
      <w:pPr>
        <w:rPr>
          <w:b/>
          <w:sz w:val="32"/>
          <w:szCs w:val="32"/>
        </w:rPr>
      </w:pPr>
    </w:p>
    <w:p w14:paraId="5A9EDA95" w14:textId="77777777" w:rsidR="006F69C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174951">
        <w:rPr>
          <w:b/>
          <w:sz w:val="32"/>
          <w:szCs w:val="32"/>
        </w:rPr>
        <w:t>)</w:t>
      </w:r>
      <w:r w:rsidR="006F69CA">
        <w:rPr>
          <w:b/>
          <w:sz w:val="40"/>
          <w:szCs w:val="40"/>
        </w:rPr>
        <w:t>Понимание</w:t>
      </w:r>
      <w:r w:rsidR="006F69CA" w:rsidRPr="006F69CA">
        <w:rPr>
          <w:b/>
          <w:sz w:val="40"/>
          <w:szCs w:val="40"/>
        </w:rPr>
        <w:t xml:space="preserve"> В.З. – Закон,Скиния,Праздники.</w:t>
      </w:r>
    </w:p>
    <w:p w14:paraId="1B3467D7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(1)Закон – объяснение проблемы(грех Адама,«грех.сущ.» чел.)</w:t>
      </w:r>
    </w:p>
    <w:p w14:paraId="44805130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(2)Скиния – объяснение решения(Завет,Хр.)</w:t>
      </w:r>
    </w:p>
    <w:p w14:paraId="09B76D1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(3)Праздники – объяснение плана спасения(Завет,Хр.)</w:t>
      </w:r>
    </w:p>
    <w:p w14:paraId="5CE1C0BC" w14:textId="77777777" w:rsidR="006F69CA" w:rsidRDefault="006F69CA" w:rsidP="006F69CA">
      <w:pPr>
        <w:rPr>
          <w:b/>
          <w:sz w:val="32"/>
          <w:szCs w:val="32"/>
        </w:rPr>
      </w:pPr>
    </w:p>
    <w:p w14:paraId="5BABC5E9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7D45EC6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944B7AE" w14:textId="77777777" w:rsidR="006F69CA" w:rsidRDefault="006F69C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3C4781AD" w14:textId="77777777" w:rsidR="00F378AA" w:rsidRDefault="00F378AA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недопустимости идолопоклонства.</w:t>
      </w:r>
    </w:p>
    <w:p w14:paraId="1E46A02B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понимания смысла закона и В.З.</w:t>
      </w:r>
    </w:p>
    <w:p w14:paraId="167B4EB1" w14:textId="77777777" w:rsidR="00D43A21" w:rsidRDefault="00D43A21" w:rsidP="006F69CA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</w:t>
      </w:r>
    </w:p>
    <w:p w14:paraId="13869134" w14:textId="77777777" w:rsidR="000A23FB" w:rsidRDefault="000A23FB" w:rsidP="000A23FB">
      <w:pPr>
        <w:rPr>
          <w:b/>
          <w:sz w:val="32"/>
          <w:szCs w:val="32"/>
        </w:rPr>
      </w:pPr>
    </w:p>
    <w:p w14:paraId="2C7D3482" w14:textId="77777777" w:rsidR="000A23FB" w:rsidRDefault="000A23FB" w:rsidP="000A23FB">
      <w:pPr>
        <w:rPr>
          <w:b/>
          <w:sz w:val="32"/>
          <w:szCs w:val="32"/>
        </w:rPr>
      </w:pPr>
    </w:p>
    <w:p w14:paraId="5A54370B" w14:textId="77777777" w:rsidR="000A23FB" w:rsidRDefault="000A23FB" w:rsidP="008F468E">
      <w:pPr>
        <w:rPr>
          <w:b/>
          <w:sz w:val="32"/>
          <w:szCs w:val="32"/>
        </w:rPr>
      </w:pPr>
    </w:p>
    <w:p w14:paraId="6BD07656" w14:textId="77777777" w:rsidR="007D5153" w:rsidRDefault="007D5153" w:rsidP="008F468E">
      <w:pPr>
        <w:rPr>
          <w:b/>
          <w:sz w:val="32"/>
          <w:szCs w:val="32"/>
        </w:rPr>
      </w:pPr>
    </w:p>
    <w:p w14:paraId="3758BD2D" w14:textId="77777777" w:rsidR="00B42F37" w:rsidRDefault="00B42F37" w:rsidP="008F468E">
      <w:pPr>
        <w:rPr>
          <w:b/>
          <w:sz w:val="32"/>
          <w:szCs w:val="32"/>
        </w:rPr>
      </w:pPr>
    </w:p>
    <w:p w14:paraId="625E2B9B" w14:textId="77777777" w:rsidR="00B42F37" w:rsidRDefault="00B42F37" w:rsidP="008F468E">
      <w:pPr>
        <w:rPr>
          <w:b/>
          <w:sz w:val="32"/>
          <w:szCs w:val="32"/>
        </w:rPr>
      </w:pPr>
    </w:p>
    <w:p w14:paraId="51BBC55B" w14:textId="77777777" w:rsidR="00B42F37" w:rsidRDefault="00B42F37" w:rsidP="008F468E">
      <w:pPr>
        <w:rPr>
          <w:b/>
          <w:sz w:val="32"/>
          <w:szCs w:val="32"/>
        </w:rPr>
      </w:pPr>
    </w:p>
    <w:p w14:paraId="2B8F0B0D" w14:textId="77777777" w:rsidR="004E62B0" w:rsidRDefault="004E62B0" w:rsidP="008F468E">
      <w:pPr>
        <w:rPr>
          <w:b/>
          <w:sz w:val="32"/>
          <w:szCs w:val="32"/>
        </w:rPr>
      </w:pPr>
    </w:p>
    <w:p w14:paraId="29A7C725" w14:textId="77777777" w:rsidR="004E62B0" w:rsidRDefault="004E62B0" w:rsidP="008F468E">
      <w:pPr>
        <w:rPr>
          <w:b/>
          <w:sz w:val="32"/>
          <w:szCs w:val="32"/>
        </w:rPr>
      </w:pPr>
    </w:p>
    <w:p w14:paraId="248F8C9E" w14:textId="77777777" w:rsidR="004E62B0" w:rsidRDefault="004E62B0" w:rsidP="008F468E">
      <w:pPr>
        <w:rPr>
          <w:b/>
          <w:sz w:val="32"/>
          <w:szCs w:val="32"/>
        </w:rPr>
      </w:pPr>
    </w:p>
    <w:p w14:paraId="32124963" w14:textId="77777777" w:rsidR="004E62B0" w:rsidRDefault="004E62B0" w:rsidP="008F468E">
      <w:pPr>
        <w:rPr>
          <w:b/>
          <w:sz w:val="32"/>
          <w:szCs w:val="32"/>
        </w:rPr>
      </w:pPr>
    </w:p>
    <w:p w14:paraId="02963974" w14:textId="77777777" w:rsidR="004E62B0" w:rsidRDefault="004E62B0" w:rsidP="008F468E">
      <w:pPr>
        <w:rPr>
          <w:b/>
          <w:sz w:val="32"/>
          <w:szCs w:val="32"/>
        </w:rPr>
      </w:pPr>
    </w:p>
    <w:p w14:paraId="5826CC7D" w14:textId="77777777" w:rsidR="004E62B0" w:rsidRDefault="004E62B0" w:rsidP="008F468E">
      <w:pPr>
        <w:rPr>
          <w:b/>
          <w:sz w:val="32"/>
          <w:szCs w:val="32"/>
        </w:rPr>
      </w:pPr>
    </w:p>
    <w:p w14:paraId="637FBDD6" w14:textId="77777777" w:rsidR="004E62B0" w:rsidRDefault="004E62B0" w:rsidP="008F468E">
      <w:pPr>
        <w:rPr>
          <w:b/>
          <w:sz w:val="32"/>
          <w:szCs w:val="32"/>
        </w:rPr>
      </w:pPr>
    </w:p>
    <w:p w14:paraId="36A2B733" w14:textId="77777777" w:rsidR="004E62B0" w:rsidRDefault="004E62B0" w:rsidP="008F468E">
      <w:pPr>
        <w:rPr>
          <w:b/>
          <w:sz w:val="32"/>
          <w:szCs w:val="32"/>
        </w:rPr>
      </w:pPr>
    </w:p>
    <w:p w14:paraId="1B5AEE0E" w14:textId="77777777" w:rsidR="004E62B0" w:rsidRDefault="004E62B0" w:rsidP="008F468E">
      <w:pPr>
        <w:rPr>
          <w:b/>
          <w:sz w:val="32"/>
          <w:szCs w:val="32"/>
        </w:rPr>
      </w:pPr>
    </w:p>
    <w:p w14:paraId="0A6B505A" w14:textId="77777777" w:rsidR="004E62B0" w:rsidRDefault="004E62B0" w:rsidP="008F468E">
      <w:pPr>
        <w:rPr>
          <w:b/>
          <w:sz w:val="32"/>
          <w:szCs w:val="32"/>
        </w:rPr>
      </w:pPr>
    </w:p>
    <w:p w14:paraId="51F64830" w14:textId="77777777" w:rsidR="005D2A97" w:rsidRDefault="005D2A97" w:rsidP="007E4B86">
      <w:pPr>
        <w:rPr>
          <w:b/>
          <w:sz w:val="32"/>
          <w:szCs w:val="32"/>
        </w:rPr>
      </w:pPr>
    </w:p>
    <w:p w14:paraId="703C3BD1" w14:textId="77777777" w:rsidR="00174951" w:rsidRDefault="00174951" w:rsidP="005D2A97">
      <w:pPr>
        <w:rPr>
          <w:b/>
          <w:sz w:val="40"/>
          <w:szCs w:val="40"/>
        </w:rPr>
      </w:pPr>
    </w:p>
    <w:p w14:paraId="51CFADB9" w14:textId="77777777" w:rsidR="00174951" w:rsidRDefault="00174951" w:rsidP="005D2A97">
      <w:pPr>
        <w:rPr>
          <w:b/>
          <w:sz w:val="40"/>
          <w:szCs w:val="40"/>
        </w:rPr>
      </w:pPr>
    </w:p>
    <w:p w14:paraId="27486228" w14:textId="77777777" w:rsidR="00174951" w:rsidRDefault="00174951" w:rsidP="005D2A97">
      <w:pPr>
        <w:rPr>
          <w:b/>
          <w:sz w:val="40"/>
          <w:szCs w:val="40"/>
        </w:rPr>
      </w:pPr>
    </w:p>
    <w:p w14:paraId="1EEA6B1B" w14:textId="77777777" w:rsidR="00174951" w:rsidRDefault="00174951" w:rsidP="005D2A97">
      <w:pPr>
        <w:rPr>
          <w:b/>
          <w:sz w:val="40"/>
          <w:szCs w:val="40"/>
        </w:rPr>
      </w:pPr>
    </w:p>
    <w:p w14:paraId="221BA4BB" w14:textId="77777777" w:rsidR="00174951" w:rsidRDefault="00174951" w:rsidP="005D2A97">
      <w:pPr>
        <w:rPr>
          <w:b/>
          <w:sz w:val="40"/>
          <w:szCs w:val="40"/>
        </w:rPr>
      </w:pPr>
    </w:p>
    <w:p w14:paraId="198B5D12" w14:textId="77777777" w:rsidR="00174951" w:rsidRDefault="00174951" w:rsidP="005D2A97">
      <w:pPr>
        <w:rPr>
          <w:b/>
          <w:sz w:val="40"/>
          <w:szCs w:val="40"/>
        </w:rPr>
      </w:pPr>
    </w:p>
    <w:p w14:paraId="127E4BCA" w14:textId="77777777" w:rsidR="00174951" w:rsidRDefault="00174951" w:rsidP="005D2A97">
      <w:pPr>
        <w:rPr>
          <w:b/>
          <w:sz w:val="40"/>
          <w:szCs w:val="40"/>
        </w:rPr>
      </w:pPr>
    </w:p>
    <w:p w14:paraId="122E4C78" w14:textId="77777777" w:rsidR="00F378AA" w:rsidRDefault="00F378AA" w:rsidP="005D2A97">
      <w:pPr>
        <w:rPr>
          <w:b/>
          <w:sz w:val="40"/>
          <w:szCs w:val="40"/>
        </w:rPr>
      </w:pPr>
    </w:p>
    <w:p w14:paraId="15384108" w14:textId="77777777" w:rsidR="005D2A97" w:rsidRDefault="00F378AA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4E62B0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A23948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2065AA9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8D0C7C8" w14:textId="77777777" w:rsidR="00927478" w:rsidRDefault="00927478" w:rsidP="004E62B0">
      <w:pPr>
        <w:rPr>
          <w:b/>
          <w:sz w:val="40"/>
          <w:szCs w:val="40"/>
        </w:rPr>
      </w:pPr>
    </w:p>
    <w:p w14:paraId="3C8D1AF3" w14:textId="77777777" w:rsidR="008F468E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27478">
        <w:rPr>
          <w:b/>
          <w:sz w:val="32"/>
          <w:szCs w:val="32"/>
        </w:rPr>
        <w:t>)</w:t>
      </w:r>
      <w:r w:rsidR="007D5153">
        <w:rPr>
          <w:b/>
          <w:sz w:val="32"/>
          <w:szCs w:val="32"/>
        </w:rPr>
        <w:t>Втор.6</w:t>
      </w:r>
      <w:r w:rsidR="008F468E">
        <w:rPr>
          <w:b/>
          <w:sz w:val="32"/>
          <w:szCs w:val="32"/>
        </w:rPr>
        <w:t xml:space="preserve">; - </w:t>
      </w:r>
      <w:r w:rsidR="004F6402">
        <w:rPr>
          <w:b/>
          <w:sz w:val="32"/>
          <w:szCs w:val="32"/>
        </w:rPr>
        <w:t xml:space="preserve">важность познания и </w:t>
      </w:r>
      <w:r w:rsidR="008F468E">
        <w:rPr>
          <w:b/>
          <w:sz w:val="32"/>
          <w:szCs w:val="32"/>
        </w:rPr>
        <w:t>передач</w:t>
      </w:r>
      <w:r w:rsidR="004F6402">
        <w:rPr>
          <w:b/>
          <w:sz w:val="32"/>
          <w:szCs w:val="32"/>
        </w:rPr>
        <w:t>и</w:t>
      </w:r>
      <w:r w:rsidR="008F468E">
        <w:rPr>
          <w:b/>
          <w:sz w:val="32"/>
          <w:szCs w:val="32"/>
        </w:rPr>
        <w:t xml:space="preserve"> С.Б.,Завета,Хр.</w:t>
      </w:r>
    </w:p>
    <w:p w14:paraId="0C4FA73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(Любовь к Богу,потомки,важность чистоты учения).</w:t>
      </w:r>
    </w:p>
    <w:p w14:paraId="66CE684E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(1)Втор.6:1-3; - важность С.Б.,Завета,Хр. для человека,</w:t>
      </w:r>
    </w:p>
    <w:p w14:paraId="17846030" w14:textId="77777777" w:rsidR="00927478" w:rsidRDefault="0092747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правильная  и хорошая жизнь,служение Богу(предназнач.)</w:t>
      </w:r>
    </w:p>
    <w:p w14:paraId="4C6AE1D6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(2)Втор.6:4-9; - важность любви к Богу(познание и передача </w:t>
      </w:r>
    </w:p>
    <w:p w14:paraId="3B66A4C3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С.Б.,Завета,Хр.),исполнение воли Божьей,важность потомков.</w:t>
      </w:r>
    </w:p>
    <w:p w14:paraId="6BCB9465" w14:textId="77777777" w:rsidR="00B96C70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(3)Втор.6:10-19; - </w:t>
      </w:r>
      <w:r w:rsidR="00B96C70">
        <w:rPr>
          <w:b/>
          <w:sz w:val="32"/>
          <w:szCs w:val="32"/>
        </w:rPr>
        <w:t>важность веры и исполнения предназначения,</w:t>
      </w:r>
    </w:p>
    <w:p w14:paraId="7C08D26F" w14:textId="77777777" w:rsidR="00927478" w:rsidRDefault="00927478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сохранения чистоты учения(С.Б.,Завета,Хр.)</w:t>
      </w:r>
    </w:p>
    <w:p w14:paraId="797DF451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20-25; - важность потомков,понимание смысла Ханаана(Вс.Ев.,исполнение предназначения,приход Христа).</w:t>
      </w:r>
    </w:p>
    <w:p w14:paraId="7012BB56" w14:textId="77777777" w:rsidR="00927478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7478">
        <w:rPr>
          <w:b/>
          <w:sz w:val="32"/>
          <w:szCs w:val="32"/>
        </w:rPr>
        <w:t>)Втор.6:</w:t>
      </w:r>
      <w:r>
        <w:rPr>
          <w:b/>
          <w:sz w:val="32"/>
          <w:szCs w:val="32"/>
        </w:rPr>
        <w:t>25; - важность понимания С.Б.,Завета,Хр.</w:t>
      </w:r>
    </w:p>
    <w:p w14:paraId="19A9D272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(а)Праведность от Закона.  Ис.64:6;Рим.3:10,23;9:30-33.</w:t>
      </w:r>
    </w:p>
    <w:p w14:paraId="22FB312A" w14:textId="77777777" w:rsidR="00B96C70" w:rsidRDefault="00B96C70" w:rsidP="0092747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(б)Праведность от веры во Х</w:t>
      </w:r>
      <w:r w:rsidR="00BC0E96">
        <w:rPr>
          <w:b/>
          <w:sz w:val="32"/>
          <w:szCs w:val="32"/>
        </w:rPr>
        <w:t>риста. Рим.9:30;Скиния;Фил.3:9.</w:t>
      </w:r>
    </w:p>
    <w:p w14:paraId="1999D241" w14:textId="77777777" w:rsidR="00576094" w:rsidRDefault="00576094" w:rsidP="008F468E">
      <w:pPr>
        <w:rPr>
          <w:b/>
          <w:sz w:val="32"/>
          <w:szCs w:val="32"/>
        </w:rPr>
      </w:pPr>
    </w:p>
    <w:p w14:paraId="3D23D1B8" w14:textId="77777777" w:rsidR="00DC19F9" w:rsidRDefault="00DC19F9" w:rsidP="00DC19F9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3)Втор.7; - важность познания и передачи С.Б.,Завета,Хр.</w:t>
      </w:r>
    </w:p>
    <w:p w14:paraId="22314BF9" w14:textId="77777777" w:rsidR="008F468E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(1)Втор.7:1-2; - важность Ханаана,Вс.Ев.,приход Христа.</w:t>
      </w:r>
    </w:p>
    <w:p w14:paraId="583C57E9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(2)Втор.7:3</w:t>
      </w:r>
      <w:r w:rsidR="00386479">
        <w:rPr>
          <w:b/>
          <w:sz w:val="32"/>
          <w:szCs w:val="32"/>
        </w:rPr>
        <w:t>-5</w:t>
      </w:r>
      <w:r>
        <w:rPr>
          <w:b/>
          <w:sz w:val="32"/>
          <w:szCs w:val="32"/>
        </w:rPr>
        <w:t>; - важность потомков,правильные браки,</w:t>
      </w:r>
    </w:p>
    <w:p w14:paraId="1E05784A" w14:textId="77777777" w:rsidR="0038647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идеология и предназначение народа Божьего</w:t>
      </w:r>
      <w:r w:rsidR="00386479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важность познания и передачи С.Б.,Завета,Хр.</w:t>
      </w:r>
      <w:r w:rsidR="00386479">
        <w:rPr>
          <w:b/>
          <w:sz w:val="32"/>
          <w:szCs w:val="32"/>
        </w:rPr>
        <w:t>,уничтожение</w:t>
      </w:r>
      <w:r>
        <w:rPr>
          <w:b/>
          <w:sz w:val="32"/>
          <w:szCs w:val="32"/>
        </w:rPr>
        <w:t xml:space="preserve"> идолов,</w:t>
      </w:r>
    </w:p>
    <w:p w14:paraId="52E45EE9" w14:textId="77777777" w:rsidR="00DC19F9" w:rsidRDefault="00DC19F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единственность Бога и Христа.</w:t>
      </w:r>
    </w:p>
    <w:p w14:paraId="1E19FB0C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19F9">
        <w:rPr>
          <w:b/>
          <w:sz w:val="32"/>
          <w:szCs w:val="32"/>
        </w:rPr>
        <w:t>)Втор.7:6-</w:t>
      </w:r>
      <w:r>
        <w:rPr>
          <w:b/>
          <w:sz w:val="32"/>
          <w:szCs w:val="32"/>
        </w:rPr>
        <w:t>10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понимания Божьего суверенитета,</w:t>
      </w:r>
    </w:p>
    <w:p w14:paraId="65C0AC23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предузнания и избрания Божьего.</w:t>
      </w:r>
    </w:p>
    <w:p w14:paraId="2B989E12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и избрание.</w:t>
      </w:r>
    </w:p>
    <w:p w14:paraId="18F4ECD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(б)Призыв Божий – действие благодати Божьей.</w:t>
      </w:r>
    </w:p>
    <w:p w14:paraId="072E8E7C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(в)Противление благодати Божьей – право выбора человека.</w:t>
      </w:r>
    </w:p>
    <w:p w14:paraId="201CDC21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законных потомков Авраама,истинный народ Б.</w:t>
      </w:r>
    </w:p>
    <w:p w14:paraId="0E35907E" w14:textId="77777777" w:rsidR="00DC19F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C19F9">
        <w:rPr>
          <w:b/>
          <w:sz w:val="32"/>
          <w:szCs w:val="32"/>
        </w:rPr>
        <w:t>)В</w:t>
      </w:r>
      <w:r>
        <w:rPr>
          <w:b/>
          <w:sz w:val="32"/>
          <w:szCs w:val="32"/>
        </w:rPr>
        <w:t>тор.7</w:t>
      </w:r>
      <w:r w:rsidR="00DC19F9">
        <w:rPr>
          <w:b/>
          <w:sz w:val="32"/>
          <w:szCs w:val="32"/>
        </w:rPr>
        <w:t>:</w:t>
      </w:r>
      <w:r w:rsidR="00CD5963">
        <w:rPr>
          <w:b/>
          <w:sz w:val="32"/>
          <w:szCs w:val="32"/>
        </w:rPr>
        <w:t>11-16</w:t>
      </w:r>
      <w:r w:rsidR="00DC19F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важность познания и передачи С.Б,Завета,Хр.,</w:t>
      </w:r>
    </w:p>
    <w:p w14:paraId="37F4F596" w14:textId="77777777" w:rsidR="00386479" w:rsidRDefault="0038647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Христа,исполнение предназначения народа Б.</w:t>
      </w:r>
    </w:p>
    <w:p w14:paraId="4B7E3DBA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86479">
        <w:rPr>
          <w:b/>
          <w:sz w:val="32"/>
          <w:szCs w:val="32"/>
        </w:rPr>
        <w:t>)Втор.7:1</w:t>
      </w:r>
      <w:r w:rsidR="00CD5963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-24</w:t>
      </w:r>
      <w:r w:rsidR="00386479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особенная важность уверенности в Божьем </w:t>
      </w:r>
    </w:p>
    <w:p w14:paraId="4512F84A" w14:textId="77777777" w:rsidR="006F1B2F" w:rsidRDefault="006F1B2F" w:rsidP="0038647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водительстве и победе,неизменность исполнения С.Б.</w:t>
      </w:r>
    </w:p>
    <w:p w14:paraId="03CC020F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(6)Втор.7:25-26; - важность познания,передачи С.Б.,Завета,Хр.,</w:t>
      </w:r>
    </w:p>
    <w:p w14:paraId="44779E64" w14:textId="77777777" w:rsidR="006F1B2F" w:rsidRDefault="006F1B2F" w:rsidP="006F1B2F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уничтожение идолов,единственность Бога и Христа.</w:t>
      </w:r>
    </w:p>
    <w:p w14:paraId="3C042ADC" w14:textId="77777777" w:rsidR="008F468E" w:rsidRDefault="008F468E" w:rsidP="008F468E">
      <w:pPr>
        <w:rPr>
          <w:b/>
          <w:sz w:val="32"/>
          <w:szCs w:val="32"/>
        </w:rPr>
      </w:pPr>
    </w:p>
    <w:p w14:paraId="06ED0D2C" w14:textId="77777777" w:rsidR="008F468E" w:rsidRDefault="008F468E" w:rsidP="008F468E">
      <w:pPr>
        <w:rPr>
          <w:b/>
          <w:sz w:val="32"/>
          <w:szCs w:val="32"/>
        </w:rPr>
      </w:pPr>
    </w:p>
    <w:p w14:paraId="4F1EFCE4" w14:textId="77777777" w:rsidR="006F1B2F" w:rsidRDefault="006F1B2F" w:rsidP="008F468E">
      <w:pPr>
        <w:rPr>
          <w:b/>
          <w:sz w:val="32"/>
          <w:szCs w:val="32"/>
        </w:rPr>
      </w:pPr>
    </w:p>
    <w:p w14:paraId="72D8A199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B2393">
        <w:rPr>
          <w:b/>
          <w:sz w:val="32"/>
          <w:szCs w:val="32"/>
        </w:rPr>
        <w:t>)Втор.8</w:t>
      </w:r>
      <w:r w:rsidR="008F468E">
        <w:rPr>
          <w:b/>
          <w:sz w:val="32"/>
          <w:szCs w:val="32"/>
        </w:rPr>
        <w:t>; - важность С.Б.,Завета,Хр.</w:t>
      </w:r>
      <w:r w:rsidR="00A73EE6">
        <w:rPr>
          <w:b/>
          <w:sz w:val="32"/>
          <w:szCs w:val="32"/>
        </w:rPr>
        <w:t>(Ханаан,приход Христа)</w:t>
      </w:r>
    </w:p>
    <w:p w14:paraId="7BBC6490" w14:textId="77777777" w:rsidR="006F1B2F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F1B2F">
        <w:rPr>
          <w:b/>
          <w:sz w:val="32"/>
          <w:szCs w:val="32"/>
        </w:rPr>
        <w:t>)Втор.8:1-5; - особенная важность Ханаана,приход Христа,</w:t>
      </w:r>
    </w:p>
    <w:p w14:paraId="056ADD6E" w14:textId="77777777" w:rsidR="008F468E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8F468E">
        <w:rPr>
          <w:b/>
          <w:sz w:val="32"/>
          <w:szCs w:val="32"/>
        </w:rPr>
        <w:t xml:space="preserve"> воспитание</w:t>
      </w:r>
      <w:r w:rsidR="00FF09AA">
        <w:rPr>
          <w:b/>
          <w:sz w:val="32"/>
          <w:szCs w:val="32"/>
        </w:rPr>
        <w:t>,испытание и контроль народа Б</w:t>
      </w:r>
      <w:r>
        <w:rPr>
          <w:b/>
          <w:sz w:val="32"/>
          <w:szCs w:val="32"/>
        </w:rPr>
        <w:t>ожьего</w:t>
      </w:r>
      <w:r w:rsidR="008F468E">
        <w:rPr>
          <w:b/>
          <w:sz w:val="32"/>
          <w:szCs w:val="32"/>
        </w:rPr>
        <w:t xml:space="preserve">.  </w:t>
      </w:r>
    </w:p>
    <w:p w14:paraId="6FBD74D6" w14:textId="77777777" w:rsidR="008F468E" w:rsidRDefault="00A73EE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F1B2F">
        <w:rPr>
          <w:b/>
          <w:sz w:val="32"/>
          <w:szCs w:val="32"/>
        </w:rPr>
        <w:t>)Втор.8:6-18</w:t>
      </w:r>
      <w:r w:rsidR="008F468E">
        <w:rPr>
          <w:b/>
          <w:sz w:val="32"/>
          <w:szCs w:val="32"/>
        </w:rPr>
        <w:t>; - понимание причины и источника жизни чел.</w:t>
      </w:r>
      <w:r w:rsidR="006F1B2F">
        <w:rPr>
          <w:b/>
          <w:sz w:val="32"/>
          <w:szCs w:val="32"/>
        </w:rPr>
        <w:t>,</w:t>
      </w:r>
    </w:p>
    <w:p w14:paraId="52383891" w14:textId="77777777" w:rsidR="001D4442" w:rsidRDefault="006F1B2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суверенитета и контроля</w:t>
      </w:r>
      <w:r w:rsidR="00E30D32">
        <w:rPr>
          <w:b/>
          <w:sz w:val="32"/>
          <w:szCs w:val="32"/>
        </w:rPr>
        <w:t>,</w:t>
      </w:r>
    </w:p>
    <w:p w14:paraId="51DEF235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70FECBCB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(3)Втор.8:19-20; - важность понимания греха к смерти,отказ от</w:t>
      </w:r>
    </w:p>
    <w:p w14:paraId="79DD2434" w14:textId="77777777" w:rsidR="00E30D32" w:rsidRDefault="00E30D3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3C2C9AA" w14:textId="77777777" w:rsidR="00CD5963" w:rsidRDefault="00CD5963" w:rsidP="008F468E">
      <w:pPr>
        <w:rPr>
          <w:b/>
          <w:sz w:val="32"/>
          <w:szCs w:val="32"/>
        </w:rPr>
      </w:pPr>
    </w:p>
    <w:p w14:paraId="52BF5274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0CB01DD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любви к Богу для человека.</w:t>
      </w:r>
    </w:p>
    <w:p w14:paraId="571326F8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исполнение предназначения народа Божьего – </w:t>
      </w:r>
    </w:p>
    <w:p w14:paraId="14CACDF7" w14:textId="77777777" w:rsidR="00CD5963" w:rsidRDefault="00CD596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34C365A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уверенности в Божьем водительстве и победе,</w:t>
      </w:r>
    </w:p>
    <w:p w14:paraId="5DCDE85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неизменность исполнения С.Б.,Завета,Хр.</w:t>
      </w:r>
    </w:p>
    <w:p w14:paraId="3F567286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познания,передачи С.Б.,Завета,Хр.,уничтожение </w:t>
      </w:r>
    </w:p>
    <w:p w14:paraId="72744542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идолов,единственность Бога и Христа(грех к смерти).</w:t>
      </w:r>
    </w:p>
    <w:p w14:paraId="7191F939" w14:textId="77777777" w:rsidR="00CD5963" w:rsidRDefault="00CD5963" w:rsidP="008F468E">
      <w:pPr>
        <w:rPr>
          <w:b/>
          <w:sz w:val="32"/>
          <w:szCs w:val="32"/>
        </w:rPr>
      </w:pPr>
    </w:p>
    <w:p w14:paraId="0812F07A" w14:textId="77777777" w:rsidR="005C044E" w:rsidRDefault="005C044E" w:rsidP="008F468E">
      <w:pPr>
        <w:rPr>
          <w:b/>
          <w:sz w:val="32"/>
          <w:szCs w:val="32"/>
        </w:rPr>
      </w:pPr>
    </w:p>
    <w:p w14:paraId="59A03A08" w14:textId="77777777" w:rsidR="00CD5963" w:rsidRDefault="00CD5963" w:rsidP="005C044E">
      <w:pPr>
        <w:rPr>
          <w:b/>
          <w:sz w:val="32"/>
          <w:szCs w:val="32"/>
        </w:rPr>
      </w:pPr>
    </w:p>
    <w:p w14:paraId="72DF2A35" w14:textId="77777777" w:rsidR="00CD5963" w:rsidRDefault="00CD5963" w:rsidP="005C044E">
      <w:pPr>
        <w:rPr>
          <w:b/>
          <w:sz w:val="32"/>
          <w:szCs w:val="32"/>
        </w:rPr>
      </w:pPr>
    </w:p>
    <w:p w14:paraId="76632345" w14:textId="77777777" w:rsidR="00CD5963" w:rsidRDefault="00CD5963" w:rsidP="005C044E">
      <w:pPr>
        <w:rPr>
          <w:b/>
          <w:sz w:val="32"/>
          <w:szCs w:val="32"/>
        </w:rPr>
      </w:pPr>
    </w:p>
    <w:p w14:paraId="544CFD2F" w14:textId="77777777" w:rsidR="00CD5963" w:rsidRDefault="00CD5963" w:rsidP="005C044E">
      <w:pPr>
        <w:rPr>
          <w:b/>
          <w:sz w:val="32"/>
          <w:szCs w:val="32"/>
        </w:rPr>
      </w:pPr>
    </w:p>
    <w:p w14:paraId="2899DC4D" w14:textId="77777777" w:rsidR="00CD5963" w:rsidRDefault="00CD5963" w:rsidP="005C044E">
      <w:pPr>
        <w:rPr>
          <w:b/>
          <w:sz w:val="32"/>
          <w:szCs w:val="32"/>
        </w:rPr>
      </w:pPr>
    </w:p>
    <w:p w14:paraId="31A542DA" w14:textId="77777777" w:rsidR="00CD5963" w:rsidRDefault="00CD5963" w:rsidP="005C044E">
      <w:pPr>
        <w:rPr>
          <w:b/>
          <w:sz w:val="32"/>
          <w:szCs w:val="32"/>
        </w:rPr>
      </w:pPr>
    </w:p>
    <w:p w14:paraId="2C02669C" w14:textId="77777777" w:rsidR="00CD5963" w:rsidRDefault="00CD5963" w:rsidP="005C044E">
      <w:pPr>
        <w:rPr>
          <w:b/>
          <w:sz w:val="32"/>
          <w:szCs w:val="32"/>
        </w:rPr>
      </w:pPr>
    </w:p>
    <w:p w14:paraId="73273819" w14:textId="77777777" w:rsidR="00CD5963" w:rsidRDefault="00CD5963" w:rsidP="005C044E">
      <w:pPr>
        <w:rPr>
          <w:b/>
          <w:sz w:val="32"/>
          <w:szCs w:val="32"/>
        </w:rPr>
      </w:pPr>
    </w:p>
    <w:p w14:paraId="42A01796" w14:textId="77777777" w:rsidR="00CD5963" w:rsidRDefault="00CD5963" w:rsidP="005C044E">
      <w:pPr>
        <w:rPr>
          <w:b/>
          <w:sz w:val="32"/>
          <w:szCs w:val="32"/>
        </w:rPr>
      </w:pPr>
    </w:p>
    <w:p w14:paraId="12B59CC1" w14:textId="77777777" w:rsidR="00CD5963" w:rsidRDefault="00CD5963" w:rsidP="005C044E">
      <w:pPr>
        <w:rPr>
          <w:b/>
          <w:sz w:val="32"/>
          <w:szCs w:val="32"/>
        </w:rPr>
      </w:pPr>
    </w:p>
    <w:p w14:paraId="5C4B419F" w14:textId="77777777" w:rsidR="00CD5963" w:rsidRDefault="00CD5963" w:rsidP="005C044E">
      <w:pPr>
        <w:rPr>
          <w:b/>
          <w:sz w:val="32"/>
          <w:szCs w:val="32"/>
        </w:rPr>
      </w:pPr>
    </w:p>
    <w:p w14:paraId="4E2162BA" w14:textId="77777777" w:rsidR="00CD5963" w:rsidRDefault="00CD5963" w:rsidP="005C044E">
      <w:pPr>
        <w:rPr>
          <w:b/>
          <w:sz w:val="32"/>
          <w:szCs w:val="32"/>
        </w:rPr>
      </w:pPr>
    </w:p>
    <w:p w14:paraId="71D55DF9" w14:textId="77777777" w:rsidR="00CD5963" w:rsidRDefault="00CD5963" w:rsidP="005C044E">
      <w:pPr>
        <w:rPr>
          <w:b/>
          <w:sz w:val="32"/>
          <w:szCs w:val="32"/>
        </w:rPr>
      </w:pPr>
    </w:p>
    <w:p w14:paraId="21830295" w14:textId="77777777" w:rsidR="00CD5963" w:rsidRDefault="00CD5963" w:rsidP="005C044E">
      <w:pPr>
        <w:rPr>
          <w:b/>
          <w:sz w:val="32"/>
          <w:szCs w:val="32"/>
        </w:rPr>
      </w:pPr>
    </w:p>
    <w:p w14:paraId="3A06E1F9" w14:textId="77777777" w:rsidR="00CD5963" w:rsidRDefault="00CD5963" w:rsidP="005C044E">
      <w:pPr>
        <w:rPr>
          <w:b/>
          <w:sz w:val="32"/>
          <w:szCs w:val="32"/>
        </w:rPr>
      </w:pPr>
    </w:p>
    <w:p w14:paraId="3517F11D" w14:textId="77777777" w:rsidR="00CD5963" w:rsidRDefault="00CD5963" w:rsidP="005C044E">
      <w:pPr>
        <w:rPr>
          <w:b/>
          <w:sz w:val="32"/>
          <w:szCs w:val="32"/>
        </w:rPr>
      </w:pPr>
    </w:p>
    <w:p w14:paraId="7289AF56" w14:textId="77777777" w:rsidR="00CD5963" w:rsidRDefault="00CD5963" w:rsidP="005C044E">
      <w:pPr>
        <w:rPr>
          <w:b/>
          <w:sz w:val="32"/>
          <w:szCs w:val="32"/>
        </w:rPr>
      </w:pPr>
    </w:p>
    <w:p w14:paraId="27187339" w14:textId="77777777" w:rsidR="00CD5963" w:rsidRDefault="00CD5963" w:rsidP="005C044E">
      <w:pPr>
        <w:rPr>
          <w:b/>
          <w:sz w:val="32"/>
          <w:szCs w:val="32"/>
        </w:rPr>
      </w:pPr>
    </w:p>
    <w:p w14:paraId="70092AA5" w14:textId="77777777" w:rsidR="00CD5963" w:rsidRDefault="00CD5963" w:rsidP="005C044E">
      <w:pPr>
        <w:rPr>
          <w:b/>
          <w:sz w:val="32"/>
          <w:szCs w:val="32"/>
        </w:rPr>
      </w:pPr>
    </w:p>
    <w:p w14:paraId="2AB5ED16" w14:textId="77777777" w:rsidR="00CD5963" w:rsidRDefault="00CD5963" w:rsidP="00CD5963">
      <w:pPr>
        <w:rPr>
          <w:b/>
          <w:sz w:val="32"/>
          <w:szCs w:val="32"/>
        </w:rPr>
      </w:pPr>
    </w:p>
    <w:p w14:paraId="20552343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D3672A4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CD8EB59" w14:textId="77777777" w:rsidR="00CD5963" w:rsidRDefault="00CD5963" w:rsidP="00CD596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8C99338" w14:textId="77777777" w:rsidR="00CD5963" w:rsidRDefault="00CD5963" w:rsidP="005C044E">
      <w:pPr>
        <w:rPr>
          <w:b/>
          <w:sz w:val="32"/>
          <w:szCs w:val="32"/>
        </w:rPr>
      </w:pPr>
    </w:p>
    <w:p w14:paraId="082195AD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C044E">
        <w:rPr>
          <w:b/>
          <w:sz w:val="32"/>
          <w:szCs w:val="32"/>
        </w:rPr>
        <w:t>)Втор.9; - важность С.Б.,Завета,Хр.(Ханаан,приход Христа)</w:t>
      </w:r>
    </w:p>
    <w:p w14:paraId="0B77C885" w14:textId="77777777" w:rsidR="00850E5B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4F6402">
        <w:rPr>
          <w:b/>
          <w:sz w:val="32"/>
          <w:szCs w:val="32"/>
        </w:rPr>
        <w:t>)</w:t>
      </w:r>
      <w:r w:rsidR="00850E5B">
        <w:rPr>
          <w:b/>
          <w:sz w:val="32"/>
          <w:szCs w:val="32"/>
        </w:rPr>
        <w:t>Втор.9:1-5; - понимание причины заво</w:t>
      </w:r>
      <w:r w:rsidR="00C35062">
        <w:rPr>
          <w:b/>
          <w:sz w:val="32"/>
          <w:szCs w:val="32"/>
        </w:rPr>
        <w:t>е</w:t>
      </w:r>
      <w:r w:rsidR="00850E5B">
        <w:rPr>
          <w:b/>
          <w:sz w:val="32"/>
          <w:szCs w:val="32"/>
        </w:rPr>
        <w:t>вания Ханаана,</w:t>
      </w:r>
    </w:p>
    <w:p w14:paraId="0D54526A" w14:textId="77777777" w:rsidR="004F6402" w:rsidRDefault="00850E5B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С.Б.,Завета,Хр.(приход Христа)</w:t>
      </w:r>
    </w:p>
    <w:p w14:paraId="76EA538B" w14:textId="77777777" w:rsidR="005C044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C044E">
        <w:rPr>
          <w:b/>
          <w:sz w:val="32"/>
          <w:szCs w:val="32"/>
        </w:rPr>
        <w:t>2</w:t>
      </w:r>
      <w:r w:rsidR="00850E5B">
        <w:rPr>
          <w:b/>
          <w:sz w:val="32"/>
          <w:szCs w:val="32"/>
        </w:rPr>
        <w:t>)Втор.9</w:t>
      </w:r>
      <w:r w:rsidR="001D4442">
        <w:rPr>
          <w:b/>
          <w:sz w:val="32"/>
          <w:szCs w:val="32"/>
        </w:rPr>
        <w:t>:6-29</w:t>
      </w:r>
      <w:r w:rsidR="00850E5B">
        <w:rPr>
          <w:b/>
          <w:sz w:val="32"/>
          <w:szCs w:val="32"/>
        </w:rPr>
        <w:t>; - важност</w:t>
      </w:r>
      <w:r w:rsidR="001D4442">
        <w:rPr>
          <w:b/>
          <w:sz w:val="32"/>
          <w:szCs w:val="32"/>
        </w:rPr>
        <w:t>ь</w:t>
      </w:r>
      <w:r w:rsidR="005C044E">
        <w:rPr>
          <w:b/>
          <w:sz w:val="32"/>
          <w:szCs w:val="32"/>
        </w:rPr>
        <w:t xml:space="preserve"> принятия С.Б.,Завета,Хр.</w:t>
      </w:r>
      <w:r w:rsidR="001D4442">
        <w:rPr>
          <w:b/>
          <w:sz w:val="32"/>
          <w:szCs w:val="32"/>
        </w:rPr>
        <w:t xml:space="preserve"> </w:t>
      </w:r>
    </w:p>
    <w:p w14:paraId="1693EDB1" w14:textId="77777777" w:rsidR="008F468E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(Послушание С.Б.,право выбора,понимание греховности</w:t>
      </w:r>
      <w:r w:rsidR="001D4442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ч</w:t>
      </w:r>
      <w:r w:rsidR="001D4442">
        <w:rPr>
          <w:b/>
          <w:sz w:val="32"/>
          <w:szCs w:val="32"/>
        </w:rPr>
        <w:t>ел</w:t>
      </w:r>
      <w:r>
        <w:rPr>
          <w:b/>
          <w:sz w:val="32"/>
          <w:szCs w:val="32"/>
        </w:rPr>
        <w:t>.)</w:t>
      </w:r>
    </w:p>
    <w:p w14:paraId="44124BE2" w14:textId="77777777" w:rsidR="005C044E" w:rsidRDefault="005C044E" w:rsidP="008F468E">
      <w:pPr>
        <w:rPr>
          <w:b/>
          <w:sz w:val="32"/>
          <w:szCs w:val="32"/>
        </w:rPr>
      </w:pPr>
    </w:p>
    <w:p w14:paraId="0CF5F9DE" w14:textId="77777777" w:rsidR="00A73EE6" w:rsidRDefault="008C1219" w:rsidP="00A73EE6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A73EE6">
        <w:rPr>
          <w:b/>
          <w:sz w:val="32"/>
          <w:szCs w:val="32"/>
        </w:rPr>
        <w:t>)Втор.10; - важность познания и передачи С.Б.,Завета,Хр.</w:t>
      </w:r>
    </w:p>
    <w:p w14:paraId="537F682E" w14:textId="77777777" w:rsidR="00C35062" w:rsidRDefault="00F014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73EE6">
        <w:rPr>
          <w:b/>
          <w:sz w:val="32"/>
          <w:szCs w:val="32"/>
        </w:rPr>
        <w:t>1</w:t>
      </w:r>
      <w:r w:rsidR="001D4442">
        <w:rPr>
          <w:b/>
          <w:sz w:val="32"/>
          <w:szCs w:val="32"/>
        </w:rPr>
        <w:t>)Втор.10:1</w:t>
      </w:r>
      <w:r w:rsidR="005C044E">
        <w:rPr>
          <w:b/>
          <w:sz w:val="32"/>
          <w:szCs w:val="32"/>
        </w:rPr>
        <w:t>-11; - важность исполнения предназначения</w:t>
      </w:r>
      <w:r w:rsidR="00C35062">
        <w:rPr>
          <w:b/>
          <w:sz w:val="32"/>
          <w:szCs w:val="32"/>
        </w:rPr>
        <w:t>,</w:t>
      </w:r>
    </w:p>
    <w:p w14:paraId="59CC7ED5" w14:textId="77777777" w:rsidR="00850E5B" w:rsidRDefault="00C3506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Моисея,Аарона и колена Левия</w:t>
      </w:r>
      <w:r w:rsidR="005C044E">
        <w:rPr>
          <w:b/>
          <w:sz w:val="32"/>
          <w:szCs w:val="32"/>
        </w:rPr>
        <w:t>.</w:t>
      </w:r>
    </w:p>
    <w:p w14:paraId="152A8E38" w14:textId="77777777" w:rsidR="00493444" w:rsidRDefault="005C044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(2)Втор.10:12-22; - важность принятия С.Б.,</w:t>
      </w:r>
      <w:r w:rsidR="00493444">
        <w:rPr>
          <w:b/>
          <w:sz w:val="32"/>
          <w:szCs w:val="32"/>
        </w:rPr>
        <w:t>Завета,Хр.</w:t>
      </w:r>
    </w:p>
    <w:p w14:paraId="1C9EAFD8" w14:textId="77777777" w:rsidR="005C044E" w:rsidRDefault="0049344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послушания и верности человека Истинному Богу).</w:t>
      </w:r>
    </w:p>
    <w:p w14:paraId="0ECCBF79" w14:textId="77777777" w:rsidR="00493444" w:rsidRDefault="00493444" w:rsidP="005C044E">
      <w:pPr>
        <w:rPr>
          <w:b/>
          <w:sz w:val="32"/>
          <w:szCs w:val="32"/>
        </w:rPr>
      </w:pPr>
    </w:p>
    <w:p w14:paraId="5FDA3BCE" w14:textId="77777777" w:rsidR="005C044E" w:rsidRDefault="008C1219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5C044E">
        <w:rPr>
          <w:b/>
          <w:sz w:val="32"/>
          <w:szCs w:val="32"/>
        </w:rPr>
        <w:t>)Втор.11; - важность познания и передачи С.Б.,Завета,Хр.</w:t>
      </w:r>
    </w:p>
    <w:p w14:paraId="5235262D" w14:textId="77777777" w:rsidR="0058577C" w:rsidRDefault="00DD2F7F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(1)Втор.11:1-21</w:t>
      </w:r>
      <w:r w:rsidR="005C044E">
        <w:rPr>
          <w:b/>
          <w:sz w:val="32"/>
          <w:szCs w:val="32"/>
        </w:rPr>
        <w:t xml:space="preserve">; - </w:t>
      </w:r>
      <w:r w:rsidR="0058577C">
        <w:rPr>
          <w:b/>
          <w:sz w:val="32"/>
          <w:szCs w:val="32"/>
        </w:rPr>
        <w:t>важность познания и передачи С.Б.,Завета,Хр.</w:t>
      </w:r>
    </w:p>
    <w:p w14:paraId="5C066C1B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8577C">
        <w:rPr>
          <w:b/>
          <w:sz w:val="32"/>
          <w:szCs w:val="32"/>
        </w:rPr>
        <w:t>любовь к Богу</w:t>
      </w:r>
      <w:r>
        <w:rPr>
          <w:b/>
          <w:sz w:val="32"/>
          <w:szCs w:val="32"/>
        </w:rPr>
        <w:t>),потомки(</w:t>
      </w:r>
      <w:r w:rsidR="0058577C">
        <w:rPr>
          <w:b/>
          <w:sz w:val="32"/>
          <w:szCs w:val="32"/>
        </w:rPr>
        <w:t>важность чистоты учения</w:t>
      </w:r>
      <w:r>
        <w:rPr>
          <w:b/>
          <w:sz w:val="32"/>
          <w:szCs w:val="32"/>
        </w:rPr>
        <w:t>)</w:t>
      </w:r>
      <w:r w:rsidR="0058577C">
        <w:rPr>
          <w:b/>
          <w:sz w:val="32"/>
          <w:szCs w:val="32"/>
        </w:rPr>
        <w:t xml:space="preserve">,понимание </w:t>
      </w:r>
    </w:p>
    <w:p w14:paraId="7D6E26E4" w14:textId="77777777" w:rsidR="00C572A1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причины и источника жи</w:t>
      </w:r>
      <w:r w:rsidR="00C572A1">
        <w:rPr>
          <w:b/>
          <w:sz w:val="32"/>
          <w:szCs w:val="32"/>
        </w:rPr>
        <w:t>зни человека(Божий суверенитет),</w:t>
      </w:r>
    </w:p>
    <w:p w14:paraId="05D6E5ED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правильной жизни</w:t>
      </w:r>
      <w:r w:rsidR="0058577C">
        <w:rPr>
          <w:b/>
          <w:sz w:val="32"/>
          <w:szCs w:val="32"/>
        </w:rPr>
        <w:t xml:space="preserve"> чел</w:t>
      </w:r>
      <w:r>
        <w:rPr>
          <w:b/>
          <w:sz w:val="32"/>
          <w:szCs w:val="32"/>
        </w:rPr>
        <w:t>овека</w:t>
      </w:r>
      <w:r w:rsidR="0058577C">
        <w:rPr>
          <w:b/>
          <w:sz w:val="32"/>
          <w:szCs w:val="32"/>
        </w:rPr>
        <w:t>.</w:t>
      </w:r>
    </w:p>
    <w:p w14:paraId="203F7A8F" w14:textId="77777777" w:rsidR="0058577C" w:rsidRDefault="00C572A1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8577C">
        <w:rPr>
          <w:b/>
          <w:sz w:val="32"/>
          <w:szCs w:val="32"/>
        </w:rPr>
        <w:t>)Втор.11:16-17; - важность понимания греха к смерти,отказ от</w:t>
      </w:r>
    </w:p>
    <w:p w14:paraId="3E4D8209" w14:textId="77777777" w:rsidR="0058577C" w:rsidRDefault="0058577C" w:rsidP="0058577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С.Б.,Завета,Хр.,отказ от спасения,погибель человека.</w:t>
      </w:r>
    </w:p>
    <w:p w14:paraId="3E82750D" w14:textId="77777777" w:rsidR="00741F5D" w:rsidRDefault="00C572A1" w:rsidP="00B10E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58577C">
        <w:rPr>
          <w:b/>
          <w:sz w:val="32"/>
          <w:szCs w:val="32"/>
        </w:rPr>
        <w:t>)Втор.11:22-25; -</w:t>
      </w:r>
      <w:r w:rsidR="00B10EC6">
        <w:rPr>
          <w:b/>
          <w:sz w:val="32"/>
          <w:szCs w:val="32"/>
        </w:rPr>
        <w:t xml:space="preserve"> понимание Б. суверенитета и контроля,</w:t>
      </w:r>
    </w:p>
    <w:p w14:paraId="2DD14F23" w14:textId="77777777" w:rsidR="005C044E" w:rsidRDefault="00B10EC6" w:rsidP="005C04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уверенность в Божьем водительстве и победе,неизменность исполнения С.Б,приход Христа</w:t>
      </w:r>
      <w:r w:rsidR="005C044E">
        <w:rPr>
          <w:b/>
          <w:sz w:val="32"/>
          <w:szCs w:val="32"/>
        </w:rPr>
        <w:t xml:space="preserve">. </w:t>
      </w:r>
    </w:p>
    <w:p w14:paraId="51D5BC45" w14:textId="77777777" w:rsidR="00850E5B" w:rsidRDefault="00C572A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77AB2">
        <w:rPr>
          <w:b/>
          <w:sz w:val="32"/>
          <w:szCs w:val="32"/>
        </w:rPr>
        <w:t xml:space="preserve">)Втор.11:26-32; - понимание права выбора человека. </w:t>
      </w:r>
    </w:p>
    <w:p w14:paraId="0FA472A5" w14:textId="77777777" w:rsidR="00B10EC6" w:rsidRDefault="00141F51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(а)Благословение или проклятие – право выбора чел. Дн.13:46.</w:t>
      </w:r>
    </w:p>
    <w:p w14:paraId="32CED3AC" w14:textId="77777777" w:rsidR="00B10EC6" w:rsidRDefault="00B10EC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(б)Невозможность 100% исполнения заповедей закона. Гал.3:10. </w:t>
      </w:r>
    </w:p>
    <w:p w14:paraId="439B3C02" w14:textId="77777777" w:rsidR="00141F51" w:rsidRDefault="00141F5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(в)Непринятие,нарушение С.Б. – проклятие,справедливость Б.</w:t>
      </w:r>
    </w:p>
    <w:p w14:paraId="355A005A" w14:textId="77777777" w:rsidR="00141F51" w:rsidRDefault="00C572A1" w:rsidP="00141F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(г)Жертва Христа</w:t>
      </w:r>
      <w:r w:rsidR="00141F51">
        <w:rPr>
          <w:b/>
          <w:sz w:val="32"/>
          <w:szCs w:val="32"/>
        </w:rPr>
        <w:t xml:space="preserve"> –</w:t>
      </w:r>
      <w:r w:rsidR="00DD2F7F">
        <w:rPr>
          <w:b/>
          <w:sz w:val="32"/>
          <w:szCs w:val="32"/>
        </w:rPr>
        <w:t xml:space="preserve"> искупление всех проклятий</w:t>
      </w:r>
      <w:r>
        <w:rPr>
          <w:b/>
          <w:sz w:val="32"/>
          <w:szCs w:val="32"/>
        </w:rPr>
        <w:t>.</w:t>
      </w:r>
      <w:r w:rsidR="00DD2F7F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Гал.3:10-14</w:t>
      </w:r>
      <w:r w:rsidR="00DD2F7F">
        <w:rPr>
          <w:b/>
          <w:sz w:val="32"/>
          <w:szCs w:val="32"/>
        </w:rPr>
        <w:t>.</w:t>
      </w:r>
    </w:p>
    <w:p w14:paraId="58CC5E8D" w14:textId="77777777" w:rsidR="00141F51" w:rsidRDefault="00141F5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познания и передачи С.Б. – обучение чел.(потомки)</w:t>
      </w:r>
    </w:p>
    <w:p w14:paraId="3354299B" w14:textId="77777777" w:rsidR="00C572A1" w:rsidRDefault="00C572A1" w:rsidP="00532654">
      <w:pPr>
        <w:rPr>
          <w:b/>
          <w:sz w:val="32"/>
          <w:szCs w:val="32"/>
        </w:rPr>
      </w:pPr>
    </w:p>
    <w:p w14:paraId="3ECCE5BE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9679F9" w14:textId="77777777" w:rsidR="00C572A1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Б. суверенитета – приход Христа.</w:t>
      </w:r>
    </w:p>
    <w:p w14:paraId="08D21808" w14:textId="77777777" w:rsidR="00532654" w:rsidRDefault="00C572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Божьего.</w:t>
      </w:r>
    </w:p>
    <w:p w14:paraId="7EF0A4D3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послушания и верности человека Истинному Богу.</w:t>
      </w:r>
    </w:p>
    <w:p w14:paraId="70F01C26" w14:textId="77777777" w:rsidR="00C572A1" w:rsidRDefault="00C572A1" w:rsidP="00C572A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права выбора и ответственности чел.</w:t>
      </w:r>
    </w:p>
    <w:p w14:paraId="4674D46B" w14:textId="77777777" w:rsidR="00955EED" w:rsidRDefault="00955EED" w:rsidP="005D2A97">
      <w:pPr>
        <w:rPr>
          <w:b/>
          <w:sz w:val="32"/>
          <w:szCs w:val="32"/>
        </w:rPr>
      </w:pPr>
    </w:p>
    <w:p w14:paraId="0B05D508" w14:textId="77777777" w:rsidR="005D2A97" w:rsidRDefault="00CD5963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9CA444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AB7193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F30FD60" w14:textId="77777777" w:rsidR="00D014BC" w:rsidRDefault="00D014BC" w:rsidP="008F468E">
      <w:pPr>
        <w:rPr>
          <w:b/>
          <w:sz w:val="40"/>
          <w:szCs w:val="40"/>
        </w:rPr>
      </w:pPr>
    </w:p>
    <w:p w14:paraId="25753813" w14:textId="77777777" w:rsidR="00177AB2" w:rsidRDefault="007E4B86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935011">
        <w:rPr>
          <w:b/>
          <w:sz w:val="32"/>
          <w:szCs w:val="32"/>
        </w:rPr>
        <w:t>)Втор.12; - важность правильного Богослужения</w:t>
      </w:r>
      <w:r w:rsidR="00177AB2">
        <w:rPr>
          <w:b/>
          <w:sz w:val="32"/>
          <w:szCs w:val="32"/>
        </w:rPr>
        <w:t xml:space="preserve">. </w:t>
      </w:r>
    </w:p>
    <w:p w14:paraId="1CF4EF78" w14:textId="77777777" w:rsidR="00935011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(1)Втор.12:1-4; - важность сокрушения идолопоклонства.</w:t>
      </w:r>
    </w:p>
    <w:p w14:paraId="7B939BC4" w14:textId="77777777" w:rsidR="00BE12A9" w:rsidRDefault="00935011" w:rsidP="00BE12A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(2)Втор12:5</w:t>
      </w:r>
      <w:r w:rsidR="00177AB2">
        <w:rPr>
          <w:b/>
          <w:sz w:val="32"/>
          <w:szCs w:val="32"/>
        </w:rPr>
        <w:t xml:space="preserve">-14; - </w:t>
      </w:r>
      <w:r w:rsidR="008F468E">
        <w:rPr>
          <w:b/>
          <w:sz w:val="32"/>
          <w:szCs w:val="32"/>
        </w:rPr>
        <w:t xml:space="preserve">Богослужение </w:t>
      </w:r>
      <w:r w:rsidR="00177AB2">
        <w:rPr>
          <w:b/>
          <w:sz w:val="32"/>
          <w:szCs w:val="32"/>
        </w:rPr>
        <w:t>в собрании,предназначение Ц</w:t>
      </w:r>
      <w:r w:rsidR="008F468E">
        <w:rPr>
          <w:b/>
          <w:sz w:val="32"/>
          <w:szCs w:val="32"/>
        </w:rPr>
        <w:t>.</w:t>
      </w:r>
    </w:p>
    <w:p w14:paraId="68CBB1DA" w14:textId="77777777" w:rsidR="008F468E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)Втор.12:15-28; - утверждение С.Б.,Завета,Хр.,принцип жизни.</w:t>
      </w:r>
    </w:p>
    <w:p w14:paraId="6972D794" w14:textId="77777777" w:rsidR="008F468E" w:rsidRDefault="008F468E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(Б. назначение крови – символ жизни,искупления,спасения).</w:t>
      </w:r>
    </w:p>
    <w:p w14:paraId="75C52B5E" w14:textId="77777777" w:rsidR="0007731F" w:rsidRDefault="00935011" w:rsidP="008F468E">
      <w:pPr>
        <w:tabs>
          <w:tab w:val="left" w:pos="411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07731F">
        <w:rPr>
          <w:b/>
          <w:sz w:val="32"/>
          <w:szCs w:val="32"/>
        </w:rPr>
        <w:t>)Втор.12:29-32; - важность сохранения чистоты С.Б.,Завет,Хр</w:t>
      </w:r>
      <w:r>
        <w:rPr>
          <w:b/>
          <w:sz w:val="32"/>
          <w:szCs w:val="32"/>
        </w:rPr>
        <w:t>.</w:t>
      </w:r>
    </w:p>
    <w:p w14:paraId="281DB6DA" w14:textId="77777777" w:rsidR="0007731F" w:rsidRDefault="0007731F" w:rsidP="008F468E">
      <w:pPr>
        <w:tabs>
          <w:tab w:val="left" w:pos="4110"/>
        </w:tabs>
        <w:rPr>
          <w:b/>
          <w:sz w:val="32"/>
          <w:szCs w:val="32"/>
        </w:rPr>
      </w:pPr>
    </w:p>
    <w:p w14:paraId="16FC8CDC" w14:textId="77777777" w:rsidR="008F468E" w:rsidRDefault="005D28A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)Втор.13; - отказ от С.Б.,Завет,Хр.(гибель)</w:t>
      </w:r>
    </w:p>
    <w:p w14:paraId="71B48838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7731F">
        <w:rPr>
          <w:b/>
          <w:sz w:val="32"/>
          <w:szCs w:val="32"/>
        </w:rPr>
        <w:t>)Втор.13:1-5; - лже-п</w:t>
      </w:r>
      <w:r w:rsidR="0057074A">
        <w:rPr>
          <w:b/>
          <w:sz w:val="32"/>
          <w:szCs w:val="32"/>
        </w:rPr>
        <w:t>ророки,чудеса,знамения(отказ от</w:t>
      </w:r>
      <w:r w:rsidR="0007731F">
        <w:rPr>
          <w:b/>
          <w:sz w:val="32"/>
          <w:szCs w:val="32"/>
        </w:rPr>
        <w:t xml:space="preserve"> С.Б.)</w:t>
      </w:r>
    </w:p>
    <w:p w14:paraId="35DAC44E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7731F">
        <w:rPr>
          <w:b/>
          <w:sz w:val="32"/>
          <w:szCs w:val="32"/>
        </w:rPr>
        <w:t>)Втор.13:6-11</w:t>
      </w:r>
      <w:r w:rsidR="0057074A">
        <w:rPr>
          <w:b/>
          <w:sz w:val="32"/>
          <w:szCs w:val="32"/>
        </w:rPr>
        <w:t>; - семья,родственники(отказ от</w:t>
      </w:r>
      <w:r w:rsidR="0007731F">
        <w:rPr>
          <w:b/>
          <w:sz w:val="32"/>
          <w:szCs w:val="32"/>
        </w:rPr>
        <w:t xml:space="preserve"> С.Б.)</w:t>
      </w:r>
      <w:r w:rsidR="0057074A">
        <w:rPr>
          <w:b/>
          <w:sz w:val="32"/>
          <w:szCs w:val="32"/>
        </w:rPr>
        <w:t xml:space="preserve"> Лк.14:26.</w:t>
      </w:r>
    </w:p>
    <w:p w14:paraId="24A9B6D5" w14:textId="77777777" w:rsidR="0007731F" w:rsidRDefault="0027576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7731F">
        <w:rPr>
          <w:b/>
          <w:sz w:val="32"/>
          <w:szCs w:val="32"/>
        </w:rPr>
        <w:t>)Втор.13:1</w:t>
      </w:r>
      <w:r w:rsidR="0057074A">
        <w:rPr>
          <w:b/>
          <w:sz w:val="32"/>
          <w:szCs w:val="32"/>
        </w:rPr>
        <w:t>2-18; - общество,народ(отказ от</w:t>
      </w:r>
      <w:r w:rsidR="0007731F">
        <w:rPr>
          <w:b/>
          <w:sz w:val="32"/>
          <w:szCs w:val="32"/>
        </w:rPr>
        <w:t xml:space="preserve"> С.Б.)</w:t>
      </w:r>
    </w:p>
    <w:p w14:paraId="1DD7E2B2" w14:textId="77777777" w:rsidR="00280F2B" w:rsidRDefault="00280F2B" w:rsidP="00532654">
      <w:pPr>
        <w:rPr>
          <w:b/>
          <w:sz w:val="32"/>
          <w:szCs w:val="32"/>
        </w:rPr>
      </w:pPr>
    </w:p>
    <w:p w14:paraId="7E208DEB" w14:textId="77777777" w:rsidR="00532654" w:rsidRDefault="005D28A9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E2641E">
        <w:rPr>
          <w:b/>
          <w:sz w:val="32"/>
          <w:szCs w:val="32"/>
        </w:rPr>
        <w:t>)Втор.14</w:t>
      </w:r>
      <w:r w:rsidR="00532654">
        <w:rPr>
          <w:b/>
          <w:sz w:val="32"/>
          <w:szCs w:val="32"/>
        </w:rPr>
        <w:t xml:space="preserve">; - </w:t>
      </w:r>
      <w:r w:rsidR="00E2641E">
        <w:rPr>
          <w:b/>
          <w:sz w:val="32"/>
          <w:szCs w:val="32"/>
        </w:rPr>
        <w:t>утверждение С.Б.,Завета,Хр.</w:t>
      </w:r>
    </w:p>
    <w:p w14:paraId="41F1669C" w14:textId="77777777" w:rsidR="00E2641E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E12A9">
        <w:rPr>
          <w:b/>
          <w:sz w:val="32"/>
          <w:szCs w:val="32"/>
        </w:rPr>
        <w:t>)</w:t>
      </w:r>
      <w:r w:rsidR="00E2641E">
        <w:rPr>
          <w:b/>
          <w:sz w:val="32"/>
          <w:szCs w:val="32"/>
        </w:rPr>
        <w:t>Втор.14:1-21; - в</w:t>
      </w:r>
      <w:r w:rsidR="00BE12A9">
        <w:rPr>
          <w:b/>
          <w:sz w:val="32"/>
          <w:szCs w:val="32"/>
        </w:rPr>
        <w:t>ажность понимания ч</w:t>
      </w:r>
      <w:r w:rsidR="00E2641E">
        <w:rPr>
          <w:b/>
          <w:sz w:val="32"/>
          <w:szCs w:val="32"/>
        </w:rPr>
        <w:t>истого и нечистого для народа Божьего</w:t>
      </w:r>
      <w:r w:rsidR="00BE12A9">
        <w:rPr>
          <w:b/>
          <w:sz w:val="32"/>
          <w:szCs w:val="32"/>
        </w:rPr>
        <w:t>(</w:t>
      </w:r>
      <w:r w:rsidR="00E2641E">
        <w:rPr>
          <w:b/>
          <w:sz w:val="32"/>
          <w:szCs w:val="32"/>
        </w:rPr>
        <w:t>ч</w:t>
      </w:r>
      <w:r w:rsidR="00BE12A9">
        <w:rPr>
          <w:b/>
          <w:sz w:val="32"/>
          <w:szCs w:val="32"/>
        </w:rPr>
        <w:t xml:space="preserve">истота </w:t>
      </w:r>
      <w:r w:rsidR="00E16D14">
        <w:rPr>
          <w:b/>
          <w:sz w:val="32"/>
          <w:szCs w:val="32"/>
        </w:rPr>
        <w:t>учения,</w:t>
      </w:r>
      <w:r w:rsidR="00BE12A9">
        <w:rPr>
          <w:b/>
          <w:sz w:val="32"/>
          <w:szCs w:val="32"/>
        </w:rPr>
        <w:t>Богослужения,</w:t>
      </w:r>
      <w:r w:rsidR="00E2641E">
        <w:rPr>
          <w:b/>
          <w:sz w:val="32"/>
          <w:szCs w:val="32"/>
        </w:rPr>
        <w:t>мировозрения,</w:t>
      </w:r>
    </w:p>
    <w:p w14:paraId="64FA3A6C" w14:textId="77777777" w:rsidR="00BE12A9" w:rsidRDefault="00E2641E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идеологии – влияние культуры и традиций мира на человека).</w:t>
      </w:r>
    </w:p>
    <w:p w14:paraId="6EA03393" w14:textId="77777777" w:rsidR="002F078F" w:rsidRDefault="002F078F" w:rsidP="002F078F">
      <w:pPr>
        <w:rPr>
          <w:b/>
          <w:sz w:val="32"/>
          <w:szCs w:val="32"/>
        </w:rPr>
      </w:pPr>
    </w:p>
    <w:p w14:paraId="12E76F4A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(2)Втор.14:22-27; - вторая десятина(маасер шени).</w:t>
      </w:r>
    </w:p>
    <w:p w14:paraId="53A5181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(а)Назначение второй десятины – участие в Б. праздниках,</w:t>
      </w:r>
    </w:p>
    <w:p w14:paraId="7F9AED25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обязательное собрание народа Божьего три раза в год,участие в</w:t>
      </w:r>
    </w:p>
    <w:p w14:paraId="758891C2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деле Божьем,прославление и благодарение Бога. Втор.16:16.</w:t>
      </w:r>
    </w:p>
    <w:p w14:paraId="134CC04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</w:t>
      </w:r>
      <w:r w:rsidRPr="00FD77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Скиния,Храм.</w:t>
      </w:r>
      <w:r w:rsidRPr="00F91609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Втор.12:5-7.</w:t>
      </w:r>
    </w:p>
    <w:p w14:paraId="027946ED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(Участие человека во Вс.Ев. – молитва,десятина,проповедь).</w:t>
      </w:r>
    </w:p>
    <w:p w14:paraId="01A2B17E" w14:textId="77777777" w:rsidR="002F078F" w:rsidRDefault="002F078F" w:rsidP="002F078F">
      <w:pPr>
        <w:rPr>
          <w:b/>
          <w:sz w:val="32"/>
          <w:szCs w:val="32"/>
        </w:rPr>
      </w:pPr>
    </w:p>
    <w:p w14:paraId="597FD583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(3)Втор.14:28-29;26:12-15; - третья десятина(маасер шлиши,ани)</w:t>
      </w:r>
    </w:p>
    <w:p w14:paraId="182EEFE8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(а)Назначение третьей десятины(только в третий год) – </w:t>
      </w:r>
    </w:p>
    <w:p w14:paraId="5BB65E89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забота о бедных,сиротах,вдовах и левитах,участие в деле Божьем,прославление и благодарение Бога.</w:t>
      </w:r>
    </w:p>
    <w:p w14:paraId="7E55A401" w14:textId="77777777" w:rsidR="002F078F" w:rsidRDefault="002F078F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(б)Место приношения – поместный накопитель десятин.</w:t>
      </w:r>
    </w:p>
    <w:p w14:paraId="3681AC55" w14:textId="77777777" w:rsidR="00D014BC" w:rsidRDefault="00D014BC" w:rsidP="002F078F">
      <w:pPr>
        <w:rPr>
          <w:b/>
          <w:sz w:val="32"/>
          <w:szCs w:val="32"/>
        </w:rPr>
      </w:pPr>
    </w:p>
    <w:p w14:paraId="27BCF6FF" w14:textId="77777777" w:rsidR="00955EED" w:rsidRDefault="00955EED" w:rsidP="002F078F">
      <w:pPr>
        <w:rPr>
          <w:b/>
          <w:sz w:val="32"/>
          <w:szCs w:val="32"/>
        </w:rPr>
      </w:pPr>
    </w:p>
    <w:p w14:paraId="175C5E5E" w14:textId="77777777" w:rsidR="00955EED" w:rsidRDefault="00955EED" w:rsidP="002F078F">
      <w:pPr>
        <w:rPr>
          <w:b/>
          <w:sz w:val="32"/>
          <w:szCs w:val="32"/>
        </w:rPr>
      </w:pPr>
    </w:p>
    <w:p w14:paraId="4D9D0BCC" w14:textId="77777777" w:rsidR="00955EED" w:rsidRDefault="00955EED" w:rsidP="002F078F">
      <w:pPr>
        <w:rPr>
          <w:b/>
          <w:sz w:val="32"/>
          <w:szCs w:val="32"/>
        </w:rPr>
      </w:pPr>
    </w:p>
    <w:p w14:paraId="1CDA6E2C" w14:textId="77777777" w:rsidR="00955EED" w:rsidRDefault="00955EED" w:rsidP="002F078F">
      <w:pPr>
        <w:rPr>
          <w:b/>
          <w:sz w:val="32"/>
          <w:szCs w:val="32"/>
        </w:rPr>
      </w:pPr>
    </w:p>
    <w:p w14:paraId="02C15864" w14:textId="77777777" w:rsidR="00955EED" w:rsidRDefault="00955EED" w:rsidP="002F078F">
      <w:pPr>
        <w:rPr>
          <w:b/>
          <w:sz w:val="32"/>
          <w:szCs w:val="32"/>
        </w:rPr>
      </w:pPr>
    </w:p>
    <w:p w14:paraId="4E68B5F7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19A312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Богослужения,важность понимания жертвы.</w:t>
      </w:r>
    </w:p>
    <w:p w14:paraId="4C91A7F4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послушания и верности человека Истинному Богу.</w:t>
      </w:r>
    </w:p>
    <w:p w14:paraId="0AE5213F" w14:textId="77777777" w:rsidR="00D014BC" w:rsidRDefault="00D014BC" w:rsidP="002F078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чистого и нечистого для человека.</w:t>
      </w:r>
    </w:p>
    <w:p w14:paraId="13392D0E" w14:textId="77777777" w:rsidR="00423141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финансового служения народа Б. </w:t>
      </w:r>
    </w:p>
    <w:p w14:paraId="13822A49" w14:textId="77777777" w:rsidR="00955EED" w:rsidRDefault="00955EED" w:rsidP="00D014BC">
      <w:pPr>
        <w:rPr>
          <w:b/>
          <w:sz w:val="40"/>
          <w:szCs w:val="40"/>
        </w:rPr>
      </w:pPr>
    </w:p>
    <w:p w14:paraId="039CEED7" w14:textId="77777777" w:rsidR="00955EED" w:rsidRDefault="00955EED" w:rsidP="00D014BC">
      <w:pPr>
        <w:rPr>
          <w:b/>
          <w:sz w:val="40"/>
          <w:szCs w:val="40"/>
        </w:rPr>
      </w:pPr>
    </w:p>
    <w:p w14:paraId="36836A0D" w14:textId="77777777" w:rsidR="00955EED" w:rsidRDefault="00955EED" w:rsidP="00D014BC">
      <w:pPr>
        <w:rPr>
          <w:b/>
          <w:sz w:val="40"/>
          <w:szCs w:val="40"/>
        </w:rPr>
      </w:pPr>
    </w:p>
    <w:p w14:paraId="6A88342F" w14:textId="77777777" w:rsidR="00955EED" w:rsidRDefault="00955EED" w:rsidP="00D014BC">
      <w:pPr>
        <w:rPr>
          <w:b/>
          <w:sz w:val="40"/>
          <w:szCs w:val="40"/>
        </w:rPr>
      </w:pPr>
    </w:p>
    <w:p w14:paraId="0646E983" w14:textId="77777777" w:rsidR="00955EED" w:rsidRDefault="00955EED" w:rsidP="00D014BC">
      <w:pPr>
        <w:rPr>
          <w:b/>
          <w:sz w:val="40"/>
          <w:szCs w:val="40"/>
        </w:rPr>
      </w:pPr>
    </w:p>
    <w:p w14:paraId="6978F26C" w14:textId="77777777" w:rsidR="00955EED" w:rsidRDefault="00955EED" w:rsidP="00D014BC">
      <w:pPr>
        <w:rPr>
          <w:b/>
          <w:sz w:val="40"/>
          <w:szCs w:val="40"/>
        </w:rPr>
      </w:pPr>
    </w:p>
    <w:p w14:paraId="5FF8FD0A" w14:textId="77777777" w:rsidR="00955EED" w:rsidRDefault="00955EED" w:rsidP="00D014BC">
      <w:pPr>
        <w:rPr>
          <w:b/>
          <w:sz w:val="40"/>
          <w:szCs w:val="40"/>
        </w:rPr>
      </w:pPr>
    </w:p>
    <w:p w14:paraId="6E10405F" w14:textId="77777777" w:rsidR="00955EED" w:rsidRDefault="00955EED" w:rsidP="00D014BC">
      <w:pPr>
        <w:rPr>
          <w:b/>
          <w:sz w:val="40"/>
          <w:szCs w:val="40"/>
        </w:rPr>
      </w:pPr>
    </w:p>
    <w:p w14:paraId="00827141" w14:textId="77777777" w:rsidR="00955EED" w:rsidRDefault="00955EED" w:rsidP="00D014BC">
      <w:pPr>
        <w:rPr>
          <w:b/>
          <w:sz w:val="40"/>
          <w:szCs w:val="40"/>
        </w:rPr>
      </w:pPr>
    </w:p>
    <w:p w14:paraId="273F7E17" w14:textId="77777777" w:rsidR="00955EED" w:rsidRDefault="00955EED" w:rsidP="00D014BC">
      <w:pPr>
        <w:rPr>
          <w:b/>
          <w:sz w:val="40"/>
          <w:szCs w:val="40"/>
        </w:rPr>
      </w:pPr>
    </w:p>
    <w:p w14:paraId="49D50A07" w14:textId="77777777" w:rsidR="00955EED" w:rsidRDefault="00955EED" w:rsidP="00D014BC">
      <w:pPr>
        <w:rPr>
          <w:b/>
          <w:sz w:val="40"/>
          <w:szCs w:val="40"/>
        </w:rPr>
      </w:pPr>
    </w:p>
    <w:p w14:paraId="0CEE9370" w14:textId="77777777" w:rsidR="00955EED" w:rsidRDefault="00955EED" w:rsidP="00D014BC">
      <w:pPr>
        <w:rPr>
          <w:b/>
          <w:sz w:val="40"/>
          <w:szCs w:val="40"/>
        </w:rPr>
      </w:pPr>
    </w:p>
    <w:p w14:paraId="379AE63C" w14:textId="77777777" w:rsidR="00955EED" w:rsidRDefault="00955EED" w:rsidP="00D014BC">
      <w:pPr>
        <w:rPr>
          <w:b/>
          <w:sz w:val="40"/>
          <w:szCs w:val="40"/>
        </w:rPr>
      </w:pPr>
    </w:p>
    <w:p w14:paraId="4C7F6EA0" w14:textId="77777777" w:rsidR="00955EED" w:rsidRDefault="00955EED" w:rsidP="00D014BC">
      <w:pPr>
        <w:rPr>
          <w:b/>
          <w:sz w:val="40"/>
          <w:szCs w:val="40"/>
        </w:rPr>
      </w:pPr>
    </w:p>
    <w:p w14:paraId="4FC3E05E" w14:textId="77777777" w:rsidR="00955EED" w:rsidRDefault="00955EED" w:rsidP="00D014BC">
      <w:pPr>
        <w:rPr>
          <w:b/>
          <w:sz w:val="40"/>
          <w:szCs w:val="40"/>
        </w:rPr>
      </w:pPr>
    </w:p>
    <w:p w14:paraId="288353BC" w14:textId="77777777" w:rsidR="00955EED" w:rsidRDefault="00955EED" w:rsidP="00D014BC">
      <w:pPr>
        <w:rPr>
          <w:b/>
          <w:sz w:val="40"/>
          <w:szCs w:val="40"/>
        </w:rPr>
      </w:pPr>
    </w:p>
    <w:p w14:paraId="5130281D" w14:textId="77777777" w:rsidR="00955EED" w:rsidRDefault="00955EED" w:rsidP="00D014BC">
      <w:pPr>
        <w:rPr>
          <w:b/>
          <w:sz w:val="40"/>
          <w:szCs w:val="40"/>
        </w:rPr>
      </w:pPr>
    </w:p>
    <w:p w14:paraId="3F7FD20D" w14:textId="77777777" w:rsidR="00955EED" w:rsidRDefault="00955EED" w:rsidP="00D014BC">
      <w:pPr>
        <w:rPr>
          <w:b/>
          <w:sz w:val="40"/>
          <w:szCs w:val="40"/>
        </w:rPr>
      </w:pPr>
    </w:p>
    <w:p w14:paraId="25AA1DAF" w14:textId="77777777" w:rsidR="00955EED" w:rsidRDefault="00955EED" w:rsidP="00D014BC">
      <w:pPr>
        <w:rPr>
          <w:b/>
          <w:sz w:val="40"/>
          <w:szCs w:val="40"/>
        </w:rPr>
      </w:pPr>
    </w:p>
    <w:p w14:paraId="0A4177B4" w14:textId="77777777" w:rsidR="00955EED" w:rsidRDefault="00955EED" w:rsidP="00D014BC">
      <w:pPr>
        <w:rPr>
          <w:b/>
          <w:sz w:val="40"/>
          <w:szCs w:val="40"/>
        </w:rPr>
      </w:pPr>
    </w:p>
    <w:p w14:paraId="0C99DF8E" w14:textId="77777777" w:rsidR="00955EED" w:rsidRDefault="00955EED" w:rsidP="00D014BC">
      <w:pPr>
        <w:rPr>
          <w:b/>
          <w:sz w:val="40"/>
          <w:szCs w:val="40"/>
        </w:rPr>
      </w:pPr>
    </w:p>
    <w:p w14:paraId="0621EFAE" w14:textId="77777777" w:rsidR="00955EED" w:rsidRDefault="00955EED" w:rsidP="00D014BC">
      <w:pPr>
        <w:rPr>
          <w:b/>
          <w:sz w:val="40"/>
          <w:szCs w:val="40"/>
        </w:rPr>
      </w:pPr>
    </w:p>
    <w:p w14:paraId="5EF49650" w14:textId="77777777" w:rsidR="00955EED" w:rsidRDefault="00955EED" w:rsidP="00D014BC">
      <w:pPr>
        <w:rPr>
          <w:b/>
          <w:sz w:val="40"/>
          <w:szCs w:val="40"/>
        </w:rPr>
      </w:pPr>
    </w:p>
    <w:p w14:paraId="68376C6D" w14:textId="77777777" w:rsidR="00955EED" w:rsidRDefault="00955EED" w:rsidP="00D014BC">
      <w:pPr>
        <w:rPr>
          <w:b/>
          <w:sz w:val="40"/>
          <w:szCs w:val="40"/>
        </w:rPr>
      </w:pPr>
    </w:p>
    <w:p w14:paraId="31478AFC" w14:textId="77777777" w:rsidR="00955EED" w:rsidRDefault="00955EED" w:rsidP="00D014BC">
      <w:pPr>
        <w:rPr>
          <w:b/>
          <w:sz w:val="40"/>
          <w:szCs w:val="40"/>
        </w:rPr>
      </w:pPr>
    </w:p>
    <w:p w14:paraId="20ABA2EA" w14:textId="77777777" w:rsidR="00955EED" w:rsidRDefault="00955EED" w:rsidP="00D014BC">
      <w:pPr>
        <w:rPr>
          <w:b/>
          <w:sz w:val="40"/>
          <w:szCs w:val="40"/>
        </w:rPr>
      </w:pPr>
    </w:p>
    <w:p w14:paraId="7395BBC7" w14:textId="77777777" w:rsidR="00955EED" w:rsidRDefault="00955EED" w:rsidP="00D014BC">
      <w:pPr>
        <w:rPr>
          <w:b/>
          <w:sz w:val="40"/>
          <w:szCs w:val="40"/>
        </w:rPr>
      </w:pPr>
    </w:p>
    <w:p w14:paraId="5251BA27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5F438F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AF932C" w14:textId="77777777" w:rsidR="00D014BC" w:rsidRDefault="00D014BC" w:rsidP="00D014B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BADF119" w14:textId="77777777" w:rsidR="00D014BC" w:rsidRDefault="00D014BC" w:rsidP="00532654">
      <w:pPr>
        <w:rPr>
          <w:b/>
          <w:sz w:val="32"/>
          <w:szCs w:val="32"/>
        </w:rPr>
      </w:pPr>
    </w:p>
    <w:p w14:paraId="0B073E80" w14:textId="77777777" w:rsidR="00E2641E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081FA1">
        <w:rPr>
          <w:b/>
          <w:sz w:val="32"/>
          <w:szCs w:val="32"/>
        </w:rPr>
        <w:t>)Втор.15</w:t>
      </w:r>
      <w:r w:rsidR="00532654">
        <w:rPr>
          <w:b/>
          <w:sz w:val="32"/>
          <w:szCs w:val="32"/>
        </w:rPr>
        <w:t xml:space="preserve">; - </w:t>
      </w:r>
      <w:r w:rsidR="00B040C6">
        <w:rPr>
          <w:b/>
          <w:sz w:val="32"/>
          <w:szCs w:val="32"/>
        </w:rPr>
        <w:t>важность понимания С.Б.,Завета,Хр.</w:t>
      </w:r>
    </w:p>
    <w:p w14:paraId="2FF57610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(1)Втор.15:1-11</w:t>
      </w:r>
      <w:r w:rsidR="00E2641E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 xml:space="preserve"> год прощения,проблема долга</w:t>
      </w:r>
      <w:r w:rsidR="00532654">
        <w:rPr>
          <w:b/>
          <w:sz w:val="32"/>
          <w:szCs w:val="32"/>
        </w:rPr>
        <w:t>(миссия Хр.)</w:t>
      </w:r>
    </w:p>
    <w:p w14:paraId="76BF1B2D" w14:textId="77777777" w:rsidR="00B040C6" w:rsidRDefault="00B040C6" w:rsidP="00B040C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(2)Втор.15:12-18; -  год прощения,проблема рабства(миссия Хр.)</w:t>
      </w:r>
    </w:p>
    <w:p w14:paraId="1C82859C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(а)Долг и рабство – прообраз духовной</w:t>
      </w:r>
      <w:r w:rsidR="00E16D14">
        <w:rPr>
          <w:b/>
          <w:sz w:val="32"/>
          <w:szCs w:val="32"/>
        </w:rPr>
        <w:t xml:space="preserve"> про</w:t>
      </w:r>
      <w:r>
        <w:rPr>
          <w:b/>
          <w:sz w:val="32"/>
          <w:szCs w:val="32"/>
        </w:rPr>
        <w:t xml:space="preserve">блемы человека. </w:t>
      </w:r>
    </w:p>
    <w:p w14:paraId="564C79AD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E16D14">
        <w:rPr>
          <w:b/>
          <w:sz w:val="32"/>
          <w:szCs w:val="32"/>
        </w:rPr>
        <w:t>)Важность законного освобождения – Жертва и Подвиг Хр.</w:t>
      </w:r>
    </w:p>
    <w:p w14:paraId="4EE4D10A" w14:textId="77777777" w:rsidR="00E16D1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81FA1">
        <w:rPr>
          <w:b/>
          <w:sz w:val="32"/>
          <w:szCs w:val="32"/>
        </w:rPr>
        <w:t>)О</w:t>
      </w:r>
      <w:r w:rsidR="00E16D14">
        <w:rPr>
          <w:b/>
          <w:sz w:val="32"/>
          <w:szCs w:val="32"/>
        </w:rPr>
        <w:t>свобождения чел. – Б.</w:t>
      </w:r>
      <w:r w:rsidR="00081FA1">
        <w:rPr>
          <w:b/>
          <w:sz w:val="32"/>
          <w:szCs w:val="32"/>
        </w:rPr>
        <w:t xml:space="preserve"> суверенитет,расписание времени.</w:t>
      </w:r>
      <w:r w:rsidR="00E16D14">
        <w:rPr>
          <w:b/>
          <w:sz w:val="32"/>
          <w:szCs w:val="32"/>
        </w:rPr>
        <w:t xml:space="preserve"> </w:t>
      </w:r>
    </w:p>
    <w:p w14:paraId="3B345BC1" w14:textId="77777777" w:rsidR="00081FA1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1FA1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Втор.15:19-23; -  посвящение первородного,Жертва</w:t>
      </w:r>
      <w:r w:rsidR="00081FA1">
        <w:rPr>
          <w:b/>
          <w:sz w:val="32"/>
          <w:szCs w:val="32"/>
        </w:rPr>
        <w:t xml:space="preserve"> Христа.</w:t>
      </w:r>
    </w:p>
    <w:p w14:paraId="62B0BCE6" w14:textId="77777777" w:rsidR="00081FA1" w:rsidRDefault="00081FA1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пролития крови,совершенная Жертва – Христос).</w:t>
      </w:r>
    </w:p>
    <w:p w14:paraId="314BAFD4" w14:textId="77777777" w:rsidR="00081FA1" w:rsidRDefault="00081FA1" w:rsidP="00532654">
      <w:pPr>
        <w:rPr>
          <w:b/>
          <w:sz w:val="32"/>
          <w:szCs w:val="32"/>
        </w:rPr>
      </w:pPr>
    </w:p>
    <w:p w14:paraId="3FA51D8D" w14:textId="77777777" w:rsidR="00081FA1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532654">
        <w:rPr>
          <w:b/>
          <w:sz w:val="32"/>
          <w:szCs w:val="32"/>
        </w:rPr>
        <w:t xml:space="preserve">)Втор.16(16); - </w:t>
      </w:r>
      <w:r w:rsidR="003114B2">
        <w:rPr>
          <w:b/>
          <w:sz w:val="32"/>
          <w:szCs w:val="32"/>
        </w:rPr>
        <w:t>важность понимания С.Б.,Завета,Хр</w:t>
      </w:r>
      <w:r w:rsidR="00081FA1">
        <w:rPr>
          <w:b/>
          <w:sz w:val="32"/>
          <w:szCs w:val="32"/>
        </w:rPr>
        <w:t>.</w:t>
      </w:r>
    </w:p>
    <w:p w14:paraId="3C6B7347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75768">
        <w:rPr>
          <w:b/>
          <w:sz w:val="32"/>
          <w:szCs w:val="32"/>
        </w:rPr>
        <w:t>1</w:t>
      </w:r>
      <w:r w:rsidR="003672A2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Втор.16:1-15; - важность праздников,Б.</w:t>
      </w:r>
      <w:r w:rsidR="00081FA1">
        <w:rPr>
          <w:b/>
          <w:sz w:val="32"/>
          <w:szCs w:val="32"/>
        </w:rPr>
        <w:t xml:space="preserve"> план спасения</w:t>
      </w:r>
      <w:r>
        <w:rPr>
          <w:b/>
          <w:sz w:val="32"/>
          <w:szCs w:val="32"/>
        </w:rPr>
        <w:t>.</w:t>
      </w:r>
    </w:p>
    <w:p w14:paraId="01324875" w14:textId="77777777" w:rsidR="00081FA1" w:rsidRDefault="00275768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81FA1">
        <w:rPr>
          <w:b/>
          <w:sz w:val="32"/>
          <w:szCs w:val="32"/>
        </w:rPr>
        <w:t>)</w:t>
      </w:r>
      <w:r w:rsidR="00B040C6">
        <w:rPr>
          <w:b/>
          <w:sz w:val="32"/>
          <w:szCs w:val="32"/>
        </w:rPr>
        <w:t>Втор.16:16-17; - важность праздников и всеобщих ежегодных собраний(мужской пол,</w:t>
      </w:r>
      <w:r w:rsidR="00172A61">
        <w:rPr>
          <w:b/>
          <w:sz w:val="32"/>
          <w:szCs w:val="32"/>
        </w:rPr>
        <w:t>утверждение С.Б.,Завета,Хр.</w:t>
      </w:r>
      <w:r w:rsidR="00B040C6">
        <w:rPr>
          <w:b/>
          <w:sz w:val="32"/>
          <w:szCs w:val="32"/>
        </w:rPr>
        <w:t>,предназн.)</w:t>
      </w:r>
    </w:p>
    <w:p w14:paraId="011265EF" w14:textId="77777777" w:rsidR="00532654" w:rsidRDefault="00B040C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(3)Втор.16:18-20; - важность справедливости в народе Божьем.</w:t>
      </w:r>
      <w:r w:rsidR="00532654">
        <w:rPr>
          <w:b/>
          <w:sz w:val="32"/>
          <w:szCs w:val="32"/>
        </w:rPr>
        <w:t xml:space="preserve"> </w:t>
      </w:r>
    </w:p>
    <w:p w14:paraId="39DD227F" w14:textId="77777777" w:rsidR="00B040C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(4)Втор.16:21-22; - запрещение любого признака идолопокл</w:t>
      </w:r>
      <w:r w:rsidR="00B040C6">
        <w:rPr>
          <w:b/>
          <w:sz w:val="32"/>
          <w:szCs w:val="32"/>
        </w:rPr>
        <w:t>.</w:t>
      </w:r>
    </w:p>
    <w:p w14:paraId="7381289A" w14:textId="77777777" w:rsidR="007E4B86" w:rsidRDefault="003114B2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(Вещи которые могут привести к нарушению С.Б.</w:t>
      </w:r>
      <w:r w:rsidR="00BD03F5">
        <w:rPr>
          <w:b/>
          <w:sz w:val="32"/>
          <w:szCs w:val="32"/>
        </w:rPr>
        <w:t>,Завета,Хр.</w:t>
      </w:r>
      <w:r>
        <w:rPr>
          <w:b/>
          <w:sz w:val="32"/>
          <w:szCs w:val="32"/>
        </w:rPr>
        <w:t>)</w:t>
      </w:r>
    </w:p>
    <w:p w14:paraId="3CFF91F5" w14:textId="77777777" w:rsidR="005D28A9" w:rsidRDefault="005D28A9" w:rsidP="00532654">
      <w:pPr>
        <w:rPr>
          <w:b/>
          <w:sz w:val="32"/>
          <w:szCs w:val="32"/>
        </w:rPr>
      </w:pPr>
    </w:p>
    <w:p w14:paraId="338F4124" w14:textId="77777777" w:rsidR="00532654" w:rsidRDefault="00D014B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275768">
        <w:rPr>
          <w:b/>
          <w:sz w:val="32"/>
          <w:szCs w:val="32"/>
        </w:rPr>
        <w:t>)Втор.17</w:t>
      </w:r>
      <w:r w:rsidR="00532654">
        <w:rPr>
          <w:b/>
          <w:sz w:val="32"/>
          <w:szCs w:val="32"/>
        </w:rPr>
        <w:t xml:space="preserve">; - </w:t>
      </w:r>
      <w:r w:rsidR="00172A61">
        <w:rPr>
          <w:b/>
          <w:sz w:val="32"/>
          <w:szCs w:val="32"/>
        </w:rPr>
        <w:t>утверждение С.Б.,</w:t>
      </w:r>
      <w:r w:rsidR="00532654">
        <w:rPr>
          <w:b/>
          <w:sz w:val="32"/>
          <w:szCs w:val="32"/>
        </w:rPr>
        <w:t>Завет</w:t>
      </w:r>
      <w:r w:rsidR="00172A61">
        <w:rPr>
          <w:b/>
          <w:sz w:val="32"/>
          <w:szCs w:val="32"/>
        </w:rPr>
        <w:t>а</w:t>
      </w:r>
      <w:r w:rsidR="00532654">
        <w:rPr>
          <w:b/>
          <w:sz w:val="32"/>
          <w:szCs w:val="32"/>
        </w:rPr>
        <w:t>,Хр.</w:t>
      </w:r>
    </w:p>
    <w:p w14:paraId="19C2D374" w14:textId="77777777" w:rsidR="00532654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(1)Втор.17:1; - с</w:t>
      </w:r>
      <w:r w:rsidR="003D6977">
        <w:rPr>
          <w:b/>
          <w:sz w:val="32"/>
          <w:szCs w:val="32"/>
        </w:rPr>
        <w:t>овершенная жертва(прообраз Христа</w:t>
      </w:r>
      <w:r>
        <w:rPr>
          <w:b/>
          <w:sz w:val="32"/>
          <w:szCs w:val="32"/>
        </w:rPr>
        <w:t>)</w:t>
      </w:r>
      <w:r w:rsidR="003D6977">
        <w:rPr>
          <w:b/>
          <w:sz w:val="32"/>
          <w:szCs w:val="32"/>
        </w:rPr>
        <w:t>.</w:t>
      </w:r>
    </w:p>
    <w:p w14:paraId="6236C6A8" w14:textId="77777777" w:rsidR="00532654" w:rsidRDefault="003D6977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(2)Втор.17:2-7; - отказ,непринятие С.Б.,Завета,Хр.(</w:t>
      </w:r>
      <w:r w:rsidR="00532654">
        <w:rPr>
          <w:b/>
          <w:sz w:val="32"/>
          <w:szCs w:val="32"/>
        </w:rPr>
        <w:t>гибель)</w:t>
      </w:r>
    </w:p>
    <w:p w14:paraId="6A6FF9BD" w14:textId="77777777" w:rsidR="00A71D86" w:rsidRDefault="0053265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</w:t>
      </w:r>
      <w:r w:rsidR="00256814">
        <w:rPr>
          <w:b/>
          <w:sz w:val="32"/>
          <w:szCs w:val="32"/>
        </w:rPr>
        <w:t>.17:8-13; - важность суда С.Б.,истинный критерий</w:t>
      </w:r>
      <w:r w:rsidR="00A71D86">
        <w:rPr>
          <w:b/>
          <w:sz w:val="32"/>
          <w:szCs w:val="32"/>
        </w:rPr>
        <w:t xml:space="preserve"> и </w:t>
      </w:r>
    </w:p>
    <w:p w14:paraId="64CCB847" w14:textId="77777777" w:rsidR="00532654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последняя инстанция для человека</w:t>
      </w:r>
      <w:r w:rsidR="00256814">
        <w:rPr>
          <w:b/>
          <w:sz w:val="32"/>
          <w:szCs w:val="32"/>
        </w:rPr>
        <w:t>.</w:t>
      </w:r>
    </w:p>
    <w:p w14:paraId="1CC655DC" w14:textId="77777777" w:rsidR="00256814" w:rsidRDefault="00256814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(4)Втор.17:14-20; -</w:t>
      </w:r>
      <w:r w:rsidR="00A71D86">
        <w:rPr>
          <w:b/>
          <w:sz w:val="32"/>
          <w:szCs w:val="32"/>
        </w:rPr>
        <w:t xml:space="preserve"> Божий</w:t>
      </w:r>
      <w:r w:rsidR="00CB156C">
        <w:rPr>
          <w:b/>
          <w:sz w:val="32"/>
          <w:szCs w:val="32"/>
        </w:rPr>
        <w:t xml:space="preserve"> суверенитет и Всезнание Божье</w:t>
      </w:r>
      <w:r w:rsidR="001A1397">
        <w:rPr>
          <w:b/>
          <w:sz w:val="32"/>
          <w:szCs w:val="32"/>
        </w:rPr>
        <w:t>.</w:t>
      </w:r>
    </w:p>
    <w:p w14:paraId="7FD89922" w14:textId="77777777" w:rsidR="00CB156C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предузнание – выбор народа Божьего.</w:t>
      </w:r>
    </w:p>
    <w:p w14:paraId="3377A0BE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A1397">
        <w:rPr>
          <w:b/>
          <w:sz w:val="32"/>
          <w:szCs w:val="32"/>
        </w:rPr>
        <w:t>)Цари – неправильное решение народа Божьего.</w:t>
      </w:r>
    </w:p>
    <w:p w14:paraId="0F5E6860" w14:textId="77777777" w:rsidR="001A1397" w:rsidRDefault="00CB156C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A1397">
        <w:rPr>
          <w:b/>
          <w:sz w:val="32"/>
          <w:szCs w:val="32"/>
        </w:rPr>
        <w:t>)Цари – важность понимания и исполнение предназначения.</w:t>
      </w:r>
    </w:p>
    <w:p w14:paraId="33D6EC10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(Познание и передача С.Б.,Завета,Хр.,Вс.Ев.,приход Христа – </w:t>
      </w:r>
    </w:p>
    <w:p w14:paraId="572AFCB3" w14:textId="77777777" w:rsidR="00A71D86" w:rsidRDefault="00A71D86" w:rsidP="00532654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не ради видимого,исполнение воли Б.)</w:t>
      </w:r>
    </w:p>
    <w:p w14:paraId="272D4588" w14:textId="77777777" w:rsidR="00532654" w:rsidRDefault="00532654" w:rsidP="00532654">
      <w:pPr>
        <w:rPr>
          <w:b/>
          <w:sz w:val="32"/>
          <w:szCs w:val="32"/>
        </w:rPr>
      </w:pPr>
    </w:p>
    <w:p w14:paraId="0ED13878" w14:textId="77777777" w:rsidR="007B2393" w:rsidRDefault="007B239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B7000B4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прощения Божьего – Жертва Христа.</w:t>
      </w:r>
    </w:p>
    <w:p w14:paraId="62D7BA34" w14:textId="77777777" w:rsidR="00B74B74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Праздников Господних.</w:t>
      </w:r>
    </w:p>
    <w:p w14:paraId="090F3B4E" w14:textId="77777777" w:rsidR="007B2393" w:rsidRDefault="00B74B7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исполнения предназначения при любых обстоятел.</w:t>
      </w:r>
    </w:p>
    <w:p w14:paraId="2862CDB8" w14:textId="77777777" w:rsidR="00D014BC" w:rsidRDefault="00D014BC" w:rsidP="005D2A97">
      <w:pPr>
        <w:rPr>
          <w:b/>
          <w:sz w:val="32"/>
          <w:szCs w:val="32"/>
        </w:rPr>
      </w:pPr>
    </w:p>
    <w:p w14:paraId="717AD007" w14:textId="77777777" w:rsidR="00B74B74" w:rsidRDefault="00B74B74" w:rsidP="005D2A97">
      <w:pPr>
        <w:rPr>
          <w:b/>
          <w:sz w:val="40"/>
          <w:szCs w:val="40"/>
        </w:rPr>
      </w:pPr>
    </w:p>
    <w:p w14:paraId="0F8B81A0" w14:textId="77777777" w:rsidR="005D2A97" w:rsidRDefault="00D014BC" w:rsidP="005D2A97">
      <w:pPr>
        <w:rPr>
          <w:b/>
          <w:sz w:val="32"/>
          <w:szCs w:val="32"/>
        </w:rPr>
      </w:pPr>
      <w:r>
        <w:rPr>
          <w:b/>
          <w:sz w:val="40"/>
          <w:szCs w:val="40"/>
        </w:rPr>
        <w:t>6</w:t>
      </w:r>
      <w:r w:rsidR="00532654" w:rsidRPr="00532654">
        <w:rPr>
          <w:b/>
          <w:sz w:val="40"/>
          <w:szCs w:val="40"/>
        </w:rPr>
        <w:t>.</w:t>
      </w:r>
      <w:r w:rsidR="005D2A97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75F88BF2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B1DC54A" w14:textId="77777777" w:rsidR="007E4B86" w:rsidRDefault="005D2A97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02683D2" w14:textId="77777777" w:rsidR="007E4B86" w:rsidRDefault="007E4B86" w:rsidP="007E4B86">
      <w:pPr>
        <w:rPr>
          <w:b/>
          <w:sz w:val="40"/>
          <w:szCs w:val="40"/>
        </w:rPr>
      </w:pPr>
    </w:p>
    <w:p w14:paraId="009BE443" w14:textId="77777777" w:rsidR="007E4B86" w:rsidRDefault="00234C88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7E4B86">
        <w:rPr>
          <w:b/>
          <w:sz w:val="32"/>
          <w:szCs w:val="32"/>
        </w:rPr>
        <w:t>)Втор.18; - важность познания и передачи С.Б.,Завета,Хр.</w:t>
      </w:r>
    </w:p>
    <w:p w14:paraId="77909110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(1)Втор.18:1-8; - десятина,передача С.Б,Завет,Хр.(экономика Ц)</w:t>
      </w:r>
    </w:p>
    <w:p w14:paraId="001A11E5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(2)Втор.18:9-14; - непринятие С.Б.,Завета,Хр.(гадатели и т.д.)</w:t>
      </w:r>
    </w:p>
    <w:p w14:paraId="032D3F9C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(3)Втор.18:15-19; - понимание Завета,Хр.,исполнение С.Б. </w:t>
      </w:r>
    </w:p>
    <w:p w14:paraId="79EDE6B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(Приход Мессии,Христа,пророк Божий,возвещение С.Б.)</w:t>
      </w:r>
    </w:p>
    <w:p w14:paraId="36B9C92D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(4)Втор.18:20-22; - важность проверки пророка,утвержд. С.Б.</w:t>
      </w:r>
    </w:p>
    <w:p w14:paraId="106785F6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(а)Пророчество именем иного бога – смерть(непринятие С.Б.)</w:t>
      </w:r>
    </w:p>
    <w:p w14:paraId="6E8AF433" w14:textId="77777777" w:rsidR="007E4B86" w:rsidRDefault="007E4B86" w:rsidP="007E4B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(б)Ложное пророчество – смерть(искажение С.Б.)</w:t>
      </w:r>
    </w:p>
    <w:p w14:paraId="63C72D74" w14:textId="77777777" w:rsidR="00172A61" w:rsidRDefault="00172A61" w:rsidP="008F468E">
      <w:pPr>
        <w:rPr>
          <w:b/>
          <w:sz w:val="32"/>
          <w:szCs w:val="32"/>
        </w:rPr>
      </w:pPr>
    </w:p>
    <w:p w14:paraId="6B27AEC1" w14:textId="77777777" w:rsidR="008271F2" w:rsidRDefault="00234C88" w:rsidP="008271F2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71F2">
        <w:rPr>
          <w:b/>
          <w:sz w:val="32"/>
          <w:szCs w:val="32"/>
        </w:rPr>
        <w:t>)Втор.19-26; -</w:t>
      </w:r>
      <w:r w:rsidR="008271F2" w:rsidRPr="008271F2">
        <w:rPr>
          <w:b/>
          <w:sz w:val="32"/>
          <w:szCs w:val="32"/>
        </w:rPr>
        <w:t xml:space="preserve"> </w:t>
      </w:r>
      <w:r w:rsidR="008271F2">
        <w:rPr>
          <w:b/>
          <w:sz w:val="32"/>
          <w:szCs w:val="32"/>
        </w:rPr>
        <w:t>Богослужебные и социально-правовые законы.</w:t>
      </w:r>
    </w:p>
    <w:p w14:paraId="6C68065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С.Б.,Завета,Хр.</w:t>
      </w:r>
      <w:r w:rsidR="00AE4F06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исполнен</w:t>
      </w:r>
      <w:r w:rsidR="00AE4F06">
        <w:rPr>
          <w:b/>
          <w:sz w:val="32"/>
          <w:szCs w:val="32"/>
        </w:rPr>
        <w:t xml:space="preserve">ие предназначения.  </w:t>
      </w:r>
    </w:p>
    <w:p w14:paraId="6DC91F7C" w14:textId="77777777" w:rsidR="00AE4F06" w:rsidRDefault="006F055F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(2)Божий</w:t>
      </w:r>
      <w:r w:rsidR="00AE4F06">
        <w:rPr>
          <w:b/>
          <w:sz w:val="32"/>
          <w:szCs w:val="32"/>
        </w:rPr>
        <w:t xml:space="preserve"> стандарт понимания добра и зла.</w:t>
      </w:r>
    </w:p>
    <w:p w14:paraId="57C9C212" w14:textId="77777777" w:rsidR="008F468E" w:rsidRDefault="008F468E" w:rsidP="008F468E">
      <w:pPr>
        <w:rPr>
          <w:b/>
          <w:sz w:val="32"/>
          <w:szCs w:val="32"/>
        </w:rPr>
      </w:pPr>
    </w:p>
    <w:p w14:paraId="72270746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F73E7">
        <w:rPr>
          <w:b/>
          <w:sz w:val="32"/>
          <w:szCs w:val="32"/>
        </w:rPr>
        <w:t>)</w:t>
      </w:r>
      <w:r w:rsidR="008F468E">
        <w:rPr>
          <w:b/>
          <w:sz w:val="32"/>
          <w:szCs w:val="32"/>
        </w:rPr>
        <w:t>Втор.27</w:t>
      </w:r>
      <w:r w:rsidR="009112F6">
        <w:rPr>
          <w:b/>
          <w:sz w:val="32"/>
          <w:szCs w:val="32"/>
        </w:rPr>
        <w:t>-30</w:t>
      </w:r>
      <w:r w:rsidR="008F468E">
        <w:rPr>
          <w:b/>
          <w:sz w:val="32"/>
          <w:szCs w:val="32"/>
        </w:rPr>
        <w:t>; - принятие и непринятие С.Б.,Завета,Хр.</w:t>
      </w:r>
    </w:p>
    <w:p w14:paraId="5E4F075B" w14:textId="77777777" w:rsidR="00A64B4F" w:rsidRDefault="005457F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30E66">
        <w:rPr>
          <w:b/>
          <w:sz w:val="32"/>
          <w:szCs w:val="32"/>
        </w:rPr>
        <w:t>)Втор.27(12); - гора Гаризим,</w:t>
      </w:r>
      <w:r w:rsidR="00A64B4F">
        <w:rPr>
          <w:b/>
          <w:sz w:val="32"/>
          <w:szCs w:val="32"/>
        </w:rPr>
        <w:t>благословения в отношении исполнения Закона и принятия С.Б.,Завета,Хр.,справедливость Божья.</w:t>
      </w:r>
    </w:p>
    <w:p w14:paraId="18DA22E0" w14:textId="77777777" w:rsidR="00A64B4F" w:rsidRDefault="005457F2" w:rsidP="00A64B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64B4F">
        <w:rPr>
          <w:b/>
          <w:sz w:val="32"/>
          <w:szCs w:val="32"/>
        </w:rPr>
        <w:t>)</w:t>
      </w:r>
      <w:r w:rsidR="00730E66">
        <w:rPr>
          <w:b/>
          <w:sz w:val="32"/>
          <w:szCs w:val="32"/>
        </w:rPr>
        <w:t>Втор.27(13); - гора Гевал,</w:t>
      </w:r>
      <w:r w:rsidR="00A64B4F">
        <w:rPr>
          <w:b/>
          <w:sz w:val="32"/>
          <w:szCs w:val="32"/>
        </w:rPr>
        <w:t>проклятия в отношении нарушения Закона и</w:t>
      </w:r>
      <w:r w:rsidR="00730E66">
        <w:rPr>
          <w:b/>
          <w:sz w:val="32"/>
          <w:szCs w:val="32"/>
        </w:rPr>
        <w:t xml:space="preserve"> </w:t>
      </w:r>
      <w:r w:rsidR="00A64B4F">
        <w:rPr>
          <w:b/>
          <w:sz w:val="32"/>
          <w:szCs w:val="32"/>
        </w:rPr>
        <w:t>непринятия С.Б.,Завета,Хр.,справедливость Божья.</w:t>
      </w:r>
      <w:r w:rsidR="009112F6">
        <w:rPr>
          <w:b/>
          <w:sz w:val="32"/>
          <w:szCs w:val="32"/>
        </w:rPr>
        <w:t xml:space="preserve"> </w:t>
      </w:r>
    </w:p>
    <w:p w14:paraId="0378A5AC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64B4F">
        <w:rPr>
          <w:b/>
          <w:sz w:val="32"/>
          <w:szCs w:val="32"/>
        </w:rPr>
        <w:t>)Невозможность 100% исполнения Закона – важность</w:t>
      </w:r>
    </w:p>
    <w:p w14:paraId="46787719" w14:textId="77777777" w:rsidR="00A64B4F" w:rsidRDefault="00A64B4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духовной проблемы</w:t>
      </w:r>
      <w:r w:rsidR="009112F6">
        <w:rPr>
          <w:b/>
          <w:sz w:val="32"/>
          <w:szCs w:val="32"/>
        </w:rPr>
        <w:t xml:space="preserve"> человека и остатков греховной сущности народа Божьего. Рим.3:23;Иак.3:2;2:10.</w:t>
      </w:r>
    </w:p>
    <w:p w14:paraId="167DDC17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E3086">
        <w:rPr>
          <w:b/>
          <w:sz w:val="32"/>
          <w:szCs w:val="32"/>
        </w:rPr>
        <w:t xml:space="preserve">)Жертва Христа – искупление всех </w:t>
      </w:r>
      <w:r w:rsidR="009112F6">
        <w:rPr>
          <w:b/>
          <w:sz w:val="32"/>
          <w:szCs w:val="32"/>
        </w:rPr>
        <w:t>грехов и проклятий чел</w:t>
      </w:r>
      <w:r w:rsidR="007E3086">
        <w:rPr>
          <w:b/>
          <w:sz w:val="32"/>
          <w:szCs w:val="32"/>
        </w:rPr>
        <w:t>.</w:t>
      </w:r>
    </w:p>
    <w:p w14:paraId="7571284F" w14:textId="77777777" w:rsidR="007E3086" w:rsidRDefault="007E3086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Гал.3:10-13(Втор.21:23);Рим.4:6-10.</w:t>
      </w:r>
    </w:p>
    <w:p w14:paraId="11244342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30E66">
        <w:rPr>
          <w:b/>
          <w:sz w:val="32"/>
          <w:szCs w:val="32"/>
        </w:rPr>
        <w:t>)Втор.28-30; - б</w:t>
      </w:r>
      <w:r>
        <w:rPr>
          <w:b/>
          <w:sz w:val="32"/>
          <w:szCs w:val="32"/>
        </w:rPr>
        <w:t>лагословение или проклятие,</w:t>
      </w:r>
      <w:r w:rsidR="007E3086">
        <w:rPr>
          <w:b/>
          <w:sz w:val="32"/>
          <w:szCs w:val="32"/>
        </w:rPr>
        <w:t>право выбора чел</w:t>
      </w:r>
      <w:r w:rsidR="009112F6">
        <w:rPr>
          <w:b/>
          <w:sz w:val="32"/>
          <w:szCs w:val="32"/>
        </w:rPr>
        <w:t>овека</w:t>
      </w:r>
      <w:r w:rsidR="007E3086">
        <w:rPr>
          <w:b/>
          <w:sz w:val="32"/>
          <w:szCs w:val="32"/>
        </w:rPr>
        <w:t xml:space="preserve">. </w:t>
      </w:r>
      <w:r w:rsidR="009112F6">
        <w:rPr>
          <w:b/>
          <w:sz w:val="32"/>
          <w:szCs w:val="32"/>
        </w:rPr>
        <w:t>Втор.30:19;Мф.23:37;</w:t>
      </w:r>
      <w:r w:rsidR="007E3086">
        <w:rPr>
          <w:b/>
          <w:sz w:val="32"/>
          <w:szCs w:val="32"/>
        </w:rPr>
        <w:t>Дн.</w:t>
      </w:r>
      <w:r w:rsidR="009112F6">
        <w:rPr>
          <w:b/>
          <w:sz w:val="32"/>
          <w:szCs w:val="32"/>
        </w:rPr>
        <w:t>13:46; - Быт.2:9.</w:t>
      </w:r>
    </w:p>
    <w:p w14:paraId="3734E576" w14:textId="77777777" w:rsidR="007E3086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7E3086">
        <w:rPr>
          <w:b/>
          <w:sz w:val="32"/>
          <w:szCs w:val="32"/>
        </w:rPr>
        <w:t>)Важность познания и передачи С.Б. – обучение чел.(потомки)</w:t>
      </w:r>
    </w:p>
    <w:p w14:paraId="0353B956" w14:textId="77777777" w:rsidR="005457F2" w:rsidRDefault="005457F2" w:rsidP="007E3086">
      <w:pPr>
        <w:rPr>
          <w:b/>
          <w:sz w:val="32"/>
          <w:szCs w:val="32"/>
        </w:rPr>
      </w:pPr>
    </w:p>
    <w:p w14:paraId="3DF9C713" w14:textId="77777777" w:rsidR="00806BDF" w:rsidRDefault="00806BDF" w:rsidP="007E3086">
      <w:pPr>
        <w:rPr>
          <w:b/>
          <w:sz w:val="32"/>
          <w:szCs w:val="32"/>
        </w:rPr>
      </w:pPr>
    </w:p>
    <w:p w14:paraId="3256EB8A" w14:textId="77777777" w:rsidR="00806BDF" w:rsidRDefault="00806BDF" w:rsidP="007E3086">
      <w:pPr>
        <w:rPr>
          <w:b/>
          <w:sz w:val="32"/>
          <w:szCs w:val="32"/>
        </w:rPr>
      </w:pPr>
    </w:p>
    <w:p w14:paraId="4B96CA20" w14:textId="77777777" w:rsidR="00806BDF" w:rsidRDefault="00806BDF" w:rsidP="007E3086">
      <w:pPr>
        <w:rPr>
          <w:b/>
          <w:sz w:val="32"/>
          <w:szCs w:val="32"/>
        </w:rPr>
      </w:pPr>
    </w:p>
    <w:p w14:paraId="72D501EB" w14:textId="77777777" w:rsidR="00806BDF" w:rsidRDefault="00806BDF" w:rsidP="007E3086">
      <w:pPr>
        <w:rPr>
          <w:b/>
          <w:sz w:val="32"/>
          <w:szCs w:val="32"/>
        </w:rPr>
      </w:pPr>
    </w:p>
    <w:p w14:paraId="70B77B78" w14:textId="77777777" w:rsidR="00806BDF" w:rsidRDefault="00806BDF" w:rsidP="007E3086">
      <w:pPr>
        <w:rPr>
          <w:b/>
          <w:sz w:val="32"/>
          <w:szCs w:val="32"/>
        </w:rPr>
      </w:pPr>
    </w:p>
    <w:p w14:paraId="4A08A866" w14:textId="77777777" w:rsidR="00806BDF" w:rsidRDefault="00806BDF" w:rsidP="007E3086">
      <w:pPr>
        <w:rPr>
          <w:b/>
          <w:sz w:val="32"/>
          <w:szCs w:val="32"/>
        </w:rPr>
      </w:pPr>
    </w:p>
    <w:p w14:paraId="493129FF" w14:textId="77777777" w:rsidR="00806BDF" w:rsidRDefault="00806BDF" w:rsidP="007E3086">
      <w:pPr>
        <w:rPr>
          <w:b/>
          <w:sz w:val="32"/>
          <w:szCs w:val="32"/>
        </w:rPr>
      </w:pPr>
    </w:p>
    <w:p w14:paraId="7E24E669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8A854FC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исполнения предназначения народа Божьего.</w:t>
      </w:r>
    </w:p>
    <w:p w14:paraId="1CD137B8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Богослужебного закона(Скиния) – познание и передача С.Б.,Завета,Хр.,спасение чел.,познание Б.</w:t>
      </w:r>
    </w:p>
    <w:p w14:paraId="21533E1A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социально-правого закона – Божий</w:t>
      </w:r>
    </w:p>
    <w:p w14:paraId="11821E06" w14:textId="77777777" w:rsidR="005457F2" w:rsidRDefault="005457F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стандарт понимания добра и зла,Конституция человечества.</w:t>
      </w:r>
    </w:p>
    <w:p w14:paraId="47C696F5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последствий исполнения и нарушения</w:t>
      </w:r>
    </w:p>
    <w:p w14:paraId="289A197C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Закона,невозможность достижения праведности и спасения.</w:t>
      </w:r>
    </w:p>
    <w:p w14:paraId="3AD073C7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Жертвы Христа.</w:t>
      </w:r>
      <w:r w:rsidR="003C3A0A">
        <w:rPr>
          <w:b/>
          <w:sz w:val="32"/>
          <w:szCs w:val="32"/>
        </w:rPr>
        <w:t xml:space="preserve"> Рим.8:2.</w:t>
      </w:r>
    </w:p>
    <w:p w14:paraId="69F668F1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(а)Исполнение всех требований(все заповеди) и справедливости </w:t>
      </w:r>
    </w:p>
    <w:p w14:paraId="2D24C29D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Закона(смерть) вместо человека.</w:t>
      </w:r>
    </w:p>
    <w:p w14:paraId="764ACB7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(б)Законное избавление от проклятий Закона народа Божьего.</w:t>
      </w:r>
    </w:p>
    <w:p w14:paraId="2E6B6FB0" w14:textId="77777777" w:rsidR="00CB04EF" w:rsidRDefault="00CB04EF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(в)Законное благословение Закона для народа Божьего через</w:t>
      </w:r>
    </w:p>
    <w:p w14:paraId="6AA89145" w14:textId="77777777" w:rsidR="00CB04EF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Жертву и Подвиг Христа. </w:t>
      </w:r>
    </w:p>
    <w:p w14:paraId="5FD9F834" w14:textId="77777777" w:rsidR="00646762" w:rsidRDefault="00646762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(6)Понимание права выбора(благословение или проклятие).</w:t>
      </w:r>
    </w:p>
    <w:p w14:paraId="4813D18F" w14:textId="77777777" w:rsidR="00646762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(7)Понимание действия с. – искажение С.Б.,Завета,Хр.,</w:t>
      </w:r>
    </w:p>
    <w:p w14:paraId="3B5B3FA7" w14:textId="77777777" w:rsidR="003C3A0A" w:rsidRDefault="003C3A0A" w:rsidP="007E3086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неправильное понимание Закона. 1-е Тим.1:8.</w:t>
      </w:r>
    </w:p>
    <w:p w14:paraId="36A5C84E" w14:textId="77777777" w:rsidR="005457F2" w:rsidRDefault="005457F2" w:rsidP="007E3086">
      <w:pPr>
        <w:rPr>
          <w:b/>
          <w:sz w:val="32"/>
          <w:szCs w:val="32"/>
        </w:rPr>
      </w:pPr>
    </w:p>
    <w:p w14:paraId="11021BA0" w14:textId="77777777" w:rsidR="007E3086" w:rsidRDefault="007E3086" w:rsidP="008F468E">
      <w:pPr>
        <w:rPr>
          <w:b/>
          <w:sz w:val="32"/>
          <w:szCs w:val="32"/>
        </w:rPr>
      </w:pPr>
    </w:p>
    <w:p w14:paraId="18EA80F3" w14:textId="77777777" w:rsidR="007F73E7" w:rsidRDefault="007F73E7" w:rsidP="008F468E">
      <w:pPr>
        <w:rPr>
          <w:b/>
          <w:sz w:val="32"/>
          <w:szCs w:val="32"/>
        </w:rPr>
      </w:pPr>
    </w:p>
    <w:p w14:paraId="7761AA1D" w14:textId="77777777" w:rsidR="007F73E7" w:rsidRDefault="007F73E7" w:rsidP="008F468E">
      <w:pPr>
        <w:rPr>
          <w:b/>
          <w:sz w:val="32"/>
          <w:szCs w:val="32"/>
        </w:rPr>
      </w:pPr>
    </w:p>
    <w:p w14:paraId="78C81171" w14:textId="77777777" w:rsidR="007F73E7" w:rsidRDefault="007F73E7" w:rsidP="008F468E">
      <w:pPr>
        <w:rPr>
          <w:b/>
          <w:sz w:val="32"/>
          <w:szCs w:val="32"/>
        </w:rPr>
      </w:pPr>
    </w:p>
    <w:p w14:paraId="2E522672" w14:textId="77777777" w:rsidR="007F73E7" w:rsidRDefault="007F73E7" w:rsidP="008F468E">
      <w:pPr>
        <w:rPr>
          <w:b/>
          <w:sz w:val="32"/>
          <w:szCs w:val="32"/>
        </w:rPr>
      </w:pPr>
    </w:p>
    <w:p w14:paraId="2099A9C6" w14:textId="77777777" w:rsidR="007F73E7" w:rsidRDefault="007F73E7" w:rsidP="008F468E">
      <w:pPr>
        <w:rPr>
          <w:b/>
          <w:sz w:val="32"/>
          <w:szCs w:val="32"/>
        </w:rPr>
      </w:pPr>
    </w:p>
    <w:p w14:paraId="4212D9E9" w14:textId="77777777" w:rsidR="007F73E7" w:rsidRDefault="007F73E7" w:rsidP="008F468E">
      <w:pPr>
        <w:rPr>
          <w:b/>
          <w:sz w:val="32"/>
          <w:szCs w:val="32"/>
        </w:rPr>
      </w:pPr>
    </w:p>
    <w:p w14:paraId="683E9656" w14:textId="77777777" w:rsidR="007F73E7" w:rsidRDefault="007F73E7" w:rsidP="008F468E">
      <w:pPr>
        <w:rPr>
          <w:b/>
          <w:sz w:val="32"/>
          <w:szCs w:val="32"/>
        </w:rPr>
      </w:pPr>
    </w:p>
    <w:p w14:paraId="441A4127" w14:textId="77777777" w:rsidR="003C3A0A" w:rsidRDefault="003C3A0A" w:rsidP="007F73E7">
      <w:pPr>
        <w:rPr>
          <w:b/>
          <w:sz w:val="40"/>
          <w:szCs w:val="40"/>
        </w:rPr>
      </w:pPr>
    </w:p>
    <w:p w14:paraId="3E423BD3" w14:textId="77777777" w:rsidR="003C3A0A" w:rsidRDefault="003C3A0A" w:rsidP="007F73E7">
      <w:pPr>
        <w:rPr>
          <w:b/>
          <w:sz w:val="40"/>
          <w:szCs w:val="40"/>
        </w:rPr>
      </w:pPr>
    </w:p>
    <w:p w14:paraId="0DFDF282" w14:textId="77777777" w:rsidR="003C3A0A" w:rsidRDefault="003C3A0A" w:rsidP="007F73E7">
      <w:pPr>
        <w:rPr>
          <w:b/>
          <w:sz w:val="40"/>
          <w:szCs w:val="40"/>
        </w:rPr>
      </w:pPr>
    </w:p>
    <w:p w14:paraId="624D2B6F" w14:textId="77777777" w:rsidR="003C3A0A" w:rsidRDefault="003C3A0A" w:rsidP="007F73E7">
      <w:pPr>
        <w:rPr>
          <w:b/>
          <w:sz w:val="40"/>
          <w:szCs w:val="40"/>
        </w:rPr>
      </w:pPr>
    </w:p>
    <w:p w14:paraId="458822BB" w14:textId="77777777" w:rsidR="003C3A0A" w:rsidRDefault="003C3A0A" w:rsidP="007F73E7">
      <w:pPr>
        <w:rPr>
          <w:b/>
          <w:sz w:val="40"/>
          <w:szCs w:val="40"/>
        </w:rPr>
      </w:pPr>
    </w:p>
    <w:p w14:paraId="12A93EDF" w14:textId="77777777" w:rsidR="003C3A0A" w:rsidRDefault="003C3A0A" w:rsidP="007F73E7">
      <w:pPr>
        <w:rPr>
          <w:b/>
          <w:sz w:val="40"/>
          <w:szCs w:val="40"/>
        </w:rPr>
      </w:pPr>
    </w:p>
    <w:p w14:paraId="01DDA9D0" w14:textId="77777777" w:rsidR="003C3A0A" w:rsidRDefault="003C3A0A" w:rsidP="007F73E7">
      <w:pPr>
        <w:rPr>
          <w:b/>
          <w:sz w:val="40"/>
          <w:szCs w:val="40"/>
        </w:rPr>
      </w:pPr>
    </w:p>
    <w:p w14:paraId="2FC837E7" w14:textId="77777777" w:rsidR="003C3A0A" w:rsidRDefault="003C3A0A" w:rsidP="007F73E7">
      <w:pPr>
        <w:rPr>
          <w:b/>
          <w:sz w:val="40"/>
          <w:szCs w:val="40"/>
        </w:rPr>
      </w:pPr>
    </w:p>
    <w:p w14:paraId="2F155A42" w14:textId="77777777" w:rsidR="003C3A0A" w:rsidRDefault="003C3A0A" w:rsidP="007F73E7">
      <w:pPr>
        <w:rPr>
          <w:b/>
          <w:sz w:val="40"/>
          <w:szCs w:val="40"/>
        </w:rPr>
      </w:pPr>
    </w:p>
    <w:p w14:paraId="61346F70" w14:textId="77777777" w:rsidR="00806BDF" w:rsidRDefault="00806BDF" w:rsidP="007F73E7">
      <w:pPr>
        <w:rPr>
          <w:b/>
          <w:sz w:val="40"/>
          <w:szCs w:val="40"/>
        </w:rPr>
      </w:pPr>
    </w:p>
    <w:p w14:paraId="33A4173F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40"/>
          <w:szCs w:val="40"/>
        </w:rPr>
        <w:t>7</w:t>
      </w:r>
      <w:r w:rsidRPr="00532654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91C9385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185421AC" w14:textId="77777777" w:rsidR="007F73E7" w:rsidRDefault="007F73E7" w:rsidP="007F73E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E9C7A7B" w14:textId="77777777" w:rsidR="007F73E7" w:rsidRDefault="007F73E7" w:rsidP="008F468E">
      <w:pPr>
        <w:rPr>
          <w:b/>
          <w:sz w:val="32"/>
          <w:szCs w:val="32"/>
        </w:rPr>
      </w:pPr>
    </w:p>
    <w:p w14:paraId="0413A6F7" w14:textId="77777777" w:rsidR="0052085C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2)Втор.</w:t>
      </w:r>
      <w:r w:rsidR="00BB02B2">
        <w:rPr>
          <w:b/>
          <w:sz w:val="32"/>
          <w:szCs w:val="32"/>
        </w:rPr>
        <w:t>31</w:t>
      </w:r>
      <w:r>
        <w:rPr>
          <w:b/>
          <w:sz w:val="32"/>
          <w:szCs w:val="32"/>
        </w:rPr>
        <w:t xml:space="preserve">; - </w:t>
      </w:r>
      <w:r w:rsidR="0052085C">
        <w:rPr>
          <w:b/>
          <w:sz w:val="32"/>
          <w:szCs w:val="32"/>
        </w:rPr>
        <w:t>важность понимания С.Б.,Завета,Хр.</w:t>
      </w:r>
    </w:p>
    <w:p w14:paraId="00F902F6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(1)Втор.31:1-8; - важность исполнения предназначения народа</w:t>
      </w:r>
    </w:p>
    <w:p w14:paraId="6BF357C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Божьего(Ханаан),важность ученика(Иисус Навин),неизбежное</w:t>
      </w:r>
    </w:p>
    <w:p w14:paraId="717C5BC4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С.Б.(завоевание Ханаана,приход Христа).</w:t>
      </w:r>
    </w:p>
    <w:p w14:paraId="4AD9632A" w14:textId="77777777" w:rsidR="003C3A0A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3A0A">
        <w:rPr>
          <w:b/>
          <w:sz w:val="32"/>
          <w:szCs w:val="32"/>
        </w:rPr>
        <w:t>2</w:t>
      </w:r>
      <w:r w:rsidR="0052085C">
        <w:rPr>
          <w:b/>
          <w:sz w:val="32"/>
          <w:szCs w:val="32"/>
        </w:rPr>
        <w:t>)В</w:t>
      </w:r>
      <w:r w:rsidR="003C3A0A">
        <w:rPr>
          <w:b/>
          <w:sz w:val="32"/>
          <w:szCs w:val="32"/>
        </w:rPr>
        <w:t xml:space="preserve">тор.31:9-13; - </w:t>
      </w:r>
      <w:r w:rsidR="00103688">
        <w:rPr>
          <w:b/>
          <w:sz w:val="32"/>
          <w:szCs w:val="32"/>
        </w:rPr>
        <w:t>важность понимания Христа и Его Жертвы.</w:t>
      </w:r>
    </w:p>
    <w:p w14:paraId="10BE30EE" w14:textId="77777777" w:rsidR="003C3A0A" w:rsidRDefault="003C3A0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2085C">
        <w:rPr>
          <w:b/>
          <w:sz w:val="32"/>
          <w:szCs w:val="32"/>
        </w:rPr>
        <w:t xml:space="preserve">озвещение </w:t>
      </w:r>
      <w:r w:rsidR="008F468E">
        <w:rPr>
          <w:b/>
          <w:sz w:val="32"/>
          <w:szCs w:val="32"/>
        </w:rPr>
        <w:t>Закон</w:t>
      </w:r>
      <w:r>
        <w:rPr>
          <w:b/>
          <w:sz w:val="32"/>
          <w:szCs w:val="32"/>
        </w:rPr>
        <w:t>а,</w:t>
      </w:r>
      <w:r w:rsidR="0052085C">
        <w:rPr>
          <w:b/>
          <w:sz w:val="32"/>
          <w:szCs w:val="32"/>
        </w:rPr>
        <w:t xml:space="preserve">раз в 7 лет,скрижали в </w:t>
      </w:r>
      <w:r>
        <w:rPr>
          <w:b/>
          <w:sz w:val="32"/>
          <w:szCs w:val="32"/>
        </w:rPr>
        <w:t>Ковчеге Завета.</w:t>
      </w:r>
    </w:p>
    <w:p w14:paraId="6B67D8CD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(Закон – сви</w:t>
      </w:r>
      <w:r w:rsidR="003C3A0A">
        <w:rPr>
          <w:b/>
          <w:sz w:val="32"/>
          <w:szCs w:val="32"/>
        </w:rPr>
        <w:t xml:space="preserve">детельство против чел.,важность </w:t>
      </w:r>
      <w:r>
        <w:rPr>
          <w:b/>
          <w:sz w:val="32"/>
          <w:szCs w:val="32"/>
        </w:rPr>
        <w:t>понимания греха)</w:t>
      </w:r>
    </w:p>
    <w:p w14:paraId="09F50F1C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(б)Жертва на жертвеннике – ежедневное Богослужение.</w:t>
      </w:r>
    </w:p>
    <w:p w14:paraId="19516889" w14:textId="77777777" w:rsidR="0052085C" w:rsidRDefault="0052085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86F37">
        <w:rPr>
          <w:b/>
          <w:sz w:val="32"/>
          <w:szCs w:val="32"/>
        </w:rPr>
        <w:t>Жертва – свидетельство за чел.,понимание спасения человека)</w:t>
      </w:r>
    </w:p>
    <w:p w14:paraId="63240E8F" w14:textId="77777777" w:rsidR="00786F37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</w:t>
      </w:r>
      <w:r w:rsidR="00103688">
        <w:rPr>
          <w:b/>
          <w:sz w:val="32"/>
          <w:szCs w:val="32"/>
        </w:rPr>
        <w:t xml:space="preserve"> Б. приоритета для человека</w:t>
      </w:r>
      <w:r>
        <w:rPr>
          <w:b/>
          <w:sz w:val="32"/>
          <w:szCs w:val="32"/>
        </w:rPr>
        <w:t xml:space="preserve"> – Христос.</w:t>
      </w:r>
    </w:p>
    <w:p w14:paraId="794F6607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(3)Втор.31:14-30; - Божье предузнание,отказ от С.Б.,Завета,Хр.,</w:t>
      </w:r>
    </w:p>
    <w:p w14:paraId="760A11D3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извечная проблема рода человеческого(отступничество).</w:t>
      </w:r>
    </w:p>
    <w:p w14:paraId="7B5AD272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(4)Втор.31:22; - важность ученика,исполнение предназначения,</w:t>
      </w:r>
    </w:p>
    <w:p w14:paraId="664856EC" w14:textId="77777777" w:rsidR="00103688" w:rsidRDefault="00103688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уверенности в Божьем водительстве и победе.</w:t>
      </w:r>
    </w:p>
    <w:p w14:paraId="003B9127" w14:textId="77777777" w:rsidR="0052085C" w:rsidRDefault="0052085C" w:rsidP="008F468E">
      <w:pPr>
        <w:rPr>
          <w:b/>
          <w:sz w:val="32"/>
          <w:szCs w:val="32"/>
        </w:rPr>
      </w:pPr>
    </w:p>
    <w:p w14:paraId="083C2A7C" w14:textId="77777777" w:rsidR="005230F3" w:rsidRDefault="00786F3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3)Втор.32</w:t>
      </w:r>
      <w:r w:rsidR="00B97F0E">
        <w:rPr>
          <w:b/>
          <w:sz w:val="32"/>
          <w:szCs w:val="32"/>
        </w:rPr>
        <w:t xml:space="preserve">; - </w:t>
      </w:r>
      <w:r w:rsidR="005230F3">
        <w:rPr>
          <w:b/>
          <w:sz w:val="32"/>
          <w:szCs w:val="32"/>
        </w:rPr>
        <w:t>песнь Моисея,утверждение С.Б.,Завета,Хр.</w:t>
      </w:r>
    </w:p>
    <w:p w14:paraId="07369C1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познания и передачи С.Б.,Завета,Хр.,ученики,</w:t>
      </w:r>
    </w:p>
    <w:p w14:paraId="550DB877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Вс.Ев.,подготовка прихода Христа.</w:t>
      </w:r>
    </w:p>
    <w:p w14:paraId="0A6A93B0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</w:t>
      </w:r>
    </w:p>
    <w:p w14:paraId="35B08D72" w14:textId="77777777" w:rsidR="005230F3" w:rsidRDefault="005230F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детей Божьих(Божья любовь и милость).</w:t>
      </w:r>
    </w:p>
    <w:p w14:paraId="512F2555" w14:textId="77777777" w:rsidR="00786F37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18B7FC55" w14:textId="77777777" w:rsidR="00786F37" w:rsidRDefault="000F38E9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86F37">
        <w:rPr>
          <w:b/>
          <w:sz w:val="32"/>
          <w:szCs w:val="32"/>
        </w:rPr>
        <w:t xml:space="preserve">)Втор.33; - важность Ханаана и народа Б.(приход Хр.) </w:t>
      </w:r>
    </w:p>
    <w:p w14:paraId="6558032C" w14:textId="77777777" w:rsidR="00786F37" w:rsidRDefault="00BB02B2" w:rsidP="00786F3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(1)Благословение народа Божьего</w:t>
      </w:r>
      <w:r w:rsidR="00786F37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важность исполнения</w:t>
      </w:r>
      <w:r w:rsidR="00786F37">
        <w:rPr>
          <w:b/>
          <w:sz w:val="32"/>
          <w:szCs w:val="32"/>
        </w:rPr>
        <w:t xml:space="preserve"> предназначения</w:t>
      </w:r>
      <w:r>
        <w:rPr>
          <w:b/>
          <w:sz w:val="32"/>
          <w:szCs w:val="32"/>
        </w:rPr>
        <w:t>(познание и передача С.Б.,Завета,Хр.,Вс.Ев.)</w:t>
      </w:r>
    </w:p>
    <w:p w14:paraId="7C7E94F5" w14:textId="77777777" w:rsidR="000F38E9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97F0E">
        <w:rPr>
          <w:b/>
          <w:sz w:val="32"/>
          <w:szCs w:val="32"/>
        </w:rPr>
        <w:t>)Важность Ханаана – приход Христа,спасение человечества.</w:t>
      </w:r>
    </w:p>
    <w:p w14:paraId="1F258360" w14:textId="77777777" w:rsidR="007E3086" w:rsidRDefault="007E3086" w:rsidP="008F468E">
      <w:pPr>
        <w:rPr>
          <w:b/>
          <w:sz w:val="32"/>
          <w:szCs w:val="32"/>
        </w:rPr>
      </w:pPr>
    </w:p>
    <w:p w14:paraId="7D2DC3D3" w14:textId="77777777" w:rsidR="008F468E" w:rsidRDefault="000F38E9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8F468E">
        <w:rPr>
          <w:b/>
          <w:sz w:val="32"/>
          <w:szCs w:val="32"/>
        </w:rPr>
        <w:t>)Втор.34; - смерть Моисея,исполнение предназначения.</w:t>
      </w:r>
    </w:p>
    <w:p w14:paraId="5FBE8091" w14:textId="77777777" w:rsidR="00BC736D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BB02B2">
        <w:rPr>
          <w:b/>
          <w:sz w:val="32"/>
          <w:szCs w:val="32"/>
        </w:rPr>
        <w:t>1</w:t>
      </w:r>
      <w:r w:rsidR="00BC736D">
        <w:rPr>
          <w:b/>
          <w:sz w:val="32"/>
          <w:szCs w:val="32"/>
        </w:rPr>
        <w:t>)Пасха,Исход,Пустыня,</w:t>
      </w:r>
      <w:r>
        <w:rPr>
          <w:b/>
          <w:sz w:val="32"/>
          <w:szCs w:val="32"/>
        </w:rPr>
        <w:t xml:space="preserve">Ханаан </w:t>
      </w:r>
      <w:r w:rsidR="00BC736D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BC736D">
        <w:rPr>
          <w:b/>
          <w:sz w:val="32"/>
          <w:szCs w:val="32"/>
        </w:rPr>
        <w:t>исполнение воли Б</w:t>
      </w:r>
      <w:r w:rsidR="00FC716A">
        <w:rPr>
          <w:b/>
          <w:sz w:val="32"/>
          <w:szCs w:val="32"/>
        </w:rPr>
        <w:t>ожьей</w:t>
      </w:r>
      <w:r w:rsidR="00BC736D">
        <w:rPr>
          <w:b/>
          <w:sz w:val="32"/>
          <w:szCs w:val="32"/>
        </w:rPr>
        <w:t>.</w:t>
      </w:r>
    </w:p>
    <w:p w14:paraId="2A5731E3" w14:textId="77777777" w:rsidR="00BC736D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C736D">
        <w:rPr>
          <w:b/>
          <w:sz w:val="32"/>
          <w:szCs w:val="32"/>
        </w:rPr>
        <w:t>)Записанное</w:t>
      </w:r>
      <w:r w:rsidR="005230F3">
        <w:rPr>
          <w:b/>
          <w:sz w:val="32"/>
          <w:szCs w:val="32"/>
        </w:rPr>
        <w:t xml:space="preserve"> послание С.Б. – Пятикнижие,Иов,Псалмы.</w:t>
      </w:r>
    </w:p>
    <w:p w14:paraId="6E21AAED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C736D">
        <w:rPr>
          <w:b/>
          <w:sz w:val="32"/>
          <w:szCs w:val="32"/>
        </w:rPr>
        <w:t>)Подготовленный ученик Иисус Навин – передача С.Б</w:t>
      </w:r>
      <w:r w:rsidR="008F468E">
        <w:rPr>
          <w:b/>
          <w:sz w:val="32"/>
          <w:szCs w:val="32"/>
        </w:rPr>
        <w:t>.</w:t>
      </w:r>
    </w:p>
    <w:p w14:paraId="1CA741A8" w14:textId="77777777" w:rsidR="008F468E" w:rsidRDefault="00BB02B2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736D">
        <w:rPr>
          <w:b/>
          <w:sz w:val="32"/>
          <w:szCs w:val="32"/>
        </w:rPr>
        <w:t>)Похоронен Архангелом Михаилом – проблема идолопокл.</w:t>
      </w:r>
    </w:p>
    <w:p w14:paraId="578E91BD" w14:textId="77777777" w:rsidR="00B81F25" w:rsidRDefault="00AB19CA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Втор.34:5-6;Иуд.1:9.</w:t>
      </w:r>
    </w:p>
    <w:p w14:paraId="1379D2FC" w14:textId="77777777" w:rsidR="00BB02B2" w:rsidRDefault="00BB02B2" w:rsidP="008F468E">
      <w:pPr>
        <w:rPr>
          <w:b/>
          <w:sz w:val="32"/>
          <w:szCs w:val="32"/>
        </w:rPr>
      </w:pPr>
    </w:p>
    <w:p w14:paraId="439FC06C" w14:textId="77777777" w:rsidR="005230F3" w:rsidRDefault="005230F3" w:rsidP="008F468E">
      <w:pPr>
        <w:rPr>
          <w:b/>
          <w:sz w:val="32"/>
          <w:szCs w:val="32"/>
        </w:rPr>
      </w:pPr>
    </w:p>
    <w:p w14:paraId="62A5D5E2" w14:textId="77777777" w:rsidR="005230F3" w:rsidRDefault="005230F3" w:rsidP="008F468E">
      <w:pPr>
        <w:rPr>
          <w:b/>
          <w:sz w:val="32"/>
          <w:szCs w:val="32"/>
        </w:rPr>
      </w:pPr>
    </w:p>
    <w:p w14:paraId="0F0B39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CA82F19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(1)Второзаконие – итог Пятикнижия,завещание Моисея.</w:t>
      </w:r>
    </w:p>
    <w:p w14:paraId="1B2393A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Ханаана – приход Христа,Вс.Ев.</w:t>
      </w:r>
    </w:p>
    <w:p w14:paraId="3EE3F84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сохранения чистоты С.Б.,Завета,Хр.</w:t>
      </w:r>
    </w:p>
    <w:p w14:paraId="4AB9C09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сохранения народа Б. – передача С.Б.,Завета,Хр.</w:t>
      </w:r>
    </w:p>
    <w:p w14:paraId="531E7583" w14:textId="77777777" w:rsidR="00AE4F06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(г)Непринятие,отказ от С.Б.,Завета,Хр. – гибель.</w:t>
      </w:r>
    </w:p>
    <w:p w14:paraId="528F0AD0" w14:textId="77777777" w:rsidR="00B81F25" w:rsidRDefault="00B81F25" w:rsidP="008F468E">
      <w:pPr>
        <w:rPr>
          <w:b/>
          <w:sz w:val="32"/>
          <w:szCs w:val="32"/>
        </w:rPr>
      </w:pPr>
    </w:p>
    <w:p w14:paraId="549EC0CD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(2)Моисей – прообраз Христа:</w:t>
      </w:r>
    </w:p>
    <w:p w14:paraId="6957603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(а)Совершил Пасх</w:t>
      </w:r>
      <w:r w:rsidR="00771ECC">
        <w:rPr>
          <w:b/>
          <w:sz w:val="32"/>
          <w:szCs w:val="32"/>
        </w:rPr>
        <w:t xml:space="preserve">у и вывел Б. народ из рабства. </w:t>
      </w:r>
      <w:r>
        <w:rPr>
          <w:b/>
          <w:sz w:val="32"/>
          <w:szCs w:val="32"/>
        </w:rPr>
        <w:t xml:space="preserve">1-е Кор.5:7. </w:t>
      </w:r>
    </w:p>
    <w:p w14:paraId="581440A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(б)Дал Завет,Хр.(посредник,эпоха)  Исх.20;25-30;Лк.22:19-20.</w:t>
      </w:r>
    </w:p>
    <w:p w14:paraId="1C022D5A" w14:textId="77777777" w:rsidR="00F54B0D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(в)Царь,Священник,Пророк.  </w:t>
      </w:r>
    </w:p>
    <w:p w14:paraId="1A929CE1" w14:textId="77777777" w:rsidR="006977DC" w:rsidRDefault="006977DC" w:rsidP="006977DC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Втор.33:4-5;</w:t>
      </w:r>
      <w:r w:rsidR="001B4C14">
        <w:rPr>
          <w:b/>
          <w:sz w:val="32"/>
          <w:szCs w:val="32"/>
        </w:rPr>
        <w:t>9:20;</w:t>
      </w:r>
      <w:r>
        <w:rPr>
          <w:b/>
          <w:sz w:val="32"/>
          <w:szCs w:val="32"/>
        </w:rPr>
        <w:t>34:10;18:15,18-19</w:t>
      </w:r>
      <w:r w:rsidR="00F54B0D">
        <w:rPr>
          <w:b/>
          <w:sz w:val="32"/>
          <w:szCs w:val="32"/>
        </w:rPr>
        <w:t>(1-е Пет</w:t>
      </w:r>
      <w:r>
        <w:rPr>
          <w:b/>
          <w:sz w:val="32"/>
          <w:szCs w:val="32"/>
        </w:rPr>
        <w:t>.</w:t>
      </w:r>
      <w:r w:rsidR="00F54B0D">
        <w:rPr>
          <w:b/>
          <w:sz w:val="32"/>
          <w:szCs w:val="32"/>
        </w:rPr>
        <w:t>1:9-10;Дн.10:43).</w:t>
      </w:r>
    </w:p>
    <w:p w14:paraId="05992CA6" w14:textId="77777777" w:rsidR="008F468E" w:rsidRPr="007C4C74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8F468E">
        <w:rPr>
          <w:b/>
          <w:sz w:val="32"/>
          <w:szCs w:val="32"/>
        </w:rPr>
        <w:t>Вож</w:t>
      </w:r>
      <w:r w:rsidR="00771ECC">
        <w:rPr>
          <w:b/>
          <w:sz w:val="32"/>
          <w:szCs w:val="32"/>
        </w:rPr>
        <w:t xml:space="preserve">дь и Ходатай народа Б. </w:t>
      </w:r>
      <w:r w:rsidR="008F468E">
        <w:rPr>
          <w:b/>
          <w:sz w:val="32"/>
          <w:szCs w:val="32"/>
        </w:rPr>
        <w:t>Евр.2:10;8:6.</w:t>
      </w:r>
    </w:p>
    <w:p w14:paraId="605285AA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71ECC">
        <w:rPr>
          <w:b/>
          <w:sz w:val="32"/>
          <w:szCs w:val="32"/>
        </w:rPr>
        <w:t xml:space="preserve">)Оставил С.Б. </w:t>
      </w:r>
      <w:r w:rsidR="008F468E">
        <w:rPr>
          <w:b/>
          <w:sz w:val="32"/>
          <w:szCs w:val="32"/>
        </w:rPr>
        <w:t>Исх.17:14;24:4-7;Чис.33:2;Лк.16:29;24:44.</w:t>
      </w:r>
    </w:p>
    <w:p w14:paraId="58DEAEC9" w14:textId="77777777" w:rsidR="008F468E" w:rsidRDefault="006977DC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</w:t>
      </w:r>
      <w:r w:rsidR="008F468E">
        <w:rPr>
          <w:b/>
          <w:sz w:val="32"/>
          <w:szCs w:val="32"/>
        </w:rPr>
        <w:t>)Выше П</w:t>
      </w:r>
      <w:r w:rsidR="00771ECC">
        <w:rPr>
          <w:b/>
          <w:sz w:val="32"/>
          <w:szCs w:val="32"/>
        </w:rPr>
        <w:t xml:space="preserve">ервосвященника по чину Аарона. </w:t>
      </w:r>
      <w:r w:rsidR="008F468E">
        <w:rPr>
          <w:b/>
          <w:sz w:val="32"/>
          <w:szCs w:val="32"/>
        </w:rPr>
        <w:t>Чис.12:10-12.</w:t>
      </w:r>
    </w:p>
    <w:p w14:paraId="71E441AA" w14:textId="77777777" w:rsidR="00B9705D" w:rsidRDefault="001B4C14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</w:t>
      </w:r>
      <w:r w:rsidR="008F468E">
        <w:rPr>
          <w:b/>
          <w:sz w:val="32"/>
          <w:szCs w:val="32"/>
        </w:rPr>
        <w:t>)Явился второй раз для ут</w:t>
      </w:r>
      <w:r w:rsidR="00771ECC">
        <w:rPr>
          <w:b/>
          <w:sz w:val="32"/>
          <w:szCs w:val="32"/>
        </w:rPr>
        <w:t xml:space="preserve">вержд. С.Б.,Завета,Хр. </w:t>
      </w:r>
      <w:r>
        <w:rPr>
          <w:b/>
          <w:sz w:val="32"/>
          <w:szCs w:val="32"/>
        </w:rPr>
        <w:t>Мф.17:</w:t>
      </w:r>
      <w:r w:rsidR="00314409" w:rsidRPr="00771ECC">
        <w:rPr>
          <w:b/>
          <w:sz w:val="32"/>
          <w:szCs w:val="32"/>
        </w:rPr>
        <w:t>3</w:t>
      </w:r>
      <w:r w:rsidR="008F468E">
        <w:rPr>
          <w:b/>
          <w:sz w:val="32"/>
          <w:szCs w:val="32"/>
        </w:rPr>
        <w:t>.</w:t>
      </w:r>
    </w:p>
    <w:p w14:paraId="5CB7FF22" w14:textId="77777777" w:rsidR="007B2393" w:rsidRDefault="007B2393" w:rsidP="008F468E">
      <w:pPr>
        <w:rPr>
          <w:b/>
          <w:sz w:val="40"/>
          <w:szCs w:val="40"/>
        </w:rPr>
      </w:pPr>
    </w:p>
    <w:p w14:paraId="19C3963E" w14:textId="77777777" w:rsidR="007B2393" w:rsidRDefault="007B2393" w:rsidP="008F468E">
      <w:pPr>
        <w:rPr>
          <w:b/>
          <w:sz w:val="40"/>
          <w:szCs w:val="40"/>
        </w:rPr>
      </w:pPr>
    </w:p>
    <w:p w14:paraId="7F6788A9" w14:textId="77777777" w:rsidR="007B2393" w:rsidRDefault="007B2393" w:rsidP="008F468E">
      <w:pPr>
        <w:rPr>
          <w:b/>
          <w:sz w:val="40"/>
          <w:szCs w:val="40"/>
        </w:rPr>
      </w:pPr>
    </w:p>
    <w:p w14:paraId="41F2A7D1" w14:textId="77777777" w:rsidR="00F54B0D" w:rsidRDefault="00F54B0D" w:rsidP="008F486D">
      <w:pPr>
        <w:rPr>
          <w:b/>
          <w:sz w:val="40"/>
          <w:szCs w:val="40"/>
        </w:rPr>
      </w:pPr>
    </w:p>
    <w:p w14:paraId="151CD079" w14:textId="77777777" w:rsidR="0085511A" w:rsidRDefault="0085511A" w:rsidP="008F486D">
      <w:pPr>
        <w:rPr>
          <w:b/>
          <w:sz w:val="40"/>
          <w:szCs w:val="40"/>
        </w:rPr>
      </w:pPr>
    </w:p>
    <w:p w14:paraId="0D7679BE" w14:textId="77777777" w:rsidR="009112F6" w:rsidRDefault="009112F6" w:rsidP="008F486D">
      <w:pPr>
        <w:rPr>
          <w:b/>
          <w:sz w:val="40"/>
          <w:szCs w:val="40"/>
        </w:rPr>
      </w:pPr>
    </w:p>
    <w:p w14:paraId="152921F4" w14:textId="77777777" w:rsidR="007F73E7" w:rsidRDefault="009112F6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</w:p>
    <w:p w14:paraId="66083C65" w14:textId="77777777" w:rsidR="007F73E7" w:rsidRDefault="007F73E7" w:rsidP="008F486D">
      <w:pPr>
        <w:rPr>
          <w:b/>
          <w:sz w:val="40"/>
          <w:szCs w:val="40"/>
        </w:rPr>
      </w:pPr>
    </w:p>
    <w:p w14:paraId="6501D5B7" w14:textId="77777777" w:rsidR="007F73E7" w:rsidRDefault="007F73E7" w:rsidP="008F486D">
      <w:pPr>
        <w:rPr>
          <w:b/>
          <w:sz w:val="40"/>
          <w:szCs w:val="40"/>
        </w:rPr>
      </w:pPr>
    </w:p>
    <w:p w14:paraId="1270C452" w14:textId="77777777" w:rsidR="007F73E7" w:rsidRDefault="007F73E7" w:rsidP="008F486D">
      <w:pPr>
        <w:rPr>
          <w:b/>
          <w:sz w:val="40"/>
          <w:szCs w:val="40"/>
        </w:rPr>
      </w:pPr>
    </w:p>
    <w:p w14:paraId="0B28346A" w14:textId="77777777" w:rsidR="007F73E7" w:rsidRDefault="007F73E7" w:rsidP="008F486D">
      <w:pPr>
        <w:rPr>
          <w:b/>
          <w:sz w:val="40"/>
          <w:szCs w:val="40"/>
        </w:rPr>
      </w:pPr>
    </w:p>
    <w:p w14:paraId="206F89F2" w14:textId="77777777" w:rsidR="007F73E7" w:rsidRDefault="007F73E7" w:rsidP="008F486D">
      <w:pPr>
        <w:rPr>
          <w:b/>
          <w:sz w:val="40"/>
          <w:szCs w:val="40"/>
        </w:rPr>
      </w:pPr>
    </w:p>
    <w:p w14:paraId="720BCEAB" w14:textId="77777777" w:rsidR="00BB02B2" w:rsidRDefault="00BB02B2" w:rsidP="008F486D">
      <w:pPr>
        <w:rPr>
          <w:b/>
          <w:sz w:val="40"/>
          <w:szCs w:val="40"/>
        </w:rPr>
      </w:pPr>
    </w:p>
    <w:p w14:paraId="4A047A72" w14:textId="77777777" w:rsidR="005230F3" w:rsidRDefault="00BB02B2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28DA38DD" w14:textId="77777777" w:rsidR="005230F3" w:rsidRDefault="005230F3" w:rsidP="008F486D">
      <w:pPr>
        <w:rPr>
          <w:b/>
          <w:sz w:val="40"/>
          <w:szCs w:val="40"/>
        </w:rPr>
      </w:pPr>
    </w:p>
    <w:p w14:paraId="56C43AC5" w14:textId="77777777" w:rsidR="005230F3" w:rsidRDefault="005230F3" w:rsidP="008F486D">
      <w:pPr>
        <w:rPr>
          <w:b/>
          <w:sz w:val="40"/>
          <w:szCs w:val="40"/>
        </w:rPr>
      </w:pPr>
    </w:p>
    <w:p w14:paraId="410F7228" w14:textId="77777777" w:rsidR="005230F3" w:rsidRDefault="005230F3" w:rsidP="008F486D">
      <w:pPr>
        <w:rPr>
          <w:b/>
          <w:sz w:val="40"/>
          <w:szCs w:val="40"/>
        </w:rPr>
      </w:pPr>
    </w:p>
    <w:p w14:paraId="089B332A" w14:textId="77777777" w:rsidR="005230F3" w:rsidRDefault="005230F3" w:rsidP="008F486D">
      <w:pPr>
        <w:rPr>
          <w:b/>
          <w:sz w:val="40"/>
          <w:szCs w:val="40"/>
        </w:rPr>
      </w:pPr>
    </w:p>
    <w:p w14:paraId="45068270" w14:textId="77777777" w:rsidR="008F486D" w:rsidRPr="007E3086" w:rsidRDefault="005230F3" w:rsidP="008F486D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B331D7">
        <w:rPr>
          <w:b/>
          <w:sz w:val="40"/>
          <w:szCs w:val="40"/>
        </w:rPr>
        <w:t>12</w:t>
      </w:r>
      <w:r w:rsidR="008F486D">
        <w:rPr>
          <w:b/>
          <w:sz w:val="40"/>
          <w:szCs w:val="40"/>
        </w:rPr>
        <w:t>.Обзор Пятикнижия.</w:t>
      </w:r>
    </w:p>
    <w:p w14:paraId="25C6D4A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1)Смысл книги Бытие – сохранение и передача С.Б.,Завета,Хр.</w:t>
      </w:r>
    </w:p>
    <w:p w14:paraId="57D9264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(1)Сотворение,Грехопадение,Восстановление – важность Хр.</w:t>
      </w:r>
    </w:p>
    <w:p w14:paraId="409EEF5A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C511CF3" w14:textId="77777777" w:rsidR="008F486D" w:rsidRDefault="008F486D" w:rsidP="008F486D">
      <w:pPr>
        <w:rPr>
          <w:b/>
          <w:sz w:val="32"/>
          <w:szCs w:val="32"/>
        </w:rPr>
      </w:pPr>
    </w:p>
    <w:p w14:paraId="3ED0542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</w:t>
      </w:r>
      <w:r w:rsidR="009362E1">
        <w:rPr>
          <w:b/>
          <w:sz w:val="32"/>
          <w:szCs w:val="32"/>
        </w:rPr>
        <w:t>Завета,Хр.(понимание Христа,Благая Весть)</w:t>
      </w:r>
      <w:r>
        <w:rPr>
          <w:b/>
          <w:sz w:val="32"/>
          <w:szCs w:val="32"/>
        </w:rPr>
        <w:t xml:space="preserve"> </w:t>
      </w:r>
    </w:p>
    <w:p w14:paraId="5939D0C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Завета,Хр.,дети Б. – познание С.Б.,Завета,Хр.</w:t>
      </w:r>
      <w:r w:rsidR="009362E1">
        <w:rPr>
          <w:b/>
          <w:sz w:val="32"/>
          <w:szCs w:val="32"/>
        </w:rPr>
        <w:t>1-е Пет.1:11.</w:t>
      </w:r>
    </w:p>
    <w:p w14:paraId="1A0C7137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(Адам – Сиф – Ной – Авраам – Исаак – Иаков – 12 колен Изр.) </w:t>
      </w:r>
    </w:p>
    <w:p w14:paraId="6A60008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Ханаана,Вс.Ев. – передача С.Б.,Завета,Хр.</w:t>
      </w:r>
    </w:p>
    <w:p w14:paraId="00021C8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(Египтяне,Аммореи,Содом и Гоммора,Филистимляне,Хеттеи,</w:t>
      </w:r>
    </w:p>
    <w:p w14:paraId="6C0E4CA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Иов,Валаам,весь мир).</w:t>
      </w:r>
    </w:p>
    <w:p w14:paraId="7BA06190" w14:textId="77777777" w:rsidR="008F486D" w:rsidRDefault="008F486D" w:rsidP="008F486D">
      <w:pPr>
        <w:rPr>
          <w:b/>
          <w:sz w:val="32"/>
          <w:szCs w:val="32"/>
        </w:rPr>
      </w:pPr>
    </w:p>
    <w:p w14:paraId="52CBBB7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</w:t>
      </w:r>
      <w:r w:rsidR="009362E1">
        <w:rPr>
          <w:b/>
          <w:sz w:val="32"/>
          <w:szCs w:val="32"/>
        </w:rPr>
        <w:t>а,Хр.(нет понимания Христа,религия</w:t>
      </w:r>
      <w:r>
        <w:rPr>
          <w:b/>
          <w:sz w:val="32"/>
          <w:szCs w:val="32"/>
        </w:rPr>
        <w:t>)</w:t>
      </w:r>
    </w:p>
    <w:p w14:paraId="6CE46CB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(а)Род неверия,дети д. – нет познания и передачи С.Б.,Завета,Хр</w:t>
      </w:r>
    </w:p>
    <w:p w14:paraId="122BC589" w14:textId="77777777" w:rsidR="008F486D" w:rsidRDefault="009362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(Каин – Исполины – Вавилонская</w:t>
      </w:r>
      <w:r w:rsidR="008F486D">
        <w:rPr>
          <w:b/>
          <w:sz w:val="32"/>
          <w:szCs w:val="32"/>
        </w:rPr>
        <w:t xml:space="preserve"> башня – Измаил – Исав).</w:t>
      </w:r>
    </w:p>
    <w:p w14:paraId="3445C175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(б)Противление </w:t>
      </w:r>
      <w:r w:rsidR="009362E1">
        <w:rPr>
          <w:b/>
          <w:sz w:val="32"/>
          <w:szCs w:val="32"/>
        </w:rPr>
        <w:t>народу</w:t>
      </w:r>
      <w:r w:rsidR="008F486D">
        <w:rPr>
          <w:b/>
          <w:sz w:val="32"/>
          <w:szCs w:val="32"/>
        </w:rPr>
        <w:t xml:space="preserve"> Б</w:t>
      </w:r>
      <w:r w:rsidR="009362E1">
        <w:rPr>
          <w:b/>
          <w:sz w:val="32"/>
          <w:szCs w:val="32"/>
        </w:rPr>
        <w:t>ожьему,суд Божий(Потоп)</w:t>
      </w:r>
      <w:r w:rsidR="008F486D">
        <w:rPr>
          <w:b/>
          <w:sz w:val="32"/>
          <w:szCs w:val="32"/>
        </w:rPr>
        <w:t>.</w:t>
      </w:r>
    </w:p>
    <w:p w14:paraId="731B712E" w14:textId="77777777" w:rsidR="008F486D" w:rsidRDefault="008F486D" w:rsidP="008F486D">
      <w:pPr>
        <w:rPr>
          <w:b/>
          <w:sz w:val="32"/>
          <w:szCs w:val="32"/>
        </w:rPr>
      </w:pPr>
    </w:p>
    <w:p w14:paraId="7ED1DD1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(4)Неточное исполнение,искажение С.Б. – проблемы.</w:t>
      </w:r>
    </w:p>
    <w:p w14:paraId="541B53B5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(а)Авраам,Богослужение(Египетское рабство).  </w:t>
      </w:r>
    </w:p>
    <w:p w14:paraId="376721F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(б)Агарь,Измаил(Измаильтяне). </w:t>
      </w:r>
    </w:p>
    <w:p w14:paraId="0A8DF69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(в)Лот(Аммонитяне,Моавитяне).</w:t>
      </w:r>
    </w:p>
    <w:p w14:paraId="0338CE41" w14:textId="77777777" w:rsidR="008F486D" w:rsidRDefault="008F486D" w:rsidP="008F486D">
      <w:pPr>
        <w:rPr>
          <w:b/>
          <w:sz w:val="32"/>
          <w:szCs w:val="32"/>
        </w:rPr>
      </w:pPr>
    </w:p>
    <w:p w14:paraId="354D4238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2)Смысл книги Исход – сохранение и передача С.Б.,Завета,Хр.</w:t>
      </w:r>
    </w:p>
    <w:p w14:paraId="6FF2376F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 – понимание проблемы</w:t>
      </w:r>
      <w:r w:rsidR="009362E1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3A458D0B" w14:textId="77777777" w:rsidR="002F6450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362E1">
        <w:rPr>
          <w:b/>
          <w:sz w:val="32"/>
          <w:szCs w:val="32"/>
        </w:rPr>
        <w:t>)Моисей – важность встречи с человеком Божьим</w:t>
      </w:r>
      <w:r>
        <w:rPr>
          <w:b/>
          <w:sz w:val="32"/>
          <w:szCs w:val="32"/>
        </w:rPr>
        <w:t>.</w:t>
      </w:r>
    </w:p>
    <w:p w14:paraId="1940B23E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)Пасха</w:t>
      </w:r>
      <w:r w:rsidR="009362E1">
        <w:rPr>
          <w:b/>
          <w:sz w:val="32"/>
          <w:szCs w:val="32"/>
        </w:rPr>
        <w:t>,Христос</w:t>
      </w:r>
      <w:r w:rsidR="008F486D">
        <w:rPr>
          <w:b/>
          <w:sz w:val="32"/>
          <w:szCs w:val="32"/>
        </w:rPr>
        <w:t xml:space="preserve"> – понимание едиственного метода решения.</w:t>
      </w:r>
    </w:p>
    <w:p w14:paraId="6202C6CB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)Пустыня – подготовка(обучение) к Вс.Ев.(Ханаан)</w:t>
      </w:r>
    </w:p>
    <w:p w14:paraId="1F914485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8F486D">
        <w:rPr>
          <w:b/>
          <w:sz w:val="32"/>
          <w:szCs w:val="32"/>
        </w:rPr>
        <w:t>)Смысл В.З. - Закон,Скиния,Праздники.</w:t>
      </w:r>
    </w:p>
    <w:p w14:paraId="22FE75F0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 – осознать проблему греха(зеркало),невозможность</w:t>
      </w:r>
    </w:p>
    <w:p w14:paraId="16FF46F1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спасения своими силами(только Хр.),правильный образ жизни.</w:t>
      </w:r>
    </w:p>
    <w:p w14:paraId="5A513B5B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 – осознать единственный метод решения.</w:t>
      </w:r>
    </w:p>
    <w:p w14:paraId="795EE78C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 – осознать план спасения.</w:t>
      </w:r>
    </w:p>
    <w:p w14:paraId="48E5EFBA" w14:textId="77777777" w:rsidR="00D94524" w:rsidRDefault="00D94524" w:rsidP="008F486D">
      <w:pPr>
        <w:rPr>
          <w:b/>
          <w:sz w:val="32"/>
          <w:szCs w:val="32"/>
        </w:rPr>
      </w:pPr>
    </w:p>
    <w:p w14:paraId="382A94C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3)Смысл книги Левит  – сохранение и передача С.Б.,Завета,Хр.</w:t>
      </w:r>
    </w:p>
    <w:p w14:paraId="549B5B55" w14:textId="77777777" w:rsidR="00DD1285" w:rsidRPr="00DD1285" w:rsidRDefault="00DD1285" w:rsidP="008F486D">
      <w:pPr>
        <w:rPr>
          <w:b/>
          <w:sz w:val="32"/>
          <w:szCs w:val="32"/>
        </w:rPr>
      </w:pPr>
      <w:r w:rsidRPr="00DD1285">
        <w:rPr>
          <w:b/>
          <w:sz w:val="32"/>
          <w:szCs w:val="32"/>
        </w:rPr>
        <w:t xml:space="preserve">(1)Левит – </w:t>
      </w:r>
      <w:r>
        <w:rPr>
          <w:b/>
          <w:sz w:val="32"/>
          <w:szCs w:val="32"/>
        </w:rPr>
        <w:t xml:space="preserve">Божий </w:t>
      </w:r>
      <w:r w:rsidRPr="00DD1285">
        <w:rPr>
          <w:b/>
          <w:sz w:val="32"/>
          <w:szCs w:val="32"/>
        </w:rPr>
        <w:t>служитель</w:t>
      </w:r>
      <w:r>
        <w:rPr>
          <w:b/>
          <w:sz w:val="32"/>
          <w:szCs w:val="32"/>
        </w:rPr>
        <w:t>,важность исполнения предназнач.</w:t>
      </w:r>
      <w:r w:rsidRPr="00DD1285">
        <w:rPr>
          <w:b/>
          <w:sz w:val="32"/>
          <w:szCs w:val="32"/>
        </w:rPr>
        <w:t xml:space="preserve"> </w:t>
      </w:r>
    </w:p>
    <w:p w14:paraId="670BA411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 xml:space="preserve">)Важность Жертвы – </w:t>
      </w:r>
      <w:r w:rsidR="002F6450">
        <w:rPr>
          <w:b/>
          <w:sz w:val="32"/>
          <w:szCs w:val="32"/>
        </w:rPr>
        <w:t xml:space="preserve">важность понимания </w:t>
      </w:r>
      <w:r w:rsidR="008F486D">
        <w:rPr>
          <w:b/>
          <w:sz w:val="32"/>
          <w:szCs w:val="32"/>
        </w:rPr>
        <w:t>Х</w:t>
      </w:r>
      <w:r w:rsidR="002F6450">
        <w:rPr>
          <w:b/>
          <w:sz w:val="32"/>
          <w:szCs w:val="32"/>
        </w:rPr>
        <w:t>риста</w:t>
      </w:r>
      <w:r w:rsidR="008F486D">
        <w:rPr>
          <w:b/>
          <w:sz w:val="32"/>
          <w:szCs w:val="32"/>
        </w:rPr>
        <w:t>.</w:t>
      </w:r>
    </w:p>
    <w:p w14:paraId="44A2185C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)Важность Священства </w:t>
      </w:r>
      <w:r w:rsidR="00D94524">
        <w:rPr>
          <w:b/>
          <w:sz w:val="32"/>
          <w:szCs w:val="32"/>
        </w:rPr>
        <w:t xml:space="preserve">и Богослужения </w:t>
      </w:r>
      <w:r w:rsidR="008F486D">
        <w:rPr>
          <w:b/>
          <w:sz w:val="32"/>
          <w:szCs w:val="32"/>
        </w:rPr>
        <w:t xml:space="preserve">– </w:t>
      </w:r>
      <w:r w:rsidR="00D94524">
        <w:rPr>
          <w:b/>
          <w:sz w:val="32"/>
          <w:szCs w:val="32"/>
        </w:rPr>
        <w:t>передача Завета,Хр.</w:t>
      </w:r>
    </w:p>
    <w:p w14:paraId="198D68C0" w14:textId="77777777" w:rsidR="00D94524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94524">
        <w:rPr>
          <w:b/>
          <w:sz w:val="32"/>
          <w:szCs w:val="32"/>
        </w:rPr>
        <w:t xml:space="preserve">)Важность социально-правового и богослужебного закона – </w:t>
      </w:r>
    </w:p>
    <w:p w14:paraId="60F853BB" w14:textId="77777777" w:rsidR="00AC4A9E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31B11FCD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4)Смысл книги Числа – сохранение и передача С.Б.,Завета,Хр.</w:t>
      </w:r>
    </w:p>
    <w:p w14:paraId="731DC067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1911EE">
        <w:rPr>
          <w:b/>
          <w:sz w:val="32"/>
          <w:szCs w:val="32"/>
        </w:rPr>
        <w:t>понимания предназначения народа Божьего</w:t>
      </w:r>
      <w:r>
        <w:rPr>
          <w:b/>
          <w:sz w:val="32"/>
          <w:szCs w:val="32"/>
        </w:rPr>
        <w:t xml:space="preserve"> – </w:t>
      </w:r>
    </w:p>
    <w:p w14:paraId="576B33D1" w14:textId="77777777" w:rsidR="001911EE" w:rsidRDefault="002F6450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</w:t>
      </w:r>
      <w:r w:rsidR="001911EE">
        <w:rPr>
          <w:b/>
          <w:sz w:val="32"/>
          <w:szCs w:val="32"/>
        </w:rPr>
        <w:t>Ханаан,Вс.Ев.,ученики,</w:t>
      </w:r>
    </w:p>
    <w:p w14:paraId="46AFB144" w14:textId="77777777" w:rsidR="002F6450" w:rsidRDefault="001911EE" w:rsidP="002F6450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</w:t>
      </w:r>
      <w:r w:rsidR="002F6450">
        <w:rPr>
          <w:b/>
          <w:sz w:val="32"/>
          <w:szCs w:val="32"/>
        </w:rPr>
        <w:t xml:space="preserve"> война,</w:t>
      </w:r>
      <w:r>
        <w:rPr>
          <w:b/>
          <w:sz w:val="32"/>
          <w:szCs w:val="32"/>
        </w:rPr>
        <w:t xml:space="preserve">подготовка </w:t>
      </w:r>
      <w:r w:rsidR="002F6450">
        <w:rPr>
          <w:b/>
          <w:sz w:val="32"/>
          <w:szCs w:val="32"/>
        </w:rPr>
        <w:t>приход</w:t>
      </w:r>
      <w:r>
        <w:rPr>
          <w:b/>
          <w:sz w:val="32"/>
          <w:szCs w:val="32"/>
        </w:rPr>
        <w:t>а</w:t>
      </w:r>
      <w:r w:rsidR="002F6450">
        <w:rPr>
          <w:b/>
          <w:sz w:val="32"/>
          <w:szCs w:val="32"/>
        </w:rPr>
        <w:t xml:space="preserve"> Хр</w:t>
      </w:r>
      <w:r>
        <w:rPr>
          <w:b/>
          <w:sz w:val="32"/>
          <w:szCs w:val="32"/>
        </w:rPr>
        <w:t>иста</w:t>
      </w:r>
      <w:r w:rsidR="002F6450">
        <w:rPr>
          <w:b/>
          <w:sz w:val="32"/>
          <w:szCs w:val="32"/>
        </w:rPr>
        <w:t>.</w:t>
      </w:r>
    </w:p>
    <w:p w14:paraId="5D305D76" w14:textId="77777777" w:rsidR="001911EE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)Принятие и непринятие С.Б.,Завета,Хр. – идолопоклонство</w:t>
      </w:r>
      <w:r w:rsidR="001911EE">
        <w:rPr>
          <w:b/>
          <w:sz w:val="32"/>
          <w:szCs w:val="32"/>
        </w:rPr>
        <w:t>,</w:t>
      </w:r>
    </w:p>
    <w:p w14:paraId="237E56F4" w14:textId="77777777" w:rsidR="008F486D" w:rsidRDefault="001911EE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акцент на видимом,отказ от предназначения</w:t>
      </w:r>
      <w:r w:rsidR="008F486D">
        <w:rPr>
          <w:b/>
          <w:sz w:val="32"/>
          <w:szCs w:val="32"/>
        </w:rPr>
        <w:t>.</w:t>
      </w:r>
    </w:p>
    <w:p w14:paraId="40DA9560" w14:textId="77777777" w:rsidR="008F486D" w:rsidRDefault="002F6450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>)Важность ученика – Елиазар,И</w:t>
      </w:r>
      <w:r w:rsidR="000741E1">
        <w:rPr>
          <w:b/>
          <w:sz w:val="32"/>
          <w:szCs w:val="32"/>
        </w:rPr>
        <w:t>исус</w:t>
      </w:r>
      <w:r w:rsidR="008F486D">
        <w:rPr>
          <w:b/>
          <w:sz w:val="32"/>
          <w:szCs w:val="32"/>
        </w:rPr>
        <w:t xml:space="preserve"> Навин,Халев.</w:t>
      </w:r>
    </w:p>
    <w:p w14:paraId="1CA14956" w14:textId="77777777" w:rsidR="008F486D" w:rsidRDefault="008F486D" w:rsidP="008F486D">
      <w:pPr>
        <w:rPr>
          <w:b/>
          <w:sz w:val="32"/>
          <w:szCs w:val="32"/>
        </w:rPr>
      </w:pPr>
    </w:p>
    <w:p w14:paraId="72872A54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5)Смысл кн. Второзаконие – сохранение и передача Завета,Хр.</w:t>
      </w:r>
    </w:p>
    <w:p w14:paraId="466FBA4C" w14:textId="77777777" w:rsidR="00D94524" w:rsidRDefault="00D94524" w:rsidP="00D945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С.Б.,Завета,Хр. для чел.(повторение,обучение).</w:t>
      </w:r>
    </w:p>
    <w:p w14:paraId="474AD119" w14:textId="77777777" w:rsidR="008F486D" w:rsidRDefault="00D94524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F486D">
        <w:rPr>
          <w:b/>
          <w:sz w:val="32"/>
          <w:szCs w:val="32"/>
        </w:rPr>
        <w:t>)Важность Ханаана – приход Хр.,передача Завета,Хр.,Вс.Ев.</w:t>
      </w:r>
    </w:p>
    <w:p w14:paraId="1C447D9B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социально-правового и богослужебного закона – </w:t>
      </w:r>
    </w:p>
    <w:p w14:paraId="0A936EC4" w14:textId="77777777" w:rsidR="000741E1" w:rsidRDefault="000741E1" w:rsidP="000741E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освящение,служение Богу,сохранение народа Божьего.</w:t>
      </w:r>
    </w:p>
    <w:p w14:paraId="550D054E" w14:textId="77777777" w:rsidR="008F486D" w:rsidRDefault="000741E1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8F486D">
        <w:rPr>
          <w:b/>
          <w:sz w:val="32"/>
          <w:szCs w:val="32"/>
        </w:rPr>
        <w:t>)Принятие и непринятие</w:t>
      </w:r>
      <w:r w:rsidR="002F6450">
        <w:rPr>
          <w:b/>
          <w:sz w:val="32"/>
          <w:szCs w:val="32"/>
        </w:rPr>
        <w:t xml:space="preserve"> С.Б.,Завета,Хр. – право выбора чел.</w:t>
      </w:r>
    </w:p>
    <w:p w14:paraId="6F9172B3" w14:textId="77777777" w:rsidR="008F486D" w:rsidRDefault="008F486D" w:rsidP="008F486D">
      <w:pPr>
        <w:rPr>
          <w:b/>
          <w:sz w:val="32"/>
          <w:szCs w:val="32"/>
        </w:rPr>
      </w:pPr>
    </w:p>
    <w:p w14:paraId="39EA3669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9363DDF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(1)Смысл Пятикнижия – познание и передача С.Б.,Завета,Хр.,</w:t>
      </w:r>
    </w:p>
    <w:p w14:paraId="60F08B25" w14:textId="77777777" w:rsidR="00DD1285" w:rsidRDefault="00DD1285" w:rsidP="00DD12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и исполнение предназначения народа Божьего.</w:t>
      </w:r>
    </w:p>
    <w:p w14:paraId="0717034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Завета,Хр. – гибель.</w:t>
      </w:r>
    </w:p>
    <w:p w14:paraId="18E67A4A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F486D">
        <w:rPr>
          <w:b/>
          <w:sz w:val="32"/>
          <w:szCs w:val="32"/>
        </w:rPr>
        <w:t xml:space="preserve">)Все Писания говорят о Христе.  </w:t>
      </w:r>
    </w:p>
    <w:p w14:paraId="5CEE3023" w14:textId="77777777" w:rsidR="00DD1285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Лк.24:25-27;Ин.5:39; - 1-е Пет.1:10-11;Дн.10:43(Быт.3:15;22:18;</w:t>
      </w:r>
    </w:p>
    <w:p w14:paraId="38B9A4F4" w14:textId="77777777" w:rsidR="008F486D" w:rsidRDefault="00DD1285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>49:10;Чис.24:17;Втор.18:15;Скиния).</w:t>
      </w:r>
      <w:r w:rsidR="008F486D">
        <w:rPr>
          <w:b/>
          <w:sz w:val="32"/>
          <w:szCs w:val="32"/>
        </w:rPr>
        <w:t xml:space="preserve">                 </w:t>
      </w:r>
    </w:p>
    <w:p w14:paraId="44F9F03E" w14:textId="77777777" w:rsidR="008F486D" w:rsidRDefault="008F486D" w:rsidP="008F486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</w:t>
      </w:r>
    </w:p>
    <w:p w14:paraId="43825EED" w14:textId="77777777" w:rsidR="008F486D" w:rsidRDefault="008F486D" w:rsidP="008F468E">
      <w:pPr>
        <w:rPr>
          <w:b/>
          <w:sz w:val="40"/>
          <w:szCs w:val="40"/>
        </w:rPr>
      </w:pPr>
    </w:p>
    <w:p w14:paraId="7B809338" w14:textId="77777777" w:rsidR="008F486D" w:rsidRDefault="008F486D" w:rsidP="008F468E">
      <w:pPr>
        <w:rPr>
          <w:b/>
          <w:sz w:val="40"/>
          <w:szCs w:val="40"/>
        </w:rPr>
      </w:pPr>
    </w:p>
    <w:p w14:paraId="0E9CC57B" w14:textId="77777777" w:rsidR="008F486D" w:rsidRDefault="008F486D" w:rsidP="008F468E">
      <w:pPr>
        <w:rPr>
          <w:b/>
          <w:sz w:val="40"/>
          <w:szCs w:val="40"/>
        </w:rPr>
      </w:pPr>
    </w:p>
    <w:p w14:paraId="2F50B628" w14:textId="77777777" w:rsidR="008F486D" w:rsidRDefault="008F486D" w:rsidP="008F468E">
      <w:pPr>
        <w:rPr>
          <w:b/>
          <w:sz w:val="40"/>
          <w:szCs w:val="40"/>
        </w:rPr>
      </w:pPr>
    </w:p>
    <w:p w14:paraId="4668F865" w14:textId="77777777" w:rsidR="008F486D" w:rsidRDefault="008F486D" w:rsidP="008F468E">
      <w:pPr>
        <w:rPr>
          <w:b/>
          <w:sz w:val="40"/>
          <w:szCs w:val="40"/>
        </w:rPr>
      </w:pPr>
    </w:p>
    <w:p w14:paraId="440E08B1" w14:textId="77777777" w:rsidR="008F486D" w:rsidRDefault="008F486D" w:rsidP="008F468E">
      <w:pPr>
        <w:rPr>
          <w:b/>
          <w:sz w:val="40"/>
          <w:szCs w:val="40"/>
        </w:rPr>
      </w:pPr>
    </w:p>
    <w:p w14:paraId="69704B82" w14:textId="77777777" w:rsidR="008F486D" w:rsidRDefault="008F486D" w:rsidP="008F468E">
      <w:pPr>
        <w:rPr>
          <w:b/>
          <w:sz w:val="40"/>
          <w:szCs w:val="40"/>
        </w:rPr>
      </w:pPr>
    </w:p>
    <w:p w14:paraId="140DB8EF" w14:textId="77777777" w:rsidR="008F486D" w:rsidRDefault="008F486D" w:rsidP="008F468E">
      <w:pPr>
        <w:rPr>
          <w:b/>
          <w:sz w:val="40"/>
          <w:szCs w:val="40"/>
        </w:rPr>
      </w:pPr>
    </w:p>
    <w:p w14:paraId="6D7C6238" w14:textId="77777777" w:rsidR="008F486D" w:rsidRDefault="008F486D" w:rsidP="008F468E">
      <w:pPr>
        <w:rPr>
          <w:b/>
          <w:sz w:val="40"/>
          <w:szCs w:val="40"/>
        </w:rPr>
      </w:pPr>
    </w:p>
    <w:p w14:paraId="57D0DD6D" w14:textId="77777777" w:rsidR="008F486D" w:rsidRDefault="008F486D" w:rsidP="008F468E">
      <w:pPr>
        <w:rPr>
          <w:b/>
          <w:sz w:val="40"/>
          <w:szCs w:val="40"/>
        </w:rPr>
      </w:pPr>
    </w:p>
    <w:p w14:paraId="02CB8BC6" w14:textId="77777777" w:rsidR="00D70EF1" w:rsidRDefault="00D70EF1" w:rsidP="008F468E">
      <w:pPr>
        <w:rPr>
          <w:b/>
          <w:sz w:val="40"/>
          <w:szCs w:val="40"/>
        </w:rPr>
      </w:pPr>
    </w:p>
    <w:p w14:paraId="55BDD0FE" w14:textId="77777777" w:rsidR="00F54B0D" w:rsidRDefault="00F54B0D" w:rsidP="008F468E">
      <w:pPr>
        <w:rPr>
          <w:b/>
          <w:sz w:val="40"/>
          <w:szCs w:val="40"/>
        </w:rPr>
      </w:pPr>
    </w:p>
    <w:p w14:paraId="6E07849A" w14:textId="77777777" w:rsidR="001911EE" w:rsidRDefault="001911EE" w:rsidP="008F468E">
      <w:pPr>
        <w:rPr>
          <w:b/>
          <w:sz w:val="40"/>
          <w:szCs w:val="40"/>
        </w:rPr>
      </w:pPr>
    </w:p>
    <w:p w14:paraId="3177011B" w14:textId="77777777" w:rsidR="008F468E" w:rsidRPr="00F24B4A" w:rsidRDefault="00B331D7" w:rsidP="008F468E">
      <w:pPr>
        <w:rPr>
          <w:b/>
          <w:sz w:val="32"/>
          <w:szCs w:val="32"/>
        </w:rPr>
      </w:pPr>
      <w:r>
        <w:rPr>
          <w:b/>
          <w:sz w:val="40"/>
          <w:szCs w:val="40"/>
        </w:rPr>
        <w:t>13</w:t>
      </w:r>
      <w:r w:rsidR="008F468E">
        <w:rPr>
          <w:b/>
          <w:sz w:val="40"/>
          <w:szCs w:val="40"/>
        </w:rPr>
        <w:t>.</w:t>
      </w:r>
      <w:r w:rsidR="00086BEF">
        <w:rPr>
          <w:b/>
          <w:sz w:val="40"/>
          <w:szCs w:val="40"/>
        </w:rPr>
        <w:t>Обзор Пятикнижия – важность Ханаана</w:t>
      </w:r>
      <w:r w:rsidR="008F468E">
        <w:rPr>
          <w:b/>
          <w:sz w:val="40"/>
          <w:szCs w:val="40"/>
        </w:rPr>
        <w:t>.</w:t>
      </w:r>
    </w:p>
    <w:p w14:paraId="3D7237B5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1CFFED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3710B2D" w14:textId="77777777" w:rsidR="008F468E" w:rsidRDefault="005D2A9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2C67B3E" w14:textId="77777777" w:rsidR="008F468E" w:rsidRDefault="008F468E" w:rsidP="008F468E">
      <w:pPr>
        <w:rPr>
          <w:b/>
          <w:sz w:val="32"/>
          <w:szCs w:val="32"/>
        </w:rPr>
      </w:pPr>
    </w:p>
    <w:p w14:paraId="3372AE59" w14:textId="77777777" w:rsidR="008F468E" w:rsidRPr="009450A7" w:rsidRDefault="0035420D" w:rsidP="008F468E">
      <w:pPr>
        <w:rPr>
          <w:b/>
          <w:sz w:val="40"/>
          <w:szCs w:val="40"/>
        </w:rPr>
      </w:pPr>
      <w:r>
        <w:rPr>
          <w:b/>
          <w:sz w:val="32"/>
          <w:szCs w:val="32"/>
        </w:rPr>
        <w:t>2)</w:t>
      </w:r>
      <w:r w:rsidRPr="009450A7">
        <w:rPr>
          <w:b/>
          <w:sz w:val="40"/>
          <w:szCs w:val="40"/>
        </w:rPr>
        <w:t>Важность правильного понимания Ханаана</w:t>
      </w:r>
      <w:r w:rsidR="008F468E" w:rsidRPr="009450A7">
        <w:rPr>
          <w:b/>
          <w:sz w:val="40"/>
          <w:szCs w:val="40"/>
        </w:rPr>
        <w:t>.</w:t>
      </w:r>
    </w:p>
    <w:p w14:paraId="51976858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F468E">
        <w:rPr>
          <w:b/>
          <w:sz w:val="32"/>
          <w:szCs w:val="32"/>
        </w:rPr>
        <w:t xml:space="preserve">Ханаан – </w:t>
      </w:r>
      <w:r w:rsidR="009450A7">
        <w:rPr>
          <w:b/>
          <w:sz w:val="32"/>
          <w:szCs w:val="32"/>
        </w:rPr>
        <w:t xml:space="preserve">подготовка </w:t>
      </w:r>
      <w:r w:rsidR="008F468E">
        <w:rPr>
          <w:b/>
          <w:sz w:val="32"/>
          <w:szCs w:val="32"/>
        </w:rPr>
        <w:t>при</w:t>
      </w:r>
      <w:r w:rsidR="009450A7">
        <w:rPr>
          <w:b/>
          <w:sz w:val="32"/>
          <w:szCs w:val="32"/>
        </w:rPr>
        <w:t>хода Христа</w:t>
      </w:r>
      <w:r>
        <w:rPr>
          <w:b/>
          <w:sz w:val="32"/>
          <w:szCs w:val="32"/>
        </w:rPr>
        <w:t>,Вс.Ев.</w:t>
      </w:r>
      <w:r w:rsidR="008F468E">
        <w:rPr>
          <w:b/>
          <w:sz w:val="32"/>
          <w:szCs w:val="32"/>
        </w:rPr>
        <w:t xml:space="preserve">  </w:t>
      </w:r>
    </w:p>
    <w:p w14:paraId="388AD3E8" w14:textId="77777777" w:rsidR="008F468E" w:rsidRDefault="0035420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(2)Ханаан – не Ц.Н</w:t>
      </w:r>
      <w:r w:rsidR="009450A7">
        <w:rPr>
          <w:b/>
          <w:sz w:val="32"/>
          <w:szCs w:val="32"/>
        </w:rPr>
        <w:t xml:space="preserve">.(Моисей и </w:t>
      </w:r>
      <w:r>
        <w:rPr>
          <w:b/>
          <w:sz w:val="32"/>
          <w:szCs w:val="32"/>
        </w:rPr>
        <w:t>Аарон не вошли в Ханаан).</w:t>
      </w:r>
    </w:p>
    <w:p w14:paraId="40F04040" w14:textId="77777777" w:rsidR="008F468E" w:rsidRDefault="008F468E" w:rsidP="008F468E">
      <w:pPr>
        <w:rPr>
          <w:b/>
          <w:sz w:val="32"/>
          <w:szCs w:val="32"/>
        </w:rPr>
      </w:pPr>
    </w:p>
    <w:p w14:paraId="5BDDB05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="00F85ABD" w:rsidRPr="009450A7">
        <w:rPr>
          <w:b/>
          <w:sz w:val="40"/>
          <w:szCs w:val="40"/>
        </w:rPr>
        <w:t>3 категории людей</w:t>
      </w:r>
      <w:r w:rsidR="00984F20" w:rsidRPr="009450A7">
        <w:rPr>
          <w:b/>
          <w:sz w:val="40"/>
          <w:szCs w:val="40"/>
        </w:rPr>
        <w:t xml:space="preserve"> в народе Божьем</w:t>
      </w:r>
      <w:r w:rsidR="00F85ABD" w:rsidRPr="009450A7">
        <w:rPr>
          <w:b/>
          <w:sz w:val="40"/>
          <w:szCs w:val="40"/>
        </w:rPr>
        <w:t>.</w:t>
      </w:r>
    </w:p>
    <w:p w14:paraId="62C2D252" w14:textId="77777777" w:rsidR="008F468E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(1)Не получившие спасения и </w:t>
      </w:r>
      <w:r w:rsidR="008F468E">
        <w:rPr>
          <w:b/>
          <w:sz w:val="32"/>
          <w:szCs w:val="32"/>
        </w:rPr>
        <w:t>не вошедшие в Ханаан(Вс.Ев.)</w:t>
      </w:r>
    </w:p>
    <w:p w14:paraId="670B7006" w14:textId="77777777" w:rsidR="008F468E" w:rsidRDefault="00F85ABD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отказ от</w:t>
      </w:r>
      <w:r w:rsidR="008F468E">
        <w:rPr>
          <w:b/>
          <w:sz w:val="32"/>
          <w:szCs w:val="32"/>
        </w:rPr>
        <w:t xml:space="preserve"> С.Б.,Завета,Хр. 1-е Кор.10:1-11;Евр.3:19.</w:t>
      </w:r>
    </w:p>
    <w:p w14:paraId="3CD5870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(а)Исх.14</w:t>
      </w:r>
      <w:r w:rsidR="0035420D">
        <w:rPr>
          <w:b/>
          <w:sz w:val="32"/>
          <w:szCs w:val="32"/>
        </w:rPr>
        <w:t>:9-12</w:t>
      </w:r>
      <w:r>
        <w:rPr>
          <w:b/>
          <w:sz w:val="32"/>
          <w:szCs w:val="32"/>
        </w:rPr>
        <w:t>;16</w:t>
      </w:r>
      <w:r w:rsidR="0035420D">
        <w:rPr>
          <w:b/>
          <w:sz w:val="32"/>
          <w:szCs w:val="32"/>
        </w:rPr>
        <w:t>:2-3; - неверие,ропот(обстоятельства</w:t>
      </w:r>
      <w:r>
        <w:rPr>
          <w:b/>
          <w:sz w:val="32"/>
          <w:szCs w:val="32"/>
        </w:rPr>
        <w:t>)</w:t>
      </w:r>
      <w:r w:rsidR="0035420D">
        <w:rPr>
          <w:b/>
          <w:sz w:val="32"/>
          <w:szCs w:val="32"/>
        </w:rPr>
        <w:t>.</w:t>
      </w:r>
    </w:p>
    <w:p w14:paraId="66A9B9C8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(б)Исх.32; -</w:t>
      </w:r>
      <w:r w:rsidR="00863AF0">
        <w:rPr>
          <w:b/>
          <w:sz w:val="32"/>
          <w:szCs w:val="32"/>
        </w:rPr>
        <w:t xml:space="preserve"> золотой телец(идолы,отказ от Ж</w:t>
      </w:r>
      <w:r>
        <w:rPr>
          <w:b/>
          <w:sz w:val="32"/>
          <w:szCs w:val="32"/>
        </w:rPr>
        <w:t>ертвы Христа)</w:t>
      </w:r>
    </w:p>
    <w:p w14:paraId="18492E3C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(в)Лев.10:1-2(9:22-24); - чуждый огонь(искажение С.Б.,дела).</w:t>
      </w:r>
    </w:p>
    <w:p w14:paraId="4A7F81F2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(г)Чис.11</w:t>
      </w:r>
      <w:r w:rsidR="00984F20">
        <w:rPr>
          <w:b/>
          <w:sz w:val="32"/>
          <w:szCs w:val="32"/>
        </w:rPr>
        <w:t>:4-6</w:t>
      </w:r>
      <w:r>
        <w:rPr>
          <w:b/>
          <w:sz w:val="32"/>
          <w:szCs w:val="32"/>
        </w:rPr>
        <w:t>; - ропот,недостаточность манны(С.Б.,Завет,Хр.)</w:t>
      </w:r>
    </w:p>
    <w:p w14:paraId="18A90C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(д)Чис.14:26-</w:t>
      </w:r>
      <w:r w:rsidR="00984F20">
        <w:rPr>
          <w:b/>
          <w:sz w:val="32"/>
          <w:szCs w:val="32"/>
        </w:rPr>
        <w:t>38; - соглядатаи(видим</w:t>
      </w:r>
      <w:r w:rsidR="00863AF0">
        <w:rPr>
          <w:b/>
          <w:sz w:val="32"/>
          <w:szCs w:val="32"/>
        </w:rPr>
        <w:t>ое,отказ от С.Б.,Завета,Хр.)</w:t>
      </w:r>
    </w:p>
    <w:p w14:paraId="284091E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(е)Чис.15:32-</w:t>
      </w:r>
      <w:r w:rsidR="00863AF0">
        <w:rPr>
          <w:b/>
          <w:sz w:val="32"/>
          <w:szCs w:val="32"/>
        </w:rPr>
        <w:t>36; - седьмой день(отказ от</w:t>
      </w:r>
      <w:r>
        <w:rPr>
          <w:b/>
          <w:sz w:val="32"/>
          <w:szCs w:val="32"/>
        </w:rPr>
        <w:t xml:space="preserve"> С.Б.,Завет</w:t>
      </w:r>
      <w:r w:rsidR="00863AF0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,Хр.)</w:t>
      </w:r>
    </w:p>
    <w:p w14:paraId="502A7827" w14:textId="77777777" w:rsidR="008F468E" w:rsidRDefault="00206973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(ж)Чис.16(13)</w:t>
      </w:r>
      <w:r w:rsidR="00984F20">
        <w:rPr>
          <w:b/>
          <w:sz w:val="32"/>
          <w:szCs w:val="32"/>
        </w:rPr>
        <w:t>; - Корей(борьба за власть</w:t>
      </w:r>
      <w:r w:rsidR="009450A7">
        <w:rPr>
          <w:b/>
          <w:sz w:val="32"/>
          <w:szCs w:val="32"/>
        </w:rPr>
        <w:t xml:space="preserve"> </w:t>
      </w:r>
      <w:r w:rsidR="00984F20">
        <w:rPr>
          <w:b/>
          <w:sz w:val="32"/>
          <w:szCs w:val="32"/>
        </w:rPr>
        <w:t>в народе Б.,тщеславие</w:t>
      </w:r>
      <w:r w:rsidR="008F468E">
        <w:rPr>
          <w:b/>
          <w:sz w:val="32"/>
          <w:szCs w:val="32"/>
        </w:rPr>
        <w:t>).</w:t>
      </w:r>
    </w:p>
    <w:p w14:paraId="08504836" w14:textId="77777777" w:rsidR="008F468E" w:rsidRDefault="00984F20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(з)Чис.21:5</w:t>
      </w:r>
      <w:r w:rsidR="008F468E">
        <w:rPr>
          <w:b/>
          <w:sz w:val="32"/>
          <w:szCs w:val="32"/>
        </w:rPr>
        <w:t>; -</w:t>
      </w:r>
      <w:r>
        <w:rPr>
          <w:b/>
          <w:sz w:val="32"/>
          <w:szCs w:val="32"/>
        </w:rPr>
        <w:t xml:space="preserve"> змеи(отказ от спасения</w:t>
      </w:r>
      <w:r w:rsidR="009450A7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предназначения</w:t>
      </w:r>
      <w:r w:rsidR="008F468E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0AEF0381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(и)Чис.25; - Ваал</w:t>
      </w:r>
      <w:r w:rsidR="00984F20">
        <w:rPr>
          <w:b/>
          <w:sz w:val="32"/>
          <w:szCs w:val="32"/>
        </w:rPr>
        <w:t>-Фегор</w:t>
      </w:r>
      <w:r>
        <w:rPr>
          <w:b/>
          <w:sz w:val="32"/>
          <w:szCs w:val="32"/>
        </w:rPr>
        <w:t>(идолы</w:t>
      </w:r>
      <w:r w:rsidR="00984F20">
        <w:rPr>
          <w:b/>
          <w:sz w:val="32"/>
          <w:szCs w:val="32"/>
        </w:rPr>
        <w:t>,духовный и физический блуд</w:t>
      </w:r>
      <w:r>
        <w:rPr>
          <w:b/>
          <w:sz w:val="32"/>
          <w:szCs w:val="32"/>
        </w:rPr>
        <w:t>).</w:t>
      </w:r>
    </w:p>
    <w:p w14:paraId="0E663512" w14:textId="77777777" w:rsidR="00984F20" w:rsidRDefault="00984F20" w:rsidP="008F468E">
      <w:pPr>
        <w:rPr>
          <w:b/>
          <w:sz w:val="32"/>
          <w:szCs w:val="32"/>
        </w:rPr>
      </w:pPr>
    </w:p>
    <w:p w14:paraId="020EB8C7" w14:textId="77777777" w:rsidR="009450A7" w:rsidRPr="009450A7" w:rsidRDefault="009450A7" w:rsidP="008F468E">
      <w:pPr>
        <w:rPr>
          <w:b/>
          <w:sz w:val="40"/>
          <w:szCs w:val="40"/>
        </w:rPr>
      </w:pPr>
      <w:r w:rsidRPr="009450A7">
        <w:rPr>
          <w:b/>
          <w:sz w:val="40"/>
          <w:szCs w:val="40"/>
        </w:rPr>
        <w:t>В</w:t>
      </w:r>
      <w:r w:rsidR="00984F20" w:rsidRPr="009450A7">
        <w:rPr>
          <w:b/>
          <w:sz w:val="40"/>
          <w:szCs w:val="40"/>
        </w:rPr>
        <w:t xml:space="preserve">ажность правильного понимания </w:t>
      </w:r>
      <w:r w:rsidRPr="009450A7">
        <w:rPr>
          <w:b/>
          <w:sz w:val="40"/>
          <w:szCs w:val="40"/>
        </w:rPr>
        <w:t xml:space="preserve"> сохранения спасения человека.</w:t>
      </w:r>
      <w:r w:rsidRPr="009450A7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Ин.10:27-30.</w:t>
      </w:r>
    </w:p>
    <w:p w14:paraId="09D3577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следования за Христом – познание и передача </w:t>
      </w:r>
    </w:p>
    <w:p w14:paraId="0BCFAB1C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С.Б.,Завета,Хр.,ученики,Вс.Ев.,поготовка прихода Христа.</w:t>
      </w:r>
    </w:p>
    <w:p w14:paraId="38E3F5BA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и исполнение предназначения народа Божьего).</w:t>
      </w:r>
    </w:p>
    <w:p w14:paraId="1C56C3BB" w14:textId="77777777" w:rsidR="009450A7" w:rsidRDefault="009450A7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следования за Христом – проблемы и гибель.</w:t>
      </w:r>
    </w:p>
    <w:p w14:paraId="479FA3BE" w14:textId="77777777" w:rsidR="008F468E" w:rsidRDefault="008F468E" w:rsidP="008F468E">
      <w:pPr>
        <w:rPr>
          <w:b/>
          <w:sz w:val="32"/>
          <w:szCs w:val="32"/>
        </w:rPr>
      </w:pPr>
    </w:p>
    <w:p w14:paraId="52597C7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(2)Получившие спасение,но не вошедшие в Ханаан(Вс.Ев.)</w:t>
      </w:r>
    </w:p>
    <w:p w14:paraId="4E082C1B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неточное исполнение С.Б,Завет,Хр.(методы,мотивы)</w:t>
      </w:r>
    </w:p>
    <w:p w14:paraId="2A90E9F7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Чис.20:1-12,28(Втор.32:48-52;34); - Моисей,Аарон.</w:t>
      </w:r>
    </w:p>
    <w:p w14:paraId="146C80A0" w14:textId="77777777" w:rsidR="008F468E" w:rsidRDefault="008F468E" w:rsidP="008F468E">
      <w:pPr>
        <w:rPr>
          <w:b/>
          <w:sz w:val="32"/>
          <w:szCs w:val="32"/>
        </w:rPr>
      </w:pPr>
    </w:p>
    <w:p w14:paraId="218F3013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(3)Получившие спасение и вошедшие в Ханаан(Вс.Ев.)</w:t>
      </w:r>
    </w:p>
    <w:p w14:paraId="0D341A5A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Причина – точное исполнение С.Б.,Завет,Хр.</w:t>
      </w:r>
    </w:p>
    <w:p w14:paraId="22E3B32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Чис.14:30,38; - Иисус Навин,Халев.</w:t>
      </w:r>
    </w:p>
    <w:p w14:paraId="145DC64D" w14:textId="77777777" w:rsidR="008F468E" w:rsidRDefault="008F468E" w:rsidP="008F468E">
      <w:pPr>
        <w:rPr>
          <w:b/>
          <w:sz w:val="32"/>
          <w:szCs w:val="32"/>
        </w:rPr>
      </w:pPr>
    </w:p>
    <w:p w14:paraId="6C8D4299" w14:textId="77777777" w:rsidR="00C21D07" w:rsidRDefault="00C21D07" w:rsidP="008F468E">
      <w:pPr>
        <w:rPr>
          <w:b/>
          <w:sz w:val="32"/>
          <w:szCs w:val="32"/>
        </w:rPr>
      </w:pPr>
    </w:p>
    <w:p w14:paraId="0240E47E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E8A6176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С.Б.,Завета,Хр.(Ханаан,Вс.Ев.)</w:t>
      </w:r>
    </w:p>
    <w:p w14:paraId="6DC99B5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 С.Б.,Завета,Хр. – проблемы,гибель.</w:t>
      </w:r>
    </w:p>
    <w:p w14:paraId="6A5A827F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(3)Смысл жизни народа Б. – исполнение воли Б.,а не своей.</w:t>
      </w:r>
    </w:p>
    <w:p w14:paraId="2D4D2D10" w14:textId="77777777" w:rsidR="008F468E" w:rsidRDefault="008F468E" w:rsidP="008F46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С.Б.,Завета,Хр.,Вс.Ев.)  Кол.2:8.</w:t>
      </w:r>
    </w:p>
    <w:p w14:paraId="04C67A03" w14:textId="77777777" w:rsidR="008F468E" w:rsidRDefault="008F468E" w:rsidP="008F468E">
      <w:pPr>
        <w:rPr>
          <w:b/>
          <w:sz w:val="40"/>
          <w:szCs w:val="40"/>
        </w:rPr>
      </w:pPr>
    </w:p>
    <w:p w14:paraId="4D43653C" w14:textId="77777777" w:rsidR="008F468E" w:rsidRDefault="008F468E" w:rsidP="008F468E">
      <w:pPr>
        <w:rPr>
          <w:b/>
          <w:sz w:val="40"/>
          <w:szCs w:val="40"/>
        </w:rPr>
      </w:pPr>
    </w:p>
    <w:p w14:paraId="2D8F85B7" w14:textId="77777777" w:rsidR="008F468E" w:rsidRDefault="008F468E" w:rsidP="008F468E">
      <w:pPr>
        <w:rPr>
          <w:b/>
          <w:sz w:val="40"/>
          <w:szCs w:val="40"/>
        </w:rPr>
      </w:pPr>
    </w:p>
    <w:p w14:paraId="76098BED" w14:textId="77777777" w:rsidR="008F468E" w:rsidRDefault="008F468E" w:rsidP="008F468E">
      <w:pPr>
        <w:rPr>
          <w:b/>
          <w:sz w:val="40"/>
          <w:szCs w:val="40"/>
        </w:rPr>
      </w:pPr>
    </w:p>
    <w:p w14:paraId="674A0A1E" w14:textId="77777777" w:rsidR="008F468E" w:rsidRDefault="008F468E" w:rsidP="008F468E">
      <w:pPr>
        <w:rPr>
          <w:b/>
          <w:sz w:val="40"/>
          <w:szCs w:val="40"/>
        </w:rPr>
      </w:pPr>
    </w:p>
    <w:p w14:paraId="1E730707" w14:textId="77777777" w:rsidR="008F468E" w:rsidRDefault="008F468E" w:rsidP="008F468E">
      <w:pPr>
        <w:rPr>
          <w:b/>
          <w:sz w:val="40"/>
          <w:szCs w:val="40"/>
        </w:rPr>
      </w:pPr>
    </w:p>
    <w:p w14:paraId="3DE1611F" w14:textId="77777777" w:rsidR="008F468E" w:rsidRDefault="008F468E" w:rsidP="008F468E">
      <w:pPr>
        <w:rPr>
          <w:b/>
          <w:sz w:val="40"/>
          <w:szCs w:val="40"/>
        </w:rPr>
      </w:pPr>
    </w:p>
    <w:p w14:paraId="0A57CA57" w14:textId="77777777" w:rsidR="008F468E" w:rsidRDefault="008F468E" w:rsidP="008F468E">
      <w:pPr>
        <w:rPr>
          <w:b/>
          <w:sz w:val="40"/>
          <w:szCs w:val="40"/>
        </w:rPr>
      </w:pPr>
    </w:p>
    <w:p w14:paraId="64FA2A8B" w14:textId="77777777" w:rsidR="008F468E" w:rsidRDefault="008F468E" w:rsidP="008F468E">
      <w:pPr>
        <w:rPr>
          <w:b/>
          <w:sz w:val="40"/>
          <w:szCs w:val="40"/>
        </w:rPr>
      </w:pPr>
    </w:p>
    <w:p w14:paraId="6C3F0683" w14:textId="77777777" w:rsidR="008F468E" w:rsidRDefault="008F468E" w:rsidP="008F468E">
      <w:pPr>
        <w:rPr>
          <w:b/>
          <w:sz w:val="40"/>
          <w:szCs w:val="40"/>
        </w:rPr>
      </w:pPr>
    </w:p>
    <w:p w14:paraId="48E9BEA2" w14:textId="77777777" w:rsidR="008F468E" w:rsidRDefault="008F468E" w:rsidP="008F468E">
      <w:pPr>
        <w:rPr>
          <w:b/>
          <w:sz w:val="40"/>
          <w:szCs w:val="40"/>
        </w:rPr>
      </w:pPr>
    </w:p>
    <w:p w14:paraId="4A432E2F" w14:textId="77777777" w:rsidR="008F468E" w:rsidRDefault="008F468E" w:rsidP="008F468E">
      <w:pPr>
        <w:rPr>
          <w:b/>
          <w:sz w:val="40"/>
          <w:szCs w:val="40"/>
        </w:rPr>
      </w:pPr>
    </w:p>
    <w:p w14:paraId="0E4F990B" w14:textId="77777777" w:rsidR="008F468E" w:rsidRDefault="008F468E" w:rsidP="008F468E">
      <w:pPr>
        <w:rPr>
          <w:b/>
          <w:sz w:val="40"/>
          <w:szCs w:val="40"/>
        </w:rPr>
      </w:pPr>
    </w:p>
    <w:p w14:paraId="1EAEF7EA" w14:textId="77777777" w:rsidR="008F468E" w:rsidRDefault="008F468E" w:rsidP="008F468E">
      <w:pPr>
        <w:rPr>
          <w:b/>
          <w:sz w:val="40"/>
          <w:szCs w:val="40"/>
        </w:rPr>
      </w:pPr>
    </w:p>
    <w:p w14:paraId="39699956" w14:textId="77777777" w:rsidR="008F468E" w:rsidRDefault="008F468E" w:rsidP="008F468E">
      <w:pPr>
        <w:rPr>
          <w:b/>
          <w:sz w:val="40"/>
          <w:szCs w:val="40"/>
        </w:rPr>
      </w:pPr>
    </w:p>
    <w:p w14:paraId="232C3D1A" w14:textId="77777777" w:rsidR="008F468E" w:rsidRDefault="008F468E" w:rsidP="008F468E">
      <w:pPr>
        <w:rPr>
          <w:b/>
          <w:sz w:val="40"/>
          <w:szCs w:val="40"/>
        </w:rPr>
      </w:pPr>
    </w:p>
    <w:p w14:paraId="7330E582" w14:textId="77777777" w:rsidR="008F468E" w:rsidRDefault="008F468E" w:rsidP="008F468E">
      <w:pPr>
        <w:rPr>
          <w:b/>
          <w:sz w:val="40"/>
          <w:szCs w:val="40"/>
        </w:rPr>
      </w:pPr>
    </w:p>
    <w:p w14:paraId="35E1AEFA" w14:textId="77777777" w:rsidR="008F468E" w:rsidRDefault="008F468E" w:rsidP="008F468E">
      <w:pPr>
        <w:rPr>
          <w:b/>
          <w:sz w:val="40"/>
          <w:szCs w:val="40"/>
        </w:rPr>
      </w:pPr>
    </w:p>
    <w:p w14:paraId="2E028550" w14:textId="77777777" w:rsidR="008F468E" w:rsidRDefault="008F468E" w:rsidP="008F468E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</w:p>
    <w:p w14:paraId="31C11565" w14:textId="77777777" w:rsidR="008F468E" w:rsidRDefault="008F468E" w:rsidP="008F468E">
      <w:pPr>
        <w:rPr>
          <w:b/>
          <w:sz w:val="40"/>
          <w:szCs w:val="40"/>
        </w:rPr>
      </w:pPr>
    </w:p>
    <w:p w14:paraId="575E9A88" w14:textId="77777777" w:rsidR="008F468E" w:rsidRDefault="008F468E" w:rsidP="008F468E">
      <w:pPr>
        <w:rPr>
          <w:b/>
          <w:sz w:val="40"/>
          <w:szCs w:val="40"/>
        </w:rPr>
      </w:pPr>
    </w:p>
    <w:p w14:paraId="635B4140" w14:textId="77777777" w:rsidR="008F468E" w:rsidRDefault="008F468E" w:rsidP="008F468E">
      <w:pPr>
        <w:rPr>
          <w:b/>
          <w:sz w:val="40"/>
          <w:szCs w:val="40"/>
        </w:rPr>
      </w:pPr>
    </w:p>
    <w:p w14:paraId="3EE31907" w14:textId="77777777" w:rsidR="008F468E" w:rsidRDefault="008F468E" w:rsidP="008F468E">
      <w:pPr>
        <w:rPr>
          <w:b/>
          <w:sz w:val="40"/>
          <w:szCs w:val="40"/>
        </w:rPr>
      </w:pPr>
    </w:p>
    <w:p w14:paraId="29440726" w14:textId="77777777" w:rsidR="008F468E" w:rsidRDefault="008F468E" w:rsidP="008F468E">
      <w:pPr>
        <w:rPr>
          <w:b/>
          <w:sz w:val="40"/>
          <w:szCs w:val="40"/>
        </w:rPr>
      </w:pPr>
    </w:p>
    <w:p w14:paraId="31D2FBF8" w14:textId="77777777" w:rsidR="008F468E" w:rsidRDefault="008F468E" w:rsidP="008F468E">
      <w:pPr>
        <w:rPr>
          <w:b/>
          <w:sz w:val="40"/>
          <w:szCs w:val="40"/>
        </w:rPr>
      </w:pPr>
    </w:p>
    <w:p w14:paraId="061937A8" w14:textId="77777777" w:rsidR="008F468E" w:rsidRDefault="008F468E" w:rsidP="008F468E">
      <w:pPr>
        <w:rPr>
          <w:b/>
          <w:sz w:val="40"/>
          <w:szCs w:val="40"/>
        </w:rPr>
      </w:pPr>
    </w:p>
    <w:p w14:paraId="1078E45A" w14:textId="77777777" w:rsidR="00943672" w:rsidRDefault="00943672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DD0CA4" w14:textId="77777777" w:rsidR="00BF2B0B" w:rsidRDefault="001A6E8A" w:rsidP="00943672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14.Основы веры,1-7</w:t>
      </w:r>
      <w:r w:rsidR="00BF2B0B">
        <w:rPr>
          <w:b/>
          <w:sz w:val="40"/>
          <w:szCs w:val="40"/>
        </w:rPr>
        <w:t xml:space="preserve"> урок.</w:t>
      </w:r>
    </w:p>
    <w:p w14:paraId="233AAF0B" w14:textId="77777777" w:rsidR="00DC731B" w:rsidRDefault="00DC731B" w:rsidP="00370A4B">
      <w:pPr>
        <w:rPr>
          <w:b/>
          <w:sz w:val="40"/>
          <w:szCs w:val="40"/>
        </w:rPr>
      </w:pPr>
    </w:p>
    <w:p w14:paraId="1D5A0D11" w14:textId="77777777" w:rsidR="00DC731B" w:rsidRDefault="00DC731B" w:rsidP="00370A4B">
      <w:pPr>
        <w:rPr>
          <w:b/>
          <w:sz w:val="40"/>
          <w:szCs w:val="40"/>
        </w:rPr>
      </w:pPr>
    </w:p>
    <w:p w14:paraId="22B41760" w14:textId="77777777" w:rsidR="00DC731B" w:rsidRDefault="00DC731B" w:rsidP="00370A4B">
      <w:pPr>
        <w:rPr>
          <w:b/>
          <w:sz w:val="40"/>
          <w:szCs w:val="40"/>
        </w:rPr>
      </w:pPr>
    </w:p>
    <w:p w14:paraId="71F17B50" w14:textId="77777777" w:rsidR="00DC731B" w:rsidRDefault="00DC731B" w:rsidP="00370A4B">
      <w:pPr>
        <w:rPr>
          <w:b/>
          <w:sz w:val="40"/>
          <w:szCs w:val="40"/>
        </w:rPr>
      </w:pPr>
    </w:p>
    <w:p w14:paraId="5814AA2A" w14:textId="77777777" w:rsidR="00DC731B" w:rsidRDefault="00DC731B" w:rsidP="00370A4B">
      <w:pPr>
        <w:rPr>
          <w:b/>
          <w:sz w:val="40"/>
          <w:szCs w:val="40"/>
        </w:rPr>
      </w:pPr>
    </w:p>
    <w:p w14:paraId="2BD10213" w14:textId="77777777" w:rsidR="00DC731B" w:rsidRDefault="00DC731B" w:rsidP="00370A4B">
      <w:pPr>
        <w:rPr>
          <w:b/>
          <w:sz w:val="40"/>
          <w:szCs w:val="40"/>
        </w:rPr>
      </w:pPr>
    </w:p>
    <w:p w14:paraId="0C494D33" w14:textId="77777777" w:rsidR="00D56AD8" w:rsidRDefault="00D56AD8" w:rsidP="00D56AD8">
      <w:pPr>
        <w:rPr>
          <w:b/>
          <w:sz w:val="32"/>
          <w:szCs w:val="32"/>
        </w:rPr>
      </w:pPr>
    </w:p>
    <w:p w14:paraId="73235D23" w14:textId="77777777" w:rsidR="00D56AD8" w:rsidRDefault="00D56AD8" w:rsidP="001B7204">
      <w:pPr>
        <w:rPr>
          <w:b/>
          <w:sz w:val="40"/>
          <w:szCs w:val="40"/>
        </w:rPr>
      </w:pPr>
    </w:p>
    <w:p w14:paraId="2EB91016" w14:textId="77777777" w:rsidR="001B7204" w:rsidRDefault="001B7204" w:rsidP="001B7204">
      <w:pPr>
        <w:rPr>
          <w:b/>
          <w:sz w:val="40"/>
          <w:szCs w:val="40"/>
        </w:rPr>
      </w:pPr>
    </w:p>
    <w:p w14:paraId="0CAAE5F3" w14:textId="77777777" w:rsidR="000058F2" w:rsidRDefault="000058F2" w:rsidP="00D52238">
      <w:pPr>
        <w:rPr>
          <w:b/>
          <w:sz w:val="40"/>
          <w:szCs w:val="40"/>
        </w:rPr>
      </w:pPr>
    </w:p>
    <w:p w14:paraId="13445979" w14:textId="77777777" w:rsidR="000058F2" w:rsidRDefault="000058F2" w:rsidP="00D52238">
      <w:pPr>
        <w:rPr>
          <w:b/>
          <w:sz w:val="40"/>
          <w:szCs w:val="40"/>
        </w:rPr>
      </w:pPr>
    </w:p>
    <w:p w14:paraId="4029214B" w14:textId="77777777" w:rsidR="000058F2" w:rsidRDefault="000058F2" w:rsidP="00D52238">
      <w:pPr>
        <w:rPr>
          <w:b/>
          <w:sz w:val="40"/>
          <w:szCs w:val="40"/>
        </w:rPr>
      </w:pPr>
    </w:p>
    <w:p w14:paraId="04EF05C7" w14:textId="77777777" w:rsidR="000058F2" w:rsidRDefault="000058F2" w:rsidP="00D52238">
      <w:pPr>
        <w:rPr>
          <w:b/>
          <w:sz w:val="40"/>
          <w:szCs w:val="40"/>
        </w:rPr>
      </w:pPr>
    </w:p>
    <w:p w14:paraId="60BD5A5D" w14:textId="77777777" w:rsidR="000058F2" w:rsidRDefault="000058F2" w:rsidP="00D52238">
      <w:pPr>
        <w:rPr>
          <w:b/>
          <w:sz w:val="40"/>
          <w:szCs w:val="40"/>
        </w:rPr>
      </w:pPr>
    </w:p>
    <w:p w14:paraId="5B408F07" w14:textId="77777777" w:rsidR="000058F2" w:rsidRDefault="000058F2" w:rsidP="00D52238">
      <w:pPr>
        <w:rPr>
          <w:b/>
          <w:sz w:val="40"/>
          <w:szCs w:val="40"/>
        </w:rPr>
      </w:pPr>
    </w:p>
    <w:p w14:paraId="56BBF94D" w14:textId="77777777" w:rsidR="000058F2" w:rsidRDefault="000058F2" w:rsidP="00D52238">
      <w:pPr>
        <w:rPr>
          <w:b/>
          <w:sz w:val="40"/>
          <w:szCs w:val="40"/>
        </w:rPr>
      </w:pPr>
    </w:p>
    <w:p w14:paraId="0457DF2F" w14:textId="77777777" w:rsidR="000058F2" w:rsidRDefault="000058F2" w:rsidP="00D52238">
      <w:pPr>
        <w:rPr>
          <w:b/>
          <w:sz w:val="40"/>
          <w:szCs w:val="40"/>
        </w:rPr>
      </w:pPr>
    </w:p>
    <w:p w14:paraId="3A19CA3E" w14:textId="77777777" w:rsidR="000058F2" w:rsidRDefault="000058F2" w:rsidP="00D52238">
      <w:pPr>
        <w:rPr>
          <w:b/>
          <w:sz w:val="40"/>
          <w:szCs w:val="40"/>
        </w:rPr>
      </w:pPr>
    </w:p>
    <w:p w14:paraId="0A7080E5" w14:textId="77777777" w:rsidR="000058F2" w:rsidRDefault="000058F2" w:rsidP="00D52238">
      <w:pPr>
        <w:rPr>
          <w:b/>
          <w:sz w:val="40"/>
          <w:szCs w:val="40"/>
        </w:rPr>
      </w:pPr>
    </w:p>
    <w:p w14:paraId="190D98E7" w14:textId="77777777" w:rsidR="000058F2" w:rsidRDefault="000058F2" w:rsidP="00D52238">
      <w:pPr>
        <w:rPr>
          <w:b/>
          <w:sz w:val="40"/>
          <w:szCs w:val="40"/>
        </w:rPr>
      </w:pPr>
    </w:p>
    <w:p w14:paraId="39AF82E0" w14:textId="77777777" w:rsidR="000058F2" w:rsidRDefault="000058F2" w:rsidP="00D52238">
      <w:pPr>
        <w:rPr>
          <w:b/>
          <w:sz w:val="40"/>
          <w:szCs w:val="40"/>
        </w:rPr>
      </w:pPr>
    </w:p>
    <w:p w14:paraId="1D3CA49E" w14:textId="77777777" w:rsidR="000058F2" w:rsidRDefault="000058F2" w:rsidP="00D52238">
      <w:pPr>
        <w:rPr>
          <w:b/>
          <w:sz w:val="40"/>
          <w:szCs w:val="40"/>
        </w:rPr>
      </w:pPr>
    </w:p>
    <w:p w14:paraId="3A8401B0" w14:textId="77777777" w:rsidR="000058F2" w:rsidRDefault="000058F2" w:rsidP="00D52238">
      <w:pPr>
        <w:rPr>
          <w:b/>
          <w:sz w:val="40"/>
          <w:szCs w:val="40"/>
        </w:rPr>
      </w:pPr>
    </w:p>
    <w:p w14:paraId="754190EE" w14:textId="77777777" w:rsidR="000058F2" w:rsidRDefault="000058F2" w:rsidP="00D52238">
      <w:pPr>
        <w:rPr>
          <w:b/>
          <w:sz w:val="40"/>
          <w:szCs w:val="40"/>
        </w:rPr>
      </w:pPr>
    </w:p>
    <w:p w14:paraId="6F61EC0D" w14:textId="77777777" w:rsidR="000058F2" w:rsidRDefault="000058F2" w:rsidP="00D52238">
      <w:pPr>
        <w:rPr>
          <w:b/>
          <w:sz w:val="40"/>
          <w:szCs w:val="40"/>
        </w:rPr>
      </w:pPr>
    </w:p>
    <w:p w14:paraId="1AA996A7" w14:textId="77777777" w:rsidR="000058F2" w:rsidRDefault="000058F2" w:rsidP="00D52238">
      <w:pPr>
        <w:rPr>
          <w:b/>
          <w:sz w:val="40"/>
          <w:szCs w:val="40"/>
        </w:rPr>
      </w:pPr>
    </w:p>
    <w:p w14:paraId="770535BE" w14:textId="77777777" w:rsidR="000058F2" w:rsidRDefault="000058F2" w:rsidP="00D52238">
      <w:pPr>
        <w:rPr>
          <w:b/>
          <w:sz w:val="40"/>
          <w:szCs w:val="40"/>
        </w:rPr>
      </w:pPr>
    </w:p>
    <w:p w14:paraId="1DEBB941" w14:textId="77777777" w:rsidR="000058F2" w:rsidRDefault="000058F2" w:rsidP="00D52238">
      <w:pPr>
        <w:rPr>
          <w:b/>
          <w:sz w:val="40"/>
          <w:szCs w:val="40"/>
        </w:rPr>
      </w:pPr>
    </w:p>
    <w:p w14:paraId="772EB692" w14:textId="77777777" w:rsidR="000058F2" w:rsidRDefault="000058F2" w:rsidP="00D52238">
      <w:pPr>
        <w:rPr>
          <w:b/>
          <w:sz w:val="40"/>
          <w:szCs w:val="40"/>
        </w:rPr>
      </w:pPr>
    </w:p>
    <w:p w14:paraId="561EF593" w14:textId="77777777" w:rsidR="000058F2" w:rsidRDefault="000058F2" w:rsidP="00D52238">
      <w:pPr>
        <w:rPr>
          <w:b/>
          <w:sz w:val="40"/>
          <w:szCs w:val="40"/>
        </w:rPr>
      </w:pPr>
    </w:p>
    <w:p w14:paraId="7CBFF006" w14:textId="77777777" w:rsidR="00D52238" w:rsidRPr="007556BA" w:rsidRDefault="000058F2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</w:t>
      </w:r>
      <w:r w:rsidR="001C5251">
        <w:rPr>
          <w:b/>
          <w:sz w:val="40"/>
          <w:szCs w:val="40"/>
        </w:rPr>
        <w:t>23</w:t>
      </w:r>
      <w:r w:rsidR="00D52238">
        <w:rPr>
          <w:b/>
          <w:sz w:val="40"/>
          <w:szCs w:val="40"/>
        </w:rPr>
        <w:t>.</w:t>
      </w:r>
      <w:r w:rsidR="00D52238" w:rsidRPr="00EF7E04">
        <w:rPr>
          <w:b/>
          <w:sz w:val="40"/>
          <w:szCs w:val="40"/>
        </w:rPr>
        <w:t>Иисус Навин</w:t>
      </w:r>
      <w:r w:rsidR="00D52238" w:rsidRPr="007E1DEA">
        <w:rPr>
          <w:b/>
          <w:sz w:val="32"/>
          <w:szCs w:val="32"/>
        </w:rPr>
        <w:t>(1406-1399 г. до Р.Х.)</w:t>
      </w:r>
    </w:p>
    <w:p w14:paraId="6A681E66" w14:textId="77777777" w:rsidR="003B7C3B" w:rsidRDefault="00583DBE" w:rsidP="003B7C3B">
      <w:pPr>
        <w:rPr>
          <w:b/>
          <w:sz w:val="32"/>
          <w:szCs w:val="32"/>
        </w:rPr>
      </w:pPr>
      <w:r w:rsidRPr="00583DBE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7631196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EA67BDC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3EA94FF" w14:textId="77777777" w:rsidR="006131BD" w:rsidRDefault="006131BD" w:rsidP="006131BD">
      <w:pPr>
        <w:rPr>
          <w:b/>
          <w:sz w:val="32"/>
          <w:szCs w:val="32"/>
        </w:rPr>
      </w:pPr>
    </w:p>
    <w:p w14:paraId="5962A7AB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31BD">
        <w:rPr>
          <w:b/>
          <w:sz w:val="32"/>
          <w:szCs w:val="32"/>
        </w:rPr>
        <w:t>)Ис.Нав.1; - исполнение С.Б.,Завета,Хр.,важность Ханаана.</w:t>
      </w:r>
    </w:p>
    <w:p w14:paraId="38C72B54" w14:textId="77777777" w:rsidR="00BD165D" w:rsidRDefault="00644832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(1)Ис.Нав.1:1-6</w:t>
      </w:r>
      <w:r w:rsidR="00BD165D">
        <w:rPr>
          <w:b/>
          <w:sz w:val="32"/>
          <w:szCs w:val="32"/>
        </w:rPr>
        <w:t>; - важность завоевания Ханаана и изгнания</w:t>
      </w:r>
    </w:p>
    <w:p w14:paraId="4BD6180C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племен(Божий суверенитет и план будущего).</w:t>
      </w:r>
    </w:p>
    <w:p w14:paraId="6F6558B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1E09C5A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7EFF7F8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4C08EBA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D45BB4B" w14:textId="77777777" w:rsidR="00BD165D" w:rsidRDefault="00BD165D" w:rsidP="00BD165D">
      <w:pPr>
        <w:rPr>
          <w:b/>
          <w:sz w:val="32"/>
          <w:szCs w:val="32"/>
        </w:rPr>
      </w:pPr>
    </w:p>
    <w:p w14:paraId="472EDA4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6B77B7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6AC0981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79984369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615EF9CB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13A1DB42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36525C7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1A6722FB" w14:textId="77777777" w:rsidR="00BD165D" w:rsidRDefault="00BD165D" w:rsidP="00BD165D">
      <w:pPr>
        <w:rPr>
          <w:b/>
          <w:sz w:val="32"/>
          <w:szCs w:val="32"/>
        </w:rPr>
      </w:pPr>
    </w:p>
    <w:p w14:paraId="01B5A8F1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644832">
        <w:rPr>
          <w:b/>
          <w:sz w:val="32"/>
          <w:szCs w:val="32"/>
        </w:rPr>
        <w:t>)Ис.Нав.1:7</w:t>
      </w:r>
      <w:r w:rsidR="00D52238">
        <w:rPr>
          <w:b/>
          <w:sz w:val="32"/>
          <w:szCs w:val="32"/>
        </w:rPr>
        <w:t>-9; - важность пребывания в С.Б.,Завете,Хр.</w:t>
      </w:r>
    </w:p>
    <w:p w14:paraId="311ECA0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познания и передачи С.Б.,Завета,Хр.,предназнач.</w:t>
      </w:r>
    </w:p>
    <w:p w14:paraId="0539CD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Эммануила.</w:t>
      </w:r>
    </w:p>
    <w:p w14:paraId="157D7B3E" w14:textId="77777777" w:rsidR="00D52238" w:rsidRDefault="00D52238" w:rsidP="00D52238">
      <w:pPr>
        <w:rPr>
          <w:b/>
          <w:sz w:val="32"/>
          <w:szCs w:val="32"/>
        </w:rPr>
      </w:pPr>
    </w:p>
    <w:p w14:paraId="09EDC07C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644832">
        <w:rPr>
          <w:b/>
          <w:sz w:val="32"/>
          <w:szCs w:val="32"/>
        </w:rPr>
        <w:t>)Ис.Нав.1:10</w:t>
      </w:r>
      <w:r w:rsidR="00D52238">
        <w:rPr>
          <w:b/>
          <w:sz w:val="32"/>
          <w:szCs w:val="32"/>
        </w:rPr>
        <w:t>-18; - важность завоеван</w:t>
      </w:r>
      <w:r w:rsidR="00644832">
        <w:rPr>
          <w:b/>
          <w:sz w:val="32"/>
          <w:szCs w:val="32"/>
        </w:rPr>
        <w:t>ия Ханаана(Вс.Ев.) для народа Божьего,подготовка прихода Христа</w:t>
      </w:r>
      <w:r w:rsidR="00D52238">
        <w:rPr>
          <w:b/>
          <w:sz w:val="32"/>
          <w:szCs w:val="32"/>
        </w:rPr>
        <w:t>,предназначение.</w:t>
      </w:r>
    </w:p>
    <w:p w14:paraId="00FE090D" w14:textId="77777777" w:rsidR="00644832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644832">
        <w:rPr>
          <w:b/>
          <w:sz w:val="32"/>
          <w:szCs w:val="32"/>
        </w:rPr>
        <w:t xml:space="preserve">Колено Рувима,Гада и Манассиина уже имееют удел – </w:t>
      </w:r>
    </w:p>
    <w:p w14:paraId="2CADED73" w14:textId="77777777" w:rsidR="00644832" w:rsidRDefault="0064483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участия в деле Божьем,помощь другим коленам. </w:t>
      </w:r>
    </w:p>
    <w:p w14:paraId="277B1153" w14:textId="77777777" w:rsidR="00644832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44832">
        <w:rPr>
          <w:b/>
          <w:sz w:val="32"/>
          <w:szCs w:val="32"/>
        </w:rPr>
        <w:t>Успех поместных Ц. – понимания важности Вс.Ев.</w:t>
      </w:r>
      <w:r>
        <w:rPr>
          <w:b/>
          <w:sz w:val="32"/>
          <w:szCs w:val="32"/>
        </w:rPr>
        <w:t>) Мф.28:19.</w:t>
      </w:r>
    </w:p>
    <w:p w14:paraId="37545324" w14:textId="77777777" w:rsidR="00D52238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идеологии,</w:t>
      </w:r>
      <w:r w:rsidR="00D52238">
        <w:rPr>
          <w:b/>
          <w:sz w:val="32"/>
          <w:szCs w:val="32"/>
        </w:rPr>
        <w:t>цель</w:t>
      </w:r>
      <w:r>
        <w:rPr>
          <w:b/>
          <w:sz w:val="32"/>
          <w:szCs w:val="32"/>
        </w:rPr>
        <w:t xml:space="preserve"> и смысл</w:t>
      </w:r>
      <w:r w:rsidR="00D52238">
        <w:rPr>
          <w:b/>
          <w:sz w:val="32"/>
          <w:szCs w:val="32"/>
        </w:rPr>
        <w:t xml:space="preserve"> жизни</w:t>
      </w:r>
      <w:r>
        <w:rPr>
          <w:b/>
          <w:sz w:val="32"/>
          <w:szCs w:val="32"/>
        </w:rPr>
        <w:t xml:space="preserve"> народа Б.</w:t>
      </w:r>
    </w:p>
    <w:p w14:paraId="39064DD4" w14:textId="77777777" w:rsidR="00F4490B" w:rsidRDefault="00F449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современного народа Божьего – нет желания участия в деле Божьем,желание видимого,плотская жизнь).</w:t>
      </w:r>
    </w:p>
    <w:p w14:paraId="41E49395" w14:textId="77777777" w:rsidR="00BD165D" w:rsidRDefault="00BD165D" w:rsidP="00D52238">
      <w:pPr>
        <w:rPr>
          <w:b/>
          <w:sz w:val="32"/>
          <w:szCs w:val="32"/>
        </w:rPr>
      </w:pPr>
    </w:p>
    <w:p w14:paraId="78FEA599" w14:textId="77777777" w:rsidR="00BD165D" w:rsidRDefault="00BD165D" w:rsidP="00D52238">
      <w:pPr>
        <w:rPr>
          <w:b/>
          <w:sz w:val="32"/>
          <w:szCs w:val="32"/>
        </w:rPr>
      </w:pPr>
    </w:p>
    <w:p w14:paraId="5C23E30E" w14:textId="77777777" w:rsidR="00BD165D" w:rsidRDefault="00BD165D" w:rsidP="00D52238">
      <w:pPr>
        <w:rPr>
          <w:b/>
          <w:sz w:val="32"/>
          <w:szCs w:val="32"/>
        </w:rPr>
      </w:pPr>
    </w:p>
    <w:p w14:paraId="67CA6F51" w14:textId="77777777" w:rsidR="00BD165D" w:rsidRDefault="00BD165D" w:rsidP="00D52238">
      <w:pPr>
        <w:rPr>
          <w:b/>
          <w:sz w:val="32"/>
          <w:szCs w:val="32"/>
        </w:rPr>
      </w:pPr>
    </w:p>
    <w:p w14:paraId="5C1D7175" w14:textId="77777777" w:rsidR="00BD165D" w:rsidRDefault="00BD165D" w:rsidP="00D52238">
      <w:pPr>
        <w:rPr>
          <w:b/>
          <w:sz w:val="32"/>
          <w:szCs w:val="32"/>
        </w:rPr>
      </w:pPr>
    </w:p>
    <w:p w14:paraId="70967915" w14:textId="77777777" w:rsidR="00D52238" w:rsidRDefault="00BD1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)Важность исполнения воли Б.,3 категории людей. </w:t>
      </w:r>
    </w:p>
    <w:p w14:paraId="57B003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неверие,ропот,гибель.</w:t>
      </w:r>
    </w:p>
    <w:p w14:paraId="168FB6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(б)Неточное исполнение,искажен. С.Б. – нет участия в Ханаане.</w:t>
      </w:r>
    </w:p>
    <w:p w14:paraId="2262E2A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(Моисей,Аарон)</w:t>
      </w:r>
    </w:p>
    <w:p w14:paraId="469EFB8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(в)Принятие С.Б.,Завет,Хр. – жизнь,завоевание Ханаана.</w:t>
      </w:r>
    </w:p>
    <w:p w14:paraId="5C23A34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(Иисус Навин,Халев)</w:t>
      </w:r>
    </w:p>
    <w:p w14:paraId="5E3CFBEB" w14:textId="77777777" w:rsidR="00D52238" w:rsidRDefault="00D52238" w:rsidP="00D52238">
      <w:pPr>
        <w:rPr>
          <w:b/>
          <w:sz w:val="32"/>
          <w:szCs w:val="32"/>
        </w:rPr>
      </w:pPr>
    </w:p>
    <w:p w14:paraId="649947A0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)Ис.Нав.2; - принятие С.Б.,Завета,Хр.(красная веревка)</w:t>
      </w:r>
    </w:p>
    <w:p w14:paraId="675DBC7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(1)Ис.Нав.2:1-7; - спасение соглядатаев,вопрос жизни и смерти.</w:t>
      </w:r>
    </w:p>
    <w:p w14:paraId="1214C87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(2)Ис.Нав.2:</w:t>
      </w:r>
      <w:r w:rsidR="00D96D9C">
        <w:rPr>
          <w:b/>
          <w:sz w:val="32"/>
          <w:szCs w:val="32"/>
        </w:rPr>
        <w:t>8-21(</w:t>
      </w:r>
      <w:r>
        <w:rPr>
          <w:b/>
          <w:sz w:val="32"/>
          <w:szCs w:val="32"/>
        </w:rPr>
        <w:t>8-11,18-21</w:t>
      </w:r>
      <w:r w:rsidR="00D96D9C">
        <w:rPr>
          <w:b/>
          <w:sz w:val="32"/>
          <w:szCs w:val="32"/>
        </w:rPr>
        <w:t>); - принятие С.Б.,вера Раав.</w:t>
      </w:r>
      <w:r w:rsidRPr="0061678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425AB0B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(а)Иак.2:20; - познание и передача С.Б.,Завета,Хр.(дела веры)</w:t>
      </w:r>
    </w:p>
    <w:p w14:paraId="2C3ABE5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(б)Ис.Нав.6:24; - спасение</w:t>
      </w:r>
      <w:r w:rsidR="006131BD">
        <w:rPr>
          <w:b/>
          <w:sz w:val="32"/>
          <w:szCs w:val="32"/>
        </w:rPr>
        <w:t xml:space="preserve"> Раав и ее семьи,исполнение С.Б.</w:t>
      </w:r>
    </w:p>
    <w:p w14:paraId="64A3EE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(в)Втор.23:2-3;Мф.1:3-6; - род С.Б.,Завета,Хр.(мать Вооза)</w:t>
      </w:r>
    </w:p>
    <w:p w14:paraId="000A7CD1" w14:textId="77777777" w:rsidR="00AC1EFF" w:rsidRDefault="00D96D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AC1EFF">
        <w:rPr>
          <w:b/>
          <w:sz w:val="32"/>
          <w:szCs w:val="32"/>
        </w:rPr>
        <w:t>Ис.Нав.2:22</w:t>
      </w:r>
      <w:r w:rsidR="00135044">
        <w:rPr>
          <w:b/>
          <w:sz w:val="32"/>
          <w:szCs w:val="32"/>
        </w:rPr>
        <w:t>-24; - важность исполнения предназначения.</w:t>
      </w:r>
    </w:p>
    <w:p w14:paraId="2D62FB39" w14:textId="77777777" w:rsidR="00135044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(Ханаан,Вс.Ев.,подготовка первого прихода Христа).</w:t>
      </w:r>
    </w:p>
    <w:p w14:paraId="494C945F" w14:textId="77777777" w:rsidR="00D52238" w:rsidRDefault="00D52238" w:rsidP="00D52238">
      <w:pPr>
        <w:rPr>
          <w:b/>
          <w:sz w:val="32"/>
          <w:szCs w:val="32"/>
        </w:rPr>
      </w:pPr>
    </w:p>
    <w:p w14:paraId="19E4DFC0" w14:textId="77777777" w:rsidR="00A751ED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 xml:space="preserve">)Ис.Нав.3-4; - </w:t>
      </w:r>
      <w:r w:rsidR="00A751ED">
        <w:rPr>
          <w:b/>
          <w:sz w:val="32"/>
          <w:szCs w:val="32"/>
        </w:rPr>
        <w:t>утверждение С.Б.,</w:t>
      </w:r>
      <w:r w:rsidR="00D52238">
        <w:rPr>
          <w:b/>
          <w:sz w:val="32"/>
          <w:szCs w:val="32"/>
        </w:rPr>
        <w:t>Завет</w:t>
      </w:r>
      <w:r w:rsidR="00A751ED">
        <w:rPr>
          <w:b/>
          <w:sz w:val="32"/>
          <w:szCs w:val="32"/>
        </w:rPr>
        <w:t>а,Хр.</w:t>
      </w:r>
    </w:p>
    <w:p w14:paraId="7C68770D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(Ковчег Завета,священники,переход Иордана по суху,</w:t>
      </w:r>
    </w:p>
    <w:p w14:paraId="4EAC37AA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памятник из двенадцати камней – Божья любовь,Эммануил,</w:t>
      </w:r>
    </w:p>
    <w:p w14:paraId="3FE05E08" w14:textId="77777777" w:rsidR="00A751ED" w:rsidRDefault="00A751E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Божьего).</w:t>
      </w:r>
    </w:p>
    <w:p w14:paraId="1D843A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(1)Рабство(«духовная проблема»).   Рим.5:12;6:23;Еф.2:2.</w:t>
      </w:r>
    </w:p>
    <w:p w14:paraId="74C96D7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(2)Пасха,Христос,Чермное море – спасение.  Быт.3:15,21.</w:t>
      </w:r>
    </w:p>
    <w:p w14:paraId="6E79D65B" w14:textId="77777777" w:rsidR="005F5B6B" w:rsidRDefault="005F5B6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(Чермное море и Иордан – прообраз Водного Крещения Н.З.) </w:t>
      </w:r>
    </w:p>
    <w:p w14:paraId="532156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(3)Пустыня(подготовка к передаче С.Б.,Завета,Хр.)</w:t>
      </w:r>
    </w:p>
    <w:p w14:paraId="410AAB3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Ханаана(Вс. Ев.</w:t>
      </w:r>
      <w:r w:rsidR="00660093">
        <w:rPr>
          <w:b/>
          <w:sz w:val="32"/>
          <w:szCs w:val="32"/>
        </w:rPr>
        <w:t>,приход Христа).</w:t>
      </w:r>
    </w:p>
    <w:p w14:paraId="515658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потомков – утверждение С.Б.,Завета,Хр(12 камней)</w:t>
      </w:r>
    </w:p>
    <w:p w14:paraId="78940769" w14:textId="77777777" w:rsidR="006131BD" w:rsidRDefault="006131BD" w:rsidP="00D52238">
      <w:pPr>
        <w:rPr>
          <w:b/>
          <w:sz w:val="32"/>
          <w:szCs w:val="32"/>
        </w:rPr>
      </w:pPr>
    </w:p>
    <w:p w14:paraId="61ED33F0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836FA">
        <w:rPr>
          <w:b/>
          <w:sz w:val="32"/>
          <w:szCs w:val="32"/>
        </w:rPr>
        <w:t>)Ис.Нав.5</w:t>
      </w:r>
      <w:r w:rsidR="00D52238">
        <w:rPr>
          <w:b/>
          <w:sz w:val="32"/>
          <w:szCs w:val="32"/>
        </w:rPr>
        <w:t xml:space="preserve">; - </w:t>
      </w:r>
      <w:r w:rsidR="00B836FA">
        <w:rPr>
          <w:b/>
          <w:sz w:val="32"/>
          <w:szCs w:val="32"/>
        </w:rPr>
        <w:t>важность исполнения</w:t>
      </w:r>
      <w:r w:rsidR="00D52238">
        <w:rPr>
          <w:b/>
          <w:sz w:val="32"/>
          <w:szCs w:val="32"/>
        </w:rPr>
        <w:t xml:space="preserve"> С.Б.,Завета,Хр.</w:t>
      </w:r>
    </w:p>
    <w:p w14:paraId="63EE747F" w14:textId="77777777" w:rsidR="007C13A7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(1)Ис.Нав.5:1-9; - важность обрезания,</w:t>
      </w:r>
      <w:r w:rsidR="00B836FA">
        <w:rPr>
          <w:b/>
          <w:sz w:val="32"/>
          <w:szCs w:val="32"/>
        </w:rPr>
        <w:t>утверждение С.Б.,Завета,Хр.,законная принадле</w:t>
      </w:r>
      <w:r>
        <w:rPr>
          <w:b/>
          <w:sz w:val="32"/>
          <w:szCs w:val="32"/>
        </w:rPr>
        <w:t>жность человека к народу Б</w:t>
      </w:r>
      <w:r w:rsidR="00B836FA">
        <w:rPr>
          <w:b/>
          <w:sz w:val="32"/>
          <w:szCs w:val="32"/>
        </w:rPr>
        <w:t xml:space="preserve">. </w:t>
      </w:r>
    </w:p>
    <w:p w14:paraId="4DF82512" w14:textId="77777777" w:rsidR="00B836FA" w:rsidRDefault="0013504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(2)Ис.Нав.5:10-11; - важность Пасхи и Опресноков,</w:t>
      </w:r>
      <w:r w:rsidR="00B836FA">
        <w:rPr>
          <w:b/>
          <w:sz w:val="32"/>
          <w:szCs w:val="32"/>
        </w:rPr>
        <w:t>у</w:t>
      </w:r>
      <w:r w:rsidR="00D52238">
        <w:rPr>
          <w:b/>
          <w:sz w:val="32"/>
          <w:szCs w:val="32"/>
        </w:rPr>
        <w:t xml:space="preserve">тверждение </w:t>
      </w:r>
    </w:p>
    <w:p w14:paraId="43B303D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</w:t>
      </w:r>
      <w:r w:rsidR="00B836FA">
        <w:rPr>
          <w:b/>
          <w:sz w:val="32"/>
          <w:szCs w:val="32"/>
        </w:rPr>
        <w:t>,понимание смерти и воскресении Христа.</w:t>
      </w:r>
    </w:p>
    <w:p w14:paraId="45A678CA" w14:textId="77777777" w:rsidR="00A8290D" w:rsidRDefault="00B836F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135044">
        <w:rPr>
          <w:b/>
          <w:sz w:val="32"/>
          <w:szCs w:val="32"/>
        </w:rPr>
        <w:t>Ис.Нав.5:12; - отсутствие манны,все ответы д</w:t>
      </w:r>
      <w:r w:rsidR="00A8290D">
        <w:rPr>
          <w:b/>
          <w:sz w:val="32"/>
          <w:szCs w:val="32"/>
        </w:rPr>
        <w:t xml:space="preserve">ля народа Божьего в Ханаане,важность </w:t>
      </w:r>
      <w:r w:rsidR="00135044">
        <w:rPr>
          <w:b/>
          <w:sz w:val="32"/>
          <w:szCs w:val="32"/>
        </w:rPr>
        <w:t xml:space="preserve">исполнения </w:t>
      </w:r>
      <w:r w:rsidR="00A8290D">
        <w:rPr>
          <w:b/>
          <w:sz w:val="32"/>
          <w:szCs w:val="32"/>
        </w:rPr>
        <w:t>предназначения.</w:t>
      </w:r>
    </w:p>
    <w:p w14:paraId="1E74ADA2" w14:textId="77777777" w:rsidR="00A8290D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С.Б.,Завета,Вс.Ев.,приход Христа).</w:t>
      </w:r>
    </w:p>
    <w:p w14:paraId="7D35E7EE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135044">
        <w:rPr>
          <w:b/>
          <w:sz w:val="32"/>
          <w:szCs w:val="32"/>
        </w:rPr>
        <w:t>Ис.Нав.5:13-16; - в</w:t>
      </w:r>
      <w:r w:rsidR="00D52238">
        <w:rPr>
          <w:b/>
          <w:sz w:val="32"/>
          <w:szCs w:val="32"/>
        </w:rPr>
        <w:t>стреча с</w:t>
      </w:r>
      <w:r w:rsidR="00135044">
        <w:rPr>
          <w:b/>
          <w:sz w:val="32"/>
          <w:szCs w:val="32"/>
        </w:rPr>
        <w:t>о Христом(Эммануил),</w:t>
      </w:r>
      <w:r>
        <w:rPr>
          <w:b/>
          <w:sz w:val="32"/>
          <w:szCs w:val="32"/>
        </w:rPr>
        <w:t>следствие исполнения С.Б.,</w:t>
      </w:r>
      <w:r w:rsidR="00135044">
        <w:rPr>
          <w:b/>
          <w:sz w:val="32"/>
          <w:szCs w:val="32"/>
        </w:rPr>
        <w:t xml:space="preserve">Завета,Хр. </w:t>
      </w:r>
      <w:r w:rsidR="00D52238">
        <w:rPr>
          <w:b/>
          <w:sz w:val="32"/>
          <w:szCs w:val="32"/>
        </w:rPr>
        <w:t>Отк.19</w:t>
      </w:r>
      <w:r w:rsidR="00FA7A5A">
        <w:rPr>
          <w:b/>
          <w:sz w:val="32"/>
          <w:szCs w:val="32"/>
        </w:rPr>
        <w:t>:11-16</w:t>
      </w:r>
      <w:r w:rsidR="00D52238">
        <w:rPr>
          <w:b/>
          <w:sz w:val="32"/>
          <w:szCs w:val="32"/>
        </w:rPr>
        <w:t>.</w:t>
      </w:r>
    </w:p>
    <w:p w14:paraId="180F8BA0" w14:textId="77777777" w:rsidR="005F5B6B" w:rsidRDefault="005F5B6B" w:rsidP="00A8290D">
      <w:pPr>
        <w:rPr>
          <w:b/>
          <w:sz w:val="32"/>
          <w:szCs w:val="32"/>
        </w:rPr>
      </w:pPr>
    </w:p>
    <w:p w14:paraId="276C3DD6" w14:textId="77777777" w:rsidR="00135044" w:rsidRDefault="00135044" w:rsidP="00A8290D">
      <w:pPr>
        <w:rPr>
          <w:b/>
          <w:sz w:val="32"/>
          <w:szCs w:val="32"/>
        </w:rPr>
      </w:pPr>
    </w:p>
    <w:p w14:paraId="7E8D03DE" w14:textId="77777777" w:rsidR="00A8290D" w:rsidRDefault="003B7C3B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A8290D">
        <w:rPr>
          <w:b/>
          <w:sz w:val="32"/>
          <w:szCs w:val="32"/>
        </w:rPr>
        <w:t>)Ис.Нав.</w:t>
      </w:r>
      <w:r w:rsidR="00B836FA">
        <w:rPr>
          <w:b/>
          <w:sz w:val="32"/>
          <w:szCs w:val="32"/>
        </w:rPr>
        <w:t>6; - исполнение С.Б.,Завета,Хр.</w:t>
      </w:r>
      <w:r w:rsidR="00A8290D">
        <w:rPr>
          <w:b/>
          <w:sz w:val="32"/>
          <w:szCs w:val="32"/>
        </w:rPr>
        <w:t>,Божье действие,</w:t>
      </w:r>
    </w:p>
    <w:p w14:paraId="02DA66A5" w14:textId="77777777" w:rsidR="00A8290D" w:rsidRDefault="00A8290D" w:rsidP="00B836FA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метода сокрушения с.</w:t>
      </w:r>
    </w:p>
    <w:p w14:paraId="0FA07953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31BD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</w:t>
      </w:r>
      <w:r w:rsidR="00CB56DE">
        <w:rPr>
          <w:b/>
          <w:sz w:val="32"/>
          <w:szCs w:val="32"/>
        </w:rPr>
        <w:t>с.Нав.6:1; - Иерихон,</w:t>
      </w:r>
      <w:r>
        <w:rPr>
          <w:b/>
          <w:sz w:val="32"/>
          <w:szCs w:val="32"/>
        </w:rPr>
        <w:t>законное место и твердыня с.</w:t>
      </w:r>
    </w:p>
    <w:p w14:paraId="1A5B0D2B" w14:textId="77777777" w:rsidR="00D52238" w:rsidRDefault="00A829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B56DE">
        <w:rPr>
          <w:b/>
          <w:sz w:val="32"/>
          <w:szCs w:val="32"/>
        </w:rPr>
        <w:t>)Ис.Нав.6:1-</w:t>
      </w:r>
      <w:r w:rsidR="00085BB1">
        <w:rPr>
          <w:b/>
          <w:sz w:val="32"/>
          <w:szCs w:val="32"/>
        </w:rPr>
        <w:t>18; - хождение с Ковчегом Завета,</w:t>
      </w:r>
      <w:r w:rsidR="00D52238">
        <w:rPr>
          <w:b/>
          <w:sz w:val="32"/>
          <w:szCs w:val="32"/>
        </w:rPr>
        <w:t>хождение в С.Б.,Завете,Хр.</w:t>
      </w:r>
      <w:r w:rsidR="00085BB1">
        <w:rPr>
          <w:b/>
          <w:sz w:val="32"/>
          <w:szCs w:val="32"/>
        </w:rPr>
        <w:t>,исполнение предназначения.</w:t>
      </w:r>
    </w:p>
    <w:p w14:paraId="3214F4F3" w14:textId="77777777" w:rsidR="00085BB1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5BB1">
        <w:rPr>
          <w:b/>
          <w:sz w:val="32"/>
          <w:szCs w:val="32"/>
        </w:rPr>
        <w:t>)Ис.Нав.6:19; - трубный зов,</w:t>
      </w:r>
      <w:r>
        <w:rPr>
          <w:b/>
          <w:sz w:val="32"/>
          <w:szCs w:val="32"/>
        </w:rPr>
        <w:t>исполнение предназначения</w:t>
      </w:r>
      <w:r w:rsidR="00D52238">
        <w:rPr>
          <w:b/>
          <w:sz w:val="32"/>
          <w:szCs w:val="32"/>
        </w:rPr>
        <w:t xml:space="preserve"> народа Б</w:t>
      </w:r>
      <w:r w:rsidR="006131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,познание и передача С.Б.,Завета,Вс.Ев.,</w:t>
      </w:r>
    </w:p>
    <w:p w14:paraId="6905EF4F" w14:textId="77777777" w:rsidR="00A8290D" w:rsidRDefault="00A8290D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ученики,приход Христа.</w:t>
      </w:r>
    </w:p>
    <w:p w14:paraId="23BA8C28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(4)Ис.Нав.6:19-26; - сокрушение Иерихона,</w:t>
      </w:r>
      <w:r w:rsidR="00847FB9">
        <w:rPr>
          <w:b/>
          <w:sz w:val="32"/>
          <w:szCs w:val="32"/>
        </w:rPr>
        <w:t>уверенность в Божьей победе,</w:t>
      </w:r>
      <w:r>
        <w:rPr>
          <w:b/>
          <w:sz w:val="32"/>
          <w:szCs w:val="32"/>
        </w:rPr>
        <w:t xml:space="preserve">важность </w:t>
      </w:r>
      <w:r w:rsidR="00847FB9">
        <w:rPr>
          <w:b/>
          <w:sz w:val="32"/>
          <w:szCs w:val="32"/>
        </w:rPr>
        <w:t>Ханаана,свершение Вс.Ев.,приход Хр.</w:t>
      </w:r>
    </w:p>
    <w:p w14:paraId="469FA7EF" w14:textId="77777777" w:rsidR="00847FB9" w:rsidRDefault="00847FB9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(Спасение Раав и ее семьи,жителей Гаваона и т.д. – важность</w:t>
      </w:r>
    </w:p>
    <w:p w14:paraId="75FA47A6" w14:textId="77777777" w:rsidR="00847FB9" w:rsidRDefault="00085BB1" w:rsidP="00A8290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С.Б.,Завета,Хр.,Божья любовь и милость</w:t>
      </w:r>
      <w:r w:rsidR="00847FB9">
        <w:rPr>
          <w:b/>
          <w:sz w:val="32"/>
          <w:szCs w:val="32"/>
        </w:rPr>
        <w:t>).</w:t>
      </w:r>
    </w:p>
    <w:p w14:paraId="1D9BA49E" w14:textId="77777777" w:rsidR="00D52238" w:rsidRDefault="00D52238" w:rsidP="00D52238">
      <w:pPr>
        <w:rPr>
          <w:b/>
          <w:sz w:val="32"/>
          <w:szCs w:val="32"/>
        </w:rPr>
      </w:pPr>
    </w:p>
    <w:p w14:paraId="7706F7D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16001D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Б.</w:t>
      </w:r>
    </w:p>
    <w:p w14:paraId="3B34BC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71314B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0B36D41E" w14:textId="77777777" w:rsidR="00A751ED" w:rsidRDefault="00D52238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хождения в </w:t>
      </w:r>
      <w:r w:rsidR="006131BD">
        <w:rPr>
          <w:b/>
          <w:sz w:val="32"/>
          <w:szCs w:val="32"/>
        </w:rPr>
        <w:t>С.Б.,</w:t>
      </w:r>
      <w:r>
        <w:rPr>
          <w:b/>
          <w:sz w:val="32"/>
          <w:szCs w:val="32"/>
        </w:rPr>
        <w:t>Завете,Хр.,жизнь веры.</w:t>
      </w:r>
    </w:p>
    <w:p w14:paraId="51743D1E" w14:textId="77777777" w:rsidR="00A8290D" w:rsidRDefault="00A8290D" w:rsidP="006131BD">
      <w:pPr>
        <w:rPr>
          <w:b/>
          <w:sz w:val="40"/>
          <w:szCs w:val="40"/>
        </w:rPr>
      </w:pPr>
    </w:p>
    <w:p w14:paraId="735986E8" w14:textId="77777777" w:rsidR="00A8290D" w:rsidRDefault="00A8290D" w:rsidP="006131BD">
      <w:pPr>
        <w:rPr>
          <w:b/>
          <w:sz w:val="40"/>
          <w:szCs w:val="40"/>
        </w:rPr>
      </w:pPr>
    </w:p>
    <w:p w14:paraId="4C995868" w14:textId="77777777" w:rsidR="00A8290D" w:rsidRDefault="00A8290D" w:rsidP="006131BD">
      <w:pPr>
        <w:rPr>
          <w:b/>
          <w:sz w:val="40"/>
          <w:szCs w:val="40"/>
        </w:rPr>
      </w:pPr>
    </w:p>
    <w:p w14:paraId="31E17DCD" w14:textId="77777777" w:rsidR="00A8290D" w:rsidRDefault="00A8290D" w:rsidP="006131BD">
      <w:pPr>
        <w:rPr>
          <w:b/>
          <w:sz w:val="40"/>
          <w:szCs w:val="40"/>
        </w:rPr>
      </w:pPr>
    </w:p>
    <w:p w14:paraId="32A3EA27" w14:textId="77777777" w:rsidR="00A8290D" w:rsidRDefault="00A8290D" w:rsidP="006131BD">
      <w:pPr>
        <w:rPr>
          <w:b/>
          <w:sz w:val="40"/>
          <w:szCs w:val="40"/>
        </w:rPr>
      </w:pPr>
    </w:p>
    <w:p w14:paraId="555ABB59" w14:textId="77777777" w:rsidR="00A8290D" w:rsidRDefault="00A8290D" w:rsidP="006131BD">
      <w:pPr>
        <w:rPr>
          <w:b/>
          <w:sz w:val="40"/>
          <w:szCs w:val="40"/>
        </w:rPr>
      </w:pPr>
    </w:p>
    <w:p w14:paraId="14D235BA" w14:textId="77777777" w:rsidR="00A8290D" w:rsidRDefault="00A8290D" w:rsidP="006131BD">
      <w:pPr>
        <w:rPr>
          <w:b/>
          <w:sz w:val="40"/>
          <w:szCs w:val="40"/>
        </w:rPr>
      </w:pPr>
    </w:p>
    <w:p w14:paraId="5F63E5BA" w14:textId="77777777" w:rsidR="00A8290D" w:rsidRDefault="00A8290D" w:rsidP="006131BD">
      <w:pPr>
        <w:rPr>
          <w:b/>
          <w:sz w:val="40"/>
          <w:szCs w:val="40"/>
        </w:rPr>
      </w:pPr>
    </w:p>
    <w:p w14:paraId="16710383" w14:textId="77777777" w:rsidR="00A8290D" w:rsidRDefault="00A8290D" w:rsidP="006131BD">
      <w:pPr>
        <w:rPr>
          <w:b/>
          <w:sz w:val="40"/>
          <w:szCs w:val="40"/>
        </w:rPr>
      </w:pPr>
    </w:p>
    <w:p w14:paraId="08A0847F" w14:textId="77777777" w:rsidR="00A8290D" w:rsidRDefault="00A8290D" w:rsidP="006131BD">
      <w:pPr>
        <w:rPr>
          <w:b/>
          <w:sz w:val="40"/>
          <w:szCs w:val="40"/>
        </w:rPr>
      </w:pPr>
    </w:p>
    <w:p w14:paraId="1107AFB1" w14:textId="77777777" w:rsidR="00A8290D" w:rsidRDefault="00A8290D" w:rsidP="006131BD">
      <w:pPr>
        <w:rPr>
          <w:b/>
          <w:sz w:val="40"/>
          <w:szCs w:val="40"/>
        </w:rPr>
      </w:pPr>
    </w:p>
    <w:p w14:paraId="6EEBCB93" w14:textId="77777777" w:rsidR="00A8290D" w:rsidRDefault="00A8290D" w:rsidP="006131BD">
      <w:pPr>
        <w:rPr>
          <w:b/>
          <w:sz w:val="40"/>
          <w:szCs w:val="40"/>
        </w:rPr>
      </w:pPr>
    </w:p>
    <w:p w14:paraId="66EDC208" w14:textId="77777777" w:rsidR="00A8290D" w:rsidRDefault="00A8290D" w:rsidP="006131BD">
      <w:pPr>
        <w:rPr>
          <w:b/>
          <w:sz w:val="40"/>
          <w:szCs w:val="40"/>
        </w:rPr>
      </w:pPr>
    </w:p>
    <w:p w14:paraId="4A39A205" w14:textId="77777777" w:rsidR="00A8290D" w:rsidRDefault="00A8290D" w:rsidP="006131BD">
      <w:pPr>
        <w:rPr>
          <w:b/>
          <w:sz w:val="40"/>
          <w:szCs w:val="40"/>
        </w:rPr>
      </w:pPr>
    </w:p>
    <w:p w14:paraId="20096FFC" w14:textId="77777777" w:rsidR="00A8290D" w:rsidRDefault="00A8290D" w:rsidP="006131BD">
      <w:pPr>
        <w:rPr>
          <w:b/>
          <w:sz w:val="40"/>
          <w:szCs w:val="40"/>
        </w:rPr>
      </w:pPr>
    </w:p>
    <w:p w14:paraId="2519EC0B" w14:textId="77777777" w:rsidR="00A8290D" w:rsidRDefault="00A8290D" w:rsidP="006131BD">
      <w:pPr>
        <w:rPr>
          <w:b/>
          <w:sz w:val="40"/>
          <w:szCs w:val="40"/>
        </w:rPr>
      </w:pPr>
    </w:p>
    <w:p w14:paraId="6E811F23" w14:textId="77777777" w:rsidR="00085BB1" w:rsidRDefault="00085BB1" w:rsidP="003B7C3B">
      <w:pPr>
        <w:rPr>
          <w:b/>
          <w:sz w:val="40"/>
          <w:szCs w:val="40"/>
        </w:rPr>
      </w:pPr>
    </w:p>
    <w:p w14:paraId="6A9463F2" w14:textId="77777777" w:rsidR="003B7C3B" w:rsidRDefault="00D52238" w:rsidP="003B7C3B">
      <w:pPr>
        <w:rPr>
          <w:b/>
          <w:sz w:val="32"/>
          <w:szCs w:val="32"/>
        </w:rPr>
      </w:pPr>
      <w:r w:rsidRPr="006F3856">
        <w:rPr>
          <w:b/>
          <w:sz w:val="40"/>
          <w:szCs w:val="40"/>
        </w:rPr>
        <w:t>2.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9CB19D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FAB78FD" w14:textId="77777777" w:rsidR="006131BD" w:rsidRDefault="003B7C3B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04D75F9" w14:textId="77777777" w:rsidR="000358D7" w:rsidRDefault="000358D7" w:rsidP="00BD165D">
      <w:pPr>
        <w:rPr>
          <w:b/>
          <w:sz w:val="32"/>
          <w:szCs w:val="32"/>
        </w:rPr>
      </w:pPr>
    </w:p>
    <w:p w14:paraId="46B3B928" w14:textId="77777777" w:rsidR="00BD165D" w:rsidRDefault="006131B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</w:t>
      </w:r>
      <w:r w:rsidR="00BD165D">
        <w:rPr>
          <w:b/>
          <w:sz w:val="32"/>
          <w:szCs w:val="32"/>
        </w:rPr>
        <w:t xml:space="preserve">завоевания Ханаана и изгнания Хананейских </w:t>
      </w:r>
    </w:p>
    <w:p w14:paraId="77D31C5A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8F3AD5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74CE9BF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1CB01ED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2B9B67B6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03E6698B" w14:textId="77777777" w:rsidR="00BD165D" w:rsidRDefault="00BD165D" w:rsidP="00BD165D">
      <w:pPr>
        <w:rPr>
          <w:b/>
          <w:sz w:val="32"/>
          <w:szCs w:val="32"/>
        </w:rPr>
      </w:pPr>
    </w:p>
    <w:p w14:paraId="396BA45B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(2)Варианты для Хананеев.</w:t>
      </w:r>
    </w:p>
    <w:p w14:paraId="718D0D00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B389FF3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565D1D4B" w14:textId="77777777" w:rsidR="002C2B16" w:rsidRDefault="002C2B16" w:rsidP="002C2B1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(б)Переселение – спокойная жизнь,отсутствие войны.</w:t>
      </w:r>
    </w:p>
    <w:p w14:paraId="4D39B54A" w14:textId="77777777" w:rsidR="00BD165D" w:rsidRDefault="002C2B16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D165D">
        <w:rPr>
          <w:b/>
          <w:sz w:val="32"/>
          <w:szCs w:val="32"/>
        </w:rPr>
        <w:t xml:space="preserve">)Война против народа Божьего – право выбора человека. </w:t>
      </w:r>
    </w:p>
    <w:p w14:paraId="39ECB911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49848B34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7CDD3569" w14:textId="77777777" w:rsidR="00BD165D" w:rsidRDefault="00BD165D" w:rsidP="00BD165D">
      <w:pPr>
        <w:rPr>
          <w:b/>
          <w:sz w:val="32"/>
          <w:szCs w:val="32"/>
        </w:rPr>
      </w:pPr>
    </w:p>
    <w:p w14:paraId="4D56F016" w14:textId="77777777" w:rsidR="00874067" w:rsidRDefault="006131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52238">
        <w:rPr>
          <w:b/>
          <w:sz w:val="32"/>
          <w:szCs w:val="32"/>
        </w:rPr>
        <w:t>)Ис.Нав</w:t>
      </w:r>
      <w:r w:rsidR="00874067">
        <w:rPr>
          <w:b/>
          <w:sz w:val="32"/>
          <w:szCs w:val="32"/>
        </w:rPr>
        <w:t>.7</w:t>
      </w:r>
      <w:r w:rsidR="00FE247A">
        <w:rPr>
          <w:b/>
          <w:sz w:val="32"/>
          <w:szCs w:val="32"/>
        </w:rPr>
        <w:t>-8</w:t>
      </w:r>
      <w:r w:rsidR="00874067">
        <w:rPr>
          <w:b/>
          <w:sz w:val="32"/>
          <w:szCs w:val="32"/>
        </w:rPr>
        <w:t>; - нарушение С.Б.,последствия.</w:t>
      </w:r>
    </w:p>
    <w:p w14:paraId="1B45480C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(Ахан,заклятое </w:t>
      </w:r>
      <w:r w:rsidR="00FE247A">
        <w:rPr>
          <w:b/>
          <w:sz w:val="32"/>
          <w:szCs w:val="32"/>
        </w:rPr>
        <w:t>в Иерехоне,гибель народа Б.) Ис.Нав.7:1,11-12.</w:t>
      </w:r>
    </w:p>
    <w:p w14:paraId="4BE9B5D9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(1)Нарушение С.Б. – гибель(грех не к смерти). </w:t>
      </w:r>
    </w:p>
    <w:p w14:paraId="5FF2163A" w14:textId="77777777" w:rsidR="00874067" w:rsidRDefault="009370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Тим.6:10;2-я Цар.6:6-7;12:13-14.</w:t>
      </w:r>
    </w:p>
    <w:p w14:paraId="654BAB73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(2)Нарушение С.Б.,Завета,Хр.</w:t>
      </w:r>
      <w:r w:rsidR="003E17C6">
        <w:rPr>
          <w:b/>
          <w:sz w:val="32"/>
          <w:szCs w:val="32"/>
        </w:rPr>
        <w:t xml:space="preserve"> – гибель</w:t>
      </w:r>
      <w:r>
        <w:rPr>
          <w:b/>
          <w:sz w:val="32"/>
          <w:szCs w:val="32"/>
        </w:rPr>
        <w:t>(грех к смерти).</w:t>
      </w:r>
    </w:p>
    <w:p w14:paraId="22FD48B3" w14:textId="77777777" w:rsidR="00874067" w:rsidRDefault="008740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Быт.3:1-7;Ос.4:6;Дн.20:28-31.</w:t>
      </w:r>
    </w:p>
    <w:p w14:paraId="69DAC069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(3)Правильное исполнение С.Б. – успех народа Б. Ис.Нав.8:1-29.</w:t>
      </w:r>
    </w:p>
    <w:p w14:paraId="08145DA1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(4)Принятие или непринятие С.Б.,благословение или </w:t>
      </w:r>
    </w:p>
    <w:p w14:paraId="1058A908" w14:textId="77777777" w:rsidR="00FE247A" w:rsidRDefault="00FE247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проклятие – право выбора чел. Ис.Нав.8:30-35(Втор.30:19).</w:t>
      </w:r>
    </w:p>
    <w:p w14:paraId="34594C95" w14:textId="77777777" w:rsidR="00FE247A" w:rsidRDefault="00FE247A" w:rsidP="00D52238">
      <w:pPr>
        <w:rPr>
          <w:b/>
          <w:sz w:val="32"/>
          <w:szCs w:val="32"/>
        </w:rPr>
      </w:pPr>
    </w:p>
    <w:p w14:paraId="60DBBE3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)Ис.Нав.9; - принятие С.Б.,Завета,Хр.(спасение)</w:t>
      </w:r>
    </w:p>
    <w:p w14:paraId="691CB511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)Ис.Нав.9:1-2; - непринятие С.Б.,Завета,Хр.</w:t>
      </w:r>
      <w:r w:rsidR="005376BD">
        <w:rPr>
          <w:b/>
          <w:sz w:val="32"/>
          <w:szCs w:val="32"/>
        </w:rPr>
        <w:t>(народы Ханаана)</w:t>
      </w:r>
    </w:p>
    <w:p w14:paraId="0D5B47C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)Ис.Нав.9:3-6; - хитрость Евеев,правильные мотивы,</w:t>
      </w:r>
    </w:p>
    <w:p w14:paraId="01DCBD9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</w:t>
      </w:r>
      <w:r w:rsidR="00DE712D">
        <w:rPr>
          <w:b/>
          <w:sz w:val="32"/>
          <w:szCs w:val="32"/>
        </w:rPr>
        <w:t>нимание важности примирения с Богом.</w:t>
      </w:r>
      <w:r w:rsidR="005376B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Иуд.1:22-23.</w:t>
      </w:r>
    </w:p>
    <w:p w14:paraId="0C62E53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)Ис.Нав.9</w:t>
      </w:r>
      <w:r w:rsidR="005376BD">
        <w:rPr>
          <w:b/>
          <w:sz w:val="32"/>
          <w:szCs w:val="32"/>
        </w:rPr>
        <w:t>:7-13; - важность слышания С.Б.</w:t>
      </w:r>
      <w:r w:rsidR="00D52238">
        <w:rPr>
          <w:b/>
          <w:sz w:val="32"/>
          <w:szCs w:val="32"/>
        </w:rPr>
        <w:t xml:space="preserve"> Рим.10:17.</w:t>
      </w:r>
    </w:p>
    <w:p w14:paraId="4901074A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)Ис.Нав.9:14-21; -</w:t>
      </w:r>
      <w:r w:rsidR="00D52238" w:rsidRPr="00457A5E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Б. суверенитет,милость и любовь к чел.</w:t>
      </w:r>
    </w:p>
    <w:p w14:paraId="47818035" w14:textId="77777777" w:rsidR="00BE2FDB" w:rsidRDefault="00BE2FDB" w:rsidP="00D52238">
      <w:pPr>
        <w:rPr>
          <w:b/>
          <w:sz w:val="32"/>
          <w:szCs w:val="32"/>
        </w:rPr>
      </w:pPr>
    </w:p>
    <w:p w14:paraId="4E20561B" w14:textId="77777777" w:rsidR="00BE2FDB" w:rsidRDefault="00BE2FDB" w:rsidP="00D52238">
      <w:pPr>
        <w:rPr>
          <w:b/>
          <w:sz w:val="32"/>
          <w:szCs w:val="32"/>
        </w:rPr>
      </w:pPr>
    </w:p>
    <w:p w14:paraId="49943661" w14:textId="77777777" w:rsidR="00BE2FDB" w:rsidRDefault="00BE2FDB" w:rsidP="00D52238">
      <w:pPr>
        <w:rPr>
          <w:b/>
          <w:sz w:val="32"/>
          <w:szCs w:val="32"/>
        </w:rPr>
      </w:pPr>
    </w:p>
    <w:p w14:paraId="55F708A5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 xml:space="preserve">)Ис.Нав.9:22-23; - греховная сущность чел.,незаслуженное </w:t>
      </w:r>
    </w:p>
    <w:p w14:paraId="011380E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проклятие,неточное понимание Б. суверенитета и контроля. </w:t>
      </w:r>
    </w:p>
    <w:p w14:paraId="6443F088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>)Ис.Нав.9:24-25; - полное смирение перед С.Б.</w:t>
      </w:r>
    </w:p>
    <w:p w14:paraId="1D6F857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E712D">
        <w:rPr>
          <w:b/>
          <w:sz w:val="32"/>
          <w:szCs w:val="32"/>
        </w:rPr>
        <w:t xml:space="preserve">)Ис.Нав.9:26-27; - справедливость и </w:t>
      </w:r>
      <w:r w:rsidR="00D52238">
        <w:rPr>
          <w:b/>
          <w:sz w:val="32"/>
          <w:szCs w:val="32"/>
        </w:rPr>
        <w:t>благословения</w:t>
      </w:r>
      <w:r w:rsidR="00DE712D">
        <w:rPr>
          <w:b/>
          <w:sz w:val="32"/>
          <w:szCs w:val="32"/>
        </w:rPr>
        <w:t xml:space="preserve"> Божьи</w:t>
      </w:r>
      <w:r w:rsidR="00D52238">
        <w:rPr>
          <w:b/>
          <w:sz w:val="32"/>
          <w:szCs w:val="32"/>
        </w:rPr>
        <w:t>.  (Служба у жертвенника,понимание Жертвы,Юбелейный год).</w:t>
      </w:r>
    </w:p>
    <w:p w14:paraId="5A603FC2" w14:textId="77777777" w:rsidR="00D52238" w:rsidRDefault="00D52238" w:rsidP="00D52238">
      <w:pPr>
        <w:rPr>
          <w:b/>
          <w:sz w:val="32"/>
          <w:szCs w:val="32"/>
        </w:rPr>
      </w:pPr>
    </w:p>
    <w:p w14:paraId="397AD64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)Ис.Нав.10-</w:t>
      </w:r>
      <w:r>
        <w:rPr>
          <w:b/>
          <w:sz w:val="32"/>
          <w:szCs w:val="32"/>
        </w:rPr>
        <w:t>12; - понимание Б. суверенитета и контроля.</w:t>
      </w:r>
    </w:p>
    <w:p w14:paraId="387B7C12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)Ис.Нав.10:1-5; - действие с.,остановить передачу Завета,Хр.</w:t>
      </w:r>
    </w:p>
    <w:p w14:paraId="7453984D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)Ис.Нав.10:6-14</w:t>
      </w:r>
      <w:r w:rsidR="005376BD">
        <w:rPr>
          <w:b/>
          <w:sz w:val="32"/>
          <w:szCs w:val="32"/>
        </w:rPr>
        <w:t xml:space="preserve">; - Б. суверенитет и контроль. </w:t>
      </w:r>
      <w:r w:rsidR="00D52238">
        <w:rPr>
          <w:b/>
          <w:sz w:val="32"/>
          <w:szCs w:val="32"/>
        </w:rPr>
        <w:t>Евр.13:5.</w:t>
      </w:r>
    </w:p>
    <w:p w14:paraId="4606B30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(Сражение за Евеев,Гаваон – камни с неба,остановка планеты).</w:t>
      </w:r>
    </w:p>
    <w:p w14:paraId="0A0F6439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(3)Ис.Нав.10:15-43;11-</w:t>
      </w:r>
      <w:r w:rsidR="00D52238">
        <w:rPr>
          <w:b/>
          <w:sz w:val="32"/>
          <w:szCs w:val="32"/>
        </w:rPr>
        <w:t>12; - неизбежное исполнение С.Б.</w:t>
      </w:r>
    </w:p>
    <w:p w14:paraId="0B848D2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гибель.</w:t>
      </w:r>
    </w:p>
    <w:p w14:paraId="77284F6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противления С.Б.,Завет,Хр. – приход Хр.</w:t>
      </w:r>
    </w:p>
    <w:p w14:paraId="607B501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75BCD114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)Ис.Нав.13-21; - важность передачи С.Б.,Завета,Хр.</w:t>
      </w:r>
    </w:p>
    <w:p w14:paraId="67ADF21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(1)Ис.Нав.21:45; - исполнение С.Б.,завоевание Ханаана за 7 лет.</w:t>
      </w:r>
    </w:p>
    <w:p w14:paraId="172D1FB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(2)Ис.Нав.13:33; - раздел земли,колено Левия,служение Б.</w:t>
      </w:r>
    </w:p>
    <w:p w14:paraId="392694A2" w14:textId="77777777" w:rsidR="000A714F" w:rsidRDefault="000A714F" w:rsidP="00D52238">
      <w:pPr>
        <w:rPr>
          <w:b/>
          <w:sz w:val="32"/>
          <w:szCs w:val="32"/>
        </w:rPr>
      </w:pPr>
    </w:p>
    <w:p w14:paraId="1820ECEF" w14:textId="77777777" w:rsidR="005619AF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D52238">
        <w:rPr>
          <w:b/>
          <w:sz w:val="32"/>
          <w:szCs w:val="32"/>
        </w:rPr>
        <w:t>)Ис.Нав.22; - важность С.Б.,Завета,Хр.</w:t>
      </w:r>
    </w:p>
    <w:p w14:paraId="422E5DB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единно</w:t>
      </w:r>
      <w:r w:rsidR="005619AF">
        <w:rPr>
          <w:b/>
          <w:sz w:val="32"/>
          <w:szCs w:val="32"/>
        </w:rPr>
        <w:t xml:space="preserve">го Богослужения – Жертва </w:t>
      </w:r>
      <w:r>
        <w:rPr>
          <w:b/>
          <w:sz w:val="32"/>
          <w:szCs w:val="32"/>
        </w:rPr>
        <w:t>Хр</w:t>
      </w:r>
      <w:r w:rsidR="005619AF">
        <w:rPr>
          <w:b/>
          <w:sz w:val="32"/>
          <w:szCs w:val="32"/>
        </w:rPr>
        <w:t>иста</w:t>
      </w:r>
      <w:r>
        <w:rPr>
          <w:b/>
          <w:sz w:val="32"/>
          <w:szCs w:val="32"/>
        </w:rPr>
        <w:t>.</w:t>
      </w:r>
    </w:p>
    <w:p w14:paraId="07CF48D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5619AF">
        <w:rPr>
          <w:b/>
          <w:sz w:val="32"/>
          <w:szCs w:val="32"/>
        </w:rPr>
        <w:t xml:space="preserve">Важность единного </w:t>
      </w:r>
      <w:r>
        <w:rPr>
          <w:b/>
          <w:sz w:val="32"/>
          <w:szCs w:val="32"/>
        </w:rPr>
        <w:t>Жертвенник</w:t>
      </w:r>
      <w:r w:rsidR="005619AF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(Крест</w:t>
      </w:r>
      <w:r w:rsidR="005619AF">
        <w:rPr>
          <w:b/>
          <w:sz w:val="32"/>
          <w:szCs w:val="32"/>
        </w:rPr>
        <w:t>) – Жертва Христа</w:t>
      </w:r>
      <w:r>
        <w:rPr>
          <w:b/>
          <w:sz w:val="32"/>
          <w:szCs w:val="32"/>
        </w:rPr>
        <w:t>.</w:t>
      </w:r>
    </w:p>
    <w:p w14:paraId="362971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потомков</w:t>
      </w:r>
      <w:r w:rsidR="005619AF">
        <w:rPr>
          <w:b/>
          <w:sz w:val="32"/>
          <w:szCs w:val="32"/>
        </w:rPr>
        <w:t>(жертвенник Ед,Крест) – Жертва Христа.</w:t>
      </w:r>
      <w:r>
        <w:rPr>
          <w:b/>
          <w:sz w:val="32"/>
          <w:szCs w:val="32"/>
        </w:rPr>
        <w:t xml:space="preserve">                              </w:t>
      </w:r>
    </w:p>
    <w:p w14:paraId="6EEEC4CA" w14:textId="77777777" w:rsidR="00D52238" w:rsidRDefault="00D52238" w:rsidP="00D52238">
      <w:pPr>
        <w:rPr>
          <w:b/>
          <w:sz w:val="32"/>
          <w:szCs w:val="32"/>
        </w:rPr>
      </w:pPr>
    </w:p>
    <w:p w14:paraId="59006893" w14:textId="77777777" w:rsidR="00D52238" w:rsidRDefault="00BE2F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D52238">
        <w:rPr>
          <w:b/>
          <w:sz w:val="32"/>
          <w:szCs w:val="32"/>
        </w:rPr>
        <w:t>)Ис.Нав.23:16;24:15,32; - Завет,Хр.(завещание Ис.Н.,потомки)</w:t>
      </w:r>
    </w:p>
    <w:p w14:paraId="7FB8BE8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(1)Ис.Нав.23:16; - важность сохранения,передачи С.Б.,Завет,Хр.</w:t>
      </w:r>
    </w:p>
    <w:p w14:paraId="6D71DC7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(2)Ис.Нав.24:1-13; - Б. верность и исполнение С.Б.,Завета,Хр.</w:t>
      </w:r>
    </w:p>
    <w:p w14:paraId="4423AD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(3)Ис.Нав.24:14-15; - понимание права выбора человека.</w:t>
      </w:r>
    </w:p>
    <w:p w14:paraId="27C9B3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(4)Ис.Нав.24:32; - важность утверждения потомков в Завете,Хр.</w:t>
      </w:r>
    </w:p>
    <w:p w14:paraId="7FED0CC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сути В.З.</w:t>
      </w:r>
    </w:p>
    <w:p w14:paraId="440F6F2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(а)Закон(осознать проблему). Быт.3:1-7; - Рим.5:12;6:23;Еф.2:2.</w:t>
      </w:r>
    </w:p>
    <w:p w14:paraId="1F271A2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(б)Скиния(осознать решение – Завет,Х</w:t>
      </w:r>
      <w:r w:rsidR="005376BD">
        <w:rPr>
          <w:b/>
          <w:sz w:val="32"/>
          <w:szCs w:val="32"/>
        </w:rPr>
        <w:t xml:space="preserve">р.) </w:t>
      </w:r>
      <w:r>
        <w:rPr>
          <w:b/>
          <w:sz w:val="32"/>
          <w:szCs w:val="32"/>
        </w:rPr>
        <w:t>Лев.4.(Быт.3:15,21).</w:t>
      </w:r>
    </w:p>
    <w:p w14:paraId="3A2444B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(в)Праздники(осознать план спасения).</w:t>
      </w:r>
    </w:p>
    <w:p w14:paraId="1C6CA01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</w:t>
      </w:r>
    </w:p>
    <w:p w14:paraId="0E47092C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6379CE6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предназначения народа Б</w:t>
      </w:r>
      <w:r w:rsidR="005376BD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2E8AFB13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</w:p>
    <w:p w14:paraId="24CEC160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2ADD3F91" w14:textId="77777777" w:rsidR="006131BD" w:rsidRDefault="006131BD" w:rsidP="006131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хожден</w:t>
      </w:r>
      <w:r w:rsidR="005376BD">
        <w:rPr>
          <w:b/>
          <w:sz w:val="32"/>
          <w:szCs w:val="32"/>
        </w:rPr>
        <w:t>ия в С.Б.,Завете,Хр.,предназначение.</w:t>
      </w:r>
    </w:p>
    <w:p w14:paraId="04DC604A" w14:textId="77777777" w:rsidR="00BE2FDB" w:rsidRDefault="00BE2FDB" w:rsidP="00D52238">
      <w:pPr>
        <w:rPr>
          <w:b/>
          <w:sz w:val="32"/>
          <w:szCs w:val="32"/>
        </w:rPr>
      </w:pPr>
    </w:p>
    <w:p w14:paraId="1566BCB8" w14:textId="77777777" w:rsidR="00D52238" w:rsidRPr="00BE2FDB" w:rsidRDefault="003E17C6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             </w:t>
      </w:r>
      <w:r w:rsidR="00BE2FDB">
        <w:rPr>
          <w:b/>
          <w:sz w:val="32"/>
          <w:szCs w:val="32"/>
        </w:rPr>
        <w:t xml:space="preserve">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3</w:t>
      </w:r>
      <w:r w:rsidR="00D52238">
        <w:rPr>
          <w:b/>
          <w:sz w:val="40"/>
          <w:szCs w:val="40"/>
        </w:rPr>
        <w:t>.Судей</w:t>
      </w:r>
      <w:r w:rsidR="00D52238">
        <w:rPr>
          <w:b/>
          <w:sz w:val="32"/>
          <w:szCs w:val="32"/>
        </w:rPr>
        <w:t>.</w:t>
      </w:r>
    </w:p>
    <w:p w14:paraId="21629D69" w14:textId="77777777" w:rsidR="003B7C3B" w:rsidRDefault="0048637C" w:rsidP="003B7C3B">
      <w:pPr>
        <w:rPr>
          <w:b/>
          <w:sz w:val="32"/>
          <w:szCs w:val="32"/>
        </w:rPr>
      </w:pPr>
      <w:r w:rsidRPr="0048637C">
        <w:rPr>
          <w:b/>
          <w:sz w:val="40"/>
          <w:szCs w:val="40"/>
        </w:rPr>
        <w:t>1.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F3D9252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233113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91E8536" w14:textId="77777777" w:rsidR="00D52238" w:rsidRDefault="00D52238" w:rsidP="00D52238">
      <w:pPr>
        <w:rPr>
          <w:b/>
          <w:sz w:val="32"/>
          <w:szCs w:val="32"/>
        </w:rPr>
      </w:pPr>
    </w:p>
    <w:p w14:paraId="02E94442" w14:textId="77777777" w:rsidR="00D52238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2)Суд.1</w:t>
      </w:r>
      <w:r w:rsidR="00D52238">
        <w:rPr>
          <w:b/>
          <w:sz w:val="32"/>
          <w:szCs w:val="32"/>
        </w:rPr>
        <w:t>; - неточное исполнение С.Б.,Завета,Хр.</w:t>
      </w:r>
    </w:p>
    <w:p w14:paraId="49EC5112" w14:textId="77777777" w:rsidR="001F2DAE" w:rsidRDefault="008061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(1)Суд.1:1-2</w:t>
      </w:r>
      <w:r w:rsidR="00DE05E5">
        <w:rPr>
          <w:b/>
          <w:sz w:val="32"/>
          <w:szCs w:val="32"/>
        </w:rPr>
        <w:t>0</w:t>
      </w:r>
      <w:r w:rsidR="009D570A">
        <w:rPr>
          <w:b/>
          <w:sz w:val="32"/>
          <w:szCs w:val="32"/>
        </w:rPr>
        <w:t>; - важность завоевания Ханаана</w:t>
      </w:r>
      <w:r w:rsidR="001F2DAE">
        <w:rPr>
          <w:b/>
          <w:sz w:val="32"/>
          <w:szCs w:val="32"/>
        </w:rPr>
        <w:t xml:space="preserve"> и изгнания</w:t>
      </w:r>
    </w:p>
    <w:p w14:paraId="09EF091E" w14:textId="77777777" w:rsidR="009D570A" w:rsidRDefault="001F2D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Хананейских племен</w:t>
      </w:r>
      <w:r w:rsidR="00DE05E5">
        <w:rPr>
          <w:b/>
          <w:sz w:val="32"/>
          <w:szCs w:val="32"/>
        </w:rPr>
        <w:t>(Божий суверенитет и план будущего)</w:t>
      </w:r>
      <w:r w:rsidR="009D570A">
        <w:rPr>
          <w:b/>
          <w:sz w:val="32"/>
          <w:szCs w:val="32"/>
        </w:rPr>
        <w:t>.</w:t>
      </w:r>
    </w:p>
    <w:p w14:paraId="323D8BC1" w14:textId="77777777" w:rsidR="009D570A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E05E5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ознание и передача С.Б.,Завета,Хр.</w:t>
      </w:r>
      <w:r w:rsidR="00DE05E5">
        <w:rPr>
          <w:b/>
          <w:sz w:val="32"/>
          <w:szCs w:val="32"/>
        </w:rPr>
        <w:t>,ученики,Вс.Ев.,</w:t>
      </w:r>
    </w:p>
    <w:p w14:paraId="7E274C5E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44A9A982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463930">
        <w:rPr>
          <w:b/>
          <w:sz w:val="32"/>
          <w:szCs w:val="32"/>
        </w:rPr>
        <w:t>)Особенная важность отделенности народа Божьего от мира – неправильная вера,идолы,мировозрение и система ценностей.</w:t>
      </w:r>
    </w:p>
    <w:p w14:paraId="3BD8C7B4" w14:textId="77777777" w:rsidR="00463930" w:rsidRDefault="00DE05E5" w:rsidP="004639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63930">
        <w:rPr>
          <w:b/>
          <w:sz w:val="32"/>
          <w:szCs w:val="32"/>
        </w:rPr>
        <w:t>Важность чистоты учения и исполнения предназначения</w:t>
      </w:r>
      <w:r>
        <w:rPr>
          <w:b/>
          <w:sz w:val="32"/>
          <w:szCs w:val="32"/>
        </w:rPr>
        <w:t>)</w:t>
      </w:r>
      <w:r w:rsidR="00463930">
        <w:rPr>
          <w:b/>
          <w:sz w:val="32"/>
          <w:szCs w:val="32"/>
        </w:rPr>
        <w:t>.</w:t>
      </w:r>
    </w:p>
    <w:p w14:paraId="06721850" w14:textId="77777777" w:rsidR="00463930" w:rsidRDefault="00463930" w:rsidP="00D52238">
      <w:pPr>
        <w:rPr>
          <w:b/>
          <w:sz w:val="32"/>
          <w:szCs w:val="32"/>
        </w:rPr>
      </w:pPr>
    </w:p>
    <w:p w14:paraId="621B7952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1344C">
        <w:rPr>
          <w:b/>
          <w:sz w:val="32"/>
          <w:szCs w:val="32"/>
        </w:rPr>
        <w:t>)Варианты для Хананеев.</w:t>
      </w:r>
    </w:p>
    <w:p w14:paraId="530A2AD6" w14:textId="77777777" w:rsidR="0051344C" w:rsidRDefault="0051344C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С.Б.,Завета,Хр.,спасение,приобщение к народу Б.</w:t>
      </w:r>
    </w:p>
    <w:p w14:paraId="481A2ABC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понимания примера Гаваона). Ис.Нав.10-11.</w:t>
      </w:r>
    </w:p>
    <w:p w14:paraId="2EE643B7" w14:textId="77777777" w:rsidR="00A81523" w:rsidRDefault="00A81523" w:rsidP="00A8152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(б)Война против народа Божьего – право выбора человека. </w:t>
      </w:r>
    </w:p>
    <w:p w14:paraId="52C0A004" w14:textId="77777777" w:rsidR="0051344C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1344C">
        <w:rPr>
          <w:b/>
          <w:sz w:val="32"/>
          <w:szCs w:val="32"/>
        </w:rPr>
        <w:t>)Переселение – спокойная жизнь,отсутствие войны.</w:t>
      </w:r>
    </w:p>
    <w:p w14:paraId="42C79FCE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(г)Жить вместе с народом Божьим и влиять на него утверждая</w:t>
      </w:r>
    </w:p>
    <w:p w14:paraId="7F4A8051" w14:textId="77777777" w:rsidR="00A81523" w:rsidRDefault="00A815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своих богов,мировозрение и систему ценностей – действие с.</w:t>
      </w:r>
    </w:p>
    <w:p w14:paraId="6829A580" w14:textId="77777777" w:rsidR="006131BD" w:rsidRDefault="006131BD" w:rsidP="00D52238">
      <w:pPr>
        <w:rPr>
          <w:b/>
          <w:sz w:val="32"/>
          <w:szCs w:val="32"/>
        </w:rPr>
      </w:pPr>
    </w:p>
    <w:p w14:paraId="20BF05EE" w14:textId="77777777" w:rsidR="008061D3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061D3">
        <w:rPr>
          <w:b/>
          <w:sz w:val="32"/>
          <w:szCs w:val="32"/>
        </w:rPr>
        <w:t>)Суд.1:21-36; - неточное</w:t>
      </w:r>
      <w:r w:rsidR="0051344C">
        <w:rPr>
          <w:b/>
          <w:sz w:val="32"/>
          <w:szCs w:val="32"/>
        </w:rPr>
        <w:t xml:space="preserve"> ис</w:t>
      </w:r>
      <w:r w:rsidR="007A26EF">
        <w:rPr>
          <w:b/>
          <w:sz w:val="32"/>
          <w:szCs w:val="32"/>
        </w:rPr>
        <w:t>полнение С.Б.,проблемы потомкам.</w:t>
      </w:r>
    </w:p>
    <w:p w14:paraId="5B533A8D" w14:textId="77777777" w:rsidR="0051344C" w:rsidRDefault="009D570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Хананеев,</w:t>
      </w:r>
      <w:r w:rsidR="0051344C">
        <w:rPr>
          <w:b/>
          <w:sz w:val="32"/>
          <w:szCs w:val="32"/>
        </w:rPr>
        <w:t>проблема исполнения предназначения</w:t>
      </w:r>
      <w:r>
        <w:rPr>
          <w:b/>
          <w:sz w:val="32"/>
          <w:szCs w:val="32"/>
        </w:rPr>
        <w:t xml:space="preserve">. </w:t>
      </w:r>
    </w:p>
    <w:p w14:paraId="22FA0AD1" w14:textId="77777777" w:rsidR="0051344C" w:rsidRDefault="0051344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570A">
        <w:rPr>
          <w:b/>
          <w:sz w:val="32"/>
          <w:szCs w:val="32"/>
        </w:rPr>
        <w:t>б</w:t>
      </w:r>
      <w:r>
        <w:rPr>
          <w:b/>
          <w:sz w:val="32"/>
          <w:szCs w:val="32"/>
        </w:rPr>
        <w:t>)</w:t>
      </w:r>
      <w:r w:rsidR="009D570A">
        <w:rPr>
          <w:b/>
          <w:sz w:val="32"/>
          <w:szCs w:val="32"/>
        </w:rPr>
        <w:t>Хананеи</w:t>
      </w:r>
      <w:r>
        <w:rPr>
          <w:b/>
          <w:sz w:val="32"/>
          <w:szCs w:val="32"/>
        </w:rPr>
        <w:t xml:space="preserve"> – влияние и </w:t>
      </w:r>
      <w:r w:rsidR="00DE05E5">
        <w:rPr>
          <w:b/>
          <w:sz w:val="32"/>
          <w:szCs w:val="32"/>
        </w:rPr>
        <w:t>смешение с народом Божьим,идолы,</w:t>
      </w:r>
    </w:p>
    <w:p w14:paraId="6D7DB45D" w14:textId="77777777" w:rsidR="0051344C" w:rsidRDefault="00DE05E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ф</w:t>
      </w:r>
      <w:r w:rsidR="0051344C">
        <w:rPr>
          <w:b/>
          <w:sz w:val="32"/>
          <w:szCs w:val="32"/>
        </w:rPr>
        <w:t>ормирование иного мировозрения и системы ценностей.</w:t>
      </w:r>
    </w:p>
    <w:p w14:paraId="0A7D35B8" w14:textId="77777777" w:rsidR="008061D3" w:rsidRDefault="008061D3" w:rsidP="00D52238">
      <w:pPr>
        <w:rPr>
          <w:b/>
          <w:sz w:val="32"/>
          <w:szCs w:val="32"/>
        </w:rPr>
      </w:pPr>
    </w:p>
    <w:p w14:paraId="008296E9" w14:textId="77777777" w:rsidR="009D570A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3)Суд.2</w:t>
      </w:r>
      <w:r w:rsidR="009D570A">
        <w:rPr>
          <w:b/>
          <w:sz w:val="32"/>
          <w:szCs w:val="32"/>
        </w:rPr>
        <w:t>; - неточное исполнение С.Б.,Завета,Хр.</w:t>
      </w:r>
    </w:p>
    <w:p w14:paraId="2CE40B90" w14:textId="77777777" w:rsidR="005D4204" w:rsidRDefault="005D4204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8C3052">
        <w:rPr>
          <w:b/>
          <w:sz w:val="32"/>
          <w:szCs w:val="32"/>
        </w:rPr>
        <w:t>Суд.2:1-5; - обличение Господом,нарушение С.Б.,Завета,Хр.</w:t>
      </w:r>
    </w:p>
    <w:p w14:paraId="439C5F84" w14:textId="77777777" w:rsidR="005D4204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</w:t>
      </w:r>
      <w:r w:rsidR="005D4204">
        <w:rPr>
          <w:b/>
          <w:sz w:val="32"/>
          <w:szCs w:val="32"/>
        </w:rPr>
        <w:t>мешение с Хананеями,идо</w:t>
      </w:r>
      <w:r>
        <w:rPr>
          <w:b/>
          <w:sz w:val="32"/>
          <w:szCs w:val="32"/>
        </w:rPr>
        <w:t>лы,нет исполнения предназнач</w:t>
      </w:r>
      <w:r w:rsidR="005D4204">
        <w:rPr>
          <w:b/>
          <w:sz w:val="32"/>
          <w:szCs w:val="32"/>
        </w:rPr>
        <w:t>.</w:t>
      </w:r>
    </w:p>
    <w:p w14:paraId="610925E0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36FEFF82" w14:textId="77777777" w:rsidR="008C3052" w:rsidRDefault="008C3052" w:rsidP="009D570A">
      <w:pPr>
        <w:rPr>
          <w:b/>
          <w:sz w:val="32"/>
          <w:szCs w:val="32"/>
        </w:rPr>
      </w:pPr>
    </w:p>
    <w:p w14:paraId="6F9CDEBD" w14:textId="77777777" w:rsidR="008D17DE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(2)Суд.2:6-15; - отказ от С.Б.,Завета,Хр.,действие с.,следствие </w:t>
      </w:r>
    </w:p>
    <w:p w14:paraId="7019E18F" w14:textId="77777777" w:rsidR="008C3052" w:rsidRDefault="008C3052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неточного исполнения С.Б.</w:t>
      </w:r>
      <w:r w:rsidR="008D17DE">
        <w:rPr>
          <w:b/>
          <w:sz w:val="32"/>
          <w:szCs w:val="32"/>
        </w:rPr>
        <w:t>,право выбора человека.</w:t>
      </w:r>
    </w:p>
    <w:p w14:paraId="2BEF102E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(а)Суд.2:6-10; - смерть Иисуса Навина и его поколения,</w:t>
      </w:r>
    </w:p>
    <w:p w14:paraId="0D4C777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передачи С.Б.,Завета,Хр.,малое количество людей.</w:t>
      </w:r>
    </w:p>
    <w:p w14:paraId="499030BA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(б)Суд.2:11-13; - отказ от С.Б.,Завета,Хр.,идолы,лже-боги.</w:t>
      </w:r>
    </w:p>
    <w:p w14:paraId="3BAA2C42" w14:textId="77777777" w:rsidR="008D17DE" w:rsidRDefault="008D17DE" w:rsidP="009D570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(в)Суд.2:14-15; - последствие отказа от С.Б.,Завета,Хр.,</w:t>
      </w:r>
    </w:p>
    <w:p w14:paraId="0A70ADE8" w14:textId="77777777" w:rsidR="00DE05E5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рабство,притеснение,погибель народа Божьего. Ос.4:16.</w:t>
      </w:r>
    </w:p>
    <w:p w14:paraId="1FCC4D2A" w14:textId="77777777" w:rsidR="003C591A" w:rsidRDefault="008D17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22C">
        <w:rPr>
          <w:b/>
          <w:sz w:val="32"/>
          <w:szCs w:val="32"/>
        </w:rPr>
        <w:t>3)Суд.2:16-18</w:t>
      </w:r>
      <w:r w:rsidR="00D52238">
        <w:rPr>
          <w:b/>
          <w:sz w:val="32"/>
          <w:szCs w:val="32"/>
        </w:rPr>
        <w:t xml:space="preserve">; - </w:t>
      </w:r>
      <w:r w:rsidR="00477579">
        <w:rPr>
          <w:b/>
          <w:sz w:val="32"/>
          <w:szCs w:val="32"/>
        </w:rPr>
        <w:t>важность понимания</w:t>
      </w:r>
      <w:r w:rsidR="003C591A">
        <w:rPr>
          <w:b/>
          <w:sz w:val="32"/>
          <w:szCs w:val="32"/>
        </w:rPr>
        <w:t xml:space="preserve"> предназначения</w:t>
      </w:r>
      <w:r w:rsidR="00D52238">
        <w:rPr>
          <w:b/>
          <w:sz w:val="32"/>
          <w:szCs w:val="32"/>
        </w:rPr>
        <w:t xml:space="preserve"> судей</w:t>
      </w:r>
      <w:r w:rsidR="003C591A">
        <w:rPr>
          <w:b/>
          <w:sz w:val="32"/>
          <w:szCs w:val="32"/>
        </w:rPr>
        <w:t>.</w:t>
      </w:r>
    </w:p>
    <w:p w14:paraId="7BB8FA5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91A">
        <w:rPr>
          <w:b/>
          <w:sz w:val="32"/>
          <w:szCs w:val="32"/>
        </w:rPr>
        <w:t xml:space="preserve">Первый судья – Иисус Навин,последний судья – </w:t>
      </w:r>
      <w:r>
        <w:rPr>
          <w:b/>
          <w:sz w:val="32"/>
          <w:szCs w:val="32"/>
        </w:rPr>
        <w:t>Самуил).</w:t>
      </w:r>
    </w:p>
    <w:p w14:paraId="02695472" w14:textId="77777777" w:rsidR="008D17DE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1DD955BC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35BAC93E" w14:textId="77777777" w:rsidR="00D52238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)Физическая сторона – независимость,управление и т.д.</w:t>
      </w:r>
    </w:p>
    <w:p w14:paraId="59C725FD" w14:textId="77777777" w:rsidR="00C3022C" w:rsidRDefault="00C3022C" w:rsidP="00D52238">
      <w:pPr>
        <w:rPr>
          <w:b/>
          <w:sz w:val="32"/>
          <w:szCs w:val="32"/>
        </w:rPr>
      </w:pPr>
    </w:p>
    <w:p w14:paraId="48094C47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(4)Суд.2:19-23; - непринятие С.Б.,Завета,Хр.</w:t>
      </w:r>
    </w:p>
    <w:p w14:paraId="27C012D1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0E9E994C" w14:textId="77777777" w:rsidR="00C3022C" w:rsidRDefault="00C3022C" w:rsidP="00C302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756BA304" w14:textId="77777777" w:rsidR="00C3022C" w:rsidRDefault="00C3022C" w:rsidP="00D52238">
      <w:pPr>
        <w:rPr>
          <w:b/>
          <w:sz w:val="32"/>
          <w:szCs w:val="32"/>
        </w:rPr>
      </w:pPr>
    </w:p>
    <w:p w14:paraId="3D59C9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</w:t>
      </w:r>
      <w:r w:rsidR="00224A3F">
        <w:rPr>
          <w:b/>
          <w:sz w:val="32"/>
          <w:szCs w:val="32"/>
        </w:rPr>
        <w:t>Суд.3</w:t>
      </w:r>
      <w:r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>п</w:t>
      </w:r>
      <w:r>
        <w:rPr>
          <w:b/>
          <w:sz w:val="32"/>
          <w:szCs w:val="32"/>
        </w:rPr>
        <w:t>онимание С.Б.,Заве</w:t>
      </w:r>
      <w:r w:rsidR="00C3022C">
        <w:rPr>
          <w:b/>
          <w:sz w:val="32"/>
          <w:szCs w:val="32"/>
        </w:rPr>
        <w:t>та,Хр.,исполнение предназнач</w:t>
      </w:r>
      <w:r>
        <w:rPr>
          <w:b/>
          <w:sz w:val="32"/>
          <w:szCs w:val="32"/>
        </w:rPr>
        <w:t>.</w:t>
      </w:r>
    </w:p>
    <w:p w14:paraId="388CDB74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3022C">
        <w:rPr>
          <w:b/>
          <w:sz w:val="32"/>
          <w:szCs w:val="32"/>
        </w:rPr>
        <w:t>)Суд.3:1-7</w:t>
      </w:r>
      <w:r w:rsidR="00E8540A">
        <w:rPr>
          <w:b/>
          <w:sz w:val="32"/>
          <w:szCs w:val="32"/>
        </w:rPr>
        <w:t xml:space="preserve">; - </w:t>
      </w:r>
      <w:r w:rsidR="00C3022C">
        <w:rPr>
          <w:b/>
          <w:sz w:val="32"/>
          <w:szCs w:val="32"/>
        </w:rPr>
        <w:t xml:space="preserve">непринятие </w:t>
      </w:r>
      <w:r w:rsidR="0020218C">
        <w:rPr>
          <w:b/>
          <w:sz w:val="32"/>
          <w:szCs w:val="32"/>
        </w:rPr>
        <w:t>С.Б.,Завета,Хр.</w:t>
      </w:r>
      <w:r w:rsidR="00E8540A">
        <w:rPr>
          <w:b/>
          <w:sz w:val="32"/>
          <w:szCs w:val="32"/>
        </w:rPr>
        <w:t>,рабство.</w:t>
      </w:r>
    </w:p>
    <w:p w14:paraId="0ECBBF5E" w14:textId="77777777" w:rsidR="00C90360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(а)Хананеи – лже-боги,влияние на народ Божий,действие с.</w:t>
      </w:r>
    </w:p>
    <w:p w14:paraId="397944E7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(б)Принятие,непринятие С.Б.,Завета,Хр. – право выбора чел.</w:t>
      </w:r>
    </w:p>
    <w:p w14:paraId="7C551DE4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допущение Божье,право выбора человека.</w:t>
      </w:r>
    </w:p>
    <w:p w14:paraId="6868BB12" w14:textId="77777777" w:rsidR="00C3022C" w:rsidRDefault="00C3022C" w:rsidP="00D52238">
      <w:pPr>
        <w:rPr>
          <w:b/>
          <w:sz w:val="32"/>
          <w:szCs w:val="32"/>
        </w:rPr>
      </w:pPr>
    </w:p>
    <w:p w14:paraId="14DD9C80" w14:textId="77777777" w:rsidR="00C3022C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(2)Суд.3:9-31; - </w:t>
      </w:r>
      <w:r w:rsidR="001F6BFC">
        <w:rPr>
          <w:b/>
          <w:sz w:val="32"/>
          <w:szCs w:val="32"/>
        </w:rPr>
        <w:t xml:space="preserve">судьи </w:t>
      </w:r>
      <w:r>
        <w:rPr>
          <w:b/>
          <w:sz w:val="32"/>
          <w:szCs w:val="32"/>
        </w:rPr>
        <w:t>Гофониил,Аод,Самегар.</w:t>
      </w:r>
    </w:p>
    <w:p w14:paraId="14C990C0" w14:textId="77777777" w:rsidR="00C90360" w:rsidRDefault="00C90360" w:rsidP="00C9036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13C2DCB6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24A3F">
        <w:rPr>
          <w:b/>
          <w:sz w:val="32"/>
          <w:szCs w:val="32"/>
        </w:rPr>
        <w:t>)</w:t>
      </w:r>
      <w:r w:rsidR="00E8540A">
        <w:rPr>
          <w:b/>
          <w:sz w:val="32"/>
          <w:szCs w:val="32"/>
        </w:rPr>
        <w:t>Суд.3:9-11; - с</w:t>
      </w:r>
      <w:r w:rsidR="00224A3F">
        <w:rPr>
          <w:b/>
          <w:sz w:val="32"/>
          <w:szCs w:val="32"/>
        </w:rPr>
        <w:t>удья Гофониил</w:t>
      </w:r>
      <w:r w:rsidR="00E8540A">
        <w:rPr>
          <w:b/>
          <w:sz w:val="32"/>
          <w:szCs w:val="32"/>
        </w:rPr>
        <w:t>(Хусарсафем)</w:t>
      </w:r>
      <w:r w:rsidR="00224A3F">
        <w:rPr>
          <w:b/>
          <w:sz w:val="32"/>
          <w:szCs w:val="32"/>
        </w:rPr>
        <w:t>.</w:t>
      </w:r>
    </w:p>
    <w:p w14:paraId="3599E61E" w14:textId="77777777" w:rsidR="00224A3F" w:rsidRDefault="00C302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.3:10-30; - суд</w:t>
      </w:r>
      <w:r w:rsidR="00224A3F">
        <w:rPr>
          <w:b/>
          <w:sz w:val="32"/>
          <w:szCs w:val="32"/>
        </w:rPr>
        <w:t>ья Аод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Еглон,царь Моавитский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6C1DE8FC" w14:textId="77777777" w:rsidR="009362B8" w:rsidRDefault="00C3022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24A3F">
        <w:rPr>
          <w:b/>
          <w:sz w:val="32"/>
          <w:szCs w:val="32"/>
        </w:rPr>
        <w:t>)Суд</w:t>
      </w:r>
      <w:r w:rsidR="00E8540A">
        <w:rPr>
          <w:b/>
          <w:sz w:val="32"/>
          <w:szCs w:val="32"/>
        </w:rPr>
        <w:t>.3:31; - суд</w:t>
      </w:r>
      <w:r w:rsidR="00224A3F">
        <w:rPr>
          <w:b/>
          <w:sz w:val="32"/>
          <w:szCs w:val="32"/>
        </w:rPr>
        <w:t>ья Самегар</w:t>
      </w:r>
      <w:r w:rsidR="00E8540A"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Филистимляне</w:t>
      </w:r>
      <w:r w:rsidR="00E8540A"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527FEE74" w14:textId="77777777" w:rsidR="00DE05E5" w:rsidRDefault="00DE05E5" w:rsidP="00224A3F">
      <w:pPr>
        <w:rPr>
          <w:b/>
          <w:sz w:val="32"/>
          <w:szCs w:val="32"/>
        </w:rPr>
      </w:pPr>
    </w:p>
    <w:p w14:paraId="10EBA8FE" w14:textId="77777777" w:rsidR="00224A3F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20218C">
        <w:rPr>
          <w:b/>
          <w:sz w:val="32"/>
          <w:szCs w:val="32"/>
        </w:rPr>
        <w:t>)Суд.4</w:t>
      </w:r>
      <w:r w:rsidR="00224A3F">
        <w:rPr>
          <w:b/>
          <w:sz w:val="32"/>
          <w:szCs w:val="32"/>
        </w:rPr>
        <w:t>(Евр</w:t>
      </w:r>
      <w:r w:rsidR="0020218C">
        <w:rPr>
          <w:b/>
          <w:sz w:val="32"/>
          <w:szCs w:val="32"/>
        </w:rPr>
        <w:t xml:space="preserve">.11:32); - </w:t>
      </w:r>
      <w:r w:rsidR="001F6BFC">
        <w:rPr>
          <w:b/>
          <w:sz w:val="32"/>
          <w:szCs w:val="32"/>
        </w:rPr>
        <w:t xml:space="preserve">судья Девора и </w:t>
      </w:r>
      <w:r w:rsidR="00224A3F">
        <w:rPr>
          <w:b/>
          <w:sz w:val="32"/>
          <w:szCs w:val="32"/>
        </w:rPr>
        <w:t xml:space="preserve">Варак. </w:t>
      </w:r>
    </w:p>
    <w:p w14:paraId="3BBECB60" w14:textId="77777777" w:rsidR="00224A3F" w:rsidRDefault="0020218C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24A3F">
        <w:rPr>
          <w:b/>
          <w:sz w:val="32"/>
          <w:szCs w:val="32"/>
        </w:rPr>
        <w:t>Понимание С.Б.,Завета,Хр.,исполнение предназначения</w:t>
      </w:r>
      <w:r>
        <w:rPr>
          <w:b/>
          <w:sz w:val="32"/>
          <w:szCs w:val="32"/>
        </w:rPr>
        <w:t>)</w:t>
      </w:r>
      <w:r w:rsidR="00224A3F">
        <w:rPr>
          <w:b/>
          <w:sz w:val="32"/>
          <w:szCs w:val="32"/>
        </w:rPr>
        <w:t>.</w:t>
      </w:r>
    </w:p>
    <w:p w14:paraId="218CF712" w14:textId="77777777" w:rsidR="0020218C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Суд.4:1-3; - </w:t>
      </w:r>
      <w:r w:rsidR="0020218C">
        <w:rPr>
          <w:b/>
          <w:sz w:val="32"/>
          <w:szCs w:val="32"/>
        </w:rPr>
        <w:t>отказ от С.Б.,Завета,Хр.</w:t>
      </w:r>
      <w:r w:rsidR="006D7E06">
        <w:rPr>
          <w:b/>
          <w:sz w:val="32"/>
          <w:szCs w:val="32"/>
        </w:rPr>
        <w:t>,рабство.</w:t>
      </w:r>
    </w:p>
    <w:p w14:paraId="37EF352C" w14:textId="77777777" w:rsidR="0020218C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</w:t>
      </w:r>
      <w:r w:rsidR="006D7E06">
        <w:rPr>
          <w:b/>
          <w:sz w:val="32"/>
          <w:szCs w:val="32"/>
        </w:rPr>
        <w:t xml:space="preserve">4-5; - </w:t>
      </w:r>
      <w:r w:rsidR="0020218C">
        <w:rPr>
          <w:b/>
          <w:sz w:val="32"/>
          <w:szCs w:val="32"/>
        </w:rPr>
        <w:t>Девора,Варак</w:t>
      </w:r>
      <w:r w:rsidR="006D7E06">
        <w:rPr>
          <w:b/>
          <w:sz w:val="32"/>
          <w:szCs w:val="32"/>
        </w:rPr>
        <w:t>(</w:t>
      </w:r>
      <w:r w:rsidR="0020218C">
        <w:rPr>
          <w:b/>
          <w:sz w:val="32"/>
          <w:szCs w:val="32"/>
        </w:rPr>
        <w:t>Иавин,царь Хананейский</w:t>
      </w:r>
      <w:r w:rsidR="006D7E06">
        <w:rPr>
          <w:b/>
          <w:sz w:val="32"/>
          <w:szCs w:val="32"/>
        </w:rPr>
        <w:t>)</w:t>
      </w:r>
      <w:r w:rsidR="0020218C">
        <w:rPr>
          <w:b/>
          <w:sz w:val="32"/>
          <w:szCs w:val="32"/>
        </w:rPr>
        <w:t>.</w:t>
      </w:r>
    </w:p>
    <w:p w14:paraId="6ED7A555" w14:textId="77777777" w:rsidR="00FF60FE" w:rsidRDefault="005A172F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Суд.4:6-9; - </w:t>
      </w:r>
      <w:r w:rsidR="00FF60FE">
        <w:rPr>
          <w:b/>
          <w:sz w:val="32"/>
          <w:szCs w:val="32"/>
        </w:rPr>
        <w:t>остатки греховной</w:t>
      </w:r>
      <w:r w:rsidR="0020218C">
        <w:rPr>
          <w:b/>
          <w:sz w:val="32"/>
          <w:szCs w:val="32"/>
        </w:rPr>
        <w:t xml:space="preserve"> </w:t>
      </w:r>
      <w:r w:rsidR="00FF60FE">
        <w:rPr>
          <w:b/>
          <w:sz w:val="32"/>
          <w:szCs w:val="32"/>
        </w:rPr>
        <w:t>сущности</w:t>
      </w:r>
      <w:r w:rsidR="006D7E06">
        <w:rPr>
          <w:b/>
          <w:sz w:val="32"/>
          <w:szCs w:val="32"/>
        </w:rPr>
        <w:t>,страх</w:t>
      </w:r>
      <w:r w:rsidR="00FF60FE">
        <w:rPr>
          <w:b/>
          <w:sz w:val="32"/>
          <w:szCs w:val="32"/>
        </w:rPr>
        <w:t>.</w:t>
      </w:r>
    </w:p>
    <w:p w14:paraId="61EEB19A" w14:textId="77777777" w:rsidR="00FF60FE" w:rsidRDefault="006D7E06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60F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Варак</w:t>
      </w:r>
      <w:r w:rsidR="00FF60FE">
        <w:rPr>
          <w:b/>
          <w:sz w:val="32"/>
          <w:szCs w:val="32"/>
        </w:rPr>
        <w:t xml:space="preserve"> – проблема мужчин народа Божьего,особенная</w:t>
      </w:r>
    </w:p>
    <w:p w14:paraId="1D204760" w14:textId="77777777" w:rsidR="0020218C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6D7E06">
        <w:rPr>
          <w:b/>
          <w:sz w:val="32"/>
          <w:szCs w:val="32"/>
        </w:rPr>
        <w:t>.</w:t>
      </w:r>
    </w:p>
    <w:p w14:paraId="7A5EECF6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(б)Девора – истинная помощница,понимание важности</w:t>
      </w:r>
    </w:p>
    <w:p w14:paraId="26B59753" w14:textId="77777777" w:rsidR="00FF60FE" w:rsidRDefault="00FF60FE" w:rsidP="00224A3F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предназначения,важность женщин народа Б.</w:t>
      </w:r>
    </w:p>
    <w:p w14:paraId="1F7B0BAB" w14:textId="77777777" w:rsidR="006D7E06" w:rsidRDefault="005A172F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20218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Суд.4:10</w:t>
      </w:r>
      <w:r w:rsidR="006D7E06">
        <w:rPr>
          <w:b/>
          <w:sz w:val="32"/>
          <w:szCs w:val="32"/>
        </w:rPr>
        <w:t xml:space="preserve">-22; - </w:t>
      </w:r>
      <w:r w:rsidR="0020218C">
        <w:rPr>
          <w:b/>
          <w:sz w:val="32"/>
          <w:szCs w:val="32"/>
        </w:rPr>
        <w:t>смерть военачальника Сисары</w:t>
      </w:r>
      <w:r w:rsidR="006D7E06">
        <w:rPr>
          <w:b/>
          <w:sz w:val="32"/>
          <w:szCs w:val="32"/>
        </w:rPr>
        <w:t>(Иаиль)</w:t>
      </w:r>
      <w:r w:rsidR="0020218C">
        <w:rPr>
          <w:b/>
          <w:sz w:val="32"/>
          <w:szCs w:val="32"/>
        </w:rPr>
        <w:t xml:space="preserve">.  </w:t>
      </w:r>
    </w:p>
    <w:p w14:paraId="4E7B61A8" w14:textId="77777777" w:rsidR="00C90360" w:rsidRDefault="00C90360" w:rsidP="0020218C">
      <w:pPr>
        <w:rPr>
          <w:b/>
          <w:sz w:val="32"/>
          <w:szCs w:val="32"/>
        </w:rPr>
      </w:pPr>
    </w:p>
    <w:p w14:paraId="6E5E4F42" w14:textId="77777777" w:rsidR="0020218C" w:rsidRDefault="00C90360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20218C">
        <w:rPr>
          <w:b/>
          <w:sz w:val="32"/>
          <w:szCs w:val="32"/>
        </w:rPr>
        <w:t>)</w:t>
      </w:r>
      <w:r w:rsidR="006D7E06">
        <w:rPr>
          <w:b/>
          <w:sz w:val="32"/>
          <w:szCs w:val="32"/>
        </w:rPr>
        <w:t xml:space="preserve">Суд.5; - </w:t>
      </w:r>
      <w:r w:rsidR="001F2DAE">
        <w:rPr>
          <w:b/>
          <w:sz w:val="32"/>
          <w:szCs w:val="32"/>
        </w:rPr>
        <w:t>песнь Деворы,</w:t>
      </w:r>
      <w:r w:rsidR="00DE05E5">
        <w:rPr>
          <w:b/>
          <w:sz w:val="32"/>
          <w:szCs w:val="32"/>
        </w:rPr>
        <w:t>восхваление Бога,</w:t>
      </w:r>
      <w:r w:rsidR="001F2DAE">
        <w:rPr>
          <w:b/>
          <w:sz w:val="32"/>
          <w:szCs w:val="32"/>
        </w:rPr>
        <w:t>важность</w:t>
      </w:r>
      <w:r w:rsidR="00DE05E5">
        <w:rPr>
          <w:b/>
          <w:sz w:val="32"/>
          <w:szCs w:val="32"/>
        </w:rPr>
        <w:t xml:space="preserve"> </w:t>
      </w:r>
      <w:r w:rsidR="001F2DAE">
        <w:rPr>
          <w:b/>
          <w:sz w:val="32"/>
          <w:szCs w:val="32"/>
        </w:rPr>
        <w:t xml:space="preserve">народа </w:t>
      </w:r>
      <w:r w:rsidR="00DE05E5">
        <w:rPr>
          <w:b/>
          <w:sz w:val="32"/>
          <w:szCs w:val="32"/>
        </w:rPr>
        <w:t>Б.</w:t>
      </w:r>
    </w:p>
    <w:p w14:paraId="33138007" w14:textId="77777777" w:rsidR="001F2DAE" w:rsidRDefault="001F2DAE" w:rsidP="0020218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0E23597F" w14:textId="77777777" w:rsidR="001F2DAE" w:rsidRDefault="001F2DAE" w:rsidP="0020218C">
      <w:pPr>
        <w:rPr>
          <w:b/>
          <w:sz w:val="32"/>
          <w:szCs w:val="32"/>
        </w:rPr>
      </w:pPr>
    </w:p>
    <w:p w14:paraId="7D2D2584" w14:textId="77777777" w:rsidR="00DE05E5" w:rsidRDefault="00DE05E5" w:rsidP="006F5E42">
      <w:pPr>
        <w:rPr>
          <w:b/>
          <w:sz w:val="32"/>
          <w:szCs w:val="32"/>
        </w:rPr>
      </w:pPr>
    </w:p>
    <w:p w14:paraId="480524A0" w14:textId="77777777" w:rsidR="00DE05E5" w:rsidRDefault="00DE05E5" w:rsidP="006F5E42">
      <w:pPr>
        <w:rPr>
          <w:b/>
          <w:sz w:val="32"/>
          <w:szCs w:val="32"/>
        </w:rPr>
      </w:pPr>
    </w:p>
    <w:p w14:paraId="085AE8B8" w14:textId="77777777" w:rsidR="00DE05E5" w:rsidRDefault="00DE05E5" w:rsidP="006F5E42">
      <w:pPr>
        <w:rPr>
          <w:b/>
          <w:sz w:val="32"/>
          <w:szCs w:val="32"/>
        </w:rPr>
      </w:pPr>
    </w:p>
    <w:p w14:paraId="229E7F1C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57F2BB7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ABCDD7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6A887A0A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10BEB5BD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F4EE0E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10172EE7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646F08E4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12B4FCC8" w14:textId="77777777" w:rsidR="006F5E42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445231FD" w14:textId="77777777" w:rsidR="006F5E42" w:rsidRDefault="006F5E42" w:rsidP="00D52238">
      <w:pPr>
        <w:rPr>
          <w:b/>
          <w:sz w:val="32"/>
          <w:szCs w:val="32"/>
        </w:rPr>
      </w:pPr>
    </w:p>
    <w:p w14:paraId="20548CA1" w14:textId="77777777" w:rsidR="0048637C" w:rsidRDefault="0048637C" w:rsidP="00D52238">
      <w:pPr>
        <w:rPr>
          <w:b/>
          <w:sz w:val="32"/>
          <w:szCs w:val="32"/>
        </w:rPr>
      </w:pPr>
    </w:p>
    <w:p w14:paraId="66A3CE88" w14:textId="77777777" w:rsidR="0048637C" w:rsidRDefault="0048637C" w:rsidP="00D52238">
      <w:pPr>
        <w:rPr>
          <w:b/>
          <w:sz w:val="32"/>
          <w:szCs w:val="32"/>
        </w:rPr>
      </w:pPr>
    </w:p>
    <w:p w14:paraId="353733A3" w14:textId="77777777" w:rsidR="0048637C" w:rsidRDefault="0048637C" w:rsidP="00D52238">
      <w:pPr>
        <w:rPr>
          <w:b/>
          <w:sz w:val="32"/>
          <w:szCs w:val="32"/>
        </w:rPr>
      </w:pPr>
    </w:p>
    <w:p w14:paraId="21C4D433" w14:textId="77777777" w:rsidR="0048637C" w:rsidRDefault="0048637C" w:rsidP="00D52238">
      <w:pPr>
        <w:rPr>
          <w:b/>
          <w:sz w:val="32"/>
          <w:szCs w:val="32"/>
        </w:rPr>
      </w:pPr>
    </w:p>
    <w:p w14:paraId="170D7628" w14:textId="77777777" w:rsidR="0048637C" w:rsidRDefault="0048637C" w:rsidP="00D52238">
      <w:pPr>
        <w:rPr>
          <w:b/>
          <w:sz w:val="32"/>
          <w:szCs w:val="32"/>
        </w:rPr>
      </w:pPr>
    </w:p>
    <w:p w14:paraId="7A7A96E6" w14:textId="77777777" w:rsidR="0048637C" w:rsidRDefault="0048637C" w:rsidP="00D52238">
      <w:pPr>
        <w:rPr>
          <w:b/>
          <w:sz w:val="32"/>
          <w:szCs w:val="32"/>
        </w:rPr>
      </w:pPr>
    </w:p>
    <w:p w14:paraId="4BFBE280" w14:textId="77777777" w:rsidR="0048637C" w:rsidRDefault="0048637C" w:rsidP="00D52238">
      <w:pPr>
        <w:rPr>
          <w:b/>
          <w:sz w:val="32"/>
          <w:szCs w:val="32"/>
        </w:rPr>
      </w:pPr>
    </w:p>
    <w:p w14:paraId="192D268A" w14:textId="77777777" w:rsidR="0048637C" w:rsidRDefault="0048637C" w:rsidP="00D52238">
      <w:pPr>
        <w:rPr>
          <w:b/>
          <w:sz w:val="32"/>
          <w:szCs w:val="32"/>
        </w:rPr>
      </w:pPr>
    </w:p>
    <w:p w14:paraId="742C2E08" w14:textId="77777777" w:rsidR="0048637C" w:rsidRDefault="0048637C" w:rsidP="00D52238">
      <w:pPr>
        <w:rPr>
          <w:b/>
          <w:sz w:val="32"/>
          <w:szCs w:val="32"/>
        </w:rPr>
      </w:pPr>
    </w:p>
    <w:p w14:paraId="5DEEE80F" w14:textId="77777777" w:rsidR="00BA09BD" w:rsidRDefault="00BA09BD" w:rsidP="003B7C3B">
      <w:pPr>
        <w:rPr>
          <w:b/>
          <w:sz w:val="32"/>
          <w:szCs w:val="32"/>
        </w:rPr>
      </w:pPr>
    </w:p>
    <w:p w14:paraId="31496ABB" w14:textId="77777777" w:rsidR="001F2DAE" w:rsidRDefault="001F2DAE" w:rsidP="003B7C3B">
      <w:pPr>
        <w:rPr>
          <w:b/>
          <w:sz w:val="40"/>
          <w:szCs w:val="40"/>
        </w:rPr>
      </w:pPr>
    </w:p>
    <w:p w14:paraId="68905542" w14:textId="77777777" w:rsidR="001F2DAE" w:rsidRDefault="001F2DAE" w:rsidP="003B7C3B">
      <w:pPr>
        <w:rPr>
          <w:b/>
          <w:sz w:val="40"/>
          <w:szCs w:val="40"/>
        </w:rPr>
      </w:pPr>
    </w:p>
    <w:p w14:paraId="0423B034" w14:textId="77777777" w:rsidR="001F2DAE" w:rsidRDefault="001F2DAE" w:rsidP="003B7C3B">
      <w:pPr>
        <w:rPr>
          <w:b/>
          <w:sz w:val="40"/>
          <w:szCs w:val="40"/>
        </w:rPr>
      </w:pPr>
    </w:p>
    <w:p w14:paraId="682B6B98" w14:textId="77777777" w:rsidR="00DE05E5" w:rsidRDefault="00DE05E5" w:rsidP="003B7C3B">
      <w:pPr>
        <w:rPr>
          <w:b/>
          <w:sz w:val="40"/>
          <w:szCs w:val="40"/>
        </w:rPr>
      </w:pPr>
    </w:p>
    <w:p w14:paraId="64CB829A" w14:textId="77777777" w:rsidR="00DE05E5" w:rsidRDefault="00DE05E5" w:rsidP="003B7C3B">
      <w:pPr>
        <w:rPr>
          <w:b/>
          <w:sz w:val="40"/>
          <w:szCs w:val="40"/>
        </w:rPr>
      </w:pPr>
    </w:p>
    <w:p w14:paraId="6E5E4CB9" w14:textId="77777777" w:rsidR="00DE05E5" w:rsidRDefault="00DE05E5" w:rsidP="003B7C3B">
      <w:pPr>
        <w:rPr>
          <w:b/>
          <w:sz w:val="40"/>
          <w:szCs w:val="40"/>
        </w:rPr>
      </w:pPr>
    </w:p>
    <w:p w14:paraId="32B23BEF" w14:textId="77777777" w:rsidR="00DE05E5" w:rsidRDefault="00DE05E5" w:rsidP="003B7C3B">
      <w:pPr>
        <w:rPr>
          <w:b/>
          <w:sz w:val="40"/>
          <w:szCs w:val="40"/>
        </w:rPr>
      </w:pPr>
    </w:p>
    <w:p w14:paraId="7AB21ADC" w14:textId="77777777" w:rsidR="00DE05E5" w:rsidRDefault="00DE05E5" w:rsidP="003B7C3B">
      <w:pPr>
        <w:rPr>
          <w:b/>
          <w:sz w:val="40"/>
          <w:szCs w:val="40"/>
        </w:rPr>
      </w:pPr>
    </w:p>
    <w:p w14:paraId="1DBD5E5D" w14:textId="77777777" w:rsidR="00DE05E5" w:rsidRDefault="00DE05E5" w:rsidP="003B7C3B">
      <w:pPr>
        <w:rPr>
          <w:b/>
          <w:sz w:val="40"/>
          <w:szCs w:val="40"/>
        </w:rPr>
      </w:pPr>
    </w:p>
    <w:p w14:paraId="04D9D3C1" w14:textId="77777777" w:rsidR="00DE05E5" w:rsidRDefault="00DE05E5" w:rsidP="003B7C3B">
      <w:pPr>
        <w:rPr>
          <w:b/>
          <w:sz w:val="40"/>
          <w:szCs w:val="40"/>
        </w:rPr>
      </w:pPr>
    </w:p>
    <w:p w14:paraId="339D4EE8" w14:textId="77777777" w:rsidR="00DE05E5" w:rsidRDefault="00DE05E5" w:rsidP="003B7C3B">
      <w:pPr>
        <w:rPr>
          <w:b/>
          <w:sz w:val="40"/>
          <w:szCs w:val="40"/>
        </w:rPr>
      </w:pPr>
    </w:p>
    <w:p w14:paraId="34E8F22C" w14:textId="77777777" w:rsidR="00DE05E5" w:rsidRDefault="00DE05E5" w:rsidP="003B7C3B">
      <w:pPr>
        <w:rPr>
          <w:b/>
          <w:sz w:val="40"/>
          <w:szCs w:val="40"/>
        </w:rPr>
      </w:pPr>
    </w:p>
    <w:p w14:paraId="679F5E4B" w14:textId="77777777" w:rsidR="00DE05E5" w:rsidRDefault="00DE05E5" w:rsidP="003B7C3B">
      <w:pPr>
        <w:rPr>
          <w:b/>
          <w:sz w:val="40"/>
          <w:szCs w:val="40"/>
        </w:rPr>
      </w:pPr>
    </w:p>
    <w:p w14:paraId="67F15B0E" w14:textId="77777777" w:rsidR="00DE05E5" w:rsidRDefault="00DE05E5" w:rsidP="003B7C3B">
      <w:pPr>
        <w:rPr>
          <w:b/>
          <w:sz w:val="40"/>
          <w:szCs w:val="40"/>
        </w:rPr>
      </w:pPr>
    </w:p>
    <w:p w14:paraId="313F12EF" w14:textId="77777777" w:rsidR="00DE05E5" w:rsidRDefault="00DE05E5" w:rsidP="003B7C3B">
      <w:pPr>
        <w:rPr>
          <w:b/>
          <w:sz w:val="40"/>
          <w:szCs w:val="40"/>
        </w:rPr>
      </w:pPr>
    </w:p>
    <w:p w14:paraId="5BC63569" w14:textId="77777777" w:rsidR="003B7C3B" w:rsidRDefault="00A91E45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2</w:t>
      </w:r>
      <w:r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DFBEE23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24EB8B42" w14:textId="77777777" w:rsidR="00A91E45" w:rsidRDefault="003B7C3B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B4A34F2" w14:textId="77777777" w:rsidR="00A91E45" w:rsidRDefault="00A91E45" w:rsidP="00A91E45">
      <w:pPr>
        <w:rPr>
          <w:b/>
          <w:sz w:val="32"/>
          <w:szCs w:val="32"/>
        </w:rPr>
      </w:pPr>
    </w:p>
    <w:p w14:paraId="68DE1D2D" w14:textId="77777777" w:rsidR="00BD165D" w:rsidRDefault="001F6BFC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="00BD165D" w:rsidRPr="00BD165D">
        <w:rPr>
          <w:b/>
          <w:sz w:val="32"/>
          <w:szCs w:val="32"/>
        </w:rPr>
        <w:t xml:space="preserve"> </w:t>
      </w:r>
      <w:r w:rsidR="00BD165D">
        <w:rPr>
          <w:b/>
          <w:sz w:val="32"/>
          <w:szCs w:val="32"/>
        </w:rPr>
        <w:t xml:space="preserve">и изгнания Хананейских </w:t>
      </w:r>
    </w:p>
    <w:p w14:paraId="2C122B87" w14:textId="77777777" w:rsidR="001F6BFC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501CAE4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7756207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3E289D8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372FCFF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4049BF46" w14:textId="77777777" w:rsidR="00ED42F7" w:rsidRDefault="00ED42F7" w:rsidP="00ED42F7">
      <w:pPr>
        <w:rPr>
          <w:b/>
          <w:sz w:val="32"/>
          <w:szCs w:val="32"/>
        </w:rPr>
      </w:pPr>
    </w:p>
    <w:p w14:paraId="683BAF07" w14:textId="77777777" w:rsidR="00A91E45" w:rsidRDefault="00ED42F7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 xml:space="preserve">)Важность точного </w:t>
      </w:r>
      <w:r w:rsidR="00A91E45">
        <w:rPr>
          <w:b/>
          <w:sz w:val="32"/>
          <w:szCs w:val="32"/>
        </w:rPr>
        <w:t>исполнение С.Б.,Завета,Хр.</w:t>
      </w:r>
    </w:p>
    <w:p w14:paraId="54B68E23" w14:textId="77777777" w:rsidR="00A91E45" w:rsidRDefault="001F6BF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7A77B272" w14:textId="77777777" w:rsidR="0032551C" w:rsidRDefault="0032551C" w:rsidP="0032551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D05C888" w14:textId="77777777" w:rsidR="00A91E45" w:rsidRDefault="0032551C" w:rsidP="00A91E45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41EAF2D5" w14:textId="77777777" w:rsidR="00A91E45" w:rsidRDefault="00A91E45" w:rsidP="00A91E45">
      <w:pPr>
        <w:rPr>
          <w:b/>
          <w:sz w:val="32"/>
          <w:szCs w:val="32"/>
        </w:rPr>
      </w:pPr>
    </w:p>
    <w:p w14:paraId="6D729EA8" w14:textId="77777777" w:rsidR="003C591A" w:rsidRDefault="00ED42F7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77579">
        <w:rPr>
          <w:b/>
          <w:sz w:val="32"/>
          <w:szCs w:val="32"/>
        </w:rPr>
        <w:t>)Важность понимания</w:t>
      </w:r>
      <w:r w:rsidR="003C591A">
        <w:rPr>
          <w:b/>
          <w:sz w:val="32"/>
          <w:szCs w:val="32"/>
        </w:rPr>
        <w:t xml:space="preserve"> предназначения судей.</w:t>
      </w:r>
    </w:p>
    <w:p w14:paraId="613D8598" w14:textId="77777777" w:rsidR="003C591A" w:rsidRDefault="003C591A" w:rsidP="003C59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103B0E16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1F6BFC">
        <w:rPr>
          <w:b/>
          <w:sz w:val="32"/>
          <w:szCs w:val="32"/>
        </w:rPr>
        <w:t>)Судьи – Божий суверенитет(Божье назначение и действие).</w:t>
      </w:r>
    </w:p>
    <w:p w14:paraId="44980AC1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1F6BFC">
        <w:rPr>
          <w:b/>
          <w:sz w:val="32"/>
          <w:szCs w:val="32"/>
        </w:rPr>
        <w:t xml:space="preserve">)Духовная сторона – сохранение и передача С.Б.,Завета,Хр. </w:t>
      </w:r>
    </w:p>
    <w:p w14:paraId="17E160C3" w14:textId="77777777" w:rsidR="001F6BFC" w:rsidRDefault="003A79BF" w:rsidP="001F6BF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1F6BFC">
        <w:rPr>
          <w:b/>
          <w:sz w:val="32"/>
          <w:szCs w:val="32"/>
        </w:rPr>
        <w:t>)Физическая сторона – независимость,управление и т.д.</w:t>
      </w:r>
    </w:p>
    <w:p w14:paraId="3C49D9BA" w14:textId="77777777" w:rsidR="001F6BFC" w:rsidRDefault="001F6BFC" w:rsidP="00A91E45">
      <w:pPr>
        <w:rPr>
          <w:b/>
          <w:sz w:val="32"/>
          <w:szCs w:val="32"/>
        </w:rPr>
      </w:pPr>
    </w:p>
    <w:p w14:paraId="783299F2" w14:textId="77777777" w:rsidR="00A16E25" w:rsidRDefault="008322FF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DE18D8">
        <w:rPr>
          <w:b/>
          <w:sz w:val="32"/>
          <w:szCs w:val="32"/>
        </w:rPr>
        <w:t>)Суд.6</w:t>
      </w:r>
      <w:r w:rsidR="00A16E25">
        <w:rPr>
          <w:b/>
          <w:sz w:val="32"/>
          <w:szCs w:val="32"/>
        </w:rPr>
        <w:t xml:space="preserve">; - </w:t>
      </w:r>
      <w:r w:rsidR="001F6BFC">
        <w:rPr>
          <w:b/>
          <w:sz w:val="32"/>
          <w:szCs w:val="32"/>
        </w:rPr>
        <w:t xml:space="preserve">судья </w:t>
      </w:r>
      <w:r w:rsidR="00A16E25">
        <w:rPr>
          <w:b/>
          <w:sz w:val="32"/>
          <w:szCs w:val="32"/>
        </w:rPr>
        <w:t>Гедеон.</w:t>
      </w:r>
    </w:p>
    <w:p w14:paraId="4848CFE6" w14:textId="77777777" w:rsidR="00DB7DBD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C5C957B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87201">
        <w:rPr>
          <w:b/>
          <w:sz w:val="32"/>
          <w:szCs w:val="32"/>
        </w:rPr>
        <w:t>)Суд.6:1</w:t>
      </w:r>
      <w:r w:rsidR="00A16E25">
        <w:rPr>
          <w:b/>
          <w:sz w:val="32"/>
          <w:szCs w:val="32"/>
        </w:rPr>
        <w:t>-10; - отказ от С.Б.,Завета,Хр.(причина рабства)</w:t>
      </w:r>
    </w:p>
    <w:p w14:paraId="76DF4AE0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C87201">
        <w:rPr>
          <w:b/>
          <w:sz w:val="32"/>
          <w:szCs w:val="32"/>
        </w:rPr>
        <w:t>)Суд.6:11-</w:t>
      </w:r>
      <w:r w:rsidR="00A16E25">
        <w:rPr>
          <w:b/>
          <w:sz w:val="32"/>
          <w:szCs w:val="32"/>
        </w:rPr>
        <w:t>27</w:t>
      </w:r>
      <w:r w:rsidR="00DE18D8">
        <w:rPr>
          <w:b/>
          <w:sz w:val="32"/>
          <w:szCs w:val="32"/>
        </w:rPr>
        <w:t>(14,23,25-27); – утверждение</w:t>
      </w:r>
      <w:r w:rsidR="00A16E25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E18D8">
        <w:rPr>
          <w:b/>
          <w:sz w:val="32"/>
          <w:szCs w:val="32"/>
        </w:rPr>
        <w:t>,Хр.</w:t>
      </w:r>
    </w:p>
    <w:p w14:paraId="6F48603E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(а)Утверждение С.Б.,Завета,Хр. – инициатор Бог.</w:t>
      </w:r>
    </w:p>
    <w:p w14:paraId="46A127E1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(б)Явление Господа – Божья любовь и милость к человеку.</w:t>
      </w:r>
    </w:p>
    <w:p w14:paraId="2F83B83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Жертвы(понимание Христа). </w:t>
      </w:r>
    </w:p>
    <w:p w14:paraId="6B3F92F0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сокрушения идолов и лже-богов. </w:t>
      </w:r>
    </w:p>
    <w:p w14:paraId="00F4E36C" w14:textId="77777777" w:rsidR="00A16E25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(3)Суд.6:28-32</w:t>
      </w:r>
      <w:r w:rsidR="00A16E25">
        <w:rPr>
          <w:b/>
          <w:sz w:val="32"/>
          <w:szCs w:val="32"/>
        </w:rPr>
        <w:t>; - противление С.Б.,Завету,Хр.(народ Б.)</w:t>
      </w:r>
    </w:p>
    <w:p w14:paraId="4DC55ECE" w14:textId="77777777" w:rsidR="00D25AB0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</w:t>
      </w:r>
      <w:r w:rsidR="00D25AB0">
        <w:rPr>
          <w:b/>
          <w:sz w:val="32"/>
          <w:szCs w:val="32"/>
        </w:rPr>
        <w:t>6:33-40; - действие с.,война против народа Божьего.</w:t>
      </w:r>
    </w:p>
    <w:p w14:paraId="27D2E3FF" w14:textId="77777777" w:rsidR="00E94F43" w:rsidRDefault="00E94F43" w:rsidP="00A16E25">
      <w:pPr>
        <w:rPr>
          <w:b/>
          <w:sz w:val="32"/>
          <w:szCs w:val="32"/>
        </w:rPr>
      </w:pPr>
    </w:p>
    <w:p w14:paraId="608186CD" w14:textId="77777777" w:rsidR="002D2849" w:rsidRDefault="002D2849" w:rsidP="00A16E25">
      <w:pPr>
        <w:rPr>
          <w:b/>
          <w:sz w:val="32"/>
          <w:szCs w:val="32"/>
        </w:rPr>
      </w:pPr>
    </w:p>
    <w:p w14:paraId="641D4627" w14:textId="77777777" w:rsidR="00ED42F7" w:rsidRDefault="00ED42F7" w:rsidP="00A16E25">
      <w:pPr>
        <w:rPr>
          <w:b/>
          <w:sz w:val="32"/>
          <w:szCs w:val="32"/>
        </w:rPr>
      </w:pPr>
    </w:p>
    <w:p w14:paraId="521944A5" w14:textId="77777777" w:rsidR="00ED42F7" w:rsidRDefault="00ED42F7" w:rsidP="00A16E25">
      <w:pPr>
        <w:rPr>
          <w:b/>
          <w:sz w:val="32"/>
          <w:szCs w:val="32"/>
        </w:rPr>
      </w:pPr>
    </w:p>
    <w:p w14:paraId="2E6B5F29" w14:textId="77777777" w:rsidR="00ED42F7" w:rsidRDefault="00ED42F7" w:rsidP="00A16E25">
      <w:pPr>
        <w:rPr>
          <w:b/>
          <w:sz w:val="32"/>
          <w:szCs w:val="32"/>
        </w:rPr>
      </w:pPr>
    </w:p>
    <w:p w14:paraId="682E6CFA" w14:textId="77777777" w:rsidR="00BD165D" w:rsidRDefault="00BD165D" w:rsidP="00A16E25">
      <w:pPr>
        <w:rPr>
          <w:b/>
          <w:sz w:val="32"/>
          <w:szCs w:val="32"/>
        </w:rPr>
      </w:pPr>
    </w:p>
    <w:p w14:paraId="58179ECA" w14:textId="77777777" w:rsidR="00DE18D8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3)Суд.7; - утверждение С.Б.,Завета,Хр.,Божья победа.</w:t>
      </w:r>
    </w:p>
    <w:p w14:paraId="1D33A1C6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25AB0">
        <w:rPr>
          <w:b/>
          <w:sz w:val="32"/>
          <w:szCs w:val="32"/>
        </w:rPr>
        <w:t>)Суд.7:1-8; - Божий суверенитет и избрание,Божий план.</w:t>
      </w:r>
    </w:p>
    <w:p w14:paraId="60D1DC1B" w14:textId="77777777" w:rsidR="00D25AB0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25AB0">
        <w:rPr>
          <w:b/>
          <w:sz w:val="32"/>
          <w:szCs w:val="32"/>
        </w:rPr>
        <w:t>)Суд.</w:t>
      </w:r>
      <w:r w:rsidR="00DB7DBD">
        <w:rPr>
          <w:b/>
          <w:sz w:val="32"/>
          <w:szCs w:val="32"/>
        </w:rPr>
        <w:t>7</w:t>
      </w:r>
      <w:r w:rsidR="00D25AB0">
        <w:rPr>
          <w:b/>
          <w:sz w:val="32"/>
          <w:szCs w:val="32"/>
        </w:rPr>
        <w:t>:9-25</w:t>
      </w:r>
      <w:r w:rsidR="00DB7DBD">
        <w:rPr>
          <w:b/>
          <w:sz w:val="32"/>
          <w:szCs w:val="32"/>
        </w:rPr>
        <w:t xml:space="preserve">; - </w:t>
      </w:r>
      <w:r w:rsidR="00D25AB0">
        <w:rPr>
          <w:b/>
          <w:sz w:val="32"/>
          <w:szCs w:val="32"/>
        </w:rPr>
        <w:t>победа народа Б.,принятие С.Б.,Завета,Хр.,</w:t>
      </w:r>
    </w:p>
    <w:p w14:paraId="6DF5D3F8" w14:textId="77777777" w:rsidR="00A16E25" w:rsidRDefault="00D25AB0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исполнения предназначения народа Божьего</w:t>
      </w:r>
      <w:r w:rsidR="00A16E25">
        <w:rPr>
          <w:b/>
          <w:sz w:val="32"/>
          <w:szCs w:val="32"/>
        </w:rPr>
        <w:t>.</w:t>
      </w:r>
    </w:p>
    <w:p w14:paraId="0AD1BAF9" w14:textId="77777777" w:rsidR="00AC388A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AC388A">
        <w:rPr>
          <w:b/>
          <w:sz w:val="32"/>
          <w:szCs w:val="32"/>
        </w:rPr>
        <w:t>)Оружие победы народа Божьего.</w:t>
      </w:r>
    </w:p>
    <w:p w14:paraId="2AFE88E6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(а)Светильники – прообраз С.Б.,Завета,Хр. и жизни веры.</w:t>
      </w:r>
    </w:p>
    <w:p w14:paraId="01D69A01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(б)Трубный зов – понимание и исполнение предназначения.</w:t>
      </w:r>
    </w:p>
    <w:p w14:paraId="20DEBF8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предача С.Б..Завета,Хр.,Вс.Ев.,приход Христа).</w:t>
      </w:r>
    </w:p>
    <w:p w14:paraId="1C675DFE" w14:textId="77777777" w:rsidR="00AC388A" w:rsidRDefault="00AC388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(в)Крик «меч Гедеона и Господа»</w:t>
      </w:r>
      <w:r w:rsidR="00AC4750">
        <w:rPr>
          <w:b/>
          <w:sz w:val="32"/>
          <w:szCs w:val="32"/>
        </w:rPr>
        <w:t xml:space="preserve"> - возвещение С.Б.,Завета,Хр</w:t>
      </w:r>
      <w:r>
        <w:rPr>
          <w:b/>
          <w:sz w:val="32"/>
          <w:szCs w:val="32"/>
        </w:rPr>
        <w:t xml:space="preserve">. </w:t>
      </w:r>
    </w:p>
    <w:p w14:paraId="448D949E" w14:textId="77777777" w:rsidR="00AC4750" w:rsidRDefault="00AC4750" w:rsidP="00A16E25">
      <w:pPr>
        <w:rPr>
          <w:b/>
          <w:sz w:val="32"/>
          <w:szCs w:val="32"/>
        </w:rPr>
      </w:pPr>
    </w:p>
    <w:p w14:paraId="068B45D9" w14:textId="77777777" w:rsidR="00DB7DBD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8A3776">
        <w:rPr>
          <w:b/>
          <w:sz w:val="32"/>
          <w:szCs w:val="32"/>
        </w:rPr>
        <w:t>)Суд.8</w:t>
      </w:r>
      <w:r w:rsidR="002D2849">
        <w:rPr>
          <w:b/>
          <w:sz w:val="32"/>
          <w:szCs w:val="32"/>
        </w:rPr>
        <w:t xml:space="preserve">; - неточное исполнение и </w:t>
      </w:r>
      <w:r w:rsidR="00DB7DBD">
        <w:rPr>
          <w:b/>
          <w:sz w:val="32"/>
          <w:szCs w:val="32"/>
        </w:rPr>
        <w:t>непринятие С.Б.,Завета,Хр.</w:t>
      </w:r>
    </w:p>
    <w:p w14:paraId="28033E25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(1)Суд.8:1-3; - гордыня Ефремлян</w:t>
      </w:r>
      <w:r w:rsidR="002D2849">
        <w:rPr>
          <w:b/>
          <w:sz w:val="32"/>
          <w:szCs w:val="32"/>
        </w:rPr>
        <w:t>.</w:t>
      </w:r>
    </w:p>
    <w:p w14:paraId="1F73E0A5" w14:textId="77777777" w:rsidR="00DB7DBD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8A3776">
        <w:rPr>
          <w:b/>
          <w:sz w:val="32"/>
          <w:szCs w:val="32"/>
        </w:rPr>
        <w:t xml:space="preserve">епонимание </w:t>
      </w:r>
      <w:r>
        <w:rPr>
          <w:b/>
          <w:sz w:val="32"/>
          <w:szCs w:val="32"/>
        </w:rPr>
        <w:t>Божьего суверенитета и контроля.</w:t>
      </w:r>
    </w:p>
    <w:p w14:paraId="3B7DCD31" w14:textId="77777777" w:rsidR="002D2849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действию Божьему,своеволие человека.</w:t>
      </w:r>
    </w:p>
    <w:p w14:paraId="6435B3EE" w14:textId="77777777" w:rsidR="002D2849" w:rsidRDefault="002D2849" w:rsidP="00A16E25">
      <w:pPr>
        <w:rPr>
          <w:b/>
          <w:sz w:val="32"/>
          <w:szCs w:val="32"/>
        </w:rPr>
      </w:pPr>
    </w:p>
    <w:p w14:paraId="7B449736" w14:textId="77777777" w:rsidR="002D2849" w:rsidRDefault="00DB7DBD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A16E25">
        <w:rPr>
          <w:b/>
          <w:sz w:val="32"/>
          <w:szCs w:val="32"/>
        </w:rPr>
        <w:t>)Суд.8:4-17</w:t>
      </w:r>
      <w:r w:rsidR="002D2849">
        <w:rPr>
          <w:b/>
          <w:sz w:val="32"/>
          <w:szCs w:val="32"/>
        </w:rPr>
        <w:t>(Иак.2:26)</w:t>
      </w:r>
      <w:r w:rsidR="00A16E25">
        <w:rPr>
          <w:b/>
          <w:sz w:val="32"/>
          <w:szCs w:val="32"/>
        </w:rPr>
        <w:t>; - непринятие С.Б.,Завета,Хр.</w:t>
      </w:r>
    </w:p>
    <w:p w14:paraId="1169E616" w14:textId="77777777" w:rsidR="00A16E25" w:rsidRDefault="00A16E2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2849">
        <w:rPr>
          <w:b/>
          <w:sz w:val="32"/>
          <w:szCs w:val="32"/>
        </w:rPr>
        <w:t>а)Сокхоф,Пенуэл – непринятие С.Б.,Завета,Хр.</w:t>
      </w:r>
    </w:p>
    <w:p w14:paraId="26AC8A06" w14:textId="77777777" w:rsidR="002D2849" w:rsidRDefault="002D2849" w:rsidP="002D284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(б)Сокхоф,Пенуэл – нет участия в деле Божьем. </w:t>
      </w:r>
    </w:p>
    <w:p w14:paraId="4437CC37" w14:textId="77777777" w:rsidR="002D2849" w:rsidRDefault="002D2849" w:rsidP="00A16E25">
      <w:pPr>
        <w:rPr>
          <w:b/>
          <w:sz w:val="32"/>
          <w:szCs w:val="32"/>
        </w:rPr>
      </w:pPr>
    </w:p>
    <w:p w14:paraId="2BA23120" w14:textId="77777777" w:rsidR="002D2849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2D2849">
        <w:rPr>
          <w:b/>
          <w:sz w:val="32"/>
          <w:szCs w:val="32"/>
        </w:rPr>
        <w:t>Суд.8:18-21; - победа народа Божьего.</w:t>
      </w:r>
    </w:p>
    <w:p w14:paraId="0843559F" w14:textId="77777777" w:rsidR="008A3776" w:rsidRDefault="002D2849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принятие С.Б.,Завета,Хр.</w:t>
      </w:r>
    </w:p>
    <w:p w14:paraId="1A3862B2" w14:textId="77777777" w:rsidR="00F348D7" w:rsidRDefault="002D2849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</w:t>
      </w:r>
      <w:r w:rsidR="008A3776">
        <w:rPr>
          <w:b/>
          <w:sz w:val="32"/>
          <w:szCs w:val="32"/>
        </w:rPr>
        <w:t>ажность исполнения предназначения народа Божьего.</w:t>
      </w:r>
    </w:p>
    <w:p w14:paraId="002F0768" w14:textId="77777777" w:rsidR="002D2849" w:rsidRDefault="002D2849" w:rsidP="00A16E25">
      <w:pPr>
        <w:rPr>
          <w:b/>
          <w:sz w:val="32"/>
          <w:szCs w:val="32"/>
        </w:rPr>
      </w:pPr>
    </w:p>
    <w:p w14:paraId="273BD1DC" w14:textId="77777777" w:rsidR="00003261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(4)Суд.8:22-32</w:t>
      </w:r>
      <w:r w:rsidR="00003261">
        <w:rPr>
          <w:b/>
          <w:sz w:val="32"/>
          <w:szCs w:val="32"/>
        </w:rPr>
        <w:t>(18:31</w:t>
      </w:r>
      <w:r w:rsidR="00375981">
        <w:rPr>
          <w:b/>
          <w:sz w:val="32"/>
          <w:szCs w:val="32"/>
        </w:rPr>
        <w:t>;</w:t>
      </w:r>
      <w:r w:rsidR="00003261">
        <w:rPr>
          <w:b/>
          <w:sz w:val="32"/>
          <w:szCs w:val="32"/>
        </w:rPr>
        <w:t>Евр.11:32);</w:t>
      </w:r>
      <w:r w:rsidR="00375981">
        <w:rPr>
          <w:b/>
          <w:sz w:val="32"/>
          <w:szCs w:val="32"/>
        </w:rPr>
        <w:t xml:space="preserve"> - неточное </w:t>
      </w:r>
      <w:r w:rsidR="00003261">
        <w:rPr>
          <w:b/>
          <w:sz w:val="32"/>
          <w:szCs w:val="32"/>
        </w:rPr>
        <w:t>исполнение С.Б.</w:t>
      </w:r>
    </w:p>
    <w:p w14:paraId="3CEEBDCA" w14:textId="77777777" w:rsidR="00AC4750" w:rsidRDefault="00003261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C4750">
        <w:rPr>
          <w:b/>
          <w:sz w:val="32"/>
          <w:szCs w:val="32"/>
        </w:rPr>
        <w:t xml:space="preserve">Ефод(верхняя одежда Первосвященника),Богослужение у жертвенника </w:t>
      </w:r>
      <w:r w:rsidR="00375981">
        <w:rPr>
          <w:b/>
          <w:sz w:val="32"/>
          <w:szCs w:val="32"/>
        </w:rPr>
        <w:t>в Офре,а не в Силоме</w:t>
      </w:r>
      <w:r w:rsidR="003C1B9A">
        <w:rPr>
          <w:b/>
          <w:sz w:val="32"/>
          <w:szCs w:val="32"/>
        </w:rPr>
        <w:t>(скиния Моисеева)</w:t>
      </w:r>
      <w:r w:rsidR="00AC4750">
        <w:rPr>
          <w:b/>
          <w:sz w:val="32"/>
          <w:szCs w:val="32"/>
        </w:rPr>
        <w:t xml:space="preserve"> – </w:t>
      </w:r>
      <w:r w:rsidR="00375981">
        <w:rPr>
          <w:b/>
          <w:sz w:val="32"/>
          <w:szCs w:val="32"/>
        </w:rPr>
        <w:t xml:space="preserve"> нарушение </w:t>
      </w:r>
      <w:r>
        <w:rPr>
          <w:b/>
          <w:sz w:val="32"/>
          <w:szCs w:val="32"/>
        </w:rPr>
        <w:t>С.Б</w:t>
      </w:r>
      <w:r w:rsidR="00375981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,нет отказа от С.Б.,Завета,Хр.</w:t>
      </w:r>
    </w:p>
    <w:p w14:paraId="2DF3C095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(б)Поведение народа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–</w:t>
      </w:r>
      <w:r w:rsidR="00AC4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мнение человека выше учения С.Б.,</w:t>
      </w:r>
    </w:p>
    <w:p w14:paraId="7B2FD191" w14:textId="77777777" w:rsidR="00AC4750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 во все времена человечества.</w:t>
      </w:r>
    </w:p>
    <w:p w14:paraId="7487A5C7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нет отказа от С.Б.,Завета,Хр.,</w:t>
      </w:r>
    </w:p>
    <w:p w14:paraId="12EFB81C" w14:textId="77777777" w:rsidR="00626D37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познания и передача С.Б.,Завета,Хр.,Вс.Ев.</w:t>
      </w:r>
    </w:p>
    <w:p w14:paraId="1176C48B" w14:textId="77777777" w:rsidR="005A39F5" w:rsidRDefault="00626D37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375981">
        <w:rPr>
          <w:b/>
          <w:sz w:val="32"/>
          <w:szCs w:val="32"/>
        </w:rPr>
        <w:t>)Многоженство,Авимелех – проблемы потомкам.</w:t>
      </w:r>
    </w:p>
    <w:p w14:paraId="145ECF15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Благой Вести – решение проблемы</w:t>
      </w:r>
    </w:p>
    <w:p w14:paraId="143B1027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38E7727F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(е)Важность понимания возможности совершения тяжелых</w:t>
      </w:r>
    </w:p>
    <w:p w14:paraId="2220532C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4D237B14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(ж)Важность понимания смысла и сути греха к смерти</w:t>
      </w:r>
    </w:p>
    <w:p w14:paraId="65357BAA" w14:textId="77777777" w:rsidR="00DE18D8" w:rsidRDefault="00DE18D8" w:rsidP="00DE18D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4FD61AF3" w14:textId="77777777" w:rsidR="002D2849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63D4AF39" w14:textId="77777777" w:rsidR="008A3776" w:rsidRDefault="008A3776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(5)Суд.8:33-35; - отказ от С.Б.,Завета,Хр.,идолы,лже-боги.</w:t>
      </w:r>
    </w:p>
    <w:p w14:paraId="7152FA77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(а)Принятие,непринятие С.Б.,Завета,Хр. – право выбора чел.</w:t>
      </w:r>
    </w:p>
    <w:p w14:paraId="175FA27E" w14:textId="77777777" w:rsidR="008A3776" w:rsidRDefault="008A3776" w:rsidP="008A377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допущение Божье,право выбора человека.</w:t>
      </w:r>
    </w:p>
    <w:p w14:paraId="4AE9679B" w14:textId="77777777" w:rsidR="008A3776" w:rsidRDefault="008A3776" w:rsidP="00A16E25">
      <w:pPr>
        <w:rPr>
          <w:b/>
          <w:sz w:val="32"/>
          <w:szCs w:val="32"/>
        </w:rPr>
      </w:pPr>
    </w:p>
    <w:p w14:paraId="7738891C" w14:textId="77777777" w:rsidR="005A39F5" w:rsidRDefault="00DE18D8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C24AD6">
        <w:rPr>
          <w:b/>
          <w:sz w:val="32"/>
          <w:szCs w:val="32"/>
        </w:rPr>
        <w:t>)Суд.9</w:t>
      </w:r>
      <w:r w:rsidR="00A16E25">
        <w:rPr>
          <w:b/>
          <w:sz w:val="32"/>
          <w:szCs w:val="32"/>
        </w:rPr>
        <w:t xml:space="preserve">; - </w:t>
      </w:r>
      <w:r w:rsidR="005A39F5">
        <w:rPr>
          <w:b/>
          <w:sz w:val="32"/>
          <w:szCs w:val="32"/>
        </w:rPr>
        <w:t>непринятие С.Б.,Завета,Хр.</w:t>
      </w:r>
    </w:p>
    <w:p w14:paraId="4EF0F547" w14:textId="77777777" w:rsidR="0099122A" w:rsidRDefault="005A39F5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9122A">
        <w:rPr>
          <w:b/>
          <w:sz w:val="32"/>
          <w:szCs w:val="32"/>
        </w:rPr>
        <w:t>1</w:t>
      </w:r>
      <w:r w:rsidR="00FF7F95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 xml:space="preserve">Суд.9:1-6; - непринятие С.Б..Завета,Хр.,воцарение </w:t>
      </w:r>
      <w:r w:rsidR="00FF7F95">
        <w:rPr>
          <w:b/>
          <w:sz w:val="32"/>
          <w:szCs w:val="32"/>
        </w:rPr>
        <w:t>Авиме</w:t>
      </w:r>
      <w:r>
        <w:rPr>
          <w:b/>
          <w:sz w:val="32"/>
          <w:szCs w:val="32"/>
        </w:rPr>
        <w:t>лех</w:t>
      </w:r>
      <w:r w:rsidR="00626D37">
        <w:rPr>
          <w:b/>
          <w:sz w:val="32"/>
          <w:szCs w:val="32"/>
        </w:rPr>
        <w:t xml:space="preserve">а,убийство всех </w:t>
      </w:r>
      <w:r w:rsidR="0099122A">
        <w:rPr>
          <w:b/>
          <w:sz w:val="32"/>
          <w:szCs w:val="32"/>
        </w:rPr>
        <w:t>братьев</w:t>
      </w:r>
      <w:r w:rsidR="00626D37">
        <w:rPr>
          <w:b/>
          <w:sz w:val="32"/>
          <w:szCs w:val="32"/>
        </w:rPr>
        <w:t xml:space="preserve"> кроме Иофама</w:t>
      </w:r>
      <w:r w:rsidR="0099122A">
        <w:rPr>
          <w:b/>
          <w:sz w:val="32"/>
          <w:szCs w:val="32"/>
        </w:rPr>
        <w:t>(дети Гедеона).</w:t>
      </w:r>
    </w:p>
    <w:p w14:paraId="0CFE733F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(2)Суд.9:7-21; - призыв сына Гедеона Иофама к восстанию</w:t>
      </w:r>
    </w:p>
    <w:p w14:paraId="1897F22F" w14:textId="77777777" w:rsidR="009E35FE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против </w:t>
      </w:r>
      <w:r w:rsidR="00D46972">
        <w:rPr>
          <w:b/>
          <w:sz w:val="32"/>
          <w:szCs w:val="32"/>
        </w:rPr>
        <w:t>воцарившегося Авиме</w:t>
      </w:r>
      <w:r>
        <w:rPr>
          <w:b/>
          <w:sz w:val="32"/>
          <w:szCs w:val="32"/>
        </w:rPr>
        <w:t>леха.</w:t>
      </w:r>
    </w:p>
    <w:p w14:paraId="1832B4B1" w14:textId="77777777" w:rsidR="00A16E25" w:rsidRDefault="009E35FE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(3)Суд.9:22</w:t>
      </w:r>
      <w:r w:rsidR="0099122A">
        <w:rPr>
          <w:b/>
          <w:sz w:val="32"/>
          <w:szCs w:val="32"/>
        </w:rPr>
        <w:t>-49; - г</w:t>
      </w:r>
      <w:r w:rsidR="005A39F5">
        <w:rPr>
          <w:b/>
          <w:sz w:val="32"/>
          <w:szCs w:val="32"/>
        </w:rPr>
        <w:t>ражданская</w:t>
      </w:r>
      <w:r w:rsidR="00A16E25">
        <w:rPr>
          <w:b/>
          <w:sz w:val="32"/>
          <w:szCs w:val="32"/>
        </w:rPr>
        <w:t xml:space="preserve"> война</w:t>
      </w:r>
      <w:r w:rsidR="005A39F5">
        <w:rPr>
          <w:b/>
          <w:sz w:val="32"/>
          <w:szCs w:val="32"/>
        </w:rPr>
        <w:t xml:space="preserve"> в народе Б</w:t>
      </w:r>
      <w:r w:rsidR="0099122A">
        <w:rPr>
          <w:b/>
          <w:sz w:val="32"/>
          <w:szCs w:val="32"/>
        </w:rPr>
        <w:t>ожьем,следствие</w:t>
      </w:r>
    </w:p>
    <w:p w14:paraId="6C4AA5F1" w14:textId="77777777" w:rsidR="0099122A" w:rsidRDefault="0099122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непринятия </w:t>
      </w:r>
      <w:r w:rsidR="00EE3B9C">
        <w:rPr>
          <w:b/>
          <w:sz w:val="32"/>
          <w:szCs w:val="32"/>
        </w:rPr>
        <w:t>С.Б.,Завета,Хр.,</w:t>
      </w:r>
      <w:r>
        <w:rPr>
          <w:b/>
          <w:sz w:val="32"/>
          <w:szCs w:val="32"/>
        </w:rPr>
        <w:t>отказ от предназначения.</w:t>
      </w:r>
    </w:p>
    <w:p w14:paraId="06CCFEDF" w14:textId="77777777" w:rsidR="00E94F43" w:rsidRDefault="009E3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9122A">
        <w:rPr>
          <w:b/>
          <w:sz w:val="32"/>
          <w:szCs w:val="32"/>
        </w:rPr>
        <w:t xml:space="preserve">)Суд.9:50-57; - </w:t>
      </w:r>
      <w:r w:rsidR="00FF7F95">
        <w:rPr>
          <w:b/>
          <w:sz w:val="32"/>
          <w:szCs w:val="32"/>
        </w:rPr>
        <w:t>гибель Авимелеха</w:t>
      </w:r>
      <w:r w:rsidR="0099122A">
        <w:rPr>
          <w:b/>
          <w:sz w:val="32"/>
          <w:szCs w:val="32"/>
        </w:rPr>
        <w:t>,исполнение С.Б</w:t>
      </w:r>
      <w:r w:rsidR="00FF7F95">
        <w:rPr>
          <w:b/>
          <w:sz w:val="32"/>
          <w:szCs w:val="32"/>
        </w:rPr>
        <w:t>.</w:t>
      </w:r>
      <w:r w:rsidR="0099122A">
        <w:rPr>
          <w:b/>
          <w:sz w:val="32"/>
          <w:szCs w:val="32"/>
        </w:rPr>
        <w:t xml:space="preserve"> Рим.6:23.</w:t>
      </w:r>
    </w:p>
    <w:p w14:paraId="015A6F48" w14:textId="77777777" w:rsidR="00DE18D8" w:rsidRDefault="00DE18D8" w:rsidP="00E94F43">
      <w:pPr>
        <w:rPr>
          <w:b/>
          <w:sz w:val="32"/>
          <w:szCs w:val="32"/>
        </w:rPr>
      </w:pPr>
    </w:p>
    <w:p w14:paraId="056BCE7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3DC4C47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056702B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5BE0D70B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BA6B0D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4DB3772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08EAD640" w14:textId="77777777" w:rsidR="00E94F43" w:rsidRPr="00011B16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342A13D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4D47061A" w14:textId="77777777" w:rsidR="00E94F43" w:rsidRPr="00EB2951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38C1F0BB" w14:textId="77777777" w:rsidR="00626D37" w:rsidRDefault="00626D37" w:rsidP="00D52238">
      <w:pPr>
        <w:rPr>
          <w:b/>
          <w:sz w:val="32"/>
          <w:szCs w:val="32"/>
        </w:rPr>
      </w:pPr>
    </w:p>
    <w:p w14:paraId="033D153F" w14:textId="77777777" w:rsidR="00E94F43" w:rsidRDefault="00E94F43" w:rsidP="00D52238">
      <w:pPr>
        <w:rPr>
          <w:b/>
          <w:sz w:val="32"/>
          <w:szCs w:val="32"/>
        </w:rPr>
      </w:pPr>
    </w:p>
    <w:p w14:paraId="5964C729" w14:textId="77777777" w:rsidR="00E94F43" w:rsidRDefault="00E94F43" w:rsidP="00D52238">
      <w:pPr>
        <w:rPr>
          <w:b/>
          <w:sz w:val="32"/>
          <w:szCs w:val="32"/>
        </w:rPr>
      </w:pPr>
    </w:p>
    <w:p w14:paraId="0A394F5C" w14:textId="77777777" w:rsidR="00E94F43" w:rsidRDefault="00E94F43" w:rsidP="00D52238">
      <w:pPr>
        <w:rPr>
          <w:b/>
          <w:sz w:val="32"/>
          <w:szCs w:val="32"/>
        </w:rPr>
      </w:pPr>
    </w:p>
    <w:p w14:paraId="53A63045" w14:textId="77777777" w:rsidR="00E94F43" w:rsidRDefault="00E94F43" w:rsidP="00D52238">
      <w:pPr>
        <w:rPr>
          <w:b/>
          <w:sz w:val="32"/>
          <w:szCs w:val="32"/>
        </w:rPr>
      </w:pPr>
    </w:p>
    <w:p w14:paraId="2996BB95" w14:textId="77777777" w:rsidR="00E94F43" w:rsidRDefault="00E94F43" w:rsidP="00D52238">
      <w:pPr>
        <w:rPr>
          <w:b/>
          <w:sz w:val="32"/>
          <w:szCs w:val="32"/>
        </w:rPr>
      </w:pPr>
    </w:p>
    <w:p w14:paraId="16A707EA" w14:textId="77777777" w:rsidR="00E94F43" w:rsidRDefault="00E94F43" w:rsidP="00D52238">
      <w:pPr>
        <w:rPr>
          <w:b/>
          <w:sz w:val="32"/>
          <w:szCs w:val="32"/>
        </w:rPr>
      </w:pPr>
    </w:p>
    <w:p w14:paraId="20E76C1C" w14:textId="77777777" w:rsidR="00E94F43" w:rsidRDefault="00E94F43" w:rsidP="00D52238">
      <w:pPr>
        <w:rPr>
          <w:b/>
          <w:sz w:val="32"/>
          <w:szCs w:val="32"/>
        </w:rPr>
      </w:pPr>
    </w:p>
    <w:p w14:paraId="692B2850" w14:textId="77777777" w:rsidR="00E94F43" w:rsidRDefault="00E94F43" w:rsidP="00D52238">
      <w:pPr>
        <w:rPr>
          <w:b/>
          <w:sz w:val="32"/>
          <w:szCs w:val="32"/>
        </w:rPr>
      </w:pPr>
    </w:p>
    <w:p w14:paraId="37B68378" w14:textId="77777777" w:rsidR="00E94F43" w:rsidRDefault="00E94F43" w:rsidP="00D52238">
      <w:pPr>
        <w:rPr>
          <w:b/>
          <w:sz w:val="32"/>
          <w:szCs w:val="32"/>
        </w:rPr>
      </w:pPr>
    </w:p>
    <w:p w14:paraId="6FDE567A" w14:textId="77777777" w:rsidR="00E94F43" w:rsidRDefault="00E94F43" w:rsidP="00D52238">
      <w:pPr>
        <w:rPr>
          <w:b/>
          <w:sz w:val="32"/>
          <w:szCs w:val="32"/>
        </w:rPr>
      </w:pPr>
    </w:p>
    <w:p w14:paraId="3FA875E4" w14:textId="77777777" w:rsidR="00E94F43" w:rsidRDefault="00E94F43" w:rsidP="00D52238">
      <w:pPr>
        <w:rPr>
          <w:b/>
          <w:sz w:val="32"/>
          <w:szCs w:val="32"/>
        </w:rPr>
      </w:pPr>
    </w:p>
    <w:p w14:paraId="3CBF7123" w14:textId="77777777" w:rsidR="00E94F43" w:rsidRDefault="00E94F43" w:rsidP="00D52238">
      <w:pPr>
        <w:rPr>
          <w:b/>
          <w:sz w:val="32"/>
          <w:szCs w:val="32"/>
        </w:rPr>
      </w:pPr>
    </w:p>
    <w:p w14:paraId="1764263B" w14:textId="77777777" w:rsidR="00E94F43" w:rsidRDefault="00E94F43" w:rsidP="00D52238">
      <w:pPr>
        <w:rPr>
          <w:b/>
          <w:sz w:val="32"/>
          <w:szCs w:val="32"/>
        </w:rPr>
      </w:pPr>
    </w:p>
    <w:p w14:paraId="781B6917" w14:textId="77777777" w:rsidR="00E94F43" w:rsidRDefault="00E94F43" w:rsidP="00D52238">
      <w:pPr>
        <w:rPr>
          <w:b/>
          <w:sz w:val="32"/>
          <w:szCs w:val="32"/>
        </w:rPr>
      </w:pPr>
    </w:p>
    <w:p w14:paraId="4E9B9862" w14:textId="77777777" w:rsidR="00E94F43" w:rsidRDefault="00E94F43" w:rsidP="00D52238">
      <w:pPr>
        <w:rPr>
          <w:b/>
          <w:sz w:val="32"/>
          <w:szCs w:val="32"/>
        </w:rPr>
      </w:pPr>
    </w:p>
    <w:p w14:paraId="4231B959" w14:textId="77777777" w:rsidR="002D2849" w:rsidRDefault="002D2849" w:rsidP="00E94F43">
      <w:pPr>
        <w:rPr>
          <w:b/>
          <w:sz w:val="32"/>
          <w:szCs w:val="32"/>
        </w:rPr>
      </w:pPr>
    </w:p>
    <w:p w14:paraId="08A06BB2" w14:textId="77777777" w:rsidR="003B7C3B" w:rsidRDefault="0054717D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3</w:t>
      </w:r>
      <w:r w:rsidR="00E94F43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D502F69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83774E8" w14:textId="77777777" w:rsidR="00E94F43" w:rsidRDefault="003B7C3B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28CD719" w14:textId="77777777" w:rsidR="00E94F43" w:rsidRDefault="00E94F43" w:rsidP="00E94F43">
      <w:pPr>
        <w:rPr>
          <w:b/>
          <w:sz w:val="32"/>
          <w:szCs w:val="32"/>
        </w:rPr>
      </w:pPr>
    </w:p>
    <w:p w14:paraId="5024CCB9" w14:textId="77777777" w:rsidR="00BD165D" w:rsidRDefault="00BD165D" w:rsidP="00BD165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2ECEAB9A" w14:textId="77777777" w:rsidR="00ED42F7" w:rsidRDefault="00BD165D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4999F6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2A4D25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78259D8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618588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F08CD7D" w14:textId="77777777" w:rsidR="00ED42F7" w:rsidRDefault="00ED42F7" w:rsidP="00E94F43">
      <w:pPr>
        <w:rPr>
          <w:b/>
          <w:sz w:val="32"/>
          <w:szCs w:val="32"/>
        </w:rPr>
      </w:pPr>
    </w:p>
    <w:p w14:paraId="0FC03930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94F43">
        <w:rPr>
          <w:b/>
          <w:sz w:val="32"/>
          <w:szCs w:val="32"/>
        </w:rPr>
        <w:t>)Важность точного исполнение С.Б.,Завета,Хр.</w:t>
      </w:r>
    </w:p>
    <w:p w14:paraId="5C5E94D1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3380007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509F0709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7FDDBF61" w14:textId="77777777" w:rsidR="00E94F43" w:rsidRDefault="00E94F43" w:rsidP="00E94F43">
      <w:pPr>
        <w:rPr>
          <w:b/>
          <w:sz w:val="32"/>
          <w:szCs w:val="32"/>
        </w:rPr>
      </w:pPr>
    </w:p>
    <w:p w14:paraId="7903E7A4" w14:textId="77777777" w:rsidR="00E94F43" w:rsidRDefault="00ED42F7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94F43">
        <w:rPr>
          <w:b/>
          <w:sz w:val="32"/>
          <w:szCs w:val="32"/>
        </w:rPr>
        <w:t>)Важность понимания предназначения судей.</w:t>
      </w:r>
    </w:p>
    <w:p w14:paraId="25DA8514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4B30058A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C515E98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8A6B06E" w14:textId="77777777" w:rsidR="00E94F43" w:rsidRDefault="00E94F43" w:rsidP="00E94F4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DCB432E" w14:textId="77777777" w:rsidR="00E94F43" w:rsidRDefault="00E94F43" w:rsidP="00D52238">
      <w:pPr>
        <w:rPr>
          <w:b/>
          <w:sz w:val="32"/>
          <w:szCs w:val="32"/>
        </w:rPr>
      </w:pPr>
    </w:p>
    <w:p w14:paraId="19DCFFAC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2)Суд.10; - судьи Фола,Иаир.  </w:t>
      </w:r>
    </w:p>
    <w:p w14:paraId="4E4939A8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A35C98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(1)Суд.10:1-2; - судья Фола.</w:t>
      </w:r>
    </w:p>
    <w:p w14:paraId="2C805426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(2)Суд.10:3-5; - судья Иаир.</w:t>
      </w:r>
    </w:p>
    <w:p w14:paraId="5228FA10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(3)Суд.10:6-14; - отказ от С.Б.,Завета,Хр.,рабство.</w:t>
      </w:r>
    </w:p>
    <w:p w14:paraId="090E23DD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(4)Суд.10:15-18; - принятие С.Б.,Завета,Хр.,спасение.</w:t>
      </w:r>
    </w:p>
    <w:p w14:paraId="7E8285E9" w14:textId="77777777" w:rsidR="00ED42F7" w:rsidRDefault="00ED42F7" w:rsidP="00D52238">
      <w:pPr>
        <w:rPr>
          <w:b/>
          <w:sz w:val="32"/>
          <w:szCs w:val="32"/>
        </w:rPr>
      </w:pPr>
    </w:p>
    <w:p w14:paraId="7058376C" w14:textId="77777777" w:rsidR="001F6BFC" w:rsidRDefault="0054717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99122A">
        <w:rPr>
          <w:b/>
          <w:sz w:val="32"/>
          <w:szCs w:val="32"/>
        </w:rPr>
        <w:t>Суд.11-12</w:t>
      </w:r>
      <w:r w:rsidR="00F40CB2">
        <w:rPr>
          <w:b/>
          <w:sz w:val="32"/>
          <w:szCs w:val="32"/>
        </w:rPr>
        <w:t xml:space="preserve">; - </w:t>
      </w:r>
      <w:r w:rsidR="00C24AD6">
        <w:rPr>
          <w:b/>
          <w:sz w:val="32"/>
          <w:szCs w:val="32"/>
        </w:rPr>
        <w:t>судьи Иеффай</w:t>
      </w:r>
      <w:r w:rsidR="001F6BFC">
        <w:rPr>
          <w:b/>
          <w:sz w:val="32"/>
          <w:szCs w:val="32"/>
        </w:rPr>
        <w:t>,Есевон,Елон,Авдон.</w:t>
      </w:r>
    </w:p>
    <w:p w14:paraId="03532D23" w14:textId="77777777" w:rsidR="00F40CB2" w:rsidRDefault="001F6BF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28F757C8" w14:textId="77777777" w:rsidR="00C24AD6" w:rsidRDefault="0099122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(1)Суд.11:1-11; -</w:t>
      </w:r>
      <w:r w:rsidR="00C24AD6">
        <w:rPr>
          <w:b/>
          <w:sz w:val="32"/>
          <w:szCs w:val="32"/>
        </w:rPr>
        <w:t xml:space="preserve"> судья Иеффай.</w:t>
      </w:r>
      <w:r w:rsidR="00C24AD6" w:rsidRPr="00C24AD6">
        <w:rPr>
          <w:b/>
          <w:sz w:val="32"/>
          <w:szCs w:val="32"/>
        </w:rPr>
        <w:t xml:space="preserve"> </w:t>
      </w:r>
      <w:r w:rsidR="00C24AD6">
        <w:rPr>
          <w:b/>
          <w:sz w:val="32"/>
          <w:szCs w:val="32"/>
        </w:rPr>
        <w:t>Евр.11:32.</w:t>
      </w:r>
    </w:p>
    <w:p w14:paraId="33EF52C0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избрание – Божий суверенитет и предузнание Божье.</w:t>
      </w:r>
    </w:p>
    <w:p w14:paraId="7F4657FA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</w:t>
      </w:r>
      <w:r w:rsidR="00EE3B9C">
        <w:rPr>
          <w:b/>
          <w:sz w:val="32"/>
          <w:szCs w:val="32"/>
        </w:rPr>
        <w:t>бстоятельства</w:t>
      </w:r>
      <w:r>
        <w:rPr>
          <w:b/>
          <w:sz w:val="32"/>
          <w:szCs w:val="32"/>
        </w:rPr>
        <w:t xml:space="preserve"> жизни,Божий суверенитет и контроль – </w:t>
      </w:r>
    </w:p>
    <w:p w14:paraId="48AA15EB" w14:textId="77777777" w:rsidR="00515BD3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сын блудницы,</w:t>
      </w:r>
      <w:r w:rsidR="00515BD3">
        <w:rPr>
          <w:b/>
          <w:sz w:val="32"/>
          <w:szCs w:val="32"/>
        </w:rPr>
        <w:t>полукровка,</w:t>
      </w:r>
      <w:r>
        <w:rPr>
          <w:b/>
          <w:sz w:val="32"/>
          <w:szCs w:val="32"/>
        </w:rPr>
        <w:t>непринятие и изгнание из дома,</w:t>
      </w:r>
    </w:p>
    <w:p w14:paraId="4017BB34" w14:textId="77777777" w:rsidR="00C24AD6" w:rsidRDefault="00C24AD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лидер разбойников. </w:t>
      </w:r>
    </w:p>
    <w:p w14:paraId="697583C5" w14:textId="77777777" w:rsidR="0054717D" w:rsidRDefault="0054717D" w:rsidP="00D52238">
      <w:pPr>
        <w:rPr>
          <w:b/>
          <w:sz w:val="32"/>
          <w:szCs w:val="32"/>
        </w:rPr>
      </w:pPr>
    </w:p>
    <w:p w14:paraId="5C4CFA27" w14:textId="77777777" w:rsidR="000358D7" w:rsidRDefault="000358D7" w:rsidP="00D52238">
      <w:pPr>
        <w:rPr>
          <w:b/>
          <w:sz w:val="32"/>
          <w:szCs w:val="32"/>
        </w:rPr>
      </w:pPr>
    </w:p>
    <w:p w14:paraId="10257EFD" w14:textId="77777777" w:rsidR="009E57D2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40CB2">
        <w:rPr>
          <w:b/>
          <w:sz w:val="32"/>
          <w:szCs w:val="32"/>
        </w:rPr>
        <w:t>)Суд.11:12-</w:t>
      </w:r>
      <w:r w:rsidR="001E575E">
        <w:rPr>
          <w:b/>
          <w:sz w:val="32"/>
          <w:szCs w:val="32"/>
        </w:rPr>
        <w:t>33</w:t>
      </w:r>
      <w:r w:rsidR="009E57D2">
        <w:rPr>
          <w:b/>
          <w:sz w:val="32"/>
          <w:szCs w:val="32"/>
        </w:rPr>
        <w:t xml:space="preserve">; - </w:t>
      </w:r>
      <w:r w:rsidR="001E575E">
        <w:rPr>
          <w:b/>
          <w:sz w:val="32"/>
          <w:szCs w:val="32"/>
        </w:rPr>
        <w:t>важность понимания</w:t>
      </w:r>
      <w:r w:rsidR="009E57D2">
        <w:rPr>
          <w:b/>
          <w:sz w:val="32"/>
          <w:szCs w:val="32"/>
        </w:rPr>
        <w:t xml:space="preserve"> С.Б.,Завета,Хр.</w:t>
      </w:r>
    </w:p>
    <w:p w14:paraId="09857B11" w14:textId="77777777" w:rsidR="001E575E" w:rsidRDefault="001E57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(а)Суд.11:12-27; - понимания</w:t>
      </w:r>
      <w:r w:rsidR="009E57D2">
        <w:rPr>
          <w:b/>
          <w:sz w:val="32"/>
          <w:szCs w:val="32"/>
        </w:rPr>
        <w:t xml:space="preserve"> действия</w:t>
      </w:r>
      <w:r w:rsidR="00336DA3">
        <w:rPr>
          <w:b/>
          <w:sz w:val="32"/>
          <w:szCs w:val="32"/>
        </w:rPr>
        <w:t xml:space="preserve"> С.Д.</w:t>
      </w:r>
      <w:r>
        <w:rPr>
          <w:b/>
          <w:sz w:val="32"/>
          <w:szCs w:val="32"/>
        </w:rPr>
        <w:t>,возвещение С.Б.</w:t>
      </w:r>
      <w:r w:rsidR="006643F8">
        <w:rPr>
          <w:b/>
          <w:sz w:val="32"/>
          <w:szCs w:val="32"/>
        </w:rPr>
        <w:t>,</w:t>
      </w:r>
    </w:p>
    <w:p w14:paraId="60CEF5C5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дипломатические усилия Иеффая остановить войну.</w:t>
      </w:r>
    </w:p>
    <w:p w14:paraId="7EB7620D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(Суть обращения Иеффая – земля Ханаана дана Господом,</w:t>
      </w:r>
    </w:p>
    <w:p w14:paraId="5C39849B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Валак царь Моавитский признал этот факт,и уже 300 лет </w:t>
      </w:r>
    </w:p>
    <w:p w14:paraId="25A12020" w14:textId="77777777" w:rsidR="006643F8" w:rsidRDefault="006643F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 Божий владеет этой землей). Суд.11:23-27.</w:t>
      </w:r>
    </w:p>
    <w:p w14:paraId="315A421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(б)Суд.11:28; - непринятие С.Б.,Завета,Хр.,выбор человека.</w:t>
      </w:r>
    </w:p>
    <w:p w14:paraId="6EA65DB8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(в)Суд.11:29; - понимание действия силы С.Д.,утверждение</w:t>
      </w:r>
    </w:p>
    <w:p w14:paraId="7F665539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С.Б.,Завета,Хр.,исполнение предназначения.</w:t>
      </w:r>
    </w:p>
    <w:p w14:paraId="13E075CE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С.Б.,Завета,Хр.,ученики,приход Христа).</w:t>
      </w:r>
    </w:p>
    <w:p w14:paraId="25140A52" w14:textId="77777777" w:rsidR="00054B6A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(г)Суд.11:30-33; - н</w:t>
      </w:r>
      <w:r w:rsidR="00D46972">
        <w:rPr>
          <w:b/>
          <w:sz w:val="32"/>
          <w:szCs w:val="32"/>
        </w:rPr>
        <w:t>еизбежная победа народа Божьего,</w:t>
      </w:r>
    </w:p>
    <w:p w14:paraId="0CDCC542" w14:textId="77777777" w:rsidR="00D46972" w:rsidRDefault="00054B6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</w:t>
      </w:r>
      <w:r w:rsidR="00D46972">
        <w:rPr>
          <w:b/>
          <w:sz w:val="32"/>
          <w:szCs w:val="32"/>
        </w:rPr>
        <w:t>сполнение</w:t>
      </w:r>
      <w:r>
        <w:rPr>
          <w:b/>
          <w:sz w:val="32"/>
          <w:szCs w:val="32"/>
        </w:rPr>
        <w:t xml:space="preserve"> </w:t>
      </w:r>
      <w:r w:rsidR="00D46972">
        <w:rPr>
          <w:b/>
          <w:sz w:val="32"/>
          <w:szCs w:val="32"/>
        </w:rPr>
        <w:t>С.Б.</w:t>
      </w:r>
      <w:r>
        <w:rPr>
          <w:b/>
          <w:sz w:val="32"/>
          <w:szCs w:val="32"/>
        </w:rPr>
        <w:t>,Завета,Хр.</w:t>
      </w:r>
    </w:p>
    <w:p w14:paraId="0C8823CF" w14:textId="77777777" w:rsidR="009E57D2" w:rsidRDefault="009E57D2" w:rsidP="00D52238">
      <w:pPr>
        <w:rPr>
          <w:b/>
          <w:sz w:val="32"/>
          <w:szCs w:val="32"/>
        </w:rPr>
      </w:pPr>
    </w:p>
    <w:p w14:paraId="5DD283D4" w14:textId="77777777" w:rsidR="0022465D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B708D">
        <w:rPr>
          <w:b/>
          <w:sz w:val="32"/>
          <w:szCs w:val="32"/>
        </w:rPr>
        <w:t xml:space="preserve">)Суд.11:30-40; - </w:t>
      </w:r>
      <w:r w:rsidR="0022465D">
        <w:rPr>
          <w:b/>
          <w:sz w:val="32"/>
          <w:szCs w:val="32"/>
        </w:rPr>
        <w:t>обет Иеффая.</w:t>
      </w:r>
    </w:p>
    <w:p w14:paraId="70184EBA" w14:textId="77777777" w:rsidR="0022465D" w:rsidRDefault="002246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7B708D" w:rsidRPr="003B6B5E">
        <w:rPr>
          <w:b/>
          <w:sz w:val="32"/>
          <w:szCs w:val="32"/>
        </w:rPr>
        <w:t>арушение</w:t>
      </w:r>
      <w:r w:rsidR="00A90137">
        <w:rPr>
          <w:b/>
          <w:sz w:val="32"/>
          <w:szCs w:val="32"/>
        </w:rPr>
        <w:t xml:space="preserve"> С.Б</w:t>
      </w:r>
      <w:r>
        <w:rPr>
          <w:b/>
          <w:sz w:val="32"/>
          <w:szCs w:val="32"/>
        </w:rPr>
        <w:t>.,</w:t>
      </w:r>
      <w:r w:rsidR="003E7AE2">
        <w:rPr>
          <w:b/>
          <w:sz w:val="32"/>
          <w:szCs w:val="32"/>
        </w:rPr>
        <w:t>смерть</w:t>
      </w:r>
      <w:r w:rsidR="00054B6A">
        <w:rPr>
          <w:b/>
          <w:sz w:val="32"/>
          <w:szCs w:val="32"/>
        </w:rPr>
        <w:t xml:space="preserve"> дочери</w:t>
      </w:r>
      <w:r>
        <w:rPr>
          <w:b/>
          <w:sz w:val="32"/>
          <w:szCs w:val="32"/>
        </w:rPr>
        <w:t xml:space="preserve">. </w:t>
      </w:r>
    </w:p>
    <w:p w14:paraId="6F91394B" w14:textId="77777777" w:rsidR="003E7AE2" w:rsidRDefault="003E7AE2" w:rsidP="003E7AE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(Отказаться или выкупить обет как нарушение С.Б.)</w:t>
      </w:r>
    </w:p>
    <w:p w14:paraId="314FD8AD" w14:textId="77777777" w:rsidR="003E7AE2" w:rsidRDefault="00522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</w:t>
      </w:r>
      <w:r w:rsidR="00A90137">
        <w:rPr>
          <w:b/>
          <w:sz w:val="32"/>
          <w:szCs w:val="32"/>
        </w:rPr>
        <w:t>.12:3</w:t>
      </w:r>
      <w:r w:rsidR="00336DA3">
        <w:rPr>
          <w:b/>
          <w:sz w:val="32"/>
          <w:szCs w:val="32"/>
        </w:rPr>
        <w:t>1;</w:t>
      </w:r>
      <w:r w:rsidR="0022465D">
        <w:rPr>
          <w:b/>
          <w:sz w:val="32"/>
          <w:szCs w:val="32"/>
        </w:rPr>
        <w:t xml:space="preserve"> - </w:t>
      </w:r>
      <w:r>
        <w:rPr>
          <w:b/>
          <w:sz w:val="32"/>
          <w:szCs w:val="32"/>
        </w:rPr>
        <w:t>Лев.</w:t>
      </w:r>
      <w:r w:rsidR="00336DA3">
        <w:rPr>
          <w:b/>
          <w:sz w:val="32"/>
          <w:szCs w:val="32"/>
        </w:rPr>
        <w:t>27</w:t>
      </w:r>
      <w:r>
        <w:rPr>
          <w:b/>
          <w:sz w:val="32"/>
          <w:szCs w:val="32"/>
        </w:rPr>
        <w:t>:4</w:t>
      </w:r>
      <w:r w:rsidR="003E7AE2">
        <w:rPr>
          <w:b/>
          <w:sz w:val="32"/>
          <w:szCs w:val="32"/>
        </w:rPr>
        <w:t>.</w:t>
      </w:r>
    </w:p>
    <w:p w14:paraId="5F382403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(б)Дочь Иеффая – готовность отдать жизнь ради дела Божьего,</w:t>
      </w:r>
    </w:p>
    <w:p w14:paraId="07CA65A7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смирение перед Богом,принятие С.Б.,Завета,Хр. Суд.11:36-39.</w:t>
      </w:r>
    </w:p>
    <w:p w14:paraId="7AAA73FB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(Отпущенна оплакивать свое девство на два месяца в горы – </w:t>
      </w:r>
    </w:p>
    <w:p w14:paraId="78306CDA" w14:textId="77777777" w:rsidR="00054B6A" w:rsidRDefault="00054B6A" w:rsidP="00054B6A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могла убежать спасая свою жизнь,чистое сердце и мотивы перед Богом,мученническая смерть дочери Иеффая).</w:t>
      </w:r>
    </w:p>
    <w:p w14:paraId="74CCCD05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Благой Вести – решение проблемы</w:t>
      </w:r>
    </w:p>
    <w:p w14:paraId="6FE23352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</w:t>
      </w:r>
      <w:r w:rsidR="00513364">
        <w:rPr>
          <w:b/>
          <w:sz w:val="32"/>
          <w:szCs w:val="32"/>
        </w:rPr>
        <w:t>Авраам,</w:t>
      </w:r>
      <w:r>
        <w:rPr>
          <w:b/>
          <w:sz w:val="32"/>
          <w:szCs w:val="32"/>
        </w:rPr>
        <w:t>Давид).</w:t>
      </w:r>
    </w:p>
    <w:p w14:paraId="53D7D064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возможности совершения тяжелых</w:t>
      </w:r>
    </w:p>
    <w:p w14:paraId="1962730F" w14:textId="77777777" w:rsidR="005C3210" w:rsidRDefault="005C32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грехов и страшнейших ошибок </w:t>
      </w:r>
      <w:r w:rsidR="00626D37">
        <w:rPr>
          <w:b/>
          <w:sz w:val="32"/>
          <w:szCs w:val="32"/>
        </w:rPr>
        <w:t>лидерами и всем народом Б</w:t>
      </w:r>
      <w:r>
        <w:rPr>
          <w:b/>
          <w:sz w:val="32"/>
          <w:szCs w:val="32"/>
        </w:rPr>
        <w:t>.</w:t>
      </w:r>
    </w:p>
    <w:p w14:paraId="70E4BB0C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С.Б.,Завета,Хр.,а не мнение лидеров народа Б.)</w:t>
      </w:r>
    </w:p>
    <w:p w14:paraId="11E8A8D5" w14:textId="77777777" w:rsidR="00513364" w:rsidRDefault="0051336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Дн.5:29;Гал.1:8-9.</w:t>
      </w:r>
    </w:p>
    <w:p w14:paraId="25A1B565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(д)Важность понимания смысла и сути греха к смерти</w:t>
      </w:r>
    </w:p>
    <w:p w14:paraId="47B89824" w14:textId="77777777" w:rsidR="00F866F7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0FB17C9D" w14:textId="77777777" w:rsidR="00513364" w:rsidRDefault="00F866F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27065D37" w14:textId="77777777" w:rsidR="0097021A" w:rsidRDefault="00EE3B9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40CB2">
        <w:rPr>
          <w:b/>
          <w:sz w:val="32"/>
          <w:szCs w:val="32"/>
        </w:rPr>
        <w:t>)</w:t>
      </w:r>
      <w:r w:rsidR="0097021A">
        <w:rPr>
          <w:b/>
          <w:sz w:val="32"/>
          <w:szCs w:val="32"/>
        </w:rPr>
        <w:t>Суд.12:1-6; - противление</w:t>
      </w:r>
      <w:r w:rsidR="003C1B9A">
        <w:rPr>
          <w:b/>
          <w:sz w:val="32"/>
          <w:szCs w:val="32"/>
        </w:rPr>
        <w:t xml:space="preserve"> С.Б</w:t>
      </w:r>
      <w:r w:rsidR="009E57D2">
        <w:rPr>
          <w:b/>
          <w:sz w:val="32"/>
          <w:szCs w:val="32"/>
        </w:rPr>
        <w:t>.</w:t>
      </w:r>
      <w:r w:rsidR="003C1B9A">
        <w:rPr>
          <w:b/>
          <w:sz w:val="32"/>
          <w:szCs w:val="32"/>
        </w:rPr>
        <w:t>,Завет</w:t>
      </w:r>
      <w:r w:rsidR="009E57D2">
        <w:rPr>
          <w:b/>
          <w:sz w:val="32"/>
          <w:szCs w:val="32"/>
        </w:rPr>
        <w:t>у</w:t>
      </w:r>
      <w:r w:rsidR="003C1B9A">
        <w:rPr>
          <w:b/>
          <w:sz w:val="32"/>
          <w:szCs w:val="32"/>
        </w:rPr>
        <w:t>,Хр.</w:t>
      </w:r>
      <w:r w:rsidR="0097021A">
        <w:rPr>
          <w:b/>
          <w:sz w:val="32"/>
          <w:szCs w:val="32"/>
        </w:rPr>
        <w:t>(Ефремляне)</w:t>
      </w:r>
    </w:p>
    <w:p w14:paraId="3A32DA14" w14:textId="77777777" w:rsidR="00D52238" w:rsidRDefault="00336DA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 xml:space="preserve">а)Гордыня Ефремлян – </w:t>
      </w:r>
      <w:r w:rsidR="00B22C90">
        <w:rPr>
          <w:b/>
          <w:sz w:val="32"/>
          <w:szCs w:val="32"/>
        </w:rPr>
        <w:t xml:space="preserve">постоянное </w:t>
      </w:r>
      <w:r w:rsidR="0097021A">
        <w:rPr>
          <w:b/>
          <w:sz w:val="32"/>
          <w:szCs w:val="32"/>
        </w:rPr>
        <w:t>противление Божьему суверенитету</w:t>
      </w:r>
      <w:r w:rsidR="00B22C90">
        <w:rPr>
          <w:b/>
          <w:sz w:val="32"/>
          <w:szCs w:val="32"/>
        </w:rPr>
        <w:t>(претензии к Гедеону)</w:t>
      </w:r>
      <w:r w:rsidR="0097021A">
        <w:rPr>
          <w:b/>
          <w:sz w:val="32"/>
          <w:szCs w:val="32"/>
        </w:rPr>
        <w:t>.</w:t>
      </w:r>
      <w:r w:rsidR="00B22C90">
        <w:rPr>
          <w:b/>
          <w:sz w:val="32"/>
          <w:szCs w:val="32"/>
        </w:rPr>
        <w:t xml:space="preserve"> Суд.8:1-3.</w:t>
      </w:r>
    </w:p>
    <w:p w14:paraId="4BE4F59A" w14:textId="77777777" w:rsidR="0097021A" w:rsidRDefault="009702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(б)Противление С.Б.,Завет</w:t>
      </w:r>
      <w:r w:rsidR="009E57D2">
        <w:rPr>
          <w:b/>
          <w:sz w:val="32"/>
          <w:szCs w:val="32"/>
        </w:rPr>
        <w:t>у</w:t>
      </w:r>
      <w:r>
        <w:rPr>
          <w:b/>
          <w:sz w:val="32"/>
          <w:szCs w:val="32"/>
        </w:rPr>
        <w:t>,Хр. – исполнение С.Б. Рим.6:23.</w:t>
      </w:r>
    </w:p>
    <w:p w14:paraId="29AEE199" w14:textId="77777777" w:rsidR="0097021A" w:rsidRDefault="0097021A" w:rsidP="00A16E25">
      <w:pPr>
        <w:rPr>
          <w:b/>
          <w:sz w:val="32"/>
          <w:szCs w:val="32"/>
        </w:rPr>
      </w:pPr>
    </w:p>
    <w:p w14:paraId="35117D74" w14:textId="77777777" w:rsidR="00ED42F7" w:rsidRDefault="00ED42F7" w:rsidP="00A16E25">
      <w:pPr>
        <w:rPr>
          <w:b/>
          <w:sz w:val="32"/>
          <w:szCs w:val="32"/>
        </w:rPr>
      </w:pPr>
    </w:p>
    <w:p w14:paraId="7B06A0EE" w14:textId="77777777" w:rsidR="00ED42F7" w:rsidRDefault="00ED42F7" w:rsidP="00A16E25">
      <w:pPr>
        <w:rPr>
          <w:b/>
          <w:sz w:val="32"/>
          <w:szCs w:val="32"/>
        </w:rPr>
      </w:pPr>
    </w:p>
    <w:p w14:paraId="4858C9D7" w14:textId="77777777" w:rsidR="00ED42F7" w:rsidRDefault="00ED42F7" w:rsidP="00A16E25">
      <w:pPr>
        <w:rPr>
          <w:b/>
          <w:sz w:val="32"/>
          <w:szCs w:val="32"/>
        </w:rPr>
      </w:pPr>
    </w:p>
    <w:p w14:paraId="11440EDB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(5)Суд.12:7; - передача С.Б.,Завета,Хр.</w:t>
      </w:r>
    </w:p>
    <w:p w14:paraId="7AFAA18D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(а)Смерть Иеффая – исполнение </w:t>
      </w:r>
      <w:r w:rsidR="009E57D2">
        <w:rPr>
          <w:b/>
          <w:sz w:val="32"/>
          <w:szCs w:val="32"/>
        </w:rPr>
        <w:t>предназначения</w:t>
      </w:r>
      <w:r>
        <w:rPr>
          <w:b/>
          <w:sz w:val="32"/>
          <w:szCs w:val="32"/>
        </w:rPr>
        <w:t>.</w:t>
      </w:r>
      <w:r w:rsidR="009E57D2">
        <w:rPr>
          <w:b/>
          <w:sz w:val="32"/>
          <w:szCs w:val="32"/>
        </w:rPr>
        <w:t xml:space="preserve"> Евр.11:32.</w:t>
      </w:r>
    </w:p>
    <w:p w14:paraId="7C148EB0" w14:textId="77777777" w:rsidR="0097021A" w:rsidRDefault="0097021A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С.Б.,Завета,Хр.,</w:t>
      </w:r>
      <w:r w:rsidR="009E57D2">
        <w:rPr>
          <w:b/>
          <w:sz w:val="32"/>
          <w:szCs w:val="32"/>
        </w:rPr>
        <w:t>Вс.Ев..</w:t>
      </w:r>
    </w:p>
    <w:p w14:paraId="3BB2E881" w14:textId="77777777" w:rsidR="0097021A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021A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)Важность в</w:t>
      </w:r>
      <w:r w:rsidR="0097021A">
        <w:rPr>
          <w:b/>
          <w:sz w:val="32"/>
          <w:szCs w:val="32"/>
        </w:rPr>
        <w:t>озвращение</w:t>
      </w:r>
      <w:r>
        <w:rPr>
          <w:b/>
          <w:sz w:val="32"/>
          <w:szCs w:val="32"/>
        </w:rPr>
        <w:t xml:space="preserve"> народа Божьего к исполнению</w:t>
      </w:r>
    </w:p>
    <w:p w14:paraId="598E6C5C" w14:textId="77777777" w:rsidR="009E57D2" w:rsidRDefault="009E57D2" w:rsidP="00A16E2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– действие и избрание Божье.</w:t>
      </w:r>
    </w:p>
    <w:p w14:paraId="47DFFAE9" w14:textId="77777777" w:rsidR="0097021A" w:rsidRDefault="0097021A" w:rsidP="00A16E25">
      <w:pPr>
        <w:rPr>
          <w:b/>
          <w:sz w:val="32"/>
          <w:szCs w:val="32"/>
        </w:rPr>
      </w:pPr>
    </w:p>
    <w:p w14:paraId="76A98F4A" w14:textId="77777777" w:rsidR="007F4456" w:rsidRDefault="009E57D2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36DA3">
        <w:rPr>
          <w:b/>
          <w:sz w:val="32"/>
          <w:szCs w:val="32"/>
        </w:rPr>
        <w:t>)Суд.12:8-15; - судьи Есевон,</w:t>
      </w:r>
      <w:r w:rsidR="009F6B55">
        <w:rPr>
          <w:b/>
          <w:sz w:val="32"/>
          <w:szCs w:val="32"/>
        </w:rPr>
        <w:t>Елон,Авдон.</w:t>
      </w:r>
    </w:p>
    <w:p w14:paraId="61EAF122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(а)Суд.12:8-10; - судья Есевон</w:t>
      </w:r>
      <w:r w:rsidR="007F4456">
        <w:rPr>
          <w:b/>
          <w:sz w:val="32"/>
          <w:szCs w:val="32"/>
        </w:rPr>
        <w:t>.</w:t>
      </w:r>
    </w:p>
    <w:p w14:paraId="0D318AE2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40A9B84C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(б)Суд.12:11-12; - судья Елон</w:t>
      </w:r>
      <w:r w:rsidR="007F4456">
        <w:rPr>
          <w:b/>
          <w:sz w:val="32"/>
          <w:szCs w:val="32"/>
        </w:rPr>
        <w:t>.</w:t>
      </w:r>
    </w:p>
    <w:p w14:paraId="4A101E4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6766DF30" w14:textId="77777777" w:rsidR="007F4456" w:rsidRDefault="008A4993" w:rsidP="007F44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(в)Суд.12:13-15</w:t>
      </w:r>
      <w:r w:rsidR="007F4456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судья Авдон</w:t>
      </w:r>
      <w:r w:rsidR="007F4456">
        <w:rPr>
          <w:b/>
          <w:sz w:val="32"/>
          <w:szCs w:val="32"/>
        </w:rPr>
        <w:t>.</w:t>
      </w:r>
    </w:p>
    <w:p w14:paraId="708D1A43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703576C5" w14:textId="77777777" w:rsidR="006643F8" w:rsidRDefault="006643F8" w:rsidP="006F5E42">
      <w:pPr>
        <w:rPr>
          <w:b/>
          <w:sz w:val="32"/>
          <w:szCs w:val="32"/>
        </w:rPr>
      </w:pPr>
    </w:p>
    <w:p w14:paraId="4E1A5C46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452DB3E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59B1D65A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С.Б.,неверие,идолы,аморальность).</w:t>
      </w:r>
    </w:p>
    <w:p w14:paraId="16792C11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19C34D5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20A3B31C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431B09F2" w14:textId="77777777" w:rsidR="008A4993" w:rsidRPr="00011B16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7F595B68" w14:textId="77777777" w:rsidR="008A4993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2214A476" w14:textId="77777777" w:rsidR="008A4993" w:rsidRPr="00EB2951" w:rsidRDefault="008A4993" w:rsidP="008A499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0CF60A21" w14:textId="77777777" w:rsidR="008A4993" w:rsidRDefault="008A4993" w:rsidP="008A4993">
      <w:pPr>
        <w:rPr>
          <w:b/>
          <w:sz w:val="40"/>
          <w:szCs w:val="40"/>
        </w:rPr>
      </w:pPr>
    </w:p>
    <w:p w14:paraId="55EF3D7F" w14:textId="77777777" w:rsidR="00513364" w:rsidRDefault="00513364" w:rsidP="0054717D">
      <w:pPr>
        <w:rPr>
          <w:b/>
          <w:sz w:val="32"/>
          <w:szCs w:val="32"/>
        </w:rPr>
      </w:pPr>
    </w:p>
    <w:p w14:paraId="5617231A" w14:textId="77777777" w:rsidR="00513364" w:rsidRDefault="00513364" w:rsidP="0054717D">
      <w:pPr>
        <w:rPr>
          <w:b/>
          <w:sz w:val="32"/>
          <w:szCs w:val="32"/>
        </w:rPr>
      </w:pPr>
    </w:p>
    <w:p w14:paraId="50AA80D9" w14:textId="77777777" w:rsidR="00513364" w:rsidRDefault="00513364" w:rsidP="0054717D">
      <w:pPr>
        <w:rPr>
          <w:b/>
          <w:sz w:val="32"/>
          <w:szCs w:val="32"/>
        </w:rPr>
      </w:pPr>
    </w:p>
    <w:p w14:paraId="381DEDF5" w14:textId="77777777" w:rsidR="00513364" w:rsidRDefault="00513364" w:rsidP="0054717D">
      <w:pPr>
        <w:rPr>
          <w:b/>
          <w:sz w:val="32"/>
          <w:szCs w:val="32"/>
        </w:rPr>
      </w:pPr>
    </w:p>
    <w:p w14:paraId="6F3EA3C5" w14:textId="77777777" w:rsidR="00513364" w:rsidRDefault="00513364" w:rsidP="0054717D">
      <w:pPr>
        <w:rPr>
          <w:b/>
          <w:sz w:val="32"/>
          <w:szCs w:val="32"/>
        </w:rPr>
      </w:pPr>
    </w:p>
    <w:p w14:paraId="511DBF9E" w14:textId="77777777" w:rsidR="00513364" w:rsidRDefault="00513364" w:rsidP="0054717D">
      <w:pPr>
        <w:rPr>
          <w:b/>
          <w:sz w:val="32"/>
          <w:szCs w:val="32"/>
        </w:rPr>
      </w:pPr>
    </w:p>
    <w:p w14:paraId="7D4CDE65" w14:textId="77777777" w:rsidR="00513364" w:rsidRDefault="00513364" w:rsidP="0054717D">
      <w:pPr>
        <w:rPr>
          <w:b/>
          <w:sz w:val="32"/>
          <w:szCs w:val="32"/>
        </w:rPr>
      </w:pPr>
    </w:p>
    <w:p w14:paraId="08FCCC45" w14:textId="77777777" w:rsidR="00513364" w:rsidRDefault="00513364" w:rsidP="0054717D">
      <w:pPr>
        <w:rPr>
          <w:b/>
          <w:sz w:val="32"/>
          <w:szCs w:val="32"/>
        </w:rPr>
      </w:pPr>
    </w:p>
    <w:p w14:paraId="6535250B" w14:textId="77777777" w:rsidR="008A4993" w:rsidRDefault="008A4993" w:rsidP="00513364">
      <w:pPr>
        <w:rPr>
          <w:b/>
          <w:sz w:val="32"/>
          <w:szCs w:val="32"/>
        </w:rPr>
      </w:pPr>
    </w:p>
    <w:p w14:paraId="42DAF6C1" w14:textId="77777777" w:rsidR="008A4993" w:rsidRDefault="008A4993" w:rsidP="00513364">
      <w:pPr>
        <w:rPr>
          <w:b/>
          <w:sz w:val="32"/>
          <w:szCs w:val="32"/>
        </w:rPr>
      </w:pPr>
    </w:p>
    <w:p w14:paraId="65392932" w14:textId="77777777" w:rsidR="00ED42F7" w:rsidRDefault="00ED42F7" w:rsidP="00513364">
      <w:pPr>
        <w:rPr>
          <w:b/>
          <w:sz w:val="40"/>
          <w:szCs w:val="40"/>
        </w:rPr>
      </w:pPr>
    </w:p>
    <w:p w14:paraId="5CEE5042" w14:textId="77777777" w:rsidR="00ED42F7" w:rsidRDefault="00ED42F7" w:rsidP="00513364">
      <w:pPr>
        <w:rPr>
          <w:b/>
          <w:sz w:val="40"/>
          <w:szCs w:val="40"/>
        </w:rPr>
      </w:pPr>
    </w:p>
    <w:p w14:paraId="3D89DFCD" w14:textId="77777777" w:rsidR="00ED42F7" w:rsidRDefault="00ED42F7" w:rsidP="00513364">
      <w:pPr>
        <w:rPr>
          <w:b/>
          <w:sz w:val="40"/>
          <w:szCs w:val="40"/>
        </w:rPr>
      </w:pPr>
    </w:p>
    <w:p w14:paraId="6D5B7D8F" w14:textId="77777777" w:rsidR="00ED42F7" w:rsidRDefault="00ED42F7" w:rsidP="00513364">
      <w:pPr>
        <w:rPr>
          <w:b/>
          <w:sz w:val="40"/>
          <w:szCs w:val="40"/>
        </w:rPr>
      </w:pPr>
    </w:p>
    <w:p w14:paraId="69ECB8BA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40"/>
          <w:szCs w:val="40"/>
        </w:rPr>
        <w:t>4</w:t>
      </w:r>
      <w:r w:rsidRPr="0048637C">
        <w:rPr>
          <w:b/>
          <w:sz w:val="40"/>
          <w:szCs w:val="40"/>
        </w:rPr>
        <w:t>.</w:t>
      </w: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977B96C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11135C2" w14:textId="77777777" w:rsidR="00513364" w:rsidRDefault="00513364" w:rsidP="0051336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C481EEE" w14:textId="77777777" w:rsidR="00513364" w:rsidRDefault="00513364" w:rsidP="00513364">
      <w:pPr>
        <w:rPr>
          <w:b/>
          <w:sz w:val="32"/>
          <w:szCs w:val="32"/>
        </w:rPr>
      </w:pPr>
    </w:p>
    <w:p w14:paraId="05D766EF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33948377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63843F40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637B5DF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0ED136F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0B362781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379632D1" w14:textId="77777777" w:rsidR="00ED42F7" w:rsidRDefault="00ED42F7" w:rsidP="00ED42F7">
      <w:pPr>
        <w:rPr>
          <w:b/>
          <w:sz w:val="32"/>
          <w:szCs w:val="32"/>
        </w:rPr>
      </w:pPr>
    </w:p>
    <w:p w14:paraId="1828432F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5BA631F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11D702E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096562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22738C34" w14:textId="77777777" w:rsidR="00ED42F7" w:rsidRDefault="00ED42F7" w:rsidP="00ED42F7">
      <w:pPr>
        <w:rPr>
          <w:b/>
          <w:sz w:val="32"/>
          <w:szCs w:val="32"/>
        </w:rPr>
      </w:pPr>
    </w:p>
    <w:p w14:paraId="45D67AA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502C8D95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584069BD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3A2564F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479FCB8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585095F2" w14:textId="77777777" w:rsidR="00ED42F7" w:rsidRDefault="00ED42F7" w:rsidP="00ED42F7">
      <w:pPr>
        <w:rPr>
          <w:b/>
          <w:sz w:val="32"/>
          <w:szCs w:val="32"/>
        </w:rPr>
      </w:pPr>
    </w:p>
    <w:p w14:paraId="269547D2" w14:textId="77777777" w:rsidR="0054717D" w:rsidRDefault="0051336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15B6E">
        <w:rPr>
          <w:b/>
          <w:sz w:val="32"/>
          <w:szCs w:val="32"/>
        </w:rPr>
        <w:t>)Суд.13</w:t>
      </w:r>
      <w:r w:rsidR="0054717D">
        <w:rPr>
          <w:b/>
          <w:sz w:val="32"/>
          <w:szCs w:val="32"/>
        </w:rPr>
        <w:t>; - судья Самсон.</w:t>
      </w:r>
    </w:p>
    <w:p w14:paraId="47F11423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(Понимание С.Б.,Завета,Хр.,исполнение предназначения).</w:t>
      </w:r>
    </w:p>
    <w:p w14:paraId="069E5C2F" w14:textId="77777777" w:rsidR="00584A4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</w:t>
      </w:r>
      <w:r w:rsidR="00584A4D">
        <w:rPr>
          <w:b/>
          <w:sz w:val="32"/>
          <w:szCs w:val="32"/>
        </w:rPr>
        <w:t>3:1; - непринятие С.Б.,Завета,Хр.</w:t>
      </w:r>
    </w:p>
    <w:p w14:paraId="044325E9" w14:textId="77777777" w:rsidR="00584A4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грех к смерти,выбор человека.</w:t>
      </w:r>
    </w:p>
    <w:p w14:paraId="1F11FCEA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(б)Следствие непринятия С.Б.,Завета,Хр. – </w:t>
      </w:r>
      <w:r w:rsidR="0054717D">
        <w:rPr>
          <w:b/>
          <w:sz w:val="32"/>
          <w:szCs w:val="32"/>
        </w:rPr>
        <w:t>рабство</w:t>
      </w:r>
      <w:r>
        <w:rPr>
          <w:b/>
          <w:sz w:val="32"/>
          <w:szCs w:val="32"/>
        </w:rPr>
        <w:t xml:space="preserve"> человека</w:t>
      </w:r>
      <w:r w:rsidR="0054717D">
        <w:rPr>
          <w:b/>
          <w:sz w:val="32"/>
          <w:szCs w:val="32"/>
        </w:rPr>
        <w:t>.</w:t>
      </w:r>
    </w:p>
    <w:p w14:paraId="1020695D" w14:textId="77777777" w:rsidR="00584A4D" w:rsidRDefault="00584A4D" w:rsidP="0054717D">
      <w:pPr>
        <w:rPr>
          <w:b/>
          <w:sz w:val="32"/>
          <w:szCs w:val="32"/>
        </w:rPr>
      </w:pPr>
    </w:p>
    <w:p w14:paraId="4676CBC8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(2)Суд.13:2-23; - утверждение С.Б.,Завета,Хр.</w:t>
      </w:r>
    </w:p>
    <w:p w14:paraId="56749DEF" w14:textId="77777777" w:rsidR="00584A4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584A4D">
        <w:rPr>
          <w:b/>
          <w:sz w:val="32"/>
          <w:szCs w:val="32"/>
        </w:rPr>
        <w:t>Утверждение С.Б.,Завета,Хр. – инициатор Бог.</w:t>
      </w:r>
    </w:p>
    <w:p w14:paraId="52DBB157" w14:textId="77777777" w:rsidR="0054717D" w:rsidRDefault="00584A4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(б)Явление Господа – Божья любовь и милость к человеку. </w:t>
      </w:r>
    </w:p>
    <w:p w14:paraId="512F3670" w14:textId="77777777" w:rsidR="00F73D2D" w:rsidRDefault="00F73D2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(в)Явление Христа – утверждение С.Б.,Завета,Хр..предназнач.</w:t>
      </w:r>
    </w:p>
    <w:p w14:paraId="1B484CBE" w14:textId="77777777" w:rsidR="00ED42F7" w:rsidRDefault="00ED42F7" w:rsidP="0054717D">
      <w:pPr>
        <w:rPr>
          <w:b/>
          <w:sz w:val="32"/>
          <w:szCs w:val="32"/>
        </w:rPr>
      </w:pPr>
    </w:p>
    <w:p w14:paraId="3FB4D7A3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(3)Суд.13:24-25; - судья Самсон.</w:t>
      </w:r>
      <w:r w:rsidRPr="00160624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Евр.11:32.</w:t>
      </w:r>
    </w:p>
    <w:p w14:paraId="17C14E0D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(а)Назорей Божий – особенное посвящение человека Богу,</w:t>
      </w:r>
    </w:p>
    <w:p w14:paraId="6DDC0749" w14:textId="77777777" w:rsidR="00160624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предузнание и избрание</w:t>
      </w:r>
      <w:r w:rsidR="00584A4D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D106F0F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</w:t>
      </w:r>
      <w:r w:rsidR="0054717D">
        <w:rPr>
          <w:b/>
          <w:sz w:val="32"/>
          <w:szCs w:val="32"/>
        </w:rPr>
        <w:t>ействие С.Д. в</w:t>
      </w:r>
      <w:r>
        <w:rPr>
          <w:b/>
          <w:sz w:val="32"/>
          <w:szCs w:val="32"/>
        </w:rPr>
        <w:t xml:space="preserve"> Самсоне</w:t>
      </w:r>
      <w:r w:rsidR="0054717D">
        <w:rPr>
          <w:b/>
          <w:sz w:val="32"/>
          <w:szCs w:val="32"/>
        </w:rPr>
        <w:t>,рождение свыше,дитя Божье.</w:t>
      </w:r>
    </w:p>
    <w:p w14:paraId="6A816FE2" w14:textId="77777777" w:rsidR="00160624" w:rsidRDefault="00160624" w:rsidP="00171262">
      <w:pPr>
        <w:rPr>
          <w:b/>
          <w:sz w:val="32"/>
          <w:szCs w:val="32"/>
        </w:rPr>
      </w:pPr>
    </w:p>
    <w:p w14:paraId="02AE1E5A" w14:textId="77777777" w:rsidR="00C15B6E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3)Суд.14; - понимание Божьего суверенитета и контроля.</w:t>
      </w:r>
    </w:p>
    <w:p w14:paraId="6CCF0FBA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73D2D">
        <w:rPr>
          <w:b/>
          <w:sz w:val="32"/>
          <w:szCs w:val="32"/>
        </w:rPr>
        <w:t>)Суд.14:1-4</w:t>
      </w:r>
      <w:r w:rsidR="0054717D">
        <w:rPr>
          <w:b/>
          <w:sz w:val="32"/>
          <w:szCs w:val="32"/>
        </w:rPr>
        <w:t>;</w:t>
      </w:r>
      <w:r w:rsidR="00F73D2D">
        <w:rPr>
          <w:b/>
          <w:sz w:val="32"/>
          <w:szCs w:val="32"/>
        </w:rPr>
        <w:t xml:space="preserve"> - на</w:t>
      </w:r>
      <w:r w:rsidR="00A174F3">
        <w:rPr>
          <w:b/>
          <w:sz w:val="32"/>
          <w:szCs w:val="32"/>
        </w:rPr>
        <w:t>рушение С.Б.,жена филистимлянка.</w:t>
      </w:r>
    </w:p>
    <w:p w14:paraId="5E9B32C7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(а)Влияние остатков греховной сущ,мира,с. – допущение Божье,</w:t>
      </w:r>
    </w:p>
    <w:p w14:paraId="02F7F5E8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права выбора человека.</w:t>
      </w:r>
    </w:p>
    <w:p w14:paraId="7DA17130" w14:textId="77777777" w:rsidR="00F73D2D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F73D2D">
        <w:rPr>
          <w:b/>
          <w:sz w:val="32"/>
          <w:szCs w:val="32"/>
        </w:rPr>
        <w:t>Божье допущение,исполнение воли Божьей. Рим.8:28.</w:t>
      </w:r>
    </w:p>
    <w:p w14:paraId="35802937" w14:textId="77777777" w:rsidR="00C15B6E" w:rsidRDefault="00A174F3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(2)Суд.14:5-20; - предательство Самсона(загадка),измена и крах брака,</w:t>
      </w:r>
      <w:r w:rsidR="00C15B6E">
        <w:rPr>
          <w:b/>
          <w:sz w:val="32"/>
          <w:szCs w:val="32"/>
        </w:rPr>
        <w:t>Божье допущение,Божий с</w:t>
      </w:r>
      <w:r>
        <w:rPr>
          <w:b/>
          <w:sz w:val="32"/>
          <w:szCs w:val="32"/>
        </w:rPr>
        <w:t xml:space="preserve">уд над филистимлянами. </w:t>
      </w:r>
    </w:p>
    <w:p w14:paraId="10B9E73E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(3)Смерть филистимлян,непринятие С.Б.,Завета,Хр.,</w:t>
      </w:r>
    </w:p>
    <w:p w14:paraId="46E8FB35" w14:textId="77777777" w:rsidR="00A174F3" w:rsidRDefault="00A174F3" w:rsidP="00A174F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 Рим.6:23.</w:t>
      </w:r>
    </w:p>
    <w:p w14:paraId="72F9F73E" w14:textId="77777777" w:rsidR="00F73D2D" w:rsidRDefault="00F73D2D" w:rsidP="00171262">
      <w:pPr>
        <w:rPr>
          <w:b/>
          <w:sz w:val="32"/>
          <w:szCs w:val="32"/>
        </w:rPr>
      </w:pPr>
    </w:p>
    <w:p w14:paraId="7A8F014D" w14:textId="77777777" w:rsidR="00F73D2D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4)Суд.15; - </w:t>
      </w:r>
      <w:r w:rsidR="009434E1">
        <w:rPr>
          <w:b/>
          <w:sz w:val="32"/>
          <w:szCs w:val="32"/>
        </w:rPr>
        <w:t>непринятие С.Б.,Завета,Хр.,суд Божий.</w:t>
      </w:r>
    </w:p>
    <w:p w14:paraId="5B31E9DF" w14:textId="77777777" w:rsidR="00171262" w:rsidRDefault="00C15B6E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(1)Суд.15:</w:t>
      </w:r>
      <w:r w:rsidR="00171262">
        <w:rPr>
          <w:b/>
          <w:sz w:val="32"/>
          <w:szCs w:val="32"/>
        </w:rPr>
        <w:t>1-2;</w:t>
      </w:r>
      <w:r w:rsidR="0054717D">
        <w:rPr>
          <w:b/>
          <w:sz w:val="32"/>
          <w:szCs w:val="32"/>
        </w:rPr>
        <w:t xml:space="preserve"> - </w:t>
      </w:r>
      <w:r w:rsidR="00171262">
        <w:rPr>
          <w:b/>
          <w:sz w:val="32"/>
          <w:szCs w:val="32"/>
        </w:rPr>
        <w:t>нарушение С.Б.,жена филистимлянка,</w:t>
      </w:r>
    </w:p>
    <w:p w14:paraId="24E5F671" w14:textId="77777777" w:rsidR="00171262" w:rsidRDefault="00171262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предательство Самсона(загадка),измена,крах брака.</w:t>
      </w:r>
    </w:p>
    <w:p w14:paraId="252C0C24" w14:textId="77777777" w:rsidR="009434E1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(2)Суд.15:3-8</w:t>
      </w:r>
      <w:r w:rsidR="009434E1">
        <w:rPr>
          <w:b/>
          <w:sz w:val="32"/>
          <w:szCs w:val="32"/>
        </w:rPr>
        <w:t>; - филистимляне,суд Божий.</w:t>
      </w:r>
    </w:p>
    <w:p w14:paraId="25DA98A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(а)Авимелех – предок филистимлян,принятие С.Б.,Завета,Хр.,</w:t>
      </w:r>
    </w:p>
    <w:p w14:paraId="4E1FBEEC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Завет с Авраамом и Исааком в отношении потомков.</w:t>
      </w:r>
      <w:r w:rsidR="00513864">
        <w:rPr>
          <w:b/>
          <w:sz w:val="32"/>
          <w:szCs w:val="32"/>
        </w:rPr>
        <w:t xml:space="preserve"> Быт.21</w:t>
      </w:r>
      <w:r w:rsidR="00A90330">
        <w:rPr>
          <w:b/>
          <w:sz w:val="32"/>
          <w:szCs w:val="32"/>
        </w:rPr>
        <w:t>:</w:t>
      </w:r>
      <w:r w:rsidR="00513864">
        <w:rPr>
          <w:b/>
          <w:sz w:val="32"/>
          <w:szCs w:val="32"/>
        </w:rPr>
        <w:t>27.</w:t>
      </w:r>
    </w:p>
    <w:p w14:paraId="32EC45AB" w14:textId="77777777" w:rsidR="009434E1" w:rsidRDefault="009434E1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 С.Б.,Завета,Хр.,суд Божий(жена и отец). </w:t>
      </w:r>
    </w:p>
    <w:p w14:paraId="2D39741C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(3)Суд.15:9-13; - непринятие С.Б.,Завета,Хр.,иудеи,страх,</w:t>
      </w:r>
    </w:p>
    <w:p w14:paraId="1028187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предназначения,предательство Самсона.</w:t>
      </w:r>
    </w:p>
    <w:p w14:paraId="6D401D5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(4)Суд.15:14-17; - непринятие С.Б.,Завета,Хр.,филистимляне,</w:t>
      </w:r>
    </w:p>
    <w:p w14:paraId="4FB3948F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 Рим.6:23.</w:t>
      </w:r>
    </w:p>
    <w:p w14:paraId="37572411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(5)Суд.15:18-19; - важность исполнения предназначения,</w:t>
      </w:r>
    </w:p>
    <w:p w14:paraId="250F6C28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духовная брань,Божий суверенитет и контроль детей Божьих.</w:t>
      </w:r>
    </w:p>
    <w:p w14:paraId="5BB4F50D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(6)Суд.15:20; - судья Самсон,служение в течении двадцати лет,</w:t>
      </w:r>
    </w:p>
    <w:p w14:paraId="4829C83E" w14:textId="77777777" w:rsidR="00A90330" w:rsidRDefault="00A903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С.Б.,Завета,Хр.,исполнение предназначения.</w:t>
      </w:r>
    </w:p>
    <w:p w14:paraId="05F3C82C" w14:textId="77777777" w:rsidR="009434E1" w:rsidRDefault="009434E1" w:rsidP="0054717D">
      <w:pPr>
        <w:rPr>
          <w:b/>
          <w:sz w:val="32"/>
          <w:szCs w:val="32"/>
        </w:rPr>
      </w:pPr>
    </w:p>
    <w:p w14:paraId="7452E4B2" w14:textId="77777777" w:rsidR="00AF6D30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5)Суд.16; - важность С.Б.,Завета,Хр. для всякого человека.</w:t>
      </w:r>
    </w:p>
    <w:p w14:paraId="2B1C8105" w14:textId="77777777" w:rsidR="00171262" w:rsidRDefault="00AF6D30" w:rsidP="0017126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60624">
        <w:rPr>
          <w:b/>
          <w:sz w:val="32"/>
          <w:szCs w:val="32"/>
        </w:rPr>
        <w:t>)Суд.16:1-21</w:t>
      </w:r>
      <w:r w:rsidR="0054717D">
        <w:rPr>
          <w:b/>
          <w:sz w:val="32"/>
          <w:szCs w:val="32"/>
        </w:rPr>
        <w:t xml:space="preserve">; - </w:t>
      </w:r>
      <w:r w:rsidR="00171262">
        <w:rPr>
          <w:b/>
          <w:sz w:val="32"/>
          <w:szCs w:val="32"/>
        </w:rPr>
        <w:t>нарушение С.Б.,связь с блудницей и связь с язычницой Далидой</w:t>
      </w:r>
      <w:r w:rsidR="00160624">
        <w:rPr>
          <w:b/>
          <w:sz w:val="32"/>
          <w:szCs w:val="32"/>
        </w:rPr>
        <w:t>,предательство,плен,ослепление,рабство.</w:t>
      </w:r>
    </w:p>
    <w:p w14:paraId="7F8E5622" w14:textId="77777777" w:rsidR="0054717D" w:rsidRDefault="00160624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54717D">
        <w:rPr>
          <w:b/>
          <w:sz w:val="32"/>
          <w:szCs w:val="32"/>
        </w:rPr>
        <w:t>лияние оста</w:t>
      </w:r>
      <w:r>
        <w:rPr>
          <w:b/>
          <w:sz w:val="32"/>
          <w:szCs w:val="32"/>
        </w:rPr>
        <w:t xml:space="preserve">тков греховной сущ,мира,с. – допущение </w:t>
      </w:r>
      <w:r w:rsidR="00F866F7">
        <w:rPr>
          <w:b/>
          <w:sz w:val="32"/>
          <w:szCs w:val="32"/>
        </w:rPr>
        <w:t>Божье,</w:t>
      </w:r>
    </w:p>
    <w:p w14:paraId="128B54D5" w14:textId="77777777" w:rsidR="00F866F7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важнось понимания права выбора человека.</w:t>
      </w:r>
    </w:p>
    <w:p w14:paraId="06423A3C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(б)Нарушение С.Б. – потеря силы от Бога,нет возможности</w:t>
      </w:r>
    </w:p>
    <w:p w14:paraId="35C0D4E2" w14:textId="77777777" w:rsidR="00F66F7C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</w:p>
    <w:p w14:paraId="41B3A7B6" w14:textId="77777777" w:rsidR="0054717D" w:rsidRDefault="00F66F7C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F866F7">
        <w:rPr>
          <w:b/>
          <w:sz w:val="32"/>
          <w:szCs w:val="32"/>
        </w:rPr>
        <w:t>)Духовная слепота,рабство – с</w:t>
      </w:r>
      <w:r w:rsidR="00160624">
        <w:rPr>
          <w:b/>
          <w:sz w:val="32"/>
          <w:szCs w:val="32"/>
        </w:rPr>
        <w:t>ледствие греха</w:t>
      </w:r>
      <w:r>
        <w:rPr>
          <w:b/>
          <w:sz w:val="32"/>
          <w:szCs w:val="32"/>
        </w:rPr>
        <w:t>,идол(женщины),</w:t>
      </w:r>
    </w:p>
    <w:p w14:paraId="2435C125" w14:textId="77777777" w:rsidR="00160624" w:rsidRDefault="00F866F7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право выбора человека,неизменное исполнение С.Б.</w:t>
      </w:r>
      <w:r w:rsidR="00197B18">
        <w:rPr>
          <w:b/>
          <w:sz w:val="32"/>
          <w:szCs w:val="32"/>
        </w:rPr>
        <w:t>(Соломон)</w:t>
      </w:r>
    </w:p>
    <w:p w14:paraId="3D3F5B9E" w14:textId="77777777" w:rsidR="00AF6D30" w:rsidRDefault="00AF6D30" w:rsidP="0054717D">
      <w:pPr>
        <w:rPr>
          <w:b/>
          <w:sz w:val="32"/>
          <w:szCs w:val="32"/>
        </w:rPr>
      </w:pPr>
    </w:p>
    <w:p w14:paraId="42AA988F" w14:textId="77777777" w:rsidR="00ED42F7" w:rsidRDefault="00ED42F7" w:rsidP="0054717D">
      <w:pPr>
        <w:rPr>
          <w:b/>
          <w:sz w:val="32"/>
          <w:szCs w:val="32"/>
        </w:rPr>
      </w:pPr>
    </w:p>
    <w:p w14:paraId="25AB8FD3" w14:textId="77777777" w:rsidR="00ED42F7" w:rsidRDefault="00ED42F7" w:rsidP="0054717D">
      <w:pPr>
        <w:rPr>
          <w:b/>
          <w:sz w:val="32"/>
          <w:szCs w:val="32"/>
        </w:rPr>
      </w:pPr>
    </w:p>
    <w:p w14:paraId="41B95E61" w14:textId="77777777" w:rsidR="00F66F7C" w:rsidRDefault="00F66F7C" w:rsidP="0054717D">
      <w:pPr>
        <w:rPr>
          <w:b/>
          <w:sz w:val="32"/>
          <w:szCs w:val="32"/>
        </w:rPr>
      </w:pPr>
    </w:p>
    <w:p w14:paraId="7F668913" w14:textId="77777777" w:rsidR="0054717D" w:rsidRDefault="00AF6D30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4717D">
        <w:rPr>
          <w:b/>
          <w:sz w:val="32"/>
          <w:szCs w:val="32"/>
        </w:rPr>
        <w:t>)Суд.16:22-31; - Б. любовь и милость,прекращение жизни,</w:t>
      </w:r>
    </w:p>
    <w:p w14:paraId="1BA595F1" w14:textId="77777777" w:rsidR="0054717D" w:rsidRDefault="0054717D" w:rsidP="0054717D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посрамление филистимлян,утверждение С.Б.,Завета,Хр.</w:t>
      </w:r>
    </w:p>
    <w:p w14:paraId="3A75F1BA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Благой Вести – решение проблемы</w:t>
      </w:r>
    </w:p>
    <w:p w14:paraId="59C748BB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4D3E17CF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возможности совершения тяжелых</w:t>
      </w:r>
    </w:p>
    <w:p w14:paraId="62242CED" w14:textId="77777777" w:rsidR="00F866F7" w:rsidRDefault="00515BD3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0DC59F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смысла и сути греха к смерти</w:t>
      </w:r>
    </w:p>
    <w:p w14:paraId="40731DDC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B4D5A50" w14:textId="77777777" w:rsidR="00584A4D" w:rsidRDefault="00584A4D" w:rsidP="00584A4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установлений С.Б. – неправильные мысли,эмоции и поступки). </w:t>
      </w:r>
    </w:p>
    <w:p w14:paraId="018E7D4B" w14:textId="77777777" w:rsidR="00F866F7" w:rsidRDefault="00F866F7" w:rsidP="006F5E42">
      <w:pPr>
        <w:rPr>
          <w:b/>
          <w:sz w:val="32"/>
          <w:szCs w:val="32"/>
        </w:rPr>
      </w:pPr>
    </w:p>
    <w:p w14:paraId="52694BA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C87783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(1)Книга Судей – состояние народа Божьего.</w:t>
      </w:r>
    </w:p>
    <w:p w14:paraId="641ADC25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</w:t>
      </w:r>
      <w:r w:rsidR="00B170DC">
        <w:rPr>
          <w:b/>
          <w:sz w:val="32"/>
          <w:szCs w:val="32"/>
        </w:rPr>
        <w:t>точное понимание С.Б.,неверие,идолы,аморальность</w:t>
      </w:r>
      <w:r>
        <w:rPr>
          <w:b/>
          <w:sz w:val="32"/>
          <w:szCs w:val="32"/>
        </w:rPr>
        <w:t>).</w:t>
      </w:r>
    </w:p>
    <w:p w14:paraId="757C6A4E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41071DA2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4908ADE3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6D03B5BA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425F9FB9" w14:textId="77777777" w:rsidR="00EB2951" w:rsidRDefault="00EB2951" w:rsidP="00EB295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(5)Книга Судей – глубокое и особенное обьяснение человеку</w:t>
      </w:r>
    </w:p>
    <w:p w14:paraId="697F5F7C" w14:textId="77777777" w:rsidR="0032551C" w:rsidRPr="00EB2951" w:rsidRDefault="00EB2951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Благой Вести,Божьей любови и милости. Евр.13:5.</w:t>
      </w:r>
      <w:r>
        <w:rPr>
          <w:b/>
          <w:sz w:val="40"/>
          <w:szCs w:val="40"/>
        </w:rPr>
        <w:t xml:space="preserve"> </w:t>
      </w:r>
    </w:p>
    <w:p w14:paraId="567F0BBC" w14:textId="77777777" w:rsidR="00513364" w:rsidRDefault="00513364" w:rsidP="003B7C3B">
      <w:pPr>
        <w:rPr>
          <w:b/>
          <w:sz w:val="40"/>
          <w:szCs w:val="40"/>
        </w:rPr>
      </w:pPr>
    </w:p>
    <w:p w14:paraId="62F21684" w14:textId="77777777" w:rsidR="00AF6D30" w:rsidRDefault="00AF6D30" w:rsidP="003B7C3B">
      <w:pPr>
        <w:rPr>
          <w:b/>
          <w:sz w:val="40"/>
          <w:szCs w:val="40"/>
        </w:rPr>
      </w:pPr>
    </w:p>
    <w:p w14:paraId="7C56C361" w14:textId="77777777" w:rsidR="00AF6D30" w:rsidRDefault="00AF6D30" w:rsidP="003B7C3B">
      <w:pPr>
        <w:rPr>
          <w:b/>
          <w:sz w:val="40"/>
          <w:szCs w:val="40"/>
        </w:rPr>
      </w:pPr>
    </w:p>
    <w:p w14:paraId="279262FD" w14:textId="77777777" w:rsidR="00AF6D30" w:rsidRDefault="00AF6D30" w:rsidP="003B7C3B">
      <w:pPr>
        <w:rPr>
          <w:b/>
          <w:sz w:val="40"/>
          <w:szCs w:val="40"/>
        </w:rPr>
      </w:pPr>
    </w:p>
    <w:p w14:paraId="35EC5C67" w14:textId="77777777" w:rsidR="00AF6D30" w:rsidRDefault="00AF6D30" w:rsidP="003B7C3B">
      <w:pPr>
        <w:rPr>
          <w:b/>
          <w:sz w:val="40"/>
          <w:szCs w:val="40"/>
        </w:rPr>
      </w:pPr>
    </w:p>
    <w:p w14:paraId="47A1A2C0" w14:textId="77777777" w:rsidR="00AF6D30" w:rsidRDefault="00AF6D30" w:rsidP="003B7C3B">
      <w:pPr>
        <w:rPr>
          <w:b/>
          <w:sz w:val="40"/>
          <w:szCs w:val="40"/>
        </w:rPr>
      </w:pPr>
    </w:p>
    <w:p w14:paraId="1EED7698" w14:textId="77777777" w:rsidR="00AF6D30" w:rsidRDefault="00AF6D30" w:rsidP="003B7C3B">
      <w:pPr>
        <w:rPr>
          <w:b/>
          <w:sz w:val="40"/>
          <w:szCs w:val="40"/>
        </w:rPr>
      </w:pPr>
    </w:p>
    <w:p w14:paraId="16EB6CB4" w14:textId="77777777" w:rsidR="00AF6D30" w:rsidRDefault="00AF6D30" w:rsidP="003B7C3B">
      <w:pPr>
        <w:rPr>
          <w:b/>
          <w:sz w:val="40"/>
          <w:szCs w:val="40"/>
        </w:rPr>
      </w:pPr>
    </w:p>
    <w:p w14:paraId="60B5F3CE" w14:textId="77777777" w:rsidR="00AF6D30" w:rsidRDefault="00AF6D30" w:rsidP="003B7C3B">
      <w:pPr>
        <w:rPr>
          <w:b/>
          <w:sz w:val="40"/>
          <w:szCs w:val="40"/>
        </w:rPr>
      </w:pPr>
    </w:p>
    <w:p w14:paraId="3F570B70" w14:textId="77777777" w:rsidR="00AF6D30" w:rsidRDefault="00AF6D30" w:rsidP="003B7C3B">
      <w:pPr>
        <w:rPr>
          <w:b/>
          <w:sz w:val="40"/>
          <w:szCs w:val="40"/>
        </w:rPr>
      </w:pPr>
    </w:p>
    <w:p w14:paraId="095EAD38" w14:textId="77777777" w:rsidR="00AF6D30" w:rsidRDefault="00AF6D30" w:rsidP="003B7C3B">
      <w:pPr>
        <w:rPr>
          <w:b/>
          <w:sz w:val="40"/>
          <w:szCs w:val="40"/>
        </w:rPr>
      </w:pPr>
    </w:p>
    <w:p w14:paraId="1027F58B" w14:textId="77777777" w:rsidR="00AF6D30" w:rsidRDefault="00AF6D30" w:rsidP="003B7C3B">
      <w:pPr>
        <w:rPr>
          <w:b/>
          <w:sz w:val="40"/>
          <w:szCs w:val="40"/>
        </w:rPr>
      </w:pPr>
    </w:p>
    <w:p w14:paraId="680391D0" w14:textId="77777777" w:rsidR="00AF6D30" w:rsidRDefault="00AF6D30" w:rsidP="003B7C3B">
      <w:pPr>
        <w:rPr>
          <w:b/>
          <w:sz w:val="40"/>
          <w:szCs w:val="40"/>
        </w:rPr>
      </w:pPr>
    </w:p>
    <w:p w14:paraId="6BFDBADE" w14:textId="77777777" w:rsidR="00AF6D30" w:rsidRDefault="00AF6D30" w:rsidP="003B7C3B">
      <w:pPr>
        <w:rPr>
          <w:b/>
          <w:sz w:val="40"/>
          <w:szCs w:val="40"/>
        </w:rPr>
      </w:pPr>
    </w:p>
    <w:p w14:paraId="7FF6BC79" w14:textId="77777777" w:rsidR="00AF6D30" w:rsidRDefault="00AF6D30" w:rsidP="003B7C3B">
      <w:pPr>
        <w:rPr>
          <w:b/>
          <w:sz w:val="40"/>
          <w:szCs w:val="40"/>
        </w:rPr>
      </w:pPr>
    </w:p>
    <w:p w14:paraId="37A96877" w14:textId="77777777" w:rsidR="00AF6D30" w:rsidRDefault="00AF6D30" w:rsidP="003B7C3B">
      <w:pPr>
        <w:rPr>
          <w:b/>
          <w:sz w:val="40"/>
          <w:szCs w:val="40"/>
        </w:rPr>
      </w:pPr>
    </w:p>
    <w:p w14:paraId="79197678" w14:textId="77777777" w:rsidR="003B7C3B" w:rsidRDefault="00513364" w:rsidP="003B7C3B">
      <w:pPr>
        <w:rPr>
          <w:b/>
          <w:sz w:val="32"/>
          <w:szCs w:val="32"/>
        </w:rPr>
      </w:pPr>
      <w:r>
        <w:rPr>
          <w:b/>
          <w:sz w:val="40"/>
          <w:szCs w:val="40"/>
        </w:rPr>
        <w:t>5</w:t>
      </w:r>
      <w:r w:rsidR="006F5E42" w:rsidRPr="0048637C">
        <w:rPr>
          <w:b/>
          <w:sz w:val="40"/>
          <w:szCs w:val="40"/>
        </w:rPr>
        <w:t>.</w:t>
      </w:r>
      <w:r w:rsidR="003B7C3B"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0E2C03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F60507" w14:textId="77777777" w:rsidR="006F5E42" w:rsidRPr="003B7C3B" w:rsidRDefault="003B7C3B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A2BDD11" w14:textId="77777777" w:rsidR="006F5E42" w:rsidRDefault="006F5E42" w:rsidP="006F5E42">
      <w:pPr>
        <w:rPr>
          <w:b/>
          <w:sz w:val="32"/>
          <w:szCs w:val="32"/>
        </w:rPr>
      </w:pPr>
    </w:p>
    <w:p w14:paraId="7FCCDB5E" w14:textId="77777777" w:rsidR="000358D7" w:rsidRDefault="000358D7" w:rsidP="00035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завоевания Ханаана</w:t>
      </w:r>
      <w:r w:rsidRPr="00BD165D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и изгнания Хананейских </w:t>
      </w:r>
    </w:p>
    <w:p w14:paraId="7108B1A3" w14:textId="77777777" w:rsidR="00ED42F7" w:rsidRDefault="000358D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племен(Божий суверенитет и план будущего).</w:t>
      </w:r>
    </w:p>
    <w:p w14:paraId="7593AA3B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С.Б.,Завета,Хр.,ученики,Вс.Ев.,</w:t>
      </w:r>
    </w:p>
    <w:p w14:paraId="3CF6888E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подготовка прихода Христа.</w:t>
      </w:r>
    </w:p>
    <w:p w14:paraId="58E17172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отделенности народа Божьего от мира – неправильная вера,идолы,мировозрение и система ценностей.</w:t>
      </w:r>
    </w:p>
    <w:p w14:paraId="5BCA15A7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(Важность чистоты учения и исполнения предназначения).</w:t>
      </w:r>
    </w:p>
    <w:p w14:paraId="72AD8F71" w14:textId="77777777" w:rsidR="00ED42F7" w:rsidRDefault="00ED42F7" w:rsidP="00ED42F7">
      <w:pPr>
        <w:rPr>
          <w:b/>
          <w:sz w:val="32"/>
          <w:szCs w:val="32"/>
        </w:rPr>
      </w:pPr>
    </w:p>
    <w:p w14:paraId="0764D1D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исполнение С.Б.,Завета,Хр.</w:t>
      </w:r>
    </w:p>
    <w:p w14:paraId="41D3259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(а)Действие с. – остановить передачу Завета,Хр.(ученики,Вс.Ев)</w:t>
      </w:r>
    </w:p>
    <w:p w14:paraId="5C5698DA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(б)Постоянный отказ от С.Б.,Завета,Хр.(народ Израиля),</w:t>
      </w:r>
    </w:p>
    <w:p w14:paraId="0132D278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предназначения,проблемы потомкам,рабство,гибель.</w:t>
      </w:r>
    </w:p>
    <w:p w14:paraId="15C0EEF5" w14:textId="77777777" w:rsidR="00ED42F7" w:rsidRDefault="00ED42F7" w:rsidP="00ED42F7">
      <w:pPr>
        <w:rPr>
          <w:b/>
          <w:sz w:val="32"/>
          <w:szCs w:val="32"/>
        </w:rPr>
      </w:pPr>
    </w:p>
    <w:p w14:paraId="259BEAAC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предназначения судей.</w:t>
      </w:r>
    </w:p>
    <w:p w14:paraId="69869A44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(Первый судья – Иисус Навин,последний судья – Самуил).</w:t>
      </w:r>
    </w:p>
    <w:p w14:paraId="6BD919B9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(а)Судьи – Божий суверенитет(Божье назначение и действие).</w:t>
      </w:r>
    </w:p>
    <w:p w14:paraId="02BCCFD6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(б)Духовная сторона – сохранение и передача С.Б.,Завета,Хр. </w:t>
      </w:r>
    </w:p>
    <w:p w14:paraId="207E0183" w14:textId="77777777" w:rsidR="00ED42F7" w:rsidRDefault="00ED42F7" w:rsidP="00ED42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(в)Физическая сторона – независимость,управление и т.д.</w:t>
      </w:r>
    </w:p>
    <w:p w14:paraId="1D0CBDFC" w14:textId="77777777" w:rsidR="00ED42F7" w:rsidRDefault="00ED42F7" w:rsidP="00ED42F7">
      <w:pPr>
        <w:rPr>
          <w:b/>
          <w:sz w:val="32"/>
          <w:szCs w:val="32"/>
        </w:rPr>
      </w:pPr>
    </w:p>
    <w:p w14:paraId="0CE12A4B" w14:textId="77777777" w:rsidR="00EB0DBE" w:rsidRDefault="004E317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C3787E">
        <w:rPr>
          <w:b/>
          <w:sz w:val="32"/>
          <w:szCs w:val="32"/>
        </w:rPr>
        <w:t>)Суд.17</w:t>
      </w:r>
      <w:r w:rsidR="00EB0DBE">
        <w:rPr>
          <w:b/>
          <w:sz w:val="32"/>
          <w:szCs w:val="32"/>
        </w:rPr>
        <w:t>; - непринятие</w:t>
      </w:r>
      <w:r w:rsidR="00C3787E">
        <w:rPr>
          <w:b/>
          <w:sz w:val="32"/>
          <w:szCs w:val="32"/>
        </w:rPr>
        <w:t xml:space="preserve"> С.Б.,Завета,Хр.</w:t>
      </w:r>
      <w:r w:rsidR="00B13ED0">
        <w:rPr>
          <w:b/>
          <w:sz w:val="32"/>
          <w:szCs w:val="32"/>
        </w:rPr>
        <w:t>,идол,грех Михи.</w:t>
      </w:r>
    </w:p>
    <w:p w14:paraId="35202623" w14:textId="77777777" w:rsidR="00C3787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B0DBE">
        <w:rPr>
          <w:b/>
          <w:sz w:val="32"/>
          <w:szCs w:val="32"/>
        </w:rPr>
        <w:t xml:space="preserve">)Суд.17:1-5; - </w:t>
      </w:r>
      <w:r w:rsidR="00B13ED0">
        <w:rPr>
          <w:b/>
          <w:sz w:val="32"/>
          <w:szCs w:val="32"/>
        </w:rPr>
        <w:t>Миха,лже-учение,идол,грех к смерти,действие с.</w:t>
      </w:r>
    </w:p>
    <w:p w14:paraId="2D63CA9B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EB0DBE">
        <w:rPr>
          <w:b/>
          <w:sz w:val="32"/>
          <w:szCs w:val="32"/>
        </w:rPr>
        <w:t>)Суд.17:6; - важность познания и передачи С.Б.,Завета,Хр.</w:t>
      </w:r>
    </w:p>
    <w:p w14:paraId="6860777F" w14:textId="77777777" w:rsidR="00EB0DB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EB0DBE">
        <w:rPr>
          <w:b/>
          <w:sz w:val="32"/>
          <w:szCs w:val="32"/>
        </w:rPr>
        <w:t>)Суд.17:7-12; - левит,принятие иного слова,лже-священник,</w:t>
      </w:r>
    </w:p>
    <w:p w14:paraId="57D51F26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отказ от С.Б.,Завета,Хр.,грех к смерти</w:t>
      </w:r>
      <w:r w:rsidR="00387C4F">
        <w:rPr>
          <w:b/>
          <w:sz w:val="32"/>
          <w:szCs w:val="32"/>
        </w:rPr>
        <w:t>,выбор человека</w:t>
      </w:r>
      <w:r>
        <w:rPr>
          <w:b/>
          <w:sz w:val="32"/>
          <w:szCs w:val="32"/>
        </w:rPr>
        <w:t>.</w:t>
      </w:r>
    </w:p>
    <w:p w14:paraId="2618D0BE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(Богослужение и Жертва – только Скиниия Моисеева,</w:t>
      </w:r>
    </w:p>
    <w:p w14:paraId="210CDDFF" w14:textId="77777777" w:rsidR="007D7ADD" w:rsidRDefault="007D7AD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священство – только законные потомки Аарона).</w:t>
      </w:r>
    </w:p>
    <w:p w14:paraId="05AD325E" w14:textId="77777777" w:rsidR="00EB0DBE" w:rsidRDefault="00EB0DB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B13ED0">
        <w:rPr>
          <w:b/>
          <w:sz w:val="32"/>
          <w:szCs w:val="32"/>
        </w:rPr>
        <w:t>)Суд.17:13; - непринятие С.Б.,Завета,Хр.,духовная слепота,</w:t>
      </w:r>
    </w:p>
    <w:p w14:paraId="6071F280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безумие человека. 2-е Кор.4:4.</w:t>
      </w:r>
    </w:p>
    <w:p w14:paraId="0E70F4BD" w14:textId="77777777" w:rsidR="00ED42F7" w:rsidRDefault="00ED42F7" w:rsidP="00D52238">
      <w:pPr>
        <w:rPr>
          <w:b/>
          <w:sz w:val="32"/>
          <w:szCs w:val="32"/>
        </w:rPr>
      </w:pPr>
    </w:p>
    <w:p w14:paraId="1E69C124" w14:textId="77777777" w:rsidR="000358D7" w:rsidRDefault="000358D7" w:rsidP="00D52238">
      <w:pPr>
        <w:rPr>
          <w:b/>
          <w:sz w:val="32"/>
          <w:szCs w:val="32"/>
        </w:rPr>
      </w:pPr>
    </w:p>
    <w:p w14:paraId="5A234AAF" w14:textId="77777777" w:rsidR="000358D7" w:rsidRDefault="000358D7" w:rsidP="00D52238">
      <w:pPr>
        <w:rPr>
          <w:b/>
          <w:sz w:val="32"/>
          <w:szCs w:val="32"/>
        </w:rPr>
      </w:pPr>
    </w:p>
    <w:p w14:paraId="16F4F5CA" w14:textId="77777777" w:rsidR="000358D7" w:rsidRDefault="000358D7" w:rsidP="00D52238">
      <w:pPr>
        <w:rPr>
          <w:b/>
          <w:sz w:val="32"/>
          <w:szCs w:val="32"/>
        </w:rPr>
      </w:pPr>
    </w:p>
    <w:p w14:paraId="4E861488" w14:textId="77777777" w:rsidR="000358D7" w:rsidRDefault="000358D7" w:rsidP="00D52238">
      <w:pPr>
        <w:rPr>
          <w:b/>
          <w:sz w:val="32"/>
          <w:szCs w:val="32"/>
        </w:rPr>
      </w:pPr>
    </w:p>
    <w:p w14:paraId="08CE908F" w14:textId="77777777" w:rsidR="000358D7" w:rsidRDefault="000358D7" w:rsidP="00D52238">
      <w:pPr>
        <w:rPr>
          <w:b/>
          <w:sz w:val="32"/>
          <w:szCs w:val="32"/>
        </w:rPr>
      </w:pPr>
    </w:p>
    <w:p w14:paraId="778C67AE" w14:textId="77777777" w:rsidR="000358D7" w:rsidRDefault="000358D7" w:rsidP="00D52238">
      <w:pPr>
        <w:rPr>
          <w:b/>
          <w:sz w:val="32"/>
          <w:szCs w:val="32"/>
        </w:rPr>
      </w:pPr>
    </w:p>
    <w:p w14:paraId="60728515" w14:textId="77777777" w:rsidR="00F348D7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B0DBE">
        <w:rPr>
          <w:b/>
          <w:sz w:val="32"/>
          <w:szCs w:val="32"/>
        </w:rPr>
        <w:t>)Суд.18; - непринятие</w:t>
      </w:r>
      <w:r w:rsidR="00B13ED0">
        <w:rPr>
          <w:b/>
          <w:sz w:val="32"/>
          <w:szCs w:val="32"/>
        </w:rPr>
        <w:t xml:space="preserve"> </w:t>
      </w:r>
      <w:r w:rsidR="00C3787E">
        <w:rPr>
          <w:b/>
          <w:sz w:val="32"/>
          <w:szCs w:val="32"/>
        </w:rPr>
        <w:t>С.Б.,Завета,Хр.,идол</w:t>
      </w:r>
      <w:r w:rsidR="00705974">
        <w:rPr>
          <w:b/>
          <w:sz w:val="32"/>
          <w:szCs w:val="32"/>
        </w:rPr>
        <w:t>,колено Дана</w:t>
      </w:r>
      <w:r w:rsidR="00C3787E">
        <w:rPr>
          <w:b/>
          <w:sz w:val="32"/>
          <w:szCs w:val="32"/>
        </w:rPr>
        <w:t>.</w:t>
      </w:r>
    </w:p>
    <w:p w14:paraId="24684EAC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13ED0">
        <w:rPr>
          <w:b/>
          <w:sz w:val="32"/>
          <w:szCs w:val="32"/>
        </w:rPr>
        <w:t>)Суд.18:1-4; - разведчики колена Дана,встреча с Михой,</w:t>
      </w:r>
    </w:p>
    <w:p w14:paraId="509EE05E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допущение,право выбора человека.</w:t>
      </w:r>
    </w:p>
    <w:p w14:paraId="7A1265B7" w14:textId="77777777" w:rsidR="00B13ED0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B13ED0">
        <w:rPr>
          <w:b/>
          <w:sz w:val="32"/>
          <w:szCs w:val="32"/>
        </w:rPr>
        <w:t>)Суд.18:5-6; - идолопоклонство,непринятие С.Б.,Завета,Хр.,</w:t>
      </w:r>
    </w:p>
    <w:p w14:paraId="2ED50914" w14:textId="77777777" w:rsidR="00B13ED0" w:rsidRDefault="00B13ED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 к смерти,право выбора человека.</w:t>
      </w:r>
    </w:p>
    <w:p w14:paraId="3DCA17D0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13ED0">
        <w:rPr>
          <w:b/>
          <w:sz w:val="32"/>
          <w:szCs w:val="32"/>
        </w:rPr>
        <w:t>)Суд.18:7-</w:t>
      </w:r>
      <w:r w:rsidR="00921E8A">
        <w:rPr>
          <w:b/>
          <w:sz w:val="32"/>
          <w:szCs w:val="32"/>
        </w:rPr>
        <w:t>10; - город Ланс,язычники(обычаи Сидонян),</w:t>
      </w:r>
    </w:p>
    <w:p w14:paraId="0D004E59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идолопоклонство,непринятие С.Б.,Завета,Хр.</w:t>
      </w:r>
      <w:r w:rsidR="00B74859">
        <w:rPr>
          <w:b/>
          <w:sz w:val="32"/>
          <w:szCs w:val="32"/>
        </w:rPr>
        <w:t>,выбор чловека.</w:t>
      </w:r>
    </w:p>
    <w:p w14:paraId="5FCA6041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21E8A">
        <w:rPr>
          <w:b/>
          <w:sz w:val="32"/>
          <w:szCs w:val="32"/>
        </w:rPr>
        <w:t>)Суд.18:11-26; - принятие идола и лже-учения,выбор колена</w:t>
      </w:r>
    </w:p>
    <w:p w14:paraId="71DB9918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Дана,грех к смерти,непринятие С.Б.,Завета,Хр.</w:t>
      </w:r>
    </w:p>
    <w:p w14:paraId="108D14C0" w14:textId="77777777" w:rsidR="00921E8A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921E8A">
        <w:rPr>
          <w:b/>
          <w:sz w:val="32"/>
          <w:szCs w:val="32"/>
        </w:rPr>
        <w:t>)Суд.18:22-26; - разочарование народа и Михи,неизбежное</w:t>
      </w:r>
    </w:p>
    <w:p w14:paraId="0F61B3F0" w14:textId="77777777" w:rsidR="00921E8A" w:rsidRDefault="00921E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следствие идолопоклонства для всякого человека.</w:t>
      </w:r>
    </w:p>
    <w:p w14:paraId="3240BBC8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921E8A">
        <w:rPr>
          <w:b/>
          <w:sz w:val="32"/>
          <w:szCs w:val="32"/>
        </w:rPr>
        <w:t>)Суд.18:27-</w:t>
      </w:r>
      <w:r w:rsidR="00B74859">
        <w:rPr>
          <w:b/>
          <w:sz w:val="32"/>
          <w:szCs w:val="32"/>
        </w:rPr>
        <w:t>29; - гибель города Ланс</w:t>
      </w:r>
      <w:r w:rsidR="00452581">
        <w:rPr>
          <w:b/>
          <w:sz w:val="32"/>
          <w:szCs w:val="32"/>
        </w:rPr>
        <w:t>а</w:t>
      </w:r>
      <w:r w:rsidR="00B74859">
        <w:rPr>
          <w:b/>
          <w:sz w:val="32"/>
          <w:szCs w:val="32"/>
        </w:rPr>
        <w:t xml:space="preserve"> и его жителей,</w:t>
      </w:r>
    </w:p>
    <w:p w14:paraId="7870A6F8" w14:textId="77777777" w:rsidR="00B13ED0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непринятие С.Б.,Завета,Хр.,исполнение С.Б.</w:t>
      </w:r>
      <w:r w:rsidR="00921E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14C26498" w14:textId="77777777" w:rsidR="00B74859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B74859">
        <w:rPr>
          <w:b/>
          <w:sz w:val="32"/>
          <w:szCs w:val="32"/>
        </w:rPr>
        <w:t>)Суд.18:30-31; - непринятие С.Б.,Завета,Хр.,утверждение</w:t>
      </w:r>
    </w:p>
    <w:p w14:paraId="0099CF4C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идолопоклонства,грех к смерти,выбор колена Дана.</w:t>
      </w:r>
    </w:p>
    <w:p w14:paraId="27B2534E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(Нахождение Скинии Моисеевой в Силоме – возможность</w:t>
      </w:r>
    </w:p>
    <w:p w14:paraId="7F328FC1" w14:textId="77777777" w:rsidR="00B74859" w:rsidRDefault="00B748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слышания С.Б.,Завета,Хр.,право выбора человека).</w:t>
      </w:r>
    </w:p>
    <w:p w14:paraId="51C1E233" w14:textId="77777777" w:rsidR="00EB0DBE" w:rsidRDefault="00EB0DBE" w:rsidP="00705974">
      <w:pPr>
        <w:rPr>
          <w:b/>
          <w:sz w:val="32"/>
          <w:szCs w:val="32"/>
        </w:rPr>
      </w:pPr>
    </w:p>
    <w:p w14:paraId="160FA329" w14:textId="77777777" w:rsidR="00705974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05974">
        <w:rPr>
          <w:b/>
          <w:sz w:val="32"/>
          <w:szCs w:val="32"/>
        </w:rPr>
        <w:t>)Суд.19; - непринятие С.Б.,</w:t>
      </w:r>
      <w:r w:rsidR="007E5CA4">
        <w:rPr>
          <w:b/>
          <w:sz w:val="32"/>
          <w:szCs w:val="32"/>
        </w:rPr>
        <w:t xml:space="preserve">Завета,Хр.,падение и полная </w:t>
      </w:r>
      <w:r w:rsidR="00705974">
        <w:rPr>
          <w:b/>
          <w:sz w:val="32"/>
          <w:szCs w:val="32"/>
        </w:rPr>
        <w:t>аморальность колена Вениамина</w:t>
      </w:r>
      <w:r w:rsidR="007E5CA4">
        <w:rPr>
          <w:b/>
          <w:sz w:val="32"/>
          <w:szCs w:val="32"/>
        </w:rPr>
        <w:t>,право выбора человека</w:t>
      </w:r>
      <w:r w:rsidR="00705974">
        <w:rPr>
          <w:b/>
          <w:sz w:val="32"/>
          <w:szCs w:val="32"/>
        </w:rPr>
        <w:t>.</w:t>
      </w:r>
    </w:p>
    <w:p w14:paraId="70F30D32" w14:textId="77777777" w:rsidR="00414DAA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53651">
        <w:rPr>
          <w:b/>
          <w:sz w:val="32"/>
          <w:szCs w:val="32"/>
        </w:rPr>
        <w:t>)Суд.19:1-14</w:t>
      </w:r>
      <w:r w:rsidR="00414DAA">
        <w:rPr>
          <w:b/>
          <w:sz w:val="32"/>
          <w:szCs w:val="32"/>
        </w:rPr>
        <w:t>; - семья левита,</w:t>
      </w:r>
      <w:r w:rsidR="00E53651">
        <w:rPr>
          <w:b/>
          <w:sz w:val="32"/>
          <w:szCs w:val="32"/>
        </w:rPr>
        <w:t>важность исполнения предназначения народа Божьего</w:t>
      </w:r>
      <w:r w:rsidR="00414DAA">
        <w:rPr>
          <w:b/>
          <w:sz w:val="32"/>
          <w:szCs w:val="32"/>
        </w:rPr>
        <w:t>.</w:t>
      </w:r>
    </w:p>
    <w:p w14:paraId="374E24EF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BEBC2B5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4DAA">
        <w:rPr>
          <w:b/>
          <w:sz w:val="32"/>
          <w:szCs w:val="32"/>
        </w:rPr>
        <w:t xml:space="preserve">)Суд.19:15-28(22,25); - отказ от С.Б.,Завета,Хр.,полное </w:t>
      </w:r>
    </w:p>
    <w:p w14:paraId="2E998A73" w14:textId="77777777" w:rsidR="00414DAA" w:rsidRDefault="00414DAA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падение и полная аморальность колена Вениамина.</w:t>
      </w:r>
    </w:p>
    <w:p w14:paraId="53611872" w14:textId="77777777" w:rsidR="00414DAA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414DAA">
        <w:rPr>
          <w:b/>
          <w:sz w:val="32"/>
          <w:szCs w:val="32"/>
        </w:rPr>
        <w:t xml:space="preserve">)Суд.19:25; - </w:t>
      </w:r>
      <w:r w:rsidR="00EB0DBE">
        <w:rPr>
          <w:b/>
          <w:sz w:val="32"/>
          <w:szCs w:val="32"/>
        </w:rPr>
        <w:t>аморальность левита,плотская вера.</w:t>
      </w:r>
    </w:p>
    <w:p w14:paraId="4EF3AFDF" w14:textId="77777777" w:rsidR="00EB0DBE" w:rsidRDefault="00E53651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EB0DBE">
        <w:rPr>
          <w:b/>
          <w:sz w:val="32"/>
          <w:szCs w:val="32"/>
        </w:rPr>
        <w:t>)Суд.19:26-27; - призыв к справедливости Божьей,</w:t>
      </w:r>
    </w:p>
    <w:p w14:paraId="75AECB69" w14:textId="77777777" w:rsidR="00EB0DBE" w:rsidRDefault="008D26DD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EB0DBE">
        <w:rPr>
          <w:b/>
          <w:sz w:val="32"/>
          <w:szCs w:val="32"/>
        </w:rPr>
        <w:t>ажность понимания и исполнение предназначения.</w:t>
      </w:r>
    </w:p>
    <w:p w14:paraId="4DBE6D56" w14:textId="77777777" w:rsidR="00B74629" w:rsidRDefault="00FA4AC4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B74629">
        <w:rPr>
          <w:b/>
          <w:sz w:val="32"/>
          <w:szCs w:val="32"/>
        </w:rPr>
        <w:t>)Понимание действия с. против народа Божьего.</w:t>
      </w:r>
    </w:p>
    <w:p w14:paraId="1D754F31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(а)Воздействие извне – идолы,иное слово(лже-учения).</w:t>
      </w:r>
    </w:p>
    <w:p w14:paraId="386BC133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(б)Воздействие изнутри – идолы,иное слово(лже-учения).</w:t>
      </w:r>
    </w:p>
    <w:p w14:paraId="18DF966C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и исполнение предназначения – </w:t>
      </w:r>
    </w:p>
    <w:p w14:paraId="549A7F5B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С.Б.,Завета,Хр.,Вс.Ев.,чистота учения.</w:t>
      </w:r>
    </w:p>
    <w:p w14:paraId="4614A2E5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(г)Отказ от С.Б.,Завета,Хр. и исполнения предназначения – </w:t>
      </w:r>
    </w:p>
    <w:p w14:paraId="20BA070E" w14:textId="77777777" w:rsidR="00B74629" w:rsidRDefault="00B74629" w:rsidP="00705974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идолопоклонство,проблемы,рабство,аморальность,гибель.</w:t>
      </w:r>
    </w:p>
    <w:p w14:paraId="1BAD7217" w14:textId="77777777" w:rsidR="00ED42F7" w:rsidRDefault="00ED42F7" w:rsidP="00D52238">
      <w:pPr>
        <w:rPr>
          <w:b/>
          <w:sz w:val="32"/>
          <w:szCs w:val="32"/>
        </w:rPr>
      </w:pPr>
    </w:p>
    <w:p w14:paraId="67FE9333" w14:textId="77777777" w:rsidR="000358D7" w:rsidRDefault="000358D7" w:rsidP="00D52238">
      <w:pPr>
        <w:rPr>
          <w:b/>
          <w:sz w:val="32"/>
          <w:szCs w:val="32"/>
        </w:rPr>
      </w:pPr>
    </w:p>
    <w:p w14:paraId="2C620A3C" w14:textId="77777777" w:rsidR="000358D7" w:rsidRDefault="000358D7" w:rsidP="00D52238">
      <w:pPr>
        <w:rPr>
          <w:b/>
          <w:sz w:val="32"/>
          <w:szCs w:val="32"/>
        </w:rPr>
      </w:pPr>
    </w:p>
    <w:p w14:paraId="482F5931" w14:textId="77777777" w:rsidR="000358D7" w:rsidRDefault="000358D7" w:rsidP="00D52238">
      <w:pPr>
        <w:rPr>
          <w:b/>
          <w:sz w:val="32"/>
          <w:szCs w:val="32"/>
        </w:rPr>
      </w:pPr>
    </w:p>
    <w:p w14:paraId="5B7D8BE2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5)Суд.20</w:t>
      </w:r>
      <w:r w:rsidR="00144A43">
        <w:rPr>
          <w:b/>
          <w:sz w:val="32"/>
          <w:szCs w:val="32"/>
        </w:rPr>
        <w:t>; - утверждение</w:t>
      </w:r>
      <w:r w:rsidR="00416FE1">
        <w:rPr>
          <w:b/>
          <w:sz w:val="32"/>
          <w:szCs w:val="32"/>
        </w:rPr>
        <w:t xml:space="preserve"> С.Б.,Завета,Хр.</w:t>
      </w:r>
      <w:r w:rsidR="00736CCF">
        <w:rPr>
          <w:b/>
          <w:sz w:val="32"/>
          <w:szCs w:val="32"/>
        </w:rPr>
        <w:t>,Божий</w:t>
      </w:r>
      <w:r w:rsidR="002458E5">
        <w:rPr>
          <w:b/>
          <w:sz w:val="32"/>
          <w:szCs w:val="32"/>
        </w:rPr>
        <w:t xml:space="preserve"> контроль.</w:t>
      </w:r>
    </w:p>
    <w:p w14:paraId="7A6C4A32" w14:textId="77777777" w:rsidR="00416FE1" w:rsidRDefault="0070597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A4AC4">
        <w:rPr>
          <w:b/>
          <w:sz w:val="32"/>
          <w:szCs w:val="32"/>
        </w:rPr>
        <w:t>)Г</w:t>
      </w:r>
      <w:r w:rsidR="00416FE1">
        <w:rPr>
          <w:b/>
          <w:sz w:val="32"/>
          <w:szCs w:val="32"/>
        </w:rPr>
        <w:t>ражданская война,поражение колена Вениамина.</w:t>
      </w:r>
    </w:p>
    <w:p w14:paraId="27674BFD" w14:textId="77777777" w:rsidR="00D52238" w:rsidRDefault="00416F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2</w:t>
      </w:r>
      <w:r w:rsidR="00DD5FBC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Неизменное исполнение С.Б.,важность правильной жизни</w:t>
      </w:r>
      <w:r w:rsidR="00D52238">
        <w:rPr>
          <w:b/>
          <w:sz w:val="32"/>
          <w:szCs w:val="32"/>
        </w:rPr>
        <w:t>.</w:t>
      </w:r>
    </w:p>
    <w:p w14:paraId="40DAEB12" w14:textId="77777777" w:rsidR="00EE0866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D5FBC">
        <w:rPr>
          <w:b/>
          <w:sz w:val="32"/>
          <w:szCs w:val="32"/>
        </w:rPr>
        <w:t xml:space="preserve">)Гибель людей из народа Б. – </w:t>
      </w:r>
      <w:r w:rsidR="00EE0866">
        <w:rPr>
          <w:b/>
          <w:sz w:val="32"/>
          <w:szCs w:val="32"/>
        </w:rPr>
        <w:t>важность исполнения воли Б.,</w:t>
      </w:r>
    </w:p>
    <w:p w14:paraId="2978FA4A" w14:textId="77777777" w:rsidR="00DD5FBC" w:rsidRDefault="00DD5F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</w:t>
      </w:r>
      <w:r w:rsidR="00B96D3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жьего суверен</w:t>
      </w:r>
      <w:r w:rsidR="007D7ADD">
        <w:rPr>
          <w:b/>
          <w:sz w:val="32"/>
          <w:szCs w:val="32"/>
        </w:rPr>
        <w:t>итета и контроля жизни</w:t>
      </w:r>
      <w:r w:rsidR="00705974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.</w:t>
      </w:r>
    </w:p>
    <w:p w14:paraId="2126C02D" w14:textId="77777777" w:rsidR="00705974" w:rsidRDefault="00705974" w:rsidP="00D52238">
      <w:pPr>
        <w:rPr>
          <w:b/>
          <w:sz w:val="32"/>
          <w:szCs w:val="32"/>
        </w:rPr>
      </w:pPr>
    </w:p>
    <w:p w14:paraId="66A74946" w14:textId="77777777" w:rsidR="00416FE1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416FE1">
        <w:rPr>
          <w:b/>
          <w:sz w:val="32"/>
          <w:szCs w:val="32"/>
        </w:rPr>
        <w:t xml:space="preserve">)Суд.21; - </w:t>
      </w:r>
      <w:r w:rsidR="007800EE">
        <w:rPr>
          <w:b/>
          <w:sz w:val="32"/>
          <w:szCs w:val="32"/>
        </w:rPr>
        <w:t>утверждение С.Б.,Завета,Хр.,</w:t>
      </w:r>
      <w:r w:rsidR="00416FE1">
        <w:rPr>
          <w:b/>
          <w:sz w:val="32"/>
          <w:szCs w:val="32"/>
        </w:rPr>
        <w:t>Б.</w:t>
      </w:r>
      <w:r w:rsidR="007800EE">
        <w:rPr>
          <w:b/>
          <w:sz w:val="32"/>
          <w:szCs w:val="32"/>
        </w:rPr>
        <w:t xml:space="preserve"> любовь и милость.</w:t>
      </w:r>
    </w:p>
    <w:p w14:paraId="3AB2F4D9" w14:textId="77777777" w:rsidR="00ED4F8E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ED4F8E">
        <w:rPr>
          <w:b/>
          <w:sz w:val="32"/>
          <w:szCs w:val="32"/>
        </w:rPr>
        <w:t>)Суд.21:1; - клятва народа Божьего,решение человека.</w:t>
      </w:r>
    </w:p>
    <w:p w14:paraId="7E67EA51" w14:textId="77777777" w:rsidR="00ED4F8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16FE1">
        <w:rPr>
          <w:b/>
          <w:sz w:val="32"/>
          <w:szCs w:val="32"/>
        </w:rPr>
        <w:t>)Суд.21:</w:t>
      </w:r>
      <w:r w:rsidR="00ED4F8E">
        <w:rPr>
          <w:b/>
          <w:sz w:val="32"/>
          <w:szCs w:val="32"/>
        </w:rPr>
        <w:t>2-24</w:t>
      </w:r>
      <w:r w:rsidR="00A06805">
        <w:rPr>
          <w:b/>
          <w:sz w:val="32"/>
          <w:szCs w:val="32"/>
        </w:rPr>
        <w:t xml:space="preserve">; - </w:t>
      </w:r>
      <w:r w:rsidR="007800EE">
        <w:rPr>
          <w:b/>
          <w:sz w:val="32"/>
          <w:szCs w:val="32"/>
        </w:rPr>
        <w:t>важность сохранения</w:t>
      </w:r>
      <w:r w:rsidR="00ED4F8E">
        <w:rPr>
          <w:b/>
          <w:sz w:val="32"/>
          <w:szCs w:val="32"/>
        </w:rPr>
        <w:t xml:space="preserve"> колена Вениаминова</w:t>
      </w:r>
      <w:r w:rsidR="00797C23">
        <w:rPr>
          <w:b/>
          <w:sz w:val="32"/>
          <w:szCs w:val="32"/>
        </w:rPr>
        <w:t>,</w:t>
      </w:r>
    </w:p>
    <w:p w14:paraId="73951C2F" w14:textId="77777777" w:rsidR="00797C23" w:rsidRDefault="00797C23" w:rsidP="00797C2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решение и план(Саул,Павел). 1-я Цар.13:1-2;Рим.11:1.</w:t>
      </w:r>
    </w:p>
    <w:p w14:paraId="3A673388" w14:textId="77777777" w:rsidR="007800EE" w:rsidRDefault="00FA4AC4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97C23">
        <w:rPr>
          <w:b/>
          <w:sz w:val="32"/>
          <w:szCs w:val="32"/>
        </w:rPr>
        <w:t>)Суд.21:5,12; - жители Иависа Галаадского,нет участия в деле народа Божьего,отказ от исполнения предназначения</w:t>
      </w:r>
      <w:r w:rsidR="007800EE">
        <w:rPr>
          <w:b/>
          <w:sz w:val="32"/>
          <w:szCs w:val="32"/>
        </w:rPr>
        <w:t>,заклятие,</w:t>
      </w:r>
    </w:p>
    <w:p w14:paraId="2430B702" w14:textId="77777777" w:rsidR="00797C23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г</w:t>
      </w:r>
      <w:r w:rsidR="00797C23">
        <w:rPr>
          <w:b/>
          <w:sz w:val="32"/>
          <w:szCs w:val="32"/>
        </w:rPr>
        <w:t>ибель</w:t>
      </w:r>
      <w:r>
        <w:rPr>
          <w:b/>
          <w:sz w:val="32"/>
          <w:szCs w:val="32"/>
        </w:rPr>
        <w:t>,неизбежное исполнение С.Б.</w:t>
      </w:r>
      <w:r w:rsidR="00797C2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Мф.5:13.</w:t>
      </w:r>
    </w:p>
    <w:p w14:paraId="7BE98FF4" w14:textId="77777777" w:rsidR="007800EE" w:rsidRDefault="00ED4F8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4AC4">
        <w:rPr>
          <w:b/>
          <w:sz w:val="32"/>
          <w:szCs w:val="32"/>
        </w:rPr>
        <w:t>4</w:t>
      </w:r>
      <w:r w:rsidR="007800EE">
        <w:rPr>
          <w:b/>
          <w:sz w:val="32"/>
          <w:szCs w:val="32"/>
        </w:rPr>
        <w:t>)Суд.21:13-24(14,20-21); - утверждение С.Б.,Завета,Хр.,</w:t>
      </w:r>
    </w:p>
    <w:p w14:paraId="4A4487BD" w14:textId="77777777" w:rsidR="007800EE" w:rsidRDefault="007800EE" w:rsidP="00ED4F8E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девицы Иависа Галаадского и девицы Силомские</w:t>
      </w:r>
      <w:r w:rsidR="00ED4F8E">
        <w:rPr>
          <w:b/>
          <w:sz w:val="32"/>
          <w:szCs w:val="32"/>
        </w:rPr>
        <w:t>,</w:t>
      </w:r>
    </w:p>
    <w:p w14:paraId="4218407E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Божья любовь и милость,сохранение полноты народа Божьего.</w:t>
      </w:r>
    </w:p>
    <w:p w14:paraId="376EEBA7" w14:textId="77777777" w:rsidR="00C15D35" w:rsidRDefault="00FA4AC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A06805">
        <w:rPr>
          <w:b/>
          <w:sz w:val="32"/>
          <w:szCs w:val="32"/>
        </w:rPr>
        <w:t xml:space="preserve">)Суд.21:25; - </w:t>
      </w:r>
      <w:r w:rsidR="00C15D35">
        <w:rPr>
          <w:b/>
          <w:sz w:val="32"/>
          <w:szCs w:val="32"/>
        </w:rPr>
        <w:t>проблема познания и передачи С.Б.,Завета,Хр.,</w:t>
      </w:r>
    </w:p>
    <w:p w14:paraId="35534341" w14:textId="77777777" w:rsidR="003E4AF7" w:rsidRDefault="00A06805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п</w:t>
      </w:r>
      <w:r w:rsidR="00306113">
        <w:rPr>
          <w:b/>
          <w:sz w:val="32"/>
          <w:szCs w:val="32"/>
        </w:rPr>
        <w:t>онимание С.Б.,Завета,Хр.</w:t>
      </w:r>
      <w:r w:rsidR="003E4AF7">
        <w:rPr>
          <w:b/>
          <w:sz w:val="32"/>
          <w:szCs w:val="32"/>
        </w:rPr>
        <w:t>(</w:t>
      </w:r>
      <w:r w:rsidR="00306113">
        <w:rPr>
          <w:b/>
          <w:sz w:val="32"/>
          <w:szCs w:val="32"/>
        </w:rPr>
        <w:t>важность обучения</w:t>
      </w:r>
      <w:r w:rsidR="003E4AF7">
        <w:rPr>
          <w:b/>
          <w:sz w:val="32"/>
          <w:szCs w:val="32"/>
        </w:rPr>
        <w:t>)</w:t>
      </w:r>
    </w:p>
    <w:p w14:paraId="5647E96E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515BD3">
        <w:rPr>
          <w:b/>
          <w:sz w:val="32"/>
          <w:szCs w:val="32"/>
        </w:rPr>
        <w:t>)Важность понимания Благой Вести – решение проблемы</w:t>
      </w:r>
    </w:p>
    <w:p w14:paraId="1FD3127B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страшнейших грехов и ошибок человека(Давид).</w:t>
      </w:r>
    </w:p>
    <w:p w14:paraId="7F78B346" w14:textId="77777777" w:rsidR="00515BD3" w:rsidRDefault="00FA4AC4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15BD3">
        <w:rPr>
          <w:b/>
          <w:sz w:val="32"/>
          <w:szCs w:val="32"/>
        </w:rPr>
        <w:t>)Важность понимания возможности совершения тяжелых</w:t>
      </w:r>
    </w:p>
    <w:p w14:paraId="54828648" w14:textId="77777777" w:rsidR="00515BD3" w:rsidRDefault="00515BD3" w:rsidP="00515B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и страшнейших ошибок лидерами и всем народом Б.</w:t>
      </w:r>
    </w:p>
    <w:p w14:paraId="2E6649C1" w14:textId="77777777" w:rsidR="007800EE" w:rsidRDefault="00FA4AC4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800EE">
        <w:rPr>
          <w:b/>
          <w:sz w:val="32"/>
          <w:szCs w:val="32"/>
        </w:rPr>
        <w:t>)Важность понимания смысла и сути греха к смерти</w:t>
      </w:r>
    </w:p>
    <w:p w14:paraId="25284389" w14:textId="77777777" w:rsidR="007800EE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(непринятие С.Б.,Завета,Хр.) и греха не к смерти(нарушение </w:t>
      </w:r>
    </w:p>
    <w:p w14:paraId="14B3B11E" w14:textId="77777777" w:rsidR="00EF5AAA" w:rsidRDefault="007800EE" w:rsidP="007800EE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установлений С.Б. – неправильные мысли,эмоции и поступки).</w:t>
      </w:r>
    </w:p>
    <w:p w14:paraId="4C9E9747" w14:textId="77777777" w:rsidR="007800EE" w:rsidRDefault="007800EE" w:rsidP="00C3787E">
      <w:pPr>
        <w:rPr>
          <w:b/>
          <w:sz w:val="32"/>
          <w:szCs w:val="32"/>
        </w:rPr>
      </w:pPr>
    </w:p>
    <w:p w14:paraId="7B1E4E4A" w14:textId="77777777" w:rsidR="00C3787E" w:rsidRDefault="00C3787E" w:rsidP="00C3787E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4AE625F" w14:textId="77777777" w:rsidR="00D52238" w:rsidRDefault="00A0680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)Книга Судей – состояние народа Божьего.</w:t>
      </w:r>
    </w:p>
    <w:p w14:paraId="4100A928" w14:textId="77777777" w:rsidR="006F5E42" w:rsidRDefault="00A06805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</w:t>
      </w:r>
      <w:r w:rsidR="00B170DC">
        <w:rPr>
          <w:b/>
          <w:sz w:val="32"/>
          <w:szCs w:val="32"/>
        </w:rPr>
        <w:t>,неверие,идолы,аморальность</w:t>
      </w:r>
      <w:r>
        <w:rPr>
          <w:b/>
          <w:sz w:val="32"/>
          <w:szCs w:val="32"/>
        </w:rPr>
        <w:t>).</w:t>
      </w:r>
    </w:p>
    <w:p w14:paraId="51664AC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(2)Важность понимания и исполнения предназначения – </w:t>
      </w:r>
    </w:p>
    <w:p w14:paraId="5C4FC008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сохранение и передача С.Б.,Завета,Хр.,Вс.Ев.,приход Христа.</w:t>
      </w:r>
    </w:p>
    <w:p w14:paraId="7A86E9E4" w14:textId="77777777" w:rsidR="006F5E42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(3)Причина рабства – отказ от С.Б.,Завета,Хр.</w:t>
      </w:r>
    </w:p>
    <w:p w14:paraId="24C7BAC1" w14:textId="77777777" w:rsidR="006F5E42" w:rsidRPr="00011B16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(4)Личная ответственность чел. в отношении С.Б.,Завета,Хр.</w:t>
      </w:r>
      <w:r>
        <w:rPr>
          <w:b/>
          <w:sz w:val="40"/>
          <w:szCs w:val="40"/>
        </w:rPr>
        <w:t xml:space="preserve">                        </w:t>
      </w:r>
    </w:p>
    <w:p w14:paraId="1D543962" w14:textId="77777777" w:rsidR="00705974" w:rsidRDefault="006F5E42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705974">
        <w:rPr>
          <w:b/>
          <w:sz w:val="32"/>
          <w:szCs w:val="32"/>
        </w:rPr>
        <w:t>Книга Судей</w:t>
      </w:r>
      <w:r>
        <w:rPr>
          <w:b/>
          <w:sz w:val="32"/>
          <w:szCs w:val="32"/>
        </w:rPr>
        <w:t xml:space="preserve"> – </w:t>
      </w:r>
      <w:r w:rsidR="00705974">
        <w:rPr>
          <w:b/>
          <w:sz w:val="32"/>
          <w:szCs w:val="32"/>
        </w:rPr>
        <w:t>глубокое и особенное обьяснение человеку</w:t>
      </w:r>
    </w:p>
    <w:p w14:paraId="432A3214" w14:textId="77777777" w:rsidR="006F5E42" w:rsidRPr="00705974" w:rsidRDefault="00705974" w:rsidP="006F5E4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Благой Вести,Божьей любови и милости. </w:t>
      </w:r>
      <w:r w:rsidR="006F5E42">
        <w:rPr>
          <w:b/>
          <w:sz w:val="32"/>
          <w:szCs w:val="32"/>
        </w:rPr>
        <w:t>Евр.13:5.</w:t>
      </w:r>
      <w:r w:rsidR="006F5E42">
        <w:rPr>
          <w:b/>
          <w:sz w:val="40"/>
          <w:szCs w:val="40"/>
        </w:rPr>
        <w:t xml:space="preserve"> </w:t>
      </w:r>
    </w:p>
    <w:p w14:paraId="44CFFC10" w14:textId="77777777" w:rsidR="006F5E42" w:rsidRDefault="006F5E42" w:rsidP="0020218C">
      <w:pPr>
        <w:rPr>
          <w:b/>
          <w:sz w:val="32"/>
          <w:szCs w:val="32"/>
        </w:rPr>
      </w:pPr>
    </w:p>
    <w:p w14:paraId="7A05C0A2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</w:p>
    <w:p w14:paraId="49BC0A5A" w14:textId="77777777" w:rsidR="000358D7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4DE5F024" w14:textId="77777777" w:rsidR="00D52238" w:rsidRPr="006015A9" w:rsidRDefault="00F52BA1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4</w:t>
      </w:r>
      <w:r w:rsidR="00D52238">
        <w:rPr>
          <w:b/>
          <w:sz w:val="40"/>
          <w:szCs w:val="40"/>
        </w:rPr>
        <w:t>.</w:t>
      </w:r>
      <w:r w:rsidR="00D52238" w:rsidRPr="000870CA">
        <w:rPr>
          <w:b/>
          <w:sz w:val="40"/>
          <w:szCs w:val="40"/>
        </w:rPr>
        <w:t>Руфь.</w:t>
      </w:r>
    </w:p>
    <w:p w14:paraId="093A7FEE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4A81B0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595E0791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7551C39" w14:textId="77777777" w:rsidR="00D52238" w:rsidRDefault="00D52238" w:rsidP="00D52238">
      <w:pPr>
        <w:rPr>
          <w:b/>
          <w:sz w:val="32"/>
          <w:szCs w:val="32"/>
        </w:rPr>
      </w:pPr>
    </w:p>
    <w:p w14:paraId="6728625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2)Руфь 1:1-5; - непринятие С.Б.,Завета,Хр.</w:t>
      </w:r>
    </w:p>
    <w:p w14:paraId="13508C5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суверенитета.</w:t>
      </w:r>
    </w:p>
    <w:p w14:paraId="1424304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(а)Б. допущение – голод,трудности(обстоятельства жизни).</w:t>
      </w:r>
    </w:p>
    <w:p w14:paraId="4B5C213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(б)Б. испытание веры человека.  1-е Пет.1:6-7;4:12-13.</w:t>
      </w:r>
    </w:p>
    <w:p w14:paraId="287392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предназначения.</w:t>
      </w:r>
    </w:p>
    <w:p w14:paraId="74C15556" w14:textId="77777777" w:rsidR="00D52238" w:rsidRDefault="00D52238" w:rsidP="00D52238">
      <w:pPr>
        <w:rPr>
          <w:b/>
          <w:sz w:val="32"/>
          <w:szCs w:val="32"/>
        </w:rPr>
      </w:pPr>
    </w:p>
    <w:p w14:paraId="37F3C69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видимого – пренебрежение С.Б.,Завет,Хр.</w:t>
      </w:r>
    </w:p>
    <w:p w14:paraId="1E1777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(а)Оставление Ханаана,языческие народы(предназначение).</w:t>
      </w:r>
    </w:p>
    <w:p w14:paraId="0549F33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(б)Жены Моавитянки – язычницы(предназначение).</w:t>
      </w:r>
      <w:r w:rsidRPr="00A86E6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Втор.23:2.</w:t>
      </w:r>
    </w:p>
    <w:p w14:paraId="010437B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(в)Народ Б.(Вооз) – исполнение предназначения.  Руфь.1:21.</w:t>
      </w:r>
    </w:p>
    <w:p w14:paraId="19D9F379" w14:textId="77777777" w:rsidR="00D52238" w:rsidRDefault="00D52238" w:rsidP="00D52238">
      <w:pPr>
        <w:rPr>
          <w:b/>
          <w:sz w:val="32"/>
          <w:szCs w:val="32"/>
        </w:rPr>
      </w:pPr>
    </w:p>
    <w:p w14:paraId="595E1ED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(3)Неизменное исполнение С.Б.  Рим.6:23.</w:t>
      </w:r>
    </w:p>
    <w:p w14:paraId="0AD1A75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(а)Смерть мужа Ноемини – непринятие С.Б.,Завета,Хр.</w:t>
      </w:r>
    </w:p>
    <w:p w14:paraId="280E4BA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(б)Смерть сыновей Ноемини – непринятие С.Б.,Завета,Хр.</w:t>
      </w:r>
    </w:p>
    <w:p w14:paraId="4778968A" w14:textId="77777777" w:rsidR="00D52238" w:rsidRDefault="00D52238" w:rsidP="00D52238">
      <w:pPr>
        <w:rPr>
          <w:b/>
          <w:sz w:val="32"/>
          <w:szCs w:val="32"/>
        </w:rPr>
      </w:pPr>
    </w:p>
    <w:p w14:paraId="7833FC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3)Руфь 1:6-22; - неточное понимание С.Б.,Завет,Хр(предназнач.)</w:t>
      </w:r>
    </w:p>
    <w:p w14:paraId="7D6323C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(1)Идолы Ноемини – муж,семья.</w:t>
      </w:r>
    </w:p>
    <w:p w14:paraId="5F61B68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мужу,пренебрежение С.Б.  Втор.13:6-11;Дн.5:29.</w:t>
      </w:r>
    </w:p>
    <w:p w14:paraId="42A5574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С.Б.,Завета,Хр.,вера во Христа(осталась живой).</w:t>
      </w:r>
    </w:p>
    <w:p w14:paraId="5C11212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(в)Возвращение в Ханаан – исполнение предназначения.</w:t>
      </w:r>
    </w:p>
    <w:p w14:paraId="18315BB1" w14:textId="77777777" w:rsidR="00D52238" w:rsidRDefault="00D52238" w:rsidP="00D52238">
      <w:pPr>
        <w:rPr>
          <w:b/>
          <w:sz w:val="32"/>
          <w:szCs w:val="32"/>
        </w:rPr>
      </w:pPr>
    </w:p>
    <w:p w14:paraId="389741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(2)Передача С.Б.,Завета,Хр.(проповедь Ноемини):</w:t>
      </w:r>
    </w:p>
    <w:p w14:paraId="1DAD79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(а)Орфа – непринятие С.Б.,Завета,Хр.</w:t>
      </w:r>
    </w:p>
    <w:p w14:paraId="2308D52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(б)Руфь – принятие С.Б.,Завета,Хр.</w:t>
      </w:r>
    </w:p>
    <w:p w14:paraId="24E67B0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права выбора человека.</w:t>
      </w:r>
    </w:p>
    <w:p w14:paraId="3909D1E5" w14:textId="77777777" w:rsidR="00D52238" w:rsidRDefault="00D52238" w:rsidP="00D52238">
      <w:pPr>
        <w:rPr>
          <w:b/>
          <w:sz w:val="32"/>
          <w:szCs w:val="32"/>
        </w:rPr>
      </w:pPr>
    </w:p>
    <w:p w14:paraId="48C613A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(3)Неточное понимание С.Б. – непонимание Б. суверенитета.</w:t>
      </w:r>
    </w:p>
    <w:p w14:paraId="71EE041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(а)Греховная сущность Ноемини – ропот на Б.</w:t>
      </w:r>
    </w:p>
    <w:p w14:paraId="531F557F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понимания последствий выбора чел. Гал.6:7-8. </w:t>
      </w:r>
    </w:p>
    <w:p w14:paraId="741FC81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(в)Важность понимания Б. любви,милости(Ноеминь – Б. план). </w:t>
      </w:r>
    </w:p>
    <w:p w14:paraId="024B39B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Рим.8:28;Евр.13:5</w:t>
      </w:r>
    </w:p>
    <w:p w14:paraId="1AF155E1" w14:textId="77777777" w:rsidR="00D52238" w:rsidRDefault="00D52238" w:rsidP="00D52238">
      <w:pPr>
        <w:rPr>
          <w:b/>
          <w:sz w:val="32"/>
          <w:szCs w:val="32"/>
        </w:rPr>
      </w:pPr>
    </w:p>
    <w:p w14:paraId="37786804" w14:textId="77777777" w:rsidR="00D52238" w:rsidRDefault="00D52238" w:rsidP="00D52238">
      <w:pPr>
        <w:rPr>
          <w:b/>
          <w:sz w:val="32"/>
          <w:szCs w:val="32"/>
        </w:rPr>
      </w:pPr>
    </w:p>
    <w:p w14:paraId="213B32AD" w14:textId="77777777" w:rsidR="00D52238" w:rsidRDefault="00D52238" w:rsidP="00D52238">
      <w:pPr>
        <w:rPr>
          <w:b/>
          <w:sz w:val="32"/>
          <w:szCs w:val="32"/>
        </w:rPr>
      </w:pPr>
    </w:p>
    <w:p w14:paraId="7713ECC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4)Руфь 2; - понимание С.Б.,Завета,Хр.(Вооз)</w:t>
      </w:r>
    </w:p>
    <w:p w14:paraId="526FE85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обеспечение Руфи.  Мф.6:33.</w:t>
      </w:r>
    </w:p>
    <w:p w14:paraId="2A30F4E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(2)Втреча с Воозом – Б. суверенитет(Б. расписание времени).</w:t>
      </w:r>
    </w:p>
    <w:p w14:paraId="332FE43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(3)Вооз – понимание С.Б.,Завета,Хр.,Б. суверенитета.</w:t>
      </w:r>
    </w:p>
    <w:p w14:paraId="4F53B2F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Руфи.</w:t>
      </w:r>
      <w:r w:rsidRPr="00A3652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Руфь2:11(Рим.5:12;6:23;Еф.2:2).</w:t>
      </w:r>
    </w:p>
    <w:p w14:paraId="590611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метода решения.   Руфь2:12(Быт.3:15,21).</w:t>
      </w:r>
    </w:p>
    <w:p w14:paraId="58CF3023" w14:textId="77777777" w:rsidR="00D52238" w:rsidRDefault="00D52238" w:rsidP="00D52238">
      <w:pPr>
        <w:rPr>
          <w:b/>
          <w:sz w:val="32"/>
          <w:szCs w:val="32"/>
        </w:rPr>
      </w:pPr>
    </w:p>
    <w:p w14:paraId="1F76A1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5)Руфь 3; - принятие С.Б.,Завета,Хр.(Ноеминь,Руфь)</w:t>
      </w:r>
    </w:p>
    <w:p w14:paraId="252475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(1)Принятие С.Б.,Завета,Хр. – Б. контроль жизни,семьи.</w:t>
      </w:r>
    </w:p>
    <w:p w14:paraId="02CD2BB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Ноемини – важность правильного мужа,семьи.</w:t>
      </w:r>
    </w:p>
    <w:p w14:paraId="1413CA4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предназнач. – познание и передача С.Б.,Завет,Хр.)</w:t>
      </w:r>
    </w:p>
    <w:p w14:paraId="5644C13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Руфи – принятие С.Б.,Завета,Хр.,предназнач.</w:t>
      </w:r>
    </w:p>
    <w:p w14:paraId="26B64D21" w14:textId="77777777" w:rsidR="00D52238" w:rsidRDefault="00D52238" w:rsidP="00D52238">
      <w:pPr>
        <w:rPr>
          <w:b/>
          <w:sz w:val="32"/>
          <w:szCs w:val="32"/>
        </w:rPr>
      </w:pPr>
    </w:p>
    <w:p w14:paraId="3AB9AA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(2)Принятие С.Б.,Завета,Хр.,вера Руфи – жизнь только для Б.</w:t>
      </w:r>
    </w:p>
    <w:p w14:paraId="7FC178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от возможности вернуться домой.</w:t>
      </w:r>
    </w:p>
    <w:p w14:paraId="3C415A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возможности иметь другую семью(возраст Вооза).</w:t>
      </w:r>
    </w:p>
    <w:p w14:paraId="32302BA2" w14:textId="77777777" w:rsidR="00D52238" w:rsidRDefault="00D52238" w:rsidP="00D52238">
      <w:pPr>
        <w:rPr>
          <w:b/>
          <w:sz w:val="32"/>
          <w:szCs w:val="32"/>
        </w:rPr>
      </w:pPr>
    </w:p>
    <w:p w14:paraId="7D06AC4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6)Руфь 4; - исполнение С.Б.,Завета,Хр.</w:t>
      </w:r>
    </w:p>
    <w:p w14:paraId="040C3C7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(1)Вооз – прообраз Христа(выкупил Руфь,заплатил цену).</w:t>
      </w:r>
    </w:p>
    <w:p w14:paraId="64789A3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С.Б.,Завета,Хр. – народ Б.  Руфь.4:11-12.</w:t>
      </w:r>
    </w:p>
    <w:p w14:paraId="01C1FD6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(3)Исполнение С.Б.,Завета,Хр.(Овид,приход Хр.)  Руфь 4:13-22.</w:t>
      </w:r>
    </w:p>
    <w:p w14:paraId="0A238A8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(4)Принятие С.Б. – Б. милость,любовь(Ноеминь,Руфь).</w:t>
      </w:r>
    </w:p>
    <w:p w14:paraId="1086074F" w14:textId="77777777" w:rsidR="00D52238" w:rsidRDefault="00D52238" w:rsidP="00D52238">
      <w:pPr>
        <w:rPr>
          <w:b/>
          <w:sz w:val="32"/>
          <w:szCs w:val="32"/>
        </w:rPr>
      </w:pPr>
    </w:p>
    <w:p w14:paraId="00D316E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D21F21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понимание Б. суверенитета – Б. контроль жизни.</w:t>
      </w:r>
    </w:p>
    <w:p w14:paraId="5A50787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принятия С.Б.,Завета,Хр. для человека.</w:t>
      </w:r>
    </w:p>
    <w:p w14:paraId="5C2950DB" w14:textId="77777777" w:rsidR="00D52238" w:rsidRPr="0068764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(Фамарь,Раав,Руфь,Вирсавия).  Мф.1:3-6;Втор.23:2;Гал.2:16,21.</w:t>
      </w:r>
    </w:p>
    <w:p w14:paraId="380FB82D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</w:t>
      </w:r>
    </w:p>
    <w:p w14:paraId="4E196F4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</w:p>
    <w:p w14:paraId="40CF34A9" w14:textId="77777777" w:rsidR="00D52238" w:rsidRDefault="00D52238" w:rsidP="00D52238">
      <w:pPr>
        <w:rPr>
          <w:b/>
          <w:sz w:val="32"/>
          <w:szCs w:val="32"/>
        </w:rPr>
      </w:pPr>
    </w:p>
    <w:p w14:paraId="68241BDF" w14:textId="77777777" w:rsidR="00D52238" w:rsidRDefault="00D52238" w:rsidP="00D52238">
      <w:pPr>
        <w:rPr>
          <w:b/>
          <w:sz w:val="32"/>
          <w:szCs w:val="32"/>
        </w:rPr>
      </w:pPr>
    </w:p>
    <w:p w14:paraId="4C4E2A1B" w14:textId="77777777" w:rsidR="00D52238" w:rsidRDefault="00D52238" w:rsidP="00D52238">
      <w:pPr>
        <w:rPr>
          <w:b/>
          <w:sz w:val="32"/>
          <w:szCs w:val="32"/>
        </w:rPr>
      </w:pPr>
    </w:p>
    <w:p w14:paraId="6DB21D74" w14:textId="77777777" w:rsidR="00D52238" w:rsidRDefault="00D52238" w:rsidP="00D52238">
      <w:pPr>
        <w:rPr>
          <w:b/>
          <w:sz w:val="32"/>
          <w:szCs w:val="32"/>
        </w:rPr>
      </w:pPr>
    </w:p>
    <w:p w14:paraId="6520EE90" w14:textId="77777777" w:rsidR="00D52238" w:rsidRDefault="00D52238" w:rsidP="00D52238">
      <w:pPr>
        <w:rPr>
          <w:b/>
          <w:sz w:val="32"/>
          <w:szCs w:val="32"/>
        </w:rPr>
      </w:pPr>
    </w:p>
    <w:p w14:paraId="3B6CFB3B" w14:textId="77777777" w:rsidR="00D52238" w:rsidRDefault="00D52238" w:rsidP="00D52238">
      <w:pPr>
        <w:rPr>
          <w:b/>
          <w:sz w:val="32"/>
          <w:szCs w:val="32"/>
        </w:rPr>
      </w:pPr>
    </w:p>
    <w:p w14:paraId="5EEED602" w14:textId="77777777" w:rsidR="00D52238" w:rsidRDefault="00D52238" w:rsidP="00D52238">
      <w:pPr>
        <w:rPr>
          <w:b/>
          <w:sz w:val="40"/>
          <w:szCs w:val="40"/>
        </w:rPr>
      </w:pPr>
    </w:p>
    <w:p w14:paraId="0B94E0D3" w14:textId="77777777" w:rsidR="00D52238" w:rsidRDefault="00D52238" w:rsidP="00D52238">
      <w:pPr>
        <w:rPr>
          <w:b/>
          <w:sz w:val="40"/>
          <w:szCs w:val="40"/>
        </w:rPr>
      </w:pPr>
    </w:p>
    <w:p w14:paraId="6981A6D0" w14:textId="77777777" w:rsidR="00D52238" w:rsidRDefault="00D52238" w:rsidP="00D52238">
      <w:pPr>
        <w:rPr>
          <w:b/>
          <w:sz w:val="40"/>
          <w:szCs w:val="40"/>
        </w:rPr>
      </w:pPr>
    </w:p>
    <w:p w14:paraId="2DE96131" w14:textId="77777777" w:rsidR="00D52238" w:rsidRPr="007B45F4" w:rsidRDefault="008A4702" w:rsidP="00D5223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</w:t>
      </w:r>
      <w:r w:rsidR="00845AFD">
        <w:rPr>
          <w:b/>
          <w:sz w:val="40"/>
          <w:szCs w:val="40"/>
        </w:rPr>
        <w:t xml:space="preserve">    </w:t>
      </w:r>
      <w:r w:rsidR="00583DBE">
        <w:rPr>
          <w:b/>
          <w:sz w:val="40"/>
          <w:szCs w:val="40"/>
        </w:rPr>
        <w:t>2</w:t>
      </w:r>
      <w:r w:rsidR="00A273FD">
        <w:rPr>
          <w:b/>
          <w:sz w:val="40"/>
          <w:szCs w:val="40"/>
        </w:rPr>
        <w:t>5</w:t>
      </w:r>
      <w:r w:rsidR="00D52238">
        <w:rPr>
          <w:b/>
          <w:sz w:val="40"/>
          <w:szCs w:val="40"/>
        </w:rPr>
        <w:t>.Самуил</w:t>
      </w:r>
      <w:r w:rsidR="00215277">
        <w:rPr>
          <w:b/>
          <w:sz w:val="40"/>
          <w:szCs w:val="40"/>
        </w:rPr>
        <w:t>.</w:t>
      </w:r>
      <w:r w:rsidR="00D52238">
        <w:rPr>
          <w:b/>
          <w:sz w:val="32"/>
          <w:szCs w:val="32"/>
        </w:rPr>
        <w:t xml:space="preserve">   </w:t>
      </w:r>
    </w:p>
    <w:p w14:paraId="6D42504B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40F2FA1" w14:textId="77777777" w:rsidR="003B7C3B" w:rsidRDefault="003B7C3B" w:rsidP="003B7C3B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A2F9FE" w14:textId="77777777" w:rsidR="00D52238" w:rsidRDefault="003B7C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5D828F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0666500A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E1949EE" w14:textId="77777777" w:rsidR="001D3A1B" w:rsidRDefault="001D3A1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4B35EF13" w14:textId="77777777" w:rsidR="00D52238" w:rsidRDefault="00D52238" w:rsidP="00D52238">
      <w:pPr>
        <w:rPr>
          <w:b/>
          <w:sz w:val="32"/>
          <w:szCs w:val="32"/>
        </w:rPr>
      </w:pPr>
    </w:p>
    <w:p w14:paraId="6F218DE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DA580D">
        <w:rPr>
          <w:b/>
          <w:sz w:val="32"/>
          <w:szCs w:val="32"/>
        </w:rPr>
        <w:t>1-я Цар.1; - Божий</w:t>
      </w:r>
      <w:r w:rsidR="00D52238">
        <w:rPr>
          <w:b/>
          <w:sz w:val="32"/>
          <w:szCs w:val="32"/>
        </w:rPr>
        <w:t xml:space="preserve"> суверенитет и план,рождение Самуила.</w:t>
      </w:r>
    </w:p>
    <w:p w14:paraId="754DED99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D3A1B">
        <w:rPr>
          <w:b/>
          <w:sz w:val="32"/>
          <w:szCs w:val="32"/>
        </w:rPr>
        <w:t xml:space="preserve">)1-я Цар.1:1-10; - </w:t>
      </w:r>
      <w:r w:rsidR="00DA580D">
        <w:rPr>
          <w:b/>
          <w:sz w:val="32"/>
          <w:szCs w:val="32"/>
        </w:rPr>
        <w:t>Елкана и Анна,</w:t>
      </w:r>
      <w:r w:rsidR="00C72287">
        <w:rPr>
          <w:b/>
          <w:sz w:val="32"/>
          <w:szCs w:val="32"/>
        </w:rPr>
        <w:t>понимание С.Б.,Завета,Хр.</w:t>
      </w:r>
    </w:p>
    <w:p w14:paraId="49A0EB36" w14:textId="77777777" w:rsidR="00DA580D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(Скиния Моисеева в Силоме,Богослужение,Жертва).</w:t>
      </w:r>
    </w:p>
    <w:p w14:paraId="3D6C4E5C" w14:textId="77777777" w:rsidR="00C72287" w:rsidRDefault="00DA580D" w:rsidP="00C7228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Цар.1:2; - обстоятельства Анны,Божий суверенитет</w:t>
      </w:r>
      <w:r w:rsidR="00D52238">
        <w:rPr>
          <w:b/>
          <w:sz w:val="32"/>
          <w:szCs w:val="32"/>
        </w:rPr>
        <w:t>.</w:t>
      </w:r>
      <w:r w:rsidR="00C72287">
        <w:rPr>
          <w:b/>
          <w:sz w:val="32"/>
          <w:szCs w:val="32"/>
        </w:rPr>
        <w:t xml:space="preserve"> </w:t>
      </w:r>
    </w:p>
    <w:p w14:paraId="7F06EDCB" w14:textId="77777777" w:rsidR="00B609BF" w:rsidRDefault="00DA58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Цар.1:</w:t>
      </w:r>
      <w:r w:rsidR="004944DD">
        <w:rPr>
          <w:b/>
          <w:sz w:val="32"/>
          <w:szCs w:val="32"/>
        </w:rPr>
        <w:t>3; - Первосвященник и судья Ил</w:t>
      </w:r>
      <w:r>
        <w:rPr>
          <w:b/>
          <w:sz w:val="32"/>
          <w:szCs w:val="32"/>
        </w:rPr>
        <w:t>ия</w:t>
      </w:r>
      <w:r w:rsidR="001B7FB6">
        <w:rPr>
          <w:b/>
          <w:sz w:val="32"/>
          <w:szCs w:val="32"/>
        </w:rPr>
        <w:t>,дитя Божье</w:t>
      </w:r>
      <w:r w:rsidR="00845AFD">
        <w:rPr>
          <w:b/>
          <w:sz w:val="32"/>
          <w:szCs w:val="32"/>
        </w:rPr>
        <w:t>.</w:t>
      </w:r>
    </w:p>
    <w:p w14:paraId="47DD84CC" w14:textId="77777777" w:rsidR="001B7FB6" w:rsidRDefault="001B7FB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(Святое Святых – статус грешника,смерть).</w:t>
      </w:r>
    </w:p>
    <w:p w14:paraId="183C7049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1D3A1B">
        <w:rPr>
          <w:b/>
          <w:sz w:val="32"/>
          <w:szCs w:val="32"/>
        </w:rPr>
        <w:t>:1</w:t>
      </w:r>
      <w:r w:rsidR="00B0258A">
        <w:rPr>
          <w:b/>
          <w:sz w:val="32"/>
          <w:szCs w:val="32"/>
        </w:rPr>
        <w:t>0</w:t>
      </w:r>
      <w:r w:rsidR="00DA580D">
        <w:rPr>
          <w:b/>
          <w:sz w:val="32"/>
          <w:szCs w:val="32"/>
        </w:rPr>
        <w:t>-19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D52238">
        <w:rPr>
          <w:b/>
          <w:sz w:val="32"/>
          <w:szCs w:val="32"/>
        </w:rPr>
        <w:t>равильная молит</w:t>
      </w:r>
      <w:r w:rsidR="00DA580D">
        <w:rPr>
          <w:b/>
          <w:sz w:val="32"/>
          <w:szCs w:val="32"/>
        </w:rPr>
        <w:t>ва Анны,Божий</w:t>
      </w:r>
      <w:r w:rsidR="005358CF">
        <w:rPr>
          <w:b/>
          <w:sz w:val="32"/>
          <w:szCs w:val="32"/>
        </w:rPr>
        <w:t xml:space="preserve"> </w:t>
      </w:r>
      <w:r w:rsidR="00DA580D">
        <w:rPr>
          <w:b/>
          <w:sz w:val="32"/>
          <w:szCs w:val="32"/>
        </w:rPr>
        <w:t>ответ.</w:t>
      </w:r>
    </w:p>
    <w:p w14:paraId="61AC62C1" w14:textId="77777777" w:rsidR="00D52238" w:rsidRDefault="00845AF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2F3ED8">
        <w:rPr>
          <w:b/>
          <w:sz w:val="32"/>
          <w:szCs w:val="32"/>
        </w:rPr>
        <w:t>)</w:t>
      </w:r>
      <w:r w:rsidR="00B0258A">
        <w:rPr>
          <w:b/>
          <w:sz w:val="32"/>
          <w:szCs w:val="32"/>
        </w:rPr>
        <w:t>1-я Цар.1</w:t>
      </w:r>
      <w:r w:rsidR="00DA580D">
        <w:rPr>
          <w:b/>
          <w:sz w:val="32"/>
          <w:szCs w:val="32"/>
        </w:rPr>
        <w:t>:20-28</w:t>
      </w:r>
      <w:r w:rsidR="001D3A1B">
        <w:rPr>
          <w:b/>
          <w:sz w:val="32"/>
          <w:szCs w:val="32"/>
        </w:rPr>
        <w:t xml:space="preserve">; - </w:t>
      </w:r>
      <w:r w:rsidR="00DA580D">
        <w:rPr>
          <w:b/>
          <w:sz w:val="32"/>
          <w:szCs w:val="32"/>
        </w:rPr>
        <w:t>п</w:t>
      </w:r>
      <w:r w:rsidR="002F3ED8">
        <w:rPr>
          <w:b/>
          <w:sz w:val="32"/>
          <w:szCs w:val="32"/>
        </w:rPr>
        <w:t>онимание С.Б.,Завета,Хр.</w:t>
      </w:r>
      <w:r>
        <w:rPr>
          <w:b/>
          <w:sz w:val="32"/>
          <w:szCs w:val="32"/>
        </w:rPr>
        <w:t>(Елкана,Анна)</w:t>
      </w:r>
    </w:p>
    <w:p w14:paraId="2D5575D5" w14:textId="77777777" w:rsidR="001D3A1B" w:rsidRDefault="001D3A1B" w:rsidP="00D52238">
      <w:pPr>
        <w:rPr>
          <w:b/>
          <w:sz w:val="32"/>
          <w:szCs w:val="32"/>
        </w:rPr>
      </w:pPr>
    </w:p>
    <w:p w14:paraId="42963F8D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255EF">
        <w:rPr>
          <w:b/>
          <w:sz w:val="32"/>
          <w:szCs w:val="32"/>
        </w:rPr>
        <w:t>)1-я Цар.2</w:t>
      </w:r>
      <w:r w:rsidR="00562F29">
        <w:rPr>
          <w:b/>
          <w:sz w:val="32"/>
          <w:szCs w:val="32"/>
        </w:rPr>
        <w:t xml:space="preserve">; - важность понимания,принятия,исполнения С.Б. </w:t>
      </w:r>
    </w:p>
    <w:p w14:paraId="1910CF87" w14:textId="77777777" w:rsidR="00C72287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C7228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Цар.2:1-10; - молитва благодарения,понимание Б. сувер.</w:t>
      </w:r>
    </w:p>
    <w:p w14:paraId="34F6369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Цар.2:11; - Самуил,Божья подготовка и воспитание.</w:t>
      </w:r>
    </w:p>
    <w:p w14:paraId="649878A5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Цар.2:12-17; - </w:t>
      </w:r>
      <w:r w:rsidR="00D52238">
        <w:rPr>
          <w:b/>
          <w:sz w:val="32"/>
          <w:szCs w:val="32"/>
        </w:rPr>
        <w:t>непринятие С.Б.,Завета,Хр.</w:t>
      </w:r>
      <w:r>
        <w:rPr>
          <w:b/>
          <w:sz w:val="32"/>
          <w:szCs w:val="32"/>
        </w:rPr>
        <w:t>(дети Илии)</w:t>
      </w:r>
      <w:r w:rsidR="00D52238">
        <w:rPr>
          <w:b/>
          <w:sz w:val="32"/>
          <w:szCs w:val="32"/>
        </w:rPr>
        <w:t xml:space="preserve">  </w:t>
      </w:r>
    </w:p>
    <w:p w14:paraId="48594A93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Цар.2:18-21; - исполнение воли Б.(все ответы для чел.)</w:t>
      </w:r>
    </w:p>
    <w:p w14:paraId="248ED42D" w14:textId="77777777" w:rsidR="005358CF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Цар.2:22-26; - неточное исполнение С.Б.(дети идолы)</w:t>
      </w:r>
      <w:r w:rsidR="00D52238">
        <w:rPr>
          <w:b/>
          <w:sz w:val="32"/>
          <w:szCs w:val="32"/>
        </w:rPr>
        <w:t xml:space="preserve">  </w:t>
      </w:r>
    </w:p>
    <w:p w14:paraId="166E95F8" w14:textId="77777777" w:rsidR="00D52238" w:rsidRDefault="005358C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(6)1-я Цар.2:2</w:t>
      </w:r>
      <w:r w:rsidR="008255EF">
        <w:rPr>
          <w:b/>
          <w:sz w:val="32"/>
          <w:szCs w:val="32"/>
        </w:rPr>
        <w:t>7-36</w:t>
      </w:r>
      <w:r w:rsidR="00D7362C">
        <w:rPr>
          <w:b/>
          <w:sz w:val="32"/>
          <w:szCs w:val="32"/>
        </w:rPr>
        <w:t>; - понимание суда Б</w:t>
      </w:r>
      <w:r w:rsidR="008255EF">
        <w:rPr>
          <w:b/>
          <w:sz w:val="32"/>
          <w:szCs w:val="32"/>
        </w:rPr>
        <w:t>ожьего</w:t>
      </w:r>
      <w:r w:rsidR="00D7362C">
        <w:rPr>
          <w:b/>
          <w:sz w:val="32"/>
          <w:szCs w:val="32"/>
        </w:rPr>
        <w:t>.</w:t>
      </w:r>
    </w:p>
    <w:p w14:paraId="2B7C19D8" w14:textId="77777777" w:rsidR="002F3ED8" w:rsidRDefault="002F3ED8" w:rsidP="002F3ED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(а)Непринятие С.Б.,Завета,Хр. – гибель(дети Илии)1-я Цар.2:12.</w:t>
      </w:r>
    </w:p>
    <w:p w14:paraId="52F849A3" w14:textId="77777777" w:rsidR="001B7FB6" w:rsidRDefault="002F3ED8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852D43">
        <w:rPr>
          <w:b/>
          <w:sz w:val="32"/>
          <w:szCs w:val="32"/>
        </w:rPr>
        <w:t>Илия</w:t>
      </w:r>
      <w:r w:rsidR="00562F29">
        <w:rPr>
          <w:b/>
          <w:sz w:val="32"/>
          <w:szCs w:val="32"/>
        </w:rPr>
        <w:t xml:space="preserve"> – дети идолы,</w:t>
      </w:r>
      <w:r w:rsidR="00852D43">
        <w:rPr>
          <w:b/>
          <w:sz w:val="32"/>
          <w:szCs w:val="32"/>
        </w:rPr>
        <w:t>соучастие в отвращении</w:t>
      </w:r>
      <w:r w:rsidR="00562F29">
        <w:rPr>
          <w:b/>
          <w:sz w:val="32"/>
          <w:szCs w:val="32"/>
        </w:rPr>
        <w:t xml:space="preserve"> народа </w:t>
      </w:r>
      <w:r w:rsidR="00852D43">
        <w:rPr>
          <w:b/>
          <w:sz w:val="32"/>
          <w:szCs w:val="32"/>
        </w:rPr>
        <w:t>от Бога</w:t>
      </w:r>
      <w:r w:rsidR="002F738B">
        <w:rPr>
          <w:b/>
          <w:sz w:val="32"/>
          <w:szCs w:val="32"/>
        </w:rPr>
        <w:t>.</w:t>
      </w:r>
    </w:p>
    <w:p w14:paraId="1A2DC7B6" w14:textId="77777777" w:rsidR="008255EF" w:rsidRDefault="002F738B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69534E42" w14:textId="77777777" w:rsidR="002F738B" w:rsidRDefault="002F738B" w:rsidP="00562F29">
      <w:pPr>
        <w:rPr>
          <w:b/>
          <w:sz w:val="32"/>
          <w:szCs w:val="32"/>
        </w:rPr>
      </w:pPr>
    </w:p>
    <w:p w14:paraId="3BEE1C35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Цар.3; - важность С.Б.,Завета,Хр.</w:t>
      </w:r>
    </w:p>
    <w:p w14:paraId="38BCFC1D" w14:textId="77777777" w:rsidR="008255EF" w:rsidRDefault="008255EF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Цар.3:1-10; - Божий суверенитет,избрание Самуила.</w:t>
      </w:r>
    </w:p>
    <w:p w14:paraId="4520BCBA" w14:textId="77777777" w:rsidR="008255EF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Цар.3:11-18</w:t>
      </w:r>
      <w:r w:rsidR="008255EF">
        <w:rPr>
          <w:b/>
          <w:sz w:val="32"/>
          <w:szCs w:val="32"/>
        </w:rPr>
        <w:t>; - возвещение суда Божьего,</w:t>
      </w:r>
      <w:r w:rsidR="00852D43">
        <w:rPr>
          <w:b/>
          <w:sz w:val="32"/>
          <w:szCs w:val="32"/>
        </w:rPr>
        <w:t>соучастие в отвращении народа от Бога,грех к смерти(Валаам),отсутствие покаяния,потеря спасения. Мф.10:34-39.</w:t>
      </w:r>
    </w:p>
    <w:p w14:paraId="13F4FD65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Цар.3:19-21; - начало служения Самуила,важность</w:t>
      </w:r>
    </w:p>
    <w:p w14:paraId="38A9CCA8" w14:textId="77777777" w:rsidR="00922D67" w:rsidRDefault="00922D67" w:rsidP="00562F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познания и передачи С.Б.,Завета,Хр.,Вс.Ев.,прихода Христа.</w:t>
      </w:r>
    </w:p>
    <w:p w14:paraId="651D0F03" w14:textId="77777777" w:rsidR="008255EF" w:rsidRDefault="008255EF" w:rsidP="00562F29">
      <w:pPr>
        <w:rPr>
          <w:b/>
          <w:sz w:val="32"/>
          <w:szCs w:val="32"/>
        </w:rPr>
      </w:pPr>
    </w:p>
    <w:p w14:paraId="26D5D8F5" w14:textId="77777777" w:rsidR="008255EF" w:rsidRDefault="008255EF" w:rsidP="00562F29">
      <w:pPr>
        <w:rPr>
          <w:b/>
          <w:sz w:val="32"/>
          <w:szCs w:val="32"/>
        </w:rPr>
      </w:pPr>
    </w:p>
    <w:p w14:paraId="74F0F3EF" w14:textId="77777777" w:rsidR="00367C5E" w:rsidRDefault="00367C5E" w:rsidP="00D52238">
      <w:pPr>
        <w:rPr>
          <w:b/>
          <w:sz w:val="32"/>
          <w:szCs w:val="32"/>
        </w:rPr>
      </w:pPr>
    </w:p>
    <w:p w14:paraId="5ACB1C39" w14:textId="77777777" w:rsidR="002F738B" w:rsidRDefault="002F738B" w:rsidP="00D52238">
      <w:pPr>
        <w:rPr>
          <w:b/>
          <w:sz w:val="32"/>
          <w:szCs w:val="32"/>
        </w:rPr>
      </w:pPr>
    </w:p>
    <w:p w14:paraId="3D068F0C" w14:textId="77777777" w:rsidR="00367C5E" w:rsidRDefault="00922D6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367C5E">
        <w:rPr>
          <w:b/>
          <w:sz w:val="32"/>
          <w:szCs w:val="32"/>
        </w:rPr>
        <w:t>)1-я Цар.4; - понимание неизбежного исполнения С.Б.</w:t>
      </w:r>
    </w:p>
    <w:p w14:paraId="3FAA9F1E" w14:textId="77777777" w:rsidR="00367C5E" w:rsidRDefault="00367C5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Цар.4:1-2; - неточное понимание С.Б.(поражение)</w:t>
      </w:r>
    </w:p>
    <w:p w14:paraId="0FA720FC" w14:textId="77777777" w:rsidR="00367C5E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Цар.4:3-10</w:t>
      </w:r>
      <w:r w:rsidR="00367C5E">
        <w:rPr>
          <w:b/>
          <w:sz w:val="32"/>
          <w:szCs w:val="32"/>
        </w:rPr>
        <w:t>;</w:t>
      </w:r>
      <w:r>
        <w:rPr>
          <w:b/>
          <w:sz w:val="32"/>
          <w:szCs w:val="32"/>
        </w:rPr>
        <w:t xml:space="preserve"> - мистический подход к С.Б.(крах)</w:t>
      </w:r>
    </w:p>
    <w:p w14:paraId="19A92A48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Цар.4:11; - неизбежное исполнение С.Б.(дети Илии)</w:t>
      </w:r>
    </w:p>
    <w:p w14:paraId="09C7D19E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Цар.4:12-18; - неизбежное исполнение С.Б.(Илия)</w:t>
      </w:r>
    </w:p>
    <w:p w14:paraId="51C15C7C" w14:textId="77777777" w:rsidR="002F3ED8" w:rsidRDefault="002F3E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Цар.4:19-22; - понимание С.Б.,Завета,Хр.(невестка)</w:t>
      </w:r>
    </w:p>
    <w:p w14:paraId="0205E2D5" w14:textId="77777777" w:rsidR="00D52238" w:rsidRDefault="00D52238" w:rsidP="00D52238">
      <w:pPr>
        <w:rPr>
          <w:b/>
          <w:sz w:val="32"/>
          <w:szCs w:val="32"/>
        </w:rPr>
      </w:pPr>
    </w:p>
    <w:p w14:paraId="36DBBA6E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68BD885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5DFE2687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суверенитета и контроля.</w:t>
      </w:r>
    </w:p>
    <w:p w14:paraId="7A18FC6E" w14:textId="77777777" w:rsidR="002F738B" w:rsidRDefault="002F738B" w:rsidP="002F738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(3)Важность понимания суда Б. </w:t>
      </w:r>
    </w:p>
    <w:p w14:paraId="2B98FDAD" w14:textId="77777777" w:rsidR="002F738B" w:rsidRDefault="002F738B" w:rsidP="00D52238">
      <w:pPr>
        <w:rPr>
          <w:b/>
          <w:sz w:val="32"/>
          <w:szCs w:val="32"/>
        </w:rPr>
      </w:pPr>
    </w:p>
    <w:p w14:paraId="2748971D" w14:textId="77777777" w:rsidR="002F738B" w:rsidRDefault="002F738B" w:rsidP="00D52238">
      <w:pPr>
        <w:rPr>
          <w:b/>
          <w:sz w:val="32"/>
          <w:szCs w:val="32"/>
        </w:rPr>
      </w:pPr>
    </w:p>
    <w:p w14:paraId="26D9EF08" w14:textId="77777777" w:rsidR="002F738B" w:rsidRDefault="002F738B" w:rsidP="00D52238">
      <w:pPr>
        <w:rPr>
          <w:b/>
          <w:sz w:val="32"/>
          <w:szCs w:val="32"/>
        </w:rPr>
      </w:pPr>
    </w:p>
    <w:p w14:paraId="11B3C1ED" w14:textId="77777777" w:rsidR="002F738B" w:rsidRDefault="002F738B" w:rsidP="00D52238">
      <w:pPr>
        <w:rPr>
          <w:b/>
          <w:sz w:val="32"/>
          <w:szCs w:val="32"/>
        </w:rPr>
      </w:pPr>
    </w:p>
    <w:p w14:paraId="38236788" w14:textId="77777777" w:rsidR="002F738B" w:rsidRDefault="002F738B" w:rsidP="00D52238">
      <w:pPr>
        <w:rPr>
          <w:b/>
          <w:sz w:val="32"/>
          <w:szCs w:val="32"/>
        </w:rPr>
      </w:pPr>
    </w:p>
    <w:p w14:paraId="41479C5B" w14:textId="77777777" w:rsidR="002F738B" w:rsidRDefault="002F738B" w:rsidP="00D52238">
      <w:pPr>
        <w:rPr>
          <w:b/>
          <w:sz w:val="32"/>
          <w:szCs w:val="32"/>
        </w:rPr>
      </w:pPr>
    </w:p>
    <w:p w14:paraId="734621A0" w14:textId="77777777" w:rsidR="002F738B" w:rsidRDefault="002F738B" w:rsidP="00D52238">
      <w:pPr>
        <w:rPr>
          <w:b/>
          <w:sz w:val="32"/>
          <w:szCs w:val="32"/>
        </w:rPr>
      </w:pPr>
    </w:p>
    <w:p w14:paraId="6484FDC5" w14:textId="77777777" w:rsidR="002F738B" w:rsidRDefault="002F738B" w:rsidP="00D52238">
      <w:pPr>
        <w:rPr>
          <w:b/>
          <w:sz w:val="32"/>
          <w:szCs w:val="32"/>
        </w:rPr>
      </w:pPr>
    </w:p>
    <w:p w14:paraId="5D085824" w14:textId="77777777" w:rsidR="002F738B" w:rsidRDefault="002F738B" w:rsidP="00D52238">
      <w:pPr>
        <w:rPr>
          <w:b/>
          <w:sz w:val="32"/>
          <w:szCs w:val="32"/>
        </w:rPr>
      </w:pPr>
    </w:p>
    <w:p w14:paraId="242A344C" w14:textId="77777777" w:rsidR="002F738B" w:rsidRDefault="002F738B" w:rsidP="00D52238">
      <w:pPr>
        <w:rPr>
          <w:b/>
          <w:sz w:val="32"/>
          <w:szCs w:val="32"/>
        </w:rPr>
      </w:pPr>
    </w:p>
    <w:p w14:paraId="02250B93" w14:textId="77777777" w:rsidR="002F738B" w:rsidRDefault="002F738B" w:rsidP="00D52238">
      <w:pPr>
        <w:rPr>
          <w:b/>
          <w:sz w:val="32"/>
          <w:szCs w:val="32"/>
        </w:rPr>
      </w:pPr>
    </w:p>
    <w:p w14:paraId="6239B036" w14:textId="77777777" w:rsidR="002F738B" w:rsidRDefault="002F738B" w:rsidP="00D52238">
      <w:pPr>
        <w:rPr>
          <w:b/>
          <w:sz w:val="32"/>
          <w:szCs w:val="32"/>
        </w:rPr>
      </w:pPr>
    </w:p>
    <w:p w14:paraId="5A29EF18" w14:textId="77777777" w:rsidR="002F738B" w:rsidRDefault="002F738B" w:rsidP="00D52238">
      <w:pPr>
        <w:rPr>
          <w:b/>
          <w:sz w:val="32"/>
          <w:szCs w:val="32"/>
        </w:rPr>
      </w:pPr>
    </w:p>
    <w:p w14:paraId="15C656A5" w14:textId="77777777" w:rsidR="002F738B" w:rsidRDefault="002F738B" w:rsidP="00D52238">
      <w:pPr>
        <w:rPr>
          <w:b/>
          <w:sz w:val="32"/>
          <w:szCs w:val="32"/>
        </w:rPr>
      </w:pPr>
    </w:p>
    <w:p w14:paraId="74F6B322" w14:textId="77777777" w:rsidR="002F738B" w:rsidRDefault="002F738B" w:rsidP="00D52238">
      <w:pPr>
        <w:rPr>
          <w:b/>
          <w:sz w:val="32"/>
          <w:szCs w:val="32"/>
        </w:rPr>
      </w:pPr>
    </w:p>
    <w:p w14:paraId="37430C39" w14:textId="77777777" w:rsidR="002F738B" w:rsidRDefault="002F738B" w:rsidP="00D52238">
      <w:pPr>
        <w:rPr>
          <w:b/>
          <w:sz w:val="32"/>
          <w:szCs w:val="32"/>
        </w:rPr>
      </w:pPr>
    </w:p>
    <w:p w14:paraId="2238BDB3" w14:textId="77777777" w:rsidR="002F738B" w:rsidRDefault="002F738B" w:rsidP="00D52238">
      <w:pPr>
        <w:rPr>
          <w:b/>
          <w:sz w:val="32"/>
          <w:szCs w:val="32"/>
        </w:rPr>
      </w:pPr>
    </w:p>
    <w:p w14:paraId="75D25171" w14:textId="77777777" w:rsidR="002F738B" w:rsidRDefault="002F738B" w:rsidP="00D52238">
      <w:pPr>
        <w:rPr>
          <w:b/>
          <w:sz w:val="32"/>
          <w:szCs w:val="32"/>
        </w:rPr>
      </w:pPr>
    </w:p>
    <w:p w14:paraId="208B5EF4" w14:textId="77777777" w:rsidR="002F738B" w:rsidRDefault="002F738B" w:rsidP="00D52238">
      <w:pPr>
        <w:rPr>
          <w:b/>
          <w:sz w:val="32"/>
          <w:szCs w:val="32"/>
        </w:rPr>
      </w:pPr>
    </w:p>
    <w:p w14:paraId="1DC676B5" w14:textId="77777777" w:rsidR="002F738B" w:rsidRDefault="002F738B" w:rsidP="00D52238">
      <w:pPr>
        <w:rPr>
          <w:b/>
          <w:sz w:val="32"/>
          <w:szCs w:val="32"/>
        </w:rPr>
      </w:pPr>
    </w:p>
    <w:p w14:paraId="61C4BCD7" w14:textId="77777777" w:rsidR="002F738B" w:rsidRDefault="002F738B" w:rsidP="00D52238">
      <w:pPr>
        <w:rPr>
          <w:b/>
          <w:sz w:val="32"/>
          <w:szCs w:val="32"/>
        </w:rPr>
      </w:pPr>
    </w:p>
    <w:p w14:paraId="538D820F" w14:textId="77777777" w:rsidR="002F738B" w:rsidRDefault="002F738B" w:rsidP="00D52238">
      <w:pPr>
        <w:rPr>
          <w:b/>
          <w:sz w:val="32"/>
          <w:szCs w:val="32"/>
        </w:rPr>
      </w:pPr>
    </w:p>
    <w:p w14:paraId="76C3603F" w14:textId="77777777" w:rsidR="002F738B" w:rsidRDefault="002F738B" w:rsidP="00D52238">
      <w:pPr>
        <w:rPr>
          <w:b/>
          <w:sz w:val="32"/>
          <w:szCs w:val="32"/>
        </w:rPr>
      </w:pPr>
    </w:p>
    <w:p w14:paraId="4050592E" w14:textId="77777777" w:rsidR="002F738B" w:rsidRDefault="002F738B" w:rsidP="00D52238">
      <w:pPr>
        <w:rPr>
          <w:b/>
          <w:sz w:val="32"/>
          <w:szCs w:val="32"/>
        </w:rPr>
      </w:pPr>
    </w:p>
    <w:p w14:paraId="657A2322" w14:textId="77777777" w:rsidR="002F738B" w:rsidRDefault="002F738B" w:rsidP="00D52238">
      <w:pPr>
        <w:rPr>
          <w:b/>
          <w:sz w:val="32"/>
          <w:szCs w:val="32"/>
        </w:rPr>
      </w:pPr>
    </w:p>
    <w:p w14:paraId="19A2BEFF" w14:textId="77777777" w:rsidR="002F738B" w:rsidRDefault="002F738B" w:rsidP="00D52238">
      <w:pPr>
        <w:rPr>
          <w:b/>
          <w:sz w:val="32"/>
          <w:szCs w:val="32"/>
        </w:rPr>
      </w:pPr>
    </w:p>
    <w:p w14:paraId="138608D8" w14:textId="77777777" w:rsidR="002F738B" w:rsidRDefault="002F738B" w:rsidP="00D52238">
      <w:pPr>
        <w:rPr>
          <w:b/>
          <w:sz w:val="32"/>
          <w:szCs w:val="32"/>
        </w:rPr>
      </w:pPr>
    </w:p>
    <w:p w14:paraId="180DEF88" w14:textId="77777777" w:rsidR="002F738B" w:rsidRDefault="002F738B" w:rsidP="00D52238">
      <w:pPr>
        <w:rPr>
          <w:b/>
          <w:sz w:val="32"/>
          <w:szCs w:val="32"/>
        </w:rPr>
      </w:pPr>
    </w:p>
    <w:p w14:paraId="69AAFC8F" w14:textId="77777777" w:rsidR="008967B8" w:rsidRPr="007B45F4" w:rsidRDefault="008967B8" w:rsidP="008967B8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              26.Служение Самуила.</w:t>
      </w:r>
      <w:r>
        <w:rPr>
          <w:b/>
          <w:sz w:val="32"/>
          <w:szCs w:val="32"/>
        </w:rPr>
        <w:t xml:space="preserve">   </w:t>
      </w:r>
    </w:p>
    <w:p w14:paraId="5FA7F71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49BEA124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38CAFB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ACFBE0C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(1)Эпоха патриархов: Адам – Моисей.</w:t>
      </w:r>
    </w:p>
    <w:p w14:paraId="3EBABB6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(2)Эпоха судей: Иисус Навин – Самуил.</w:t>
      </w:r>
    </w:p>
    <w:p w14:paraId="1CB47819" w14:textId="77777777" w:rsidR="008967B8" w:rsidRDefault="008967B8" w:rsidP="008967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(3)Эпоха царей и пророков: Саул – Малахия.</w:t>
      </w:r>
    </w:p>
    <w:p w14:paraId="52701F76" w14:textId="77777777" w:rsidR="002F738B" w:rsidRDefault="002F738B" w:rsidP="00D52238">
      <w:pPr>
        <w:rPr>
          <w:b/>
          <w:sz w:val="32"/>
          <w:szCs w:val="32"/>
        </w:rPr>
      </w:pPr>
    </w:p>
    <w:p w14:paraId="3273DD8A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2)Важность понимания и исполнение предназначения – </w:t>
      </w:r>
    </w:p>
    <w:p w14:paraId="2206D1A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Божий суверенитет и контроль,действие С.Д.</w:t>
      </w:r>
    </w:p>
    <w:p w14:paraId="7AA590F6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Самуила – важность исполнения предназначения.</w:t>
      </w:r>
    </w:p>
    <w:p w14:paraId="3CB72E65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5A7BAA70" w14:textId="77777777" w:rsidR="00782B0D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(2)Народ Божий – </w:t>
      </w:r>
      <w:r w:rsidR="00782B0D">
        <w:rPr>
          <w:b/>
          <w:sz w:val="32"/>
          <w:szCs w:val="32"/>
        </w:rPr>
        <w:t>пренебрежение С.Б.,Заветом,Хр.,идолы,</w:t>
      </w:r>
    </w:p>
    <w:p w14:paraId="55466B0B" w14:textId="77777777" w:rsidR="00EC1535" w:rsidRDefault="00782B0D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невозможность исполнения </w:t>
      </w:r>
      <w:r w:rsidR="00EC1535">
        <w:rPr>
          <w:b/>
          <w:sz w:val="32"/>
          <w:szCs w:val="32"/>
        </w:rPr>
        <w:t>предназначения.</w:t>
      </w:r>
    </w:p>
    <w:p w14:paraId="09857578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(а)Дети Илии – непринятие С.Б.,Завета,Хр.,гибель. 1-я Цар.2:12.</w:t>
      </w:r>
    </w:p>
    <w:p w14:paraId="5FF8225B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(б)Илия – дети идолы,соучастие в отвращении народа от Бога.</w:t>
      </w:r>
    </w:p>
    <w:p w14:paraId="4D4AEBE1" w14:textId="77777777" w:rsidR="00EC1535" w:rsidRDefault="00EC1535" w:rsidP="00EC1535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Цар.2:17,22-25.</w:t>
      </w:r>
    </w:p>
    <w:p w14:paraId="4E47E304" w14:textId="77777777" w:rsidR="00EC1535" w:rsidRDefault="00EC1535" w:rsidP="00D52238">
      <w:pPr>
        <w:rPr>
          <w:b/>
          <w:sz w:val="32"/>
          <w:szCs w:val="32"/>
        </w:rPr>
      </w:pPr>
    </w:p>
    <w:p w14:paraId="36DCE6D9" w14:textId="77777777" w:rsidR="00D52238" w:rsidRDefault="00EC15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8967B8">
        <w:rPr>
          <w:b/>
          <w:sz w:val="32"/>
          <w:szCs w:val="32"/>
        </w:rPr>
        <w:t>)1-я Цар.5</w:t>
      </w:r>
      <w:r w:rsidR="006A6035">
        <w:rPr>
          <w:b/>
          <w:sz w:val="32"/>
          <w:szCs w:val="32"/>
        </w:rPr>
        <w:t>-6; - важность С.Б.,Завета,Хр. для человека</w:t>
      </w:r>
      <w:r w:rsidR="00D52238">
        <w:rPr>
          <w:b/>
          <w:sz w:val="32"/>
          <w:szCs w:val="32"/>
        </w:rPr>
        <w:t>.</w:t>
      </w:r>
    </w:p>
    <w:p w14:paraId="5390D6DE" w14:textId="77777777" w:rsidR="008967B8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Цар.5</w:t>
      </w:r>
      <w:r w:rsidR="008967B8">
        <w:rPr>
          <w:b/>
          <w:sz w:val="32"/>
          <w:szCs w:val="32"/>
        </w:rPr>
        <w:t>:1</w:t>
      </w:r>
      <w:r>
        <w:rPr>
          <w:b/>
          <w:sz w:val="32"/>
          <w:szCs w:val="32"/>
        </w:rPr>
        <w:t xml:space="preserve">; - </w:t>
      </w:r>
      <w:r w:rsidR="00125340">
        <w:rPr>
          <w:b/>
          <w:sz w:val="32"/>
          <w:szCs w:val="32"/>
        </w:rPr>
        <w:t>утверждение С.Б.,Завета,Хр.,Ковчег Завета.</w:t>
      </w:r>
    </w:p>
    <w:p w14:paraId="768FD9C9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(а)Потеря Ковчега – обличение народа Божьего,духовное </w:t>
      </w:r>
    </w:p>
    <w:p w14:paraId="07A2FDBE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состояние,проблема исполнения предназначения.</w:t>
      </w:r>
    </w:p>
    <w:p w14:paraId="12ED101B" w14:textId="77777777" w:rsidR="00125340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</w:t>
      </w:r>
      <w:r w:rsidR="006A6035">
        <w:rPr>
          <w:b/>
          <w:sz w:val="32"/>
          <w:szCs w:val="32"/>
        </w:rPr>
        <w:t>бовь и милость к филистимлянам,</w:t>
      </w:r>
      <w:r>
        <w:rPr>
          <w:b/>
          <w:sz w:val="32"/>
          <w:szCs w:val="32"/>
        </w:rPr>
        <w:t>возможность принятия С.Б.</w:t>
      </w:r>
      <w:r w:rsidR="006A6035">
        <w:rPr>
          <w:b/>
          <w:sz w:val="32"/>
          <w:szCs w:val="32"/>
        </w:rPr>
        <w:t>,Завета,Хр.(Авимелех и Авраам)</w:t>
      </w:r>
    </w:p>
    <w:p w14:paraId="2B8FAA7C" w14:textId="77777777" w:rsidR="008967B8" w:rsidRDefault="0012534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Цар.5:2-12</w:t>
      </w:r>
      <w:r w:rsidR="008967B8">
        <w:rPr>
          <w:b/>
          <w:sz w:val="32"/>
          <w:szCs w:val="32"/>
        </w:rPr>
        <w:t xml:space="preserve">; - </w:t>
      </w:r>
      <w:r w:rsidR="00F7238B">
        <w:rPr>
          <w:b/>
          <w:sz w:val="32"/>
          <w:szCs w:val="32"/>
        </w:rPr>
        <w:t>непринятие С.Б.,Завета,Хр.</w:t>
      </w:r>
      <w:r w:rsidR="008967B8">
        <w:rPr>
          <w:b/>
          <w:sz w:val="32"/>
          <w:szCs w:val="32"/>
        </w:rPr>
        <w:t>,суд Божий,</w:t>
      </w:r>
    </w:p>
    <w:p w14:paraId="418C263F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лже-боги </w:t>
      </w:r>
      <w:r w:rsidR="00125340">
        <w:rPr>
          <w:b/>
          <w:sz w:val="32"/>
          <w:szCs w:val="32"/>
        </w:rPr>
        <w:t>и идолопоклонство филистимлян(</w:t>
      </w:r>
      <w:r w:rsidR="00F7238B">
        <w:rPr>
          <w:b/>
          <w:sz w:val="32"/>
          <w:szCs w:val="32"/>
        </w:rPr>
        <w:t>бедствия)</w:t>
      </w:r>
      <w:r w:rsidR="00125340">
        <w:rPr>
          <w:b/>
          <w:sz w:val="32"/>
          <w:szCs w:val="32"/>
        </w:rPr>
        <w:t>.</w:t>
      </w:r>
    </w:p>
    <w:p w14:paraId="38A41880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Цар.6:1-18; - знание,но непринятие С.Б.,Завета,Хр.,</w:t>
      </w:r>
    </w:p>
    <w:p w14:paraId="0A4CC9A2" w14:textId="77777777" w:rsidR="006A6035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выбор и действие человека,грех к смерти</w:t>
      </w:r>
      <w:r w:rsidR="00031615">
        <w:rPr>
          <w:b/>
          <w:sz w:val="32"/>
          <w:szCs w:val="32"/>
        </w:rPr>
        <w:t>,гибель</w:t>
      </w:r>
      <w:r>
        <w:rPr>
          <w:b/>
          <w:sz w:val="32"/>
          <w:szCs w:val="32"/>
        </w:rPr>
        <w:t>.</w:t>
      </w:r>
    </w:p>
    <w:p w14:paraId="3EE00B3E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(Коровы пошли не к телятам,а к Вефсамису – Б. действие).</w:t>
      </w:r>
    </w:p>
    <w:p w14:paraId="341C16A0" w14:textId="77777777" w:rsidR="0003161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F7238B">
        <w:rPr>
          <w:b/>
          <w:sz w:val="32"/>
          <w:szCs w:val="32"/>
        </w:rPr>
        <w:t>)1-я Цар.6:1</w:t>
      </w:r>
      <w:r w:rsidR="006A6035">
        <w:rPr>
          <w:b/>
          <w:sz w:val="32"/>
          <w:szCs w:val="32"/>
        </w:rPr>
        <w:t>3</w:t>
      </w:r>
      <w:r w:rsidR="00F7238B">
        <w:rPr>
          <w:b/>
          <w:sz w:val="32"/>
          <w:szCs w:val="32"/>
        </w:rPr>
        <w:t>-</w:t>
      </w:r>
      <w:r>
        <w:rPr>
          <w:b/>
          <w:sz w:val="32"/>
          <w:szCs w:val="32"/>
        </w:rPr>
        <w:t>15; - Божий</w:t>
      </w:r>
      <w:r w:rsidR="006A6035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 xml:space="preserve"> и контроль,</w:t>
      </w:r>
    </w:p>
    <w:p w14:paraId="349CCE72" w14:textId="77777777" w:rsidR="00D52238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возвращение Ковчега Завета,важность Скинии,Б. любовь</w:t>
      </w:r>
      <w:r w:rsidR="006A6035">
        <w:rPr>
          <w:b/>
          <w:sz w:val="32"/>
          <w:szCs w:val="32"/>
        </w:rPr>
        <w:t>.</w:t>
      </w:r>
    </w:p>
    <w:p w14:paraId="7EA8A87A" w14:textId="77777777" w:rsidR="006A6035" w:rsidRDefault="0003161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6A6035">
        <w:rPr>
          <w:b/>
          <w:sz w:val="32"/>
          <w:szCs w:val="32"/>
        </w:rPr>
        <w:t>)1-я Цар.6:19-21; - неточное исполнение</w:t>
      </w:r>
      <w:r w:rsidR="00F7238B">
        <w:rPr>
          <w:b/>
          <w:sz w:val="32"/>
          <w:szCs w:val="32"/>
        </w:rPr>
        <w:t xml:space="preserve"> С.Б.,Завета,Хр.</w:t>
      </w:r>
      <w:r w:rsidR="006A6035">
        <w:rPr>
          <w:b/>
          <w:sz w:val="32"/>
          <w:szCs w:val="32"/>
        </w:rPr>
        <w:t>,</w:t>
      </w:r>
    </w:p>
    <w:p w14:paraId="275451F3" w14:textId="77777777" w:rsidR="00F7238B" w:rsidRDefault="006A60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</w:t>
      </w:r>
      <w:r w:rsidR="00031615">
        <w:rPr>
          <w:b/>
          <w:sz w:val="32"/>
          <w:szCs w:val="32"/>
        </w:rPr>
        <w:t xml:space="preserve"> народа,важность правильного исполнения С.Б.</w:t>
      </w:r>
    </w:p>
    <w:p w14:paraId="68D8940B" w14:textId="77777777" w:rsidR="00D52238" w:rsidRDefault="00D52238" w:rsidP="00D52238">
      <w:pPr>
        <w:rPr>
          <w:b/>
          <w:sz w:val="32"/>
          <w:szCs w:val="32"/>
        </w:rPr>
      </w:pPr>
    </w:p>
    <w:p w14:paraId="57B44FBF" w14:textId="77777777" w:rsidR="00DA2B3B" w:rsidRDefault="00DA2B3B" w:rsidP="00D52238">
      <w:pPr>
        <w:rPr>
          <w:b/>
          <w:sz w:val="32"/>
          <w:szCs w:val="32"/>
        </w:rPr>
      </w:pPr>
    </w:p>
    <w:p w14:paraId="3B6445DA" w14:textId="77777777" w:rsidR="00DA2B3B" w:rsidRDefault="00DA2B3B" w:rsidP="00D52238">
      <w:pPr>
        <w:rPr>
          <w:b/>
          <w:sz w:val="32"/>
          <w:szCs w:val="32"/>
        </w:rPr>
      </w:pPr>
    </w:p>
    <w:p w14:paraId="10D89284" w14:textId="77777777" w:rsidR="00DA2B3B" w:rsidRDefault="00DA2B3B" w:rsidP="00D52238">
      <w:pPr>
        <w:rPr>
          <w:b/>
          <w:sz w:val="32"/>
          <w:szCs w:val="32"/>
        </w:rPr>
      </w:pPr>
    </w:p>
    <w:p w14:paraId="5F798F05" w14:textId="77777777" w:rsidR="00DA2B3B" w:rsidRDefault="00DA2B3B" w:rsidP="00D52238">
      <w:pPr>
        <w:rPr>
          <w:b/>
          <w:sz w:val="32"/>
          <w:szCs w:val="32"/>
        </w:rPr>
      </w:pPr>
    </w:p>
    <w:p w14:paraId="55708E14" w14:textId="77777777" w:rsidR="00782B0D" w:rsidRDefault="00782B0D" w:rsidP="00D52238">
      <w:pPr>
        <w:rPr>
          <w:b/>
          <w:sz w:val="32"/>
          <w:szCs w:val="32"/>
        </w:rPr>
      </w:pPr>
    </w:p>
    <w:p w14:paraId="5A07783F" w14:textId="77777777" w:rsidR="00F7238B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F7238B">
        <w:rPr>
          <w:b/>
          <w:sz w:val="32"/>
          <w:szCs w:val="32"/>
        </w:rPr>
        <w:t>)1-я Цар.7; - важность принятия С.Б.,Завета,Хр.</w:t>
      </w:r>
    </w:p>
    <w:p w14:paraId="6B9CE0B3" w14:textId="77777777" w:rsidR="00F7238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Цар.7:</w:t>
      </w:r>
      <w:r w:rsidR="00DA2B3B">
        <w:rPr>
          <w:b/>
          <w:sz w:val="32"/>
          <w:szCs w:val="32"/>
        </w:rPr>
        <w:t>1-6; - принятие С.Б.,Завета,Хр.,покаяние,пост.</w:t>
      </w:r>
    </w:p>
    <w:p w14:paraId="7C652EBB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(а)Ковчег Завета не в Скинии – свидетельство против народа Б.</w:t>
      </w:r>
    </w:p>
    <w:p w14:paraId="50BEB7F0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исполнения С.Б. для народа Божьего.</w:t>
      </w:r>
    </w:p>
    <w:p w14:paraId="3FA363B4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(в)Великая милость,любовь и долготерпение Бога к народу Б.</w:t>
      </w:r>
    </w:p>
    <w:p w14:paraId="7A34D158" w14:textId="77777777" w:rsidR="00DA2B3B" w:rsidRDefault="00DA2B3B" w:rsidP="00D52238">
      <w:pPr>
        <w:rPr>
          <w:b/>
          <w:sz w:val="32"/>
          <w:szCs w:val="32"/>
        </w:rPr>
      </w:pPr>
    </w:p>
    <w:p w14:paraId="57501ED2" w14:textId="77777777" w:rsidR="00DA2B3B" w:rsidRDefault="00F7238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Цар.7:7-</w:t>
      </w:r>
      <w:r w:rsidR="00085C99">
        <w:rPr>
          <w:b/>
          <w:sz w:val="32"/>
          <w:szCs w:val="32"/>
        </w:rPr>
        <w:t>14; - принятие С.Б.,Завета,Хр.</w:t>
      </w:r>
    </w:p>
    <w:p w14:paraId="37BB2FE3" w14:textId="77777777" w:rsidR="00DA2B3B" w:rsidRDefault="00085C9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A2B3B">
        <w:rPr>
          <w:b/>
          <w:sz w:val="32"/>
          <w:szCs w:val="32"/>
        </w:rPr>
        <w:t>а)Ж</w:t>
      </w:r>
      <w:r>
        <w:rPr>
          <w:b/>
          <w:sz w:val="32"/>
          <w:szCs w:val="32"/>
        </w:rPr>
        <w:t>ертва,</w:t>
      </w:r>
      <w:r w:rsidR="00DA2B3B">
        <w:rPr>
          <w:b/>
          <w:sz w:val="32"/>
          <w:szCs w:val="32"/>
        </w:rPr>
        <w:t>всесожжение – важность понимания С.Б.,Завета,Хр.</w:t>
      </w:r>
    </w:p>
    <w:p w14:paraId="2328E9E3" w14:textId="77777777" w:rsidR="00F7238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победа – важность народа Божьего,исполнение</w:t>
      </w:r>
    </w:p>
    <w:p w14:paraId="73A17BCF" w14:textId="77777777" w:rsidR="00DA2B3B" w:rsidRDefault="00DA2B3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предназначения,важность прихода Христа.</w:t>
      </w:r>
    </w:p>
    <w:p w14:paraId="1517A5F1" w14:textId="77777777" w:rsidR="00DA2B3B" w:rsidRDefault="00DA2B3B" w:rsidP="00085C99">
      <w:pPr>
        <w:rPr>
          <w:b/>
          <w:sz w:val="32"/>
          <w:szCs w:val="32"/>
        </w:rPr>
      </w:pPr>
    </w:p>
    <w:p w14:paraId="4745DE33" w14:textId="77777777" w:rsidR="00972596" w:rsidRDefault="00085C99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DA2B3B">
        <w:rPr>
          <w:b/>
          <w:sz w:val="32"/>
          <w:szCs w:val="32"/>
        </w:rPr>
        <w:t xml:space="preserve">1-я Цар.7:15-17; - </w:t>
      </w:r>
      <w:r>
        <w:rPr>
          <w:b/>
          <w:sz w:val="32"/>
          <w:szCs w:val="32"/>
        </w:rPr>
        <w:t>передача С.Б.,Завета,Хр.,</w:t>
      </w:r>
      <w:r w:rsidR="00972596">
        <w:rPr>
          <w:b/>
          <w:sz w:val="32"/>
          <w:szCs w:val="32"/>
        </w:rPr>
        <w:t>жизнь веры,</w:t>
      </w:r>
    </w:p>
    <w:p w14:paraId="5E6A2796" w14:textId="77777777" w:rsidR="00085C99" w:rsidRDefault="00DA2B3B" w:rsidP="00085C99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предназначения,</w:t>
      </w:r>
      <w:r w:rsidR="00972596">
        <w:rPr>
          <w:b/>
          <w:sz w:val="32"/>
          <w:szCs w:val="32"/>
        </w:rPr>
        <w:t>пример Самуила.</w:t>
      </w:r>
    </w:p>
    <w:p w14:paraId="297D9643" w14:textId="77777777" w:rsidR="001A01D7" w:rsidRDefault="001A01D7" w:rsidP="00D52238">
      <w:pPr>
        <w:rPr>
          <w:b/>
          <w:sz w:val="32"/>
          <w:szCs w:val="32"/>
        </w:rPr>
      </w:pPr>
    </w:p>
    <w:p w14:paraId="51FA49FA" w14:textId="77777777" w:rsidR="001A01D7" w:rsidRDefault="008967B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0B5681">
        <w:rPr>
          <w:b/>
          <w:sz w:val="32"/>
          <w:szCs w:val="32"/>
        </w:rPr>
        <w:t>)1-я Цар.8</w:t>
      </w:r>
      <w:r w:rsidR="00D52238">
        <w:rPr>
          <w:b/>
          <w:sz w:val="32"/>
          <w:szCs w:val="32"/>
        </w:rPr>
        <w:t xml:space="preserve">; - </w:t>
      </w:r>
      <w:r w:rsidR="000B5681">
        <w:rPr>
          <w:b/>
          <w:sz w:val="32"/>
          <w:szCs w:val="32"/>
        </w:rPr>
        <w:t>неточное понимание С.Б.,Завета,Хр.</w:t>
      </w:r>
    </w:p>
    <w:p w14:paraId="09F4DA29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Цар.8:1-3</w:t>
      </w:r>
      <w:r w:rsidR="001A01D7">
        <w:rPr>
          <w:b/>
          <w:sz w:val="32"/>
          <w:szCs w:val="32"/>
        </w:rPr>
        <w:t>; - непринятие С.Б.,Завета,Хр.(дети Самуила)</w:t>
      </w:r>
    </w:p>
    <w:p w14:paraId="1161FE4F" w14:textId="77777777" w:rsidR="001A01D7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Цар.8:4</w:t>
      </w:r>
      <w:r w:rsidR="001A01D7">
        <w:rPr>
          <w:b/>
          <w:sz w:val="32"/>
          <w:szCs w:val="32"/>
        </w:rPr>
        <w:t>-22; - не</w:t>
      </w:r>
      <w:r>
        <w:rPr>
          <w:b/>
          <w:sz w:val="32"/>
          <w:szCs w:val="32"/>
        </w:rPr>
        <w:t>точное понимание С.Б.,своеволие,</w:t>
      </w:r>
    </w:p>
    <w:p w14:paraId="7765E501" w14:textId="77777777" w:rsidR="00972596" w:rsidRDefault="0097259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права выбора человека,допущение Божье.</w:t>
      </w:r>
    </w:p>
    <w:p w14:paraId="1B0F3C12" w14:textId="77777777" w:rsidR="00031615" w:rsidRDefault="00031615" w:rsidP="00D52238">
      <w:pPr>
        <w:rPr>
          <w:b/>
          <w:sz w:val="32"/>
          <w:szCs w:val="32"/>
        </w:rPr>
      </w:pPr>
    </w:p>
    <w:p w14:paraId="328036D0" w14:textId="77777777" w:rsidR="00782B0D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понимания Божьего суверенитета и конроля.</w:t>
      </w:r>
    </w:p>
    <w:p w14:paraId="7BC38CD8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A01D7">
        <w:rPr>
          <w:b/>
          <w:sz w:val="32"/>
          <w:szCs w:val="32"/>
        </w:rPr>
        <w:t>)Божий метод управления народом Божьим.</w:t>
      </w:r>
    </w:p>
    <w:p w14:paraId="17FF3F05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)Моисей – первый царь(прообраз Христа). Втор.33:4-5.</w:t>
      </w:r>
    </w:p>
    <w:p w14:paraId="362162BB" w14:textId="77777777" w:rsidR="00772AB5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)Судьи – </w:t>
      </w:r>
      <w:r w:rsidR="00772AB5">
        <w:rPr>
          <w:b/>
          <w:sz w:val="32"/>
          <w:szCs w:val="32"/>
        </w:rPr>
        <w:t xml:space="preserve">Божий суверенитет и избрание,особенная важность </w:t>
      </w:r>
    </w:p>
    <w:p w14:paraId="39D57773" w14:textId="77777777" w:rsidR="00D52238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 народа Божьего.</w:t>
      </w:r>
      <w:r w:rsidR="00D52238">
        <w:rPr>
          <w:b/>
          <w:sz w:val="32"/>
          <w:szCs w:val="32"/>
        </w:rPr>
        <w:t xml:space="preserve"> Рим.3:2.</w:t>
      </w:r>
    </w:p>
    <w:p w14:paraId="4D54569C" w14:textId="77777777" w:rsidR="00031615" w:rsidRDefault="00031615" w:rsidP="00D52238">
      <w:pPr>
        <w:rPr>
          <w:b/>
          <w:sz w:val="32"/>
          <w:szCs w:val="32"/>
        </w:rPr>
      </w:pPr>
    </w:p>
    <w:p w14:paraId="378B84BA" w14:textId="77777777" w:rsidR="001A01D7" w:rsidRDefault="00782B0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A01D7">
        <w:rPr>
          <w:b/>
          <w:sz w:val="32"/>
          <w:szCs w:val="32"/>
        </w:rPr>
        <w:t xml:space="preserve">)Проблема </w:t>
      </w:r>
      <w:r>
        <w:rPr>
          <w:b/>
          <w:sz w:val="32"/>
          <w:szCs w:val="32"/>
        </w:rPr>
        <w:t xml:space="preserve">управления народом Божьим через </w:t>
      </w:r>
      <w:r w:rsidR="001A01D7">
        <w:rPr>
          <w:b/>
          <w:sz w:val="32"/>
          <w:szCs w:val="32"/>
        </w:rPr>
        <w:t>царей.</w:t>
      </w:r>
    </w:p>
    <w:p w14:paraId="7E6F962E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)Цари – по роду</w:t>
      </w:r>
      <w:r w:rsidR="00FE45FE">
        <w:rPr>
          <w:b/>
          <w:sz w:val="32"/>
          <w:szCs w:val="32"/>
        </w:rPr>
        <w:t>(авторитаризм)</w:t>
      </w:r>
      <w:r w:rsidR="000B5681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19E14EE9" w14:textId="77777777" w:rsidR="00D52238" w:rsidRDefault="001A01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 xml:space="preserve">)Цари – влияние на Богословие(авторитаризм).   </w:t>
      </w:r>
    </w:p>
    <w:p w14:paraId="739CFF35" w14:textId="77777777" w:rsidR="001A01D7" w:rsidRDefault="001A01D7" w:rsidP="001A01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(в)Цари – проблема передачи С.Б.,Завета,Хр.</w:t>
      </w:r>
      <w:r w:rsidR="000B5681">
        <w:rPr>
          <w:b/>
          <w:sz w:val="32"/>
          <w:szCs w:val="32"/>
        </w:rPr>
        <w:t>(«свои дела»)</w:t>
      </w:r>
    </w:p>
    <w:p w14:paraId="68F787CB" w14:textId="77777777" w:rsidR="00D52238" w:rsidRDefault="000B568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(г)Цари – служение народа Б.(неисполнение предназначения)</w:t>
      </w:r>
    </w:p>
    <w:p w14:paraId="7B21542E" w14:textId="77777777" w:rsidR="00772AB5" w:rsidRDefault="00772AB5" w:rsidP="00D52238">
      <w:pPr>
        <w:rPr>
          <w:b/>
          <w:sz w:val="32"/>
          <w:szCs w:val="32"/>
        </w:rPr>
      </w:pPr>
    </w:p>
    <w:p w14:paraId="48A755F5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правильного отношения народа Божьего к власти.</w:t>
      </w:r>
    </w:p>
    <w:p w14:paraId="56996B8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(а)Власть – Божий суверенитет и контроль. Рим.13:1-5.</w:t>
      </w:r>
    </w:p>
    <w:p w14:paraId="56BFC801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(б)Послушание власти пока нет противоречия С.Б. Дн.5:29.</w:t>
      </w:r>
    </w:p>
    <w:p w14:paraId="1668A8A8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(в)Упование на власть(люди) – идолопоклонство. Иер.17:5.</w:t>
      </w:r>
    </w:p>
    <w:p w14:paraId="481AE3C9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(г)Понимание Писаний – понимание будущего человечества,</w:t>
      </w:r>
    </w:p>
    <w:p w14:paraId="4AA17D0C" w14:textId="77777777" w:rsidR="00772AB5" w:rsidRDefault="00772AB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 народа Б.</w:t>
      </w:r>
    </w:p>
    <w:p w14:paraId="304705D5" w14:textId="77777777" w:rsidR="00FE45FE" w:rsidRDefault="00FE45FE" w:rsidP="00D52238">
      <w:pPr>
        <w:rPr>
          <w:b/>
          <w:sz w:val="32"/>
          <w:szCs w:val="32"/>
        </w:rPr>
      </w:pPr>
    </w:p>
    <w:p w14:paraId="2FB7995E" w14:textId="77777777" w:rsidR="00772AB5" w:rsidRDefault="00772AB5" w:rsidP="00D52238">
      <w:pPr>
        <w:rPr>
          <w:b/>
          <w:sz w:val="32"/>
          <w:szCs w:val="32"/>
        </w:rPr>
      </w:pPr>
    </w:p>
    <w:p w14:paraId="31836E9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A363641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правильного понимания С.Б.,Завета,Хр.</w:t>
      </w:r>
    </w:p>
    <w:p w14:paraId="2CCC1336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правильного мотива народа Б.</w:t>
      </w:r>
    </w:p>
    <w:p w14:paraId="2C09CFEA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Б. суверенитета и контроля.</w:t>
      </w:r>
    </w:p>
    <w:p w14:paraId="0F7A20EC" w14:textId="77777777" w:rsidR="00FE45FE" w:rsidRDefault="00FE45F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суда Б. </w:t>
      </w:r>
    </w:p>
    <w:p w14:paraId="5B4DBA33" w14:textId="77777777" w:rsidR="00002026" w:rsidRDefault="00002026" w:rsidP="00D52238">
      <w:pPr>
        <w:rPr>
          <w:b/>
          <w:sz w:val="32"/>
          <w:szCs w:val="32"/>
        </w:rPr>
      </w:pPr>
    </w:p>
    <w:p w14:paraId="4FED26C5" w14:textId="77777777" w:rsidR="00002026" w:rsidRDefault="00002026" w:rsidP="00002026">
      <w:pPr>
        <w:rPr>
          <w:b/>
          <w:sz w:val="40"/>
          <w:szCs w:val="40"/>
        </w:rPr>
      </w:pPr>
    </w:p>
    <w:p w14:paraId="57F53127" w14:textId="77777777" w:rsidR="00002026" w:rsidRDefault="00002026" w:rsidP="00002026">
      <w:pPr>
        <w:rPr>
          <w:b/>
          <w:sz w:val="40"/>
          <w:szCs w:val="40"/>
        </w:rPr>
      </w:pPr>
    </w:p>
    <w:p w14:paraId="746B79FC" w14:textId="77777777" w:rsidR="00002026" w:rsidRDefault="00002026" w:rsidP="00002026">
      <w:pPr>
        <w:rPr>
          <w:b/>
          <w:sz w:val="40"/>
          <w:szCs w:val="40"/>
        </w:rPr>
      </w:pPr>
    </w:p>
    <w:p w14:paraId="5A33AA10" w14:textId="77777777" w:rsidR="00002026" w:rsidRDefault="00002026" w:rsidP="00002026">
      <w:pPr>
        <w:rPr>
          <w:b/>
          <w:sz w:val="40"/>
          <w:szCs w:val="40"/>
        </w:rPr>
      </w:pPr>
    </w:p>
    <w:p w14:paraId="0B1008D9" w14:textId="77777777" w:rsidR="00002026" w:rsidRDefault="00002026" w:rsidP="00002026">
      <w:pPr>
        <w:rPr>
          <w:b/>
          <w:sz w:val="40"/>
          <w:szCs w:val="40"/>
        </w:rPr>
      </w:pPr>
    </w:p>
    <w:p w14:paraId="013028EE" w14:textId="77777777" w:rsidR="00002026" w:rsidRDefault="00002026" w:rsidP="00002026">
      <w:pPr>
        <w:rPr>
          <w:b/>
          <w:sz w:val="40"/>
          <w:szCs w:val="40"/>
        </w:rPr>
      </w:pPr>
    </w:p>
    <w:p w14:paraId="2F9ED980" w14:textId="77777777" w:rsidR="00002026" w:rsidRDefault="00002026" w:rsidP="00002026">
      <w:pPr>
        <w:rPr>
          <w:b/>
          <w:sz w:val="40"/>
          <w:szCs w:val="40"/>
        </w:rPr>
      </w:pPr>
    </w:p>
    <w:p w14:paraId="7C0ACF53" w14:textId="77777777" w:rsidR="00002026" w:rsidRDefault="00002026" w:rsidP="00002026">
      <w:pPr>
        <w:rPr>
          <w:b/>
          <w:sz w:val="40"/>
          <w:szCs w:val="40"/>
        </w:rPr>
      </w:pPr>
    </w:p>
    <w:p w14:paraId="45C0A7F6" w14:textId="77777777" w:rsidR="00002026" w:rsidRDefault="00002026" w:rsidP="00002026">
      <w:pPr>
        <w:rPr>
          <w:b/>
          <w:sz w:val="40"/>
          <w:szCs w:val="40"/>
        </w:rPr>
      </w:pPr>
    </w:p>
    <w:p w14:paraId="0AF873E5" w14:textId="77777777" w:rsidR="00FE45FE" w:rsidRDefault="00002026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</w:t>
      </w:r>
      <w:r w:rsidR="00215277">
        <w:rPr>
          <w:b/>
          <w:sz w:val="40"/>
          <w:szCs w:val="40"/>
        </w:rPr>
        <w:t xml:space="preserve">       </w:t>
      </w:r>
      <w:r>
        <w:rPr>
          <w:b/>
          <w:sz w:val="40"/>
          <w:szCs w:val="40"/>
        </w:rPr>
        <w:t xml:space="preserve"> </w:t>
      </w:r>
    </w:p>
    <w:p w14:paraId="7882BE67" w14:textId="77777777" w:rsidR="00C01999" w:rsidRDefault="00C01999" w:rsidP="00002026">
      <w:pPr>
        <w:rPr>
          <w:b/>
          <w:sz w:val="40"/>
          <w:szCs w:val="40"/>
        </w:rPr>
      </w:pPr>
    </w:p>
    <w:p w14:paraId="4ACF67AF" w14:textId="77777777" w:rsidR="00031615" w:rsidRDefault="00031615" w:rsidP="00002026">
      <w:pPr>
        <w:rPr>
          <w:b/>
          <w:sz w:val="40"/>
          <w:szCs w:val="40"/>
        </w:rPr>
      </w:pPr>
    </w:p>
    <w:p w14:paraId="11C97E91" w14:textId="77777777" w:rsidR="00031615" w:rsidRDefault="00031615" w:rsidP="00002026">
      <w:pPr>
        <w:rPr>
          <w:b/>
          <w:sz w:val="40"/>
          <w:szCs w:val="40"/>
        </w:rPr>
      </w:pPr>
    </w:p>
    <w:p w14:paraId="7A0939EB" w14:textId="77777777" w:rsidR="00031615" w:rsidRDefault="00031615" w:rsidP="00002026">
      <w:pPr>
        <w:rPr>
          <w:b/>
          <w:sz w:val="40"/>
          <w:szCs w:val="40"/>
        </w:rPr>
      </w:pPr>
    </w:p>
    <w:p w14:paraId="4EFFE3E2" w14:textId="77777777" w:rsidR="00031615" w:rsidRDefault="00031615" w:rsidP="00002026">
      <w:pPr>
        <w:rPr>
          <w:b/>
          <w:sz w:val="40"/>
          <w:szCs w:val="40"/>
        </w:rPr>
      </w:pPr>
    </w:p>
    <w:p w14:paraId="49D62427" w14:textId="77777777" w:rsidR="00031615" w:rsidRDefault="00031615" w:rsidP="00002026">
      <w:pPr>
        <w:rPr>
          <w:b/>
          <w:sz w:val="40"/>
          <w:szCs w:val="40"/>
        </w:rPr>
      </w:pPr>
    </w:p>
    <w:p w14:paraId="3735B7D9" w14:textId="77777777" w:rsidR="00031615" w:rsidRDefault="00031615" w:rsidP="00002026">
      <w:pPr>
        <w:rPr>
          <w:b/>
          <w:sz w:val="40"/>
          <w:szCs w:val="40"/>
        </w:rPr>
      </w:pPr>
    </w:p>
    <w:p w14:paraId="22DAC4D8" w14:textId="77777777" w:rsidR="00031615" w:rsidRDefault="00031615" w:rsidP="00002026">
      <w:pPr>
        <w:rPr>
          <w:b/>
          <w:sz w:val="40"/>
          <w:szCs w:val="40"/>
        </w:rPr>
      </w:pPr>
    </w:p>
    <w:p w14:paraId="3DBE511C" w14:textId="77777777" w:rsidR="00031615" w:rsidRDefault="00031615" w:rsidP="00002026">
      <w:pPr>
        <w:rPr>
          <w:b/>
          <w:sz w:val="40"/>
          <w:szCs w:val="40"/>
        </w:rPr>
      </w:pPr>
    </w:p>
    <w:p w14:paraId="493A7351" w14:textId="77777777" w:rsidR="00031615" w:rsidRDefault="00031615" w:rsidP="00002026">
      <w:pPr>
        <w:rPr>
          <w:b/>
          <w:sz w:val="40"/>
          <w:szCs w:val="40"/>
        </w:rPr>
      </w:pPr>
    </w:p>
    <w:p w14:paraId="6266C397" w14:textId="77777777" w:rsidR="00031615" w:rsidRDefault="00031615" w:rsidP="00002026">
      <w:pPr>
        <w:rPr>
          <w:b/>
          <w:sz w:val="40"/>
          <w:szCs w:val="40"/>
        </w:rPr>
      </w:pPr>
    </w:p>
    <w:p w14:paraId="1B6A578B" w14:textId="77777777" w:rsidR="00031615" w:rsidRDefault="00031615" w:rsidP="00002026">
      <w:pPr>
        <w:rPr>
          <w:b/>
          <w:sz w:val="40"/>
          <w:szCs w:val="40"/>
        </w:rPr>
      </w:pPr>
    </w:p>
    <w:p w14:paraId="59AD213F" w14:textId="77777777" w:rsidR="00772AB5" w:rsidRDefault="00031615" w:rsidP="00002026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61E15F1A" w14:textId="77777777" w:rsidR="00772AB5" w:rsidRDefault="00772AB5" w:rsidP="00002026">
      <w:pPr>
        <w:rPr>
          <w:b/>
          <w:sz w:val="40"/>
          <w:szCs w:val="40"/>
        </w:rPr>
      </w:pPr>
    </w:p>
    <w:p w14:paraId="1E0A53E5" w14:textId="77777777" w:rsidR="00772AB5" w:rsidRDefault="00772AB5" w:rsidP="00002026">
      <w:pPr>
        <w:rPr>
          <w:b/>
          <w:sz w:val="40"/>
          <w:szCs w:val="40"/>
        </w:rPr>
      </w:pPr>
    </w:p>
    <w:p w14:paraId="0D413DCE" w14:textId="77777777" w:rsidR="00772AB5" w:rsidRDefault="00772AB5" w:rsidP="00002026">
      <w:pPr>
        <w:rPr>
          <w:b/>
          <w:sz w:val="40"/>
          <w:szCs w:val="40"/>
        </w:rPr>
      </w:pPr>
    </w:p>
    <w:p w14:paraId="1AECB180" w14:textId="77777777" w:rsidR="00A06610" w:rsidRDefault="00C06D38" w:rsidP="00A0661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</w:t>
      </w:r>
      <w:r w:rsidR="00A06610">
        <w:rPr>
          <w:b/>
          <w:sz w:val="40"/>
          <w:szCs w:val="40"/>
        </w:rPr>
        <w:t>27.Воцарение Саула</w:t>
      </w:r>
      <w:r w:rsidR="00A06610">
        <w:rPr>
          <w:b/>
          <w:sz w:val="32"/>
          <w:szCs w:val="32"/>
        </w:rPr>
        <w:t xml:space="preserve">.  </w:t>
      </w:r>
    </w:p>
    <w:p w14:paraId="05622EA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2A57F0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206599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8A835AD" w14:textId="77777777" w:rsidR="00A06610" w:rsidRDefault="00A06610" w:rsidP="00A06610">
      <w:pPr>
        <w:rPr>
          <w:b/>
          <w:sz w:val="32"/>
          <w:szCs w:val="32"/>
        </w:rPr>
      </w:pPr>
    </w:p>
    <w:p w14:paraId="381FE15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2)1-я Цар.9; - Божий</w:t>
      </w:r>
      <w:r w:rsidRPr="00E76B6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с</w:t>
      </w:r>
      <w:r w:rsidRPr="00E76B68">
        <w:rPr>
          <w:b/>
          <w:sz w:val="32"/>
          <w:szCs w:val="32"/>
        </w:rPr>
        <w:t>уверенитет,</w:t>
      </w:r>
      <w:r>
        <w:rPr>
          <w:b/>
          <w:sz w:val="32"/>
          <w:szCs w:val="32"/>
        </w:rPr>
        <w:t>избрание Саула.</w:t>
      </w:r>
    </w:p>
    <w:p w14:paraId="3A13FED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Цар.9:1-5; - пропажа ослиц,обстоятельства,Божий план.</w:t>
      </w:r>
    </w:p>
    <w:p w14:paraId="2C23BE0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Цар.9:6-14; - незнание о Самуиле,дух. уровень Саула.</w:t>
      </w:r>
    </w:p>
    <w:p w14:paraId="723E7A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(Неточное понимание С.Б.,Завета,Хр.,поверхностное знание).</w:t>
      </w:r>
    </w:p>
    <w:p w14:paraId="61E3A87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Цар.9:15-27; - Божий суверенитет,избрание человека.</w:t>
      </w:r>
    </w:p>
    <w:p w14:paraId="75C282EB" w14:textId="77777777" w:rsidR="00A06610" w:rsidRDefault="00A06610" w:rsidP="00A06610">
      <w:pPr>
        <w:rPr>
          <w:b/>
          <w:sz w:val="32"/>
          <w:szCs w:val="32"/>
        </w:rPr>
      </w:pPr>
    </w:p>
    <w:p w14:paraId="4225593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Цар.10; - Божий суверенитет,помазание Саула.</w:t>
      </w:r>
    </w:p>
    <w:p w14:paraId="2DDCB04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Цар.10:1; - помазание Саула,исполнение воли Божьей.</w:t>
      </w:r>
    </w:p>
    <w:p w14:paraId="0662919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совершенной и допустимой воли Б.</w:t>
      </w:r>
    </w:p>
    <w:p w14:paraId="0E774D5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неизменного исполнения С.Б.</w:t>
      </w:r>
    </w:p>
    <w:p w14:paraId="11DF6232" w14:textId="77777777" w:rsidR="00A06610" w:rsidRDefault="00A06610" w:rsidP="00A06610">
      <w:pPr>
        <w:rPr>
          <w:b/>
          <w:sz w:val="32"/>
          <w:szCs w:val="32"/>
        </w:rPr>
      </w:pPr>
    </w:p>
    <w:p w14:paraId="41C6CC3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Цар.10:2-16; - Божий суверенитет,исполнения воли Б.</w:t>
      </w:r>
    </w:p>
    <w:p w14:paraId="0296233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Цар.10:6; - важность спасения,Эммануил.</w:t>
      </w:r>
    </w:p>
    <w:p w14:paraId="54D1D3C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Цар.10:8; - важность Богослужения и жертвы.</w:t>
      </w:r>
    </w:p>
    <w:p w14:paraId="10B5D76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Цар.10:9; - спасение Саула,рождение свыше,иное сердце.</w:t>
      </w:r>
    </w:p>
    <w:p w14:paraId="2B165D8C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Цар.10:10; - Крещение Саула С.Д.(Б. сила для служения).</w:t>
      </w:r>
    </w:p>
    <w:p w14:paraId="140F7B62" w14:textId="77777777" w:rsidR="00A06610" w:rsidRDefault="00A06610" w:rsidP="00A06610">
      <w:pPr>
        <w:rPr>
          <w:b/>
          <w:sz w:val="32"/>
          <w:szCs w:val="32"/>
        </w:rPr>
      </w:pPr>
    </w:p>
    <w:p w14:paraId="30FD28EF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Цар.10:17-27; - Б. суверенитет,обьявление Саула царем.</w:t>
      </w:r>
    </w:p>
    <w:p w14:paraId="7B18137D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(а)Послушание С.Д.,право выбора человека.</w:t>
      </w:r>
    </w:p>
    <w:p w14:paraId="65B0AB3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воли Божьей,права выбора человека.</w:t>
      </w:r>
    </w:p>
    <w:p w14:paraId="45A5C3FC" w14:textId="77777777" w:rsidR="00A06610" w:rsidRDefault="00A06610" w:rsidP="00A06610">
      <w:pPr>
        <w:rPr>
          <w:b/>
          <w:sz w:val="32"/>
          <w:szCs w:val="32"/>
        </w:rPr>
      </w:pPr>
    </w:p>
    <w:p w14:paraId="035C7451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Цар.11; - Божий суверенитет и контроль,Божья победа.</w:t>
      </w:r>
    </w:p>
    <w:p w14:paraId="0CE6EBC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Цар.11:1-2; - постоянное действие с.,война с народом Б.</w:t>
      </w:r>
    </w:p>
    <w:p w14:paraId="11EF9BB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действия с.,постоянная дух. война,</w:t>
      </w:r>
    </w:p>
    <w:p w14:paraId="3035895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остановить передачу С.Б.,Завета,Хр.,Вс.Ев.</w:t>
      </w:r>
    </w:p>
    <w:p w14:paraId="10E25128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(б)«Соглашение с с.»,половинчатость видения,невозможность </w:t>
      </w:r>
    </w:p>
    <w:p w14:paraId="555025C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предназначения народа Божьего.</w:t>
      </w:r>
    </w:p>
    <w:p w14:paraId="7EC515C1" w14:textId="77777777" w:rsidR="00A06610" w:rsidRDefault="00A06610" w:rsidP="00A06610">
      <w:pPr>
        <w:rPr>
          <w:b/>
          <w:sz w:val="32"/>
          <w:szCs w:val="32"/>
        </w:rPr>
      </w:pPr>
    </w:p>
    <w:p w14:paraId="69E0999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Цар.11:3-9; - важность общения и единства народа Б.</w:t>
      </w:r>
    </w:p>
    <w:p w14:paraId="687198F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предназначения – познание и передача С.Б.</w:t>
      </w:r>
    </w:p>
    <w:p w14:paraId="6906046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работа в поле,скромность.</w:t>
      </w:r>
    </w:p>
    <w:p w14:paraId="26E41154" w14:textId="77777777" w:rsidR="00A06610" w:rsidRDefault="00A06610" w:rsidP="00A06610">
      <w:pPr>
        <w:rPr>
          <w:b/>
          <w:sz w:val="32"/>
          <w:szCs w:val="32"/>
        </w:rPr>
      </w:pPr>
    </w:p>
    <w:p w14:paraId="16798D8C" w14:textId="77777777" w:rsidR="00A06610" w:rsidRDefault="00A06610" w:rsidP="00A06610">
      <w:pPr>
        <w:rPr>
          <w:b/>
          <w:sz w:val="32"/>
          <w:szCs w:val="32"/>
        </w:rPr>
      </w:pPr>
    </w:p>
    <w:p w14:paraId="5037F904" w14:textId="77777777" w:rsidR="00A06610" w:rsidRDefault="00A06610" w:rsidP="00A06610">
      <w:pPr>
        <w:rPr>
          <w:b/>
          <w:sz w:val="32"/>
          <w:szCs w:val="32"/>
        </w:rPr>
      </w:pPr>
    </w:p>
    <w:p w14:paraId="0E59016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Цар.11:10-13; - Б. суверенитет и контроль,Б. победа.</w:t>
      </w:r>
    </w:p>
    <w:p w14:paraId="07974B9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исполнения С.Б.,Завета,Хр. – приход Хр.,Вс.Ев.</w:t>
      </w:r>
    </w:p>
    <w:p w14:paraId="523BE02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(б)Правильные качества Саула – любовь и милость к человеку.</w:t>
      </w:r>
    </w:p>
    <w:p w14:paraId="5E1250FD" w14:textId="77777777" w:rsidR="00A06610" w:rsidRDefault="00A06610" w:rsidP="00A06610">
      <w:pPr>
        <w:rPr>
          <w:b/>
          <w:sz w:val="32"/>
          <w:szCs w:val="32"/>
        </w:rPr>
      </w:pPr>
    </w:p>
    <w:p w14:paraId="7FB9F58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Цар.11:14-15; - важность Богослужения и Жертвы.</w:t>
      </w:r>
    </w:p>
    <w:p w14:paraId="1C0DA419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причины победы народа Божьего – подговка </w:t>
      </w:r>
    </w:p>
    <w:p w14:paraId="525D1B6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прихода Христа,важность понимания и исполнения предназн.</w:t>
      </w:r>
    </w:p>
    <w:p w14:paraId="58F089A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причины мира с Богом – грядущий Христос и</w:t>
      </w:r>
    </w:p>
    <w:p w14:paraId="1EDE43C2" w14:textId="77777777" w:rsidR="00A06610" w:rsidRPr="00E76B68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Жертва,важность понимания значения мирной жертвы.</w:t>
      </w:r>
    </w:p>
    <w:p w14:paraId="4FDA2CC3" w14:textId="77777777" w:rsidR="00A06610" w:rsidRDefault="00A06610" w:rsidP="00A06610">
      <w:pPr>
        <w:rPr>
          <w:b/>
          <w:sz w:val="32"/>
          <w:szCs w:val="32"/>
        </w:rPr>
      </w:pPr>
    </w:p>
    <w:p w14:paraId="7FF41305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Цар.12; - важность понимания С.Б.,Завета,Хр.</w:t>
      </w:r>
    </w:p>
    <w:p w14:paraId="518AB362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Цар.12:1-5; - важность исполнения предназначения.</w:t>
      </w:r>
    </w:p>
    <w:p w14:paraId="51108726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жизни для народа Божьего.</w:t>
      </w:r>
    </w:p>
    <w:p w14:paraId="021DA0C3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отсутствия сребролюбия,правильные мотивы.</w:t>
      </w:r>
    </w:p>
    <w:p w14:paraId="45AD1827" w14:textId="77777777" w:rsidR="00A06610" w:rsidRDefault="00A06610" w:rsidP="00A06610">
      <w:pPr>
        <w:rPr>
          <w:b/>
          <w:sz w:val="32"/>
          <w:szCs w:val="32"/>
        </w:rPr>
      </w:pPr>
    </w:p>
    <w:p w14:paraId="1C847CAB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Цар.12:6-18; - важность понимания Б. суверенитета.</w:t>
      </w:r>
    </w:p>
    <w:p w14:paraId="21AF773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(а)Причина проблем народа Божьего – идолопоклонство и</w:t>
      </w:r>
    </w:p>
    <w:p w14:paraId="637CB984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неточное исполнение С.Б.,Завета,Хр.,отказ от предназнач.</w:t>
      </w:r>
    </w:p>
    <w:p w14:paraId="42E5DC90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Божьей любви и заботы,понимание</w:t>
      </w:r>
    </w:p>
    <w:p w14:paraId="074B517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верности Бога Завету Христа с человеком.</w:t>
      </w:r>
    </w:p>
    <w:p w14:paraId="6F80EAD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и исполнения предназначения народа</w:t>
      </w:r>
    </w:p>
    <w:p w14:paraId="3FBE252E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при любой форме власти и управления.</w:t>
      </w:r>
    </w:p>
    <w:p w14:paraId="7CA51EEA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659FE29A" w14:textId="77777777" w:rsidR="00A06610" w:rsidRDefault="00A06610" w:rsidP="00A06610">
      <w:pPr>
        <w:rPr>
          <w:b/>
          <w:sz w:val="32"/>
          <w:szCs w:val="32"/>
        </w:rPr>
      </w:pPr>
    </w:p>
    <w:p w14:paraId="41C527DB" w14:textId="77777777" w:rsidR="00A06610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Цар.12:19</w:t>
      </w:r>
      <w:r w:rsidR="00A06610">
        <w:rPr>
          <w:b/>
          <w:sz w:val="32"/>
          <w:szCs w:val="32"/>
        </w:rPr>
        <w:t>-25; - важность понимание права выбора чел.,</w:t>
      </w:r>
    </w:p>
    <w:p w14:paraId="4396C457" w14:textId="77777777" w:rsidR="00A06610" w:rsidRDefault="00A06610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предназначения.Втор.30:19.</w:t>
      </w:r>
    </w:p>
    <w:p w14:paraId="09F717E6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(а)Осознание греха – действие Божье.</w:t>
      </w:r>
    </w:p>
    <w:p w14:paraId="675C814F" w14:textId="77777777" w:rsidR="00F445ED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(б)Прощение греха – понимание С.Б.,Завета,Хр. Рим.4:6-7.</w:t>
      </w:r>
    </w:p>
    <w:p w14:paraId="62D99AB9" w14:textId="77777777" w:rsidR="000214AE" w:rsidRDefault="00F445E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5D2F0A">
        <w:rPr>
          <w:b/>
          <w:sz w:val="32"/>
          <w:szCs w:val="32"/>
        </w:rPr>
        <w:t>в)Важность правильног</w:t>
      </w:r>
      <w:r w:rsidR="000214AE">
        <w:rPr>
          <w:b/>
          <w:sz w:val="32"/>
          <w:szCs w:val="32"/>
        </w:rPr>
        <w:t>о упования для народа Б. – Христос.</w:t>
      </w:r>
    </w:p>
    <w:p w14:paraId="5111A20B" w14:textId="77777777" w:rsidR="005D2F0A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(Неправильное упование на власть,начальство – идолы).</w:t>
      </w:r>
    </w:p>
    <w:p w14:paraId="2C825CF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исполнения предназначения народа Божьего при</w:t>
      </w:r>
    </w:p>
    <w:p w14:paraId="2035F2FC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любой власти и любом правлении.</w:t>
      </w:r>
    </w:p>
    <w:p w14:paraId="50B7734E" w14:textId="77777777" w:rsidR="000214AE" w:rsidRDefault="000214AE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(д)Отказ от С.Б.,Завета,Хр.,предназначения – гибель.</w:t>
      </w:r>
    </w:p>
    <w:p w14:paraId="28CF554C" w14:textId="77777777" w:rsidR="009B211D" w:rsidRDefault="009B211D" w:rsidP="00A06610">
      <w:pPr>
        <w:rPr>
          <w:b/>
          <w:sz w:val="32"/>
          <w:szCs w:val="32"/>
        </w:rPr>
      </w:pPr>
    </w:p>
    <w:p w14:paraId="350815E8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23D4232" w14:textId="77777777" w:rsidR="009B211D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Божьего суверенитета и контроля.</w:t>
      </w:r>
    </w:p>
    <w:p w14:paraId="532134A1" w14:textId="77777777" w:rsidR="00116EA9" w:rsidRDefault="009B211D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116EA9">
        <w:rPr>
          <w:b/>
          <w:sz w:val="32"/>
          <w:szCs w:val="32"/>
        </w:rPr>
        <w:t xml:space="preserve">Важность исполнения предназначения народа Божьего – </w:t>
      </w:r>
    </w:p>
    <w:p w14:paraId="3BECF4BB" w14:textId="77777777" w:rsidR="009B211D" w:rsidRDefault="00116EA9" w:rsidP="00A0661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Познание и передача С.Б.,Завета,Хр.,Вс.Ев.,приход Христа. </w:t>
      </w:r>
    </w:p>
    <w:p w14:paraId="0C758786" w14:textId="77777777" w:rsidR="00B03393" w:rsidRDefault="00B03393" w:rsidP="00EF4087">
      <w:pPr>
        <w:rPr>
          <w:b/>
          <w:sz w:val="32"/>
          <w:szCs w:val="32"/>
        </w:rPr>
      </w:pPr>
    </w:p>
    <w:p w14:paraId="13DCCE23" w14:textId="77777777" w:rsidR="00EF4087" w:rsidRDefault="00B03393" w:rsidP="00EF4087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</w:t>
      </w:r>
      <w:r w:rsidR="00687F65">
        <w:rPr>
          <w:b/>
          <w:sz w:val="40"/>
          <w:szCs w:val="40"/>
        </w:rPr>
        <w:t>28.Царствование и грехи</w:t>
      </w:r>
      <w:r w:rsidR="00EF4087">
        <w:rPr>
          <w:b/>
          <w:sz w:val="40"/>
          <w:szCs w:val="40"/>
        </w:rPr>
        <w:t xml:space="preserve"> Саула</w:t>
      </w:r>
      <w:r w:rsidR="00EF4087">
        <w:rPr>
          <w:b/>
          <w:sz w:val="32"/>
          <w:szCs w:val="32"/>
        </w:rPr>
        <w:t xml:space="preserve">.  </w:t>
      </w:r>
    </w:p>
    <w:p w14:paraId="18DCDFDF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6C85289A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B739DCC" w14:textId="77777777" w:rsidR="00EF4087" w:rsidRDefault="00EF4087" w:rsidP="00EF408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D796CB5" w14:textId="77777777" w:rsidR="00EF4087" w:rsidRDefault="00EF4087" w:rsidP="008716B8">
      <w:pPr>
        <w:rPr>
          <w:b/>
          <w:sz w:val="32"/>
          <w:szCs w:val="32"/>
        </w:rPr>
      </w:pPr>
    </w:p>
    <w:p w14:paraId="264C2E2D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Цар.13; - важность понимания,исполнения С.Б.,Завета,Хр.</w:t>
      </w:r>
    </w:p>
    <w:p w14:paraId="539446B1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Цар.13:1-7</w:t>
      </w:r>
      <w:r w:rsidR="008716B8">
        <w:rPr>
          <w:b/>
          <w:sz w:val="32"/>
          <w:szCs w:val="32"/>
        </w:rPr>
        <w:t>; - постоянное действие с.,война с народом Б.</w:t>
      </w:r>
    </w:p>
    <w:p w14:paraId="7A68E60A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828B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Малодушие народа Божьего –</w:t>
      </w:r>
      <w:r w:rsidR="00C828B6">
        <w:rPr>
          <w:b/>
          <w:sz w:val="32"/>
          <w:szCs w:val="32"/>
        </w:rPr>
        <w:t xml:space="preserve"> оставление Ханаана,предназн.</w:t>
      </w:r>
    </w:p>
    <w:p w14:paraId="254E037F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влияния остатков греховной сущности,мира,с.</w:t>
      </w:r>
    </w:p>
    <w:p w14:paraId="3CE8EE56" w14:textId="77777777" w:rsidR="00C828B6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Божий(допущение Божье,право выбора человека).</w:t>
      </w:r>
    </w:p>
    <w:p w14:paraId="4F0C32DB" w14:textId="77777777" w:rsidR="00995384" w:rsidRDefault="00995384" w:rsidP="008716B8">
      <w:pPr>
        <w:rPr>
          <w:b/>
          <w:sz w:val="32"/>
          <w:szCs w:val="32"/>
        </w:rPr>
      </w:pPr>
    </w:p>
    <w:p w14:paraId="2207DEB1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8716B8">
        <w:rPr>
          <w:b/>
          <w:sz w:val="32"/>
          <w:szCs w:val="32"/>
        </w:rPr>
        <w:t>)1-я Цар.13:8-14; - искажение С.Б.,Завета,Хр.</w:t>
      </w:r>
      <w:r w:rsidR="00FD7422">
        <w:rPr>
          <w:b/>
          <w:sz w:val="32"/>
          <w:szCs w:val="32"/>
        </w:rPr>
        <w:t>,грех Саула.</w:t>
      </w:r>
    </w:p>
    <w:p w14:paraId="22F6EBB1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D7422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Служение царя,а не священ</w:t>
      </w:r>
      <w:r w:rsidR="00FD7422">
        <w:rPr>
          <w:b/>
          <w:sz w:val="32"/>
          <w:szCs w:val="32"/>
        </w:rPr>
        <w:t>ника – непонимание предназнач.</w:t>
      </w:r>
    </w:p>
    <w:p w14:paraId="75BCB266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(б)Физическое последствие греха – упразднение царствования</w:t>
      </w:r>
    </w:p>
    <w:p w14:paraId="6314EFBC" w14:textId="77777777" w:rsidR="00FD7422" w:rsidRDefault="00FD74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рода Саула,важность точного исполнения С.Б.,Завета,Хр.</w:t>
      </w:r>
    </w:p>
    <w:p w14:paraId="353DE2BA" w14:textId="77777777" w:rsidR="00995384" w:rsidRDefault="00995384" w:rsidP="008716B8">
      <w:pPr>
        <w:rPr>
          <w:b/>
          <w:sz w:val="32"/>
          <w:szCs w:val="32"/>
        </w:rPr>
      </w:pPr>
    </w:p>
    <w:p w14:paraId="222FD4D6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Цар.13:15-23; - духовная война,неготовность народа Б</w:t>
      </w:r>
      <w:r w:rsidR="008716B8">
        <w:rPr>
          <w:b/>
          <w:sz w:val="32"/>
          <w:szCs w:val="32"/>
        </w:rPr>
        <w:t>.</w:t>
      </w:r>
    </w:p>
    <w:p w14:paraId="2004D25D" w14:textId="77777777" w:rsidR="00387E85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802A3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Действие с.,отсутствие мечей</w:t>
      </w:r>
      <w:r w:rsidR="00F802A3">
        <w:rPr>
          <w:b/>
          <w:sz w:val="32"/>
          <w:szCs w:val="32"/>
        </w:rPr>
        <w:t>,невозможность воевать – особенная важность подготовки народа Божьего</w:t>
      </w:r>
      <w:r w:rsidR="00971327">
        <w:rPr>
          <w:b/>
          <w:sz w:val="32"/>
          <w:szCs w:val="32"/>
        </w:rPr>
        <w:t>(обучение)</w:t>
      </w:r>
      <w:r w:rsidR="00F802A3">
        <w:rPr>
          <w:b/>
          <w:sz w:val="32"/>
          <w:szCs w:val="32"/>
        </w:rPr>
        <w:t>.</w:t>
      </w:r>
    </w:p>
    <w:p w14:paraId="7406EB3C" w14:textId="77777777" w:rsidR="00971327" w:rsidRDefault="00F802A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и Ионафан,малое количество с мечами,</w:t>
      </w:r>
      <w:r w:rsidR="00971327">
        <w:rPr>
          <w:b/>
          <w:sz w:val="32"/>
          <w:szCs w:val="32"/>
        </w:rPr>
        <w:t>важность</w:t>
      </w:r>
    </w:p>
    <w:p w14:paraId="487B5881" w14:textId="77777777" w:rsidR="00F802A3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народа Божьего</w:t>
      </w:r>
      <w:r w:rsidR="00F802A3">
        <w:rPr>
          <w:b/>
          <w:sz w:val="32"/>
          <w:szCs w:val="32"/>
        </w:rPr>
        <w:t xml:space="preserve"> – несомненная Божья победа.</w:t>
      </w:r>
    </w:p>
    <w:p w14:paraId="3EFF2282" w14:textId="77777777" w:rsidR="008716B8" w:rsidRDefault="008716B8" w:rsidP="008716B8">
      <w:pPr>
        <w:rPr>
          <w:b/>
          <w:sz w:val="32"/>
          <w:szCs w:val="32"/>
        </w:rPr>
      </w:pPr>
    </w:p>
    <w:p w14:paraId="5CDBA04E" w14:textId="77777777" w:rsidR="008716B8" w:rsidRDefault="00C828B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0E6C6D">
        <w:rPr>
          <w:b/>
          <w:sz w:val="32"/>
          <w:szCs w:val="32"/>
        </w:rPr>
        <w:t>)1-я Цар.14; - Божий суверенитет и контроль народа Божьего</w:t>
      </w:r>
      <w:r w:rsidR="008716B8">
        <w:rPr>
          <w:b/>
          <w:sz w:val="32"/>
          <w:szCs w:val="32"/>
        </w:rPr>
        <w:t>.</w:t>
      </w:r>
    </w:p>
    <w:p w14:paraId="70A1AA52" w14:textId="77777777" w:rsidR="00BC03B0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Цар.14:1-23</w:t>
      </w:r>
      <w:r w:rsidR="00C75D3F">
        <w:rPr>
          <w:b/>
          <w:sz w:val="32"/>
          <w:szCs w:val="32"/>
        </w:rPr>
        <w:t>; - Ионафан</w:t>
      </w:r>
      <w:r w:rsidR="008716B8">
        <w:rPr>
          <w:b/>
          <w:sz w:val="32"/>
          <w:szCs w:val="32"/>
        </w:rPr>
        <w:t>,</w:t>
      </w:r>
      <w:r w:rsidR="00BB35BB">
        <w:rPr>
          <w:b/>
          <w:sz w:val="32"/>
          <w:szCs w:val="32"/>
        </w:rPr>
        <w:t>исполнение предназначения.</w:t>
      </w:r>
    </w:p>
    <w:p w14:paraId="051011C4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подготовленных воинов народа Божьего.</w:t>
      </w:r>
    </w:p>
    <w:p w14:paraId="548636FC" w14:textId="77777777" w:rsidR="008716B8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(б)Неизменное исполнение С.Б. – Божья</w:t>
      </w:r>
      <w:r w:rsidR="003157D6">
        <w:rPr>
          <w:b/>
          <w:sz w:val="32"/>
          <w:szCs w:val="32"/>
        </w:rPr>
        <w:t xml:space="preserve"> победа</w:t>
      </w:r>
      <w:r>
        <w:rPr>
          <w:b/>
          <w:sz w:val="32"/>
          <w:szCs w:val="32"/>
        </w:rPr>
        <w:t>,исполнение</w:t>
      </w:r>
    </w:p>
    <w:p w14:paraId="3BF856E3" w14:textId="77777777" w:rsidR="00BB35BB" w:rsidRDefault="00BB35BB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412A072D" w14:textId="77777777" w:rsidR="00BC03B0" w:rsidRDefault="00BC03B0" w:rsidP="008716B8">
      <w:pPr>
        <w:rPr>
          <w:b/>
          <w:sz w:val="32"/>
          <w:szCs w:val="32"/>
        </w:rPr>
      </w:pPr>
    </w:p>
    <w:p w14:paraId="0462127B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Цар.14:18-19; - важность С.Б.,Завета,Хр.</w:t>
      </w:r>
    </w:p>
    <w:p w14:paraId="416BB6F3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(а)Восстановление Священства,</w:t>
      </w:r>
      <w:r w:rsidR="00BF7758">
        <w:rPr>
          <w:b/>
          <w:sz w:val="32"/>
          <w:szCs w:val="32"/>
        </w:rPr>
        <w:t>Ахаия,</w:t>
      </w:r>
      <w:r>
        <w:rPr>
          <w:b/>
          <w:sz w:val="32"/>
          <w:szCs w:val="32"/>
        </w:rPr>
        <w:t>род Иафамара.</w:t>
      </w:r>
    </w:p>
    <w:p w14:paraId="5C565FF1" w14:textId="77777777" w:rsidR="00BF7758" w:rsidRDefault="00BF7758" w:rsidP="00BF775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(Ифамар – Илия – Ахитув – Ахия – Ахимелех – Авимелех – Авиафар).  1-я Цар.1:9;14:3;21:2;22:20;23:9;3-я Цар.2:26-27.</w:t>
      </w:r>
    </w:p>
    <w:p w14:paraId="78AB8E51" w14:textId="77777777" w:rsidR="00F377EA" w:rsidRDefault="00F377EA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(б)Небрежное отношение к Ковчегу Завета,позиция Саула и</w:t>
      </w:r>
    </w:p>
    <w:p w14:paraId="687FBD99" w14:textId="77777777" w:rsidR="00F377EA" w:rsidRDefault="00525756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Священ</w:t>
      </w:r>
      <w:r w:rsidR="00F377EA">
        <w:rPr>
          <w:b/>
          <w:sz w:val="32"/>
          <w:szCs w:val="32"/>
        </w:rPr>
        <w:t>ства,неточное исполнение С.Б.</w:t>
      </w:r>
      <w:r w:rsidR="00BF7758">
        <w:rPr>
          <w:b/>
          <w:sz w:val="32"/>
          <w:szCs w:val="32"/>
        </w:rPr>
        <w:t xml:space="preserve"> 1-я Цар.7:1-2.</w:t>
      </w:r>
    </w:p>
    <w:p w14:paraId="0799804F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(1-ое мнение – Ковчег был забран в Скинию и вернулся в </w:t>
      </w:r>
    </w:p>
    <w:p w14:paraId="26DC157E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 Аминадава после убиения священников Доиком Идумянином; 2-ое мнение – ковчег постоянно находился в</w:t>
      </w:r>
    </w:p>
    <w:p w14:paraId="64313E7D" w14:textId="77777777" w:rsidR="00BF7758" w:rsidRDefault="00BF775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доме Аминадава и приносился в трудные моменты).</w:t>
      </w:r>
    </w:p>
    <w:p w14:paraId="503738B2" w14:textId="77777777" w:rsidR="00C828B6" w:rsidRDefault="00C828B6" w:rsidP="008716B8">
      <w:pPr>
        <w:rPr>
          <w:b/>
          <w:sz w:val="32"/>
          <w:szCs w:val="32"/>
        </w:rPr>
      </w:pPr>
    </w:p>
    <w:p w14:paraId="7186E518" w14:textId="77777777" w:rsidR="00AE018E" w:rsidRDefault="001B2F53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86CC2">
        <w:rPr>
          <w:b/>
          <w:sz w:val="32"/>
          <w:szCs w:val="32"/>
        </w:rPr>
        <w:t>)1-я Цар.14:24-45; - важность понимания С.Б.,Завета,Хр</w:t>
      </w:r>
      <w:r w:rsidR="00AE018E">
        <w:rPr>
          <w:b/>
          <w:sz w:val="32"/>
          <w:szCs w:val="32"/>
        </w:rPr>
        <w:t>.</w:t>
      </w:r>
    </w:p>
    <w:p w14:paraId="5F0FC127" w14:textId="77777777" w:rsidR="008716B8" w:rsidRDefault="00AE018E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A552F">
        <w:rPr>
          <w:b/>
          <w:sz w:val="32"/>
          <w:szCs w:val="32"/>
        </w:rPr>
        <w:t>а)</w:t>
      </w:r>
      <w:r w:rsidR="00E20D84">
        <w:rPr>
          <w:b/>
          <w:sz w:val="32"/>
          <w:szCs w:val="32"/>
        </w:rPr>
        <w:t>1-я Цар.14:24; - р</w:t>
      </w:r>
      <w:r w:rsidR="007A552F">
        <w:rPr>
          <w:b/>
          <w:sz w:val="32"/>
          <w:szCs w:val="32"/>
        </w:rPr>
        <w:t>елигиозные выдумки и своеволие человека</w:t>
      </w:r>
      <w:r w:rsidR="00E20D84">
        <w:rPr>
          <w:b/>
          <w:sz w:val="32"/>
          <w:szCs w:val="32"/>
        </w:rPr>
        <w:t>,</w:t>
      </w:r>
      <w:r w:rsidR="007A552F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опытка Саула на</w:t>
      </w:r>
      <w:r w:rsidR="007A552F">
        <w:rPr>
          <w:b/>
          <w:sz w:val="32"/>
          <w:szCs w:val="32"/>
        </w:rPr>
        <w:t xml:space="preserve">ложить незаслуженное </w:t>
      </w:r>
      <w:r w:rsidR="00E20D84">
        <w:rPr>
          <w:b/>
          <w:sz w:val="32"/>
          <w:szCs w:val="32"/>
        </w:rPr>
        <w:t>проклятие на народ Б</w:t>
      </w:r>
      <w:r w:rsidR="008716B8">
        <w:rPr>
          <w:b/>
          <w:sz w:val="32"/>
          <w:szCs w:val="32"/>
        </w:rPr>
        <w:t>.</w:t>
      </w:r>
    </w:p>
    <w:p w14:paraId="7A71E3AF" w14:textId="77777777" w:rsidR="00971327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(Авторитаризм и религиозные выдумки современных лидеров).</w:t>
      </w:r>
    </w:p>
    <w:p w14:paraId="7E38ADB3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E20D84">
        <w:rPr>
          <w:b/>
          <w:sz w:val="32"/>
          <w:szCs w:val="32"/>
        </w:rPr>
        <w:t>1-я Цар.14:25-26; - н</w:t>
      </w:r>
      <w:r>
        <w:rPr>
          <w:b/>
          <w:sz w:val="32"/>
          <w:szCs w:val="32"/>
        </w:rPr>
        <w:t>аличие меда</w:t>
      </w:r>
      <w:r w:rsidR="00E20D84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благословения Божьи не зависят от религиозных выдумок людей.</w:t>
      </w:r>
      <w:r w:rsidR="00724F35">
        <w:rPr>
          <w:b/>
          <w:sz w:val="32"/>
          <w:szCs w:val="32"/>
        </w:rPr>
        <w:t xml:space="preserve"> Пс.118:113.</w:t>
      </w:r>
    </w:p>
    <w:p w14:paraId="5F6CB96A" w14:textId="77777777" w:rsidR="00786CC2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</w:t>
      </w:r>
      <w:r w:rsidR="00E20D84">
        <w:rPr>
          <w:b/>
          <w:sz w:val="32"/>
          <w:szCs w:val="32"/>
        </w:rPr>
        <w:t>1-я Цар.14:27-</w:t>
      </w:r>
      <w:r w:rsidR="00786CC2">
        <w:rPr>
          <w:b/>
          <w:sz w:val="32"/>
          <w:szCs w:val="32"/>
        </w:rPr>
        <w:t>31</w:t>
      </w:r>
      <w:r w:rsidR="00E20D84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Ионафан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>непринятие религиозных выдумок людей,</w:t>
      </w:r>
      <w:r w:rsidR="00E20D84">
        <w:rPr>
          <w:b/>
          <w:sz w:val="32"/>
          <w:szCs w:val="32"/>
        </w:rPr>
        <w:t>в</w:t>
      </w:r>
      <w:r>
        <w:rPr>
          <w:b/>
          <w:sz w:val="32"/>
          <w:szCs w:val="32"/>
        </w:rPr>
        <w:t>кушение меда,подкрепление и сила,</w:t>
      </w:r>
    </w:p>
    <w:p w14:paraId="69120E6B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предназнач</w:t>
      </w:r>
      <w:r w:rsidR="00786CC2">
        <w:rPr>
          <w:b/>
          <w:sz w:val="32"/>
          <w:szCs w:val="32"/>
        </w:rPr>
        <w:t>ения народа Божьего</w:t>
      </w:r>
      <w:r>
        <w:rPr>
          <w:b/>
          <w:sz w:val="32"/>
          <w:szCs w:val="32"/>
        </w:rPr>
        <w:t>.</w:t>
      </w:r>
    </w:p>
    <w:p w14:paraId="74C002D3" w14:textId="77777777" w:rsidR="007A552F" w:rsidRDefault="007A552F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</w:t>
      </w:r>
      <w:r w:rsidR="00786CC2">
        <w:rPr>
          <w:b/>
          <w:sz w:val="32"/>
          <w:szCs w:val="32"/>
        </w:rPr>
        <w:t>1-я Цар.14:32-33</w:t>
      </w:r>
      <w:r w:rsidR="00E20D84">
        <w:rPr>
          <w:b/>
          <w:sz w:val="32"/>
          <w:szCs w:val="32"/>
        </w:rPr>
        <w:t xml:space="preserve">; - </w:t>
      </w:r>
      <w:r w:rsidR="00786CC2">
        <w:rPr>
          <w:b/>
          <w:sz w:val="32"/>
          <w:szCs w:val="32"/>
        </w:rPr>
        <w:t>н</w:t>
      </w:r>
      <w:r>
        <w:rPr>
          <w:b/>
          <w:sz w:val="32"/>
          <w:szCs w:val="32"/>
        </w:rPr>
        <w:t>арод Божий</w:t>
      </w:r>
      <w:r w:rsidR="00786CC2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принятие </w:t>
      </w:r>
      <w:r w:rsidR="00E20D84">
        <w:rPr>
          <w:b/>
          <w:sz w:val="32"/>
          <w:szCs w:val="32"/>
        </w:rPr>
        <w:t>религиозных выдумок</w:t>
      </w:r>
      <w:r>
        <w:rPr>
          <w:b/>
          <w:sz w:val="32"/>
          <w:szCs w:val="32"/>
        </w:rPr>
        <w:t xml:space="preserve"> людей,</w:t>
      </w:r>
      <w:r w:rsidR="00E20D84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</w:t>
      </w:r>
      <w:r w:rsidR="00786CC2">
        <w:rPr>
          <w:b/>
          <w:sz w:val="32"/>
          <w:szCs w:val="32"/>
        </w:rPr>
        <w:t xml:space="preserve"> от меда,вкушение с </w:t>
      </w:r>
      <w:r>
        <w:rPr>
          <w:b/>
          <w:sz w:val="32"/>
          <w:szCs w:val="32"/>
        </w:rPr>
        <w:t>кровью,</w:t>
      </w:r>
      <w:r w:rsidR="00786CC2">
        <w:rPr>
          <w:b/>
          <w:sz w:val="32"/>
          <w:szCs w:val="32"/>
        </w:rPr>
        <w:t>грех</w:t>
      </w:r>
      <w:r w:rsidR="00E20D84">
        <w:rPr>
          <w:b/>
          <w:sz w:val="32"/>
          <w:szCs w:val="32"/>
        </w:rPr>
        <w:t>.</w:t>
      </w:r>
    </w:p>
    <w:p w14:paraId="05393E55" w14:textId="77777777" w:rsidR="007A552F" w:rsidRDefault="00924BB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</w:t>
      </w:r>
      <w:r w:rsidR="00995384">
        <w:rPr>
          <w:b/>
          <w:sz w:val="32"/>
          <w:szCs w:val="32"/>
        </w:rPr>
        <w:t>1-я Цар.14:33-35</w:t>
      </w:r>
      <w:r>
        <w:rPr>
          <w:b/>
          <w:sz w:val="32"/>
          <w:szCs w:val="32"/>
        </w:rPr>
        <w:t>; -</w:t>
      </w:r>
      <w:r w:rsidR="00995384">
        <w:rPr>
          <w:b/>
          <w:sz w:val="32"/>
          <w:szCs w:val="32"/>
        </w:rPr>
        <w:t xml:space="preserve"> важность точного исполнения С.Б.,</w:t>
      </w:r>
    </w:p>
    <w:p w14:paraId="00190917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Жертвенника(Крест,решение всех грехов человека).</w:t>
      </w:r>
    </w:p>
    <w:p w14:paraId="5B7E7266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(е)1-я Цар.14:36-45; - двойной грех Саула,дважды ложная</w:t>
      </w:r>
    </w:p>
    <w:p w14:paraId="1CF791FE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клятва</w:t>
      </w:r>
      <w:r w:rsidR="00D30640">
        <w:rPr>
          <w:b/>
          <w:sz w:val="32"/>
          <w:szCs w:val="32"/>
        </w:rPr>
        <w:t xml:space="preserve">(умрет народ и </w:t>
      </w:r>
      <w:r>
        <w:rPr>
          <w:b/>
          <w:sz w:val="32"/>
          <w:szCs w:val="32"/>
        </w:rPr>
        <w:t>умрет Ионафан).</w:t>
      </w:r>
    </w:p>
    <w:p w14:paraId="60A883B4" w14:textId="77777777" w:rsidR="001B2F53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(ж)1-я Цар.14:45; - Божий суверенитет и контроль,защита </w:t>
      </w:r>
    </w:p>
    <w:p w14:paraId="3BD186B4" w14:textId="77777777" w:rsidR="00995384" w:rsidRDefault="00995384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народа Божьего и Ионафана(незаслуженное проклятие).</w:t>
      </w:r>
    </w:p>
    <w:p w14:paraId="702979F6" w14:textId="77777777" w:rsidR="00995384" w:rsidRDefault="00995384" w:rsidP="008716B8">
      <w:pPr>
        <w:rPr>
          <w:b/>
          <w:sz w:val="32"/>
          <w:szCs w:val="32"/>
        </w:rPr>
      </w:pPr>
    </w:p>
    <w:p w14:paraId="0238B2A7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847043">
        <w:rPr>
          <w:b/>
          <w:sz w:val="32"/>
          <w:szCs w:val="32"/>
        </w:rPr>
        <w:t>)1-я Цар.14:46-52; - Божий</w:t>
      </w:r>
      <w:r w:rsidR="008716B8">
        <w:rPr>
          <w:b/>
          <w:sz w:val="32"/>
          <w:szCs w:val="32"/>
        </w:rPr>
        <w:t xml:space="preserve"> суверенитет и контроль народа Б.</w:t>
      </w:r>
    </w:p>
    <w:p w14:paraId="542A73E1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(а)Неизменное исполнение С.Б. – Божья победа,исполнение</w:t>
      </w:r>
    </w:p>
    <w:p w14:paraId="7BAC55F4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предназначения,подготовка прихода Христа.</w:t>
      </w:r>
    </w:p>
    <w:p w14:paraId="1D6A72F8" w14:textId="77777777" w:rsidR="001775A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воинов в народе Б.(ученики) – понимание Саула.</w:t>
      </w:r>
    </w:p>
    <w:p w14:paraId="17C95B5A" w14:textId="77777777" w:rsidR="00BB35BB" w:rsidRDefault="001775A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B35BB">
        <w:rPr>
          <w:b/>
          <w:sz w:val="32"/>
          <w:szCs w:val="32"/>
        </w:rPr>
        <w:t>)Грехи Саула – понимание С.Б.,Завета,Хр.,Богослужение,</w:t>
      </w:r>
    </w:p>
    <w:p w14:paraId="22C25B92" w14:textId="77777777" w:rsidR="00BB35BB" w:rsidRDefault="00BB35BB" w:rsidP="00BB35BB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Жертва,неизменность статуса(дитя Божье). Рим.4:6-7.</w:t>
      </w:r>
    </w:p>
    <w:p w14:paraId="153FBBA5" w14:textId="77777777" w:rsidR="00387E85" w:rsidRDefault="00387E85" w:rsidP="008716B8">
      <w:pPr>
        <w:rPr>
          <w:b/>
          <w:sz w:val="32"/>
          <w:szCs w:val="32"/>
        </w:rPr>
      </w:pPr>
    </w:p>
    <w:p w14:paraId="490E66FB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891944F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13F36E79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7CE1CE4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7DB36E14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792F1DF" w14:textId="77777777" w:rsidR="00971327" w:rsidRDefault="00971327" w:rsidP="008716B8">
      <w:pPr>
        <w:rPr>
          <w:b/>
          <w:sz w:val="32"/>
          <w:szCs w:val="32"/>
        </w:rPr>
      </w:pPr>
    </w:p>
    <w:p w14:paraId="0B55D48D" w14:textId="77777777" w:rsidR="00971327" w:rsidRDefault="00971327" w:rsidP="008716B8">
      <w:pPr>
        <w:rPr>
          <w:b/>
          <w:sz w:val="32"/>
          <w:szCs w:val="32"/>
        </w:rPr>
      </w:pPr>
    </w:p>
    <w:p w14:paraId="76C7E535" w14:textId="77777777" w:rsidR="00971327" w:rsidRDefault="00971327" w:rsidP="008716B8">
      <w:pPr>
        <w:rPr>
          <w:b/>
          <w:sz w:val="32"/>
          <w:szCs w:val="32"/>
        </w:rPr>
      </w:pPr>
    </w:p>
    <w:p w14:paraId="6DB12719" w14:textId="77777777" w:rsidR="00971327" w:rsidRDefault="00971327" w:rsidP="008716B8">
      <w:pPr>
        <w:rPr>
          <w:b/>
          <w:sz w:val="32"/>
          <w:szCs w:val="32"/>
        </w:rPr>
      </w:pPr>
    </w:p>
    <w:p w14:paraId="4035EC3C" w14:textId="77777777" w:rsidR="00971327" w:rsidRDefault="00971327" w:rsidP="008716B8">
      <w:pPr>
        <w:rPr>
          <w:b/>
          <w:sz w:val="32"/>
          <w:szCs w:val="32"/>
        </w:rPr>
      </w:pPr>
    </w:p>
    <w:p w14:paraId="6FB480E7" w14:textId="77777777" w:rsidR="00971327" w:rsidRDefault="00971327" w:rsidP="008716B8">
      <w:pPr>
        <w:rPr>
          <w:b/>
          <w:sz w:val="32"/>
          <w:szCs w:val="32"/>
        </w:rPr>
      </w:pPr>
    </w:p>
    <w:p w14:paraId="7AC20637" w14:textId="77777777" w:rsidR="00971327" w:rsidRDefault="00971327" w:rsidP="008716B8">
      <w:pPr>
        <w:rPr>
          <w:b/>
          <w:sz w:val="32"/>
          <w:szCs w:val="32"/>
        </w:rPr>
      </w:pPr>
    </w:p>
    <w:p w14:paraId="00756631" w14:textId="77777777" w:rsidR="00971327" w:rsidRDefault="00971327" w:rsidP="008716B8">
      <w:pPr>
        <w:rPr>
          <w:b/>
          <w:sz w:val="32"/>
          <w:szCs w:val="32"/>
        </w:rPr>
      </w:pPr>
    </w:p>
    <w:p w14:paraId="32DE232B" w14:textId="77777777" w:rsidR="001775AB" w:rsidRDefault="001775AB" w:rsidP="00971327">
      <w:pPr>
        <w:rPr>
          <w:b/>
          <w:sz w:val="32"/>
          <w:szCs w:val="32"/>
        </w:rPr>
      </w:pPr>
    </w:p>
    <w:p w14:paraId="0EF7F966" w14:textId="77777777" w:rsidR="00971327" w:rsidRDefault="00971327" w:rsidP="00971327">
      <w:pPr>
        <w:rPr>
          <w:b/>
          <w:sz w:val="40"/>
          <w:szCs w:val="40"/>
        </w:rPr>
      </w:pPr>
      <w:r>
        <w:rPr>
          <w:b/>
          <w:sz w:val="40"/>
          <w:szCs w:val="40"/>
        </w:rPr>
        <w:t>29.Царствование и непослушание Саула</w:t>
      </w:r>
      <w:r>
        <w:rPr>
          <w:b/>
          <w:sz w:val="32"/>
          <w:szCs w:val="32"/>
        </w:rPr>
        <w:t xml:space="preserve">.  </w:t>
      </w:r>
    </w:p>
    <w:p w14:paraId="5A2775B0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36DAC8E7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025A0D8E" w14:textId="77777777" w:rsidR="00971327" w:rsidRDefault="00971327" w:rsidP="0097132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C6A693" w14:textId="77777777" w:rsidR="00971327" w:rsidRDefault="00971327" w:rsidP="00971327">
      <w:pPr>
        <w:rPr>
          <w:b/>
          <w:sz w:val="32"/>
          <w:szCs w:val="32"/>
        </w:rPr>
      </w:pPr>
    </w:p>
    <w:p w14:paraId="06F132C5" w14:textId="77777777" w:rsidR="008716B8" w:rsidRDefault="0097132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8716B8">
        <w:rPr>
          <w:b/>
          <w:sz w:val="32"/>
          <w:szCs w:val="32"/>
        </w:rPr>
        <w:t>)1-я Цар.15; - важность понимания,исполнения С.Б.,Завета,Хр.</w:t>
      </w:r>
    </w:p>
    <w:p w14:paraId="6E35601E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Цар.15:1-9</w:t>
      </w:r>
      <w:r w:rsidR="00F04D11">
        <w:rPr>
          <w:b/>
          <w:sz w:val="32"/>
          <w:szCs w:val="32"/>
        </w:rPr>
        <w:t>(6)</w:t>
      </w:r>
      <w:r>
        <w:rPr>
          <w:b/>
          <w:sz w:val="32"/>
          <w:szCs w:val="32"/>
        </w:rPr>
        <w:t>; - непринятие С.Б.,Завета,Хр.,суд Б</w:t>
      </w:r>
      <w:r w:rsidR="002D6888">
        <w:rPr>
          <w:b/>
          <w:sz w:val="32"/>
          <w:szCs w:val="32"/>
        </w:rPr>
        <w:t>ожий</w:t>
      </w:r>
      <w:r>
        <w:rPr>
          <w:b/>
          <w:sz w:val="32"/>
          <w:szCs w:val="32"/>
        </w:rPr>
        <w:t>.</w:t>
      </w:r>
    </w:p>
    <w:p w14:paraId="10B553B7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04D11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Амалик – пото</w:t>
      </w:r>
      <w:r w:rsidR="00F04D11">
        <w:rPr>
          <w:b/>
          <w:sz w:val="32"/>
          <w:szCs w:val="32"/>
        </w:rPr>
        <w:t>мки Исава,противление народу Б.</w:t>
      </w:r>
      <w:r>
        <w:rPr>
          <w:b/>
          <w:sz w:val="32"/>
          <w:szCs w:val="32"/>
        </w:rPr>
        <w:t xml:space="preserve"> Быт.36:12.</w:t>
      </w:r>
    </w:p>
    <w:p w14:paraId="17594DDA" w14:textId="77777777" w:rsidR="00F04D11" w:rsidRDefault="00F04D11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(б)Кинеяне </w:t>
      </w:r>
      <w:r w:rsidR="002D6888">
        <w:rPr>
          <w:b/>
          <w:sz w:val="32"/>
          <w:szCs w:val="32"/>
        </w:rPr>
        <w:t xml:space="preserve">– потомки тестя Моисея Иофора. </w:t>
      </w:r>
      <w:r>
        <w:rPr>
          <w:b/>
          <w:sz w:val="32"/>
          <w:szCs w:val="32"/>
        </w:rPr>
        <w:t>Суд.1:16.</w:t>
      </w:r>
    </w:p>
    <w:p w14:paraId="580C6AC7" w14:textId="77777777" w:rsidR="001C1B88" w:rsidRDefault="001C1B88" w:rsidP="008716B8">
      <w:pPr>
        <w:rPr>
          <w:b/>
          <w:sz w:val="32"/>
          <w:szCs w:val="32"/>
        </w:rPr>
      </w:pPr>
    </w:p>
    <w:p w14:paraId="6F69322D" w14:textId="77777777" w:rsidR="00DD6FA9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Цар.15:10-23</w:t>
      </w:r>
      <w:r w:rsidR="00DD6FA9">
        <w:rPr>
          <w:b/>
          <w:sz w:val="32"/>
          <w:szCs w:val="32"/>
        </w:rPr>
        <w:t>(12)</w:t>
      </w:r>
      <w:r>
        <w:rPr>
          <w:b/>
          <w:sz w:val="32"/>
          <w:szCs w:val="32"/>
        </w:rPr>
        <w:t>; - искажение С.Б.,Завета,Хр.</w:t>
      </w:r>
    </w:p>
    <w:p w14:paraId="31B6D90A" w14:textId="77777777" w:rsidR="004716C7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Цар.15:10-19; - искажение С.Б.,право выбора человека.</w:t>
      </w:r>
    </w:p>
    <w:p w14:paraId="4EB135AA" w14:textId="77777777" w:rsidR="008716B8" w:rsidRDefault="00DD6FA9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716C7">
        <w:rPr>
          <w:b/>
          <w:sz w:val="32"/>
          <w:szCs w:val="32"/>
        </w:rPr>
        <w:t>б)1-е Цар.15:12; - т</w:t>
      </w:r>
      <w:r>
        <w:rPr>
          <w:b/>
          <w:sz w:val="32"/>
          <w:szCs w:val="32"/>
        </w:rPr>
        <w:t>щеславие Саула</w:t>
      </w:r>
      <w:r w:rsidR="004716C7">
        <w:rPr>
          <w:b/>
          <w:sz w:val="32"/>
          <w:szCs w:val="32"/>
        </w:rPr>
        <w:t>,личный памятник</w:t>
      </w:r>
      <w:r>
        <w:rPr>
          <w:b/>
          <w:sz w:val="32"/>
          <w:szCs w:val="32"/>
        </w:rPr>
        <w:t>.</w:t>
      </w:r>
    </w:p>
    <w:p w14:paraId="7F649D36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2D6888">
        <w:rPr>
          <w:b/>
          <w:sz w:val="32"/>
          <w:szCs w:val="32"/>
        </w:rPr>
        <w:t>)1-я Цар.15:20-21; - заклятое для жерты,нарушение С.Б.</w:t>
      </w:r>
    </w:p>
    <w:p w14:paraId="51F01461" w14:textId="77777777" w:rsidR="002D6888" w:rsidRDefault="004716C7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2D6888">
        <w:rPr>
          <w:b/>
          <w:sz w:val="32"/>
          <w:szCs w:val="32"/>
        </w:rPr>
        <w:t>)1-я Цар.15:22-23; - непослушание С.Б. есть противление Б.</w:t>
      </w:r>
    </w:p>
    <w:p w14:paraId="024ABF82" w14:textId="77777777" w:rsidR="008716B8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(Служение царя,а не священ</w:t>
      </w:r>
      <w:r w:rsidR="000E6C6D">
        <w:rPr>
          <w:b/>
          <w:sz w:val="32"/>
          <w:szCs w:val="32"/>
        </w:rPr>
        <w:t>ника – понимание предназнач.</w:t>
      </w:r>
      <w:r w:rsidR="001C1B88">
        <w:rPr>
          <w:b/>
          <w:sz w:val="32"/>
          <w:szCs w:val="32"/>
        </w:rPr>
        <w:t>)</w:t>
      </w:r>
    </w:p>
    <w:p w14:paraId="08A191C8" w14:textId="77777777" w:rsidR="001C1B88" w:rsidRDefault="001C1B88" w:rsidP="008716B8">
      <w:pPr>
        <w:rPr>
          <w:b/>
          <w:sz w:val="32"/>
          <w:szCs w:val="32"/>
        </w:rPr>
      </w:pPr>
    </w:p>
    <w:p w14:paraId="396257F0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Цар.15:24-31</w:t>
      </w:r>
      <w:r w:rsidR="008716B8">
        <w:rPr>
          <w:b/>
          <w:sz w:val="32"/>
          <w:szCs w:val="32"/>
        </w:rPr>
        <w:t>; - греховная сущность человека.</w:t>
      </w:r>
    </w:p>
    <w:p w14:paraId="0CD45817" w14:textId="77777777" w:rsidR="000B6A22" w:rsidRDefault="008716B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D6888">
        <w:rPr>
          <w:b/>
          <w:sz w:val="32"/>
          <w:szCs w:val="32"/>
        </w:rPr>
        <w:t>а)</w:t>
      </w:r>
      <w:r w:rsidR="00A449D2">
        <w:rPr>
          <w:b/>
          <w:sz w:val="32"/>
          <w:szCs w:val="32"/>
        </w:rPr>
        <w:t>1-я Цар.15:24-25; - с</w:t>
      </w:r>
      <w:r>
        <w:rPr>
          <w:b/>
          <w:sz w:val="32"/>
          <w:szCs w:val="32"/>
        </w:rPr>
        <w:t>воеволие,лже-раскаяние,желание «</w:t>
      </w:r>
      <w:r w:rsidR="002D6888">
        <w:rPr>
          <w:b/>
          <w:sz w:val="32"/>
          <w:szCs w:val="32"/>
        </w:rPr>
        <w:t>сохранения лица»</w:t>
      </w:r>
      <w:r>
        <w:rPr>
          <w:b/>
          <w:sz w:val="32"/>
          <w:szCs w:val="32"/>
        </w:rPr>
        <w:t>.</w:t>
      </w:r>
    </w:p>
    <w:p w14:paraId="4944209A" w14:textId="77777777" w:rsidR="00A449D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49D2">
        <w:rPr>
          <w:b/>
          <w:sz w:val="32"/>
          <w:szCs w:val="32"/>
        </w:rPr>
        <w:t>1-я Цар.15:26-29; - отвержение Саула,</w:t>
      </w:r>
      <w:r>
        <w:rPr>
          <w:b/>
          <w:sz w:val="32"/>
          <w:szCs w:val="32"/>
        </w:rPr>
        <w:t>своеволие</w:t>
      </w:r>
      <w:r w:rsidR="00A449D2">
        <w:rPr>
          <w:b/>
          <w:sz w:val="32"/>
          <w:szCs w:val="32"/>
        </w:rPr>
        <w:t xml:space="preserve"> человека</w:t>
      </w:r>
      <w:r>
        <w:rPr>
          <w:b/>
          <w:sz w:val="32"/>
          <w:szCs w:val="32"/>
        </w:rPr>
        <w:t>,</w:t>
      </w:r>
    </w:p>
    <w:p w14:paraId="55A3A144" w14:textId="77777777" w:rsidR="000B6A22" w:rsidRDefault="000B6A22" w:rsidP="000B6A2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воле Божьей.</w:t>
      </w:r>
    </w:p>
    <w:p w14:paraId="016E8812" w14:textId="77777777" w:rsidR="00A449D2" w:rsidRDefault="000B6A2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A449D2">
        <w:rPr>
          <w:b/>
          <w:sz w:val="32"/>
          <w:szCs w:val="32"/>
        </w:rPr>
        <w:t>)1-я Цар.15:30-31; - п</w:t>
      </w:r>
      <w:r w:rsidR="008716B8">
        <w:rPr>
          <w:b/>
          <w:sz w:val="32"/>
          <w:szCs w:val="32"/>
        </w:rPr>
        <w:t>онимание милости и любви Б</w:t>
      </w:r>
      <w:r w:rsidR="00387E85">
        <w:rPr>
          <w:b/>
          <w:sz w:val="32"/>
          <w:szCs w:val="32"/>
        </w:rPr>
        <w:t>ожьей</w:t>
      </w:r>
      <w:r w:rsidR="002D6888">
        <w:rPr>
          <w:b/>
          <w:sz w:val="32"/>
          <w:szCs w:val="32"/>
        </w:rPr>
        <w:t>,</w:t>
      </w:r>
    </w:p>
    <w:p w14:paraId="0866D044" w14:textId="77777777" w:rsidR="008716B8" w:rsidRDefault="00387E85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«</w:t>
      </w:r>
      <w:r w:rsidR="002D6888">
        <w:rPr>
          <w:b/>
          <w:sz w:val="32"/>
          <w:szCs w:val="32"/>
        </w:rPr>
        <w:t>с</w:t>
      </w:r>
      <w:r>
        <w:rPr>
          <w:b/>
          <w:sz w:val="32"/>
          <w:szCs w:val="32"/>
        </w:rPr>
        <w:t>охранение лица»</w:t>
      </w:r>
      <w:r w:rsidR="00AD33DA">
        <w:rPr>
          <w:b/>
          <w:sz w:val="32"/>
          <w:szCs w:val="32"/>
        </w:rPr>
        <w:t>,</w:t>
      </w:r>
      <w:r>
        <w:rPr>
          <w:b/>
          <w:sz w:val="32"/>
          <w:szCs w:val="32"/>
        </w:rPr>
        <w:t xml:space="preserve"> важ</w:t>
      </w:r>
      <w:r w:rsidR="002D6888">
        <w:rPr>
          <w:b/>
          <w:sz w:val="32"/>
          <w:szCs w:val="32"/>
        </w:rPr>
        <w:t>ность исполнения предназначения народа Божьего</w:t>
      </w:r>
      <w:r>
        <w:rPr>
          <w:b/>
          <w:sz w:val="32"/>
          <w:szCs w:val="32"/>
        </w:rPr>
        <w:t>.</w:t>
      </w:r>
    </w:p>
    <w:p w14:paraId="6B507D3E" w14:textId="77777777" w:rsidR="001C1B88" w:rsidRDefault="001C1B88" w:rsidP="008716B8">
      <w:pPr>
        <w:rPr>
          <w:b/>
          <w:sz w:val="32"/>
          <w:szCs w:val="32"/>
        </w:rPr>
      </w:pPr>
    </w:p>
    <w:p w14:paraId="09E1B63D" w14:textId="77777777" w:rsidR="008716B8" w:rsidRDefault="002D6888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Цар.15:32-35; - исполнение С.Б.,право</w:t>
      </w:r>
      <w:r w:rsidR="008716B8">
        <w:rPr>
          <w:b/>
          <w:sz w:val="32"/>
          <w:szCs w:val="32"/>
        </w:rPr>
        <w:t xml:space="preserve"> выбора человека.</w:t>
      </w:r>
    </w:p>
    <w:p w14:paraId="33190406" w14:textId="77777777" w:rsidR="000E6C6D" w:rsidRDefault="00A449D2" w:rsidP="008716B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Цар.15:32-</w:t>
      </w:r>
      <w:r w:rsidR="002315DB">
        <w:rPr>
          <w:b/>
          <w:sz w:val="32"/>
          <w:szCs w:val="32"/>
        </w:rPr>
        <w:t>33; - смерть Агага,</w:t>
      </w:r>
      <w:r w:rsidR="000E6C6D">
        <w:rPr>
          <w:b/>
          <w:sz w:val="32"/>
          <w:szCs w:val="32"/>
        </w:rPr>
        <w:t>непринятие С.Б.,Завета,Хр</w:t>
      </w:r>
      <w:r w:rsidR="002315DB">
        <w:rPr>
          <w:b/>
          <w:sz w:val="32"/>
          <w:szCs w:val="32"/>
        </w:rPr>
        <w:t>.</w:t>
      </w:r>
    </w:p>
    <w:p w14:paraId="61BC270E" w14:textId="77777777" w:rsidR="002315DB" w:rsidRDefault="002315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Цар.15:34-35; - отсутствие общения с Самуилом,</w:t>
      </w:r>
      <w:r w:rsidR="000E6C6D">
        <w:rPr>
          <w:b/>
          <w:sz w:val="32"/>
          <w:szCs w:val="32"/>
        </w:rPr>
        <w:t xml:space="preserve">неточное </w:t>
      </w:r>
    </w:p>
    <w:p w14:paraId="0A332BDD" w14:textId="77777777" w:rsidR="000214AE" w:rsidRDefault="000E6C6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исполнение С.Б.</w:t>
      </w:r>
      <w:r w:rsidR="00F83349">
        <w:rPr>
          <w:b/>
          <w:sz w:val="32"/>
          <w:szCs w:val="32"/>
        </w:rPr>
        <w:t xml:space="preserve"> Саулом,Божье испытание человека и его веры. </w:t>
      </w:r>
    </w:p>
    <w:p w14:paraId="682686B6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(1-ый раз – недоверие Богу; 2-ой раз – неповиновение и</w:t>
      </w:r>
    </w:p>
    <w:p w14:paraId="290AF49F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противление Богу; оба раза попытки оправдания,полное</w:t>
      </w:r>
    </w:p>
    <w:p w14:paraId="24573EF2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исповедания грехов).</w:t>
      </w:r>
    </w:p>
    <w:p w14:paraId="421692D2" w14:textId="77777777" w:rsidR="000B6A22" w:rsidRDefault="000B6A22" w:rsidP="00D52238">
      <w:pPr>
        <w:rPr>
          <w:b/>
          <w:sz w:val="32"/>
          <w:szCs w:val="32"/>
        </w:rPr>
      </w:pPr>
    </w:p>
    <w:p w14:paraId="770B5202" w14:textId="77777777" w:rsidR="002315DB" w:rsidRDefault="002315DB" w:rsidP="00D52238">
      <w:pPr>
        <w:rPr>
          <w:b/>
          <w:sz w:val="32"/>
          <w:szCs w:val="32"/>
        </w:rPr>
      </w:pPr>
    </w:p>
    <w:p w14:paraId="0856211F" w14:textId="77777777" w:rsidR="002315DB" w:rsidRDefault="002315DB" w:rsidP="00D52238">
      <w:pPr>
        <w:rPr>
          <w:b/>
          <w:sz w:val="32"/>
          <w:szCs w:val="32"/>
        </w:rPr>
      </w:pPr>
    </w:p>
    <w:p w14:paraId="6B41689E" w14:textId="77777777" w:rsidR="002315DB" w:rsidRDefault="002315DB" w:rsidP="00D52238">
      <w:pPr>
        <w:rPr>
          <w:b/>
          <w:sz w:val="32"/>
          <w:szCs w:val="32"/>
        </w:rPr>
      </w:pPr>
    </w:p>
    <w:p w14:paraId="475764BE" w14:textId="77777777" w:rsidR="002315DB" w:rsidRDefault="002315DB" w:rsidP="00D52238">
      <w:pPr>
        <w:rPr>
          <w:b/>
          <w:sz w:val="32"/>
          <w:szCs w:val="32"/>
        </w:rPr>
      </w:pPr>
    </w:p>
    <w:p w14:paraId="7EC0A3DD" w14:textId="77777777" w:rsidR="002315DB" w:rsidRDefault="002315DB" w:rsidP="00D52238">
      <w:pPr>
        <w:rPr>
          <w:b/>
          <w:sz w:val="32"/>
          <w:szCs w:val="32"/>
        </w:rPr>
      </w:pPr>
    </w:p>
    <w:p w14:paraId="3F5B4321" w14:textId="77777777" w:rsidR="000B6A22" w:rsidRPr="00C56E37" w:rsidRDefault="00971327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3)</w:t>
      </w:r>
      <w:r w:rsidR="000B6A22" w:rsidRPr="00C56E37">
        <w:rPr>
          <w:b/>
          <w:sz w:val="40"/>
          <w:szCs w:val="40"/>
        </w:rPr>
        <w:t>Послушание или непослушание С.Б. – право выбора и ответственность каждого человека.</w:t>
      </w:r>
    </w:p>
    <w:p w14:paraId="2B2B2DEB" w14:textId="77777777" w:rsidR="000B6A22" w:rsidRDefault="000B6A2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(1)Непослушание Заповедям Завета.</w:t>
      </w:r>
    </w:p>
    <w:p w14:paraId="328D5D8C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(Адам,Каин,Исав,народ Божий,Галаты).</w:t>
      </w:r>
    </w:p>
    <w:p w14:paraId="744AA124" w14:textId="77777777" w:rsidR="00A449D2" w:rsidRDefault="00A449D2" w:rsidP="00D52238">
      <w:pPr>
        <w:rPr>
          <w:b/>
          <w:sz w:val="32"/>
          <w:szCs w:val="32"/>
        </w:rPr>
      </w:pPr>
    </w:p>
    <w:p w14:paraId="6E14E7BF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B6A22">
        <w:rPr>
          <w:b/>
          <w:sz w:val="32"/>
          <w:szCs w:val="32"/>
        </w:rPr>
        <w:t>)Непослушание Заповедям Закона.</w:t>
      </w:r>
    </w:p>
    <w:p w14:paraId="330B8C63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(Давид,Павел,Коринфяне).</w:t>
      </w:r>
    </w:p>
    <w:p w14:paraId="5D15917F" w14:textId="77777777" w:rsidR="00A449D2" w:rsidRDefault="00A449D2" w:rsidP="00D52238">
      <w:pPr>
        <w:rPr>
          <w:b/>
          <w:sz w:val="32"/>
          <w:szCs w:val="32"/>
        </w:rPr>
      </w:pPr>
    </w:p>
    <w:p w14:paraId="1F7BA5AE" w14:textId="77777777" w:rsidR="000B6A2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B6A22">
        <w:rPr>
          <w:b/>
          <w:sz w:val="32"/>
          <w:szCs w:val="32"/>
        </w:rPr>
        <w:t>)Непослушание в отношен</w:t>
      </w:r>
      <w:r>
        <w:rPr>
          <w:b/>
          <w:sz w:val="32"/>
          <w:szCs w:val="32"/>
        </w:rPr>
        <w:t>ии предназначения народа Б</w:t>
      </w:r>
      <w:r w:rsidR="000B6A22">
        <w:rPr>
          <w:b/>
          <w:sz w:val="32"/>
          <w:szCs w:val="32"/>
        </w:rPr>
        <w:t>.</w:t>
      </w:r>
    </w:p>
    <w:p w14:paraId="658FD74E" w14:textId="77777777" w:rsidR="00A449D2" w:rsidRDefault="00A449D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(Авраам,Моисей,Саул).</w:t>
      </w:r>
    </w:p>
    <w:p w14:paraId="5A43B608" w14:textId="77777777" w:rsidR="006D45E1" w:rsidRDefault="006D45E1" w:rsidP="00D52238">
      <w:pPr>
        <w:rPr>
          <w:b/>
          <w:sz w:val="32"/>
          <w:szCs w:val="32"/>
        </w:rPr>
      </w:pPr>
    </w:p>
    <w:p w14:paraId="72AB43EB" w14:textId="77777777" w:rsidR="006D45E1" w:rsidRDefault="006D45E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Итог:</w:t>
      </w:r>
    </w:p>
    <w:p w14:paraId="2F59879B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Послушание С.Б.</w:t>
      </w:r>
      <w:r>
        <w:rPr>
          <w:b/>
          <w:sz w:val="32"/>
          <w:szCs w:val="32"/>
        </w:rPr>
        <w:t xml:space="preserve"> – благо для человека.</w:t>
      </w:r>
    </w:p>
    <w:p w14:paraId="18B41B41" w14:textId="77777777" w:rsidR="006D45E1" w:rsidRDefault="006D45E1" w:rsidP="00D52238">
      <w:pPr>
        <w:rPr>
          <w:b/>
          <w:sz w:val="32"/>
          <w:szCs w:val="32"/>
        </w:rPr>
      </w:pPr>
      <w:r w:rsidRPr="006D45E1">
        <w:rPr>
          <w:b/>
          <w:sz w:val="40"/>
          <w:szCs w:val="40"/>
        </w:rPr>
        <w:t>Непослушание С.Б.</w:t>
      </w:r>
      <w:r>
        <w:rPr>
          <w:b/>
          <w:sz w:val="32"/>
          <w:szCs w:val="32"/>
        </w:rPr>
        <w:t xml:space="preserve"> – проблемы и гибель.</w:t>
      </w:r>
    </w:p>
    <w:p w14:paraId="50864D33" w14:textId="77777777" w:rsidR="00F83349" w:rsidRDefault="00F83349" w:rsidP="00D52238">
      <w:pPr>
        <w:rPr>
          <w:b/>
          <w:sz w:val="32"/>
          <w:szCs w:val="32"/>
        </w:rPr>
      </w:pPr>
    </w:p>
    <w:p w14:paraId="4B4C8D65" w14:textId="77777777" w:rsidR="00F83349" w:rsidRDefault="00F833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</w:t>
      </w:r>
      <w:r w:rsidR="00724F35">
        <w:rPr>
          <w:b/>
          <w:sz w:val="32"/>
          <w:szCs w:val="32"/>
        </w:rPr>
        <w:t>лючение:</w:t>
      </w:r>
    </w:p>
    <w:p w14:paraId="52D93CCC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точного понимания и исполнения С.Б.</w:t>
      </w:r>
    </w:p>
    <w:p w14:paraId="72FE4788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исполнения предназначения народа Божьего,</w:t>
      </w:r>
    </w:p>
    <w:p w14:paraId="200B1C0D" w14:textId="77777777" w:rsidR="008A33F6" w:rsidRDefault="008A33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653FEB13" w14:textId="77777777" w:rsidR="008E1C5A" w:rsidRDefault="00B03393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</w:t>
      </w:r>
    </w:p>
    <w:p w14:paraId="602A1543" w14:textId="77777777" w:rsidR="00A449D2" w:rsidRDefault="008E1C5A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</w:p>
    <w:p w14:paraId="497E919E" w14:textId="77777777" w:rsidR="00A449D2" w:rsidRDefault="00A449D2" w:rsidP="00D52238">
      <w:pPr>
        <w:rPr>
          <w:b/>
          <w:sz w:val="40"/>
          <w:szCs w:val="40"/>
        </w:rPr>
      </w:pPr>
    </w:p>
    <w:p w14:paraId="17A531EB" w14:textId="77777777" w:rsidR="00A449D2" w:rsidRDefault="00A449D2" w:rsidP="00D52238">
      <w:pPr>
        <w:rPr>
          <w:b/>
          <w:sz w:val="40"/>
          <w:szCs w:val="40"/>
        </w:rPr>
      </w:pPr>
    </w:p>
    <w:p w14:paraId="3778BDD8" w14:textId="77777777" w:rsidR="00A449D2" w:rsidRDefault="00A449D2" w:rsidP="00D52238">
      <w:pPr>
        <w:rPr>
          <w:b/>
          <w:sz w:val="40"/>
          <w:szCs w:val="40"/>
        </w:rPr>
      </w:pPr>
    </w:p>
    <w:p w14:paraId="2E17C729" w14:textId="77777777" w:rsidR="00A449D2" w:rsidRDefault="00A449D2" w:rsidP="00D52238">
      <w:pPr>
        <w:rPr>
          <w:b/>
          <w:sz w:val="40"/>
          <w:szCs w:val="40"/>
        </w:rPr>
      </w:pPr>
    </w:p>
    <w:p w14:paraId="61403281" w14:textId="77777777" w:rsidR="00A449D2" w:rsidRDefault="00A449D2" w:rsidP="00D52238">
      <w:pPr>
        <w:rPr>
          <w:b/>
          <w:sz w:val="40"/>
          <w:szCs w:val="40"/>
        </w:rPr>
      </w:pPr>
    </w:p>
    <w:p w14:paraId="76DE6B0F" w14:textId="77777777" w:rsidR="00A449D2" w:rsidRDefault="00A449D2" w:rsidP="00D52238">
      <w:pPr>
        <w:rPr>
          <w:b/>
          <w:sz w:val="40"/>
          <w:szCs w:val="40"/>
        </w:rPr>
      </w:pPr>
    </w:p>
    <w:p w14:paraId="4DBE0361" w14:textId="77777777" w:rsidR="00A449D2" w:rsidRDefault="00A449D2" w:rsidP="00D52238">
      <w:pPr>
        <w:rPr>
          <w:b/>
          <w:sz w:val="40"/>
          <w:szCs w:val="40"/>
        </w:rPr>
      </w:pPr>
    </w:p>
    <w:p w14:paraId="0D946D7E" w14:textId="77777777" w:rsidR="00A449D2" w:rsidRDefault="00A449D2" w:rsidP="00D52238">
      <w:pPr>
        <w:rPr>
          <w:b/>
          <w:sz w:val="40"/>
          <w:szCs w:val="40"/>
        </w:rPr>
      </w:pPr>
    </w:p>
    <w:p w14:paraId="123938AB" w14:textId="77777777" w:rsidR="00A449D2" w:rsidRDefault="00A449D2" w:rsidP="00D52238">
      <w:pPr>
        <w:rPr>
          <w:b/>
          <w:sz w:val="40"/>
          <w:szCs w:val="40"/>
        </w:rPr>
      </w:pPr>
    </w:p>
    <w:p w14:paraId="383FACF2" w14:textId="77777777" w:rsidR="00A449D2" w:rsidRDefault="00A449D2" w:rsidP="00D52238">
      <w:pPr>
        <w:rPr>
          <w:b/>
          <w:sz w:val="40"/>
          <w:szCs w:val="40"/>
        </w:rPr>
      </w:pPr>
    </w:p>
    <w:p w14:paraId="7DDA9BEC" w14:textId="77777777" w:rsidR="00A449D2" w:rsidRDefault="00A449D2" w:rsidP="00D52238">
      <w:pPr>
        <w:rPr>
          <w:b/>
          <w:sz w:val="40"/>
          <w:szCs w:val="40"/>
        </w:rPr>
      </w:pPr>
    </w:p>
    <w:p w14:paraId="469CAF09" w14:textId="77777777" w:rsidR="00A449D2" w:rsidRDefault="00A449D2" w:rsidP="00D52238">
      <w:pPr>
        <w:rPr>
          <w:b/>
          <w:sz w:val="40"/>
          <w:szCs w:val="40"/>
        </w:rPr>
      </w:pPr>
    </w:p>
    <w:p w14:paraId="03F3C151" w14:textId="77777777" w:rsidR="00C56E37" w:rsidRDefault="00C56E37" w:rsidP="00D52238">
      <w:pPr>
        <w:rPr>
          <w:b/>
          <w:sz w:val="40"/>
          <w:szCs w:val="40"/>
        </w:rPr>
      </w:pPr>
    </w:p>
    <w:p w14:paraId="394BFA1F" w14:textId="77777777" w:rsidR="00002026" w:rsidRPr="008E1C5A" w:rsidRDefault="00C56E37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</w:t>
      </w:r>
      <w:r w:rsidR="00EF4087">
        <w:rPr>
          <w:b/>
          <w:sz w:val="40"/>
          <w:szCs w:val="40"/>
        </w:rPr>
        <w:t>29</w:t>
      </w:r>
      <w:r w:rsidR="00002026">
        <w:rPr>
          <w:b/>
          <w:sz w:val="40"/>
          <w:szCs w:val="40"/>
        </w:rPr>
        <w:t>.</w:t>
      </w:r>
      <w:r w:rsidR="00704C63">
        <w:rPr>
          <w:b/>
          <w:sz w:val="40"/>
          <w:szCs w:val="40"/>
        </w:rPr>
        <w:t xml:space="preserve">Призвание </w:t>
      </w:r>
      <w:r w:rsidR="00002026">
        <w:rPr>
          <w:b/>
          <w:sz w:val="40"/>
          <w:szCs w:val="40"/>
        </w:rPr>
        <w:t>Давид</w:t>
      </w:r>
      <w:r w:rsidR="00704C63">
        <w:rPr>
          <w:b/>
          <w:sz w:val="40"/>
          <w:szCs w:val="40"/>
        </w:rPr>
        <w:t>а.</w:t>
      </w:r>
      <w:r w:rsidR="00002026">
        <w:rPr>
          <w:b/>
          <w:sz w:val="32"/>
          <w:szCs w:val="32"/>
        </w:rPr>
        <w:t xml:space="preserve">   </w:t>
      </w:r>
    </w:p>
    <w:p w14:paraId="32C74BDB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22B5ED2C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85877F1" w14:textId="77777777" w:rsidR="00215277" w:rsidRDefault="005D2A97" w:rsidP="0021527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4FE32EA" w14:textId="77777777" w:rsidR="00215277" w:rsidRDefault="00215277" w:rsidP="00D52238">
      <w:pPr>
        <w:rPr>
          <w:b/>
          <w:sz w:val="32"/>
          <w:szCs w:val="32"/>
        </w:rPr>
      </w:pPr>
    </w:p>
    <w:p w14:paraId="16F41719" w14:textId="77777777" w:rsidR="00D52238" w:rsidRDefault="00C72287" w:rsidP="00D52238">
      <w:pPr>
        <w:rPr>
          <w:b/>
          <w:sz w:val="32"/>
          <w:szCs w:val="32"/>
        </w:rPr>
      </w:pPr>
      <w:r w:rsidRPr="00C72287">
        <w:rPr>
          <w:b/>
          <w:sz w:val="32"/>
          <w:szCs w:val="32"/>
        </w:rPr>
        <w:t>2</w:t>
      </w:r>
      <w:r w:rsidR="00065830">
        <w:rPr>
          <w:b/>
          <w:sz w:val="32"/>
          <w:szCs w:val="32"/>
        </w:rPr>
        <w:t>)1-я Цар.16</w:t>
      </w:r>
      <w:r w:rsidR="00A47965">
        <w:rPr>
          <w:b/>
          <w:sz w:val="32"/>
          <w:szCs w:val="32"/>
        </w:rPr>
        <w:t>; - передача С.Б.,Завета,Хр.,Божий</w:t>
      </w:r>
      <w:r w:rsidR="00D52238">
        <w:rPr>
          <w:b/>
          <w:sz w:val="32"/>
          <w:szCs w:val="32"/>
        </w:rPr>
        <w:t xml:space="preserve"> план(Давид).</w:t>
      </w:r>
    </w:p>
    <w:p w14:paraId="2D26D6A0" w14:textId="77777777" w:rsidR="00A47965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Цар.16:1; - глубокая </w:t>
      </w:r>
      <w:r w:rsidR="00A47965">
        <w:rPr>
          <w:b/>
          <w:sz w:val="32"/>
          <w:szCs w:val="32"/>
        </w:rPr>
        <w:t>печаль Самуила.</w:t>
      </w:r>
    </w:p>
    <w:p w14:paraId="460488F9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познания,передачи </w:t>
      </w:r>
      <w:r w:rsidR="009B2923">
        <w:rPr>
          <w:b/>
          <w:sz w:val="32"/>
          <w:szCs w:val="32"/>
        </w:rPr>
        <w:t>С.Б.,Завета,Хр.,ученики,Вс.Ев.,</w:t>
      </w:r>
    </w:p>
    <w:p w14:paraId="370791EC" w14:textId="77777777" w:rsidR="009B2923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подготовки</w:t>
      </w:r>
      <w:r w:rsidR="009B2923">
        <w:rPr>
          <w:b/>
          <w:sz w:val="32"/>
          <w:szCs w:val="32"/>
        </w:rPr>
        <w:t xml:space="preserve"> прихода Христа.</w:t>
      </w:r>
    </w:p>
    <w:p w14:paraId="3875DFEE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(б)Саул – дитя Божье,отказ от предназначения народа Божьего.</w:t>
      </w:r>
    </w:p>
    <w:p w14:paraId="1D1C7518" w14:textId="77777777" w:rsidR="00A47965" w:rsidRDefault="00A47965" w:rsidP="00D52238">
      <w:pPr>
        <w:rPr>
          <w:b/>
          <w:sz w:val="32"/>
          <w:szCs w:val="32"/>
        </w:rPr>
      </w:pPr>
    </w:p>
    <w:p w14:paraId="67C4E612" w14:textId="77777777" w:rsidR="009B2923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065830">
        <w:rPr>
          <w:b/>
          <w:sz w:val="32"/>
          <w:szCs w:val="32"/>
        </w:rPr>
        <w:t>)1-я Цар.16:1-2; - проблема царей,своеволие,противление С.Б.</w:t>
      </w:r>
    </w:p>
    <w:p w14:paraId="07BB1DE7" w14:textId="77777777" w:rsidR="00D52238" w:rsidRDefault="009B292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A47965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 xml:space="preserve">Построение своего царства – прообраз </w:t>
      </w:r>
      <w:r w:rsidR="00A47965">
        <w:rPr>
          <w:b/>
          <w:sz w:val="32"/>
          <w:szCs w:val="32"/>
        </w:rPr>
        <w:t>многих служителей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3076E6D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(б)Желание подавление других служителей – непонимание</w:t>
      </w:r>
    </w:p>
    <w:p w14:paraId="5C8250E5" w14:textId="77777777" w:rsidR="00A47965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Божьего,желание власти и финансов.</w:t>
      </w:r>
    </w:p>
    <w:p w14:paraId="0E664107" w14:textId="77777777" w:rsidR="00A47965" w:rsidRDefault="00A47965" w:rsidP="00065830">
      <w:pPr>
        <w:rPr>
          <w:b/>
          <w:sz w:val="32"/>
          <w:szCs w:val="32"/>
        </w:rPr>
      </w:pPr>
    </w:p>
    <w:p w14:paraId="03D9693C" w14:textId="77777777" w:rsidR="00065830" w:rsidRDefault="00A47965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D6888">
        <w:rPr>
          <w:b/>
          <w:sz w:val="32"/>
          <w:szCs w:val="32"/>
        </w:rPr>
        <w:t>)1-я Цар</w:t>
      </w:r>
      <w:r w:rsidR="00065830" w:rsidRPr="00065830">
        <w:rPr>
          <w:b/>
          <w:sz w:val="32"/>
          <w:szCs w:val="32"/>
        </w:rPr>
        <w:t>.16:1</w:t>
      </w:r>
      <w:r w:rsidR="00065830">
        <w:rPr>
          <w:b/>
          <w:sz w:val="32"/>
          <w:szCs w:val="32"/>
        </w:rPr>
        <w:t>-13</w:t>
      </w:r>
      <w:r w:rsidR="00065830" w:rsidRPr="00065830">
        <w:rPr>
          <w:b/>
          <w:sz w:val="32"/>
          <w:szCs w:val="32"/>
        </w:rPr>
        <w:t>;</w:t>
      </w:r>
      <w:r w:rsidR="00065830">
        <w:rPr>
          <w:b/>
          <w:sz w:val="32"/>
          <w:szCs w:val="32"/>
        </w:rPr>
        <w:t xml:space="preserve"> - Б. суверенитет и избрание,Крещение С.Д.</w:t>
      </w:r>
    </w:p>
    <w:p w14:paraId="46A6E568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взгляда Б. 1-я Цар.16:7(1-е Тим.2:4).</w:t>
      </w:r>
    </w:p>
    <w:p w14:paraId="0BBBB2FB" w14:textId="77777777" w:rsidR="009B2923" w:rsidRDefault="009B2923" w:rsidP="00065830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A47965">
        <w:rPr>
          <w:b/>
          <w:sz w:val="32"/>
          <w:szCs w:val="32"/>
        </w:rPr>
        <w:t>Давид – Божье предузнание и избрание,исполнение воли Б.</w:t>
      </w:r>
    </w:p>
    <w:p w14:paraId="3ACE05C0" w14:textId="77777777" w:rsidR="00A47965" w:rsidRDefault="00A47965" w:rsidP="00D52238">
      <w:pPr>
        <w:rPr>
          <w:b/>
          <w:sz w:val="32"/>
          <w:szCs w:val="32"/>
        </w:rPr>
      </w:pPr>
    </w:p>
    <w:p w14:paraId="0CBF63EE" w14:textId="77777777" w:rsidR="00D52238" w:rsidRDefault="00A479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)1-я Цар</w:t>
      </w:r>
      <w:r w:rsidR="002D6888"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>16:14-23</w:t>
      </w:r>
      <w:r w:rsidR="00E20085">
        <w:rPr>
          <w:b/>
          <w:sz w:val="32"/>
          <w:szCs w:val="32"/>
        </w:rPr>
        <w:t>; - Божий</w:t>
      </w:r>
      <w:r w:rsidR="00D52238">
        <w:rPr>
          <w:b/>
          <w:sz w:val="32"/>
          <w:szCs w:val="32"/>
        </w:rPr>
        <w:t xml:space="preserve"> суверенитет и контроль.</w:t>
      </w:r>
    </w:p>
    <w:p w14:paraId="25695863" w14:textId="77777777" w:rsidR="00D52238" w:rsidRDefault="000658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A47965">
        <w:rPr>
          <w:b/>
          <w:sz w:val="32"/>
          <w:szCs w:val="32"/>
        </w:rPr>
        <w:t>)Божий</w:t>
      </w:r>
      <w:r w:rsidR="00E20085">
        <w:rPr>
          <w:b/>
          <w:sz w:val="32"/>
          <w:szCs w:val="32"/>
        </w:rPr>
        <w:t xml:space="preserve"> суверенитет </w:t>
      </w:r>
      <w:r w:rsidR="00A47965">
        <w:rPr>
          <w:b/>
          <w:sz w:val="32"/>
          <w:szCs w:val="32"/>
        </w:rPr>
        <w:t xml:space="preserve">и контроль </w:t>
      </w:r>
      <w:r w:rsidR="00E20085">
        <w:rPr>
          <w:b/>
          <w:sz w:val="32"/>
          <w:szCs w:val="32"/>
        </w:rPr>
        <w:t>– злой дух от Бога.</w:t>
      </w:r>
    </w:p>
    <w:p w14:paraId="557086E9" w14:textId="77777777" w:rsidR="00D52238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Pr="002F0DCB">
        <w:rPr>
          <w:b/>
          <w:sz w:val="32"/>
          <w:szCs w:val="32"/>
        </w:rPr>
        <w:t>б</w:t>
      </w:r>
      <w:r w:rsidR="00065830">
        <w:rPr>
          <w:b/>
          <w:sz w:val="32"/>
          <w:szCs w:val="32"/>
        </w:rPr>
        <w:t>)Возвышение Давида</w:t>
      </w:r>
      <w:r w:rsidR="00E20085">
        <w:rPr>
          <w:b/>
          <w:sz w:val="32"/>
          <w:szCs w:val="32"/>
        </w:rPr>
        <w:t xml:space="preserve"> – Божий</w:t>
      </w:r>
      <w:r w:rsidR="00D52238">
        <w:rPr>
          <w:b/>
          <w:sz w:val="32"/>
          <w:szCs w:val="32"/>
        </w:rPr>
        <w:t xml:space="preserve"> план,расписание времени.</w:t>
      </w:r>
      <w:r w:rsidR="00065830">
        <w:rPr>
          <w:b/>
          <w:sz w:val="32"/>
          <w:szCs w:val="32"/>
        </w:rPr>
        <w:t xml:space="preserve"> </w:t>
      </w:r>
    </w:p>
    <w:p w14:paraId="58F47448" w14:textId="77777777" w:rsidR="002F0DCB" w:rsidRDefault="002F0DCB" w:rsidP="00D52238">
      <w:pPr>
        <w:rPr>
          <w:b/>
          <w:sz w:val="32"/>
          <w:szCs w:val="32"/>
        </w:rPr>
      </w:pPr>
    </w:p>
    <w:p w14:paraId="351DCD9E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3)1-я Цар.17; - важность исполнения</w:t>
      </w:r>
      <w:r w:rsidR="00D52238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редназначения.</w:t>
      </w:r>
    </w:p>
    <w:p w14:paraId="5365E99C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Цар.17:1-3; - духовная война,понимание предназначения.</w:t>
      </w:r>
    </w:p>
    <w:p w14:paraId="07BFDCE4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непринятие С.Б.,Завета,Хр.</w:t>
      </w:r>
    </w:p>
    <w:p w14:paraId="6689DAC9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(б)Филистимляне – поклонение лже-богам.</w:t>
      </w:r>
    </w:p>
    <w:p w14:paraId="519B478E" w14:textId="77777777" w:rsidR="00BF5EEF" w:rsidRDefault="00BF5EEF" w:rsidP="00D52238">
      <w:pPr>
        <w:rPr>
          <w:b/>
          <w:sz w:val="32"/>
          <w:szCs w:val="32"/>
        </w:rPr>
      </w:pPr>
    </w:p>
    <w:p w14:paraId="4D14FA10" w14:textId="77777777" w:rsidR="00BF5EEF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Цар.17:4-10(8-9); - Голиаф</w:t>
      </w:r>
      <w:r w:rsidR="00BF5EEF">
        <w:rPr>
          <w:b/>
          <w:sz w:val="32"/>
          <w:szCs w:val="32"/>
        </w:rPr>
        <w:t>.</w:t>
      </w:r>
    </w:p>
    <w:p w14:paraId="38CA0BBC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(а)Голиаф,исполин – видимый успех без Бога,допущение Б.</w:t>
      </w:r>
    </w:p>
    <w:p w14:paraId="3A30EF8F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Голиафа – поношение Бога.</w:t>
      </w:r>
    </w:p>
    <w:p w14:paraId="026306A3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(в)Действие с. – остановить передачу С.Б.,Завета,Хр.,ученики,</w:t>
      </w:r>
    </w:p>
    <w:p w14:paraId="2C024BD8" w14:textId="77777777" w:rsidR="00BF5EEF" w:rsidRDefault="00BF5EEF" w:rsidP="00BF5EEF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Христа(желание рабства народа Божьего).</w:t>
      </w:r>
    </w:p>
    <w:p w14:paraId="6F2472E3" w14:textId="77777777" w:rsidR="00A47965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(г)Важность понимания постоянной войны народа Божьего с</w:t>
      </w:r>
    </w:p>
    <w:p w14:paraId="64586201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исполинами этого мира(действие мира и б.)</w:t>
      </w:r>
    </w:p>
    <w:p w14:paraId="2DB49DCD" w14:textId="77777777" w:rsidR="00BF5EEF" w:rsidRDefault="00BF5EEF" w:rsidP="00D52238">
      <w:pPr>
        <w:rPr>
          <w:b/>
          <w:sz w:val="32"/>
          <w:szCs w:val="32"/>
        </w:rPr>
      </w:pPr>
    </w:p>
    <w:p w14:paraId="0516885C" w14:textId="77777777" w:rsidR="00BF5EEF" w:rsidRDefault="00BF5EEF" w:rsidP="00D52238">
      <w:pPr>
        <w:rPr>
          <w:b/>
          <w:sz w:val="32"/>
          <w:szCs w:val="32"/>
        </w:rPr>
      </w:pPr>
    </w:p>
    <w:p w14:paraId="4C79DE74" w14:textId="77777777" w:rsidR="00BF5EEF" w:rsidRDefault="00BF5EEF" w:rsidP="00D52238">
      <w:pPr>
        <w:rPr>
          <w:b/>
          <w:sz w:val="32"/>
          <w:szCs w:val="32"/>
        </w:rPr>
      </w:pPr>
    </w:p>
    <w:p w14:paraId="7A57E858" w14:textId="77777777" w:rsidR="002F0DCB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(3)1-я Цар.17:11; - </w:t>
      </w:r>
      <w:r w:rsidR="00BF5EEF">
        <w:rPr>
          <w:b/>
          <w:sz w:val="32"/>
          <w:szCs w:val="32"/>
        </w:rPr>
        <w:t>влияние остатков греховной</w:t>
      </w:r>
      <w:r>
        <w:rPr>
          <w:b/>
          <w:sz w:val="32"/>
          <w:szCs w:val="32"/>
        </w:rPr>
        <w:t xml:space="preserve"> </w:t>
      </w:r>
      <w:r w:rsidR="00BF5EEF">
        <w:rPr>
          <w:b/>
          <w:sz w:val="32"/>
          <w:szCs w:val="32"/>
        </w:rPr>
        <w:t>сущности.</w:t>
      </w:r>
    </w:p>
    <w:p w14:paraId="197980DE" w14:textId="77777777" w:rsidR="00BF5EEF" w:rsidRDefault="00BF5EE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132D41">
        <w:rPr>
          <w:b/>
          <w:sz w:val="32"/>
          <w:szCs w:val="32"/>
        </w:rPr>
        <w:t>Страх – важность утверждения С.Б.,Завета,Хр.</w:t>
      </w:r>
    </w:p>
    <w:p w14:paraId="655172BA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уверенности в прощении всех грехов и спасении</w:t>
      </w:r>
    </w:p>
    <w:p w14:paraId="00AB3E9D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(Эммануил),важность уверенности в Божьем водительстве и </w:t>
      </w:r>
    </w:p>
    <w:p w14:paraId="448DB5DF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победе(понимание Божьего суверенитета и контроля).</w:t>
      </w:r>
    </w:p>
    <w:p w14:paraId="0B8705A1" w14:textId="77777777" w:rsidR="00A47965" w:rsidRDefault="00A47965" w:rsidP="00D52238">
      <w:pPr>
        <w:rPr>
          <w:b/>
          <w:sz w:val="32"/>
          <w:szCs w:val="32"/>
        </w:rPr>
      </w:pPr>
    </w:p>
    <w:p w14:paraId="55EFB9B8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 xml:space="preserve">1-я Цар.17:12-47(45-46); - </w:t>
      </w:r>
      <w:r w:rsidR="00D52238">
        <w:rPr>
          <w:b/>
          <w:sz w:val="32"/>
          <w:szCs w:val="32"/>
        </w:rPr>
        <w:t>Давид</w:t>
      </w:r>
      <w:r w:rsidR="00132D41">
        <w:rPr>
          <w:b/>
          <w:sz w:val="32"/>
          <w:szCs w:val="32"/>
        </w:rPr>
        <w:t>.</w:t>
      </w:r>
    </w:p>
    <w:p w14:paraId="68B4A594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дитя Божье,исполнение предназначения.</w:t>
      </w:r>
    </w:p>
    <w:p w14:paraId="75410185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(б)Исповедание Давида – утверждение С.Б.,Завета,Хр.</w:t>
      </w:r>
    </w:p>
    <w:p w14:paraId="59E43497" w14:textId="77777777" w:rsidR="00132D41" w:rsidRDefault="002F0DC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32D41">
        <w:rPr>
          <w:b/>
          <w:sz w:val="32"/>
          <w:szCs w:val="32"/>
        </w:rPr>
        <w:t>в)Д</w:t>
      </w:r>
      <w:r>
        <w:rPr>
          <w:b/>
          <w:sz w:val="32"/>
          <w:szCs w:val="32"/>
        </w:rPr>
        <w:t>ействие</w:t>
      </w:r>
      <w:r w:rsidR="00132D41">
        <w:rPr>
          <w:b/>
          <w:sz w:val="32"/>
          <w:szCs w:val="32"/>
        </w:rPr>
        <w:t xml:space="preserve"> и сила</w:t>
      </w:r>
      <w:r>
        <w:rPr>
          <w:b/>
          <w:sz w:val="32"/>
          <w:szCs w:val="32"/>
        </w:rPr>
        <w:t xml:space="preserve"> С.Д.</w:t>
      </w:r>
      <w:r w:rsidR="00D52238">
        <w:rPr>
          <w:b/>
          <w:sz w:val="32"/>
          <w:szCs w:val="32"/>
        </w:rPr>
        <w:t xml:space="preserve"> – передача</w:t>
      </w:r>
      <w:r w:rsidR="00C2083D">
        <w:rPr>
          <w:b/>
          <w:sz w:val="32"/>
          <w:szCs w:val="32"/>
        </w:rPr>
        <w:t xml:space="preserve"> С.Б.,Завета,Хр.,ученики,</w:t>
      </w:r>
    </w:p>
    <w:p w14:paraId="22C266A4" w14:textId="77777777" w:rsidR="00C2083D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Вс.Ев.,приход Христа</w:t>
      </w:r>
      <w:r w:rsidR="00132D41">
        <w:rPr>
          <w:b/>
          <w:sz w:val="32"/>
          <w:szCs w:val="32"/>
        </w:rPr>
        <w:t>(важность исполнения предназначения)</w:t>
      </w:r>
      <w:r>
        <w:rPr>
          <w:b/>
          <w:sz w:val="32"/>
          <w:szCs w:val="32"/>
        </w:rPr>
        <w:t>.</w:t>
      </w:r>
    </w:p>
    <w:p w14:paraId="16E856A1" w14:textId="77777777" w:rsidR="00132D41" w:rsidRDefault="00132D4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</w:t>
      </w:r>
      <w:r w:rsidR="00E220C7">
        <w:rPr>
          <w:b/>
          <w:sz w:val="32"/>
          <w:szCs w:val="32"/>
        </w:rPr>
        <w:t>Божьего суверенитета и контроля,</w:t>
      </w:r>
    </w:p>
    <w:p w14:paraId="6A50290A" w14:textId="77777777" w:rsidR="00E220C7" w:rsidRDefault="00E220C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 и судьба человека,важность доверия Богу.</w:t>
      </w:r>
    </w:p>
    <w:p w14:paraId="20435A92" w14:textId="77777777" w:rsidR="00A47965" w:rsidRDefault="00A47965" w:rsidP="00D52238">
      <w:pPr>
        <w:rPr>
          <w:b/>
          <w:sz w:val="32"/>
          <w:szCs w:val="32"/>
        </w:rPr>
      </w:pPr>
    </w:p>
    <w:p w14:paraId="52F66921" w14:textId="77777777" w:rsidR="00D52238" w:rsidRDefault="00C2083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</w:t>
      </w:r>
      <w:r w:rsidR="00E20085">
        <w:rPr>
          <w:b/>
          <w:sz w:val="32"/>
          <w:szCs w:val="32"/>
        </w:rPr>
        <w:t>ар.17:48-58; - Божий</w:t>
      </w:r>
      <w:r>
        <w:rPr>
          <w:b/>
          <w:sz w:val="32"/>
          <w:szCs w:val="32"/>
        </w:rPr>
        <w:t xml:space="preserve"> суверенитет и контроль,Б. победа.</w:t>
      </w:r>
      <w:r w:rsidR="00D52238">
        <w:rPr>
          <w:b/>
          <w:sz w:val="32"/>
          <w:szCs w:val="32"/>
        </w:rPr>
        <w:t xml:space="preserve"> </w:t>
      </w:r>
    </w:p>
    <w:p w14:paraId="522C0BE0" w14:textId="77777777" w:rsidR="00D52238" w:rsidRDefault="00D52238" w:rsidP="00D52238">
      <w:pPr>
        <w:rPr>
          <w:b/>
          <w:sz w:val="32"/>
          <w:szCs w:val="32"/>
        </w:rPr>
      </w:pPr>
    </w:p>
    <w:p w14:paraId="7ED077FF" w14:textId="77777777" w:rsidR="00D52238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4)1-я Цар.18</w:t>
      </w:r>
      <w:r w:rsidR="00031682">
        <w:rPr>
          <w:b/>
          <w:sz w:val="32"/>
          <w:szCs w:val="32"/>
        </w:rPr>
        <w:t>; - непринятие Божьего суверенитета,действие с.</w:t>
      </w:r>
    </w:p>
    <w:p w14:paraId="1E9879DC" w14:textId="77777777" w:rsidR="00286A75" w:rsidRDefault="00286A7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Цар.18:1-</w:t>
      </w:r>
      <w:r w:rsidR="00031682">
        <w:rPr>
          <w:b/>
          <w:sz w:val="32"/>
          <w:szCs w:val="32"/>
        </w:rPr>
        <w:t>4; - понимание Б. суверенитета и контроля.</w:t>
      </w:r>
    </w:p>
    <w:p w14:paraId="5A87A91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216EABBA" w14:textId="77777777" w:rsidR="000F4138" w:rsidRDefault="000F4138" w:rsidP="000F4138">
      <w:pPr>
        <w:rPr>
          <w:b/>
          <w:sz w:val="40"/>
          <w:szCs w:val="40"/>
        </w:rPr>
      </w:pPr>
    </w:p>
    <w:p w14:paraId="2DBEC647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Общий Завет</w:t>
      </w:r>
      <w:r>
        <w:rPr>
          <w:b/>
          <w:sz w:val="32"/>
          <w:szCs w:val="32"/>
        </w:rPr>
        <w:t xml:space="preserve"> – Божьи условия для пребывания ЛЮБОГО</w:t>
      </w:r>
    </w:p>
    <w:p w14:paraId="0AC9651E" w14:textId="77777777" w:rsidR="000F4138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вместе с Богом(Эммануил).</w:t>
      </w:r>
    </w:p>
    <w:p w14:paraId="6B38E2C6" w14:textId="77777777" w:rsidR="000F4138" w:rsidRDefault="000F4138" w:rsidP="000F4138">
      <w:pPr>
        <w:rPr>
          <w:b/>
          <w:sz w:val="32"/>
          <w:szCs w:val="32"/>
        </w:rPr>
      </w:pPr>
      <w:r w:rsidRPr="00BF7434">
        <w:rPr>
          <w:b/>
          <w:sz w:val="40"/>
          <w:szCs w:val="40"/>
        </w:rPr>
        <w:t>Личный Завет</w:t>
      </w:r>
      <w:r>
        <w:rPr>
          <w:b/>
          <w:sz w:val="32"/>
          <w:szCs w:val="32"/>
        </w:rPr>
        <w:t xml:space="preserve"> – обещание Бога или человека в отношении</w:t>
      </w:r>
    </w:p>
    <w:p w14:paraId="0060AC96" w14:textId="77777777" w:rsidR="000F4138" w:rsidRPr="00CD2521" w:rsidRDefault="000F4138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 или народа(не Завет спасения,Эммануила).</w:t>
      </w:r>
    </w:p>
    <w:p w14:paraId="17C9A447" w14:textId="77777777" w:rsidR="000F4138" w:rsidRDefault="000F4138" w:rsidP="000F4138">
      <w:pPr>
        <w:rPr>
          <w:b/>
          <w:sz w:val="32"/>
          <w:szCs w:val="32"/>
        </w:rPr>
      </w:pPr>
    </w:p>
    <w:p w14:paraId="2DAFEA99" w14:textId="77777777" w:rsidR="00286A75" w:rsidRDefault="00031682" w:rsidP="000F41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Цар.18:5-16; - действие с.,противление С.Б.</w:t>
      </w:r>
    </w:p>
    <w:p w14:paraId="50C7B745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с.,</w:t>
      </w:r>
    </w:p>
    <w:p w14:paraId="18CEAD42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дитя Божье).</w:t>
      </w:r>
    </w:p>
    <w:p w14:paraId="4BD972A0" w14:textId="77777777" w:rsidR="000F4138" w:rsidRDefault="000F4138" w:rsidP="00031682">
      <w:pPr>
        <w:rPr>
          <w:b/>
          <w:sz w:val="32"/>
          <w:szCs w:val="32"/>
        </w:rPr>
      </w:pPr>
    </w:p>
    <w:p w14:paraId="700F400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Цар.18:17-30; - де</w:t>
      </w:r>
      <w:r w:rsidR="00E220C7">
        <w:rPr>
          <w:b/>
          <w:sz w:val="32"/>
          <w:szCs w:val="32"/>
        </w:rPr>
        <w:t>йствие с.,желание гибели Давида от</w:t>
      </w:r>
    </w:p>
    <w:p w14:paraId="14197AC9" w14:textId="77777777" w:rsidR="00E220C7" w:rsidRDefault="00E220C7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Руки филистимлян,безумие Саула.</w:t>
      </w:r>
    </w:p>
    <w:p w14:paraId="308823E6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(Свои планы,непонимание Б. суверенитета,обольщение с.)</w:t>
      </w:r>
    </w:p>
    <w:p w14:paraId="71D5EED7" w14:textId="77777777" w:rsidR="00031682" w:rsidRDefault="00031682" w:rsidP="00031682">
      <w:pPr>
        <w:rPr>
          <w:b/>
          <w:sz w:val="32"/>
          <w:szCs w:val="32"/>
        </w:rPr>
      </w:pPr>
    </w:p>
    <w:p w14:paraId="3738A877" w14:textId="77777777" w:rsidR="000F4138" w:rsidRDefault="000F4138" w:rsidP="00031682">
      <w:pPr>
        <w:rPr>
          <w:b/>
          <w:sz w:val="32"/>
          <w:szCs w:val="32"/>
        </w:rPr>
      </w:pPr>
    </w:p>
    <w:p w14:paraId="13A3A889" w14:textId="77777777" w:rsidR="000F4138" w:rsidRDefault="000F4138" w:rsidP="00031682">
      <w:pPr>
        <w:rPr>
          <w:b/>
          <w:sz w:val="32"/>
          <w:szCs w:val="32"/>
        </w:rPr>
      </w:pPr>
    </w:p>
    <w:p w14:paraId="0885584E" w14:textId="77777777" w:rsidR="000F4138" w:rsidRDefault="000F4138" w:rsidP="00031682">
      <w:pPr>
        <w:rPr>
          <w:b/>
          <w:sz w:val="32"/>
          <w:szCs w:val="32"/>
        </w:rPr>
      </w:pPr>
    </w:p>
    <w:p w14:paraId="7E995537" w14:textId="77777777" w:rsidR="000F4138" w:rsidRDefault="000F4138" w:rsidP="00031682">
      <w:pPr>
        <w:rPr>
          <w:b/>
          <w:sz w:val="32"/>
          <w:szCs w:val="32"/>
        </w:rPr>
      </w:pPr>
    </w:p>
    <w:p w14:paraId="5B67179D" w14:textId="77777777" w:rsidR="000F4138" w:rsidRDefault="000F4138" w:rsidP="00031682">
      <w:pPr>
        <w:rPr>
          <w:b/>
          <w:sz w:val="32"/>
          <w:szCs w:val="32"/>
        </w:rPr>
      </w:pPr>
    </w:p>
    <w:p w14:paraId="1D01CCF6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Цар.19; - понимание Божьего</w:t>
      </w:r>
      <w:r w:rsidR="00031682">
        <w:rPr>
          <w:b/>
          <w:sz w:val="32"/>
          <w:szCs w:val="32"/>
        </w:rPr>
        <w:t xml:space="preserve"> суверенитета.</w:t>
      </w:r>
    </w:p>
    <w:p w14:paraId="6920B48F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Цар.19:1-8; - Ионафан,утверждение С.Б.</w:t>
      </w:r>
    </w:p>
    <w:p w14:paraId="26BBBED2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Цар.19:9-17; - действие с.,противление С.Б.</w:t>
      </w:r>
    </w:p>
    <w:p w14:paraId="0B945536" w14:textId="77777777" w:rsidR="00E20085" w:rsidRDefault="00E20085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</w:t>
      </w:r>
      <w:r w:rsidR="00EB0E48">
        <w:rPr>
          <w:b/>
          <w:sz w:val="32"/>
          <w:szCs w:val="32"/>
        </w:rPr>
        <w:t>,</w:t>
      </w:r>
    </w:p>
    <w:p w14:paraId="5495A0B4" w14:textId="77777777" w:rsidR="00031682" w:rsidRDefault="00F462D6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б. извне на народ Божий</w:t>
      </w:r>
      <w:r w:rsidR="00E20085">
        <w:rPr>
          <w:b/>
          <w:sz w:val="32"/>
          <w:szCs w:val="32"/>
        </w:rPr>
        <w:t>)</w:t>
      </w:r>
      <w:r w:rsidR="00EB0E48">
        <w:rPr>
          <w:b/>
          <w:sz w:val="32"/>
          <w:szCs w:val="32"/>
        </w:rPr>
        <w:t>.</w:t>
      </w:r>
    </w:p>
    <w:p w14:paraId="0B42FA0D" w14:textId="77777777" w:rsidR="00031682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Цар.19:18-2</w:t>
      </w:r>
      <w:r w:rsidR="00031682">
        <w:rPr>
          <w:b/>
          <w:sz w:val="32"/>
          <w:szCs w:val="32"/>
        </w:rPr>
        <w:t>4; - Б</w:t>
      </w:r>
      <w:r w:rsidR="00EB0E48">
        <w:rPr>
          <w:b/>
          <w:sz w:val="32"/>
          <w:szCs w:val="32"/>
        </w:rPr>
        <w:t>ожий контроль жизни Давида.</w:t>
      </w:r>
    </w:p>
    <w:p w14:paraId="237F8457" w14:textId="77777777" w:rsidR="00031682" w:rsidRDefault="00031682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Самуил – утверждение С.Б.,поддержка и обучение Давида.</w:t>
      </w:r>
    </w:p>
    <w:p w14:paraId="6E04B93F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(Упование Давида – только Бог,приоритеты жизни).</w:t>
      </w:r>
    </w:p>
    <w:p w14:paraId="46439634" w14:textId="77777777" w:rsidR="000F4138" w:rsidRDefault="00EB0E4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</w:t>
      </w:r>
      <w:r w:rsidR="000F4138">
        <w:rPr>
          <w:b/>
          <w:sz w:val="32"/>
          <w:szCs w:val="32"/>
        </w:rPr>
        <w:t>жье действие,утверждение С.Б.(Саул и его слуги)</w:t>
      </w:r>
    </w:p>
    <w:p w14:paraId="29E62D8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(в)Прообраз действия Н.З. – сошествие С.Д. на слуг Саула.</w:t>
      </w:r>
    </w:p>
    <w:p w14:paraId="7E6D1EF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(В.З. – только священники,цари и пророки;Н.З. – все дети Б.)</w:t>
      </w:r>
    </w:p>
    <w:p w14:paraId="3B4A70F4" w14:textId="77777777" w:rsidR="00EB0E4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(г)Доказательство статуса </w:t>
      </w:r>
      <w:r w:rsidR="00EB0E48">
        <w:rPr>
          <w:b/>
          <w:sz w:val="32"/>
          <w:szCs w:val="32"/>
        </w:rPr>
        <w:t>Саула</w:t>
      </w:r>
      <w:r>
        <w:rPr>
          <w:b/>
          <w:sz w:val="32"/>
          <w:szCs w:val="32"/>
        </w:rPr>
        <w:t xml:space="preserve"> – дитя Божье</w:t>
      </w:r>
      <w:r w:rsidR="00EB0E48">
        <w:rPr>
          <w:b/>
          <w:sz w:val="32"/>
          <w:szCs w:val="32"/>
        </w:rPr>
        <w:t>.</w:t>
      </w:r>
    </w:p>
    <w:p w14:paraId="31DC1E87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(Невозможность сошествия С.Д. не на детей Божьих).</w:t>
      </w:r>
    </w:p>
    <w:p w14:paraId="648BEB5F" w14:textId="77777777" w:rsidR="000F4138" w:rsidRDefault="000F4138" w:rsidP="00031682">
      <w:pPr>
        <w:rPr>
          <w:b/>
          <w:sz w:val="32"/>
          <w:szCs w:val="32"/>
        </w:rPr>
      </w:pPr>
    </w:p>
    <w:p w14:paraId="66D17C8B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0DA3C2F5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(1)Важность исполнения предназначения народа Божьего – </w:t>
      </w:r>
    </w:p>
    <w:p w14:paraId="5E7AD80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BEE9D3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Божьего суверенитета и контроля.</w:t>
      </w:r>
    </w:p>
    <w:p w14:paraId="1C1D169A" w14:textId="77777777" w:rsidR="000F4138" w:rsidRDefault="000F4138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духовной брани народа Божьего.</w:t>
      </w:r>
    </w:p>
    <w:p w14:paraId="22F8C858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понимания действия с. – обольщение народа Б.</w:t>
      </w:r>
    </w:p>
    <w:p w14:paraId="3D2AACDD" w14:textId="77777777" w:rsidR="00F17EEF" w:rsidRDefault="00F17EEF" w:rsidP="0003168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правильного упования и приоритетов жизни.</w:t>
      </w:r>
    </w:p>
    <w:p w14:paraId="29366C69" w14:textId="77777777" w:rsidR="008A4702" w:rsidRDefault="008A4702" w:rsidP="00C2083D">
      <w:pPr>
        <w:rPr>
          <w:b/>
          <w:sz w:val="32"/>
          <w:szCs w:val="32"/>
        </w:rPr>
      </w:pPr>
    </w:p>
    <w:p w14:paraId="27E9AE9F" w14:textId="77777777" w:rsidR="00A47965" w:rsidRDefault="00EB1544" w:rsidP="00EB1544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</w:t>
      </w:r>
    </w:p>
    <w:p w14:paraId="4ADCBF43" w14:textId="77777777" w:rsidR="00A47965" w:rsidRDefault="00A47965" w:rsidP="00EB1544">
      <w:pPr>
        <w:rPr>
          <w:b/>
          <w:sz w:val="40"/>
          <w:szCs w:val="40"/>
        </w:rPr>
      </w:pPr>
    </w:p>
    <w:p w14:paraId="11A23B58" w14:textId="77777777" w:rsidR="00A47965" w:rsidRDefault="00A47965" w:rsidP="00EB1544">
      <w:pPr>
        <w:rPr>
          <w:b/>
          <w:sz w:val="40"/>
          <w:szCs w:val="40"/>
        </w:rPr>
      </w:pPr>
    </w:p>
    <w:p w14:paraId="17CB55D2" w14:textId="77777777" w:rsidR="00A47965" w:rsidRDefault="00A47965" w:rsidP="00EB1544">
      <w:pPr>
        <w:rPr>
          <w:b/>
          <w:sz w:val="40"/>
          <w:szCs w:val="40"/>
        </w:rPr>
      </w:pPr>
    </w:p>
    <w:p w14:paraId="6EA80B44" w14:textId="77777777" w:rsidR="00A47965" w:rsidRDefault="00A47965" w:rsidP="00EB1544">
      <w:pPr>
        <w:rPr>
          <w:b/>
          <w:sz w:val="40"/>
          <w:szCs w:val="40"/>
        </w:rPr>
      </w:pPr>
    </w:p>
    <w:p w14:paraId="3FC50F76" w14:textId="77777777" w:rsidR="00A47965" w:rsidRDefault="00A47965" w:rsidP="00EB1544">
      <w:pPr>
        <w:rPr>
          <w:b/>
          <w:sz w:val="40"/>
          <w:szCs w:val="40"/>
        </w:rPr>
      </w:pPr>
    </w:p>
    <w:p w14:paraId="05EF011B" w14:textId="77777777" w:rsidR="00A47965" w:rsidRDefault="00A47965" w:rsidP="00EB1544">
      <w:pPr>
        <w:rPr>
          <w:b/>
          <w:sz w:val="40"/>
          <w:szCs w:val="40"/>
        </w:rPr>
      </w:pPr>
    </w:p>
    <w:p w14:paraId="3D0A171D" w14:textId="77777777" w:rsidR="00A47965" w:rsidRDefault="00A47965" w:rsidP="00EB1544">
      <w:pPr>
        <w:rPr>
          <w:b/>
          <w:sz w:val="40"/>
          <w:szCs w:val="40"/>
        </w:rPr>
      </w:pPr>
    </w:p>
    <w:p w14:paraId="4725971D" w14:textId="77777777" w:rsidR="00A47965" w:rsidRDefault="00A47965" w:rsidP="00EB1544">
      <w:pPr>
        <w:rPr>
          <w:b/>
          <w:sz w:val="40"/>
          <w:szCs w:val="40"/>
        </w:rPr>
      </w:pPr>
    </w:p>
    <w:p w14:paraId="08231CBD" w14:textId="77777777" w:rsidR="00A47965" w:rsidRDefault="00A47965" w:rsidP="00EB1544">
      <w:pPr>
        <w:rPr>
          <w:b/>
          <w:sz w:val="40"/>
          <w:szCs w:val="40"/>
        </w:rPr>
      </w:pPr>
    </w:p>
    <w:p w14:paraId="46123309" w14:textId="77777777" w:rsidR="00A47965" w:rsidRDefault="00A47965" w:rsidP="00EB1544">
      <w:pPr>
        <w:rPr>
          <w:b/>
          <w:sz w:val="40"/>
          <w:szCs w:val="40"/>
        </w:rPr>
      </w:pPr>
    </w:p>
    <w:p w14:paraId="433CB8D6" w14:textId="77777777" w:rsidR="00A47965" w:rsidRDefault="00A47965" w:rsidP="00EB1544">
      <w:pPr>
        <w:rPr>
          <w:b/>
          <w:sz w:val="40"/>
          <w:szCs w:val="40"/>
        </w:rPr>
      </w:pPr>
    </w:p>
    <w:p w14:paraId="0B8BB80C" w14:textId="77777777" w:rsidR="00A47965" w:rsidRDefault="00A47965" w:rsidP="00EB1544">
      <w:pPr>
        <w:rPr>
          <w:b/>
          <w:sz w:val="40"/>
          <w:szCs w:val="40"/>
        </w:rPr>
      </w:pPr>
    </w:p>
    <w:p w14:paraId="0A2050B8" w14:textId="77777777" w:rsidR="00F17EEF" w:rsidRDefault="00F17EEF" w:rsidP="00EB1544">
      <w:pPr>
        <w:rPr>
          <w:b/>
          <w:sz w:val="40"/>
          <w:szCs w:val="40"/>
        </w:rPr>
      </w:pPr>
    </w:p>
    <w:p w14:paraId="14C56AB4" w14:textId="77777777" w:rsidR="00EB1544" w:rsidRPr="000214AE" w:rsidRDefault="00F17EEF" w:rsidP="00EB1544">
      <w:pPr>
        <w:rPr>
          <w:b/>
          <w:sz w:val="32"/>
          <w:szCs w:val="32"/>
        </w:rPr>
      </w:pPr>
      <w:r>
        <w:rPr>
          <w:b/>
          <w:sz w:val="40"/>
          <w:szCs w:val="40"/>
        </w:rPr>
        <w:t xml:space="preserve">    </w:t>
      </w:r>
      <w:r w:rsidR="00EB1544">
        <w:rPr>
          <w:b/>
          <w:sz w:val="40"/>
          <w:szCs w:val="40"/>
        </w:rPr>
        <w:t>30.Гонение Давида,убийство священников.</w:t>
      </w:r>
      <w:r w:rsidR="00EB1544">
        <w:rPr>
          <w:b/>
          <w:sz w:val="32"/>
          <w:szCs w:val="32"/>
        </w:rPr>
        <w:t xml:space="preserve">   </w:t>
      </w:r>
    </w:p>
    <w:p w14:paraId="749B3648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017E5F85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823326D" w14:textId="77777777" w:rsidR="00EB1544" w:rsidRDefault="00EB1544" w:rsidP="00EB15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95279E2" w14:textId="77777777" w:rsidR="00EB1544" w:rsidRDefault="00EB1544" w:rsidP="00C2083D">
      <w:pPr>
        <w:rPr>
          <w:b/>
          <w:sz w:val="32"/>
          <w:szCs w:val="32"/>
        </w:rPr>
      </w:pPr>
    </w:p>
    <w:p w14:paraId="5C1AA2D3" w14:textId="77777777" w:rsidR="00EB0E48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EB0E48">
        <w:rPr>
          <w:b/>
          <w:sz w:val="32"/>
          <w:szCs w:val="32"/>
        </w:rPr>
        <w:t>)1-я Цар.20; - важность передачи С.Б.,Завета,Хр.</w:t>
      </w:r>
    </w:p>
    <w:p w14:paraId="04E55CAF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Цар.20:1-29(16); - понимание Б. суверенитета и контроля.</w:t>
      </w:r>
    </w:p>
    <w:p w14:paraId="6E216BDB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(Ионафан – принятие С.Б.,поддержка,личный завет с Давидом).</w:t>
      </w:r>
    </w:p>
    <w:p w14:paraId="133398F0" w14:textId="77777777" w:rsidR="00EB0E48" w:rsidRDefault="00EB0E48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Цар.20:30</w:t>
      </w:r>
      <w:r w:rsidR="00E20085">
        <w:rPr>
          <w:b/>
          <w:sz w:val="32"/>
          <w:szCs w:val="32"/>
        </w:rPr>
        <w:t>-34</w:t>
      </w:r>
      <w:r>
        <w:rPr>
          <w:b/>
          <w:sz w:val="32"/>
          <w:szCs w:val="32"/>
        </w:rPr>
        <w:t>; - действие с.,противление С.Б.</w:t>
      </w:r>
    </w:p>
    <w:p w14:paraId="3D7EE3B6" w14:textId="77777777" w:rsidR="00EB0E48" w:rsidRDefault="00E20085" w:rsidP="00EB0E4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B0E48">
        <w:rPr>
          <w:b/>
          <w:sz w:val="32"/>
          <w:szCs w:val="32"/>
        </w:rPr>
        <w:t>Саул – непринят</w:t>
      </w:r>
      <w:r>
        <w:rPr>
          <w:b/>
          <w:sz w:val="32"/>
          <w:szCs w:val="32"/>
        </w:rPr>
        <w:t>ие Б.</w:t>
      </w:r>
      <w:r w:rsidR="00EB0E48">
        <w:rPr>
          <w:b/>
          <w:sz w:val="32"/>
          <w:szCs w:val="32"/>
        </w:rPr>
        <w:t xml:space="preserve"> суверенитета,</w:t>
      </w:r>
      <w:r>
        <w:rPr>
          <w:b/>
          <w:sz w:val="32"/>
          <w:szCs w:val="32"/>
        </w:rPr>
        <w:t>гордыня,</w:t>
      </w:r>
      <w:r w:rsidR="00EB0E48">
        <w:rPr>
          <w:b/>
          <w:sz w:val="32"/>
          <w:szCs w:val="32"/>
        </w:rPr>
        <w:t>обольщение с.</w:t>
      </w:r>
      <w:r>
        <w:rPr>
          <w:b/>
          <w:sz w:val="32"/>
          <w:szCs w:val="32"/>
        </w:rPr>
        <w:t>)</w:t>
      </w:r>
    </w:p>
    <w:p w14:paraId="47F2A39E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Цар.20:35-43; - Божий контроль жизни Давида,важность</w:t>
      </w:r>
    </w:p>
    <w:p w14:paraId="427BD0D2" w14:textId="77777777" w:rsidR="00E20085" w:rsidRDefault="00E20085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передачи С.Б.,Завета,Хр.,ученики,Вс.Ев.,постройка Храма.</w:t>
      </w:r>
    </w:p>
    <w:p w14:paraId="2306DBC3" w14:textId="77777777" w:rsidR="00EB0E48" w:rsidRDefault="00EB0E48" w:rsidP="00C2083D">
      <w:pPr>
        <w:rPr>
          <w:b/>
          <w:sz w:val="32"/>
          <w:szCs w:val="32"/>
        </w:rPr>
      </w:pPr>
    </w:p>
    <w:p w14:paraId="592988A7" w14:textId="77777777" w:rsidR="00B75601" w:rsidRDefault="00EB1544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E20085">
        <w:rPr>
          <w:b/>
          <w:sz w:val="32"/>
          <w:szCs w:val="32"/>
        </w:rPr>
        <w:t>)1-я Цар.21</w:t>
      </w:r>
      <w:r w:rsidR="00B75601">
        <w:rPr>
          <w:b/>
          <w:sz w:val="32"/>
          <w:szCs w:val="32"/>
        </w:rPr>
        <w:t>; - п</w:t>
      </w:r>
      <w:r w:rsidR="00B03393">
        <w:rPr>
          <w:b/>
          <w:sz w:val="32"/>
          <w:szCs w:val="32"/>
        </w:rPr>
        <w:t>онимание Божьего</w:t>
      </w:r>
      <w:r w:rsidR="00C2083D">
        <w:rPr>
          <w:b/>
          <w:sz w:val="32"/>
          <w:szCs w:val="32"/>
        </w:rPr>
        <w:t xml:space="preserve"> суверенитета</w:t>
      </w:r>
      <w:r w:rsidR="003B6B5E">
        <w:rPr>
          <w:b/>
          <w:sz w:val="32"/>
          <w:szCs w:val="32"/>
        </w:rPr>
        <w:t xml:space="preserve"> и контроля</w:t>
      </w:r>
      <w:r w:rsidR="00B75601">
        <w:rPr>
          <w:b/>
          <w:sz w:val="32"/>
          <w:szCs w:val="32"/>
        </w:rPr>
        <w:t>.</w:t>
      </w:r>
    </w:p>
    <w:p w14:paraId="296C4D14" w14:textId="77777777" w:rsidR="00CF04C0" w:rsidRDefault="00E20085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(1)1-я Цар.21:1-9; - </w:t>
      </w:r>
      <w:r w:rsidR="00CF04C0">
        <w:rPr>
          <w:b/>
          <w:sz w:val="32"/>
          <w:szCs w:val="32"/>
        </w:rPr>
        <w:t>важность передачи С.Б.,Завета,Хр.</w:t>
      </w:r>
    </w:p>
    <w:p w14:paraId="3AD5CD03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</w:t>
      </w:r>
      <w:r w:rsidR="00E20085">
        <w:rPr>
          <w:b/>
          <w:sz w:val="32"/>
          <w:szCs w:val="32"/>
        </w:rPr>
        <w:t xml:space="preserve"> водительство и контроль </w:t>
      </w:r>
      <w:r>
        <w:rPr>
          <w:b/>
          <w:sz w:val="32"/>
          <w:szCs w:val="32"/>
        </w:rPr>
        <w:t>жизни Давида,предназнач.</w:t>
      </w:r>
    </w:p>
    <w:p w14:paraId="3726B047" w14:textId="77777777" w:rsidR="003B6B5E" w:rsidRDefault="00C2083D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F04C0">
        <w:rPr>
          <w:b/>
          <w:sz w:val="32"/>
          <w:szCs w:val="32"/>
        </w:rPr>
        <w:t>б</w:t>
      </w:r>
      <w:r w:rsidR="003B6B5E">
        <w:rPr>
          <w:b/>
          <w:sz w:val="32"/>
          <w:szCs w:val="32"/>
        </w:rPr>
        <w:t>)</w:t>
      </w:r>
      <w:r w:rsidR="00B75601">
        <w:rPr>
          <w:b/>
          <w:sz w:val="32"/>
          <w:szCs w:val="32"/>
        </w:rPr>
        <w:t xml:space="preserve">Священник </w:t>
      </w:r>
      <w:r>
        <w:rPr>
          <w:b/>
          <w:sz w:val="32"/>
          <w:szCs w:val="32"/>
        </w:rPr>
        <w:t>Ахимелех</w:t>
      </w:r>
      <w:r w:rsidR="00B75601">
        <w:rPr>
          <w:b/>
          <w:sz w:val="32"/>
          <w:szCs w:val="32"/>
        </w:rPr>
        <w:t xml:space="preserve"> и сын Авиафар – поддержка Давида</w:t>
      </w:r>
      <w:r w:rsidR="003B6B5E">
        <w:rPr>
          <w:b/>
          <w:sz w:val="32"/>
          <w:szCs w:val="32"/>
        </w:rPr>
        <w:t>.</w:t>
      </w:r>
    </w:p>
    <w:p w14:paraId="62455282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(Хлеба предложения,меч Голиафа – важность исполнения предназначения народа Божьего,важность С.Б. для человека).</w:t>
      </w:r>
    </w:p>
    <w:p w14:paraId="187B2058" w14:textId="77777777" w:rsidR="00026401" w:rsidRDefault="00026401" w:rsidP="00C2083D">
      <w:pPr>
        <w:rPr>
          <w:b/>
          <w:sz w:val="32"/>
          <w:szCs w:val="32"/>
        </w:rPr>
      </w:pPr>
    </w:p>
    <w:p w14:paraId="46947EA6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неизбежности исполнения С.Б.</w:t>
      </w:r>
    </w:p>
    <w:p w14:paraId="49CB865D" w14:textId="77777777" w:rsidR="00CF04C0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1FEE7262" w14:textId="77777777" w:rsidR="00CF04C0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CF04C0">
        <w:rPr>
          <w:b/>
          <w:sz w:val="32"/>
          <w:szCs w:val="32"/>
        </w:rPr>
        <w:t>)Проблема исполнения предназначения священниками рода</w:t>
      </w:r>
    </w:p>
    <w:p w14:paraId="19A6CFDA" w14:textId="77777777" w:rsidR="00F1289B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Ифамара(Илия – Ахимелех)</w:t>
      </w:r>
      <w:r w:rsidR="00F1289B">
        <w:rPr>
          <w:b/>
          <w:sz w:val="32"/>
          <w:szCs w:val="32"/>
        </w:rPr>
        <w:t xml:space="preserve"> – отношение к Ковчегу</w:t>
      </w:r>
      <w:r>
        <w:rPr>
          <w:b/>
          <w:sz w:val="32"/>
          <w:szCs w:val="32"/>
        </w:rPr>
        <w:t xml:space="preserve"> Завета</w:t>
      </w:r>
      <w:r w:rsidR="00F1289B">
        <w:rPr>
          <w:b/>
          <w:sz w:val="32"/>
          <w:szCs w:val="32"/>
        </w:rPr>
        <w:t>.</w:t>
      </w:r>
    </w:p>
    <w:p w14:paraId="2F80A527" w14:textId="77777777" w:rsidR="00026401" w:rsidRDefault="00026401" w:rsidP="00C2083D">
      <w:pPr>
        <w:rPr>
          <w:b/>
          <w:sz w:val="32"/>
          <w:szCs w:val="32"/>
        </w:rPr>
      </w:pPr>
    </w:p>
    <w:p w14:paraId="754CA387" w14:textId="77777777" w:rsidR="00E20085" w:rsidRDefault="00CF04C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="00752592">
        <w:rPr>
          <w:b/>
          <w:sz w:val="32"/>
          <w:szCs w:val="32"/>
        </w:rPr>
        <w:t>1-я Цар.21:7; - действие с.,Божий суверенитет и контроль.</w:t>
      </w:r>
    </w:p>
    <w:p w14:paraId="182A747F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(а)Доик,Идумянин – потомок Исава,непринятие С.Б,Завета,Хр.</w:t>
      </w:r>
    </w:p>
    <w:p w14:paraId="2FC3E8C1" w14:textId="77777777" w:rsidR="00752592" w:rsidRDefault="0075259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допущение,неизбежное исполнение С.Б.</w:t>
      </w:r>
    </w:p>
    <w:p w14:paraId="09C50BEF" w14:textId="77777777" w:rsidR="00026401" w:rsidRDefault="00026401" w:rsidP="00752592">
      <w:pPr>
        <w:rPr>
          <w:b/>
          <w:sz w:val="32"/>
          <w:szCs w:val="32"/>
        </w:rPr>
      </w:pPr>
    </w:p>
    <w:p w14:paraId="67677ECD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Цар.21:10-15; - понимание Б. суверенитета и контроля.</w:t>
      </w:r>
    </w:p>
    <w:p w14:paraId="08787A68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752592">
        <w:rPr>
          <w:b/>
          <w:sz w:val="32"/>
          <w:szCs w:val="32"/>
        </w:rPr>
        <w:t>)Божье водительство и контроль жизни Давида,предназнач.</w:t>
      </w:r>
    </w:p>
    <w:p w14:paraId="10FCABE5" w14:textId="77777777" w:rsidR="00752592" w:rsidRDefault="00026401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52592">
        <w:rPr>
          <w:b/>
          <w:sz w:val="32"/>
          <w:szCs w:val="32"/>
        </w:rPr>
        <w:t>)Остатки греховной сущности Давида – страх,свои методы.</w:t>
      </w:r>
    </w:p>
    <w:p w14:paraId="485B27F0" w14:textId="77777777" w:rsidR="00CF04C0" w:rsidRDefault="00CF04C0" w:rsidP="00C2083D">
      <w:pPr>
        <w:rPr>
          <w:b/>
          <w:sz w:val="32"/>
          <w:szCs w:val="32"/>
        </w:rPr>
      </w:pPr>
    </w:p>
    <w:p w14:paraId="6C18016B" w14:textId="77777777" w:rsidR="00EB1544" w:rsidRDefault="00EB1544" w:rsidP="00752592">
      <w:pPr>
        <w:rPr>
          <w:b/>
          <w:sz w:val="32"/>
          <w:szCs w:val="32"/>
        </w:rPr>
      </w:pPr>
    </w:p>
    <w:p w14:paraId="6FFB60E7" w14:textId="77777777" w:rsidR="00EB1544" w:rsidRDefault="00EB1544" w:rsidP="00752592">
      <w:pPr>
        <w:rPr>
          <w:b/>
          <w:sz w:val="32"/>
          <w:szCs w:val="32"/>
        </w:rPr>
      </w:pPr>
    </w:p>
    <w:p w14:paraId="19C161A6" w14:textId="77777777" w:rsidR="00EB1544" w:rsidRDefault="00EB1544" w:rsidP="00752592">
      <w:pPr>
        <w:rPr>
          <w:b/>
          <w:sz w:val="32"/>
          <w:szCs w:val="32"/>
        </w:rPr>
      </w:pPr>
    </w:p>
    <w:p w14:paraId="2ACBEE27" w14:textId="77777777" w:rsidR="00EB1544" w:rsidRDefault="00EB1544" w:rsidP="00752592">
      <w:pPr>
        <w:rPr>
          <w:b/>
          <w:sz w:val="32"/>
          <w:szCs w:val="32"/>
        </w:rPr>
      </w:pPr>
    </w:p>
    <w:p w14:paraId="6C7C27A1" w14:textId="77777777" w:rsidR="00EB1544" w:rsidRDefault="00EB1544" w:rsidP="00752592">
      <w:pPr>
        <w:rPr>
          <w:b/>
          <w:sz w:val="32"/>
          <w:szCs w:val="32"/>
        </w:rPr>
      </w:pPr>
    </w:p>
    <w:p w14:paraId="7209470B" w14:textId="77777777" w:rsidR="00EB1544" w:rsidRDefault="00EB1544" w:rsidP="00752592">
      <w:pPr>
        <w:rPr>
          <w:b/>
          <w:sz w:val="32"/>
          <w:szCs w:val="32"/>
        </w:rPr>
      </w:pPr>
    </w:p>
    <w:p w14:paraId="68F75F10" w14:textId="77777777" w:rsidR="00752592" w:rsidRDefault="00EB1544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752592">
        <w:rPr>
          <w:b/>
          <w:sz w:val="32"/>
          <w:szCs w:val="32"/>
        </w:rPr>
        <w:t>)1-я Цар.22; - понимание Б. суверенитета и контроля.</w:t>
      </w:r>
    </w:p>
    <w:p w14:paraId="7506E29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Цар.22:1-5; - важность передачи С.Б.,Завета,Хр.</w:t>
      </w:r>
    </w:p>
    <w:p w14:paraId="242EDB40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D3EB9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Божье водительство и к</w:t>
      </w:r>
      <w:r w:rsidR="001266D3">
        <w:rPr>
          <w:b/>
          <w:sz w:val="32"/>
          <w:szCs w:val="32"/>
        </w:rPr>
        <w:t>онтроль жизни Давида,предназнач.</w:t>
      </w:r>
    </w:p>
    <w:p w14:paraId="349DE26B" w14:textId="77777777" w:rsidR="000D3EB9" w:rsidRDefault="000D3EB9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забота – родители Давида. Евр.13:5.</w:t>
      </w:r>
    </w:p>
    <w:p w14:paraId="2803F73E" w14:textId="77777777" w:rsidR="00647364" w:rsidRDefault="00647364" w:rsidP="00752592">
      <w:pPr>
        <w:rPr>
          <w:b/>
          <w:sz w:val="32"/>
          <w:szCs w:val="32"/>
        </w:rPr>
      </w:pPr>
    </w:p>
    <w:p w14:paraId="3B30CD3B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Цар.22:6-18; - действие с.,противление С.Б.</w:t>
      </w:r>
    </w:p>
    <w:p w14:paraId="5A3E23C1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(Саул – непринятие Б. суверенитета,гордыня,обольщение с.)</w:t>
      </w:r>
    </w:p>
    <w:p w14:paraId="1CEE7C5B" w14:textId="77777777" w:rsidR="00647364" w:rsidRDefault="00647364" w:rsidP="00752592">
      <w:pPr>
        <w:rPr>
          <w:b/>
          <w:sz w:val="32"/>
          <w:szCs w:val="32"/>
        </w:rPr>
      </w:pPr>
    </w:p>
    <w:p w14:paraId="04256F5A" w14:textId="77777777" w:rsidR="00752592" w:rsidRDefault="00752592" w:rsidP="0075259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Цар.22:18-</w:t>
      </w:r>
      <w:r w:rsidR="008A4702">
        <w:rPr>
          <w:b/>
          <w:sz w:val="32"/>
          <w:szCs w:val="32"/>
        </w:rPr>
        <w:t>23; - действие с.,Божье допущение.</w:t>
      </w:r>
    </w:p>
    <w:p w14:paraId="2B2D7D5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(Доик,Идумянин – потомок Исава,дитя д.,исполнение С.Б.)</w:t>
      </w:r>
    </w:p>
    <w:p w14:paraId="0B2DCABF" w14:textId="77777777" w:rsidR="00647364" w:rsidRDefault="00647364" w:rsidP="00C2083D">
      <w:pPr>
        <w:rPr>
          <w:b/>
          <w:sz w:val="32"/>
          <w:szCs w:val="32"/>
        </w:rPr>
      </w:pPr>
    </w:p>
    <w:p w14:paraId="76C7C2F2" w14:textId="77777777" w:rsidR="003B6B5E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6B5E">
        <w:rPr>
          <w:b/>
          <w:sz w:val="32"/>
          <w:szCs w:val="32"/>
        </w:rPr>
        <w:t>)Исполнение С.Б. в отношении священнического рода Илии.</w:t>
      </w:r>
    </w:p>
    <w:p w14:paraId="688EBBA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(а)Сыны Аарона – Надав и Авиуд(погибли),Елеазар,Ифамар.</w:t>
      </w:r>
    </w:p>
    <w:p w14:paraId="46C17AFD" w14:textId="77777777" w:rsidR="000D3EB9" w:rsidRDefault="003B6B5E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8A4702">
        <w:rPr>
          <w:b/>
          <w:sz w:val="32"/>
          <w:szCs w:val="32"/>
        </w:rPr>
        <w:t>б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>
        <w:rPr>
          <w:b/>
          <w:sz w:val="32"/>
          <w:szCs w:val="32"/>
        </w:rPr>
        <w:t>Ифамар</w:t>
      </w:r>
      <w:r w:rsidR="000D3EB9">
        <w:rPr>
          <w:b/>
          <w:sz w:val="32"/>
          <w:szCs w:val="32"/>
        </w:rPr>
        <w:t>а(</w:t>
      </w:r>
      <w:r>
        <w:rPr>
          <w:b/>
          <w:sz w:val="32"/>
          <w:szCs w:val="32"/>
        </w:rPr>
        <w:t xml:space="preserve">Илия </w:t>
      </w:r>
      <w:r w:rsidR="00CF04C0">
        <w:rPr>
          <w:b/>
          <w:sz w:val="32"/>
          <w:szCs w:val="32"/>
        </w:rPr>
        <w:t xml:space="preserve">– </w:t>
      </w:r>
      <w:r w:rsidR="00471A10">
        <w:rPr>
          <w:b/>
          <w:sz w:val="32"/>
          <w:szCs w:val="32"/>
        </w:rPr>
        <w:t xml:space="preserve">Ахитув – Ахия – </w:t>
      </w:r>
      <w:r w:rsidR="00CF04C0">
        <w:rPr>
          <w:b/>
          <w:sz w:val="32"/>
          <w:szCs w:val="32"/>
        </w:rPr>
        <w:t>Ахимелех – Авимелех – Авиафар</w:t>
      </w:r>
      <w:r w:rsidR="000D3EB9">
        <w:rPr>
          <w:b/>
          <w:sz w:val="32"/>
          <w:szCs w:val="32"/>
        </w:rPr>
        <w:t>)</w:t>
      </w:r>
      <w:r w:rsidR="00CF04C0">
        <w:rPr>
          <w:b/>
          <w:sz w:val="32"/>
          <w:szCs w:val="32"/>
        </w:rPr>
        <w:t>.</w:t>
      </w:r>
      <w:r w:rsidR="00471A10">
        <w:rPr>
          <w:b/>
          <w:sz w:val="32"/>
          <w:szCs w:val="32"/>
        </w:rPr>
        <w:t xml:space="preserve">  </w:t>
      </w:r>
    </w:p>
    <w:p w14:paraId="079811C8" w14:textId="77777777" w:rsidR="00CF04C0" w:rsidRDefault="00471A10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Цар.1:9;14:3;21:2;22:20;23:9;</w:t>
      </w:r>
      <w:r w:rsidR="00830A87">
        <w:rPr>
          <w:b/>
          <w:sz w:val="32"/>
          <w:szCs w:val="32"/>
        </w:rPr>
        <w:t>3-я Цар.2:26-27.</w:t>
      </w:r>
    </w:p>
    <w:p w14:paraId="6FEEDF46" w14:textId="77777777" w:rsidR="00CF04C0" w:rsidRDefault="008A4702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CF04C0">
        <w:rPr>
          <w:b/>
          <w:sz w:val="32"/>
          <w:szCs w:val="32"/>
        </w:rPr>
        <w:t>)</w:t>
      </w:r>
      <w:r w:rsidR="000D3EB9">
        <w:rPr>
          <w:b/>
          <w:sz w:val="32"/>
          <w:szCs w:val="32"/>
        </w:rPr>
        <w:t xml:space="preserve">Священический род </w:t>
      </w:r>
      <w:r w:rsidR="00647364">
        <w:rPr>
          <w:b/>
          <w:sz w:val="32"/>
          <w:szCs w:val="32"/>
        </w:rPr>
        <w:t>Елизара(</w:t>
      </w:r>
      <w:r w:rsidR="003B6B5E">
        <w:rPr>
          <w:b/>
          <w:sz w:val="32"/>
          <w:szCs w:val="32"/>
        </w:rPr>
        <w:t xml:space="preserve">Елеазар – </w:t>
      </w:r>
      <w:r w:rsidR="00CF04C0">
        <w:rPr>
          <w:b/>
          <w:sz w:val="32"/>
          <w:szCs w:val="32"/>
        </w:rPr>
        <w:t>Садок</w:t>
      </w:r>
      <w:r w:rsidR="00647364">
        <w:rPr>
          <w:b/>
          <w:sz w:val="32"/>
          <w:szCs w:val="32"/>
        </w:rPr>
        <w:t>)</w:t>
      </w:r>
      <w:r w:rsidR="00F1289B">
        <w:rPr>
          <w:b/>
          <w:sz w:val="32"/>
          <w:szCs w:val="32"/>
        </w:rPr>
        <w:t xml:space="preserve">. </w:t>
      </w:r>
    </w:p>
    <w:p w14:paraId="39F8746B" w14:textId="77777777" w:rsidR="003B6B5E" w:rsidRDefault="00F1289B" w:rsidP="00C2083D">
      <w:pPr>
        <w:rPr>
          <w:b/>
          <w:sz w:val="32"/>
          <w:szCs w:val="32"/>
        </w:rPr>
      </w:pPr>
      <w:r>
        <w:rPr>
          <w:b/>
          <w:sz w:val="32"/>
          <w:szCs w:val="32"/>
        </w:rPr>
        <w:t>1-я Цар.2:30-36;</w:t>
      </w:r>
      <w:r w:rsidR="003B6B5E">
        <w:rPr>
          <w:b/>
          <w:sz w:val="32"/>
          <w:szCs w:val="32"/>
        </w:rPr>
        <w:t xml:space="preserve"> - 3-я Цар.1-2(2:</w:t>
      </w:r>
      <w:r>
        <w:rPr>
          <w:b/>
          <w:sz w:val="32"/>
          <w:szCs w:val="32"/>
        </w:rPr>
        <w:t>26-27,35)</w:t>
      </w:r>
      <w:r w:rsidR="00830A87">
        <w:rPr>
          <w:b/>
          <w:sz w:val="32"/>
          <w:szCs w:val="32"/>
        </w:rPr>
        <w:t>;1-я Пар.24:1-6</w:t>
      </w:r>
      <w:r>
        <w:rPr>
          <w:b/>
          <w:sz w:val="32"/>
          <w:szCs w:val="32"/>
        </w:rPr>
        <w:t>.</w:t>
      </w:r>
    </w:p>
    <w:p w14:paraId="0B970D9B" w14:textId="77777777" w:rsidR="00647364" w:rsidRDefault="00647364" w:rsidP="008A4702">
      <w:pPr>
        <w:rPr>
          <w:b/>
          <w:sz w:val="32"/>
          <w:szCs w:val="32"/>
        </w:rPr>
      </w:pPr>
    </w:p>
    <w:p w14:paraId="3CF1B9E4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Цар.22:22; - неточное понимание С.Б.,важность обучения.</w:t>
      </w:r>
    </w:p>
    <w:p w14:paraId="20753DB7" w14:textId="77777777" w:rsidR="008A4702" w:rsidRDefault="008A4702" w:rsidP="00286A75">
      <w:pPr>
        <w:rPr>
          <w:b/>
          <w:sz w:val="32"/>
          <w:szCs w:val="32"/>
        </w:rPr>
      </w:pPr>
    </w:p>
    <w:p w14:paraId="4CCD5FCF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7DE1693A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286A75">
        <w:rPr>
          <w:b/>
          <w:sz w:val="32"/>
          <w:szCs w:val="32"/>
        </w:rPr>
        <w:t>)Важность понимания и исполнения предназначения.</w:t>
      </w:r>
    </w:p>
    <w:p w14:paraId="4B8EDEE4" w14:textId="77777777" w:rsidR="00286A75" w:rsidRDefault="008A4702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286A75">
        <w:rPr>
          <w:b/>
          <w:sz w:val="32"/>
          <w:szCs w:val="32"/>
        </w:rPr>
        <w:t>)</w:t>
      </w:r>
      <w:r w:rsidR="00647364">
        <w:rPr>
          <w:b/>
          <w:sz w:val="32"/>
          <w:szCs w:val="32"/>
        </w:rPr>
        <w:t>Важность понимания и принятия Божьего</w:t>
      </w:r>
      <w:r w:rsidR="00286A75">
        <w:rPr>
          <w:b/>
          <w:sz w:val="32"/>
          <w:szCs w:val="32"/>
        </w:rPr>
        <w:t xml:space="preserve"> суверенитета.</w:t>
      </w:r>
    </w:p>
    <w:p w14:paraId="43099E61" w14:textId="77777777" w:rsidR="008A4702" w:rsidRDefault="008A4702" w:rsidP="008A470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Б</w:t>
      </w:r>
      <w:r w:rsidR="0064736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водительства для человека.</w:t>
      </w:r>
    </w:p>
    <w:p w14:paraId="630DC900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воспитания и подготовки человека.</w:t>
      </w:r>
    </w:p>
    <w:p w14:paraId="22E4F612" w14:textId="77777777" w:rsidR="00286A75" w:rsidRDefault="00647364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</w:t>
      </w:r>
      <w:r w:rsidR="00286A75">
        <w:rPr>
          <w:b/>
          <w:sz w:val="32"/>
          <w:szCs w:val="32"/>
        </w:rPr>
        <w:t xml:space="preserve"> контроля жизни детей Б.</w:t>
      </w:r>
    </w:p>
    <w:p w14:paraId="44C0C7B0" w14:textId="77777777" w:rsidR="00F1289B" w:rsidRDefault="00F1289B" w:rsidP="00D52238">
      <w:pPr>
        <w:rPr>
          <w:b/>
          <w:sz w:val="32"/>
          <w:szCs w:val="32"/>
        </w:rPr>
      </w:pPr>
    </w:p>
    <w:p w14:paraId="32B978CA" w14:textId="77777777" w:rsidR="00286A75" w:rsidRDefault="00286A75" w:rsidP="00286A75">
      <w:pPr>
        <w:rPr>
          <w:b/>
          <w:sz w:val="40"/>
          <w:szCs w:val="40"/>
        </w:rPr>
      </w:pPr>
    </w:p>
    <w:p w14:paraId="105BACA9" w14:textId="77777777" w:rsidR="00286A75" w:rsidRDefault="00286A75" w:rsidP="00286A75">
      <w:pPr>
        <w:rPr>
          <w:b/>
          <w:sz w:val="40"/>
          <w:szCs w:val="40"/>
        </w:rPr>
      </w:pPr>
    </w:p>
    <w:p w14:paraId="27FB899E" w14:textId="77777777" w:rsidR="00286A75" w:rsidRDefault="00286A75" w:rsidP="00286A75">
      <w:pPr>
        <w:rPr>
          <w:b/>
          <w:sz w:val="40"/>
          <w:szCs w:val="40"/>
        </w:rPr>
      </w:pPr>
    </w:p>
    <w:p w14:paraId="77DB2B0B" w14:textId="77777777" w:rsidR="00286A75" w:rsidRDefault="00286A75" w:rsidP="00286A75">
      <w:pPr>
        <w:rPr>
          <w:b/>
          <w:sz w:val="40"/>
          <w:szCs w:val="40"/>
        </w:rPr>
      </w:pPr>
    </w:p>
    <w:p w14:paraId="2E0F2B20" w14:textId="77777777" w:rsidR="00286A75" w:rsidRDefault="00286A75" w:rsidP="00286A75">
      <w:pPr>
        <w:rPr>
          <w:b/>
          <w:sz w:val="40"/>
          <w:szCs w:val="40"/>
        </w:rPr>
      </w:pPr>
    </w:p>
    <w:p w14:paraId="16F63448" w14:textId="77777777" w:rsidR="00286A75" w:rsidRDefault="00286A75" w:rsidP="00286A75">
      <w:pPr>
        <w:rPr>
          <w:b/>
          <w:sz w:val="40"/>
          <w:szCs w:val="40"/>
        </w:rPr>
      </w:pPr>
    </w:p>
    <w:p w14:paraId="7E4076D5" w14:textId="77777777" w:rsidR="00286A75" w:rsidRDefault="00286A75" w:rsidP="00286A75">
      <w:pPr>
        <w:rPr>
          <w:b/>
          <w:sz w:val="40"/>
          <w:szCs w:val="40"/>
        </w:rPr>
      </w:pPr>
    </w:p>
    <w:p w14:paraId="0A1BD0EE" w14:textId="77777777" w:rsidR="00286A75" w:rsidRDefault="00286A75" w:rsidP="00286A75">
      <w:pPr>
        <w:rPr>
          <w:b/>
          <w:sz w:val="40"/>
          <w:szCs w:val="40"/>
        </w:rPr>
      </w:pPr>
    </w:p>
    <w:p w14:paraId="682ADE33" w14:textId="77777777" w:rsidR="00647364" w:rsidRDefault="00647364" w:rsidP="00286A75">
      <w:pPr>
        <w:rPr>
          <w:b/>
          <w:sz w:val="40"/>
          <w:szCs w:val="40"/>
        </w:rPr>
      </w:pPr>
    </w:p>
    <w:p w14:paraId="4F9B3D04" w14:textId="77777777" w:rsidR="00286A75" w:rsidRPr="008716B8" w:rsidRDefault="00647364" w:rsidP="00286A75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</w:t>
      </w:r>
      <w:r w:rsidR="00F56885">
        <w:rPr>
          <w:b/>
          <w:sz w:val="40"/>
          <w:szCs w:val="40"/>
        </w:rPr>
        <w:t>31</w:t>
      </w:r>
      <w:r w:rsidR="00286A75">
        <w:rPr>
          <w:b/>
          <w:sz w:val="40"/>
          <w:szCs w:val="40"/>
        </w:rPr>
        <w:t>.</w:t>
      </w:r>
      <w:r w:rsidR="00EB1544">
        <w:rPr>
          <w:b/>
          <w:sz w:val="40"/>
          <w:szCs w:val="40"/>
        </w:rPr>
        <w:t>П</w:t>
      </w:r>
      <w:r w:rsidR="00263768">
        <w:rPr>
          <w:b/>
          <w:sz w:val="40"/>
          <w:szCs w:val="40"/>
        </w:rPr>
        <w:t xml:space="preserve">одготовка </w:t>
      </w:r>
      <w:r w:rsidR="00EB1544">
        <w:rPr>
          <w:b/>
          <w:sz w:val="40"/>
          <w:szCs w:val="40"/>
        </w:rPr>
        <w:t xml:space="preserve">и воспитание </w:t>
      </w:r>
      <w:r w:rsidR="00286A75">
        <w:rPr>
          <w:b/>
          <w:sz w:val="40"/>
          <w:szCs w:val="40"/>
        </w:rPr>
        <w:t>Давида.</w:t>
      </w:r>
      <w:r w:rsidR="00286A75">
        <w:rPr>
          <w:b/>
          <w:sz w:val="32"/>
          <w:szCs w:val="32"/>
        </w:rPr>
        <w:t xml:space="preserve">   </w:t>
      </w:r>
    </w:p>
    <w:p w14:paraId="1180B14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111D96B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72B7426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191399D8" w14:textId="77777777" w:rsidR="00E20085" w:rsidRPr="001266D3" w:rsidRDefault="00E20085" w:rsidP="00E20085">
      <w:pPr>
        <w:rPr>
          <w:b/>
          <w:sz w:val="32"/>
          <w:szCs w:val="32"/>
        </w:rPr>
      </w:pPr>
    </w:p>
    <w:p w14:paraId="2001A440" w14:textId="77777777" w:rsidR="001266D3" w:rsidRDefault="004F16BD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1266D3" w:rsidRPr="001266D3">
        <w:rPr>
          <w:b/>
          <w:sz w:val="32"/>
          <w:szCs w:val="32"/>
        </w:rPr>
        <w:t>)1-я Цар.23;</w:t>
      </w:r>
      <w:r w:rsidR="001266D3">
        <w:rPr>
          <w:b/>
          <w:sz w:val="32"/>
          <w:szCs w:val="32"/>
        </w:rPr>
        <w:t xml:space="preserve"> - важность передачи С.Б.,Завета,Хр.</w:t>
      </w:r>
    </w:p>
    <w:p w14:paraId="7A06E83D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Цар.23:1-6; - духовная брань,важность исполнения</w:t>
      </w:r>
    </w:p>
    <w:p w14:paraId="760866D1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Божья(постоянные нападения врага).</w:t>
      </w:r>
    </w:p>
    <w:p w14:paraId="3B5D471A" w14:textId="77777777" w:rsidR="003D5B35" w:rsidRDefault="003D5B35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Цар.23:7-14; - важность понимания Божьего суверенитета и контроля,важность общения с Богом и водительства Божьего.</w:t>
      </w:r>
    </w:p>
    <w:p w14:paraId="047D8EEF" w14:textId="77777777" w:rsidR="003D5B35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Цар.23:15-18; - важность принятия воли Божьей,вера и</w:t>
      </w:r>
    </w:p>
    <w:p w14:paraId="5FE11C2C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исповедание Ионафана,важность правильной жизни.</w:t>
      </w:r>
    </w:p>
    <w:p w14:paraId="5A02AA69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Цар.23:19-25(17); - непринятие и противление воле</w:t>
      </w:r>
    </w:p>
    <w:p w14:paraId="33506399" w14:textId="77777777" w:rsidR="0072052F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Божьей,позиция и действия Саула.</w:t>
      </w:r>
    </w:p>
    <w:p w14:paraId="2E09BC2D" w14:textId="77777777" w:rsidR="001266D3" w:rsidRDefault="0072052F" w:rsidP="001266D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(5)1-я Цар.23:26-28; - </w:t>
      </w:r>
      <w:r w:rsidR="001266D3">
        <w:rPr>
          <w:b/>
          <w:sz w:val="32"/>
          <w:szCs w:val="32"/>
        </w:rPr>
        <w:t>Божье водительство и контроль жизни Давида,</w:t>
      </w:r>
      <w:r>
        <w:rPr>
          <w:b/>
          <w:sz w:val="32"/>
          <w:szCs w:val="32"/>
        </w:rPr>
        <w:t>важность исполнения воли Божьей(обстоятельства).</w:t>
      </w:r>
    </w:p>
    <w:p w14:paraId="4684CAC9" w14:textId="77777777" w:rsidR="00BD7D2C" w:rsidRDefault="00BD7D2C" w:rsidP="00E20085">
      <w:pPr>
        <w:rPr>
          <w:b/>
          <w:sz w:val="32"/>
          <w:szCs w:val="32"/>
        </w:rPr>
      </w:pPr>
    </w:p>
    <w:p w14:paraId="6F6462F3" w14:textId="77777777" w:rsidR="001266D3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1266D3">
        <w:rPr>
          <w:b/>
          <w:sz w:val="32"/>
          <w:szCs w:val="32"/>
        </w:rPr>
        <w:t xml:space="preserve">)1-я Цар.24; - </w:t>
      </w:r>
      <w:r w:rsidR="00BD7D2C">
        <w:rPr>
          <w:b/>
          <w:sz w:val="32"/>
          <w:szCs w:val="32"/>
        </w:rPr>
        <w:t>важность принятия Божьего суверенитета.</w:t>
      </w:r>
    </w:p>
    <w:p w14:paraId="7934EDA0" w14:textId="77777777" w:rsidR="00BD7D2C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1266D3">
        <w:rPr>
          <w:b/>
          <w:sz w:val="32"/>
          <w:szCs w:val="32"/>
        </w:rPr>
        <w:t>)</w:t>
      </w:r>
      <w:r w:rsidR="00BD7D2C">
        <w:rPr>
          <w:b/>
          <w:sz w:val="32"/>
          <w:szCs w:val="32"/>
        </w:rPr>
        <w:t>1-я Цар.24:1-16; - о</w:t>
      </w:r>
      <w:r w:rsidR="00E20085">
        <w:rPr>
          <w:b/>
          <w:sz w:val="32"/>
          <w:szCs w:val="32"/>
        </w:rPr>
        <w:t>тношение Давид</w:t>
      </w:r>
      <w:r w:rsidR="001266D3">
        <w:rPr>
          <w:b/>
          <w:sz w:val="32"/>
          <w:szCs w:val="32"/>
        </w:rPr>
        <w:t xml:space="preserve">а к Саулу,понимание </w:t>
      </w:r>
    </w:p>
    <w:p w14:paraId="7E8CFBF2" w14:textId="77777777" w:rsidR="00E20085" w:rsidRDefault="001266D3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</w:t>
      </w:r>
      <w:r w:rsidR="00BD7D2C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 xml:space="preserve"> суверенитета</w:t>
      </w:r>
      <w:r w:rsidR="00BD7D2C">
        <w:rPr>
          <w:b/>
          <w:sz w:val="32"/>
          <w:szCs w:val="32"/>
        </w:rPr>
        <w:t xml:space="preserve"> и контроля жизни человека</w:t>
      </w:r>
      <w:r>
        <w:rPr>
          <w:b/>
          <w:sz w:val="32"/>
          <w:szCs w:val="32"/>
        </w:rPr>
        <w:t>.</w:t>
      </w:r>
    </w:p>
    <w:p w14:paraId="01AA779E" w14:textId="77777777" w:rsidR="00B81EE5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Цар.24:7; - важность понимания статуса Саула</w:t>
      </w:r>
    </w:p>
    <w:p w14:paraId="03BB8FE4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</w:t>
      </w:r>
      <w:r w:rsidR="00B81EE5">
        <w:rPr>
          <w:b/>
          <w:sz w:val="32"/>
          <w:szCs w:val="32"/>
        </w:rPr>
        <w:t xml:space="preserve"> п</w:t>
      </w:r>
      <w:r>
        <w:rPr>
          <w:b/>
          <w:sz w:val="32"/>
          <w:szCs w:val="32"/>
        </w:rPr>
        <w:t>омазанник),спасенное дитя Божье.</w:t>
      </w:r>
    </w:p>
    <w:p w14:paraId="4D8BC6BE" w14:textId="77777777" w:rsidR="00AC59BB" w:rsidRDefault="00AC59BB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Цар.24:15-16; - важность понимания действия с. извне</w:t>
      </w:r>
    </w:p>
    <w:p w14:paraId="0654383D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народ Божий,важность пребывания в С.Б.,Завете,Хр.</w:t>
      </w:r>
    </w:p>
    <w:p w14:paraId="67FE42D1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Саула и обольщение Давида в будущем.</w:t>
      </w:r>
    </w:p>
    <w:p w14:paraId="205630C8" w14:textId="77777777" w:rsidR="00392CBF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остановить передачу С.Б.,Завета,Хр. – мотивы с.</w:t>
      </w:r>
    </w:p>
    <w:p w14:paraId="259A2EDE" w14:textId="77777777" w:rsidR="00BD7D2C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D7D2C">
        <w:rPr>
          <w:b/>
          <w:sz w:val="32"/>
          <w:szCs w:val="32"/>
        </w:rPr>
        <w:t>)1-я Цар.24:17-23; - раскаяние Саула,действие Божье.</w:t>
      </w:r>
    </w:p>
    <w:p w14:paraId="2704B5B2" w14:textId="77777777" w:rsidR="00BD7D2C" w:rsidRDefault="00BD7D2C" w:rsidP="00E20085">
      <w:pPr>
        <w:rPr>
          <w:b/>
          <w:sz w:val="32"/>
          <w:szCs w:val="32"/>
        </w:rPr>
      </w:pPr>
    </w:p>
    <w:p w14:paraId="7ABB263B" w14:textId="77777777" w:rsidR="00BD7D2C" w:rsidRDefault="004F16BD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BD7D2C">
        <w:rPr>
          <w:b/>
          <w:sz w:val="32"/>
          <w:szCs w:val="32"/>
        </w:rPr>
        <w:t xml:space="preserve">)1-я Цар.25; - </w:t>
      </w:r>
      <w:r w:rsidR="003B3B47">
        <w:rPr>
          <w:b/>
          <w:sz w:val="32"/>
          <w:szCs w:val="32"/>
        </w:rPr>
        <w:t>важность принятия С.Б.,Завета,Хр.</w:t>
      </w:r>
    </w:p>
    <w:p w14:paraId="78B6AAF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Цар.25:1; - смерть Самуила,исполнение предназнач.</w:t>
      </w:r>
    </w:p>
    <w:p w14:paraId="12C946DC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(а)Сохранение и передача С.Б.,Завета,Хр. – Судей,Руфь,1-я Цар.</w:t>
      </w:r>
    </w:p>
    <w:p w14:paraId="4EB00EE8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(б)Ученик Давид(крах в детях – Б. избрание,ответствен. чел.)</w:t>
      </w:r>
    </w:p>
    <w:p w14:paraId="5338C1D5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(в)Самуил – прообраз Христа(Пророк,Судья и Священник).</w:t>
      </w:r>
    </w:p>
    <w:p w14:paraId="4370E344" w14:textId="77777777" w:rsidR="00392CBF" w:rsidRDefault="00392CBF" w:rsidP="00392C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5CCB8E34" w14:textId="77777777" w:rsidR="003B3B47" w:rsidRDefault="00392CBF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B3B47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Цар.25:2</w:t>
      </w:r>
      <w:r w:rsidR="00506843">
        <w:rPr>
          <w:b/>
          <w:sz w:val="32"/>
          <w:szCs w:val="32"/>
        </w:rPr>
        <w:t>-13; - Навал,</w:t>
      </w:r>
      <w:r w:rsidR="003B3B47">
        <w:rPr>
          <w:b/>
          <w:sz w:val="32"/>
          <w:szCs w:val="32"/>
        </w:rPr>
        <w:t>непринятие С.Б.,Завета,Хр.</w:t>
      </w:r>
    </w:p>
    <w:p w14:paraId="081B4D51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(Поношение Давида,гордыня,тщеславие,неблагодарность).</w:t>
      </w:r>
    </w:p>
    <w:p w14:paraId="1A71C989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Цар.25:14-37; - Авигея,</w:t>
      </w:r>
      <w:r w:rsidR="003B3B47">
        <w:rPr>
          <w:b/>
          <w:sz w:val="32"/>
          <w:szCs w:val="32"/>
        </w:rPr>
        <w:t>принятие С.Б.,Завета,Хр.</w:t>
      </w:r>
    </w:p>
    <w:p w14:paraId="1A4D4D96" w14:textId="77777777" w:rsidR="003B3B47" w:rsidRDefault="003B3B47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(Ходатайство за Навала,правильная жизнь,благодарность).</w:t>
      </w:r>
    </w:p>
    <w:p w14:paraId="22A62B8A" w14:textId="77777777" w:rsidR="00392CBF" w:rsidRDefault="00392CBF" w:rsidP="00E20085">
      <w:pPr>
        <w:rPr>
          <w:b/>
          <w:sz w:val="32"/>
          <w:szCs w:val="32"/>
        </w:rPr>
      </w:pPr>
    </w:p>
    <w:p w14:paraId="5BE121E0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Цар.25:38; - смерть Навала,</w:t>
      </w:r>
      <w:r w:rsidR="003B3B47">
        <w:rPr>
          <w:b/>
          <w:sz w:val="32"/>
          <w:szCs w:val="32"/>
        </w:rPr>
        <w:t>Божий суд,исполнение С.Б.</w:t>
      </w:r>
    </w:p>
    <w:p w14:paraId="66DD78EC" w14:textId="77777777" w:rsidR="003B3B47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3B3B47">
        <w:rPr>
          <w:b/>
          <w:sz w:val="32"/>
          <w:szCs w:val="32"/>
        </w:rPr>
        <w:t>)</w:t>
      </w:r>
      <w:r w:rsidR="00506843">
        <w:rPr>
          <w:b/>
          <w:sz w:val="32"/>
          <w:szCs w:val="32"/>
        </w:rPr>
        <w:t>1-я Цар.25:39-43; - судьба Авигеи,</w:t>
      </w:r>
      <w:r w:rsidR="003B3B47">
        <w:rPr>
          <w:b/>
          <w:sz w:val="32"/>
          <w:szCs w:val="32"/>
        </w:rPr>
        <w:t>учас</w:t>
      </w:r>
      <w:r w:rsidR="00506843">
        <w:rPr>
          <w:b/>
          <w:sz w:val="32"/>
          <w:szCs w:val="32"/>
        </w:rPr>
        <w:t>тие в деле Божьем</w:t>
      </w:r>
      <w:r w:rsidR="003B3B47">
        <w:rPr>
          <w:b/>
          <w:sz w:val="32"/>
          <w:szCs w:val="32"/>
        </w:rPr>
        <w:t>.</w:t>
      </w:r>
    </w:p>
    <w:p w14:paraId="5974DAD0" w14:textId="77777777" w:rsidR="00392CBF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392CBF">
        <w:rPr>
          <w:b/>
          <w:sz w:val="32"/>
          <w:szCs w:val="32"/>
        </w:rPr>
        <w:t xml:space="preserve">)1-я Цар.25:44; - </w:t>
      </w:r>
      <w:r>
        <w:rPr>
          <w:b/>
          <w:sz w:val="32"/>
          <w:szCs w:val="32"/>
        </w:rPr>
        <w:t>действия Саула,противление воле Божьей,</w:t>
      </w:r>
    </w:p>
    <w:p w14:paraId="72FB38AC" w14:textId="77777777" w:rsidR="000342B1" w:rsidRDefault="000342B1" w:rsidP="00E200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унижения и гибели Давида(обольщение с.)</w:t>
      </w:r>
    </w:p>
    <w:p w14:paraId="2ABA19E5" w14:textId="77777777" w:rsidR="00BD7D2C" w:rsidRDefault="00BD7D2C" w:rsidP="00E20085">
      <w:pPr>
        <w:rPr>
          <w:b/>
          <w:sz w:val="32"/>
          <w:szCs w:val="32"/>
        </w:rPr>
      </w:pPr>
    </w:p>
    <w:p w14:paraId="40801FF6" w14:textId="77777777" w:rsidR="00BD7D2C" w:rsidRDefault="004F16BD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BD7D2C">
        <w:rPr>
          <w:b/>
          <w:sz w:val="32"/>
          <w:szCs w:val="32"/>
        </w:rPr>
        <w:t>)1-я Цар.26; - важность принятия Божьего суверенитета.</w:t>
      </w:r>
    </w:p>
    <w:p w14:paraId="0E56FBEF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D7D2C">
        <w:rPr>
          <w:b/>
          <w:sz w:val="32"/>
          <w:szCs w:val="32"/>
        </w:rPr>
        <w:t xml:space="preserve">)1-я Цар.26:1-20; - отношение Давида к Саулу,понимание </w:t>
      </w:r>
    </w:p>
    <w:p w14:paraId="3A0BB1F4" w14:textId="77777777" w:rsidR="00BD7D2C" w:rsidRDefault="00BD7D2C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суверенитета и контроля жизни человека.</w:t>
      </w:r>
    </w:p>
    <w:p w14:paraId="6DB6A4F8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Цар.26:7-10; - важность понимания статуса Саула</w:t>
      </w:r>
    </w:p>
    <w:p w14:paraId="12E3BB4D" w14:textId="77777777" w:rsidR="00B81EE5" w:rsidRDefault="00B81EE5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(Божий помазанник),спасенное дитя Божье.</w:t>
      </w:r>
    </w:p>
    <w:p w14:paraId="45954087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(а)Вера Саула,нет отказа от С.Б.,Завета,Хр.</w:t>
      </w:r>
    </w:p>
    <w:p w14:paraId="09D966CB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(б)Отказ от предназначения,противление воле Божьей,</w:t>
      </w:r>
    </w:p>
    <w:p w14:paraId="744934DD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377DE830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Божьей любви и милости,Эммануил,</w:t>
      </w:r>
    </w:p>
    <w:p w14:paraId="74415479" w14:textId="77777777" w:rsidR="00D45358" w:rsidRDefault="00D45358" w:rsidP="00B81EE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постоянная забота Бога о Своих детях. Евр.13:5.</w:t>
      </w:r>
    </w:p>
    <w:p w14:paraId="09529A66" w14:textId="77777777" w:rsidR="00BD7D2C" w:rsidRDefault="00B81EE5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BD7D2C">
        <w:rPr>
          <w:b/>
          <w:sz w:val="32"/>
          <w:szCs w:val="32"/>
        </w:rPr>
        <w:t>)1-я Цар.26:21-25; - раскаяние Саула,действие Божье.</w:t>
      </w:r>
    </w:p>
    <w:p w14:paraId="40F9F905" w14:textId="77777777" w:rsidR="00D86724" w:rsidRDefault="00D86724" w:rsidP="00BD7D2C">
      <w:pPr>
        <w:rPr>
          <w:b/>
          <w:sz w:val="32"/>
          <w:szCs w:val="32"/>
        </w:rPr>
      </w:pPr>
    </w:p>
    <w:p w14:paraId="50D316F9" w14:textId="77777777" w:rsidR="00D86724" w:rsidRDefault="00D86724" w:rsidP="00BD7D2C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D252659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</w:t>
      </w:r>
      <w:r w:rsidR="00047B9A">
        <w:rPr>
          <w:b/>
          <w:sz w:val="32"/>
          <w:szCs w:val="32"/>
        </w:rPr>
        <w:t>ния и исполнения предназначения народа</w:t>
      </w:r>
    </w:p>
    <w:p w14:paraId="253D00A5" w14:textId="77777777" w:rsidR="00D86724" w:rsidRDefault="00047B9A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</w:t>
      </w:r>
      <w:r w:rsidR="00D86724">
        <w:rPr>
          <w:b/>
          <w:sz w:val="32"/>
          <w:szCs w:val="32"/>
        </w:rPr>
        <w:t>(Саул,Самуил,Давид).</w:t>
      </w:r>
    </w:p>
    <w:p w14:paraId="304E8B64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50463FD0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20AE927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679F47CB" w14:textId="77777777" w:rsidR="00D86724" w:rsidRDefault="00D86724" w:rsidP="00D86724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</w:t>
      </w:r>
      <w:r w:rsidR="00047B9A">
        <w:rPr>
          <w:b/>
          <w:sz w:val="32"/>
          <w:szCs w:val="32"/>
        </w:rPr>
        <w:t>сть понимания Божьего контроля жизни детей Божьих,важность понимания Божьего расписания времени.</w:t>
      </w:r>
    </w:p>
    <w:p w14:paraId="649233A6" w14:textId="77777777" w:rsidR="00D86724" w:rsidRDefault="00D86724" w:rsidP="00BD7D2C">
      <w:pPr>
        <w:rPr>
          <w:b/>
          <w:sz w:val="32"/>
          <w:szCs w:val="32"/>
        </w:rPr>
      </w:pPr>
    </w:p>
    <w:p w14:paraId="57D45FA3" w14:textId="77777777" w:rsidR="00D86724" w:rsidRDefault="00D86724" w:rsidP="00BD7D2C">
      <w:pPr>
        <w:rPr>
          <w:b/>
          <w:sz w:val="32"/>
          <w:szCs w:val="32"/>
        </w:rPr>
      </w:pPr>
    </w:p>
    <w:p w14:paraId="0965E57B" w14:textId="77777777" w:rsidR="00BD7D2C" w:rsidRDefault="00BD7D2C" w:rsidP="00E20085">
      <w:pPr>
        <w:rPr>
          <w:b/>
          <w:sz w:val="32"/>
          <w:szCs w:val="32"/>
        </w:rPr>
      </w:pPr>
    </w:p>
    <w:p w14:paraId="25215D6D" w14:textId="77777777" w:rsidR="004F16BD" w:rsidRDefault="004F16BD" w:rsidP="00D52238">
      <w:pPr>
        <w:rPr>
          <w:b/>
          <w:sz w:val="32"/>
          <w:szCs w:val="32"/>
        </w:rPr>
      </w:pPr>
    </w:p>
    <w:p w14:paraId="0C09EBDA" w14:textId="77777777" w:rsidR="004F16BD" w:rsidRDefault="004F16BD" w:rsidP="00D52238">
      <w:pPr>
        <w:rPr>
          <w:b/>
          <w:sz w:val="32"/>
          <w:szCs w:val="32"/>
        </w:rPr>
      </w:pPr>
    </w:p>
    <w:p w14:paraId="73A9C815" w14:textId="77777777" w:rsidR="004F16BD" w:rsidRDefault="004F16BD" w:rsidP="00D52238">
      <w:pPr>
        <w:rPr>
          <w:b/>
          <w:sz w:val="32"/>
          <w:szCs w:val="32"/>
        </w:rPr>
      </w:pPr>
    </w:p>
    <w:p w14:paraId="536DCF2E" w14:textId="77777777" w:rsidR="004F16BD" w:rsidRDefault="004F16BD" w:rsidP="00D52238">
      <w:pPr>
        <w:rPr>
          <w:b/>
          <w:sz w:val="32"/>
          <w:szCs w:val="32"/>
        </w:rPr>
      </w:pPr>
    </w:p>
    <w:p w14:paraId="36B1F3CC" w14:textId="77777777" w:rsidR="004F16BD" w:rsidRDefault="004F16BD" w:rsidP="00D52238">
      <w:pPr>
        <w:rPr>
          <w:b/>
          <w:sz w:val="32"/>
          <w:szCs w:val="32"/>
        </w:rPr>
      </w:pPr>
    </w:p>
    <w:p w14:paraId="63E2BC03" w14:textId="77777777" w:rsidR="004F16BD" w:rsidRDefault="004F16BD" w:rsidP="00D52238">
      <w:pPr>
        <w:rPr>
          <w:b/>
          <w:sz w:val="32"/>
          <w:szCs w:val="32"/>
        </w:rPr>
      </w:pPr>
    </w:p>
    <w:p w14:paraId="0C53B64E" w14:textId="77777777" w:rsidR="004F16BD" w:rsidRDefault="004F16BD" w:rsidP="00D52238">
      <w:pPr>
        <w:rPr>
          <w:b/>
          <w:sz w:val="32"/>
          <w:szCs w:val="32"/>
        </w:rPr>
      </w:pPr>
    </w:p>
    <w:p w14:paraId="02858171" w14:textId="77777777" w:rsidR="004F16BD" w:rsidRDefault="004F16BD" w:rsidP="00D52238">
      <w:pPr>
        <w:rPr>
          <w:b/>
          <w:sz w:val="32"/>
          <w:szCs w:val="32"/>
        </w:rPr>
      </w:pPr>
    </w:p>
    <w:p w14:paraId="56C37AE1" w14:textId="77777777" w:rsidR="004F16BD" w:rsidRDefault="004F16BD" w:rsidP="00D52238">
      <w:pPr>
        <w:rPr>
          <w:b/>
          <w:sz w:val="32"/>
          <w:szCs w:val="32"/>
        </w:rPr>
      </w:pPr>
    </w:p>
    <w:p w14:paraId="244DF7BD" w14:textId="77777777" w:rsidR="004F16BD" w:rsidRDefault="004F16BD" w:rsidP="00D52238">
      <w:pPr>
        <w:rPr>
          <w:b/>
          <w:sz w:val="32"/>
          <w:szCs w:val="32"/>
        </w:rPr>
      </w:pPr>
    </w:p>
    <w:p w14:paraId="5E25CAA6" w14:textId="77777777" w:rsidR="00D45358" w:rsidRDefault="00D45358" w:rsidP="004F16BD">
      <w:pPr>
        <w:rPr>
          <w:b/>
          <w:sz w:val="32"/>
          <w:szCs w:val="32"/>
        </w:rPr>
      </w:pPr>
    </w:p>
    <w:p w14:paraId="6ADC3CF6" w14:textId="77777777" w:rsidR="004F16BD" w:rsidRPr="008716B8" w:rsidRDefault="00D45358" w:rsidP="004F16BD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</w:t>
      </w:r>
      <w:r w:rsidR="004F16BD">
        <w:rPr>
          <w:b/>
          <w:sz w:val="40"/>
          <w:szCs w:val="40"/>
        </w:rPr>
        <w:t>32.Грех Давида,смерть Самуила и Саула.</w:t>
      </w:r>
      <w:r w:rsidR="004F16BD">
        <w:rPr>
          <w:b/>
          <w:sz w:val="32"/>
          <w:szCs w:val="32"/>
        </w:rPr>
        <w:t xml:space="preserve">   </w:t>
      </w:r>
    </w:p>
    <w:p w14:paraId="1E1B9079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2282230A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586E922" w14:textId="77777777" w:rsidR="004F16BD" w:rsidRDefault="004F16BD" w:rsidP="004F16BD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3AAA786" w14:textId="77777777" w:rsidR="004F16BD" w:rsidRDefault="004F16BD" w:rsidP="004F16BD">
      <w:pPr>
        <w:rPr>
          <w:b/>
          <w:sz w:val="32"/>
          <w:szCs w:val="32"/>
        </w:rPr>
      </w:pPr>
    </w:p>
    <w:p w14:paraId="54E9A85B" w14:textId="77777777" w:rsidR="00543F39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543F39">
        <w:rPr>
          <w:b/>
          <w:sz w:val="32"/>
          <w:szCs w:val="32"/>
        </w:rPr>
        <w:t>)1-я Цар.27; - Божий суверенитет и контроль.</w:t>
      </w:r>
    </w:p>
    <w:p w14:paraId="22EC7B62" w14:textId="77777777" w:rsidR="00543F39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</w:t>
      </w:r>
      <w:r w:rsidR="00B454A8">
        <w:rPr>
          <w:b/>
          <w:sz w:val="32"/>
          <w:szCs w:val="32"/>
        </w:rPr>
        <w:t>1-я Цар.27:1-7</w:t>
      </w:r>
      <w:r w:rsidR="00DC448A">
        <w:rPr>
          <w:b/>
          <w:sz w:val="32"/>
          <w:szCs w:val="32"/>
        </w:rPr>
        <w:t xml:space="preserve">; - </w:t>
      </w:r>
      <w:r w:rsidR="00543F39">
        <w:rPr>
          <w:b/>
          <w:sz w:val="32"/>
          <w:szCs w:val="32"/>
        </w:rPr>
        <w:t>филистимляне,Анхус,Секелаг.</w:t>
      </w:r>
      <w:r w:rsidR="00543F39" w:rsidRPr="00543F39">
        <w:rPr>
          <w:b/>
          <w:sz w:val="32"/>
          <w:szCs w:val="32"/>
        </w:rPr>
        <w:t xml:space="preserve"> </w:t>
      </w:r>
    </w:p>
    <w:p w14:paraId="65462DA6" w14:textId="77777777" w:rsidR="00D45358" w:rsidRDefault="00543F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(Влияние остатков греховной сущности Давида,страх).</w:t>
      </w:r>
    </w:p>
    <w:p w14:paraId="50522B58" w14:textId="77777777" w:rsidR="00B454A8" w:rsidRDefault="004848D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84E80">
        <w:rPr>
          <w:b/>
          <w:sz w:val="32"/>
          <w:szCs w:val="32"/>
        </w:rPr>
        <w:t>)1-я Цар.27:8</w:t>
      </w:r>
      <w:r w:rsidR="00B454A8">
        <w:rPr>
          <w:b/>
          <w:sz w:val="32"/>
          <w:szCs w:val="32"/>
        </w:rPr>
        <w:t xml:space="preserve">; - война Давида с языческими народами в </w:t>
      </w:r>
    </w:p>
    <w:p w14:paraId="7B55BA56" w14:textId="77777777" w:rsidR="00B454A8" w:rsidRDefault="00B454A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Ханаане враждебными иудеям и филистимлянам.</w:t>
      </w:r>
    </w:p>
    <w:p w14:paraId="22DA809C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Цар.27:9; - непринятие С.Б.,Завета,Хр.,суд Божий над</w:t>
      </w:r>
    </w:p>
    <w:p w14:paraId="3384B4D1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языческими народами Ханаана,исполнение С.Б. Рим.6:23.</w:t>
      </w:r>
    </w:p>
    <w:p w14:paraId="05198F18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(4)1-я Цар.27:1</w:t>
      </w:r>
      <w:r w:rsidR="00384E80">
        <w:rPr>
          <w:b/>
          <w:sz w:val="32"/>
          <w:szCs w:val="32"/>
        </w:rPr>
        <w:t>0-11; - обман Давида Анхуса(война</w:t>
      </w:r>
      <w:r>
        <w:rPr>
          <w:b/>
          <w:sz w:val="32"/>
          <w:szCs w:val="32"/>
        </w:rPr>
        <w:t xml:space="preserve"> с иудеями),</w:t>
      </w:r>
    </w:p>
    <w:p w14:paraId="4093450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 допущение и суд над языч.(обстоятельства Давида)</w:t>
      </w:r>
    </w:p>
    <w:p w14:paraId="6CCC68BF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(5)1-я Цар.27:12; - радость Анхуса(дитя д.),война с народом</w:t>
      </w:r>
    </w:p>
    <w:p w14:paraId="78DB589A" w14:textId="77777777" w:rsidR="004848D7" w:rsidRDefault="004848D7" w:rsidP="004848D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Божьим(действие с.,остановить передачу С.Б.,Завета,Хр.)</w:t>
      </w:r>
    </w:p>
    <w:p w14:paraId="11E2F778" w14:textId="77777777" w:rsidR="00543F39" w:rsidRDefault="00543F39" w:rsidP="00D52238">
      <w:pPr>
        <w:rPr>
          <w:b/>
          <w:sz w:val="32"/>
          <w:szCs w:val="32"/>
        </w:rPr>
      </w:pPr>
    </w:p>
    <w:p w14:paraId="4B3C833F" w14:textId="77777777" w:rsidR="00752FFB" w:rsidRDefault="004F16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 w:rsidR="00752FFB">
        <w:rPr>
          <w:b/>
          <w:sz w:val="32"/>
          <w:szCs w:val="32"/>
        </w:rPr>
        <w:t>1-я Цар.28; - Божий суверенитет и контроль,судьба человека.</w:t>
      </w:r>
    </w:p>
    <w:p w14:paraId="6B83DAC1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(1)1-я Цар.28:1-2; - действие с.,остановить передачу Завета,Хр.</w:t>
      </w:r>
    </w:p>
    <w:p w14:paraId="3C6C1A45" w14:textId="77777777" w:rsidR="00752FFB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Давида,понимание права выбора человека.</w:t>
      </w:r>
    </w:p>
    <w:p w14:paraId="1A38A229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(б)Грех Давида – попытка участия в войне против народа Б.</w:t>
      </w:r>
    </w:p>
    <w:p w14:paraId="09B1B140" w14:textId="77777777" w:rsidR="00752FFB" w:rsidRDefault="00752FFB" w:rsidP="00D52238">
      <w:pPr>
        <w:rPr>
          <w:b/>
          <w:sz w:val="32"/>
          <w:szCs w:val="32"/>
        </w:rPr>
      </w:pPr>
    </w:p>
    <w:p w14:paraId="00E99A21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D52238">
        <w:rPr>
          <w:b/>
          <w:sz w:val="32"/>
          <w:szCs w:val="32"/>
        </w:rPr>
        <w:t>1-я Цар.</w:t>
      </w:r>
      <w:r>
        <w:rPr>
          <w:b/>
          <w:sz w:val="32"/>
          <w:szCs w:val="32"/>
        </w:rPr>
        <w:t>28:3(25:1)</w:t>
      </w:r>
      <w:r w:rsidR="00D52238">
        <w:rPr>
          <w:b/>
          <w:sz w:val="32"/>
          <w:szCs w:val="32"/>
        </w:rPr>
        <w:t>; - смерть Самуила,исполнение предназнач.</w:t>
      </w:r>
    </w:p>
    <w:p w14:paraId="1CCA881B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52238">
        <w:rPr>
          <w:b/>
          <w:sz w:val="32"/>
          <w:szCs w:val="32"/>
        </w:rPr>
        <w:t>)Сохранение и передача С.Б.,Завета,Хр. – Судей,Руфь,1-я Цар.</w:t>
      </w:r>
    </w:p>
    <w:p w14:paraId="20D43C6B" w14:textId="77777777" w:rsidR="00D52238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)Ученик Давид(крах в детях – Б. избрание,ответствен. чел.)</w:t>
      </w:r>
    </w:p>
    <w:p w14:paraId="091E943A" w14:textId="77777777" w:rsidR="00750A87" w:rsidRDefault="00752FF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50A87">
        <w:rPr>
          <w:b/>
          <w:sz w:val="32"/>
          <w:szCs w:val="32"/>
        </w:rPr>
        <w:t>)Самуил – прообраз Христа(Пророк,Судья и Священник).</w:t>
      </w:r>
    </w:p>
    <w:p w14:paraId="75292B81" w14:textId="77777777" w:rsidR="00752FFB" w:rsidRDefault="00752FFB" w:rsidP="00752FF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(г)Смерть Самуила – отсутствие духовного лидера.</w:t>
      </w:r>
    </w:p>
    <w:p w14:paraId="4776DF6C" w14:textId="77777777" w:rsidR="004E7AC0" w:rsidRDefault="004E7AC0" w:rsidP="00D52238">
      <w:pPr>
        <w:rPr>
          <w:b/>
          <w:sz w:val="32"/>
          <w:szCs w:val="32"/>
        </w:rPr>
      </w:pPr>
    </w:p>
    <w:p w14:paraId="36661584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Цар.28:4-25</w:t>
      </w:r>
      <w:r w:rsidR="004E7AC0">
        <w:rPr>
          <w:b/>
          <w:sz w:val="32"/>
          <w:szCs w:val="32"/>
        </w:rPr>
        <w:t>(10:6,9;11:15) - Божий</w:t>
      </w:r>
      <w:r w:rsidR="00D52238">
        <w:rPr>
          <w:b/>
          <w:sz w:val="32"/>
          <w:szCs w:val="32"/>
        </w:rPr>
        <w:t xml:space="preserve"> контроль спасения. </w:t>
      </w:r>
    </w:p>
    <w:p w14:paraId="05543648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Цар.28:4-6; - действия Саула,вера в Бога.</w:t>
      </w:r>
    </w:p>
    <w:p w14:paraId="0AB32D05" w14:textId="77777777" w:rsidR="004E7AC0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Цар.28:7-15; - вера Саула,встреча с Самуилом,Б. допущ.</w:t>
      </w:r>
    </w:p>
    <w:p w14:paraId="16D2C986" w14:textId="77777777" w:rsidR="00D9205D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Цар.28:16-19; - с</w:t>
      </w:r>
      <w:r w:rsidR="00D52238">
        <w:rPr>
          <w:b/>
          <w:sz w:val="32"/>
          <w:szCs w:val="32"/>
        </w:rPr>
        <w:t xml:space="preserve">пасение Саула и его сыновей. </w:t>
      </w:r>
    </w:p>
    <w:p w14:paraId="2F89CFB4" w14:textId="77777777" w:rsidR="004E7AC0" w:rsidRDefault="00D9205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(Завтра ты и сыны твои будете со мной,т.е. вместе с Самуилом)</w:t>
      </w:r>
      <w:r w:rsidR="00D52238">
        <w:rPr>
          <w:b/>
          <w:sz w:val="32"/>
          <w:szCs w:val="32"/>
        </w:rPr>
        <w:t xml:space="preserve"> </w:t>
      </w:r>
    </w:p>
    <w:p w14:paraId="54F204CE" w14:textId="77777777" w:rsidR="00D52238" w:rsidRDefault="004E7AC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1-я Цар.28:20-25; - отказ от предназначения,</w:t>
      </w:r>
      <w:r w:rsidR="00D52238">
        <w:rPr>
          <w:b/>
          <w:sz w:val="32"/>
          <w:szCs w:val="32"/>
        </w:rPr>
        <w:t>тяжелая жизнь.</w:t>
      </w:r>
    </w:p>
    <w:p w14:paraId="63AF3990" w14:textId="77777777" w:rsidR="00D52238" w:rsidRDefault="003B3B4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(Судьба</w:t>
      </w:r>
      <w:r w:rsidR="004E7AC0">
        <w:rPr>
          <w:b/>
          <w:sz w:val="32"/>
          <w:szCs w:val="32"/>
        </w:rPr>
        <w:t xml:space="preserve"> – Б. суверенитет,</w:t>
      </w:r>
      <w:r>
        <w:rPr>
          <w:b/>
          <w:sz w:val="32"/>
          <w:szCs w:val="32"/>
        </w:rPr>
        <w:t>ответственность человека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Евр.13:5.</w:t>
      </w:r>
    </w:p>
    <w:p w14:paraId="54402446" w14:textId="77777777" w:rsidR="00543F39" w:rsidRDefault="00543F39" w:rsidP="00543F39">
      <w:pPr>
        <w:rPr>
          <w:b/>
          <w:sz w:val="32"/>
          <w:szCs w:val="32"/>
        </w:rPr>
      </w:pPr>
    </w:p>
    <w:p w14:paraId="3BBC7EE7" w14:textId="77777777" w:rsidR="00384E80" w:rsidRDefault="00384E80" w:rsidP="00543F39">
      <w:pPr>
        <w:rPr>
          <w:b/>
          <w:sz w:val="32"/>
          <w:szCs w:val="32"/>
        </w:rPr>
      </w:pPr>
    </w:p>
    <w:p w14:paraId="495D25DB" w14:textId="77777777" w:rsidR="00384E80" w:rsidRDefault="00384E80" w:rsidP="00543F39">
      <w:pPr>
        <w:rPr>
          <w:b/>
          <w:sz w:val="32"/>
          <w:szCs w:val="32"/>
        </w:rPr>
      </w:pPr>
    </w:p>
    <w:p w14:paraId="15821668" w14:textId="77777777" w:rsidR="00384E80" w:rsidRDefault="00384E80" w:rsidP="00543F39">
      <w:pPr>
        <w:rPr>
          <w:b/>
          <w:sz w:val="32"/>
          <w:szCs w:val="32"/>
        </w:rPr>
      </w:pPr>
    </w:p>
    <w:p w14:paraId="3AA25113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4E7AC0">
        <w:rPr>
          <w:b/>
          <w:sz w:val="32"/>
          <w:szCs w:val="32"/>
        </w:rPr>
        <w:t>)</w:t>
      </w:r>
      <w:r w:rsidR="00AC2EB9">
        <w:rPr>
          <w:b/>
          <w:sz w:val="32"/>
          <w:szCs w:val="32"/>
        </w:rPr>
        <w:t xml:space="preserve">1-я Цар.29; - </w:t>
      </w:r>
      <w:r>
        <w:rPr>
          <w:b/>
          <w:sz w:val="32"/>
          <w:szCs w:val="32"/>
        </w:rPr>
        <w:t>важность понимания Божьего суверенитета,</w:t>
      </w:r>
    </w:p>
    <w:p w14:paraId="000D0FB6" w14:textId="77777777" w:rsidR="00AC2EB9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понимание Божьего</w:t>
      </w:r>
      <w:r w:rsidR="00AC2EB9">
        <w:rPr>
          <w:b/>
          <w:sz w:val="32"/>
          <w:szCs w:val="32"/>
        </w:rPr>
        <w:t xml:space="preserve"> контроля жиз</w:t>
      </w:r>
      <w:r>
        <w:rPr>
          <w:b/>
          <w:sz w:val="32"/>
          <w:szCs w:val="32"/>
        </w:rPr>
        <w:t>ни детей Божьих.</w:t>
      </w:r>
      <w:r w:rsidR="00AC2EB9" w:rsidRPr="004E7AC0">
        <w:rPr>
          <w:b/>
          <w:sz w:val="32"/>
          <w:szCs w:val="32"/>
        </w:rPr>
        <w:t xml:space="preserve"> </w:t>
      </w:r>
      <w:r w:rsidR="00AC2EB9">
        <w:rPr>
          <w:b/>
          <w:sz w:val="32"/>
          <w:szCs w:val="32"/>
        </w:rPr>
        <w:t>Быт.20:6.</w:t>
      </w:r>
    </w:p>
    <w:p w14:paraId="10206960" w14:textId="77777777" w:rsidR="004E7AC0" w:rsidRDefault="00AC2EB9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9205D">
        <w:rPr>
          <w:b/>
          <w:sz w:val="32"/>
          <w:szCs w:val="32"/>
        </w:rPr>
        <w:t>1</w:t>
      </w:r>
      <w:r w:rsidR="00506843">
        <w:rPr>
          <w:b/>
          <w:sz w:val="32"/>
          <w:szCs w:val="32"/>
        </w:rPr>
        <w:t>)</w:t>
      </w:r>
      <w:r w:rsidR="00D9205D">
        <w:rPr>
          <w:b/>
          <w:sz w:val="32"/>
          <w:szCs w:val="32"/>
        </w:rPr>
        <w:t>Г</w:t>
      </w:r>
      <w:r w:rsidR="00543F39">
        <w:rPr>
          <w:b/>
          <w:sz w:val="32"/>
          <w:szCs w:val="32"/>
        </w:rPr>
        <w:t>рех Давида – попытка участия в войне против народа Б.</w:t>
      </w:r>
    </w:p>
    <w:p w14:paraId="46773A74" w14:textId="77777777" w:rsidR="0050684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06843">
        <w:rPr>
          <w:b/>
          <w:sz w:val="32"/>
          <w:szCs w:val="32"/>
        </w:rPr>
        <w:t>)Изгнание Давида из войска Филистимлян – Б. контроль.</w:t>
      </w:r>
    </w:p>
    <w:p w14:paraId="670A4C93" w14:textId="77777777" w:rsidR="00D9205D" w:rsidRDefault="00D9205D" w:rsidP="00543F39">
      <w:pPr>
        <w:rPr>
          <w:b/>
          <w:sz w:val="32"/>
          <w:szCs w:val="32"/>
        </w:rPr>
      </w:pPr>
    </w:p>
    <w:p w14:paraId="11288244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5)1-я Цар.30; - понимание Божьего суверенитета и контроля.</w:t>
      </w:r>
    </w:p>
    <w:p w14:paraId="5A1A1C87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B1553">
        <w:rPr>
          <w:b/>
          <w:sz w:val="32"/>
          <w:szCs w:val="32"/>
        </w:rPr>
        <w:t>)1-я Цар.30:1-6; - плен народа,Б. вразумление и воспитание.</w:t>
      </w:r>
    </w:p>
    <w:p w14:paraId="36C55F3B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(2)1-я Цар.30:7-20</w:t>
      </w:r>
      <w:r w:rsidR="007B1553">
        <w:rPr>
          <w:b/>
          <w:sz w:val="32"/>
          <w:szCs w:val="32"/>
        </w:rPr>
        <w:t>; - победа Давида,важность предназначения.</w:t>
      </w:r>
    </w:p>
    <w:p w14:paraId="4CE31B65" w14:textId="77777777" w:rsidR="00D9205D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С.Б.,Завета,Хр.,Храм,приход Христа).</w:t>
      </w:r>
    </w:p>
    <w:p w14:paraId="3F9EDE0A" w14:textId="77777777" w:rsidR="007B1553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(3)1-я Цар.30:21-31; - важность участия в духовной войне,</w:t>
      </w:r>
    </w:p>
    <w:p w14:paraId="4CB8F222" w14:textId="77777777" w:rsidR="00D9205D" w:rsidRDefault="00D9205D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равная награда детей Божьих(передний край или тыл),</w:t>
      </w:r>
    </w:p>
    <w:p w14:paraId="6E2DEDA5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и исполнения предназначения.</w:t>
      </w:r>
    </w:p>
    <w:p w14:paraId="7302D756" w14:textId="77777777" w:rsidR="006D72E2" w:rsidRDefault="006D72E2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4F0BFCF2" w14:textId="77777777" w:rsidR="00D9205D" w:rsidRDefault="00D9205D" w:rsidP="00543F39">
      <w:pPr>
        <w:rPr>
          <w:b/>
          <w:sz w:val="32"/>
          <w:szCs w:val="32"/>
        </w:rPr>
      </w:pPr>
    </w:p>
    <w:p w14:paraId="19F3AFC0" w14:textId="77777777" w:rsidR="007B1553" w:rsidRDefault="00290384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7B1553">
        <w:rPr>
          <w:b/>
          <w:sz w:val="32"/>
          <w:szCs w:val="32"/>
        </w:rPr>
        <w:t xml:space="preserve">)1-я Цар.31; - смерть </w:t>
      </w:r>
      <w:r w:rsidR="00AC2EB9">
        <w:rPr>
          <w:b/>
          <w:sz w:val="32"/>
          <w:szCs w:val="32"/>
        </w:rPr>
        <w:t xml:space="preserve">Саула и </w:t>
      </w:r>
      <w:r w:rsidR="007B1553">
        <w:rPr>
          <w:b/>
          <w:sz w:val="32"/>
          <w:szCs w:val="32"/>
        </w:rPr>
        <w:t>Ионафана,исполнение С.Б.,</w:t>
      </w:r>
    </w:p>
    <w:p w14:paraId="34AA1871" w14:textId="77777777" w:rsidR="007B1553" w:rsidRDefault="007B1553" w:rsidP="00543F3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 контроля жизни. Пс.138:16.</w:t>
      </w:r>
    </w:p>
    <w:p w14:paraId="7C7869A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Саула,нет отказа от С.Б.,Завета,Хр.</w:t>
      </w:r>
    </w:p>
    <w:p w14:paraId="327A6498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(2)Отказ от предназначения,противление воле Божьей,</w:t>
      </w:r>
    </w:p>
    <w:p w14:paraId="1C71D9C9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утверждение своей воли(действие с. извне,обольщение Саула).</w:t>
      </w:r>
    </w:p>
    <w:p w14:paraId="56BCC13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статуса Саула(Божий помазанник),</w:t>
      </w:r>
    </w:p>
    <w:p w14:paraId="224C7874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спасенное дитя Божье,доказательства С.Б.</w:t>
      </w:r>
    </w:p>
    <w:p w14:paraId="6AB5B315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(а)1-я Цар.19:22-24; - невозможность сошествия С.Д. не на </w:t>
      </w:r>
    </w:p>
    <w:p w14:paraId="57A42EA1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детей Божьих,духовный статус Саула.</w:t>
      </w:r>
    </w:p>
    <w:p w14:paraId="509DB5F2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(б)1-я Цар.24:7; - помазанник Божий(спасенное дитя Божье).</w:t>
      </w:r>
    </w:p>
    <w:p w14:paraId="4D59EE7D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(в)1-я Цар.26:7-10; - помазанник Божий.</w:t>
      </w:r>
    </w:p>
    <w:p w14:paraId="0E1F08A1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(г)1-я Цар.28:19; - будете вместе с Самуилом.</w:t>
      </w:r>
    </w:p>
    <w:p w14:paraId="579ACC72" w14:textId="77777777" w:rsidR="00DF1852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(д)2-я Цар.1:14; - помазанник Божий.</w:t>
      </w:r>
    </w:p>
    <w:p w14:paraId="68A227F3" w14:textId="77777777" w:rsidR="00290384" w:rsidRDefault="00290384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(4)Саул – пример Божьей любви,милости и долготерпения ко</w:t>
      </w:r>
    </w:p>
    <w:p w14:paraId="2FE37CC1" w14:textId="77777777" w:rsidR="00290384" w:rsidRDefault="00DF1852" w:rsidP="00290384">
      <w:pPr>
        <w:rPr>
          <w:b/>
          <w:sz w:val="32"/>
          <w:szCs w:val="32"/>
        </w:rPr>
      </w:pPr>
      <w:r>
        <w:rPr>
          <w:b/>
          <w:sz w:val="32"/>
          <w:szCs w:val="32"/>
        </w:rPr>
        <w:t>в</w:t>
      </w:r>
      <w:r w:rsidR="00290384">
        <w:rPr>
          <w:b/>
          <w:sz w:val="32"/>
          <w:szCs w:val="32"/>
        </w:rPr>
        <w:t>сякому человеку и к Своим детям. Евр.13:5.</w:t>
      </w:r>
    </w:p>
    <w:p w14:paraId="4535CC08" w14:textId="77777777" w:rsidR="00290384" w:rsidRDefault="00290384" w:rsidP="00290384">
      <w:pPr>
        <w:rPr>
          <w:b/>
          <w:sz w:val="32"/>
          <w:szCs w:val="32"/>
        </w:rPr>
      </w:pPr>
    </w:p>
    <w:p w14:paraId="3BE13988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A68DC17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 народа</w:t>
      </w:r>
    </w:p>
    <w:p w14:paraId="33D0355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Божьего(Саул,Самуил,Давид).</w:t>
      </w:r>
    </w:p>
    <w:p w14:paraId="559B6CC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принятия Божьего суверенитета.</w:t>
      </w:r>
    </w:p>
    <w:p w14:paraId="46A7DE49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воспитания и подготовки человека.</w:t>
      </w:r>
    </w:p>
    <w:p w14:paraId="31077CDF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Божьего водительства для человека.</w:t>
      </w:r>
    </w:p>
    <w:p w14:paraId="074E5580" w14:textId="77777777" w:rsidR="00DF1852" w:rsidRDefault="00DF1852" w:rsidP="00DF1852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Божьего контроля жизни детей Божьих,важность понимания Божьего расписания времени.</w:t>
      </w:r>
    </w:p>
    <w:p w14:paraId="6332C4D9" w14:textId="77777777" w:rsidR="00DF1852" w:rsidRDefault="00DF1852" w:rsidP="00F7354B">
      <w:pPr>
        <w:rPr>
          <w:b/>
          <w:sz w:val="32"/>
          <w:szCs w:val="32"/>
        </w:rPr>
      </w:pPr>
    </w:p>
    <w:p w14:paraId="2DB69F43" w14:textId="77777777" w:rsidR="00F7354B" w:rsidRDefault="00DF1852" w:rsidP="00F7354B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</w:t>
      </w:r>
      <w:r w:rsidR="00FF5A44">
        <w:rPr>
          <w:b/>
          <w:sz w:val="40"/>
          <w:szCs w:val="40"/>
        </w:rPr>
        <w:t>29.Воцарение и Скиния Давидова</w:t>
      </w:r>
      <w:r w:rsidR="00F7354B">
        <w:rPr>
          <w:b/>
          <w:sz w:val="40"/>
          <w:szCs w:val="40"/>
        </w:rPr>
        <w:t>.</w:t>
      </w:r>
      <w:r w:rsidR="00F7354B">
        <w:rPr>
          <w:b/>
          <w:sz w:val="32"/>
          <w:szCs w:val="32"/>
        </w:rPr>
        <w:t xml:space="preserve">   </w:t>
      </w:r>
    </w:p>
    <w:p w14:paraId="52088C6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1)Предназначение народа Бож</w:t>
      </w:r>
      <w:r w:rsidR="003B7C3B">
        <w:rPr>
          <w:b/>
          <w:sz w:val="32"/>
          <w:szCs w:val="32"/>
        </w:rPr>
        <w:t>ьего – познание</w:t>
      </w:r>
      <w:r>
        <w:rPr>
          <w:b/>
          <w:sz w:val="32"/>
          <w:szCs w:val="32"/>
        </w:rPr>
        <w:t xml:space="preserve"> и передача </w:t>
      </w:r>
    </w:p>
    <w:p w14:paraId="2D002F8E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7B2D1B05" w14:textId="77777777" w:rsidR="00F7354B" w:rsidRDefault="005D2A97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C72971D" w14:textId="77777777" w:rsidR="00F7354B" w:rsidRDefault="00F7354B" w:rsidP="00D52238">
      <w:pPr>
        <w:rPr>
          <w:b/>
          <w:sz w:val="32"/>
          <w:szCs w:val="32"/>
        </w:rPr>
      </w:pPr>
    </w:p>
    <w:p w14:paraId="231BF699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452009">
        <w:rPr>
          <w:b/>
          <w:sz w:val="32"/>
          <w:szCs w:val="32"/>
        </w:rPr>
        <w:t>)2</w:t>
      </w:r>
      <w:r w:rsidR="00D52238">
        <w:rPr>
          <w:b/>
          <w:sz w:val="32"/>
          <w:szCs w:val="32"/>
        </w:rPr>
        <w:t>-я Цар.1-5; - исполнение С.Б.,Завета,Хр.</w:t>
      </w:r>
    </w:p>
    <w:p w14:paraId="02D014DE" w14:textId="77777777" w:rsidR="00D52238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(1)Непринятие Божьего</w:t>
      </w:r>
      <w:r w:rsidR="00D52238">
        <w:rPr>
          <w:b/>
          <w:sz w:val="32"/>
          <w:szCs w:val="32"/>
        </w:rPr>
        <w:t xml:space="preserve"> суверенитета,важность видимого.</w:t>
      </w:r>
    </w:p>
    <w:p w14:paraId="03BD2E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(Гражданская война – дом Саула и дом Давида).</w:t>
      </w:r>
    </w:p>
    <w:p w14:paraId="0BAD40D7" w14:textId="77777777" w:rsidR="00ED4690" w:rsidRDefault="00ED4690" w:rsidP="00ED4690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(2)2-я Цар.5:4; - исполнение С.Б.,воцарение Давида.  </w:t>
      </w:r>
    </w:p>
    <w:p w14:paraId="109D30E5" w14:textId="77777777" w:rsidR="00D52238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D52238">
        <w:rPr>
          <w:b/>
          <w:sz w:val="32"/>
          <w:szCs w:val="32"/>
        </w:rPr>
        <w:t>Важность передачи С.Б.,Завета,Хр.,Вс.Ев. – предназначение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79697FA2" w14:textId="77777777" w:rsidR="00D52238" w:rsidRDefault="00D52238" w:rsidP="00D52238">
      <w:pPr>
        <w:rPr>
          <w:b/>
          <w:sz w:val="32"/>
          <w:szCs w:val="32"/>
        </w:rPr>
      </w:pPr>
    </w:p>
    <w:p w14:paraId="5F5256DF" w14:textId="77777777" w:rsidR="00D52238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CF44EA">
        <w:rPr>
          <w:b/>
          <w:sz w:val="32"/>
          <w:szCs w:val="32"/>
        </w:rPr>
        <w:t>)2-я Цар.6</w:t>
      </w:r>
      <w:r w:rsidR="00D52238">
        <w:rPr>
          <w:b/>
          <w:sz w:val="32"/>
          <w:szCs w:val="32"/>
        </w:rPr>
        <w:t>; - понимание С.Б.,Завета,Хр.</w:t>
      </w:r>
      <w:r w:rsidR="00CF44EA">
        <w:rPr>
          <w:b/>
          <w:sz w:val="32"/>
          <w:szCs w:val="32"/>
        </w:rPr>
        <w:t>,вера Давида.</w:t>
      </w:r>
    </w:p>
    <w:p w14:paraId="74DB8DF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D4690">
        <w:rPr>
          <w:b/>
          <w:sz w:val="32"/>
          <w:szCs w:val="32"/>
        </w:rPr>
        <w:t>2-я Цар.6</w:t>
      </w:r>
      <w:r w:rsidR="00AC2EB9">
        <w:rPr>
          <w:b/>
          <w:sz w:val="32"/>
          <w:szCs w:val="32"/>
        </w:rPr>
        <w:t>:1-5</w:t>
      </w:r>
      <w:r w:rsidR="00ED4690">
        <w:rPr>
          <w:b/>
          <w:sz w:val="32"/>
          <w:szCs w:val="32"/>
        </w:rPr>
        <w:t>; - в</w:t>
      </w:r>
      <w:r>
        <w:rPr>
          <w:b/>
          <w:sz w:val="32"/>
          <w:szCs w:val="32"/>
        </w:rPr>
        <w:t>ажность Ковчега Завета,Скиния</w:t>
      </w:r>
      <w:r w:rsidR="00ED4690">
        <w:rPr>
          <w:b/>
          <w:sz w:val="32"/>
          <w:szCs w:val="32"/>
        </w:rPr>
        <w:t>,Жертва</w:t>
      </w:r>
      <w:r>
        <w:rPr>
          <w:b/>
          <w:sz w:val="32"/>
          <w:szCs w:val="32"/>
        </w:rPr>
        <w:t>.</w:t>
      </w:r>
    </w:p>
    <w:p w14:paraId="25E123BB" w14:textId="77777777" w:rsidR="00ED4690" w:rsidRDefault="00AC2E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Цар.6:6-11</w:t>
      </w:r>
      <w:r w:rsidR="00ED4690">
        <w:rPr>
          <w:b/>
          <w:sz w:val="32"/>
          <w:szCs w:val="32"/>
        </w:rPr>
        <w:t>; - неточное исполнение С.Б.,проблемы.</w:t>
      </w:r>
    </w:p>
    <w:p w14:paraId="49247401" w14:textId="77777777" w:rsidR="00ED4690" w:rsidRDefault="00ED46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(Смерть Озы – ношение Ковчега только левиты). Чис.3:27-32.</w:t>
      </w:r>
    </w:p>
    <w:p w14:paraId="1683379D" w14:textId="77777777" w:rsidR="00AC2EB9" w:rsidRDefault="007C3DF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Цар.6:12-23</w:t>
      </w:r>
      <w:r w:rsidR="00AC2EB9">
        <w:rPr>
          <w:b/>
          <w:sz w:val="32"/>
          <w:szCs w:val="32"/>
        </w:rPr>
        <w:t>;1-я Пар.15</w:t>
      </w:r>
      <w:r w:rsidR="00CF44EA">
        <w:rPr>
          <w:b/>
          <w:sz w:val="32"/>
          <w:szCs w:val="32"/>
        </w:rPr>
        <w:t xml:space="preserve">(2-15) – важность правильного и </w:t>
      </w:r>
    </w:p>
    <w:p w14:paraId="42F92F11" w14:textId="77777777" w:rsidR="00CF44EA" w:rsidRDefault="00705D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т</w:t>
      </w:r>
      <w:r w:rsidR="00CF44EA">
        <w:rPr>
          <w:b/>
          <w:sz w:val="32"/>
          <w:szCs w:val="32"/>
        </w:rPr>
        <w:t>очного исполнения С.Б.,Завета,Хр. для всякого человека.</w:t>
      </w:r>
    </w:p>
    <w:p w14:paraId="6C8F7F62" w14:textId="77777777" w:rsidR="007C3DF6" w:rsidRDefault="007C3DF6" w:rsidP="00F7354B">
      <w:pPr>
        <w:rPr>
          <w:b/>
          <w:sz w:val="32"/>
          <w:szCs w:val="32"/>
        </w:rPr>
      </w:pPr>
    </w:p>
    <w:p w14:paraId="5816B522" w14:textId="77777777" w:rsidR="00F7354B" w:rsidRDefault="00CF44EA" w:rsidP="00F7354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4)2-я Цар.6:17</w:t>
      </w:r>
      <w:r w:rsidR="007C3DF6">
        <w:rPr>
          <w:b/>
          <w:sz w:val="32"/>
          <w:szCs w:val="32"/>
        </w:rPr>
        <w:t>(1-я Пар.15-17)</w:t>
      </w:r>
      <w:r>
        <w:rPr>
          <w:b/>
          <w:sz w:val="32"/>
          <w:szCs w:val="32"/>
        </w:rPr>
        <w:t xml:space="preserve">; - </w:t>
      </w:r>
      <w:r w:rsidR="007C3DF6" w:rsidRPr="003A6BA5">
        <w:rPr>
          <w:b/>
          <w:sz w:val="40"/>
          <w:szCs w:val="40"/>
        </w:rPr>
        <w:t>Скиния Давидова.</w:t>
      </w:r>
    </w:p>
    <w:p w14:paraId="7A2FADCB" w14:textId="77777777" w:rsidR="003A6BA5" w:rsidRDefault="00CF44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7C3DF6">
        <w:rPr>
          <w:b/>
          <w:sz w:val="32"/>
          <w:szCs w:val="32"/>
        </w:rPr>
        <w:t>1)</w:t>
      </w:r>
      <w:r w:rsidR="00F7354B">
        <w:rPr>
          <w:b/>
          <w:sz w:val="32"/>
          <w:szCs w:val="32"/>
        </w:rPr>
        <w:t>Ковчег Завет по</w:t>
      </w:r>
      <w:r w:rsidR="004A0810">
        <w:rPr>
          <w:b/>
          <w:sz w:val="32"/>
          <w:szCs w:val="32"/>
        </w:rPr>
        <w:t>ставлен не в Скинии Моисеевой(</w:t>
      </w:r>
      <w:r w:rsidR="00F7354B">
        <w:rPr>
          <w:b/>
          <w:sz w:val="32"/>
          <w:szCs w:val="32"/>
        </w:rPr>
        <w:t>Гаваон</w:t>
      </w:r>
      <w:r w:rsidR="004A0810">
        <w:rPr>
          <w:b/>
          <w:sz w:val="32"/>
          <w:szCs w:val="32"/>
        </w:rPr>
        <w:t>)</w:t>
      </w:r>
      <w:r w:rsidR="00F7354B">
        <w:rPr>
          <w:b/>
          <w:sz w:val="32"/>
          <w:szCs w:val="32"/>
        </w:rPr>
        <w:t>,</w:t>
      </w:r>
    </w:p>
    <w:p w14:paraId="122B39CA" w14:textId="77777777" w:rsidR="00F7354B" w:rsidRDefault="00F7354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 </w:t>
      </w:r>
      <w:r w:rsidR="004A0810">
        <w:rPr>
          <w:b/>
          <w:sz w:val="32"/>
          <w:szCs w:val="32"/>
        </w:rPr>
        <w:t>в Скинии Давидовой(</w:t>
      </w:r>
      <w:r>
        <w:rPr>
          <w:b/>
          <w:sz w:val="32"/>
          <w:szCs w:val="32"/>
        </w:rPr>
        <w:t>Иерусалим</w:t>
      </w:r>
      <w:r w:rsidR="004A081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70DCA" w:rsidRPr="00D70DCA">
        <w:rPr>
          <w:b/>
          <w:sz w:val="32"/>
          <w:szCs w:val="32"/>
        </w:rPr>
        <w:t xml:space="preserve"> </w:t>
      </w:r>
      <w:r w:rsidR="00D70DCA">
        <w:rPr>
          <w:b/>
          <w:sz w:val="32"/>
          <w:szCs w:val="32"/>
        </w:rPr>
        <w:t xml:space="preserve">1-я </w:t>
      </w:r>
      <w:r w:rsidR="00D70DCA" w:rsidRPr="00E76D05">
        <w:rPr>
          <w:b/>
          <w:sz w:val="32"/>
          <w:szCs w:val="32"/>
        </w:rPr>
        <w:t>П</w:t>
      </w:r>
      <w:r w:rsidR="00D70DCA">
        <w:rPr>
          <w:b/>
          <w:sz w:val="32"/>
          <w:szCs w:val="32"/>
        </w:rPr>
        <w:t>ар.16:37-40</w:t>
      </w:r>
      <w:r w:rsidR="00655FE0">
        <w:rPr>
          <w:b/>
          <w:sz w:val="32"/>
          <w:szCs w:val="32"/>
        </w:rPr>
        <w:t>(7)</w:t>
      </w:r>
      <w:r w:rsidR="00D70DCA">
        <w:rPr>
          <w:b/>
          <w:sz w:val="32"/>
          <w:szCs w:val="32"/>
        </w:rPr>
        <w:t>.</w:t>
      </w:r>
    </w:p>
    <w:p w14:paraId="1F54A35F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FF5A44">
        <w:rPr>
          <w:b/>
          <w:sz w:val="32"/>
          <w:szCs w:val="32"/>
        </w:rPr>
        <w:t>)Скиния Моисея – пустыня,Силом(Илия),Гаваон(Садок).</w:t>
      </w:r>
    </w:p>
    <w:p w14:paraId="0D0C34B4" w14:textId="77777777" w:rsidR="0056679E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FF5A44">
        <w:rPr>
          <w:b/>
          <w:sz w:val="32"/>
          <w:szCs w:val="32"/>
        </w:rPr>
        <w:t>)Скиния Давид</w:t>
      </w:r>
      <w:r w:rsidR="004A0810">
        <w:rPr>
          <w:b/>
          <w:sz w:val="32"/>
          <w:szCs w:val="32"/>
        </w:rPr>
        <w:t>а – Иерусалим(Асаф,40 лет).</w:t>
      </w:r>
    </w:p>
    <w:p w14:paraId="284E91EB" w14:textId="77777777" w:rsidR="00FF5A44" w:rsidRDefault="001A70B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(в)Действия Давида – откровение С.Д.(Богословие В.З.)</w:t>
      </w:r>
      <w:r w:rsidR="004A0810">
        <w:rPr>
          <w:b/>
          <w:sz w:val="32"/>
          <w:szCs w:val="32"/>
        </w:rPr>
        <w:t xml:space="preserve"> </w:t>
      </w:r>
    </w:p>
    <w:p w14:paraId="6940A482" w14:textId="77777777" w:rsidR="003A6BA5" w:rsidRDefault="003A6BA5" w:rsidP="00FF5A44">
      <w:pPr>
        <w:rPr>
          <w:b/>
          <w:sz w:val="32"/>
          <w:szCs w:val="32"/>
        </w:rPr>
      </w:pPr>
    </w:p>
    <w:p w14:paraId="6FF3FBA5" w14:textId="77777777" w:rsidR="00FF5A44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4A0810">
        <w:rPr>
          <w:b/>
          <w:sz w:val="32"/>
          <w:szCs w:val="32"/>
        </w:rPr>
        <w:t>)Отсутствие</w:t>
      </w:r>
      <w:r w:rsidR="00FF5A44">
        <w:rPr>
          <w:b/>
          <w:sz w:val="32"/>
          <w:szCs w:val="32"/>
        </w:rPr>
        <w:t xml:space="preserve"> завесы между Ковчегом и людьми,</w:t>
      </w:r>
      <w:r>
        <w:rPr>
          <w:b/>
          <w:sz w:val="32"/>
          <w:szCs w:val="32"/>
        </w:rPr>
        <w:t>свободный вход любого</w:t>
      </w:r>
      <w:r w:rsidR="00FF5A44">
        <w:rPr>
          <w:b/>
          <w:sz w:val="32"/>
          <w:szCs w:val="32"/>
        </w:rPr>
        <w:t xml:space="preserve"> человек</w:t>
      </w:r>
      <w:r>
        <w:rPr>
          <w:b/>
          <w:sz w:val="32"/>
          <w:szCs w:val="32"/>
        </w:rPr>
        <w:t>а в присутствие Божье – статус,раса,пол</w:t>
      </w:r>
      <w:r w:rsidR="00FF5A44">
        <w:rPr>
          <w:b/>
          <w:sz w:val="32"/>
          <w:szCs w:val="32"/>
        </w:rPr>
        <w:t>.</w:t>
      </w:r>
    </w:p>
    <w:p w14:paraId="7E09E2C5" w14:textId="77777777" w:rsidR="003A6BA5" w:rsidRDefault="00BC33DA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A6BA5">
        <w:rPr>
          <w:b/>
          <w:sz w:val="32"/>
          <w:szCs w:val="32"/>
        </w:rPr>
        <w:t>а)</w:t>
      </w:r>
      <w:r w:rsidR="00FF5A44">
        <w:rPr>
          <w:b/>
          <w:sz w:val="32"/>
          <w:szCs w:val="32"/>
        </w:rPr>
        <w:t xml:space="preserve">Прообраз </w:t>
      </w:r>
      <w:r w:rsidR="003A6BA5">
        <w:rPr>
          <w:b/>
          <w:sz w:val="32"/>
          <w:szCs w:val="32"/>
        </w:rPr>
        <w:t xml:space="preserve">фактического </w:t>
      </w:r>
      <w:r w:rsidR="00FF5A44">
        <w:rPr>
          <w:b/>
          <w:sz w:val="32"/>
          <w:szCs w:val="32"/>
        </w:rPr>
        <w:t xml:space="preserve">исполнения </w:t>
      </w:r>
      <w:r>
        <w:rPr>
          <w:b/>
          <w:sz w:val="32"/>
          <w:szCs w:val="32"/>
        </w:rPr>
        <w:t xml:space="preserve">приговора </w:t>
      </w:r>
      <w:r w:rsidR="00FF5A44">
        <w:rPr>
          <w:b/>
          <w:sz w:val="32"/>
          <w:szCs w:val="32"/>
        </w:rPr>
        <w:t>С.</w:t>
      </w:r>
      <w:r>
        <w:rPr>
          <w:b/>
          <w:sz w:val="32"/>
          <w:szCs w:val="32"/>
        </w:rPr>
        <w:t>Б.,</w:t>
      </w:r>
    </w:p>
    <w:p w14:paraId="5C4DAD41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свободны</w:t>
      </w:r>
      <w:r w:rsidR="003A6BA5">
        <w:rPr>
          <w:b/>
          <w:sz w:val="32"/>
          <w:szCs w:val="32"/>
        </w:rPr>
        <w:t xml:space="preserve">й вход в Ц.Н. и вечность вместе с Богом. </w:t>
      </w:r>
      <w:r>
        <w:rPr>
          <w:b/>
          <w:sz w:val="32"/>
          <w:szCs w:val="32"/>
        </w:rPr>
        <w:t>Мф.27:51.</w:t>
      </w:r>
    </w:p>
    <w:p w14:paraId="2AFC8309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(б)В.З. – закрытый вход в Ц.Н.,лоно Авраамово,отсутствие </w:t>
      </w:r>
    </w:p>
    <w:p w14:paraId="343BC3BE" w14:textId="77777777" w:rsidR="003A6BA5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фактического исполнения приговора </w:t>
      </w:r>
      <w:r w:rsidR="00D230CD">
        <w:rPr>
          <w:b/>
          <w:sz w:val="32"/>
          <w:szCs w:val="32"/>
        </w:rPr>
        <w:t>С.Б</w:t>
      </w:r>
      <w:r>
        <w:rPr>
          <w:b/>
          <w:sz w:val="32"/>
          <w:szCs w:val="32"/>
        </w:rPr>
        <w:t>.</w:t>
      </w:r>
      <w:r w:rsidR="00D230CD">
        <w:rPr>
          <w:b/>
          <w:sz w:val="32"/>
          <w:szCs w:val="32"/>
        </w:rPr>
        <w:t xml:space="preserve"> Лк.16:23;Быт.37:35.</w:t>
      </w:r>
    </w:p>
    <w:p w14:paraId="73D110D5" w14:textId="77777777" w:rsidR="004A0810" w:rsidRDefault="003A6BA5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BC33DA">
        <w:rPr>
          <w:b/>
          <w:sz w:val="32"/>
          <w:szCs w:val="32"/>
        </w:rPr>
        <w:t>)</w:t>
      </w:r>
      <w:r w:rsidR="004A0810">
        <w:rPr>
          <w:b/>
          <w:sz w:val="32"/>
          <w:szCs w:val="32"/>
        </w:rPr>
        <w:t xml:space="preserve">Иисус </w:t>
      </w:r>
      <w:r w:rsidR="00BC33DA">
        <w:rPr>
          <w:b/>
          <w:sz w:val="32"/>
          <w:szCs w:val="32"/>
        </w:rPr>
        <w:t xml:space="preserve">Христос – </w:t>
      </w:r>
      <w:r w:rsidR="00FF5A44">
        <w:rPr>
          <w:b/>
          <w:sz w:val="32"/>
          <w:szCs w:val="32"/>
        </w:rPr>
        <w:t>восстан</w:t>
      </w:r>
      <w:r>
        <w:rPr>
          <w:b/>
          <w:sz w:val="32"/>
          <w:szCs w:val="32"/>
        </w:rPr>
        <w:t>овленная Скиния Давидова</w:t>
      </w:r>
      <w:r w:rsidR="004A0810">
        <w:rPr>
          <w:b/>
          <w:sz w:val="32"/>
          <w:szCs w:val="32"/>
        </w:rPr>
        <w:t>.</w:t>
      </w:r>
    </w:p>
    <w:p w14:paraId="367FC027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(Непонимание многими верующими истинного смысла и сути </w:t>
      </w:r>
    </w:p>
    <w:p w14:paraId="5DFB6CE9" w14:textId="77777777" w:rsidR="004A0810" w:rsidRDefault="004A0810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Скинии Давидовой,попытки строительства </w:t>
      </w:r>
      <w:r w:rsidR="00D230CD">
        <w:rPr>
          <w:b/>
          <w:sz w:val="32"/>
          <w:szCs w:val="32"/>
        </w:rPr>
        <w:t xml:space="preserve">видимых </w:t>
      </w:r>
      <w:r>
        <w:rPr>
          <w:b/>
          <w:sz w:val="32"/>
          <w:szCs w:val="32"/>
        </w:rPr>
        <w:t xml:space="preserve">зданий). </w:t>
      </w:r>
    </w:p>
    <w:p w14:paraId="118E1132" w14:textId="77777777" w:rsidR="00FF5A44" w:rsidRDefault="00D230CD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Дн.15:13</w:t>
      </w:r>
      <w:r w:rsidR="00FF5A44">
        <w:rPr>
          <w:b/>
          <w:sz w:val="32"/>
          <w:szCs w:val="32"/>
        </w:rPr>
        <w:t>-18</w:t>
      </w:r>
      <w:r>
        <w:rPr>
          <w:b/>
          <w:sz w:val="32"/>
          <w:szCs w:val="32"/>
        </w:rPr>
        <w:t>(Ам.9:11)</w:t>
      </w:r>
      <w:r w:rsidR="00FF5A44">
        <w:rPr>
          <w:b/>
          <w:sz w:val="32"/>
          <w:szCs w:val="32"/>
        </w:rPr>
        <w:t>.</w:t>
      </w:r>
    </w:p>
    <w:p w14:paraId="123669E2" w14:textId="77777777" w:rsidR="003A6BA5" w:rsidRDefault="003A6BA5" w:rsidP="007C3DF6">
      <w:pPr>
        <w:rPr>
          <w:b/>
          <w:sz w:val="32"/>
          <w:szCs w:val="32"/>
        </w:rPr>
      </w:pPr>
    </w:p>
    <w:p w14:paraId="4C88B7DA" w14:textId="77777777" w:rsidR="007C3DF6" w:rsidRDefault="003A6BA5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C3DF6">
        <w:rPr>
          <w:b/>
          <w:sz w:val="32"/>
          <w:szCs w:val="32"/>
        </w:rPr>
        <w:t>)Давид прообраз Христа – Царь,Священник,Пророк.</w:t>
      </w:r>
    </w:p>
    <w:p w14:paraId="3401FB3D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(Решение проблемы власти греха,смерти и ада,с.)  </w:t>
      </w:r>
    </w:p>
    <w:p w14:paraId="4B103338" w14:textId="77777777" w:rsidR="007C3DF6" w:rsidRDefault="007C3DF6" w:rsidP="007C3DF6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Цар.5:4;6:14;Дн.2:25-36.</w:t>
      </w:r>
    </w:p>
    <w:p w14:paraId="4789BFF0" w14:textId="77777777" w:rsidR="006159B3" w:rsidRDefault="006159B3" w:rsidP="006159B3">
      <w:pPr>
        <w:rPr>
          <w:b/>
          <w:sz w:val="32"/>
          <w:szCs w:val="32"/>
        </w:rPr>
      </w:pPr>
      <w:r w:rsidRPr="006159B3">
        <w:rPr>
          <w:b/>
          <w:sz w:val="32"/>
          <w:szCs w:val="32"/>
        </w:rPr>
        <w:t>5</w:t>
      </w:r>
      <w:r>
        <w:rPr>
          <w:b/>
          <w:sz w:val="32"/>
          <w:szCs w:val="32"/>
        </w:rPr>
        <w:t>)2-я Цар.7; - понимание С.Б.,Завета,Хр.,вера Давида.</w:t>
      </w:r>
    </w:p>
    <w:p w14:paraId="0A9536CD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Цар.7:1-3; - важность Храма,передача С.Б.,Завета,Хр.</w:t>
      </w:r>
    </w:p>
    <w:p w14:paraId="19641D6F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Цар.7:4-17(12-16;Мф.9:27;22:41-45); - утвержд. Завета,Хр.</w:t>
      </w:r>
    </w:p>
    <w:p w14:paraId="30C9DF53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(а)Обетование пришествия Христа из колена Давида. </w:t>
      </w:r>
    </w:p>
    <w:p w14:paraId="4B894F3D" w14:textId="77777777" w:rsidR="006159B3" w:rsidRDefault="00CF6787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(б)Обетование сохранения</w:t>
      </w:r>
      <w:r w:rsidR="006159B3">
        <w:rPr>
          <w:b/>
          <w:sz w:val="32"/>
          <w:szCs w:val="32"/>
        </w:rPr>
        <w:t xml:space="preserve"> Соломона,сына Давида.</w:t>
      </w:r>
    </w:p>
    <w:p w14:paraId="6DB1BA10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(3)2-я Цар.7:18-29; - важность понимания предназначения.</w:t>
      </w:r>
    </w:p>
    <w:p w14:paraId="563BEF06" w14:textId="77777777" w:rsidR="004A0810" w:rsidRDefault="004A0810" w:rsidP="006159B3">
      <w:pPr>
        <w:rPr>
          <w:b/>
          <w:sz w:val="32"/>
          <w:szCs w:val="32"/>
        </w:rPr>
      </w:pPr>
    </w:p>
    <w:p w14:paraId="544D92B8" w14:textId="77777777" w:rsidR="006159B3" w:rsidRDefault="006159B3" w:rsidP="006159B3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F027902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понимания и исполнения предназначения.</w:t>
      </w:r>
    </w:p>
    <w:p w14:paraId="5CE9053C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6159B3">
        <w:rPr>
          <w:b/>
          <w:sz w:val="32"/>
          <w:szCs w:val="32"/>
        </w:rPr>
        <w:t>)Скиния,Храм – Богослужение,утверждение С.Б.,Завета,Хр.</w:t>
      </w:r>
    </w:p>
    <w:p w14:paraId="727AC1E2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)Ученики,Вс.Ев.,</w:t>
      </w:r>
      <w:r w:rsidR="005237CF">
        <w:rPr>
          <w:b/>
          <w:sz w:val="32"/>
          <w:szCs w:val="32"/>
        </w:rPr>
        <w:t>важность подготовки</w:t>
      </w:r>
      <w:r w:rsidR="006159B3">
        <w:rPr>
          <w:b/>
          <w:sz w:val="32"/>
          <w:szCs w:val="32"/>
        </w:rPr>
        <w:t xml:space="preserve"> прихода Христа.</w:t>
      </w:r>
    </w:p>
    <w:p w14:paraId="6A6CFB4D" w14:textId="77777777" w:rsidR="006159B3" w:rsidRDefault="006159B3" w:rsidP="00FF5A44">
      <w:pPr>
        <w:rPr>
          <w:b/>
          <w:sz w:val="32"/>
          <w:szCs w:val="32"/>
        </w:rPr>
      </w:pPr>
    </w:p>
    <w:p w14:paraId="71F1B114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6159B3">
        <w:rPr>
          <w:b/>
          <w:sz w:val="32"/>
          <w:szCs w:val="32"/>
        </w:rPr>
        <w:t>)Важность понимания сути прославления Бога.</w:t>
      </w:r>
    </w:p>
    <w:p w14:paraId="602352FC" w14:textId="77777777" w:rsidR="006159B3" w:rsidRDefault="006159B3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77F4F">
        <w:rPr>
          <w:b/>
          <w:sz w:val="32"/>
          <w:szCs w:val="32"/>
        </w:rPr>
        <w:t>1</w:t>
      </w:r>
      <w:r>
        <w:rPr>
          <w:b/>
          <w:sz w:val="32"/>
          <w:szCs w:val="32"/>
        </w:rPr>
        <w:t xml:space="preserve">)Прославить – сделать </w:t>
      </w:r>
      <w:r w:rsidR="00977F4F">
        <w:rPr>
          <w:b/>
          <w:sz w:val="32"/>
          <w:szCs w:val="32"/>
        </w:rPr>
        <w:t>повсюду известным(</w:t>
      </w:r>
      <w:r>
        <w:rPr>
          <w:b/>
          <w:sz w:val="32"/>
          <w:szCs w:val="32"/>
        </w:rPr>
        <w:t>определ. словаря</w:t>
      </w:r>
      <w:r w:rsidR="00977F4F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46337E2A" w14:textId="77777777" w:rsidR="006159B3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59B3">
        <w:rPr>
          <w:b/>
          <w:sz w:val="32"/>
          <w:szCs w:val="32"/>
        </w:rPr>
        <w:t>)Восхваление –</w:t>
      </w:r>
      <w:r>
        <w:rPr>
          <w:b/>
          <w:sz w:val="32"/>
          <w:szCs w:val="32"/>
        </w:rPr>
        <w:t xml:space="preserve"> песни,</w:t>
      </w:r>
      <w:r w:rsidR="006159B3">
        <w:rPr>
          <w:b/>
          <w:sz w:val="32"/>
          <w:szCs w:val="32"/>
        </w:rPr>
        <w:t>музыка</w:t>
      </w:r>
      <w:r>
        <w:rPr>
          <w:b/>
          <w:sz w:val="32"/>
          <w:szCs w:val="32"/>
        </w:rPr>
        <w:t>(нет в литургии Богослужения).</w:t>
      </w:r>
    </w:p>
    <w:p w14:paraId="407BEB52" w14:textId="77777777" w:rsidR="006159B3" w:rsidRDefault="006159B3" w:rsidP="00FF5A44">
      <w:pPr>
        <w:rPr>
          <w:b/>
          <w:sz w:val="32"/>
          <w:szCs w:val="32"/>
        </w:rPr>
      </w:pPr>
    </w:p>
    <w:p w14:paraId="6CFF8F5D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FF5A44">
        <w:rPr>
          <w:b/>
          <w:sz w:val="32"/>
          <w:szCs w:val="32"/>
        </w:rPr>
        <w:t>)</w:t>
      </w:r>
      <w:r w:rsidR="00FF5A44" w:rsidRPr="003E3248">
        <w:rPr>
          <w:b/>
          <w:sz w:val="40"/>
          <w:szCs w:val="40"/>
        </w:rPr>
        <w:t>Важность понимания литургии 4-х Заветов.</w:t>
      </w:r>
    </w:p>
    <w:p w14:paraId="232BD62D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1)Понимание </w:t>
      </w:r>
      <w:r w:rsidR="00FF5A44" w:rsidRPr="00E6232F">
        <w:rPr>
          <w:b/>
          <w:sz w:val="40"/>
          <w:szCs w:val="40"/>
        </w:rPr>
        <w:t>1-го</w:t>
      </w:r>
      <w:r w:rsidR="00FF5A44">
        <w:rPr>
          <w:b/>
          <w:sz w:val="32"/>
          <w:szCs w:val="32"/>
        </w:rPr>
        <w:t xml:space="preserve"> </w:t>
      </w:r>
      <w:r w:rsidR="00FF5A44" w:rsidRPr="00E6232F">
        <w:rPr>
          <w:b/>
          <w:sz w:val="40"/>
          <w:szCs w:val="40"/>
        </w:rPr>
        <w:t>Завета</w:t>
      </w:r>
      <w:r w:rsidR="00FF5A44">
        <w:rPr>
          <w:b/>
          <w:sz w:val="32"/>
          <w:szCs w:val="32"/>
        </w:rPr>
        <w:t xml:space="preserve">(от Сотворения до Грехопадения). </w:t>
      </w:r>
    </w:p>
    <w:p w14:paraId="63C44BB2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7C98D336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0DEBBFDF" w14:textId="77777777" w:rsidR="006159B3" w:rsidRDefault="006159B3" w:rsidP="00FF5A44">
      <w:pPr>
        <w:rPr>
          <w:b/>
          <w:sz w:val="32"/>
          <w:szCs w:val="32"/>
          <w:lang w:val="en-US"/>
        </w:rPr>
      </w:pPr>
    </w:p>
    <w:p w14:paraId="282C8E3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2)Понимание </w:t>
      </w:r>
      <w:r w:rsidR="00FF5A44" w:rsidRPr="00E6232F">
        <w:rPr>
          <w:b/>
          <w:sz w:val="40"/>
          <w:szCs w:val="40"/>
        </w:rPr>
        <w:t>2-го Завета</w:t>
      </w:r>
      <w:r w:rsidR="00FF5A44">
        <w:rPr>
          <w:b/>
          <w:sz w:val="32"/>
          <w:szCs w:val="32"/>
        </w:rPr>
        <w:t>(от Адама до Моисея).</w:t>
      </w:r>
    </w:p>
    <w:p w14:paraId="50591419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0464D26F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2AE9AD83" w14:textId="77777777" w:rsidR="00FF5A44" w:rsidRDefault="00FF5A44" w:rsidP="00FF5A44">
      <w:pPr>
        <w:rPr>
          <w:b/>
          <w:sz w:val="32"/>
          <w:szCs w:val="32"/>
        </w:rPr>
      </w:pPr>
    </w:p>
    <w:p w14:paraId="61B2557A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3)Понимание </w:t>
      </w:r>
      <w:r w:rsidR="00FF5A44" w:rsidRPr="00E6232F">
        <w:rPr>
          <w:b/>
          <w:sz w:val="40"/>
          <w:szCs w:val="40"/>
        </w:rPr>
        <w:t>3-го Завета</w:t>
      </w:r>
      <w:r w:rsidR="00FF5A44">
        <w:rPr>
          <w:b/>
          <w:sz w:val="32"/>
          <w:szCs w:val="32"/>
        </w:rPr>
        <w:t>(от Моисея до Христа).</w:t>
      </w:r>
    </w:p>
    <w:p w14:paraId="11860FD3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F19D7B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7D753495" w14:textId="77777777" w:rsidR="00FF5A44" w:rsidRDefault="00FF5A44" w:rsidP="00FF5A44">
      <w:pPr>
        <w:rPr>
          <w:b/>
          <w:sz w:val="32"/>
          <w:szCs w:val="32"/>
        </w:rPr>
      </w:pPr>
    </w:p>
    <w:p w14:paraId="146F45AC" w14:textId="77777777" w:rsidR="00FF5A44" w:rsidRDefault="00977F4F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 xml:space="preserve">4)Понимание </w:t>
      </w:r>
      <w:r w:rsidR="00FF5A44" w:rsidRPr="003E5DBD">
        <w:rPr>
          <w:b/>
          <w:sz w:val="40"/>
          <w:szCs w:val="40"/>
        </w:rPr>
        <w:t>4-го Завета</w:t>
      </w:r>
      <w:r w:rsidR="00FF5A44">
        <w:rPr>
          <w:b/>
          <w:sz w:val="32"/>
          <w:szCs w:val="32"/>
        </w:rPr>
        <w:t>(от Христа и вечно).</w:t>
      </w:r>
    </w:p>
    <w:p w14:paraId="0BD08F9C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Прославление Б. – познание и передача С.Б.,Завета,Хр.</w:t>
      </w:r>
    </w:p>
    <w:p w14:paraId="5B220905" w14:textId="77777777" w:rsidR="00FF5A44" w:rsidRDefault="00FF5A44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(Отсутствие музыки и песен – видимые и душевные вещи).</w:t>
      </w:r>
    </w:p>
    <w:p w14:paraId="43C0EB3E" w14:textId="77777777" w:rsidR="00FF5A44" w:rsidRDefault="00FF5A44" w:rsidP="00FF5A44">
      <w:pPr>
        <w:rPr>
          <w:b/>
          <w:sz w:val="32"/>
          <w:szCs w:val="32"/>
        </w:rPr>
      </w:pPr>
    </w:p>
    <w:p w14:paraId="5B0D8EFA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4)Ин.15:8;17:4;Ам.5:21-23; - истинное прославление Бога.</w:t>
      </w:r>
    </w:p>
    <w:p w14:paraId="3232E46A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 и передача С.Б.,Завета,Хр.,Вс.Ев.(Храм – Деяния)</w:t>
      </w:r>
    </w:p>
    <w:p w14:paraId="657176F2" w14:textId="77777777" w:rsidR="00977F4F" w:rsidRDefault="00977F4F" w:rsidP="00977F4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(2)Музыка – дополнение(без понимание С.Б.,Завета,Хр. – идол).</w:t>
      </w:r>
    </w:p>
    <w:p w14:paraId="4CED03D8" w14:textId="77777777" w:rsidR="00E20085" w:rsidRDefault="00E20085" w:rsidP="00286A75">
      <w:pPr>
        <w:rPr>
          <w:b/>
          <w:sz w:val="32"/>
          <w:szCs w:val="32"/>
        </w:rPr>
      </w:pPr>
    </w:p>
    <w:p w14:paraId="3BB95ED2" w14:textId="77777777" w:rsidR="004A0810" w:rsidRDefault="004A0810" w:rsidP="00FF5A44">
      <w:pPr>
        <w:rPr>
          <w:b/>
          <w:sz w:val="32"/>
          <w:szCs w:val="32"/>
        </w:rPr>
      </w:pPr>
    </w:p>
    <w:p w14:paraId="5177609A" w14:textId="77777777" w:rsidR="00FF5A44" w:rsidRDefault="004A0810" w:rsidP="00FF5A44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 </w:t>
      </w:r>
      <w:r w:rsidR="00977F4F">
        <w:rPr>
          <w:b/>
          <w:sz w:val="32"/>
          <w:szCs w:val="32"/>
        </w:rPr>
        <w:t xml:space="preserve"> </w:t>
      </w:r>
      <w:r w:rsidR="00FF5A44">
        <w:rPr>
          <w:b/>
          <w:sz w:val="40"/>
          <w:szCs w:val="40"/>
        </w:rPr>
        <w:t>30.Царствование Давида.</w:t>
      </w:r>
      <w:r w:rsidR="00FF5A44">
        <w:rPr>
          <w:b/>
          <w:sz w:val="32"/>
          <w:szCs w:val="32"/>
        </w:rPr>
        <w:t xml:space="preserve">   </w:t>
      </w:r>
    </w:p>
    <w:p w14:paraId="6BC1C444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03935A1F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46F4FCA7" w14:textId="77777777" w:rsidR="00FF5A44" w:rsidRDefault="005D2A97" w:rsidP="00FF5A44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F8D5EA5" w14:textId="77777777" w:rsidR="00FF5A44" w:rsidRDefault="00FF5A44" w:rsidP="0031424E">
      <w:pPr>
        <w:rPr>
          <w:b/>
          <w:sz w:val="32"/>
          <w:szCs w:val="32"/>
        </w:rPr>
      </w:pPr>
    </w:p>
    <w:p w14:paraId="2D74C0D3" w14:textId="77777777" w:rsidR="0031424E" w:rsidRDefault="009A5BF1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31424E">
        <w:rPr>
          <w:b/>
          <w:sz w:val="32"/>
          <w:szCs w:val="32"/>
        </w:rPr>
        <w:t>)2-я Цар.8;10; - непринятие С.Б.,Завета,Хр.</w:t>
      </w:r>
      <w:r w:rsidR="00866740">
        <w:rPr>
          <w:b/>
          <w:sz w:val="32"/>
          <w:szCs w:val="32"/>
        </w:rPr>
        <w:t>,суд Божий.</w:t>
      </w:r>
    </w:p>
    <w:p w14:paraId="7316332B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(1)Войны Давида – Божий</w:t>
      </w:r>
      <w:r w:rsidR="0031424E">
        <w:rPr>
          <w:b/>
          <w:sz w:val="32"/>
          <w:szCs w:val="32"/>
        </w:rPr>
        <w:t xml:space="preserve"> суд.  Рим.6:23.</w:t>
      </w:r>
    </w:p>
    <w:p w14:paraId="35B5F4A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(а)Моавитяне – потомки Лота,непринятие С.Б.,Завета,Хр.</w:t>
      </w:r>
    </w:p>
    <w:p w14:paraId="20768FA5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(б)Сирийцы – северные соседи народа Божьего,непринятие </w:t>
      </w:r>
    </w:p>
    <w:p w14:paraId="7F716788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С.Б.,Завета,Хр.,противление народу Божьему.</w:t>
      </w:r>
    </w:p>
    <w:p w14:paraId="3C9DCE42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(Божья любовь и милость – Пророк Елисей,Нееман,ц. Венадад;</w:t>
      </w:r>
    </w:p>
    <w:p w14:paraId="0CFE8B94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Варнава и Павел – Антиохийская Ц.,1-е названы христианами).</w:t>
      </w:r>
    </w:p>
    <w:p w14:paraId="1C3D58D3" w14:textId="77777777" w:rsidR="006623F5" w:rsidRDefault="006623F5" w:rsidP="0031424E">
      <w:pPr>
        <w:rPr>
          <w:b/>
          <w:sz w:val="32"/>
          <w:szCs w:val="32"/>
        </w:rPr>
      </w:pPr>
    </w:p>
    <w:p w14:paraId="788568FF" w14:textId="77777777" w:rsidR="0031424E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(2)Предназначение народа Божьего</w:t>
      </w:r>
      <w:r w:rsidR="0031424E">
        <w:rPr>
          <w:b/>
          <w:sz w:val="32"/>
          <w:szCs w:val="32"/>
        </w:rPr>
        <w:t xml:space="preserve"> – участие в суде Б.,Вс.Ев.</w:t>
      </w:r>
    </w:p>
    <w:p w14:paraId="3119F061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4B2788E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С.Б.,Завета,Хр.,Вс.Ев.,приход Христа.</w:t>
      </w:r>
    </w:p>
    <w:p w14:paraId="46BB4987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права выбора человека и важность понимания</w:t>
      </w:r>
    </w:p>
    <w:p w14:paraId="1A008A73" w14:textId="77777777" w:rsidR="006623F5" w:rsidRDefault="006623F5" w:rsidP="0031424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последствий выбора человека в отношении С.Б.,Завета,Хр.</w:t>
      </w:r>
    </w:p>
    <w:p w14:paraId="21CC1F6B" w14:textId="77777777" w:rsidR="00D52238" w:rsidRDefault="00D52238" w:rsidP="00D52238">
      <w:pPr>
        <w:rPr>
          <w:b/>
          <w:sz w:val="32"/>
          <w:szCs w:val="32"/>
        </w:rPr>
      </w:pPr>
    </w:p>
    <w:p w14:paraId="2EDE03D8" w14:textId="77777777" w:rsidR="00286A75" w:rsidRDefault="009A5BF1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6D5DB7">
        <w:rPr>
          <w:b/>
          <w:sz w:val="32"/>
          <w:szCs w:val="32"/>
        </w:rPr>
        <w:t>)2-я Цар.9</w:t>
      </w:r>
      <w:r w:rsidR="00286A75">
        <w:rPr>
          <w:b/>
          <w:sz w:val="32"/>
          <w:szCs w:val="32"/>
        </w:rPr>
        <w:t>; - важность С.Б.,Завета,Хр.</w:t>
      </w:r>
    </w:p>
    <w:p w14:paraId="1646433F" w14:textId="77777777" w:rsidR="00286A75" w:rsidRDefault="00286A75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(1)Мемфивосфей </w:t>
      </w:r>
      <w:r w:rsidR="006D5DB7">
        <w:rPr>
          <w:b/>
          <w:sz w:val="32"/>
          <w:szCs w:val="32"/>
        </w:rPr>
        <w:t>– сын Ионафана,участник завета Давида и</w:t>
      </w:r>
    </w:p>
    <w:p w14:paraId="208E903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Ионафана. 1-я Цар.20:15-16.</w:t>
      </w:r>
    </w:p>
    <w:p w14:paraId="183E8C82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(а)Давид – прообраз Бога Отца,Ионафан – прообраз Христа,</w:t>
      </w:r>
    </w:p>
    <w:p w14:paraId="32A10F80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Мемфивосфей – прообраз предузнанного Богом грешника.</w:t>
      </w:r>
    </w:p>
    <w:p w14:paraId="67DC64C9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)Хромой на обе ноги – неточное понимание С.Б.,</w:t>
      </w:r>
      <w:r>
        <w:rPr>
          <w:b/>
          <w:sz w:val="32"/>
          <w:szCs w:val="32"/>
        </w:rPr>
        <w:t>Завета,Хр.,</w:t>
      </w:r>
    </w:p>
    <w:p w14:paraId="0D135135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греховная  сущность человека.</w:t>
      </w:r>
    </w:p>
    <w:p w14:paraId="391F1E18" w14:textId="77777777" w:rsidR="006D5DB7" w:rsidRDefault="006D5DB7" w:rsidP="00286A75">
      <w:pPr>
        <w:rPr>
          <w:b/>
          <w:sz w:val="32"/>
          <w:szCs w:val="32"/>
        </w:rPr>
      </w:pPr>
    </w:p>
    <w:p w14:paraId="79D24F43" w14:textId="77777777" w:rsidR="006D5DB7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Б. любви,милости и верности Завету.</w:t>
      </w:r>
    </w:p>
    <w:p w14:paraId="1437C7A9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286A75">
        <w:rPr>
          <w:b/>
          <w:sz w:val="32"/>
          <w:szCs w:val="32"/>
        </w:rPr>
        <w:t>)Вс</w:t>
      </w:r>
      <w:r>
        <w:rPr>
          <w:b/>
          <w:sz w:val="32"/>
          <w:szCs w:val="32"/>
        </w:rPr>
        <w:t>е благословения – неизменность З</w:t>
      </w:r>
      <w:r w:rsidR="00286A75">
        <w:rPr>
          <w:b/>
          <w:sz w:val="32"/>
          <w:szCs w:val="32"/>
        </w:rPr>
        <w:t>авета.</w:t>
      </w:r>
    </w:p>
    <w:p w14:paraId="3AF35DDC" w14:textId="77777777" w:rsidR="00286A75" w:rsidRDefault="006D5DB7" w:rsidP="00286A7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286A75">
        <w:rPr>
          <w:b/>
          <w:sz w:val="32"/>
          <w:szCs w:val="32"/>
        </w:rPr>
        <w:t>)Народ</w:t>
      </w:r>
      <w:r>
        <w:rPr>
          <w:b/>
          <w:sz w:val="32"/>
          <w:szCs w:val="32"/>
        </w:rPr>
        <w:t xml:space="preserve"> Божий – участники Завета,Хр.,Божья</w:t>
      </w:r>
      <w:r w:rsidR="00286A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любовь,</w:t>
      </w:r>
      <w:r w:rsidR="00286A75">
        <w:rPr>
          <w:b/>
          <w:sz w:val="32"/>
          <w:szCs w:val="32"/>
        </w:rPr>
        <w:t xml:space="preserve">милость и </w:t>
      </w:r>
      <w:r>
        <w:rPr>
          <w:b/>
          <w:sz w:val="32"/>
          <w:szCs w:val="32"/>
        </w:rPr>
        <w:t xml:space="preserve">все благословения,важность принятия С.Б.,Завета,Хр. </w:t>
      </w:r>
    </w:p>
    <w:p w14:paraId="256494FE" w14:textId="77777777" w:rsidR="00506843" w:rsidRDefault="00506843" w:rsidP="0071461B">
      <w:pPr>
        <w:rPr>
          <w:b/>
          <w:sz w:val="32"/>
          <w:szCs w:val="32"/>
        </w:rPr>
      </w:pPr>
    </w:p>
    <w:p w14:paraId="1EB4A679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</w:t>
      </w:r>
      <w:r w:rsidR="009D713E">
        <w:rPr>
          <w:b/>
          <w:sz w:val="32"/>
          <w:szCs w:val="32"/>
        </w:rPr>
        <w:t>)2-я Цар.11</w:t>
      </w:r>
      <w:r w:rsidR="00CF4AFE">
        <w:rPr>
          <w:b/>
          <w:sz w:val="32"/>
          <w:szCs w:val="32"/>
        </w:rPr>
        <w:t>; - важность понимания С.Б.,Завета,Хр</w:t>
      </w:r>
      <w:r w:rsidR="0071461B">
        <w:rPr>
          <w:b/>
          <w:sz w:val="32"/>
          <w:szCs w:val="32"/>
        </w:rPr>
        <w:t>.</w:t>
      </w:r>
    </w:p>
    <w:p w14:paraId="13632D67" w14:textId="77777777" w:rsidR="00CF4AFE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771A20">
        <w:rPr>
          <w:b/>
          <w:sz w:val="32"/>
          <w:szCs w:val="32"/>
        </w:rPr>
        <w:t xml:space="preserve">2-я Цар.11; - </w:t>
      </w:r>
      <w:r w:rsidR="009D713E">
        <w:rPr>
          <w:b/>
          <w:sz w:val="32"/>
          <w:szCs w:val="32"/>
        </w:rPr>
        <w:t xml:space="preserve">остатки </w:t>
      </w:r>
      <w:r w:rsidR="00771A20">
        <w:rPr>
          <w:b/>
          <w:sz w:val="32"/>
          <w:szCs w:val="32"/>
        </w:rPr>
        <w:t>грех</w:t>
      </w:r>
      <w:r w:rsidR="009D713E">
        <w:rPr>
          <w:b/>
          <w:sz w:val="32"/>
          <w:szCs w:val="32"/>
        </w:rPr>
        <w:t>овной сущности</w:t>
      </w:r>
      <w:r w:rsidR="00771A20">
        <w:rPr>
          <w:b/>
          <w:sz w:val="32"/>
          <w:szCs w:val="32"/>
        </w:rPr>
        <w:t xml:space="preserve"> Д</w:t>
      </w:r>
      <w:r w:rsidR="009D713E">
        <w:rPr>
          <w:b/>
          <w:sz w:val="32"/>
          <w:szCs w:val="32"/>
        </w:rPr>
        <w:t>авида,природная</w:t>
      </w:r>
    </w:p>
    <w:p w14:paraId="5ED179CB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проблема народа Божьего. Рим.7:19-25.</w:t>
      </w:r>
    </w:p>
    <w:p w14:paraId="253A557D" w14:textId="77777777" w:rsidR="0071461B" w:rsidRDefault="00CF4AF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9D713E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П</w:t>
      </w:r>
      <w:r w:rsidR="00771A20">
        <w:rPr>
          <w:b/>
          <w:sz w:val="32"/>
          <w:szCs w:val="32"/>
        </w:rPr>
        <w:t xml:space="preserve">релюбодеяние </w:t>
      </w:r>
      <w:r>
        <w:rPr>
          <w:b/>
          <w:sz w:val="32"/>
          <w:szCs w:val="32"/>
        </w:rPr>
        <w:t>с Вирсавией</w:t>
      </w:r>
      <w:r w:rsidR="009D713E">
        <w:rPr>
          <w:b/>
          <w:sz w:val="32"/>
          <w:szCs w:val="32"/>
        </w:rPr>
        <w:t xml:space="preserve"> и у</w:t>
      </w:r>
      <w:r w:rsidR="0071461B">
        <w:rPr>
          <w:b/>
          <w:sz w:val="32"/>
          <w:szCs w:val="32"/>
        </w:rPr>
        <w:t>бийство</w:t>
      </w:r>
      <w:r w:rsidR="009D713E">
        <w:rPr>
          <w:b/>
          <w:sz w:val="32"/>
          <w:szCs w:val="32"/>
        </w:rPr>
        <w:t xml:space="preserve"> Урии Хеттеянина</w:t>
      </w:r>
      <w:r w:rsidR="0071461B">
        <w:rPr>
          <w:b/>
          <w:sz w:val="32"/>
          <w:szCs w:val="32"/>
        </w:rPr>
        <w:t>.</w:t>
      </w:r>
    </w:p>
    <w:p w14:paraId="49EE4FBC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действия остатков греховной сущ.,</w:t>
      </w:r>
    </w:p>
    <w:p w14:paraId="5675C965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</w:t>
      </w:r>
      <w:r w:rsidR="00702309">
        <w:rPr>
          <w:b/>
          <w:sz w:val="32"/>
          <w:szCs w:val="32"/>
        </w:rPr>
        <w:t>ействия</w:t>
      </w:r>
      <w:r>
        <w:rPr>
          <w:b/>
          <w:sz w:val="32"/>
          <w:szCs w:val="32"/>
        </w:rPr>
        <w:t xml:space="preserve"> </w:t>
      </w:r>
      <w:r w:rsidR="00702309">
        <w:rPr>
          <w:b/>
          <w:sz w:val="32"/>
          <w:szCs w:val="32"/>
        </w:rPr>
        <w:t>мира,действия</w:t>
      </w:r>
      <w:r>
        <w:rPr>
          <w:b/>
          <w:sz w:val="32"/>
          <w:szCs w:val="32"/>
        </w:rPr>
        <w:t xml:space="preserve"> с. на народ Божий.</w:t>
      </w:r>
    </w:p>
    <w:p w14:paraId="7FBC0952" w14:textId="77777777" w:rsidR="009D713E" w:rsidRDefault="009D713E" w:rsidP="0071461B">
      <w:pPr>
        <w:rPr>
          <w:b/>
          <w:sz w:val="32"/>
          <w:szCs w:val="32"/>
        </w:rPr>
      </w:pPr>
    </w:p>
    <w:p w14:paraId="6BBE82A0" w14:textId="77777777" w:rsidR="009D713E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(2)Верность Урии Хеттеянина</w:t>
      </w:r>
      <w:r w:rsidR="00702309">
        <w:rPr>
          <w:b/>
          <w:sz w:val="32"/>
          <w:szCs w:val="32"/>
        </w:rPr>
        <w:t>,исполнение предназначения.</w:t>
      </w:r>
    </w:p>
    <w:p w14:paraId="06A62D70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(а)Отказ войти в свой дом и к своей жене,важность исполнение</w:t>
      </w:r>
    </w:p>
    <w:p w14:paraId="3029D829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Божьего(посвященность Урии).</w:t>
      </w:r>
    </w:p>
    <w:p w14:paraId="505678C2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(б)Подлость Давида – письмо(смертный приговор) вручил</w:t>
      </w:r>
    </w:p>
    <w:p w14:paraId="2063787B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лично Урии Хеттеянину.</w:t>
      </w:r>
    </w:p>
    <w:p w14:paraId="2311BD88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(в)Божье допущение – Божий план,важность невидимого.</w:t>
      </w:r>
    </w:p>
    <w:p w14:paraId="7AA0E2BE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(г)Урия – образец верности и преданности для народа Божьего. </w:t>
      </w:r>
    </w:p>
    <w:p w14:paraId="09279926" w14:textId="77777777" w:rsidR="00702309" w:rsidRDefault="00702309" w:rsidP="0071461B">
      <w:pPr>
        <w:rPr>
          <w:b/>
          <w:sz w:val="32"/>
          <w:szCs w:val="32"/>
        </w:rPr>
      </w:pPr>
    </w:p>
    <w:p w14:paraId="4F2AFFAD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(3)Нарушение,неточное исполнение С.Б. – проблемы потомкам,</w:t>
      </w:r>
    </w:p>
    <w:p w14:paraId="3F9F6484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созидания неправильными методами и путями.</w:t>
      </w:r>
    </w:p>
    <w:p w14:paraId="60DFFF88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(а)Обольщение Давида(нет понимания и исповедания своих</w:t>
      </w:r>
    </w:p>
    <w:p w14:paraId="0C5AED9C" w14:textId="77777777" w:rsidR="00F56885" w:rsidRDefault="00F56885" w:rsidP="00F5688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грехов перед Богом),рождение и смерть младенца.</w:t>
      </w:r>
    </w:p>
    <w:p w14:paraId="175A2E0D" w14:textId="77777777" w:rsidR="00702309" w:rsidRDefault="00F5688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02309">
        <w:rPr>
          <w:b/>
          <w:sz w:val="32"/>
          <w:szCs w:val="32"/>
        </w:rPr>
        <w:t>)Брак Давида с Вирсавией,последствия потомкам.</w:t>
      </w:r>
    </w:p>
    <w:p w14:paraId="79A55AEC" w14:textId="77777777" w:rsidR="00702309" w:rsidRDefault="00702309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(Рождение,воцарение,отпадение и восстановление Соломона,</w:t>
      </w:r>
    </w:p>
    <w:p w14:paraId="579E0466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</w:t>
      </w:r>
      <w:r w:rsidR="00702309">
        <w:rPr>
          <w:b/>
          <w:sz w:val="32"/>
          <w:szCs w:val="32"/>
        </w:rPr>
        <w:t>азделение Еврейского царства на две части,огромнейшие</w:t>
      </w:r>
    </w:p>
    <w:p w14:paraId="641B8FD9" w14:textId="77777777" w:rsidR="00702309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</w:t>
      </w:r>
      <w:r w:rsidR="00702309">
        <w:rPr>
          <w:b/>
          <w:sz w:val="32"/>
          <w:szCs w:val="32"/>
        </w:rPr>
        <w:t>роблемы потомкам</w:t>
      </w:r>
      <w:r>
        <w:rPr>
          <w:b/>
          <w:sz w:val="32"/>
          <w:szCs w:val="32"/>
        </w:rPr>
        <w:t xml:space="preserve"> в будущем</w:t>
      </w:r>
      <w:r w:rsidR="00702309">
        <w:rPr>
          <w:b/>
          <w:sz w:val="32"/>
          <w:szCs w:val="32"/>
        </w:rPr>
        <w:t>).</w:t>
      </w:r>
    </w:p>
    <w:p w14:paraId="106A6D06" w14:textId="77777777" w:rsidR="009D713E" w:rsidRDefault="009D713E" w:rsidP="0071461B">
      <w:pPr>
        <w:rPr>
          <w:b/>
          <w:sz w:val="32"/>
          <w:szCs w:val="32"/>
        </w:rPr>
      </w:pPr>
    </w:p>
    <w:p w14:paraId="5DE535F3" w14:textId="77777777" w:rsidR="009D713E" w:rsidRDefault="009D713E" w:rsidP="009D713E">
      <w:pPr>
        <w:rPr>
          <w:b/>
          <w:sz w:val="32"/>
          <w:szCs w:val="32"/>
        </w:rPr>
      </w:pPr>
      <w:r>
        <w:rPr>
          <w:b/>
          <w:sz w:val="32"/>
          <w:szCs w:val="32"/>
        </w:rPr>
        <w:t>5)2-я Цар.12; - важность понимания С.Б.,Завета,Хр.</w:t>
      </w:r>
    </w:p>
    <w:p w14:paraId="3D53A303" w14:textId="77777777" w:rsidR="00771A20" w:rsidRDefault="009D713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771A20">
        <w:rPr>
          <w:b/>
          <w:sz w:val="32"/>
          <w:szCs w:val="32"/>
        </w:rPr>
        <w:t>)2-я Цар.12:1-12; - суд Божий,пророк Нафан.</w:t>
      </w:r>
    </w:p>
    <w:p w14:paraId="4CA18DF8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и исповедания грехов для народа Б.</w:t>
      </w:r>
    </w:p>
    <w:p w14:paraId="6CD041CD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правильного понимания порядка обличения</w:t>
      </w:r>
    </w:p>
    <w:p w14:paraId="0C794618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человека,установление Божье. Мф.18:</w:t>
      </w:r>
    </w:p>
    <w:p w14:paraId="2382BA7F" w14:textId="77777777" w:rsidR="00FF0893" w:rsidRDefault="00FF089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(в)Осознание греха,действие благодати Божьей. Ин.15:5.</w:t>
      </w:r>
    </w:p>
    <w:p w14:paraId="69396151" w14:textId="77777777" w:rsidR="00CB0B6E" w:rsidRDefault="00CB0B6E" w:rsidP="00CB0B6E">
      <w:pPr>
        <w:tabs>
          <w:tab w:val="left" w:pos="2220"/>
        </w:tabs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1F0C5D">
        <w:rPr>
          <w:b/>
          <w:sz w:val="40"/>
          <w:szCs w:val="40"/>
        </w:rPr>
        <w:t>Грех к смерти</w:t>
      </w:r>
      <w:r>
        <w:rPr>
          <w:b/>
          <w:sz w:val="40"/>
          <w:szCs w:val="40"/>
        </w:rPr>
        <w:t>»</w:t>
      </w:r>
      <w:r>
        <w:rPr>
          <w:b/>
          <w:sz w:val="32"/>
          <w:szCs w:val="32"/>
        </w:rPr>
        <w:t xml:space="preserve"> – непринятие и жизнь вне С.Б.,Завета,Хр.</w:t>
      </w:r>
    </w:p>
    <w:p w14:paraId="59574FB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40"/>
          <w:szCs w:val="40"/>
        </w:rPr>
        <w:t>«</w:t>
      </w:r>
      <w:r w:rsidRPr="00ED6C5F">
        <w:rPr>
          <w:b/>
          <w:sz w:val="40"/>
          <w:szCs w:val="40"/>
        </w:rPr>
        <w:t>Грех не к смерти</w:t>
      </w:r>
      <w:r>
        <w:rPr>
          <w:b/>
          <w:sz w:val="40"/>
          <w:szCs w:val="40"/>
        </w:rPr>
        <w:t>»</w:t>
      </w:r>
      <w:r w:rsidRPr="00ED6C5F">
        <w:rPr>
          <w:b/>
          <w:sz w:val="40"/>
          <w:szCs w:val="40"/>
        </w:rPr>
        <w:t xml:space="preserve"> </w:t>
      </w:r>
      <w:r>
        <w:rPr>
          <w:b/>
          <w:sz w:val="32"/>
          <w:szCs w:val="32"/>
        </w:rPr>
        <w:t>– нарушение установлений С.Б.,</w:t>
      </w:r>
    </w:p>
    <w:p w14:paraId="05992F64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заповеди Божьи,т.е. неправильные мысли,эмоции,поступки – </w:t>
      </w:r>
    </w:p>
    <w:p w14:paraId="60BBCCF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следствие греха,греховная сущность человека. </w:t>
      </w:r>
    </w:p>
    <w:p w14:paraId="1FB418EC" w14:textId="77777777" w:rsidR="009D713E" w:rsidRDefault="009D713E" w:rsidP="00771A20">
      <w:pPr>
        <w:rPr>
          <w:b/>
          <w:sz w:val="32"/>
          <w:szCs w:val="32"/>
        </w:rPr>
      </w:pPr>
    </w:p>
    <w:p w14:paraId="5B2CD7BF" w14:textId="77777777" w:rsidR="00C438CB" w:rsidRDefault="00FF0893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1A20">
        <w:rPr>
          <w:b/>
          <w:sz w:val="32"/>
          <w:szCs w:val="32"/>
        </w:rPr>
        <w:t>)</w:t>
      </w:r>
      <w:r w:rsidR="00FF5A44">
        <w:rPr>
          <w:b/>
          <w:sz w:val="32"/>
          <w:szCs w:val="32"/>
        </w:rPr>
        <w:t>2-я Цар.12:13</w:t>
      </w:r>
      <w:r w:rsidR="00771A20">
        <w:rPr>
          <w:b/>
          <w:sz w:val="32"/>
          <w:szCs w:val="32"/>
        </w:rPr>
        <w:t>; - решение грехов Давида</w:t>
      </w:r>
      <w:r w:rsidR="00C438CB">
        <w:rPr>
          <w:b/>
          <w:sz w:val="32"/>
          <w:szCs w:val="32"/>
        </w:rPr>
        <w:t>,духовная часть.</w:t>
      </w:r>
    </w:p>
    <w:p w14:paraId="625D9533" w14:textId="77777777" w:rsidR="00771A20" w:rsidRDefault="00771A20" w:rsidP="00771A20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Понимание С.Б.,Завета,Хр.,</w:t>
      </w:r>
      <w:r>
        <w:rPr>
          <w:b/>
          <w:sz w:val="32"/>
          <w:szCs w:val="32"/>
        </w:rPr>
        <w:t>нет потери спасения</w:t>
      </w:r>
      <w:r w:rsidR="00CB0B6E">
        <w:rPr>
          <w:b/>
          <w:sz w:val="32"/>
          <w:szCs w:val="32"/>
        </w:rPr>
        <w:t>,дитя Божье</w:t>
      </w:r>
      <w:r>
        <w:rPr>
          <w:b/>
          <w:sz w:val="32"/>
          <w:szCs w:val="32"/>
        </w:rPr>
        <w:t>).</w:t>
      </w:r>
    </w:p>
    <w:p w14:paraId="3B31A510" w14:textId="77777777" w:rsidR="009D713E" w:rsidRDefault="009D713E" w:rsidP="0071461B">
      <w:pPr>
        <w:rPr>
          <w:b/>
          <w:sz w:val="32"/>
          <w:szCs w:val="32"/>
        </w:rPr>
      </w:pPr>
    </w:p>
    <w:p w14:paraId="7A9620FD" w14:textId="77777777" w:rsidR="00771A20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71A20">
        <w:rPr>
          <w:b/>
          <w:sz w:val="32"/>
          <w:szCs w:val="32"/>
        </w:rPr>
        <w:t>)2-я Цар.12:1</w:t>
      </w:r>
      <w:r>
        <w:rPr>
          <w:b/>
          <w:sz w:val="32"/>
          <w:szCs w:val="32"/>
        </w:rPr>
        <w:t>4-23</w:t>
      </w:r>
      <w:r w:rsidR="000A0EF5">
        <w:rPr>
          <w:b/>
          <w:sz w:val="32"/>
          <w:szCs w:val="32"/>
        </w:rPr>
        <w:t>(</w:t>
      </w:r>
      <w:r w:rsidR="00C438CB">
        <w:rPr>
          <w:b/>
          <w:sz w:val="32"/>
          <w:szCs w:val="32"/>
        </w:rPr>
        <w:t>10</w:t>
      </w:r>
      <w:r w:rsidR="000A0EF5">
        <w:rPr>
          <w:b/>
          <w:sz w:val="32"/>
          <w:szCs w:val="32"/>
        </w:rPr>
        <w:t>)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последствия грехов Давида,физ. часть.</w:t>
      </w:r>
    </w:p>
    <w:p w14:paraId="6C7C835E" w14:textId="77777777" w:rsidR="00CB0B6E" w:rsidRDefault="00C438C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F5A44">
        <w:rPr>
          <w:b/>
          <w:sz w:val="32"/>
          <w:szCs w:val="32"/>
        </w:rPr>
        <w:t>а)</w:t>
      </w:r>
      <w:r w:rsidR="00CB0B6E">
        <w:rPr>
          <w:b/>
          <w:sz w:val="32"/>
          <w:szCs w:val="32"/>
        </w:rPr>
        <w:t>2-я Цар.12:14-15; - с</w:t>
      </w:r>
      <w:r w:rsidR="00FF5A44">
        <w:rPr>
          <w:b/>
          <w:sz w:val="32"/>
          <w:szCs w:val="32"/>
        </w:rPr>
        <w:t>мерть младенца,</w:t>
      </w:r>
      <w:r>
        <w:rPr>
          <w:b/>
          <w:sz w:val="32"/>
          <w:szCs w:val="32"/>
        </w:rPr>
        <w:t>лоно Авраамово,</w:t>
      </w:r>
    </w:p>
    <w:p w14:paraId="7FC897EB" w14:textId="77777777" w:rsidR="00FF5A44" w:rsidRDefault="006159B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невозможность жизни ребенка</w:t>
      </w:r>
      <w:r w:rsidR="00CB0B6E">
        <w:rPr>
          <w:b/>
          <w:sz w:val="32"/>
          <w:szCs w:val="32"/>
        </w:rPr>
        <w:t xml:space="preserve"> – хуление врагами имени Б</w:t>
      </w:r>
      <w:r w:rsidR="00FF5A44">
        <w:rPr>
          <w:b/>
          <w:sz w:val="32"/>
          <w:szCs w:val="32"/>
        </w:rPr>
        <w:t xml:space="preserve">. </w:t>
      </w:r>
    </w:p>
    <w:p w14:paraId="4D790C6E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(б)2-я Цар.12:16-23; - исполнение С.Б.,неправильный пост,</w:t>
      </w:r>
    </w:p>
    <w:p w14:paraId="37DEADC1" w14:textId="77777777" w:rsidR="00CB0B6E" w:rsidRDefault="00CB0B6E" w:rsidP="00CB0B6E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попытка Давида отменить С.Б.(лучшее для человека)</w:t>
      </w:r>
      <w:r w:rsidR="000A0EF5">
        <w:rPr>
          <w:b/>
          <w:sz w:val="32"/>
          <w:szCs w:val="32"/>
        </w:rPr>
        <w:t>.</w:t>
      </w:r>
    </w:p>
    <w:p w14:paraId="74BC9E20" w14:textId="77777777" w:rsidR="00C438CB" w:rsidRDefault="00CB0B6E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A0EF5">
        <w:rPr>
          <w:b/>
          <w:sz w:val="32"/>
          <w:szCs w:val="32"/>
        </w:rPr>
        <w:t xml:space="preserve">)Постоянные войны и </w:t>
      </w:r>
      <w:r w:rsidR="00FF5A44">
        <w:rPr>
          <w:b/>
          <w:sz w:val="32"/>
          <w:szCs w:val="32"/>
        </w:rPr>
        <w:t>проблемы семьи Давида</w:t>
      </w:r>
      <w:r w:rsidR="00C438CB">
        <w:rPr>
          <w:b/>
          <w:sz w:val="32"/>
          <w:szCs w:val="32"/>
        </w:rPr>
        <w:t>.</w:t>
      </w:r>
    </w:p>
    <w:p w14:paraId="030B29BD" w14:textId="77777777" w:rsidR="009D713E" w:rsidRDefault="009D713E" w:rsidP="0071461B">
      <w:pPr>
        <w:rPr>
          <w:b/>
          <w:sz w:val="32"/>
          <w:szCs w:val="32"/>
        </w:rPr>
      </w:pPr>
    </w:p>
    <w:p w14:paraId="5E4CF1BA" w14:textId="77777777" w:rsidR="00CB0B6E" w:rsidRDefault="00CB0B6E" w:rsidP="0071461B">
      <w:pPr>
        <w:rPr>
          <w:b/>
          <w:sz w:val="32"/>
          <w:szCs w:val="32"/>
        </w:rPr>
      </w:pPr>
    </w:p>
    <w:p w14:paraId="48E26402" w14:textId="77777777" w:rsidR="00771A20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C438CB">
        <w:rPr>
          <w:b/>
          <w:sz w:val="32"/>
          <w:szCs w:val="32"/>
        </w:rPr>
        <w:t>)2-я Цар.12:24-25</w:t>
      </w:r>
      <w:r w:rsidR="00771A20">
        <w:rPr>
          <w:b/>
          <w:sz w:val="32"/>
          <w:szCs w:val="32"/>
        </w:rPr>
        <w:t>; -</w:t>
      </w:r>
      <w:r w:rsidR="00C438CB">
        <w:rPr>
          <w:b/>
          <w:sz w:val="32"/>
          <w:szCs w:val="32"/>
        </w:rPr>
        <w:t xml:space="preserve"> Б. любовь и милость,рождение Соломона.</w:t>
      </w:r>
    </w:p>
    <w:p w14:paraId="30237FBD" w14:textId="77777777" w:rsidR="00C438CB" w:rsidRDefault="00C438CB" w:rsidP="00C438C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(Важность передачи С.Б.,Завета,Хр.,Храм,приход Христа). </w:t>
      </w:r>
    </w:p>
    <w:p w14:paraId="5CE8356C" w14:textId="77777777" w:rsidR="009D713E" w:rsidRDefault="009D713E" w:rsidP="0071461B">
      <w:pPr>
        <w:rPr>
          <w:b/>
          <w:sz w:val="32"/>
          <w:szCs w:val="32"/>
        </w:rPr>
      </w:pPr>
    </w:p>
    <w:p w14:paraId="5356602D" w14:textId="77777777" w:rsidR="0071461B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C438CB">
        <w:rPr>
          <w:b/>
          <w:sz w:val="32"/>
          <w:szCs w:val="32"/>
        </w:rPr>
        <w:t>)</w:t>
      </w:r>
      <w:r w:rsidR="00CF4AFE">
        <w:rPr>
          <w:b/>
          <w:sz w:val="32"/>
          <w:szCs w:val="32"/>
        </w:rPr>
        <w:t>2-я Цар.12:26-31</w:t>
      </w:r>
      <w:r w:rsidR="00771A20">
        <w:rPr>
          <w:b/>
          <w:sz w:val="32"/>
          <w:szCs w:val="32"/>
        </w:rPr>
        <w:t>; -</w:t>
      </w:r>
      <w:r w:rsidR="00CF4AFE">
        <w:rPr>
          <w:b/>
          <w:sz w:val="32"/>
          <w:szCs w:val="32"/>
        </w:rPr>
        <w:t xml:space="preserve"> непринятие С.Б.,Завета,Хр.,суд Божий. </w:t>
      </w:r>
    </w:p>
    <w:p w14:paraId="33B4866D" w14:textId="77777777" w:rsidR="000A0EF5" w:rsidRDefault="000A0E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(а)Аммонитяне –</w:t>
      </w:r>
      <w:r w:rsidR="00923FC1">
        <w:rPr>
          <w:b/>
          <w:sz w:val="32"/>
          <w:szCs w:val="32"/>
        </w:rPr>
        <w:t xml:space="preserve"> потомки Лота. Быт.19:38.</w:t>
      </w:r>
    </w:p>
    <w:p w14:paraId="2F95C28A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(б)Непринятие С.Б.,Завета,Хр.,противление народу Божьему.</w:t>
      </w:r>
    </w:p>
    <w:p w14:paraId="1F54F1CA" w14:textId="77777777" w:rsidR="00923FC1" w:rsidRDefault="00923FC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(в)Страшные казни – допущение Божье,важность понимания ужасной вечности человека вне Бога. Евр.10:31.</w:t>
      </w:r>
    </w:p>
    <w:p w14:paraId="18CC9B11" w14:textId="77777777" w:rsidR="0071461B" w:rsidRDefault="0071461B" w:rsidP="0071461B">
      <w:pPr>
        <w:rPr>
          <w:b/>
          <w:sz w:val="32"/>
          <w:szCs w:val="32"/>
        </w:rPr>
      </w:pPr>
      <w:r w:rsidRPr="00490239">
        <w:rPr>
          <w:b/>
          <w:sz w:val="32"/>
          <w:szCs w:val="32"/>
        </w:rPr>
        <w:t xml:space="preserve"> </w:t>
      </w:r>
    </w:p>
    <w:p w14:paraId="7C6595FE" w14:textId="77777777" w:rsidR="0071461B" w:rsidRDefault="009A5BF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904B4A">
        <w:rPr>
          <w:b/>
          <w:sz w:val="32"/>
          <w:szCs w:val="32"/>
        </w:rPr>
        <w:t>)2-я Цар.13-23; - Божий суверенитет,исполнение С.Б.</w:t>
      </w:r>
    </w:p>
    <w:p w14:paraId="603821AA" w14:textId="77777777" w:rsidR="00E226A8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226A8">
        <w:rPr>
          <w:b/>
          <w:sz w:val="32"/>
          <w:szCs w:val="32"/>
        </w:rPr>
        <w:t>2-я Цар.13-19; - гражданская война,исполнение С.Б.</w:t>
      </w:r>
    </w:p>
    <w:p w14:paraId="64706247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E76D05">
        <w:rPr>
          <w:b/>
          <w:sz w:val="32"/>
          <w:szCs w:val="32"/>
        </w:rPr>
        <w:t>Авессалом,</w:t>
      </w:r>
      <w:r>
        <w:rPr>
          <w:b/>
          <w:sz w:val="32"/>
          <w:szCs w:val="32"/>
        </w:rPr>
        <w:t>советник Ахитофел – непринятие С.Б.,Завета,Хр.)</w:t>
      </w:r>
    </w:p>
    <w:p w14:paraId="467730BC" w14:textId="77777777" w:rsidR="00E226A8" w:rsidRDefault="0071461B" w:rsidP="00E226A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226A8" w:rsidRPr="00E226A8">
        <w:rPr>
          <w:b/>
          <w:sz w:val="32"/>
          <w:szCs w:val="32"/>
        </w:rPr>
        <w:t xml:space="preserve"> </w:t>
      </w:r>
      <w:r w:rsidR="00E226A8">
        <w:rPr>
          <w:b/>
          <w:sz w:val="32"/>
          <w:szCs w:val="32"/>
        </w:rPr>
        <w:t>2-я Цар.20; - гражданская война,исполнение С.Б.</w:t>
      </w:r>
    </w:p>
    <w:p w14:paraId="65956833" w14:textId="77777777" w:rsidR="0071461B" w:rsidRDefault="00E226A8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F0B9F">
        <w:rPr>
          <w:b/>
          <w:sz w:val="32"/>
          <w:szCs w:val="32"/>
        </w:rPr>
        <w:t>Восстание Савея</w:t>
      </w:r>
      <w:r w:rsidR="0071461B">
        <w:rPr>
          <w:b/>
          <w:sz w:val="32"/>
          <w:szCs w:val="32"/>
        </w:rPr>
        <w:t xml:space="preserve"> –</w:t>
      </w:r>
      <w:r>
        <w:rPr>
          <w:b/>
          <w:sz w:val="32"/>
          <w:szCs w:val="32"/>
        </w:rPr>
        <w:t xml:space="preserve"> непринятие С.Б.,Завета,Хр.)</w:t>
      </w:r>
    </w:p>
    <w:p w14:paraId="2FCB4671" w14:textId="77777777" w:rsidR="00084ADA" w:rsidRDefault="00084ADA" w:rsidP="0071461B">
      <w:pPr>
        <w:rPr>
          <w:b/>
          <w:sz w:val="32"/>
          <w:szCs w:val="32"/>
        </w:rPr>
      </w:pPr>
    </w:p>
    <w:p w14:paraId="245A35B1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3CA9C92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7EE55BA3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духовной немощи человека,важность</w:t>
      </w:r>
    </w:p>
    <w:p w14:paraId="3FF96ACF" w14:textId="77777777" w:rsidR="00084ADA" w:rsidRDefault="00084ADA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Христа,Божьей любви,милости и благодати.</w:t>
      </w:r>
    </w:p>
    <w:p w14:paraId="5E8364EF" w14:textId="77777777" w:rsidR="00084ADA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084ADA">
        <w:rPr>
          <w:b/>
          <w:sz w:val="32"/>
          <w:szCs w:val="32"/>
        </w:rPr>
        <w:t>)Важность понимания «греха к смерти и не к смерти».</w:t>
      </w:r>
    </w:p>
    <w:p w14:paraId="71C40794" w14:textId="77777777" w:rsidR="005377A2" w:rsidRDefault="005377A2" w:rsidP="005377A2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правильной жизни и поступков народа Божьего.</w:t>
      </w:r>
    </w:p>
    <w:p w14:paraId="0863A20B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понимания последствий нарушения или неточного</w:t>
      </w:r>
    </w:p>
    <w:p w14:paraId="714C3B69" w14:textId="77777777" w:rsidR="005377A2" w:rsidRDefault="005377A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С.Б. для народа Б.,важность исповедания грехов.</w:t>
      </w:r>
    </w:p>
    <w:p w14:paraId="14902CEC" w14:textId="77777777" w:rsidR="0071461B" w:rsidRDefault="0071461B" w:rsidP="0071461B">
      <w:pPr>
        <w:rPr>
          <w:b/>
          <w:sz w:val="32"/>
          <w:szCs w:val="32"/>
        </w:rPr>
      </w:pPr>
    </w:p>
    <w:p w14:paraId="7A182449" w14:textId="77777777" w:rsidR="006159B3" w:rsidRPr="00084ADA" w:rsidRDefault="006159B3" w:rsidP="0071461B">
      <w:pPr>
        <w:rPr>
          <w:b/>
          <w:sz w:val="32"/>
          <w:szCs w:val="32"/>
        </w:rPr>
      </w:pPr>
    </w:p>
    <w:p w14:paraId="0B34FA7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</w:p>
    <w:p w14:paraId="0A7930C0" w14:textId="77777777" w:rsidR="006623F5" w:rsidRDefault="006623F5" w:rsidP="006623F5">
      <w:pPr>
        <w:rPr>
          <w:b/>
          <w:sz w:val="32"/>
          <w:szCs w:val="32"/>
        </w:rPr>
      </w:pPr>
    </w:p>
    <w:p w14:paraId="664FEBD9" w14:textId="77777777" w:rsidR="009D713E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</w:t>
      </w:r>
    </w:p>
    <w:p w14:paraId="2317C338" w14:textId="77777777" w:rsidR="009D713E" w:rsidRDefault="009D713E" w:rsidP="006623F5">
      <w:pPr>
        <w:rPr>
          <w:b/>
          <w:sz w:val="32"/>
          <w:szCs w:val="32"/>
        </w:rPr>
      </w:pPr>
    </w:p>
    <w:p w14:paraId="61A8F796" w14:textId="77777777" w:rsidR="009D713E" w:rsidRDefault="009D713E" w:rsidP="006623F5">
      <w:pPr>
        <w:rPr>
          <w:b/>
          <w:sz w:val="32"/>
          <w:szCs w:val="32"/>
        </w:rPr>
      </w:pPr>
    </w:p>
    <w:p w14:paraId="2A2F10D5" w14:textId="77777777" w:rsidR="009D713E" w:rsidRDefault="009D713E" w:rsidP="006623F5">
      <w:pPr>
        <w:rPr>
          <w:b/>
          <w:sz w:val="32"/>
          <w:szCs w:val="32"/>
        </w:rPr>
      </w:pPr>
    </w:p>
    <w:p w14:paraId="6AA57EF6" w14:textId="77777777" w:rsidR="009D713E" w:rsidRDefault="009D713E" w:rsidP="006623F5">
      <w:pPr>
        <w:rPr>
          <w:b/>
          <w:sz w:val="32"/>
          <w:szCs w:val="32"/>
        </w:rPr>
      </w:pPr>
    </w:p>
    <w:p w14:paraId="6A049D6C" w14:textId="77777777" w:rsidR="009D713E" w:rsidRDefault="009D713E" w:rsidP="006623F5">
      <w:pPr>
        <w:rPr>
          <w:b/>
          <w:sz w:val="32"/>
          <w:szCs w:val="32"/>
        </w:rPr>
      </w:pPr>
    </w:p>
    <w:p w14:paraId="4E183451" w14:textId="77777777" w:rsidR="009D713E" w:rsidRDefault="009D713E" w:rsidP="006623F5">
      <w:pPr>
        <w:rPr>
          <w:b/>
          <w:sz w:val="32"/>
          <w:szCs w:val="32"/>
        </w:rPr>
      </w:pPr>
    </w:p>
    <w:p w14:paraId="119BD97A" w14:textId="77777777" w:rsidR="009D713E" w:rsidRDefault="009D713E" w:rsidP="006623F5">
      <w:pPr>
        <w:rPr>
          <w:b/>
          <w:sz w:val="32"/>
          <w:szCs w:val="32"/>
        </w:rPr>
      </w:pPr>
    </w:p>
    <w:p w14:paraId="22F2CCD4" w14:textId="77777777" w:rsidR="009D713E" w:rsidRDefault="009D713E" w:rsidP="006623F5">
      <w:pPr>
        <w:rPr>
          <w:b/>
          <w:sz w:val="32"/>
          <w:szCs w:val="32"/>
        </w:rPr>
      </w:pPr>
    </w:p>
    <w:p w14:paraId="57A89AA2" w14:textId="77777777" w:rsidR="009D713E" w:rsidRDefault="009D713E" w:rsidP="006623F5">
      <w:pPr>
        <w:rPr>
          <w:b/>
          <w:sz w:val="32"/>
          <w:szCs w:val="32"/>
        </w:rPr>
      </w:pPr>
    </w:p>
    <w:p w14:paraId="7A412CD6" w14:textId="77777777" w:rsidR="009D713E" w:rsidRDefault="009D713E" w:rsidP="006623F5">
      <w:pPr>
        <w:rPr>
          <w:b/>
          <w:sz w:val="32"/>
          <w:szCs w:val="32"/>
        </w:rPr>
      </w:pPr>
    </w:p>
    <w:p w14:paraId="316214D7" w14:textId="77777777" w:rsidR="009D713E" w:rsidRDefault="009D713E" w:rsidP="006623F5">
      <w:pPr>
        <w:rPr>
          <w:b/>
          <w:sz w:val="32"/>
          <w:szCs w:val="32"/>
        </w:rPr>
      </w:pPr>
    </w:p>
    <w:p w14:paraId="1AC642C4" w14:textId="77777777" w:rsidR="006623F5" w:rsidRDefault="009D713E" w:rsidP="006623F5">
      <w:pPr>
        <w:rPr>
          <w:b/>
          <w:sz w:val="40"/>
          <w:szCs w:val="40"/>
        </w:rPr>
      </w:pPr>
      <w:r>
        <w:rPr>
          <w:b/>
          <w:sz w:val="32"/>
          <w:szCs w:val="32"/>
        </w:rPr>
        <w:t xml:space="preserve">             </w:t>
      </w:r>
      <w:r w:rsidR="005377A2">
        <w:rPr>
          <w:b/>
          <w:sz w:val="32"/>
          <w:szCs w:val="32"/>
        </w:rPr>
        <w:t xml:space="preserve">  </w:t>
      </w:r>
      <w:r w:rsidR="0080031D">
        <w:rPr>
          <w:b/>
          <w:sz w:val="32"/>
          <w:szCs w:val="32"/>
        </w:rPr>
        <w:t xml:space="preserve">    </w:t>
      </w:r>
      <w:r w:rsidR="006623F5">
        <w:rPr>
          <w:b/>
          <w:sz w:val="40"/>
          <w:szCs w:val="40"/>
        </w:rPr>
        <w:t>31.Обзор жизни Давида.</w:t>
      </w:r>
      <w:r w:rsidR="006623F5">
        <w:rPr>
          <w:b/>
          <w:sz w:val="32"/>
          <w:szCs w:val="32"/>
        </w:rPr>
        <w:t xml:space="preserve">   </w:t>
      </w:r>
    </w:p>
    <w:p w14:paraId="42FC17B2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1)Предназначение народа Божьего – познание и передача </w:t>
      </w:r>
    </w:p>
    <w:p w14:paraId="5C25CDD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3157C56B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0F3D78CF" w14:textId="77777777" w:rsidR="006623F5" w:rsidRDefault="006623F5" w:rsidP="006623F5">
      <w:pPr>
        <w:rPr>
          <w:b/>
          <w:sz w:val="32"/>
          <w:szCs w:val="32"/>
        </w:rPr>
      </w:pPr>
    </w:p>
    <w:p w14:paraId="445055FF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Pr="00E226A8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Цар.21-23; - война с филистимлянами,действие с.</w:t>
      </w:r>
    </w:p>
    <w:p w14:paraId="58FFE556" w14:textId="77777777" w:rsidR="006623F5" w:rsidRDefault="006623F5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(Исполнение предназначения народа Б. – духовная брань).</w:t>
      </w:r>
    </w:p>
    <w:p w14:paraId="6C0DFBF1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Цар.21:1-9; - нарушение С.Б.,проблемы потомкам.</w:t>
      </w:r>
    </w:p>
    <w:p w14:paraId="6F87355F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Цар.2:1; - голод,гнев Божий на дом Саула,важность</w:t>
      </w:r>
    </w:p>
    <w:p w14:paraId="31178236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понимания справедливости Божьей.</w:t>
      </w:r>
    </w:p>
    <w:p w14:paraId="6DEB1F77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5377A2">
        <w:rPr>
          <w:b/>
          <w:sz w:val="32"/>
          <w:szCs w:val="32"/>
        </w:rPr>
        <w:t>)2-я Цар.21:1-2; - Гаваонитяне,принятие С.Б.,Завета,Хр.,</w:t>
      </w:r>
    </w:p>
    <w:p w14:paraId="70230DDE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законный</w:t>
      </w:r>
      <w:r w:rsidR="000F4D3D">
        <w:rPr>
          <w:b/>
          <w:sz w:val="32"/>
          <w:szCs w:val="32"/>
        </w:rPr>
        <w:t xml:space="preserve"> народ Божий. Ис.Нав</w:t>
      </w:r>
      <w:r>
        <w:rPr>
          <w:b/>
          <w:sz w:val="32"/>
          <w:szCs w:val="32"/>
        </w:rPr>
        <w:t>.9-10.</w:t>
      </w:r>
    </w:p>
    <w:p w14:paraId="0BD7DE62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5377A2">
        <w:rPr>
          <w:b/>
          <w:sz w:val="32"/>
          <w:szCs w:val="32"/>
        </w:rPr>
        <w:t>)Действия Саула – нарушение С.Б.,попытка истребления</w:t>
      </w:r>
    </w:p>
    <w:p w14:paraId="737B1C42" w14:textId="77777777" w:rsidR="005377A2" w:rsidRDefault="005377A2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Гаваонитян,своеволие человека</w:t>
      </w:r>
      <w:r w:rsidR="000373CD">
        <w:rPr>
          <w:b/>
          <w:sz w:val="32"/>
          <w:szCs w:val="32"/>
        </w:rPr>
        <w:t>(Божья защита Гаваонитян).</w:t>
      </w:r>
    </w:p>
    <w:p w14:paraId="54F7F4D4" w14:textId="77777777" w:rsidR="005377A2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5377A2">
        <w:rPr>
          <w:b/>
          <w:sz w:val="32"/>
          <w:szCs w:val="32"/>
        </w:rPr>
        <w:t>)2-я Цар.21:3-9; - нелицеприятие и верность Божья,</w:t>
      </w:r>
    </w:p>
    <w:p w14:paraId="477855B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гибель всех потомков Саула кроме Мемфивосфея.</w:t>
      </w:r>
    </w:p>
    <w:p w14:paraId="6E7DFCA3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(д)Мемфивосфей – сын Ионафана,участник Завета,Божья</w:t>
      </w:r>
    </w:p>
    <w:p w14:paraId="7251F644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любовь и милость,важность принятия С.Б.,Завета,Хр.</w:t>
      </w:r>
      <w:r w:rsidR="00893829">
        <w:rPr>
          <w:b/>
          <w:sz w:val="32"/>
          <w:szCs w:val="32"/>
        </w:rPr>
        <w:t xml:space="preserve"> </w:t>
      </w:r>
    </w:p>
    <w:p w14:paraId="4D61950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(е)2-я Цар.21:10-14; - исполнение справедливости Божьей,</w:t>
      </w:r>
    </w:p>
    <w:p w14:paraId="339FE16D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исчезновение дома Саула кроме Мемфивосфея,важность</w:t>
      </w:r>
    </w:p>
    <w:p w14:paraId="1797D3F0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точного понимания и исполнения С.Б. для народа Божьего.</w:t>
      </w:r>
    </w:p>
    <w:p w14:paraId="36AA60A6" w14:textId="77777777" w:rsidR="000373CD" w:rsidRDefault="000373CD" w:rsidP="006623F5">
      <w:pPr>
        <w:rPr>
          <w:b/>
          <w:sz w:val="32"/>
          <w:szCs w:val="32"/>
        </w:rPr>
      </w:pPr>
    </w:p>
    <w:p w14:paraId="414A9E91" w14:textId="77777777" w:rsidR="000373CD" w:rsidRDefault="000373CD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Цар.21:15-22; - война с филистимлянами,исполины.</w:t>
      </w:r>
    </w:p>
    <w:p w14:paraId="66B1E77B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(а)Филистимляне – потомки Хама,непринятие С.Б. Быт.10:6-14.</w:t>
      </w:r>
    </w:p>
    <w:p w14:paraId="520A4C79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(б)Божья любовь и милость к филистимлянам,возможность</w:t>
      </w:r>
    </w:p>
    <w:p w14:paraId="7024A249" w14:textId="77777777" w:rsidR="00CB4C18" w:rsidRDefault="00CB4C18" w:rsidP="006623F5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принятия С.Б.(Завет Авраама с Авимелехом). Быт.20;21:22-32.</w:t>
      </w:r>
    </w:p>
    <w:p w14:paraId="4872ACAD" w14:textId="77777777" w:rsidR="005377A2" w:rsidRDefault="005377A2" w:rsidP="006623F5">
      <w:pPr>
        <w:rPr>
          <w:b/>
          <w:sz w:val="32"/>
          <w:szCs w:val="32"/>
        </w:rPr>
      </w:pPr>
    </w:p>
    <w:p w14:paraId="725740E3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</w:t>
      </w:r>
      <w:r w:rsidRPr="00DE3E13">
        <w:rPr>
          <w:b/>
          <w:sz w:val="40"/>
          <w:szCs w:val="40"/>
        </w:rPr>
        <w:t>Исполины – обьяснение Слова Божьего.</w:t>
      </w:r>
      <w:r>
        <w:rPr>
          <w:b/>
          <w:sz w:val="32"/>
          <w:szCs w:val="32"/>
        </w:rPr>
        <w:t xml:space="preserve"> </w:t>
      </w:r>
    </w:p>
    <w:p w14:paraId="18612EB7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(а)Исполины – люди,видимый успех,непринятие С.Б,Завета,Хр,</w:t>
      </w:r>
    </w:p>
    <w:p w14:paraId="6349EBD5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рождались и до,и во время,и после смешанных браков(Потоп).</w:t>
      </w:r>
    </w:p>
    <w:p w14:paraId="25E943E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Быт.6:4(люди);Дн.17:26;Мф.24:38; - Быт.14:5;Чис.13:32-34;</w:t>
      </w:r>
    </w:p>
    <w:p w14:paraId="00DF335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Втор.2:10-11,20;3:11;1-я Цар.17:4;2-я Цар.21:16-22(Ис.14:9-15).</w:t>
      </w:r>
    </w:p>
    <w:p w14:paraId="0DC04C99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(Рефаимы,Зузимы,Эмимы – название послепотоп. исполинов).</w:t>
      </w:r>
    </w:p>
    <w:p w14:paraId="25473678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(б)Научное потверждение(археология) – человеческие останки</w:t>
      </w:r>
    </w:p>
    <w:p w14:paraId="38015101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 3,5 до 5 метров,утверждение свидетельства Слова Божьего.</w:t>
      </w:r>
    </w:p>
    <w:p w14:paraId="258D666C" w14:textId="77777777" w:rsidR="00C82DF9" w:rsidRDefault="00C82DF9" w:rsidP="00C82DF9">
      <w:pPr>
        <w:rPr>
          <w:b/>
          <w:sz w:val="32"/>
          <w:szCs w:val="32"/>
        </w:rPr>
      </w:pPr>
    </w:p>
    <w:p w14:paraId="3C9F114E" w14:textId="77777777" w:rsidR="00C82DF9" w:rsidRDefault="00C82DF9" w:rsidP="00C82DF9">
      <w:pPr>
        <w:rPr>
          <w:b/>
          <w:sz w:val="32"/>
          <w:szCs w:val="32"/>
        </w:rPr>
      </w:pPr>
    </w:p>
    <w:p w14:paraId="3D67AF88" w14:textId="77777777" w:rsidR="00C82DF9" w:rsidRDefault="00C82DF9" w:rsidP="00C82DF9">
      <w:pPr>
        <w:rPr>
          <w:b/>
          <w:sz w:val="32"/>
          <w:szCs w:val="32"/>
        </w:rPr>
      </w:pPr>
    </w:p>
    <w:p w14:paraId="4DC5D836" w14:textId="77777777" w:rsidR="00C82DF9" w:rsidRDefault="00C82DF9" w:rsidP="00C82DF9">
      <w:pPr>
        <w:rPr>
          <w:b/>
          <w:sz w:val="32"/>
          <w:szCs w:val="32"/>
        </w:rPr>
      </w:pPr>
    </w:p>
    <w:p w14:paraId="3A04675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(в)Появление исполинов – прообраз «величия и гордыни» </w:t>
      </w:r>
    </w:p>
    <w:p w14:paraId="55FE02CC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безбожного человечества,Божье допущение.</w:t>
      </w:r>
    </w:p>
    <w:p w14:paraId="0CBE25CD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(«Большой человек»,«иметь большой вес» - нарицател. слова).  </w:t>
      </w:r>
    </w:p>
    <w:p w14:paraId="75BCED3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(г)Важность понимания «исполинов» современного мира – </w:t>
      </w:r>
    </w:p>
    <w:p w14:paraId="6BE4EBE2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желание иметь власть,влияние,деньги,быть «большим чел»,</w:t>
      </w:r>
    </w:p>
    <w:p w14:paraId="483A3104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С.Б.,Завета,Хр.,отказ от предназначения. </w:t>
      </w:r>
    </w:p>
    <w:p w14:paraId="7B77404A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(д)Истребление исполинов – прообраз судьбы безбожного</w:t>
      </w:r>
    </w:p>
    <w:p w14:paraId="28EA4EEB" w14:textId="77777777" w:rsidR="00C82DF9" w:rsidRDefault="00C82DF9" w:rsidP="00C82DF9">
      <w:pPr>
        <w:rPr>
          <w:b/>
          <w:sz w:val="32"/>
          <w:szCs w:val="32"/>
        </w:rPr>
      </w:pPr>
      <w:r>
        <w:rPr>
          <w:b/>
          <w:sz w:val="32"/>
          <w:szCs w:val="32"/>
        </w:rPr>
        <w:t>человеч.,итог непринятия С.Б.,Завета,Хр. Рим.6:23;Мф.16:26.</w:t>
      </w:r>
    </w:p>
    <w:p w14:paraId="3FE266E9" w14:textId="77777777" w:rsidR="005377A2" w:rsidRDefault="005377A2" w:rsidP="006623F5">
      <w:pPr>
        <w:rPr>
          <w:b/>
          <w:sz w:val="32"/>
          <w:szCs w:val="32"/>
        </w:rPr>
      </w:pPr>
    </w:p>
    <w:p w14:paraId="6B92D4CE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Цар.23:1-2; - важность принятия С.Б.,Завета,Хр.,</w:t>
      </w:r>
    </w:p>
    <w:p w14:paraId="7AFACCB5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понимание духовного статуса Давида. </w:t>
      </w:r>
    </w:p>
    <w:p w14:paraId="028C2EEC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 Божий в Давиде – Эммануил,дитя Божье,спасенный и</w:t>
      </w:r>
    </w:p>
    <w:p w14:paraId="56F0CE41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Рожденный свыше человек(вера в грядущего Христа).</w:t>
      </w:r>
    </w:p>
    <w:p w14:paraId="6F256822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(б)Пророк Божий – знание о Христе и Его страданиях,</w:t>
      </w:r>
    </w:p>
    <w:p w14:paraId="0918CD00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Его воскресении,свидетельство о прощении грехов во Христе.</w:t>
      </w:r>
    </w:p>
    <w:p w14:paraId="177D3B2A" w14:textId="77777777" w:rsidR="00006C52" w:rsidRDefault="00006C52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1-е Пет.1:10-11;Дн.10:43;2:29-32.</w:t>
      </w:r>
    </w:p>
    <w:p w14:paraId="3A537CA5" w14:textId="77777777" w:rsidR="00006C52" w:rsidRDefault="00006C52" w:rsidP="0071461B">
      <w:pPr>
        <w:rPr>
          <w:b/>
          <w:sz w:val="32"/>
          <w:szCs w:val="32"/>
        </w:rPr>
      </w:pPr>
    </w:p>
    <w:p w14:paraId="2FE19D3C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71461B">
        <w:rPr>
          <w:b/>
          <w:sz w:val="32"/>
          <w:szCs w:val="32"/>
        </w:rPr>
        <w:t>)2-я Цар.24(1-я Пар.21); - греховная сущность человека.</w:t>
      </w:r>
    </w:p>
    <w:p w14:paraId="7D59D1B9" w14:textId="77777777" w:rsidR="001B22D5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1B22D5">
        <w:rPr>
          <w:b/>
          <w:sz w:val="32"/>
          <w:szCs w:val="32"/>
        </w:rPr>
        <w:t xml:space="preserve">2-я Цар.24:1; - небрежное отношение к С.Б.,Завету,Хр. и </w:t>
      </w:r>
    </w:p>
    <w:p w14:paraId="79CF989F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предназначению</w:t>
      </w:r>
      <w:r w:rsidRPr="001B22D5">
        <w:rPr>
          <w:b/>
          <w:sz w:val="32"/>
          <w:szCs w:val="32"/>
        </w:rPr>
        <w:t xml:space="preserve"> </w:t>
      </w:r>
      <w:r w:rsidR="00E34821">
        <w:rPr>
          <w:b/>
          <w:sz w:val="32"/>
          <w:szCs w:val="32"/>
        </w:rPr>
        <w:t>народа Божьего,Божий гнев,последствия</w:t>
      </w:r>
    </w:p>
    <w:p w14:paraId="2C1EF3B0" w14:textId="77777777" w:rsidR="00E34821" w:rsidRDefault="00E34821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для любого человека.</w:t>
      </w:r>
    </w:p>
    <w:p w14:paraId="3A777E61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(2)1-я Пар.21:1; - </w:t>
      </w:r>
      <w:r w:rsidR="0071461B">
        <w:rPr>
          <w:b/>
          <w:sz w:val="32"/>
          <w:szCs w:val="32"/>
        </w:rPr>
        <w:t>Б. суверенитет и контроль с.(Саул,Давид,Иов).</w:t>
      </w:r>
    </w:p>
    <w:p w14:paraId="1538281B" w14:textId="77777777" w:rsidR="0071461B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Цар.24:2-10(1-я Пар.21:2-8); - упование на свои силы</w:t>
      </w:r>
      <w:r w:rsidR="0071461B">
        <w:rPr>
          <w:b/>
          <w:sz w:val="32"/>
          <w:szCs w:val="32"/>
        </w:rPr>
        <w:t>.</w:t>
      </w:r>
    </w:p>
    <w:p w14:paraId="2667579F" w14:textId="77777777" w:rsidR="001B22D5" w:rsidRDefault="001B22D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1461B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</w:t>
      </w:r>
      <w:r w:rsidR="00E81934">
        <w:rPr>
          <w:b/>
          <w:sz w:val="32"/>
          <w:szCs w:val="32"/>
        </w:rPr>
        <w:t xml:space="preserve"> Цар.24:11-14; - принятие </w:t>
      </w:r>
      <w:r w:rsidR="0071461B">
        <w:rPr>
          <w:b/>
          <w:sz w:val="32"/>
          <w:szCs w:val="32"/>
        </w:rPr>
        <w:t>воли</w:t>
      </w:r>
      <w:r w:rsidR="00E81934">
        <w:rPr>
          <w:b/>
          <w:sz w:val="32"/>
          <w:szCs w:val="32"/>
        </w:rPr>
        <w:t xml:space="preserve"> Б</w:t>
      </w:r>
      <w:r>
        <w:rPr>
          <w:b/>
          <w:sz w:val="32"/>
          <w:szCs w:val="32"/>
        </w:rPr>
        <w:t>.</w:t>
      </w:r>
      <w:r w:rsidR="00E81934">
        <w:rPr>
          <w:b/>
          <w:sz w:val="32"/>
          <w:szCs w:val="32"/>
        </w:rPr>
        <w:t>,лучшее для человека.</w:t>
      </w:r>
    </w:p>
    <w:p w14:paraId="659930F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B22D5">
        <w:rPr>
          <w:b/>
          <w:sz w:val="32"/>
          <w:szCs w:val="32"/>
        </w:rPr>
        <w:t>5)2-я Цар.24:15-</w:t>
      </w:r>
      <w:r w:rsidR="00151E47">
        <w:rPr>
          <w:b/>
          <w:sz w:val="32"/>
          <w:szCs w:val="32"/>
        </w:rPr>
        <w:t>16; - язва,наказание народа.</w:t>
      </w:r>
    </w:p>
    <w:p w14:paraId="40F9965B" w14:textId="77777777" w:rsidR="00151E47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</w:t>
      </w:r>
      <w:r w:rsidR="001B22D5">
        <w:rPr>
          <w:b/>
          <w:sz w:val="32"/>
          <w:szCs w:val="32"/>
        </w:rPr>
        <w:t>2-я Цар.24</w:t>
      </w:r>
      <w:r>
        <w:rPr>
          <w:b/>
          <w:sz w:val="32"/>
          <w:szCs w:val="32"/>
        </w:rPr>
        <w:t>:17-25</w:t>
      </w:r>
      <w:r w:rsidR="001B22D5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важность жертвы,прощение Божье.</w:t>
      </w:r>
    </w:p>
    <w:p w14:paraId="4209F43B" w14:textId="77777777" w:rsidR="0071461B" w:rsidRDefault="00151E47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71461B">
        <w:rPr>
          <w:b/>
          <w:sz w:val="32"/>
          <w:szCs w:val="32"/>
        </w:rPr>
        <w:t>Же</w:t>
      </w:r>
      <w:r>
        <w:rPr>
          <w:b/>
          <w:sz w:val="32"/>
          <w:szCs w:val="32"/>
        </w:rPr>
        <w:t>ртва Христа – важность понимания Б. любви и милости.</w:t>
      </w:r>
    </w:p>
    <w:p w14:paraId="12EB46BD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51E47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Гумно Орны –</w:t>
      </w:r>
      <w:r w:rsidR="00E81934">
        <w:rPr>
          <w:b/>
          <w:sz w:val="32"/>
          <w:szCs w:val="32"/>
        </w:rPr>
        <w:t xml:space="preserve"> гора</w:t>
      </w:r>
      <w:r w:rsidR="00151E47">
        <w:rPr>
          <w:b/>
          <w:sz w:val="32"/>
          <w:szCs w:val="32"/>
        </w:rPr>
        <w:t xml:space="preserve"> Мориа,постройка Храма,Крест</w:t>
      </w:r>
      <w:r>
        <w:rPr>
          <w:b/>
          <w:sz w:val="32"/>
          <w:szCs w:val="32"/>
        </w:rPr>
        <w:t xml:space="preserve">. </w:t>
      </w:r>
    </w:p>
    <w:p w14:paraId="67058930" w14:textId="77777777" w:rsidR="00286A75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Быт.22:1-13(2);2-я Пар.3:1.</w:t>
      </w:r>
    </w:p>
    <w:p w14:paraId="5A6CF00B" w14:textId="77777777" w:rsidR="00286A75" w:rsidRDefault="00286A75" w:rsidP="0071461B">
      <w:pPr>
        <w:rPr>
          <w:b/>
          <w:sz w:val="32"/>
          <w:szCs w:val="32"/>
        </w:rPr>
      </w:pPr>
    </w:p>
    <w:p w14:paraId="2041CEA2" w14:textId="77777777" w:rsidR="0071461B" w:rsidRDefault="006623F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4)Обзор жизни Давида(вера Давида).</w:t>
      </w:r>
    </w:p>
    <w:p w14:paraId="17A0E144" w14:textId="77777777" w:rsidR="00E81934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(1)Понимание С.Б.,Завета,Хр. – Эммануил.  </w:t>
      </w:r>
    </w:p>
    <w:p w14:paraId="11EE9AF7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9BB9E1F" w14:textId="77777777" w:rsidR="00E81934" w:rsidRDefault="00E81934" w:rsidP="00E819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7DADBB1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)Пс.50:7(Рим.5:12;6:23;Еф.2:2); – проблема человека.</w:t>
      </w:r>
    </w:p>
    <w:p w14:paraId="0CEE50AC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)Пс.2:12(109:1);Рим.4:6-8; – решение Хр.(праведность Давида)</w:t>
      </w:r>
    </w:p>
    <w:p w14:paraId="2D9993B4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1461B">
        <w:rPr>
          <w:b/>
          <w:sz w:val="32"/>
          <w:szCs w:val="32"/>
        </w:rPr>
        <w:t>)Важность Ковчега Завета,Скинии,Храма.</w:t>
      </w:r>
    </w:p>
    <w:p w14:paraId="77C42339" w14:textId="77777777" w:rsidR="00B16203" w:rsidRDefault="00B16203" w:rsidP="00B16203">
      <w:pPr>
        <w:rPr>
          <w:b/>
          <w:sz w:val="32"/>
          <w:szCs w:val="32"/>
        </w:rPr>
      </w:pPr>
    </w:p>
    <w:p w14:paraId="3A8842CF" w14:textId="77777777" w:rsidR="00E81934" w:rsidRDefault="00E81934" w:rsidP="00B16203">
      <w:pPr>
        <w:rPr>
          <w:b/>
          <w:sz w:val="32"/>
          <w:szCs w:val="32"/>
        </w:rPr>
      </w:pPr>
    </w:p>
    <w:p w14:paraId="1877D7D8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(2)Грех. сущ. Давида – важность понимания С.Б.,Завета,Хр.</w:t>
      </w:r>
    </w:p>
    <w:p w14:paraId="48A02860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(а)1-я Цар.28-29; - война против народа Б</w:t>
      </w:r>
      <w:r w:rsidR="007B07F4">
        <w:rPr>
          <w:b/>
          <w:sz w:val="32"/>
          <w:szCs w:val="32"/>
        </w:rPr>
        <w:t>ожьего</w:t>
      </w:r>
      <w:r>
        <w:rPr>
          <w:b/>
          <w:sz w:val="32"/>
          <w:szCs w:val="32"/>
        </w:rPr>
        <w:t>.</w:t>
      </w:r>
    </w:p>
    <w:p w14:paraId="4339B97A" w14:textId="77777777" w:rsidR="00B16203" w:rsidRDefault="00E81934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(б)2-я Цар.11; - прелюбодеяние и </w:t>
      </w:r>
      <w:r w:rsidR="00B16203">
        <w:rPr>
          <w:b/>
          <w:sz w:val="32"/>
          <w:szCs w:val="32"/>
        </w:rPr>
        <w:t>убийство.</w:t>
      </w:r>
    </w:p>
    <w:p w14:paraId="188D458E" w14:textId="77777777" w:rsidR="00B16203" w:rsidRDefault="00B16203" w:rsidP="00B1620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(в)2-я Цар.24(1-я Пар.21); - упование на свои силы,тщеславие.</w:t>
      </w:r>
    </w:p>
    <w:p w14:paraId="7EB20FF4" w14:textId="77777777" w:rsidR="0071461B" w:rsidRDefault="0071461B" w:rsidP="0071461B">
      <w:pPr>
        <w:rPr>
          <w:b/>
          <w:sz w:val="32"/>
          <w:szCs w:val="32"/>
        </w:rPr>
      </w:pPr>
    </w:p>
    <w:p w14:paraId="101B0CC3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71461B">
        <w:rPr>
          <w:b/>
          <w:sz w:val="32"/>
          <w:szCs w:val="32"/>
        </w:rPr>
        <w:t>)Исполнение предназнач. – сохранение и передача Завета,Хр.</w:t>
      </w:r>
    </w:p>
    <w:p w14:paraId="78C557E6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(а)Истребление исполинов – важность С.Б.,Завета,Хр.</w:t>
      </w:r>
    </w:p>
    <w:p w14:paraId="45CA023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61B">
        <w:rPr>
          <w:b/>
          <w:sz w:val="32"/>
          <w:szCs w:val="32"/>
        </w:rPr>
        <w:t>)Послание С.Б. – книга Псалтырь.</w:t>
      </w:r>
    </w:p>
    <w:p w14:paraId="71C32AE0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71461B">
        <w:rPr>
          <w:b/>
          <w:sz w:val="32"/>
          <w:szCs w:val="32"/>
        </w:rPr>
        <w:t>)Проповедующий ученик Соломон,Вс.Ев.</w:t>
      </w:r>
    </w:p>
    <w:p w14:paraId="6750D719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(г)Ковчег и Скиния Давида – важность понимания Христа.</w:t>
      </w:r>
    </w:p>
    <w:p w14:paraId="2358C083" w14:textId="77777777" w:rsidR="0071461B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61B">
        <w:rPr>
          <w:b/>
          <w:sz w:val="32"/>
          <w:szCs w:val="32"/>
        </w:rPr>
        <w:t xml:space="preserve">)Храм – цель жизни Давида,истинное прославление Б. </w:t>
      </w:r>
    </w:p>
    <w:p w14:paraId="1EDE20A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4A988ACD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5911C146" w14:textId="77777777" w:rsidR="0071461B" w:rsidRDefault="0071461B" w:rsidP="0071461B">
      <w:pPr>
        <w:rPr>
          <w:b/>
          <w:sz w:val="32"/>
          <w:szCs w:val="32"/>
        </w:rPr>
      </w:pPr>
    </w:p>
    <w:p w14:paraId="19307C5D" w14:textId="77777777" w:rsidR="0071461B" w:rsidRDefault="00B16203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(4)Давид прообраз Христа.</w:t>
      </w:r>
    </w:p>
    <w:p w14:paraId="741FBEC5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(а)Пастырь овец,защитник от львов.  1-я Цар.17:34-35.</w:t>
      </w:r>
    </w:p>
    <w:p w14:paraId="00E6743F" w14:textId="77777777" w:rsidR="0071461B" w:rsidRDefault="0071461B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(б)Царь,Священник,Пророк(власть с.,греха,смерти и ада).  </w:t>
      </w:r>
    </w:p>
    <w:p w14:paraId="24063EEC" w14:textId="77777777" w:rsidR="0071461B" w:rsidRDefault="00E76D05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2-я Цар.5:</w:t>
      </w:r>
      <w:r w:rsidR="0071461B">
        <w:rPr>
          <w:b/>
          <w:sz w:val="32"/>
          <w:szCs w:val="32"/>
        </w:rPr>
        <w:t>4;6:14;Дн.2:25-36.</w:t>
      </w:r>
    </w:p>
    <w:p w14:paraId="1EA8B9C1" w14:textId="77777777" w:rsidR="00E81934" w:rsidRDefault="00E81934" w:rsidP="0071461B">
      <w:pPr>
        <w:rPr>
          <w:b/>
          <w:sz w:val="32"/>
          <w:szCs w:val="32"/>
        </w:rPr>
      </w:pPr>
    </w:p>
    <w:p w14:paraId="49EAF42C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5A61004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принятия С.Б.,Завета,Хр. для человека.</w:t>
      </w:r>
    </w:p>
    <w:p w14:paraId="5EC14B4F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и исполнение предназначения.</w:t>
      </w:r>
    </w:p>
    <w:p w14:paraId="3872F815" w14:textId="77777777" w:rsidR="00E81934" w:rsidRDefault="00E81934" w:rsidP="0071461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С.Б.,Завета,Хр.,Вс.Ев.,приход Христа).</w:t>
      </w:r>
    </w:p>
    <w:p w14:paraId="2DA40410" w14:textId="77777777" w:rsidR="0071461B" w:rsidRDefault="0071461B" w:rsidP="0071461B">
      <w:pPr>
        <w:rPr>
          <w:b/>
          <w:sz w:val="32"/>
          <w:szCs w:val="32"/>
        </w:rPr>
      </w:pPr>
    </w:p>
    <w:p w14:paraId="083CA9C4" w14:textId="77777777" w:rsidR="0071461B" w:rsidRDefault="0071461B" w:rsidP="00D52238">
      <w:pPr>
        <w:rPr>
          <w:b/>
          <w:sz w:val="32"/>
          <w:szCs w:val="32"/>
        </w:rPr>
      </w:pPr>
    </w:p>
    <w:p w14:paraId="1A49706A" w14:textId="77777777" w:rsidR="0071461B" w:rsidRDefault="0071461B" w:rsidP="00D52238">
      <w:pPr>
        <w:rPr>
          <w:b/>
          <w:sz w:val="32"/>
          <w:szCs w:val="32"/>
        </w:rPr>
      </w:pPr>
    </w:p>
    <w:p w14:paraId="0E6A4C6E" w14:textId="77777777" w:rsidR="0071461B" w:rsidRDefault="0071461B" w:rsidP="00D52238">
      <w:pPr>
        <w:rPr>
          <w:b/>
          <w:sz w:val="32"/>
          <w:szCs w:val="32"/>
        </w:rPr>
      </w:pPr>
    </w:p>
    <w:p w14:paraId="1F02DB19" w14:textId="77777777" w:rsidR="0031424E" w:rsidRDefault="0031424E" w:rsidP="00D52238">
      <w:pPr>
        <w:rPr>
          <w:b/>
          <w:sz w:val="32"/>
          <w:szCs w:val="32"/>
        </w:rPr>
      </w:pPr>
    </w:p>
    <w:p w14:paraId="4B9C1E54" w14:textId="77777777" w:rsidR="006159B3" w:rsidRPr="00E81934" w:rsidRDefault="0031424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</w:t>
      </w:r>
      <w:r w:rsidR="0071461B">
        <w:rPr>
          <w:b/>
          <w:sz w:val="32"/>
          <w:szCs w:val="32"/>
        </w:rPr>
        <w:t xml:space="preserve">   </w:t>
      </w:r>
    </w:p>
    <w:p w14:paraId="3F446AF6" w14:textId="77777777" w:rsidR="00E81934" w:rsidRDefault="006159B3" w:rsidP="00D52238">
      <w:pPr>
        <w:rPr>
          <w:b/>
          <w:sz w:val="32"/>
          <w:szCs w:val="32"/>
        </w:rPr>
      </w:pPr>
      <w:r w:rsidRPr="00E81934">
        <w:rPr>
          <w:b/>
          <w:sz w:val="32"/>
          <w:szCs w:val="32"/>
        </w:rPr>
        <w:t xml:space="preserve">                       </w:t>
      </w:r>
    </w:p>
    <w:p w14:paraId="3EC82F2B" w14:textId="77777777" w:rsidR="00E81934" w:rsidRDefault="00E81934" w:rsidP="00D52238">
      <w:pPr>
        <w:rPr>
          <w:b/>
          <w:sz w:val="32"/>
          <w:szCs w:val="32"/>
        </w:rPr>
      </w:pPr>
    </w:p>
    <w:p w14:paraId="20C64942" w14:textId="77777777" w:rsidR="00E81934" w:rsidRDefault="00E81934" w:rsidP="00D52238">
      <w:pPr>
        <w:rPr>
          <w:b/>
          <w:sz w:val="32"/>
          <w:szCs w:val="32"/>
        </w:rPr>
      </w:pPr>
    </w:p>
    <w:p w14:paraId="71F52B23" w14:textId="77777777" w:rsidR="00E81934" w:rsidRDefault="00E81934" w:rsidP="00D52238">
      <w:pPr>
        <w:rPr>
          <w:b/>
          <w:sz w:val="32"/>
          <w:szCs w:val="32"/>
        </w:rPr>
      </w:pPr>
    </w:p>
    <w:p w14:paraId="6584C676" w14:textId="77777777" w:rsidR="00E81934" w:rsidRDefault="00E81934" w:rsidP="00D52238">
      <w:pPr>
        <w:rPr>
          <w:b/>
          <w:sz w:val="32"/>
          <w:szCs w:val="32"/>
        </w:rPr>
      </w:pPr>
    </w:p>
    <w:p w14:paraId="31BE9AAC" w14:textId="77777777" w:rsidR="00E81934" w:rsidRDefault="00E81934" w:rsidP="00D52238">
      <w:pPr>
        <w:rPr>
          <w:b/>
          <w:sz w:val="32"/>
          <w:szCs w:val="32"/>
        </w:rPr>
      </w:pPr>
    </w:p>
    <w:p w14:paraId="78409159" w14:textId="77777777" w:rsidR="00E81934" w:rsidRDefault="00E81934" w:rsidP="00D52238">
      <w:pPr>
        <w:rPr>
          <w:b/>
          <w:sz w:val="32"/>
          <w:szCs w:val="32"/>
        </w:rPr>
      </w:pPr>
    </w:p>
    <w:p w14:paraId="6014ED81" w14:textId="77777777" w:rsidR="00E81934" w:rsidRDefault="00E81934" w:rsidP="00D52238">
      <w:pPr>
        <w:rPr>
          <w:b/>
          <w:sz w:val="32"/>
          <w:szCs w:val="32"/>
        </w:rPr>
      </w:pPr>
    </w:p>
    <w:p w14:paraId="1DE8568A" w14:textId="77777777" w:rsidR="00E81934" w:rsidRDefault="00E81934" w:rsidP="00D52238">
      <w:pPr>
        <w:rPr>
          <w:b/>
          <w:sz w:val="32"/>
          <w:szCs w:val="32"/>
        </w:rPr>
      </w:pPr>
    </w:p>
    <w:p w14:paraId="754CBC74" w14:textId="77777777" w:rsidR="00E81934" w:rsidRDefault="00E81934" w:rsidP="00D52238">
      <w:pPr>
        <w:rPr>
          <w:b/>
          <w:sz w:val="32"/>
          <w:szCs w:val="32"/>
        </w:rPr>
      </w:pPr>
    </w:p>
    <w:p w14:paraId="1BE6A38E" w14:textId="77777777" w:rsidR="00D52238" w:rsidRPr="0071461B" w:rsidRDefault="00E819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</w:t>
      </w:r>
      <w:r w:rsidR="0033722C">
        <w:rPr>
          <w:b/>
          <w:sz w:val="40"/>
          <w:szCs w:val="40"/>
        </w:rPr>
        <w:t>32</w:t>
      </w:r>
      <w:r w:rsidR="00D52238" w:rsidRPr="00174372">
        <w:rPr>
          <w:b/>
          <w:sz w:val="40"/>
          <w:szCs w:val="40"/>
        </w:rPr>
        <w:t>.Псалтырь.</w:t>
      </w:r>
    </w:p>
    <w:p w14:paraId="7A1D4A5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Книга Псалтырь – образец понимания С.Б.,Завета,Хр.</w:t>
      </w:r>
    </w:p>
    <w:p w14:paraId="50B9B79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1)Понимание сотворения – действие и суверенитет Б.   </w:t>
      </w:r>
    </w:p>
    <w:p w14:paraId="7FC4B02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Пс.32:12-15(Быт.1:27;2:7,9,16-17).</w:t>
      </w:r>
    </w:p>
    <w:p w14:paraId="37A6F75A" w14:textId="77777777" w:rsidR="00D52238" w:rsidRDefault="00D52238" w:rsidP="00D52238">
      <w:pPr>
        <w:rPr>
          <w:b/>
          <w:sz w:val="32"/>
          <w:szCs w:val="32"/>
        </w:rPr>
      </w:pPr>
    </w:p>
    <w:p w14:paraId="1B6C054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2)Понимание грехопадения – первородный грех,грех. сущ. чел.</w:t>
      </w:r>
    </w:p>
    <w:p w14:paraId="1A121BA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Пс.50:7;13:1-3;48:8(Быт.3:1-7; - Рим.5:12;6:23;Еф.2:2).</w:t>
      </w:r>
    </w:p>
    <w:p w14:paraId="43BBA05F" w14:textId="77777777" w:rsidR="00D52238" w:rsidRDefault="00D52238" w:rsidP="00D52238">
      <w:pPr>
        <w:rPr>
          <w:b/>
          <w:sz w:val="32"/>
          <w:szCs w:val="32"/>
        </w:rPr>
      </w:pPr>
    </w:p>
    <w:p w14:paraId="10043A0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3)Понимание восстановления – важность Хр. для человека.  </w:t>
      </w:r>
    </w:p>
    <w:p w14:paraId="0D32C60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Быт.3:15,21; - Пс.2:12;21:15-19;40:10;68:10;15:10;109:1,4;</w:t>
      </w:r>
    </w:p>
    <w:p w14:paraId="6FE3F02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117:22-23; - Пс.31:1-2;102:8-18,3;41:12.</w:t>
      </w:r>
    </w:p>
    <w:p w14:paraId="1681F54C" w14:textId="77777777" w:rsidR="00D52238" w:rsidRDefault="00D52238" w:rsidP="00D52238">
      <w:pPr>
        <w:rPr>
          <w:b/>
          <w:sz w:val="32"/>
          <w:szCs w:val="32"/>
        </w:rPr>
      </w:pPr>
    </w:p>
    <w:p w14:paraId="12AC1D55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4)Понимание </w:t>
      </w:r>
      <w:r w:rsidR="00D52238">
        <w:rPr>
          <w:b/>
          <w:sz w:val="32"/>
          <w:szCs w:val="32"/>
        </w:rPr>
        <w:t>важност</w:t>
      </w:r>
      <w:r>
        <w:rPr>
          <w:b/>
          <w:sz w:val="32"/>
          <w:szCs w:val="32"/>
        </w:rPr>
        <w:t>и Богослужения и С.Б. для человека,</w:t>
      </w:r>
    </w:p>
    <w:p w14:paraId="6FEE0C9C" w14:textId="77777777" w:rsidR="007A5006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важность понимания и исполния предназначения народа </w:t>
      </w:r>
    </w:p>
    <w:p w14:paraId="1A66A87F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Божьего – познание и передача </w:t>
      </w:r>
      <w:r w:rsidR="00D52238">
        <w:rPr>
          <w:b/>
          <w:sz w:val="32"/>
          <w:szCs w:val="32"/>
        </w:rPr>
        <w:t>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,Хр.,Вс.Ев.</w:t>
      </w:r>
    </w:p>
    <w:p w14:paraId="6F5AD24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</w:t>
      </w:r>
      <w:r w:rsidR="00DA6E35">
        <w:rPr>
          <w:b/>
          <w:sz w:val="32"/>
          <w:szCs w:val="32"/>
        </w:rPr>
        <w:t>1;</w:t>
      </w:r>
      <w:r>
        <w:rPr>
          <w:b/>
          <w:sz w:val="32"/>
          <w:szCs w:val="32"/>
        </w:rPr>
        <w:t>132;</w:t>
      </w:r>
      <w:r w:rsidR="00DA6E35">
        <w:rPr>
          <w:b/>
          <w:sz w:val="32"/>
          <w:szCs w:val="32"/>
        </w:rPr>
        <w:t xml:space="preserve"> - Пс.118:11,67,89,105,113,162</w:t>
      </w:r>
      <w:r>
        <w:rPr>
          <w:b/>
          <w:sz w:val="32"/>
          <w:szCs w:val="32"/>
        </w:rPr>
        <w:t>;142:10; - Пс.115:1;118:46.</w:t>
      </w:r>
    </w:p>
    <w:p w14:paraId="0A42965D" w14:textId="77777777" w:rsidR="00D52238" w:rsidRDefault="00D52238" w:rsidP="00D52238">
      <w:pPr>
        <w:rPr>
          <w:b/>
          <w:sz w:val="32"/>
          <w:szCs w:val="32"/>
        </w:rPr>
      </w:pPr>
    </w:p>
    <w:p w14:paraId="378F1EDD" w14:textId="77777777" w:rsidR="00D52238" w:rsidRDefault="007A500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5)Понимание Божьего</w:t>
      </w:r>
      <w:r w:rsidR="00D52238">
        <w:rPr>
          <w:b/>
          <w:sz w:val="32"/>
          <w:szCs w:val="32"/>
        </w:rPr>
        <w:t xml:space="preserve"> суверенит</w:t>
      </w:r>
      <w:r>
        <w:rPr>
          <w:b/>
          <w:sz w:val="32"/>
          <w:szCs w:val="32"/>
        </w:rPr>
        <w:t>ета.  Пс.138:16,2-4;</w:t>
      </w:r>
      <w:r w:rsidR="00D52238">
        <w:rPr>
          <w:b/>
          <w:sz w:val="32"/>
          <w:szCs w:val="32"/>
        </w:rPr>
        <w:t>134:6.</w:t>
      </w:r>
    </w:p>
    <w:p w14:paraId="089FDD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(Цель жизни – выбор в отношении вечности,потвер. жизнью). </w:t>
      </w:r>
    </w:p>
    <w:p w14:paraId="77F3E4FA" w14:textId="77777777" w:rsidR="00D52238" w:rsidRDefault="00D52238" w:rsidP="00D52238">
      <w:pPr>
        <w:rPr>
          <w:b/>
          <w:sz w:val="32"/>
          <w:szCs w:val="32"/>
        </w:rPr>
      </w:pPr>
    </w:p>
    <w:p w14:paraId="62A4336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6)Важность упования на Б.,правильные приоритеты человека.</w:t>
      </w:r>
    </w:p>
    <w:p w14:paraId="50557F9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Пс.48:8-14;72; - Пс.90;22;19:8.</w:t>
      </w:r>
    </w:p>
    <w:p w14:paraId="7B0C9706" w14:textId="77777777" w:rsidR="00961431" w:rsidRDefault="00961431" w:rsidP="00961431">
      <w:pPr>
        <w:rPr>
          <w:b/>
          <w:sz w:val="32"/>
          <w:szCs w:val="32"/>
        </w:rPr>
      </w:pPr>
    </w:p>
    <w:p w14:paraId="2D0AB2D9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</w:t>
      </w:r>
      <w:r w:rsidR="006F24BA">
        <w:rPr>
          <w:b/>
          <w:sz w:val="32"/>
          <w:szCs w:val="32"/>
        </w:rPr>
        <w:t>(вера Давида)</w:t>
      </w:r>
      <w:r>
        <w:rPr>
          <w:b/>
          <w:sz w:val="32"/>
          <w:szCs w:val="32"/>
        </w:rPr>
        <w:t>:</w:t>
      </w:r>
    </w:p>
    <w:p w14:paraId="0E7BF771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С.Б.,Завет</w:t>
      </w:r>
      <w:r w:rsidR="00930403">
        <w:rPr>
          <w:b/>
          <w:sz w:val="32"/>
          <w:szCs w:val="32"/>
        </w:rPr>
        <w:t xml:space="preserve">а,Хр. – Эммануил.  </w:t>
      </w:r>
    </w:p>
    <w:p w14:paraId="44D05DE7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(а)2-я Цар.23:2;1-е Пет.1:10-11;Дн.10:43;2:29-32; - </w:t>
      </w:r>
    </w:p>
    <w:p w14:paraId="08AF3512" w14:textId="77777777" w:rsidR="00930403" w:rsidRDefault="00930403" w:rsidP="00930403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дитя и пророк Божий.</w:t>
      </w:r>
    </w:p>
    <w:p w14:paraId="4493B853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6F24BA">
        <w:rPr>
          <w:b/>
          <w:sz w:val="32"/>
          <w:szCs w:val="32"/>
        </w:rPr>
        <w:t>)Важность Ковчега Завета,Скинии.</w:t>
      </w:r>
    </w:p>
    <w:p w14:paraId="7213183F" w14:textId="77777777" w:rsidR="006F24BA" w:rsidRDefault="00930403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6F24BA">
        <w:rPr>
          <w:b/>
          <w:sz w:val="32"/>
          <w:szCs w:val="32"/>
        </w:rPr>
        <w:t>)Храм – цель жизни Давида,истинное прославление Б</w:t>
      </w:r>
      <w:r w:rsidR="00E05280">
        <w:rPr>
          <w:b/>
          <w:sz w:val="32"/>
          <w:szCs w:val="32"/>
        </w:rPr>
        <w:t>ога</w:t>
      </w:r>
      <w:r w:rsidR="006F24BA">
        <w:rPr>
          <w:b/>
          <w:sz w:val="32"/>
          <w:szCs w:val="32"/>
        </w:rPr>
        <w:t xml:space="preserve">. </w:t>
      </w:r>
    </w:p>
    <w:p w14:paraId="61962FC2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(Храм – познание и передача С.Б.,Завета,Хр.,ученики,Вс.Ев.) </w:t>
      </w:r>
    </w:p>
    <w:p w14:paraId="59B2FD84" w14:textId="77777777" w:rsidR="006F24BA" w:rsidRDefault="006F24BA" w:rsidP="006F24B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1-я Пар.28;Ин.15:8;Дн.2:5-11.  </w:t>
      </w:r>
    </w:p>
    <w:p w14:paraId="42B49B34" w14:textId="77777777" w:rsidR="006F24BA" w:rsidRDefault="006F24BA" w:rsidP="00961431">
      <w:pPr>
        <w:rPr>
          <w:b/>
          <w:sz w:val="32"/>
          <w:szCs w:val="32"/>
        </w:rPr>
      </w:pPr>
    </w:p>
    <w:p w14:paraId="25B2E319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961431">
        <w:rPr>
          <w:b/>
          <w:sz w:val="32"/>
          <w:szCs w:val="32"/>
        </w:rPr>
        <w:t>)Ин.5:39; - важность выявления Христа в книге Псалтырь.</w:t>
      </w:r>
    </w:p>
    <w:p w14:paraId="5ABEFB51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(а)Мистический подход к книге Псалтырь – «мантры».</w:t>
      </w:r>
    </w:p>
    <w:p w14:paraId="6BBC25F8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(б)Религиозное песнопение.  </w:t>
      </w:r>
    </w:p>
    <w:p w14:paraId="2C09893D" w14:textId="77777777" w:rsidR="00961431" w:rsidRDefault="00961431" w:rsidP="00961431">
      <w:pPr>
        <w:rPr>
          <w:b/>
          <w:sz w:val="32"/>
          <w:szCs w:val="32"/>
        </w:rPr>
      </w:pPr>
    </w:p>
    <w:p w14:paraId="04E2C39A" w14:textId="77777777" w:rsidR="007A5006" w:rsidRDefault="007A5006" w:rsidP="00961431">
      <w:pPr>
        <w:rPr>
          <w:b/>
          <w:sz w:val="32"/>
          <w:szCs w:val="32"/>
        </w:rPr>
      </w:pPr>
    </w:p>
    <w:p w14:paraId="0A76A7A4" w14:textId="77777777" w:rsidR="007A5006" w:rsidRDefault="007A5006" w:rsidP="00961431">
      <w:pPr>
        <w:rPr>
          <w:b/>
          <w:sz w:val="32"/>
          <w:szCs w:val="32"/>
        </w:rPr>
      </w:pPr>
    </w:p>
    <w:p w14:paraId="0509F701" w14:textId="77777777" w:rsidR="007A5006" w:rsidRDefault="007A5006" w:rsidP="00961431">
      <w:pPr>
        <w:rPr>
          <w:b/>
          <w:sz w:val="32"/>
          <w:szCs w:val="32"/>
        </w:rPr>
      </w:pPr>
    </w:p>
    <w:p w14:paraId="6A558C38" w14:textId="77777777" w:rsidR="00961431" w:rsidRDefault="006F24BA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961431">
        <w:rPr>
          <w:b/>
          <w:sz w:val="32"/>
          <w:szCs w:val="32"/>
        </w:rPr>
        <w:t>)Ин.15:8;17:4;Ам.5:21-23; - истинное прославление Б</w:t>
      </w:r>
      <w:r w:rsidR="00977F4F">
        <w:rPr>
          <w:b/>
          <w:sz w:val="32"/>
          <w:szCs w:val="32"/>
        </w:rPr>
        <w:t>ога</w:t>
      </w:r>
      <w:r w:rsidR="00961431">
        <w:rPr>
          <w:b/>
          <w:sz w:val="32"/>
          <w:szCs w:val="32"/>
        </w:rPr>
        <w:t>.</w:t>
      </w:r>
    </w:p>
    <w:p w14:paraId="6EF13CA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(а)Познание и передача С.Б.,Завета,Хр.,Вс.Ев.(Храм – Деяния)</w:t>
      </w:r>
    </w:p>
    <w:p w14:paraId="37B09342" w14:textId="77777777" w:rsidR="006F24BA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(б)Музыка – дополнение(без понимание С.Б.,Завета,Хр. – идол).</w:t>
      </w:r>
    </w:p>
    <w:p w14:paraId="0C0E14A2" w14:textId="77777777" w:rsidR="00930403" w:rsidRDefault="00930403" w:rsidP="00961431">
      <w:pPr>
        <w:rPr>
          <w:b/>
          <w:sz w:val="32"/>
          <w:szCs w:val="32"/>
        </w:rPr>
      </w:pPr>
    </w:p>
    <w:p w14:paraId="133A5389" w14:textId="77777777" w:rsidR="00961431" w:rsidRDefault="009A5BF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961431">
        <w:rPr>
          <w:b/>
          <w:sz w:val="32"/>
          <w:szCs w:val="32"/>
        </w:rPr>
        <w:t>)Основная мысль Псалтырь – упование на Б.,исполнение С.Б,</w:t>
      </w:r>
    </w:p>
    <w:p w14:paraId="3FA3699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опыт и образец христианской жизни для человека.</w:t>
      </w:r>
    </w:p>
    <w:p w14:paraId="7B168FE2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С.Б.,Завета,Хр. – уверенность в Б. водительстве,</w:t>
      </w:r>
    </w:p>
    <w:p w14:paraId="2B9ABCA0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прощении грехов и спасении(не мистика,важность обучения).</w:t>
      </w:r>
    </w:p>
    <w:p w14:paraId="6A4312C6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упования на Б. без понимания С.Б.,Завета,Хр</w:t>
      </w:r>
    </w:p>
    <w:p w14:paraId="2A342F2A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(в)Опыт веры – борьба новой и ветхой природы человека.</w:t>
      </w:r>
    </w:p>
    <w:p w14:paraId="2F02340D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(Душевные переживания и утверждение С.Б.,Завета,Хр.)</w:t>
      </w:r>
    </w:p>
    <w:p w14:paraId="0293AFBE" w14:textId="77777777" w:rsidR="00AD52E0" w:rsidRDefault="00E05280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(г)Человек по сердцу Бога</w:t>
      </w:r>
      <w:r w:rsidR="00961431">
        <w:rPr>
          <w:b/>
          <w:sz w:val="32"/>
          <w:szCs w:val="32"/>
        </w:rPr>
        <w:t xml:space="preserve">(грех. сущ. – религия и Бл. Весть).   </w:t>
      </w:r>
    </w:p>
    <w:p w14:paraId="76C9B767" w14:textId="77777777" w:rsidR="00961431" w:rsidRDefault="00961431" w:rsidP="009614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</w:t>
      </w:r>
    </w:p>
    <w:p w14:paraId="338DF124" w14:textId="77777777" w:rsidR="00961431" w:rsidRDefault="00961431" w:rsidP="00961431">
      <w:pPr>
        <w:rPr>
          <w:b/>
          <w:sz w:val="32"/>
          <w:szCs w:val="32"/>
        </w:rPr>
      </w:pPr>
    </w:p>
    <w:p w14:paraId="6768D342" w14:textId="77777777" w:rsidR="00961431" w:rsidRDefault="00961431" w:rsidP="00961431">
      <w:pPr>
        <w:rPr>
          <w:b/>
          <w:sz w:val="32"/>
          <w:szCs w:val="32"/>
        </w:rPr>
      </w:pPr>
    </w:p>
    <w:p w14:paraId="3B7D7B5F" w14:textId="77777777" w:rsidR="00961431" w:rsidRDefault="00961431" w:rsidP="00961431">
      <w:pPr>
        <w:rPr>
          <w:b/>
          <w:sz w:val="32"/>
          <w:szCs w:val="32"/>
        </w:rPr>
      </w:pPr>
    </w:p>
    <w:p w14:paraId="57F2B0AB" w14:textId="77777777" w:rsidR="00961431" w:rsidRDefault="00961431" w:rsidP="00961431">
      <w:pPr>
        <w:rPr>
          <w:b/>
          <w:sz w:val="32"/>
          <w:szCs w:val="32"/>
        </w:rPr>
      </w:pPr>
    </w:p>
    <w:p w14:paraId="14708310" w14:textId="77777777" w:rsidR="00961431" w:rsidRDefault="00961431" w:rsidP="00961431">
      <w:pPr>
        <w:rPr>
          <w:b/>
          <w:sz w:val="32"/>
          <w:szCs w:val="32"/>
        </w:rPr>
      </w:pPr>
    </w:p>
    <w:p w14:paraId="3B60C8B7" w14:textId="77777777" w:rsidR="00961431" w:rsidRDefault="00961431" w:rsidP="00961431">
      <w:pPr>
        <w:rPr>
          <w:b/>
          <w:sz w:val="32"/>
          <w:szCs w:val="32"/>
        </w:rPr>
      </w:pPr>
    </w:p>
    <w:p w14:paraId="0B00EE66" w14:textId="77777777" w:rsidR="00961431" w:rsidRDefault="00961431" w:rsidP="00961431">
      <w:pPr>
        <w:rPr>
          <w:b/>
          <w:sz w:val="32"/>
          <w:szCs w:val="32"/>
        </w:rPr>
      </w:pPr>
    </w:p>
    <w:p w14:paraId="3DC67155" w14:textId="77777777" w:rsidR="00961431" w:rsidRDefault="00961431" w:rsidP="00961431">
      <w:pPr>
        <w:rPr>
          <w:b/>
          <w:sz w:val="32"/>
          <w:szCs w:val="32"/>
        </w:rPr>
      </w:pPr>
    </w:p>
    <w:p w14:paraId="00F69F27" w14:textId="77777777" w:rsidR="00961431" w:rsidRDefault="00961431" w:rsidP="00961431">
      <w:pPr>
        <w:rPr>
          <w:b/>
          <w:sz w:val="32"/>
          <w:szCs w:val="32"/>
        </w:rPr>
      </w:pPr>
    </w:p>
    <w:p w14:paraId="10444368" w14:textId="77777777" w:rsidR="00961431" w:rsidRDefault="00961431" w:rsidP="00961431">
      <w:pPr>
        <w:rPr>
          <w:b/>
          <w:sz w:val="32"/>
          <w:szCs w:val="32"/>
        </w:rPr>
      </w:pPr>
    </w:p>
    <w:p w14:paraId="25DAB504" w14:textId="77777777" w:rsidR="00961431" w:rsidRDefault="00961431" w:rsidP="00961431">
      <w:pPr>
        <w:rPr>
          <w:b/>
          <w:sz w:val="32"/>
          <w:szCs w:val="32"/>
        </w:rPr>
      </w:pPr>
    </w:p>
    <w:p w14:paraId="525F1D53" w14:textId="77777777" w:rsidR="00961431" w:rsidRDefault="00961431" w:rsidP="00961431">
      <w:pPr>
        <w:rPr>
          <w:b/>
          <w:sz w:val="32"/>
          <w:szCs w:val="32"/>
        </w:rPr>
      </w:pPr>
    </w:p>
    <w:p w14:paraId="25F4EA8F" w14:textId="77777777" w:rsidR="00961431" w:rsidRDefault="00961431" w:rsidP="00961431">
      <w:pPr>
        <w:rPr>
          <w:b/>
          <w:sz w:val="32"/>
          <w:szCs w:val="32"/>
        </w:rPr>
      </w:pPr>
    </w:p>
    <w:p w14:paraId="3FD7333C" w14:textId="77777777" w:rsidR="00961431" w:rsidRDefault="00961431" w:rsidP="00961431">
      <w:pPr>
        <w:rPr>
          <w:b/>
          <w:sz w:val="32"/>
          <w:szCs w:val="32"/>
        </w:rPr>
      </w:pPr>
    </w:p>
    <w:p w14:paraId="3DD562FB" w14:textId="77777777" w:rsidR="00961431" w:rsidRDefault="00961431" w:rsidP="00961431">
      <w:pPr>
        <w:rPr>
          <w:b/>
          <w:sz w:val="32"/>
          <w:szCs w:val="32"/>
        </w:rPr>
      </w:pPr>
    </w:p>
    <w:p w14:paraId="3E431D63" w14:textId="77777777" w:rsidR="00961431" w:rsidRDefault="00961431" w:rsidP="00961431">
      <w:pPr>
        <w:rPr>
          <w:b/>
          <w:sz w:val="32"/>
          <w:szCs w:val="32"/>
        </w:rPr>
      </w:pPr>
    </w:p>
    <w:p w14:paraId="2FCB2F84" w14:textId="77777777" w:rsidR="00961431" w:rsidRDefault="00961431" w:rsidP="00961431">
      <w:pPr>
        <w:rPr>
          <w:b/>
          <w:sz w:val="32"/>
          <w:szCs w:val="32"/>
        </w:rPr>
      </w:pPr>
    </w:p>
    <w:p w14:paraId="20EA988C" w14:textId="77777777" w:rsidR="00961431" w:rsidRDefault="00961431" w:rsidP="00961431">
      <w:pPr>
        <w:rPr>
          <w:b/>
          <w:sz w:val="32"/>
          <w:szCs w:val="32"/>
        </w:rPr>
      </w:pPr>
    </w:p>
    <w:p w14:paraId="62EAF22C" w14:textId="77777777" w:rsidR="00961431" w:rsidRDefault="00961431" w:rsidP="00961431">
      <w:pPr>
        <w:rPr>
          <w:b/>
          <w:sz w:val="32"/>
          <w:szCs w:val="32"/>
        </w:rPr>
      </w:pPr>
    </w:p>
    <w:p w14:paraId="6A596E7A" w14:textId="77777777" w:rsidR="00961431" w:rsidRDefault="00961431" w:rsidP="00961431">
      <w:pPr>
        <w:rPr>
          <w:b/>
          <w:sz w:val="32"/>
          <w:szCs w:val="32"/>
        </w:rPr>
      </w:pPr>
    </w:p>
    <w:p w14:paraId="03F03F20" w14:textId="77777777" w:rsidR="00961431" w:rsidRDefault="00961431" w:rsidP="00961431">
      <w:pPr>
        <w:rPr>
          <w:b/>
          <w:sz w:val="32"/>
          <w:szCs w:val="32"/>
        </w:rPr>
      </w:pPr>
    </w:p>
    <w:p w14:paraId="32B26B51" w14:textId="77777777" w:rsidR="00961431" w:rsidRDefault="00961431" w:rsidP="00961431">
      <w:pPr>
        <w:rPr>
          <w:b/>
          <w:sz w:val="32"/>
          <w:szCs w:val="32"/>
        </w:rPr>
      </w:pPr>
    </w:p>
    <w:p w14:paraId="01CBE137" w14:textId="77777777" w:rsidR="00961431" w:rsidRDefault="00961431" w:rsidP="00961431">
      <w:pPr>
        <w:rPr>
          <w:b/>
          <w:sz w:val="32"/>
          <w:szCs w:val="32"/>
        </w:rPr>
      </w:pPr>
    </w:p>
    <w:p w14:paraId="058BA5D8" w14:textId="77777777" w:rsidR="00961431" w:rsidRDefault="00961431" w:rsidP="00961431">
      <w:pPr>
        <w:rPr>
          <w:b/>
          <w:sz w:val="32"/>
          <w:szCs w:val="32"/>
        </w:rPr>
      </w:pPr>
    </w:p>
    <w:p w14:paraId="5965FF0D" w14:textId="77777777" w:rsidR="00961431" w:rsidRDefault="00961431" w:rsidP="00961431">
      <w:pPr>
        <w:rPr>
          <w:b/>
          <w:sz w:val="32"/>
          <w:szCs w:val="32"/>
        </w:rPr>
      </w:pPr>
    </w:p>
    <w:p w14:paraId="38F66D4E" w14:textId="77777777" w:rsidR="00930403" w:rsidRDefault="00930403" w:rsidP="00D52238">
      <w:pPr>
        <w:rPr>
          <w:b/>
          <w:sz w:val="32"/>
          <w:szCs w:val="32"/>
        </w:rPr>
      </w:pPr>
    </w:p>
    <w:p w14:paraId="60CC20DA" w14:textId="77777777" w:rsidR="00D52238" w:rsidRPr="00B90340" w:rsidRDefault="009304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</w:t>
      </w:r>
      <w:r w:rsidR="0033722C">
        <w:rPr>
          <w:b/>
          <w:sz w:val="40"/>
          <w:szCs w:val="40"/>
        </w:rPr>
        <w:t>33</w:t>
      </w:r>
      <w:r w:rsidR="00D52238">
        <w:rPr>
          <w:b/>
          <w:sz w:val="40"/>
          <w:szCs w:val="40"/>
        </w:rPr>
        <w:t>.</w:t>
      </w:r>
      <w:r w:rsidR="00D52238" w:rsidRPr="00762458">
        <w:rPr>
          <w:b/>
          <w:sz w:val="40"/>
          <w:szCs w:val="40"/>
        </w:rPr>
        <w:t>Соломон</w:t>
      </w:r>
      <w:r w:rsidR="00D52238" w:rsidRPr="00433590">
        <w:rPr>
          <w:b/>
          <w:sz w:val="32"/>
          <w:szCs w:val="32"/>
        </w:rPr>
        <w:t>(990 – 928 г. д</w:t>
      </w:r>
      <w:r w:rsidR="00D52238">
        <w:rPr>
          <w:b/>
          <w:sz w:val="32"/>
          <w:szCs w:val="32"/>
        </w:rPr>
        <w:t>о Р.Х.)</w:t>
      </w:r>
    </w:p>
    <w:p w14:paraId="12152B0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1)Предназнач</w:t>
      </w:r>
      <w:r w:rsidR="003B7C3B">
        <w:rPr>
          <w:b/>
          <w:sz w:val="32"/>
          <w:szCs w:val="32"/>
        </w:rPr>
        <w:t>ение народа Божьего – познание</w:t>
      </w:r>
      <w:r>
        <w:rPr>
          <w:b/>
          <w:sz w:val="32"/>
          <w:szCs w:val="32"/>
        </w:rPr>
        <w:t xml:space="preserve"> и передача </w:t>
      </w:r>
    </w:p>
    <w:p w14:paraId="51209198" w14:textId="77777777" w:rsidR="005D2A97" w:rsidRDefault="005D2A97" w:rsidP="005D2A97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С.Б.,Завета,Хр.,Ханаан,Вс.Ев.,ученики,приход Христа. Рим.3:2.</w:t>
      </w:r>
    </w:p>
    <w:p w14:paraId="697E5D31" w14:textId="77777777" w:rsidR="00382808" w:rsidRDefault="005D2A97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2FCA0D00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Адам – Сиф – Ной – Авраам – 12 колен Израиля – Моисей – </w:t>
      </w:r>
    </w:p>
    <w:p w14:paraId="75617790" w14:textId="77777777" w:rsidR="00382808" w:rsidRDefault="00382808" w:rsidP="0038280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Иисус Навин – Самуил – Давид – Соломон(род Завета,Хр.)</w:t>
      </w:r>
    </w:p>
    <w:p w14:paraId="3734C2DA" w14:textId="77777777" w:rsidR="00382808" w:rsidRPr="00382808" w:rsidRDefault="00382808" w:rsidP="00D52238">
      <w:pPr>
        <w:rPr>
          <w:b/>
          <w:sz w:val="32"/>
          <w:szCs w:val="32"/>
        </w:rPr>
      </w:pPr>
    </w:p>
    <w:p w14:paraId="7E2402A1" w14:textId="77777777" w:rsidR="00382808" w:rsidRDefault="00382808" w:rsidP="00D52238">
      <w:pPr>
        <w:rPr>
          <w:b/>
          <w:sz w:val="32"/>
          <w:szCs w:val="32"/>
        </w:rPr>
      </w:pPr>
      <w:r w:rsidRPr="00382808">
        <w:rPr>
          <w:b/>
          <w:sz w:val="32"/>
          <w:szCs w:val="32"/>
        </w:rPr>
        <w:t>2)3-я Цар.1-2</w:t>
      </w:r>
      <w:r w:rsidR="00C640FF">
        <w:rPr>
          <w:b/>
          <w:sz w:val="32"/>
          <w:szCs w:val="32"/>
        </w:rPr>
        <w:t>(2:12-46)</w:t>
      </w:r>
      <w:r w:rsidRPr="0038280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действие с.,противление С.Б.</w:t>
      </w:r>
    </w:p>
    <w:p w14:paraId="4685C7BC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(1)Адония,Иоав,Авиафар – противление С.Б.,</w:t>
      </w:r>
      <w:r w:rsidR="00C640FF">
        <w:rPr>
          <w:b/>
          <w:sz w:val="32"/>
          <w:szCs w:val="32"/>
        </w:rPr>
        <w:t>политич. интриги,</w:t>
      </w:r>
    </w:p>
    <w:p w14:paraId="154C4AD8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действие с.,исполнение С.Б.</w:t>
      </w:r>
    </w:p>
    <w:p w14:paraId="2AE0084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(а)Адония,сын Давида – последствия поступка Давида.</w:t>
      </w:r>
    </w:p>
    <w:p w14:paraId="6FA95989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(б)Иоав – военачальник Давида,свои мотивы.</w:t>
      </w:r>
    </w:p>
    <w:p w14:paraId="4EDCD840" w14:textId="77777777" w:rsidR="00382808" w:rsidRDefault="0038280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(в)Авиафар – род священника Илии,исполнение С.Б.</w:t>
      </w:r>
    </w:p>
    <w:p w14:paraId="0960F648" w14:textId="77777777" w:rsidR="00C640FF" w:rsidRDefault="00C640FF" w:rsidP="00D52238">
      <w:pPr>
        <w:rPr>
          <w:b/>
          <w:sz w:val="32"/>
          <w:szCs w:val="32"/>
        </w:rPr>
      </w:pPr>
    </w:p>
    <w:p w14:paraId="67D4D244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(2)Садок,Ванея,Нафан – понимание и исполнение С.Б.</w:t>
      </w:r>
    </w:p>
    <w:p w14:paraId="6A9357B0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(а)Садок – Первосвященник.</w:t>
      </w:r>
    </w:p>
    <w:p w14:paraId="3197E4BD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(б)Ванея – военачальник Давида.</w:t>
      </w:r>
    </w:p>
    <w:p w14:paraId="2B2EEC6C" w14:textId="77777777" w:rsidR="00C640FF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(в)Нафан – Божий пророк.</w:t>
      </w:r>
    </w:p>
    <w:p w14:paraId="4230A2D5" w14:textId="77777777" w:rsidR="00382808" w:rsidRDefault="00382808" w:rsidP="00D52238">
      <w:pPr>
        <w:rPr>
          <w:b/>
          <w:sz w:val="32"/>
          <w:szCs w:val="32"/>
        </w:rPr>
      </w:pPr>
    </w:p>
    <w:p w14:paraId="5EE396AD" w14:textId="77777777" w:rsidR="00D52238" w:rsidRDefault="00C640F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D52238" w:rsidRPr="00D00B0D">
        <w:rPr>
          <w:b/>
          <w:sz w:val="32"/>
          <w:szCs w:val="32"/>
        </w:rPr>
        <w:t xml:space="preserve"> </w:t>
      </w:r>
      <w:r w:rsidR="00D52238">
        <w:rPr>
          <w:b/>
          <w:sz w:val="32"/>
          <w:szCs w:val="32"/>
        </w:rPr>
        <w:t>3-я Ца</w:t>
      </w:r>
      <w:r>
        <w:rPr>
          <w:b/>
          <w:sz w:val="32"/>
          <w:szCs w:val="32"/>
        </w:rPr>
        <w:t>р.2:1-3;1-я Пар.28; - завещание Давида.</w:t>
      </w:r>
    </w:p>
    <w:p w14:paraId="5C1847C2" w14:textId="77777777" w:rsidR="00C640FF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С.Б.,Завета,Хр.,чистота учения.</w:t>
      </w:r>
    </w:p>
    <w:p w14:paraId="2A85C04F" w14:textId="77777777" w:rsidR="003910BD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понимания и исполнения предназначения.</w:t>
      </w:r>
    </w:p>
    <w:p w14:paraId="682F6094" w14:textId="77777777" w:rsidR="00D52238" w:rsidRDefault="00D52238" w:rsidP="00D52238">
      <w:pPr>
        <w:rPr>
          <w:b/>
          <w:sz w:val="32"/>
          <w:szCs w:val="32"/>
        </w:rPr>
      </w:pPr>
    </w:p>
    <w:p w14:paraId="7C98EB59" w14:textId="77777777" w:rsidR="00D52238" w:rsidRDefault="003910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)2-я Пар.1-7</w:t>
      </w:r>
      <w:r w:rsidR="003D44AC">
        <w:rPr>
          <w:b/>
          <w:sz w:val="32"/>
          <w:szCs w:val="32"/>
        </w:rPr>
        <w:t xml:space="preserve">; </w:t>
      </w:r>
      <w:r w:rsidR="00D52238">
        <w:rPr>
          <w:b/>
          <w:sz w:val="32"/>
          <w:szCs w:val="32"/>
        </w:rPr>
        <w:t xml:space="preserve">- понимание </w:t>
      </w:r>
      <w:r w:rsidR="003D44AC">
        <w:rPr>
          <w:b/>
          <w:sz w:val="32"/>
          <w:szCs w:val="32"/>
        </w:rPr>
        <w:t>С.Б.,</w:t>
      </w:r>
      <w:r w:rsidR="00D52238">
        <w:rPr>
          <w:b/>
          <w:sz w:val="32"/>
          <w:szCs w:val="32"/>
        </w:rPr>
        <w:t>Завета,Хр.</w:t>
      </w:r>
    </w:p>
    <w:p w14:paraId="1189B084" w14:textId="77777777" w:rsidR="003D44A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Пар.1:</w:t>
      </w:r>
      <w:r w:rsidR="003D44AC">
        <w:rPr>
          <w:b/>
          <w:sz w:val="32"/>
          <w:szCs w:val="32"/>
        </w:rPr>
        <w:t>1-</w:t>
      </w:r>
      <w:r>
        <w:rPr>
          <w:b/>
          <w:sz w:val="32"/>
          <w:szCs w:val="32"/>
        </w:rPr>
        <w:t xml:space="preserve">6; - </w:t>
      </w:r>
      <w:r w:rsidR="003D44AC">
        <w:rPr>
          <w:b/>
          <w:sz w:val="32"/>
          <w:szCs w:val="32"/>
        </w:rPr>
        <w:t>понимание С.Б.,</w:t>
      </w:r>
      <w:r>
        <w:rPr>
          <w:b/>
          <w:sz w:val="32"/>
          <w:szCs w:val="32"/>
        </w:rPr>
        <w:t>Завет</w:t>
      </w:r>
      <w:r w:rsidR="003D44AC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,Хр.</w:t>
      </w:r>
    </w:p>
    <w:p w14:paraId="6A45831B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правильного Богослужения – утверждение народа.</w:t>
      </w:r>
    </w:p>
    <w:p w14:paraId="07C383C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C30849">
        <w:rPr>
          <w:b/>
          <w:sz w:val="32"/>
          <w:szCs w:val="32"/>
        </w:rPr>
        <w:t>б</w:t>
      </w:r>
      <w:r w:rsidR="003D44AC">
        <w:rPr>
          <w:b/>
          <w:sz w:val="32"/>
          <w:szCs w:val="32"/>
        </w:rPr>
        <w:t>)Жертвенник,Жертва – понимание Жертвы,Подвига Христа.</w:t>
      </w:r>
    </w:p>
    <w:p w14:paraId="72A2D1B0" w14:textId="77777777" w:rsidR="00656203" w:rsidRDefault="00656203" w:rsidP="00D52238">
      <w:pPr>
        <w:rPr>
          <w:b/>
          <w:sz w:val="32"/>
          <w:szCs w:val="32"/>
        </w:rPr>
      </w:pPr>
    </w:p>
    <w:p w14:paraId="6B5344D2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(2)2-я Пар.1:7-13; - важность понимания С.Б.,Завета,Хр.</w:t>
      </w:r>
    </w:p>
    <w:p w14:paraId="74841E1A" w14:textId="77777777" w:rsidR="00656203" w:rsidRDefault="006562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правильной молитвы – исполнение предназнач.</w:t>
      </w:r>
    </w:p>
    <w:p w14:paraId="0B83C85B" w14:textId="77777777" w:rsidR="001F2BEC" w:rsidRDefault="001F2B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(б)Служе</w:t>
      </w:r>
      <w:r w:rsidR="00005D69">
        <w:rPr>
          <w:b/>
          <w:sz w:val="32"/>
          <w:szCs w:val="32"/>
        </w:rPr>
        <w:t>ние Б.,исполнение предназнач.</w:t>
      </w:r>
      <w:r>
        <w:rPr>
          <w:b/>
          <w:sz w:val="32"/>
          <w:szCs w:val="32"/>
        </w:rPr>
        <w:t xml:space="preserve"> – все ответы. Мф.6:33.</w:t>
      </w:r>
    </w:p>
    <w:p w14:paraId="59A9F6BE" w14:textId="77777777" w:rsidR="003D44AC" w:rsidRDefault="003D44AC" w:rsidP="00D52238">
      <w:pPr>
        <w:rPr>
          <w:b/>
          <w:sz w:val="32"/>
          <w:szCs w:val="32"/>
        </w:rPr>
      </w:pPr>
    </w:p>
    <w:p w14:paraId="686BACE4" w14:textId="77777777" w:rsidR="00005D69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)2-я Пар.</w:t>
      </w:r>
      <w:r>
        <w:rPr>
          <w:b/>
          <w:sz w:val="32"/>
          <w:szCs w:val="32"/>
        </w:rPr>
        <w:t>2-6</w:t>
      </w:r>
      <w:r w:rsidR="00D52238">
        <w:rPr>
          <w:b/>
          <w:sz w:val="32"/>
          <w:szCs w:val="32"/>
        </w:rPr>
        <w:t xml:space="preserve">; - </w:t>
      </w:r>
      <w:r w:rsidR="00005D69">
        <w:rPr>
          <w:b/>
          <w:sz w:val="32"/>
          <w:szCs w:val="32"/>
        </w:rPr>
        <w:t>понимание и исполнение С.Б.,</w:t>
      </w:r>
      <w:r w:rsidR="00D52238">
        <w:rPr>
          <w:b/>
          <w:sz w:val="32"/>
          <w:szCs w:val="32"/>
        </w:rPr>
        <w:t>Завет</w:t>
      </w:r>
      <w:r w:rsidR="00005D69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</w:p>
    <w:p w14:paraId="05D486D1" w14:textId="77777777" w:rsidR="00005D6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005D69">
        <w:rPr>
          <w:b/>
          <w:sz w:val="32"/>
          <w:szCs w:val="32"/>
        </w:rPr>
        <w:t xml:space="preserve">а)Постройка Храма – познание,передача С.Б.,Завета,Хр.,Вс.Ев. </w:t>
      </w:r>
    </w:p>
    <w:p w14:paraId="4544A730" w14:textId="77777777" w:rsidR="00D52238" w:rsidRDefault="00005D6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(б)Внесение </w:t>
      </w:r>
      <w:r w:rsidR="00D52238">
        <w:rPr>
          <w:b/>
          <w:sz w:val="32"/>
          <w:szCs w:val="32"/>
        </w:rPr>
        <w:t>Ковчег</w:t>
      </w:r>
      <w:r>
        <w:rPr>
          <w:b/>
          <w:sz w:val="32"/>
          <w:szCs w:val="32"/>
        </w:rPr>
        <w:t>а Завета в Храм – понимание С.Б,Завета,Хр.</w:t>
      </w:r>
    </w:p>
    <w:p w14:paraId="75CEBD2B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(в)Прекращение существования Скинии Моисея – Храм.</w:t>
      </w:r>
    </w:p>
    <w:p w14:paraId="173C0792" w14:textId="77777777" w:rsidR="00005D69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005D69">
        <w:rPr>
          <w:b/>
          <w:sz w:val="32"/>
          <w:szCs w:val="32"/>
        </w:rPr>
        <w:t>)Прекраще</w:t>
      </w:r>
      <w:r>
        <w:rPr>
          <w:b/>
          <w:sz w:val="32"/>
          <w:szCs w:val="32"/>
        </w:rPr>
        <w:t>ние существования Скинии Давида – Храм.</w:t>
      </w:r>
    </w:p>
    <w:p w14:paraId="74FB23B5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453349">
        <w:rPr>
          <w:b/>
          <w:sz w:val="32"/>
          <w:szCs w:val="32"/>
        </w:rPr>
        <w:t xml:space="preserve">)Восстановление Скинии Давида в будущем – </w:t>
      </w:r>
      <w:r>
        <w:rPr>
          <w:b/>
          <w:sz w:val="32"/>
          <w:szCs w:val="32"/>
        </w:rPr>
        <w:t xml:space="preserve">Жертва </w:t>
      </w:r>
      <w:r w:rsidR="00453349">
        <w:rPr>
          <w:b/>
          <w:sz w:val="32"/>
          <w:szCs w:val="32"/>
        </w:rPr>
        <w:t>Хр</w:t>
      </w:r>
      <w:r>
        <w:rPr>
          <w:b/>
          <w:sz w:val="32"/>
          <w:szCs w:val="32"/>
        </w:rPr>
        <w:t>иста,</w:t>
      </w:r>
    </w:p>
    <w:p w14:paraId="6195D562" w14:textId="77777777" w:rsidR="00975048" w:rsidRDefault="0097504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свободный доступ в Ц.Н. для всякого человека. </w:t>
      </w:r>
      <w:r w:rsidR="00453349">
        <w:rPr>
          <w:b/>
          <w:sz w:val="32"/>
          <w:szCs w:val="32"/>
        </w:rPr>
        <w:t>Дн.15:</w:t>
      </w:r>
      <w:r w:rsidR="004D092A">
        <w:rPr>
          <w:b/>
          <w:sz w:val="32"/>
          <w:szCs w:val="32"/>
        </w:rPr>
        <w:t>13-17.</w:t>
      </w:r>
    </w:p>
    <w:p w14:paraId="4C27E98B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(4)2-я Пар.6; - важность С.Б.,Завета,Хр. для человека.</w:t>
      </w:r>
    </w:p>
    <w:p w14:paraId="32374447" w14:textId="77777777" w:rsidR="00C30849" w:rsidRDefault="00C30849" w:rsidP="00C3084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проблемы человека.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2-я Пар.6:32,36(32).</w:t>
      </w:r>
    </w:p>
    <w:p w14:paraId="0D4315E9" w14:textId="77777777" w:rsidR="00DF5793" w:rsidRDefault="00C3084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F5793">
        <w:rPr>
          <w:b/>
          <w:sz w:val="32"/>
          <w:szCs w:val="32"/>
        </w:rPr>
        <w:t>)Принятие С.Б.,Завета,Хр. – решение всех проблем человека.</w:t>
      </w:r>
      <w:r w:rsidR="00D52238">
        <w:rPr>
          <w:b/>
          <w:sz w:val="32"/>
          <w:szCs w:val="32"/>
        </w:rPr>
        <w:t xml:space="preserve"> </w:t>
      </w:r>
    </w:p>
    <w:p w14:paraId="61AC555F" w14:textId="77777777" w:rsidR="003D44AC" w:rsidRDefault="003D44AC" w:rsidP="00D52238">
      <w:pPr>
        <w:rPr>
          <w:b/>
          <w:sz w:val="32"/>
          <w:szCs w:val="32"/>
        </w:rPr>
      </w:pPr>
    </w:p>
    <w:p w14:paraId="2B541386" w14:textId="77777777" w:rsidR="00DF5793" w:rsidRDefault="00714B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2-я Пар.7; - важность понимания и исполнения предназач.</w:t>
      </w:r>
    </w:p>
    <w:p w14:paraId="537DD8BD" w14:textId="77777777" w:rsidR="00D52238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(а)Освящение </w:t>
      </w:r>
      <w:r w:rsidR="00D52238">
        <w:rPr>
          <w:b/>
          <w:sz w:val="32"/>
          <w:szCs w:val="32"/>
        </w:rPr>
        <w:t>Храм</w:t>
      </w:r>
      <w:r w:rsidR="00DE7B34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 xml:space="preserve"> – </w:t>
      </w:r>
      <w:r w:rsidR="00DE7B34">
        <w:rPr>
          <w:b/>
          <w:sz w:val="32"/>
          <w:szCs w:val="32"/>
        </w:rPr>
        <w:t xml:space="preserve">Жертва,Христос,Вс.Ев. </w:t>
      </w:r>
      <w:r w:rsidRPr="00DF5793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2-я Пар.7:5.</w:t>
      </w:r>
    </w:p>
    <w:p w14:paraId="1DF0BB6E" w14:textId="77777777" w:rsidR="00DF5793" w:rsidRDefault="00DF579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714BB9">
        <w:rPr>
          <w:b/>
          <w:sz w:val="32"/>
          <w:szCs w:val="32"/>
        </w:rPr>
        <w:t>Важность исполнение предназначения.  2-я Пар.7:19-22.</w:t>
      </w:r>
    </w:p>
    <w:p w14:paraId="37532C99" w14:textId="77777777" w:rsidR="00714BB9" w:rsidRDefault="00714BB9" w:rsidP="00714BB9">
      <w:pPr>
        <w:rPr>
          <w:b/>
          <w:sz w:val="32"/>
          <w:szCs w:val="32"/>
        </w:rPr>
      </w:pPr>
    </w:p>
    <w:p w14:paraId="0CE2C7EC" w14:textId="77777777" w:rsidR="00D52238" w:rsidRPr="001A62EA" w:rsidRDefault="003910BD" w:rsidP="00D52238">
      <w:pPr>
        <w:rPr>
          <w:b/>
          <w:sz w:val="40"/>
          <w:szCs w:val="40"/>
        </w:rPr>
      </w:pPr>
      <w:r>
        <w:rPr>
          <w:b/>
          <w:sz w:val="32"/>
          <w:szCs w:val="32"/>
        </w:rPr>
        <w:t>4</w:t>
      </w:r>
      <w:r w:rsidR="00D52238">
        <w:rPr>
          <w:b/>
          <w:sz w:val="32"/>
          <w:szCs w:val="32"/>
        </w:rPr>
        <w:t>)3-я Цар.11:1-11(Исх.34:11-16;Втор.7:1-5); - «свои методы».</w:t>
      </w:r>
    </w:p>
    <w:p w14:paraId="731C5025" w14:textId="77777777" w:rsidR="00D52238" w:rsidRDefault="00D52238" w:rsidP="00D52238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(1)Вс.Ев. через политику – крах(действие с.)</w:t>
      </w:r>
    </w:p>
    <w:p w14:paraId="203B8A1D" w14:textId="77777777" w:rsidR="007F796E" w:rsidRDefault="007F796E" w:rsidP="00D52238">
      <w:pPr>
        <w:rPr>
          <w:b/>
          <w:sz w:val="32"/>
          <w:szCs w:val="32"/>
        </w:rPr>
      </w:pPr>
      <w:r w:rsidRPr="007F796E">
        <w:rPr>
          <w:b/>
          <w:sz w:val="32"/>
          <w:szCs w:val="32"/>
        </w:rPr>
        <w:t xml:space="preserve">(2)Грехопадение Соломона – отказ </w:t>
      </w:r>
      <w:r>
        <w:rPr>
          <w:b/>
          <w:sz w:val="32"/>
          <w:szCs w:val="32"/>
        </w:rPr>
        <w:t>от С.Б.,Завета,Хр.</w:t>
      </w:r>
    </w:p>
    <w:p w14:paraId="272E38F4" w14:textId="77777777" w:rsidR="000540D8" w:rsidRPr="007F796E" w:rsidRDefault="000540D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(Поклонение иным богам,отступничество,мерзость пред Богом)</w:t>
      </w:r>
    </w:p>
    <w:p w14:paraId="334BA7E2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(3)Отказ от</w:t>
      </w:r>
      <w:r w:rsidR="00D52238">
        <w:rPr>
          <w:b/>
          <w:sz w:val="32"/>
          <w:szCs w:val="32"/>
        </w:rPr>
        <w:t xml:space="preserve"> С.Б.</w:t>
      </w:r>
      <w:r>
        <w:rPr>
          <w:b/>
          <w:sz w:val="32"/>
          <w:szCs w:val="32"/>
        </w:rPr>
        <w:t>,Завета,Хр.</w:t>
      </w:r>
      <w:r w:rsidR="00D52238">
        <w:rPr>
          <w:b/>
          <w:sz w:val="32"/>
          <w:szCs w:val="32"/>
        </w:rPr>
        <w:t xml:space="preserve"> – проблемы потомкам.</w:t>
      </w:r>
    </w:p>
    <w:p w14:paraId="78744843" w14:textId="77777777" w:rsidR="00C30849" w:rsidRDefault="00C30849" w:rsidP="00D52238">
      <w:pPr>
        <w:rPr>
          <w:b/>
          <w:sz w:val="32"/>
          <w:szCs w:val="32"/>
        </w:rPr>
      </w:pPr>
    </w:p>
    <w:p w14:paraId="20053744" w14:textId="77777777" w:rsidR="00D52238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к смерти –</w:t>
      </w:r>
      <w:r w:rsidR="00F2228A">
        <w:rPr>
          <w:b/>
          <w:sz w:val="32"/>
          <w:szCs w:val="32"/>
        </w:rPr>
        <w:t xml:space="preserve"> непринятие(отказ) от С.Б.,</w:t>
      </w:r>
      <w:r>
        <w:rPr>
          <w:b/>
          <w:sz w:val="32"/>
          <w:szCs w:val="32"/>
        </w:rPr>
        <w:t xml:space="preserve">Завета,Хр.  </w:t>
      </w:r>
    </w:p>
    <w:p w14:paraId="0325E82D" w14:textId="77777777" w:rsidR="00DE7B34" w:rsidRDefault="00D52238" w:rsidP="00D52238">
      <w:pPr>
        <w:rPr>
          <w:b/>
          <w:sz w:val="32"/>
          <w:szCs w:val="32"/>
        </w:rPr>
      </w:pPr>
      <w:r w:rsidRPr="003B3E1C">
        <w:rPr>
          <w:b/>
          <w:sz w:val="32"/>
          <w:szCs w:val="32"/>
        </w:rPr>
        <w:t>Грех не к смерти –</w:t>
      </w:r>
      <w:r>
        <w:rPr>
          <w:b/>
          <w:sz w:val="32"/>
          <w:szCs w:val="32"/>
        </w:rPr>
        <w:t xml:space="preserve"> нарушение </w:t>
      </w:r>
      <w:r w:rsidR="001A1A56">
        <w:rPr>
          <w:b/>
          <w:sz w:val="32"/>
          <w:szCs w:val="32"/>
        </w:rPr>
        <w:t xml:space="preserve">Заповедей </w:t>
      </w:r>
      <w:r>
        <w:rPr>
          <w:b/>
          <w:sz w:val="32"/>
          <w:szCs w:val="32"/>
        </w:rPr>
        <w:t xml:space="preserve">Закона.   </w:t>
      </w:r>
    </w:p>
    <w:p w14:paraId="6048A9DD" w14:textId="77777777" w:rsidR="001A62EA" w:rsidRDefault="001A62EA" w:rsidP="00D52238">
      <w:pPr>
        <w:rPr>
          <w:b/>
          <w:sz w:val="32"/>
          <w:szCs w:val="32"/>
        </w:rPr>
      </w:pPr>
    </w:p>
    <w:p w14:paraId="5EA960DF" w14:textId="77777777" w:rsidR="00F06E1A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2F636D6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и исполнения предназначения.</w:t>
      </w:r>
    </w:p>
    <w:p w14:paraId="5AA271D4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(Познание,передача С.Б.,Завета,Хр.,ученики,Вс.Ев.,приход Хр.)</w:t>
      </w:r>
    </w:p>
    <w:p w14:paraId="24F5B3CD" w14:textId="77777777" w:rsidR="00F06E1A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точного исполнения С.Б. для человека(будущее).</w:t>
      </w:r>
    </w:p>
    <w:p w14:paraId="00FF7487" w14:textId="77777777" w:rsidR="007F796E" w:rsidRDefault="00F06E1A" w:rsidP="00F06E1A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великой любви Бога к человеку</w:t>
      </w:r>
      <w:r w:rsidR="007F796E">
        <w:rPr>
          <w:b/>
          <w:sz w:val="32"/>
          <w:szCs w:val="32"/>
        </w:rPr>
        <w:t xml:space="preserve"> – </w:t>
      </w:r>
    </w:p>
    <w:p w14:paraId="6326033B" w14:textId="77777777" w:rsidR="00D52238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восстановление Соломона в спасении(Адам,Соломон,Галаты</w:t>
      </w:r>
      <w:r w:rsidR="00F06E1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F06E1A">
        <w:rPr>
          <w:b/>
          <w:sz w:val="32"/>
          <w:szCs w:val="32"/>
        </w:rPr>
        <w:t xml:space="preserve">  </w:t>
      </w:r>
    </w:p>
    <w:p w14:paraId="4456E45F" w14:textId="77777777" w:rsidR="007F796E" w:rsidRDefault="007F79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(а)2-я Цар.7:12-15(Пс.137:2); - Божьи обетования Давиду.</w:t>
      </w:r>
    </w:p>
    <w:p w14:paraId="5483F211" w14:textId="77777777" w:rsidR="00D52238" w:rsidRDefault="00F06E1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714BB9">
        <w:rPr>
          <w:b/>
          <w:sz w:val="32"/>
          <w:szCs w:val="32"/>
        </w:rPr>
        <w:t>)2-е Пет.1:21; - книги Соломона</w:t>
      </w:r>
      <w:r w:rsidR="007F796E">
        <w:rPr>
          <w:b/>
          <w:sz w:val="32"/>
          <w:szCs w:val="32"/>
        </w:rPr>
        <w:t>,канон Библии</w:t>
      </w:r>
      <w:r w:rsidR="00714BB9">
        <w:rPr>
          <w:b/>
          <w:sz w:val="32"/>
          <w:szCs w:val="32"/>
        </w:rPr>
        <w:t>.</w:t>
      </w:r>
    </w:p>
    <w:p w14:paraId="64EA630B" w14:textId="77777777" w:rsidR="00D52238" w:rsidRDefault="00D52238" w:rsidP="00D52238">
      <w:pPr>
        <w:rPr>
          <w:b/>
          <w:sz w:val="32"/>
          <w:szCs w:val="32"/>
        </w:rPr>
      </w:pPr>
    </w:p>
    <w:p w14:paraId="0EE69A48" w14:textId="77777777" w:rsidR="00D52238" w:rsidRDefault="00D52238" w:rsidP="00D52238">
      <w:pPr>
        <w:rPr>
          <w:b/>
          <w:sz w:val="32"/>
          <w:szCs w:val="32"/>
        </w:rPr>
      </w:pPr>
    </w:p>
    <w:p w14:paraId="3FB9643E" w14:textId="77777777" w:rsidR="00D52238" w:rsidRDefault="00D52238" w:rsidP="00D52238">
      <w:pPr>
        <w:rPr>
          <w:b/>
          <w:sz w:val="32"/>
          <w:szCs w:val="32"/>
        </w:rPr>
      </w:pPr>
    </w:p>
    <w:p w14:paraId="46477F2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FE6EDB0" w14:textId="77777777" w:rsidR="00DE7B34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19395AF2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862BFDE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678C35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27A779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F4AA761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E043809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E69E97" w14:textId="77777777" w:rsidR="00DE7B34" w:rsidRDefault="00DE7B34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5EE14B" w14:textId="77777777" w:rsidR="00D52238" w:rsidRDefault="000540D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  <w:r w:rsidR="0033722C">
        <w:rPr>
          <w:b/>
          <w:sz w:val="40"/>
          <w:szCs w:val="40"/>
        </w:rPr>
        <w:t>34</w:t>
      </w:r>
      <w:r w:rsidR="00D52238">
        <w:rPr>
          <w:b/>
          <w:sz w:val="40"/>
          <w:szCs w:val="40"/>
        </w:rPr>
        <w:t>.Притчи.</w:t>
      </w:r>
    </w:p>
    <w:p w14:paraId="56F5DD4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1)Важность точного понимания(знание) С.Б.,Завета,Хр.</w:t>
      </w:r>
    </w:p>
    <w:p w14:paraId="3137B1C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– страх Б.(уважение Бога и Его Слова).</w:t>
      </w:r>
      <w:r w:rsidR="00D20847">
        <w:rPr>
          <w:b/>
          <w:sz w:val="32"/>
          <w:szCs w:val="32"/>
        </w:rPr>
        <w:t>Пр.1:7;9:10.</w:t>
      </w:r>
    </w:p>
    <w:p w14:paraId="40AB30B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(2)Мудрость Б. – Христос(С.Б. во плоти).   1-е Кор.1:18-21,30.</w:t>
      </w:r>
    </w:p>
    <w:p w14:paraId="027818F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(а)Быт.1:27;2:7,9,16-17; - понимание С.Б.,Завета,Хр.(Эммануил)</w:t>
      </w:r>
    </w:p>
    <w:p w14:paraId="5462C9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(б)Быт.3:1-7(Рим.5:12;6:23;Еф.2:2); - нет понимания Завета,Хр.</w:t>
      </w:r>
    </w:p>
    <w:p w14:paraId="6CC79ADD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(в)Быт.3:15,21; - понимание С.Б.,Завета,Хр.(Эммануил)</w:t>
      </w:r>
    </w:p>
    <w:p w14:paraId="408D086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(3)Мудрость – жизнь и действия человека основаные на </w:t>
      </w:r>
    </w:p>
    <w:p w14:paraId="7D87EB1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понимании и применении С.Б.,Завета,Хр.(физ. и дух. законы)</w:t>
      </w:r>
    </w:p>
    <w:p w14:paraId="6253FBB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(4)Приобретение мудрости – познание С.Б.,Завет,Хр.(обучение)</w:t>
      </w:r>
    </w:p>
    <w:p w14:paraId="4AEBCA2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(5)Проблема человека – непринятие С.Б.,Завета,Хр.(обучение)</w:t>
      </w:r>
    </w:p>
    <w:p w14:paraId="52B843D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20F75F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2)Книга Притчи – понимание воли Б. для человека. </w:t>
      </w:r>
    </w:p>
    <w:p w14:paraId="262E071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обучения – познание и передача С.Б.,Завета,Хр.</w:t>
      </w:r>
    </w:p>
    <w:p w14:paraId="4ED295DC" w14:textId="77777777" w:rsidR="00D52238" w:rsidRDefault="009B0B2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Пр.1:28-33;Ос.4:</w:t>
      </w:r>
      <w:r w:rsidR="00D52238">
        <w:rPr>
          <w:b/>
          <w:sz w:val="32"/>
          <w:szCs w:val="32"/>
        </w:rPr>
        <w:t>6; - Пр.2:1-6;8;1-е Тим.4:16.</w:t>
      </w:r>
    </w:p>
    <w:p w14:paraId="7FCBF29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(2)Понимание суверенитета и всеведения Б.,обманчивость суждения человека.   Пр.14:12;19:21;29:26.</w:t>
      </w:r>
    </w:p>
    <w:p w14:paraId="4E2734C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Б. воспитания и заботы о человеке.  Пр.3:11-12.</w:t>
      </w:r>
    </w:p>
    <w:p w14:paraId="51204B3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упования на Б.  Пр.3:5.</w:t>
      </w:r>
    </w:p>
    <w:p w14:paraId="5EF1B10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(5)Понимание предназначения финансов.  Пр.3:9-10.</w:t>
      </w:r>
    </w:p>
    <w:p w14:paraId="79204628" w14:textId="77777777" w:rsidR="00DE7B34" w:rsidRDefault="00DE7B34" w:rsidP="00DE7B34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(6)Семья и жена(прелюбодеяние и блуд),воспитание детей.</w:t>
      </w:r>
    </w:p>
    <w:p w14:paraId="663061B8" w14:textId="77777777" w:rsidR="00D52238" w:rsidRDefault="00DE7B34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>)Правильный образ жизни,взаимоотношения между людьми.</w:t>
      </w:r>
    </w:p>
    <w:p w14:paraId="6921ACF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дружбы и помощь ближнему.</w:t>
      </w:r>
    </w:p>
    <w:p w14:paraId="4BF5EA8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слов,ложь и обман.</w:t>
      </w:r>
    </w:p>
    <w:p w14:paraId="34342D77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(в)Пьянство.  Пр.20:1;23:29-35.</w:t>
      </w:r>
    </w:p>
    <w:p w14:paraId="50C10CF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(г)Лень,важность труда(свое место).</w:t>
      </w:r>
    </w:p>
    <w:p w14:paraId="191A43CF" w14:textId="77777777" w:rsidR="00714BB9" w:rsidRDefault="00DE7B34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</w:t>
      </w:r>
      <w:r w:rsidR="00714BB9">
        <w:rPr>
          <w:b/>
          <w:sz w:val="32"/>
          <w:szCs w:val="32"/>
        </w:rPr>
        <w:t>)Правильное воспитание человека,счастливая жизнь.</w:t>
      </w:r>
    </w:p>
    <w:p w14:paraId="1FA80FE7" w14:textId="77777777" w:rsidR="00714BB9" w:rsidRDefault="00714BB9" w:rsidP="00714B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(Естественная платформа,Б. законы земной жизни).</w:t>
      </w:r>
    </w:p>
    <w:p w14:paraId="0D76D12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241D26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5230A29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(1)Смысл книги Притчи. </w:t>
      </w:r>
    </w:p>
    <w:p w14:paraId="2EDA3C0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(а)Опыт человечества,утверждение С.Б.</w:t>
      </w:r>
    </w:p>
    <w:p w14:paraId="053E4CE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познания и передачи С.Б.,Завета,Хр.</w:t>
      </w:r>
    </w:p>
    <w:p w14:paraId="4218609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(в)Б. воля для человека,правила жизни(Декалог).</w:t>
      </w:r>
    </w:p>
    <w:p w14:paraId="3C3EE05E" w14:textId="77777777" w:rsidR="00F06E1A" w:rsidRDefault="00F06E1A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332499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(2)Трудность в исполнении Б. законов.</w:t>
      </w:r>
    </w:p>
    <w:p w14:paraId="4B3F1993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и греховная  сущность человека.</w:t>
      </w:r>
    </w:p>
    <w:p w14:paraId="4EC4FAD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жизни в соответствии С.Б. без Христа.</w:t>
      </w:r>
    </w:p>
    <w:p w14:paraId="75D6D24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(в)Исполнение моральной стороны С.Б. без Хр. – гибель.</w:t>
      </w:r>
    </w:p>
    <w:p w14:paraId="4D4EE4E2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(3)Разница между Божьей и душевной мудростью.</w:t>
      </w:r>
    </w:p>
    <w:p w14:paraId="66AF975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(а)Божья мудрость – Хр.,познание и передача С.Б.,Завета,Хр.,</w:t>
      </w:r>
    </w:p>
    <w:p w14:paraId="794D5A9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людям(акцент на Боге,людях и вечности).1-е Кор.1:30</w:t>
      </w:r>
    </w:p>
    <w:p w14:paraId="2798397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(б)Душевная мудрость – непринятие С.Б.,Завета,Хр.(безумие),</w:t>
      </w:r>
    </w:p>
    <w:p w14:paraId="15E1DE35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служение самому себе(акцент на самом себе и видимом).</w:t>
      </w:r>
    </w:p>
    <w:p w14:paraId="1516456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1-е Кор.3:19-20;Иак.3:13-15;Лк.16:15.</w:t>
      </w:r>
    </w:p>
    <w:p w14:paraId="1271A2C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2C7EEA76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Христа для человека.</w:t>
      </w:r>
    </w:p>
    <w:p w14:paraId="1BF58ADC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(1)Мудрость Б. – понимание и передача С.Б.,Завета,Хр.,Вс.Ев.</w:t>
      </w:r>
    </w:p>
    <w:p w14:paraId="35DCD32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(Адам – Ной – Авраам – Иосиф – Моисей – Давид – Апостолы).</w:t>
      </w:r>
    </w:p>
    <w:p w14:paraId="739DE9C4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(2)Непринятие(отказ) С.Б.,Завета,Хр. – величайшее безумие</w:t>
      </w:r>
    </w:p>
    <w:p w14:paraId="0C1DF98B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разумного творения перед Творцом.</w:t>
      </w:r>
    </w:p>
    <w:p w14:paraId="74FB0E5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E629020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063FF82A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5F20233F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EF5065E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9024639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4CDF22" w14:textId="77777777" w:rsidR="00D52238" w:rsidRDefault="00D52238" w:rsidP="00D52238">
      <w:pPr>
        <w:rPr>
          <w:b/>
          <w:sz w:val="40"/>
          <w:szCs w:val="40"/>
        </w:rPr>
      </w:pPr>
    </w:p>
    <w:p w14:paraId="5B1900CE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 </w:t>
      </w:r>
    </w:p>
    <w:p w14:paraId="6940B693" w14:textId="77777777" w:rsidR="00D52238" w:rsidRDefault="00D52238" w:rsidP="00D52238">
      <w:pPr>
        <w:rPr>
          <w:b/>
          <w:sz w:val="40"/>
          <w:szCs w:val="40"/>
        </w:rPr>
      </w:pPr>
    </w:p>
    <w:p w14:paraId="72A91A23" w14:textId="77777777" w:rsidR="00D52238" w:rsidRDefault="00D52238" w:rsidP="00D52238">
      <w:pPr>
        <w:rPr>
          <w:b/>
          <w:sz w:val="40"/>
          <w:szCs w:val="40"/>
        </w:rPr>
      </w:pPr>
    </w:p>
    <w:p w14:paraId="5C5CB0C4" w14:textId="77777777" w:rsidR="00D52238" w:rsidRDefault="00D52238" w:rsidP="00D52238">
      <w:pPr>
        <w:rPr>
          <w:b/>
          <w:sz w:val="40"/>
          <w:szCs w:val="40"/>
        </w:rPr>
      </w:pPr>
    </w:p>
    <w:p w14:paraId="6AF63960" w14:textId="77777777" w:rsidR="00D52238" w:rsidRDefault="00D52238" w:rsidP="00D52238">
      <w:pPr>
        <w:rPr>
          <w:b/>
          <w:sz w:val="40"/>
          <w:szCs w:val="40"/>
        </w:rPr>
      </w:pPr>
    </w:p>
    <w:p w14:paraId="0304007B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               </w:t>
      </w:r>
    </w:p>
    <w:p w14:paraId="4B9311AD" w14:textId="77777777" w:rsidR="00D52238" w:rsidRDefault="00D52238" w:rsidP="00D52238">
      <w:pPr>
        <w:rPr>
          <w:b/>
          <w:sz w:val="40"/>
          <w:szCs w:val="40"/>
        </w:rPr>
      </w:pPr>
    </w:p>
    <w:p w14:paraId="6419ED05" w14:textId="77777777" w:rsidR="00D52238" w:rsidRDefault="00D52238" w:rsidP="00D52238">
      <w:pPr>
        <w:rPr>
          <w:b/>
          <w:sz w:val="40"/>
          <w:szCs w:val="40"/>
        </w:rPr>
      </w:pPr>
    </w:p>
    <w:p w14:paraId="51A6BB1F" w14:textId="77777777" w:rsidR="00D52238" w:rsidRDefault="00D52238" w:rsidP="00D52238">
      <w:pPr>
        <w:rPr>
          <w:b/>
          <w:sz w:val="40"/>
          <w:szCs w:val="40"/>
        </w:rPr>
      </w:pPr>
    </w:p>
    <w:p w14:paraId="04657A18" w14:textId="77777777" w:rsidR="00D52238" w:rsidRDefault="00D52238" w:rsidP="00D52238">
      <w:pPr>
        <w:rPr>
          <w:b/>
          <w:sz w:val="40"/>
          <w:szCs w:val="40"/>
        </w:rPr>
      </w:pPr>
    </w:p>
    <w:p w14:paraId="4409986D" w14:textId="77777777" w:rsidR="00D52238" w:rsidRDefault="00D52238" w:rsidP="00D52238">
      <w:pPr>
        <w:rPr>
          <w:b/>
          <w:sz w:val="40"/>
          <w:szCs w:val="40"/>
        </w:rPr>
      </w:pPr>
    </w:p>
    <w:p w14:paraId="3F295FCB" w14:textId="77777777" w:rsidR="00D52238" w:rsidRDefault="00D52238" w:rsidP="00D52238">
      <w:pPr>
        <w:rPr>
          <w:b/>
          <w:sz w:val="40"/>
          <w:szCs w:val="40"/>
        </w:rPr>
      </w:pPr>
    </w:p>
    <w:p w14:paraId="314CD28D" w14:textId="77777777" w:rsidR="00D52238" w:rsidRDefault="00D52238" w:rsidP="00D52238">
      <w:pPr>
        <w:rPr>
          <w:b/>
          <w:sz w:val="40"/>
          <w:szCs w:val="40"/>
        </w:rPr>
      </w:pPr>
    </w:p>
    <w:p w14:paraId="6B3642F6" w14:textId="77777777" w:rsidR="00D52238" w:rsidRDefault="00D52238" w:rsidP="00D52238">
      <w:pPr>
        <w:rPr>
          <w:b/>
          <w:sz w:val="40"/>
          <w:szCs w:val="40"/>
        </w:rPr>
      </w:pPr>
    </w:p>
    <w:p w14:paraId="1BB3CC1C" w14:textId="77777777" w:rsidR="00D52238" w:rsidRDefault="00D52238" w:rsidP="00D52238">
      <w:pPr>
        <w:rPr>
          <w:b/>
          <w:sz w:val="40"/>
          <w:szCs w:val="40"/>
        </w:rPr>
      </w:pPr>
    </w:p>
    <w:p w14:paraId="5BAA01A5" w14:textId="77777777" w:rsidR="00D52238" w:rsidRDefault="00D52238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        </w:t>
      </w:r>
      <w:r w:rsidR="0033722C">
        <w:rPr>
          <w:b/>
          <w:sz w:val="40"/>
          <w:szCs w:val="40"/>
        </w:rPr>
        <w:t xml:space="preserve">            35</w:t>
      </w:r>
      <w:r w:rsidR="008842FE">
        <w:rPr>
          <w:b/>
          <w:sz w:val="40"/>
          <w:szCs w:val="40"/>
        </w:rPr>
        <w:t>.Екклесиаст</w:t>
      </w:r>
      <w:r>
        <w:rPr>
          <w:b/>
          <w:sz w:val="40"/>
          <w:szCs w:val="40"/>
        </w:rPr>
        <w:t>.</w:t>
      </w:r>
    </w:p>
    <w:p w14:paraId="240E0EFB" w14:textId="77777777" w:rsidR="00D52238" w:rsidRPr="004976DB" w:rsidRDefault="004976DB" w:rsidP="00D52238">
      <w:pPr>
        <w:rPr>
          <w:b/>
          <w:sz w:val="40"/>
          <w:szCs w:val="40"/>
        </w:rPr>
      </w:pPr>
      <w:r>
        <w:rPr>
          <w:b/>
          <w:sz w:val="40"/>
          <w:szCs w:val="40"/>
        </w:rPr>
        <w:t>1.</w:t>
      </w:r>
      <w:r w:rsidR="00472165">
        <w:rPr>
          <w:b/>
          <w:sz w:val="32"/>
          <w:szCs w:val="32"/>
        </w:rPr>
        <w:t>1)Важность познания и передачи С.Б.,Завета,Хр.</w:t>
      </w:r>
    </w:p>
    <w:p w14:paraId="4A61663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159AF3D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489713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</w:t>
      </w:r>
      <w:r w:rsidR="000B52EC">
        <w:rPr>
          <w:b/>
          <w:sz w:val="32"/>
          <w:szCs w:val="32"/>
        </w:rPr>
        <w:t xml:space="preserve"> С.Б.,Завет,Хр. из жизни человека.</w:t>
      </w:r>
    </w:p>
    <w:p w14:paraId="57C963AF" w14:textId="77777777" w:rsidR="00D52238" w:rsidRDefault="00D52238" w:rsidP="00D52238">
      <w:pPr>
        <w:rPr>
          <w:b/>
          <w:sz w:val="32"/>
          <w:szCs w:val="32"/>
        </w:rPr>
      </w:pPr>
    </w:p>
    <w:p w14:paraId="6402119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2)Грехопадение Соломона.</w:t>
      </w:r>
    </w:p>
    <w:p w14:paraId="3E6A49C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</w:t>
      </w:r>
      <w:r w:rsidR="00F2228A">
        <w:rPr>
          <w:b/>
          <w:sz w:val="32"/>
          <w:szCs w:val="32"/>
        </w:rPr>
        <w:t>ческое нарушение С.Б. – жены</w:t>
      </w:r>
      <w:r>
        <w:rPr>
          <w:b/>
          <w:sz w:val="32"/>
          <w:szCs w:val="32"/>
        </w:rPr>
        <w:t>.</w:t>
      </w:r>
    </w:p>
    <w:p w14:paraId="0E9CB19B" w14:textId="77777777" w:rsidR="00D52238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Pr="00F2228A">
        <w:rPr>
          <w:b/>
          <w:sz w:val="32"/>
          <w:szCs w:val="32"/>
        </w:rPr>
        <w:t>О</w:t>
      </w:r>
      <w:r>
        <w:rPr>
          <w:b/>
          <w:sz w:val="32"/>
          <w:szCs w:val="32"/>
        </w:rPr>
        <w:t>тказ от С.Б.,Завета,Хр.,лже-учение,идол</w:t>
      </w:r>
      <w:r w:rsidR="00D52238">
        <w:rPr>
          <w:b/>
          <w:sz w:val="32"/>
          <w:szCs w:val="32"/>
        </w:rPr>
        <w:t xml:space="preserve"> – </w:t>
      </w:r>
      <w:r>
        <w:rPr>
          <w:b/>
          <w:sz w:val="32"/>
          <w:szCs w:val="32"/>
        </w:rPr>
        <w:t>гибель.</w:t>
      </w:r>
    </w:p>
    <w:p w14:paraId="2C565323" w14:textId="77777777" w:rsidR="001A1A56" w:rsidRDefault="00F2228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A1A56">
        <w:rPr>
          <w:b/>
          <w:sz w:val="32"/>
          <w:szCs w:val="32"/>
        </w:rPr>
        <w:t>)В</w:t>
      </w:r>
      <w:r w:rsidR="00D52238">
        <w:rPr>
          <w:b/>
          <w:sz w:val="32"/>
          <w:szCs w:val="32"/>
        </w:rPr>
        <w:t>осстановление Соломона</w:t>
      </w:r>
      <w:r w:rsidR="001A1A56">
        <w:rPr>
          <w:b/>
          <w:sz w:val="32"/>
          <w:szCs w:val="32"/>
        </w:rPr>
        <w:t xml:space="preserve"> – принятие С.Б.,Завета,Хр.</w:t>
      </w:r>
    </w:p>
    <w:p w14:paraId="06C038AA" w14:textId="77777777" w:rsidR="00D52238" w:rsidRDefault="001A1A5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(а)Обетование Б.,неизменное исполнение С.Б. 2-я Цар.7:12-16.</w:t>
      </w:r>
    </w:p>
    <w:p w14:paraId="174A8829" w14:textId="77777777" w:rsidR="00F2228A" w:rsidRDefault="00F2228A" w:rsidP="00F2228A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1A1A56">
        <w:rPr>
          <w:b/>
          <w:sz w:val="32"/>
          <w:szCs w:val="32"/>
        </w:rPr>
        <w:t>б)</w:t>
      </w:r>
      <w:r>
        <w:rPr>
          <w:b/>
          <w:sz w:val="32"/>
          <w:szCs w:val="32"/>
        </w:rPr>
        <w:t>Книга Екклесиаст – канон Библии.</w:t>
      </w:r>
      <w:r w:rsidRPr="00F2228A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2-е Пет.1:21.</w:t>
      </w:r>
    </w:p>
    <w:p w14:paraId="21563B6D" w14:textId="77777777" w:rsidR="00D52238" w:rsidRDefault="00D52238" w:rsidP="00D52238">
      <w:pPr>
        <w:rPr>
          <w:b/>
          <w:sz w:val="32"/>
          <w:szCs w:val="32"/>
        </w:rPr>
      </w:pPr>
    </w:p>
    <w:p w14:paraId="043296B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3)Екл.1-3; - важность С.Б.,Завета,Хр.</w:t>
      </w:r>
    </w:p>
    <w:p w14:paraId="23CCEDAF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(1)Екл.1:1-11</w:t>
      </w:r>
      <w:r w:rsidR="00D52238">
        <w:rPr>
          <w:b/>
          <w:sz w:val="32"/>
          <w:szCs w:val="32"/>
        </w:rPr>
        <w:t>;</w:t>
      </w:r>
      <w:r w:rsidR="000F211E">
        <w:rPr>
          <w:b/>
          <w:sz w:val="32"/>
          <w:szCs w:val="32"/>
        </w:rPr>
        <w:t xml:space="preserve"> - Божий</w:t>
      </w:r>
      <w:r>
        <w:rPr>
          <w:b/>
          <w:sz w:val="32"/>
          <w:szCs w:val="32"/>
        </w:rPr>
        <w:t xml:space="preserve"> суверенитет и величие</w:t>
      </w:r>
      <w:r w:rsidR="00D52238">
        <w:rPr>
          <w:b/>
          <w:sz w:val="32"/>
          <w:szCs w:val="32"/>
        </w:rPr>
        <w:t>.</w:t>
      </w:r>
    </w:p>
    <w:p w14:paraId="07C70814" w14:textId="77777777" w:rsidR="00472165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(а)Неизменность творения и Божьих</w:t>
      </w:r>
      <w:r w:rsidR="00472165">
        <w:rPr>
          <w:b/>
          <w:sz w:val="32"/>
          <w:szCs w:val="32"/>
        </w:rPr>
        <w:t xml:space="preserve"> установлений.</w:t>
      </w:r>
    </w:p>
    <w:p w14:paraId="798D8EE6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(б)Неизменность духовного мира.</w:t>
      </w:r>
    </w:p>
    <w:p w14:paraId="46B01121" w14:textId="77777777" w:rsidR="00472165" w:rsidRDefault="00472165" w:rsidP="00D52238">
      <w:pPr>
        <w:rPr>
          <w:b/>
          <w:sz w:val="32"/>
          <w:szCs w:val="32"/>
        </w:rPr>
      </w:pPr>
    </w:p>
    <w:p w14:paraId="6B8DF754" w14:textId="77777777" w:rsidR="00472165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(2)Екл.1:12-18</w:t>
      </w:r>
      <w:r w:rsidR="00D52238">
        <w:rPr>
          <w:b/>
          <w:sz w:val="32"/>
          <w:szCs w:val="32"/>
        </w:rPr>
        <w:t xml:space="preserve">; - </w:t>
      </w:r>
      <w:r w:rsidR="00472165">
        <w:rPr>
          <w:b/>
          <w:sz w:val="32"/>
          <w:szCs w:val="32"/>
        </w:rPr>
        <w:t>непринятие С.Б.,Завета,Хр.</w:t>
      </w:r>
    </w:p>
    <w:p w14:paraId="40563146" w14:textId="77777777" w:rsidR="00D52238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еверие,желание испытания С.Б.</w:t>
      </w:r>
    </w:p>
    <w:p w14:paraId="45AD29AA" w14:textId="77777777" w:rsidR="00472165" w:rsidRDefault="0047216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(б)Понимание сути вещей этого мира </w:t>
      </w:r>
      <w:r w:rsidR="006D2FAE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  <w:r w:rsidR="006D2FAE">
        <w:rPr>
          <w:b/>
          <w:sz w:val="32"/>
          <w:szCs w:val="32"/>
        </w:rPr>
        <w:t>разочарование,пустота.</w:t>
      </w:r>
    </w:p>
    <w:p w14:paraId="1F24336E" w14:textId="77777777" w:rsidR="000F211E" w:rsidRDefault="000F211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(Большая мудрость – много печали,несправедливость мира).</w:t>
      </w:r>
    </w:p>
    <w:p w14:paraId="4AD5C02D" w14:textId="77777777" w:rsidR="006D2FAE" w:rsidRDefault="006D2FAE" w:rsidP="00D52238">
      <w:pPr>
        <w:rPr>
          <w:b/>
          <w:sz w:val="32"/>
          <w:szCs w:val="32"/>
        </w:rPr>
      </w:pPr>
    </w:p>
    <w:p w14:paraId="053A678D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4)Екл.2</w:t>
      </w:r>
      <w:r w:rsidR="00D52238">
        <w:rPr>
          <w:b/>
          <w:sz w:val="32"/>
          <w:szCs w:val="32"/>
        </w:rPr>
        <w:t xml:space="preserve">; - </w:t>
      </w:r>
      <w:r>
        <w:rPr>
          <w:b/>
          <w:sz w:val="32"/>
          <w:szCs w:val="32"/>
        </w:rPr>
        <w:t>утверждение С.Б.,Завета,Хр.</w:t>
      </w:r>
    </w:p>
    <w:p w14:paraId="2CA34099" w14:textId="77777777" w:rsidR="00BC3656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C3656">
        <w:rPr>
          <w:b/>
          <w:sz w:val="32"/>
          <w:szCs w:val="32"/>
        </w:rPr>
        <w:t>Екл.2:1-12; - н</w:t>
      </w:r>
      <w:r>
        <w:rPr>
          <w:b/>
          <w:sz w:val="32"/>
          <w:szCs w:val="32"/>
        </w:rPr>
        <w:t>ет ответа в видимом,духовная пустота.</w:t>
      </w:r>
      <w:r w:rsidRPr="006D2FAE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 xml:space="preserve"> </w:t>
      </w:r>
    </w:p>
    <w:p w14:paraId="0DF20627" w14:textId="77777777" w:rsidR="000F211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0F211E">
        <w:rPr>
          <w:b/>
          <w:sz w:val="32"/>
          <w:szCs w:val="32"/>
        </w:rPr>
        <w:t>Екл.2:13-23</w:t>
      </w:r>
      <w:r w:rsidR="00BC3656"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жизни,</w:t>
      </w:r>
      <w:r w:rsidR="00BC3312">
        <w:rPr>
          <w:b/>
          <w:sz w:val="32"/>
          <w:szCs w:val="32"/>
        </w:rPr>
        <w:t>мирской мудрости и</w:t>
      </w:r>
    </w:p>
    <w:p w14:paraId="18E2AE1C" w14:textId="77777777" w:rsidR="00D52238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жизненного труда без Бога(</w:t>
      </w:r>
      <w:r w:rsidR="00D52238">
        <w:rPr>
          <w:b/>
          <w:sz w:val="32"/>
          <w:szCs w:val="32"/>
        </w:rPr>
        <w:t>проблема смерти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6D2FAE">
        <w:rPr>
          <w:b/>
          <w:sz w:val="32"/>
          <w:szCs w:val="32"/>
        </w:rPr>
        <w:t xml:space="preserve"> </w:t>
      </w:r>
    </w:p>
    <w:p w14:paraId="4B3E1487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(3)Екл.2:24-26; - важность принятия С.Б.,Завета,Хр.</w:t>
      </w:r>
      <w:r w:rsidR="00ED34A2">
        <w:rPr>
          <w:b/>
          <w:sz w:val="32"/>
          <w:szCs w:val="32"/>
        </w:rPr>
        <w:t xml:space="preserve"> для чел.</w:t>
      </w:r>
    </w:p>
    <w:p w14:paraId="27A66D44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36BA8499" w14:textId="77777777" w:rsidR="00BC3312" w:rsidRDefault="00BC331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2C7DB295" w14:textId="77777777" w:rsidR="00472165" w:rsidRDefault="00472165" w:rsidP="00D52238">
      <w:pPr>
        <w:rPr>
          <w:b/>
          <w:sz w:val="32"/>
          <w:szCs w:val="32"/>
        </w:rPr>
      </w:pPr>
    </w:p>
    <w:p w14:paraId="6D38BF2A" w14:textId="77777777" w:rsidR="006D2FAE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5)Екл.3; - </w:t>
      </w:r>
      <w:r w:rsidR="00BC3656">
        <w:rPr>
          <w:b/>
          <w:sz w:val="32"/>
          <w:szCs w:val="32"/>
        </w:rPr>
        <w:t>важность понимания С.Б.,Завета,Хр.</w:t>
      </w:r>
    </w:p>
    <w:p w14:paraId="350AA193" w14:textId="77777777" w:rsidR="00D52238" w:rsidRDefault="006D2F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0B52EC">
        <w:rPr>
          <w:b/>
          <w:sz w:val="32"/>
          <w:szCs w:val="32"/>
        </w:rPr>
        <w:t>)Екл.3:1-15(</w:t>
      </w:r>
      <w:r w:rsidR="006849D9">
        <w:rPr>
          <w:b/>
          <w:sz w:val="32"/>
          <w:szCs w:val="32"/>
        </w:rPr>
        <w:t>14</w:t>
      </w:r>
      <w:r w:rsidR="000B52EC">
        <w:rPr>
          <w:b/>
          <w:sz w:val="32"/>
          <w:szCs w:val="32"/>
        </w:rPr>
        <w:t>)</w:t>
      </w:r>
      <w:r w:rsidR="006849D9">
        <w:rPr>
          <w:b/>
          <w:sz w:val="32"/>
          <w:szCs w:val="32"/>
        </w:rPr>
        <w:t>; - Б. суверенитет и расписание времени</w:t>
      </w:r>
      <w:r w:rsidR="00D52238">
        <w:rPr>
          <w:b/>
          <w:sz w:val="32"/>
          <w:szCs w:val="32"/>
        </w:rPr>
        <w:t>.</w:t>
      </w:r>
    </w:p>
    <w:p w14:paraId="73E54CDB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(а)Рождение и смерть человека.</w:t>
      </w:r>
    </w:p>
    <w:p w14:paraId="3EC26033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(б)Обстоятельства и этапы жизни человека.</w:t>
      </w:r>
    </w:p>
    <w:p w14:paraId="41F15B12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(в)Неизменность творения и Божьих установлений.</w:t>
      </w:r>
    </w:p>
    <w:p w14:paraId="633F9382" w14:textId="77777777" w:rsidR="00BC3312" w:rsidRDefault="00BC3312" w:rsidP="00BC3312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(г)Неизменность духовного мира.</w:t>
      </w:r>
    </w:p>
    <w:p w14:paraId="190AD77E" w14:textId="77777777" w:rsidR="006D2FAE" w:rsidRDefault="006D2FAE" w:rsidP="00D52238">
      <w:pPr>
        <w:rPr>
          <w:b/>
          <w:sz w:val="32"/>
          <w:szCs w:val="32"/>
        </w:rPr>
      </w:pPr>
    </w:p>
    <w:p w14:paraId="4FF9BA84" w14:textId="77777777" w:rsidR="00BC3312" w:rsidRDefault="00BC3312" w:rsidP="00D52238">
      <w:pPr>
        <w:rPr>
          <w:b/>
          <w:sz w:val="32"/>
          <w:szCs w:val="32"/>
        </w:rPr>
      </w:pPr>
    </w:p>
    <w:p w14:paraId="3A752734" w14:textId="77777777" w:rsidR="00D52238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)Екл.3:16-17; - </w:t>
      </w:r>
      <w:r w:rsidR="004976DB">
        <w:rPr>
          <w:b/>
          <w:sz w:val="32"/>
          <w:szCs w:val="32"/>
        </w:rPr>
        <w:t>понимание греховности мира.</w:t>
      </w:r>
    </w:p>
    <w:p w14:paraId="3B6DDA25" w14:textId="77777777" w:rsidR="000B52EC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(а)Несправедливость этого мира – действие с.,выбор чел.</w:t>
      </w:r>
    </w:p>
    <w:p w14:paraId="005698A2" w14:textId="77777777" w:rsidR="000B52EC" w:rsidRDefault="000B52E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4976DB">
        <w:rPr>
          <w:b/>
          <w:sz w:val="32"/>
          <w:szCs w:val="32"/>
        </w:rPr>
        <w:t>Понимание суда Б.,истинная справедливость.</w:t>
      </w:r>
    </w:p>
    <w:p w14:paraId="152A3481" w14:textId="77777777" w:rsidR="000B52EC" w:rsidRDefault="000B52EC" w:rsidP="00D52238">
      <w:pPr>
        <w:rPr>
          <w:b/>
          <w:sz w:val="32"/>
          <w:szCs w:val="32"/>
        </w:rPr>
      </w:pPr>
    </w:p>
    <w:p w14:paraId="0F2CEE71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)Екл.3:18-22; - понимани</w:t>
      </w:r>
      <w:r>
        <w:rPr>
          <w:b/>
          <w:sz w:val="32"/>
          <w:szCs w:val="32"/>
        </w:rPr>
        <w:t>е состояния человека</w:t>
      </w:r>
      <w:r w:rsidR="00BC3312">
        <w:rPr>
          <w:b/>
          <w:sz w:val="32"/>
          <w:szCs w:val="32"/>
        </w:rPr>
        <w:t xml:space="preserve"> вне Бога.</w:t>
      </w:r>
    </w:p>
    <w:p w14:paraId="49C42206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(а)Состояние животного – самосохранение,размножение.</w:t>
      </w:r>
    </w:p>
    <w:p w14:paraId="045A1C54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(б)Состояние животного – выбор человека,непринятие С.Б.</w:t>
      </w:r>
    </w:p>
    <w:p w14:paraId="0FFD6789" w14:textId="77777777" w:rsidR="00BC3312" w:rsidRDefault="00D52238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976DB">
        <w:rPr>
          <w:b/>
          <w:sz w:val="32"/>
          <w:szCs w:val="32"/>
        </w:rPr>
        <w:t>в)</w:t>
      </w:r>
      <w:r>
        <w:rPr>
          <w:b/>
          <w:sz w:val="32"/>
          <w:szCs w:val="32"/>
        </w:rPr>
        <w:t>Правильный смысл жиз</w:t>
      </w:r>
      <w:r w:rsidR="004976DB">
        <w:rPr>
          <w:b/>
          <w:sz w:val="32"/>
          <w:szCs w:val="32"/>
        </w:rPr>
        <w:t>ни – служение и прославление Б.</w:t>
      </w:r>
    </w:p>
    <w:p w14:paraId="07799BE9" w14:textId="77777777" w:rsidR="00F2228A" w:rsidRDefault="00BC3312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(Познание и передача С.Б.,Завета,Хр.,ученики,Вс.Ев.)</w:t>
      </w:r>
      <w:r w:rsidR="00D52238">
        <w:rPr>
          <w:b/>
          <w:sz w:val="32"/>
          <w:szCs w:val="32"/>
        </w:rPr>
        <w:t xml:space="preserve"> </w:t>
      </w:r>
    </w:p>
    <w:p w14:paraId="5F5EE267" w14:textId="77777777" w:rsidR="00BC3312" w:rsidRDefault="00BC3312" w:rsidP="004976DB">
      <w:pPr>
        <w:rPr>
          <w:b/>
          <w:sz w:val="32"/>
          <w:szCs w:val="32"/>
        </w:rPr>
      </w:pPr>
    </w:p>
    <w:p w14:paraId="5620826D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383876DA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69344835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5C3103E" w14:textId="77777777" w:rsidR="004976DB" w:rsidRDefault="004976DB" w:rsidP="004976DB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7752DF14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животное состояние человека.</w:t>
      </w:r>
    </w:p>
    <w:p w14:paraId="41450A30" w14:textId="77777777" w:rsidR="001A1A56" w:rsidRDefault="001A1A56" w:rsidP="001A1A56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(4)Книга Екклесиаст – жизненный опыт мудрейшего из людей.</w:t>
      </w:r>
    </w:p>
    <w:p w14:paraId="10A49A19" w14:textId="77777777" w:rsidR="00472165" w:rsidRDefault="00472165" w:rsidP="00D52238">
      <w:pPr>
        <w:rPr>
          <w:b/>
          <w:sz w:val="32"/>
          <w:szCs w:val="32"/>
        </w:rPr>
      </w:pPr>
    </w:p>
    <w:p w14:paraId="15B86F93" w14:textId="77777777" w:rsidR="00472165" w:rsidRDefault="00472165" w:rsidP="00D52238">
      <w:pPr>
        <w:rPr>
          <w:b/>
          <w:sz w:val="32"/>
          <w:szCs w:val="32"/>
        </w:rPr>
      </w:pPr>
    </w:p>
    <w:p w14:paraId="5F9D209C" w14:textId="77777777" w:rsidR="00472165" w:rsidRDefault="00472165" w:rsidP="00D52238">
      <w:pPr>
        <w:rPr>
          <w:b/>
          <w:sz w:val="32"/>
          <w:szCs w:val="32"/>
        </w:rPr>
      </w:pPr>
    </w:p>
    <w:p w14:paraId="29F8E215" w14:textId="77777777" w:rsidR="00472165" w:rsidRDefault="00472165" w:rsidP="00D52238">
      <w:pPr>
        <w:rPr>
          <w:b/>
          <w:sz w:val="32"/>
          <w:szCs w:val="32"/>
        </w:rPr>
      </w:pPr>
    </w:p>
    <w:p w14:paraId="4C05F833" w14:textId="77777777" w:rsidR="00472165" w:rsidRDefault="00472165" w:rsidP="00D52238">
      <w:pPr>
        <w:rPr>
          <w:b/>
          <w:sz w:val="32"/>
          <w:szCs w:val="32"/>
        </w:rPr>
      </w:pPr>
    </w:p>
    <w:p w14:paraId="1C0F9BB0" w14:textId="77777777" w:rsidR="00472165" w:rsidRDefault="00472165" w:rsidP="00D52238">
      <w:pPr>
        <w:rPr>
          <w:b/>
          <w:sz w:val="32"/>
          <w:szCs w:val="32"/>
        </w:rPr>
      </w:pPr>
    </w:p>
    <w:p w14:paraId="1DD47CA4" w14:textId="77777777" w:rsidR="00472165" w:rsidRDefault="00472165" w:rsidP="00D52238">
      <w:pPr>
        <w:rPr>
          <w:b/>
          <w:sz w:val="32"/>
          <w:szCs w:val="32"/>
        </w:rPr>
      </w:pPr>
    </w:p>
    <w:p w14:paraId="7BBE60EA" w14:textId="77777777" w:rsidR="00472165" w:rsidRDefault="00472165" w:rsidP="00D52238">
      <w:pPr>
        <w:rPr>
          <w:b/>
          <w:sz w:val="32"/>
          <w:szCs w:val="32"/>
        </w:rPr>
      </w:pPr>
    </w:p>
    <w:p w14:paraId="5198D9D5" w14:textId="77777777" w:rsidR="00472165" w:rsidRDefault="00472165" w:rsidP="00D52238">
      <w:pPr>
        <w:rPr>
          <w:b/>
          <w:sz w:val="32"/>
          <w:szCs w:val="32"/>
        </w:rPr>
      </w:pPr>
    </w:p>
    <w:p w14:paraId="6FE99EB6" w14:textId="77777777" w:rsidR="00472165" w:rsidRDefault="00472165" w:rsidP="00D52238">
      <w:pPr>
        <w:rPr>
          <w:b/>
          <w:sz w:val="32"/>
          <w:szCs w:val="32"/>
        </w:rPr>
      </w:pPr>
    </w:p>
    <w:p w14:paraId="707AA041" w14:textId="77777777" w:rsidR="00472165" w:rsidRDefault="00472165" w:rsidP="00D52238">
      <w:pPr>
        <w:rPr>
          <w:b/>
          <w:sz w:val="32"/>
          <w:szCs w:val="32"/>
        </w:rPr>
      </w:pPr>
    </w:p>
    <w:p w14:paraId="2B62CC6F" w14:textId="77777777" w:rsidR="00472165" w:rsidRDefault="00472165" w:rsidP="00D52238">
      <w:pPr>
        <w:rPr>
          <w:b/>
          <w:sz w:val="32"/>
          <w:szCs w:val="32"/>
        </w:rPr>
      </w:pPr>
    </w:p>
    <w:p w14:paraId="08498AAE" w14:textId="77777777" w:rsidR="00472165" w:rsidRDefault="00472165" w:rsidP="00D52238">
      <w:pPr>
        <w:rPr>
          <w:b/>
          <w:sz w:val="32"/>
          <w:szCs w:val="32"/>
        </w:rPr>
      </w:pPr>
    </w:p>
    <w:p w14:paraId="0859EC36" w14:textId="77777777" w:rsidR="00472165" w:rsidRDefault="00472165" w:rsidP="00D52238">
      <w:pPr>
        <w:rPr>
          <w:b/>
          <w:sz w:val="32"/>
          <w:szCs w:val="32"/>
        </w:rPr>
      </w:pPr>
    </w:p>
    <w:p w14:paraId="7CC79387" w14:textId="77777777" w:rsidR="004976DB" w:rsidRDefault="004976DB" w:rsidP="00D52238">
      <w:pPr>
        <w:rPr>
          <w:b/>
          <w:sz w:val="32"/>
          <w:szCs w:val="32"/>
        </w:rPr>
      </w:pPr>
    </w:p>
    <w:p w14:paraId="0F739FED" w14:textId="77777777" w:rsidR="004976DB" w:rsidRDefault="004976DB" w:rsidP="00D52238">
      <w:pPr>
        <w:rPr>
          <w:b/>
          <w:sz w:val="32"/>
          <w:szCs w:val="32"/>
        </w:rPr>
      </w:pPr>
    </w:p>
    <w:p w14:paraId="61CB0091" w14:textId="77777777" w:rsidR="004976DB" w:rsidRDefault="004976DB" w:rsidP="00D52238">
      <w:pPr>
        <w:rPr>
          <w:b/>
          <w:sz w:val="32"/>
          <w:szCs w:val="32"/>
        </w:rPr>
      </w:pPr>
    </w:p>
    <w:p w14:paraId="43E1A0BA" w14:textId="77777777" w:rsidR="004976DB" w:rsidRDefault="004976DB" w:rsidP="00D52238">
      <w:pPr>
        <w:rPr>
          <w:b/>
          <w:sz w:val="32"/>
          <w:szCs w:val="32"/>
        </w:rPr>
      </w:pPr>
    </w:p>
    <w:p w14:paraId="41DFE88C" w14:textId="77777777" w:rsidR="004976DB" w:rsidRDefault="004976DB" w:rsidP="00D52238">
      <w:pPr>
        <w:rPr>
          <w:b/>
          <w:sz w:val="32"/>
          <w:szCs w:val="32"/>
        </w:rPr>
      </w:pPr>
    </w:p>
    <w:p w14:paraId="45E908B1" w14:textId="77777777" w:rsidR="004976DB" w:rsidRDefault="004976DB" w:rsidP="00D52238">
      <w:pPr>
        <w:rPr>
          <w:b/>
          <w:sz w:val="32"/>
          <w:szCs w:val="32"/>
        </w:rPr>
      </w:pPr>
    </w:p>
    <w:p w14:paraId="17FF533B" w14:textId="77777777" w:rsidR="004976DB" w:rsidRDefault="004976DB" w:rsidP="00D52238">
      <w:pPr>
        <w:rPr>
          <w:b/>
          <w:sz w:val="32"/>
          <w:szCs w:val="32"/>
        </w:rPr>
      </w:pPr>
    </w:p>
    <w:p w14:paraId="3928CB9C" w14:textId="77777777" w:rsidR="004976DB" w:rsidRDefault="004976DB" w:rsidP="00D52238">
      <w:pPr>
        <w:rPr>
          <w:b/>
          <w:sz w:val="32"/>
          <w:szCs w:val="32"/>
        </w:rPr>
      </w:pPr>
    </w:p>
    <w:p w14:paraId="6D17FCF5" w14:textId="77777777" w:rsidR="00BC3312" w:rsidRDefault="00BC3312" w:rsidP="00D52238">
      <w:pPr>
        <w:rPr>
          <w:b/>
          <w:sz w:val="32"/>
          <w:szCs w:val="32"/>
        </w:rPr>
      </w:pPr>
    </w:p>
    <w:p w14:paraId="4C502250" w14:textId="77777777" w:rsidR="00D52238" w:rsidRDefault="004976DB" w:rsidP="00D52238">
      <w:pPr>
        <w:rPr>
          <w:b/>
          <w:sz w:val="32"/>
          <w:szCs w:val="32"/>
        </w:rPr>
      </w:pPr>
      <w:r w:rsidRPr="001B2266">
        <w:rPr>
          <w:b/>
          <w:sz w:val="40"/>
          <w:szCs w:val="40"/>
        </w:rPr>
        <w:t>2.</w:t>
      </w:r>
      <w:r>
        <w:rPr>
          <w:b/>
          <w:sz w:val="32"/>
          <w:szCs w:val="32"/>
        </w:rPr>
        <w:t>1</w:t>
      </w:r>
      <w:r w:rsidR="00EE2FF9">
        <w:rPr>
          <w:b/>
          <w:sz w:val="32"/>
          <w:szCs w:val="32"/>
        </w:rPr>
        <w:t>)Екл.4</w:t>
      </w:r>
      <w:r w:rsidR="00D52238">
        <w:rPr>
          <w:b/>
          <w:sz w:val="32"/>
          <w:szCs w:val="32"/>
        </w:rPr>
        <w:t>; - важность С.Б.,Завета,Хр.</w:t>
      </w:r>
    </w:p>
    <w:p w14:paraId="394132B3" w14:textId="77777777" w:rsidR="004976DB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(1)Екл.4:1-3; - </w:t>
      </w:r>
      <w:r w:rsidR="00EE2FF9">
        <w:rPr>
          <w:b/>
          <w:sz w:val="32"/>
          <w:szCs w:val="32"/>
        </w:rPr>
        <w:t>утверждение С.Б.,Завета,Хр.</w:t>
      </w:r>
    </w:p>
    <w:p w14:paraId="1542DC7D" w14:textId="77777777" w:rsidR="00D52238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</w:t>
      </w:r>
      <w:r w:rsidR="00D52238">
        <w:rPr>
          <w:b/>
          <w:sz w:val="32"/>
          <w:szCs w:val="32"/>
        </w:rPr>
        <w:t>есправедл</w:t>
      </w:r>
      <w:r>
        <w:rPr>
          <w:b/>
          <w:sz w:val="32"/>
          <w:szCs w:val="32"/>
        </w:rPr>
        <w:t>ивость этого мира – действие с.,выбор человека</w:t>
      </w:r>
      <w:r w:rsidR="00D52238">
        <w:rPr>
          <w:b/>
          <w:sz w:val="32"/>
          <w:szCs w:val="32"/>
        </w:rPr>
        <w:t>.</w:t>
      </w:r>
    </w:p>
    <w:p w14:paraId="41116A9F" w14:textId="77777777" w:rsidR="002558CC" w:rsidRDefault="002558CC" w:rsidP="002558C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54342CFA" w14:textId="77777777" w:rsidR="004976DB" w:rsidRDefault="004976D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</w:t>
      </w:r>
      <w:r w:rsidR="00210C35">
        <w:rPr>
          <w:b/>
          <w:sz w:val="32"/>
          <w:szCs w:val="32"/>
        </w:rPr>
        <w:t>Понимание важности благодати Б. для жизни человека.</w:t>
      </w:r>
    </w:p>
    <w:p w14:paraId="70AE5D24" w14:textId="77777777" w:rsidR="00210C35" w:rsidRDefault="00210C35" w:rsidP="00D52238">
      <w:pPr>
        <w:rPr>
          <w:b/>
          <w:sz w:val="32"/>
          <w:szCs w:val="32"/>
        </w:rPr>
      </w:pPr>
    </w:p>
    <w:p w14:paraId="6C38249D" w14:textId="77777777" w:rsidR="00210C35" w:rsidRDefault="0001195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(2)Екл.4:4-6</w:t>
      </w:r>
      <w:r w:rsidR="00210C35">
        <w:rPr>
          <w:b/>
          <w:sz w:val="32"/>
          <w:szCs w:val="32"/>
        </w:rPr>
        <w:t>; - важность правильной жизни для человека.</w:t>
      </w:r>
    </w:p>
    <w:p w14:paraId="40E182A9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греховной природы человека – зависть и т.д.</w:t>
      </w:r>
    </w:p>
    <w:p w14:paraId="265E6F54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(б)Понимание Б. суверенитета – дано все потребное для жизни.</w:t>
      </w:r>
    </w:p>
    <w:p w14:paraId="0FE1AC81" w14:textId="77777777" w:rsidR="00210C35" w:rsidRDefault="00210C35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правильного приоритета жизни – С.Б.,Завет,Хр.</w:t>
      </w:r>
    </w:p>
    <w:p w14:paraId="5FA3932C" w14:textId="77777777" w:rsidR="00660AD1" w:rsidRDefault="00660AD1" w:rsidP="00D52238">
      <w:pPr>
        <w:rPr>
          <w:b/>
          <w:sz w:val="32"/>
          <w:szCs w:val="32"/>
        </w:rPr>
      </w:pPr>
    </w:p>
    <w:p w14:paraId="2151F5AC" w14:textId="77777777" w:rsidR="005E3DE0" w:rsidRDefault="00660AD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210C35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 xml:space="preserve">Екл.4:7-12; - </w:t>
      </w:r>
      <w:r w:rsidR="005E3DE0">
        <w:rPr>
          <w:b/>
          <w:sz w:val="32"/>
          <w:szCs w:val="32"/>
        </w:rPr>
        <w:t>важность понимания Божьих установлений.</w:t>
      </w:r>
    </w:p>
    <w:p w14:paraId="604A9688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</w:t>
      </w:r>
      <w:r w:rsidR="00210C35">
        <w:rPr>
          <w:b/>
          <w:sz w:val="32"/>
          <w:szCs w:val="32"/>
        </w:rPr>
        <w:t>ажность</w:t>
      </w:r>
      <w:r w:rsidR="00660AD1">
        <w:rPr>
          <w:b/>
          <w:sz w:val="32"/>
          <w:szCs w:val="32"/>
        </w:rPr>
        <w:t xml:space="preserve"> семьи</w:t>
      </w:r>
      <w:r>
        <w:rPr>
          <w:b/>
          <w:sz w:val="32"/>
          <w:szCs w:val="32"/>
        </w:rPr>
        <w:t xml:space="preserve"> для человека(Церковь).</w:t>
      </w:r>
    </w:p>
    <w:p w14:paraId="287DD173" w14:textId="77777777" w:rsidR="00D52238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(б)Важность </w:t>
      </w:r>
      <w:r w:rsidR="00210C35">
        <w:rPr>
          <w:b/>
          <w:sz w:val="32"/>
          <w:szCs w:val="32"/>
        </w:rPr>
        <w:t>общения и дружбы</w:t>
      </w:r>
      <w:r>
        <w:rPr>
          <w:b/>
          <w:sz w:val="32"/>
          <w:szCs w:val="32"/>
        </w:rPr>
        <w:t xml:space="preserve"> для человека</w:t>
      </w:r>
      <w:r w:rsidR="00011959">
        <w:rPr>
          <w:b/>
          <w:sz w:val="32"/>
          <w:szCs w:val="32"/>
        </w:rPr>
        <w:t>(</w:t>
      </w:r>
      <w:r w:rsidR="00210C35">
        <w:rPr>
          <w:b/>
          <w:sz w:val="32"/>
          <w:szCs w:val="32"/>
        </w:rPr>
        <w:t>Церковь</w:t>
      </w:r>
      <w:r w:rsidR="00011959"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7DD8EDC8" w14:textId="77777777" w:rsidR="005E3DE0" w:rsidRDefault="005E3DE0" w:rsidP="00D52238">
      <w:pPr>
        <w:rPr>
          <w:b/>
          <w:sz w:val="32"/>
          <w:szCs w:val="32"/>
        </w:rPr>
      </w:pPr>
    </w:p>
    <w:p w14:paraId="06271D07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(4)Екл.4:13-17; - </w:t>
      </w:r>
      <w:r w:rsidR="00171030">
        <w:rPr>
          <w:b/>
          <w:sz w:val="32"/>
          <w:szCs w:val="32"/>
        </w:rPr>
        <w:t>важность понимания С.Б.,Завета,Хр.</w:t>
      </w:r>
      <w:r w:rsidR="00A80D70">
        <w:rPr>
          <w:b/>
          <w:sz w:val="32"/>
          <w:szCs w:val="32"/>
        </w:rPr>
        <w:t>(притча)</w:t>
      </w:r>
    </w:p>
    <w:p w14:paraId="25914353" w14:textId="77777777" w:rsidR="005E3DE0" w:rsidRDefault="005E3DE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A80D70">
        <w:rPr>
          <w:b/>
          <w:sz w:val="32"/>
          <w:szCs w:val="32"/>
        </w:rPr>
        <w:t>Екл.4:13</w:t>
      </w:r>
      <w:r>
        <w:rPr>
          <w:b/>
          <w:sz w:val="32"/>
          <w:szCs w:val="32"/>
        </w:rPr>
        <w:t>-16; - невозможность решения духовной проблемы</w:t>
      </w:r>
    </w:p>
    <w:p w14:paraId="50D0A051" w14:textId="77777777" w:rsidR="0017103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ч</w:t>
      </w:r>
      <w:r w:rsidR="005E3DE0">
        <w:rPr>
          <w:b/>
          <w:sz w:val="32"/>
          <w:szCs w:val="32"/>
        </w:rPr>
        <w:t xml:space="preserve">еловека </w:t>
      </w:r>
      <w:r>
        <w:rPr>
          <w:b/>
          <w:sz w:val="32"/>
          <w:szCs w:val="32"/>
        </w:rPr>
        <w:t>через мирскую мудрость,</w:t>
      </w:r>
      <w:r w:rsidR="005E3DE0">
        <w:rPr>
          <w:b/>
          <w:sz w:val="32"/>
          <w:szCs w:val="32"/>
        </w:rPr>
        <w:t>ум</w:t>
      </w:r>
      <w:r>
        <w:rPr>
          <w:b/>
          <w:sz w:val="32"/>
          <w:szCs w:val="32"/>
        </w:rPr>
        <w:t xml:space="preserve"> или популярность.</w:t>
      </w:r>
    </w:p>
    <w:p w14:paraId="6EA3231B" w14:textId="77777777" w:rsidR="00A80D70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(Умный юноша,вышел из темницы на царство,занял место того царя,много</w:t>
      </w:r>
      <w:r w:rsidR="00A80D7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людей перед ним – нет решения власти</w:t>
      </w:r>
      <w:r w:rsidR="005E3DE0">
        <w:rPr>
          <w:b/>
          <w:sz w:val="32"/>
          <w:szCs w:val="32"/>
        </w:rPr>
        <w:t xml:space="preserve"> </w:t>
      </w:r>
      <w:r w:rsidR="00A80D70">
        <w:rPr>
          <w:b/>
          <w:sz w:val="32"/>
          <w:szCs w:val="32"/>
        </w:rPr>
        <w:t>смерти,ада и</w:t>
      </w:r>
    </w:p>
    <w:p w14:paraId="0386C14B" w14:textId="77777777" w:rsidR="00011959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с.,</w:t>
      </w:r>
      <w:r w:rsidR="00171030">
        <w:rPr>
          <w:b/>
          <w:sz w:val="32"/>
          <w:szCs w:val="32"/>
        </w:rPr>
        <w:t>позднейшие не порадуются им,суета,нет ответа</w:t>
      </w:r>
      <w:r w:rsidR="005E3DE0">
        <w:rPr>
          <w:b/>
          <w:sz w:val="32"/>
          <w:szCs w:val="32"/>
        </w:rPr>
        <w:t>)</w:t>
      </w:r>
      <w:r w:rsidR="00171030">
        <w:rPr>
          <w:b/>
          <w:sz w:val="32"/>
          <w:szCs w:val="32"/>
        </w:rPr>
        <w:t>.</w:t>
      </w:r>
      <w:r w:rsidR="00011959">
        <w:rPr>
          <w:b/>
          <w:sz w:val="32"/>
          <w:szCs w:val="32"/>
        </w:rPr>
        <w:t xml:space="preserve">  </w:t>
      </w:r>
    </w:p>
    <w:p w14:paraId="63B1FEBC" w14:textId="77777777" w:rsidR="00171030" w:rsidRDefault="00A80D7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D52238">
        <w:rPr>
          <w:b/>
          <w:sz w:val="32"/>
          <w:szCs w:val="32"/>
        </w:rPr>
        <w:t>)</w:t>
      </w:r>
      <w:r w:rsidR="00011959">
        <w:rPr>
          <w:b/>
          <w:sz w:val="32"/>
          <w:szCs w:val="32"/>
        </w:rPr>
        <w:t>Екл.4:17; - в</w:t>
      </w:r>
      <w:r w:rsidR="00D52238">
        <w:rPr>
          <w:b/>
          <w:sz w:val="32"/>
          <w:szCs w:val="32"/>
        </w:rPr>
        <w:t>ажность слышания и осознания С.Б.,Завет</w:t>
      </w:r>
      <w:r w:rsidR="0072337E"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 w:rsidR="00171030">
        <w:rPr>
          <w:b/>
          <w:sz w:val="32"/>
          <w:szCs w:val="32"/>
        </w:rPr>
        <w:t>,</w:t>
      </w:r>
    </w:p>
    <w:p w14:paraId="3E865DBF" w14:textId="77777777" w:rsidR="00D52238" w:rsidRDefault="0017103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единственный способ решения всех проблем человека.</w:t>
      </w:r>
      <w:r w:rsidR="00011959" w:rsidRPr="00011959">
        <w:rPr>
          <w:b/>
          <w:sz w:val="32"/>
          <w:szCs w:val="32"/>
        </w:rPr>
        <w:t xml:space="preserve"> </w:t>
      </w:r>
    </w:p>
    <w:p w14:paraId="43C72DFF" w14:textId="77777777" w:rsidR="00A2065D" w:rsidRDefault="00A2065D" w:rsidP="00D52238">
      <w:pPr>
        <w:rPr>
          <w:b/>
          <w:sz w:val="32"/>
          <w:szCs w:val="32"/>
        </w:rPr>
      </w:pPr>
    </w:p>
    <w:p w14:paraId="4B3C5FA9" w14:textId="77777777" w:rsidR="00F16B91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2)Екл.5</w:t>
      </w:r>
      <w:r w:rsidR="00D52238">
        <w:rPr>
          <w:b/>
          <w:sz w:val="32"/>
          <w:szCs w:val="32"/>
        </w:rPr>
        <w:t>; -</w:t>
      </w:r>
      <w:r w:rsidR="003262D6">
        <w:rPr>
          <w:b/>
          <w:sz w:val="32"/>
          <w:szCs w:val="32"/>
        </w:rPr>
        <w:t xml:space="preserve"> важность понимания С.Б.,Завета,Хр.</w:t>
      </w:r>
    </w:p>
    <w:p w14:paraId="662EAFEF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16B91">
        <w:rPr>
          <w:b/>
          <w:sz w:val="32"/>
          <w:szCs w:val="32"/>
        </w:rPr>
        <w:t>)Екл.5:1-6; - важность правильных слов(обещания и т.д.)</w:t>
      </w:r>
    </w:p>
    <w:p w14:paraId="28203FFD" w14:textId="77777777" w:rsidR="00F16B91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F16B91">
        <w:rPr>
          <w:b/>
          <w:sz w:val="32"/>
          <w:szCs w:val="32"/>
        </w:rPr>
        <w:t>)Екл.5:7-8; - понимание Б. суверенитета</w:t>
      </w:r>
      <w:r>
        <w:rPr>
          <w:b/>
          <w:sz w:val="32"/>
          <w:szCs w:val="32"/>
        </w:rPr>
        <w:t>(правитель – от Бога</w:t>
      </w:r>
      <w:r w:rsidR="00BC3656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  <w:r w:rsidR="00D52238">
        <w:rPr>
          <w:b/>
          <w:sz w:val="32"/>
          <w:szCs w:val="32"/>
        </w:rPr>
        <w:t xml:space="preserve"> </w:t>
      </w:r>
    </w:p>
    <w:p w14:paraId="7843906B" w14:textId="77777777" w:rsidR="00D52238" w:rsidRDefault="00F16B9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16D03">
        <w:rPr>
          <w:b/>
          <w:sz w:val="32"/>
          <w:szCs w:val="32"/>
        </w:rPr>
        <w:t>3</w:t>
      </w:r>
      <w:r>
        <w:rPr>
          <w:b/>
          <w:sz w:val="32"/>
          <w:szCs w:val="32"/>
        </w:rPr>
        <w:t>)Екл.5:9</w:t>
      </w:r>
      <w:r w:rsidR="00BC3656">
        <w:rPr>
          <w:b/>
          <w:sz w:val="32"/>
          <w:szCs w:val="32"/>
        </w:rPr>
        <w:t>-16</w:t>
      </w:r>
      <w:r>
        <w:rPr>
          <w:b/>
          <w:sz w:val="32"/>
          <w:szCs w:val="32"/>
        </w:rPr>
        <w:t>; - б</w:t>
      </w:r>
      <w:r w:rsidR="00D52238">
        <w:rPr>
          <w:b/>
          <w:sz w:val="32"/>
          <w:szCs w:val="32"/>
        </w:rPr>
        <w:t>ессмысленность любостяжания.</w:t>
      </w:r>
    </w:p>
    <w:p w14:paraId="53084BF6" w14:textId="77777777" w:rsidR="003E35E4" w:rsidRDefault="00416D03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BC3656">
        <w:rPr>
          <w:b/>
          <w:sz w:val="32"/>
          <w:szCs w:val="32"/>
        </w:rPr>
        <w:t xml:space="preserve">)Екл.5:17-19; - </w:t>
      </w:r>
      <w:r w:rsidR="003E35E4">
        <w:rPr>
          <w:b/>
          <w:sz w:val="32"/>
          <w:szCs w:val="32"/>
        </w:rPr>
        <w:t>важность принятия С.Б.,Завета,Хр. для чел.</w:t>
      </w:r>
    </w:p>
    <w:p w14:paraId="0056F636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(Эммануил),исполнение предназначения,счастливая и </w:t>
      </w:r>
    </w:p>
    <w:p w14:paraId="233020EE" w14:textId="77777777" w:rsidR="003E35E4" w:rsidRDefault="003E35E4" w:rsidP="003E35E4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радостная жизнь на земле(служение и прославление Бога).</w:t>
      </w:r>
    </w:p>
    <w:p w14:paraId="086BFD7E" w14:textId="77777777" w:rsidR="003E35E4" w:rsidRDefault="003E35E4" w:rsidP="00D52238">
      <w:pPr>
        <w:rPr>
          <w:b/>
          <w:sz w:val="32"/>
          <w:szCs w:val="32"/>
        </w:rPr>
      </w:pPr>
    </w:p>
    <w:p w14:paraId="31E88106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3)Екл.6; - важность С.Б.,Завета,Хр.</w:t>
      </w:r>
    </w:p>
    <w:p w14:paraId="3FAA8A23" w14:textId="77777777" w:rsidR="00D52238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FF7EEC">
        <w:rPr>
          <w:b/>
          <w:sz w:val="32"/>
          <w:szCs w:val="32"/>
        </w:rPr>
        <w:t>)Екл.6:1-9; - бесмысленность любостяжания.</w:t>
      </w:r>
    </w:p>
    <w:p w14:paraId="0C823B15" w14:textId="77777777" w:rsidR="003262D6" w:rsidRDefault="009674D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3262D6">
        <w:rPr>
          <w:b/>
          <w:sz w:val="32"/>
          <w:szCs w:val="32"/>
        </w:rPr>
        <w:t>)Екл.6:10-12; - важность понимания Б. суверенитета.</w:t>
      </w:r>
    </w:p>
    <w:p w14:paraId="7B214A59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(Человек вне Б. никогда не найдет правильный смысл жизни).</w:t>
      </w:r>
    </w:p>
    <w:p w14:paraId="472E419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</w:p>
    <w:p w14:paraId="549781CB" w14:textId="77777777" w:rsidR="00391717" w:rsidRDefault="00391717" w:rsidP="00D52238">
      <w:pPr>
        <w:rPr>
          <w:b/>
          <w:sz w:val="32"/>
          <w:szCs w:val="32"/>
        </w:rPr>
      </w:pPr>
    </w:p>
    <w:p w14:paraId="535B2236" w14:textId="77777777" w:rsidR="00C72126" w:rsidRDefault="00C72126" w:rsidP="00D52238">
      <w:pPr>
        <w:rPr>
          <w:b/>
          <w:sz w:val="32"/>
          <w:szCs w:val="32"/>
        </w:rPr>
      </w:pPr>
    </w:p>
    <w:p w14:paraId="6A3C46CF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25756132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причины несправедливости мира.</w:t>
      </w:r>
    </w:p>
    <w:p w14:paraId="231E8785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понимания Божьих установлений(семья,дружба).</w:t>
      </w:r>
    </w:p>
    <w:p w14:paraId="6541B050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принятия С.Б.,Завета,Хр.(все ответы)</w:t>
      </w:r>
    </w:p>
    <w:p w14:paraId="2415D357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(4)Важность понимания и исполнения предназначения – </w:t>
      </w:r>
    </w:p>
    <w:p w14:paraId="7459881E" w14:textId="77777777" w:rsidR="00C72126" w:rsidRDefault="00C721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29C7ED19" w14:textId="77777777" w:rsidR="00F671BE" w:rsidRDefault="00F671BE" w:rsidP="00D52238">
      <w:pPr>
        <w:rPr>
          <w:b/>
          <w:sz w:val="32"/>
          <w:szCs w:val="32"/>
        </w:rPr>
      </w:pPr>
    </w:p>
    <w:p w14:paraId="75DF97D8" w14:textId="77777777" w:rsidR="00C72126" w:rsidRDefault="00C72126" w:rsidP="00D52238">
      <w:pPr>
        <w:rPr>
          <w:b/>
          <w:sz w:val="40"/>
          <w:szCs w:val="40"/>
        </w:rPr>
      </w:pPr>
    </w:p>
    <w:p w14:paraId="1DD1296A" w14:textId="77777777" w:rsidR="00C72126" w:rsidRDefault="00C72126" w:rsidP="00D52238">
      <w:pPr>
        <w:rPr>
          <w:b/>
          <w:sz w:val="40"/>
          <w:szCs w:val="40"/>
        </w:rPr>
      </w:pPr>
    </w:p>
    <w:p w14:paraId="7C2E895E" w14:textId="77777777" w:rsidR="00C72126" w:rsidRDefault="00C72126" w:rsidP="00D52238">
      <w:pPr>
        <w:rPr>
          <w:b/>
          <w:sz w:val="40"/>
          <w:szCs w:val="40"/>
        </w:rPr>
      </w:pPr>
    </w:p>
    <w:p w14:paraId="2058CE64" w14:textId="77777777" w:rsidR="00C72126" w:rsidRDefault="00C72126" w:rsidP="00D52238">
      <w:pPr>
        <w:rPr>
          <w:b/>
          <w:sz w:val="40"/>
          <w:szCs w:val="40"/>
        </w:rPr>
      </w:pPr>
    </w:p>
    <w:p w14:paraId="09F293E5" w14:textId="77777777" w:rsidR="00C72126" w:rsidRDefault="00C72126" w:rsidP="00D52238">
      <w:pPr>
        <w:rPr>
          <w:b/>
          <w:sz w:val="40"/>
          <w:szCs w:val="40"/>
        </w:rPr>
      </w:pPr>
    </w:p>
    <w:p w14:paraId="3A206932" w14:textId="77777777" w:rsidR="00C72126" w:rsidRDefault="00C72126" w:rsidP="00D52238">
      <w:pPr>
        <w:rPr>
          <w:b/>
          <w:sz w:val="40"/>
          <w:szCs w:val="40"/>
        </w:rPr>
      </w:pPr>
    </w:p>
    <w:p w14:paraId="08707510" w14:textId="77777777" w:rsidR="00C72126" w:rsidRDefault="00C72126" w:rsidP="00D52238">
      <w:pPr>
        <w:rPr>
          <w:b/>
          <w:sz w:val="40"/>
          <w:szCs w:val="40"/>
        </w:rPr>
      </w:pPr>
    </w:p>
    <w:p w14:paraId="5D47AEBE" w14:textId="77777777" w:rsidR="00C72126" w:rsidRDefault="00C72126" w:rsidP="00D52238">
      <w:pPr>
        <w:rPr>
          <w:b/>
          <w:sz w:val="40"/>
          <w:szCs w:val="40"/>
        </w:rPr>
      </w:pPr>
    </w:p>
    <w:p w14:paraId="22079740" w14:textId="77777777" w:rsidR="00C72126" w:rsidRDefault="00C72126" w:rsidP="00D52238">
      <w:pPr>
        <w:rPr>
          <w:b/>
          <w:sz w:val="40"/>
          <w:szCs w:val="40"/>
        </w:rPr>
      </w:pPr>
    </w:p>
    <w:p w14:paraId="18423F21" w14:textId="77777777" w:rsidR="00C72126" w:rsidRDefault="00C72126" w:rsidP="00D52238">
      <w:pPr>
        <w:rPr>
          <w:b/>
          <w:sz w:val="40"/>
          <w:szCs w:val="40"/>
        </w:rPr>
      </w:pPr>
    </w:p>
    <w:p w14:paraId="407C9667" w14:textId="77777777" w:rsidR="00C72126" w:rsidRDefault="00C72126" w:rsidP="00D52238">
      <w:pPr>
        <w:rPr>
          <w:b/>
          <w:sz w:val="40"/>
          <w:szCs w:val="40"/>
        </w:rPr>
      </w:pPr>
    </w:p>
    <w:p w14:paraId="06A2B6DA" w14:textId="77777777" w:rsidR="00C72126" w:rsidRDefault="00C72126" w:rsidP="00D52238">
      <w:pPr>
        <w:rPr>
          <w:b/>
          <w:sz w:val="40"/>
          <w:szCs w:val="40"/>
        </w:rPr>
      </w:pPr>
    </w:p>
    <w:p w14:paraId="2B4D7CF9" w14:textId="77777777" w:rsidR="00C72126" w:rsidRDefault="00C72126" w:rsidP="00D52238">
      <w:pPr>
        <w:rPr>
          <w:b/>
          <w:sz w:val="40"/>
          <w:szCs w:val="40"/>
        </w:rPr>
      </w:pPr>
    </w:p>
    <w:p w14:paraId="56C023A3" w14:textId="77777777" w:rsidR="00C72126" w:rsidRDefault="00C72126" w:rsidP="00D52238">
      <w:pPr>
        <w:rPr>
          <w:b/>
          <w:sz w:val="40"/>
          <w:szCs w:val="40"/>
        </w:rPr>
      </w:pPr>
    </w:p>
    <w:p w14:paraId="2424137C" w14:textId="77777777" w:rsidR="00C72126" w:rsidRDefault="00C72126" w:rsidP="00D52238">
      <w:pPr>
        <w:rPr>
          <w:b/>
          <w:sz w:val="40"/>
          <w:szCs w:val="40"/>
        </w:rPr>
      </w:pPr>
    </w:p>
    <w:p w14:paraId="170C4BC6" w14:textId="77777777" w:rsidR="00C72126" w:rsidRDefault="00C72126" w:rsidP="00D52238">
      <w:pPr>
        <w:rPr>
          <w:b/>
          <w:sz w:val="40"/>
          <w:szCs w:val="40"/>
        </w:rPr>
      </w:pPr>
    </w:p>
    <w:p w14:paraId="4DC3A898" w14:textId="77777777" w:rsidR="00C72126" w:rsidRDefault="00C72126" w:rsidP="00D52238">
      <w:pPr>
        <w:rPr>
          <w:b/>
          <w:sz w:val="40"/>
          <w:szCs w:val="40"/>
        </w:rPr>
      </w:pPr>
    </w:p>
    <w:p w14:paraId="6627BBDD" w14:textId="77777777" w:rsidR="00C72126" w:rsidRDefault="00C72126" w:rsidP="00D52238">
      <w:pPr>
        <w:rPr>
          <w:b/>
          <w:sz w:val="40"/>
          <w:szCs w:val="40"/>
        </w:rPr>
      </w:pPr>
    </w:p>
    <w:p w14:paraId="1D5EF5AA" w14:textId="77777777" w:rsidR="00C72126" w:rsidRDefault="00C72126" w:rsidP="00D52238">
      <w:pPr>
        <w:rPr>
          <w:b/>
          <w:sz w:val="40"/>
          <w:szCs w:val="40"/>
        </w:rPr>
      </w:pPr>
    </w:p>
    <w:p w14:paraId="5F032F35" w14:textId="77777777" w:rsidR="00C72126" w:rsidRDefault="00C72126" w:rsidP="00D52238">
      <w:pPr>
        <w:rPr>
          <w:b/>
          <w:sz w:val="40"/>
          <w:szCs w:val="40"/>
        </w:rPr>
      </w:pPr>
    </w:p>
    <w:p w14:paraId="1836E3CA" w14:textId="77777777" w:rsidR="00C72126" w:rsidRDefault="00C72126" w:rsidP="00D52238">
      <w:pPr>
        <w:rPr>
          <w:b/>
          <w:sz w:val="40"/>
          <w:szCs w:val="40"/>
        </w:rPr>
      </w:pPr>
    </w:p>
    <w:p w14:paraId="0CCD8691" w14:textId="77777777" w:rsidR="00C72126" w:rsidRDefault="00C72126" w:rsidP="00D52238">
      <w:pPr>
        <w:rPr>
          <w:b/>
          <w:sz w:val="40"/>
          <w:szCs w:val="40"/>
        </w:rPr>
      </w:pPr>
    </w:p>
    <w:p w14:paraId="43B01568" w14:textId="77777777" w:rsidR="00C72126" w:rsidRDefault="00C72126" w:rsidP="00D52238">
      <w:pPr>
        <w:rPr>
          <w:b/>
          <w:sz w:val="40"/>
          <w:szCs w:val="40"/>
        </w:rPr>
      </w:pPr>
    </w:p>
    <w:p w14:paraId="5532217A" w14:textId="77777777" w:rsidR="00C72126" w:rsidRDefault="00C72126" w:rsidP="00D52238">
      <w:pPr>
        <w:rPr>
          <w:b/>
          <w:sz w:val="40"/>
          <w:szCs w:val="40"/>
        </w:rPr>
      </w:pPr>
    </w:p>
    <w:p w14:paraId="7F3B3855" w14:textId="77777777" w:rsidR="00C72126" w:rsidRDefault="00C72126" w:rsidP="00D52238">
      <w:pPr>
        <w:rPr>
          <w:b/>
          <w:sz w:val="40"/>
          <w:szCs w:val="40"/>
        </w:rPr>
      </w:pPr>
    </w:p>
    <w:p w14:paraId="1DED0E1E" w14:textId="77777777" w:rsidR="00C72126" w:rsidRDefault="00C72126" w:rsidP="00D52238">
      <w:pPr>
        <w:rPr>
          <w:b/>
          <w:sz w:val="40"/>
          <w:szCs w:val="40"/>
        </w:rPr>
      </w:pPr>
    </w:p>
    <w:p w14:paraId="2A43447B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3.</w:t>
      </w:r>
      <w:r>
        <w:rPr>
          <w:b/>
          <w:sz w:val="32"/>
          <w:szCs w:val="32"/>
        </w:rPr>
        <w:t>1</w:t>
      </w:r>
      <w:r w:rsidR="00FF2A39">
        <w:rPr>
          <w:b/>
          <w:sz w:val="32"/>
          <w:szCs w:val="32"/>
        </w:rPr>
        <w:t>)Екл.7</w:t>
      </w:r>
      <w:r w:rsidR="00D52238">
        <w:rPr>
          <w:b/>
          <w:sz w:val="32"/>
          <w:szCs w:val="32"/>
        </w:rPr>
        <w:t>; - важность С.Б.,Завета,Хр.</w:t>
      </w:r>
    </w:p>
    <w:p w14:paraId="71A6E34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EE2FF9">
        <w:rPr>
          <w:b/>
          <w:sz w:val="32"/>
          <w:szCs w:val="32"/>
        </w:rPr>
        <w:t>Екл.7:1-4</w:t>
      </w:r>
      <w:r>
        <w:rPr>
          <w:b/>
          <w:sz w:val="32"/>
          <w:szCs w:val="32"/>
        </w:rPr>
        <w:t>; - важность понимание смерти(вечность).</w:t>
      </w:r>
    </w:p>
    <w:p w14:paraId="2A69BDF0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цели и смысла жизни вечного человека</w:t>
      </w:r>
    </w:p>
    <w:p w14:paraId="35A85B02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 земле и во времени – выбор в отношении вечности.</w:t>
      </w:r>
    </w:p>
    <w:p w14:paraId="16B825C2" w14:textId="77777777" w:rsidR="00EA0642" w:rsidRDefault="00EA0642" w:rsidP="00EA0642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318D48A3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(б)Особенная важность сохранения выбора человека до момента разделения души и тела,вечная жизнь вместе с Богом.</w:t>
      </w:r>
    </w:p>
    <w:p w14:paraId="142861CB" w14:textId="77777777" w:rsidR="00893AF3" w:rsidRDefault="00893AF3" w:rsidP="00D52238">
      <w:pPr>
        <w:rPr>
          <w:b/>
          <w:sz w:val="32"/>
          <w:szCs w:val="32"/>
        </w:rPr>
      </w:pPr>
    </w:p>
    <w:p w14:paraId="6C3C74A5" w14:textId="77777777" w:rsidR="00EE2FF9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</w:t>
      </w:r>
      <w:r w:rsidR="00EE2FF9">
        <w:rPr>
          <w:b/>
          <w:sz w:val="32"/>
          <w:szCs w:val="32"/>
        </w:rPr>
        <w:t>Екл.7:5-6; - важность правильного общения.</w:t>
      </w:r>
    </w:p>
    <w:p w14:paraId="6653DE37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(а)Принятие С.Б.,Завета,Хр.,Божья идеология и система ценностей,правильное общение и отношение к людям.</w:t>
      </w:r>
    </w:p>
    <w:p w14:paraId="3A80E2FC" w14:textId="77777777" w:rsidR="00EA0642" w:rsidRDefault="00EA064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(б)Встреча и общение с людьми – Божий контроль.</w:t>
      </w:r>
    </w:p>
    <w:p w14:paraId="7D90B2D0" w14:textId="77777777" w:rsidR="00893AF3" w:rsidRDefault="00893AF3" w:rsidP="00D52238">
      <w:pPr>
        <w:rPr>
          <w:b/>
          <w:sz w:val="32"/>
          <w:szCs w:val="32"/>
        </w:rPr>
      </w:pPr>
    </w:p>
    <w:p w14:paraId="3328CA87" w14:textId="77777777" w:rsidR="00EE2FF9" w:rsidRDefault="00EE2FF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(3)Екл.7:7</w:t>
      </w:r>
      <w:r w:rsidR="00FF2A39">
        <w:rPr>
          <w:b/>
          <w:sz w:val="32"/>
          <w:szCs w:val="32"/>
        </w:rPr>
        <w:t>-8; - важность правильного отношения к людям.</w:t>
      </w:r>
    </w:p>
    <w:p w14:paraId="3EEE655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поддержки человека,не притеснения.</w:t>
      </w:r>
    </w:p>
    <w:p w14:paraId="5AB2EC09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доведения дел до завершения(дела,не слова).</w:t>
      </w:r>
    </w:p>
    <w:p w14:paraId="1D15F3E8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терпения и скромности для человека.</w:t>
      </w:r>
    </w:p>
    <w:p w14:paraId="6E3ACE90" w14:textId="77777777" w:rsidR="00893AF3" w:rsidRDefault="00893AF3" w:rsidP="00D52238">
      <w:pPr>
        <w:rPr>
          <w:b/>
          <w:sz w:val="32"/>
          <w:szCs w:val="32"/>
        </w:rPr>
      </w:pPr>
    </w:p>
    <w:p w14:paraId="61136EDC" w14:textId="77777777" w:rsidR="00FF2A39" w:rsidRDefault="00FF2A3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(4)Екл.7:9-</w:t>
      </w:r>
      <w:r w:rsidR="0075020B">
        <w:rPr>
          <w:b/>
          <w:sz w:val="32"/>
          <w:szCs w:val="32"/>
        </w:rPr>
        <w:t>15</w:t>
      </w:r>
      <w:r>
        <w:rPr>
          <w:b/>
          <w:sz w:val="32"/>
          <w:szCs w:val="32"/>
        </w:rPr>
        <w:t>; - понимание Б. суверенитета и контроля.</w:t>
      </w:r>
    </w:p>
    <w:p w14:paraId="4190D433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(а)Плохое и хорошее – все важно для чел.(выбор и мотивы)</w:t>
      </w:r>
    </w:p>
    <w:p w14:paraId="6C29800B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Божьей мудрости – правильное понимание</w:t>
      </w:r>
    </w:p>
    <w:p w14:paraId="0F2205D5" w14:textId="77777777" w:rsidR="00B00AA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происходящего в жизни человека(Божий план и контроль).</w:t>
      </w:r>
    </w:p>
    <w:p w14:paraId="27467C25" w14:textId="77777777" w:rsidR="00893AF3" w:rsidRDefault="00893AF3" w:rsidP="00D52238">
      <w:pPr>
        <w:rPr>
          <w:b/>
          <w:sz w:val="32"/>
          <w:szCs w:val="32"/>
        </w:rPr>
      </w:pPr>
    </w:p>
    <w:p w14:paraId="56156105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(5)Екл.7:16-27</w:t>
      </w:r>
      <w:r w:rsidR="0075020B">
        <w:rPr>
          <w:b/>
          <w:sz w:val="32"/>
          <w:szCs w:val="32"/>
        </w:rPr>
        <w:t>; - важность правильной жизни для человека.</w:t>
      </w:r>
    </w:p>
    <w:p w14:paraId="0D37E4E5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отказа от грехов. Екл.7:17.</w:t>
      </w:r>
    </w:p>
    <w:p w14:paraId="3454E422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мудрости Божьей(духовная и житейская). Екл.7:19.</w:t>
      </w:r>
    </w:p>
    <w:p w14:paraId="37C0B602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неизбежности согрешений народа Божьего,</w:t>
      </w:r>
    </w:p>
    <w:p w14:paraId="7713336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Христа,важность познания и передачи С.Б. Екл.7:20.</w:t>
      </w:r>
    </w:p>
    <w:p w14:paraId="36A7FDF7" w14:textId="77777777" w:rsidR="00893AF3" w:rsidRDefault="00893AF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(г)Особенная важность правильных взаимоотношений с противоположным полом(проблема блуда). Екл.7:26-27.</w:t>
      </w:r>
    </w:p>
    <w:p w14:paraId="65C6B6D5" w14:textId="77777777" w:rsidR="00893AF3" w:rsidRDefault="00893AF3" w:rsidP="00D52238">
      <w:pPr>
        <w:rPr>
          <w:b/>
          <w:sz w:val="32"/>
          <w:szCs w:val="32"/>
        </w:rPr>
      </w:pPr>
    </w:p>
    <w:p w14:paraId="1360FBDF" w14:textId="77777777" w:rsidR="00D52238" w:rsidRDefault="0075020B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FF2A39">
        <w:rPr>
          <w:b/>
          <w:sz w:val="32"/>
          <w:szCs w:val="32"/>
        </w:rPr>
        <w:t>)</w:t>
      </w:r>
      <w:r w:rsidR="00416D03">
        <w:rPr>
          <w:b/>
          <w:sz w:val="32"/>
          <w:szCs w:val="32"/>
        </w:rPr>
        <w:t>Екл.7:28</w:t>
      </w:r>
      <w:r w:rsidR="00AA74C1">
        <w:rPr>
          <w:b/>
          <w:sz w:val="32"/>
          <w:szCs w:val="32"/>
        </w:rPr>
        <w:t>-</w:t>
      </w:r>
      <w:r w:rsidR="00D52238">
        <w:rPr>
          <w:b/>
          <w:sz w:val="32"/>
          <w:szCs w:val="32"/>
        </w:rPr>
        <w:t>29</w:t>
      </w:r>
      <w:r w:rsidR="00AA74C1">
        <w:rPr>
          <w:b/>
          <w:sz w:val="32"/>
          <w:szCs w:val="32"/>
        </w:rPr>
        <w:t>(20)</w:t>
      </w:r>
      <w:r w:rsidR="00D52238">
        <w:rPr>
          <w:b/>
          <w:sz w:val="32"/>
          <w:szCs w:val="32"/>
        </w:rPr>
        <w:t>; - поним</w:t>
      </w:r>
      <w:r w:rsidR="00416D03">
        <w:rPr>
          <w:b/>
          <w:sz w:val="32"/>
          <w:szCs w:val="32"/>
        </w:rPr>
        <w:t>ание С.Б.,Завета,Хр.</w:t>
      </w:r>
    </w:p>
    <w:p w14:paraId="0AAB6279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(а)Екл.7:28; - единственный праведный мужчина,Христос.</w:t>
      </w:r>
    </w:p>
    <w:p w14:paraId="6BED61DE" w14:textId="77777777" w:rsidR="00416D03" w:rsidRDefault="00416D0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(б)Екл.7:29; - утверждение Сотворения и Грехопадения.</w:t>
      </w:r>
    </w:p>
    <w:p w14:paraId="0CD07E68" w14:textId="77777777" w:rsidR="00AA74C1" w:rsidRDefault="00AA74C1" w:rsidP="00D52238">
      <w:pPr>
        <w:rPr>
          <w:b/>
          <w:sz w:val="32"/>
          <w:szCs w:val="32"/>
        </w:rPr>
      </w:pPr>
    </w:p>
    <w:p w14:paraId="358E1FE4" w14:textId="77777777" w:rsidR="00B00AA1" w:rsidRDefault="00B00AA1" w:rsidP="001B2266">
      <w:pPr>
        <w:rPr>
          <w:b/>
          <w:sz w:val="32"/>
          <w:szCs w:val="32"/>
        </w:rPr>
      </w:pPr>
    </w:p>
    <w:p w14:paraId="286A4BF1" w14:textId="77777777" w:rsidR="00B00AA1" w:rsidRDefault="00B00AA1" w:rsidP="001B2266">
      <w:pPr>
        <w:rPr>
          <w:b/>
          <w:sz w:val="32"/>
          <w:szCs w:val="32"/>
        </w:rPr>
      </w:pPr>
    </w:p>
    <w:p w14:paraId="10F0156D" w14:textId="77777777" w:rsidR="00B00AA1" w:rsidRDefault="00B00AA1" w:rsidP="001B2266">
      <w:pPr>
        <w:rPr>
          <w:b/>
          <w:sz w:val="32"/>
          <w:szCs w:val="32"/>
        </w:rPr>
      </w:pPr>
    </w:p>
    <w:p w14:paraId="6572A4E7" w14:textId="77777777" w:rsidR="00B00AA1" w:rsidRDefault="00B00AA1" w:rsidP="001B2266">
      <w:pPr>
        <w:rPr>
          <w:b/>
          <w:sz w:val="32"/>
          <w:szCs w:val="32"/>
        </w:rPr>
      </w:pPr>
    </w:p>
    <w:p w14:paraId="7A2D157F" w14:textId="77777777" w:rsidR="001B2266" w:rsidRDefault="00391717" w:rsidP="001B2266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="00AA74C1">
        <w:rPr>
          <w:b/>
          <w:sz w:val="32"/>
          <w:szCs w:val="32"/>
        </w:rPr>
        <w:t>)Екл.8; -</w:t>
      </w:r>
      <w:r w:rsidR="001B2266" w:rsidRPr="001B2266">
        <w:rPr>
          <w:b/>
          <w:sz w:val="32"/>
          <w:szCs w:val="32"/>
        </w:rPr>
        <w:t xml:space="preserve"> </w:t>
      </w:r>
      <w:r w:rsidR="001B2266">
        <w:rPr>
          <w:b/>
          <w:sz w:val="32"/>
          <w:szCs w:val="32"/>
        </w:rPr>
        <w:t>важность понимания С.Б.,Завета,Хр.</w:t>
      </w:r>
    </w:p>
    <w:p w14:paraId="2E9E9256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(1)Екл.8:1-5; - важност</w:t>
      </w:r>
      <w:r w:rsidR="00066621">
        <w:rPr>
          <w:b/>
          <w:sz w:val="32"/>
          <w:szCs w:val="32"/>
        </w:rPr>
        <w:t>ь правильной жизни для человека,</w:t>
      </w:r>
    </w:p>
    <w:p w14:paraId="1460C7F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принятие С.Б.,Завета,Хр.,исполнение предназначения.</w:t>
      </w:r>
    </w:p>
    <w:p w14:paraId="5FE4C0BF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сохранения царского Слова.</w:t>
      </w:r>
    </w:p>
    <w:p w14:paraId="65C3540C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суверенитет – власть Царского Слова.</w:t>
      </w:r>
    </w:p>
    <w:p w14:paraId="117C4972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соблюдения заповедей Божьих(Завета и Закона).</w:t>
      </w:r>
    </w:p>
    <w:p w14:paraId="681A6245" w14:textId="77777777" w:rsidR="00066621" w:rsidRDefault="00066621" w:rsidP="00D52238">
      <w:pPr>
        <w:rPr>
          <w:b/>
          <w:sz w:val="32"/>
          <w:szCs w:val="32"/>
        </w:rPr>
      </w:pPr>
    </w:p>
    <w:p w14:paraId="5738D252" w14:textId="77777777" w:rsidR="00AA74C1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(2)Екл.8:6-8; - понимание Божьего</w:t>
      </w:r>
      <w:r w:rsidR="00AA74C1">
        <w:rPr>
          <w:b/>
          <w:sz w:val="32"/>
          <w:szCs w:val="32"/>
        </w:rPr>
        <w:t xml:space="preserve"> суверенитета и контроля.</w:t>
      </w:r>
    </w:p>
    <w:p w14:paraId="39E98B27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(а)Божье расписание времени и обстоятельств.</w:t>
      </w:r>
    </w:p>
    <w:p w14:paraId="4F8C1835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(б)Божий контроль будущего.</w:t>
      </w:r>
    </w:p>
    <w:p w14:paraId="4C897634" w14:textId="77777777" w:rsidR="00066621" w:rsidRDefault="0006662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(в)День рождения и день смерти,жизнь человека.</w:t>
      </w:r>
    </w:p>
    <w:p w14:paraId="508897A2" w14:textId="77777777" w:rsidR="00066621" w:rsidRDefault="00066621" w:rsidP="00D52238">
      <w:pPr>
        <w:rPr>
          <w:b/>
          <w:sz w:val="32"/>
          <w:szCs w:val="32"/>
        </w:rPr>
      </w:pPr>
    </w:p>
    <w:p w14:paraId="232E0D87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(3)Екл.8:9-13; - непонимание Б. милости и любви к грешнику.</w:t>
      </w:r>
    </w:p>
    <w:p w14:paraId="38C9A832" w14:textId="77777777" w:rsidR="00AA74C1" w:rsidRDefault="00AA74C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FA2F26">
        <w:rPr>
          <w:b/>
          <w:sz w:val="32"/>
          <w:szCs w:val="32"/>
        </w:rPr>
        <w:t>а)</w:t>
      </w:r>
      <w:r>
        <w:rPr>
          <w:b/>
          <w:sz w:val="32"/>
          <w:szCs w:val="32"/>
        </w:rPr>
        <w:t>Непринятие С.Б.,Завета,Хр</w:t>
      </w:r>
      <w:r w:rsidR="00FA2F26">
        <w:rPr>
          <w:b/>
          <w:sz w:val="32"/>
          <w:szCs w:val="32"/>
        </w:rPr>
        <w:t>. – неправильная жизнь человека</w:t>
      </w:r>
      <w:r>
        <w:rPr>
          <w:b/>
          <w:sz w:val="32"/>
          <w:szCs w:val="32"/>
        </w:rPr>
        <w:t>.</w:t>
      </w:r>
    </w:p>
    <w:p w14:paraId="2B4649D3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(б)Божье долготерпение – важность принятия С.Б.,Завета,Хр.,</w:t>
      </w:r>
    </w:p>
    <w:p w14:paraId="428AFE51" w14:textId="77777777" w:rsidR="00FA2F26" w:rsidRDefault="00FA2F2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спасение человека,вечная жизнь вместе с Богом.</w:t>
      </w:r>
    </w:p>
    <w:p w14:paraId="694B3B05" w14:textId="77777777" w:rsidR="00FA2F26" w:rsidRDefault="00FA2F26" w:rsidP="00D52238">
      <w:pPr>
        <w:rPr>
          <w:b/>
          <w:sz w:val="32"/>
          <w:szCs w:val="32"/>
        </w:rPr>
      </w:pPr>
    </w:p>
    <w:p w14:paraId="0624279B" w14:textId="77777777" w:rsidR="00416D03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</w:t>
      </w:r>
      <w:r w:rsidR="00403F42">
        <w:rPr>
          <w:b/>
          <w:sz w:val="32"/>
          <w:szCs w:val="32"/>
        </w:rPr>
        <w:t>8:14-17; - важность понимания Божьего</w:t>
      </w:r>
      <w:r>
        <w:rPr>
          <w:b/>
          <w:sz w:val="32"/>
          <w:szCs w:val="32"/>
        </w:rPr>
        <w:t xml:space="preserve"> суверенитета.</w:t>
      </w:r>
    </w:p>
    <w:p w14:paraId="3410114B" w14:textId="77777777" w:rsidR="00403F42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(а)Невозможность полного понимания и осознания всех</w:t>
      </w:r>
    </w:p>
    <w:p w14:paraId="6774359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Божьих дел для человека,важность доверия Богу.</w:t>
      </w:r>
    </w:p>
    <w:p w14:paraId="703A0A9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Эммануила,любовь и доверие Богу,наслаждение</w:t>
      </w:r>
    </w:p>
    <w:p w14:paraId="7DB66B3F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жизнью на земле и в вечности вместе с Богом,важность</w:t>
      </w:r>
    </w:p>
    <w:p w14:paraId="5A3D48E5" w14:textId="77777777" w:rsidR="002F2E79" w:rsidRDefault="002F2E7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исполнения предназначения(труды человека).</w:t>
      </w:r>
    </w:p>
    <w:p w14:paraId="7C226084" w14:textId="77777777" w:rsidR="00391717" w:rsidRDefault="00391717" w:rsidP="00391717">
      <w:pPr>
        <w:rPr>
          <w:b/>
          <w:sz w:val="40"/>
          <w:szCs w:val="40"/>
        </w:rPr>
      </w:pPr>
    </w:p>
    <w:p w14:paraId="4DDD944D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3)Екл.9; - утверждение С.Б.,Завета,Хр.</w:t>
      </w:r>
    </w:p>
    <w:p w14:paraId="488F1AA0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(1)Екл.9:1-6; - пони</w:t>
      </w:r>
      <w:r w:rsidR="00092EC1">
        <w:rPr>
          <w:b/>
          <w:sz w:val="32"/>
          <w:szCs w:val="32"/>
        </w:rPr>
        <w:t>мание Б. суверенитета и явления</w:t>
      </w:r>
      <w:r>
        <w:rPr>
          <w:b/>
          <w:sz w:val="32"/>
          <w:szCs w:val="32"/>
        </w:rPr>
        <w:t xml:space="preserve"> смерти.</w:t>
      </w:r>
    </w:p>
    <w:p w14:paraId="34FD3EFF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(а)Постоянное напоминание о вечности,временность видимого.</w:t>
      </w:r>
    </w:p>
    <w:p w14:paraId="7266926D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(б)Обнуление всех земных достижений человека вне Христа.</w:t>
      </w:r>
    </w:p>
    <w:p w14:paraId="640C5EF9" w14:textId="77777777" w:rsidR="00092EC1" w:rsidRDefault="00092EC1" w:rsidP="00391717">
      <w:pPr>
        <w:rPr>
          <w:b/>
          <w:sz w:val="32"/>
          <w:szCs w:val="32"/>
        </w:rPr>
      </w:pPr>
    </w:p>
    <w:p w14:paraId="49A46E91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(2)Екл.9:7-10; - важность служ</w:t>
      </w:r>
      <w:r w:rsidR="00092EC1">
        <w:rPr>
          <w:b/>
          <w:sz w:val="32"/>
          <w:szCs w:val="32"/>
        </w:rPr>
        <w:t>ения Богу</w:t>
      </w:r>
      <w:r>
        <w:rPr>
          <w:b/>
          <w:sz w:val="32"/>
          <w:szCs w:val="32"/>
        </w:rPr>
        <w:t xml:space="preserve"> и правильной жизни.</w:t>
      </w:r>
    </w:p>
    <w:p w14:paraId="44329109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(а)Важность исполнения предназначения народа Божьего – </w:t>
      </w:r>
    </w:p>
    <w:p w14:paraId="62F2D05F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1830BF0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Эммануила,наслаждение жизнью на земле и в</w:t>
      </w:r>
    </w:p>
    <w:p w14:paraId="211C51D2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вечности вместе с Богом(Божье одобрение и благоволение).</w:t>
      </w:r>
    </w:p>
    <w:p w14:paraId="567BB191" w14:textId="77777777" w:rsidR="00092EC1" w:rsidRDefault="00092EC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семьи и счастливой жизни для человека.</w:t>
      </w:r>
    </w:p>
    <w:p w14:paraId="6257DE11" w14:textId="77777777" w:rsidR="00092EC1" w:rsidRDefault="00092EC1" w:rsidP="00391717">
      <w:pPr>
        <w:rPr>
          <w:b/>
          <w:sz w:val="32"/>
          <w:szCs w:val="32"/>
        </w:rPr>
      </w:pPr>
    </w:p>
    <w:p w14:paraId="5FEF1C93" w14:textId="77777777" w:rsidR="00B00AA1" w:rsidRDefault="00B00AA1" w:rsidP="00391717">
      <w:pPr>
        <w:rPr>
          <w:b/>
          <w:sz w:val="32"/>
          <w:szCs w:val="32"/>
        </w:rPr>
      </w:pPr>
    </w:p>
    <w:p w14:paraId="73280A8B" w14:textId="77777777" w:rsidR="00B00AA1" w:rsidRDefault="00B00AA1" w:rsidP="00391717">
      <w:pPr>
        <w:rPr>
          <w:b/>
          <w:sz w:val="32"/>
          <w:szCs w:val="32"/>
        </w:rPr>
      </w:pPr>
    </w:p>
    <w:p w14:paraId="622959D9" w14:textId="77777777" w:rsidR="00B00AA1" w:rsidRDefault="00B00AA1" w:rsidP="00391717">
      <w:pPr>
        <w:rPr>
          <w:b/>
          <w:sz w:val="32"/>
          <w:szCs w:val="32"/>
        </w:rPr>
      </w:pPr>
    </w:p>
    <w:p w14:paraId="6768D4A3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(3)Екл.9:11-12; - Божий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уверенитет и контроль жизни.</w:t>
      </w:r>
    </w:p>
    <w:p w14:paraId="3BB26641" w14:textId="77777777" w:rsidR="00BD0D7D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(а)Обстоятельства и случай – Божий суверенитет.</w:t>
      </w:r>
    </w:p>
    <w:p w14:paraId="46099AD0" w14:textId="77777777" w:rsidR="00B00AA1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(б)Расписание времени – Божий суверенитет.</w:t>
      </w:r>
    </w:p>
    <w:p w14:paraId="7984F72C" w14:textId="77777777" w:rsidR="00B00AA1" w:rsidRDefault="00B00AA1" w:rsidP="00391717">
      <w:pPr>
        <w:rPr>
          <w:b/>
          <w:sz w:val="32"/>
          <w:szCs w:val="32"/>
        </w:rPr>
      </w:pPr>
    </w:p>
    <w:p w14:paraId="7D0B5C79" w14:textId="77777777" w:rsidR="00391717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(4)Екл.9:13-18; - превосходство и пренебрежение Б. мудростью.</w:t>
      </w:r>
    </w:p>
    <w:p w14:paraId="37E79A26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(а)Познание и передача С.Б..Завета.Хр. – </w:t>
      </w:r>
      <w:r w:rsidR="00BD0D7D">
        <w:rPr>
          <w:b/>
          <w:sz w:val="32"/>
          <w:szCs w:val="32"/>
        </w:rPr>
        <w:t>Божья мудрость,</w:t>
      </w:r>
    </w:p>
    <w:p w14:paraId="4B1177F3" w14:textId="77777777" w:rsidR="00391717" w:rsidRDefault="00BD0D7D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</w:t>
      </w:r>
      <w:r w:rsidR="00391717">
        <w:rPr>
          <w:b/>
          <w:sz w:val="32"/>
          <w:szCs w:val="32"/>
        </w:rPr>
        <w:t xml:space="preserve"> с</w:t>
      </w:r>
      <w:r>
        <w:rPr>
          <w:b/>
          <w:sz w:val="32"/>
          <w:szCs w:val="32"/>
        </w:rPr>
        <w:t>пасение и благословение для человека или народа.</w:t>
      </w:r>
    </w:p>
    <w:p w14:paraId="78337E70" w14:textId="77777777" w:rsidR="00BD0D7D" w:rsidRDefault="00391717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(б)Непринятие(отказ) С.Б.,Завета,Хр. – </w:t>
      </w:r>
      <w:r w:rsidR="00B00AA1">
        <w:rPr>
          <w:b/>
          <w:sz w:val="32"/>
          <w:szCs w:val="32"/>
        </w:rPr>
        <w:t>один погрешивший</w:t>
      </w:r>
    </w:p>
    <w:p w14:paraId="6A8694BB" w14:textId="77777777" w:rsidR="00391717" w:rsidRDefault="00B00AA1" w:rsidP="00391717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(пример Адама),</w:t>
      </w:r>
      <w:r w:rsidR="00391717">
        <w:rPr>
          <w:b/>
          <w:sz w:val="32"/>
          <w:szCs w:val="32"/>
        </w:rPr>
        <w:t>понимание последствий.</w:t>
      </w:r>
    </w:p>
    <w:p w14:paraId="4804C87D" w14:textId="77777777" w:rsidR="00391717" w:rsidRDefault="00391717" w:rsidP="00D52238">
      <w:pPr>
        <w:rPr>
          <w:b/>
          <w:sz w:val="32"/>
          <w:szCs w:val="32"/>
        </w:rPr>
      </w:pPr>
    </w:p>
    <w:p w14:paraId="7A8C353B" w14:textId="77777777" w:rsidR="001B2266" w:rsidRDefault="001B226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6FE2FFC2" w14:textId="77777777" w:rsidR="00205B54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цели и смысла жизни.</w:t>
      </w:r>
    </w:p>
    <w:p w14:paraId="727AA1E5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1B2266">
        <w:rPr>
          <w:b/>
          <w:sz w:val="32"/>
          <w:szCs w:val="32"/>
        </w:rPr>
        <w:t>)Важность принятия С.Б.,Завета,Хр. – хорошая жизнь.</w:t>
      </w:r>
    </w:p>
    <w:p w14:paraId="65A1C819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1B2266">
        <w:rPr>
          <w:b/>
          <w:sz w:val="32"/>
          <w:szCs w:val="32"/>
        </w:rPr>
        <w:t>)Непринятие С.Б.,Завета,Хр. – плохая жизнь.</w:t>
      </w:r>
    </w:p>
    <w:p w14:paraId="0A86554E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1B2266">
        <w:rPr>
          <w:b/>
          <w:sz w:val="32"/>
          <w:szCs w:val="32"/>
        </w:rPr>
        <w:t>)Понимание скоротечности жизни – выбор вечности.</w:t>
      </w:r>
    </w:p>
    <w:p w14:paraId="5E834C3A" w14:textId="77777777" w:rsidR="001B2266" w:rsidRDefault="00205B5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1B2266">
        <w:rPr>
          <w:b/>
          <w:sz w:val="32"/>
          <w:szCs w:val="32"/>
        </w:rPr>
        <w:t>)Важность понимания Б. суверенитета и контроля.</w:t>
      </w:r>
    </w:p>
    <w:p w14:paraId="6E10446E" w14:textId="77777777" w:rsidR="00D52238" w:rsidRDefault="00D52238" w:rsidP="00D52238">
      <w:pPr>
        <w:rPr>
          <w:b/>
          <w:sz w:val="32"/>
          <w:szCs w:val="32"/>
        </w:rPr>
      </w:pPr>
    </w:p>
    <w:p w14:paraId="011E175E" w14:textId="77777777" w:rsidR="00EE2FF9" w:rsidRDefault="00EE2FF9" w:rsidP="00D52238">
      <w:pPr>
        <w:rPr>
          <w:b/>
          <w:sz w:val="32"/>
          <w:szCs w:val="32"/>
        </w:rPr>
      </w:pPr>
    </w:p>
    <w:p w14:paraId="7A7317BC" w14:textId="77777777" w:rsidR="00EE2FF9" w:rsidRDefault="00EE2FF9" w:rsidP="00D52238">
      <w:pPr>
        <w:rPr>
          <w:b/>
          <w:sz w:val="32"/>
          <w:szCs w:val="32"/>
        </w:rPr>
      </w:pPr>
    </w:p>
    <w:p w14:paraId="2C62760B" w14:textId="77777777" w:rsidR="00EE2FF9" w:rsidRDefault="00EE2FF9" w:rsidP="00D52238">
      <w:pPr>
        <w:rPr>
          <w:b/>
          <w:sz w:val="32"/>
          <w:szCs w:val="32"/>
        </w:rPr>
      </w:pPr>
    </w:p>
    <w:p w14:paraId="585754D8" w14:textId="77777777" w:rsidR="00EE2FF9" w:rsidRDefault="00EE2FF9" w:rsidP="00D52238">
      <w:pPr>
        <w:rPr>
          <w:b/>
          <w:sz w:val="32"/>
          <w:szCs w:val="32"/>
        </w:rPr>
      </w:pPr>
    </w:p>
    <w:p w14:paraId="295EBBEF" w14:textId="77777777" w:rsidR="00EE2FF9" w:rsidRDefault="00EE2FF9" w:rsidP="00D52238">
      <w:pPr>
        <w:rPr>
          <w:b/>
          <w:sz w:val="32"/>
          <w:szCs w:val="32"/>
        </w:rPr>
      </w:pPr>
    </w:p>
    <w:p w14:paraId="325C9505" w14:textId="77777777" w:rsidR="00EE2FF9" w:rsidRDefault="00EE2FF9" w:rsidP="00D52238">
      <w:pPr>
        <w:rPr>
          <w:b/>
          <w:sz w:val="32"/>
          <w:szCs w:val="32"/>
        </w:rPr>
      </w:pPr>
    </w:p>
    <w:p w14:paraId="24CDA873" w14:textId="77777777" w:rsidR="00391717" w:rsidRDefault="00391717" w:rsidP="00D52238">
      <w:pPr>
        <w:rPr>
          <w:b/>
          <w:sz w:val="32"/>
          <w:szCs w:val="32"/>
        </w:rPr>
      </w:pPr>
    </w:p>
    <w:p w14:paraId="00C41022" w14:textId="77777777" w:rsidR="00092EC1" w:rsidRDefault="00092EC1" w:rsidP="00D52238">
      <w:pPr>
        <w:rPr>
          <w:b/>
          <w:sz w:val="40"/>
          <w:szCs w:val="40"/>
        </w:rPr>
      </w:pPr>
    </w:p>
    <w:p w14:paraId="7CAB9F58" w14:textId="77777777" w:rsidR="00B00AA1" w:rsidRDefault="00B00AA1" w:rsidP="00D52238">
      <w:pPr>
        <w:rPr>
          <w:b/>
          <w:sz w:val="40"/>
          <w:szCs w:val="40"/>
        </w:rPr>
      </w:pPr>
    </w:p>
    <w:p w14:paraId="5F0CFF9C" w14:textId="77777777" w:rsidR="00B00AA1" w:rsidRDefault="00B00AA1" w:rsidP="00D52238">
      <w:pPr>
        <w:rPr>
          <w:b/>
          <w:sz w:val="40"/>
          <w:szCs w:val="40"/>
        </w:rPr>
      </w:pPr>
    </w:p>
    <w:p w14:paraId="10B6E6CE" w14:textId="77777777" w:rsidR="00B00AA1" w:rsidRDefault="00B00AA1" w:rsidP="00D52238">
      <w:pPr>
        <w:rPr>
          <w:b/>
          <w:sz w:val="40"/>
          <w:szCs w:val="40"/>
        </w:rPr>
      </w:pPr>
    </w:p>
    <w:p w14:paraId="53C12C39" w14:textId="77777777" w:rsidR="00B00AA1" w:rsidRDefault="00B00AA1" w:rsidP="00D52238">
      <w:pPr>
        <w:rPr>
          <w:b/>
          <w:sz w:val="40"/>
          <w:szCs w:val="40"/>
        </w:rPr>
      </w:pPr>
    </w:p>
    <w:p w14:paraId="34CA7A2C" w14:textId="77777777" w:rsidR="00B00AA1" w:rsidRDefault="00B00AA1" w:rsidP="00D52238">
      <w:pPr>
        <w:rPr>
          <w:b/>
          <w:sz w:val="40"/>
          <w:szCs w:val="40"/>
        </w:rPr>
      </w:pPr>
    </w:p>
    <w:p w14:paraId="56BDC04D" w14:textId="77777777" w:rsidR="00B00AA1" w:rsidRDefault="00B00AA1" w:rsidP="00D52238">
      <w:pPr>
        <w:rPr>
          <w:b/>
          <w:sz w:val="40"/>
          <w:szCs w:val="40"/>
        </w:rPr>
      </w:pPr>
    </w:p>
    <w:p w14:paraId="48872D67" w14:textId="77777777" w:rsidR="00B00AA1" w:rsidRDefault="00B00AA1" w:rsidP="00D52238">
      <w:pPr>
        <w:rPr>
          <w:b/>
          <w:sz w:val="40"/>
          <w:szCs w:val="40"/>
        </w:rPr>
      </w:pPr>
    </w:p>
    <w:p w14:paraId="04E5A3AF" w14:textId="77777777" w:rsidR="00B00AA1" w:rsidRDefault="00B00AA1" w:rsidP="00D52238">
      <w:pPr>
        <w:rPr>
          <w:b/>
          <w:sz w:val="40"/>
          <w:szCs w:val="40"/>
        </w:rPr>
      </w:pPr>
    </w:p>
    <w:p w14:paraId="78C52D30" w14:textId="77777777" w:rsidR="00B00AA1" w:rsidRDefault="00B00AA1" w:rsidP="00D52238">
      <w:pPr>
        <w:rPr>
          <w:b/>
          <w:sz w:val="40"/>
          <w:szCs w:val="40"/>
        </w:rPr>
      </w:pPr>
    </w:p>
    <w:p w14:paraId="3F63889E" w14:textId="77777777" w:rsidR="00B00AA1" w:rsidRDefault="00B00AA1" w:rsidP="00D52238">
      <w:pPr>
        <w:rPr>
          <w:b/>
          <w:sz w:val="40"/>
          <w:szCs w:val="40"/>
        </w:rPr>
      </w:pPr>
    </w:p>
    <w:p w14:paraId="687CEABD" w14:textId="77777777" w:rsidR="00B00AA1" w:rsidRDefault="00B00AA1" w:rsidP="00D52238">
      <w:pPr>
        <w:rPr>
          <w:b/>
          <w:sz w:val="40"/>
          <w:szCs w:val="40"/>
        </w:rPr>
      </w:pPr>
    </w:p>
    <w:p w14:paraId="1B465098" w14:textId="77777777" w:rsidR="00D52238" w:rsidRDefault="00391717" w:rsidP="00D52238">
      <w:pPr>
        <w:rPr>
          <w:b/>
          <w:sz w:val="32"/>
          <w:szCs w:val="32"/>
        </w:rPr>
      </w:pPr>
      <w:r w:rsidRPr="00391717">
        <w:rPr>
          <w:b/>
          <w:sz w:val="40"/>
          <w:szCs w:val="40"/>
        </w:rPr>
        <w:t>4.</w:t>
      </w:r>
      <w:r>
        <w:rPr>
          <w:b/>
          <w:sz w:val="32"/>
          <w:szCs w:val="32"/>
        </w:rPr>
        <w:t>1</w:t>
      </w:r>
      <w:r w:rsidR="001B2266">
        <w:rPr>
          <w:b/>
          <w:sz w:val="32"/>
          <w:szCs w:val="32"/>
        </w:rPr>
        <w:t>)Екл.10</w:t>
      </w:r>
      <w:r w:rsidR="00F527F8">
        <w:rPr>
          <w:b/>
          <w:sz w:val="32"/>
          <w:szCs w:val="32"/>
        </w:rPr>
        <w:t>; - важность познания С.Б.,Завета,Хр</w:t>
      </w:r>
      <w:r w:rsidR="00FB4D00">
        <w:rPr>
          <w:b/>
          <w:sz w:val="32"/>
          <w:szCs w:val="32"/>
        </w:rPr>
        <w:t>.</w:t>
      </w:r>
    </w:p>
    <w:p w14:paraId="738E9B53" w14:textId="77777777" w:rsidR="00FB4D00" w:rsidRDefault="00FB4D0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C52EF" w:rsidRPr="003C52EF">
        <w:rPr>
          <w:b/>
          <w:sz w:val="32"/>
          <w:szCs w:val="32"/>
        </w:rPr>
        <w:t>1)</w:t>
      </w:r>
      <w:r w:rsidR="003C52EF">
        <w:rPr>
          <w:b/>
          <w:sz w:val="32"/>
          <w:szCs w:val="32"/>
        </w:rPr>
        <w:t>Екл.10; - в</w:t>
      </w:r>
      <w:r>
        <w:rPr>
          <w:b/>
          <w:sz w:val="32"/>
          <w:szCs w:val="32"/>
        </w:rPr>
        <w:t>ажность правильной ж</w:t>
      </w:r>
      <w:r w:rsidR="003C52EF">
        <w:rPr>
          <w:b/>
          <w:sz w:val="32"/>
          <w:szCs w:val="32"/>
        </w:rPr>
        <w:t>изни,ответственность чел</w:t>
      </w:r>
      <w:r>
        <w:rPr>
          <w:b/>
          <w:sz w:val="32"/>
          <w:szCs w:val="32"/>
        </w:rPr>
        <w:t>.</w:t>
      </w:r>
    </w:p>
    <w:p w14:paraId="40E9C3A0" w14:textId="77777777" w:rsidR="00092EC1" w:rsidRDefault="00092EC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6302B05B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(1)Екл.10:1; - важность правильной жизни народа Божьего,</w:t>
      </w:r>
    </w:p>
    <w:p w14:paraId="79348E16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ответственность в отношении предназначения</w:t>
      </w:r>
      <w:r w:rsidR="005104B1">
        <w:rPr>
          <w:b/>
          <w:sz w:val="32"/>
          <w:szCs w:val="32"/>
        </w:rPr>
        <w:t>(ошибки)</w:t>
      </w:r>
      <w:r>
        <w:rPr>
          <w:b/>
          <w:sz w:val="32"/>
          <w:szCs w:val="32"/>
        </w:rPr>
        <w:t>.</w:t>
      </w:r>
    </w:p>
    <w:p w14:paraId="703BEBEF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(2)Екл.10:2-3; - познание С.Б.</w:t>
      </w:r>
      <w:r w:rsidR="00CD23F1">
        <w:rPr>
          <w:b/>
          <w:sz w:val="32"/>
          <w:szCs w:val="32"/>
        </w:rPr>
        <w:t>,мудрость</w:t>
      </w:r>
      <w:r>
        <w:rPr>
          <w:b/>
          <w:sz w:val="32"/>
          <w:szCs w:val="32"/>
        </w:rPr>
        <w:t>(правая сторона);</w:t>
      </w:r>
    </w:p>
    <w:p w14:paraId="45D71919" w14:textId="77777777" w:rsidR="00CD23F1" w:rsidRDefault="00CD23F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непринятие </w:t>
      </w:r>
      <w:r w:rsidR="005104B1">
        <w:rPr>
          <w:b/>
          <w:sz w:val="32"/>
          <w:szCs w:val="32"/>
        </w:rPr>
        <w:t>С.Б.,глупость(левая сторона,образ жизни).</w:t>
      </w:r>
    </w:p>
    <w:p w14:paraId="67EAB5DD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(3)Екл.10:4; - важность мудрости и кротости народа Божьего,</w:t>
      </w:r>
    </w:p>
    <w:p w14:paraId="324FBAB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передачи С.Б.,Завета,Хр.(проблема конфликтов)</w:t>
      </w:r>
    </w:p>
    <w:p w14:paraId="37BA2F95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(4)Екл.10:5-7; - важность заботы о людях,правильное </w:t>
      </w:r>
    </w:p>
    <w:p w14:paraId="7CC036B3" w14:textId="77777777" w:rsidR="005104B1" w:rsidRDefault="005104B1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74FF6D7B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(5)Екл.10:8-9; - важность правильного отношения к людям,</w:t>
      </w:r>
    </w:p>
    <w:p w14:paraId="0617FCA7" w14:textId="77777777" w:rsidR="00EF04AD" w:rsidRDefault="00EF04AD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закона сеяния и жатвы. Гал.6:7.</w:t>
      </w:r>
    </w:p>
    <w:p w14:paraId="6144349C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(6)Екл.10:10; - важность планирования,порядка и устройства в</w:t>
      </w:r>
    </w:p>
    <w:p w14:paraId="10A32961" w14:textId="77777777" w:rsidR="008C0BA2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жизни народа Божьего(познание С.Б.,Божья мудрость).</w:t>
      </w:r>
    </w:p>
    <w:p w14:paraId="5E772682" w14:textId="77777777" w:rsidR="000F4AA7" w:rsidRDefault="008C0BA2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(7)Екл.10:11-15; - важность </w:t>
      </w:r>
      <w:r w:rsidR="000F4AA7">
        <w:rPr>
          <w:b/>
          <w:sz w:val="32"/>
          <w:szCs w:val="32"/>
        </w:rPr>
        <w:t>познания С.Б.,Божья мудрость</w:t>
      </w:r>
    </w:p>
    <w:p w14:paraId="1C0D32E1" w14:textId="77777777" w:rsidR="008C0BA2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(правильные слова,благодать);непринятие С.Б.,глупость</w:t>
      </w:r>
    </w:p>
    <w:p w14:paraId="4165998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(теории,безумие,трудная жизнь).</w:t>
      </w:r>
    </w:p>
    <w:p w14:paraId="71C0E926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(8)Екл.10:16-17; - важность заботы о людях,правильное </w:t>
      </w:r>
    </w:p>
    <w:p w14:paraId="10BD4DB8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управление,важность предназначения(Церковь,государство).</w:t>
      </w:r>
    </w:p>
    <w:p w14:paraId="495B4982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(9)Екл.10:18; - важность правильной жизни,исполнение</w:t>
      </w:r>
    </w:p>
    <w:p w14:paraId="4E1FECDF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 народа Божьего(проблема лени и бездействия).</w:t>
      </w:r>
    </w:p>
    <w:p w14:paraId="39CF0F63" w14:textId="77777777" w:rsidR="000F4AA7" w:rsidRDefault="000F4AA7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(10)Екл.10:19; - </w:t>
      </w:r>
      <w:r w:rsidR="00B36C35">
        <w:rPr>
          <w:b/>
          <w:sz w:val="32"/>
          <w:szCs w:val="32"/>
        </w:rPr>
        <w:t>важность правильной жизни,исполнение</w:t>
      </w:r>
    </w:p>
    <w:p w14:paraId="578E23C7" w14:textId="77777777" w:rsidR="00B36C35" w:rsidRDefault="00B36C35" w:rsidP="00092EC1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предназначения(правильное управление финансами).</w:t>
      </w:r>
    </w:p>
    <w:p w14:paraId="02FF68D5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(11)Екл.10:20; - важность правильной жизни,исполнение</w:t>
      </w:r>
    </w:p>
    <w:p w14:paraId="1B655732" w14:textId="77777777" w:rsidR="00F527F8" w:rsidRDefault="00F527F8" w:rsidP="00F527F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предназначения(важность обуздывания языка).</w:t>
      </w:r>
    </w:p>
    <w:p w14:paraId="19CEEC44" w14:textId="77777777" w:rsidR="005104B1" w:rsidRDefault="005104B1" w:rsidP="00092EC1">
      <w:pPr>
        <w:rPr>
          <w:b/>
          <w:sz w:val="32"/>
          <w:szCs w:val="32"/>
        </w:rPr>
      </w:pPr>
    </w:p>
    <w:p w14:paraId="324AA1AE" w14:textId="77777777" w:rsidR="00391717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2)Екл.11; - </w:t>
      </w:r>
      <w:r w:rsidR="00EA01BC">
        <w:rPr>
          <w:b/>
          <w:sz w:val="32"/>
          <w:szCs w:val="32"/>
        </w:rPr>
        <w:t>важность познания и передачи С.Б.,Завета,Хр.</w:t>
      </w:r>
    </w:p>
    <w:p w14:paraId="742953CB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D52238">
        <w:rPr>
          <w:b/>
          <w:sz w:val="32"/>
          <w:szCs w:val="32"/>
        </w:rPr>
        <w:t>)Екл.11:1-3; - важность помощи людям</w:t>
      </w:r>
      <w:r w:rsidR="00EA01BC">
        <w:rPr>
          <w:b/>
          <w:sz w:val="32"/>
          <w:szCs w:val="32"/>
        </w:rPr>
        <w:t>(сеяние и жатва)</w:t>
      </w:r>
      <w:r w:rsidR="00D52238">
        <w:rPr>
          <w:b/>
          <w:sz w:val="32"/>
          <w:szCs w:val="32"/>
        </w:rPr>
        <w:t>.</w:t>
      </w:r>
    </w:p>
    <w:p w14:paraId="70808CCD" w14:textId="77777777" w:rsidR="00EA01BC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 xml:space="preserve">)Екл.11:4-6; - </w:t>
      </w:r>
      <w:r w:rsidR="00EA01BC">
        <w:rPr>
          <w:b/>
          <w:sz w:val="32"/>
          <w:szCs w:val="32"/>
        </w:rPr>
        <w:t>важность исполнения предназначения,</w:t>
      </w:r>
    </w:p>
    <w:p w14:paraId="0EA690A2" w14:textId="77777777" w:rsidR="00D52238" w:rsidRDefault="00EA01B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</w:t>
      </w:r>
      <w:r w:rsidR="00D52238">
        <w:rPr>
          <w:b/>
          <w:sz w:val="32"/>
          <w:szCs w:val="32"/>
        </w:rPr>
        <w:t>тветственность</w:t>
      </w:r>
      <w:r>
        <w:rPr>
          <w:b/>
          <w:sz w:val="32"/>
          <w:szCs w:val="32"/>
        </w:rPr>
        <w:t xml:space="preserve"> человека(часть его работы),Б. суверенитет.</w:t>
      </w:r>
    </w:p>
    <w:p w14:paraId="27074994" w14:textId="77777777" w:rsidR="00D52238" w:rsidRDefault="0039171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</w:t>
      </w:r>
      <w:r w:rsidR="00EA01BC">
        <w:rPr>
          <w:b/>
          <w:sz w:val="32"/>
          <w:szCs w:val="32"/>
        </w:rPr>
        <w:t>Екл.11:7-10; - понимание суда Божьего</w:t>
      </w:r>
      <w:r w:rsidR="00D52238">
        <w:rPr>
          <w:b/>
          <w:sz w:val="32"/>
          <w:szCs w:val="32"/>
        </w:rPr>
        <w:t>(юность,свои мысли)</w:t>
      </w:r>
    </w:p>
    <w:p w14:paraId="5D9E8B7B" w14:textId="77777777" w:rsidR="00D52238" w:rsidRDefault="00D52238" w:rsidP="00D52238">
      <w:pPr>
        <w:rPr>
          <w:b/>
          <w:sz w:val="32"/>
          <w:szCs w:val="32"/>
        </w:rPr>
      </w:pPr>
    </w:p>
    <w:p w14:paraId="2659C9EC" w14:textId="77777777" w:rsidR="008F0714" w:rsidRDefault="008F0714" w:rsidP="00D52238">
      <w:pPr>
        <w:rPr>
          <w:b/>
          <w:sz w:val="32"/>
          <w:szCs w:val="32"/>
        </w:rPr>
      </w:pPr>
    </w:p>
    <w:p w14:paraId="5DA42D36" w14:textId="77777777" w:rsidR="008F0714" w:rsidRDefault="008F0714" w:rsidP="00D52238">
      <w:pPr>
        <w:rPr>
          <w:b/>
          <w:sz w:val="32"/>
          <w:szCs w:val="32"/>
        </w:rPr>
      </w:pPr>
    </w:p>
    <w:p w14:paraId="7E675F95" w14:textId="77777777" w:rsidR="008F0714" w:rsidRDefault="008F0714" w:rsidP="00D52238">
      <w:pPr>
        <w:rPr>
          <w:b/>
          <w:sz w:val="32"/>
          <w:szCs w:val="32"/>
        </w:rPr>
      </w:pPr>
    </w:p>
    <w:p w14:paraId="5ECAD7B4" w14:textId="77777777" w:rsidR="008F0714" w:rsidRDefault="008F0714" w:rsidP="00D52238">
      <w:pPr>
        <w:rPr>
          <w:b/>
          <w:sz w:val="32"/>
          <w:szCs w:val="32"/>
        </w:rPr>
      </w:pPr>
    </w:p>
    <w:p w14:paraId="26C208E8" w14:textId="77777777" w:rsidR="008F0714" w:rsidRDefault="008F0714" w:rsidP="00D52238">
      <w:pPr>
        <w:rPr>
          <w:b/>
          <w:sz w:val="32"/>
          <w:szCs w:val="32"/>
        </w:rPr>
      </w:pPr>
    </w:p>
    <w:p w14:paraId="7CDC7110" w14:textId="77777777" w:rsidR="008F0714" w:rsidRDefault="008F0714" w:rsidP="00D52238">
      <w:pPr>
        <w:rPr>
          <w:b/>
          <w:sz w:val="32"/>
          <w:szCs w:val="32"/>
        </w:rPr>
      </w:pPr>
    </w:p>
    <w:p w14:paraId="2FEA6947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3</w:t>
      </w:r>
      <w:r w:rsidR="00D52238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Екл.12; - важность понимания цели и смысла жизни.</w:t>
      </w:r>
    </w:p>
    <w:p w14:paraId="4ED58303" w14:textId="77777777" w:rsidR="001E5FAA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(Право выбора – где и с кем человек будет проводить вечность).</w:t>
      </w:r>
    </w:p>
    <w:p w14:paraId="700FE919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D52238">
        <w:rPr>
          <w:b/>
          <w:sz w:val="32"/>
          <w:szCs w:val="32"/>
        </w:rPr>
        <w:t>Екл.12:1-8; - важность старости(акцент на Б.,смысл жизни).</w:t>
      </w:r>
    </w:p>
    <w:p w14:paraId="2D6E4A36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)Екл.12:</w:t>
      </w:r>
      <w:r>
        <w:rPr>
          <w:b/>
          <w:sz w:val="32"/>
          <w:szCs w:val="32"/>
        </w:rPr>
        <w:t>9-</w:t>
      </w:r>
      <w:r w:rsidR="00D52238">
        <w:rPr>
          <w:b/>
          <w:sz w:val="32"/>
          <w:szCs w:val="32"/>
        </w:rPr>
        <w:t>11; - понимание источника мудрости(Христос).</w:t>
      </w:r>
    </w:p>
    <w:p w14:paraId="7B21C345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)Екл.12:12; - в мирской мудрости нет ответа(видимое).</w:t>
      </w:r>
    </w:p>
    <w:p w14:paraId="594D1D1C" w14:textId="77777777" w:rsidR="00D52238" w:rsidRDefault="001E5FA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)Екл.12:13-14; - важность познания и передачи С.Б.,Завет,Хр.,</w:t>
      </w:r>
    </w:p>
    <w:p w14:paraId="7E629C80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правильный смысл жизн</w:t>
      </w:r>
      <w:r w:rsidR="00EF45BD">
        <w:rPr>
          <w:b/>
          <w:sz w:val="32"/>
          <w:szCs w:val="32"/>
        </w:rPr>
        <w:t>и,предназначение человека,суд Божий.</w:t>
      </w:r>
    </w:p>
    <w:p w14:paraId="281AD8D5" w14:textId="77777777" w:rsidR="00D52238" w:rsidRDefault="00D52238" w:rsidP="00D52238">
      <w:pPr>
        <w:rPr>
          <w:b/>
          <w:sz w:val="32"/>
          <w:szCs w:val="32"/>
        </w:rPr>
      </w:pPr>
    </w:p>
    <w:p w14:paraId="28FD207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11D290AE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1)Книга Екклесиаст – жизненный опыт мудрейшего из людей.</w:t>
      </w:r>
    </w:p>
    <w:p w14:paraId="56051FD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осознания истинного смысла жизни для человека –</w:t>
      </w:r>
    </w:p>
    <w:p w14:paraId="1DA2DFD6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познание и передача С.Б.,Завета,Хр.,ученики,Вс.Ев.</w:t>
      </w:r>
    </w:p>
    <w:p w14:paraId="0C71C3BA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 видимом нет ответа для чел.(проблема смерти,суд Божий).</w:t>
      </w:r>
    </w:p>
    <w:p w14:paraId="036E65C7" w14:textId="77777777" w:rsidR="002213BF" w:rsidRDefault="002213BF" w:rsidP="002213BF">
      <w:pPr>
        <w:rPr>
          <w:b/>
          <w:sz w:val="32"/>
          <w:szCs w:val="32"/>
        </w:rPr>
      </w:pPr>
    </w:p>
    <w:p w14:paraId="3D434767" w14:textId="77777777" w:rsidR="002213BF" w:rsidRPr="004976DB" w:rsidRDefault="002213BF" w:rsidP="002213BF">
      <w:pPr>
        <w:rPr>
          <w:b/>
          <w:sz w:val="40"/>
          <w:szCs w:val="40"/>
        </w:rPr>
      </w:pPr>
      <w:r>
        <w:rPr>
          <w:b/>
          <w:sz w:val="32"/>
          <w:szCs w:val="32"/>
        </w:rPr>
        <w:t>2)Важность познания и передачи С.Б.,Завета,Хр.</w:t>
      </w:r>
      <w:r w:rsidR="003C52EF">
        <w:rPr>
          <w:b/>
          <w:sz w:val="32"/>
          <w:szCs w:val="32"/>
        </w:rPr>
        <w:t>,предназнач.</w:t>
      </w:r>
    </w:p>
    <w:p w14:paraId="59171887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(1)Жертва,Храм – Христос,Вс.Ев.,смысл веры Соломона.</w:t>
      </w:r>
    </w:p>
    <w:p w14:paraId="6614D246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(2)Действие с. – упразднить С.Б.,Завет,Хр. из жизни человека.</w:t>
      </w:r>
    </w:p>
    <w:p w14:paraId="47D3C276" w14:textId="77777777" w:rsidR="002213BF" w:rsidRDefault="002213BF" w:rsidP="002213BF">
      <w:pPr>
        <w:rPr>
          <w:b/>
          <w:sz w:val="32"/>
          <w:szCs w:val="32"/>
        </w:rPr>
      </w:pPr>
    </w:p>
    <w:p w14:paraId="21D80C73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3)Грехопадение Соломона.</w:t>
      </w:r>
    </w:p>
    <w:p w14:paraId="78625A9C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(1)Искажение,систематическое нарушение С.Б.(жены,идолы).</w:t>
      </w:r>
    </w:p>
    <w:p w14:paraId="703B13C5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(2)Основание и принятие лже-учения – отказ от С.Б.,Завета,Хр.</w:t>
      </w:r>
    </w:p>
    <w:p w14:paraId="25726B92" w14:textId="77777777" w:rsidR="002213BF" w:rsidRDefault="002213BF" w:rsidP="002213BF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(3)Понимание греха не к смерти и греха к смерти.  1</w:t>
      </w:r>
      <w:r w:rsidR="005016DF">
        <w:rPr>
          <w:b/>
          <w:sz w:val="32"/>
          <w:szCs w:val="32"/>
        </w:rPr>
        <w:t>-е Ин.5:16</w:t>
      </w:r>
      <w:r>
        <w:rPr>
          <w:b/>
          <w:sz w:val="32"/>
          <w:szCs w:val="32"/>
        </w:rPr>
        <w:t>.</w:t>
      </w:r>
    </w:p>
    <w:p w14:paraId="31959562" w14:textId="77777777" w:rsidR="002213BF" w:rsidRDefault="002213BF" w:rsidP="002213BF">
      <w:pPr>
        <w:rPr>
          <w:b/>
          <w:sz w:val="32"/>
          <w:szCs w:val="32"/>
        </w:rPr>
      </w:pPr>
    </w:p>
    <w:p w14:paraId="5290A62B" w14:textId="77777777" w:rsidR="00AE5829" w:rsidRDefault="002213BF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4)Восстановление Соломона</w:t>
      </w:r>
      <w:r w:rsidR="00AE5829">
        <w:rPr>
          <w:b/>
          <w:sz w:val="32"/>
          <w:szCs w:val="32"/>
        </w:rPr>
        <w:t xml:space="preserve"> в спасении – важность понимания великой любви Бога к человеку(Адам,Соломон,Галаты).  </w:t>
      </w:r>
    </w:p>
    <w:p w14:paraId="1243AA19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(1)2-я Цар.7:12-15(Пс.137:2); - Божьи обетования Давиду.</w:t>
      </w:r>
    </w:p>
    <w:p w14:paraId="48E138D4" w14:textId="77777777" w:rsidR="00AE5829" w:rsidRDefault="00AE5829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(2)2-е Пет.1:21; - книги Соломона,канон Библии.</w:t>
      </w:r>
    </w:p>
    <w:p w14:paraId="034DFC41" w14:textId="77777777" w:rsidR="00457EDC" w:rsidRDefault="00457EDC" w:rsidP="00AE5829">
      <w:pPr>
        <w:rPr>
          <w:b/>
          <w:sz w:val="32"/>
          <w:szCs w:val="32"/>
        </w:rPr>
      </w:pPr>
    </w:p>
    <w:p w14:paraId="61D2F7EB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Варианты разбивки книги Екклесиаст.</w:t>
      </w:r>
    </w:p>
    <w:p w14:paraId="757DD5F3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(1)Гл.1-3.</w:t>
      </w:r>
    </w:p>
    <w:p w14:paraId="7785CB7A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(2)Гл.4-5.</w:t>
      </w:r>
    </w:p>
    <w:p w14:paraId="62DBFF6E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(3)Гл.6-7.</w:t>
      </w:r>
    </w:p>
    <w:p w14:paraId="2CE2FF65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(4)Гл.8-9.</w:t>
      </w:r>
    </w:p>
    <w:p w14:paraId="1B6C96C4" w14:textId="77777777" w:rsidR="00457EDC" w:rsidRDefault="00457EDC" w:rsidP="00AE5829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(5)Гл.10-12.</w:t>
      </w:r>
    </w:p>
    <w:p w14:paraId="2FE0A536" w14:textId="77777777" w:rsidR="00457EDC" w:rsidRDefault="00457EDC" w:rsidP="00AE5829">
      <w:pPr>
        <w:rPr>
          <w:b/>
          <w:sz w:val="32"/>
          <w:szCs w:val="32"/>
        </w:rPr>
      </w:pPr>
    </w:p>
    <w:p w14:paraId="582ED172" w14:textId="77777777" w:rsidR="00AE5829" w:rsidRPr="00AE5829" w:rsidRDefault="00AE5829" w:rsidP="002213BF">
      <w:pPr>
        <w:rPr>
          <w:b/>
          <w:sz w:val="32"/>
          <w:szCs w:val="32"/>
        </w:rPr>
      </w:pPr>
    </w:p>
    <w:p w14:paraId="1725F189" w14:textId="77777777" w:rsidR="002213BF" w:rsidRDefault="002213BF" w:rsidP="002213BF">
      <w:pPr>
        <w:rPr>
          <w:b/>
          <w:sz w:val="32"/>
          <w:szCs w:val="32"/>
        </w:rPr>
      </w:pPr>
    </w:p>
    <w:p w14:paraId="25AFD68F" w14:textId="77777777" w:rsidR="00B00AA1" w:rsidRDefault="00B00AA1" w:rsidP="00D52238">
      <w:pPr>
        <w:rPr>
          <w:b/>
          <w:sz w:val="32"/>
          <w:szCs w:val="32"/>
        </w:rPr>
      </w:pPr>
    </w:p>
    <w:p w14:paraId="65C6F1DB" w14:textId="77777777" w:rsidR="00457EDC" w:rsidRDefault="00B00AA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</w:p>
    <w:p w14:paraId="1C394A75" w14:textId="77777777" w:rsidR="00D52238" w:rsidRPr="00457EDC" w:rsidRDefault="00457ED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</w:t>
      </w:r>
      <w:r w:rsidR="00A16394">
        <w:rPr>
          <w:b/>
          <w:sz w:val="32"/>
          <w:szCs w:val="32"/>
        </w:rPr>
        <w:t xml:space="preserve"> </w:t>
      </w:r>
      <w:r w:rsidR="0033722C">
        <w:rPr>
          <w:b/>
          <w:sz w:val="40"/>
          <w:szCs w:val="40"/>
        </w:rPr>
        <w:t>36</w:t>
      </w:r>
      <w:r w:rsidR="00D52238">
        <w:rPr>
          <w:b/>
          <w:sz w:val="40"/>
          <w:szCs w:val="40"/>
        </w:rPr>
        <w:t>.</w:t>
      </w:r>
      <w:r w:rsidR="00D52238" w:rsidRPr="00807044">
        <w:rPr>
          <w:b/>
          <w:sz w:val="40"/>
          <w:szCs w:val="40"/>
        </w:rPr>
        <w:t>Иов.</w:t>
      </w:r>
    </w:p>
    <w:p w14:paraId="5CEA338F" w14:textId="77777777" w:rsidR="00D52238" w:rsidRDefault="003B6AC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1)Иов.1:1-5</w:t>
      </w:r>
      <w:r w:rsidR="00D52238">
        <w:rPr>
          <w:b/>
          <w:sz w:val="32"/>
          <w:szCs w:val="32"/>
        </w:rPr>
        <w:t>; - понимание С.Б.,Завета,Хр.</w:t>
      </w:r>
    </w:p>
    <w:p w14:paraId="1FC8D29D" w14:textId="77777777" w:rsidR="002667B7" w:rsidRDefault="002667B7" w:rsidP="002667B7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(1)Автор книги Иова – Моисей,иудейская традиция.</w:t>
      </w:r>
    </w:p>
    <w:p w14:paraId="76448675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773DE7">
        <w:rPr>
          <w:b/>
          <w:sz w:val="32"/>
          <w:szCs w:val="32"/>
        </w:rPr>
        <w:t>)Земля Уц – север Аравийского полуострова.</w:t>
      </w:r>
    </w:p>
    <w:p w14:paraId="3DE723E6" w14:textId="77777777" w:rsidR="003B6ACA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67B7">
        <w:rPr>
          <w:b/>
          <w:sz w:val="32"/>
          <w:szCs w:val="32"/>
        </w:rPr>
        <w:t>3</w:t>
      </w:r>
      <w:r w:rsidR="00773DE7">
        <w:rPr>
          <w:b/>
          <w:sz w:val="32"/>
          <w:szCs w:val="32"/>
        </w:rPr>
        <w:t xml:space="preserve">)Иов – </w:t>
      </w:r>
      <w:r w:rsidR="003B6ACA">
        <w:rPr>
          <w:b/>
          <w:sz w:val="32"/>
          <w:szCs w:val="32"/>
        </w:rPr>
        <w:t>дитя Божье,патриарх веры,</w:t>
      </w:r>
      <w:r w:rsidR="00773DE7">
        <w:rPr>
          <w:b/>
          <w:sz w:val="32"/>
          <w:szCs w:val="32"/>
        </w:rPr>
        <w:t>п</w:t>
      </w:r>
      <w:r w:rsidR="003B6ACA">
        <w:rPr>
          <w:b/>
          <w:sz w:val="32"/>
          <w:szCs w:val="32"/>
        </w:rPr>
        <w:t>онимание С.Б.,Завета,Хр.</w:t>
      </w:r>
      <w:r w:rsidR="00773DE7">
        <w:rPr>
          <w:b/>
          <w:sz w:val="32"/>
          <w:szCs w:val="32"/>
        </w:rPr>
        <w:t>,</w:t>
      </w:r>
    </w:p>
    <w:p w14:paraId="67590FE2" w14:textId="77777777" w:rsidR="003B6ACA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потомок Авраама,период жизни между смертью Иосифа и </w:t>
      </w:r>
    </w:p>
    <w:p w14:paraId="5EC34F6E" w14:textId="77777777" w:rsidR="00D52238" w:rsidRDefault="003B6ACA" w:rsidP="003B6ACA">
      <w:pPr>
        <w:rPr>
          <w:b/>
          <w:sz w:val="32"/>
          <w:szCs w:val="32"/>
        </w:rPr>
      </w:pPr>
      <w:r>
        <w:rPr>
          <w:b/>
          <w:sz w:val="32"/>
          <w:szCs w:val="32"/>
        </w:rPr>
        <w:t>рождения Моисея. Быт.25:1-6.</w:t>
      </w:r>
    </w:p>
    <w:p w14:paraId="05CB123F" w14:textId="77777777" w:rsidR="0083182E" w:rsidRDefault="00E235E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83182E">
        <w:rPr>
          <w:b/>
          <w:sz w:val="32"/>
          <w:szCs w:val="32"/>
        </w:rPr>
        <w:t>)Отсутствие Скинии или Храма – отсутствие Богослужебного</w:t>
      </w:r>
    </w:p>
    <w:p w14:paraId="5A87A1D9" w14:textId="77777777" w:rsidR="0083182E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</w:t>
      </w:r>
      <w:r w:rsidR="0083182E">
        <w:rPr>
          <w:b/>
          <w:sz w:val="32"/>
          <w:szCs w:val="32"/>
        </w:rPr>
        <w:t>акона В.З.(священство,закон о проказе и т.д.) Иов.2:7.</w:t>
      </w:r>
    </w:p>
    <w:p w14:paraId="2058ED0F" w14:textId="77777777" w:rsidR="00811BB6" w:rsidRDefault="00946EC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11BB6">
        <w:rPr>
          <w:b/>
          <w:sz w:val="32"/>
          <w:szCs w:val="32"/>
        </w:rPr>
        <w:t>)</w:t>
      </w:r>
      <w:r w:rsidR="0083182E">
        <w:rPr>
          <w:b/>
          <w:sz w:val="32"/>
          <w:szCs w:val="32"/>
        </w:rPr>
        <w:t xml:space="preserve">Дочери наследовали имение Иова наравне с братьями – </w:t>
      </w:r>
    </w:p>
    <w:p w14:paraId="0E8B0928" w14:textId="77777777" w:rsidR="00811BB6" w:rsidRDefault="0083182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отсутствие соцально-правового закона В.З. Иов.42:15.</w:t>
      </w:r>
    </w:p>
    <w:p w14:paraId="06EAF98F" w14:textId="77777777" w:rsidR="00946EC8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(в)Иов – праведник Божий,отсутствие других патриархов веры</w:t>
      </w:r>
    </w:p>
    <w:p w14:paraId="7F7494FF" w14:textId="77777777" w:rsidR="00145BE4" w:rsidRDefault="00946EC8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(«ибо нет такого</w:t>
      </w:r>
      <w:r w:rsidR="00145BE4">
        <w:rPr>
          <w:b/>
          <w:sz w:val="32"/>
          <w:szCs w:val="32"/>
        </w:rPr>
        <w:t>,как он» - Божье свидетельство),период между</w:t>
      </w:r>
    </w:p>
    <w:p w14:paraId="368507BA" w14:textId="77777777" w:rsidR="00946EC8" w:rsidRDefault="00145BE4" w:rsidP="00946EC8">
      <w:pPr>
        <w:rPr>
          <w:b/>
          <w:sz w:val="32"/>
          <w:szCs w:val="32"/>
        </w:rPr>
      </w:pPr>
      <w:r>
        <w:rPr>
          <w:b/>
          <w:sz w:val="32"/>
          <w:szCs w:val="32"/>
        </w:rPr>
        <w:t>смертью Иосифа и рожд</w:t>
      </w:r>
      <w:r w:rsidR="0015660C">
        <w:rPr>
          <w:b/>
          <w:sz w:val="32"/>
          <w:szCs w:val="32"/>
        </w:rPr>
        <w:t xml:space="preserve">ения Моисея. </w:t>
      </w:r>
      <w:r w:rsidR="00946EC8">
        <w:rPr>
          <w:b/>
          <w:sz w:val="32"/>
          <w:szCs w:val="32"/>
        </w:rPr>
        <w:t>Иов.1:8;2:3.</w:t>
      </w:r>
    </w:p>
    <w:p w14:paraId="2886459C" w14:textId="77777777" w:rsidR="0015660C" w:rsidRDefault="0015660C" w:rsidP="0015660C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42293FBF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773DE7">
        <w:rPr>
          <w:b/>
          <w:sz w:val="32"/>
          <w:szCs w:val="32"/>
        </w:rPr>
        <w:t>)Иов – дитя Божье,все Божьи благословения.</w:t>
      </w:r>
    </w:p>
    <w:p w14:paraId="437F6691" w14:textId="77777777" w:rsidR="00773DE7" w:rsidRDefault="002667B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(5</w:t>
      </w:r>
      <w:r w:rsidR="00773DE7">
        <w:rPr>
          <w:b/>
          <w:sz w:val="32"/>
          <w:szCs w:val="32"/>
        </w:rPr>
        <w:t>)Дети – непринятие С.Б.,Завета,Хр.,праздная жизнь.</w:t>
      </w:r>
    </w:p>
    <w:p w14:paraId="098E9CE6" w14:textId="77777777" w:rsidR="00D52238" w:rsidRDefault="00D52238" w:rsidP="00D52238">
      <w:pPr>
        <w:rPr>
          <w:b/>
          <w:sz w:val="32"/>
          <w:szCs w:val="32"/>
        </w:rPr>
      </w:pPr>
    </w:p>
    <w:p w14:paraId="3F25DD53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2)Иов.1:6-21; - </w:t>
      </w:r>
      <w:r w:rsidR="00773DE7">
        <w:rPr>
          <w:b/>
          <w:sz w:val="32"/>
          <w:szCs w:val="32"/>
        </w:rPr>
        <w:t>важность понимания Божьего</w:t>
      </w:r>
      <w:r>
        <w:rPr>
          <w:b/>
          <w:sz w:val="32"/>
          <w:szCs w:val="32"/>
        </w:rPr>
        <w:t xml:space="preserve"> суверенитет</w:t>
      </w:r>
      <w:r w:rsidR="00773DE7">
        <w:rPr>
          <w:b/>
          <w:sz w:val="32"/>
          <w:szCs w:val="32"/>
        </w:rPr>
        <w:t>а</w:t>
      </w:r>
      <w:r>
        <w:rPr>
          <w:b/>
          <w:sz w:val="32"/>
          <w:szCs w:val="32"/>
        </w:rPr>
        <w:t>.</w:t>
      </w:r>
    </w:p>
    <w:p w14:paraId="2AA894B7" w14:textId="77777777" w:rsidR="00B4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400AE">
        <w:rPr>
          <w:b/>
          <w:sz w:val="32"/>
          <w:szCs w:val="32"/>
        </w:rPr>
        <w:t>Иов.1:6-11; - важность понимания действия с.</w:t>
      </w:r>
    </w:p>
    <w:p w14:paraId="205E08F9" w14:textId="77777777" w:rsidR="00D52238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</w:t>
      </w:r>
      <w:r w:rsidR="00D52238">
        <w:rPr>
          <w:b/>
          <w:sz w:val="32"/>
          <w:szCs w:val="32"/>
        </w:rPr>
        <w:t>с. – ангел,</w:t>
      </w:r>
      <w:r w:rsidR="00773DE7">
        <w:rPr>
          <w:b/>
          <w:sz w:val="32"/>
          <w:szCs w:val="32"/>
        </w:rPr>
        <w:t xml:space="preserve">полностью </w:t>
      </w:r>
      <w:r w:rsidR="00D52238">
        <w:rPr>
          <w:b/>
          <w:sz w:val="32"/>
          <w:szCs w:val="32"/>
        </w:rPr>
        <w:t>по</w:t>
      </w:r>
      <w:r w:rsidR="00773DE7">
        <w:rPr>
          <w:b/>
          <w:sz w:val="32"/>
          <w:szCs w:val="32"/>
        </w:rPr>
        <w:t>д</w:t>
      </w:r>
      <w:r w:rsidR="00D52238">
        <w:rPr>
          <w:b/>
          <w:sz w:val="32"/>
          <w:szCs w:val="32"/>
        </w:rPr>
        <w:t>контролен Б</w:t>
      </w:r>
      <w:r w:rsidR="00354846">
        <w:rPr>
          <w:b/>
          <w:sz w:val="32"/>
          <w:szCs w:val="32"/>
        </w:rPr>
        <w:t xml:space="preserve">огу. </w:t>
      </w:r>
      <w:r w:rsidR="00D52238">
        <w:rPr>
          <w:b/>
          <w:sz w:val="32"/>
          <w:szCs w:val="32"/>
        </w:rPr>
        <w:t>Евр.1:14.</w:t>
      </w:r>
    </w:p>
    <w:p w14:paraId="528AFFC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(б)Действие с. – право выбора человека,испытание м</w:t>
      </w:r>
      <w:r w:rsidR="00D52238">
        <w:rPr>
          <w:b/>
          <w:sz w:val="32"/>
          <w:szCs w:val="32"/>
        </w:rPr>
        <w:t>отив</w:t>
      </w:r>
      <w:r>
        <w:rPr>
          <w:b/>
          <w:sz w:val="32"/>
          <w:szCs w:val="32"/>
        </w:rPr>
        <w:t>ации</w:t>
      </w:r>
      <w:r w:rsidR="00D52238">
        <w:rPr>
          <w:b/>
          <w:sz w:val="32"/>
          <w:szCs w:val="32"/>
        </w:rPr>
        <w:t xml:space="preserve"> </w:t>
      </w:r>
    </w:p>
    <w:p w14:paraId="3983BF3A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веры в Бога(Эммануил,невидимое,</w:t>
      </w:r>
      <w:r w:rsidR="00D52238">
        <w:rPr>
          <w:b/>
          <w:sz w:val="32"/>
          <w:szCs w:val="32"/>
        </w:rPr>
        <w:t>не держаться за видимое).</w:t>
      </w:r>
    </w:p>
    <w:p w14:paraId="0E4BDB8E" w14:textId="77777777" w:rsidR="00B400AE" w:rsidRDefault="00B400AE" w:rsidP="00D52238">
      <w:pPr>
        <w:rPr>
          <w:b/>
          <w:sz w:val="32"/>
          <w:szCs w:val="32"/>
        </w:rPr>
      </w:pPr>
    </w:p>
    <w:p w14:paraId="0F329501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(2)Иов.1:12-19; - важность понимания Божьего суверенитета.</w:t>
      </w:r>
    </w:p>
    <w:p w14:paraId="228B069B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(а)Все обстоятельства определяются и допускаются Богом.</w:t>
      </w:r>
    </w:p>
    <w:p w14:paraId="4A892779" w14:textId="77777777" w:rsidR="00B400AE" w:rsidRDefault="00B4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(б)Все действия с. – строго в рамках Божьего допущения.</w:t>
      </w:r>
      <w:r w:rsidR="00D52238">
        <w:rPr>
          <w:b/>
          <w:sz w:val="32"/>
          <w:szCs w:val="32"/>
        </w:rPr>
        <w:t xml:space="preserve"> </w:t>
      </w:r>
    </w:p>
    <w:p w14:paraId="0ABC2B8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</w:t>
      </w:r>
    </w:p>
    <w:p w14:paraId="6FDE49A2" w14:textId="77777777" w:rsidR="00773DE7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(3)Иов.1:20-22; - важность понимания С.Б.,Завета,Хр.,вера Б.</w:t>
      </w:r>
    </w:p>
    <w:p w14:paraId="3DBBAE28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и принятие Божьего суверенитета.</w:t>
      </w:r>
    </w:p>
    <w:p w14:paraId="64151A5B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(б)Мотивы и приоритеты веры Иова – Эммануил,невидимое.</w:t>
      </w:r>
    </w:p>
    <w:p w14:paraId="18A10F7F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</w:p>
    <w:p w14:paraId="75DC26F8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19CFDBE7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633DE4B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1EE3D7FD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25E1B83D" w14:textId="77777777" w:rsidR="00946EC8" w:rsidRDefault="00946EC8" w:rsidP="00D52238">
      <w:pPr>
        <w:tabs>
          <w:tab w:val="left" w:pos="5660"/>
        </w:tabs>
        <w:rPr>
          <w:b/>
          <w:sz w:val="32"/>
          <w:szCs w:val="32"/>
        </w:rPr>
      </w:pPr>
    </w:p>
    <w:p w14:paraId="5F65BFE5" w14:textId="77777777" w:rsidR="003164DE" w:rsidRDefault="003164DE" w:rsidP="00D52238">
      <w:pPr>
        <w:tabs>
          <w:tab w:val="left" w:pos="5660"/>
        </w:tabs>
        <w:rPr>
          <w:b/>
          <w:sz w:val="32"/>
          <w:szCs w:val="32"/>
        </w:rPr>
      </w:pPr>
    </w:p>
    <w:p w14:paraId="5D7F95D2" w14:textId="77777777" w:rsidR="0015660C" w:rsidRDefault="0015660C" w:rsidP="00D52238">
      <w:pPr>
        <w:tabs>
          <w:tab w:val="left" w:pos="5660"/>
        </w:tabs>
        <w:rPr>
          <w:b/>
          <w:sz w:val="32"/>
          <w:szCs w:val="32"/>
        </w:rPr>
      </w:pPr>
    </w:p>
    <w:p w14:paraId="02A38D22" w14:textId="77777777" w:rsidR="00B400AE" w:rsidRDefault="00B400AE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3)Иов 2; - важность понимания С.Б.,Завета,Хр.,вера Божья.</w:t>
      </w:r>
    </w:p>
    <w:p w14:paraId="5769FDC8" w14:textId="77777777" w:rsidR="00B400AE" w:rsidRDefault="00CE554D" w:rsidP="00B400AE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B31872">
        <w:rPr>
          <w:b/>
          <w:sz w:val="32"/>
          <w:szCs w:val="32"/>
        </w:rPr>
        <w:t>)Иов.2:1-5; - действие с.,</w:t>
      </w:r>
      <w:r w:rsidR="00B400AE">
        <w:rPr>
          <w:b/>
          <w:sz w:val="32"/>
          <w:szCs w:val="32"/>
        </w:rPr>
        <w:t>право выбора человека,испытание мотивации веры в Бога(Эммануил,н</w:t>
      </w:r>
      <w:r w:rsidR="00B31872">
        <w:rPr>
          <w:b/>
          <w:sz w:val="32"/>
          <w:szCs w:val="32"/>
        </w:rPr>
        <w:t>евидимое</w:t>
      </w:r>
      <w:r w:rsidR="00B400AE">
        <w:rPr>
          <w:b/>
          <w:sz w:val="32"/>
          <w:szCs w:val="32"/>
        </w:rPr>
        <w:t>).</w:t>
      </w:r>
    </w:p>
    <w:p w14:paraId="1839D6D9" w14:textId="77777777" w:rsidR="00065410" w:rsidRDefault="00B31872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(2)Иов.2:6-8; - в</w:t>
      </w:r>
      <w:r w:rsidR="00CE554D">
        <w:rPr>
          <w:b/>
          <w:sz w:val="32"/>
          <w:szCs w:val="32"/>
        </w:rPr>
        <w:t>се обстоятельства определяются и допускаются Богом,все</w:t>
      </w:r>
      <w:r>
        <w:rPr>
          <w:b/>
          <w:sz w:val="32"/>
          <w:szCs w:val="32"/>
        </w:rPr>
        <w:t xml:space="preserve"> </w:t>
      </w:r>
      <w:r w:rsidR="00CE554D">
        <w:rPr>
          <w:b/>
          <w:sz w:val="32"/>
          <w:szCs w:val="32"/>
        </w:rPr>
        <w:t>действия с. – строго в рамках Божьего допущения.</w:t>
      </w:r>
    </w:p>
    <w:p w14:paraId="7DF4109B" w14:textId="77777777" w:rsidR="00065410" w:rsidRDefault="00065410" w:rsidP="00CE554D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(3)Иов.2:9; - жена Иова,непринятие С.Б.,Завета,Хр.</w:t>
      </w:r>
    </w:p>
    <w:p w14:paraId="172DF8FB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(4)Иов.2:10; - понимание и принятие Божьего суверенитета,</w:t>
      </w:r>
    </w:p>
    <w:p w14:paraId="59B57399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мотивы и приоритеты веры Иова(Эммануил,невидимое).</w:t>
      </w:r>
    </w:p>
    <w:p w14:paraId="21209A30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(5)Иов.2:11-13; - друзья Иова,непонимание С.Б.,Завета,Хр.,</w:t>
      </w:r>
    </w:p>
    <w:p w14:paraId="7AC7E299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(дела,религия),обстоятельства и Божий план спасения.</w:t>
      </w:r>
    </w:p>
    <w:p w14:paraId="614D0C81" w14:textId="77777777" w:rsidR="00065410" w:rsidRDefault="00065410" w:rsidP="00065410">
      <w:pPr>
        <w:tabs>
          <w:tab w:val="left" w:pos="5660"/>
        </w:tabs>
        <w:rPr>
          <w:b/>
          <w:sz w:val="32"/>
          <w:szCs w:val="32"/>
        </w:rPr>
      </w:pPr>
    </w:p>
    <w:p w14:paraId="63E593B1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4)Иов.1:4-5,18-19;2:9; - непринятие С.Б.,Завета,Хр.,семья Иова.</w:t>
      </w:r>
    </w:p>
    <w:p w14:paraId="795FDD8A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1)Проблема первородного греха. </w:t>
      </w:r>
      <w:r>
        <w:rPr>
          <w:b/>
          <w:sz w:val="32"/>
          <w:szCs w:val="32"/>
        </w:rPr>
        <w:t>Рим.5:12.</w:t>
      </w:r>
    </w:p>
    <w:p w14:paraId="6DC2FB14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(2)Право выбора человека – проповедь Иова. Иов.1:5;3:25.</w:t>
      </w:r>
    </w:p>
    <w:p w14:paraId="6C272985" w14:textId="77777777" w:rsidR="00D02AEE" w:rsidRDefault="00D02AEE" w:rsidP="00D02AEE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(3)Непринятие С.Б.,Завета,Хр. – гибель.</w:t>
      </w:r>
      <w:r w:rsidRPr="00A52750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Рим.6:23.</w:t>
      </w:r>
    </w:p>
    <w:p w14:paraId="3570CBE1" w14:textId="77777777" w:rsidR="00D02AEE" w:rsidRDefault="00D02AEE" w:rsidP="00D02AEE">
      <w:pPr>
        <w:rPr>
          <w:b/>
          <w:sz w:val="32"/>
          <w:szCs w:val="32"/>
        </w:rPr>
      </w:pPr>
    </w:p>
    <w:p w14:paraId="434A3441" w14:textId="77777777" w:rsidR="00D52238" w:rsidRDefault="00065410" w:rsidP="00065410">
      <w:pPr>
        <w:rPr>
          <w:b/>
          <w:sz w:val="32"/>
          <w:szCs w:val="32"/>
        </w:rPr>
      </w:pPr>
      <w:r w:rsidRPr="00D02AEE">
        <w:rPr>
          <w:b/>
          <w:sz w:val="40"/>
          <w:szCs w:val="40"/>
        </w:rPr>
        <w:t>Причины доступа с. к человеку</w:t>
      </w:r>
      <w:r>
        <w:rPr>
          <w:b/>
          <w:sz w:val="32"/>
          <w:szCs w:val="32"/>
        </w:rPr>
        <w:t>(обстоятельства)</w:t>
      </w:r>
      <w:r w:rsidR="00D52238">
        <w:rPr>
          <w:b/>
          <w:sz w:val="32"/>
          <w:szCs w:val="32"/>
        </w:rPr>
        <w:t>.</w:t>
      </w:r>
    </w:p>
    <w:p w14:paraId="10C38053" w14:textId="77777777" w:rsidR="00D52238" w:rsidRDefault="0006541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</w:t>
      </w:r>
      <w:r w:rsidR="00354846">
        <w:rPr>
          <w:b/>
          <w:sz w:val="32"/>
          <w:szCs w:val="32"/>
        </w:rPr>
        <w:t>)Проблема первородного греха. Рим.5:12;6:23;Еф.2:2.</w:t>
      </w:r>
    </w:p>
    <w:p w14:paraId="371EBA68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)Постоянное нарушение,искажение С.Б. – Б. наказание,</w:t>
      </w:r>
    </w:p>
    <w:p w14:paraId="30E201D9" w14:textId="77777777" w:rsidR="00D52238" w:rsidRDefault="00D52238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разрешение с. действовать извне(не изнутри) – вразумление,</w:t>
      </w:r>
    </w:p>
    <w:p w14:paraId="696DA20B" w14:textId="77777777" w:rsidR="00D52238" w:rsidRDefault="00354846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воспитание человека. </w:t>
      </w:r>
      <w:r w:rsidR="00D52238">
        <w:rPr>
          <w:b/>
          <w:sz w:val="32"/>
          <w:szCs w:val="32"/>
        </w:rPr>
        <w:t>1-е Кор.5:1-5;2-е Кор.12:7-9;Евр.12</w:t>
      </w:r>
      <w:r w:rsidR="00610EC9">
        <w:rPr>
          <w:b/>
          <w:sz w:val="32"/>
          <w:szCs w:val="32"/>
        </w:rPr>
        <w:t>:4-11</w:t>
      </w:r>
      <w:r w:rsidR="00D52238">
        <w:rPr>
          <w:b/>
          <w:sz w:val="32"/>
          <w:szCs w:val="32"/>
        </w:rPr>
        <w:t>.</w:t>
      </w:r>
    </w:p>
    <w:p w14:paraId="2DEE7363" w14:textId="77777777" w:rsidR="00D52238" w:rsidRDefault="00065410" w:rsidP="00D52238">
      <w:pPr>
        <w:tabs>
          <w:tab w:val="left" w:pos="5660"/>
        </w:tabs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354846">
        <w:rPr>
          <w:b/>
          <w:sz w:val="32"/>
          <w:szCs w:val="32"/>
        </w:rPr>
        <w:t xml:space="preserve">)Б. план – прославление Хр. </w:t>
      </w:r>
      <w:r w:rsidR="00D52238">
        <w:rPr>
          <w:b/>
          <w:sz w:val="32"/>
          <w:szCs w:val="32"/>
        </w:rPr>
        <w:t>Мф.27:26;1-е Фес.2:18;Отк.2:10.</w:t>
      </w:r>
    </w:p>
    <w:p w14:paraId="2FCD6C51" w14:textId="77777777" w:rsidR="002667B7" w:rsidRDefault="002667B7" w:rsidP="00D52238">
      <w:pPr>
        <w:rPr>
          <w:b/>
          <w:sz w:val="32"/>
          <w:szCs w:val="32"/>
        </w:rPr>
      </w:pPr>
    </w:p>
    <w:p w14:paraId="76C1209C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5</w:t>
      </w:r>
      <w:r w:rsidR="00D52238">
        <w:rPr>
          <w:b/>
          <w:sz w:val="32"/>
          <w:szCs w:val="32"/>
        </w:rPr>
        <w:t>)Иов.3-37; - важность понимания С.Б.,Завета,Хр.</w:t>
      </w:r>
    </w:p>
    <w:p w14:paraId="6A0D01E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(1)Вера друзей Иова(исповедание).</w:t>
      </w:r>
    </w:p>
    <w:p w14:paraId="100FA151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Иов.15:14;25:4.</w:t>
      </w:r>
    </w:p>
    <w:p w14:paraId="42AC4717" w14:textId="77777777" w:rsidR="008B6034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(б)Непонимание решения – дела,поступки.  </w:t>
      </w:r>
      <w:r w:rsidR="00576A10">
        <w:rPr>
          <w:b/>
          <w:sz w:val="32"/>
          <w:szCs w:val="32"/>
        </w:rPr>
        <w:t xml:space="preserve">            </w:t>
      </w:r>
    </w:p>
    <w:p w14:paraId="66300CB4" w14:textId="77777777" w:rsidR="00D52238" w:rsidRDefault="008B603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</w:t>
      </w:r>
      <w:r w:rsidR="00576A10">
        <w:rPr>
          <w:b/>
          <w:sz w:val="32"/>
          <w:szCs w:val="32"/>
        </w:rPr>
        <w:t>11:4-6;</w:t>
      </w:r>
      <w:r w:rsidR="00D52238">
        <w:rPr>
          <w:b/>
          <w:sz w:val="32"/>
          <w:szCs w:val="32"/>
        </w:rPr>
        <w:t>15:5;22:5</w:t>
      </w:r>
      <w:r w:rsidR="00576A10">
        <w:rPr>
          <w:b/>
          <w:sz w:val="32"/>
          <w:szCs w:val="32"/>
        </w:rPr>
        <w:t>(13:4;21:34;</w:t>
      </w:r>
      <w:r w:rsidR="00354846">
        <w:rPr>
          <w:b/>
          <w:sz w:val="32"/>
          <w:szCs w:val="32"/>
        </w:rPr>
        <w:t>26:4;</w:t>
      </w:r>
      <w:r w:rsidR="00576A10">
        <w:rPr>
          <w:b/>
          <w:sz w:val="32"/>
          <w:szCs w:val="32"/>
        </w:rPr>
        <w:t xml:space="preserve"> - 42:7)</w:t>
      </w:r>
      <w:r w:rsidR="00D52238">
        <w:rPr>
          <w:b/>
          <w:sz w:val="32"/>
          <w:szCs w:val="32"/>
        </w:rPr>
        <w:t>.</w:t>
      </w:r>
    </w:p>
    <w:p w14:paraId="5C643CF1" w14:textId="77777777" w:rsidR="00D52238" w:rsidRDefault="00D52238" w:rsidP="00D52238">
      <w:pPr>
        <w:rPr>
          <w:b/>
          <w:sz w:val="32"/>
          <w:szCs w:val="32"/>
        </w:rPr>
      </w:pPr>
    </w:p>
    <w:p w14:paraId="0C82C47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(2)Вера Иова(исповедание).</w:t>
      </w:r>
      <w:r w:rsidR="00354846">
        <w:rPr>
          <w:b/>
          <w:sz w:val="32"/>
          <w:szCs w:val="32"/>
        </w:rPr>
        <w:t xml:space="preserve"> </w:t>
      </w:r>
      <w:r w:rsidR="00B26C00">
        <w:rPr>
          <w:b/>
          <w:sz w:val="32"/>
          <w:szCs w:val="32"/>
        </w:rPr>
        <w:t>Иов.1:21;2:10.</w:t>
      </w:r>
    </w:p>
    <w:p w14:paraId="0FB6E331" w14:textId="77777777" w:rsidR="00D52238" w:rsidRDefault="0035484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(а)Понимание проблемы. </w:t>
      </w:r>
      <w:r w:rsidR="00D52238">
        <w:rPr>
          <w:b/>
          <w:sz w:val="32"/>
          <w:szCs w:val="32"/>
        </w:rPr>
        <w:t>Иов.14:4.</w:t>
      </w:r>
    </w:p>
    <w:p w14:paraId="763694D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354846">
        <w:rPr>
          <w:b/>
          <w:sz w:val="32"/>
          <w:szCs w:val="32"/>
        </w:rPr>
        <w:t xml:space="preserve">б)Понимание решения – Христос. </w:t>
      </w:r>
      <w:r>
        <w:rPr>
          <w:b/>
          <w:sz w:val="32"/>
          <w:szCs w:val="32"/>
        </w:rPr>
        <w:t>Иов.16:19;17:3.</w:t>
      </w:r>
    </w:p>
    <w:p w14:paraId="26F98F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(в)Понимание второго пришествия Хр.,воскресения. Иов.19:25.</w:t>
      </w:r>
    </w:p>
    <w:p w14:paraId="4EFED6A7" w14:textId="77777777" w:rsidR="00D52238" w:rsidRDefault="00D52238" w:rsidP="00D52238">
      <w:pPr>
        <w:rPr>
          <w:b/>
          <w:sz w:val="32"/>
          <w:szCs w:val="32"/>
        </w:rPr>
      </w:pPr>
    </w:p>
    <w:p w14:paraId="217DB10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(3)Религия и Благая Весть.</w:t>
      </w:r>
    </w:p>
    <w:p w14:paraId="6DFCB2F4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(а)Постоянный конфликт религии и Благой Вести.</w:t>
      </w:r>
    </w:p>
    <w:p w14:paraId="126A25F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(б)Религия не дает прощения грехов и спасения</w:t>
      </w:r>
      <w:r w:rsidR="00610EC9">
        <w:rPr>
          <w:b/>
          <w:sz w:val="32"/>
          <w:szCs w:val="32"/>
        </w:rPr>
        <w:t>. Рим.9:30-33.</w:t>
      </w:r>
    </w:p>
    <w:p w14:paraId="0D3E463A" w14:textId="77777777" w:rsidR="00D52238" w:rsidRDefault="00D52238" w:rsidP="00D52238">
      <w:pPr>
        <w:rPr>
          <w:b/>
          <w:sz w:val="32"/>
          <w:szCs w:val="32"/>
        </w:rPr>
      </w:pPr>
    </w:p>
    <w:p w14:paraId="2918D0F9" w14:textId="77777777" w:rsidR="00946EC8" w:rsidRDefault="00946EC8" w:rsidP="00D52238">
      <w:pPr>
        <w:rPr>
          <w:b/>
          <w:sz w:val="32"/>
          <w:szCs w:val="32"/>
        </w:rPr>
      </w:pPr>
    </w:p>
    <w:p w14:paraId="3815B93F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6</w:t>
      </w:r>
      <w:r w:rsidR="00610EC9">
        <w:rPr>
          <w:b/>
          <w:sz w:val="32"/>
          <w:szCs w:val="32"/>
        </w:rPr>
        <w:t>)Проблемы Иова.</w:t>
      </w:r>
    </w:p>
    <w:p w14:paraId="34708918" w14:textId="77777777" w:rsidR="00E800A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(1)Непонимание причи</w:t>
      </w:r>
      <w:r w:rsidR="00E800AE">
        <w:rPr>
          <w:b/>
          <w:sz w:val="32"/>
          <w:szCs w:val="32"/>
        </w:rPr>
        <w:t>ны происходящего,недоверие Святому</w:t>
      </w:r>
    </w:p>
    <w:p w14:paraId="5C482413" w14:textId="77777777" w:rsidR="00D52238" w:rsidRDefault="00E800A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Богу(важность понимания Божьего суверенитета и контроля).</w:t>
      </w:r>
    </w:p>
    <w:p w14:paraId="569CDC3F" w14:textId="77777777" w:rsidR="00D52238" w:rsidRDefault="009729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(2)Сомнение в Божьей</w:t>
      </w:r>
      <w:r w:rsidR="00D52238">
        <w:rPr>
          <w:b/>
          <w:sz w:val="32"/>
          <w:szCs w:val="32"/>
        </w:rPr>
        <w:t xml:space="preserve"> любви. </w:t>
      </w:r>
      <w:r w:rsidR="00610EC9">
        <w:rPr>
          <w:b/>
          <w:sz w:val="32"/>
          <w:szCs w:val="32"/>
        </w:rPr>
        <w:t>Евр.13:5;Ин.10:28</w:t>
      </w:r>
      <w:r w:rsidR="00D52238">
        <w:rPr>
          <w:b/>
          <w:sz w:val="32"/>
          <w:szCs w:val="32"/>
        </w:rPr>
        <w:t>.</w:t>
      </w:r>
    </w:p>
    <w:p w14:paraId="5ABA3394" w14:textId="77777777" w:rsidR="00576A10" w:rsidRDefault="00576A10" w:rsidP="00D52238">
      <w:pPr>
        <w:rPr>
          <w:b/>
          <w:sz w:val="32"/>
          <w:szCs w:val="32"/>
        </w:rPr>
      </w:pPr>
    </w:p>
    <w:p w14:paraId="345994AD" w14:textId="77777777" w:rsidR="00982C86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7</w:t>
      </w:r>
      <w:r w:rsidR="00982C86">
        <w:rPr>
          <w:b/>
          <w:sz w:val="32"/>
          <w:szCs w:val="32"/>
        </w:rPr>
        <w:t>)Иов.32-37; - понимание и утверждение С.Б.,Завета,Хр.,</w:t>
      </w:r>
      <w:r w:rsidR="00354846">
        <w:rPr>
          <w:b/>
          <w:sz w:val="32"/>
          <w:szCs w:val="32"/>
        </w:rPr>
        <w:t>Елиуй,</w:t>
      </w:r>
    </w:p>
    <w:p w14:paraId="6BA97781" w14:textId="77777777" w:rsidR="00982C86" w:rsidRDefault="00982C86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проповедующего ученика,исполнение предназнач.</w:t>
      </w:r>
    </w:p>
    <w:p w14:paraId="5F5A74B7" w14:textId="77777777" w:rsidR="00377CDE" w:rsidRDefault="00377CDE" w:rsidP="00377CDE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Иов.32:1-8;33:4,14-25;34:10-15;37:23-24.</w:t>
      </w:r>
    </w:p>
    <w:p w14:paraId="2C3C7D34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(1)Понимание Б. любви и суверенитета,Величия и Господства.</w:t>
      </w:r>
    </w:p>
    <w:p w14:paraId="279BFCDF" w14:textId="77777777" w:rsidR="00377CDE" w:rsidRDefault="00377CD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любви и доверия Богу – проблема «своих мыслей».</w:t>
      </w:r>
    </w:p>
    <w:p w14:paraId="2640CDB5" w14:textId="77777777" w:rsidR="00982C86" w:rsidRDefault="00982C86" w:rsidP="00D52238">
      <w:pPr>
        <w:rPr>
          <w:b/>
          <w:sz w:val="32"/>
          <w:szCs w:val="32"/>
        </w:rPr>
      </w:pPr>
    </w:p>
    <w:p w14:paraId="1F20524D" w14:textId="77777777" w:rsidR="00D52238" w:rsidRDefault="00D02AE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8</w:t>
      </w:r>
      <w:r w:rsidR="0036576E">
        <w:rPr>
          <w:b/>
          <w:sz w:val="32"/>
          <w:szCs w:val="32"/>
        </w:rPr>
        <w:t>)Иов.38-41; - важность понимания Божьего суверенитета.</w:t>
      </w:r>
    </w:p>
    <w:p w14:paraId="36021AA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(1)Ограниченное понимани</w:t>
      </w:r>
      <w:r w:rsidR="001B0E5A">
        <w:rPr>
          <w:b/>
          <w:sz w:val="32"/>
          <w:szCs w:val="32"/>
        </w:rPr>
        <w:t>е Бога и Его действий человеком,</w:t>
      </w:r>
    </w:p>
    <w:p w14:paraId="09C47758" w14:textId="77777777" w:rsidR="00377CDE" w:rsidRDefault="001B0E5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</w:t>
      </w:r>
      <w:r w:rsidR="00377CDE">
        <w:rPr>
          <w:b/>
          <w:sz w:val="32"/>
          <w:szCs w:val="32"/>
        </w:rPr>
        <w:t xml:space="preserve"> любви и доверия Богу – проблема «своих мыслей».</w:t>
      </w:r>
      <w:r>
        <w:rPr>
          <w:b/>
          <w:sz w:val="32"/>
          <w:szCs w:val="32"/>
        </w:rPr>
        <w:t xml:space="preserve"> </w:t>
      </w:r>
    </w:p>
    <w:p w14:paraId="5123312D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Иов.38:1-6;39:31-35.</w:t>
      </w:r>
    </w:p>
    <w:p w14:paraId="4E226CC1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610EC9">
        <w:rPr>
          <w:b/>
          <w:sz w:val="32"/>
          <w:szCs w:val="32"/>
        </w:rPr>
        <w:t>)Божий</w:t>
      </w:r>
      <w:r w:rsidR="00D52238">
        <w:rPr>
          <w:b/>
          <w:sz w:val="32"/>
          <w:szCs w:val="32"/>
        </w:rPr>
        <w:t xml:space="preserve"> контроль и победа над с. во Христе.  </w:t>
      </w:r>
    </w:p>
    <w:p w14:paraId="19B3070D" w14:textId="77777777" w:rsidR="00D52238" w:rsidRDefault="00393CA4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Иов.40:20-23;41:1,25-26(</w:t>
      </w:r>
      <w:r w:rsidR="00D52238">
        <w:rPr>
          <w:b/>
          <w:sz w:val="32"/>
          <w:szCs w:val="32"/>
        </w:rPr>
        <w:t>Быт.3:15,21;1-е Ин.3:8;Евр.2:14-15</w:t>
      </w:r>
      <w:r>
        <w:rPr>
          <w:b/>
          <w:sz w:val="32"/>
          <w:szCs w:val="32"/>
        </w:rPr>
        <w:t>)</w:t>
      </w:r>
      <w:r w:rsidR="00D52238">
        <w:rPr>
          <w:b/>
          <w:sz w:val="32"/>
          <w:szCs w:val="32"/>
        </w:rPr>
        <w:t>.</w:t>
      </w:r>
    </w:p>
    <w:p w14:paraId="04223686" w14:textId="77777777" w:rsidR="00D52238" w:rsidRDefault="00D52238" w:rsidP="00D52238">
      <w:pPr>
        <w:rPr>
          <w:b/>
          <w:sz w:val="32"/>
          <w:szCs w:val="32"/>
        </w:rPr>
      </w:pPr>
    </w:p>
    <w:p w14:paraId="2F925A05" w14:textId="77777777" w:rsidR="0036576E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9</w:t>
      </w:r>
      <w:r w:rsidR="00B26C00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Иов.42; - важность С.Б.,Завета,Хр. для человека.</w:t>
      </w:r>
    </w:p>
    <w:p w14:paraId="1C943328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</w:t>
      </w:r>
      <w:r w:rsidR="00B26C00">
        <w:rPr>
          <w:b/>
          <w:sz w:val="32"/>
          <w:szCs w:val="32"/>
        </w:rPr>
        <w:t>Иов.42:1</w:t>
      </w:r>
      <w:r w:rsidR="00D52238">
        <w:rPr>
          <w:b/>
          <w:sz w:val="32"/>
          <w:szCs w:val="32"/>
        </w:rPr>
        <w:t>-9</w:t>
      </w:r>
      <w:r w:rsidR="00B26C00">
        <w:rPr>
          <w:b/>
          <w:sz w:val="32"/>
          <w:szCs w:val="32"/>
        </w:rPr>
        <w:t>(5); - передача С.Б.,Завета,Хр.,ученики,Б. план.</w:t>
      </w:r>
    </w:p>
    <w:p w14:paraId="7C7B47FD" w14:textId="77777777" w:rsidR="00B26C0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</w:t>
      </w:r>
      <w:r w:rsidR="00D02AEE">
        <w:rPr>
          <w:b/>
          <w:sz w:val="32"/>
          <w:szCs w:val="32"/>
        </w:rPr>
        <w:t>)Встреча со Христом,</w:t>
      </w:r>
      <w:r>
        <w:rPr>
          <w:b/>
          <w:sz w:val="32"/>
          <w:szCs w:val="32"/>
        </w:rPr>
        <w:t xml:space="preserve">осознание и </w:t>
      </w:r>
      <w:r w:rsidR="00D02AEE">
        <w:rPr>
          <w:b/>
          <w:sz w:val="32"/>
          <w:szCs w:val="32"/>
        </w:rPr>
        <w:t>принятие Божьего</w:t>
      </w:r>
      <w:r w:rsidR="00B26C00">
        <w:rPr>
          <w:b/>
          <w:sz w:val="32"/>
          <w:szCs w:val="32"/>
        </w:rPr>
        <w:t xml:space="preserve"> суверенитета</w:t>
      </w:r>
      <w:r w:rsidR="00D02AEE">
        <w:rPr>
          <w:b/>
          <w:sz w:val="32"/>
          <w:szCs w:val="32"/>
        </w:rPr>
        <w:t xml:space="preserve"> и </w:t>
      </w:r>
      <w:r>
        <w:rPr>
          <w:b/>
          <w:sz w:val="32"/>
          <w:szCs w:val="32"/>
        </w:rPr>
        <w:t>контроля,</w:t>
      </w:r>
      <w:r w:rsidR="00D02AEE">
        <w:rPr>
          <w:b/>
          <w:sz w:val="32"/>
          <w:szCs w:val="32"/>
        </w:rPr>
        <w:t>раскаяние Иова</w:t>
      </w:r>
      <w:r w:rsidR="00B26C00">
        <w:rPr>
          <w:b/>
          <w:sz w:val="32"/>
          <w:szCs w:val="32"/>
        </w:rPr>
        <w:t>.</w:t>
      </w:r>
      <w:r w:rsidR="00D02AEE">
        <w:rPr>
          <w:b/>
          <w:sz w:val="32"/>
          <w:szCs w:val="32"/>
        </w:rPr>
        <w:t xml:space="preserve"> Рим.8:28.</w:t>
      </w:r>
    </w:p>
    <w:p w14:paraId="2085B989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972090">
        <w:rPr>
          <w:b/>
          <w:sz w:val="32"/>
          <w:szCs w:val="32"/>
        </w:rPr>
        <w:t>)Важность точного</w:t>
      </w:r>
      <w:r w:rsidR="00D52238">
        <w:rPr>
          <w:b/>
          <w:sz w:val="32"/>
          <w:szCs w:val="32"/>
        </w:rPr>
        <w:t xml:space="preserve"> понимание С.Б.,Завета,Хр.</w:t>
      </w:r>
      <w:r w:rsidR="00972090">
        <w:rPr>
          <w:b/>
          <w:sz w:val="32"/>
          <w:szCs w:val="32"/>
        </w:rPr>
        <w:t>,причина</w:t>
      </w:r>
    </w:p>
    <w:p w14:paraId="452B83BA" w14:textId="77777777" w:rsidR="00972090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Божьего гнева на человека. Ин.3:36.</w:t>
      </w:r>
    </w:p>
    <w:p w14:paraId="316950EF" w14:textId="77777777" w:rsidR="0097209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D52238">
        <w:rPr>
          <w:b/>
          <w:sz w:val="32"/>
          <w:szCs w:val="32"/>
        </w:rPr>
        <w:t>)Важ</w:t>
      </w:r>
      <w:r w:rsidR="00B26C00">
        <w:rPr>
          <w:b/>
          <w:sz w:val="32"/>
          <w:szCs w:val="32"/>
        </w:rPr>
        <w:t>ность жертвы и пролития крови</w:t>
      </w:r>
      <w:r w:rsidR="00972090">
        <w:rPr>
          <w:b/>
          <w:sz w:val="32"/>
          <w:szCs w:val="32"/>
        </w:rPr>
        <w:t xml:space="preserve"> – превознесение</w:t>
      </w:r>
    </w:p>
    <w:p w14:paraId="3052BCEA" w14:textId="77777777" w:rsidR="00D52238" w:rsidRDefault="0097209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милости над судом,характер и сущность Христа</w:t>
      </w:r>
      <w:r w:rsidR="00393CA4">
        <w:rPr>
          <w:b/>
          <w:sz w:val="32"/>
          <w:szCs w:val="32"/>
        </w:rPr>
        <w:t>,воля Божья.</w:t>
      </w:r>
      <w:r w:rsidR="00D52238">
        <w:rPr>
          <w:b/>
          <w:sz w:val="32"/>
          <w:szCs w:val="32"/>
        </w:rPr>
        <w:t xml:space="preserve">   </w:t>
      </w:r>
    </w:p>
    <w:p w14:paraId="7126198C" w14:textId="77777777" w:rsidR="0036576E" w:rsidRDefault="0036576E" w:rsidP="00D52238">
      <w:pPr>
        <w:rPr>
          <w:b/>
          <w:sz w:val="32"/>
          <w:szCs w:val="32"/>
        </w:rPr>
      </w:pPr>
    </w:p>
    <w:p w14:paraId="5DAF0712" w14:textId="77777777" w:rsidR="00D52238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)Иов – прообраз Христа(причина страданий Иова).</w:t>
      </w:r>
    </w:p>
    <w:p w14:paraId="1EAF171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(а)Пострадал для спасения своих друзей.  Ин.15:13-15.</w:t>
      </w:r>
    </w:p>
    <w:p w14:paraId="3E15366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(б)Ходатай за своих друзей.  1-е Ин.2:1;1-е Тим.2:5.</w:t>
      </w:r>
    </w:p>
    <w:p w14:paraId="4ED5DD79" w14:textId="77777777" w:rsidR="00DC05F0" w:rsidRDefault="00DC05F0" w:rsidP="00D52238">
      <w:pPr>
        <w:rPr>
          <w:b/>
          <w:sz w:val="32"/>
          <w:szCs w:val="32"/>
        </w:rPr>
      </w:pPr>
    </w:p>
    <w:p w14:paraId="7D9E37AE" w14:textId="77777777" w:rsidR="00DC05F0" w:rsidRDefault="00365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C05F0">
        <w:rPr>
          <w:b/>
          <w:sz w:val="32"/>
          <w:szCs w:val="32"/>
        </w:rPr>
        <w:t>)Иов.42:10-17; - утверждение С.Б.,Завета,Хр.,восстановление</w:t>
      </w:r>
    </w:p>
    <w:p w14:paraId="39CB0E6A" w14:textId="77777777" w:rsidR="00DC05F0" w:rsidRDefault="00DC05F0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Иова,справедливость Божья,прославление Христа.</w:t>
      </w:r>
    </w:p>
    <w:p w14:paraId="3DF4CA41" w14:textId="77777777" w:rsidR="00D52238" w:rsidRDefault="00D52238" w:rsidP="00D52238">
      <w:pPr>
        <w:rPr>
          <w:b/>
          <w:sz w:val="32"/>
          <w:szCs w:val="32"/>
        </w:rPr>
      </w:pPr>
    </w:p>
    <w:p w14:paraId="72FFFFF8" w14:textId="77777777" w:rsidR="00946EC8" w:rsidRDefault="00946EC8" w:rsidP="00D52238">
      <w:pPr>
        <w:rPr>
          <w:b/>
          <w:sz w:val="32"/>
          <w:szCs w:val="32"/>
        </w:rPr>
      </w:pPr>
    </w:p>
    <w:p w14:paraId="620BBD8F" w14:textId="77777777" w:rsidR="00946EC8" w:rsidRDefault="00946EC8" w:rsidP="00D52238">
      <w:pPr>
        <w:rPr>
          <w:b/>
          <w:sz w:val="32"/>
          <w:szCs w:val="32"/>
        </w:rPr>
      </w:pPr>
    </w:p>
    <w:p w14:paraId="77740983" w14:textId="77777777" w:rsidR="00946EC8" w:rsidRDefault="00946EC8" w:rsidP="00D52238">
      <w:pPr>
        <w:rPr>
          <w:b/>
          <w:sz w:val="32"/>
          <w:szCs w:val="32"/>
        </w:rPr>
      </w:pPr>
    </w:p>
    <w:p w14:paraId="399DDC61" w14:textId="77777777" w:rsidR="00946EC8" w:rsidRDefault="00946EC8" w:rsidP="00D52238">
      <w:pPr>
        <w:rPr>
          <w:b/>
          <w:sz w:val="32"/>
          <w:szCs w:val="32"/>
        </w:rPr>
      </w:pPr>
    </w:p>
    <w:p w14:paraId="781C3D64" w14:textId="77777777" w:rsidR="00946EC8" w:rsidRDefault="00946EC8" w:rsidP="00D52238">
      <w:pPr>
        <w:rPr>
          <w:b/>
          <w:sz w:val="32"/>
          <w:szCs w:val="32"/>
        </w:rPr>
      </w:pPr>
    </w:p>
    <w:p w14:paraId="6E6C227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572C988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(1)Мораль книги Иова – ограниченное понимания Бога и Его</w:t>
      </w:r>
    </w:p>
    <w:p w14:paraId="5FAA36F4" w14:textId="77777777" w:rsidR="00F3083C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действий человеком,важность любви и доверия Богу.</w:t>
      </w:r>
      <w:r w:rsidR="001B0E5A">
        <w:rPr>
          <w:b/>
          <w:sz w:val="32"/>
          <w:szCs w:val="32"/>
        </w:rPr>
        <w:t xml:space="preserve"> Иер.29:11.</w:t>
      </w:r>
    </w:p>
    <w:p w14:paraId="200B1299" w14:textId="77777777" w:rsidR="001B0E5A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D52238">
        <w:rPr>
          <w:b/>
          <w:sz w:val="32"/>
          <w:szCs w:val="32"/>
        </w:rPr>
        <w:t>)Все обст</w:t>
      </w:r>
      <w:r w:rsidR="00610EC9">
        <w:rPr>
          <w:b/>
          <w:sz w:val="32"/>
          <w:szCs w:val="32"/>
        </w:rPr>
        <w:t xml:space="preserve">оятельства в </w:t>
      </w:r>
      <w:r w:rsidR="002571A1">
        <w:rPr>
          <w:b/>
          <w:sz w:val="32"/>
          <w:szCs w:val="32"/>
        </w:rPr>
        <w:t>жизни детей Божьих</w:t>
      </w:r>
      <w:r w:rsidR="00B74C6A">
        <w:rPr>
          <w:b/>
          <w:sz w:val="32"/>
          <w:szCs w:val="32"/>
        </w:rPr>
        <w:t xml:space="preserve"> – Б. </w:t>
      </w:r>
      <w:r w:rsidR="001B0E5A">
        <w:rPr>
          <w:b/>
          <w:sz w:val="32"/>
          <w:szCs w:val="32"/>
        </w:rPr>
        <w:t>суве</w:t>
      </w:r>
      <w:r w:rsidR="000811A9">
        <w:rPr>
          <w:b/>
          <w:sz w:val="32"/>
          <w:szCs w:val="32"/>
        </w:rPr>
        <w:t>ренитет и контроль</w:t>
      </w:r>
      <w:r w:rsidR="00B74C6A">
        <w:rPr>
          <w:b/>
          <w:sz w:val="32"/>
          <w:szCs w:val="32"/>
        </w:rPr>
        <w:t>(проблема «своих мыслей»)</w:t>
      </w:r>
      <w:r w:rsidR="001B0E5A">
        <w:rPr>
          <w:b/>
          <w:sz w:val="32"/>
          <w:szCs w:val="32"/>
        </w:rPr>
        <w:t>.</w:t>
      </w:r>
      <w:r w:rsidR="000811A9">
        <w:rPr>
          <w:b/>
          <w:sz w:val="32"/>
          <w:szCs w:val="32"/>
        </w:rPr>
        <w:t xml:space="preserve"> 1-е Тим.4:16.</w:t>
      </w:r>
    </w:p>
    <w:p w14:paraId="63D536E5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</w:t>
      </w:r>
      <w:r w:rsidR="00D52238">
        <w:rPr>
          <w:b/>
          <w:sz w:val="32"/>
          <w:szCs w:val="32"/>
        </w:rPr>
        <w:t>)В жизни детей Б. нет плохих обстоятельств(Иосиф). Рим.8:28.</w:t>
      </w:r>
    </w:p>
    <w:p w14:paraId="05A7DBB1" w14:textId="77777777" w:rsidR="00D52238" w:rsidRDefault="00F308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(4</w:t>
      </w:r>
      <w:r w:rsidR="00D52238">
        <w:rPr>
          <w:b/>
          <w:sz w:val="32"/>
          <w:szCs w:val="32"/>
        </w:rPr>
        <w:t>)Роп</w:t>
      </w:r>
      <w:r w:rsidR="00610EC9">
        <w:rPr>
          <w:b/>
          <w:sz w:val="32"/>
          <w:szCs w:val="32"/>
        </w:rPr>
        <w:t>от,недовольство – непонимание Божьего</w:t>
      </w:r>
      <w:r w:rsidR="00D52238">
        <w:rPr>
          <w:b/>
          <w:sz w:val="32"/>
          <w:szCs w:val="32"/>
        </w:rPr>
        <w:t xml:space="preserve"> суверенитета.</w:t>
      </w:r>
    </w:p>
    <w:p w14:paraId="13A3C961" w14:textId="77777777" w:rsidR="00D52238" w:rsidRDefault="00D5223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D714AEF" w14:textId="77777777" w:rsidR="00E800AE" w:rsidRDefault="00E800AE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E546B3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7A3211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83A051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4E3107D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5FC54E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52761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28A1FF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7F8E9A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285183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CCBB7A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E5149D2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89FA6C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58C1E6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713650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E179A8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A9016D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4C9223A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332E908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322A935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3C20CC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71F74E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293537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EB5C91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04AFB7F" w14:textId="77777777" w:rsidR="00946EC8" w:rsidRDefault="00946EC8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79F0249" w14:textId="77777777" w:rsidR="00D52238" w:rsidRPr="00531A9D" w:rsidRDefault="0033722C" w:rsidP="00D52238">
      <w:pPr>
        <w:tabs>
          <w:tab w:val="left" w:pos="600"/>
          <w:tab w:val="center" w:pos="4677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>37</w:t>
      </w:r>
      <w:r w:rsidR="00D52238" w:rsidRPr="002E0EDA">
        <w:rPr>
          <w:b/>
          <w:sz w:val="40"/>
          <w:szCs w:val="40"/>
        </w:rPr>
        <w:t>.</w:t>
      </w:r>
      <w:r w:rsidR="00D52238">
        <w:rPr>
          <w:b/>
          <w:sz w:val="40"/>
          <w:szCs w:val="40"/>
        </w:rPr>
        <w:t>Вс. Ев. – познание и передача С.Б.,Завета,Хр.</w:t>
      </w:r>
    </w:p>
    <w:p w14:paraId="2A27B1D7" w14:textId="77777777" w:rsidR="00D52238" w:rsidRPr="00A91B86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1)</w:t>
      </w:r>
      <w:r w:rsidRPr="001D5EBF">
        <w:rPr>
          <w:b/>
          <w:sz w:val="40"/>
          <w:szCs w:val="40"/>
        </w:rPr>
        <w:t>Б. план в отно</w:t>
      </w:r>
      <w:r w:rsidR="0026256E" w:rsidRPr="001D5EBF">
        <w:rPr>
          <w:b/>
          <w:sz w:val="40"/>
          <w:szCs w:val="40"/>
        </w:rPr>
        <w:t>шении человека</w:t>
      </w:r>
      <w:r w:rsidR="0026256E">
        <w:rPr>
          <w:b/>
          <w:sz w:val="32"/>
          <w:szCs w:val="32"/>
        </w:rPr>
        <w:t>(Исход – Соломон).</w:t>
      </w:r>
    </w:p>
    <w:p w14:paraId="4FDE60BE" w14:textId="77777777" w:rsidR="0026256E" w:rsidRP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(1)Встреча с Моисеем</w:t>
      </w:r>
      <w:r w:rsidR="0026256E">
        <w:rPr>
          <w:b/>
          <w:sz w:val="32"/>
          <w:szCs w:val="32"/>
        </w:rPr>
        <w:t xml:space="preserve"> - Б</w:t>
      </w:r>
      <w:r w:rsidR="0026256E" w:rsidRPr="0026256E">
        <w:rPr>
          <w:b/>
          <w:sz w:val="32"/>
          <w:szCs w:val="32"/>
        </w:rPr>
        <w:t>.</w:t>
      </w:r>
      <w:r w:rsidR="0026256E">
        <w:rPr>
          <w:b/>
          <w:sz w:val="32"/>
          <w:szCs w:val="32"/>
        </w:rPr>
        <w:t xml:space="preserve"> суверенитет,расписание времени.</w:t>
      </w:r>
    </w:p>
    <w:p w14:paraId="2132387C" w14:textId="77777777" w:rsidR="0026256E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26256E">
        <w:rPr>
          <w:b/>
          <w:sz w:val="32"/>
          <w:szCs w:val="32"/>
        </w:rPr>
        <w:t>а)Важность проповедующего</w:t>
      </w:r>
      <w:r>
        <w:rPr>
          <w:b/>
          <w:sz w:val="32"/>
          <w:szCs w:val="32"/>
        </w:rPr>
        <w:t xml:space="preserve"> ученик</w:t>
      </w:r>
      <w:r w:rsidR="0026256E">
        <w:rPr>
          <w:b/>
          <w:sz w:val="32"/>
          <w:szCs w:val="32"/>
        </w:rPr>
        <w:t>а.</w:t>
      </w:r>
    </w:p>
    <w:p w14:paraId="1EADB043" w14:textId="77777777" w:rsidR="00D52238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слышания</w:t>
      </w:r>
      <w:r w:rsidR="00D52238">
        <w:rPr>
          <w:b/>
          <w:sz w:val="32"/>
          <w:szCs w:val="32"/>
        </w:rPr>
        <w:t xml:space="preserve"> С.Б.,Завет</w:t>
      </w:r>
      <w:r>
        <w:rPr>
          <w:b/>
          <w:sz w:val="32"/>
          <w:szCs w:val="32"/>
        </w:rPr>
        <w:t>а</w:t>
      </w:r>
      <w:r w:rsidR="00D52238">
        <w:rPr>
          <w:b/>
          <w:sz w:val="32"/>
          <w:szCs w:val="32"/>
        </w:rPr>
        <w:t>,Хр.</w:t>
      </w:r>
      <w:r>
        <w:rPr>
          <w:b/>
          <w:sz w:val="32"/>
          <w:szCs w:val="32"/>
        </w:rPr>
        <w:t>(обучение</w:t>
      </w:r>
      <w:r w:rsidR="00D52238">
        <w:rPr>
          <w:b/>
          <w:sz w:val="32"/>
          <w:szCs w:val="32"/>
        </w:rPr>
        <w:t>)</w:t>
      </w:r>
    </w:p>
    <w:p w14:paraId="084FAB32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Быт.1:27;2:7,17(Быт.3:1-7; - Рим.5:12;6:23;Еф.2:2); - Быт.3:15,21.</w:t>
      </w:r>
    </w:p>
    <w:p w14:paraId="7367611F" w14:textId="77777777" w:rsidR="00D52238" w:rsidRDefault="00D52238" w:rsidP="00D52238">
      <w:pPr>
        <w:rPr>
          <w:b/>
          <w:sz w:val="32"/>
          <w:szCs w:val="32"/>
        </w:rPr>
      </w:pPr>
    </w:p>
    <w:p w14:paraId="6005D8C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</w:t>
      </w:r>
      <w:r w:rsidR="0059233B">
        <w:rPr>
          <w:b/>
          <w:sz w:val="32"/>
          <w:szCs w:val="32"/>
        </w:rPr>
        <w:t>)Осознанать</w:t>
      </w:r>
      <w:r w:rsidRPr="00ED552D">
        <w:rPr>
          <w:b/>
          <w:sz w:val="32"/>
          <w:szCs w:val="32"/>
        </w:rPr>
        <w:t xml:space="preserve"> пр</w:t>
      </w:r>
      <w:r w:rsidR="0059233B">
        <w:rPr>
          <w:b/>
          <w:sz w:val="32"/>
          <w:szCs w:val="32"/>
        </w:rPr>
        <w:t>облему рабства</w:t>
      </w:r>
      <w:r w:rsidR="005D35BB">
        <w:rPr>
          <w:b/>
          <w:sz w:val="32"/>
          <w:szCs w:val="32"/>
        </w:rPr>
        <w:t>. Екл.2:4-19;3:20</w:t>
      </w:r>
      <w:r w:rsidRPr="00ED552D">
        <w:rPr>
          <w:b/>
          <w:sz w:val="32"/>
          <w:szCs w:val="32"/>
        </w:rPr>
        <w:t>.</w:t>
      </w:r>
    </w:p>
    <w:p w14:paraId="5B5AF1BC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(а)Духовная проблема человека – власть греха,смерти и ада,с.</w:t>
      </w:r>
    </w:p>
    <w:p w14:paraId="4AF89B27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(б)Невозможность решения проблемы силами человека.</w:t>
      </w:r>
    </w:p>
    <w:p w14:paraId="3E65098D" w14:textId="77777777" w:rsidR="00D52238" w:rsidRDefault="00D52238" w:rsidP="00D52238">
      <w:pPr>
        <w:rPr>
          <w:b/>
          <w:sz w:val="32"/>
          <w:szCs w:val="32"/>
        </w:rPr>
      </w:pPr>
    </w:p>
    <w:p w14:paraId="452C2CA8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(3)Совершить Пасху(осознание и принятие С.Б.,Завета,Хр.)  </w:t>
      </w:r>
    </w:p>
    <w:p w14:paraId="4AB9F8FB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(а)Иисус есть Христос – Бог пришедший во плоти.</w:t>
      </w:r>
    </w:p>
    <w:p w14:paraId="5B9187C1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(б)Цель прихода – исполнение приговора С.Б. вместо человека.</w:t>
      </w:r>
    </w:p>
    <w:p w14:paraId="7911D765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(Искупление в</w:t>
      </w:r>
      <w:r w:rsidR="006A4966">
        <w:rPr>
          <w:b/>
          <w:sz w:val="32"/>
          <w:szCs w:val="32"/>
        </w:rPr>
        <w:t xml:space="preserve">сех грехов,спасение чел.) </w:t>
      </w:r>
      <w:r>
        <w:rPr>
          <w:b/>
          <w:sz w:val="32"/>
          <w:szCs w:val="32"/>
        </w:rPr>
        <w:t>Мф.16:16;Ин.19:30.</w:t>
      </w:r>
    </w:p>
    <w:p w14:paraId="3C812731" w14:textId="77777777" w:rsidR="0026256E" w:rsidRDefault="002625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(в)Совершение Пасхи – Исход,путь в Ханаан,законное освобождение от власти Египта и фараона(спасение).</w:t>
      </w:r>
    </w:p>
    <w:p w14:paraId="41C9530D" w14:textId="77777777" w:rsidR="00D52238" w:rsidRDefault="00D52238" w:rsidP="00D52238">
      <w:pPr>
        <w:rPr>
          <w:b/>
          <w:sz w:val="32"/>
          <w:szCs w:val="32"/>
        </w:rPr>
      </w:pPr>
    </w:p>
    <w:p w14:paraId="6383E1CD" w14:textId="77777777" w:rsidR="0067212C" w:rsidRDefault="00D52238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(4)Жизнь в пустыне</w:t>
      </w:r>
      <w:r w:rsidR="0067212C">
        <w:rPr>
          <w:b/>
          <w:sz w:val="32"/>
          <w:szCs w:val="32"/>
        </w:rPr>
        <w:t>.</w:t>
      </w:r>
    </w:p>
    <w:p w14:paraId="557A6BA2" w14:textId="77777777" w:rsidR="0026256E" w:rsidRDefault="0067212C" w:rsidP="0067212C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(Обучение и воспитание,подготовка к передаче С.Б.,Завета,Хр.)</w:t>
      </w:r>
    </w:p>
    <w:p w14:paraId="548010D9" w14:textId="77777777" w:rsidR="0067212C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67212C">
        <w:rPr>
          <w:b/>
          <w:sz w:val="32"/>
          <w:szCs w:val="32"/>
        </w:rPr>
        <w:t>а)Обстоятельства – п</w:t>
      </w:r>
      <w:r w:rsidR="000E763E">
        <w:rPr>
          <w:b/>
          <w:sz w:val="32"/>
          <w:szCs w:val="32"/>
        </w:rPr>
        <w:t>роверка мотивов человека</w:t>
      </w:r>
      <w:r w:rsidR="0067212C">
        <w:rPr>
          <w:b/>
          <w:sz w:val="32"/>
          <w:szCs w:val="32"/>
        </w:rPr>
        <w:t>.</w:t>
      </w:r>
    </w:p>
    <w:p w14:paraId="50133D5B" w14:textId="77777777" w:rsidR="0026256E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(б)Систематическое слышание и рассуждение над С.Б.</w:t>
      </w:r>
    </w:p>
    <w:p w14:paraId="0D25B4D0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0E763E">
        <w:rPr>
          <w:b/>
          <w:sz w:val="32"/>
          <w:szCs w:val="32"/>
        </w:rPr>
        <w:t>)Осознание важности Эммануила – Бог вместе с человеком.</w:t>
      </w:r>
    </w:p>
    <w:p w14:paraId="7A96407D" w14:textId="77777777" w:rsidR="00D5223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D52238">
        <w:rPr>
          <w:b/>
          <w:sz w:val="32"/>
          <w:szCs w:val="32"/>
        </w:rPr>
        <w:t>)Осознание важности Ханаана – ученики,Вс.Ев.</w:t>
      </w:r>
      <w:r w:rsidR="000E763E">
        <w:rPr>
          <w:b/>
          <w:sz w:val="32"/>
          <w:szCs w:val="32"/>
        </w:rPr>
        <w:t>,приход Хр.</w:t>
      </w:r>
      <w:r>
        <w:rPr>
          <w:b/>
          <w:sz w:val="32"/>
          <w:szCs w:val="32"/>
        </w:rPr>
        <w:t>,</w:t>
      </w:r>
    </w:p>
    <w:p w14:paraId="7134ECB3" w14:textId="77777777" w:rsidR="004C25A8" w:rsidRDefault="0067212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окончание пустыни,исполнение предназначения,</w:t>
      </w:r>
      <w:r w:rsidR="004C25A8">
        <w:rPr>
          <w:b/>
          <w:sz w:val="32"/>
          <w:szCs w:val="32"/>
        </w:rPr>
        <w:t xml:space="preserve">жизнь </w:t>
      </w:r>
      <w:r>
        <w:rPr>
          <w:b/>
          <w:sz w:val="32"/>
          <w:szCs w:val="32"/>
        </w:rPr>
        <w:t>и успех.</w:t>
      </w:r>
    </w:p>
    <w:p w14:paraId="16698172" w14:textId="77777777" w:rsidR="000E763E" w:rsidRDefault="000E763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</w:t>
      </w:r>
      <w:r w:rsidR="004C25A8">
        <w:rPr>
          <w:b/>
          <w:sz w:val="32"/>
          <w:szCs w:val="32"/>
        </w:rPr>
        <w:t>д)</w:t>
      </w:r>
      <w:r w:rsidR="008B67B9">
        <w:rPr>
          <w:b/>
          <w:sz w:val="32"/>
          <w:szCs w:val="32"/>
        </w:rPr>
        <w:t>Понимание действия с.,н</w:t>
      </w:r>
      <w:r>
        <w:rPr>
          <w:b/>
          <w:sz w:val="32"/>
          <w:szCs w:val="32"/>
        </w:rPr>
        <w:t>епринятие важности Ханаана – блуждание и смерть в п</w:t>
      </w:r>
      <w:r w:rsidR="004C25A8">
        <w:rPr>
          <w:b/>
          <w:sz w:val="32"/>
          <w:szCs w:val="32"/>
        </w:rPr>
        <w:t>устыне или возвращение в Египет</w:t>
      </w:r>
      <w:r>
        <w:rPr>
          <w:b/>
          <w:sz w:val="32"/>
          <w:szCs w:val="32"/>
        </w:rPr>
        <w:t>.</w:t>
      </w:r>
      <w:r w:rsidR="005C2B52">
        <w:rPr>
          <w:b/>
          <w:sz w:val="32"/>
          <w:szCs w:val="32"/>
        </w:rPr>
        <w:t xml:space="preserve"> Евр.3</w:t>
      </w:r>
      <w:r w:rsidR="00631585">
        <w:rPr>
          <w:b/>
          <w:sz w:val="32"/>
          <w:szCs w:val="32"/>
        </w:rPr>
        <w:t>:12-19.</w:t>
      </w:r>
    </w:p>
    <w:p w14:paraId="6897B3F9" w14:textId="77777777" w:rsidR="00D52238" w:rsidRDefault="00D52238" w:rsidP="00D52238">
      <w:pPr>
        <w:rPr>
          <w:b/>
          <w:sz w:val="32"/>
          <w:szCs w:val="32"/>
        </w:rPr>
      </w:pPr>
    </w:p>
    <w:p w14:paraId="1EE05530" w14:textId="77777777" w:rsidR="00694201" w:rsidRDefault="00D52238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</w:t>
      </w:r>
      <w:r w:rsidR="00E03D52">
        <w:rPr>
          <w:b/>
          <w:sz w:val="32"/>
          <w:szCs w:val="32"/>
        </w:rPr>
        <w:t>Иисус Навин</w:t>
      </w:r>
      <w:r w:rsidR="00694201">
        <w:rPr>
          <w:b/>
          <w:sz w:val="32"/>
          <w:szCs w:val="32"/>
        </w:rPr>
        <w:t>,</w:t>
      </w:r>
      <w:r w:rsidR="00A774FA">
        <w:rPr>
          <w:b/>
          <w:sz w:val="32"/>
          <w:szCs w:val="32"/>
        </w:rPr>
        <w:t>Судей,</w:t>
      </w:r>
      <w:r w:rsidR="0073768A">
        <w:rPr>
          <w:b/>
          <w:sz w:val="32"/>
          <w:szCs w:val="32"/>
        </w:rPr>
        <w:t>Руфь</w:t>
      </w:r>
      <w:r w:rsidR="00694201">
        <w:rPr>
          <w:b/>
          <w:sz w:val="32"/>
          <w:szCs w:val="32"/>
        </w:rPr>
        <w:t xml:space="preserve"> – </w:t>
      </w:r>
      <w:r w:rsidR="00C90A03">
        <w:rPr>
          <w:b/>
          <w:sz w:val="32"/>
          <w:szCs w:val="32"/>
        </w:rPr>
        <w:t>в</w:t>
      </w:r>
      <w:r w:rsidR="00694201">
        <w:rPr>
          <w:b/>
          <w:sz w:val="32"/>
          <w:szCs w:val="32"/>
        </w:rPr>
        <w:t>хождение и завоевание Ханаана,</w:t>
      </w:r>
    </w:p>
    <w:p w14:paraId="1F30E456" w14:textId="77777777" w:rsidR="0075667C" w:rsidRDefault="00E03D52" w:rsidP="0075667C">
      <w:pPr>
        <w:rPr>
          <w:b/>
          <w:sz w:val="32"/>
          <w:szCs w:val="32"/>
        </w:rPr>
      </w:pPr>
      <w:r>
        <w:rPr>
          <w:b/>
          <w:sz w:val="32"/>
          <w:szCs w:val="32"/>
        </w:rPr>
        <w:t>начало</w:t>
      </w:r>
      <w:r w:rsidR="00694201">
        <w:rPr>
          <w:b/>
          <w:sz w:val="32"/>
          <w:szCs w:val="32"/>
        </w:rPr>
        <w:t xml:space="preserve"> свершения Вс.Ев.(</w:t>
      </w:r>
      <w:r>
        <w:rPr>
          <w:b/>
          <w:sz w:val="32"/>
          <w:szCs w:val="32"/>
        </w:rPr>
        <w:t>масштаб города</w:t>
      </w:r>
      <w:r w:rsidR="00694201">
        <w:rPr>
          <w:b/>
          <w:sz w:val="32"/>
          <w:szCs w:val="32"/>
        </w:rPr>
        <w:t>)</w:t>
      </w:r>
    </w:p>
    <w:p w14:paraId="31B47F2D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(а)Важность понимания предн</w:t>
      </w:r>
      <w:r w:rsidR="00E03D52">
        <w:rPr>
          <w:b/>
          <w:sz w:val="32"/>
          <w:szCs w:val="32"/>
        </w:rPr>
        <w:t>азнач. – Ханаан,приход Хр.Вс.Ев,</w:t>
      </w:r>
    </w:p>
    <w:p w14:paraId="747FA335" w14:textId="77777777" w:rsidR="00E03D52" w:rsidRDefault="00E03D52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возвещение С.Б.,спасение предопределенных людей. Ин.8:47.</w:t>
      </w:r>
    </w:p>
    <w:p w14:paraId="5FA51B7E" w14:textId="77777777" w:rsidR="00D52238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(б)Важность точного понимания и передачи С.Б.,Завета,Хр.</w:t>
      </w:r>
      <w:r w:rsidR="009C39BF">
        <w:rPr>
          <w:b/>
          <w:sz w:val="32"/>
          <w:szCs w:val="32"/>
        </w:rPr>
        <w:t>,</w:t>
      </w:r>
    </w:p>
    <w:p w14:paraId="5C1C98B3" w14:textId="77777777" w:rsidR="009C39BF" w:rsidRDefault="009C39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особенная важность чистоты учения(книга Судей – проблема</w:t>
      </w:r>
    </w:p>
    <w:p w14:paraId="501AE265" w14:textId="77777777" w:rsidR="009C39BF" w:rsidRDefault="00BD6DEA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влияния идолов и иных </w:t>
      </w:r>
      <w:r w:rsidR="005C2B52">
        <w:rPr>
          <w:b/>
          <w:sz w:val="32"/>
          <w:szCs w:val="32"/>
        </w:rPr>
        <w:t>учений). Ис.Нав.1:1-9;Гал.1:8.</w:t>
      </w:r>
    </w:p>
    <w:p w14:paraId="326C0E97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подготовки и воспитания учеников – свершение</w:t>
      </w:r>
    </w:p>
    <w:p w14:paraId="76787EC9" w14:textId="77777777" w:rsidR="0062676E" w:rsidRDefault="0062676E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Вс.Ев. по расстоянию и по времени. 2-е Тим.2:2.</w:t>
      </w:r>
    </w:p>
    <w:p w14:paraId="07A4CD40" w14:textId="77777777" w:rsidR="00694201" w:rsidRDefault="00694201" w:rsidP="00D52238">
      <w:pPr>
        <w:rPr>
          <w:b/>
          <w:sz w:val="32"/>
          <w:szCs w:val="32"/>
        </w:rPr>
      </w:pPr>
    </w:p>
    <w:p w14:paraId="5862B6D6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73768A">
        <w:rPr>
          <w:b/>
          <w:sz w:val="32"/>
          <w:szCs w:val="32"/>
        </w:rPr>
        <w:t>)Понимание воли Божьей</w:t>
      </w:r>
      <w:r w:rsidR="00D52238">
        <w:rPr>
          <w:b/>
          <w:sz w:val="32"/>
          <w:szCs w:val="32"/>
        </w:rPr>
        <w:t xml:space="preserve"> – спас</w:t>
      </w:r>
      <w:r>
        <w:rPr>
          <w:b/>
          <w:sz w:val="32"/>
          <w:szCs w:val="32"/>
        </w:rPr>
        <w:t>ение всех людей</w:t>
      </w:r>
      <w:r w:rsidR="0073768A">
        <w:rPr>
          <w:b/>
          <w:sz w:val="32"/>
          <w:szCs w:val="32"/>
        </w:rPr>
        <w:t>,любовь и нелицеприятие Божье(милость превознес над судом</w:t>
      </w:r>
      <w:r>
        <w:rPr>
          <w:b/>
          <w:sz w:val="32"/>
          <w:szCs w:val="32"/>
        </w:rPr>
        <w:t>,кн. Руфь</w:t>
      </w:r>
      <w:r w:rsidR="0073768A">
        <w:rPr>
          <w:b/>
          <w:sz w:val="32"/>
          <w:szCs w:val="32"/>
        </w:rPr>
        <w:t>)</w:t>
      </w:r>
      <w:r>
        <w:rPr>
          <w:b/>
          <w:sz w:val="32"/>
          <w:szCs w:val="32"/>
        </w:rPr>
        <w:t>.</w:t>
      </w:r>
    </w:p>
    <w:p w14:paraId="5E0D1E7C" w14:textId="77777777" w:rsidR="00694201" w:rsidRDefault="008B67B9" w:rsidP="00694201">
      <w:pPr>
        <w:rPr>
          <w:b/>
          <w:sz w:val="32"/>
          <w:szCs w:val="32"/>
        </w:rPr>
      </w:pPr>
      <w:r>
        <w:rPr>
          <w:b/>
          <w:sz w:val="32"/>
          <w:szCs w:val="32"/>
        </w:rPr>
        <w:t>(д)Понимание действия с. – обстоятельства и проблемы</w:t>
      </w:r>
      <w:r w:rsidR="00694201">
        <w:rPr>
          <w:b/>
          <w:sz w:val="32"/>
          <w:szCs w:val="32"/>
        </w:rPr>
        <w:t>.</w:t>
      </w:r>
    </w:p>
    <w:p w14:paraId="385766B8" w14:textId="77777777" w:rsidR="00D52238" w:rsidRDefault="00D52238" w:rsidP="00D52238">
      <w:pPr>
        <w:rPr>
          <w:b/>
          <w:sz w:val="32"/>
          <w:szCs w:val="32"/>
        </w:rPr>
      </w:pPr>
    </w:p>
    <w:p w14:paraId="0C0C7B5C" w14:textId="77777777" w:rsidR="00D52238" w:rsidRDefault="00694201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(6</w:t>
      </w:r>
      <w:r w:rsidR="00D52238">
        <w:rPr>
          <w:b/>
          <w:sz w:val="32"/>
          <w:szCs w:val="32"/>
        </w:rPr>
        <w:t xml:space="preserve">)Давид </w:t>
      </w:r>
      <w:r w:rsidR="0075667C">
        <w:rPr>
          <w:b/>
          <w:sz w:val="32"/>
          <w:szCs w:val="32"/>
        </w:rPr>
        <w:t>–</w:t>
      </w:r>
      <w:r w:rsidR="00D52238">
        <w:rPr>
          <w:b/>
          <w:sz w:val="32"/>
          <w:szCs w:val="32"/>
        </w:rPr>
        <w:t xml:space="preserve"> </w:t>
      </w:r>
      <w:r w:rsidR="008B67B9">
        <w:rPr>
          <w:b/>
          <w:sz w:val="32"/>
          <w:szCs w:val="32"/>
        </w:rPr>
        <w:t>свершение</w:t>
      </w:r>
      <w:r w:rsidR="0075667C">
        <w:rPr>
          <w:b/>
          <w:sz w:val="32"/>
          <w:szCs w:val="32"/>
        </w:rPr>
        <w:t xml:space="preserve"> Вс.Ев.(</w:t>
      </w:r>
      <w:r>
        <w:rPr>
          <w:b/>
          <w:sz w:val="32"/>
          <w:szCs w:val="32"/>
        </w:rPr>
        <w:t>масштаб страны)</w:t>
      </w:r>
    </w:p>
    <w:p w14:paraId="55E53C15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(а)Понимание действия с. – суета,идолы.</w:t>
      </w:r>
    </w:p>
    <w:p w14:paraId="563ECC4B" w14:textId="77777777" w:rsidR="00D45FBD" w:rsidRDefault="00D45FBD" w:rsidP="00D45FBD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(Быть готовым к проблемам и обстоятельствам,всегда уповать на Бога и никогда не сдаваться).</w:t>
      </w:r>
    </w:p>
    <w:p w14:paraId="42302AD8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</w:t>
      </w:r>
      <w:r w:rsidR="008B67B9">
        <w:rPr>
          <w:b/>
          <w:sz w:val="32"/>
          <w:szCs w:val="32"/>
        </w:rPr>
        <w:t>)Особенная важность правильных мотивов человека – исполнение воли Божьей,недопустимость идолопоклонства и</w:t>
      </w:r>
    </w:p>
    <w:p w14:paraId="4CE872E4" w14:textId="77777777" w:rsidR="008B67B9" w:rsidRDefault="008B67B9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властолюбия и любостяжания.</w:t>
      </w:r>
    </w:p>
    <w:p w14:paraId="0C8C672E" w14:textId="77777777" w:rsidR="008B67B9" w:rsidRDefault="00D45FBD" w:rsidP="008B67B9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</w:t>
      </w:r>
      <w:r w:rsidR="008B67B9">
        <w:rPr>
          <w:b/>
          <w:sz w:val="32"/>
          <w:szCs w:val="32"/>
        </w:rPr>
        <w:t>)Особенная важность чистоты С.Б.,Завета,Хр.(учение)</w:t>
      </w:r>
    </w:p>
    <w:p w14:paraId="015EF4BB" w14:textId="77777777" w:rsidR="00D52238" w:rsidRDefault="00D45FBD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8B67B9">
        <w:rPr>
          <w:b/>
          <w:sz w:val="32"/>
          <w:szCs w:val="32"/>
        </w:rPr>
        <w:t xml:space="preserve">)Понимание и исполнение предназначения – </w:t>
      </w:r>
      <w:r w:rsidR="00D52238">
        <w:rPr>
          <w:b/>
          <w:sz w:val="32"/>
          <w:szCs w:val="32"/>
        </w:rPr>
        <w:t>Вс.Ев.</w:t>
      </w:r>
      <w:r w:rsidR="008B67B9">
        <w:rPr>
          <w:b/>
          <w:sz w:val="32"/>
          <w:szCs w:val="32"/>
        </w:rPr>
        <w:t>,важность</w:t>
      </w:r>
    </w:p>
    <w:p w14:paraId="32DF5312" w14:textId="77777777" w:rsidR="008B67B9" w:rsidRDefault="008B67B9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подготовки прихода Христа(Храм).</w:t>
      </w:r>
    </w:p>
    <w:p w14:paraId="3C82A8AA" w14:textId="77777777" w:rsidR="00D52238" w:rsidRDefault="00D52238" w:rsidP="00D52238">
      <w:pPr>
        <w:rPr>
          <w:b/>
          <w:sz w:val="32"/>
          <w:szCs w:val="32"/>
        </w:rPr>
      </w:pPr>
    </w:p>
    <w:p w14:paraId="7B8D5FE7" w14:textId="77777777" w:rsidR="007D7FF7" w:rsidRDefault="00694201" w:rsidP="007D7FF7">
      <w:pPr>
        <w:rPr>
          <w:b/>
          <w:sz w:val="32"/>
          <w:szCs w:val="32"/>
        </w:rPr>
      </w:pPr>
      <w:r>
        <w:rPr>
          <w:b/>
          <w:sz w:val="32"/>
          <w:szCs w:val="32"/>
        </w:rPr>
        <w:t>(7</w:t>
      </w:r>
      <w:r w:rsidR="00D52238">
        <w:rPr>
          <w:b/>
          <w:sz w:val="32"/>
          <w:szCs w:val="32"/>
        </w:rPr>
        <w:t xml:space="preserve">)Соломон – </w:t>
      </w:r>
      <w:r w:rsidR="0075667C">
        <w:rPr>
          <w:b/>
          <w:sz w:val="32"/>
          <w:szCs w:val="32"/>
        </w:rPr>
        <w:t>свершение Вс.Ев.(</w:t>
      </w:r>
      <w:r w:rsidR="007D7FF7">
        <w:rPr>
          <w:b/>
          <w:sz w:val="32"/>
          <w:szCs w:val="32"/>
        </w:rPr>
        <w:t>масштаб мира</w:t>
      </w:r>
      <w:r w:rsidR="008B67B9">
        <w:rPr>
          <w:b/>
          <w:sz w:val="32"/>
          <w:szCs w:val="32"/>
        </w:rPr>
        <w:t>)</w:t>
      </w:r>
    </w:p>
    <w:p w14:paraId="79A516DA" w14:textId="77777777" w:rsidR="00A87537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(а)Проблема успеха,</w:t>
      </w:r>
      <w:r w:rsidR="00D52238">
        <w:rPr>
          <w:b/>
          <w:sz w:val="32"/>
          <w:szCs w:val="32"/>
        </w:rPr>
        <w:t>пренебрежение врагом</w:t>
      </w:r>
      <w:r>
        <w:rPr>
          <w:b/>
          <w:sz w:val="32"/>
          <w:szCs w:val="32"/>
        </w:rPr>
        <w:t xml:space="preserve"> – особенная</w:t>
      </w:r>
    </w:p>
    <w:p w14:paraId="4D6AA5CD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действий с. 1-е Пет.5:</w:t>
      </w:r>
      <w:r w:rsidR="00E56F1D">
        <w:rPr>
          <w:b/>
          <w:sz w:val="32"/>
          <w:szCs w:val="32"/>
        </w:rPr>
        <w:t>8.</w:t>
      </w:r>
    </w:p>
    <w:p w14:paraId="0F678603" w14:textId="77777777" w:rsidR="00A87537" w:rsidRDefault="00D52238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(б)Полный крах «своих методов и усилий»</w:t>
      </w:r>
      <w:r w:rsidR="00A87537">
        <w:rPr>
          <w:b/>
          <w:sz w:val="32"/>
          <w:szCs w:val="32"/>
        </w:rPr>
        <w:t xml:space="preserve"> в деле Вс.Ев.</w:t>
      </w:r>
      <w:r>
        <w:rPr>
          <w:b/>
          <w:sz w:val="32"/>
          <w:szCs w:val="32"/>
        </w:rPr>
        <w:t xml:space="preserve"> </w:t>
      </w:r>
      <w:r w:rsidR="00A87537">
        <w:rPr>
          <w:b/>
          <w:sz w:val="32"/>
          <w:szCs w:val="32"/>
        </w:rPr>
        <w:t>–</w:t>
      </w:r>
      <w:r>
        <w:rPr>
          <w:b/>
          <w:sz w:val="32"/>
          <w:szCs w:val="32"/>
        </w:rPr>
        <w:t xml:space="preserve"> </w:t>
      </w:r>
    </w:p>
    <w:p w14:paraId="118CE115" w14:textId="77777777" w:rsidR="00D52238" w:rsidRDefault="00A87537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важность понимания Божьего</w:t>
      </w:r>
      <w:r w:rsidR="00D52238">
        <w:rPr>
          <w:b/>
          <w:sz w:val="32"/>
          <w:szCs w:val="32"/>
        </w:rPr>
        <w:t xml:space="preserve"> суверенитет</w:t>
      </w:r>
      <w:r>
        <w:rPr>
          <w:b/>
          <w:sz w:val="32"/>
          <w:szCs w:val="32"/>
        </w:rPr>
        <w:t>а и контроля</w:t>
      </w:r>
      <w:r w:rsidR="00D52238">
        <w:rPr>
          <w:b/>
          <w:sz w:val="32"/>
          <w:szCs w:val="32"/>
        </w:rPr>
        <w:t>.</w:t>
      </w:r>
    </w:p>
    <w:p w14:paraId="64A39AC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(в)Важность понимания любви Божьей – борьба за человека.</w:t>
      </w:r>
    </w:p>
    <w:p w14:paraId="73749376" w14:textId="77777777" w:rsidR="00D52238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(г</w:t>
      </w:r>
      <w:r w:rsidR="00C772DA">
        <w:rPr>
          <w:b/>
          <w:sz w:val="32"/>
          <w:szCs w:val="32"/>
        </w:rPr>
        <w:t>)Постоянный поиск Божьей</w:t>
      </w:r>
      <w:r w:rsidR="00D52238">
        <w:rPr>
          <w:b/>
          <w:sz w:val="32"/>
          <w:szCs w:val="32"/>
        </w:rPr>
        <w:t xml:space="preserve"> мудрости(обучен</w:t>
      </w:r>
      <w:r w:rsidR="00A774FA">
        <w:rPr>
          <w:b/>
          <w:sz w:val="32"/>
          <w:szCs w:val="32"/>
        </w:rPr>
        <w:t>ие),понимание</w:t>
      </w:r>
      <w:r w:rsidR="00D52238">
        <w:rPr>
          <w:b/>
          <w:sz w:val="32"/>
          <w:szCs w:val="32"/>
        </w:rPr>
        <w:t xml:space="preserve"> истинного смысла жизни – познание и передача С.Б.,Завета,Хр.</w:t>
      </w:r>
    </w:p>
    <w:p w14:paraId="5A49FC4B" w14:textId="77777777" w:rsidR="004E2C3C" w:rsidRDefault="004E2C3C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(Проблема «величия»,превознашения и зазнайства человека).</w:t>
      </w:r>
    </w:p>
    <w:p w14:paraId="6360AEC6" w14:textId="77777777" w:rsidR="008B5F33" w:rsidRDefault="008B5F33" w:rsidP="00D52238">
      <w:pPr>
        <w:rPr>
          <w:b/>
          <w:sz w:val="32"/>
          <w:szCs w:val="32"/>
        </w:rPr>
      </w:pPr>
    </w:p>
    <w:p w14:paraId="0F1DC07E" w14:textId="77777777" w:rsidR="008B5F33" w:rsidRDefault="008B5F33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(8)Иов – готовность пострадать и положить свою жизнь ради Христа и спасения людей. 1-е Тим.2:4(Христос,апостолы).</w:t>
      </w:r>
    </w:p>
    <w:p w14:paraId="036E5E18" w14:textId="77777777" w:rsidR="00D52238" w:rsidRDefault="00D52238" w:rsidP="00D52238">
      <w:pPr>
        <w:rPr>
          <w:b/>
          <w:sz w:val="32"/>
          <w:szCs w:val="32"/>
        </w:rPr>
      </w:pPr>
    </w:p>
    <w:p w14:paraId="3C1C7AA9" w14:textId="77777777" w:rsidR="008B5F33" w:rsidRDefault="001D5EBF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2)</w:t>
      </w:r>
      <w:r w:rsidR="008B5F33">
        <w:rPr>
          <w:b/>
          <w:sz w:val="40"/>
          <w:szCs w:val="40"/>
        </w:rPr>
        <w:t>П</w:t>
      </w:r>
      <w:r w:rsidR="008B5F33" w:rsidRPr="001D5EBF">
        <w:rPr>
          <w:b/>
          <w:sz w:val="40"/>
          <w:szCs w:val="40"/>
        </w:rPr>
        <w:t>онимание</w:t>
      </w:r>
      <w:r w:rsidR="008B5F33" w:rsidRPr="001244EF">
        <w:rPr>
          <w:b/>
          <w:sz w:val="40"/>
          <w:szCs w:val="40"/>
        </w:rPr>
        <w:t xml:space="preserve"> </w:t>
      </w:r>
      <w:r w:rsidR="008B5F33">
        <w:rPr>
          <w:b/>
          <w:sz w:val="40"/>
          <w:szCs w:val="40"/>
        </w:rPr>
        <w:t>предназначения</w:t>
      </w:r>
      <w:r w:rsidR="008B5F33" w:rsidRPr="00DB5661">
        <w:rPr>
          <w:b/>
          <w:sz w:val="40"/>
          <w:szCs w:val="40"/>
        </w:rPr>
        <w:t xml:space="preserve"> Ц</w:t>
      </w:r>
      <w:r w:rsidR="008B5F33">
        <w:rPr>
          <w:b/>
          <w:sz w:val="40"/>
          <w:szCs w:val="40"/>
        </w:rPr>
        <w:t>еркви и</w:t>
      </w:r>
      <w:r w:rsidR="008B5F33">
        <w:rPr>
          <w:b/>
          <w:sz w:val="32"/>
          <w:szCs w:val="32"/>
        </w:rPr>
        <w:t xml:space="preserve"> </w:t>
      </w:r>
      <w:r w:rsidR="008B5F33" w:rsidRPr="001D5EBF">
        <w:rPr>
          <w:b/>
          <w:sz w:val="40"/>
          <w:szCs w:val="40"/>
        </w:rPr>
        <w:t>Вс.Ев.</w:t>
      </w:r>
    </w:p>
    <w:p w14:paraId="2B9A8B3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(1)Познание,передача С.Б.,Завета,Хр.,Вс.Ев,ученики,приход Хр.</w:t>
      </w:r>
    </w:p>
    <w:p w14:paraId="62DBDDC6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(Особенная важность сохранения чистоты учения Христова).</w:t>
      </w:r>
    </w:p>
    <w:p w14:paraId="27D7ED7E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(2)Начало Вс.Ев. – я и мое место жительства(Авраам,Павел).</w:t>
      </w:r>
    </w:p>
    <w:p w14:paraId="21BEB83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(3)Продолжение Вс.Ев. – весь мир(Авраам,Павел).</w:t>
      </w:r>
    </w:p>
    <w:p w14:paraId="2CADEDB9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(4)Завершение Вс.Ев. – ученики(Авраам,Павел).</w:t>
      </w:r>
    </w:p>
    <w:p w14:paraId="2785A095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(а)Спасение народа Божьего(меньшинство). Мф.7:13-14. </w:t>
      </w:r>
    </w:p>
    <w:p w14:paraId="4C6E4DD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(б)Участие в суде Божьем(неверующие,большинство).</w:t>
      </w:r>
    </w:p>
    <w:p w14:paraId="3EAC3506" w14:textId="77777777" w:rsidR="008B5F33" w:rsidRDefault="008B5F33" w:rsidP="008B5F33">
      <w:pPr>
        <w:rPr>
          <w:b/>
          <w:sz w:val="32"/>
          <w:szCs w:val="32"/>
        </w:rPr>
      </w:pPr>
    </w:p>
    <w:p w14:paraId="6F7B08CF" w14:textId="77777777" w:rsidR="008B5F33" w:rsidRDefault="008B5F33" w:rsidP="008B5F33">
      <w:pPr>
        <w:rPr>
          <w:b/>
          <w:sz w:val="32"/>
          <w:szCs w:val="32"/>
        </w:rPr>
      </w:pPr>
    </w:p>
    <w:p w14:paraId="5E0DE109" w14:textId="77777777" w:rsidR="008B5F33" w:rsidRDefault="008B5F33" w:rsidP="008B5F33">
      <w:pPr>
        <w:rPr>
          <w:b/>
          <w:sz w:val="32"/>
          <w:szCs w:val="32"/>
        </w:rPr>
      </w:pPr>
    </w:p>
    <w:p w14:paraId="557F0F94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3)</w:t>
      </w:r>
      <w:r w:rsidRPr="00AD7B84">
        <w:rPr>
          <w:b/>
          <w:sz w:val="40"/>
          <w:szCs w:val="40"/>
        </w:rPr>
        <w:t>Понимание сути и смысла Вс.Ев.</w:t>
      </w:r>
    </w:p>
    <w:p w14:paraId="06857D88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(1)Спасение предопределенных людей,не изменение мира.</w:t>
      </w:r>
    </w:p>
    <w:p w14:paraId="4A2D78F0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(2)Спасение – меньшинство.  Мф.7:13-14.</w:t>
      </w:r>
    </w:p>
    <w:p w14:paraId="4D85614F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(3)Метод – только С.Б.,Завет,Хр.,системное изучение Библии,</w:t>
      </w:r>
    </w:p>
    <w:p w14:paraId="10F2F08A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Б. суверенитет,полный крах человеческих методов. Ин.8:47.</w:t>
      </w:r>
    </w:p>
    <w:p w14:paraId="530293A1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(4)Важность возвещения С.Б.,Завета,Хр. – право выбора,суд Б.</w:t>
      </w:r>
    </w:p>
    <w:p w14:paraId="24E67BDB" w14:textId="77777777" w:rsidR="008B5F33" w:rsidRDefault="008B5F33" w:rsidP="008B5F33">
      <w:pPr>
        <w:rPr>
          <w:b/>
          <w:sz w:val="32"/>
          <w:szCs w:val="32"/>
        </w:rPr>
      </w:pPr>
      <w:r>
        <w:rPr>
          <w:b/>
          <w:sz w:val="32"/>
          <w:szCs w:val="32"/>
        </w:rPr>
        <w:t>(5)Важность поместной Ц. – эпоха,расписание времени.</w:t>
      </w:r>
    </w:p>
    <w:p w14:paraId="392A3768" w14:textId="77777777" w:rsidR="008B5F33" w:rsidRDefault="008B5F33" w:rsidP="008B5F33">
      <w:pPr>
        <w:rPr>
          <w:b/>
          <w:sz w:val="32"/>
          <w:szCs w:val="32"/>
        </w:rPr>
      </w:pPr>
    </w:p>
    <w:p w14:paraId="239C6920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Заключение:</w:t>
      </w:r>
    </w:p>
    <w:p w14:paraId="4279AA05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(1)Важность понимания этапов духовного роста человека.</w:t>
      </w:r>
    </w:p>
    <w:p w14:paraId="507C60E6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(2)Важность желания и стремления исполнения воли Б</w:t>
      </w:r>
      <w:r w:rsidR="005D35BB">
        <w:rPr>
          <w:b/>
          <w:sz w:val="32"/>
          <w:szCs w:val="32"/>
        </w:rPr>
        <w:t>ожьей</w:t>
      </w:r>
      <w:r>
        <w:rPr>
          <w:b/>
          <w:sz w:val="32"/>
          <w:szCs w:val="32"/>
        </w:rPr>
        <w:t>.</w:t>
      </w:r>
    </w:p>
    <w:p w14:paraId="4E9E44A6" w14:textId="77777777" w:rsidR="001D5EBF" w:rsidRDefault="001D5EBF" w:rsidP="00D52238">
      <w:pPr>
        <w:rPr>
          <w:b/>
          <w:sz w:val="32"/>
          <w:szCs w:val="32"/>
        </w:rPr>
      </w:pPr>
      <w:r>
        <w:rPr>
          <w:b/>
          <w:sz w:val="32"/>
          <w:szCs w:val="32"/>
        </w:rPr>
        <w:t>(3)Важность понимания действия с.</w:t>
      </w:r>
      <w:r w:rsidR="005D35BB" w:rsidRPr="005D35BB">
        <w:rPr>
          <w:b/>
          <w:sz w:val="32"/>
          <w:szCs w:val="32"/>
        </w:rPr>
        <w:t xml:space="preserve"> – </w:t>
      </w:r>
      <w:r w:rsidR="005D35BB">
        <w:rPr>
          <w:b/>
          <w:sz w:val="32"/>
          <w:szCs w:val="32"/>
        </w:rPr>
        <w:t>противление всем пунктам Божьего плана для человека.</w:t>
      </w:r>
    </w:p>
    <w:p w14:paraId="28BC8021" w14:textId="77777777" w:rsidR="001F4533" w:rsidRDefault="001F4533" w:rsidP="00D36237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28C3413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7B69EAF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3F27AFC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8650677" w14:textId="77777777" w:rsidR="00A774FA" w:rsidRDefault="00A774FA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6B5D2E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867DECC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3DB28E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C016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8D9E36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FFB4B64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8829FF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C00057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0D9E83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AF55D0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B7BC46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29C9CE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C2FCB63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09A7002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FC7A471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8FC40DD" w14:textId="77777777" w:rsidR="008B5F33" w:rsidRDefault="008B5F33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05158D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BCB1CC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A1C003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F414B39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6EF8C3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EE40BC0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6DA3ADDF" w14:textId="77777777" w:rsidR="00FE645D" w:rsidRPr="00104A54" w:rsidRDefault="00FE645D" w:rsidP="00FE645D">
      <w:pPr>
        <w:tabs>
          <w:tab w:val="left" w:pos="600"/>
          <w:tab w:val="center" w:pos="4677"/>
        </w:tabs>
        <w:rPr>
          <w:b/>
          <w:sz w:val="32"/>
          <w:szCs w:val="32"/>
        </w:rPr>
      </w:pPr>
    </w:p>
    <w:p w14:paraId="3B523E25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5D26EE47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98FF5A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2CFFC0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049C1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BE6033E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2171AEB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708875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72FB73C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C95649F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A41E9D8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B50B9D" w14:textId="77777777" w:rsidR="00053380" w:rsidRDefault="00053380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58B6186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3F292334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28384D58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12FBFF7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688336B0" w14:textId="77777777" w:rsidR="00D36237" w:rsidRPr="00D36237" w:rsidRDefault="00D36237" w:rsidP="00D36237">
      <w:pPr>
        <w:rPr>
          <w:b/>
          <w:sz w:val="40"/>
          <w:szCs w:val="40"/>
        </w:rPr>
      </w:pPr>
    </w:p>
    <w:p w14:paraId="0CD5F753" w14:textId="77777777" w:rsidR="00D36237" w:rsidRDefault="00D36237" w:rsidP="00D36237">
      <w:pPr>
        <w:rPr>
          <w:b/>
          <w:sz w:val="40"/>
          <w:szCs w:val="40"/>
        </w:rPr>
      </w:pPr>
    </w:p>
    <w:p w14:paraId="077DE886" w14:textId="77777777" w:rsidR="00D36237" w:rsidRDefault="00D36237" w:rsidP="00D36237">
      <w:pPr>
        <w:rPr>
          <w:b/>
          <w:sz w:val="40"/>
          <w:szCs w:val="40"/>
        </w:rPr>
      </w:pPr>
    </w:p>
    <w:p w14:paraId="044E0718" w14:textId="77777777" w:rsidR="00D36237" w:rsidRDefault="00D36237" w:rsidP="00D36237">
      <w:pPr>
        <w:rPr>
          <w:b/>
          <w:sz w:val="40"/>
          <w:szCs w:val="40"/>
        </w:rPr>
      </w:pPr>
    </w:p>
    <w:p w14:paraId="4072CFDA" w14:textId="77777777" w:rsidR="00D36237" w:rsidRDefault="00D36237" w:rsidP="00D36237">
      <w:pPr>
        <w:rPr>
          <w:b/>
          <w:sz w:val="40"/>
          <w:szCs w:val="40"/>
        </w:rPr>
      </w:pPr>
    </w:p>
    <w:p w14:paraId="0F9CB783" w14:textId="77777777" w:rsidR="00D36237" w:rsidRDefault="00D36237" w:rsidP="00D36237">
      <w:pPr>
        <w:rPr>
          <w:b/>
          <w:sz w:val="40"/>
          <w:szCs w:val="40"/>
        </w:rPr>
      </w:pPr>
    </w:p>
    <w:p w14:paraId="0A38E3DA" w14:textId="77777777" w:rsidR="00D36237" w:rsidRDefault="00D36237" w:rsidP="00D36237">
      <w:pPr>
        <w:rPr>
          <w:b/>
          <w:sz w:val="40"/>
          <w:szCs w:val="40"/>
        </w:rPr>
      </w:pPr>
    </w:p>
    <w:p w14:paraId="4389CBB5" w14:textId="77777777" w:rsidR="00D36237" w:rsidRDefault="00D36237" w:rsidP="00D36237">
      <w:pPr>
        <w:rPr>
          <w:b/>
          <w:sz w:val="40"/>
          <w:szCs w:val="40"/>
        </w:rPr>
      </w:pPr>
    </w:p>
    <w:p w14:paraId="1858AA5C" w14:textId="77777777" w:rsidR="00D36237" w:rsidRDefault="00D36237" w:rsidP="00D36237">
      <w:pPr>
        <w:rPr>
          <w:b/>
          <w:sz w:val="40"/>
          <w:szCs w:val="40"/>
        </w:rPr>
      </w:pPr>
    </w:p>
    <w:p w14:paraId="1C8C4977" w14:textId="77777777" w:rsidR="00D36237" w:rsidRDefault="00D36237" w:rsidP="00D36237">
      <w:pPr>
        <w:rPr>
          <w:b/>
          <w:sz w:val="40"/>
          <w:szCs w:val="40"/>
        </w:rPr>
      </w:pPr>
    </w:p>
    <w:p w14:paraId="4CEB1CFE" w14:textId="77777777" w:rsidR="00D36237" w:rsidRDefault="00D36237" w:rsidP="00D36237">
      <w:pPr>
        <w:rPr>
          <w:b/>
          <w:sz w:val="40"/>
          <w:szCs w:val="40"/>
        </w:rPr>
      </w:pPr>
    </w:p>
    <w:p w14:paraId="72C4100A" w14:textId="77777777" w:rsidR="00D36237" w:rsidRDefault="00D36237" w:rsidP="00D36237">
      <w:pPr>
        <w:rPr>
          <w:b/>
          <w:sz w:val="40"/>
          <w:szCs w:val="40"/>
        </w:rPr>
      </w:pPr>
    </w:p>
    <w:p w14:paraId="66A852AE" w14:textId="77777777" w:rsidR="00D36237" w:rsidRDefault="00D36237" w:rsidP="00D36237">
      <w:pPr>
        <w:rPr>
          <w:b/>
          <w:sz w:val="40"/>
          <w:szCs w:val="40"/>
        </w:rPr>
      </w:pPr>
    </w:p>
    <w:p w14:paraId="6278D193" w14:textId="77777777" w:rsidR="00D36237" w:rsidRDefault="00D36237" w:rsidP="00D36237">
      <w:pPr>
        <w:rPr>
          <w:b/>
          <w:sz w:val="40"/>
          <w:szCs w:val="40"/>
        </w:rPr>
      </w:pPr>
    </w:p>
    <w:p w14:paraId="500CD19D" w14:textId="77777777" w:rsidR="00D36237" w:rsidRDefault="00D36237" w:rsidP="00D36237">
      <w:pPr>
        <w:rPr>
          <w:b/>
          <w:sz w:val="40"/>
          <w:szCs w:val="40"/>
        </w:rPr>
      </w:pPr>
    </w:p>
    <w:p w14:paraId="16D24C6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C8DEA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111CBE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2C97CE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6CA2F32" w14:textId="77777777" w:rsidR="00FE645D" w:rsidRPr="00A87F90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815342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D63B70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5714AA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49558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662D30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8459CF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71A27947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1138DAF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62F33D6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BE47A9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7402D6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41B9361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30F1AF7B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2E5C0D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03242365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1C6E9603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597DAD09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56408BD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29B005AA" w14:textId="77777777" w:rsidR="00FE645D" w:rsidRDefault="00FE645D" w:rsidP="00FE645D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60D61DC7" w14:textId="77777777" w:rsidR="00D36237" w:rsidRDefault="00D36237" w:rsidP="00D36237">
      <w:pPr>
        <w:rPr>
          <w:b/>
          <w:sz w:val="40"/>
          <w:szCs w:val="40"/>
        </w:rPr>
      </w:pPr>
    </w:p>
    <w:p w14:paraId="11413F07" w14:textId="77777777" w:rsidR="00D36237" w:rsidRDefault="00D36237" w:rsidP="00D36237">
      <w:pPr>
        <w:rPr>
          <w:b/>
          <w:sz w:val="40"/>
          <w:szCs w:val="40"/>
        </w:rPr>
      </w:pPr>
    </w:p>
    <w:p w14:paraId="0F1B99F5" w14:textId="77777777" w:rsidR="00D36237" w:rsidRDefault="00D36237" w:rsidP="00D36237">
      <w:pPr>
        <w:rPr>
          <w:b/>
          <w:sz w:val="40"/>
          <w:szCs w:val="40"/>
        </w:rPr>
      </w:pPr>
    </w:p>
    <w:p w14:paraId="30EDF823" w14:textId="77777777" w:rsidR="00D36237" w:rsidRDefault="00D36237" w:rsidP="00D36237">
      <w:pPr>
        <w:rPr>
          <w:b/>
          <w:sz w:val="40"/>
          <w:szCs w:val="40"/>
        </w:rPr>
      </w:pPr>
    </w:p>
    <w:p w14:paraId="34553008" w14:textId="77777777" w:rsidR="00D36237" w:rsidRDefault="00D36237" w:rsidP="00D36237">
      <w:pPr>
        <w:rPr>
          <w:b/>
          <w:sz w:val="40"/>
          <w:szCs w:val="40"/>
        </w:rPr>
      </w:pPr>
    </w:p>
    <w:p w14:paraId="43206A2A" w14:textId="77777777" w:rsidR="008F468E" w:rsidRDefault="008F468E" w:rsidP="008F468E">
      <w:pPr>
        <w:tabs>
          <w:tab w:val="left" w:pos="600"/>
          <w:tab w:val="center" w:pos="4677"/>
        </w:tabs>
        <w:rPr>
          <w:b/>
          <w:sz w:val="40"/>
          <w:szCs w:val="40"/>
        </w:rPr>
      </w:pPr>
    </w:p>
    <w:p w14:paraId="4D959D22" w14:textId="77777777" w:rsidR="008F468E" w:rsidRDefault="008F468E" w:rsidP="008F468E">
      <w:pPr>
        <w:rPr>
          <w:b/>
          <w:sz w:val="40"/>
          <w:szCs w:val="40"/>
        </w:rPr>
      </w:pPr>
    </w:p>
    <w:p w14:paraId="7FB9ECF3" w14:textId="77777777" w:rsidR="004F3CCD" w:rsidRDefault="004F3CCD"/>
    <w:sectPr w:rsidR="004F3CCD" w:rsidSect="002B0D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75E7E"/>
    <w:multiLevelType w:val="hybridMultilevel"/>
    <w:tmpl w:val="2F86905E"/>
    <w:lvl w:ilvl="0" w:tplc="8CB2152A">
      <w:start w:val="1"/>
      <w:numFmt w:val="decimal"/>
      <w:lvlText w:val="%1."/>
      <w:lvlJc w:val="left"/>
      <w:pPr>
        <w:tabs>
          <w:tab w:val="num" w:pos="855"/>
        </w:tabs>
        <w:ind w:left="855" w:hanging="495"/>
      </w:pPr>
      <w:rPr>
        <w:rFonts w:hint="default"/>
        <w:sz w:val="52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4F9646B"/>
    <w:multiLevelType w:val="hybridMultilevel"/>
    <w:tmpl w:val="3E6651E8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5873617"/>
    <w:multiLevelType w:val="hybridMultilevel"/>
    <w:tmpl w:val="9E965DB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692E60B7"/>
    <w:multiLevelType w:val="hybridMultilevel"/>
    <w:tmpl w:val="DEF4F15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506940554">
    <w:abstractNumId w:val="0"/>
  </w:num>
  <w:num w:numId="2" w16cid:durableId="1499810365">
    <w:abstractNumId w:val="1"/>
  </w:num>
  <w:num w:numId="3" w16cid:durableId="1297759563">
    <w:abstractNumId w:val="2"/>
  </w:num>
  <w:num w:numId="4" w16cid:durableId="817497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activeWritingStyle w:appName="MSWord" w:lang="ru-RU" w:vendorID="1" w:dllVersion="512" w:checkStyle="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468E"/>
    <w:rsid w:val="00002026"/>
    <w:rsid w:val="00003261"/>
    <w:rsid w:val="0000386F"/>
    <w:rsid w:val="00004B86"/>
    <w:rsid w:val="000056DB"/>
    <w:rsid w:val="000058F2"/>
    <w:rsid w:val="00005D69"/>
    <w:rsid w:val="00006C52"/>
    <w:rsid w:val="00010359"/>
    <w:rsid w:val="000105E1"/>
    <w:rsid w:val="00011959"/>
    <w:rsid w:val="00011C18"/>
    <w:rsid w:val="000155D6"/>
    <w:rsid w:val="000169DC"/>
    <w:rsid w:val="000200E8"/>
    <w:rsid w:val="000214AE"/>
    <w:rsid w:val="00026401"/>
    <w:rsid w:val="00031615"/>
    <w:rsid w:val="00031682"/>
    <w:rsid w:val="000342B1"/>
    <w:rsid w:val="000353A1"/>
    <w:rsid w:val="000358D7"/>
    <w:rsid w:val="000373CD"/>
    <w:rsid w:val="000407FC"/>
    <w:rsid w:val="000415C5"/>
    <w:rsid w:val="00042E13"/>
    <w:rsid w:val="00047B9A"/>
    <w:rsid w:val="00047F03"/>
    <w:rsid w:val="0005219B"/>
    <w:rsid w:val="00052450"/>
    <w:rsid w:val="00053380"/>
    <w:rsid w:val="000540D8"/>
    <w:rsid w:val="00054B6A"/>
    <w:rsid w:val="00057220"/>
    <w:rsid w:val="00062D87"/>
    <w:rsid w:val="0006370C"/>
    <w:rsid w:val="00065410"/>
    <w:rsid w:val="00065830"/>
    <w:rsid w:val="00066621"/>
    <w:rsid w:val="00067C3A"/>
    <w:rsid w:val="000741E1"/>
    <w:rsid w:val="00075496"/>
    <w:rsid w:val="0007731F"/>
    <w:rsid w:val="000811A9"/>
    <w:rsid w:val="00081FA1"/>
    <w:rsid w:val="0008260E"/>
    <w:rsid w:val="00083640"/>
    <w:rsid w:val="00084ADA"/>
    <w:rsid w:val="00085BB1"/>
    <w:rsid w:val="00085C99"/>
    <w:rsid w:val="0008655F"/>
    <w:rsid w:val="00086BEF"/>
    <w:rsid w:val="000929B2"/>
    <w:rsid w:val="00092EC1"/>
    <w:rsid w:val="00093EC3"/>
    <w:rsid w:val="00095AD7"/>
    <w:rsid w:val="00097CA2"/>
    <w:rsid w:val="000A00AC"/>
    <w:rsid w:val="000A05F7"/>
    <w:rsid w:val="000A0EF5"/>
    <w:rsid w:val="000A10AD"/>
    <w:rsid w:val="000A195F"/>
    <w:rsid w:val="000A23FB"/>
    <w:rsid w:val="000A3B6E"/>
    <w:rsid w:val="000A4871"/>
    <w:rsid w:val="000A53C2"/>
    <w:rsid w:val="000A57CB"/>
    <w:rsid w:val="000A714F"/>
    <w:rsid w:val="000B110C"/>
    <w:rsid w:val="000B2333"/>
    <w:rsid w:val="000B28BE"/>
    <w:rsid w:val="000B52EC"/>
    <w:rsid w:val="000B546C"/>
    <w:rsid w:val="000B5681"/>
    <w:rsid w:val="000B62EF"/>
    <w:rsid w:val="000B6A22"/>
    <w:rsid w:val="000C095C"/>
    <w:rsid w:val="000C10A7"/>
    <w:rsid w:val="000C7F76"/>
    <w:rsid w:val="000C7FEB"/>
    <w:rsid w:val="000D20E3"/>
    <w:rsid w:val="000D30A1"/>
    <w:rsid w:val="000D3EB9"/>
    <w:rsid w:val="000D4C05"/>
    <w:rsid w:val="000D7387"/>
    <w:rsid w:val="000D7844"/>
    <w:rsid w:val="000E3A63"/>
    <w:rsid w:val="000E3FA0"/>
    <w:rsid w:val="000E5881"/>
    <w:rsid w:val="000E6C6D"/>
    <w:rsid w:val="000E763E"/>
    <w:rsid w:val="000F211E"/>
    <w:rsid w:val="000F38E9"/>
    <w:rsid w:val="000F4138"/>
    <w:rsid w:val="000F4AA7"/>
    <w:rsid w:val="000F4D3D"/>
    <w:rsid w:val="001011B2"/>
    <w:rsid w:val="001021F5"/>
    <w:rsid w:val="001030DA"/>
    <w:rsid w:val="00103688"/>
    <w:rsid w:val="00103710"/>
    <w:rsid w:val="00107587"/>
    <w:rsid w:val="001116B8"/>
    <w:rsid w:val="00112BD8"/>
    <w:rsid w:val="00112C79"/>
    <w:rsid w:val="00116EA9"/>
    <w:rsid w:val="00117B02"/>
    <w:rsid w:val="00125340"/>
    <w:rsid w:val="001266D3"/>
    <w:rsid w:val="00126A9E"/>
    <w:rsid w:val="0012754F"/>
    <w:rsid w:val="00130AFE"/>
    <w:rsid w:val="00132D41"/>
    <w:rsid w:val="00134993"/>
    <w:rsid w:val="00135044"/>
    <w:rsid w:val="00136081"/>
    <w:rsid w:val="00137832"/>
    <w:rsid w:val="00141293"/>
    <w:rsid w:val="00141B16"/>
    <w:rsid w:val="00141F51"/>
    <w:rsid w:val="00144A43"/>
    <w:rsid w:val="00145BE4"/>
    <w:rsid w:val="0015091F"/>
    <w:rsid w:val="00151781"/>
    <w:rsid w:val="00151A00"/>
    <w:rsid w:val="00151E47"/>
    <w:rsid w:val="0015213D"/>
    <w:rsid w:val="001541E4"/>
    <w:rsid w:val="0015583F"/>
    <w:rsid w:val="0015660C"/>
    <w:rsid w:val="00157916"/>
    <w:rsid w:val="00160624"/>
    <w:rsid w:val="00161DAF"/>
    <w:rsid w:val="001632E4"/>
    <w:rsid w:val="0016467A"/>
    <w:rsid w:val="00166285"/>
    <w:rsid w:val="00171030"/>
    <w:rsid w:val="00171262"/>
    <w:rsid w:val="00172A61"/>
    <w:rsid w:val="00174951"/>
    <w:rsid w:val="00174A2B"/>
    <w:rsid w:val="0017624B"/>
    <w:rsid w:val="00176E16"/>
    <w:rsid w:val="001775AB"/>
    <w:rsid w:val="00177AB2"/>
    <w:rsid w:val="00183EC9"/>
    <w:rsid w:val="00185158"/>
    <w:rsid w:val="001854CC"/>
    <w:rsid w:val="001911EE"/>
    <w:rsid w:val="00191FDD"/>
    <w:rsid w:val="00192B46"/>
    <w:rsid w:val="00195BFD"/>
    <w:rsid w:val="00196651"/>
    <w:rsid w:val="00197B18"/>
    <w:rsid w:val="001A01D7"/>
    <w:rsid w:val="001A08EC"/>
    <w:rsid w:val="001A1397"/>
    <w:rsid w:val="001A1A56"/>
    <w:rsid w:val="001A3202"/>
    <w:rsid w:val="001A4C00"/>
    <w:rsid w:val="001A61E3"/>
    <w:rsid w:val="001A62EA"/>
    <w:rsid w:val="001A6BDA"/>
    <w:rsid w:val="001A6E8A"/>
    <w:rsid w:val="001A70B4"/>
    <w:rsid w:val="001B0E5A"/>
    <w:rsid w:val="001B2266"/>
    <w:rsid w:val="001B22D5"/>
    <w:rsid w:val="001B2F53"/>
    <w:rsid w:val="001B4C14"/>
    <w:rsid w:val="001B7204"/>
    <w:rsid w:val="001B734E"/>
    <w:rsid w:val="001B7FB6"/>
    <w:rsid w:val="001C1155"/>
    <w:rsid w:val="001C1735"/>
    <w:rsid w:val="001C1B88"/>
    <w:rsid w:val="001C5251"/>
    <w:rsid w:val="001C5B45"/>
    <w:rsid w:val="001D3A1B"/>
    <w:rsid w:val="001D4442"/>
    <w:rsid w:val="001D49CA"/>
    <w:rsid w:val="001D5EBF"/>
    <w:rsid w:val="001D7ED0"/>
    <w:rsid w:val="001E049D"/>
    <w:rsid w:val="001E380D"/>
    <w:rsid w:val="001E3A8E"/>
    <w:rsid w:val="001E575E"/>
    <w:rsid w:val="001E5FAA"/>
    <w:rsid w:val="001E7C75"/>
    <w:rsid w:val="001F0B9F"/>
    <w:rsid w:val="001F0C5D"/>
    <w:rsid w:val="001F23FE"/>
    <w:rsid w:val="001F2BEC"/>
    <w:rsid w:val="001F2DAE"/>
    <w:rsid w:val="001F331C"/>
    <w:rsid w:val="001F3979"/>
    <w:rsid w:val="001F3F8B"/>
    <w:rsid w:val="001F4533"/>
    <w:rsid w:val="001F6BFC"/>
    <w:rsid w:val="00200F70"/>
    <w:rsid w:val="0020218C"/>
    <w:rsid w:val="002030E0"/>
    <w:rsid w:val="00205B54"/>
    <w:rsid w:val="00206973"/>
    <w:rsid w:val="00210C35"/>
    <w:rsid w:val="00211779"/>
    <w:rsid w:val="00211B55"/>
    <w:rsid w:val="0021214F"/>
    <w:rsid w:val="00212461"/>
    <w:rsid w:val="00213DA2"/>
    <w:rsid w:val="00214743"/>
    <w:rsid w:val="00215277"/>
    <w:rsid w:val="00221392"/>
    <w:rsid w:val="002213BF"/>
    <w:rsid w:val="002213D1"/>
    <w:rsid w:val="0022142E"/>
    <w:rsid w:val="00221693"/>
    <w:rsid w:val="0022465D"/>
    <w:rsid w:val="00224A3F"/>
    <w:rsid w:val="00224E17"/>
    <w:rsid w:val="002253BE"/>
    <w:rsid w:val="002259DD"/>
    <w:rsid w:val="002315DB"/>
    <w:rsid w:val="00231766"/>
    <w:rsid w:val="00234320"/>
    <w:rsid w:val="00234471"/>
    <w:rsid w:val="00234954"/>
    <w:rsid w:val="00234C88"/>
    <w:rsid w:val="00236E5F"/>
    <w:rsid w:val="002458E5"/>
    <w:rsid w:val="002479E8"/>
    <w:rsid w:val="002558CC"/>
    <w:rsid w:val="00256814"/>
    <w:rsid w:val="002571A1"/>
    <w:rsid w:val="0026256E"/>
    <w:rsid w:val="00262C76"/>
    <w:rsid w:val="00263768"/>
    <w:rsid w:val="00264671"/>
    <w:rsid w:val="00266691"/>
    <w:rsid w:val="002667B7"/>
    <w:rsid w:val="0027328F"/>
    <w:rsid w:val="00275768"/>
    <w:rsid w:val="00275E37"/>
    <w:rsid w:val="00276226"/>
    <w:rsid w:val="00280F2B"/>
    <w:rsid w:val="002811A4"/>
    <w:rsid w:val="00285866"/>
    <w:rsid w:val="00286A75"/>
    <w:rsid w:val="00287E96"/>
    <w:rsid w:val="00290384"/>
    <w:rsid w:val="0029478A"/>
    <w:rsid w:val="002948A7"/>
    <w:rsid w:val="002B04FA"/>
    <w:rsid w:val="002B0B6B"/>
    <w:rsid w:val="002B0DA2"/>
    <w:rsid w:val="002B356A"/>
    <w:rsid w:val="002C0586"/>
    <w:rsid w:val="002C1140"/>
    <w:rsid w:val="002C275D"/>
    <w:rsid w:val="002C2B16"/>
    <w:rsid w:val="002C3FF5"/>
    <w:rsid w:val="002D2849"/>
    <w:rsid w:val="002D32EF"/>
    <w:rsid w:val="002D6888"/>
    <w:rsid w:val="002E0BC6"/>
    <w:rsid w:val="002E1CC6"/>
    <w:rsid w:val="002E5AAD"/>
    <w:rsid w:val="002E5EFE"/>
    <w:rsid w:val="002F078F"/>
    <w:rsid w:val="002F0A17"/>
    <w:rsid w:val="002F0AF1"/>
    <w:rsid w:val="002F0DCB"/>
    <w:rsid w:val="002F2E79"/>
    <w:rsid w:val="002F3248"/>
    <w:rsid w:val="002F3ED8"/>
    <w:rsid w:val="002F6450"/>
    <w:rsid w:val="002F738B"/>
    <w:rsid w:val="00302D08"/>
    <w:rsid w:val="00306113"/>
    <w:rsid w:val="003061FD"/>
    <w:rsid w:val="003069DC"/>
    <w:rsid w:val="003114B2"/>
    <w:rsid w:val="0031424E"/>
    <w:rsid w:val="00314409"/>
    <w:rsid w:val="00315255"/>
    <w:rsid w:val="003157D6"/>
    <w:rsid w:val="003164DE"/>
    <w:rsid w:val="00321E0C"/>
    <w:rsid w:val="00324976"/>
    <w:rsid w:val="0032551C"/>
    <w:rsid w:val="003262D6"/>
    <w:rsid w:val="00332EAC"/>
    <w:rsid w:val="0033465D"/>
    <w:rsid w:val="00336DA3"/>
    <w:rsid w:val="0033722C"/>
    <w:rsid w:val="003420F4"/>
    <w:rsid w:val="00342113"/>
    <w:rsid w:val="0034327A"/>
    <w:rsid w:val="0034425C"/>
    <w:rsid w:val="00345E18"/>
    <w:rsid w:val="00352BBB"/>
    <w:rsid w:val="003536E9"/>
    <w:rsid w:val="0035420D"/>
    <w:rsid w:val="00354846"/>
    <w:rsid w:val="0035766B"/>
    <w:rsid w:val="003606D5"/>
    <w:rsid w:val="00364291"/>
    <w:rsid w:val="0036576E"/>
    <w:rsid w:val="00365B14"/>
    <w:rsid w:val="003672A2"/>
    <w:rsid w:val="00367C5E"/>
    <w:rsid w:val="00370A4B"/>
    <w:rsid w:val="003737B4"/>
    <w:rsid w:val="00375981"/>
    <w:rsid w:val="00377CDE"/>
    <w:rsid w:val="00381BF7"/>
    <w:rsid w:val="00382808"/>
    <w:rsid w:val="00384E80"/>
    <w:rsid w:val="00386479"/>
    <w:rsid w:val="0038694B"/>
    <w:rsid w:val="00386C61"/>
    <w:rsid w:val="003874D8"/>
    <w:rsid w:val="00387C4F"/>
    <w:rsid w:val="00387E85"/>
    <w:rsid w:val="003910BD"/>
    <w:rsid w:val="00391717"/>
    <w:rsid w:val="00392CBF"/>
    <w:rsid w:val="00393CA4"/>
    <w:rsid w:val="003972F2"/>
    <w:rsid w:val="003A4CD4"/>
    <w:rsid w:val="003A5FFC"/>
    <w:rsid w:val="003A6BA5"/>
    <w:rsid w:val="003A78FA"/>
    <w:rsid w:val="003A79BF"/>
    <w:rsid w:val="003B0CF8"/>
    <w:rsid w:val="003B2E78"/>
    <w:rsid w:val="003B3B47"/>
    <w:rsid w:val="003B5EDD"/>
    <w:rsid w:val="003B6ACA"/>
    <w:rsid w:val="003B6B5E"/>
    <w:rsid w:val="003B6FA9"/>
    <w:rsid w:val="003B6FD8"/>
    <w:rsid w:val="003B7C3B"/>
    <w:rsid w:val="003C1B9A"/>
    <w:rsid w:val="003C3A0A"/>
    <w:rsid w:val="003C3F15"/>
    <w:rsid w:val="003C4DE2"/>
    <w:rsid w:val="003C52EF"/>
    <w:rsid w:val="003C591A"/>
    <w:rsid w:val="003C5A50"/>
    <w:rsid w:val="003D44AC"/>
    <w:rsid w:val="003D5B35"/>
    <w:rsid w:val="003D6977"/>
    <w:rsid w:val="003E034A"/>
    <w:rsid w:val="003E17C6"/>
    <w:rsid w:val="003E1F15"/>
    <w:rsid w:val="003E2721"/>
    <w:rsid w:val="003E3248"/>
    <w:rsid w:val="003E34DA"/>
    <w:rsid w:val="003E35E4"/>
    <w:rsid w:val="003E43E6"/>
    <w:rsid w:val="003E4AF7"/>
    <w:rsid w:val="003E4F5A"/>
    <w:rsid w:val="003E7AE2"/>
    <w:rsid w:val="003F03DA"/>
    <w:rsid w:val="003F26D6"/>
    <w:rsid w:val="003F4222"/>
    <w:rsid w:val="003F7D3E"/>
    <w:rsid w:val="00400752"/>
    <w:rsid w:val="004022CA"/>
    <w:rsid w:val="0040328C"/>
    <w:rsid w:val="00403F42"/>
    <w:rsid w:val="004069BA"/>
    <w:rsid w:val="004109B2"/>
    <w:rsid w:val="0041357C"/>
    <w:rsid w:val="00414DAA"/>
    <w:rsid w:val="00416D03"/>
    <w:rsid w:val="00416FE1"/>
    <w:rsid w:val="004212D5"/>
    <w:rsid w:val="0042132E"/>
    <w:rsid w:val="004230E6"/>
    <w:rsid w:val="00423141"/>
    <w:rsid w:val="00426ACD"/>
    <w:rsid w:val="00440562"/>
    <w:rsid w:val="00441BB7"/>
    <w:rsid w:val="00443975"/>
    <w:rsid w:val="00447BCF"/>
    <w:rsid w:val="00452009"/>
    <w:rsid w:val="00452581"/>
    <w:rsid w:val="00453349"/>
    <w:rsid w:val="0045505E"/>
    <w:rsid w:val="00455466"/>
    <w:rsid w:val="00456BB8"/>
    <w:rsid w:val="0045767D"/>
    <w:rsid w:val="00457A5E"/>
    <w:rsid w:val="00457EDC"/>
    <w:rsid w:val="004604D8"/>
    <w:rsid w:val="00463930"/>
    <w:rsid w:val="004643BB"/>
    <w:rsid w:val="004667E1"/>
    <w:rsid w:val="0046788A"/>
    <w:rsid w:val="004712BA"/>
    <w:rsid w:val="004716C7"/>
    <w:rsid w:val="00471A10"/>
    <w:rsid w:val="00472165"/>
    <w:rsid w:val="00474FF9"/>
    <w:rsid w:val="00475C6D"/>
    <w:rsid w:val="00477579"/>
    <w:rsid w:val="004812FB"/>
    <w:rsid w:val="00482353"/>
    <w:rsid w:val="0048311F"/>
    <w:rsid w:val="004848D7"/>
    <w:rsid w:val="0048637C"/>
    <w:rsid w:val="00490B71"/>
    <w:rsid w:val="00492942"/>
    <w:rsid w:val="00492E11"/>
    <w:rsid w:val="00493444"/>
    <w:rsid w:val="004944DD"/>
    <w:rsid w:val="004951B3"/>
    <w:rsid w:val="00497363"/>
    <w:rsid w:val="004976DB"/>
    <w:rsid w:val="004A0810"/>
    <w:rsid w:val="004A0A8D"/>
    <w:rsid w:val="004A0AAD"/>
    <w:rsid w:val="004A271F"/>
    <w:rsid w:val="004A5E65"/>
    <w:rsid w:val="004A7A1B"/>
    <w:rsid w:val="004B1078"/>
    <w:rsid w:val="004B51C6"/>
    <w:rsid w:val="004B62A5"/>
    <w:rsid w:val="004B71BF"/>
    <w:rsid w:val="004B7A98"/>
    <w:rsid w:val="004C25A8"/>
    <w:rsid w:val="004C5C01"/>
    <w:rsid w:val="004C5DCE"/>
    <w:rsid w:val="004D092A"/>
    <w:rsid w:val="004D7893"/>
    <w:rsid w:val="004E189F"/>
    <w:rsid w:val="004E1CFA"/>
    <w:rsid w:val="004E2C3C"/>
    <w:rsid w:val="004E2F81"/>
    <w:rsid w:val="004E3177"/>
    <w:rsid w:val="004E62B0"/>
    <w:rsid w:val="004E782F"/>
    <w:rsid w:val="004E7AC0"/>
    <w:rsid w:val="004F16BD"/>
    <w:rsid w:val="004F1792"/>
    <w:rsid w:val="004F1C55"/>
    <w:rsid w:val="004F1CE8"/>
    <w:rsid w:val="004F261D"/>
    <w:rsid w:val="004F3CCD"/>
    <w:rsid w:val="004F41C4"/>
    <w:rsid w:val="004F5946"/>
    <w:rsid w:val="004F6402"/>
    <w:rsid w:val="004F7EC5"/>
    <w:rsid w:val="005016DF"/>
    <w:rsid w:val="00503121"/>
    <w:rsid w:val="005036E4"/>
    <w:rsid w:val="00506474"/>
    <w:rsid w:val="00506843"/>
    <w:rsid w:val="005104B1"/>
    <w:rsid w:val="00513364"/>
    <w:rsid w:val="0051344C"/>
    <w:rsid w:val="00513864"/>
    <w:rsid w:val="00515910"/>
    <w:rsid w:val="00515BD3"/>
    <w:rsid w:val="00516B47"/>
    <w:rsid w:val="00520666"/>
    <w:rsid w:val="0052085C"/>
    <w:rsid w:val="00521C4D"/>
    <w:rsid w:val="00522440"/>
    <w:rsid w:val="005224D3"/>
    <w:rsid w:val="005224F1"/>
    <w:rsid w:val="005230F3"/>
    <w:rsid w:val="005237CF"/>
    <w:rsid w:val="00525756"/>
    <w:rsid w:val="00531B80"/>
    <w:rsid w:val="00532654"/>
    <w:rsid w:val="00532EA7"/>
    <w:rsid w:val="00535573"/>
    <w:rsid w:val="005358CF"/>
    <w:rsid w:val="005376BD"/>
    <w:rsid w:val="005377A2"/>
    <w:rsid w:val="00543F39"/>
    <w:rsid w:val="00544EC1"/>
    <w:rsid w:val="005457F2"/>
    <w:rsid w:val="0054717D"/>
    <w:rsid w:val="00550E34"/>
    <w:rsid w:val="00554EF4"/>
    <w:rsid w:val="00554F28"/>
    <w:rsid w:val="005619AF"/>
    <w:rsid w:val="00562F29"/>
    <w:rsid w:val="0056679E"/>
    <w:rsid w:val="0057074A"/>
    <w:rsid w:val="005739B5"/>
    <w:rsid w:val="00575CA0"/>
    <w:rsid w:val="00576094"/>
    <w:rsid w:val="00576784"/>
    <w:rsid w:val="00576A10"/>
    <w:rsid w:val="00580F84"/>
    <w:rsid w:val="00583DBE"/>
    <w:rsid w:val="00584A4D"/>
    <w:rsid w:val="0058577C"/>
    <w:rsid w:val="0059233B"/>
    <w:rsid w:val="00594E95"/>
    <w:rsid w:val="005A172F"/>
    <w:rsid w:val="005A27AB"/>
    <w:rsid w:val="005A39F5"/>
    <w:rsid w:val="005A5272"/>
    <w:rsid w:val="005A54B2"/>
    <w:rsid w:val="005B0ED5"/>
    <w:rsid w:val="005B5B26"/>
    <w:rsid w:val="005B6B0D"/>
    <w:rsid w:val="005B6FAF"/>
    <w:rsid w:val="005C044E"/>
    <w:rsid w:val="005C1030"/>
    <w:rsid w:val="005C2B52"/>
    <w:rsid w:val="005C31A0"/>
    <w:rsid w:val="005C3210"/>
    <w:rsid w:val="005C39ED"/>
    <w:rsid w:val="005C4A41"/>
    <w:rsid w:val="005C65FF"/>
    <w:rsid w:val="005D28A9"/>
    <w:rsid w:val="005D2A97"/>
    <w:rsid w:val="005D2F0A"/>
    <w:rsid w:val="005D35BB"/>
    <w:rsid w:val="005D4204"/>
    <w:rsid w:val="005D719C"/>
    <w:rsid w:val="005E272B"/>
    <w:rsid w:val="005E3DE0"/>
    <w:rsid w:val="005E4342"/>
    <w:rsid w:val="005E4AE8"/>
    <w:rsid w:val="005F1CBE"/>
    <w:rsid w:val="005F218E"/>
    <w:rsid w:val="005F5B6B"/>
    <w:rsid w:val="005F6C47"/>
    <w:rsid w:val="00601936"/>
    <w:rsid w:val="00601F6B"/>
    <w:rsid w:val="006041BA"/>
    <w:rsid w:val="006044F8"/>
    <w:rsid w:val="0060655E"/>
    <w:rsid w:val="0060699B"/>
    <w:rsid w:val="00610EC9"/>
    <w:rsid w:val="00610FB2"/>
    <w:rsid w:val="006113FB"/>
    <w:rsid w:val="00611CF6"/>
    <w:rsid w:val="006131BD"/>
    <w:rsid w:val="006159B3"/>
    <w:rsid w:val="00616D41"/>
    <w:rsid w:val="00617B2D"/>
    <w:rsid w:val="00620360"/>
    <w:rsid w:val="00620936"/>
    <w:rsid w:val="00621557"/>
    <w:rsid w:val="00623BC3"/>
    <w:rsid w:val="006240DE"/>
    <w:rsid w:val="00624F03"/>
    <w:rsid w:val="0062676E"/>
    <w:rsid w:val="00626D37"/>
    <w:rsid w:val="00631300"/>
    <w:rsid w:val="00631585"/>
    <w:rsid w:val="006315BD"/>
    <w:rsid w:val="00631C96"/>
    <w:rsid w:val="00631EE0"/>
    <w:rsid w:val="006349F0"/>
    <w:rsid w:val="006408C1"/>
    <w:rsid w:val="0064122B"/>
    <w:rsid w:val="00644832"/>
    <w:rsid w:val="00646762"/>
    <w:rsid w:val="00647364"/>
    <w:rsid w:val="006526EE"/>
    <w:rsid w:val="0065548D"/>
    <w:rsid w:val="0065589E"/>
    <w:rsid w:val="00655FE0"/>
    <w:rsid w:val="00656203"/>
    <w:rsid w:val="006572C7"/>
    <w:rsid w:val="00657E9E"/>
    <w:rsid w:val="00660093"/>
    <w:rsid w:val="00660605"/>
    <w:rsid w:val="00660AD1"/>
    <w:rsid w:val="006623F5"/>
    <w:rsid w:val="006632A6"/>
    <w:rsid w:val="006643F8"/>
    <w:rsid w:val="00664A80"/>
    <w:rsid w:val="00666D10"/>
    <w:rsid w:val="00671C56"/>
    <w:rsid w:val="0067212C"/>
    <w:rsid w:val="00674C0C"/>
    <w:rsid w:val="006754AE"/>
    <w:rsid w:val="006754CC"/>
    <w:rsid w:val="00675BB7"/>
    <w:rsid w:val="00676DAF"/>
    <w:rsid w:val="00683DAD"/>
    <w:rsid w:val="006849D9"/>
    <w:rsid w:val="0068525F"/>
    <w:rsid w:val="00687F65"/>
    <w:rsid w:val="00690A99"/>
    <w:rsid w:val="00690C3A"/>
    <w:rsid w:val="00690D39"/>
    <w:rsid w:val="00694201"/>
    <w:rsid w:val="0069491F"/>
    <w:rsid w:val="0069495D"/>
    <w:rsid w:val="006954AB"/>
    <w:rsid w:val="006977DC"/>
    <w:rsid w:val="006A20AC"/>
    <w:rsid w:val="006A2AD9"/>
    <w:rsid w:val="006A346E"/>
    <w:rsid w:val="006A4191"/>
    <w:rsid w:val="006A4966"/>
    <w:rsid w:val="006A50FE"/>
    <w:rsid w:val="006A6035"/>
    <w:rsid w:val="006B0F10"/>
    <w:rsid w:val="006B3558"/>
    <w:rsid w:val="006C540B"/>
    <w:rsid w:val="006C7976"/>
    <w:rsid w:val="006D04AA"/>
    <w:rsid w:val="006D05B5"/>
    <w:rsid w:val="006D2FAE"/>
    <w:rsid w:val="006D377F"/>
    <w:rsid w:val="006D45E1"/>
    <w:rsid w:val="006D5DB7"/>
    <w:rsid w:val="006D72E2"/>
    <w:rsid w:val="006D7E06"/>
    <w:rsid w:val="006D7FFE"/>
    <w:rsid w:val="006E2023"/>
    <w:rsid w:val="006E2579"/>
    <w:rsid w:val="006E3FE3"/>
    <w:rsid w:val="006F055F"/>
    <w:rsid w:val="006F07C1"/>
    <w:rsid w:val="006F1B2F"/>
    <w:rsid w:val="006F24BA"/>
    <w:rsid w:val="006F3856"/>
    <w:rsid w:val="006F5E42"/>
    <w:rsid w:val="006F69CA"/>
    <w:rsid w:val="006F6F73"/>
    <w:rsid w:val="00702047"/>
    <w:rsid w:val="00702309"/>
    <w:rsid w:val="0070278A"/>
    <w:rsid w:val="00702942"/>
    <w:rsid w:val="00702AA4"/>
    <w:rsid w:val="00704C63"/>
    <w:rsid w:val="00705974"/>
    <w:rsid w:val="00705D49"/>
    <w:rsid w:val="007060B6"/>
    <w:rsid w:val="007131DE"/>
    <w:rsid w:val="0071461B"/>
    <w:rsid w:val="00714BB9"/>
    <w:rsid w:val="00716E69"/>
    <w:rsid w:val="0072052F"/>
    <w:rsid w:val="0072214A"/>
    <w:rsid w:val="0072337E"/>
    <w:rsid w:val="00724F35"/>
    <w:rsid w:val="00730E66"/>
    <w:rsid w:val="00731717"/>
    <w:rsid w:val="00731A67"/>
    <w:rsid w:val="007334EE"/>
    <w:rsid w:val="007342E8"/>
    <w:rsid w:val="00734633"/>
    <w:rsid w:val="00736CCF"/>
    <w:rsid w:val="0073768A"/>
    <w:rsid w:val="007419EB"/>
    <w:rsid w:val="00741F5D"/>
    <w:rsid w:val="00745522"/>
    <w:rsid w:val="0075020B"/>
    <w:rsid w:val="00750A87"/>
    <w:rsid w:val="00752592"/>
    <w:rsid w:val="00752A32"/>
    <w:rsid w:val="00752FFB"/>
    <w:rsid w:val="007556BA"/>
    <w:rsid w:val="0075667C"/>
    <w:rsid w:val="00765B03"/>
    <w:rsid w:val="007661DD"/>
    <w:rsid w:val="007675FA"/>
    <w:rsid w:val="00770762"/>
    <w:rsid w:val="00771A20"/>
    <w:rsid w:val="00771ECC"/>
    <w:rsid w:val="00772AB5"/>
    <w:rsid w:val="007731AA"/>
    <w:rsid w:val="00773DE7"/>
    <w:rsid w:val="00775FF4"/>
    <w:rsid w:val="007774E1"/>
    <w:rsid w:val="007800EE"/>
    <w:rsid w:val="00782B0D"/>
    <w:rsid w:val="00785AE0"/>
    <w:rsid w:val="00786CC2"/>
    <w:rsid w:val="00786F37"/>
    <w:rsid w:val="00787AAE"/>
    <w:rsid w:val="00787B98"/>
    <w:rsid w:val="00795780"/>
    <w:rsid w:val="00797C23"/>
    <w:rsid w:val="007A126F"/>
    <w:rsid w:val="007A26EF"/>
    <w:rsid w:val="007A5006"/>
    <w:rsid w:val="007A552F"/>
    <w:rsid w:val="007B07F4"/>
    <w:rsid w:val="007B1553"/>
    <w:rsid w:val="007B2393"/>
    <w:rsid w:val="007B3A72"/>
    <w:rsid w:val="007B578D"/>
    <w:rsid w:val="007B708D"/>
    <w:rsid w:val="007C13A7"/>
    <w:rsid w:val="007C3DF6"/>
    <w:rsid w:val="007D5153"/>
    <w:rsid w:val="007D7ADD"/>
    <w:rsid w:val="007D7FF7"/>
    <w:rsid w:val="007E01F0"/>
    <w:rsid w:val="007E2D3D"/>
    <w:rsid w:val="007E3086"/>
    <w:rsid w:val="007E4B86"/>
    <w:rsid w:val="007E59C8"/>
    <w:rsid w:val="007E5CA4"/>
    <w:rsid w:val="007E61C4"/>
    <w:rsid w:val="007E6826"/>
    <w:rsid w:val="007F0150"/>
    <w:rsid w:val="007F0342"/>
    <w:rsid w:val="007F1F41"/>
    <w:rsid w:val="007F3EB2"/>
    <w:rsid w:val="007F4456"/>
    <w:rsid w:val="007F48FC"/>
    <w:rsid w:val="007F73E7"/>
    <w:rsid w:val="007F796E"/>
    <w:rsid w:val="0080031D"/>
    <w:rsid w:val="00801CAE"/>
    <w:rsid w:val="00804EC5"/>
    <w:rsid w:val="008061D3"/>
    <w:rsid w:val="00806BDF"/>
    <w:rsid w:val="0080750D"/>
    <w:rsid w:val="00807975"/>
    <w:rsid w:val="008102A9"/>
    <w:rsid w:val="008106AC"/>
    <w:rsid w:val="00811BB6"/>
    <w:rsid w:val="008138A4"/>
    <w:rsid w:val="00817884"/>
    <w:rsid w:val="00823F11"/>
    <w:rsid w:val="008255EF"/>
    <w:rsid w:val="00826354"/>
    <w:rsid w:val="00826B26"/>
    <w:rsid w:val="008271F2"/>
    <w:rsid w:val="00830A87"/>
    <w:rsid w:val="0083182E"/>
    <w:rsid w:val="008322FF"/>
    <w:rsid w:val="00835A50"/>
    <w:rsid w:val="00835C24"/>
    <w:rsid w:val="00845AFD"/>
    <w:rsid w:val="00847043"/>
    <w:rsid w:val="00847FB9"/>
    <w:rsid w:val="00850E5B"/>
    <w:rsid w:val="00851156"/>
    <w:rsid w:val="00852D43"/>
    <w:rsid w:val="00853611"/>
    <w:rsid w:val="00853805"/>
    <w:rsid w:val="0085511A"/>
    <w:rsid w:val="008568A2"/>
    <w:rsid w:val="00862765"/>
    <w:rsid w:val="00863AF0"/>
    <w:rsid w:val="0086438D"/>
    <w:rsid w:val="008650B3"/>
    <w:rsid w:val="0086530D"/>
    <w:rsid w:val="008654C2"/>
    <w:rsid w:val="00866740"/>
    <w:rsid w:val="00870366"/>
    <w:rsid w:val="008716B8"/>
    <w:rsid w:val="00874067"/>
    <w:rsid w:val="00874419"/>
    <w:rsid w:val="00877F60"/>
    <w:rsid w:val="0088212F"/>
    <w:rsid w:val="00883299"/>
    <w:rsid w:val="008842FE"/>
    <w:rsid w:val="0089046E"/>
    <w:rsid w:val="00893829"/>
    <w:rsid w:val="00893AF3"/>
    <w:rsid w:val="00894D05"/>
    <w:rsid w:val="008967B8"/>
    <w:rsid w:val="008A0156"/>
    <w:rsid w:val="008A26E1"/>
    <w:rsid w:val="008A2B45"/>
    <w:rsid w:val="008A33F6"/>
    <w:rsid w:val="008A3776"/>
    <w:rsid w:val="008A4702"/>
    <w:rsid w:val="008A4993"/>
    <w:rsid w:val="008A5888"/>
    <w:rsid w:val="008B5F33"/>
    <w:rsid w:val="008B6034"/>
    <w:rsid w:val="008B67B9"/>
    <w:rsid w:val="008B7084"/>
    <w:rsid w:val="008B76E2"/>
    <w:rsid w:val="008C082D"/>
    <w:rsid w:val="008C0A1A"/>
    <w:rsid w:val="008C0BA2"/>
    <w:rsid w:val="008C1219"/>
    <w:rsid w:val="008C3052"/>
    <w:rsid w:val="008D17DE"/>
    <w:rsid w:val="008D26DD"/>
    <w:rsid w:val="008D3C01"/>
    <w:rsid w:val="008D56B7"/>
    <w:rsid w:val="008E1C5A"/>
    <w:rsid w:val="008F0714"/>
    <w:rsid w:val="008F332C"/>
    <w:rsid w:val="008F3547"/>
    <w:rsid w:val="008F468E"/>
    <w:rsid w:val="008F486D"/>
    <w:rsid w:val="008F5C04"/>
    <w:rsid w:val="0090439F"/>
    <w:rsid w:val="00904B4A"/>
    <w:rsid w:val="009112F6"/>
    <w:rsid w:val="00921E8A"/>
    <w:rsid w:val="009227DC"/>
    <w:rsid w:val="00922D67"/>
    <w:rsid w:val="00923730"/>
    <w:rsid w:val="00923FC1"/>
    <w:rsid w:val="00924BB2"/>
    <w:rsid w:val="00927478"/>
    <w:rsid w:val="00927909"/>
    <w:rsid w:val="00927937"/>
    <w:rsid w:val="009301BD"/>
    <w:rsid w:val="00930403"/>
    <w:rsid w:val="00933F38"/>
    <w:rsid w:val="00935011"/>
    <w:rsid w:val="009362B8"/>
    <w:rsid w:val="009362E1"/>
    <w:rsid w:val="00937041"/>
    <w:rsid w:val="00937ACE"/>
    <w:rsid w:val="009434E1"/>
    <w:rsid w:val="0094361F"/>
    <w:rsid w:val="00943672"/>
    <w:rsid w:val="0094452D"/>
    <w:rsid w:val="00944A1B"/>
    <w:rsid w:val="009450A7"/>
    <w:rsid w:val="00946EC8"/>
    <w:rsid w:val="009548D2"/>
    <w:rsid w:val="00955EED"/>
    <w:rsid w:val="0095723D"/>
    <w:rsid w:val="00961431"/>
    <w:rsid w:val="0096193F"/>
    <w:rsid w:val="009619D7"/>
    <w:rsid w:val="0096236C"/>
    <w:rsid w:val="009674D3"/>
    <w:rsid w:val="0097021A"/>
    <w:rsid w:val="00971327"/>
    <w:rsid w:val="00972090"/>
    <w:rsid w:val="00972596"/>
    <w:rsid w:val="009729EA"/>
    <w:rsid w:val="00975048"/>
    <w:rsid w:val="0097751A"/>
    <w:rsid w:val="00977F4F"/>
    <w:rsid w:val="00980BC8"/>
    <w:rsid w:val="00980C54"/>
    <w:rsid w:val="00982C86"/>
    <w:rsid w:val="00983668"/>
    <w:rsid w:val="00984F20"/>
    <w:rsid w:val="00986270"/>
    <w:rsid w:val="00990738"/>
    <w:rsid w:val="0099122A"/>
    <w:rsid w:val="00991A54"/>
    <w:rsid w:val="00995384"/>
    <w:rsid w:val="009971EF"/>
    <w:rsid w:val="009A0C59"/>
    <w:rsid w:val="009A4DDF"/>
    <w:rsid w:val="009A5BF1"/>
    <w:rsid w:val="009B0B28"/>
    <w:rsid w:val="009B211D"/>
    <w:rsid w:val="009B2923"/>
    <w:rsid w:val="009C39BF"/>
    <w:rsid w:val="009C3F72"/>
    <w:rsid w:val="009C6659"/>
    <w:rsid w:val="009D16EE"/>
    <w:rsid w:val="009D1753"/>
    <w:rsid w:val="009D2BF7"/>
    <w:rsid w:val="009D2D5B"/>
    <w:rsid w:val="009D34AA"/>
    <w:rsid w:val="009D570A"/>
    <w:rsid w:val="009D713E"/>
    <w:rsid w:val="009E35FE"/>
    <w:rsid w:val="009E57D2"/>
    <w:rsid w:val="009E6833"/>
    <w:rsid w:val="009F1814"/>
    <w:rsid w:val="009F4E07"/>
    <w:rsid w:val="009F6B55"/>
    <w:rsid w:val="009F7005"/>
    <w:rsid w:val="00A041A7"/>
    <w:rsid w:val="00A046C3"/>
    <w:rsid w:val="00A05F69"/>
    <w:rsid w:val="00A06610"/>
    <w:rsid w:val="00A06805"/>
    <w:rsid w:val="00A16394"/>
    <w:rsid w:val="00A16E25"/>
    <w:rsid w:val="00A1728C"/>
    <w:rsid w:val="00A174F3"/>
    <w:rsid w:val="00A2065D"/>
    <w:rsid w:val="00A22128"/>
    <w:rsid w:val="00A25716"/>
    <w:rsid w:val="00A2622E"/>
    <w:rsid w:val="00A273FD"/>
    <w:rsid w:val="00A3118B"/>
    <w:rsid w:val="00A37EE6"/>
    <w:rsid w:val="00A406A4"/>
    <w:rsid w:val="00A449D2"/>
    <w:rsid w:val="00A47965"/>
    <w:rsid w:val="00A54165"/>
    <w:rsid w:val="00A54F9F"/>
    <w:rsid w:val="00A60232"/>
    <w:rsid w:val="00A616E3"/>
    <w:rsid w:val="00A649DB"/>
    <w:rsid w:val="00A64B4F"/>
    <w:rsid w:val="00A65B65"/>
    <w:rsid w:val="00A7165E"/>
    <w:rsid w:val="00A71D86"/>
    <w:rsid w:val="00A71FEA"/>
    <w:rsid w:val="00A72177"/>
    <w:rsid w:val="00A7292D"/>
    <w:rsid w:val="00A736C8"/>
    <w:rsid w:val="00A73EE6"/>
    <w:rsid w:val="00A746BD"/>
    <w:rsid w:val="00A7483A"/>
    <w:rsid w:val="00A751ED"/>
    <w:rsid w:val="00A7745F"/>
    <w:rsid w:val="00A774FA"/>
    <w:rsid w:val="00A8082F"/>
    <w:rsid w:val="00A80D70"/>
    <w:rsid w:val="00A81325"/>
    <w:rsid w:val="00A81523"/>
    <w:rsid w:val="00A8290D"/>
    <w:rsid w:val="00A86E63"/>
    <w:rsid w:val="00A87537"/>
    <w:rsid w:val="00A90137"/>
    <w:rsid w:val="00A90330"/>
    <w:rsid w:val="00A915F0"/>
    <w:rsid w:val="00A91E45"/>
    <w:rsid w:val="00A96255"/>
    <w:rsid w:val="00A9682F"/>
    <w:rsid w:val="00A96891"/>
    <w:rsid w:val="00A97007"/>
    <w:rsid w:val="00A9765F"/>
    <w:rsid w:val="00AA4283"/>
    <w:rsid w:val="00AA479D"/>
    <w:rsid w:val="00AA74C1"/>
    <w:rsid w:val="00AB19CA"/>
    <w:rsid w:val="00AB28AA"/>
    <w:rsid w:val="00AB4F6F"/>
    <w:rsid w:val="00AB708E"/>
    <w:rsid w:val="00AC1872"/>
    <w:rsid w:val="00AC1EFF"/>
    <w:rsid w:val="00AC2EB9"/>
    <w:rsid w:val="00AC388A"/>
    <w:rsid w:val="00AC4750"/>
    <w:rsid w:val="00AC4A9E"/>
    <w:rsid w:val="00AC59BB"/>
    <w:rsid w:val="00AD04E1"/>
    <w:rsid w:val="00AD2695"/>
    <w:rsid w:val="00AD2E5C"/>
    <w:rsid w:val="00AD33DA"/>
    <w:rsid w:val="00AD38C5"/>
    <w:rsid w:val="00AD48B9"/>
    <w:rsid w:val="00AD52E0"/>
    <w:rsid w:val="00AD627D"/>
    <w:rsid w:val="00AD655F"/>
    <w:rsid w:val="00AE018E"/>
    <w:rsid w:val="00AE20F8"/>
    <w:rsid w:val="00AE4F06"/>
    <w:rsid w:val="00AE5829"/>
    <w:rsid w:val="00AF04BD"/>
    <w:rsid w:val="00AF10F2"/>
    <w:rsid w:val="00AF1235"/>
    <w:rsid w:val="00AF6D30"/>
    <w:rsid w:val="00B00AA1"/>
    <w:rsid w:val="00B0258A"/>
    <w:rsid w:val="00B03393"/>
    <w:rsid w:val="00B0397B"/>
    <w:rsid w:val="00B040C6"/>
    <w:rsid w:val="00B06CF7"/>
    <w:rsid w:val="00B07D69"/>
    <w:rsid w:val="00B07E60"/>
    <w:rsid w:val="00B10EC6"/>
    <w:rsid w:val="00B11DA3"/>
    <w:rsid w:val="00B13ED0"/>
    <w:rsid w:val="00B16203"/>
    <w:rsid w:val="00B170DC"/>
    <w:rsid w:val="00B21029"/>
    <w:rsid w:val="00B22C90"/>
    <w:rsid w:val="00B23357"/>
    <w:rsid w:val="00B238D6"/>
    <w:rsid w:val="00B24273"/>
    <w:rsid w:val="00B26C00"/>
    <w:rsid w:val="00B27F02"/>
    <w:rsid w:val="00B31872"/>
    <w:rsid w:val="00B331D7"/>
    <w:rsid w:val="00B35148"/>
    <w:rsid w:val="00B36C35"/>
    <w:rsid w:val="00B400AE"/>
    <w:rsid w:val="00B42F37"/>
    <w:rsid w:val="00B44750"/>
    <w:rsid w:val="00B454A8"/>
    <w:rsid w:val="00B47A17"/>
    <w:rsid w:val="00B51B48"/>
    <w:rsid w:val="00B51E1E"/>
    <w:rsid w:val="00B609BF"/>
    <w:rsid w:val="00B61C55"/>
    <w:rsid w:val="00B7239A"/>
    <w:rsid w:val="00B74629"/>
    <w:rsid w:val="00B74859"/>
    <w:rsid w:val="00B74B74"/>
    <w:rsid w:val="00B74C51"/>
    <w:rsid w:val="00B74C6A"/>
    <w:rsid w:val="00B75171"/>
    <w:rsid w:val="00B75601"/>
    <w:rsid w:val="00B760AE"/>
    <w:rsid w:val="00B77B92"/>
    <w:rsid w:val="00B81EE5"/>
    <w:rsid w:val="00B81F25"/>
    <w:rsid w:val="00B836FA"/>
    <w:rsid w:val="00B84ED6"/>
    <w:rsid w:val="00B8547B"/>
    <w:rsid w:val="00B878A2"/>
    <w:rsid w:val="00B9044A"/>
    <w:rsid w:val="00B91EAD"/>
    <w:rsid w:val="00B92CC8"/>
    <w:rsid w:val="00B94901"/>
    <w:rsid w:val="00B96C70"/>
    <w:rsid w:val="00B96D34"/>
    <w:rsid w:val="00B9705D"/>
    <w:rsid w:val="00B97F0E"/>
    <w:rsid w:val="00BA09BD"/>
    <w:rsid w:val="00BA6AB3"/>
    <w:rsid w:val="00BB02B2"/>
    <w:rsid w:val="00BB3117"/>
    <w:rsid w:val="00BB35BB"/>
    <w:rsid w:val="00BB5BC7"/>
    <w:rsid w:val="00BB65E4"/>
    <w:rsid w:val="00BB7D28"/>
    <w:rsid w:val="00BC03B0"/>
    <w:rsid w:val="00BC0657"/>
    <w:rsid w:val="00BC0E96"/>
    <w:rsid w:val="00BC3312"/>
    <w:rsid w:val="00BC33DA"/>
    <w:rsid w:val="00BC3656"/>
    <w:rsid w:val="00BC38DE"/>
    <w:rsid w:val="00BC736D"/>
    <w:rsid w:val="00BD03F5"/>
    <w:rsid w:val="00BD0D7D"/>
    <w:rsid w:val="00BD165D"/>
    <w:rsid w:val="00BD19BA"/>
    <w:rsid w:val="00BD1EED"/>
    <w:rsid w:val="00BD3371"/>
    <w:rsid w:val="00BD4D3C"/>
    <w:rsid w:val="00BD66A2"/>
    <w:rsid w:val="00BD6DEA"/>
    <w:rsid w:val="00BD7D2C"/>
    <w:rsid w:val="00BE12A9"/>
    <w:rsid w:val="00BE2FDB"/>
    <w:rsid w:val="00BE4E37"/>
    <w:rsid w:val="00BE5EC8"/>
    <w:rsid w:val="00BF0220"/>
    <w:rsid w:val="00BF2B0B"/>
    <w:rsid w:val="00BF315D"/>
    <w:rsid w:val="00BF444D"/>
    <w:rsid w:val="00BF5EEF"/>
    <w:rsid w:val="00BF7758"/>
    <w:rsid w:val="00C01999"/>
    <w:rsid w:val="00C0212F"/>
    <w:rsid w:val="00C04126"/>
    <w:rsid w:val="00C057A0"/>
    <w:rsid w:val="00C060BA"/>
    <w:rsid w:val="00C06143"/>
    <w:rsid w:val="00C06D38"/>
    <w:rsid w:val="00C119EF"/>
    <w:rsid w:val="00C11E91"/>
    <w:rsid w:val="00C14FC5"/>
    <w:rsid w:val="00C1575F"/>
    <w:rsid w:val="00C15B6E"/>
    <w:rsid w:val="00C15D35"/>
    <w:rsid w:val="00C176CE"/>
    <w:rsid w:val="00C20778"/>
    <w:rsid w:val="00C2083D"/>
    <w:rsid w:val="00C21D07"/>
    <w:rsid w:val="00C24AD6"/>
    <w:rsid w:val="00C267E0"/>
    <w:rsid w:val="00C3022C"/>
    <w:rsid w:val="00C3040B"/>
    <w:rsid w:val="00C30849"/>
    <w:rsid w:val="00C35062"/>
    <w:rsid w:val="00C3787E"/>
    <w:rsid w:val="00C43266"/>
    <w:rsid w:val="00C438CB"/>
    <w:rsid w:val="00C43BF2"/>
    <w:rsid w:val="00C444BB"/>
    <w:rsid w:val="00C50A0F"/>
    <w:rsid w:val="00C55606"/>
    <w:rsid w:val="00C56E37"/>
    <w:rsid w:val="00C572A1"/>
    <w:rsid w:val="00C6041A"/>
    <w:rsid w:val="00C60558"/>
    <w:rsid w:val="00C640FF"/>
    <w:rsid w:val="00C65911"/>
    <w:rsid w:val="00C71DC5"/>
    <w:rsid w:val="00C72126"/>
    <w:rsid w:val="00C72287"/>
    <w:rsid w:val="00C75D3F"/>
    <w:rsid w:val="00C772DA"/>
    <w:rsid w:val="00C82896"/>
    <w:rsid w:val="00C828B6"/>
    <w:rsid w:val="00C82DF9"/>
    <w:rsid w:val="00C84775"/>
    <w:rsid w:val="00C85378"/>
    <w:rsid w:val="00C85A30"/>
    <w:rsid w:val="00C87201"/>
    <w:rsid w:val="00C90360"/>
    <w:rsid w:val="00C90A03"/>
    <w:rsid w:val="00C90BC7"/>
    <w:rsid w:val="00C91FEB"/>
    <w:rsid w:val="00C93AFD"/>
    <w:rsid w:val="00C964FB"/>
    <w:rsid w:val="00C9657F"/>
    <w:rsid w:val="00CA3084"/>
    <w:rsid w:val="00CA466A"/>
    <w:rsid w:val="00CA4F63"/>
    <w:rsid w:val="00CA7CE2"/>
    <w:rsid w:val="00CB04EF"/>
    <w:rsid w:val="00CB0B42"/>
    <w:rsid w:val="00CB0B6E"/>
    <w:rsid w:val="00CB14F3"/>
    <w:rsid w:val="00CB156C"/>
    <w:rsid w:val="00CB3361"/>
    <w:rsid w:val="00CB4C18"/>
    <w:rsid w:val="00CB56DE"/>
    <w:rsid w:val="00CB6826"/>
    <w:rsid w:val="00CB77B9"/>
    <w:rsid w:val="00CB7CCB"/>
    <w:rsid w:val="00CC3AFF"/>
    <w:rsid w:val="00CC440A"/>
    <w:rsid w:val="00CC6DAB"/>
    <w:rsid w:val="00CD090A"/>
    <w:rsid w:val="00CD23F1"/>
    <w:rsid w:val="00CD549B"/>
    <w:rsid w:val="00CD5963"/>
    <w:rsid w:val="00CE255F"/>
    <w:rsid w:val="00CE554D"/>
    <w:rsid w:val="00CE5E4B"/>
    <w:rsid w:val="00CE647C"/>
    <w:rsid w:val="00CE7CB3"/>
    <w:rsid w:val="00CF04C0"/>
    <w:rsid w:val="00CF0F06"/>
    <w:rsid w:val="00CF10DB"/>
    <w:rsid w:val="00CF2DB2"/>
    <w:rsid w:val="00CF44EA"/>
    <w:rsid w:val="00CF4AFE"/>
    <w:rsid w:val="00CF6132"/>
    <w:rsid w:val="00CF6787"/>
    <w:rsid w:val="00D003AE"/>
    <w:rsid w:val="00D014BC"/>
    <w:rsid w:val="00D01E6F"/>
    <w:rsid w:val="00D02416"/>
    <w:rsid w:val="00D02AEE"/>
    <w:rsid w:val="00D02F3B"/>
    <w:rsid w:val="00D02F4E"/>
    <w:rsid w:val="00D1060C"/>
    <w:rsid w:val="00D12FFE"/>
    <w:rsid w:val="00D13E3D"/>
    <w:rsid w:val="00D156C3"/>
    <w:rsid w:val="00D15D30"/>
    <w:rsid w:val="00D20847"/>
    <w:rsid w:val="00D209CB"/>
    <w:rsid w:val="00D22E0F"/>
    <w:rsid w:val="00D230CD"/>
    <w:rsid w:val="00D232C5"/>
    <w:rsid w:val="00D242E4"/>
    <w:rsid w:val="00D25A0F"/>
    <w:rsid w:val="00D25AB0"/>
    <w:rsid w:val="00D25C6D"/>
    <w:rsid w:val="00D27D10"/>
    <w:rsid w:val="00D3000D"/>
    <w:rsid w:val="00D30640"/>
    <w:rsid w:val="00D351D8"/>
    <w:rsid w:val="00D3542B"/>
    <w:rsid w:val="00D36237"/>
    <w:rsid w:val="00D41D2D"/>
    <w:rsid w:val="00D42F4D"/>
    <w:rsid w:val="00D43A21"/>
    <w:rsid w:val="00D45358"/>
    <w:rsid w:val="00D45FBD"/>
    <w:rsid w:val="00D46972"/>
    <w:rsid w:val="00D5066F"/>
    <w:rsid w:val="00D50CA8"/>
    <w:rsid w:val="00D51758"/>
    <w:rsid w:val="00D52238"/>
    <w:rsid w:val="00D540FB"/>
    <w:rsid w:val="00D5450B"/>
    <w:rsid w:val="00D5627C"/>
    <w:rsid w:val="00D56AD8"/>
    <w:rsid w:val="00D601F6"/>
    <w:rsid w:val="00D63D83"/>
    <w:rsid w:val="00D6498C"/>
    <w:rsid w:val="00D70DCA"/>
    <w:rsid w:val="00D70EF1"/>
    <w:rsid w:val="00D71020"/>
    <w:rsid w:val="00D7229A"/>
    <w:rsid w:val="00D7362C"/>
    <w:rsid w:val="00D762FE"/>
    <w:rsid w:val="00D76698"/>
    <w:rsid w:val="00D80416"/>
    <w:rsid w:val="00D80519"/>
    <w:rsid w:val="00D81C0E"/>
    <w:rsid w:val="00D81EB1"/>
    <w:rsid w:val="00D85183"/>
    <w:rsid w:val="00D86724"/>
    <w:rsid w:val="00D8727A"/>
    <w:rsid w:val="00D90DFA"/>
    <w:rsid w:val="00D9205D"/>
    <w:rsid w:val="00D9275A"/>
    <w:rsid w:val="00D935C5"/>
    <w:rsid w:val="00D937C9"/>
    <w:rsid w:val="00D93C57"/>
    <w:rsid w:val="00D94524"/>
    <w:rsid w:val="00D96D9C"/>
    <w:rsid w:val="00D96E11"/>
    <w:rsid w:val="00DA087F"/>
    <w:rsid w:val="00DA2B3B"/>
    <w:rsid w:val="00DA580D"/>
    <w:rsid w:val="00DA6E35"/>
    <w:rsid w:val="00DA6F6D"/>
    <w:rsid w:val="00DB207B"/>
    <w:rsid w:val="00DB545E"/>
    <w:rsid w:val="00DB58FF"/>
    <w:rsid w:val="00DB7DBD"/>
    <w:rsid w:val="00DB7DD0"/>
    <w:rsid w:val="00DC05F0"/>
    <w:rsid w:val="00DC062C"/>
    <w:rsid w:val="00DC19F9"/>
    <w:rsid w:val="00DC2310"/>
    <w:rsid w:val="00DC29AD"/>
    <w:rsid w:val="00DC3215"/>
    <w:rsid w:val="00DC4130"/>
    <w:rsid w:val="00DC448A"/>
    <w:rsid w:val="00DC4A96"/>
    <w:rsid w:val="00DC7057"/>
    <w:rsid w:val="00DC7302"/>
    <w:rsid w:val="00DC731B"/>
    <w:rsid w:val="00DD1285"/>
    <w:rsid w:val="00DD2F7F"/>
    <w:rsid w:val="00DD4F50"/>
    <w:rsid w:val="00DD5FBC"/>
    <w:rsid w:val="00DD6FA9"/>
    <w:rsid w:val="00DE05E5"/>
    <w:rsid w:val="00DE18D8"/>
    <w:rsid w:val="00DE476E"/>
    <w:rsid w:val="00DE4815"/>
    <w:rsid w:val="00DE525F"/>
    <w:rsid w:val="00DE712D"/>
    <w:rsid w:val="00DE78C9"/>
    <w:rsid w:val="00DE7B34"/>
    <w:rsid w:val="00DF1852"/>
    <w:rsid w:val="00DF4670"/>
    <w:rsid w:val="00DF5793"/>
    <w:rsid w:val="00DF6573"/>
    <w:rsid w:val="00E03D52"/>
    <w:rsid w:val="00E04714"/>
    <w:rsid w:val="00E05280"/>
    <w:rsid w:val="00E06E2B"/>
    <w:rsid w:val="00E11DB3"/>
    <w:rsid w:val="00E133AC"/>
    <w:rsid w:val="00E1692F"/>
    <w:rsid w:val="00E16C51"/>
    <w:rsid w:val="00E16D14"/>
    <w:rsid w:val="00E17CC2"/>
    <w:rsid w:val="00E20085"/>
    <w:rsid w:val="00E20D84"/>
    <w:rsid w:val="00E220C7"/>
    <w:rsid w:val="00E226A8"/>
    <w:rsid w:val="00E235E8"/>
    <w:rsid w:val="00E24C97"/>
    <w:rsid w:val="00E2641E"/>
    <w:rsid w:val="00E30D32"/>
    <w:rsid w:val="00E319E5"/>
    <w:rsid w:val="00E330CF"/>
    <w:rsid w:val="00E34821"/>
    <w:rsid w:val="00E45F68"/>
    <w:rsid w:val="00E512A7"/>
    <w:rsid w:val="00E53651"/>
    <w:rsid w:val="00E56F1D"/>
    <w:rsid w:val="00E63127"/>
    <w:rsid w:val="00E6657C"/>
    <w:rsid w:val="00E70C25"/>
    <w:rsid w:val="00E76B68"/>
    <w:rsid w:val="00E76D05"/>
    <w:rsid w:val="00E800AE"/>
    <w:rsid w:val="00E81934"/>
    <w:rsid w:val="00E8419D"/>
    <w:rsid w:val="00E8540A"/>
    <w:rsid w:val="00E903A6"/>
    <w:rsid w:val="00E908CE"/>
    <w:rsid w:val="00E920AE"/>
    <w:rsid w:val="00E93479"/>
    <w:rsid w:val="00E94F43"/>
    <w:rsid w:val="00EA01BC"/>
    <w:rsid w:val="00EA0642"/>
    <w:rsid w:val="00EA1148"/>
    <w:rsid w:val="00EA2510"/>
    <w:rsid w:val="00EB0DBE"/>
    <w:rsid w:val="00EB0E48"/>
    <w:rsid w:val="00EB1544"/>
    <w:rsid w:val="00EB2951"/>
    <w:rsid w:val="00EB464B"/>
    <w:rsid w:val="00EB4FBD"/>
    <w:rsid w:val="00EC14BD"/>
    <w:rsid w:val="00EC1535"/>
    <w:rsid w:val="00EC4025"/>
    <w:rsid w:val="00EC7E5F"/>
    <w:rsid w:val="00ED2CC9"/>
    <w:rsid w:val="00ED34A2"/>
    <w:rsid w:val="00ED3772"/>
    <w:rsid w:val="00ED42F7"/>
    <w:rsid w:val="00ED4690"/>
    <w:rsid w:val="00ED4F8E"/>
    <w:rsid w:val="00ED557C"/>
    <w:rsid w:val="00ED6C5F"/>
    <w:rsid w:val="00ED76AC"/>
    <w:rsid w:val="00EE008D"/>
    <w:rsid w:val="00EE0866"/>
    <w:rsid w:val="00EE0A66"/>
    <w:rsid w:val="00EE2E5F"/>
    <w:rsid w:val="00EE2FF9"/>
    <w:rsid w:val="00EE3464"/>
    <w:rsid w:val="00EE3B9C"/>
    <w:rsid w:val="00EE4E06"/>
    <w:rsid w:val="00EE570B"/>
    <w:rsid w:val="00EE6E40"/>
    <w:rsid w:val="00EE6F07"/>
    <w:rsid w:val="00EF04AD"/>
    <w:rsid w:val="00EF1002"/>
    <w:rsid w:val="00EF199C"/>
    <w:rsid w:val="00EF4087"/>
    <w:rsid w:val="00EF45BD"/>
    <w:rsid w:val="00EF5AAA"/>
    <w:rsid w:val="00F0049A"/>
    <w:rsid w:val="00F01497"/>
    <w:rsid w:val="00F01AD7"/>
    <w:rsid w:val="00F02C6F"/>
    <w:rsid w:val="00F040D5"/>
    <w:rsid w:val="00F04D11"/>
    <w:rsid w:val="00F05D54"/>
    <w:rsid w:val="00F06E1A"/>
    <w:rsid w:val="00F104D5"/>
    <w:rsid w:val="00F11680"/>
    <w:rsid w:val="00F1289B"/>
    <w:rsid w:val="00F16B91"/>
    <w:rsid w:val="00F16F61"/>
    <w:rsid w:val="00F17EEF"/>
    <w:rsid w:val="00F2228A"/>
    <w:rsid w:val="00F3083C"/>
    <w:rsid w:val="00F31E60"/>
    <w:rsid w:val="00F348D7"/>
    <w:rsid w:val="00F377EA"/>
    <w:rsid w:val="00F378AA"/>
    <w:rsid w:val="00F40CB2"/>
    <w:rsid w:val="00F42ADA"/>
    <w:rsid w:val="00F445ED"/>
    <w:rsid w:val="00F4490B"/>
    <w:rsid w:val="00F462D6"/>
    <w:rsid w:val="00F4680D"/>
    <w:rsid w:val="00F527F8"/>
    <w:rsid w:val="00F529A4"/>
    <w:rsid w:val="00F52BA1"/>
    <w:rsid w:val="00F54B0D"/>
    <w:rsid w:val="00F55BB4"/>
    <w:rsid w:val="00F56885"/>
    <w:rsid w:val="00F60E4A"/>
    <w:rsid w:val="00F628F3"/>
    <w:rsid w:val="00F66F7C"/>
    <w:rsid w:val="00F671BE"/>
    <w:rsid w:val="00F7238B"/>
    <w:rsid w:val="00F7354B"/>
    <w:rsid w:val="00F73D2D"/>
    <w:rsid w:val="00F76B83"/>
    <w:rsid w:val="00F802A3"/>
    <w:rsid w:val="00F80B0F"/>
    <w:rsid w:val="00F82677"/>
    <w:rsid w:val="00F83349"/>
    <w:rsid w:val="00F84842"/>
    <w:rsid w:val="00F84CAA"/>
    <w:rsid w:val="00F85ABD"/>
    <w:rsid w:val="00F866F7"/>
    <w:rsid w:val="00F902DA"/>
    <w:rsid w:val="00F963FA"/>
    <w:rsid w:val="00FA067A"/>
    <w:rsid w:val="00FA0A95"/>
    <w:rsid w:val="00FA2F26"/>
    <w:rsid w:val="00FA4AC4"/>
    <w:rsid w:val="00FA539E"/>
    <w:rsid w:val="00FA6E21"/>
    <w:rsid w:val="00FA700E"/>
    <w:rsid w:val="00FA72DF"/>
    <w:rsid w:val="00FA74EF"/>
    <w:rsid w:val="00FA7A5A"/>
    <w:rsid w:val="00FB3126"/>
    <w:rsid w:val="00FB3A2F"/>
    <w:rsid w:val="00FB4D00"/>
    <w:rsid w:val="00FB570A"/>
    <w:rsid w:val="00FC153C"/>
    <w:rsid w:val="00FC3AF2"/>
    <w:rsid w:val="00FC716A"/>
    <w:rsid w:val="00FC7760"/>
    <w:rsid w:val="00FC77CB"/>
    <w:rsid w:val="00FD7422"/>
    <w:rsid w:val="00FD7CFE"/>
    <w:rsid w:val="00FE01CB"/>
    <w:rsid w:val="00FE247A"/>
    <w:rsid w:val="00FE34D6"/>
    <w:rsid w:val="00FE45FE"/>
    <w:rsid w:val="00FE645D"/>
    <w:rsid w:val="00FE692A"/>
    <w:rsid w:val="00FF0893"/>
    <w:rsid w:val="00FF09AA"/>
    <w:rsid w:val="00FF2A39"/>
    <w:rsid w:val="00FF5A44"/>
    <w:rsid w:val="00FF60FE"/>
    <w:rsid w:val="00FF71EB"/>
    <w:rsid w:val="00FF7355"/>
    <w:rsid w:val="00FF7EEC"/>
    <w:rsid w:val="00FF7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  <w14:docId w14:val="739A5C1E"/>
  <w15:chartTrackingRefBased/>
  <w15:docId w15:val="{17463725-6C26-44BF-BA47-B5CADE7A6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468E"/>
    <w:rPr>
      <w:rFonts w:ascii="Times New Roman" w:eastAsia="Times New Roman" w:hAnsi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28498</Words>
  <Characters>162442</Characters>
  <Application>Microsoft Office Word</Application>
  <DocSecurity>0</DocSecurity>
  <Lines>1353</Lines>
  <Paragraphs>381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tt-34</dc:creator>
  <cp:keywords/>
  <cp:lastModifiedBy>Oleg Totrov</cp:lastModifiedBy>
  <cp:revision>2</cp:revision>
  <dcterms:created xsi:type="dcterms:W3CDTF">2023-09-30T17:19:00Z</dcterms:created>
  <dcterms:modified xsi:type="dcterms:W3CDTF">2023-09-30T17:19:00Z</dcterms:modified>
</cp:coreProperties>
</file>