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E0F68" w14:textId="151DD7DB" w:rsidR="00651F82" w:rsidRPr="003740BE" w:rsidRDefault="005B1F0E" w:rsidP="005B1F0E">
      <w:pPr>
        <w:rPr>
          <w:b/>
          <w:sz w:val="44"/>
          <w:szCs w:val="44"/>
        </w:rPr>
      </w:pPr>
      <w:r w:rsidRPr="005B1F0E">
        <w:rPr>
          <w:b/>
          <w:sz w:val="44"/>
          <w:szCs w:val="44"/>
        </w:rPr>
        <w:t>Основы Веры.</w:t>
      </w:r>
    </w:p>
    <w:p w14:paraId="5D01E5D7" w14:textId="77777777" w:rsidR="00A9761C" w:rsidRPr="00A9761C" w:rsidRDefault="00A9761C" w:rsidP="00A9761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1.1.Библия - Слово Божье,основание веры Божьей.  </w:t>
      </w:r>
    </w:p>
    <w:p w14:paraId="2CDB59E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человека.</w:t>
      </w:r>
    </w:p>
    <w:p w14:paraId="7613A80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(1)Предназначение народа Б. – познание и передача </w:t>
      </w:r>
    </w:p>
    <w:p w14:paraId="6B21596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С.Б.,Завета,Хр.,сохранение чистоты учения. Мф.28:19-20.</w:t>
      </w:r>
    </w:p>
    <w:p w14:paraId="7970787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– записанное С.Б.,книга Завета Божьего</w:t>
      </w:r>
      <w:r w:rsidRPr="00DE6B39">
        <w:rPr>
          <w:b/>
          <w:sz w:val="32"/>
          <w:szCs w:val="32"/>
        </w:rPr>
        <w:t>.</w:t>
      </w:r>
    </w:p>
    <w:p w14:paraId="6AC9A320" w14:textId="77777777" w:rsidR="00A9761C" w:rsidRPr="001634DD" w:rsidRDefault="00A9761C" w:rsidP="00A9761C">
      <w:pPr>
        <w:rPr>
          <w:b/>
          <w:sz w:val="40"/>
          <w:szCs w:val="40"/>
        </w:rPr>
      </w:pPr>
      <w:r>
        <w:rPr>
          <w:b/>
          <w:sz w:val="32"/>
          <w:szCs w:val="32"/>
        </w:rPr>
        <w:t>2-е Пет.1:20-21;2-е Тим.3:16;1-е Фес.2:13.</w:t>
      </w:r>
    </w:p>
    <w:p w14:paraId="5483EA40" w14:textId="77777777" w:rsidR="00A9761C" w:rsidRPr="00BB661F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(3)Завет Божий – д</w:t>
      </w:r>
      <w:r w:rsidRPr="00E564A7">
        <w:rPr>
          <w:b/>
          <w:sz w:val="32"/>
          <w:szCs w:val="32"/>
        </w:rPr>
        <w:t>оговор</w:t>
      </w:r>
      <w:r>
        <w:rPr>
          <w:b/>
          <w:sz w:val="32"/>
          <w:szCs w:val="32"/>
        </w:rPr>
        <w:t xml:space="preserve"> между Богом и человечеством.  </w:t>
      </w:r>
    </w:p>
    <w:p w14:paraId="63BE7B2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(4)Суть и смысл Завета Божьего(Божьи условия) – Христос,</w:t>
      </w:r>
    </w:p>
    <w:p w14:paraId="1D887D1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единственный Божий метод общения и пребывания человека с Богом,единственный Посредник между Богом и человечеством. </w:t>
      </w:r>
    </w:p>
    <w:p w14:paraId="1832912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- 1-е Тим.2:5.</w:t>
      </w:r>
    </w:p>
    <w:p w14:paraId="66F648F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Библии – выявить</w:t>
      </w:r>
      <w:r w:rsidRPr="0076624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 в С.Б. Ин.5:39.</w:t>
      </w:r>
    </w:p>
    <w:p w14:paraId="1159615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(6)Трудность в понимании Библии – дух. книга,Б. суверенитет.</w:t>
      </w:r>
    </w:p>
    <w:p w14:paraId="2CF79F3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(Тайна Христа,важность Ц.,невозможность самопонимания).</w:t>
      </w:r>
    </w:p>
    <w:p w14:paraId="32A3062D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(7)Библия – критерий веры,жизни и дел человека.</w:t>
      </w:r>
    </w:p>
    <w:p w14:paraId="3330AAF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(8)Библия – Божий суверенитет,Божий порядок книг Библии,</w:t>
      </w:r>
    </w:p>
    <w:p w14:paraId="6D1C800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последовательного и систематического изучения.</w:t>
      </w:r>
    </w:p>
    <w:p w14:paraId="7969723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книги Бытие – понимание Сотворения,</w:t>
      </w:r>
    </w:p>
    <w:p w14:paraId="5D50E11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Грехопадения,Восстановления(ключ к пониманию Библии).</w:t>
      </w:r>
    </w:p>
    <w:p w14:paraId="02D7C8C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B3D840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В.З.(39 книг); - грядущий Христос и Его Жертва.</w:t>
      </w:r>
    </w:p>
    <w:p w14:paraId="71FFF52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Септуагинта,243 г. до Р.Х.)</w:t>
      </w:r>
    </w:p>
    <w:p w14:paraId="036D2234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Н.З.(27 книг); - пришедший Христос и Его Жертва. </w:t>
      </w:r>
    </w:p>
    <w:p w14:paraId="0CC5E58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Н.З. – с 70 г. до 397 г. от Р.Х.,Карфагенский собор,</w:t>
      </w:r>
    </w:p>
    <w:p w14:paraId="1F04491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единодушное мнение Церкви).</w:t>
      </w:r>
    </w:p>
    <w:p w14:paraId="0273A170" w14:textId="77777777" w:rsidR="00A9761C" w:rsidRDefault="00A9761C" w:rsidP="00A9761C">
      <w:pPr>
        <w:rPr>
          <w:b/>
          <w:sz w:val="32"/>
          <w:szCs w:val="32"/>
        </w:rPr>
      </w:pPr>
    </w:p>
    <w:p w14:paraId="2905092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413BD66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(1)Католицизм – противление перевода Библии с латыни на европейские языки.</w:t>
      </w:r>
    </w:p>
    <w:p w14:paraId="2F9C629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(382 г. от Р.Х.,Иероним Стридонский,перевод с греческого на латинский,E</w:t>
      </w:r>
      <w:r>
        <w:rPr>
          <w:b/>
          <w:sz w:val="32"/>
          <w:szCs w:val="32"/>
          <w:lang w:val="en-US"/>
        </w:rPr>
        <w:t>d</w:t>
      </w:r>
      <w:r>
        <w:rPr>
          <w:b/>
          <w:sz w:val="32"/>
          <w:szCs w:val="32"/>
        </w:rPr>
        <w:t>itio</w:t>
      </w:r>
      <w:r w:rsidRPr="002028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Vulgata</w:t>
      </w:r>
      <w:r>
        <w:rPr>
          <w:b/>
          <w:sz w:val="32"/>
          <w:szCs w:val="32"/>
        </w:rPr>
        <w:t xml:space="preserve"> – </w:t>
      </w:r>
      <w:r w:rsidRPr="00202832">
        <w:rPr>
          <w:b/>
          <w:sz w:val="32"/>
          <w:szCs w:val="32"/>
        </w:rPr>
        <w:t>Вульгата</w:t>
      </w:r>
      <w:r>
        <w:rPr>
          <w:b/>
          <w:sz w:val="32"/>
          <w:szCs w:val="32"/>
        </w:rPr>
        <w:t>).</w:t>
      </w:r>
    </w:p>
    <w:p w14:paraId="1D7E1CE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(2)Православие – противление перевода Библии.</w:t>
      </w:r>
    </w:p>
    <w:p w14:paraId="0A27CE0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3417523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(3)Предания(человеческие измышления) выше С.Б.</w:t>
      </w:r>
    </w:p>
    <w:p w14:paraId="7DB9A48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(4)Отсутствие систематического и последовательного изучения</w:t>
      </w:r>
    </w:p>
    <w:p w14:paraId="55E9B0C0" w14:textId="77777777" w:rsidR="00651F82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012E8A33" w14:textId="77777777" w:rsidR="00A9761C" w:rsidRPr="00651F82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02832">
        <w:rPr>
          <w:b/>
          <w:sz w:val="40"/>
          <w:szCs w:val="40"/>
        </w:rPr>
        <w:t>Правильное отношение к С.Б.</w:t>
      </w:r>
    </w:p>
    <w:p w14:paraId="71786ED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(1)Протестанты,перевод Библии – Джон Уиклиф(1382),Англия.</w:t>
      </w:r>
    </w:p>
    <w:p w14:paraId="3440FD4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(Лучший перевод Библии – «перевод короля Иакова»).</w:t>
      </w:r>
    </w:p>
    <w:p w14:paraId="3C427E9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(2)Библия выше преданий и трудов учителей.</w:t>
      </w:r>
    </w:p>
    <w:p w14:paraId="5DFE435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(3)Систематическое,последовательное изучения С.Б. с позиции </w:t>
      </w:r>
    </w:p>
    <w:p w14:paraId="7E6B139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6CDB424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(4)Толкование Писания – только Писанием.</w:t>
      </w:r>
    </w:p>
    <w:p w14:paraId="328B518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(Помощь Богословских книг,соответствие С.Б.,мнение чел.)</w:t>
      </w:r>
    </w:p>
    <w:p w14:paraId="25C35B85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</w:p>
    <w:p w14:paraId="529ACEFD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C566A9">
        <w:rPr>
          <w:b/>
          <w:sz w:val="40"/>
          <w:szCs w:val="40"/>
        </w:rPr>
        <w:t>Важность изучения Библии.</w:t>
      </w:r>
    </w:p>
    <w:p w14:paraId="1803994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Библии с позиции Завета,Хр.</w:t>
      </w:r>
    </w:p>
    <w:p w14:paraId="5D1CED3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система обучения – Божий порядок книг Библии. </w:t>
      </w:r>
    </w:p>
    <w:p w14:paraId="39C4894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(б)Простота и последованность,доступность,бесплатность. </w:t>
      </w:r>
    </w:p>
    <w:p w14:paraId="43D35B22" w14:textId="77777777" w:rsidR="00A9761C" w:rsidRDefault="00A9761C" w:rsidP="00A9761C">
      <w:pPr>
        <w:rPr>
          <w:b/>
          <w:sz w:val="32"/>
          <w:szCs w:val="32"/>
        </w:rPr>
      </w:pPr>
    </w:p>
    <w:p w14:paraId="1E5C083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(2)Отсутствие понимания Библии с позиции Завета,Хр.</w:t>
      </w:r>
    </w:p>
    <w:p w14:paraId="4BB4BA5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Божьей системы обучения – предания,</w:t>
      </w:r>
    </w:p>
    <w:p w14:paraId="6F5C8B1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обрядность,«свои проповеди».</w:t>
      </w:r>
    </w:p>
    <w:p w14:paraId="4C4FFC9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(б)Сложность и запутанность,трудный доступ,платность.</w:t>
      </w:r>
    </w:p>
    <w:p w14:paraId="339B138A" w14:textId="77777777" w:rsidR="00A9761C" w:rsidRDefault="00A9761C" w:rsidP="00A9761C">
      <w:pPr>
        <w:rPr>
          <w:b/>
          <w:sz w:val="32"/>
          <w:szCs w:val="32"/>
        </w:rPr>
      </w:pPr>
    </w:p>
    <w:p w14:paraId="5F495C50" w14:textId="77777777" w:rsidR="00A9761C" w:rsidRDefault="00A9761C" w:rsidP="00A9761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5117BD">
        <w:rPr>
          <w:b/>
          <w:sz w:val="40"/>
          <w:szCs w:val="40"/>
        </w:rPr>
        <w:t>Важность понимания основного смысла Библии.</w:t>
      </w:r>
    </w:p>
    <w:p w14:paraId="1C67585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Триединства Бога и Его воплощения в</w:t>
      </w:r>
    </w:p>
    <w:p w14:paraId="43B4849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Единородном Сыне Божьем Иисусе Христе.</w:t>
      </w:r>
    </w:p>
    <w:p w14:paraId="7F4FEBF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Завета Божьего(Божьи условия) – Христос,единственный Божий метод общения и пребывания человека с Богом,единственный Посредник между Богом и чел.,</w:t>
      </w:r>
    </w:p>
    <w:p w14:paraId="381C9C1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Сотворения.</w:t>
      </w:r>
    </w:p>
    <w:p w14:paraId="3C9D79F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Грехопадения(греховность человека).</w:t>
      </w:r>
    </w:p>
    <w:p w14:paraId="005D07D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Божественности Христа и Вседостаточности Его Жертвы – решение всех проблем чел.,</w:t>
      </w:r>
    </w:p>
    <w:p w14:paraId="0C02C0C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Восстановления.</w:t>
      </w:r>
    </w:p>
    <w:p w14:paraId="60A9C3C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Религии – попытка зарабатывания спасения через дела и усилия,непринятие Божественности и Вседостаточности Жертвы Христа для спасения человека.</w:t>
      </w:r>
    </w:p>
    <w:p w14:paraId="6BC836F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действия с. – искажение С.Б.)</w:t>
      </w:r>
    </w:p>
    <w:p w14:paraId="7AF2A867" w14:textId="77777777" w:rsidR="00A9761C" w:rsidRDefault="00A9761C" w:rsidP="00A9761C">
      <w:pPr>
        <w:rPr>
          <w:b/>
          <w:sz w:val="32"/>
          <w:szCs w:val="32"/>
        </w:rPr>
      </w:pPr>
    </w:p>
    <w:p w14:paraId="4A337A9E" w14:textId="77777777" w:rsidR="00A9761C" w:rsidRDefault="00A9761C" w:rsidP="00A9761C">
      <w:pPr>
        <w:rPr>
          <w:b/>
          <w:sz w:val="32"/>
          <w:szCs w:val="32"/>
        </w:rPr>
      </w:pPr>
    </w:p>
    <w:p w14:paraId="33F3DB56" w14:textId="77777777" w:rsidR="00A9761C" w:rsidRDefault="00A9761C" w:rsidP="00A9761C">
      <w:pPr>
        <w:rPr>
          <w:b/>
          <w:sz w:val="32"/>
          <w:szCs w:val="32"/>
        </w:rPr>
      </w:pPr>
    </w:p>
    <w:p w14:paraId="2D324736" w14:textId="77777777" w:rsidR="00A9761C" w:rsidRDefault="00A9761C" w:rsidP="00A9761C">
      <w:pPr>
        <w:rPr>
          <w:b/>
          <w:sz w:val="32"/>
          <w:szCs w:val="32"/>
        </w:rPr>
      </w:pPr>
    </w:p>
    <w:p w14:paraId="7CE2BBB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познания и передачи С.Б.,Завета,Хр.,сохранение</w:t>
      </w:r>
    </w:p>
    <w:p w14:paraId="2147E77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учения(предназначение народа Божьего),важность</w:t>
      </w:r>
    </w:p>
    <w:p w14:paraId="5E87C2D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Эммануила(Бог и человек вместе).</w:t>
      </w:r>
    </w:p>
    <w:p w14:paraId="194A2FD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освящения человека через познание и передачу</w:t>
      </w:r>
    </w:p>
    <w:p w14:paraId="4E1AD38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– изменение жизни,возможность служить</w:t>
      </w:r>
    </w:p>
    <w:p w14:paraId="7631BC4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 и человеку.</w:t>
      </w:r>
    </w:p>
    <w:p w14:paraId="6D0FFE2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Второго пришествия Иисуса Христа,</w:t>
      </w:r>
    </w:p>
    <w:p w14:paraId="1994FCD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мертвых,1000-е царство,Страшный Суд,жизнь</w:t>
      </w:r>
    </w:p>
    <w:p w14:paraId="03B4E7F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будущего века(понимание прошлого,настоящего и будущего).</w:t>
      </w:r>
    </w:p>
    <w:p w14:paraId="4E341ED0" w14:textId="77777777" w:rsidR="00A9761C" w:rsidRPr="005117BD" w:rsidRDefault="00A9761C" w:rsidP="00A9761C">
      <w:pPr>
        <w:rPr>
          <w:b/>
          <w:sz w:val="32"/>
          <w:szCs w:val="32"/>
        </w:rPr>
      </w:pPr>
    </w:p>
    <w:p w14:paraId="408EE5DB" w14:textId="77777777" w:rsidR="00965764" w:rsidRDefault="00965764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Важность изучения Библии</w:t>
      </w:r>
      <w:r w:rsidRPr="00965764">
        <w:rPr>
          <w:b/>
          <w:sz w:val="40"/>
          <w:szCs w:val="40"/>
        </w:rPr>
        <w:t xml:space="preserve"> –</w:t>
      </w:r>
      <w:r>
        <w:rPr>
          <w:b/>
          <w:sz w:val="40"/>
          <w:szCs w:val="40"/>
        </w:rPr>
        <w:t xml:space="preserve"> вера Божья</w:t>
      </w:r>
      <w:r w:rsidRPr="00965764">
        <w:rPr>
          <w:b/>
          <w:sz w:val="40"/>
          <w:szCs w:val="40"/>
        </w:rPr>
        <w:t>.</w:t>
      </w:r>
    </w:p>
    <w:p w14:paraId="4514E9A9" w14:textId="77777777" w:rsidR="00965764" w:rsidRDefault="00965764" w:rsidP="00965764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Мк.11:23.</w:t>
      </w:r>
    </w:p>
    <w:p w14:paraId="4E54CFD6" w14:textId="77777777"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6B61D9C" w14:textId="77777777"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339AAD7C" w14:textId="77777777" w:rsidR="00965764" w:rsidRPr="0011429E" w:rsidRDefault="00965764" w:rsidP="00965764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 xml:space="preserve">Божьей </w:t>
      </w:r>
      <w:r w:rsidRPr="003B16DF">
        <w:rPr>
          <w:b/>
          <w:sz w:val="40"/>
          <w:szCs w:val="40"/>
        </w:rPr>
        <w:t>веры.</w:t>
      </w:r>
    </w:p>
    <w:p w14:paraId="4FFE3048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(1)Вера Божья – дар Божий,действие благодати Божьей,   </w:t>
      </w:r>
    </w:p>
    <w:p w14:paraId="658F29DF" w14:textId="77777777"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ответственность чел. Рим.10:17;12:3;1-е Кор.3:5;Евр.12:2.</w:t>
      </w:r>
    </w:p>
    <w:p w14:paraId="4046498C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(2)Источник и критерий веры Божьей – С.Б.,Завет,Хр.</w:t>
      </w:r>
    </w:p>
    <w:p w14:paraId="63804B29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в</w:t>
      </w:r>
      <w:r w:rsidRPr="00F43084">
        <w:rPr>
          <w:b/>
          <w:sz w:val="32"/>
          <w:szCs w:val="32"/>
        </w:rPr>
        <w:t>еры</w:t>
      </w:r>
      <w:r>
        <w:rPr>
          <w:b/>
          <w:sz w:val="32"/>
          <w:szCs w:val="32"/>
        </w:rPr>
        <w:t xml:space="preserve"> Божьей – Христос. Ин.5:39.</w:t>
      </w:r>
    </w:p>
    <w:p w14:paraId="4BD052CA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вера в грядущего Христа и Его Жертву за все грехи.</w:t>
      </w:r>
    </w:p>
    <w:p w14:paraId="1204E2A2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вера в Иисуса из Назарета как Христа и Его Жертву</w:t>
      </w:r>
    </w:p>
    <w:p w14:paraId="60770CC2" w14:textId="77777777" w:rsidR="00965764" w:rsidRDefault="00965764" w:rsidP="009657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все грехи человека(прошлые,настоящие,будущие).</w:t>
      </w:r>
    </w:p>
    <w:p w14:paraId="52315940" w14:textId="77777777" w:rsidR="00965764" w:rsidRDefault="00965764" w:rsidP="009657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(4)Уровень и сила веры Божьей – познание и передача С.Б.,Завета,Хр.,исполнение предназначения.</w:t>
      </w:r>
    </w:p>
    <w:p w14:paraId="4A39BFDF" w14:textId="77777777" w:rsidR="00965764" w:rsidRDefault="00965764" w:rsidP="00A9761C">
      <w:pPr>
        <w:rPr>
          <w:b/>
          <w:sz w:val="32"/>
          <w:szCs w:val="32"/>
        </w:rPr>
      </w:pPr>
    </w:p>
    <w:p w14:paraId="24829CC3" w14:textId="77777777" w:rsidR="00A9761C" w:rsidRDefault="00965764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A9761C">
        <w:rPr>
          <w:b/>
          <w:sz w:val="32"/>
          <w:szCs w:val="32"/>
        </w:rPr>
        <w:t>)</w:t>
      </w:r>
      <w:r w:rsidR="00A9761C" w:rsidRPr="00C566A9">
        <w:rPr>
          <w:b/>
          <w:sz w:val="40"/>
          <w:szCs w:val="40"/>
        </w:rPr>
        <w:t>Цель написания Библии.</w:t>
      </w:r>
      <w:r w:rsidR="00A9761C" w:rsidRPr="006359D2">
        <w:rPr>
          <w:b/>
          <w:sz w:val="32"/>
          <w:szCs w:val="32"/>
        </w:rPr>
        <w:t xml:space="preserve"> </w:t>
      </w:r>
      <w:r w:rsidR="00A9761C">
        <w:rPr>
          <w:b/>
          <w:sz w:val="32"/>
          <w:szCs w:val="32"/>
        </w:rPr>
        <w:t xml:space="preserve">  </w:t>
      </w:r>
    </w:p>
    <w:p w14:paraId="41C4BB02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человека,счастье и жизнь вечная.</w:t>
      </w:r>
      <w:r w:rsidRPr="001C1AD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Ин.20:31(5:39).</w:t>
      </w:r>
    </w:p>
    <w:p w14:paraId="33471139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Бога,себя,смысла жизни и сути вещей,понимание</w:t>
      </w:r>
    </w:p>
    <w:p w14:paraId="486C74D9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добра и зла,критерий веры,жизни и дел человека.</w:t>
      </w:r>
    </w:p>
    <w:p w14:paraId="03CB8B11" w14:textId="77777777" w:rsidR="00A9761C" w:rsidRDefault="00A9761C" w:rsidP="00A9761C">
      <w:pPr>
        <w:tabs>
          <w:tab w:val="left" w:pos="4242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прошлого,настоящего и будущего.</w:t>
      </w:r>
    </w:p>
    <w:p w14:paraId="32A2C3AC" w14:textId="77777777" w:rsidR="00A9761C" w:rsidRDefault="00A9761C" w:rsidP="00A9761C">
      <w:pPr>
        <w:rPr>
          <w:b/>
          <w:sz w:val="32"/>
          <w:szCs w:val="32"/>
        </w:rPr>
      </w:pPr>
    </w:p>
    <w:p w14:paraId="293975A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C643FA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(1)Любовь к С.Б.,Завет,Хр. – любовь к Богу.</w:t>
      </w:r>
      <w:r w:rsidRPr="00BB26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Ин.1:1,14,18.</w:t>
      </w:r>
    </w:p>
    <w:p w14:paraId="4CEB6A7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С.Б.,Завет,Хр. – понимание Бога.</w:t>
      </w:r>
    </w:p>
    <w:p w14:paraId="7E5F83C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(3)Принятие(послушание) С.Б.,Завет,Хр. – принятие Бога.</w:t>
      </w:r>
    </w:p>
    <w:p w14:paraId="314E9C5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(4)Действие с. – противление,искажение С.Б.(право выбора чел)</w:t>
      </w:r>
    </w:p>
    <w:p w14:paraId="2FD0A0FB" w14:textId="77777777" w:rsidR="00A9761C" w:rsidRPr="00B134E6" w:rsidRDefault="00A9761C" w:rsidP="00A9761C">
      <w:pPr>
        <w:rPr>
          <w:b/>
          <w:sz w:val="32"/>
          <w:szCs w:val="32"/>
        </w:rPr>
      </w:pPr>
      <w:r>
        <w:rPr>
          <w:b/>
          <w:sz w:val="40"/>
          <w:szCs w:val="40"/>
        </w:rPr>
        <w:t>1.2.Триединый Бог,воплощение и работа Христа.</w:t>
      </w:r>
    </w:p>
    <w:p w14:paraId="71BC7BD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Святого,Истиного Бога.</w:t>
      </w:r>
    </w:p>
    <w:p w14:paraId="66E721C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(1)Триединство Бога означает,что Бог един в числовом </w:t>
      </w:r>
    </w:p>
    <w:p w14:paraId="4C08685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Бога Слова(Сына),</w:t>
      </w:r>
    </w:p>
    <w:p w14:paraId="799804F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одновременно и совместно в трех Ипостасях,не имея возможности разделения в Самом Себе – Святая и Неделимая Троица.</w:t>
      </w:r>
    </w:p>
    <w:p w14:paraId="58040B8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2E3B9EC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Быт.1:1-3,26;3:22;11:6-7;Ис.6:8-9;Мф.3:16-17;28:19-20;</w:t>
      </w:r>
    </w:p>
    <w:p w14:paraId="4047E70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2175E49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(а)Отец обращается к Сыну и Святому Духу(Пс.109:1;Ин.14:26).</w:t>
      </w:r>
    </w:p>
    <w:p w14:paraId="42D006F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(б)Сын обращается к Отцу и Святому Духу(Ин.17:5;16:7).</w:t>
      </w:r>
    </w:p>
    <w:p w14:paraId="41A7365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(в)Святой Дух обращается к Отцу и Сыну(Рим.8:27;Отк.22:17).</w:t>
      </w:r>
    </w:p>
    <w:p w14:paraId="46DBE1C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(Слышание трех составляющих ОДНОЙ личности человека – дух,душа и тело;но не ДВУХ или ТРЕХ личностей человека – шизофрения,психическое расстройство). </w:t>
      </w:r>
    </w:p>
    <w:p w14:paraId="7C7137AD" w14:textId="77777777" w:rsidR="00A9761C" w:rsidRDefault="00A9761C" w:rsidP="00A9761C">
      <w:pPr>
        <w:rPr>
          <w:b/>
          <w:sz w:val="32"/>
          <w:szCs w:val="32"/>
        </w:rPr>
      </w:pPr>
    </w:p>
    <w:p w14:paraId="1E71E46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фукционального приоритета действия в Святом,Триедином Боге(пример человека).</w:t>
      </w:r>
    </w:p>
    <w:p w14:paraId="125332E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(а)Триединство человека означает что существует три вечных различия в существе чел. – тело,душа и дух(образ и подобие Б.) </w:t>
      </w:r>
    </w:p>
    <w:p w14:paraId="1CD3D32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055965B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519F63A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6ABE355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1E11FFC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338DA08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5B550A5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687B035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523B5ED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4AB165B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Дух,т.е.</w:t>
      </w:r>
    </w:p>
    <w:p w14:paraId="12973B7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 Неделимая Троица).</w:t>
      </w:r>
    </w:p>
    <w:p w14:paraId="4ED17AAE" w14:textId="77777777" w:rsidR="00A9761C" w:rsidRDefault="00A9761C" w:rsidP="00A9761C">
      <w:pPr>
        <w:rPr>
          <w:b/>
          <w:sz w:val="32"/>
          <w:szCs w:val="32"/>
        </w:rPr>
      </w:pPr>
    </w:p>
    <w:p w14:paraId="555C4A5D" w14:textId="77777777" w:rsidR="00A9761C" w:rsidRDefault="00A9761C" w:rsidP="00A9761C">
      <w:pPr>
        <w:rPr>
          <w:b/>
          <w:sz w:val="32"/>
          <w:szCs w:val="32"/>
        </w:rPr>
      </w:pPr>
    </w:p>
    <w:p w14:paraId="509DB3DE" w14:textId="77777777" w:rsidR="00A9761C" w:rsidRDefault="00A9761C" w:rsidP="00A9761C">
      <w:pPr>
        <w:rPr>
          <w:b/>
          <w:sz w:val="32"/>
          <w:szCs w:val="32"/>
        </w:rPr>
      </w:pPr>
    </w:p>
    <w:p w14:paraId="4D0A1C92" w14:textId="77777777" w:rsidR="00A9761C" w:rsidRDefault="00A9761C" w:rsidP="00A9761C">
      <w:pPr>
        <w:rPr>
          <w:b/>
          <w:sz w:val="32"/>
          <w:szCs w:val="32"/>
        </w:rPr>
      </w:pPr>
    </w:p>
    <w:p w14:paraId="17F6ED7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77010C0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7E3756E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(а)Бог Отец – рождает Слово,Сына(Он Отец),утверждает</w:t>
      </w:r>
    </w:p>
    <w:p w14:paraId="2C0E17E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33B83BC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DDB38D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1E202BE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534125A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054EE86B" w14:textId="77777777" w:rsidR="00A9761C" w:rsidRDefault="00A9761C" w:rsidP="00A9761C">
      <w:pPr>
        <w:rPr>
          <w:b/>
          <w:sz w:val="32"/>
          <w:szCs w:val="32"/>
        </w:rPr>
      </w:pPr>
    </w:p>
    <w:p w14:paraId="3F36F57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Святого,Триединого Бога.</w:t>
      </w:r>
    </w:p>
    <w:p w14:paraId="3A7295B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58E75B8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3EAE80F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47973FE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107C550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0CD6663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Библии,т.е. вера в иного бога(грех к смерти).</w:t>
      </w:r>
    </w:p>
    <w:p w14:paraId="181B9403" w14:textId="77777777" w:rsidR="00A9761C" w:rsidRDefault="00A9761C" w:rsidP="00A9761C">
      <w:pPr>
        <w:rPr>
          <w:b/>
          <w:sz w:val="32"/>
          <w:szCs w:val="32"/>
        </w:rPr>
      </w:pPr>
    </w:p>
    <w:p w14:paraId="7509F6A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правильного понимания Христа для человека.</w:t>
      </w:r>
    </w:p>
    <w:p w14:paraId="1A47598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(1)Христос – Божественная и человеч. природа нераздельно </w:t>
      </w:r>
    </w:p>
    <w:p w14:paraId="3E425E3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132468F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76DB025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4AF6FD6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Ин.4:24;1-е Ин.4:12;1-е Тим.6:16; - Ин.1:1,14,18;2-е Кор.4:4;</w:t>
      </w:r>
    </w:p>
    <w:p w14:paraId="006370A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Кол.2:9;1:15-20;Еф.3:9;Евр.1:1-3;Ин.6:62;17:5;Мф.17:2.</w:t>
      </w:r>
    </w:p>
    <w:p w14:paraId="01E52DD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501BE73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982495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7643773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1542AF6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3A4F3A6A" w14:textId="77777777" w:rsidR="00A9761C" w:rsidRDefault="00A9761C" w:rsidP="00A9761C">
      <w:pPr>
        <w:rPr>
          <w:b/>
          <w:sz w:val="32"/>
          <w:szCs w:val="32"/>
        </w:rPr>
      </w:pPr>
    </w:p>
    <w:p w14:paraId="0C80B8FF" w14:textId="77777777" w:rsidR="00A9761C" w:rsidRDefault="00A9761C" w:rsidP="00A9761C">
      <w:pPr>
        <w:rPr>
          <w:b/>
          <w:sz w:val="32"/>
          <w:szCs w:val="32"/>
        </w:rPr>
      </w:pPr>
    </w:p>
    <w:p w14:paraId="4145C2DD" w14:textId="77777777" w:rsidR="00A9761C" w:rsidRDefault="00A9761C" w:rsidP="00A9761C">
      <w:pPr>
        <w:rPr>
          <w:b/>
          <w:sz w:val="32"/>
          <w:szCs w:val="32"/>
        </w:rPr>
      </w:pPr>
    </w:p>
    <w:p w14:paraId="2C5162EA" w14:textId="77777777" w:rsidR="00A9761C" w:rsidRDefault="00A9761C" w:rsidP="00A9761C">
      <w:pPr>
        <w:rPr>
          <w:b/>
          <w:sz w:val="32"/>
          <w:szCs w:val="32"/>
        </w:rPr>
      </w:pPr>
    </w:p>
    <w:p w14:paraId="494C818D" w14:textId="77777777" w:rsidR="00A9761C" w:rsidRPr="00CA508D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1712D03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47C9DD1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(а)Христос рожденный от Бога,Адам сотворенный(творение).</w:t>
      </w:r>
    </w:p>
    <w:p w14:paraId="263292E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D3B0E9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5DACCE0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49684AC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410A115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A47BD9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6D40861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5F66254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(г)Быт.2:9,16-17; - важность нахождение человека в С.Б.,Завете,</w:t>
      </w:r>
    </w:p>
    <w:p w14:paraId="6CB21DA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Христе,условие пребывания чел. с Б. Ин.8:19;1-е Ин.2:23.</w:t>
      </w:r>
    </w:p>
    <w:p w14:paraId="08280389" w14:textId="77777777" w:rsidR="00A9761C" w:rsidRDefault="00A9761C" w:rsidP="00A9761C">
      <w:pPr>
        <w:rPr>
          <w:b/>
          <w:sz w:val="32"/>
          <w:szCs w:val="32"/>
        </w:rPr>
      </w:pPr>
    </w:p>
    <w:p w14:paraId="021C4211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Грехопадение.</w:t>
      </w:r>
    </w:p>
    <w:p w14:paraId="111F287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3614AF4" w14:textId="77777777" w:rsidR="00A9761C" w:rsidRDefault="00A9761C" w:rsidP="00A9761C">
      <w:pPr>
        <w:rPr>
          <w:b/>
          <w:sz w:val="32"/>
          <w:szCs w:val="32"/>
        </w:rPr>
      </w:pPr>
    </w:p>
    <w:p w14:paraId="76857A0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(4)Быт.3:15,21; - воплощение Христа в подобие греховной </w:t>
      </w:r>
    </w:p>
    <w:p w14:paraId="79A78DC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плоти для искупления человечества. </w:t>
      </w:r>
    </w:p>
    <w:p w14:paraId="2BF7C5E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(а)Человеческая природа Христа – человеческий дух,душа и подобие человеческой греховной плоти. Рим.8:3;Фил.2:6-10. </w:t>
      </w:r>
    </w:p>
    <w:p w14:paraId="5B70971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0962566F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1C9A8F7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707E38A5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354FF42C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57571AE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Ин.14:24,28;Мф.24:36(чел. природа); - Ин.5:23;8:25,58;10:30;</w:t>
      </w:r>
    </w:p>
    <w:p w14:paraId="43B0888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Тим.3:16;Тит.2:13(Б. природа).</w:t>
      </w:r>
    </w:p>
    <w:p w14:paraId="6672971B" w14:textId="77777777" w:rsidR="00A9761C" w:rsidRDefault="00A9761C" w:rsidP="00A9761C">
      <w:pPr>
        <w:rPr>
          <w:b/>
          <w:sz w:val="32"/>
          <w:szCs w:val="32"/>
        </w:rPr>
      </w:pPr>
    </w:p>
    <w:p w14:paraId="551BCE82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(5)Воскресение и вознесение Христа – возвращение прославленного тела,служение одесную Отца в Ц.Н.</w:t>
      </w:r>
    </w:p>
    <w:p w14:paraId="26CE3A0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5095E2F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2131A45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Евр.7:26-28;1-е Ин.2:1-2;1-е Тим.2:5.</w:t>
      </w:r>
    </w:p>
    <w:p w14:paraId="087B037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7241906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584C950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Ин.14:23;1-е Кор.3:16; - 2-е Кор.13:5;Кол.1:27.</w:t>
      </w:r>
    </w:p>
    <w:p w14:paraId="0CFE2BF3" w14:textId="77777777" w:rsidR="00A9761C" w:rsidRDefault="00A9761C" w:rsidP="00A9761C">
      <w:pPr>
        <w:rPr>
          <w:b/>
          <w:sz w:val="32"/>
          <w:szCs w:val="32"/>
        </w:rPr>
      </w:pPr>
    </w:p>
    <w:p w14:paraId="0DE8CD2A" w14:textId="77777777" w:rsidR="00A9761C" w:rsidRDefault="00A9761C" w:rsidP="00A9761C">
      <w:pPr>
        <w:rPr>
          <w:b/>
          <w:sz w:val="32"/>
          <w:szCs w:val="32"/>
        </w:rPr>
      </w:pPr>
    </w:p>
    <w:p w14:paraId="37138D7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0426D37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(1)Исполнение С.Б.,Завета,Хр.</w:t>
      </w:r>
    </w:p>
    <w:p w14:paraId="608B4FC6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(Грехи всего мира,искупление и спасение человеч. – Эммануил)</w:t>
      </w:r>
    </w:p>
    <w:p w14:paraId="5B804D13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(2)Ученики – познание и передача С.Б.,Завета,Хр.,Вс.Ев. </w:t>
      </w:r>
    </w:p>
    <w:p w14:paraId="6419AC30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Бога и Его волю.  </w:t>
      </w:r>
    </w:p>
    <w:p w14:paraId="47EFA8EB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0302666" w14:textId="77777777" w:rsidR="00A9761C" w:rsidRDefault="00A9761C" w:rsidP="00A9761C">
      <w:pPr>
        <w:rPr>
          <w:b/>
          <w:sz w:val="32"/>
          <w:szCs w:val="32"/>
        </w:rPr>
      </w:pPr>
    </w:p>
    <w:p w14:paraId="623DE78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E80307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0EC90D5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5211AEBA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B68F389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545379B4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Богом.</w:t>
      </w:r>
    </w:p>
    <w:p w14:paraId="2170CB4E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7F342BCD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0F8147B8" w14:textId="77777777" w:rsidR="00A9761C" w:rsidRDefault="00A9761C" w:rsidP="00A97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6DA91537" w14:textId="77777777" w:rsidR="00A9761C" w:rsidRDefault="00A9761C" w:rsidP="00A9761C">
      <w:pPr>
        <w:rPr>
          <w:b/>
          <w:sz w:val="32"/>
          <w:szCs w:val="32"/>
        </w:rPr>
      </w:pPr>
    </w:p>
    <w:p w14:paraId="0A9FC1BD" w14:textId="77777777" w:rsidR="00A9761C" w:rsidRDefault="00A9761C" w:rsidP="00A9761C">
      <w:pPr>
        <w:rPr>
          <w:b/>
          <w:sz w:val="40"/>
          <w:szCs w:val="40"/>
        </w:rPr>
      </w:pPr>
    </w:p>
    <w:p w14:paraId="2DD832B9" w14:textId="77777777" w:rsidR="00A9761C" w:rsidRDefault="00A9761C" w:rsidP="00A9761C">
      <w:pPr>
        <w:rPr>
          <w:b/>
          <w:sz w:val="40"/>
          <w:szCs w:val="40"/>
        </w:rPr>
      </w:pPr>
    </w:p>
    <w:p w14:paraId="5A1EAC7C" w14:textId="77777777" w:rsidR="00A9761C" w:rsidRDefault="00A9761C" w:rsidP="00A9761C">
      <w:pPr>
        <w:rPr>
          <w:b/>
          <w:sz w:val="40"/>
          <w:szCs w:val="40"/>
        </w:rPr>
      </w:pPr>
    </w:p>
    <w:p w14:paraId="65CC039C" w14:textId="77777777" w:rsidR="00A9761C" w:rsidRDefault="00A9761C" w:rsidP="00A9761C">
      <w:pPr>
        <w:rPr>
          <w:b/>
          <w:sz w:val="40"/>
          <w:szCs w:val="40"/>
        </w:rPr>
      </w:pPr>
    </w:p>
    <w:p w14:paraId="5EB36D75" w14:textId="77777777" w:rsidR="00A9761C" w:rsidRDefault="00A9761C" w:rsidP="001E442C">
      <w:pPr>
        <w:rPr>
          <w:b/>
          <w:sz w:val="40"/>
          <w:szCs w:val="40"/>
        </w:rPr>
      </w:pPr>
    </w:p>
    <w:p w14:paraId="247B1006" w14:textId="77777777" w:rsidR="00A9761C" w:rsidRDefault="00A9761C" w:rsidP="001E442C">
      <w:pPr>
        <w:rPr>
          <w:b/>
          <w:sz w:val="40"/>
          <w:szCs w:val="40"/>
        </w:rPr>
      </w:pPr>
    </w:p>
    <w:p w14:paraId="20228CF3" w14:textId="77777777" w:rsidR="00A9761C" w:rsidRDefault="00A9761C" w:rsidP="001E442C">
      <w:pPr>
        <w:rPr>
          <w:b/>
          <w:sz w:val="40"/>
          <w:szCs w:val="40"/>
        </w:rPr>
      </w:pPr>
    </w:p>
    <w:p w14:paraId="688606CA" w14:textId="77777777" w:rsidR="00A9761C" w:rsidRDefault="00A9761C" w:rsidP="001E442C">
      <w:pPr>
        <w:rPr>
          <w:b/>
          <w:sz w:val="40"/>
          <w:szCs w:val="40"/>
        </w:rPr>
      </w:pPr>
    </w:p>
    <w:p w14:paraId="78BF5C47" w14:textId="77777777" w:rsidR="00A9761C" w:rsidRDefault="00A9761C" w:rsidP="001E442C">
      <w:pPr>
        <w:rPr>
          <w:b/>
          <w:sz w:val="40"/>
          <w:szCs w:val="40"/>
        </w:rPr>
      </w:pPr>
    </w:p>
    <w:p w14:paraId="60441B62" w14:textId="77777777" w:rsidR="00A9761C" w:rsidRDefault="00A9761C" w:rsidP="001E442C">
      <w:pPr>
        <w:rPr>
          <w:b/>
          <w:sz w:val="40"/>
          <w:szCs w:val="40"/>
        </w:rPr>
      </w:pPr>
    </w:p>
    <w:p w14:paraId="2FDB67BA" w14:textId="77777777" w:rsidR="00A9761C" w:rsidRDefault="00A9761C" w:rsidP="001E442C">
      <w:pPr>
        <w:rPr>
          <w:b/>
          <w:sz w:val="40"/>
          <w:szCs w:val="40"/>
        </w:rPr>
      </w:pPr>
    </w:p>
    <w:p w14:paraId="0F271E58" w14:textId="77777777" w:rsidR="00A9761C" w:rsidRDefault="00A9761C" w:rsidP="001E442C">
      <w:pPr>
        <w:rPr>
          <w:b/>
          <w:sz w:val="40"/>
          <w:szCs w:val="40"/>
        </w:rPr>
      </w:pPr>
    </w:p>
    <w:p w14:paraId="6AC3CC4A" w14:textId="77777777" w:rsidR="00A9761C" w:rsidRDefault="00A9761C" w:rsidP="001E442C">
      <w:pPr>
        <w:rPr>
          <w:b/>
          <w:sz w:val="40"/>
          <w:szCs w:val="40"/>
        </w:rPr>
      </w:pPr>
    </w:p>
    <w:p w14:paraId="7481272B" w14:textId="77777777" w:rsidR="00A9761C" w:rsidRDefault="00A9761C" w:rsidP="001E442C">
      <w:pPr>
        <w:rPr>
          <w:b/>
          <w:sz w:val="40"/>
          <w:szCs w:val="40"/>
        </w:rPr>
      </w:pPr>
    </w:p>
    <w:p w14:paraId="19C8993B" w14:textId="77777777" w:rsidR="00A9761C" w:rsidRDefault="00A9761C" w:rsidP="001E442C">
      <w:pPr>
        <w:rPr>
          <w:b/>
          <w:sz w:val="40"/>
          <w:szCs w:val="40"/>
        </w:rPr>
      </w:pPr>
    </w:p>
    <w:p w14:paraId="3FAB229B" w14:textId="77777777" w:rsidR="00A9761C" w:rsidRDefault="00A9761C" w:rsidP="001E442C">
      <w:pPr>
        <w:rPr>
          <w:b/>
          <w:sz w:val="40"/>
          <w:szCs w:val="40"/>
        </w:rPr>
      </w:pPr>
    </w:p>
    <w:p w14:paraId="235B7AAA" w14:textId="77777777" w:rsidR="00A9761C" w:rsidRDefault="00A9761C" w:rsidP="001E442C">
      <w:pPr>
        <w:rPr>
          <w:b/>
          <w:sz w:val="40"/>
          <w:szCs w:val="40"/>
        </w:rPr>
      </w:pPr>
    </w:p>
    <w:p w14:paraId="077D83E2" w14:textId="77777777" w:rsidR="001E442C" w:rsidRPr="00207D54" w:rsidRDefault="00207D54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1</w:t>
      </w:r>
      <w:r w:rsidR="001E442C" w:rsidRPr="008C7A11">
        <w:rPr>
          <w:b/>
          <w:sz w:val="40"/>
          <w:szCs w:val="40"/>
        </w:rPr>
        <w:t>.</w:t>
      </w:r>
      <w:r w:rsidR="00A9761C">
        <w:rPr>
          <w:b/>
          <w:sz w:val="40"/>
          <w:szCs w:val="40"/>
        </w:rPr>
        <w:t>3</w:t>
      </w:r>
      <w:r w:rsidR="00E74AFB">
        <w:rPr>
          <w:b/>
          <w:sz w:val="40"/>
          <w:szCs w:val="40"/>
        </w:rPr>
        <w:t>.Вера Божья</w:t>
      </w:r>
      <w:r w:rsidR="001E442C">
        <w:rPr>
          <w:b/>
          <w:sz w:val="40"/>
          <w:szCs w:val="40"/>
        </w:rPr>
        <w:t>,</w:t>
      </w:r>
      <w:r w:rsidR="00E74AFB">
        <w:rPr>
          <w:b/>
          <w:sz w:val="40"/>
          <w:szCs w:val="40"/>
        </w:rPr>
        <w:t>Богослужение,</w:t>
      </w:r>
      <w:r w:rsidR="001E442C">
        <w:rPr>
          <w:b/>
          <w:sz w:val="40"/>
          <w:szCs w:val="40"/>
        </w:rPr>
        <w:t>4-е Завета.</w:t>
      </w:r>
    </w:p>
    <w:p w14:paraId="75392A73" w14:textId="77777777" w:rsidR="001E442C" w:rsidRPr="00D01E5A" w:rsidRDefault="001E442C" w:rsidP="001E442C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(Заповеди Завета и Закона,понимание религии).</w:t>
      </w:r>
    </w:p>
    <w:p w14:paraId="2D1E6435" w14:textId="77777777" w:rsidR="001E442C" w:rsidRDefault="001E442C" w:rsidP="001E442C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исполнение С.Б.,Завета,Хр. Мк.11:23;Евр.11:6.</w:t>
      </w:r>
    </w:p>
    <w:p w14:paraId="01F7046C" w14:textId="77777777" w:rsidR="001E442C" w:rsidRDefault="001E442C" w:rsidP="001E44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7C715B6D" w14:textId="77777777" w:rsidR="001E442C" w:rsidRPr="00E74AFB" w:rsidRDefault="001E442C" w:rsidP="00E74A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</w:t>
      </w:r>
    </w:p>
    <w:p w14:paraId="23CD6DA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1AF425E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235E523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исполнения).</w:t>
      </w:r>
    </w:p>
    <w:p w14:paraId="74854FF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Богослужение</w:t>
      </w:r>
      <w:r>
        <w:rPr>
          <w:b/>
          <w:sz w:val="32"/>
          <w:szCs w:val="32"/>
        </w:rPr>
        <w:t xml:space="preserve"> – время прославления Святого,Истинного</w:t>
      </w:r>
    </w:p>
    <w:p w14:paraId="395988DA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 Дн.2:42.</w:t>
      </w:r>
    </w:p>
    <w:p w14:paraId="3AE3F00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известным Святого,Истинного</w:t>
      </w:r>
    </w:p>
    <w:p w14:paraId="557C3EC4" w14:textId="77777777" w:rsidR="001E442C" w:rsidRPr="002B7B78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через Христа.</w:t>
      </w:r>
    </w:p>
    <w:p w14:paraId="1A80D992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Виды Богослужения </w:t>
      </w:r>
      <w:r>
        <w:rPr>
          <w:b/>
          <w:sz w:val="32"/>
          <w:szCs w:val="32"/>
        </w:rPr>
        <w:t xml:space="preserve">– общее и личное. </w:t>
      </w:r>
    </w:p>
    <w:p w14:paraId="5C276CE3" w14:textId="77777777" w:rsidR="001E442C" w:rsidRPr="00095C8A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Литургия</w:t>
      </w:r>
      <w:r>
        <w:rPr>
          <w:b/>
          <w:sz w:val="32"/>
          <w:szCs w:val="32"/>
        </w:rPr>
        <w:t xml:space="preserve"> – Божье установление порядка Богослужения.</w:t>
      </w:r>
    </w:p>
    <w:p w14:paraId="6F8918C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</w:t>
      </w:r>
      <w:r w:rsidRPr="00E6232F">
        <w:rPr>
          <w:b/>
          <w:sz w:val="40"/>
          <w:szCs w:val="40"/>
        </w:rPr>
        <w:t>1-го</w:t>
      </w:r>
      <w:r>
        <w:rPr>
          <w:b/>
          <w:sz w:val="32"/>
          <w:szCs w:val="32"/>
        </w:rPr>
        <w:t xml:space="preserve"> </w:t>
      </w:r>
      <w:r w:rsidRPr="00E6232F">
        <w:rPr>
          <w:b/>
          <w:sz w:val="40"/>
          <w:szCs w:val="40"/>
        </w:rPr>
        <w:t>Завета</w:t>
      </w:r>
      <w:r>
        <w:rPr>
          <w:b/>
          <w:sz w:val="32"/>
          <w:szCs w:val="32"/>
        </w:rPr>
        <w:t xml:space="preserve">(от Сотворения до Грехопадения). </w:t>
      </w:r>
    </w:p>
    <w:p w14:paraId="798976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(1)Быт.1:27;2:7,9,16-17(1:28); - важность С.Б.,Завета,Хр.</w:t>
      </w:r>
    </w:p>
    <w:p w14:paraId="299784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«не вкушай»,жизнь в С.Б.,Завет,Хр.</w:t>
      </w:r>
    </w:p>
    <w:p w14:paraId="34C12AE3" w14:textId="77777777" w:rsidR="001E442C" w:rsidRPr="00CD4CDF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71970A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4A80676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1-го Завета – Христос,единственный и неизменный Божий метод общения с человеком. Ин.5:39.</w:t>
      </w:r>
    </w:p>
    <w:p w14:paraId="3B0AF5C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E8422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Богом,вкушение от дерева</w:t>
      </w:r>
    </w:p>
    <w:p w14:paraId="1E2858A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жизни(потверждение Завета с Богом). Быт.2:2-3,16-17.</w:t>
      </w:r>
    </w:p>
    <w:p w14:paraId="0CDCED7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128E7A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F01F1E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08AB3A1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2BDF425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2F01DF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</w:t>
      </w:r>
      <w:r w:rsidRPr="00BA488A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 xml:space="preserve"> – познание и передача С.Б.,Завета,Хр.,</w:t>
      </w:r>
    </w:p>
    <w:p w14:paraId="75F092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929628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33B489C3" w14:textId="77777777" w:rsidR="00E74AFB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3015DFB3" w14:textId="77777777" w:rsidR="00F0144D" w:rsidRDefault="00F0144D" w:rsidP="001E442C">
      <w:pPr>
        <w:rPr>
          <w:b/>
          <w:sz w:val="32"/>
          <w:szCs w:val="32"/>
        </w:rPr>
      </w:pPr>
    </w:p>
    <w:p w14:paraId="5233920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(2)Противление 1-му Завету.  </w:t>
      </w:r>
    </w:p>
    <w:p w14:paraId="1F769CC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469E7B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(б)Метод обмана человека – религия(дела и усилия человека).</w:t>
      </w:r>
    </w:p>
    <w:p w14:paraId="0DEA6A3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Быт.3:1-7(Рим.5:12;6:23:Еф.2:2); - действие с.(«дела») Ос.6:7.</w:t>
      </w:r>
    </w:p>
    <w:p w14:paraId="74FA6014" w14:textId="77777777" w:rsidR="00541534" w:rsidRDefault="00541534" w:rsidP="001E442C">
      <w:pPr>
        <w:rPr>
          <w:b/>
          <w:sz w:val="32"/>
          <w:szCs w:val="32"/>
        </w:rPr>
      </w:pPr>
    </w:p>
    <w:p w14:paraId="4444C8C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2)Понимание </w:t>
      </w:r>
      <w:r w:rsidRPr="00E6232F">
        <w:rPr>
          <w:b/>
          <w:sz w:val="40"/>
          <w:szCs w:val="40"/>
        </w:rPr>
        <w:t>2-го Завета</w:t>
      </w:r>
      <w:r>
        <w:rPr>
          <w:b/>
          <w:sz w:val="32"/>
          <w:szCs w:val="32"/>
        </w:rPr>
        <w:t>(от Адама до Моисея).</w:t>
      </w:r>
    </w:p>
    <w:p w14:paraId="1DD6D77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(1)Быт.3:15,21; - важность С.Б.,Завета,Хр. </w:t>
      </w:r>
    </w:p>
    <w:p w14:paraId="561445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62B06B8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25191ED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отсутствуют как записанное С.Б. </w:t>
      </w:r>
    </w:p>
    <w:p w14:paraId="4FC1C6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2-го Завета – Христос,единственный и неизменный Божий метод общения с человеком. Ин.5:39.</w:t>
      </w:r>
    </w:p>
    <w:p w14:paraId="57E6EC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50FEDE8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5CAC922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Исх.12.(Пасха)</w:t>
      </w:r>
    </w:p>
    <w:p w14:paraId="636FAE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4E7B823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733E888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4109D25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30D6CE7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3BBA641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789DE80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CDAEDB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55DE86E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4E95A2D" w14:textId="77777777" w:rsidR="001E442C" w:rsidRDefault="001E442C" w:rsidP="001E442C">
      <w:pPr>
        <w:rPr>
          <w:b/>
          <w:sz w:val="32"/>
          <w:szCs w:val="32"/>
        </w:rPr>
      </w:pPr>
    </w:p>
    <w:p w14:paraId="1735548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2-му Завету.</w:t>
      </w:r>
    </w:p>
    <w:p w14:paraId="73F893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223651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(б)Метод обмана человека – религия(дела и усилия человека). </w:t>
      </w:r>
    </w:p>
    <w:p w14:paraId="18E06A9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Быт.4:1-8.</w:t>
      </w:r>
    </w:p>
    <w:p w14:paraId="746628AD" w14:textId="77777777" w:rsidR="001E442C" w:rsidRDefault="001E442C" w:rsidP="001E442C">
      <w:pPr>
        <w:rPr>
          <w:b/>
          <w:sz w:val="32"/>
          <w:szCs w:val="32"/>
        </w:rPr>
      </w:pPr>
    </w:p>
    <w:p w14:paraId="0E335E6D" w14:textId="77777777" w:rsidR="00541534" w:rsidRDefault="00541534" w:rsidP="001E442C">
      <w:pPr>
        <w:rPr>
          <w:b/>
          <w:sz w:val="32"/>
          <w:szCs w:val="32"/>
        </w:rPr>
      </w:pPr>
    </w:p>
    <w:p w14:paraId="63BA2C86" w14:textId="77777777" w:rsidR="00541534" w:rsidRDefault="00541534" w:rsidP="001E442C">
      <w:pPr>
        <w:rPr>
          <w:b/>
          <w:sz w:val="32"/>
          <w:szCs w:val="32"/>
        </w:rPr>
      </w:pPr>
    </w:p>
    <w:p w14:paraId="784B01F8" w14:textId="77777777" w:rsidR="00541534" w:rsidRDefault="00541534" w:rsidP="001E442C">
      <w:pPr>
        <w:rPr>
          <w:b/>
          <w:sz w:val="32"/>
          <w:szCs w:val="32"/>
        </w:rPr>
      </w:pPr>
    </w:p>
    <w:p w14:paraId="70977982" w14:textId="77777777" w:rsidR="00541534" w:rsidRDefault="00541534" w:rsidP="001E442C">
      <w:pPr>
        <w:rPr>
          <w:b/>
          <w:sz w:val="32"/>
          <w:szCs w:val="32"/>
        </w:rPr>
      </w:pPr>
    </w:p>
    <w:p w14:paraId="7E1D5826" w14:textId="77777777" w:rsidR="00541534" w:rsidRDefault="00541534" w:rsidP="001E442C">
      <w:pPr>
        <w:rPr>
          <w:b/>
          <w:sz w:val="32"/>
          <w:szCs w:val="32"/>
        </w:rPr>
      </w:pPr>
    </w:p>
    <w:p w14:paraId="46CBA79C" w14:textId="77777777" w:rsidR="00541534" w:rsidRDefault="00541534" w:rsidP="001E442C">
      <w:pPr>
        <w:rPr>
          <w:b/>
          <w:sz w:val="32"/>
          <w:szCs w:val="32"/>
        </w:rPr>
      </w:pPr>
    </w:p>
    <w:p w14:paraId="0DE9E49D" w14:textId="77777777" w:rsidR="00541534" w:rsidRDefault="00541534" w:rsidP="001E442C">
      <w:pPr>
        <w:rPr>
          <w:b/>
          <w:sz w:val="32"/>
          <w:szCs w:val="32"/>
        </w:rPr>
      </w:pPr>
    </w:p>
    <w:p w14:paraId="60F425D0" w14:textId="77777777" w:rsidR="00541534" w:rsidRDefault="00541534" w:rsidP="001E442C">
      <w:pPr>
        <w:rPr>
          <w:b/>
          <w:sz w:val="32"/>
          <w:szCs w:val="32"/>
        </w:rPr>
      </w:pPr>
    </w:p>
    <w:p w14:paraId="115B810B" w14:textId="77777777" w:rsidR="003740BE" w:rsidRDefault="003740BE" w:rsidP="001E442C">
      <w:pPr>
        <w:rPr>
          <w:b/>
          <w:sz w:val="32"/>
          <w:szCs w:val="32"/>
        </w:rPr>
      </w:pPr>
    </w:p>
    <w:p w14:paraId="7E724CB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</w:t>
      </w:r>
      <w:r w:rsidRPr="00E6232F">
        <w:rPr>
          <w:b/>
          <w:sz w:val="40"/>
          <w:szCs w:val="40"/>
        </w:rPr>
        <w:t>3-го Завета</w:t>
      </w:r>
      <w:r>
        <w:rPr>
          <w:b/>
          <w:sz w:val="32"/>
          <w:szCs w:val="32"/>
        </w:rPr>
        <w:t>(от Моисея до Христа).</w:t>
      </w:r>
    </w:p>
    <w:p w14:paraId="01F64B3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(1)Исх.20;25-30;Лев.23; - С.Б.,Завет,Хр.</w:t>
      </w:r>
    </w:p>
    <w:p w14:paraId="60B080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(а)Закон – объяснение проблемы(грех Адама,«грех.сущ.» чел.)</w:t>
      </w:r>
    </w:p>
    <w:p w14:paraId="6E3DC0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объяснение решения(Завет,Хр.)</w:t>
      </w:r>
    </w:p>
    <w:p w14:paraId="51FDD3F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объяснение плана спасения(Завет,Хр.)</w:t>
      </w:r>
    </w:p>
    <w:p w14:paraId="11B9A6BD" w14:textId="77777777" w:rsidR="00541534" w:rsidRDefault="00541534" w:rsidP="001E442C">
      <w:pPr>
        <w:rPr>
          <w:b/>
          <w:sz w:val="32"/>
          <w:szCs w:val="32"/>
        </w:rPr>
      </w:pPr>
    </w:p>
    <w:p w14:paraId="1A3E6BB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понимания 3-го Завета.</w:t>
      </w:r>
    </w:p>
    <w:p w14:paraId="67B80BA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(а)Заповеди Завета – «семя жены,жертва»,жизнь в С.Б,Завет,Хр</w:t>
      </w:r>
    </w:p>
    <w:p w14:paraId="1AA3BEE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С.Б.,Завета,Хр.(ученики,Вс.Ев.)</w:t>
      </w:r>
    </w:p>
    <w:p w14:paraId="16DFE82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26DA158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3-го Завета – Христос,единственный и неизменный Божий метод общения с человеком. Ин.5:39.</w:t>
      </w:r>
    </w:p>
    <w:p w14:paraId="1777E0F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6CFD205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Богом,жертва и вкушение</w:t>
      </w:r>
    </w:p>
    <w:p w14:paraId="45CDA80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Завета с Богом).  Лев.1-7.</w:t>
      </w:r>
    </w:p>
    <w:p w14:paraId="7DB4F8D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22BAAB6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6E4DF52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(е)Полное соответствие Литургии Первоапостольской Церкви –</w:t>
      </w:r>
    </w:p>
    <w:p w14:paraId="3FC344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411FCAC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7BB35D2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Бога – познание и передача С.Б.,Завета,Хр.,</w:t>
      </w:r>
    </w:p>
    <w:p w14:paraId="2B0A979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5066224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793E78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6C907EA2" w14:textId="77777777" w:rsidR="001E442C" w:rsidRDefault="001E442C" w:rsidP="001E442C">
      <w:pPr>
        <w:rPr>
          <w:b/>
          <w:sz w:val="32"/>
          <w:szCs w:val="32"/>
        </w:rPr>
      </w:pPr>
    </w:p>
    <w:p w14:paraId="7E570D0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3-му Завету.</w:t>
      </w:r>
    </w:p>
    <w:p w14:paraId="6C9CA3D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504602D0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28E6B6B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Рим.9:30-33;10:3;Фил.3:9(Дн.26:4-7).   </w:t>
      </w:r>
    </w:p>
    <w:p w14:paraId="35FC3318" w14:textId="77777777" w:rsidR="001E442C" w:rsidRDefault="001E442C" w:rsidP="001E442C">
      <w:pPr>
        <w:rPr>
          <w:b/>
          <w:sz w:val="32"/>
          <w:szCs w:val="32"/>
        </w:rPr>
      </w:pPr>
    </w:p>
    <w:p w14:paraId="2740E46E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Pr="003E5DBD">
        <w:rPr>
          <w:b/>
          <w:sz w:val="40"/>
          <w:szCs w:val="40"/>
        </w:rPr>
        <w:t>4-го Завета</w:t>
      </w:r>
      <w:r>
        <w:rPr>
          <w:b/>
          <w:sz w:val="32"/>
          <w:szCs w:val="32"/>
        </w:rPr>
        <w:t>(от Христа и вечно).</w:t>
      </w:r>
    </w:p>
    <w:p w14:paraId="7F88191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(1)Мф.16:16;Ин.19:30; - важность С.Б.,Завета,Хр. </w:t>
      </w:r>
    </w:p>
    <w:p w14:paraId="23376BF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(а)Заповеди Завета – Иисус есть Христос,Жертва на Кресте. </w:t>
      </w:r>
    </w:p>
    <w:p w14:paraId="20367A4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познания,передачи С.Б.,Завета,Хр.,ученики,Вс.Ев.)</w:t>
      </w:r>
    </w:p>
    <w:p w14:paraId="64FE374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Мф.16:16;Ин.19:30; - Рим.10:9.  </w:t>
      </w:r>
    </w:p>
    <w:p w14:paraId="079AB8A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(б)Заповеди Закона – записанное С.Б.  </w:t>
      </w:r>
    </w:p>
    <w:p w14:paraId="55AB3BDB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 и смысл 4-го Завета – Христос,единственный и неизменный Божий метод общения с человеком. Ин.5:39.</w:t>
      </w:r>
    </w:p>
    <w:p w14:paraId="25242231" w14:textId="77777777" w:rsidR="00541534" w:rsidRDefault="00541534" w:rsidP="001E442C">
      <w:pPr>
        <w:rPr>
          <w:b/>
          <w:sz w:val="32"/>
          <w:szCs w:val="32"/>
        </w:rPr>
      </w:pPr>
    </w:p>
    <w:p w14:paraId="76407F46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(г)Общее Богослужение – седьмой день,познание и передача</w:t>
      </w:r>
    </w:p>
    <w:p w14:paraId="235F99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Богом,хлебопреломление</w:t>
      </w:r>
    </w:p>
    <w:p w14:paraId="259404C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(потверждение Завета</w:t>
      </w:r>
      <w:r w:rsidR="00F24839">
        <w:rPr>
          <w:b/>
          <w:sz w:val="32"/>
          <w:szCs w:val="32"/>
        </w:rPr>
        <w:t xml:space="preserve"> с Богом).  Мф.26:26;Дн.20:7;1-е Кор.11.</w:t>
      </w:r>
    </w:p>
    <w:p w14:paraId="3A87443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(д)Личное Богослужение – каждый день,познание и передача</w:t>
      </w:r>
    </w:p>
    <w:p w14:paraId="7250E598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С.Б.,Завета,Хр.,личное общение с Богом.</w:t>
      </w:r>
    </w:p>
    <w:p w14:paraId="2484DC7A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установление Литургии Первоапостольской Церкви –</w:t>
      </w:r>
    </w:p>
    <w:p w14:paraId="180AE94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учение,общение,преломление,молитва.  Дн.2:42.</w:t>
      </w:r>
    </w:p>
    <w:p w14:paraId="75A4CC3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(ж)Христоцентричность Богослужения – только Христос.</w:t>
      </w:r>
    </w:p>
    <w:p w14:paraId="4E3A6DDC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(з)Прославление Б. – познание и передача С.Б.,Завета,Хр.,</w:t>
      </w:r>
    </w:p>
    <w:p w14:paraId="329566B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музыки и песен – видимые и душевные вещи.</w:t>
      </w:r>
    </w:p>
    <w:p w14:paraId="2892537F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(и)Христоцентричность жизни – исполнение воли Божьей,</w:t>
      </w:r>
    </w:p>
    <w:p w14:paraId="109A00E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7F20BE75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26377EF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(2)Противление 4-му Завету.</w:t>
      </w:r>
    </w:p>
    <w:p w14:paraId="3A0EE2A9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жизнь вне С.Б.,Завета,Хр.</w:t>
      </w:r>
    </w:p>
    <w:p w14:paraId="681A3CD1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обмана человека – религия(дела и усилия человека).</w:t>
      </w:r>
    </w:p>
    <w:p w14:paraId="519C0C72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Рим.3:20;9:30-33;Гал.2:16,21;5:4;Мф.19:25-26. </w:t>
      </w:r>
    </w:p>
    <w:p w14:paraId="6A96482E" w14:textId="77777777" w:rsidR="00541534" w:rsidRDefault="00541534" w:rsidP="001E442C">
      <w:pPr>
        <w:rPr>
          <w:b/>
          <w:sz w:val="40"/>
          <w:szCs w:val="40"/>
        </w:rPr>
      </w:pPr>
    </w:p>
    <w:p w14:paraId="225BF39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40"/>
          <w:szCs w:val="40"/>
        </w:rPr>
        <w:t>Божий метод Богослужения и прославления Бога</w:t>
      </w:r>
      <w:r>
        <w:rPr>
          <w:b/>
          <w:sz w:val="32"/>
          <w:szCs w:val="32"/>
        </w:rPr>
        <w:t xml:space="preserve"> –</w:t>
      </w:r>
    </w:p>
    <w:p w14:paraId="3C9CAA64" w14:textId="77777777" w:rsidR="001E442C" w:rsidRDefault="00904110" w:rsidP="001E442C">
      <w:pPr>
        <w:rPr>
          <w:b/>
          <w:sz w:val="40"/>
          <w:szCs w:val="40"/>
        </w:rPr>
      </w:pPr>
      <w:r>
        <w:rPr>
          <w:b/>
          <w:sz w:val="32"/>
          <w:szCs w:val="32"/>
        </w:rPr>
        <w:t>п</w:t>
      </w:r>
      <w:r w:rsidR="001E442C">
        <w:rPr>
          <w:b/>
          <w:sz w:val="32"/>
          <w:szCs w:val="32"/>
        </w:rPr>
        <w:t>оз</w:t>
      </w:r>
      <w:r>
        <w:rPr>
          <w:b/>
          <w:sz w:val="32"/>
          <w:szCs w:val="32"/>
        </w:rPr>
        <w:t>нание,</w:t>
      </w:r>
      <w:r w:rsidR="008E2C1E">
        <w:rPr>
          <w:b/>
          <w:sz w:val="32"/>
          <w:szCs w:val="32"/>
        </w:rPr>
        <w:t>передача С.Б.,Завета,Хр.</w:t>
      </w:r>
      <w:r w:rsidR="001E442C">
        <w:rPr>
          <w:b/>
          <w:sz w:val="32"/>
          <w:szCs w:val="32"/>
        </w:rPr>
        <w:t>,ученики,Вс.Ев.</w:t>
      </w:r>
      <w:r w:rsidR="008E2C1E">
        <w:rPr>
          <w:b/>
          <w:sz w:val="32"/>
          <w:szCs w:val="32"/>
        </w:rPr>
        <w:t>(вера Божья)</w:t>
      </w:r>
      <w:r w:rsidR="001E442C">
        <w:rPr>
          <w:b/>
          <w:sz w:val="40"/>
          <w:szCs w:val="40"/>
        </w:rPr>
        <w:t xml:space="preserve"> </w:t>
      </w:r>
    </w:p>
    <w:p w14:paraId="6141A38E" w14:textId="77777777" w:rsidR="001E442C" w:rsidRDefault="001E442C" w:rsidP="001E442C">
      <w:pPr>
        <w:rPr>
          <w:b/>
          <w:sz w:val="32"/>
          <w:szCs w:val="32"/>
        </w:rPr>
      </w:pPr>
    </w:p>
    <w:p w14:paraId="2E2C67A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90A503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8E2C1E">
        <w:rPr>
          <w:b/>
          <w:sz w:val="32"/>
          <w:szCs w:val="32"/>
        </w:rPr>
        <w:t>веры Б.,</w:t>
      </w:r>
      <w:r>
        <w:rPr>
          <w:b/>
          <w:sz w:val="32"/>
          <w:szCs w:val="32"/>
        </w:rPr>
        <w:t>правильного Богослужения и Литургии.</w:t>
      </w:r>
    </w:p>
    <w:p w14:paraId="60176B42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E442C">
        <w:rPr>
          <w:b/>
          <w:sz w:val="32"/>
          <w:szCs w:val="32"/>
        </w:rPr>
        <w:t>)Важность познания и передачи С.Б.,Завета,Хр.</w:t>
      </w:r>
      <w:r w:rsidR="008E2C1E">
        <w:rPr>
          <w:b/>
          <w:sz w:val="32"/>
          <w:szCs w:val="32"/>
        </w:rPr>
        <w:t>,вера Божья.</w:t>
      </w:r>
    </w:p>
    <w:p w14:paraId="7D7AB6E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42C">
        <w:rPr>
          <w:b/>
          <w:sz w:val="32"/>
          <w:szCs w:val="32"/>
        </w:rPr>
        <w:t>)Важность Христоцентричности Богослужения и жизни.</w:t>
      </w:r>
    </w:p>
    <w:p w14:paraId="67C72297" w14:textId="77777777" w:rsidR="00541534" w:rsidRDefault="00541534" w:rsidP="001E442C">
      <w:pPr>
        <w:rPr>
          <w:b/>
          <w:sz w:val="32"/>
          <w:szCs w:val="32"/>
        </w:rPr>
      </w:pPr>
    </w:p>
    <w:p w14:paraId="5D86EC12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442C">
        <w:rPr>
          <w:b/>
          <w:sz w:val="32"/>
          <w:szCs w:val="32"/>
        </w:rPr>
        <w:t>)Религия – метод противодействия Евангелию,действие с.</w:t>
      </w:r>
    </w:p>
    <w:p w14:paraId="1C1B59F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(а)Смысл религии – зарабатывания спасения,дела и поступки.</w:t>
      </w:r>
    </w:p>
    <w:p w14:paraId="6058048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полного искупления и прощения всех грехов чел.)  </w:t>
      </w:r>
    </w:p>
    <w:p w14:paraId="2BB23257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(б)Скрытая религия – «смешаное Евангелие»,дела и поступки.</w:t>
      </w:r>
    </w:p>
    <w:p w14:paraId="6E420D2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(в)Религия – акцент на чел.,Евангелие – акцент на Христа.</w:t>
      </w:r>
    </w:p>
    <w:p w14:paraId="76FF209A" w14:textId="77777777" w:rsidR="00541534" w:rsidRDefault="00541534" w:rsidP="001E442C">
      <w:pPr>
        <w:rPr>
          <w:b/>
          <w:sz w:val="32"/>
          <w:szCs w:val="32"/>
        </w:rPr>
      </w:pPr>
    </w:p>
    <w:p w14:paraId="34929DF8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E442C">
        <w:rPr>
          <w:b/>
          <w:sz w:val="32"/>
          <w:szCs w:val="32"/>
        </w:rPr>
        <w:t>)Сокрушение религии – познание и передача С.Б.,Завета,Хр.</w:t>
      </w:r>
    </w:p>
    <w:p w14:paraId="77C30DD4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(а)Существование религии – право выбора чел.,Б. допущение.</w:t>
      </w:r>
    </w:p>
    <w:p w14:paraId="10F67CF3" w14:textId="77777777" w:rsidR="001E442C" w:rsidRDefault="00541534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1E442C">
        <w:rPr>
          <w:b/>
          <w:sz w:val="32"/>
          <w:szCs w:val="32"/>
        </w:rPr>
        <w:t>Важность понимания разницы между Заповедями Закона и</w:t>
      </w:r>
    </w:p>
    <w:p w14:paraId="5B241E5D" w14:textId="77777777" w:rsidR="001E442C" w:rsidRDefault="001E442C" w:rsidP="001E442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Заповедями Завета. </w:t>
      </w:r>
    </w:p>
    <w:p w14:paraId="13ADB672" w14:textId="77777777" w:rsidR="00541534" w:rsidRDefault="00541534" w:rsidP="001E442C">
      <w:pPr>
        <w:rPr>
          <w:b/>
          <w:sz w:val="40"/>
          <w:szCs w:val="40"/>
        </w:rPr>
      </w:pPr>
    </w:p>
    <w:p w14:paraId="0A3CF308" w14:textId="77777777" w:rsidR="00095C37" w:rsidRDefault="00095C37" w:rsidP="00095C37">
      <w:pPr>
        <w:rPr>
          <w:b/>
          <w:sz w:val="32"/>
          <w:szCs w:val="32"/>
        </w:rPr>
      </w:pPr>
    </w:p>
    <w:p w14:paraId="5F44358C" w14:textId="77777777" w:rsidR="00095C37" w:rsidRPr="00276E52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E96F00">
        <w:rPr>
          <w:b/>
          <w:sz w:val="40"/>
          <w:szCs w:val="40"/>
        </w:rPr>
        <w:t>Важность понимания Заповедей Божьих.</w:t>
      </w:r>
      <w:r>
        <w:rPr>
          <w:b/>
          <w:sz w:val="32"/>
          <w:szCs w:val="32"/>
        </w:rPr>
        <w:t>Лев.26:15.</w:t>
      </w:r>
    </w:p>
    <w:p w14:paraId="56C72C2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Заповеди </w:t>
      </w:r>
      <w:r w:rsidRPr="00E6232F">
        <w:rPr>
          <w:b/>
          <w:sz w:val="40"/>
          <w:szCs w:val="40"/>
        </w:rPr>
        <w:t>Завет</w:t>
      </w:r>
      <w:r>
        <w:rPr>
          <w:b/>
          <w:sz w:val="40"/>
          <w:szCs w:val="40"/>
        </w:rPr>
        <w:t>а</w:t>
      </w:r>
      <w:r>
        <w:rPr>
          <w:b/>
          <w:sz w:val="32"/>
          <w:szCs w:val="32"/>
        </w:rPr>
        <w:t xml:space="preserve"> – условия Богообщения для любого человека(Эммануил – возможность 100% исполнения для чел.)</w:t>
      </w:r>
    </w:p>
    <w:p w14:paraId="31F69EE7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Христа как Бога.</w:t>
      </w:r>
    </w:p>
    <w:p w14:paraId="5D3AD49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Жертвы Христа как единственный Божий метод</w:t>
      </w:r>
    </w:p>
    <w:p w14:paraId="34FB7CED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решения всех грехов и проблем человека. </w:t>
      </w:r>
    </w:p>
    <w:p w14:paraId="2EF46D89" w14:textId="77777777" w:rsidR="00095C37" w:rsidRDefault="00095C37" w:rsidP="00095C37">
      <w:pPr>
        <w:rPr>
          <w:b/>
          <w:sz w:val="40"/>
          <w:szCs w:val="40"/>
        </w:rPr>
      </w:pPr>
    </w:p>
    <w:p w14:paraId="721AE7A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40"/>
          <w:szCs w:val="40"/>
        </w:rPr>
        <w:t>Заповеди Закона</w:t>
      </w:r>
      <w:r>
        <w:rPr>
          <w:b/>
          <w:sz w:val="32"/>
          <w:szCs w:val="32"/>
        </w:rPr>
        <w:t xml:space="preserve"> – Божьи установления и требования для</w:t>
      </w:r>
    </w:p>
    <w:p w14:paraId="0D35C51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любого человека(невозможность 100% исполнения для</w:t>
      </w:r>
    </w:p>
    <w:p w14:paraId="62D5D71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человека,влияние остатков греховной природы).</w:t>
      </w:r>
    </w:p>
    <w:p w14:paraId="40A99D38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знания Декалога(10 Заповедей Закона Божьего).</w:t>
      </w:r>
    </w:p>
    <w:p w14:paraId="46013D98" w14:textId="77777777" w:rsidR="00095C37" w:rsidRDefault="00095C37" w:rsidP="00095C3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(б)Полное совершенство человека – второе пришествие Христа.</w:t>
      </w:r>
    </w:p>
    <w:p w14:paraId="38A4B84D" w14:textId="77777777" w:rsidR="00095C37" w:rsidRDefault="00095C37" w:rsidP="00095C37">
      <w:pPr>
        <w:rPr>
          <w:b/>
          <w:sz w:val="32"/>
          <w:szCs w:val="32"/>
        </w:rPr>
      </w:pPr>
    </w:p>
    <w:p w14:paraId="223F31C6" w14:textId="77777777" w:rsidR="00095C37" w:rsidRDefault="00095C37" w:rsidP="00095C37">
      <w:pPr>
        <w:rPr>
          <w:b/>
          <w:sz w:val="32"/>
          <w:szCs w:val="32"/>
        </w:rPr>
      </w:pPr>
      <w:r w:rsidRPr="00276E52">
        <w:rPr>
          <w:b/>
          <w:sz w:val="40"/>
          <w:szCs w:val="40"/>
        </w:rPr>
        <w:t>Постановления Божьи</w:t>
      </w:r>
      <w:r>
        <w:rPr>
          <w:b/>
          <w:sz w:val="32"/>
          <w:szCs w:val="32"/>
        </w:rPr>
        <w:t xml:space="preserve"> – Божьи требования в отношении</w:t>
      </w:r>
    </w:p>
    <w:p w14:paraId="6D653D9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Богослужения и жизни человека(возможность 100% исполнен.)</w:t>
      </w:r>
    </w:p>
    <w:p w14:paraId="5FF7A5D6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(а)Божьи постановления В.З. – жертва животных,обрезание,</w:t>
      </w:r>
    </w:p>
    <w:p w14:paraId="3AA1EB91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запрещение вкушать кровь(и т.д.)</w:t>
      </w:r>
    </w:p>
    <w:p w14:paraId="70D6F7EF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(б)Божьи постановления Н.З. – Причастие,Водное Крещение,</w:t>
      </w:r>
    </w:p>
    <w:p w14:paraId="01F27900" w14:textId="77777777" w:rsidR="00095C37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Заповеди Блаженства,запрещение вкушать кровь и не делать</w:t>
      </w:r>
    </w:p>
    <w:p w14:paraId="4E189B23" w14:textId="77777777" w:rsidR="00095C37" w:rsidRPr="00E6232F" w:rsidRDefault="00095C37" w:rsidP="00095C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другим того,чего себе не хотим(и т.д.)</w:t>
      </w:r>
    </w:p>
    <w:p w14:paraId="21047904" w14:textId="77777777" w:rsidR="00095C37" w:rsidRDefault="00095C37" w:rsidP="00095C37">
      <w:pPr>
        <w:rPr>
          <w:b/>
          <w:sz w:val="32"/>
          <w:szCs w:val="32"/>
        </w:rPr>
      </w:pPr>
    </w:p>
    <w:p w14:paraId="43A35D21" w14:textId="77777777" w:rsidR="00541534" w:rsidRDefault="00541534" w:rsidP="00D01E5A">
      <w:pPr>
        <w:rPr>
          <w:b/>
          <w:sz w:val="40"/>
          <w:szCs w:val="40"/>
        </w:rPr>
      </w:pPr>
    </w:p>
    <w:p w14:paraId="6D388A2F" w14:textId="77777777" w:rsidR="00541534" w:rsidRDefault="00541534" w:rsidP="00D01E5A">
      <w:pPr>
        <w:rPr>
          <w:b/>
          <w:sz w:val="40"/>
          <w:szCs w:val="40"/>
        </w:rPr>
      </w:pPr>
    </w:p>
    <w:p w14:paraId="2D1A2D0E" w14:textId="77777777" w:rsidR="00541534" w:rsidRDefault="00541534" w:rsidP="00D01E5A">
      <w:pPr>
        <w:rPr>
          <w:b/>
          <w:sz w:val="40"/>
          <w:szCs w:val="40"/>
        </w:rPr>
      </w:pPr>
    </w:p>
    <w:p w14:paraId="603F2EDA" w14:textId="77777777" w:rsidR="00C72010" w:rsidRDefault="00C72010" w:rsidP="00D01E5A">
      <w:pPr>
        <w:rPr>
          <w:b/>
          <w:sz w:val="40"/>
          <w:szCs w:val="40"/>
        </w:rPr>
      </w:pPr>
    </w:p>
    <w:p w14:paraId="72F546F2" w14:textId="77777777" w:rsidR="00C72010" w:rsidRDefault="00C72010" w:rsidP="00D01E5A">
      <w:pPr>
        <w:rPr>
          <w:b/>
          <w:sz w:val="40"/>
          <w:szCs w:val="40"/>
        </w:rPr>
      </w:pPr>
    </w:p>
    <w:p w14:paraId="46AFA561" w14:textId="77777777" w:rsidR="00C72010" w:rsidRDefault="00C72010" w:rsidP="00D01E5A">
      <w:pPr>
        <w:rPr>
          <w:b/>
          <w:sz w:val="40"/>
          <w:szCs w:val="40"/>
        </w:rPr>
      </w:pPr>
    </w:p>
    <w:p w14:paraId="5B6850A1" w14:textId="77777777" w:rsidR="00C72010" w:rsidRDefault="00C72010" w:rsidP="00D01E5A">
      <w:pPr>
        <w:rPr>
          <w:b/>
          <w:sz w:val="40"/>
          <w:szCs w:val="40"/>
        </w:rPr>
      </w:pPr>
    </w:p>
    <w:p w14:paraId="4BEA1AE3" w14:textId="77777777" w:rsidR="00C72010" w:rsidRDefault="00C72010" w:rsidP="00D01E5A">
      <w:pPr>
        <w:rPr>
          <w:b/>
          <w:sz w:val="40"/>
          <w:szCs w:val="40"/>
        </w:rPr>
      </w:pPr>
    </w:p>
    <w:p w14:paraId="6F164D9B" w14:textId="77777777" w:rsidR="00C72010" w:rsidRDefault="00C72010" w:rsidP="00D01E5A">
      <w:pPr>
        <w:rPr>
          <w:b/>
          <w:sz w:val="40"/>
          <w:szCs w:val="40"/>
        </w:rPr>
      </w:pPr>
    </w:p>
    <w:p w14:paraId="45AC16AA" w14:textId="77777777" w:rsidR="00C72010" w:rsidRDefault="00C72010" w:rsidP="00D01E5A">
      <w:pPr>
        <w:rPr>
          <w:b/>
          <w:sz w:val="40"/>
          <w:szCs w:val="40"/>
        </w:rPr>
      </w:pPr>
    </w:p>
    <w:p w14:paraId="75EE4C33" w14:textId="77777777" w:rsidR="00C72010" w:rsidRDefault="00C72010" w:rsidP="00D01E5A">
      <w:pPr>
        <w:rPr>
          <w:b/>
          <w:sz w:val="40"/>
          <w:szCs w:val="40"/>
        </w:rPr>
      </w:pPr>
    </w:p>
    <w:p w14:paraId="51EE3591" w14:textId="77777777" w:rsidR="00C72010" w:rsidRDefault="00C72010" w:rsidP="00D01E5A">
      <w:pPr>
        <w:rPr>
          <w:b/>
          <w:sz w:val="40"/>
          <w:szCs w:val="40"/>
        </w:rPr>
      </w:pPr>
    </w:p>
    <w:p w14:paraId="3A89CB07" w14:textId="77777777" w:rsidR="00095C37" w:rsidRDefault="00095C37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33E8CBB" w14:textId="77777777" w:rsidR="00D9373B" w:rsidRPr="00C72010" w:rsidRDefault="00207D54" w:rsidP="00C72010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A9761C">
        <w:rPr>
          <w:b/>
          <w:sz w:val="40"/>
          <w:szCs w:val="40"/>
        </w:rPr>
        <w:t>.4</w:t>
      </w:r>
      <w:r w:rsidR="00D9373B" w:rsidRPr="008C7A11">
        <w:rPr>
          <w:b/>
          <w:sz w:val="40"/>
          <w:szCs w:val="40"/>
        </w:rPr>
        <w:t>.</w:t>
      </w:r>
      <w:r w:rsidR="00D9373B">
        <w:rPr>
          <w:b/>
          <w:sz w:val="40"/>
          <w:szCs w:val="40"/>
        </w:rPr>
        <w:t>Понимание Веры Божьей – Дела Веры,</w:t>
      </w:r>
    </w:p>
    <w:p w14:paraId="21A9BCD3" w14:textId="77777777" w:rsidR="00D9373B" w:rsidRPr="00000D91" w:rsidRDefault="00D9373B" w:rsidP="00D9373B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Дела Закона и Добрые Дела.</w:t>
      </w:r>
    </w:p>
    <w:p w14:paraId="07BDAACB" w14:textId="77777777" w:rsidR="00E916E4" w:rsidRDefault="00D9373B" w:rsidP="00D9373B">
      <w:pPr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ожья вера</w:t>
      </w:r>
      <w:r>
        <w:rPr>
          <w:b/>
          <w:sz w:val="32"/>
          <w:szCs w:val="32"/>
        </w:rPr>
        <w:t xml:space="preserve"> – правильное понимание и </w:t>
      </w:r>
      <w:r w:rsidR="00E916E4">
        <w:rPr>
          <w:b/>
          <w:sz w:val="32"/>
          <w:szCs w:val="32"/>
        </w:rPr>
        <w:t>правильное</w:t>
      </w:r>
    </w:p>
    <w:p w14:paraId="124DF3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 Мк.11:23;Евр.11:6.</w:t>
      </w:r>
    </w:p>
    <w:p w14:paraId="538EF94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Человеческая вера</w:t>
      </w:r>
      <w:r>
        <w:rPr>
          <w:b/>
          <w:sz w:val="32"/>
          <w:szCs w:val="32"/>
        </w:rPr>
        <w:t xml:space="preserve"> – неправильное понимание и </w:t>
      </w:r>
    </w:p>
    <w:p w14:paraId="2EFF0C83" w14:textId="77777777" w:rsidR="00D9373B" w:rsidRPr="00597AF3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неправильное </w:t>
      </w:r>
      <w:r w:rsidR="00D9373B">
        <w:rPr>
          <w:b/>
          <w:sz w:val="32"/>
          <w:szCs w:val="32"/>
        </w:rPr>
        <w:t>исполнение С.Б.,Завета,Хр.</w:t>
      </w:r>
    </w:p>
    <w:p w14:paraId="098FDC01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В</w:t>
      </w:r>
      <w:r w:rsidRPr="00135260">
        <w:rPr>
          <w:b/>
          <w:sz w:val="40"/>
          <w:szCs w:val="40"/>
        </w:rPr>
        <w:t>еры</w:t>
      </w:r>
      <w:r>
        <w:rPr>
          <w:b/>
          <w:sz w:val="32"/>
          <w:szCs w:val="32"/>
        </w:rPr>
        <w:t xml:space="preserve"> – познание и передача С.Б.,Завета,Хр.</w:t>
      </w:r>
    </w:p>
    <w:p w14:paraId="6EF7C0BE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Дела З</w:t>
      </w:r>
      <w:r w:rsidRPr="00135260">
        <w:rPr>
          <w:b/>
          <w:sz w:val="40"/>
          <w:szCs w:val="40"/>
        </w:rPr>
        <w:t>акона</w:t>
      </w:r>
      <w:r>
        <w:rPr>
          <w:b/>
          <w:sz w:val="32"/>
          <w:szCs w:val="32"/>
        </w:rPr>
        <w:t xml:space="preserve"> – соблюдение заповедей Божьих. </w:t>
      </w:r>
    </w:p>
    <w:p w14:paraId="31AA239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Добрые Д</w:t>
      </w:r>
      <w:r w:rsidRPr="00135260">
        <w:rPr>
          <w:b/>
          <w:sz w:val="40"/>
          <w:szCs w:val="40"/>
        </w:rPr>
        <w:t>ела</w:t>
      </w:r>
      <w:r>
        <w:rPr>
          <w:b/>
          <w:sz w:val="32"/>
          <w:szCs w:val="32"/>
        </w:rPr>
        <w:t xml:space="preserve"> – помощь ближнему и творению Божьему.</w:t>
      </w:r>
    </w:p>
    <w:p w14:paraId="67237D44" w14:textId="77777777" w:rsidR="00D9373B" w:rsidRDefault="00D9373B" w:rsidP="00D9373B">
      <w:pPr>
        <w:rPr>
          <w:b/>
          <w:sz w:val="32"/>
          <w:szCs w:val="32"/>
        </w:rPr>
      </w:pPr>
    </w:p>
    <w:p w14:paraId="578982C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1)Вера Божья и Дела Веры – Божья воля для чел. Мк.11:23.</w:t>
      </w:r>
    </w:p>
    <w:p w14:paraId="5169F2E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вера Божья,Эммануил.</w:t>
      </w:r>
    </w:p>
    <w:p w14:paraId="6898DBD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4B35AE7A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</w:t>
      </w:r>
      <w:r w:rsidR="00E916E4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,право выбора и отве</w:t>
      </w:r>
      <w:r w:rsidR="000905B3">
        <w:rPr>
          <w:b/>
          <w:sz w:val="32"/>
          <w:szCs w:val="32"/>
        </w:rPr>
        <w:t>тственность человека. Рим.10:17;Евр.11:6.</w:t>
      </w:r>
    </w:p>
    <w:p w14:paraId="65735815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15070E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</w:t>
      </w:r>
      <w:r w:rsidR="00E916E4">
        <w:rPr>
          <w:b/>
          <w:sz w:val="32"/>
          <w:szCs w:val="32"/>
        </w:rPr>
        <w:t>твие Закона как записаного С.Б. – совершенный человек. Рим.2:14-15;5:13</w:t>
      </w:r>
      <w:r>
        <w:rPr>
          <w:b/>
          <w:sz w:val="32"/>
          <w:szCs w:val="32"/>
        </w:rPr>
        <w:t>.</w:t>
      </w:r>
    </w:p>
    <w:p w14:paraId="4ACBA02D" w14:textId="77777777"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естественное состояние первого человека.</w:t>
      </w:r>
    </w:p>
    <w:p w14:paraId="00CCAC3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6EFC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чел. вера,нет Эммануила.</w:t>
      </w:r>
    </w:p>
    <w:p w14:paraId="0A5A6C0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веры Божьей,человеческая вера – слышание и принятие иного слова,право выбора и ответственность чел.</w:t>
      </w:r>
    </w:p>
    <w:p w14:paraId="49F03F8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дел веры – отсутствие С.Б.,Завета,Хр.</w:t>
      </w:r>
    </w:p>
    <w:p w14:paraId="20C32F10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 Рим.</w:t>
      </w:r>
      <w:r w:rsidR="00E916E4">
        <w:rPr>
          <w:b/>
          <w:sz w:val="32"/>
          <w:szCs w:val="32"/>
        </w:rPr>
        <w:t>2:14-15;</w:t>
      </w:r>
      <w:r>
        <w:rPr>
          <w:b/>
          <w:sz w:val="32"/>
          <w:szCs w:val="32"/>
        </w:rPr>
        <w:t>5:13-14.</w:t>
      </w:r>
    </w:p>
    <w:p w14:paraId="7AF131AE" w14:textId="77777777"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выгода,жестокость грешного человека.</w:t>
      </w:r>
    </w:p>
    <w:p w14:paraId="120BDB3F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BE6BD4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вера Божья,Эммануил. </w:t>
      </w:r>
    </w:p>
    <w:p w14:paraId="0DF73764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Божья – дар Божий,действие благодати Божьей,</w:t>
      </w:r>
    </w:p>
    <w:p w14:paraId="6014A39C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слышание и принятие С.Б.,Завета,Хр.,право выбора и отве</w:t>
      </w:r>
      <w:r w:rsidR="000905B3">
        <w:rPr>
          <w:b/>
          <w:sz w:val="32"/>
          <w:szCs w:val="32"/>
        </w:rPr>
        <w:t>тственность человека. Рим.10:17;Рим.11:6.</w:t>
      </w:r>
    </w:p>
    <w:p w14:paraId="12D57EED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373091D" w14:textId="77777777" w:rsidR="00E916E4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(в)Отсутствие Закона как записаного С.Б.</w:t>
      </w:r>
      <w:r w:rsidR="00E916E4">
        <w:rPr>
          <w:b/>
          <w:sz w:val="32"/>
          <w:szCs w:val="32"/>
        </w:rPr>
        <w:t>,появление в В.З.</w:t>
      </w:r>
    </w:p>
    <w:p w14:paraId="0F316E29" w14:textId="77777777"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(Осознать проблему греха и невозможность спасения своими</w:t>
      </w:r>
    </w:p>
    <w:p w14:paraId="765BDF73" w14:textId="77777777" w:rsidR="00E916E4" w:rsidRDefault="00E916E4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силами,важность правильной жизни в Божьих стандартах).</w:t>
      </w:r>
      <w:r w:rsidR="00D9373B">
        <w:rPr>
          <w:b/>
          <w:sz w:val="32"/>
          <w:szCs w:val="32"/>
        </w:rPr>
        <w:t xml:space="preserve"> </w:t>
      </w:r>
    </w:p>
    <w:p w14:paraId="3D9846B3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</w:t>
      </w:r>
      <w:r w:rsidR="00E916E4">
        <w:rPr>
          <w:b/>
          <w:sz w:val="32"/>
          <w:szCs w:val="32"/>
        </w:rPr>
        <w:t>2:14-15;</w:t>
      </w:r>
      <w:r w:rsidR="000905B3">
        <w:rPr>
          <w:b/>
          <w:sz w:val="32"/>
          <w:szCs w:val="32"/>
        </w:rPr>
        <w:t>5:13-14; - Рим.3:9-10,19-20.</w:t>
      </w:r>
    </w:p>
    <w:p w14:paraId="15DD07B0" w14:textId="77777777" w:rsidR="00B52D18" w:rsidRDefault="000905B3" w:rsidP="00B52D1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(г)Добрые дела – исполнение воли Б.,важность передачи С.Б.</w:t>
      </w:r>
    </w:p>
    <w:p w14:paraId="5B7CA96D" w14:textId="77777777" w:rsidR="00D9373B" w:rsidRDefault="00976069" w:rsidP="00B52D1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9373B">
        <w:rPr>
          <w:b/>
          <w:sz w:val="32"/>
          <w:szCs w:val="32"/>
        </w:rPr>
        <w:t>)</w:t>
      </w:r>
      <w:r w:rsidR="00D9373B" w:rsidRPr="005D54C4">
        <w:rPr>
          <w:b/>
          <w:sz w:val="40"/>
          <w:szCs w:val="40"/>
        </w:rPr>
        <w:t>Дела Веры</w:t>
      </w:r>
      <w:r w:rsidR="00D9373B" w:rsidRPr="00C63905">
        <w:rPr>
          <w:b/>
          <w:sz w:val="40"/>
          <w:szCs w:val="40"/>
        </w:rPr>
        <w:t xml:space="preserve"> </w:t>
      </w:r>
      <w:r w:rsidR="00D9373B">
        <w:rPr>
          <w:b/>
          <w:sz w:val="32"/>
          <w:szCs w:val="32"/>
        </w:rPr>
        <w:t xml:space="preserve">– познание и передача С.Б.,Завета,Хр. </w:t>
      </w:r>
    </w:p>
    <w:p w14:paraId="587CA72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(1)Иак.2:14-26; - примеры Дел Веры.</w:t>
      </w:r>
      <w:r w:rsidRPr="00AA2B59">
        <w:rPr>
          <w:b/>
          <w:sz w:val="32"/>
          <w:szCs w:val="32"/>
        </w:rPr>
        <w:t xml:space="preserve"> </w:t>
      </w:r>
    </w:p>
    <w:p w14:paraId="4125FE0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(а)Пренебрежение Ц. – противление познанию и передаче С.Б.</w:t>
      </w:r>
    </w:p>
    <w:p w14:paraId="698F317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Мф.28:19-20;2-е Тим.2:2.</w:t>
      </w:r>
    </w:p>
    <w:p w14:paraId="3569F47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(б)Вера б. – противление познанию и передаче С.Б.,Завет,Хр.</w:t>
      </w:r>
    </w:p>
    <w:p w14:paraId="3CD4E06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Авраама – познание и передача(род) С.Б.,Завета,Хр.</w:t>
      </w:r>
    </w:p>
    <w:p w14:paraId="4DB0F74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Евр.11:17-19.</w:t>
      </w:r>
    </w:p>
    <w:p w14:paraId="190C2DC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Раав – принятие(познание) и передача С.Б.,Завет,Хр.</w:t>
      </w:r>
    </w:p>
    <w:p w14:paraId="0345C96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(Соглядатаи,вопрос жизни и смерти,Ханаан,Вс.Ев.,род Хр.)</w:t>
      </w:r>
    </w:p>
    <w:p w14:paraId="274B085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Евр.11:31;Ис.Нав.2:9-11.</w:t>
      </w:r>
    </w:p>
    <w:p w14:paraId="048AFE39" w14:textId="77777777" w:rsidR="00C64E74" w:rsidRDefault="00C64E74" w:rsidP="00C64E74">
      <w:pPr>
        <w:rPr>
          <w:b/>
          <w:sz w:val="32"/>
          <w:szCs w:val="32"/>
        </w:rPr>
      </w:pPr>
    </w:p>
    <w:p w14:paraId="63477F50" w14:textId="77777777" w:rsidR="00C64E74" w:rsidRPr="008E153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E1534">
        <w:rPr>
          <w:b/>
          <w:sz w:val="40"/>
          <w:szCs w:val="40"/>
        </w:rPr>
        <w:t>Потверждение спасения – Дела Веры.</w:t>
      </w:r>
    </w:p>
    <w:p w14:paraId="48EBF927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(а)Исповедание – Божественность Христа и Вседостаточность </w:t>
      </w:r>
    </w:p>
    <w:p w14:paraId="1FC225E3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Жертвы. 1-е Ин.4:1-4;1-е Пет.3:15;2-е Кор.13:5.</w:t>
      </w:r>
    </w:p>
    <w:p w14:paraId="76342B56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С.Б.,Завета,Хр.,поместная Церковь.</w:t>
      </w:r>
      <w:r w:rsidRPr="00B0710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Ин.8:31-32.</w:t>
      </w:r>
    </w:p>
    <w:p w14:paraId="4A6F7315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(в)Передача С.Б.,Завета,Хр.,ученики,Вс.Ев.</w:t>
      </w:r>
      <w:r w:rsidRPr="007377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Мф.28:19-20.</w:t>
      </w:r>
    </w:p>
    <w:p w14:paraId="309EDBC0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(г)Участие в таинствах Б. – Водное Крещение,Причастие.</w:t>
      </w:r>
    </w:p>
    <w:p w14:paraId="59611689" w14:textId="77777777" w:rsidR="00C64E74" w:rsidRDefault="00C64E74" w:rsidP="00C64E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(д)Изменение жизни человека.</w:t>
      </w:r>
    </w:p>
    <w:p w14:paraId="7CAA720A" w14:textId="77777777" w:rsidR="00380962" w:rsidRDefault="00380962" w:rsidP="00D9373B">
      <w:pPr>
        <w:rPr>
          <w:b/>
          <w:sz w:val="32"/>
          <w:szCs w:val="32"/>
        </w:rPr>
      </w:pPr>
    </w:p>
    <w:p w14:paraId="31E5D588" w14:textId="77777777" w:rsidR="00D9373B" w:rsidRDefault="00C64E74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373B">
        <w:rPr>
          <w:b/>
          <w:sz w:val="32"/>
          <w:szCs w:val="32"/>
        </w:rPr>
        <w:t>)Неправильная мотивация – оправдание через дела веры.</w:t>
      </w:r>
    </w:p>
    <w:p w14:paraId="593D8B76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(Оправдание через веру,а дела потверждение веры Божьей).</w:t>
      </w:r>
    </w:p>
    <w:p w14:paraId="291C0B87" w14:textId="77777777" w:rsidR="00380962" w:rsidRDefault="00380962" w:rsidP="00D9373B">
      <w:pPr>
        <w:rPr>
          <w:b/>
          <w:sz w:val="32"/>
          <w:szCs w:val="32"/>
        </w:rPr>
      </w:pPr>
    </w:p>
    <w:p w14:paraId="33F315D5" w14:textId="77777777" w:rsidR="00D9373B" w:rsidRDefault="00C64E74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373B">
        <w:rPr>
          <w:b/>
          <w:sz w:val="32"/>
          <w:szCs w:val="32"/>
        </w:rPr>
        <w:t>)Правильная мотивация – исполнение воли Божьей.</w:t>
      </w:r>
    </w:p>
    <w:p w14:paraId="0F99536A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Ин.6:28;8:31-32;Мф.28:19-20;2-е Тим.2:2;Деяния.</w:t>
      </w:r>
    </w:p>
    <w:p w14:paraId="0821C47B" w14:textId="77777777" w:rsidR="00380962" w:rsidRDefault="00380962" w:rsidP="00D9373B">
      <w:pPr>
        <w:rPr>
          <w:b/>
          <w:sz w:val="32"/>
          <w:szCs w:val="32"/>
        </w:rPr>
      </w:pPr>
    </w:p>
    <w:p w14:paraId="127B544A" w14:textId="77777777" w:rsidR="00D9373B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9373B" w:rsidRPr="00841743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>Дела</w:t>
      </w:r>
      <w:r w:rsidR="00D9373B" w:rsidRPr="005D54C4">
        <w:rPr>
          <w:b/>
          <w:sz w:val="40"/>
          <w:szCs w:val="40"/>
        </w:rPr>
        <w:t xml:space="preserve"> Закона</w:t>
      </w:r>
      <w:r w:rsidR="00D9373B" w:rsidRPr="00B0710A">
        <w:rPr>
          <w:b/>
          <w:sz w:val="40"/>
          <w:szCs w:val="40"/>
        </w:rPr>
        <w:t>.</w:t>
      </w:r>
      <w:r w:rsidR="00D9373B">
        <w:rPr>
          <w:b/>
          <w:sz w:val="32"/>
          <w:szCs w:val="32"/>
        </w:rPr>
        <w:t xml:space="preserve"> Рим.3:31;7:12;1-е Тим.1:8.</w:t>
      </w:r>
    </w:p>
    <w:p w14:paraId="205D57CD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(1)Неправильная мотивация – спасение через исполн. Закона.  </w:t>
      </w:r>
    </w:p>
    <w:p w14:paraId="37FE20CD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Гал.3:10-14;5:4;2:16,21;Рим.3:20-28;9:30-33(Мф.5:17).</w:t>
      </w:r>
    </w:p>
    <w:p w14:paraId="2B3D1D55" w14:textId="77777777" w:rsidR="00976069" w:rsidRDefault="00976069" w:rsidP="00D9373B">
      <w:pPr>
        <w:rPr>
          <w:b/>
          <w:sz w:val="32"/>
          <w:szCs w:val="32"/>
        </w:rPr>
      </w:pPr>
    </w:p>
    <w:p w14:paraId="629B1CF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(2)Правильная мотивация – правильная жизнь,служение Богу.</w:t>
      </w:r>
    </w:p>
    <w:p w14:paraId="73B24C4C" w14:textId="77777777" w:rsidR="00976069" w:rsidRDefault="00976069" w:rsidP="00D9373B">
      <w:pPr>
        <w:rPr>
          <w:b/>
          <w:sz w:val="32"/>
          <w:szCs w:val="32"/>
        </w:rPr>
      </w:pPr>
    </w:p>
    <w:p w14:paraId="1A25FE6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E1534">
        <w:rPr>
          <w:b/>
          <w:sz w:val="40"/>
          <w:szCs w:val="40"/>
        </w:rPr>
        <w:t>Важность различения дел Веры и дел Закона.</w:t>
      </w:r>
    </w:p>
    <w:p w14:paraId="3E9D02B1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C0F62">
        <w:rPr>
          <w:b/>
          <w:sz w:val="32"/>
          <w:szCs w:val="32"/>
        </w:rPr>
        <w:t>Дела Веры не основаны на делах Закона</w:t>
      </w:r>
      <w:r>
        <w:rPr>
          <w:b/>
          <w:sz w:val="32"/>
          <w:szCs w:val="32"/>
        </w:rPr>
        <w:t xml:space="preserve"> – невозможность</w:t>
      </w:r>
    </w:p>
    <w:p w14:paraId="287D1B44" w14:textId="77777777" w:rsidR="00D9373B" w:rsidRPr="00AC0F62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100% исполнение Заповедей Закона человеком</w:t>
      </w:r>
      <w:r w:rsidRPr="00AC0F62">
        <w:rPr>
          <w:b/>
          <w:sz w:val="32"/>
          <w:szCs w:val="32"/>
        </w:rPr>
        <w:t>.</w:t>
      </w:r>
    </w:p>
    <w:p w14:paraId="628BC6CF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(б)Дела Веры – познание и передача С.Б.,Завета,Хр.</w:t>
      </w:r>
    </w:p>
    <w:p w14:paraId="2756DB8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личное спасение и спасение другим людям.</w:t>
      </w:r>
    </w:p>
    <w:p w14:paraId="4A2F9158" w14:textId="77777777" w:rsidR="00D9373B" w:rsidRPr="009A1296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(в)Дела Закона(«смешанное евангелие») – заслужить спасение.</w:t>
      </w:r>
    </w:p>
    <w:p w14:paraId="1DE7C0A0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Результат: нет личного спасения и нет спасения другим людям.</w:t>
      </w:r>
    </w:p>
    <w:p w14:paraId="5ED583EE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(г)Евангелие(Благая Весть) раньше Закона,искупление и</w:t>
      </w:r>
    </w:p>
    <w:p w14:paraId="4033181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прощение всех грехов,оправдание и усыновление человека. </w:t>
      </w:r>
    </w:p>
    <w:p w14:paraId="032F9036" w14:textId="77777777" w:rsidR="00D9373B" w:rsidRDefault="00D9373B" w:rsidP="00D9373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(д)Закон не служит для оправдания человека(Закон – Скиния). </w:t>
      </w:r>
    </w:p>
    <w:p w14:paraId="52BC0C08" w14:textId="77777777" w:rsidR="00D9373B" w:rsidRDefault="00D9373B" w:rsidP="00D9373B">
      <w:pPr>
        <w:rPr>
          <w:b/>
          <w:sz w:val="32"/>
          <w:szCs w:val="32"/>
        </w:rPr>
      </w:pPr>
    </w:p>
    <w:p w14:paraId="13267364" w14:textId="77777777" w:rsidR="00D9373B" w:rsidRPr="00B0710A" w:rsidRDefault="00976069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9373B">
        <w:rPr>
          <w:b/>
          <w:sz w:val="32"/>
          <w:szCs w:val="32"/>
        </w:rPr>
        <w:t>)</w:t>
      </w:r>
      <w:r w:rsidR="00D9373B">
        <w:rPr>
          <w:b/>
          <w:sz w:val="40"/>
          <w:szCs w:val="40"/>
        </w:rPr>
        <w:t xml:space="preserve">Добрые Дела. </w:t>
      </w:r>
      <w:r w:rsidR="00D9373B">
        <w:rPr>
          <w:b/>
          <w:sz w:val="32"/>
          <w:szCs w:val="32"/>
        </w:rPr>
        <w:t>Еф.2:10;Тит.2:11-14;3:4-8.</w:t>
      </w:r>
    </w:p>
    <w:p w14:paraId="45257DB3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(1)Правильная мотивация – передача С.Б.,прославление Бога.</w:t>
      </w:r>
    </w:p>
    <w:p w14:paraId="4A54029C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(2)Неправильная мотивация – зарабатывание спасения.</w:t>
      </w:r>
    </w:p>
    <w:p w14:paraId="13F4F88F" w14:textId="77777777" w:rsidR="00380962" w:rsidRDefault="00380962" w:rsidP="00D9373B">
      <w:pPr>
        <w:rPr>
          <w:b/>
          <w:sz w:val="32"/>
          <w:szCs w:val="32"/>
        </w:rPr>
      </w:pPr>
    </w:p>
    <w:p w14:paraId="37F05047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194494D4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различения Божьей Веры и человеческой веры.</w:t>
      </w:r>
    </w:p>
    <w:p w14:paraId="770E451B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различения дел Веры,дел Закона и Добрых дел.</w:t>
      </w:r>
    </w:p>
    <w:p w14:paraId="797E1092" w14:textId="77777777" w:rsidR="00D9373B" w:rsidRDefault="00D9373B" w:rsidP="00D937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44EA34D" w14:textId="77777777" w:rsidR="00D9373B" w:rsidRDefault="00D9373B" w:rsidP="00D9373B">
      <w:pPr>
        <w:rPr>
          <w:b/>
          <w:sz w:val="40"/>
          <w:szCs w:val="40"/>
        </w:rPr>
      </w:pPr>
    </w:p>
    <w:p w14:paraId="07DBC154" w14:textId="77777777" w:rsidR="00D9373B" w:rsidRDefault="00D9373B" w:rsidP="00D9373B">
      <w:pPr>
        <w:rPr>
          <w:b/>
          <w:sz w:val="40"/>
          <w:szCs w:val="40"/>
        </w:rPr>
      </w:pPr>
    </w:p>
    <w:p w14:paraId="14946CD7" w14:textId="77777777" w:rsidR="00D9373B" w:rsidRDefault="00D9373B" w:rsidP="00D9373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2025DC" w14:textId="77777777" w:rsidR="00D9373B" w:rsidRDefault="00D9373B" w:rsidP="00837F05">
      <w:pPr>
        <w:rPr>
          <w:b/>
          <w:sz w:val="40"/>
          <w:szCs w:val="40"/>
        </w:rPr>
      </w:pPr>
    </w:p>
    <w:p w14:paraId="755933C6" w14:textId="77777777" w:rsidR="00D9373B" w:rsidRDefault="00D9373B" w:rsidP="00837F05">
      <w:pPr>
        <w:rPr>
          <w:b/>
          <w:sz w:val="40"/>
          <w:szCs w:val="40"/>
        </w:rPr>
      </w:pPr>
    </w:p>
    <w:p w14:paraId="7A241E60" w14:textId="77777777" w:rsidR="00D9373B" w:rsidRDefault="00D9373B" w:rsidP="00837F05">
      <w:pPr>
        <w:rPr>
          <w:b/>
          <w:sz w:val="40"/>
          <w:szCs w:val="40"/>
        </w:rPr>
      </w:pPr>
    </w:p>
    <w:p w14:paraId="56AE34FF" w14:textId="77777777" w:rsidR="00D9373B" w:rsidRDefault="00D9373B" w:rsidP="00837F05">
      <w:pPr>
        <w:rPr>
          <w:b/>
          <w:sz w:val="40"/>
          <w:szCs w:val="40"/>
        </w:rPr>
      </w:pPr>
    </w:p>
    <w:p w14:paraId="7433F8AB" w14:textId="77777777" w:rsidR="00D9373B" w:rsidRDefault="00D9373B" w:rsidP="00837F05">
      <w:pPr>
        <w:rPr>
          <w:b/>
          <w:sz w:val="40"/>
          <w:szCs w:val="40"/>
        </w:rPr>
      </w:pPr>
    </w:p>
    <w:p w14:paraId="08D7B6C1" w14:textId="77777777" w:rsidR="00D9373B" w:rsidRDefault="00D9373B" w:rsidP="00837F05">
      <w:pPr>
        <w:rPr>
          <w:b/>
          <w:sz w:val="40"/>
          <w:szCs w:val="40"/>
        </w:rPr>
      </w:pPr>
    </w:p>
    <w:p w14:paraId="568ABCB0" w14:textId="77777777" w:rsidR="00D9373B" w:rsidRDefault="00D9373B" w:rsidP="00837F05">
      <w:pPr>
        <w:rPr>
          <w:b/>
          <w:sz w:val="40"/>
          <w:szCs w:val="40"/>
        </w:rPr>
      </w:pPr>
    </w:p>
    <w:p w14:paraId="23759D15" w14:textId="77777777" w:rsidR="00D9373B" w:rsidRDefault="00D9373B" w:rsidP="00837F05">
      <w:pPr>
        <w:rPr>
          <w:b/>
          <w:sz w:val="40"/>
          <w:szCs w:val="40"/>
        </w:rPr>
      </w:pPr>
    </w:p>
    <w:p w14:paraId="7217ECBE" w14:textId="77777777" w:rsidR="00BA1E58" w:rsidRDefault="00BA1E58" w:rsidP="00837F05">
      <w:pPr>
        <w:rPr>
          <w:b/>
          <w:sz w:val="40"/>
          <w:szCs w:val="40"/>
        </w:rPr>
      </w:pPr>
    </w:p>
    <w:p w14:paraId="1AE2251E" w14:textId="77777777" w:rsidR="00976069" w:rsidRDefault="00976069" w:rsidP="00837F05">
      <w:pPr>
        <w:rPr>
          <w:b/>
          <w:sz w:val="40"/>
          <w:szCs w:val="40"/>
        </w:rPr>
      </w:pPr>
    </w:p>
    <w:p w14:paraId="70B6BF8B" w14:textId="77777777" w:rsidR="00976069" w:rsidRDefault="00976069" w:rsidP="00837F05">
      <w:pPr>
        <w:rPr>
          <w:b/>
          <w:sz w:val="40"/>
          <w:szCs w:val="40"/>
        </w:rPr>
      </w:pPr>
    </w:p>
    <w:p w14:paraId="2DDF3AEC" w14:textId="77777777" w:rsidR="00976069" w:rsidRDefault="00976069" w:rsidP="00837F05">
      <w:pPr>
        <w:rPr>
          <w:b/>
          <w:sz w:val="40"/>
          <w:szCs w:val="40"/>
        </w:rPr>
      </w:pPr>
    </w:p>
    <w:p w14:paraId="67E43A49" w14:textId="77777777" w:rsidR="00976069" w:rsidRDefault="00976069" w:rsidP="00837F05">
      <w:pPr>
        <w:rPr>
          <w:b/>
          <w:sz w:val="40"/>
          <w:szCs w:val="40"/>
        </w:rPr>
      </w:pPr>
    </w:p>
    <w:p w14:paraId="399CF875" w14:textId="77777777" w:rsidR="00976069" w:rsidRDefault="00976069" w:rsidP="00837F05">
      <w:pPr>
        <w:rPr>
          <w:b/>
          <w:sz w:val="40"/>
          <w:szCs w:val="40"/>
        </w:rPr>
      </w:pPr>
    </w:p>
    <w:p w14:paraId="55F47698" w14:textId="77777777" w:rsidR="00976069" w:rsidRDefault="00976069" w:rsidP="00837F05">
      <w:pPr>
        <w:rPr>
          <w:b/>
          <w:sz w:val="40"/>
          <w:szCs w:val="40"/>
        </w:rPr>
      </w:pPr>
    </w:p>
    <w:p w14:paraId="1E769A1C" w14:textId="77777777" w:rsidR="00976069" w:rsidRDefault="00976069" w:rsidP="00837F05">
      <w:pPr>
        <w:rPr>
          <w:b/>
          <w:sz w:val="40"/>
          <w:szCs w:val="40"/>
        </w:rPr>
      </w:pPr>
    </w:p>
    <w:p w14:paraId="4702E56F" w14:textId="77777777" w:rsidR="00976069" w:rsidRDefault="00976069" w:rsidP="00837F05">
      <w:pPr>
        <w:rPr>
          <w:b/>
          <w:sz w:val="40"/>
          <w:szCs w:val="40"/>
        </w:rPr>
      </w:pPr>
    </w:p>
    <w:p w14:paraId="5528B52E" w14:textId="77777777" w:rsidR="00976069" w:rsidRDefault="00976069" w:rsidP="00837F05">
      <w:pPr>
        <w:rPr>
          <w:b/>
          <w:sz w:val="40"/>
          <w:szCs w:val="40"/>
        </w:rPr>
      </w:pPr>
    </w:p>
    <w:p w14:paraId="15BB8818" w14:textId="77777777" w:rsidR="00227D99" w:rsidRDefault="00227D99" w:rsidP="00D1336A">
      <w:pPr>
        <w:rPr>
          <w:b/>
          <w:sz w:val="40"/>
          <w:szCs w:val="40"/>
        </w:rPr>
      </w:pPr>
    </w:p>
    <w:p w14:paraId="5660C726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1.5</w:t>
      </w:r>
      <w:r w:rsidRPr="002E0EDA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 xml:space="preserve">Предназначение Церкви Христовой. </w:t>
      </w:r>
    </w:p>
    <w:p w14:paraId="59C4F31D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6A3B66">
        <w:rPr>
          <w:b/>
          <w:sz w:val="40"/>
          <w:szCs w:val="40"/>
        </w:rPr>
        <w:t xml:space="preserve">Предназначение </w:t>
      </w:r>
      <w:r>
        <w:rPr>
          <w:b/>
          <w:sz w:val="40"/>
          <w:szCs w:val="40"/>
        </w:rPr>
        <w:t>народ</w:t>
      </w:r>
      <w:r w:rsidR="006A3B66">
        <w:rPr>
          <w:b/>
          <w:sz w:val="40"/>
          <w:szCs w:val="40"/>
        </w:rPr>
        <w:t>а Божьего(</w:t>
      </w:r>
      <w:r>
        <w:rPr>
          <w:b/>
          <w:sz w:val="40"/>
          <w:szCs w:val="40"/>
        </w:rPr>
        <w:t>Церковь).</w:t>
      </w:r>
    </w:p>
    <w:p w14:paraId="73AF9877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</w:t>
      </w:r>
      <w:r w:rsidR="006A3B66">
        <w:rPr>
          <w:b/>
          <w:sz w:val="32"/>
          <w:szCs w:val="32"/>
        </w:rPr>
        <w:t xml:space="preserve">28); - важность </w:t>
      </w:r>
      <w:r>
        <w:rPr>
          <w:b/>
          <w:sz w:val="32"/>
          <w:szCs w:val="32"/>
        </w:rPr>
        <w:t>познания и передачи С.Б.,Завета,Хр.,верность и посвящение Б</w:t>
      </w:r>
      <w:r w:rsidR="006A3B66">
        <w:rPr>
          <w:b/>
          <w:sz w:val="32"/>
          <w:szCs w:val="32"/>
        </w:rPr>
        <w:t>огу</w:t>
      </w:r>
      <w:r>
        <w:rPr>
          <w:b/>
          <w:sz w:val="32"/>
          <w:szCs w:val="32"/>
        </w:rPr>
        <w:t>.</w:t>
      </w:r>
    </w:p>
    <w:p w14:paraId="327913E1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</w:t>
      </w:r>
      <w:r w:rsidR="006A3B66">
        <w:rPr>
          <w:b/>
          <w:sz w:val="32"/>
          <w:szCs w:val="32"/>
        </w:rPr>
        <w:t xml:space="preserve">;Еф.2:2); - </w:t>
      </w:r>
      <w:r>
        <w:rPr>
          <w:b/>
          <w:sz w:val="32"/>
          <w:szCs w:val="32"/>
        </w:rPr>
        <w:t>важность познания и пере</w:t>
      </w:r>
      <w:r w:rsidR="006A3B66">
        <w:rPr>
          <w:b/>
          <w:sz w:val="32"/>
          <w:szCs w:val="32"/>
        </w:rPr>
        <w:t>дачи слова с.,верность и посвящение</w:t>
      </w:r>
      <w:r>
        <w:rPr>
          <w:b/>
          <w:sz w:val="32"/>
          <w:szCs w:val="32"/>
        </w:rPr>
        <w:t xml:space="preserve"> с.</w:t>
      </w:r>
    </w:p>
    <w:p w14:paraId="69FC61F2" w14:textId="77777777" w:rsidR="006A3B66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</w:t>
      </w:r>
      <w:r w:rsidR="006A3B66">
        <w:rPr>
          <w:b/>
          <w:sz w:val="32"/>
          <w:szCs w:val="32"/>
        </w:rPr>
        <w:t xml:space="preserve">.3:15,21; - </w:t>
      </w:r>
      <w:r>
        <w:rPr>
          <w:b/>
          <w:sz w:val="32"/>
          <w:szCs w:val="32"/>
        </w:rPr>
        <w:t xml:space="preserve">важность познания и передачи </w:t>
      </w:r>
    </w:p>
    <w:p w14:paraId="12467E7F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С.Б.,Завета,Хр.,верность и посвящение Богу.</w:t>
      </w:r>
    </w:p>
    <w:p w14:paraId="356F9219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Ной – Авраам – Исаак – Иаков – </w:t>
      </w:r>
    </w:p>
    <w:p w14:paraId="14449942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Израиля,народ Божий – Церковь Христа).</w:t>
      </w:r>
    </w:p>
    <w:p w14:paraId="26B83A17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995847" w14:textId="77777777" w:rsidR="00D1336A" w:rsidRPr="00076928" w:rsidRDefault="00D1336A" w:rsidP="00D1336A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Духовный статус народа Божьего.</w:t>
      </w:r>
    </w:p>
    <w:p w14:paraId="09DC600E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Дети Божьи(Эммануил)</w:t>
      </w:r>
      <w:r w:rsidRPr="00984F33">
        <w:rPr>
          <w:b/>
          <w:sz w:val="40"/>
          <w:szCs w:val="40"/>
        </w:rPr>
        <w:t>.</w:t>
      </w:r>
      <w:r w:rsidRPr="00954BE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Ин.1:12.</w:t>
      </w:r>
    </w:p>
    <w:p w14:paraId="665DBEC4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(а)Плотские верующие(отношение к воле Божьей) – нежелание </w:t>
      </w:r>
    </w:p>
    <w:p w14:paraId="356C628F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воли Божьей – своеволие,видимое. 1-е Кор.3:1-4.</w:t>
      </w:r>
    </w:p>
    <w:p w14:paraId="1A0DDD5F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(б)Рабы Божьи(отношение к воле Божьей) – если не хотят или не понимают,все равно исполняют волю Божью. Иак.1:1.</w:t>
      </w:r>
    </w:p>
    <w:p w14:paraId="20F23BB0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(в)Друг Божий(отношение к воле Божьей) – осознанное понимание,согласие и исполнение воли Божьей. Ин.15:14-15.</w:t>
      </w:r>
    </w:p>
    <w:p w14:paraId="07E88EEE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(г)Христианин может перестать быть Божьим рабом или другом,но чадом Божьим остается до конца(отказ от Христа). </w:t>
      </w:r>
    </w:p>
    <w:p w14:paraId="7FBFF894" w14:textId="77777777" w:rsidR="00D1336A" w:rsidRDefault="00D1336A" w:rsidP="00D1336A">
      <w:pPr>
        <w:rPr>
          <w:b/>
          <w:sz w:val="32"/>
          <w:szCs w:val="32"/>
        </w:rPr>
      </w:pPr>
    </w:p>
    <w:p w14:paraId="02B047D8" w14:textId="77777777" w:rsidR="00D1336A" w:rsidRPr="00F07161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Церковь Божья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Кор.12:13,27;Еф.1:22-23;5:22-32.</w:t>
      </w:r>
    </w:p>
    <w:p w14:paraId="3FC0E98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 – Бог вместе с человеком.</w:t>
      </w:r>
    </w:p>
    <w:p w14:paraId="66CBEBDC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(б)Тело Христа – исполнение воли Божьей,Вс.Ев. </w:t>
      </w:r>
    </w:p>
    <w:p w14:paraId="38244584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(б)Невеста Христа – вечная жизнь вместе с Богом.</w:t>
      </w:r>
    </w:p>
    <w:p w14:paraId="628BB6B0" w14:textId="77777777" w:rsidR="00D1336A" w:rsidRDefault="00D1336A" w:rsidP="00D1336A">
      <w:pPr>
        <w:rPr>
          <w:b/>
          <w:sz w:val="32"/>
          <w:szCs w:val="32"/>
        </w:rPr>
      </w:pPr>
    </w:p>
    <w:p w14:paraId="24EC60B2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84F33">
        <w:rPr>
          <w:b/>
          <w:sz w:val="40"/>
          <w:szCs w:val="40"/>
        </w:rPr>
        <w:t>Священники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8814B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Пет.2:9;Ин.20:22-23;Мф.16:19.</w:t>
      </w:r>
    </w:p>
    <w:p w14:paraId="1B464F94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(а)Помощь в решении проблемы греха,смертии ада,с.  </w:t>
      </w:r>
    </w:p>
    <w:p w14:paraId="73679C1B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и не прощение грехов – исповедание человека.</w:t>
      </w:r>
    </w:p>
    <w:p w14:paraId="68DCB29D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или непонимание С.Б.,Завета,Хр. –  потверждение </w:t>
      </w:r>
    </w:p>
    <w:p w14:paraId="75BD2625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прощения грехов и спасения,«духовный диагноз» человека).</w:t>
      </w:r>
    </w:p>
    <w:p w14:paraId="746D55F8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(в)Связано или разрешено на земле – исповедание человека.</w:t>
      </w:r>
    </w:p>
    <w:p w14:paraId="2188071A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или непонимание С.Б.,Завета,Хр. – разрешение</w:t>
      </w:r>
    </w:p>
    <w:p w14:paraId="7A853B98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духовной проблемы человека: власть греха,смерти и ада,с.,</w:t>
      </w:r>
    </w:p>
    <w:p w14:paraId="644C3D8A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духовный диагноз человека,ключи Ц.Б. т.е. вход в Ц.Б.)</w:t>
      </w:r>
    </w:p>
    <w:p w14:paraId="5BE1B2C5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940F06" w14:textId="77777777" w:rsidR="00D1336A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984F33">
        <w:rPr>
          <w:b/>
          <w:sz w:val="40"/>
          <w:szCs w:val="40"/>
        </w:rPr>
        <w:t>Цари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Pr="0037681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Пет.2:9;Отк.1:6.</w:t>
      </w:r>
    </w:p>
    <w:p w14:paraId="571142C1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(а)Сокрушение действий с.,помощь и забота о людях.</w:t>
      </w:r>
    </w:p>
    <w:p w14:paraId="4C3ABD68" w14:textId="77777777"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С.Б.,Законы Божьи</w:t>
      </w:r>
      <w:r w:rsidR="00D1336A">
        <w:rPr>
          <w:b/>
          <w:sz w:val="32"/>
          <w:szCs w:val="32"/>
        </w:rPr>
        <w:t xml:space="preserve"> для человечества.</w:t>
      </w:r>
    </w:p>
    <w:p w14:paraId="048109B7" w14:textId="77777777" w:rsidR="00D1336A" w:rsidRDefault="00D1336A" w:rsidP="00D1336A">
      <w:pPr>
        <w:rPr>
          <w:b/>
          <w:sz w:val="32"/>
          <w:szCs w:val="32"/>
        </w:rPr>
      </w:pPr>
    </w:p>
    <w:p w14:paraId="655E572B" w14:textId="77777777" w:rsidR="00D1336A" w:rsidRPr="004774E3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984F33">
        <w:rPr>
          <w:b/>
          <w:sz w:val="40"/>
          <w:szCs w:val="40"/>
        </w:rPr>
        <w:t>Пророки</w:t>
      </w:r>
      <w:r>
        <w:rPr>
          <w:b/>
          <w:sz w:val="40"/>
          <w:szCs w:val="40"/>
        </w:rPr>
        <w:t xml:space="preserve"> Божьи</w:t>
      </w:r>
      <w:r w:rsidRPr="00984F33">
        <w:rPr>
          <w:b/>
          <w:sz w:val="40"/>
          <w:szCs w:val="40"/>
        </w:rPr>
        <w:t>.</w:t>
      </w:r>
      <w:r w:rsidR="004774E3">
        <w:rPr>
          <w:b/>
          <w:sz w:val="40"/>
          <w:szCs w:val="40"/>
        </w:rPr>
        <w:t xml:space="preserve"> </w:t>
      </w:r>
      <w:r w:rsidR="004774E3">
        <w:rPr>
          <w:b/>
          <w:sz w:val="32"/>
          <w:szCs w:val="32"/>
        </w:rPr>
        <w:t>2-е Пет.1:19;Ин.14:6.</w:t>
      </w:r>
    </w:p>
    <w:p w14:paraId="6F42F47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вернейшего пророческого слова – Библия.</w:t>
      </w:r>
    </w:p>
    <w:p w14:paraId="76A9965A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(б)Указание единственного пути к Богу – Христос.</w:t>
      </w:r>
      <w:r w:rsidR="004774E3">
        <w:rPr>
          <w:b/>
          <w:sz w:val="32"/>
          <w:szCs w:val="32"/>
        </w:rPr>
        <w:t xml:space="preserve"> </w:t>
      </w:r>
    </w:p>
    <w:p w14:paraId="62F9F726" w14:textId="77777777" w:rsidR="00D1336A" w:rsidRDefault="00D1336A" w:rsidP="00D1336A">
      <w:pPr>
        <w:rPr>
          <w:b/>
          <w:sz w:val="32"/>
          <w:szCs w:val="32"/>
        </w:rPr>
      </w:pPr>
    </w:p>
    <w:p w14:paraId="2A8B61C5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Pr="00DB5661">
        <w:rPr>
          <w:b/>
          <w:sz w:val="40"/>
          <w:szCs w:val="40"/>
        </w:rPr>
        <w:t xml:space="preserve"> Ц</w:t>
      </w:r>
      <w:r>
        <w:rPr>
          <w:b/>
          <w:sz w:val="40"/>
          <w:szCs w:val="40"/>
        </w:rPr>
        <w:t>еркви</w:t>
      </w:r>
      <w:r w:rsidR="008D6BCA">
        <w:rPr>
          <w:b/>
          <w:sz w:val="40"/>
          <w:szCs w:val="40"/>
        </w:rPr>
        <w:t>.</w:t>
      </w:r>
    </w:p>
    <w:p w14:paraId="40328ACC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E0391D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19FEEE3A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</w:t>
      </w:r>
      <w:r w:rsidR="008D6BCA">
        <w:rPr>
          <w:b/>
          <w:sz w:val="32"/>
          <w:szCs w:val="32"/>
        </w:rPr>
        <w:t>ое место жительства(Авраам</w:t>
      </w:r>
      <w:r>
        <w:rPr>
          <w:b/>
          <w:sz w:val="32"/>
          <w:szCs w:val="32"/>
        </w:rPr>
        <w:t>).</w:t>
      </w:r>
    </w:p>
    <w:p w14:paraId="6405EA21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</w:t>
      </w:r>
      <w:r w:rsidR="008D6BCA">
        <w:rPr>
          <w:b/>
          <w:sz w:val="32"/>
          <w:szCs w:val="32"/>
        </w:rPr>
        <w:t>е Вс.Ев. – весь мир(Авраам</w:t>
      </w:r>
      <w:r>
        <w:rPr>
          <w:b/>
          <w:sz w:val="32"/>
          <w:szCs w:val="32"/>
        </w:rPr>
        <w:t>).</w:t>
      </w:r>
    </w:p>
    <w:p w14:paraId="51F3E3A1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</w:t>
      </w:r>
      <w:r w:rsidR="008D6BCA">
        <w:rPr>
          <w:b/>
          <w:sz w:val="32"/>
          <w:szCs w:val="32"/>
        </w:rPr>
        <w:t>ие Вс.Ев. – ученики(Авраам</w:t>
      </w:r>
      <w:r>
        <w:rPr>
          <w:b/>
          <w:sz w:val="32"/>
          <w:szCs w:val="32"/>
        </w:rPr>
        <w:t>).</w:t>
      </w:r>
    </w:p>
    <w:p w14:paraId="14708A0E" w14:textId="77777777" w:rsidR="006A3B66" w:rsidRDefault="006A3B66" w:rsidP="006A3B66">
      <w:pPr>
        <w:rPr>
          <w:b/>
          <w:sz w:val="32"/>
          <w:szCs w:val="32"/>
        </w:rPr>
      </w:pPr>
    </w:p>
    <w:p w14:paraId="3C6D0A83" w14:textId="77777777" w:rsidR="006A3B66" w:rsidRPr="00841472" w:rsidRDefault="006A3B66" w:rsidP="006A3B66">
      <w:pPr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3E390BBF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2D847528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4D8F400B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B98CEE6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00460C6C" w14:textId="77777777" w:rsidR="006A3B66" w:rsidRDefault="006A3B66" w:rsidP="006A3B66">
      <w:pPr>
        <w:rPr>
          <w:b/>
          <w:sz w:val="32"/>
          <w:szCs w:val="32"/>
        </w:rPr>
      </w:pPr>
    </w:p>
    <w:p w14:paraId="1A574DEC" w14:textId="77777777" w:rsidR="006A3B66" w:rsidRPr="006A3B66" w:rsidRDefault="006A3B66" w:rsidP="006A3B66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Важность обучения</w:t>
      </w:r>
      <w:r w:rsidRPr="006A3B66">
        <w:rPr>
          <w:b/>
          <w:sz w:val="40"/>
          <w:szCs w:val="40"/>
        </w:rPr>
        <w:t xml:space="preserve"> для свершения Вс.Ев.</w:t>
      </w:r>
    </w:p>
    <w:p w14:paraId="2255238A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(1)Слышание,осознанное принятие С.Б.,Завета,Хр.(вся Библия)</w:t>
      </w:r>
    </w:p>
    <w:p w14:paraId="37412DF2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(2)Личная подготовка к передаче С.Б.,Завета,Хр.(вся Библия)</w:t>
      </w:r>
    </w:p>
    <w:p w14:paraId="5A8C6D89" w14:textId="77777777" w:rsidR="006A3B66" w:rsidRDefault="006A3B66" w:rsidP="006A3B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(3)Подгото</w:t>
      </w:r>
      <w:r w:rsidR="008D6BCA">
        <w:rPr>
          <w:b/>
          <w:sz w:val="32"/>
          <w:szCs w:val="32"/>
        </w:rPr>
        <w:t>вка учеников,передача С.Б.,Завета,Хр.</w:t>
      </w:r>
      <w:r>
        <w:rPr>
          <w:b/>
          <w:sz w:val="32"/>
          <w:szCs w:val="32"/>
        </w:rPr>
        <w:t>(вся Библия)</w:t>
      </w:r>
    </w:p>
    <w:p w14:paraId="58530BB1" w14:textId="77777777" w:rsidR="00D1336A" w:rsidRDefault="00D1336A" w:rsidP="00D1336A">
      <w:pPr>
        <w:rPr>
          <w:b/>
          <w:sz w:val="32"/>
          <w:szCs w:val="32"/>
        </w:rPr>
      </w:pPr>
    </w:p>
    <w:p w14:paraId="04F466DD" w14:textId="77777777" w:rsidR="00D1336A" w:rsidRPr="00AD7B84" w:rsidRDefault="006A3B66" w:rsidP="00D1336A">
      <w:pPr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1336A" w:rsidRPr="00573DB9">
        <w:rPr>
          <w:b/>
          <w:sz w:val="32"/>
          <w:szCs w:val="32"/>
        </w:rPr>
        <w:t>)</w:t>
      </w:r>
      <w:r w:rsidR="00D1336A" w:rsidRPr="00AD7B84">
        <w:rPr>
          <w:b/>
          <w:sz w:val="40"/>
          <w:szCs w:val="40"/>
        </w:rPr>
        <w:t xml:space="preserve">Божий метод </w:t>
      </w:r>
      <w:r w:rsidR="00D1336A">
        <w:rPr>
          <w:b/>
          <w:sz w:val="40"/>
          <w:szCs w:val="40"/>
        </w:rPr>
        <w:t xml:space="preserve">свершения </w:t>
      </w:r>
      <w:r w:rsidR="00D1336A" w:rsidRPr="00AD7B84">
        <w:rPr>
          <w:b/>
          <w:sz w:val="40"/>
          <w:szCs w:val="40"/>
        </w:rPr>
        <w:t xml:space="preserve">Вс.Ев. </w:t>
      </w:r>
    </w:p>
    <w:p w14:paraId="2F1ACC6E" w14:textId="77777777" w:rsidR="00D1336A" w:rsidRPr="000105E1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(1)Идти на места действия(верующие). Мф.28:19-20;Дн.1:8.</w:t>
      </w:r>
    </w:p>
    <w:p w14:paraId="32216EE1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(2)Пос</w:t>
      </w:r>
      <w:r w:rsidR="00F0037E">
        <w:rPr>
          <w:b/>
          <w:sz w:val="32"/>
          <w:szCs w:val="32"/>
        </w:rPr>
        <w:t>тавить систему обучения</w:t>
      </w:r>
      <w:r>
        <w:rPr>
          <w:b/>
          <w:sz w:val="32"/>
          <w:szCs w:val="32"/>
        </w:rPr>
        <w:t>. Дн.2:42;Рим.10:17.</w:t>
      </w:r>
    </w:p>
    <w:p w14:paraId="47A77C30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(3)Выявить и подготовить учеников. Ин.8:31-32,47;2-е Тим.2:2.</w:t>
      </w:r>
    </w:p>
    <w:p w14:paraId="7F541E17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(4)Идти на новые места действия. Мф.28:19-20;Дн.1:8.</w:t>
      </w:r>
    </w:p>
    <w:p w14:paraId="591364B2" w14:textId="77777777" w:rsidR="00D1336A" w:rsidRDefault="00D1336A" w:rsidP="00D1336A">
      <w:pPr>
        <w:rPr>
          <w:b/>
          <w:sz w:val="32"/>
          <w:szCs w:val="32"/>
        </w:rPr>
      </w:pPr>
    </w:p>
    <w:p w14:paraId="580AE2BE" w14:textId="77777777" w:rsidR="00D1336A" w:rsidRDefault="00D1336A" w:rsidP="00D1336A">
      <w:pPr>
        <w:rPr>
          <w:b/>
          <w:sz w:val="32"/>
          <w:szCs w:val="32"/>
        </w:rPr>
      </w:pPr>
    </w:p>
    <w:p w14:paraId="34A98A4F" w14:textId="77777777" w:rsidR="006A3B66" w:rsidRDefault="006A3B66" w:rsidP="00D1336A">
      <w:pPr>
        <w:rPr>
          <w:b/>
          <w:sz w:val="32"/>
          <w:szCs w:val="32"/>
        </w:rPr>
      </w:pPr>
    </w:p>
    <w:p w14:paraId="672BD921" w14:textId="77777777" w:rsidR="006A3B66" w:rsidRDefault="006A3B66" w:rsidP="00D1336A">
      <w:pPr>
        <w:rPr>
          <w:b/>
          <w:sz w:val="32"/>
          <w:szCs w:val="32"/>
        </w:rPr>
      </w:pPr>
    </w:p>
    <w:p w14:paraId="1835BE6D" w14:textId="77777777" w:rsidR="006A3B66" w:rsidRDefault="006A3B66" w:rsidP="00D1336A">
      <w:pPr>
        <w:rPr>
          <w:b/>
          <w:sz w:val="32"/>
          <w:szCs w:val="32"/>
        </w:rPr>
      </w:pPr>
    </w:p>
    <w:p w14:paraId="60D7239A" w14:textId="77777777" w:rsidR="006A3B66" w:rsidRDefault="006A3B66" w:rsidP="00D1336A">
      <w:pPr>
        <w:rPr>
          <w:b/>
          <w:sz w:val="32"/>
          <w:szCs w:val="32"/>
        </w:rPr>
      </w:pPr>
    </w:p>
    <w:p w14:paraId="387DBA24" w14:textId="77777777"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D1336A">
        <w:rPr>
          <w:b/>
          <w:sz w:val="32"/>
          <w:szCs w:val="32"/>
        </w:rPr>
        <w:t>)</w:t>
      </w:r>
      <w:r w:rsidR="00D1336A" w:rsidRPr="00AD7B84">
        <w:rPr>
          <w:b/>
          <w:sz w:val="40"/>
          <w:szCs w:val="40"/>
        </w:rPr>
        <w:t>Понимание сути и смысла Вс.Ев.</w:t>
      </w:r>
    </w:p>
    <w:p w14:paraId="4A5ABFD5" w14:textId="77777777" w:rsidR="00F0037E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</w:t>
      </w:r>
      <w:r w:rsidR="00F0037E">
        <w:rPr>
          <w:b/>
          <w:sz w:val="32"/>
          <w:szCs w:val="32"/>
        </w:rPr>
        <w:t>(меньшинство).</w:t>
      </w:r>
    </w:p>
    <w:p w14:paraId="167E368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</w:t>
      </w:r>
      <w:r w:rsidR="00F0037E">
        <w:rPr>
          <w:b/>
          <w:sz w:val="32"/>
          <w:szCs w:val="32"/>
        </w:rPr>
        <w:t>1:21;7:13-14;Ин.8:47.</w:t>
      </w:r>
    </w:p>
    <w:p w14:paraId="02FEC552" w14:textId="77777777"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037E">
        <w:rPr>
          <w:b/>
          <w:sz w:val="32"/>
          <w:szCs w:val="32"/>
        </w:rPr>
        <w:t xml:space="preserve">)Метод – передача </w:t>
      </w:r>
      <w:r w:rsidR="00D1336A">
        <w:rPr>
          <w:b/>
          <w:sz w:val="32"/>
          <w:szCs w:val="32"/>
        </w:rPr>
        <w:t>С.Б.,Завет,Хр.,системное изучение Библии</w:t>
      </w:r>
      <w:r>
        <w:rPr>
          <w:b/>
          <w:sz w:val="32"/>
          <w:szCs w:val="32"/>
        </w:rPr>
        <w:t>.</w:t>
      </w:r>
    </w:p>
    <w:p w14:paraId="02E479F7" w14:textId="77777777"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1336A">
        <w:rPr>
          <w:b/>
          <w:sz w:val="32"/>
          <w:szCs w:val="32"/>
        </w:rPr>
        <w:t>)Важность возвещения С.Б.,Завета,Хр. – право выбора,суд Б.</w:t>
      </w:r>
    </w:p>
    <w:p w14:paraId="12279B6E" w14:textId="77777777" w:rsidR="006A3B66" w:rsidRDefault="006A3B66" w:rsidP="00D1336A">
      <w:pPr>
        <w:rPr>
          <w:b/>
          <w:sz w:val="32"/>
          <w:szCs w:val="32"/>
        </w:rPr>
      </w:pPr>
    </w:p>
    <w:p w14:paraId="148272E5" w14:textId="77777777" w:rsidR="00D1336A" w:rsidRDefault="006A3B66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D1336A">
        <w:rPr>
          <w:b/>
          <w:sz w:val="32"/>
          <w:szCs w:val="32"/>
        </w:rPr>
        <w:t>)</w:t>
      </w:r>
      <w:r w:rsidR="00D1336A" w:rsidRPr="002436CD">
        <w:rPr>
          <w:b/>
          <w:sz w:val="40"/>
          <w:szCs w:val="40"/>
        </w:rPr>
        <w:t>Понимание проблем верующих людей.</w:t>
      </w:r>
    </w:p>
    <w:p w14:paraId="6B7E8649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Вседостаточности Жертвы Христа.</w:t>
      </w:r>
    </w:p>
    <w:p w14:paraId="6FF29705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– прошлых,настоящих и</w:t>
      </w:r>
    </w:p>
    <w:p w14:paraId="48989639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будущих,решения проклятий,одержимость бесами и т.д.)</w:t>
      </w:r>
    </w:p>
    <w:p w14:paraId="20C7E8D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предназначения народа Б. – познание и передача</w:t>
      </w:r>
    </w:p>
    <w:p w14:paraId="303C5BAB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1695879D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(Согласие на словах,противление на деле – образ жизни).</w:t>
      </w:r>
    </w:p>
    <w:p w14:paraId="0180595F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Божьего суверенитета и контроля,непринятие</w:t>
      </w:r>
    </w:p>
    <w:p w14:paraId="33F141FE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расписания времени,непринятие Господства Божьего.</w:t>
      </w:r>
    </w:p>
    <w:p w14:paraId="497D74C2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(Попытки утверждения своей воли через посты и молитвы).</w:t>
      </w:r>
    </w:p>
    <w:p w14:paraId="6CF50064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(4)Непринятие ошибочности своей веры в течении жизни.</w:t>
      </w:r>
    </w:p>
    <w:p w14:paraId="0E1CF09F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признания своих ошибок в отношении С.Б.)</w:t>
      </w:r>
    </w:p>
    <w:p w14:paraId="0747B3A5" w14:textId="77777777" w:rsidR="00D1336A" w:rsidRDefault="00D1336A" w:rsidP="00D1336A">
      <w:pPr>
        <w:rPr>
          <w:b/>
          <w:sz w:val="32"/>
          <w:szCs w:val="32"/>
        </w:rPr>
      </w:pPr>
    </w:p>
    <w:p w14:paraId="64C3770A" w14:textId="77777777" w:rsidR="00D1336A" w:rsidRDefault="00473B00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D1336A">
        <w:rPr>
          <w:b/>
          <w:sz w:val="32"/>
          <w:szCs w:val="32"/>
        </w:rPr>
        <w:t>)</w:t>
      </w:r>
      <w:r w:rsidR="00D1336A" w:rsidRPr="008D78B1">
        <w:rPr>
          <w:b/>
          <w:sz w:val="40"/>
          <w:szCs w:val="40"/>
        </w:rPr>
        <w:t>Важность верности и посвящения Богу.</w:t>
      </w:r>
    </w:p>
    <w:p w14:paraId="39BA9A04" w14:textId="77777777" w:rsidR="006A3B66" w:rsidRDefault="00D1336A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</w:t>
      </w:r>
      <w:r w:rsidR="006A3B66">
        <w:rPr>
          <w:b/>
          <w:sz w:val="32"/>
          <w:szCs w:val="32"/>
        </w:rPr>
        <w:t xml:space="preserve">,мира и с. – </w:t>
      </w:r>
    </w:p>
    <w:p w14:paraId="46B36E0F" w14:textId="77777777" w:rsidR="00D1336A" w:rsidRDefault="006A3B66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видимое,лже-учения. </w:t>
      </w:r>
      <w:r w:rsidR="00D1336A">
        <w:rPr>
          <w:b/>
          <w:sz w:val="32"/>
          <w:szCs w:val="32"/>
        </w:rPr>
        <w:t>Рим.7:</w:t>
      </w:r>
      <w:r>
        <w:rPr>
          <w:b/>
          <w:sz w:val="32"/>
          <w:szCs w:val="32"/>
        </w:rPr>
        <w:t>19-25;Пс.72;Кол.2:8.</w:t>
      </w:r>
    </w:p>
    <w:p w14:paraId="6C9210C9" w14:textId="77777777" w:rsidR="00D1336A" w:rsidRDefault="006A3B66" w:rsidP="00D1336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336A">
        <w:rPr>
          <w:b/>
          <w:sz w:val="32"/>
          <w:szCs w:val="32"/>
        </w:rPr>
        <w:t xml:space="preserve">)Искушения народа Божьего – Божье допущение,понимание </w:t>
      </w:r>
    </w:p>
    <w:p w14:paraId="3A9AD8F8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618275F0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 момента разделения души и тела</w:t>
      </w:r>
      <w:r w:rsidR="00314815">
        <w:rPr>
          <w:b/>
          <w:sz w:val="32"/>
          <w:szCs w:val="32"/>
        </w:rPr>
        <w:t>(уверенность в спасении)</w:t>
      </w:r>
      <w:r>
        <w:rPr>
          <w:b/>
          <w:sz w:val="32"/>
          <w:szCs w:val="32"/>
        </w:rPr>
        <w:t xml:space="preserve">.  </w:t>
      </w:r>
    </w:p>
    <w:p w14:paraId="64F35BD7" w14:textId="77777777" w:rsidR="001437E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</w:t>
      </w:r>
      <w:r w:rsidR="001437EA">
        <w:rPr>
          <w:b/>
          <w:sz w:val="32"/>
          <w:szCs w:val="32"/>
        </w:rPr>
        <w:t xml:space="preserve"> Евр.3:12-14</w:t>
      </w:r>
      <w:r w:rsidR="0031481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Рим.11:16-23;</w:t>
      </w:r>
      <w:r w:rsidR="00314815">
        <w:rPr>
          <w:b/>
          <w:sz w:val="32"/>
          <w:szCs w:val="32"/>
        </w:rPr>
        <w:t>Гал.</w:t>
      </w:r>
      <w:r>
        <w:rPr>
          <w:b/>
          <w:sz w:val="32"/>
          <w:szCs w:val="32"/>
        </w:rPr>
        <w:t>5:4;2-е Пет.3:17;</w:t>
      </w:r>
    </w:p>
    <w:p w14:paraId="67173745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Кол.1:21-</w:t>
      </w:r>
      <w:r w:rsidR="00314815">
        <w:rPr>
          <w:b/>
          <w:sz w:val="32"/>
          <w:szCs w:val="32"/>
        </w:rPr>
        <w:t>23</w:t>
      </w:r>
      <w:r>
        <w:rPr>
          <w:b/>
          <w:sz w:val="32"/>
          <w:szCs w:val="32"/>
        </w:rPr>
        <w:t>.</w:t>
      </w:r>
    </w:p>
    <w:p w14:paraId="00B04F0D" w14:textId="77777777" w:rsidR="00D1336A" w:rsidRDefault="00D1336A" w:rsidP="00D1336A">
      <w:pPr>
        <w:rPr>
          <w:b/>
          <w:sz w:val="32"/>
          <w:szCs w:val="32"/>
        </w:rPr>
      </w:pPr>
    </w:p>
    <w:p w14:paraId="06D5584E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A94CC1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16F251BC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69364B59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62F57C0F" w14:textId="77777777" w:rsidR="00D1336A" w:rsidRDefault="00D1336A" w:rsidP="00D133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7EA52669" w14:textId="77777777" w:rsidR="00D1336A" w:rsidRDefault="00D1336A" w:rsidP="00D1336A">
      <w:pPr>
        <w:rPr>
          <w:b/>
          <w:sz w:val="32"/>
          <w:szCs w:val="32"/>
        </w:rPr>
      </w:pPr>
    </w:p>
    <w:p w14:paraId="20BF779E" w14:textId="77777777" w:rsidR="00D1336A" w:rsidRDefault="00D1336A" w:rsidP="00D1336A">
      <w:pPr>
        <w:rPr>
          <w:b/>
          <w:sz w:val="32"/>
          <w:szCs w:val="32"/>
        </w:rPr>
      </w:pPr>
    </w:p>
    <w:p w14:paraId="6C5CAA68" w14:textId="77777777" w:rsidR="00314815" w:rsidRDefault="00314815" w:rsidP="00837F05">
      <w:pPr>
        <w:rPr>
          <w:b/>
          <w:sz w:val="32"/>
          <w:szCs w:val="32"/>
        </w:rPr>
      </w:pPr>
    </w:p>
    <w:p w14:paraId="3A0258F5" w14:textId="77777777" w:rsidR="00473B00" w:rsidRDefault="00473B00" w:rsidP="00837F05">
      <w:pPr>
        <w:rPr>
          <w:b/>
          <w:sz w:val="40"/>
          <w:szCs w:val="40"/>
        </w:rPr>
      </w:pPr>
    </w:p>
    <w:p w14:paraId="071B8E8B" w14:textId="77777777" w:rsidR="00473B00" w:rsidRDefault="00473B00" w:rsidP="00837F05">
      <w:pPr>
        <w:rPr>
          <w:b/>
          <w:sz w:val="40"/>
          <w:szCs w:val="40"/>
        </w:rPr>
      </w:pPr>
    </w:p>
    <w:p w14:paraId="47380E50" w14:textId="77777777" w:rsidR="00837F05" w:rsidRPr="00FF6826" w:rsidRDefault="00207D54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37F05">
        <w:rPr>
          <w:b/>
          <w:sz w:val="40"/>
          <w:szCs w:val="40"/>
        </w:rPr>
        <w:t>.Спасение Божье</w:t>
      </w:r>
      <w:r w:rsidR="00837F05" w:rsidRPr="001634DD">
        <w:rPr>
          <w:b/>
          <w:sz w:val="40"/>
          <w:szCs w:val="40"/>
        </w:rPr>
        <w:t>.</w:t>
      </w:r>
    </w:p>
    <w:p w14:paraId="4C89E628" w14:textId="77777777" w:rsidR="009F1E2F" w:rsidRDefault="00207D54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9F1E2F">
        <w:rPr>
          <w:b/>
          <w:sz w:val="40"/>
          <w:szCs w:val="40"/>
        </w:rPr>
        <w:t>.1.Спасение,понимание Христа.</w:t>
      </w:r>
    </w:p>
    <w:p w14:paraId="614F773A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81573D">
        <w:rPr>
          <w:b/>
          <w:sz w:val="40"/>
          <w:szCs w:val="40"/>
        </w:rPr>
        <w:t>Сотворение человека.</w:t>
      </w:r>
      <w:r w:rsidR="00564E9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Быт.1:27;2:7,9,16-17;1:28.</w:t>
      </w:r>
    </w:p>
    <w:p w14:paraId="409DDF1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81573D">
        <w:rPr>
          <w:b/>
          <w:sz w:val="40"/>
          <w:szCs w:val="40"/>
        </w:rPr>
        <w:t>Грехопадение человека.</w:t>
      </w:r>
      <w:r>
        <w:rPr>
          <w:b/>
          <w:sz w:val="32"/>
          <w:szCs w:val="32"/>
        </w:rPr>
        <w:t>Быт.3:1-7(Рим.5:12;6:23;Еф.2:2).</w:t>
      </w:r>
    </w:p>
    <w:p w14:paraId="038421DE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81573D">
        <w:rPr>
          <w:b/>
          <w:sz w:val="40"/>
          <w:szCs w:val="40"/>
        </w:rPr>
        <w:t>Восстановление человека</w:t>
      </w:r>
      <w:r w:rsidRPr="009F1E2F">
        <w:rPr>
          <w:b/>
          <w:sz w:val="32"/>
          <w:szCs w:val="32"/>
        </w:rPr>
        <w:t>(спасение).</w:t>
      </w:r>
      <w:r>
        <w:rPr>
          <w:b/>
          <w:sz w:val="32"/>
          <w:szCs w:val="32"/>
        </w:rPr>
        <w:t xml:space="preserve"> 1-е Тим.2:4.  </w:t>
      </w:r>
    </w:p>
    <w:p w14:paraId="7F13F113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Спасение </w:t>
      </w:r>
      <w:r>
        <w:rPr>
          <w:b/>
          <w:sz w:val="32"/>
          <w:szCs w:val="32"/>
        </w:rPr>
        <w:t>– Эммануил,Бог вместе с человеком.  Рим.8:2.</w:t>
      </w:r>
    </w:p>
    <w:p w14:paraId="3B14654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187E4CE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(1)Быт.3:15; - семя жены(без участия мужч.,не потомок Адама).</w:t>
      </w:r>
    </w:p>
    <w:p w14:paraId="40591A47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решения «дух. проблемы» человеком.Пс.48:8.</w:t>
      </w:r>
    </w:p>
    <w:p w14:paraId="3551DFE6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решения «дух. проблемы» ангелами – </w:t>
      </w:r>
    </w:p>
    <w:p w14:paraId="210746AF" w14:textId="77777777" w:rsidR="009F1E2F" w:rsidRDefault="009F1E2F" w:rsidP="009F1E2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несовершенство ангелов,другой вид творения.  Иов.4:18.</w:t>
      </w:r>
    </w:p>
    <w:p w14:paraId="2F2F700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(в)Представитель всего человечества,совершенный,без греха,</w:t>
      </w:r>
    </w:p>
    <w:p w14:paraId="49E9AF2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подобие плоти греховной. Рим.8:3.</w:t>
      </w:r>
    </w:p>
    <w:p w14:paraId="24F27478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(г)Бог во плоти,Богочеловек – Спаситель,Мессия,Христос.</w:t>
      </w:r>
    </w:p>
    <w:p w14:paraId="046AE3A2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(Способность нести ответственность за все грехи всего мира).</w:t>
      </w:r>
    </w:p>
    <w:p w14:paraId="13AB6EA2" w14:textId="77777777" w:rsidR="009F1E2F" w:rsidRDefault="009F1E2F" w:rsidP="009F1E2F">
      <w:pPr>
        <w:rPr>
          <w:b/>
          <w:sz w:val="32"/>
          <w:szCs w:val="32"/>
        </w:rPr>
      </w:pPr>
    </w:p>
    <w:p w14:paraId="32BFF9D8" w14:textId="77777777" w:rsidR="009F1E2F" w:rsidRPr="009D0649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(2)Быт.3:21(Ин.19:30;Евр.9:22);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09E0A7C4" w14:textId="77777777" w:rsidR="009F1E2F" w:rsidRDefault="009F1E2F" w:rsidP="009F1E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а)Справедливость Святого Бога,важность наказания греха,</w:t>
      </w:r>
    </w:p>
    <w:p w14:paraId="0A90CAF2" w14:textId="77777777" w:rsidR="009F1E2F" w:rsidRPr="00D3020B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– или я,или Христос вместо меня. Пс.137:2.</w:t>
      </w:r>
    </w:p>
    <w:p w14:paraId="6FC656F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нести ответственность за все грехи всех людей,</w:t>
      </w:r>
    </w:p>
    <w:p w14:paraId="27042724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как Создатель и Творец мира и всего человечества).</w:t>
      </w:r>
    </w:p>
    <w:p w14:paraId="655E540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 Ин.3:16.</w:t>
      </w:r>
    </w:p>
    <w:p w14:paraId="6ECAD3CE" w14:textId="77777777" w:rsidR="009F1E2F" w:rsidRDefault="009F1E2F" w:rsidP="009F1E2F">
      <w:pPr>
        <w:rPr>
          <w:b/>
          <w:sz w:val="32"/>
          <w:szCs w:val="32"/>
        </w:rPr>
      </w:pPr>
    </w:p>
    <w:p w14:paraId="762C6D4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Мф.16:16(1-е Тим.3:16);Ин.19:30(Мф.5:17).</w:t>
      </w:r>
    </w:p>
    <w:p w14:paraId="216A6A0F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Закона,приговора С.Б. – я,или Хр. вместо меня).</w:t>
      </w:r>
    </w:p>
    <w:p w14:paraId="0A738CC1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0DEB90A6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2118DD30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(б)1-е Пет.3:19;Еф.4:9; - ад вместо человека.</w:t>
      </w:r>
    </w:p>
    <w:p w14:paraId="51EA4CB5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48DA687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(в)Евр.9:24,12,22; - воскресение,Б. суд вместо чел.  Ин.3:18,36.</w:t>
      </w:r>
    </w:p>
    <w:p w14:paraId="693A5CA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7F01B481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7F76B56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0819B957" w14:textId="77777777" w:rsidR="0081573D" w:rsidRDefault="0081573D" w:rsidP="009F1E2F">
      <w:pPr>
        <w:tabs>
          <w:tab w:val="left" w:pos="4110"/>
        </w:tabs>
        <w:rPr>
          <w:b/>
          <w:sz w:val="32"/>
          <w:szCs w:val="32"/>
        </w:rPr>
      </w:pPr>
    </w:p>
    <w:p w14:paraId="5DE7E36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4)Мф.1:21;Евр.10:14; - решение проблем.</w:t>
      </w:r>
    </w:p>
    <w:p w14:paraId="240B7AA7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(1)Первородного греха(грех Адама).  Рим.5:12;6:23.</w:t>
      </w:r>
    </w:p>
    <w:p w14:paraId="676D0DCA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(2)Согрешений предков(родовые проклятия). Исх.20:5;Гал.3:13.</w:t>
      </w:r>
    </w:p>
    <w:p w14:paraId="5DB6F644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(3)Личных согрешений(прошлых,настоящ.,будущих). Рим.4:6-8.</w:t>
      </w:r>
    </w:p>
    <w:p w14:paraId="4F128085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Решение проблемы власти греха,смерти и ада,с.  Рим.8:2.</w:t>
      </w:r>
    </w:p>
    <w:p w14:paraId="13D944C9" w14:textId="77777777" w:rsidR="009F1E2F" w:rsidRDefault="009F1E2F" w:rsidP="009F1E2F">
      <w:pPr>
        <w:tabs>
          <w:tab w:val="left" w:pos="4110"/>
        </w:tabs>
        <w:rPr>
          <w:b/>
          <w:sz w:val="32"/>
          <w:szCs w:val="32"/>
        </w:rPr>
      </w:pPr>
    </w:p>
    <w:p w14:paraId="11309E07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53427">
        <w:rPr>
          <w:b/>
          <w:sz w:val="40"/>
          <w:szCs w:val="40"/>
        </w:rPr>
        <w:t>Понимание</w:t>
      </w:r>
      <w:r>
        <w:rPr>
          <w:b/>
          <w:sz w:val="40"/>
          <w:szCs w:val="40"/>
        </w:rPr>
        <w:t xml:space="preserve"> спасения человека</w:t>
      </w:r>
      <w:r w:rsidRPr="00C53427">
        <w:rPr>
          <w:b/>
          <w:sz w:val="40"/>
          <w:szCs w:val="40"/>
        </w:rPr>
        <w:t>(исповедание).</w:t>
      </w:r>
    </w:p>
    <w:p w14:paraId="112B1F34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всех грехов всех людей – законное основание для прощения всякого человека(исполнение приговора С.Б.)</w:t>
      </w:r>
    </w:p>
    <w:p w14:paraId="3E58CB42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без прощения не действенно для человека.</w:t>
      </w:r>
    </w:p>
    <w:p w14:paraId="6F7A73B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– законное основание для прощения человека).</w:t>
      </w:r>
    </w:p>
    <w:p w14:paraId="47B75F3F" w14:textId="77777777" w:rsidR="00564E99" w:rsidRDefault="00564E99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(3)Прощение – принятие С.Б.,Завета,Хр.,исповедание человека.</w:t>
      </w:r>
    </w:p>
    <w:p w14:paraId="60CDCD46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(а)Кто такой Христос? – принятие Христа Богом во плоти. </w:t>
      </w:r>
    </w:p>
    <w:p w14:paraId="5248EB04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(б)Цель Его прихода? – принятие исполнения приговора С.Б. </w:t>
      </w:r>
    </w:p>
    <w:p w14:paraId="526CEA91" w14:textId="77777777" w:rsidR="00400DCD" w:rsidRDefault="00400DCD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Христом вместо человека(причина спасения чел.,подвиг Хр.)</w:t>
      </w:r>
    </w:p>
    <w:p w14:paraId="376FAF04" w14:textId="77777777" w:rsidR="00564E99" w:rsidRDefault="00400DCD" w:rsidP="00564E9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Рим.10:9(Мф.16:13-23).</w:t>
      </w:r>
    </w:p>
    <w:p w14:paraId="529A0D56" w14:textId="77777777" w:rsidR="00564E99" w:rsidRDefault="00564E99" w:rsidP="00564E99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(4)Неискупленный или непрощенный грех – невозможность законного оправдания человека,вечное разделение с Богом.</w:t>
      </w:r>
    </w:p>
    <w:p w14:paraId="7AFE70C2" w14:textId="77777777" w:rsidR="00400DCD" w:rsidRDefault="00400DCD" w:rsidP="00400DCD">
      <w:pPr>
        <w:rPr>
          <w:b/>
          <w:sz w:val="32"/>
          <w:szCs w:val="32"/>
        </w:rPr>
      </w:pPr>
    </w:p>
    <w:p w14:paraId="0E38BE7C" w14:textId="77777777" w:rsidR="00CB4D0B" w:rsidRPr="006D5D69" w:rsidRDefault="009F1E2F" w:rsidP="00400DC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CB4D0B">
        <w:rPr>
          <w:b/>
          <w:sz w:val="32"/>
          <w:szCs w:val="32"/>
        </w:rPr>
        <w:t>)</w:t>
      </w:r>
      <w:r w:rsidR="00CB4D0B" w:rsidRPr="003B16DF">
        <w:rPr>
          <w:b/>
          <w:sz w:val="40"/>
          <w:szCs w:val="40"/>
        </w:rPr>
        <w:t>Важность понимания спасения в В.З. и Н.З.</w:t>
      </w:r>
    </w:p>
    <w:p w14:paraId="31F06633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(В.З.)Вера в грядущего Христа(Бог во плоти,исполнение С.Б.)</w:t>
      </w:r>
    </w:p>
    <w:p w14:paraId="6E8D937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(1)Дн.26:4-7;Гал.3:17; - 1-е Пет.1:10-11;Дн.10:43(Лк.11:49-51;</w:t>
      </w:r>
    </w:p>
    <w:p w14:paraId="485FD78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Иуд.1:14;Быт.20:7); - Ин.3:1-10(Иак.1:18;1-е Пет.1:23); - Быт.41:38;Чис.27:18;2-я Цар.23:2;Ис.63:11;Дан.4:5;5:11;</w:t>
      </w:r>
    </w:p>
    <w:p w14:paraId="1FDC745E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Авк.2:1; - 1-е Кор.2:14;Рим.8:9.</w:t>
      </w:r>
    </w:p>
    <w:p w14:paraId="67690C91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(2)Иов.19:25-27;Пс.109:1;Ис.7:14;9:6;Ин.8:56-58; - </w:t>
      </w:r>
    </w:p>
    <w:p w14:paraId="44140F63" w14:textId="77777777" w:rsidR="00CB4D0B" w:rsidRPr="006D5D69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Ис.53:5-6;Дан.9:26.</w:t>
      </w:r>
    </w:p>
    <w:p w14:paraId="509F1458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DC4379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(Н.З.)Вера в пришедшего Христа(Иисус есть Христос).</w:t>
      </w:r>
    </w:p>
    <w:p w14:paraId="7A1521B7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(1)Рим.10:9; - Кто такой Христос?(Мф.16:16; - Бог во плоти).  </w:t>
      </w:r>
    </w:p>
    <w:p w14:paraId="17BB627F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Тим.3:16;Ин.1:1,14;8:25;10:30;13:13;20:28;Рим.9:5;Тит.2:13.</w:t>
      </w:r>
    </w:p>
    <w:p w14:paraId="0ABE53AB" w14:textId="77777777" w:rsidR="00CB4D0B" w:rsidRDefault="00CB4D0B" w:rsidP="00CB4D0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(2)Рим.10:9; - Цель прихода?(Ин.19:30; - исполнение С.Б.)</w:t>
      </w:r>
    </w:p>
    <w:p w14:paraId="429C7D12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Тим.2:4;Дн.17:30; - Ин.3:16;1-е Ин.2:2;Рим.4:25;2-е Кор.5:19;</w:t>
      </w:r>
    </w:p>
    <w:p w14:paraId="0876ECFD" w14:textId="77777777" w:rsidR="00CB4D0B" w:rsidRDefault="00CB4D0B" w:rsidP="00CB4D0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 - Мф.1:21;Лк.1:77;Еф.1:7;Кол.2:13; - </w:t>
      </w:r>
    </w:p>
    <w:p w14:paraId="556E6A65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Евр.10:14,18;Рим.4:6-8.</w:t>
      </w:r>
    </w:p>
    <w:p w14:paraId="07F47F49" w14:textId="77777777" w:rsidR="002C2485" w:rsidRDefault="002C2485" w:rsidP="002C248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(1-е Кор.3:16;2-е Кор.13:5;Еф.3:17;Кол.1:27; - Эммануил).</w:t>
      </w:r>
    </w:p>
    <w:p w14:paraId="49C3B7C9" w14:textId="77777777" w:rsidR="00400DCD" w:rsidRDefault="00400DCD" w:rsidP="00EA20F1">
      <w:pPr>
        <w:rPr>
          <w:b/>
          <w:sz w:val="32"/>
          <w:szCs w:val="32"/>
        </w:rPr>
      </w:pPr>
    </w:p>
    <w:p w14:paraId="746E708F" w14:textId="77777777" w:rsidR="00400DCD" w:rsidRDefault="00400DCD" w:rsidP="00EA20F1">
      <w:pPr>
        <w:rPr>
          <w:b/>
          <w:sz w:val="32"/>
          <w:szCs w:val="32"/>
        </w:rPr>
      </w:pPr>
    </w:p>
    <w:p w14:paraId="4BE11649" w14:textId="77777777" w:rsidR="00EA20F1" w:rsidRDefault="00400DCD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</w:t>
      </w:r>
      <w:r w:rsidR="00EA20F1">
        <w:rPr>
          <w:b/>
          <w:sz w:val="32"/>
          <w:szCs w:val="32"/>
        </w:rPr>
        <w:t>)</w:t>
      </w:r>
      <w:r w:rsidR="00EA20F1" w:rsidRPr="003365D1">
        <w:rPr>
          <w:b/>
          <w:sz w:val="40"/>
          <w:szCs w:val="40"/>
        </w:rPr>
        <w:t>Важность понимания смысла и сути Завета,Хр.</w:t>
      </w:r>
    </w:p>
    <w:p w14:paraId="1520BD92" w14:textId="77777777" w:rsidR="00EA20F1" w:rsidRDefault="00EA20F1" w:rsidP="00EA20F1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241555B8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618638DA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753FE832" w14:textId="77777777" w:rsidR="00EA20F1" w:rsidRDefault="00EA20F1" w:rsidP="00EA20F1">
      <w:pPr>
        <w:rPr>
          <w:b/>
          <w:sz w:val="32"/>
          <w:szCs w:val="32"/>
        </w:rPr>
      </w:pPr>
    </w:p>
    <w:p w14:paraId="2FBBC0AC" w14:textId="77777777" w:rsidR="00EA20F1" w:rsidRDefault="00EA20F1" w:rsidP="00EA20F1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50DB5FB9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Христа.</w:t>
      </w:r>
    </w:p>
    <w:p w14:paraId="0AF422DD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прощения всех грехов(прошлые,настоящие и будущие) и решения всех проблем чел. через Жертву Христа.</w:t>
      </w:r>
    </w:p>
    <w:p w14:paraId="52EA25EA" w14:textId="77777777" w:rsidR="00D5120D" w:rsidRDefault="00D5120D" w:rsidP="00D512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чел. – познание и передача С.Б.,Завета,Хр.)</w:t>
      </w:r>
    </w:p>
    <w:p w14:paraId="7BBD7399" w14:textId="77777777" w:rsidR="00D5120D" w:rsidRDefault="00D5120D" w:rsidP="00EA20F1">
      <w:pPr>
        <w:rPr>
          <w:b/>
          <w:sz w:val="32"/>
          <w:szCs w:val="32"/>
        </w:rPr>
      </w:pPr>
    </w:p>
    <w:p w14:paraId="2E089C82" w14:textId="77777777" w:rsidR="009F1E2F" w:rsidRDefault="009F1E2F" w:rsidP="00EA20F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Заключение;</w:t>
      </w:r>
    </w:p>
    <w:p w14:paraId="1B68FEAC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Эммануил(Б. вместе с человеком).</w:t>
      </w:r>
    </w:p>
    <w:p w14:paraId="25FEBEFD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восстановление в первоначальный вид(образ Б.)</w:t>
      </w:r>
    </w:p>
    <w:p w14:paraId="38F1B3B9" w14:textId="77777777" w:rsidR="009F1E2F" w:rsidRDefault="009F1E2F" w:rsidP="009F1E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– результат принятия С.Б.,Завета,Хр.(плод веры)</w:t>
      </w:r>
    </w:p>
    <w:p w14:paraId="2B888272" w14:textId="77777777" w:rsidR="009F1E2F" w:rsidRDefault="009F1E2F" w:rsidP="009F1E2F">
      <w:pPr>
        <w:rPr>
          <w:b/>
          <w:sz w:val="32"/>
          <w:szCs w:val="32"/>
        </w:rPr>
      </w:pPr>
    </w:p>
    <w:p w14:paraId="2F0118C5" w14:textId="77777777" w:rsidR="009F1E2F" w:rsidRDefault="009F1E2F" w:rsidP="009F1E2F"/>
    <w:p w14:paraId="582010BC" w14:textId="77777777" w:rsidR="009F1E2F" w:rsidRDefault="009F1E2F" w:rsidP="009F1E2F">
      <w:pPr>
        <w:rPr>
          <w:b/>
          <w:sz w:val="32"/>
          <w:szCs w:val="32"/>
        </w:rPr>
      </w:pPr>
    </w:p>
    <w:p w14:paraId="612EEDF6" w14:textId="77777777" w:rsidR="009F1E2F" w:rsidRDefault="009F1E2F" w:rsidP="009F1E2F">
      <w:pPr>
        <w:rPr>
          <w:b/>
          <w:sz w:val="32"/>
          <w:szCs w:val="32"/>
        </w:rPr>
      </w:pPr>
    </w:p>
    <w:p w14:paraId="606BE542" w14:textId="77777777" w:rsidR="009F1E2F" w:rsidRDefault="009F1E2F" w:rsidP="009F1E2F">
      <w:pPr>
        <w:rPr>
          <w:b/>
          <w:sz w:val="32"/>
          <w:szCs w:val="32"/>
        </w:rPr>
      </w:pPr>
    </w:p>
    <w:p w14:paraId="26470E96" w14:textId="77777777" w:rsidR="009F1E2F" w:rsidRDefault="009F1E2F" w:rsidP="009F1E2F">
      <w:pPr>
        <w:rPr>
          <w:b/>
          <w:sz w:val="32"/>
          <w:szCs w:val="32"/>
        </w:rPr>
      </w:pPr>
    </w:p>
    <w:p w14:paraId="0F0762C4" w14:textId="77777777" w:rsidR="009F1E2F" w:rsidRDefault="009F1E2F" w:rsidP="009F1E2F">
      <w:pPr>
        <w:rPr>
          <w:b/>
          <w:sz w:val="32"/>
          <w:szCs w:val="32"/>
        </w:rPr>
      </w:pPr>
    </w:p>
    <w:p w14:paraId="2964BD9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8CB03A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5812C8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D558D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BD6C2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4EAAAF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CE826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52B24D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48F0C2B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27913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7BDB97" w14:textId="77777777" w:rsidR="0081573D" w:rsidRDefault="0081573D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9A41C48" w14:textId="77777777" w:rsidR="0042003A" w:rsidRDefault="0042003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7DDA356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D00864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DE9868" w14:textId="77777777" w:rsidR="001E442C" w:rsidRDefault="001E442C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898A7A" w14:textId="77777777" w:rsidR="00D5120D" w:rsidRDefault="00D5120D" w:rsidP="0087716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222BF" w14:textId="77777777" w:rsidR="00877162" w:rsidRPr="0075595F" w:rsidRDefault="007C43B7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81573D">
        <w:rPr>
          <w:b/>
          <w:sz w:val="40"/>
          <w:szCs w:val="40"/>
        </w:rPr>
        <w:t>.2</w:t>
      </w:r>
      <w:r w:rsidR="00877162">
        <w:rPr>
          <w:b/>
          <w:sz w:val="40"/>
          <w:szCs w:val="40"/>
        </w:rPr>
        <w:t>.Понимание греха,отказ от</w:t>
      </w:r>
      <w:r w:rsidR="00877162" w:rsidRPr="00617F33">
        <w:rPr>
          <w:b/>
          <w:sz w:val="40"/>
          <w:szCs w:val="40"/>
        </w:rPr>
        <w:t xml:space="preserve"> спасения.</w:t>
      </w:r>
    </w:p>
    <w:p w14:paraId="514BA43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DE8DAD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491FDDF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66933C9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39889AB1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8A33B5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9292811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7AF2E06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5296B8A9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</w:p>
    <w:p w14:paraId="7B3719E9" w14:textId="77777777" w:rsidR="00877162" w:rsidRPr="00506024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0BE9FCC7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2A931EF5" w14:textId="77777777" w:rsidR="00877162" w:rsidRDefault="00877162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69176D7A" w14:textId="77777777" w:rsidR="00877162" w:rsidRPr="00C84364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42CFBE4E" w14:textId="77777777" w:rsidR="00877162" w:rsidRDefault="00877162" w:rsidP="00877162">
      <w:pPr>
        <w:rPr>
          <w:b/>
          <w:sz w:val="32"/>
          <w:szCs w:val="32"/>
        </w:rPr>
      </w:pPr>
    </w:p>
    <w:p w14:paraId="36C4A0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3040247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27C413E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283CEFAC" w14:textId="77777777" w:rsidR="00877162" w:rsidRDefault="00877162" w:rsidP="00877162">
      <w:pPr>
        <w:rPr>
          <w:b/>
          <w:sz w:val="32"/>
          <w:szCs w:val="32"/>
        </w:rPr>
      </w:pPr>
    </w:p>
    <w:p w14:paraId="44C35008" w14:textId="77777777" w:rsidR="00877162" w:rsidRDefault="00877162" w:rsidP="0087716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</w:t>
      </w:r>
    </w:p>
    <w:p w14:paraId="13E225B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(1)Быт.3:1-7; - Адам и Ева,грех к смерти.</w:t>
      </w:r>
    </w:p>
    <w:p w14:paraId="65CE8D8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(Осознанный выбор вечной жизни вне С.Б.,Завета,Хр.,вне Бога)</w:t>
      </w:r>
    </w:p>
    <w:p w14:paraId="4018C4B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(2)Исх.32:30-35(32;Отк.3:5); - золотой телец,грех к смерти.</w:t>
      </w:r>
    </w:p>
    <w:p w14:paraId="113F9BA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иному богу,непринятие С.Б.,Завета,Хр.)</w:t>
      </w:r>
    </w:p>
    <w:p w14:paraId="504393E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(3)3-я Цар.11:1-11(11:11;Екл.2:3); - Соломон,грех не к смерти</w:t>
      </w:r>
    </w:p>
    <w:p w14:paraId="4B8E329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приведший к греху к смерти.</w:t>
      </w:r>
    </w:p>
    <w:p w14:paraId="2938196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(Жены язычницы,поклонение бесам,отказ от С.Б.,Завета,Хр.).</w:t>
      </w:r>
    </w:p>
    <w:p w14:paraId="683488D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(4)Рим.9:30-33(3:2); - фарисеи,грех к смерти.</w:t>
      </w:r>
    </w:p>
    <w:p w14:paraId="4272B84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 и поступки человека,</w:t>
      </w:r>
    </w:p>
    <w:p w14:paraId="46149EF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20241AE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(5)Гал.3:1-3;5:4; - Галатийская Церковь,грех к смерти.</w:t>
      </w:r>
    </w:p>
    <w:p w14:paraId="2429560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спасения через дела и поступки человека,</w:t>
      </w:r>
    </w:p>
    <w:p w14:paraId="60D62E4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обрезания,непринятие С.Б.,Завета,Хр.)</w:t>
      </w:r>
    </w:p>
    <w:p w14:paraId="13BA0435" w14:textId="77777777" w:rsidR="009B51C1" w:rsidRDefault="009B51C1" w:rsidP="00877162">
      <w:pPr>
        <w:rPr>
          <w:b/>
          <w:sz w:val="32"/>
          <w:szCs w:val="32"/>
        </w:rPr>
      </w:pPr>
    </w:p>
    <w:p w14:paraId="62401163" w14:textId="77777777" w:rsidR="002E7B58" w:rsidRDefault="002E7B58" w:rsidP="00877162">
      <w:pPr>
        <w:rPr>
          <w:b/>
          <w:sz w:val="32"/>
          <w:szCs w:val="32"/>
        </w:rPr>
      </w:pPr>
    </w:p>
    <w:p w14:paraId="4EE7DC47" w14:textId="77777777" w:rsidR="00877162" w:rsidRDefault="00877162" w:rsidP="00877162">
      <w:pPr>
        <w:rPr>
          <w:b/>
          <w:sz w:val="32"/>
          <w:szCs w:val="32"/>
        </w:rPr>
      </w:pPr>
      <w:r w:rsidRPr="004C1BCF"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2FFA7D6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37AA1B6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греха,греховная сущность человека. 1-е Ин.5:16-17.</w:t>
      </w:r>
    </w:p>
    <w:p w14:paraId="13E94A3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(1)Ной.  Быт.9:20-23.</w:t>
      </w:r>
    </w:p>
    <w:p w14:paraId="77D0914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(2)Авраам.  Быт.12:10-16;20:1-2.</w:t>
      </w:r>
    </w:p>
    <w:p w14:paraId="1762D360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(3)Давид.</w:t>
      </w:r>
      <w:r w:rsidRPr="00ED6C5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Цар.12:13.</w:t>
      </w:r>
    </w:p>
    <w:p w14:paraId="4553B7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(4)Коринфская Ц.(разделения,блуд,судебные тяжбы и т.д.)</w:t>
      </w:r>
    </w:p>
    <w:p w14:paraId="37AE01B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(5)Петр и Павел.</w:t>
      </w:r>
      <w:r w:rsidRPr="00ED6C5F">
        <w:rPr>
          <w:b/>
          <w:sz w:val="32"/>
          <w:szCs w:val="32"/>
        </w:rPr>
        <w:t xml:space="preserve"> </w:t>
      </w:r>
      <w:r w:rsidR="00D649BB">
        <w:rPr>
          <w:b/>
          <w:sz w:val="32"/>
          <w:szCs w:val="32"/>
        </w:rPr>
        <w:t xml:space="preserve"> Гал.2:11;Рим</w:t>
      </w:r>
      <w:r>
        <w:rPr>
          <w:b/>
          <w:sz w:val="32"/>
          <w:szCs w:val="32"/>
        </w:rPr>
        <w:t>.7:19-25;2-е Кор.12:7-9.</w:t>
      </w:r>
    </w:p>
    <w:p w14:paraId="29849349" w14:textId="77777777" w:rsidR="00877162" w:rsidRDefault="00877162" w:rsidP="00877162">
      <w:pPr>
        <w:rPr>
          <w:b/>
          <w:sz w:val="32"/>
          <w:szCs w:val="32"/>
        </w:rPr>
      </w:pPr>
    </w:p>
    <w:p w14:paraId="5E132E23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0DDCDA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(1)1-е Ин.3:6,8-9;5:16-18; - невозможность греха к смерти без</w:t>
      </w:r>
    </w:p>
    <w:p w14:paraId="782770C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«помощи извне»(отказ от С.Б.,Завета,Хр.,другие учения).</w:t>
      </w:r>
    </w:p>
    <w:p w14:paraId="1C1F99A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(2)1-е Ин.1:8;Иак.3:2;2:10;Екл.7:20; - важность понимания </w:t>
      </w:r>
    </w:p>
    <w:p w14:paraId="0357720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неизбежности согрешений народа Божьего.</w:t>
      </w:r>
    </w:p>
    <w:p w14:paraId="4CBDDA12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совершенство народа Б. – воскресение из мертвых). </w:t>
      </w:r>
    </w:p>
    <w:p w14:paraId="2A63BD7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(3)Евр.10:14;Рим.4:6-7;7:25; - важность понимания Жертвы Хр.</w:t>
      </w:r>
    </w:p>
    <w:p w14:paraId="4F68E276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(а)Христос(нет греха де-факто,грехи всего мира де-юре – </w:t>
      </w:r>
    </w:p>
    <w:p w14:paraId="05C4AD5A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653AF90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(б)Человек(множество грехов де-факто,нет греха де-юре – </w:t>
      </w:r>
    </w:p>
    <w:p w14:paraId="2271AA77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приоритета де-юре над де-факто).</w:t>
      </w:r>
    </w:p>
    <w:p w14:paraId="7DA54DED" w14:textId="77777777" w:rsidR="00877162" w:rsidRDefault="00877162" w:rsidP="00877162">
      <w:pPr>
        <w:rPr>
          <w:b/>
          <w:sz w:val="40"/>
          <w:szCs w:val="40"/>
        </w:rPr>
      </w:pPr>
    </w:p>
    <w:p w14:paraId="49AB6DD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F535F">
        <w:rPr>
          <w:b/>
          <w:sz w:val="40"/>
          <w:szCs w:val="40"/>
        </w:rPr>
        <w:t>П</w:t>
      </w:r>
      <w:r w:rsidR="005670FA"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50A29F5C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09C871B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69BFB63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7ABE97BF" w14:textId="77777777" w:rsidR="00877162" w:rsidRDefault="00877162" w:rsidP="00877162">
      <w:pPr>
        <w:rPr>
          <w:b/>
          <w:sz w:val="32"/>
          <w:szCs w:val="32"/>
        </w:rPr>
      </w:pPr>
    </w:p>
    <w:p w14:paraId="7CD081E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61577E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60A6B1A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5FA962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2960513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6F191B46" w14:textId="77777777" w:rsidR="00877162" w:rsidRPr="004F1C55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31383A47" w14:textId="77777777" w:rsidR="00877162" w:rsidRDefault="00877162" w:rsidP="00877162">
      <w:pPr>
        <w:rPr>
          <w:b/>
          <w:sz w:val="32"/>
          <w:szCs w:val="32"/>
        </w:rPr>
      </w:pPr>
    </w:p>
    <w:p w14:paraId="5520745B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591CBA9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3E2F5CDE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263244">
        <w:rPr>
          <w:b/>
          <w:sz w:val="40"/>
          <w:szCs w:val="40"/>
        </w:rPr>
        <w:t>Важность правильного понимания Писаний.</w:t>
      </w:r>
    </w:p>
    <w:p w14:paraId="3A0A8FF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(а)Евр.10:26; - отказ от С.Б.,Завета,Хр.,грех к смерти.</w:t>
      </w:r>
    </w:p>
    <w:p w14:paraId="424185A4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(Произвольный,сознательный грех – мысли,эмоции,поступки,</w:t>
      </w:r>
    </w:p>
    <w:p w14:paraId="66B0C409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Жертвы,бессмысленность веры – противоречие С.Б.)</w:t>
      </w:r>
    </w:p>
    <w:p w14:paraId="265D76D8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(б)1-е Кор.6:9-11; - идеология,цель и смысл жизни до </w:t>
      </w:r>
    </w:p>
    <w:p w14:paraId="6AA513AF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</w:t>
      </w:r>
    </w:p>
    <w:p w14:paraId="59F10AE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(в)Гал.5:16-21;1-е Кор.5:9-11(1-е Ин.1:8;Иак.3:2;2:10); - идеология,цель и смысл жизни человека.</w:t>
      </w:r>
    </w:p>
    <w:p w14:paraId="0F3BE9BB" w14:textId="77777777" w:rsidR="00877162" w:rsidRDefault="00877162" w:rsidP="00877162">
      <w:pPr>
        <w:rPr>
          <w:b/>
          <w:sz w:val="32"/>
          <w:szCs w:val="32"/>
        </w:rPr>
      </w:pPr>
    </w:p>
    <w:p w14:paraId="08826C0D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77DC48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«г</w:t>
      </w:r>
      <w:r w:rsidR="00877162">
        <w:rPr>
          <w:b/>
          <w:sz w:val="32"/>
          <w:szCs w:val="32"/>
        </w:rPr>
        <w:t xml:space="preserve">реха </w:t>
      </w:r>
      <w:r>
        <w:rPr>
          <w:b/>
          <w:sz w:val="32"/>
          <w:szCs w:val="32"/>
        </w:rPr>
        <w:t>к смерти» и «греха не к смерти»</w:t>
      </w:r>
    </w:p>
    <w:p w14:paraId="274A7A6B" w14:textId="77777777" w:rsidR="005670FA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6F47208D" w14:textId="77777777" w:rsidR="00877162" w:rsidRDefault="005670FA" w:rsidP="008771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77162">
        <w:rPr>
          <w:b/>
          <w:sz w:val="32"/>
          <w:szCs w:val="32"/>
        </w:rPr>
        <w:t>)Важность разьяснения С.</w:t>
      </w:r>
      <w:r>
        <w:rPr>
          <w:b/>
          <w:sz w:val="32"/>
          <w:szCs w:val="32"/>
        </w:rPr>
        <w:t>Б.,Завета,Хр.,</w:t>
      </w:r>
      <w:r w:rsidR="00877162">
        <w:rPr>
          <w:b/>
          <w:sz w:val="32"/>
          <w:szCs w:val="32"/>
        </w:rPr>
        <w:t xml:space="preserve">предназначения </w:t>
      </w:r>
      <w:r>
        <w:rPr>
          <w:b/>
          <w:sz w:val="32"/>
          <w:szCs w:val="32"/>
        </w:rPr>
        <w:t>Ц.</w:t>
      </w:r>
    </w:p>
    <w:p w14:paraId="16B8BE95" w14:textId="77777777" w:rsidR="00877162" w:rsidRDefault="00877162" w:rsidP="008771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48740942" w14:textId="77777777" w:rsidR="00877162" w:rsidRDefault="00877162" w:rsidP="00877162">
      <w:pPr>
        <w:rPr>
          <w:b/>
          <w:sz w:val="32"/>
          <w:szCs w:val="32"/>
        </w:rPr>
      </w:pPr>
    </w:p>
    <w:p w14:paraId="26940C7C" w14:textId="77777777" w:rsidR="00877162" w:rsidRDefault="00877162" w:rsidP="00877162">
      <w:pPr>
        <w:rPr>
          <w:b/>
          <w:sz w:val="32"/>
          <w:szCs w:val="32"/>
        </w:rPr>
      </w:pPr>
    </w:p>
    <w:p w14:paraId="18AFACEB" w14:textId="77777777" w:rsidR="00877162" w:rsidRDefault="00877162" w:rsidP="00877162">
      <w:pPr>
        <w:rPr>
          <w:b/>
          <w:sz w:val="32"/>
          <w:szCs w:val="32"/>
        </w:rPr>
      </w:pPr>
    </w:p>
    <w:p w14:paraId="26896BDE" w14:textId="77777777" w:rsidR="00877162" w:rsidRDefault="00877162" w:rsidP="00877162">
      <w:pPr>
        <w:rPr>
          <w:b/>
          <w:sz w:val="32"/>
          <w:szCs w:val="32"/>
        </w:rPr>
      </w:pPr>
    </w:p>
    <w:p w14:paraId="00FBFBD8" w14:textId="77777777" w:rsidR="00877162" w:rsidRDefault="00877162" w:rsidP="00877162">
      <w:pPr>
        <w:rPr>
          <w:b/>
          <w:sz w:val="40"/>
          <w:szCs w:val="40"/>
        </w:rPr>
      </w:pPr>
    </w:p>
    <w:p w14:paraId="5DF938ED" w14:textId="77777777" w:rsidR="00877162" w:rsidRDefault="00877162" w:rsidP="00877162">
      <w:pPr>
        <w:rPr>
          <w:b/>
          <w:sz w:val="40"/>
          <w:szCs w:val="40"/>
        </w:rPr>
      </w:pPr>
    </w:p>
    <w:p w14:paraId="3D09C36D" w14:textId="77777777" w:rsidR="00877162" w:rsidRDefault="00877162" w:rsidP="003C3F9A">
      <w:pPr>
        <w:rPr>
          <w:b/>
          <w:sz w:val="40"/>
          <w:szCs w:val="40"/>
        </w:rPr>
      </w:pPr>
    </w:p>
    <w:p w14:paraId="3A9AFE0C" w14:textId="77777777" w:rsidR="00877162" w:rsidRDefault="00877162" w:rsidP="003C3F9A">
      <w:pPr>
        <w:rPr>
          <w:b/>
          <w:sz w:val="40"/>
          <w:szCs w:val="40"/>
        </w:rPr>
      </w:pPr>
    </w:p>
    <w:p w14:paraId="6710D6D7" w14:textId="77777777" w:rsidR="00877162" w:rsidRDefault="00877162" w:rsidP="003C3F9A">
      <w:pPr>
        <w:rPr>
          <w:b/>
          <w:sz w:val="40"/>
          <w:szCs w:val="40"/>
        </w:rPr>
      </w:pPr>
    </w:p>
    <w:p w14:paraId="0C0EF710" w14:textId="77777777" w:rsidR="00877162" w:rsidRDefault="00877162" w:rsidP="003C3F9A">
      <w:pPr>
        <w:rPr>
          <w:b/>
          <w:sz w:val="40"/>
          <w:szCs w:val="40"/>
        </w:rPr>
      </w:pPr>
    </w:p>
    <w:p w14:paraId="3528C514" w14:textId="77777777" w:rsidR="00877162" w:rsidRDefault="00877162" w:rsidP="003C3F9A">
      <w:pPr>
        <w:rPr>
          <w:b/>
          <w:sz w:val="40"/>
          <w:szCs w:val="40"/>
        </w:rPr>
      </w:pPr>
    </w:p>
    <w:p w14:paraId="781D66CE" w14:textId="77777777" w:rsidR="00877162" w:rsidRDefault="00877162" w:rsidP="003C3F9A">
      <w:pPr>
        <w:rPr>
          <w:b/>
          <w:sz w:val="40"/>
          <w:szCs w:val="40"/>
        </w:rPr>
      </w:pPr>
    </w:p>
    <w:p w14:paraId="1AFDE52C" w14:textId="77777777" w:rsidR="00877162" w:rsidRDefault="00877162" w:rsidP="003C3F9A">
      <w:pPr>
        <w:rPr>
          <w:b/>
          <w:sz w:val="40"/>
          <w:szCs w:val="40"/>
        </w:rPr>
      </w:pPr>
    </w:p>
    <w:p w14:paraId="194D9809" w14:textId="77777777" w:rsidR="00877162" w:rsidRDefault="00877162" w:rsidP="003C3F9A">
      <w:pPr>
        <w:rPr>
          <w:b/>
          <w:sz w:val="40"/>
          <w:szCs w:val="40"/>
        </w:rPr>
      </w:pPr>
    </w:p>
    <w:p w14:paraId="50CE5CF2" w14:textId="77777777" w:rsidR="00877162" w:rsidRDefault="00877162" w:rsidP="003C3F9A">
      <w:pPr>
        <w:rPr>
          <w:b/>
          <w:sz w:val="40"/>
          <w:szCs w:val="40"/>
        </w:rPr>
      </w:pPr>
    </w:p>
    <w:p w14:paraId="17D09B4A" w14:textId="77777777" w:rsidR="00877162" w:rsidRDefault="00877162" w:rsidP="003C3F9A">
      <w:pPr>
        <w:rPr>
          <w:b/>
          <w:sz w:val="40"/>
          <w:szCs w:val="40"/>
        </w:rPr>
      </w:pPr>
    </w:p>
    <w:p w14:paraId="38E22486" w14:textId="77777777" w:rsidR="00877162" w:rsidRDefault="00877162" w:rsidP="003C3F9A">
      <w:pPr>
        <w:rPr>
          <w:b/>
          <w:sz w:val="40"/>
          <w:szCs w:val="40"/>
        </w:rPr>
      </w:pPr>
    </w:p>
    <w:p w14:paraId="569FFCD3" w14:textId="77777777" w:rsidR="00877162" w:rsidRDefault="00877162" w:rsidP="003C3F9A">
      <w:pPr>
        <w:rPr>
          <w:b/>
          <w:sz w:val="40"/>
          <w:szCs w:val="40"/>
        </w:rPr>
      </w:pPr>
    </w:p>
    <w:p w14:paraId="52B303D1" w14:textId="77777777" w:rsidR="00877162" w:rsidRDefault="00877162" w:rsidP="003C3F9A">
      <w:pPr>
        <w:rPr>
          <w:b/>
          <w:sz w:val="40"/>
          <w:szCs w:val="40"/>
        </w:rPr>
      </w:pPr>
    </w:p>
    <w:p w14:paraId="38A6489C" w14:textId="77777777" w:rsidR="00877162" w:rsidRDefault="00877162" w:rsidP="003C3F9A">
      <w:pPr>
        <w:rPr>
          <w:b/>
          <w:sz w:val="40"/>
          <w:szCs w:val="40"/>
        </w:rPr>
      </w:pPr>
    </w:p>
    <w:p w14:paraId="5E3C60C9" w14:textId="77777777" w:rsidR="00DC1B84" w:rsidRDefault="00DC1B84" w:rsidP="003C3F9A">
      <w:pPr>
        <w:rPr>
          <w:b/>
          <w:sz w:val="40"/>
          <w:szCs w:val="40"/>
        </w:rPr>
      </w:pPr>
    </w:p>
    <w:p w14:paraId="4D59F03C" w14:textId="77777777" w:rsidR="003C3F9A" w:rsidRPr="00102948" w:rsidRDefault="007C43B7" w:rsidP="003C3F9A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9B51C1">
        <w:rPr>
          <w:b/>
          <w:sz w:val="40"/>
          <w:szCs w:val="40"/>
        </w:rPr>
        <w:t>.3</w:t>
      </w:r>
      <w:r w:rsidR="003C3F9A" w:rsidRPr="00A0120B">
        <w:rPr>
          <w:b/>
          <w:sz w:val="40"/>
          <w:szCs w:val="40"/>
        </w:rPr>
        <w:t>.</w:t>
      </w:r>
      <w:r w:rsidR="00455AA3">
        <w:rPr>
          <w:b/>
          <w:sz w:val="40"/>
          <w:szCs w:val="40"/>
        </w:rPr>
        <w:t>Раскаяние,Покаяние и Исповедание грехов</w:t>
      </w:r>
      <w:r w:rsidR="003C3F9A" w:rsidRPr="00245C96">
        <w:rPr>
          <w:b/>
          <w:sz w:val="40"/>
          <w:szCs w:val="40"/>
        </w:rPr>
        <w:t>.</w:t>
      </w:r>
      <w:r w:rsidR="003C3F9A">
        <w:rPr>
          <w:b/>
          <w:sz w:val="32"/>
          <w:szCs w:val="32"/>
        </w:rPr>
        <w:t xml:space="preserve"> </w:t>
      </w:r>
    </w:p>
    <w:p w14:paraId="0E62193F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46F4B7E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 Рим.8:2.</w:t>
      </w:r>
    </w:p>
    <w:p w14:paraId="1CB0172A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Ин.1:8(3:6,8-9;5:16-18); - важность понимания греха.</w:t>
      </w:r>
    </w:p>
    <w:p w14:paraId="2A75596F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72F4D37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356225E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11559B8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C3CB794" w14:textId="77777777" w:rsidR="0075595F" w:rsidRDefault="0075595F" w:rsidP="0075595F">
      <w:pPr>
        <w:tabs>
          <w:tab w:val="left" w:pos="2220"/>
        </w:tabs>
        <w:rPr>
          <w:b/>
          <w:sz w:val="32"/>
          <w:szCs w:val="32"/>
        </w:rPr>
      </w:pPr>
    </w:p>
    <w:p w14:paraId="605B7651" w14:textId="77777777" w:rsidR="0075595F" w:rsidRPr="00506024" w:rsidRDefault="0075595F" w:rsidP="0075595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Сотворения,Грехопадения,Восстановл.</w:t>
      </w:r>
    </w:p>
    <w:p w14:paraId="2FD6DB31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(а)Быт.1:27;2:7,16-17;1:28; - особенная важность соблюдения условий Завета Божьего,Эммануил(С.Б.,Завет,Хр.)</w:t>
      </w:r>
    </w:p>
    <w:p w14:paraId="60A3B181" w14:textId="77777777" w:rsidR="0075595F" w:rsidRDefault="0075595F" w:rsidP="0075595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(б)Быт.3:1-7(Рим.5:12;6:23;Еф.2:2); - иное слово,нет Эммануила. </w:t>
      </w:r>
    </w:p>
    <w:p w14:paraId="02DD7F61" w14:textId="77777777" w:rsidR="0075595F" w:rsidRPr="00C84364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(в)Быт.3:15,21;Мф.16:16;Ин.19:30; - особенная важность соблюдения условий Завета Божьего,Эммануил(С.Б.,Завет,Хр.)</w:t>
      </w:r>
    </w:p>
    <w:p w14:paraId="066C53BB" w14:textId="77777777" w:rsidR="0075595F" w:rsidRDefault="0075595F" w:rsidP="0075595F">
      <w:pPr>
        <w:rPr>
          <w:b/>
          <w:sz w:val="32"/>
          <w:szCs w:val="32"/>
        </w:rPr>
      </w:pPr>
    </w:p>
    <w:p w14:paraId="04D4D5DA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греха – непринятие и жизнь вне С.Б.,Завета,Хр.</w:t>
      </w:r>
    </w:p>
    <w:p w14:paraId="741CB70B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(а)Статус грешника – зачатие,рождение чел.(не от дел) Рим.5:18</w:t>
      </w:r>
    </w:p>
    <w:p w14:paraId="0CA70E0C" w14:textId="77777777" w:rsidR="0075595F" w:rsidRDefault="0075595F" w:rsidP="007559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праведника – рождение свыше,Жертва Хр.(не от дел)</w:t>
      </w:r>
    </w:p>
    <w:p w14:paraId="7FD2A844" w14:textId="77777777" w:rsidR="0075595F" w:rsidRDefault="0075595F" w:rsidP="003C3F9A">
      <w:pPr>
        <w:rPr>
          <w:b/>
          <w:sz w:val="32"/>
          <w:szCs w:val="32"/>
        </w:rPr>
      </w:pPr>
    </w:p>
    <w:p w14:paraId="4F8E2499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455D3">
        <w:rPr>
          <w:b/>
          <w:sz w:val="40"/>
          <w:szCs w:val="40"/>
        </w:rPr>
        <w:t>Раскаяние</w:t>
      </w:r>
      <w:r>
        <w:rPr>
          <w:b/>
          <w:sz w:val="32"/>
          <w:szCs w:val="32"/>
        </w:rPr>
        <w:t xml:space="preserve"> – оценка поступков,непринятие С.Б.,Завета,Хр.,</w:t>
      </w:r>
    </w:p>
    <w:p w14:paraId="1B1EF101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греха,но непринятие Б. метода решения.</w:t>
      </w:r>
    </w:p>
    <w:p w14:paraId="0D106AAA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не дает спасения и рождения свыше.</w:t>
      </w:r>
    </w:p>
    <w:p w14:paraId="49D8B12E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(Пример – Иуда,Петр). Мф.26:69-75;27:3-5.</w:t>
      </w:r>
    </w:p>
    <w:p w14:paraId="19121F1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(2)Раскаяние – душевные эмоции человека,нет понимания и исповедания спасения(нет принятия С.Б.,Завета,Хр.)</w:t>
      </w:r>
    </w:p>
    <w:p w14:paraId="67403023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(3)Раскаяние – нет изменения природы человека(грешник).</w:t>
      </w:r>
    </w:p>
    <w:p w14:paraId="2483AD0C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(4)Раскаяние – действие благодати Божьей.</w:t>
      </w:r>
    </w:p>
    <w:p w14:paraId="6A926246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(5)Раскаяние – исправление неправильных поступков чел.</w:t>
      </w:r>
    </w:p>
    <w:p w14:paraId="0CD10B1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(как вариант),но не принятие С.Б.,Завета,Хр.(нет Покаяния)</w:t>
      </w:r>
    </w:p>
    <w:p w14:paraId="4AA4691F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(6)Раскаяние – постоянное занятие неспасеннных людей.</w:t>
      </w:r>
    </w:p>
    <w:p w14:paraId="2061A155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(7)Раскаяние – предшествует Покаянию(как вариант).</w:t>
      </w:r>
    </w:p>
    <w:p w14:paraId="5C76EFE7" w14:textId="77777777" w:rsidR="00717F7E" w:rsidRDefault="00717F7E" w:rsidP="00717F7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(8)Раскаяние и Покаяние – разные понятия.</w:t>
      </w:r>
    </w:p>
    <w:p w14:paraId="59DE4955" w14:textId="77777777" w:rsidR="00717F7E" w:rsidRDefault="00717F7E" w:rsidP="00717F7E">
      <w:pPr>
        <w:rPr>
          <w:b/>
          <w:sz w:val="32"/>
          <w:szCs w:val="32"/>
        </w:rPr>
      </w:pPr>
    </w:p>
    <w:p w14:paraId="3FB0289B" w14:textId="77777777" w:rsidR="00717F7E" w:rsidRDefault="00717F7E" w:rsidP="003C3F9A">
      <w:pPr>
        <w:rPr>
          <w:b/>
          <w:sz w:val="32"/>
          <w:szCs w:val="32"/>
        </w:rPr>
      </w:pPr>
    </w:p>
    <w:p w14:paraId="64129D45" w14:textId="77777777" w:rsidR="00717F7E" w:rsidRDefault="00717F7E" w:rsidP="003C3F9A">
      <w:pPr>
        <w:rPr>
          <w:b/>
          <w:sz w:val="32"/>
          <w:szCs w:val="32"/>
        </w:rPr>
      </w:pPr>
    </w:p>
    <w:p w14:paraId="39284D8A" w14:textId="77777777" w:rsidR="00717F7E" w:rsidRDefault="00717F7E" w:rsidP="003C3F9A">
      <w:pPr>
        <w:rPr>
          <w:b/>
          <w:sz w:val="32"/>
          <w:szCs w:val="32"/>
        </w:rPr>
      </w:pPr>
    </w:p>
    <w:p w14:paraId="5A336912" w14:textId="77777777" w:rsidR="003C3F9A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3C3F9A">
        <w:rPr>
          <w:b/>
          <w:sz w:val="32"/>
          <w:szCs w:val="32"/>
        </w:rPr>
        <w:t>)</w:t>
      </w:r>
      <w:r w:rsidR="003C3F9A" w:rsidRPr="00C56DC9">
        <w:rPr>
          <w:b/>
          <w:sz w:val="40"/>
          <w:szCs w:val="40"/>
        </w:rPr>
        <w:t>Покаяние</w:t>
      </w:r>
      <w:r w:rsidR="00BD01DA">
        <w:rPr>
          <w:b/>
          <w:sz w:val="32"/>
          <w:szCs w:val="32"/>
        </w:rPr>
        <w:t>(один раз в жизни)</w:t>
      </w:r>
      <w:r w:rsidR="003C3F9A">
        <w:rPr>
          <w:b/>
          <w:sz w:val="32"/>
          <w:szCs w:val="32"/>
        </w:rPr>
        <w:t xml:space="preserve"> – принятие С.Б.,Завета,Хр.</w:t>
      </w:r>
      <w:r w:rsidR="00BD01DA">
        <w:rPr>
          <w:b/>
          <w:sz w:val="32"/>
          <w:szCs w:val="32"/>
        </w:rPr>
        <w:t>,</w:t>
      </w:r>
    </w:p>
    <w:p w14:paraId="0152AB63" w14:textId="77777777" w:rsidR="0092193C" w:rsidRDefault="00BD01D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6F1DB0">
        <w:rPr>
          <w:b/>
          <w:sz w:val="32"/>
          <w:szCs w:val="32"/>
        </w:rPr>
        <w:t>нимание проблемы гре</w:t>
      </w:r>
      <w:r w:rsidR="0092193C">
        <w:rPr>
          <w:b/>
          <w:sz w:val="32"/>
          <w:szCs w:val="32"/>
        </w:rPr>
        <w:t>ха и Божьего</w:t>
      </w:r>
      <w:r>
        <w:rPr>
          <w:b/>
          <w:sz w:val="32"/>
          <w:szCs w:val="32"/>
        </w:rPr>
        <w:t xml:space="preserve"> метода реше</w:t>
      </w:r>
      <w:r w:rsidR="0092193C">
        <w:rPr>
          <w:b/>
          <w:sz w:val="32"/>
          <w:szCs w:val="32"/>
        </w:rPr>
        <w:t>ния,</w:t>
      </w:r>
    </w:p>
    <w:p w14:paraId="5B85B241" w14:textId="77777777" w:rsidR="00717F7E" w:rsidRDefault="0092193C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</w:t>
      </w:r>
      <w:r w:rsidR="00717F7E">
        <w:rPr>
          <w:b/>
          <w:sz w:val="32"/>
          <w:szCs w:val="32"/>
        </w:rPr>
        <w:t>. Рим.10:9;Ин.1:12.</w:t>
      </w:r>
    </w:p>
    <w:p w14:paraId="331457C9" w14:textId="77777777" w:rsidR="00BD01DA" w:rsidRDefault="004E159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F7E">
        <w:rPr>
          <w:b/>
          <w:sz w:val="32"/>
          <w:szCs w:val="32"/>
        </w:rPr>
        <w:t xml:space="preserve">Покаяние – воля и </w:t>
      </w:r>
      <w:r>
        <w:rPr>
          <w:b/>
          <w:sz w:val="32"/>
          <w:szCs w:val="32"/>
        </w:rPr>
        <w:t>действие благодати Б</w:t>
      </w:r>
      <w:r w:rsidR="00717F7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)</w:t>
      </w:r>
      <w:r w:rsidR="00717F7E">
        <w:rPr>
          <w:b/>
          <w:sz w:val="32"/>
          <w:szCs w:val="32"/>
        </w:rPr>
        <w:t>. 1-е Тим.2:4.</w:t>
      </w:r>
    </w:p>
    <w:p w14:paraId="2E7875BD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греха – жизнь вне С.Б.,Завета,Хр.,неправильные</w:t>
      </w:r>
    </w:p>
    <w:p w14:paraId="5E49A495" w14:textId="77777777" w:rsidR="003C3F9A" w:rsidRDefault="003C3F9A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мысли,эмоции,поступки.  </w:t>
      </w:r>
    </w:p>
    <w:p w14:paraId="4A3BC890" w14:textId="77777777" w:rsidR="006F1DB0" w:rsidRDefault="003C3F9A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6F1DB0">
        <w:rPr>
          <w:b/>
          <w:sz w:val="32"/>
          <w:szCs w:val="32"/>
        </w:rPr>
        <w:t>Признание Божественности Христа – Бог во плоти.</w:t>
      </w:r>
    </w:p>
    <w:p w14:paraId="728A0D62" w14:textId="77777777" w:rsidR="006F1DB0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(3)Признание искупления и прощения</w:t>
      </w:r>
      <w:r w:rsidR="0013081A">
        <w:rPr>
          <w:b/>
          <w:sz w:val="32"/>
          <w:szCs w:val="32"/>
        </w:rPr>
        <w:t xml:space="preserve"> всех гр</w:t>
      </w:r>
      <w:r w:rsidR="00420F72">
        <w:rPr>
          <w:b/>
          <w:sz w:val="32"/>
          <w:szCs w:val="32"/>
        </w:rPr>
        <w:t>ехов чел</w:t>
      </w:r>
      <w:r>
        <w:rPr>
          <w:b/>
          <w:sz w:val="32"/>
          <w:szCs w:val="32"/>
        </w:rPr>
        <w:t>овека</w:t>
      </w:r>
      <w:r w:rsidR="0013081A">
        <w:rPr>
          <w:b/>
          <w:sz w:val="32"/>
          <w:szCs w:val="32"/>
        </w:rPr>
        <w:t xml:space="preserve"> </w:t>
      </w:r>
    </w:p>
    <w:p w14:paraId="353056F9" w14:textId="77777777" w:rsidR="00420F72" w:rsidRDefault="006F1DB0" w:rsidP="00420F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(прошлые,настоящие,будущие) </w:t>
      </w:r>
      <w:r w:rsidR="0013081A">
        <w:rPr>
          <w:b/>
          <w:sz w:val="32"/>
          <w:szCs w:val="32"/>
        </w:rPr>
        <w:t xml:space="preserve">через смерть и </w:t>
      </w:r>
      <w:r w:rsidR="003C3F9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оскресение Хр</w:t>
      </w:r>
      <w:r w:rsidR="0013081A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  <w:r w:rsidR="00420F72">
        <w:rPr>
          <w:b/>
          <w:sz w:val="32"/>
          <w:szCs w:val="32"/>
        </w:rPr>
        <w:t xml:space="preserve"> </w:t>
      </w:r>
    </w:p>
    <w:p w14:paraId="1A85575D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Богом,</w:t>
      </w:r>
    </w:p>
    <w:p w14:paraId="08755A83" w14:textId="77777777" w:rsidR="00B122AD" w:rsidRDefault="00B122AD" w:rsidP="00B122AD">
      <w:pPr>
        <w:rPr>
          <w:b/>
          <w:sz w:val="32"/>
          <w:szCs w:val="32"/>
        </w:rPr>
      </w:pPr>
      <w:r>
        <w:rPr>
          <w:b/>
          <w:sz w:val="32"/>
          <w:szCs w:val="32"/>
        </w:rPr>
        <w:t>т.е. непринятие Жертвы Христа,непринятие С.Б.,Завета,Хр.)</w:t>
      </w:r>
    </w:p>
    <w:p w14:paraId="191E1142" w14:textId="77777777" w:rsidR="004E159E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</w:t>
      </w:r>
      <w:r w:rsidR="004E159E">
        <w:rPr>
          <w:b/>
          <w:sz w:val="32"/>
          <w:szCs w:val="32"/>
        </w:rPr>
        <w:t>извание,пр</w:t>
      </w:r>
      <w:r>
        <w:rPr>
          <w:b/>
          <w:sz w:val="32"/>
          <w:szCs w:val="32"/>
        </w:rPr>
        <w:t>ощение,оправдание,рождение свыше,</w:t>
      </w:r>
    </w:p>
    <w:p w14:paraId="3188D743" w14:textId="77777777" w:rsidR="00FC56DB" w:rsidRDefault="00FC56DB" w:rsidP="00FC5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усыновление и</w:t>
      </w:r>
      <w:r w:rsidR="004E159E">
        <w:rPr>
          <w:b/>
          <w:sz w:val="32"/>
          <w:szCs w:val="32"/>
        </w:rPr>
        <w:t xml:space="preserve"> воцерковление чел.</w:t>
      </w:r>
      <w:r>
        <w:rPr>
          <w:b/>
          <w:sz w:val="32"/>
          <w:szCs w:val="32"/>
        </w:rPr>
        <w:t xml:space="preserve"> </w:t>
      </w:r>
      <w:r w:rsidR="004E159E">
        <w:rPr>
          <w:b/>
          <w:sz w:val="32"/>
          <w:szCs w:val="32"/>
        </w:rPr>
        <w:t>– ответственность Бога.</w:t>
      </w:r>
    </w:p>
    <w:p w14:paraId="69B6E759" w14:textId="77777777" w:rsidR="00717F7E" w:rsidRDefault="00B122AD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07EAA">
        <w:rPr>
          <w:b/>
          <w:sz w:val="32"/>
          <w:szCs w:val="32"/>
        </w:rPr>
        <w:t>)Принятие Б.</w:t>
      </w:r>
      <w:r w:rsidR="003C3F9A">
        <w:rPr>
          <w:b/>
          <w:sz w:val="32"/>
          <w:szCs w:val="32"/>
        </w:rPr>
        <w:t xml:space="preserve"> дара покаяния и веры – ответственность</w:t>
      </w:r>
      <w:r w:rsidR="00107EAA">
        <w:rPr>
          <w:b/>
          <w:sz w:val="32"/>
          <w:szCs w:val="32"/>
        </w:rPr>
        <w:t xml:space="preserve"> чел</w:t>
      </w:r>
      <w:r w:rsidR="00420F72">
        <w:rPr>
          <w:b/>
          <w:sz w:val="32"/>
          <w:szCs w:val="32"/>
        </w:rPr>
        <w:t xml:space="preserve">.      </w:t>
      </w:r>
      <w:r w:rsidR="00BD01DA">
        <w:rPr>
          <w:b/>
          <w:sz w:val="32"/>
          <w:szCs w:val="32"/>
        </w:rPr>
        <w:t>1-е Тим.2:4;</w:t>
      </w:r>
      <w:r w:rsidR="0013081A">
        <w:rPr>
          <w:b/>
          <w:sz w:val="32"/>
          <w:szCs w:val="32"/>
        </w:rPr>
        <w:t>Дн.17</w:t>
      </w:r>
      <w:r w:rsidR="00420F72">
        <w:rPr>
          <w:b/>
          <w:sz w:val="32"/>
          <w:szCs w:val="32"/>
        </w:rPr>
        <w:t>:30</w:t>
      </w:r>
      <w:r w:rsidR="0013081A">
        <w:rPr>
          <w:b/>
          <w:sz w:val="32"/>
          <w:szCs w:val="32"/>
        </w:rPr>
        <w:t>; -</w:t>
      </w:r>
      <w:r w:rsidR="00420F72">
        <w:rPr>
          <w:b/>
          <w:sz w:val="32"/>
          <w:szCs w:val="32"/>
        </w:rPr>
        <w:t xml:space="preserve"> </w:t>
      </w:r>
      <w:r w:rsidR="0013081A">
        <w:rPr>
          <w:b/>
          <w:sz w:val="32"/>
          <w:szCs w:val="32"/>
        </w:rPr>
        <w:t>Ин.6:65;</w:t>
      </w:r>
      <w:r w:rsidR="00717F7E">
        <w:rPr>
          <w:b/>
          <w:sz w:val="32"/>
          <w:szCs w:val="32"/>
        </w:rPr>
        <w:t>15:5</w:t>
      </w:r>
      <w:r w:rsidR="004E159E">
        <w:rPr>
          <w:b/>
          <w:sz w:val="32"/>
          <w:szCs w:val="32"/>
        </w:rPr>
        <w:t>;</w:t>
      </w:r>
      <w:r w:rsidR="00717F7E">
        <w:rPr>
          <w:b/>
          <w:sz w:val="32"/>
          <w:szCs w:val="32"/>
        </w:rPr>
        <w:t>Отк.3:20;Лк.24:44;</w:t>
      </w:r>
      <w:r w:rsidR="00420F72">
        <w:rPr>
          <w:b/>
          <w:sz w:val="32"/>
          <w:szCs w:val="32"/>
        </w:rPr>
        <w:t>Евр.12:2</w:t>
      </w:r>
    </w:p>
    <w:p w14:paraId="28D64283" w14:textId="77777777" w:rsidR="00420F72" w:rsidRDefault="00420F7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(Рим.10:17;Гал.3:2); - </w:t>
      </w:r>
      <w:r w:rsidR="0013081A">
        <w:rPr>
          <w:b/>
          <w:sz w:val="32"/>
          <w:szCs w:val="32"/>
        </w:rPr>
        <w:t>Дн.7:51;13:46;Мф.23:37</w:t>
      </w:r>
      <w:r w:rsidR="00D83BE0">
        <w:rPr>
          <w:b/>
          <w:sz w:val="32"/>
          <w:szCs w:val="32"/>
        </w:rPr>
        <w:t>;Ин.5:39-40.</w:t>
      </w:r>
    </w:p>
    <w:p w14:paraId="3EC254C3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Покаяния.</w:t>
      </w:r>
    </w:p>
    <w:p w14:paraId="403A8705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(а)Покаяние и раскаяние – разные понятия.</w:t>
      </w:r>
    </w:p>
    <w:p w14:paraId="205A9DEA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(б)Покаяние и исповедание грехов – разные понятия.</w:t>
      </w:r>
    </w:p>
    <w:p w14:paraId="4F68DE58" w14:textId="77777777" w:rsidR="00717F7E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(Многократное покаяние для спасения человека – отсутствие</w:t>
      </w:r>
    </w:p>
    <w:p w14:paraId="0526A2A0" w14:textId="77777777" w:rsidR="00FD4852" w:rsidRDefault="00717F7E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С.Б.,Завета,Хр.,</w:t>
      </w:r>
      <w:r w:rsidR="00FD4852">
        <w:rPr>
          <w:b/>
          <w:sz w:val="32"/>
          <w:szCs w:val="32"/>
        </w:rPr>
        <w:t>непринятие прощения всех грехов</w:t>
      </w:r>
    </w:p>
    <w:p w14:paraId="363980A2" w14:textId="77777777" w:rsidR="00717F7E" w:rsidRDefault="00FD4852" w:rsidP="003C3F9A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</w:t>
      </w:r>
      <w:r w:rsidR="00717F7E">
        <w:rPr>
          <w:b/>
          <w:sz w:val="32"/>
          <w:szCs w:val="32"/>
        </w:rPr>
        <w:t>отсутствие спасения).</w:t>
      </w:r>
    </w:p>
    <w:p w14:paraId="57089CA5" w14:textId="77777777" w:rsidR="00717F7E" w:rsidRDefault="00717F7E" w:rsidP="003C3F9A">
      <w:pPr>
        <w:rPr>
          <w:b/>
          <w:sz w:val="32"/>
          <w:szCs w:val="32"/>
        </w:rPr>
      </w:pPr>
    </w:p>
    <w:p w14:paraId="006E3EF6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Исповедание грехов</w:t>
      </w:r>
      <w:r>
        <w:rPr>
          <w:b/>
          <w:sz w:val="32"/>
          <w:szCs w:val="32"/>
        </w:rPr>
        <w:t xml:space="preserve"> – утверждение С.Б.,Завета,Хр.,</w:t>
      </w:r>
    </w:p>
    <w:p w14:paraId="20720EC1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признание нарушения</w:t>
      </w:r>
      <w:r w:rsidRPr="00F374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стандартов С.Б.(грехи,немощь чел.) и признание факта решения всех грехов через Жертву Христа.</w:t>
      </w:r>
    </w:p>
    <w:p w14:paraId="52ACBC1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исповедания грехов.</w:t>
      </w:r>
    </w:p>
    <w:p w14:paraId="47B953C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(а)Исповедание грехов – удел детей Божьих.</w:t>
      </w:r>
    </w:p>
    <w:p w14:paraId="2BCFD41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– признание несоответствий мыслей,</w:t>
      </w:r>
    </w:p>
    <w:p w14:paraId="5F08EF5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 в отношении стандартов Б.,</w:t>
      </w:r>
    </w:p>
    <w:p w14:paraId="74D2CD2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плюс признание факта прощения всех грехов через Жертву и</w:t>
      </w:r>
    </w:p>
    <w:p w14:paraId="5614FDE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Подвиг Христа(разница между Раскаянием и Исповеданием).</w:t>
      </w:r>
    </w:p>
    <w:p w14:paraId="7E5D4B53" w14:textId="77777777" w:rsidR="00455AA3" w:rsidRDefault="00455AA3" w:rsidP="00455AA3">
      <w:pPr>
        <w:rPr>
          <w:b/>
          <w:sz w:val="32"/>
          <w:szCs w:val="32"/>
        </w:rPr>
      </w:pPr>
    </w:p>
    <w:p w14:paraId="5C1FA922" w14:textId="77777777" w:rsidR="00455AA3" w:rsidRDefault="00455AA3" w:rsidP="00455AA3">
      <w:pPr>
        <w:rPr>
          <w:b/>
          <w:sz w:val="32"/>
          <w:szCs w:val="32"/>
        </w:rPr>
      </w:pPr>
    </w:p>
    <w:p w14:paraId="45A87277" w14:textId="77777777" w:rsidR="00455AA3" w:rsidRDefault="00455AA3" w:rsidP="00455AA3">
      <w:pPr>
        <w:rPr>
          <w:b/>
          <w:sz w:val="32"/>
          <w:szCs w:val="32"/>
        </w:rPr>
      </w:pPr>
    </w:p>
    <w:p w14:paraId="6A3C1565" w14:textId="77777777" w:rsidR="00455AA3" w:rsidRDefault="00455AA3" w:rsidP="00455AA3">
      <w:pPr>
        <w:rPr>
          <w:b/>
          <w:sz w:val="32"/>
          <w:szCs w:val="32"/>
        </w:rPr>
      </w:pPr>
    </w:p>
    <w:p w14:paraId="1E0DBF8D" w14:textId="77777777" w:rsidR="00455AA3" w:rsidRDefault="00455AA3" w:rsidP="00455AA3">
      <w:pPr>
        <w:rPr>
          <w:b/>
          <w:sz w:val="32"/>
          <w:szCs w:val="32"/>
        </w:rPr>
      </w:pPr>
    </w:p>
    <w:p w14:paraId="107A415E" w14:textId="77777777" w:rsidR="00455AA3" w:rsidRDefault="00455AA3" w:rsidP="00455AA3">
      <w:pPr>
        <w:rPr>
          <w:b/>
          <w:sz w:val="32"/>
          <w:szCs w:val="32"/>
        </w:rPr>
      </w:pPr>
    </w:p>
    <w:p w14:paraId="3D2A6F0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(2)Важность понимания последствия греха.</w:t>
      </w:r>
    </w:p>
    <w:p w14:paraId="1FF1CB5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природы человека,мира и с.)</w:t>
      </w:r>
    </w:p>
    <w:p w14:paraId="1A11944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часть(проклятия,гибель) – решено Христом.</w:t>
      </w:r>
    </w:p>
    <w:p w14:paraId="2F71537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часть(последствия жизни) – Адам,Давид,Павел.</w:t>
      </w:r>
    </w:p>
    <w:p w14:paraId="299AB0A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закона сеяния и жатвы – в 30,60 и 100 крат или засуха,Божий суверенитет и ответственность человека). </w:t>
      </w:r>
    </w:p>
    <w:p w14:paraId="2E77BCA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Гал.6:7-8; - 2-я Цар.12:7-14;1-е Кор.5:1-6;2-е Кор.12:7-9;</w:t>
      </w:r>
    </w:p>
    <w:p w14:paraId="428D1F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Гал.2:11-14;Иак.5:14-15;Мф.6:14-15.</w:t>
      </w:r>
    </w:p>
    <w:p w14:paraId="3AF19FE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(в)Исповедание – признание Б. власти отмены последствий</w:t>
      </w:r>
    </w:p>
    <w:p w14:paraId="6290D86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в отношении детей Божьих(духовных и физических).</w:t>
      </w:r>
    </w:p>
    <w:p w14:paraId="69CAE60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(г)Исповедание – признание Божьей власти изменения мыслей,</w:t>
      </w:r>
    </w:p>
    <w:p w14:paraId="27E8332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эмоций и поступков детей Божьих.</w:t>
      </w:r>
    </w:p>
    <w:p w14:paraId="11FF1C0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Божьей,обучение и освящение детей Б.)</w:t>
      </w:r>
    </w:p>
    <w:p w14:paraId="02E26574" w14:textId="77777777" w:rsidR="00455AA3" w:rsidRDefault="00455AA3" w:rsidP="00455AA3">
      <w:pPr>
        <w:rPr>
          <w:b/>
          <w:sz w:val="32"/>
          <w:szCs w:val="32"/>
        </w:rPr>
      </w:pPr>
    </w:p>
    <w:p w14:paraId="425AB5C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пр</w:t>
      </w:r>
      <w:r w:rsidR="00C94E90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щения Божьего в отношении последствий грехов детей Божьих.</w:t>
      </w:r>
    </w:p>
    <w:p w14:paraId="2CFBAA2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(а)Просьба Отеческого прощения в отношении последствий нарушения Божьих уста</w:t>
      </w:r>
      <w:r w:rsidR="00C94E90">
        <w:rPr>
          <w:b/>
          <w:sz w:val="32"/>
          <w:szCs w:val="32"/>
        </w:rPr>
        <w:t>новлений,а не в смысле спасения</w:t>
      </w:r>
    </w:p>
    <w:p w14:paraId="4DBC2A88" w14:textId="77777777" w:rsidR="00455AA3" w:rsidRDefault="00C94E90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5AA3">
        <w:rPr>
          <w:b/>
          <w:sz w:val="32"/>
          <w:szCs w:val="32"/>
        </w:rPr>
        <w:t>подтверждение постоянного действия Завета Крови Христа</w:t>
      </w:r>
      <w:r>
        <w:rPr>
          <w:b/>
          <w:sz w:val="32"/>
          <w:szCs w:val="32"/>
        </w:rPr>
        <w:t>)</w:t>
      </w:r>
      <w:r w:rsidR="00455AA3">
        <w:rPr>
          <w:b/>
          <w:sz w:val="32"/>
          <w:szCs w:val="32"/>
        </w:rPr>
        <w:t>,</w:t>
      </w:r>
    </w:p>
    <w:p w14:paraId="46B8875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правильной жизни и служения Богу(семья,государ.)</w:t>
      </w:r>
    </w:p>
    <w:p w14:paraId="302DBA1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грехов и прощение ближнего – Божье условие</w:t>
      </w:r>
    </w:p>
    <w:p w14:paraId="65493D9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физической части последствий грехов.</w:t>
      </w:r>
    </w:p>
    <w:p w14:paraId="45CC3134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(в)Отсутствие исповедания грехов и прощения ближнего – </w:t>
      </w:r>
    </w:p>
    <w:p w14:paraId="45887AF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наказание и воспитание человека,правильная жизнь,</w:t>
      </w:r>
    </w:p>
    <w:p w14:paraId="1FE174B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Богу,выражение любви Божьей к человеку.</w:t>
      </w:r>
    </w:p>
    <w:p w14:paraId="2746C84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(Гнев Божий – непринятие С.Б.,Завета,Хр.,грешники).</w:t>
      </w:r>
    </w:p>
    <w:p w14:paraId="617D1531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Евр.12:4-11;1-е Кор.11:32(Ин.3:18,36;5:24).</w:t>
      </w:r>
    </w:p>
    <w:p w14:paraId="16A2DFC1" w14:textId="77777777" w:rsidR="00455AA3" w:rsidRDefault="00455AA3" w:rsidP="00455AA3">
      <w:pPr>
        <w:rPr>
          <w:b/>
          <w:sz w:val="32"/>
          <w:szCs w:val="32"/>
        </w:rPr>
      </w:pPr>
    </w:p>
    <w:p w14:paraId="016EB89F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(4)Неправильное понимание Исповедания грехов.</w:t>
      </w:r>
    </w:p>
    <w:p w14:paraId="0FAD6682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Исповедания как обязательного условия для прощения ежедневных согрешений – постоянная греховность и нечистота Вселенского тела Христа(т.е. отсутствие Церкви),</w:t>
      </w:r>
    </w:p>
    <w:p w14:paraId="0A424C4B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упразднение Иисуса Христа как Ходатая,Первосвященника и</w:t>
      </w:r>
    </w:p>
    <w:p w14:paraId="2C7587AA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Заступника народа Божьего.</w:t>
      </w:r>
    </w:p>
    <w:p w14:paraId="33E25F9C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Ин.1:8-10; - Дн.20:28;Еф.5:25-27; - Рим.4:6-8;Евр.10:14; -</w:t>
      </w:r>
    </w:p>
    <w:p w14:paraId="0E7AB38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Мф.1:21;Лк.1:77;Еф.1:7(2:5,19);Кол.1:13-14;2:13; - 1-е Ин.2:1-2;</w:t>
      </w:r>
    </w:p>
    <w:p w14:paraId="14455D88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Евр.7:22-28;8:6;12:2;Пс.18:13-15;Ис.43:11,25; - Ин.10:28.</w:t>
      </w:r>
    </w:p>
    <w:p w14:paraId="4421D753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(б)Монополия Исповедания людьми – религия,контроль чел.</w:t>
      </w:r>
    </w:p>
    <w:p w14:paraId="614E741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 перед человеком – откровение и призыв С.Д.)</w:t>
      </w:r>
    </w:p>
    <w:p w14:paraId="19C86BE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38E12735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 – утверждение С.Б.,Завета,Хр.,важность</w:t>
      </w:r>
    </w:p>
    <w:p w14:paraId="30A9FA5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Отеческого прощения нарушения стандартов С.Б.(семья),</w:t>
      </w:r>
    </w:p>
    <w:p w14:paraId="03F6A106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утверждения добра и зла.</w:t>
      </w:r>
    </w:p>
    <w:p w14:paraId="278C117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(2)Исповедание – важность освящения и изменения человека,</w:t>
      </w:r>
    </w:p>
    <w:p w14:paraId="4387A5A0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жизнь и служение Богу(действие Божье).</w:t>
      </w:r>
    </w:p>
    <w:p w14:paraId="45E9D453" w14:textId="77777777" w:rsidR="006B6FA1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(3)Задача</w:t>
      </w:r>
      <w:r w:rsidR="006B6FA1">
        <w:rPr>
          <w:b/>
          <w:sz w:val="32"/>
          <w:szCs w:val="32"/>
        </w:rPr>
        <w:t xml:space="preserve"> и власть священника – обьяснение С.Б.,Завета,Хр.,</w:t>
      </w:r>
    </w:p>
    <w:p w14:paraId="36834EE4" w14:textId="77777777" w:rsidR="006B6FA1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обьяснение</w:t>
      </w:r>
      <w:r w:rsidR="00455AA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Раскаяния,Покаяния и </w:t>
      </w:r>
      <w:r w:rsidR="00455AA3">
        <w:rPr>
          <w:b/>
          <w:sz w:val="32"/>
          <w:szCs w:val="32"/>
        </w:rPr>
        <w:t>Исповедания</w:t>
      </w:r>
      <w:r>
        <w:rPr>
          <w:b/>
          <w:sz w:val="32"/>
          <w:szCs w:val="32"/>
        </w:rPr>
        <w:t>,возвещение</w:t>
      </w:r>
    </w:p>
    <w:p w14:paraId="66765964" w14:textId="77777777" w:rsidR="00455AA3" w:rsidRDefault="005375A8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духовного состояния</w:t>
      </w:r>
      <w:r w:rsidR="006B6FA1">
        <w:rPr>
          <w:b/>
          <w:sz w:val="32"/>
          <w:szCs w:val="32"/>
        </w:rPr>
        <w:t xml:space="preserve"> человека</w:t>
      </w:r>
      <w:r w:rsidR="00455AA3">
        <w:rPr>
          <w:b/>
          <w:sz w:val="32"/>
          <w:szCs w:val="32"/>
        </w:rPr>
        <w:t>.</w:t>
      </w:r>
      <w:r w:rsidR="006B6FA1">
        <w:rPr>
          <w:b/>
          <w:sz w:val="32"/>
          <w:szCs w:val="32"/>
        </w:rPr>
        <w:t xml:space="preserve"> Мф.16:</w:t>
      </w:r>
      <w:r>
        <w:rPr>
          <w:b/>
          <w:sz w:val="32"/>
          <w:szCs w:val="32"/>
        </w:rPr>
        <w:t>19;Ин.20:22-23.</w:t>
      </w:r>
    </w:p>
    <w:p w14:paraId="655045FD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B6FA1">
        <w:rPr>
          <w:b/>
          <w:sz w:val="32"/>
          <w:szCs w:val="32"/>
        </w:rPr>
        <w:t>4)Исповедание – в</w:t>
      </w:r>
      <w:r>
        <w:rPr>
          <w:b/>
          <w:sz w:val="32"/>
          <w:szCs w:val="32"/>
        </w:rPr>
        <w:t>ажность Признание Бога Единственным и Вечным</w:t>
      </w:r>
      <w:r w:rsidR="006B6FA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Первосвящен</w:t>
      </w:r>
      <w:r w:rsidR="006B6FA1">
        <w:rPr>
          <w:b/>
          <w:sz w:val="32"/>
          <w:szCs w:val="32"/>
        </w:rPr>
        <w:t>ником и Ходатаем народа Божьего</w:t>
      </w:r>
      <w:r>
        <w:rPr>
          <w:b/>
          <w:sz w:val="32"/>
          <w:szCs w:val="32"/>
        </w:rPr>
        <w:t>.</w:t>
      </w:r>
    </w:p>
    <w:p w14:paraId="5399F3FE" w14:textId="77777777" w:rsidR="00455AA3" w:rsidRDefault="006B6FA1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AA3">
        <w:rPr>
          <w:b/>
          <w:sz w:val="32"/>
          <w:szCs w:val="32"/>
        </w:rPr>
        <w:t>)Исповедание и Покаяние – разные понятия;возможность</w:t>
      </w:r>
    </w:p>
    <w:p w14:paraId="5432457E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 – только народ Божий(непонимание понятий).</w:t>
      </w:r>
    </w:p>
    <w:p w14:paraId="27A0D408" w14:textId="77777777" w:rsidR="00455AA3" w:rsidRDefault="00455AA3" w:rsidP="00455AA3">
      <w:pPr>
        <w:rPr>
          <w:b/>
          <w:sz w:val="32"/>
          <w:szCs w:val="32"/>
        </w:rPr>
      </w:pPr>
    </w:p>
    <w:p w14:paraId="5FF307E7" w14:textId="77777777" w:rsidR="00455AA3" w:rsidRDefault="00455AA3" w:rsidP="00455AA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831053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Раскаяния,Покаяния и Исповедания. </w:t>
      </w:r>
    </w:p>
    <w:p w14:paraId="0415E6BF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разьяснения С.Б.,Завета,Хр.,предназначение Ц. </w:t>
      </w:r>
    </w:p>
    <w:p w14:paraId="5741CF67" w14:textId="77777777" w:rsidR="00455AA3" w:rsidRDefault="00455AA3" w:rsidP="00455AA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С.Б.,Завета,Хр.,Вс.Ев.,ученики,приход Хр.)</w:t>
      </w:r>
    </w:p>
    <w:p w14:paraId="12BE8E18" w14:textId="77777777" w:rsidR="00455AA3" w:rsidRDefault="00455AA3" w:rsidP="00455AA3">
      <w:pPr>
        <w:rPr>
          <w:b/>
          <w:sz w:val="40"/>
          <w:szCs w:val="40"/>
        </w:rPr>
      </w:pPr>
    </w:p>
    <w:p w14:paraId="335DE2DF" w14:textId="77777777" w:rsidR="00717F7E" w:rsidRDefault="00717F7E" w:rsidP="003C3F9A">
      <w:pPr>
        <w:rPr>
          <w:b/>
          <w:sz w:val="32"/>
          <w:szCs w:val="32"/>
        </w:rPr>
      </w:pPr>
    </w:p>
    <w:p w14:paraId="33D548AC" w14:textId="77777777" w:rsidR="00717F7E" w:rsidRDefault="00717F7E" w:rsidP="003C3F9A">
      <w:pPr>
        <w:rPr>
          <w:b/>
          <w:sz w:val="32"/>
          <w:szCs w:val="32"/>
        </w:rPr>
      </w:pPr>
    </w:p>
    <w:p w14:paraId="1851C926" w14:textId="77777777" w:rsidR="00717F7E" w:rsidRDefault="00717F7E" w:rsidP="003C3F9A">
      <w:pPr>
        <w:rPr>
          <w:b/>
          <w:sz w:val="32"/>
          <w:szCs w:val="32"/>
        </w:rPr>
      </w:pPr>
    </w:p>
    <w:p w14:paraId="149E8868" w14:textId="77777777" w:rsidR="00717F7E" w:rsidRDefault="00717F7E" w:rsidP="003C3F9A">
      <w:pPr>
        <w:rPr>
          <w:b/>
          <w:sz w:val="32"/>
          <w:szCs w:val="32"/>
        </w:rPr>
      </w:pPr>
    </w:p>
    <w:p w14:paraId="20E3A9D7" w14:textId="77777777" w:rsidR="00717F7E" w:rsidRDefault="00717F7E" w:rsidP="003C3F9A">
      <w:pPr>
        <w:rPr>
          <w:b/>
          <w:sz w:val="32"/>
          <w:szCs w:val="32"/>
        </w:rPr>
      </w:pPr>
    </w:p>
    <w:p w14:paraId="58F76F73" w14:textId="77777777" w:rsidR="00717F7E" w:rsidRDefault="00717F7E" w:rsidP="003C3F9A">
      <w:pPr>
        <w:rPr>
          <w:b/>
          <w:sz w:val="32"/>
          <w:szCs w:val="32"/>
        </w:rPr>
      </w:pPr>
    </w:p>
    <w:p w14:paraId="277B8085" w14:textId="77777777" w:rsidR="00717F7E" w:rsidRDefault="00717F7E" w:rsidP="003C3F9A">
      <w:pPr>
        <w:rPr>
          <w:b/>
          <w:sz w:val="32"/>
          <w:szCs w:val="32"/>
        </w:rPr>
      </w:pPr>
    </w:p>
    <w:p w14:paraId="47FE3DD1" w14:textId="77777777" w:rsidR="00717F7E" w:rsidRDefault="00717F7E" w:rsidP="003C3F9A">
      <w:pPr>
        <w:rPr>
          <w:b/>
          <w:sz w:val="32"/>
          <w:szCs w:val="32"/>
        </w:rPr>
      </w:pPr>
    </w:p>
    <w:p w14:paraId="7F964A0C" w14:textId="77777777" w:rsidR="00717F7E" w:rsidRDefault="00717F7E" w:rsidP="003C3F9A">
      <w:pPr>
        <w:rPr>
          <w:b/>
          <w:sz w:val="32"/>
          <w:szCs w:val="32"/>
        </w:rPr>
      </w:pPr>
    </w:p>
    <w:p w14:paraId="43A3A75E" w14:textId="77777777" w:rsidR="00717F7E" w:rsidRDefault="00717F7E" w:rsidP="003C3F9A">
      <w:pPr>
        <w:rPr>
          <w:b/>
          <w:sz w:val="32"/>
          <w:szCs w:val="32"/>
        </w:rPr>
      </w:pPr>
    </w:p>
    <w:p w14:paraId="7858A879" w14:textId="77777777" w:rsidR="00717F7E" w:rsidRDefault="00717F7E" w:rsidP="003C3F9A">
      <w:pPr>
        <w:rPr>
          <w:b/>
          <w:sz w:val="32"/>
          <w:szCs w:val="32"/>
        </w:rPr>
      </w:pPr>
    </w:p>
    <w:p w14:paraId="7C44164D" w14:textId="77777777" w:rsidR="00717F7E" w:rsidRDefault="00717F7E" w:rsidP="003C3F9A">
      <w:pPr>
        <w:rPr>
          <w:b/>
          <w:sz w:val="32"/>
          <w:szCs w:val="32"/>
        </w:rPr>
      </w:pPr>
    </w:p>
    <w:p w14:paraId="5B187AFC" w14:textId="77777777" w:rsidR="00717F7E" w:rsidRDefault="00717F7E" w:rsidP="003C3F9A">
      <w:pPr>
        <w:rPr>
          <w:b/>
          <w:sz w:val="32"/>
          <w:szCs w:val="32"/>
        </w:rPr>
      </w:pPr>
    </w:p>
    <w:p w14:paraId="55330EDB" w14:textId="77777777" w:rsidR="00717F7E" w:rsidRDefault="00717F7E" w:rsidP="003C3F9A">
      <w:pPr>
        <w:rPr>
          <w:b/>
          <w:sz w:val="32"/>
          <w:szCs w:val="32"/>
        </w:rPr>
      </w:pPr>
    </w:p>
    <w:p w14:paraId="22CDC452" w14:textId="77777777" w:rsidR="0023558B" w:rsidRDefault="0023558B" w:rsidP="003C3F9A">
      <w:pPr>
        <w:rPr>
          <w:b/>
          <w:sz w:val="32"/>
          <w:szCs w:val="32"/>
        </w:rPr>
      </w:pPr>
    </w:p>
    <w:p w14:paraId="4AF152AF" w14:textId="77777777" w:rsidR="00455AA3" w:rsidRDefault="00455AA3" w:rsidP="003C3F9A">
      <w:pPr>
        <w:rPr>
          <w:b/>
          <w:sz w:val="32"/>
          <w:szCs w:val="32"/>
        </w:rPr>
      </w:pPr>
    </w:p>
    <w:p w14:paraId="26FDD5B3" w14:textId="77777777" w:rsidR="00455AA3" w:rsidRDefault="00455AA3" w:rsidP="003C3F9A">
      <w:pPr>
        <w:rPr>
          <w:b/>
          <w:sz w:val="32"/>
          <w:szCs w:val="32"/>
        </w:rPr>
      </w:pPr>
    </w:p>
    <w:p w14:paraId="72FBEA7F" w14:textId="77777777" w:rsidR="00455AA3" w:rsidRDefault="00455AA3" w:rsidP="003C3F9A">
      <w:pPr>
        <w:rPr>
          <w:b/>
          <w:sz w:val="32"/>
          <w:szCs w:val="32"/>
        </w:rPr>
      </w:pPr>
    </w:p>
    <w:p w14:paraId="45600C5D" w14:textId="77777777" w:rsidR="00455AA3" w:rsidRDefault="00455AA3" w:rsidP="003C3F9A">
      <w:pPr>
        <w:rPr>
          <w:b/>
          <w:sz w:val="32"/>
          <w:szCs w:val="32"/>
        </w:rPr>
      </w:pPr>
    </w:p>
    <w:p w14:paraId="10C719F0" w14:textId="77777777" w:rsidR="004B2F61" w:rsidRDefault="004B2F61" w:rsidP="00837F05">
      <w:pPr>
        <w:rPr>
          <w:b/>
          <w:sz w:val="32"/>
          <w:szCs w:val="32"/>
        </w:rPr>
      </w:pPr>
    </w:p>
    <w:p w14:paraId="413AD0F9" w14:textId="77777777" w:rsidR="00837F05" w:rsidRPr="00544AC8" w:rsidRDefault="007C43B7" w:rsidP="00837F0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C358D8">
        <w:rPr>
          <w:b/>
          <w:sz w:val="40"/>
          <w:szCs w:val="40"/>
        </w:rPr>
        <w:t>.</w:t>
      </w:r>
      <w:r w:rsidR="009B51C1">
        <w:rPr>
          <w:b/>
          <w:sz w:val="40"/>
          <w:szCs w:val="40"/>
        </w:rPr>
        <w:t>4</w:t>
      </w:r>
      <w:r w:rsidR="00837F05">
        <w:rPr>
          <w:b/>
          <w:sz w:val="40"/>
          <w:szCs w:val="40"/>
        </w:rPr>
        <w:t>.Понимание этапов спасения человека.</w:t>
      </w:r>
    </w:p>
    <w:p w14:paraId="086FB08F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Рим.8:2.</w:t>
      </w:r>
    </w:p>
    <w:p w14:paraId="3FD51818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</w:p>
    <w:p w14:paraId="6D0A28C2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(1)Быт.1:27;2:7,16-17;1:28; - С.Б.,Завет,Хр.,Эммануил.</w:t>
      </w:r>
    </w:p>
    <w:p w14:paraId="39CA84BA" w14:textId="77777777" w:rsidR="001D445A" w:rsidRDefault="001D445A" w:rsidP="001D445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иное слово,нет Эммануила. </w:t>
      </w:r>
    </w:p>
    <w:p w14:paraId="29529CE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С.Б.,Завет,Хр.,Эммануил. </w:t>
      </w:r>
    </w:p>
    <w:p w14:paraId="615B0344" w14:textId="77777777" w:rsidR="002E7B58" w:rsidRDefault="002E7B58" w:rsidP="001D445A">
      <w:pPr>
        <w:rPr>
          <w:b/>
          <w:sz w:val="40"/>
          <w:szCs w:val="40"/>
        </w:rPr>
      </w:pPr>
    </w:p>
    <w:p w14:paraId="7B99395E" w14:textId="77777777" w:rsidR="001D445A" w:rsidRPr="00E43CCD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2E127C">
        <w:rPr>
          <w:b/>
          <w:sz w:val="32"/>
          <w:szCs w:val="32"/>
        </w:rPr>
        <w:t>)</w:t>
      </w:r>
      <w:r w:rsidRPr="002E127C">
        <w:rPr>
          <w:b/>
          <w:sz w:val="40"/>
          <w:szCs w:val="40"/>
        </w:rPr>
        <w:t>Этапы спасения с позиции вечности.</w:t>
      </w:r>
    </w:p>
    <w:p w14:paraId="403ABA0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)Спасение,рождение свыше – возрождение души и духа,</w:t>
      </w:r>
    </w:p>
    <w:p w14:paraId="28000B3E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тела(влияние остатков грех. сущ.,мира,б.),</w:t>
      </w:r>
    </w:p>
    <w:p w14:paraId="24BC1BCC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потери спасения(отказ от С.Б.,Завета,Хр.)</w:t>
      </w:r>
    </w:p>
    <w:p w14:paraId="5F832584" w14:textId="77777777" w:rsidR="001D445A" w:rsidRDefault="001D445A" w:rsidP="001D445A">
      <w:pPr>
        <w:rPr>
          <w:b/>
          <w:sz w:val="32"/>
          <w:szCs w:val="32"/>
        </w:rPr>
      </w:pPr>
    </w:p>
    <w:p w14:paraId="454332F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)Разделение духа и души с телом(физ. смерть) – Ц.Н.,</w:t>
      </w:r>
    </w:p>
    <w:p w14:paraId="3E05EFF0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достижение совершенства души,т.е. человека,невозможность</w:t>
      </w:r>
    </w:p>
    <w:p w14:paraId="04D2A05C" w14:textId="77777777" w:rsidR="001D445A" w:rsidRPr="007C0823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потери спасения(точка невозврата).</w:t>
      </w:r>
      <w:r w:rsidRPr="007C0823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>Лк.16:27-31;</w:t>
      </w:r>
      <w:r w:rsidRPr="007C0823">
        <w:rPr>
          <w:b/>
          <w:sz w:val="32"/>
          <w:szCs w:val="32"/>
        </w:rPr>
        <w:t>Евр.12:</w:t>
      </w:r>
      <w:r>
        <w:rPr>
          <w:b/>
          <w:sz w:val="32"/>
          <w:szCs w:val="32"/>
        </w:rPr>
        <w:t>23.</w:t>
      </w:r>
    </w:p>
    <w:p w14:paraId="1F5E988E" w14:textId="77777777" w:rsidR="001D445A" w:rsidRDefault="001D445A" w:rsidP="001D445A">
      <w:pPr>
        <w:rPr>
          <w:b/>
          <w:sz w:val="32"/>
          <w:szCs w:val="32"/>
        </w:rPr>
      </w:pPr>
    </w:p>
    <w:p w14:paraId="0B0F3CBB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(3)2-е пришествие Христа,воскресение из мертвых – новое тело,</w:t>
      </w:r>
    </w:p>
    <w:p w14:paraId="62998DCD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восстановление тримерии человека(дух,душа и тело),</w:t>
      </w:r>
    </w:p>
    <w:p w14:paraId="37E1D055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завершение процесса спасения,вечность вместе с Богом.</w:t>
      </w:r>
    </w:p>
    <w:p w14:paraId="6D022511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Фил.1:23;3:20-21;1-е Кор.15:22-23.</w:t>
      </w:r>
    </w:p>
    <w:p w14:paraId="0654F55D" w14:textId="77777777" w:rsidR="002E7B58" w:rsidRDefault="002E7B58" w:rsidP="00BB1234">
      <w:pPr>
        <w:rPr>
          <w:b/>
          <w:sz w:val="32"/>
          <w:szCs w:val="32"/>
        </w:rPr>
      </w:pPr>
    </w:p>
    <w:p w14:paraId="0455B1C1" w14:textId="77777777" w:rsidR="00BB1234" w:rsidRDefault="007353A8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B1234">
        <w:rPr>
          <w:b/>
          <w:sz w:val="32"/>
          <w:szCs w:val="32"/>
        </w:rPr>
        <w:t>)</w:t>
      </w:r>
      <w:r w:rsidR="00BB1234" w:rsidRPr="002D6EBD">
        <w:rPr>
          <w:b/>
          <w:sz w:val="40"/>
          <w:szCs w:val="40"/>
        </w:rPr>
        <w:t>Этапы спасения человека с позиции времени.</w:t>
      </w:r>
    </w:p>
    <w:p w14:paraId="6690D8BB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)Человек спасен(совершенное время,свершившийся факт) – </w:t>
      </w:r>
    </w:p>
    <w:p w14:paraId="5DD770C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С.Б.,Завета,Хр.,уверенность в спасении.</w:t>
      </w:r>
    </w:p>
    <w:p w14:paraId="2D0F2D6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Лк.19:9;Ин.1:12;3:36;5:24;6:47;1-е Ин.5:13;Рим.8:24;</w:t>
      </w:r>
    </w:p>
    <w:p w14:paraId="3A4DCCD1" w14:textId="77777777" w:rsidR="00BB1234" w:rsidRDefault="00BB1234" w:rsidP="00BB1234">
      <w:pPr>
        <w:rPr>
          <w:b/>
          <w:sz w:val="32"/>
          <w:szCs w:val="32"/>
        </w:rPr>
      </w:pPr>
      <w:r w:rsidRPr="00DF42CD">
        <w:rPr>
          <w:b/>
          <w:sz w:val="32"/>
          <w:szCs w:val="32"/>
        </w:rPr>
        <w:t>1-е Кор.</w:t>
      </w:r>
      <w:r>
        <w:rPr>
          <w:b/>
          <w:sz w:val="32"/>
          <w:szCs w:val="32"/>
        </w:rPr>
        <w:t>3:16;6:15,20;2-е Кор.5:17;Еф.2:8-9,19;Кол.1:13;Тит.3:5.</w:t>
      </w:r>
    </w:p>
    <w:p w14:paraId="55B74631" w14:textId="77777777" w:rsidR="00BB1234" w:rsidRDefault="00BB1234" w:rsidP="00BB1234">
      <w:pPr>
        <w:rPr>
          <w:b/>
          <w:sz w:val="32"/>
          <w:szCs w:val="32"/>
        </w:rPr>
      </w:pPr>
    </w:p>
    <w:p w14:paraId="730C9E97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81368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)Человек спасается(настоящее длительное время,процесс) – важность сохранения С.Б.,Завета,Хр.,потеря спасения.</w:t>
      </w:r>
    </w:p>
    <w:p w14:paraId="462CEA0F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="007353A8">
        <w:rPr>
          <w:b/>
          <w:sz w:val="32"/>
          <w:szCs w:val="32"/>
        </w:rPr>
        <w:t>Мф</w:t>
      </w:r>
      <w:r w:rsidRPr="00121DD8">
        <w:rPr>
          <w:b/>
          <w:sz w:val="32"/>
          <w:szCs w:val="32"/>
        </w:rPr>
        <w:t>.10:22;</w:t>
      </w:r>
      <w:r>
        <w:rPr>
          <w:b/>
          <w:sz w:val="32"/>
          <w:szCs w:val="32"/>
        </w:rPr>
        <w:t>1-е Пет.1:9;</w:t>
      </w:r>
    </w:p>
    <w:p w14:paraId="441C2E2C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082416F8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6B91D86C" w14:textId="77777777" w:rsidR="007353A8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</w:t>
      </w:r>
      <w:r w:rsidR="007353A8">
        <w:rPr>
          <w:b/>
          <w:sz w:val="32"/>
          <w:szCs w:val="32"/>
        </w:rPr>
        <w:t>(Исх.32:33;Отк.3:5</w:t>
      </w:r>
      <w:r>
        <w:rPr>
          <w:b/>
          <w:sz w:val="32"/>
          <w:szCs w:val="32"/>
        </w:rPr>
        <w:t xml:space="preserve">; - </w:t>
      </w:r>
      <w:r w:rsidR="007353A8">
        <w:rPr>
          <w:b/>
          <w:sz w:val="32"/>
          <w:szCs w:val="32"/>
        </w:rPr>
        <w:t xml:space="preserve">Лк.10:22;Фил.4:3); - </w:t>
      </w:r>
    </w:p>
    <w:p w14:paraId="55288724" w14:textId="77777777" w:rsidR="00BB1234" w:rsidRDefault="00BB1234" w:rsidP="00BB12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Ин.10:27-28(важность </w:t>
      </w:r>
      <w:r w:rsidR="00C318D1">
        <w:rPr>
          <w:b/>
          <w:sz w:val="32"/>
          <w:szCs w:val="32"/>
        </w:rPr>
        <w:t>слышания С.Б. и следования за Христом)</w:t>
      </w:r>
    </w:p>
    <w:p w14:paraId="0ED55D1A" w14:textId="77777777" w:rsidR="007353A8" w:rsidRDefault="007353A8" w:rsidP="007353A8">
      <w:pPr>
        <w:rPr>
          <w:b/>
          <w:sz w:val="32"/>
          <w:szCs w:val="32"/>
        </w:rPr>
      </w:pPr>
    </w:p>
    <w:p w14:paraId="2A616CF0" w14:textId="77777777" w:rsidR="002E7B58" w:rsidRDefault="002E7B58" w:rsidP="007353A8">
      <w:pPr>
        <w:rPr>
          <w:b/>
          <w:sz w:val="32"/>
          <w:szCs w:val="32"/>
        </w:rPr>
      </w:pPr>
    </w:p>
    <w:p w14:paraId="769CF96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5)</w:t>
      </w:r>
      <w:r w:rsidRPr="00AF535F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>онимание возможности отказа от</w:t>
      </w:r>
      <w:r w:rsidRPr="00AF535F">
        <w:rPr>
          <w:b/>
          <w:sz w:val="40"/>
          <w:szCs w:val="40"/>
        </w:rPr>
        <w:t xml:space="preserve"> спасения</w:t>
      </w:r>
      <w:r>
        <w:rPr>
          <w:b/>
          <w:sz w:val="32"/>
          <w:szCs w:val="32"/>
        </w:rPr>
        <w:t xml:space="preserve">. </w:t>
      </w:r>
    </w:p>
    <w:p w14:paraId="7F187918" w14:textId="77777777" w:rsidR="007353A8" w:rsidRDefault="007353A8" w:rsidP="007353A8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68EA930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A16DFB1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2A90379C" w14:textId="77777777" w:rsidR="00197627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грех</w:t>
      </w:r>
      <w:r w:rsidR="00197627">
        <w:rPr>
          <w:b/>
          <w:sz w:val="32"/>
          <w:szCs w:val="32"/>
        </w:rPr>
        <w:t xml:space="preserve">а,греховная сущность человека. </w:t>
      </w:r>
    </w:p>
    <w:p w14:paraId="79B218E3" w14:textId="77777777" w:rsidR="00197627" w:rsidRDefault="00197627" w:rsidP="00197627">
      <w:pPr>
        <w:rPr>
          <w:b/>
          <w:sz w:val="32"/>
          <w:szCs w:val="32"/>
        </w:rPr>
      </w:pPr>
    </w:p>
    <w:p w14:paraId="4071A5AA" w14:textId="77777777" w:rsidR="007353A8" w:rsidRDefault="007353A8" w:rsidP="00197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4F168C">
        <w:rPr>
          <w:b/>
          <w:sz w:val="40"/>
          <w:szCs w:val="40"/>
        </w:rPr>
        <w:t>Открытый отказ от Христа</w:t>
      </w:r>
      <w:r>
        <w:rPr>
          <w:b/>
          <w:sz w:val="32"/>
          <w:szCs w:val="32"/>
        </w:rPr>
        <w:t xml:space="preserve"> – отказ от С.Б.,Завета,Хр.</w:t>
      </w:r>
    </w:p>
    <w:p w14:paraId="62ED457F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(а)Идол(семья,работа и т.д.) – осознанный выбор человека.</w:t>
      </w:r>
    </w:p>
    <w:p w14:paraId="438FF1B4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(б)Гонения христиан – принуждение отречения от Христа.</w:t>
      </w:r>
    </w:p>
    <w:p w14:paraId="043854B2" w14:textId="77777777" w:rsidR="007353A8" w:rsidRDefault="007353A8" w:rsidP="007353A8">
      <w:pPr>
        <w:rPr>
          <w:b/>
          <w:sz w:val="32"/>
          <w:szCs w:val="32"/>
        </w:rPr>
      </w:pPr>
    </w:p>
    <w:p w14:paraId="0015DD0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8D0056">
        <w:rPr>
          <w:b/>
          <w:sz w:val="40"/>
          <w:szCs w:val="40"/>
        </w:rPr>
        <w:t>Другие учения</w:t>
      </w:r>
      <w:r>
        <w:rPr>
          <w:b/>
          <w:sz w:val="32"/>
          <w:szCs w:val="32"/>
        </w:rPr>
        <w:t xml:space="preserve"> – отказ от С.Б.,Завета,Хр.,Жертва Христа.</w:t>
      </w:r>
    </w:p>
    <w:p w14:paraId="61CCF709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условие для спасения – принятие и сохранение веры во Хр.)</w:t>
      </w:r>
    </w:p>
    <w:p w14:paraId="0F2DF588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Иисуса Христа как Истинного и Святого Бога.</w:t>
      </w:r>
    </w:p>
    <w:p w14:paraId="71311AAD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арианства,современные свидетели Иеговы).</w:t>
      </w:r>
    </w:p>
    <w:p w14:paraId="03D94880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вседостаточности Жертвы и Подвига Христа для спасения человека,искупления и прощения всех грехов.</w:t>
      </w:r>
    </w:p>
    <w:p w14:paraId="41BF0E79" w14:textId="77777777" w:rsidR="007353A8" w:rsidRPr="004F1C55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(Ересь «смешанного евангелия» и «частичного спасения»).</w:t>
      </w:r>
    </w:p>
    <w:p w14:paraId="599B05BB" w14:textId="77777777" w:rsidR="007353A8" w:rsidRDefault="007353A8" w:rsidP="007353A8">
      <w:pPr>
        <w:rPr>
          <w:b/>
          <w:sz w:val="32"/>
          <w:szCs w:val="32"/>
        </w:rPr>
      </w:pPr>
    </w:p>
    <w:p w14:paraId="2B37C59B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D0056">
        <w:rPr>
          <w:b/>
          <w:sz w:val="40"/>
          <w:szCs w:val="40"/>
        </w:rPr>
        <w:t xml:space="preserve">Системный </w:t>
      </w:r>
      <w:r>
        <w:rPr>
          <w:b/>
          <w:sz w:val="40"/>
          <w:szCs w:val="40"/>
        </w:rPr>
        <w:t>«</w:t>
      </w:r>
      <w:r w:rsidRPr="008D0056">
        <w:rPr>
          <w:b/>
          <w:sz w:val="40"/>
          <w:szCs w:val="40"/>
        </w:rPr>
        <w:t>грех</w:t>
      </w:r>
      <w:r>
        <w:rPr>
          <w:b/>
          <w:sz w:val="40"/>
          <w:szCs w:val="40"/>
        </w:rPr>
        <w:t xml:space="preserve"> не смерти»</w:t>
      </w:r>
      <w:r>
        <w:rPr>
          <w:b/>
          <w:sz w:val="32"/>
          <w:szCs w:val="32"/>
        </w:rPr>
        <w:t xml:space="preserve">(идолы,отказ от предназначения) – идеология человека,постройка платформы </w:t>
      </w:r>
    </w:p>
    <w:p w14:paraId="15A489A7" w14:textId="77777777" w:rsidR="007353A8" w:rsidRDefault="007353A8" w:rsidP="007353A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отпадения,совершение «греха к смерти»,отступничество.</w:t>
      </w:r>
    </w:p>
    <w:p w14:paraId="644183F0" w14:textId="77777777" w:rsidR="007353A8" w:rsidRDefault="007353A8" w:rsidP="007353A8">
      <w:pPr>
        <w:rPr>
          <w:b/>
          <w:sz w:val="32"/>
          <w:szCs w:val="32"/>
        </w:rPr>
      </w:pPr>
    </w:p>
    <w:p w14:paraId="406F77D6" w14:textId="77777777" w:rsidR="001D445A" w:rsidRDefault="001D445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552AEE" w14:textId="77777777" w:rsidR="001D445A" w:rsidRDefault="00D927CA" w:rsidP="001D44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D445A">
        <w:rPr>
          <w:b/>
          <w:sz w:val="32"/>
          <w:szCs w:val="32"/>
        </w:rPr>
        <w:t xml:space="preserve">Важность принятия </w:t>
      </w:r>
      <w:r w:rsidR="00A127DC">
        <w:rPr>
          <w:b/>
          <w:sz w:val="32"/>
          <w:szCs w:val="32"/>
        </w:rPr>
        <w:t>и сохранения С.Б.,Завета,Хр. для чел</w:t>
      </w:r>
      <w:r w:rsidR="001D445A">
        <w:rPr>
          <w:b/>
          <w:sz w:val="32"/>
          <w:szCs w:val="32"/>
        </w:rPr>
        <w:t>.</w:t>
      </w:r>
    </w:p>
    <w:p w14:paraId="515CAC4D" w14:textId="77777777" w:rsid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возможности отказа от спасения.</w:t>
      </w:r>
    </w:p>
    <w:p w14:paraId="6B4AD685" w14:textId="77777777" w:rsidR="00A127DC" w:rsidRPr="00A127DC" w:rsidRDefault="00A127DC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445A">
        <w:rPr>
          <w:b/>
          <w:sz w:val="32"/>
          <w:szCs w:val="32"/>
        </w:rPr>
        <w:t>)Важность понимания этапов спасения человека.</w:t>
      </w:r>
    </w:p>
    <w:p w14:paraId="31149046" w14:textId="77777777" w:rsidR="00A127DC" w:rsidRDefault="00A127DC" w:rsidP="00043482">
      <w:pPr>
        <w:rPr>
          <w:b/>
          <w:sz w:val="40"/>
          <w:szCs w:val="40"/>
        </w:rPr>
      </w:pPr>
    </w:p>
    <w:p w14:paraId="7CEF8CE4" w14:textId="77777777" w:rsidR="00A127DC" w:rsidRDefault="00A127DC" w:rsidP="00043482">
      <w:pPr>
        <w:rPr>
          <w:b/>
          <w:sz w:val="40"/>
          <w:szCs w:val="40"/>
        </w:rPr>
      </w:pPr>
    </w:p>
    <w:p w14:paraId="0CFD0144" w14:textId="77777777" w:rsidR="00A127DC" w:rsidRDefault="00A127DC" w:rsidP="00043482">
      <w:pPr>
        <w:rPr>
          <w:b/>
          <w:sz w:val="40"/>
          <w:szCs w:val="40"/>
        </w:rPr>
      </w:pPr>
    </w:p>
    <w:p w14:paraId="612639AF" w14:textId="77777777" w:rsidR="00A127DC" w:rsidRDefault="00A127DC" w:rsidP="00043482">
      <w:pPr>
        <w:rPr>
          <w:b/>
          <w:sz w:val="40"/>
          <w:szCs w:val="40"/>
        </w:rPr>
      </w:pPr>
    </w:p>
    <w:p w14:paraId="127FE052" w14:textId="77777777" w:rsidR="00A127DC" w:rsidRDefault="00A127DC" w:rsidP="00043482">
      <w:pPr>
        <w:rPr>
          <w:b/>
          <w:sz w:val="40"/>
          <w:szCs w:val="40"/>
        </w:rPr>
      </w:pPr>
    </w:p>
    <w:p w14:paraId="4ECD52ED" w14:textId="77777777" w:rsidR="00A127DC" w:rsidRDefault="00A127DC" w:rsidP="00043482">
      <w:pPr>
        <w:rPr>
          <w:b/>
          <w:sz w:val="40"/>
          <w:szCs w:val="40"/>
        </w:rPr>
      </w:pPr>
    </w:p>
    <w:p w14:paraId="35F31D39" w14:textId="77777777" w:rsidR="00A127DC" w:rsidRDefault="00A127DC" w:rsidP="00043482">
      <w:pPr>
        <w:rPr>
          <w:b/>
          <w:sz w:val="40"/>
          <w:szCs w:val="40"/>
        </w:rPr>
      </w:pPr>
    </w:p>
    <w:p w14:paraId="4AB4E65A" w14:textId="77777777" w:rsidR="00A127DC" w:rsidRDefault="00A127DC" w:rsidP="00043482">
      <w:pPr>
        <w:rPr>
          <w:b/>
          <w:sz w:val="40"/>
          <w:szCs w:val="40"/>
        </w:rPr>
      </w:pPr>
    </w:p>
    <w:p w14:paraId="18F5F1F3" w14:textId="77777777" w:rsidR="002E7B58" w:rsidRDefault="002E7B58" w:rsidP="00043482">
      <w:pPr>
        <w:rPr>
          <w:b/>
          <w:sz w:val="40"/>
          <w:szCs w:val="40"/>
        </w:rPr>
      </w:pPr>
    </w:p>
    <w:p w14:paraId="2E4FB64B" w14:textId="77777777" w:rsidR="00043482" w:rsidRPr="00D927CA" w:rsidRDefault="007C43B7" w:rsidP="00043482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043482">
        <w:rPr>
          <w:b/>
          <w:sz w:val="40"/>
          <w:szCs w:val="40"/>
        </w:rPr>
        <w:t>.</w:t>
      </w:r>
      <w:r w:rsidR="002E7B58">
        <w:rPr>
          <w:b/>
          <w:sz w:val="40"/>
          <w:szCs w:val="40"/>
        </w:rPr>
        <w:t>5</w:t>
      </w:r>
      <w:r w:rsidR="00043482" w:rsidRPr="00AE0B29">
        <w:rPr>
          <w:b/>
          <w:sz w:val="40"/>
          <w:szCs w:val="40"/>
        </w:rPr>
        <w:t>.</w:t>
      </w:r>
      <w:r w:rsidR="002C3642">
        <w:rPr>
          <w:b/>
          <w:sz w:val="40"/>
          <w:szCs w:val="40"/>
        </w:rPr>
        <w:t>Спас</w:t>
      </w:r>
      <w:r w:rsidR="00043482">
        <w:rPr>
          <w:b/>
          <w:sz w:val="40"/>
          <w:szCs w:val="40"/>
        </w:rPr>
        <w:t>ение человека – дух,душа,тело.</w:t>
      </w:r>
    </w:p>
    <w:p w14:paraId="43112BDE" w14:textId="77777777" w:rsidR="009D400A" w:rsidRPr="005D1BD3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1)Быт.2:7; - важность понимания триединства человека</w:t>
      </w:r>
      <w:r w:rsidRPr="009F091D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</w:p>
    <w:p w14:paraId="04CCCE9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(1)Тело – плоть,кровь и кости(еда,вода,тепло).</w:t>
      </w:r>
    </w:p>
    <w:p w14:paraId="401D9899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(2)Дух(дых. жизни,С.Д. с духом чел.) – сердце,совесть,интуиция</w:t>
      </w:r>
    </w:p>
    <w:p w14:paraId="4A73EC17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(Богообщение и Богопознание,познание и передача С.Б.)</w:t>
      </w:r>
    </w:p>
    <w:p w14:paraId="5C350545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(3)Душа(личность человека) – разум,воля,эмоции(общение и </w:t>
      </w:r>
    </w:p>
    <w:p w14:paraId="79181CE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дружба,познание творения Божьего,радость,мир и покой).</w:t>
      </w:r>
    </w:p>
    <w:p w14:paraId="2D18C466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(4)Человек – совокупность души,духа и тела(понимание духовных,душевных и физических потребностей человека).</w:t>
      </w:r>
      <w:r w:rsidRPr="005402F3">
        <w:rPr>
          <w:b/>
          <w:sz w:val="32"/>
          <w:szCs w:val="32"/>
        </w:rPr>
        <w:t xml:space="preserve"> </w:t>
      </w:r>
    </w:p>
    <w:p w14:paraId="2A333CD2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(5)Возможность разделения души и тела. </w:t>
      </w:r>
    </w:p>
    <w:p w14:paraId="0AB10DDF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(6)Невозможность разделения души и духа.</w:t>
      </w:r>
    </w:p>
    <w:p w14:paraId="456DE5B9" w14:textId="77777777" w:rsidR="009D400A" w:rsidRDefault="009D400A" w:rsidP="009D400A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2412CF83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Мф.10:28,39;11:29;16:26;26:38;Лк.12:16-23;Дн.2:27;3:23;Рим.2:9;</w:t>
      </w:r>
    </w:p>
    <w:p w14:paraId="00AF9E40" w14:textId="77777777" w:rsidR="009D400A" w:rsidRDefault="009D400A" w:rsidP="009D40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Отк.6:9-11(1-е Фес.5:23).</w:t>
      </w:r>
    </w:p>
    <w:p w14:paraId="6C569F91" w14:textId="77777777" w:rsidR="009D400A" w:rsidRDefault="009D400A" w:rsidP="00043482">
      <w:pPr>
        <w:rPr>
          <w:b/>
          <w:sz w:val="32"/>
          <w:szCs w:val="32"/>
        </w:rPr>
      </w:pPr>
    </w:p>
    <w:p w14:paraId="52345EDC" w14:textId="77777777" w:rsidR="00043482" w:rsidRDefault="009D400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)</w:t>
      </w:r>
      <w:r w:rsidR="00DB731B">
        <w:rPr>
          <w:b/>
          <w:sz w:val="32"/>
          <w:szCs w:val="32"/>
        </w:rPr>
        <w:t>Важность Эммануила для человека.</w:t>
      </w:r>
    </w:p>
    <w:p w14:paraId="3E27F391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Завет,Хр.,Эммануил.</w:t>
      </w:r>
    </w:p>
    <w:p w14:paraId="1DB7CCC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2F36E21A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Эммануил,власть Б</w:t>
      </w:r>
      <w:r w:rsidR="00577F38">
        <w:rPr>
          <w:b/>
          <w:sz w:val="32"/>
          <w:szCs w:val="32"/>
        </w:rPr>
        <w:t>ога.</w:t>
      </w:r>
      <w:r>
        <w:rPr>
          <w:b/>
          <w:sz w:val="32"/>
          <w:szCs w:val="32"/>
        </w:rPr>
        <w:t xml:space="preserve"> 2-е Кор.2:14;Рим.8:9(Еф.2:2).</w:t>
      </w:r>
    </w:p>
    <w:p w14:paraId="678CDF0D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</w:p>
    <w:p w14:paraId="2255ED3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557AE5C5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66CDA1A3" w14:textId="77777777" w:rsidR="00043482" w:rsidRDefault="00043482" w:rsidP="00043482">
      <w:pPr>
        <w:rPr>
          <w:b/>
          <w:sz w:val="32"/>
          <w:szCs w:val="32"/>
        </w:rPr>
      </w:pPr>
    </w:p>
    <w:p w14:paraId="79BED9B4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29B2D96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4D4A5C5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38C56A58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греховная сущность(душевный чел.),противление Б.</w:t>
      </w:r>
    </w:p>
    <w:p w14:paraId="088D8BA9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39339621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0B1351A0" w14:textId="77777777" w:rsidR="00043482" w:rsidRDefault="00577F38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власть греха,смерти и ада,с. </w:t>
      </w:r>
      <w:r w:rsidR="00043482">
        <w:rPr>
          <w:b/>
          <w:sz w:val="32"/>
          <w:szCs w:val="32"/>
        </w:rPr>
        <w:t>Еф.2:2;Дн.26:18;</w:t>
      </w:r>
      <w:r w:rsidR="00140945">
        <w:rPr>
          <w:b/>
          <w:sz w:val="32"/>
          <w:szCs w:val="32"/>
        </w:rPr>
        <w:t>2</w:t>
      </w:r>
      <w:r w:rsidR="00043482">
        <w:rPr>
          <w:b/>
          <w:sz w:val="32"/>
          <w:szCs w:val="32"/>
        </w:rPr>
        <w:t>-е Тим.2:25-26.</w:t>
      </w:r>
    </w:p>
    <w:p w14:paraId="7F2F0E3C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4B420CF5" w14:textId="77777777" w:rsidR="00043482" w:rsidRDefault="00043482" w:rsidP="00043482">
      <w:pPr>
        <w:rPr>
          <w:b/>
          <w:sz w:val="32"/>
          <w:szCs w:val="32"/>
        </w:rPr>
      </w:pPr>
    </w:p>
    <w:p w14:paraId="3FF7E1E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Завет,Хр.,Эммануил.</w:t>
      </w:r>
    </w:p>
    <w:p w14:paraId="23A23F06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2258966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возрожденный,Эммануил,власть Б</w:t>
      </w:r>
      <w:r w:rsidR="00577F3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3B8FDE37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возрожденная(духовный чел.),послушание С.Б.</w:t>
      </w:r>
    </w:p>
    <w:p w14:paraId="194CBF2C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04EB0A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55DB12CA" w14:textId="77777777" w:rsidR="009D400A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506CA45A" w14:textId="77777777" w:rsidR="00043482" w:rsidRDefault="00DB731B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спасения человека(дух,душа,тело).</w:t>
      </w:r>
    </w:p>
    <w:p w14:paraId="72E9E9C8" w14:textId="77777777" w:rsidR="00D24BEE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(1)Искупление и возрождение духа.</w:t>
      </w:r>
      <w:r w:rsidR="008106FA">
        <w:rPr>
          <w:b/>
          <w:sz w:val="32"/>
          <w:szCs w:val="32"/>
        </w:rPr>
        <w:t xml:space="preserve"> Ин.3:1-10.</w:t>
      </w:r>
      <w:r>
        <w:rPr>
          <w:b/>
          <w:sz w:val="32"/>
          <w:szCs w:val="32"/>
        </w:rPr>
        <w:t xml:space="preserve"> </w:t>
      </w:r>
    </w:p>
    <w:p w14:paraId="12BA9CBD" w14:textId="77777777" w:rsidR="00142734" w:rsidRDefault="00D24BEE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</w:t>
      </w:r>
      <w:r w:rsidR="00C72F4F">
        <w:rPr>
          <w:b/>
          <w:sz w:val="32"/>
          <w:szCs w:val="32"/>
        </w:rPr>
        <w:t>2:7;Рим.8:16;1-е Кор.6:17;14:14;</w:t>
      </w:r>
      <w:r w:rsidR="003E5739">
        <w:rPr>
          <w:b/>
          <w:sz w:val="32"/>
          <w:szCs w:val="32"/>
        </w:rPr>
        <w:t>2</w:t>
      </w:r>
      <w:r w:rsidR="00142734">
        <w:rPr>
          <w:b/>
          <w:sz w:val="32"/>
          <w:szCs w:val="32"/>
        </w:rPr>
        <w:t>-е Тим.4:22;Флм.1:24;</w:t>
      </w:r>
      <w:r w:rsidR="00C72F4F">
        <w:rPr>
          <w:b/>
          <w:sz w:val="32"/>
          <w:szCs w:val="32"/>
        </w:rPr>
        <w:t xml:space="preserve"> - место пребывания</w:t>
      </w:r>
      <w:r w:rsidR="00142734">
        <w:rPr>
          <w:b/>
          <w:sz w:val="32"/>
          <w:szCs w:val="32"/>
        </w:rPr>
        <w:t xml:space="preserve"> </w:t>
      </w:r>
      <w:r w:rsidR="009E65E4">
        <w:rPr>
          <w:b/>
          <w:sz w:val="32"/>
          <w:szCs w:val="32"/>
        </w:rPr>
        <w:t>Бога дух человека</w:t>
      </w:r>
      <w:r w:rsidR="00142734">
        <w:rPr>
          <w:b/>
          <w:sz w:val="32"/>
          <w:szCs w:val="32"/>
        </w:rPr>
        <w:t>,важность Эммануила.</w:t>
      </w:r>
    </w:p>
    <w:p w14:paraId="1C1BB489" w14:textId="77777777" w:rsidR="009E65E4" w:rsidRDefault="009E65E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42734">
        <w:rPr>
          <w:b/>
          <w:sz w:val="32"/>
          <w:szCs w:val="32"/>
        </w:rPr>
        <w:t>б)Иез.36:26; - сердце(часть духа) это точка соединения духа с душой(важность правильного понимания сотворения чел.)</w:t>
      </w:r>
    </w:p>
    <w:p w14:paraId="6DE9B63F" w14:textId="77777777" w:rsidR="009E65E4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E65E4">
        <w:rPr>
          <w:b/>
          <w:sz w:val="32"/>
          <w:szCs w:val="32"/>
        </w:rPr>
        <w:t>)Еф.2:2; - мертвость духа без Бога(не души и тела).</w:t>
      </w:r>
    </w:p>
    <w:p w14:paraId="3A017DDB" w14:textId="77777777" w:rsidR="00260365" w:rsidRDefault="00142734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E65E4">
        <w:rPr>
          <w:b/>
          <w:sz w:val="32"/>
          <w:szCs w:val="32"/>
        </w:rPr>
        <w:t>)</w:t>
      </w:r>
      <w:r w:rsidR="008106FA">
        <w:rPr>
          <w:b/>
          <w:sz w:val="32"/>
          <w:szCs w:val="32"/>
        </w:rPr>
        <w:t>1-е Кор.3:16;6:17;1-е Кор.2:9-15;2-е Кор.1:22</w:t>
      </w:r>
      <w:r w:rsidR="00043482">
        <w:rPr>
          <w:b/>
          <w:sz w:val="32"/>
          <w:szCs w:val="32"/>
        </w:rPr>
        <w:t>;13:5;Гал.4:6;</w:t>
      </w:r>
    </w:p>
    <w:p w14:paraId="664614D8" w14:textId="77777777" w:rsidR="00043482" w:rsidRDefault="008106FA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</w:t>
      </w:r>
      <w:r w:rsidR="00043482">
        <w:rPr>
          <w:b/>
          <w:sz w:val="32"/>
          <w:szCs w:val="32"/>
        </w:rPr>
        <w:t>3:16</w:t>
      </w:r>
      <w:r>
        <w:rPr>
          <w:b/>
          <w:sz w:val="32"/>
          <w:szCs w:val="32"/>
        </w:rPr>
        <w:t>-17</w:t>
      </w:r>
      <w:r w:rsidR="00043482">
        <w:rPr>
          <w:b/>
          <w:sz w:val="32"/>
          <w:szCs w:val="32"/>
        </w:rPr>
        <w:t>;2-е Тим.1:14.</w:t>
      </w:r>
    </w:p>
    <w:p w14:paraId="299A9DF4" w14:textId="77777777" w:rsidR="00043482" w:rsidRDefault="00043482" w:rsidP="00043482">
      <w:pPr>
        <w:rPr>
          <w:b/>
          <w:sz w:val="32"/>
          <w:szCs w:val="32"/>
        </w:rPr>
      </w:pPr>
    </w:p>
    <w:p w14:paraId="2BAA5A4E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(2)Искупление и возрождение души</w:t>
      </w:r>
      <w:r w:rsidR="00BB7433">
        <w:rPr>
          <w:b/>
          <w:sz w:val="32"/>
          <w:szCs w:val="32"/>
        </w:rPr>
        <w:t>(ветхий человек)</w:t>
      </w:r>
      <w:r>
        <w:rPr>
          <w:b/>
          <w:sz w:val="32"/>
          <w:szCs w:val="32"/>
        </w:rPr>
        <w:t>. Ин.3:1-10.</w:t>
      </w:r>
    </w:p>
    <w:p w14:paraId="415732C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Кор.6:20;</w:t>
      </w:r>
      <w:r w:rsidR="00BB7433">
        <w:rPr>
          <w:b/>
          <w:sz w:val="32"/>
          <w:szCs w:val="32"/>
        </w:rPr>
        <w:t>2:14</w:t>
      </w:r>
      <w:r w:rsidR="00453C44">
        <w:rPr>
          <w:b/>
          <w:sz w:val="32"/>
          <w:szCs w:val="32"/>
        </w:rPr>
        <w:t>;</w:t>
      </w:r>
      <w:r w:rsidR="00BB7433">
        <w:rPr>
          <w:b/>
          <w:sz w:val="32"/>
          <w:szCs w:val="32"/>
        </w:rPr>
        <w:t xml:space="preserve"> - Рим.6:3</w:t>
      </w:r>
      <w:r w:rsidR="00E82BD2">
        <w:rPr>
          <w:b/>
          <w:sz w:val="32"/>
          <w:szCs w:val="32"/>
        </w:rPr>
        <w:t>-11;</w:t>
      </w:r>
      <w:r w:rsidR="004E2371">
        <w:rPr>
          <w:b/>
          <w:sz w:val="32"/>
          <w:szCs w:val="32"/>
        </w:rPr>
        <w:t>Кол.2:11-14</w:t>
      </w:r>
      <w:r>
        <w:rPr>
          <w:b/>
          <w:sz w:val="32"/>
          <w:szCs w:val="32"/>
        </w:rPr>
        <w:t>;3:</w:t>
      </w:r>
      <w:r w:rsidR="00A16E04">
        <w:rPr>
          <w:b/>
          <w:sz w:val="32"/>
          <w:szCs w:val="32"/>
        </w:rPr>
        <w:t>9-</w:t>
      </w:r>
      <w:r>
        <w:rPr>
          <w:b/>
          <w:sz w:val="32"/>
          <w:szCs w:val="32"/>
        </w:rPr>
        <w:t>1</w:t>
      </w:r>
      <w:r w:rsidR="00F933E2">
        <w:rPr>
          <w:b/>
          <w:sz w:val="32"/>
          <w:szCs w:val="32"/>
        </w:rPr>
        <w:t>0</w:t>
      </w:r>
      <w:r w:rsidR="00A16E04">
        <w:rPr>
          <w:b/>
          <w:sz w:val="32"/>
          <w:szCs w:val="32"/>
        </w:rPr>
        <w:t>(</w:t>
      </w:r>
      <w:r w:rsidR="00E82BD2">
        <w:rPr>
          <w:b/>
          <w:sz w:val="32"/>
          <w:szCs w:val="32"/>
        </w:rPr>
        <w:t xml:space="preserve">смерть ветхого человека и рождение нового человека </w:t>
      </w:r>
      <w:r w:rsidR="00A16E04">
        <w:rPr>
          <w:b/>
          <w:sz w:val="32"/>
          <w:szCs w:val="32"/>
        </w:rPr>
        <w:t xml:space="preserve">который обновляется); - </w:t>
      </w:r>
      <w:r w:rsidR="00F933E2">
        <w:rPr>
          <w:b/>
          <w:sz w:val="32"/>
          <w:szCs w:val="32"/>
        </w:rPr>
        <w:t>Мф.10:28;Фил.3:20;Еф.2:19</w:t>
      </w:r>
      <w:r>
        <w:rPr>
          <w:b/>
          <w:sz w:val="32"/>
          <w:szCs w:val="32"/>
        </w:rPr>
        <w:t>-20;1-е Фес.5</w:t>
      </w:r>
      <w:r w:rsidR="004E2371">
        <w:rPr>
          <w:b/>
          <w:sz w:val="32"/>
          <w:szCs w:val="32"/>
        </w:rPr>
        <w:t>:23</w:t>
      </w:r>
      <w:r>
        <w:rPr>
          <w:b/>
          <w:sz w:val="32"/>
          <w:szCs w:val="32"/>
        </w:rPr>
        <w:t>.</w:t>
      </w:r>
    </w:p>
    <w:p w14:paraId="49450C2F" w14:textId="77777777" w:rsidR="00043482" w:rsidRDefault="00043482" w:rsidP="00043482">
      <w:pPr>
        <w:rPr>
          <w:b/>
          <w:sz w:val="32"/>
          <w:szCs w:val="32"/>
        </w:rPr>
      </w:pPr>
    </w:p>
    <w:p w14:paraId="78F150DF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(3)Искупление тела.  </w:t>
      </w:r>
    </w:p>
    <w:p w14:paraId="5CB86722" w14:textId="77777777" w:rsidR="00043482" w:rsidRDefault="00043482" w:rsidP="00043482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Кор.6:15,20;15:20-23,44-57; - 1-е Фес.4:16-17;5:23.</w:t>
      </w:r>
    </w:p>
    <w:p w14:paraId="29596163" w14:textId="77777777" w:rsidR="00043482" w:rsidRDefault="00043482" w:rsidP="00043482">
      <w:pPr>
        <w:tabs>
          <w:tab w:val="left" w:pos="5660"/>
        </w:tabs>
        <w:rPr>
          <w:b/>
          <w:sz w:val="32"/>
          <w:szCs w:val="32"/>
        </w:rPr>
      </w:pPr>
    </w:p>
    <w:p w14:paraId="64F9EB3A" w14:textId="77777777" w:rsidR="00671658" w:rsidRDefault="00671658" w:rsidP="0067165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2C20F3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(1)Духовное невежество – причина всех бед и проблем человека.</w:t>
      </w:r>
    </w:p>
    <w:p w14:paraId="49CEE0E9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причины законной принадлежности человека с.)</w:t>
      </w:r>
    </w:p>
    <w:p w14:paraId="2097375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</w:t>
      </w:r>
      <w:r w:rsidR="006F792C">
        <w:rPr>
          <w:b/>
          <w:sz w:val="32"/>
          <w:szCs w:val="32"/>
        </w:rPr>
        <w:t>действие с. – противление С.Б.,Завету</w:t>
      </w:r>
      <w:r>
        <w:rPr>
          <w:b/>
          <w:sz w:val="32"/>
          <w:szCs w:val="32"/>
        </w:rPr>
        <w:t>,Хр.</w:t>
      </w:r>
    </w:p>
    <w:p w14:paraId="6433DA20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возрождения души – уничижение Жертвы Христа).</w:t>
      </w:r>
    </w:p>
    <w:p w14:paraId="3443FAAE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99168D">
        <w:rPr>
          <w:b/>
          <w:sz w:val="32"/>
          <w:szCs w:val="32"/>
        </w:rPr>
        <w:t>Важность исповедания человека.</w:t>
      </w:r>
    </w:p>
    <w:p w14:paraId="2EF4C51F" w14:textId="77777777" w:rsidR="00671658" w:rsidRDefault="00671658" w:rsidP="0067165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Ин.4:1-3;2-е Ин.1:9; - 1-е Пет.3:15;2-е Кор.13:5; - Мф.12:37.</w:t>
      </w:r>
    </w:p>
    <w:p w14:paraId="7F3AFCEA" w14:textId="77777777" w:rsidR="00671658" w:rsidRDefault="00671658" w:rsidP="00043482">
      <w:pPr>
        <w:tabs>
          <w:tab w:val="left" w:pos="5660"/>
        </w:tabs>
        <w:rPr>
          <w:b/>
          <w:sz w:val="32"/>
          <w:szCs w:val="32"/>
        </w:rPr>
      </w:pPr>
    </w:p>
    <w:p w14:paraId="1505A83A" w14:textId="77777777" w:rsidR="00043482" w:rsidRDefault="00043482" w:rsidP="00043482">
      <w:pPr>
        <w:rPr>
          <w:b/>
          <w:sz w:val="32"/>
          <w:szCs w:val="32"/>
        </w:rPr>
      </w:pPr>
    </w:p>
    <w:p w14:paraId="15137F6E" w14:textId="77777777" w:rsidR="00043482" w:rsidRDefault="00043482" w:rsidP="00043482">
      <w:pPr>
        <w:rPr>
          <w:b/>
          <w:sz w:val="32"/>
          <w:szCs w:val="32"/>
        </w:rPr>
      </w:pPr>
    </w:p>
    <w:p w14:paraId="280C67F1" w14:textId="77777777" w:rsidR="00043482" w:rsidRDefault="00043482" w:rsidP="00043482">
      <w:pPr>
        <w:rPr>
          <w:b/>
          <w:sz w:val="32"/>
          <w:szCs w:val="32"/>
        </w:rPr>
      </w:pPr>
    </w:p>
    <w:p w14:paraId="7EFC5F3D" w14:textId="77777777" w:rsidR="00043482" w:rsidRDefault="00043482" w:rsidP="00043482">
      <w:pPr>
        <w:rPr>
          <w:b/>
          <w:sz w:val="32"/>
          <w:szCs w:val="32"/>
        </w:rPr>
      </w:pPr>
    </w:p>
    <w:p w14:paraId="32DEAD6F" w14:textId="77777777" w:rsidR="00D86F82" w:rsidRDefault="00D86F82" w:rsidP="00BF1877">
      <w:pPr>
        <w:rPr>
          <w:b/>
          <w:sz w:val="40"/>
          <w:szCs w:val="40"/>
        </w:rPr>
      </w:pPr>
    </w:p>
    <w:p w14:paraId="23B041FC" w14:textId="77777777" w:rsidR="009D400A" w:rsidRDefault="009D400A" w:rsidP="00BF1877">
      <w:pPr>
        <w:rPr>
          <w:b/>
          <w:sz w:val="40"/>
          <w:szCs w:val="40"/>
        </w:rPr>
      </w:pPr>
    </w:p>
    <w:p w14:paraId="3BE01F0A" w14:textId="77777777" w:rsidR="009D400A" w:rsidRDefault="009D400A" w:rsidP="00BF1877">
      <w:pPr>
        <w:rPr>
          <w:b/>
          <w:sz w:val="40"/>
          <w:szCs w:val="40"/>
        </w:rPr>
      </w:pPr>
    </w:p>
    <w:p w14:paraId="201388D8" w14:textId="77777777" w:rsidR="009D400A" w:rsidRDefault="009D400A" w:rsidP="00BF1877">
      <w:pPr>
        <w:rPr>
          <w:b/>
          <w:sz w:val="40"/>
          <w:szCs w:val="40"/>
        </w:rPr>
      </w:pPr>
    </w:p>
    <w:p w14:paraId="28758184" w14:textId="77777777" w:rsidR="009D400A" w:rsidRDefault="009D400A" w:rsidP="00BF1877">
      <w:pPr>
        <w:rPr>
          <w:b/>
          <w:sz w:val="40"/>
          <w:szCs w:val="40"/>
        </w:rPr>
      </w:pPr>
    </w:p>
    <w:p w14:paraId="3EF65D86" w14:textId="77777777" w:rsidR="009D400A" w:rsidRDefault="009D400A" w:rsidP="00BF1877">
      <w:pPr>
        <w:rPr>
          <w:b/>
          <w:sz w:val="40"/>
          <w:szCs w:val="40"/>
        </w:rPr>
      </w:pPr>
    </w:p>
    <w:p w14:paraId="0C6EBCD8" w14:textId="77777777" w:rsidR="009D400A" w:rsidRDefault="009D400A" w:rsidP="00BF1877">
      <w:pPr>
        <w:rPr>
          <w:b/>
          <w:sz w:val="40"/>
          <w:szCs w:val="40"/>
        </w:rPr>
      </w:pPr>
    </w:p>
    <w:p w14:paraId="0F4F51CF" w14:textId="77777777" w:rsidR="00BF1877" w:rsidRPr="004D6738" w:rsidRDefault="007C43B7" w:rsidP="00BF1877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E7B58">
        <w:rPr>
          <w:b/>
          <w:sz w:val="40"/>
          <w:szCs w:val="40"/>
        </w:rPr>
        <w:t>.6</w:t>
      </w:r>
      <w:r w:rsidR="00BF1877">
        <w:rPr>
          <w:b/>
          <w:sz w:val="40"/>
          <w:szCs w:val="40"/>
        </w:rPr>
        <w:t>.Благодать Божья.</w:t>
      </w:r>
    </w:p>
    <w:p w14:paraId="71023389" w14:textId="77777777" w:rsidR="00BF1877" w:rsidRDefault="00BF1877" w:rsidP="00BF1877">
      <w:pPr>
        <w:rPr>
          <w:b/>
          <w:sz w:val="32"/>
          <w:szCs w:val="32"/>
        </w:rPr>
      </w:pPr>
      <w:r w:rsidRPr="005C5A16">
        <w:rPr>
          <w:b/>
          <w:sz w:val="40"/>
          <w:szCs w:val="40"/>
        </w:rPr>
        <w:t>Благодать</w:t>
      </w:r>
      <w:r>
        <w:rPr>
          <w:b/>
          <w:sz w:val="32"/>
          <w:szCs w:val="32"/>
        </w:rPr>
        <w:t xml:space="preserve"> – Божье действие,незаслуженная милость Богообщения.</w:t>
      </w:r>
    </w:p>
    <w:p w14:paraId="7C7FF797" w14:textId="77777777" w:rsidR="00BF1877" w:rsidRPr="005A15E6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1)Божья благодать – первопричина существования человека.</w:t>
      </w:r>
    </w:p>
    <w:p w14:paraId="544A60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Эммануил,Богообщение,благодать Б.</w:t>
      </w:r>
    </w:p>
    <w:p w14:paraId="4466F5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CE298F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5C12F5F3" w14:textId="77777777" w:rsidR="00BF1877" w:rsidRDefault="00BF1877" w:rsidP="00BF1877">
      <w:pPr>
        <w:rPr>
          <w:b/>
          <w:sz w:val="32"/>
          <w:szCs w:val="32"/>
        </w:rPr>
      </w:pPr>
    </w:p>
    <w:p w14:paraId="5E724A4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 – отказ от Божьей благодати.</w:t>
      </w:r>
    </w:p>
    <w:p w14:paraId="6198B8A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(а)Действин с. – противление благодати Божьей,С.Б.,Завет,Хр.</w:t>
      </w:r>
    </w:p>
    <w:p w14:paraId="3AF081E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благодати Б. – нет познания,передачи С.Б,Завет,Хр.</w:t>
      </w:r>
    </w:p>
    <w:p w14:paraId="37B3A32E" w14:textId="77777777" w:rsidR="00BF1877" w:rsidRDefault="00BF1877" w:rsidP="00BF1877">
      <w:pPr>
        <w:rPr>
          <w:b/>
          <w:sz w:val="32"/>
          <w:szCs w:val="32"/>
        </w:rPr>
      </w:pPr>
    </w:p>
    <w:p w14:paraId="0187DAA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Эммануил,благодать Б.</w:t>
      </w:r>
    </w:p>
    <w:p w14:paraId="53DC025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(а)Действие благодати Божьей – возвещение С.Б.,Завета,Хр.  </w:t>
      </w:r>
    </w:p>
    <w:p w14:paraId="3A51F2D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благодати Б. – познание,передача С.Б.,Завета,Хр.</w:t>
      </w:r>
    </w:p>
    <w:p w14:paraId="74DDC206" w14:textId="77777777" w:rsidR="00BF1877" w:rsidRDefault="00BF1877" w:rsidP="00BF1877">
      <w:pPr>
        <w:rPr>
          <w:b/>
          <w:sz w:val="32"/>
          <w:szCs w:val="32"/>
        </w:rPr>
      </w:pPr>
    </w:p>
    <w:p w14:paraId="7A69488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2)Правильное понимание благодати Божьей.</w:t>
      </w:r>
      <w:r w:rsidRPr="005C5A1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Ин.1:16-18. </w:t>
      </w:r>
    </w:p>
    <w:p w14:paraId="34114A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(1)Благодать Б.(Евангелие) намного раньше Закона.Быт.3:15,21</w:t>
      </w:r>
    </w:p>
    <w:p w14:paraId="1662EA8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(2)Благодать на благодать – Христос,явление благодати Б.</w:t>
      </w:r>
    </w:p>
    <w:p w14:paraId="6BCC56C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(3)Человек без благодати Божьей не способен жить,встретиться, </w:t>
      </w:r>
    </w:p>
    <w:p w14:paraId="192A9F7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1334332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Еф.2:8;Ин.15:5.</w:t>
      </w:r>
    </w:p>
    <w:p w14:paraId="549A5AD8" w14:textId="77777777" w:rsidR="00BF1877" w:rsidRDefault="00BF1877" w:rsidP="00BF1877">
      <w:pPr>
        <w:rPr>
          <w:b/>
          <w:sz w:val="32"/>
          <w:szCs w:val="32"/>
        </w:rPr>
      </w:pPr>
    </w:p>
    <w:p w14:paraId="409BF2D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3)Виды и действие Божьей благодати.</w:t>
      </w:r>
      <w:r w:rsidRPr="00D22F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1-е Пет.4:10;5:10.</w:t>
      </w:r>
    </w:p>
    <w:p w14:paraId="39C05BA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(1)Всеобщая благодать жизни.   Мф.5:45.</w:t>
      </w:r>
    </w:p>
    <w:p w14:paraId="2387FF7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дар жизни(человек,окружающий мир,вода,еда,тепло и т.д.)</w:t>
      </w:r>
    </w:p>
    <w:p w14:paraId="335F3E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(б)Способности и таланты человека.</w:t>
      </w:r>
    </w:p>
    <w:p w14:paraId="67E44A4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(в)Цивилизация и научный прогресс(медицина,технологии).</w:t>
      </w:r>
    </w:p>
    <w:p w14:paraId="3C01AF7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27B5AB92" w14:textId="77777777" w:rsidR="00BF1877" w:rsidRDefault="00BF1877" w:rsidP="00BF1877">
      <w:pPr>
        <w:rPr>
          <w:b/>
          <w:sz w:val="32"/>
          <w:szCs w:val="32"/>
        </w:rPr>
      </w:pPr>
    </w:p>
    <w:p w14:paraId="7F83C81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(2)Призывающая благодать.   Дн.17:26-27;Отк.3:20;Ин.6:65.</w:t>
      </w:r>
    </w:p>
    <w:p w14:paraId="7DA11D0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(а)Поиск причины и смысла жизни.</w:t>
      </w:r>
    </w:p>
    <w:p w14:paraId="28E4B38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существования Бога.  Рим.1:19.</w:t>
      </w:r>
    </w:p>
    <w:p w14:paraId="68C7E4E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греховности человека.  Рим.2:19.</w:t>
      </w:r>
    </w:p>
    <w:p w14:paraId="57A49DB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(г)Желание и поиск встречи с Б.(расписание времени,встреч)</w:t>
      </w:r>
    </w:p>
    <w:p w14:paraId="6142AF9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(д)Слышание правильного С.Б.,Завет,Хр.  Рим.10:17.</w:t>
      </w:r>
    </w:p>
    <w:p w14:paraId="5656622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учения,идолы,суета.  Кол.2:8.</w:t>
      </w:r>
    </w:p>
    <w:p w14:paraId="4B017F5D" w14:textId="77777777" w:rsidR="00BF1877" w:rsidRDefault="00BF1877" w:rsidP="00BF1877">
      <w:pPr>
        <w:rPr>
          <w:b/>
          <w:sz w:val="32"/>
          <w:szCs w:val="32"/>
        </w:rPr>
      </w:pPr>
    </w:p>
    <w:p w14:paraId="137FE7E8" w14:textId="77777777" w:rsidR="00BF1877" w:rsidRDefault="00BF1877" w:rsidP="00BF1877">
      <w:pPr>
        <w:rPr>
          <w:b/>
          <w:sz w:val="32"/>
          <w:szCs w:val="32"/>
        </w:rPr>
      </w:pPr>
    </w:p>
    <w:p w14:paraId="2CF06F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(3)Спасающая благодать(открывающая Завет,Хр.)</w:t>
      </w:r>
      <w:r w:rsidRPr="002872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Лк.24:44.</w:t>
      </w:r>
    </w:p>
    <w:p w14:paraId="1F03676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(а)Открытый ум и сердце – способность от Бога уразуметь и </w:t>
      </w:r>
    </w:p>
    <w:p w14:paraId="60A21DF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осознать С.Б.,Завет,Хр.  Лк.24:44-45;Дн.16:14.</w:t>
      </w:r>
    </w:p>
    <w:p w14:paraId="4663DD1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С.Б,Завета,Хр. – дар веры,спасение,Эммануил,</w:t>
      </w:r>
    </w:p>
    <w:p w14:paraId="00250E0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свыше(право выбора чел.) Рим.10:17,9;8:9;Ин.3:1-10.</w:t>
      </w:r>
    </w:p>
    <w:p w14:paraId="2897DA2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учения,идолы(право выбора человека).</w:t>
      </w:r>
    </w:p>
    <w:p w14:paraId="64986860" w14:textId="77777777" w:rsidR="00BF1877" w:rsidRDefault="00BF1877" w:rsidP="00BF1877">
      <w:pPr>
        <w:rPr>
          <w:b/>
          <w:sz w:val="32"/>
          <w:szCs w:val="32"/>
        </w:rPr>
      </w:pPr>
    </w:p>
    <w:p w14:paraId="45E9162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(4)Научающая(освящающая,исцеляющая) благодать. Тит.2:12.</w:t>
      </w:r>
    </w:p>
    <w:p w14:paraId="1A047406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(а)Обучение – поэтапное осознание С.Б.,Завета,Хр.</w:t>
      </w:r>
    </w:p>
    <w:p w14:paraId="37E3BC15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(б)Исцеление – дух,душа,тело(возващение в первонач. вид).</w:t>
      </w:r>
    </w:p>
    <w:p w14:paraId="36B34A6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(в)Освящение – изменение чел. через познание С.Б.,Завета,Хр. </w:t>
      </w:r>
    </w:p>
    <w:p w14:paraId="173ACE1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(г)Наказание Б. – воспитание и подготовка к служению. Евр.12.</w:t>
      </w:r>
    </w:p>
    <w:p w14:paraId="46009BA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(д)Обстоятельства – Б. план,утверждение чел. в С.Б.,Завет,Хр.</w:t>
      </w:r>
    </w:p>
    <w:p w14:paraId="205F121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(е)Осознание предназн. – сохранение и передача С.Б.,Завета,Хр.</w:t>
      </w:r>
    </w:p>
    <w:p w14:paraId="7A466C7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(ж)Практика(тренировки) передачи С.Б.,Завета,Хр.</w:t>
      </w:r>
    </w:p>
    <w:p w14:paraId="7ABD4A6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4ADC64CD" w14:textId="77777777" w:rsidR="00BF1877" w:rsidRDefault="00BF1877" w:rsidP="00BF1877">
      <w:pPr>
        <w:rPr>
          <w:b/>
          <w:sz w:val="32"/>
          <w:szCs w:val="32"/>
        </w:rPr>
      </w:pPr>
    </w:p>
    <w:p w14:paraId="0413F168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(5)Проповедующая благодать.  1-е Кор.15:10.</w:t>
      </w:r>
    </w:p>
    <w:p w14:paraId="0C20C999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(а)Сила для передачи С.Б.,Завета,Хр.(проповедь,результат)</w:t>
      </w:r>
    </w:p>
    <w:p w14:paraId="60E2A98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(б)Возможность для передачи С.Б.,Завета,Хр.(желание,время,</w:t>
      </w:r>
    </w:p>
    <w:p w14:paraId="728D992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– исцеленная сущ.,финансы,здоровье,мудрость).</w:t>
      </w:r>
    </w:p>
    <w:p w14:paraId="3D3A089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(в)Встречи,открытые двери для передачи С.Б.,Завета,Хр.</w:t>
      </w:r>
    </w:p>
    <w:p w14:paraId="76699B4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(Места действия,подготовка учеников – принятие С.Б.) Ин.8:47.</w:t>
      </w:r>
    </w:p>
    <w:p w14:paraId="4C777CC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1EFB24A1" w14:textId="77777777" w:rsidR="00BF1877" w:rsidRDefault="00BF1877" w:rsidP="00BF1877">
      <w:pPr>
        <w:rPr>
          <w:b/>
          <w:sz w:val="32"/>
          <w:szCs w:val="32"/>
        </w:rPr>
      </w:pPr>
    </w:p>
    <w:p w14:paraId="23B906C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(6)Испытывающая(утверждающая) благодать.  1-е Пет.4:12;1:7.</w:t>
      </w:r>
    </w:p>
    <w:p w14:paraId="0C452B4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(а)Трудности,обстоятельства – проверка мотивации человека.</w:t>
      </w:r>
    </w:p>
    <w:p w14:paraId="549909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 – любовь к людям и Б.)</w:t>
      </w:r>
    </w:p>
    <w:p w14:paraId="0E1C7EC4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человека в вере.</w:t>
      </w:r>
    </w:p>
    <w:p w14:paraId="7637D50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учения,идолы.</w:t>
      </w:r>
    </w:p>
    <w:p w14:paraId="56F38338" w14:textId="77777777" w:rsidR="00BF1877" w:rsidRDefault="00BF1877" w:rsidP="00BF1877">
      <w:pPr>
        <w:rPr>
          <w:b/>
          <w:sz w:val="32"/>
          <w:szCs w:val="32"/>
        </w:rPr>
      </w:pPr>
    </w:p>
    <w:p w14:paraId="56FDDE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(7)Сохраняющая благодать.  Евр.13:5;Ин.10:28.</w:t>
      </w:r>
    </w:p>
    <w:p w14:paraId="645DECEF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 контроль испытаний и обстоятельств.  1-е Кор.10:13.</w:t>
      </w:r>
    </w:p>
    <w:p w14:paraId="02576791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желание спасения человека. Мф.10:28.</w:t>
      </w:r>
    </w:p>
    <w:p w14:paraId="6E2CD7E0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(Адам,Соломон,Иоанн Креститель,ученики,Савл,Ц. Коринфа).</w:t>
      </w:r>
    </w:p>
    <w:p w14:paraId="4962A10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(в)Личная ответственность человека в следовании за С.Б.</w:t>
      </w:r>
    </w:p>
    <w:p w14:paraId="67C8E65B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– другие учения,идолы(Адам,Соломон).</w:t>
      </w:r>
    </w:p>
    <w:p w14:paraId="213A1637" w14:textId="77777777" w:rsidR="00BF1877" w:rsidRDefault="00BF1877" w:rsidP="00BF1877">
      <w:pPr>
        <w:rPr>
          <w:b/>
          <w:sz w:val="32"/>
          <w:szCs w:val="32"/>
        </w:rPr>
      </w:pPr>
    </w:p>
    <w:p w14:paraId="4C72F7B3" w14:textId="77777777" w:rsidR="00BF1877" w:rsidRDefault="00BF1877" w:rsidP="00BF1877">
      <w:pPr>
        <w:rPr>
          <w:b/>
          <w:sz w:val="32"/>
          <w:szCs w:val="32"/>
        </w:rPr>
      </w:pPr>
    </w:p>
    <w:p w14:paraId="71955EF2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Заключение: </w:t>
      </w:r>
    </w:p>
    <w:p w14:paraId="0A6870B7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3D2205">
        <w:rPr>
          <w:b/>
          <w:sz w:val="32"/>
          <w:szCs w:val="32"/>
        </w:rPr>
        <w:t>Благодать</w:t>
      </w:r>
      <w:r>
        <w:rPr>
          <w:b/>
          <w:sz w:val="32"/>
          <w:szCs w:val="32"/>
        </w:rPr>
        <w:t xml:space="preserve"> – Б. действие,незаслуженная милость Богообщ.</w:t>
      </w:r>
    </w:p>
    <w:p w14:paraId="63B8C743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(2)Действие благодати Божьей – возвещение С.Б.,Завета,Хр.  </w:t>
      </w:r>
    </w:p>
    <w:p w14:paraId="42C14AAD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(3)Принятие благодати Б. – познание,передача С.Б.,Завета,Хр.</w:t>
      </w:r>
    </w:p>
    <w:p w14:paraId="0C5AB9EC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(4)Человек без благодати Божьей не способен жить,встретиться, </w:t>
      </w:r>
    </w:p>
    <w:p w14:paraId="0F9B5BDE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примириться и пребывать вместе с Б.(100% зависимость от Б.)</w:t>
      </w:r>
    </w:p>
    <w:p w14:paraId="562011EA" w14:textId="77777777" w:rsidR="00BF1877" w:rsidRDefault="00BF1877" w:rsidP="00BF18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(5)Человек может противиться благодати Божьей. Дн.7:51.</w:t>
      </w:r>
    </w:p>
    <w:p w14:paraId="275C15AD" w14:textId="77777777" w:rsidR="00BF1877" w:rsidRPr="00BE1705" w:rsidRDefault="00BF1877" w:rsidP="00BF1877">
      <w:pPr>
        <w:rPr>
          <w:b/>
          <w:sz w:val="40"/>
          <w:szCs w:val="40"/>
        </w:rPr>
      </w:pPr>
    </w:p>
    <w:p w14:paraId="12B85542" w14:textId="77777777" w:rsidR="00BF1877" w:rsidRDefault="00BF1877" w:rsidP="00BF1877">
      <w:pPr>
        <w:rPr>
          <w:b/>
          <w:sz w:val="40"/>
          <w:szCs w:val="40"/>
        </w:rPr>
      </w:pPr>
    </w:p>
    <w:p w14:paraId="44AB7C6C" w14:textId="77777777" w:rsidR="00BF1877" w:rsidRDefault="00BF1877" w:rsidP="00BF1877">
      <w:pPr>
        <w:rPr>
          <w:b/>
          <w:sz w:val="40"/>
          <w:szCs w:val="40"/>
        </w:rPr>
      </w:pPr>
    </w:p>
    <w:p w14:paraId="01D124F6" w14:textId="77777777" w:rsidR="00BF1877" w:rsidRDefault="00BF1877" w:rsidP="00BF1877">
      <w:pPr>
        <w:rPr>
          <w:b/>
          <w:sz w:val="40"/>
          <w:szCs w:val="40"/>
        </w:rPr>
      </w:pPr>
    </w:p>
    <w:p w14:paraId="4F83B028" w14:textId="77777777" w:rsidR="00BF1877" w:rsidRDefault="00BF1877" w:rsidP="00BF1877">
      <w:pPr>
        <w:rPr>
          <w:b/>
          <w:sz w:val="40"/>
          <w:szCs w:val="40"/>
        </w:rPr>
      </w:pPr>
    </w:p>
    <w:p w14:paraId="0A09D09E" w14:textId="77777777" w:rsidR="00BF1877" w:rsidRDefault="00BF1877" w:rsidP="009F04F4">
      <w:pPr>
        <w:rPr>
          <w:b/>
          <w:sz w:val="40"/>
          <w:szCs w:val="40"/>
        </w:rPr>
      </w:pPr>
    </w:p>
    <w:p w14:paraId="3594FEF6" w14:textId="77777777" w:rsidR="00BF1877" w:rsidRDefault="00BF1877" w:rsidP="009F04F4">
      <w:pPr>
        <w:rPr>
          <w:b/>
          <w:sz w:val="40"/>
          <w:szCs w:val="40"/>
        </w:rPr>
      </w:pPr>
    </w:p>
    <w:p w14:paraId="3005FABC" w14:textId="77777777" w:rsidR="00BF1877" w:rsidRDefault="00BF1877" w:rsidP="009F04F4">
      <w:pPr>
        <w:rPr>
          <w:b/>
          <w:sz w:val="40"/>
          <w:szCs w:val="40"/>
        </w:rPr>
      </w:pPr>
    </w:p>
    <w:p w14:paraId="7070D031" w14:textId="77777777" w:rsidR="00BF1877" w:rsidRDefault="00BF1877" w:rsidP="009F04F4">
      <w:pPr>
        <w:rPr>
          <w:b/>
          <w:sz w:val="40"/>
          <w:szCs w:val="40"/>
        </w:rPr>
      </w:pPr>
    </w:p>
    <w:p w14:paraId="32EFD619" w14:textId="77777777" w:rsidR="00BF1877" w:rsidRDefault="00BF1877" w:rsidP="009F04F4">
      <w:pPr>
        <w:rPr>
          <w:b/>
          <w:sz w:val="40"/>
          <w:szCs w:val="40"/>
        </w:rPr>
      </w:pPr>
    </w:p>
    <w:p w14:paraId="35F53EF2" w14:textId="77777777" w:rsidR="00BF1877" w:rsidRDefault="00BF1877" w:rsidP="009F04F4">
      <w:pPr>
        <w:rPr>
          <w:b/>
          <w:sz w:val="40"/>
          <w:szCs w:val="40"/>
        </w:rPr>
      </w:pPr>
    </w:p>
    <w:p w14:paraId="1C7C96CB" w14:textId="77777777" w:rsidR="00BF1877" w:rsidRDefault="00BF1877" w:rsidP="009F04F4">
      <w:pPr>
        <w:rPr>
          <w:b/>
          <w:sz w:val="40"/>
          <w:szCs w:val="40"/>
        </w:rPr>
      </w:pPr>
    </w:p>
    <w:p w14:paraId="72B1AB28" w14:textId="77777777" w:rsidR="00BF1877" w:rsidRDefault="00BF1877" w:rsidP="009F04F4">
      <w:pPr>
        <w:rPr>
          <w:b/>
          <w:sz w:val="40"/>
          <w:szCs w:val="40"/>
        </w:rPr>
      </w:pPr>
    </w:p>
    <w:p w14:paraId="25000D54" w14:textId="77777777" w:rsidR="00BF1877" w:rsidRDefault="00BF1877" w:rsidP="009F04F4">
      <w:pPr>
        <w:rPr>
          <w:b/>
          <w:sz w:val="40"/>
          <w:szCs w:val="40"/>
        </w:rPr>
      </w:pPr>
    </w:p>
    <w:p w14:paraId="0E0C034B" w14:textId="77777777" w:rsidR="00BF1877" w:rsidRDefault="00BF1877" w:rsidP="009F04F4">
      <w:pPr>
        <w:rPr>
          <w:b/>
          <w:sz w:val="40"/>
          <w:szCs w:val="40"/>
        </w:rPr>
      </w:pPr>
    </w:p>
    <w:p w14:paraId="7DE71B6D" w14:textId="77777777" w:rsidR="00BF1877" w:rsidRDefault="00BF1877" w:rsidP="009F04F4">
      <w:pPr>
        <w:rPr>
          <w:b/>
          <w:sz w:val="40"/>
          <w:szCs w:val="40"/>
        </w:rPr>
      </w:pPr>
    </w:p>
    <w:p w14:paraId="261413DE" w14:textId="77777777" w:rsidR="00BF1877" w:rsidRDefault="00BF1877" w:rsidP="009F04F4">
      <w:pPr>
        <w:rPr>
          <w:b/>
          <w:sz w:val="40"/>
          <w:szCs w:val="40"/>
        </w:rPr>
      </w:pPr>
    </w:p>
    <w:p w14:paraId="6B4AFB72" w14:textId="77777777" w:rsidR="00BF1877" w:rsidRDefault="00BF1877" w:rsidP="009F04F4">
      <w:pPr>
        <w:rPr>
          <w:b/>
          <w:sz w:val="40"/>
          <w:szCs w:val="40"/>
        </w:rPr>
      </w:pPr>
    </w:p>
    <w:p w14:paraId="369D2F6A" w14:textId="77777777" w:rsidR="00BF1877" w:rsidRDefault="00BF1877" w:rsidP="009F04F4">
      <w:pPr>
        <w:rPr>
          <w:b/>
          <w:sz w:val="40"/>
          <w:szCs w:val="40"/>
        </w:rPr>
      </w:pPr>
    </w:p>
    <w:p w14:paraId="4730B7AB" w14:textId="77777777" w:rsidR="00BF1877" w:rsidRDefault="00BF1877" w:rsidP="009F04F4">
      <w:pPr>
        <w:rPr>
          <w:b/>
          <w:sz w:val="40"/>
          <w:szCs w:val="40"/>
        </w:rPr>
      </w:pPr>
    </w:p>
    <w:p w14:paraId="330303DF" w14:textId="77777777" w:rsidR="00BF1877" w:rsidRDefault="00BF1877" w:rsidP="009F04F4">
      <w:pPr>
        <w:rPr>
          <w:b/>
          <w:sz w:val="40"/>
          <w:szCs w:val="40"/>
        </w:rPr>
      </w:pPr>
    </w:p>
    <w:p w14:paraId="15B8594E" w14:textId="77777777" w:rsidR="00BF1877" w:rsidRDefault="00BF1877" w:rsidP="009F04F4">
      <w:pPr>
        <w:rPr>
          <w:b/>
          <w:sz w:val="40"/>
          <w:szCs w:val="40"/>
        </w:rPr>
      </w:pPr>
    </w:p>
    <w:p w14:paraId="5C46D043" w14:textId="77777777" w:rsidR="00BF1877" w:rsidRDefault="00BF1877" w:rsidP="009F04F4">
      <w:pPr>
        <w:rPr>
          <w:b/>
          <w:sz w:val="40"/>
          <w:szCs w:val="40"/>
        </w:rPr>
      </w:pPr>
    </w:p>
    <w:p w14:paraId="23B08CC2" w14:textId="77777777" w:rsidR="00BF1877" w:rsidRDefault="00BF1877" w:rsidP="009F04F4">
      <w:pPr>
        <w:rPr>
          <w:b/>
          <w:sz w:val="40"/>
          <w:szCs w:val="40"/>
        </w:rPr>
      </w:pPr>
    </w:p>
    <w:p w14:paraId="4714AFF7" w14:textId="77777777" w:rsidR="00BF1877" w:rsidRDefault="00BF1877" w:rsidP="009F04F4">
      <w:pPr>
        <w:rPr>
          <w:b/>
          <w:sz w:val="40"/>
          <w:szCs w:val="40"/>
        </w:rPr>
      </w:pPr>
    </w:p>
    <w:p w14:paraId="7FAF6720" w14:textId="77777777" w:rsidR="00BF1877" w:rsidRDefault="00BF1877" w:rsidP="009F04F4">
      <w:pPr>
        <w:rPr>
          <w:b/>
          <w:sz w:val="40"/>
          <w:szCs w:val="40"/>
        </w:rPr>
      </w:pPr>
    </w:p>
    <w:p w14:paraId="07143302" w14:textId="77777777" w:rsidR="007258C1" w:rsidRPr="00B07F93" w:rsidRDefault="007C43B7" w:rsidP="007258C1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E7B58">
        <w:rPr>
          <w:b/>
          <w:sz w:val="40"/>
          <w:szCs w:val="40"/>
        </w:rPr>
        <w:t>.7</w:t>
      </w:r>
      <w:r w:rsidR="007258C1">
        <w:rPr>
          <w:b/>
          <w:sz w:val="40"/>
          <w:szCs w:val="40"/>
        </w:rPr>
        <w:t>.Божий суверенитет,судьба человека.</w:t>
      </w:r>
    </w:p>
    <w:p w14:paraId="2CF59B49" w14:textId="77777777" w:rsidR="007258C1" w:rsidRPr="005A15E6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1)Право выбора – ответственность человека. Втор.30:19.</w:t>
      </w:r>
    </w:p>
    <w:p w14:paraId="655304E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3CEFF36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5C5975F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(Родители,страна,раса,социум,эпоха – нет права выбора).</w:t>
      </w:r>
    </w:p>
    <w:p w14:paraId="6F0F130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305A5B1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1564A5D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13C17CE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дара свободной воли,принятие Б. выбора чел.)</w:t>
      </w:r>
    </w:p>
    <w:p w14:paraId="096A11BB" w14:textId="77777777" w:rsidR="007258C1" w:rsidRDefault="007258C1" w:rsidP="007258C1">
      <w:pPr>
        <w:tabs>
          <w:tab w:val="left" w:pos="303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536E8E2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690F78C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275A0B5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55A31A57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6D366C9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допущения действия с. – следствие выбора человека.</w:t>
      </w:r>
    </w:p>
    <w:p w14:paraId="5BF1001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(Законное действие с.,служение Б.,утверждение права выбора).</w:t>
      </w:r>
    </w:p>
    <w:p w14:paraId="479E9DAC" w14:textId="77777777" w:rsidR="007258C1" w:rsidRDefault="007258C1" w:rsidP="007258C1">
      <w:pPr>
        <w:rPr>
          <w:b/>
          <w:sz w:val="32"/>
          <w:szCs w:val="32"/>
        </w:rPr>
      </w:pPr>
    </w:p>
    <w:p w14:paraId="2B13A55B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2BBB4DAE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(а)«Право выбора» - принимать,или не принимать С.Б.</w:t>
      </w:r>
    </w:p>
    <w:p w14:paraId="4B9FD9D6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(б)«Право выбора» -</w:t>
      </w:r>
      <w:r w:rsidR="003E1C39">
        <w:rPr>
          <w:b/>
          <w:sz w:val="32"/>
          <w:szCs w:val="32"/>
        </w:rPr>
        <w:t xml:space="preserve"> в момент предложения</w:t>
      </w:r>
      <w:r>
        <w:rPr>
          <w:b/>
          <w:sz w:val="32"/>
          <w:szCs w:val="32"/>
        </w:rPr>
        <w:t xml:space="preserve">. </w:t>
      </w:r>
      <w:r w:rsidR="003E1C39">
        <w:rPr>
          <w:b/>
          <w:sz w:val="32"/>
          <w:szCs w:val="32"/>
        </w:rPr>
        <w:t>Еф.2:8;Ин.15:5.</w:t>
      </w:r>
      <w:r>
        <w:rPr>
          <w:b/>
          <w:sz w:val="32"/>
          <w:szCs w:val="32"/>
        </w:rPr>
        <w:t xml:space="preserve"> </w:t>
      </w:r>
    </w:p>
    <w:p w14:paraId="4E74C779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711559E6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(в)Понимание совершенной и допустимой воли Божьей. </w:t>
      </w:r>
    </w:p>
    <w:p w14:paraId="5B26D0CD" w14:textId="77777777" w:rsidR="00072225" w:rsidRDefault="00072225" w:rsidP="000722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</w:t>
      </w:r>
      <w:r w:rsidR="003E1C39">
        <w:rPr>
          <w:b/>
          <w:sz w:val="32"/>
          <w:szCs w:val="32"/>
        </w:rPr>
        <w:t xml:space="preserve"> дара свободной воли,принятие выбора человека</w:t>
      </w:r>
      <w:r>
        <w:rPr>
          <w:b/>
          <w:sz w:val="32"/>
          <w:szCs w:val="32"/>
        </w:rPr>
        <w:t>)</w:t>
      </w:r>
      <w:r w:rsidR="003E1C39">
        <w:rPr>
          <w:b/>
          <w:sz w:val="32"/>
          <w:szCs w:val="32"/>
        </w:rPr>
        <w:t>.</w:t>
      </w:r>
    </w:p>
    <w:p w14:paraId="7B25393D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7258C1">
        <w:rPr>
          <w:b/>
          <w:sz w:val="32"/>
          <w:szCs w:val="32"/>
        </w:rPr>
        <w:t>1-е Ин.2:2;1-е Тим.4:10;2-</w:t>
      </w:r>
      <w:r>
        <w:rPr>
          <w:b/>
          <w:sz w:val="32"/>
          <w:szCs w:val="32"/>
        </w:rPr>
        <w:t>е Кор.5:19; - Втор.30:19.</w:t>
      </w:r>
      <w:r w:rsidR="007258C1">
        <w:rPr>
          <w:b/>
          <w:sz w:val="32"/>
          <w:szCs w:val="32"/>
        </w:rPr>
        <w:t xml:space="preserve"> </w:t>
      </w:r>
    </w:p>
    <w:p w14:paraId="5E11C129" w14:textId="77777777" w:rsidR="007258C1" w:rsidRDefault="007258C1" w:rsidP="007258C1">
      <w:pPr>
        <w:rPr>
          <w:b/>
          <w:sz w:val="32"/>
          <w:szCs w:val="32"/>
        </w:rPr>
      </w:pPr>
    </w:p>
    <w:p w14:paraId="6A2C203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2)Судьба чел. – Б. суверенитет,ответственность чел. Рим.8:29-31</w:t>
      </w:r>
    </w:p>
    <w:p w14:paraId="39DD4536" w14:textId="77777777" w:rsidR="00072225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(1)Божье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предузнание – знание выбора человека</w:t>
      </w:r>
      <w:r w:rsidR="007258C1">
        <w:rPr>
          <w:b/>
          <w:sz w:val="32"/>
          <w:szCs w:val="32"/>
        </w:rPr>
        <w:t xml:space="preserve"> в принятии</w:t>
      </w:r>
      <w:r>
        <w:rPr>
          <w:b/>
          <w:sz w:val="32"/>
          <w:szCs w:val="32"/>
        </w:rPr>
        <w:t xml:space="preserve"> </w:t>
      </w:r>
    </w:p>
    <w:p w14:paraId="78B4F0EB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 через</w:t>
      </w:r>
      <w:r w:rsidR="007258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действие </w:t>
      </w:r>
      <w:r w:rsidR="007258C1">
        <w:rPr>
          <w:b/>
          <w:sz w:val="32"/>
          <w:szCs w:val="32"/>
        </w:rPr>
        <w:t>благодати Б</w:t>
      </w:r>
      <w:r>
        <w:rPr>
          <w:b/>
          <w:sz w:val="32"/>
          <w:szCs w:val="32"/>
        </w:rPr>
        <w:t>. Еф.1:4;2:8;Ин.15:5.</w:t>
      </w:r>
    </w:p>
    <w:p w14:paraId="508B7270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258C1">
        <w:rPr>
          <w:b/>
          <w:sz w:val="32"/>
          <w:szCs w:val="32"/>
        </w:rPr>
        <w:t>)«Предопределенные к спасению» - Б. предузнание,избрание.</w:t>
      </w:r>
    </w:p>
    <w:p w14:paraId="10B2115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Мф.1:21;Дн.13:48; - 1-е Пет.1:</w:t>
      </w:r>
      <w:r w:rsidR="00072225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2;Рим.11:25;2-е Фес.2:13;Иер.1:5.</w:t>
      </w:r>
    </w:p>
    <w:p w14:paraId="1A4F6071" w14:textId="77777777" w:rsidR="007258C1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258C1">
        <w:rPr>
          <w:b/>
          <w:sz w:val="32"/>
          <w:szCs w:val="32"/>
        </w:rPr>
        <w:t>)«Предопределенные к погибели» - Б. предузнание,избрание.</w:t>
      </w:r>
    </w:p>
    <w:p w14:paraId="723386DF" w14:textId="77777777" w:rsidR="003E1C39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Мф.7:13-14;</w:t>
      </w:r>
      <w:r w:rsidR="003E1C39">
        <w:rPr>
          <w:b/>
          <w:sz w:val="32"/>
          <w:szCs w:val="32"/>
        </w:rPr>
        <w:t xml:space="preserve"> - Мф.23:37-38;</w:t>
      </w:r>
      <w:r>
        <w:rPr>
          <w:b/>
          <w:sz w:val="32"/>
          <w:szCs w:val="32"/>
        </w:rPr>
        <w:t>Дн.</w:t>
      </w:r>
      <w:r w:rsidR="003E1C39">
        <w:rPr>
          <w:b/>
          <w:sz w:val="32"/>
          <w:szCs w:val="32"/>
        </w:rPr>
        <w:t>7:51;</w:t>
      </w:r>
      <w:r>
        <w:rPr>
          <w:b/>
          <w:sz w:val="32"/>
          <w:szCs w:val="32"/>
        </w:rPr>
        <w:t>13:46; - Ин.17:1</w:t>
      </w:r>
      <w:r w:rsidR="00072225">
        <w:rPr>
          <w:b/>
          <w:sz w:val="32"/>
          <w:szCs w:val="32"/>
        </w:rPr>
        <w:t>2;1-е Ин.3:12;</w:t>
      </w:r>
    </w:p>
    <w:p w14:paraId="3DC9FF37" w14:textId="77777777" w:rsidR="007258C1" w:rsidRDefault="00072225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Рим.9:17</w:t>
      </w:r>
      <w:r w:rsidR="007258C1">
        <w:rPr>
          <w:b/>
          <w:sz w:val="32"/>
          <w:szCs w:val="32"/>
        </w:rPr>
        <w:t xml:space="preserve">. </w:t>
      </w:r>
    </w:p>
    <w:p w14:paraId="0950B188" w14:textId="77777777" w:rsidR="003E1C39" w:rsidRDefault="003E1C39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258C1">
        <w:rPr>
          <w:b/>
          <w:sz w:val="32"/>
          <w:szCs w:val="32"/>
        </w:rPr>
        <w:t>)Пр</w:t>
      </w:r>
      <w:r>
        <w:rPr>
          <w:b/>
          <w:sz w:val="32"/>
          <w:szCs w:val="32"/>
        </w:rPr>
        <w:t>едопределение человека</w:t>
      </w:r>
      <w:r w:rsidR="007258C1">
        <w:rPr>
          <w:b/>
          <w:sz w:val="32"/>
          <w:szCs w:val="32"/>
        </w:rPr>
        <w:t xml:space="preserve"> – Божья тайна,важность </w:t>
      </w:r>
    </w:p>
    <w:p w14:paraId="77B76BF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возвещения С.Б.,Завета,Хр.(разбойник,Иуда) 1-е Кор.6:2.</w:t>
      </w:r>
    </w:p>
    <w:p w14:paraId="52B6FB50" w14:textId="77777777" w:rsidR="003E1C39" w:rsidRDefault="003E1C39" w:rsidP="007258C1">
      <w:pPr>
        <w:rPr>
          <w:b/>
          <w:sz w:val="32"/>
          <w:szCs w:val="32"/>
        </w:rPr>
      </w:pPr>
    </w:p>
    <w:p w14:paraId="50D418A2" w14:textId="77777777" w:rsidR="003E1C39" w:rsidRDefault="003E1C39" w:rsidP="007258C1">
      <w:pPr>
        <w:rPr>
          <w:b/>
          <w:sz w:val="32"/>
          <w:szCs w:val="32"/>
        </w:rPr>
      </w:pPr>
    </w:p>
    <w:p w14:paraId="73C1E041" w14:textId="77777777" w:rsidR="003E1C39" w:rsidRDefault="003E1C39" w:rsidP="007258C1">
      <w:pPr>
        <w:rPr>
          <w:b/>
          <w:sz w:val="32"/>
          <w:szCs w:val="32"/>
        </w:rPr>
      </w:pPr>
    </w:p>
    <w:p w14:paraId="6FC522E8" w14:textId="77777777" w:rsidR="003E1C39" w:rsidRDefault="003E1C39" w:rsidP="007258C1">
      <w:pPr>
        <w:rPr>
          <w:b/>
          <w:sz w:val="32"/>
          <w:szCs w:val="32"/>
        </w:rPr>
      </w:pPr>
    </w:p>
    <w:p w14:paraId="78D923E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(2)Правильное понимание судьбы человека.</w:t>
      </w:r>
    </w:p>
    <w:p w14:paraId="3D42437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(а)Жизнь на земле с Б. – вечность с Б.(жизнь вечная)</w:t>
      </w:r>
    </w:p>
    <w:p w14:paraId="3223B04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(б)Жизнь на земле вне Б. – вечность вне Б.(вечная погибель)</w:t>
      </w:r>
    </w:p>
    <w:p w14:paraId="1E2F8C63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(в)Качество и количество лет жизни – неправильное(неполное)</w:t>
      </w:r>
    </w:p>
    <w:p w14:paraId="2129629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судьбы человека,действие с.</w:t>
      </w:r>
    </w:p>
    <w:p w14:paraId="4BB836A3" w14:textId="77777777" w:rsidR="003E1C39" w:rsidRDefault="003E1C39" w:rsidP="007258C1">
      <w:pPr>
        <w:rPr>
          <w:b/>
          <w:sz w:val="32"/>
          <w:szCs w:val="32"/>
        </w:rPr>
      </w:pPr>
    </w:p>
    <w:p w14:paraId="7514E7C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(3)Исполнение Б. плана,судьба чел. Пс.138:16;Пр.29:26;19:21.         </w:t>
      </w:r>
    </w:p>
    <w:p w14:paraId="3E0B971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(а)Эпоха,рождение и смерть,жизненные обстоятельства.</w:t>
      </w:r>
    </w:p>
    <w:p w14:paraId="5DB09F1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призвание – Б. суверенитет,расписание времени и встреч.</w:t>
      </w:r>
    </w:p>
    <w:p w14:paraId="5BD3ABEA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оправдание – донесение Завета,Хр.,прощение всех грехов.</w:t>
      </w:r>
    </w:p>
    <w:p w14:paraId="62770E31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(г)Б. прославление – введение человека в славу Б.(предназнач.)</w:t>
      </w:r>
    </w:p>
    <w:p w14:paraId="0C68540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6B7AE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3)Понимание обстоятельств в жизни человека.</w:t>
      </w:r>
    </w:p>
    <w:p w14:paraId="4B572099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(1)Обстоятельства – причинно-следственная связь(выбор чел.)</w:t>
      </w:r>
    </w:p>
    <w:p w14:paraId="688A7342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правильных поступков и действий в жизни чел.</w:t>
      </w:r>
    </w:p>
    <w:p w14:paraId="2274977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С.Б.,Завета,Хр.,Божья мудрость.</w:t>
      </w:r>
    </w:p>
    <w:p w14:paraId="6DE3D765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CB20B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причин трудных обстоятельств.</w:t>
      </w:r>
    </w:p>
    <w:p w14:paraId="03B41E5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С.Б.(законы жизни) – последствия. Гал.6:7-8.</w:t>
      </w:r>
    </w:p>
    <w:p w14:paraId="2FFC0EF3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веры,Б. план. 1-е Пет.4:12-13.</w:t>
      </w:r>
    </w:p>
    <w:p w14:paraId="73D64DFA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F7A5784" w14:textId="77777777" w:rsidR="007258C1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(3)Значение обстоятельств для жизни человека</w:t>
      </w:r>
      <w:r w:rsidR="007258C1">
        <w:rPr>
          <w:b/>
          <w:sz w:val="32"/>
          <w:szCs w:val="32"/>
        </w:rPr>
        <w:t>.</w:t>
      </w:r>
    </w:p>
    <w:p w14:paraId="137C7225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(а)Дети Божьи – все обстоятельства во благо. Рим.8:28.</w:t>
      </w:r>
    </w:p>
    <w:p w14:paraId="2833AD6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(б)Дети д. – все обстоятельства во зло. Гал.6:7-8.</w:t>
      </w:r>
    </w:p>
    <w:p w14:paraId="61908948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контроль обстоятельств. Мф.10:28;1-е Кор.10:13;Евр.13:5.</w:t>
      </w:r>
    </w:p>
    <w:p w14:paraId="00EF7DD4" w14:textId="77777777" w:rsidR="003E1C39" w:rsidRDefault="003E1C39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BAEC5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увидеть и понять Божий план в обстоятельствах.</w:t>
      </w:r>
    </w:p>
    <w:p w14:paraId="640A3DB1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Фил.2:21.</w:t>
      </w:r>
    </w:p>
    <w:p w14:paraId="77EDA48F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Божьих обстоя</w:t>
      </w:r>
      <w:r w:rsidR="003E1C39">
        <w:rPr>
          <w:b/>
          <w:sz w:val="32"/>
          <w:szCs w:val="32"/>
        </w:rPr>
        <w:t>тельств – ропот</w:t>
      </w:r>
      <w:r w:rsidR="005F0A90">
        <w:rPr>
          <w:b/>
          <w:sz w:val="32"/>
          <w:szCs w:val="32"/>
        </w:rPr>
        <w:t>,отчаяние.</w:t>
      </w:r>
    </w:p>
    <w:p w14:paraId="72CF0C6A" w14:textId="77777777" w:rsidR="007258C1" w:rsidRDefault="007258C1" w:rsidP="007258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1C3220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происходящего в жизни.</w:t>
      </w:r>
    </w:p>
    <w:p w14:paraId="30BBB398" w14:textId="77777777" w:rsidR="007258C1" w:rsidRDefault="007258C1" w:rsidP="007258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(1)Существование и действие с. – реализация права выбора чел.</w:t>
      </w:r>
    </w:p>
    <w:p w14:paraId="2BE58A03" w14:textId="77777777" w:rsidR="007258C1" w:rsidRPr="001842E8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Церкви – реализация права выбора человека,суд Б. </w:t>
      </w:r>
    </w:p>
    <w:p w14:paraId="1FEC6CFC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(3)Жизнь на земле – подготовка к вечности,право выбора.</w:t>
      </w:r>
    </w:p>
    <w:p w14:paraId="4C1DB57F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(4)Причина непринятия С.Б.,Завета,Хр.</w:t>
      </w:r>
    </w:p>
    <w:p w14:paraId="2AC89A96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время(Божий план - расписание времени,молитва).</w:t>
      </w:r>
    </w:p>
    <w:p w14:paraId="6CDF30F9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(б)Никогда не примет(судьба,ответственность человека).</w:t>
      </w:r>
      <w:r w:rsidRPr="00BE2725">
        <w:rPr>
          <w:b/>
          <w:sz w:val="32"/>
          <w:szCs w:val="32"/>
        </w:rPr>
        <w:t xml:space="preserve">  </w:t>
      </w:r>
      <w:r>
        <w:rPr>
          <w:b/>
          <w:sz w:val="32"/>
          <w:szCs w:val="32"/>
        </w:rPr>
        <w:t xml:space="preserve">   </w:t>
      </w:r>
    </w:p>
    <w:p w14:paraId="4966C169" w14:textId="77777777" w:rsidR="007258C1" w:rsidRDefault="007258C1" w:rsidP="007258C1">
      <w:pPr>
        <w:rPr>
          <w:b/>
          <w:sz w:val="32"/>
          <w:szCs w:val="32"/>
        </w:rPr>
      </w:pPr>
    </w:p>
    <w:p w14:paraId="0616A3DA" w14:textId="77777777" w:rsidR="003E1C39" w:rsidRDefault="003E1C39" w:rsidP="007258C1">
      <w:pPr>
        <w:rPr>
          <w:b/>
          <w:sz w:val="32"/>
          <w:szCs w:val="32"/>
        </w:rPr>
      </w:pPr>
    </w:p>
    <w:p w14:paraId="2D989958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523F92D2" w14:textId="77777777" w:rsidR="00466B06" w:rsidRDefault="007258C1" w:rsidP="00466B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(1)Божье предопределение – </w:t>
      </w:r>
      <w:r w:rsidR="00466B06">
        <w:rPr>
          <w:b/>
          <w:sz w:val="32"/>
          <w:szCs w:val="32"/>
        </w:rPr>
        <w:t>знание выбора человека в принятии С.Б.,Завета,Хр. через действие благодати Божьей.</w:t>
      </w:r>
    </w:p>
    <w:p w14:paraId="6BF05190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(2)«Право выбора» - в момент предложения,инициатор Бог.  </w:t>
      </w:r>
    </w:p>
    <w:p w14:paraId="7D75E1E4" w14:textId="77777777" w:rsidR="007258C1" w:rsidRDefault="007258C1" w:rsidP="00725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E67ED47" w14:textId="77777777" w:rsidR="00D9373B" w:rsidRDefault="007258C1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(3)Неизменность судьбы и обстоятельства жизни – результат выбора и ответственность человека.</w:t>
      </w:r>
    </w:p>
    <w:p w14:paraId="64068399" w14:textId="77777777" w:rsidR="00466B06" w:rsidRDefault="00466B06" w:rsidP="00F51948">
      <w:pPr>
        <w:rPr>
          <w:b/>
          <w:sz w:val="40"/>
          <w:szCs w:val="40"/>
        </w:rPr>
      </w:pPr>
    </w:p>
    <w:p w14:paraId="68F3775F" w14:textId="77777777" w:rsidR="00466B06" w:rsidRDefault="00466B06" w:rsidP="00F51948">
      <w:pPr>
        <w:rPr>
          <w:b/>
          <w:sz w:val="40"/>
          <w:szCs w:val="40"/>
        </w:rPr>
      </w:pPr>
    </w:p>
    <w:p w14:paraId="5F375BD7" w14:textId="77777777" w:rsidR="00466B06" w:rsidRDefault="00466B06" w:rsidP="00F51948">
      <w:pPr>
        <w:rPr>
          <w:b/>
          <w:sz w:val="40"/>
          <w:szCs w:val="40"/>
        </w:rPr>
      </w:pPr>
    </w:p>
    <w:p w14:paraId="69CB2942" w14:textId="77777777" w:rsidR="00466B06" w:rsidRDefault="00466B06" w:rsidP="00F51948">
      <w:pPr>
        <w:rPr>
          <w:b/>
          <w:sz w:val="40"/>
          <w:szCs w:val="40"/>
        </w:rPr>
      </w:pPr>
    </w:p>
    <w:p w14:paraId="31FAC73B" w14:textId="77777777" w:rsidR="00466B06" w:rsidRDefault="00466B06" w:rsidP="00F51948">
      <w:pPr>
        <w:rPr>
          <w:b/>
          <w:sz w:val="40"/>
          <w:szCs w:val="40"/>
        </w:rPr>
      </w:pPr>
    </w:p>
    <w:p w14:paraId="7CB9FEBE" w14:textId="77777777" w:rsidR="00466B06" w:rsidRDefault="00466B06" w:rsidP="00F51948">
      <w:pPr>
        <w:rPr>
          <w:b/>
          <w:sz w:val="40"/>
          <w:szCs w:val="40"/>
        </w:rPr>
      </w:pPr>
    </w:p>
    <w:p w14:paraId="066EB6D6" w14:textId="77777777" w:rsidR="00466B06" w:rsidRDefault="00466B06" w:rsidP="00F51948">
      <w:pPr>
        <w:rPr>
          <w:b/>
          <w:sz w:val="40"/>
          <w:szCs w:val="40"/>
        </w:rPr>
      </w:pPr>
    </w:p>
    <w:p w14:paraId="6068F44D" w14:textId="77777777" w:rsidR="00466B06" w:rsidRDefault="00466B06" w:rsidP="00F51948">
      <w:pPr>
        <w:rPr>
          <w:b/>
          <w:sz w:val="40"/>
          <w:szCs w:val="40"/>
        </w:rPr>
      </w:pPr>
    </w:p>
    <w:p w14:paraId="35710F88" w14:textId="77777777" w:rsidR="00466B06" w:rsidRDefault="00466B06" w:rsidP="00F51948">
      <w:pPr>
        <w:rPr>
          <w:b/>
          <w:sz w:val="40"/>
          <w:szCs w:val="40"/>
        </w:rPr>
      </w:pPr>
    </w:p>
    <w:p w14:paraId="4D6D9AEA" w14:textId="77777777" w:rsidR="00466B06" w:rsidRDefault="00466B06" w:rsidP="00F51948">
      <w:pPr>
        <w:rPr>
          <w:b/>
          <w:sz w:val="40"/>
          <w:szCs w:val="40"/>
        </w:rPr>
      </w:pPr>
    </w:p>
    <w:p w14:paraId="00DCD9EE" w14:textId="77777777" w:rsidR="00466B06" w:rsidRDefault="00466B06" w:rsidP="00F51948">
      <w:pPr>
        <w:rPr>
          <w:b/>
          <w:sz w:val="40"/>
          <w:szCs w:val="40"/>
        </w:rPr>
      </w:pPr>
    </w:p>
    <w:p w14:paraId="33A1278C" w14:textId="77777777" w:rsidR="00466B06" w:rsidRDefault="00466B06" w:rsidP="00F51948">
      <w:pPr>
        <w:rPr>
          <w:b/>
          <w:sz w:val="40"/>
          <w:szCs w:val="40"/>
        </w:rPr>
      </w:pPr>
    </w:p>
    <w:p w14:paraId="48770685" w14:textId="77777777" w:rsidR="00466B06" w:rsidRDefault="00466B06" w:rsidP="00F51948">
      <w:pPr>
        <w:rPr>
          <w:b/>
          <w:sz w:val="40"/>
          <w:szCs w:val="40"/>
        </w:rPr>
      </w:pPr>
    </w:p>
    <w:p w14:paraId="1941E76F" w14:textId="77777777" w:rsidR="00466B06" w:rsidRDefault="00466B06" w:rsidP="00F51948">
      <w:pPr>
        <w:rPr>
          <w:b/>
          <w:sz w:val="40"/>
          <w:szCs w:val="40"/>
        </w:rPr>
      </w:pPr>
    </w:p>
    <w:p w14:paraId="105857A8" w14:textId="77777777" w:rsidR="00466B06" w:rsidRDefault="00466B06" w:rsidP="00F51948">
      <w:pPr>
        <w:rPr>
          <w:b/>
          <w:sz w:val="40"/>
          <w:szCs w:val="40"/>
        </w:rPr>
      </w:pPr>
    </w:p>
    <w:p w14:paraId="282782B4" w14:textId="77777777" w:rsidR="00466B06" w:rsidRDefault="00466B06" w:rsidP="00F51948">
      <w:pPr>
        <w:rPr>
          <w:b/>
          <w:sz w:val="40"/>
          <w:szCs w:val="40"/>
        </w:rPr>
      </w:pPr>
    </w:p>
    <w:p w14:paraId="0ECDEF7D" w14:textId="77777777" w:rsidR="00466B06" w:rsidRDefault="00466B06" w:rsidP="00F51948">
      <w:pPr>
        <w:rPr>
          <w:b/>
          <w:sz w:val="40"/>
          <w:szCs w:val="40"/>
        </w:rPr>
      </w:pPr>
    </w:p>
    <w:p w14:paraId="0D693574" w14:textId="77777777" w:rsidR="00466B06" w:rsidRDefault="00466B06" w:rsidP="00F51948">
      <w:pPr>
        <w:rPr>
          <w:b/>
          <w:sz w:val="40"/>
          <w:szCs w:val="40"/>
        </w:rPr>
      </w:pPr>
    </w:p>
    <w:p w14:paraId="1834489C" w14:textId="77777777" w:rsidR="00466B06" w:rsidRDefault="00466B06" w:rsidP="00F51948">
      <w:pPr>
        <w:rPr>
          <w:b/>
          <w:sz w:val="40"/>
          <w:szCs w:val="40"/>
        </w:rPr>
      </w:pPr>
    </w:p>
    <w:p w14:paraId="28D23542" w14:textId="77777777" w:rsidR="00466B06" w:rsidRDefault="00466B06" w:rsidP="00F51948">
      <w:pPr>
        <w:rPr>
          <w:b/>
          <w:sz w:val="40"/>
          <w:szCs w:val="40"/>
        </w:rPr>
      </w:pPr>
    </w:p>
    <w:p w14:paraId="2351DB60" w14:textId="77777777" w:rsidR="00466B06" w:rsidRDefault="00466B06" w:rsidP="00F51948">
      <w:pPr>
        <w:rPr>
          <w:b/>
          <w:sz w:val="40"/>
          <w:szCs w:val="40"/>
        </w:rPr>
      </w:pPr>
    </w:p>
    <w:p w14:paraId="1659C6C6" w14:textId="77777777" w:rsidR="00466B06" w:rsidRDefault="00466B06" w:rsidP="00F51948">
      <w:pPr>
        <w:rPr>
          <w:b/>
          <w:sz w:val="40"/>
          <w:szCs w:val="40"/>
        </w:rPr>
      </w:pPr>
    </w:p>
    <w:p w14:paraId="0D2B45B1" w14:textId="77777777" w:rsidR="00466B06" w:rsidRDefault="00466B06" w:rsidP="00F51948">
      <w:pPr>
        <w:rPr>
          <w:b/>
          <w:sz w:val="40"/>
          <w:szCs w:val="40"/>
        </w:rPr>
      </w:pPr>
    </w:p>
    <w:p w14:paraId="501D4DC6" w14:textId="77777777" w:rsidR="00466B06" w:rsidRDefault="00466B06" w:rsidP="00F51948">
      <w:pPr>
        <w:rPr>
          <w:b/>
          <w:sz w:val="40"/>
          <w:szCs w:val="40"/>
        </w:rPr>
      </w:pPr>
    </w:p>
    <w:p w14:paraId="0F3D80CC" w14:textId="77777777" w:rsidR="00466B06" w:rsidRDefault="00466B06" w:rsidP="00F51948">
      <w:pPr>
        <w:rPr>
          <w:b/>
          <w:sz w:val="40"/>
          <w:szCs w:val="40"/>
        </w:rPr>
      </w:pPr>
    </w:p>
    <w:p w14:paraId="4582B9BF" w14:textId="77777777" w:rsidR="00466B06" w:rsidRDefault="00466B06" w:rsidP="00F51948">
      <w:pPr>
        <w:rPr>
          <w:b/>
          <w:sz w:val="40"/>
          <w:szCs w:val="40"/>
        </w:rPr>
      </w:pPr>
    </w:p>
    <w:p w14:paraId="431CB199" w14:textId="77777777" w:rsidR="00F51948" w:rsidRPr="009A5DD5" w:rsidRDefault="007C43B7" w:rsidP="00F5194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E7B58">
        <w:rPr>
          <w:b/>
          <w:sz w:val="40"/>
          <w:szCs w:val="40"/>
        </w:rPr>
        <w:t>.8</w:t>
      </w:r>
      <w:r w:rsidR="00EF2359">
        <w:rPr>
          <w:b/>
          <w:sz w:val="40"/>
          <w:szCs w:val="40"/>
        </w:rPr>
        <w:t>.</w:t>
      </w:r>
      <w:r w:rsidR="00F51948" w:rsidRPr="00E93159">
        <w:rPr>
          <w:b/>
          <w:sz w:val="40"/>
          <w:szCs w:val="40"/>
        </w:rPr>
        <w:t>Праведность</w:t>
      </w:r>
      <w:r w:rsidR="00EF2359">
        <w:rPr>
          <w:b/>
          <w:sz w:val="40"/>
          <w:szCs w:val="40"/>
        </w:rPr>
        <w:t>,Святость</w:t>
      </w:r>
      <w:r w:rsidR="00F51948">
        <w:rPr>
          <w:b/>
          <w:sz w:val="40"/>
          <w:szCs w:val="40"/>
        </w:rPr>
        <w:t xml:space="preserve"> и Освящение</w:t>
      </w:r>
      <w:r w:rsidR="00F51948" w:rsidRPr="00E93159">
        <w:rPr>
          <w:b/>
          <w:sz w:val="40"/>
          <w:szCs w:val="40"/>
        </w:rPr>
        <w:t>.</w:t>
      </w:r>
    </w:p>
    <w:p w14:paraId="3ED612EC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Святой</w:t>
      </w:r>
      <w:r w:rsidRPr="00123A7D">
        <w:rPr>
          <w:b/>
          <w:sz w:val="32"/>
          <w:szCs w:val="32"/>
        </w:rPr>
        <w:t xml:space="preserve"> – совершенный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Отк.15:4.</w:t>
      </w:r>
    </w:p>
    <w:p w14:paraId="35A0C77E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Праведный</w:t>
      </w:r>
      <w:r w:rsidRPr="00123A7D">
        <w:rPr>
          <w:b/>
          <w:sz w:val="32"/>
          <w:szCs w:val="32"/>
        </w:rPr>
        <w:t xml:space="preserve"> – правильный</w:t>
      </w:r>
      <w:r>
        <w:rPr>
          <w:b/>
          <w:sz w:val="32"/>
          <w:szCs w:val="32"/>
        </w:rPr>
        <w:t>(только Бог)</w:t>
      </w:r>
      <w:r w:rsidRPr="00123A7D">
        <w:rPr>
          <w:b/>
          <w:sz w:val="32"/>
          <w:szCs w:val="32"/>
        </w:rPr>
        <w:t>.</w:t>
      </w:r>
    </w:p>
    <w:p w14:paraId="74120BDB" w14:textId="77777777" w:rsidR="00F51948" w:rsidRPr="00123A7D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AA5FF8">
        <w:rPr>
          <w:b/>
          <w:sz w:val="40"/>
          <w:szCs w:val="40"/>
        </w:rPr>
        <w:t>Освященный</w:t>
      </w:r>
      <w:r w:rsidRPr="00123A7D">
        <w:rPr>
          <w:b/>
          <w:sz w:val="32"/>
          <w:szCs w:val="32"/>
        </w:rPr>
        <w:t xml:space="preserve"> – отделенный для Бога.</w:t>
      </w:r>
    </w:p>
    <w:p w14:paraId="735DBDA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(Праведность,Святость и Освящение – разные понятия).</w:t>
      </w:r>
    </w:p>
    <w:p w14:paraId="6E419B7D" w14:textId="77777777" w:rsidR="00F51948" w:rsidRDefault="00F51948" w:rsidP="00F51948">
      <w:pPr>
        <w:rPr>
          <w:b/>
          <w:sz w:val="32"/>
          <w:szCs w:val="32"/>
        </w:rPr>
      </w:pPr>
    </w:p>
    <w:p w14:paraId="65F6F2EF" w14:textId="77777777" w:rsidR="00F51948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F51948">
        <w:rPr>
          <w:b/>
          <w:sz w:val="32"/>
          <w:szCs w:val="32"/>
        </w:rPr>
        <w:t>)</w:t>
      </w:r>
      <w:r w:rsidR="00F51948">
        <w:rPr>
          <w:b/>
          <w:sz w:val="40"/>
          <w:szCs w:val="40"/>
        </w:rPr>
        <w:t>П</w:t>
      </w:r>
      <w:r w:rsidR="00F51948" w:rsidRPr="00405A73">
        <w:rPr>
          <w:b/>
          <w:sz w:val="40"/>
          <w:szCs w:val="40"/>
        </w:rPr>
        <w:t>рич</w:t>
      </w:r>
      <w:r w:rsidR="00F51948">
        <w:rPr>
          <w:b/>
          <w:sz w:val="40"/>
          <w:szCs w:val="40"/>
        </w:rPr>
        <w:t>ина</w:t>
      </w:r>
      <w:r w:rsidR="00210193">
        <w:rPr>
          <w:b/>
          <w:sz w:val="40"/>
          <w:szCs w:val="40"/>
        </w:rPr>
        <w:t xml:space="preserve"> </w:t>
      </w:r>
      <w:r w:rsidR="00EF2359">
        <w:rPr>
          <w:b/>
          <w:sz w:val="40"/>
          <w:szCs w:val="40"/>
        </w:rPr>
        <w:t>Святости</w:t>
      </w:r>
      <w:r w:rsidR="00210193">
        <w:rPr>
          <w:b/>
          <w:sz w:val="40"/>
          <w:szCs w:val="40"/>
        </w:rPr>
        <w:t xml:space="preserve"> и Праведности</w:t>
      </w:r>
      <w:r w:rsidR="00F51948" w:rsidRPr="00405A73">
        <w:rPr>
          <w:b/>
          <w:sz w:val="40"/>
          <w:szCs w:val="40"/>
        </w:rPr>
        <w:t xml:space="preserve"> человека.</w:t>
      </w:r>
    </w:p>
    <w:p w14:paraId="4DD2A3A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(1)Быт.1:27;2:7,9,16-17(Екл.7:29); - принятие С.Б.,Завета,Хр.</w:t>
      </w:r>
    </w:p>
    <w:p w14:paraId="24DCF591" w14:textId="77777777" w:rsidR="00BD2FE6" w:rsidRDefault="003C763C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Святой и Праведный</w:t>
      </w:r>
      <w:r w:rsidR="00F51948">
        <w:rPr>
          <w:b/>
          <w:sz w:val="32"/>
          <w:szCs w:val="32"/>
        </w:rPr>
        <w:t xml:space="preserve"> человек</w:t>
      </w:r>
      <w:r w:rsidR="00BD2FE6">
        <w:rPr>
          <w:b/>
          <w:sz w:val="32"/>
          <w:szCs w:val="32"/>
        </w:rPr>
        <w:t xml:space="preserve"> – причина Эммануил,</w:t>
      </w:r>
      <w:r>
        <w:rPr>
          <w:b/>
          <w:sz w:val="32"/>
          <w:szCs w:val="32"/>
        </w:rPr>
        <w:t>статус и ответственность</w:t>
      </w:r>
      <w:r w:rsidR="00BD2FE6">
        <w:rPr>
          <w:b/>
          <w:sz w:val="32"/>
          <w:szCs w:val="32"/>
        </w:rPr>
        <w:t xml:space="preserve"> человека.</w:t>
      </w:r>
    </w:p>
    <w:p w14:paraId="4BC5827C" w14:textId="77777777" w:rsidR="00F51948" w:rsidRPr="00F90B27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 – причина Эммануил,</w:t>
      </w:r>
      <w:r w:rsidR="00F51948">
        <w:rPr>
          <w:b/>
          <w:sz w:val="32"/>
          <w:szCs w:val="32"/>
        </w:rPr>
        <w:t>познание и передача С.Б.,Завет</w:t>
      </w:r>
      <w:r w:rsidR="003C763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,Хр.,плоды духа.</w:t>
      </w:r>
      <w:r w:rsidR="00F51948">
        <w:rPr>
          <w:b/>
          <w:sz w:val="32"/>
          <w:szCs w:val="32"/>
        </w:rPr>
        <w:t xml:space="preserve"> </w:t>
      </w:r>
      <w:r w:rsidR="00B96202">
        <w:rPr>
          <w:b/>
          <w:sz w:val="32"/>
          <w:szCs w:val="32"/>
        </w:rPr>
        <w:t>1-е Кор.2:14;Гал.5:22-23.</w:t>
      </w:r>
    </w:p>
    <w:p w14:paraId="732B9B79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AF85549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</w:t>
      </w:r>
    </w:p>
    <w:p w14:paraId="53ECB3C0" w14:textId="77777777" w:rsidR="00BD2FE6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D2FE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Грешный </w:t>
      </w:r>
      <w:r w:rsidR="00BD2FE6">
        <w:rPr>
          <w:b/>
          <w:sz w:val="32"/>
          <w:szCs w:val="32"/>
        </w:rPr>
        <w:t>и неправедный человек – нет Эммануила,статус и</w:t>
      </w:r>
    </w:p>
    <w:p w14:paraId="3AB8ABAF" w14:textId="77777777" w:rsidR="00F51948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человека.</w:t>
      </w:r>
    </w:p>
    <w:p w14:paraId="599F37BB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(б)Плотской или душевный человек – нет Эммануила,</w:t>
      </w:r>
    </w:p>
    <w:p w14:paraId="4C29F4FF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BD2FE6">
        <w:rPr>
          <w:b/>
          <w:sz w:val="32"/>
          <w:szCs w:val="32"/>
        </w:rPr>
        <w:t>т</w:t>
      </w:r>
      <w:r>
        <w:rPr>
          <w:b/>
          <w:sz w:val="32"/>
          <w:szCs w:val="32"/>
        </w:rPr>
        <w:t>сутствие познания и передачи С.Б.,Завета</w:t>
      </w:r>
      <w:r w:rsidR="00BD2FE6">
        <w:rPr>
          <w:b/>
          <w:sz w:val="32"/>
          <w:szCs w:val="32"/>
        </w:rPr>
        <w:t>,Хр.,дела плоти.</w:t>
      </w:r>
    </w:p>
    <w:p w14:paraId="00A8C257" w14:textId="77777777" w:rsidR="00B96202" w:rsidRDefault="00B9620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Кор.2:14;Гал.5:19-21.</w:t>
      </w:r>
    </w:p>
    <w:p w14:paraId="65344611" w14:textId="77777777" w:rsidR="00BD2FE6" w:rsidRDefault="00BD2FE6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170D87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(3)Быт.3:15,21(Мф.16:16;Ин.19:30); - принятие С.Б.,Завета,Хр.</w:t>
      </w:r>
    </w:p>
    <w:p w14:paraId="012C12F7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(а)Святой и Праведный человек – причина Эммануил,статус и ответственность человека.</w:t>
      </w:r>
      <w:r w:rsidR="00B96202">
        <w:rPr>
          <w:b/>
          <w:sz w:val="32"/>
          <w:szCs w:val="32"/>
        </w:rPr>
        <w:t xml:space="preserve"> 1-е Кор.1:1-2,30.</w:t>
      </w:r>
    </w:p>
    <w:p w14:paraId="12E02BC8" w14:textId="77777777" w:rsidR="00BD2FE6" w:rsidRDefault="00BD2FE6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(б)Духовный человек</w:t>
      </w:r>
      <w:r w:rsidR="00B96202">
        <w:rPr>
          <w:b/>
          <w:sz w:val="32"/>
          <w:szCs w:val="32"/>
        </w:rPr>
        <w:t>(остатки греховной сущности)</w:t>
      </w:r>
      <w:r>
        <w:rPr>
          <w:b/>
          <w:sz w:val="32"/>
          <w:szCs w:val="32"/>
        </w:rPr>
        <w:t xml:space="preserve"> – причина Эммануил,познание и передача С.Б.,Завета,Хр.,плоды духа. </w:t>
      </w:r>
    </w:p>
    <w:p w14:paraId="3CFC44EA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Кор.2:14;Гал.5:22-23.</w:t>
      </w:r>
    </w:p>
    <w:p w14:paraId="34EC9F43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(в)Плотской верующий(сильное влияние остатков грех.сущ.) – </w:t>
      </w:r>
    </w:p>
    <w:p w14:paraId="74A68BD4" w14:textId="77777777" w:rsidR="00B96202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причина Эммануил,слабое познание и передача С.Б.,Завета,Хр.,</w:t>
      </w:r>
    </w:p>
    <w:p w14:paraId="344F3096" w14:textId="77777777" w:rsidR="00BD2FE6" w:rsidRPr="00F90B27" w:rsidRDefault="00B96202" w:rsidP="00BD2F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своеволие,желание видимого. 1-е Кор.3:1-4.</w:t>
      </w:r>
      <w:r w:rsidR="00BD2FE6">
        <w:rPr>
          <w:b/>
          <w:sz w:val="32"/>
          <w:szCs w:val="32"/>
        </w:rPr>
        <w:t xml:space="preserve"> </w:t>
      </w:r>
    </w:p>
    <w:p w14:paraId="5D07CBF9" w14:textId="77777777" w:rsidR="00210193" w:rsidRPr="00F90B27" w:rsidRDefault="00210193" w:rsidP="0021019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28F55D" w14:textId="77777777" w:rsidR="00210193" w:rsidRDefault="00210193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59A576" w14:textId="77777777" w:rsidR="00A93032" w:rsidRDefault="00A93032" w:rsidP="003C763C">
      <w:pPr>
        <w:rPr>
          <w:b/>
          <w:sz w:val="32"/>
          <w:szCs w:val="32"/>
        </w:rPr>
      </w:pPr>
    </w:p>
    <w:p w14:paraId="572D6DF1" w14:textId="77777777" w:rsidR="00A93032" w:rsidRDefault="00A93032" w:rsidP="003C763C">
      <w:pPr>
        <w:rPr>
          <w:b/>
          <w:sz w:val="32"/>
          <w:szCs w:val="32"/>
        </w:rPr>
      </w:pPr>
    </w:p>
    <w:p w14:paraId="04DF9ABC" w14:textId="77777777" w:rsidR="00A93032" w:rsidRDefault="00A93032" w:rsidP="003C763C">
      <w:pPr>
        <w:rPr>
          <w:b/>
          <w:sz w:val="32"/>
          <w:szCs w:val="32"/>
        </w:rPr>
      </w:pPr>
    </w:p>
    <w:p w14:paraId="113FCC28" w14:textId="77777777" w:rsidR="00A93032" w:rsidRDefault="00A93032" w:rsidP="003C763C">
      <w:pPr>
        <w:rPr>
          <w:b/>
          <w:sz w:val="32"/>
          <w:szCs w:val="32"/>
        </w:rPr>
      </w:pPr>
    </w:p>
    <w:p w14:paraId="5787D44D" w14:textId="77777777" w:rsidR="00A93032" w:rsidRDefault="00A93032" w:rsidP="003C763C">
      <w:pPr>
        <w:rPr>
          <w:b/>
          <w:sz w:val="32"/>
          <w:szCs w:val="32"/>
        </w:rPr>
      </w:pPr>
    </w:p>
    <w:p w14:paraId="10E8698A" w14:textId="77777777" w:rsidR="00A93032" w:rsidRDefault="00A93032" w:rsidP="003C763C">
      <w:pPr>
        <w:rPr>
          <w:b/>
          <w:sz w:val="32"/>
          <w:szCs w:val="32"/>
        </w:rPr>
      </w:pPr>
    </w:p>
    <w:p w14:paraId="3F258543" w14:textId="77777777" w:rsidR="00A93032" w:rsidRDefault="00A93032" w:rsidP="003C763C">
      <w:pPr>
        <w:rPr>
          <w:b/>
          <w:sz w:val="32"/>
          <w:szCs w:val="32"/>
        </w:rPr>
      </w:pPr>
    </w:p>
    <w:p w14:paraId="1D7622AD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3C763C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 xml:space="preserve">Важность понимания </w:t>
      </w:r>
      <w:r w:rsidR="003C763C">
        <w:rPr>
          <w:b/>
          <w:sz w:val="40"/>
          <w:szCs w:val="40"/>
        </w:rPr>
        <w:t>Святости</w:t>
      </w:r>
      <w:r>
        <w:rPr>
          <w:b/>
          <w:sz w:val="40"/>
          <w:szCs w:val="40"/>
        </w:rPr>
        <w:t xml:space="preserve"> и Праведности</w:t>
      </w:r>
      <w:r w:rsidR="003C763C" w:rsidRPr="0097641D">
        <w:rPr>
          <w:b/>
          <w:sz w:val="40"/>
          <w:szCs w:val="40"/>
        </w:rPr>
        <w:t>.</w:t>
      </w:r>
    </w:p>
    <w:p w14:paraId="581CF753" w14:textId="77777777" w:rsidR="00256A78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C763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Человеческая Святость и Праведность – дела человека.</w:t>
      </w:r>
    </w:p>
    <w:p w14:paraId="6A4918FF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Ис.64:6;Рим.3:10,23;</w:t>
      </w:r>
      <w:r w:rsidR="00EA44BA">
        <w:rPr>
          <w:b/>
          <w:sz w:val="32"/>
          <w:szCs w:val="32"/>
        </w:rPr>
        <w:t>9:30-33;</w:t>
      </w:r>
      <w:r>
        <w:rPr>
          <w:b/>
          <w:sz w:val="32"/>
          <w:szCs w:val="32"/>
        </w:rPr>
        <w:t>Гал.3:11.</w:t>
      </w:r>
    </w:p>
    <w:p w14:paraId="1150D36B" w14:textId="77777777" w:rsidR="003C763C" w:rsidRDefault="00256A78" w:rsidP="003C76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(2)Божья Святость и Праведность</w:t>
      </w:r>
      <w:r w:rsidR="003C763C">
        <w:rPr>
          <w:b/>
          <w:sz w:val="32"/>
          <w:szCs w:val="32"/>
        </w:rPr>
        <w:t xml:space="preserve"> – принятие С.Б.,Завета,Хр.</w:t>
      </w:r>
    </w:p>
    <w:p w14:paraId="64CB6F1C" w14:textId="77777777" w:rsidR="00F5194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547E71">
        <w:rPr>
          <w:b/>
          <w:sz w:val="32"/>
          <w:szCs w:val="32"/>
        </w:rPr>
        <w:t>им.4:6-8;Фил.3:8-9;1-е Кор.1:30;Евр.10:14.</w:t>
      </w:r>
    </w:p>
    <w:p w14:paraId="6B726AB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(3)Божья Святость и Праведность – право выбора человека,</w:t>
      </w:r>
    </w:p>
    <w:p w14:paraId="1F74339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С.Б.,Завета,Хр.,принятие Божьей любви и милости.</w:t>
      </w:r>
    </w:p>
    <w:p w14:paraId="47EBE453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(4)Божья Святость и Праведность «де-юре» - статус и </w:t>
      </w:r>
    </w:p>
    <w:p w14:paraId="3FA30E08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D5E267D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(5)Божья Святость и Праведность «де-факто» - действие </w:t>
      </w:r>
    </w:p>
    <w:p w14:paraId="4FF78497" w14:textId="77777777" w:rsidR="00256A78" w:rsidRDefault="00256A7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</w:t>
      </w:r>
      <w:r w:rsidR="00923698">
        <w:rPr>
          <w:b/>
          <w:sz w:val="32"/>
          <w:szCs w:val="32"/>
        </w:rPr>
        <w:t>,освящение и изменение человека.</w:t>
      </w:r>
    </w:p>
    <w:p w14:paraId="65A6865F" w14:textId="77777777" w:rsidR="00547E71" w:rsidRDefault="00547E71" w:rsidP="00547E71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Пет.1:15-16;Евр.12:14;Еф.1:4-5.</w:t>
      </w:r>
    </w:p>
    <w:p w14:paraId="407DCB78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фактической Святости и Праведности,т.е.</w:t>
      </w:r>
    </w:p>
    <w:p w14:paraId="34F39615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полного совершенства </w:t>
      </w:r>
      <w:r w:rsidR="00DB73C6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 xml:space="preserve"> на земле –</w:t>
      </w:r>
      <w:r w:rsidR="00DB73C6">
        <w:rPr>
          <w:b/>
          <w:sz w:val="32"/>
          <w:szCs w:val="32"/>
        </w:rPr>
        <w:t xml:space="preserve"> влияние остатков грех. сущ.</w:t>
      </w:r>
      <w:r>
        <w:rPr>
          <w:b/>
          <w:sz w:val="32"/>
          <w:szCs w:val="32"/>
        </w:rPr>
        <w:t>(тело),мира,с. Рим.7:19-25;Иак.3:2;2:10.</w:t>
      </w:r>
    </w:p>
    <w:p w14:paraId="7FD17526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(б)Фактическая Святость и Праведность народа Божьего в</w:t>
      </w:r>
    </w:p>
    <w:p w14:paraId="2188249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будущем – Царство Небесное(совершенство души человека),</w:t>
      </w:r>
    </w:p>
    <w:p w14:paraId="7EF1BE4D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из мертвых(совершенство тела человека),</w:t>
      </w:r>
    </w:p>
    <w:p w14:paraId="1B1E884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действие благодати Божьей. </w:t>
      </w:r>
      <w:r w:rsidR="00737BA0">
        <w:rPr>
          <w:b/>
          <w:sz w:val="32"/>
          <w:szCs w:val="32"/>
        </w:rPr>
        <w:t>Евр.12:22-23;1-е Кор.6:20;15:52.</w:t>
      </w:r>
    </w:p>
    <w:p w14:paraId="7D600DBF" w14:textId="77777777" w:rsidR="00923698" w:rsidRDefault="0092369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8FC4A6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>Вменение</w:t>
      </w:r>
      <w:r w:rsidR="00EF2359">
        <w:rPr>
          <w:b/>
          <w:sz w:val="40"/>
          <w:szCs w:val="40"/>
        </w:rPr>
        <w:t xml:space="preserve"> </w:t>
      </w:r>
      <w:r w:rsidRPr="008F5BAB"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 w:rsidRPr="008F5BAB">
        <w:rPr>
          <w:b/>
          <w:sz w:val="40"/>
          <w:szCs w:val="40"/>
        </w:rPr>
        <w:t xml:space="preserve"> чел</w:t>
      </w:r>
      <w:r>
        <w:rPr>
          <w:b/>
          <w:sz w:val="40"/>
          <w:szCs w:val="40"/>
        </w:rPr>
        <w:t>овеку</w:t>
      </w:r>
      <w:r w:rsidRPr="008F5BAB">
        <w:rPr>
          <w:b/>
          <w:sz w:val="40"/>
          <w:szCs w:val="40"/>
        </w:rPr>
        <w:t>.</w:t>
      </w:r>
    </w:p>
    <w:p w14:paraId="31C0231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(1)В.З. – вера в грядущего Христа,понимание Его Жертвы.</w:t>
      </w:r>
    </w:p>
    <w:p w14:paraId="331028D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0DFB8C0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(а)Евр.11:4;Лк.11:49-51(1-е Пет.1:10-11;Дн.10:43); - Авель.</w:t>
      </w:r>
    </w:p>
    <w:p w14:paraId="063702A5" w14:textId="77777777" w:rsidR="00F51948" w:rsidRDefault="00DB73C6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(б)Рим.4:9-11</w:t>
      </w:r>
      <w:r w:rsidR="00F51948">
        <w:rPr>
          <w:b/>
          <w:sz w:val="32"/>
          <w:szCs w:val="32"/>
        </w:rPr>
        <w:t>;</w:t>
      </w:r>
      <w:r w:rsidR="00806F08">
        <w:rPr>
          <w:b/>
          <w:sz w:val="32"/>
          <w:szCs w:val="32"/>
        </w:rPr>
        <w:t>Быт.20:7;</w:t>
      </w:r>
      <w:r w:rsidR="00F51948">
        <w:rPr>
          <w:b/>
          <w:sz w:val="32"/>
          <w:szCs w:val="32"/>
        </w:rPr>
        <w:t>Гал.3:16-17;</w:t>
      </w:r>
      <w:r w:rsidR="00806F08">
        <w:rPr>
          <w:b/>
          <w:sz w:val="32"/>
          <w:szCs w:val="32"/>
        </w:rPr>
        <w:t xml:space="preserve"> - Авраам,непр</w:t>
      </w:r>
      <w:r>
        <w:rPr>
          <w:b/>
          <w:sz w:val="32"/>
          <w:szCs w:val="32"/>
        </w:rPr>
        <w:t>ав</w:t>
      </w:r>
      <w:r w:rsidR="00F51948">
        <w:rPr>
          <w:b/>
          <w:sz w:val="32"/>
          <w:szCs w:val="32"/>
        </w:rPr>
        <w:t>. поступки.</w:t>
      </w:r>
    </w:p>
    <w:p w14:paraId="076D263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250C6">
        <w:rPr>
          <w:b/>
          <w:sz w:val="32"/>
          <w:szCs w:val="32"/>
        </w:rPr>
        <w:t>2-е Пет.1:21;</w:t>
      </w:r>
      <w:r>
        <w:rPr>
          <w:b/>
          <w:sz w:val="32"/>
          <w:szCs w:val="32"/>
        </w:rPr>
        <w:t>Дн.2:29-32;Рим.4:</w:t>
      </w:r>
      <w:r w:rsidR="00CC326C">
        <w:rPr>
          <w:b/>
          <w:sz w:val="32"/>
          <w:szCs w:val="32"/>
        </w:rPr>
        <w:t>6-8; - Давид,неправ</w:t>
      </w:r>
      <w:r>
        <w:rPr>
          <w:b/>
          <w:sz w:val="32"/>
          <w:szCs w:val="32"/>
        </w:rPr>
        <w:t>. поступки.</w:t>
      </w:r>
    </w:p>
    <w:p w14:paraId="0160079E" w14:textId="77777777" w:rsidR="00F51948" w:rsidRDefault="00F51948" w:rsidP="00F51948">
      <w:pPr>
        <w:rPr>
          <w:b/>
          <w:sz w:val="32"/>
          <w:szCs w:val="32"/>
        </w:rPr>
      </w:pPr>
    </w:p>
    <w:p w14:paraId="5C10E0A2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(2)Н.З. – вера в пришедшего Христа,понимание Его Жертвы.  </w:t>
      </w:r>
    </w:p>
    <w:p w14:paraId="0E86957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(Вменение святости и праведности по вере,независимо от дел).</w:t>
      </w:r>
    </w:p>
    <w:p w14:paraId="5C201F9D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Рим.1:7;1-е Кор.1:2;Еф.1:1;Фил.1:1;Кол.1:2;1-е Фес.5:27.</w:t>
      </w:r>
    </w:p>
    <w:p w14:paraId="5769A4C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(а)Коринфская Церковь – разделения,инцест и т.д. Рим.4:6-8. </w:t>
      </w:r>
    </w:p>
    <w:p w14:paraId="0AE3188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(б)Галаты – отпадение от Христа,обрезание,дела закона.Гал.5:4.</w:t>
      </w:r>
    </w:p>
    <w:p w14:paraId="452F8E70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(в)Павел – превозношение.</w:t>
      </w:r>
      <w:r w:rsidRPr="008F5BA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2-е Кор.12:7-9;Фил.3:8-9.</w:t>
      </w:r>
    </w:p>
    <w:p w14:paraId="4C783168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A0C5100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8C4E43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2A30AF9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E8D9DB" w14:textId="77777777" w:rsidR="00A93032" w:rsidRDefault="00A93032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FA99E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="00EF2359">
        <w:rPr>
          <w:b/>
          <w:sz w:val="40"/>
          <w:szCs w:val="40"/>
        </w:rPr>
        <w:t xml:space="preserve">Правильное понимание </w:t>
      </w:r>
      <w:r>
        <w:rPr>
          <w:b/>
          <w:sz w:val="40"/>
          <w:szCs w:val="40"/>
        </w:rPr>
        <w:t>Праведности</w:t>
      </w:r>
      <w:r w:rsidR="00EF2359">
        <w:rPr>
          <w:b/>
          <w:sz w:val="40"/>
          <w:szCs w:val="40"/>
        </w:rPr>
        <w:t xml:space="preserve"> и Святости</w:t>
      </w:r>
      <w:r>
        <w:rPr>
          <w:b/>
          <w:sz w:val="40"/>
          <w:szCs w:val="40"/>
        </w:rPr>
        <w:t>.</w:t>
      </w:r>
    </w:p>
    <w:p w14:paraId="16EDEED5" w14:textId="77777777" w:rsidR="00F51948" w:rsidRDefault="00302004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51948">
        <w:rPr>
          <w:b/>
          <w:sz w:val="32"/>
          <w:szCs w:val="32"/>
        </w:rPr>
        <w:t>Праведнос</w:t>
      </w:r>
      <w:r w:rsidR="00CF0CC9">
        <w:rPr>
          <w:b/>
          <w:sz w:val="32"/>
          <w:szCs w:val="32"/>
        </w:rPr>
        <w:t>ть</w:t>
      </w:r>
      <w:r>
        <w:rPr>
          <w:b/>
          <w:sz w:val="32"/>
          <w:szCs w:val="32"/>
        </w:rPr>
        <w:t xml:space="preserve"> и Святость</w:t>
      </w:r>
      <w:r w:rsidR="00CF0CC9">
        <w:rPr>
          <w:b/>
          <w:sz w:val="32"/>
          <w:szCs w:val="32"/>
        </w:rPr>
        <w:t xml:space="preserve"> – сущность и природа Бога,полное</w:t>
      </w:r>
    </w:p>
    <w:p w14:paraId="40F02DA8" w14:textId="77777777" w:rsidR="00F51948" w:rsidRDefault="00CF0CC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отсутствие </w:t>
      </w:r>
      <w:r w:rsidR="00F51948">
        <w:rPr>
          <w:b/>
          <w:sz w:val="32"/>
          <w:szCs w:val="32"/>
        </w:rPr>
        <w:t>автоно</w:t>
      </w:r>
      <w:r w:rsidR="007F0751">
        <w:rPr>
          <w:b/>
          <w:sz w:val="32"/>
          <w:szCs w:val="32"/>
        </w:rPr>
        <w:t xml:space="preserve">мной </w:t>
      </w:r>
      <w:r>
        <w:rPr>
          <w:b/>
          <w:sz w:val="32"/>
          <w:szCs w:val="32"/>
        </w:rPr>
        <w:t>праведности</w:t>
      </w:r>
      <w:r w:rsidR="007F0751">
        <w:rPr>
          <w:b/>
          <w:sz w:val="32"/>
          <w:szCs w:val="32"/>
        </w:rPr>
        <w:t xml:space="preserve"> и святости</w:t>
      </w:r>
      <w:r>
        <w:rPr>
          <w:b/>
          <w:sz w:val="32"/>
          <w:szCs w:val="32"/>
        </w:rPr>
        <w:t xml:space="preserve"> вне Бога.</w:t>
      </w:r>
    </w:p>
    <w:p w14:paraId="59145C6C" w14:textId="77777777" w:rsidR="002630DF" w:rsidRDefault="00302004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51948">
        <w:rPr>
          <w:b/>
          <w:sz w:val="32"/>
          <w:szCs w:val="32"/>
        </w:rPr>
        <w:t>Праведность</w:t>
      </w:r>
      <w:r>
        <w:rPr>
          <w:b/>
          <w:sz w:val="32"/>
          <w:szCs w:val="32"/>
        </w:rPr>
        <w:t xml:space="preserve"> и Святость</w:t>
      </w:r>
      <w:r w:rsidR="00F51948">
        <w:rPr>
          <w:b/>
          <w:sz w:val="32"/>
          <w:szCs w:val="32"/>
        </w:rPr>
        <w:t xml:space="preserve"> человека – следствие </w:t>
      </w:r>
      <w:r w:rsidR="002630DF">
        <w:rPr>
          <w:b/>
          <w:sz w:val="32"/>
          <w:szCs w:val="32"/>
        </w:rPr>
        <w:t>принятия С.Б.,Завета,Хр.</w:t>
      </w:r>
      <w:r w:rsidR="00F51948">
        <w:rPr>
          <w:b/>
          <w:sz w:val="32"/>
          <w:szCs w:val="32"/>
        </w:rPr>
        <w:t xml:space="preserve">,Эммануил(Б. дар по вере,не от дел);статус и </w:t>
      </w:r>
    </w:p>
    <w:p w14:paraId="7D2A85A1" w14:textId="77777777" w:rsidR="00F51948" w:rsidRDefault="002630DF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</w:t>
      </w:r>
      <w:r w:rsidR="00F5194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важность </w:t>
      </w:r>
      <w:r w:rsidR="00F51948">
        <w:rPr>
          <w:b/>
          <w:sz w:val="32"/>
          <w:szCs w:val="32"/>
        </w:rPr>
        <w:t xml:space="preserve">исполнения предназначения.  </w:t>
      </w:r>
    </w:p>
    <w:p w14:paraId="63556EF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 – дела для получения Святости и Праведности.</w:t>
      </w:r>
    </w:p>
    <w:p w14:paraId="5F8FE9B4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(б)БЛАГАЯ ВЕСТЬ – дела как следствие получения Святости и </w:t>
      </w:r>
    </w:p>
    <w:p w14:paraId="2F0579A8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веру во Христа и принятия Его Жертвы,</w:t>
      </w:r>
    </w:p>
    <w:p w14:paraId="0018DEA7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и помощь благодати Божьей.</w:t>
      </w:r>
    </w:p>
    <w:p w14:paraId="55225E1F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(3)Непринятие истинной Святости и Праведности через Жертву и Подвиг Христа,попытка достижения Святости и </w:t>
      </w:r>
    </w:p>
    <w:p w14:paraId="2281A09C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 через дела и поступки – вечная греховност</w:t>
      </w:r>
      <w:r w:rsidR="00A10D7B">
        <w:rPr>
          <w:b/>
          <w:sz w:val="32"/>
          <w:szCs w:val="32"/>
        </w:rPr>
        <w:t>ь всякого человека. Рим.9:30-33</w:t>
      </w:r>
      <w:r w:rsidR="007D4255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Фил.3:8-9.</w:t>
      </w:r>
    </w:p>
    <w:p w14:paraId="61FB3D83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(4)Потеря Праведности и Святости – отказ от С.Б.,Завета,Хр.</w:t>
      </w:r>
    </w:p>
    <w:p w14:paraId="7E73B74F" w14:textId="77777777" w:rsidR="00F51948" w:rsidRDefault="00F51948" w:rsidP="00F51948">
      <w:pPr>
        <w:rPr>
          <w:b/>
          <w:sz w:val="32"/>
          <w:szCs w:val="32"/>
        </w:rPr>
      </w:pPr>
    </w:p>
    <w:p w14:paraId="384C410B" w14:textId="77777777" w:rsidR="00F51948" w:rsidRPr="001245C2" w:rsidRDefault="00F51948" w:rsidP="00F51948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Правильное понимание Освящения.</w:t>
      </w:r>
    </w:p>
    <w:p w14:paraId="606819D6" w14:textId="77777777" w:rsidR="00473769" w:rsidRDefault="00A93032" w:rsidP="004737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(1)Освящение(</w:t>
      </w:r>
      <w:r w:rsidR="00473769">
        <w:rPr>
          <w:b/>
          <w:sz w:val="32"/>
          <w:szCs w:val="32"/>
        </w:rPr>
        <w:t>процесс,производное святости,</w:t>
      </w:r>
      <w:r>
        <w:rPr>
          <w:b/>
          <w:sz w:val="32"/>
          <w:szCs w:val="32"/>
        </w:rPr>
        <w:t xml:space="preserve">действие С.Д.) –  </w:t>
      </w:r>
      <w:r w:rsidR="00473769">
        <w:rPr>
          <w:b/>
          <w:sz w:val="32"/>
          <w:szCs w:val="32"/>
        </w:rPr>
        <w:t>изменение и</w:t>
      </w:r>
      <w:r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отделение человека от мира для служения Богу</w:t>
      </w:r>
      <w:r w:rsidR="00E37CDA">
        <w:rPr>
          <w:b/>
          <w:sz w:val="32"/>
          <w:szCs w:val="32"/>
        </w:rPr>
        <w:t xml:space="preserve"> </w:t>
      </w:r>
      <w:r w:rsidR="00473769">
        <w:rPr>
          <w:b/>
          <w:sz w:val="32"/>
          <w:szCs w:val="32"/>
        </w:rPr>
        <w:t>через познание и передачу С.Б.,Завета,Хр.</w:t>
      </w:r>
    </w:p>
    <w:p w14:paraId="14B41497" w14:textId="77777777" w:rsidR="00473769" w:rsidRDefault="00473769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Отк.22:11;1-е Фес.4:3;5:23-24; - Ин.8:31-32;</w:t>
      </w:r>
      <w:r w:rsidR="00A10D7B">
        <w:rPr>
          <w:b/>
          <w:sz w:val="32"/>
          <w:szCs w:val="32"/>
        </w:rPr>
        <w:t>17:19;15:5.</w:t>
      </w:r>
    </w:p>
    <w:p w14:paraId="5B86A345" w14:textId="77777777" w:rsidR="002630DF" w:rsidRDefault="00E37CDA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Освящение,изме</w:t>
      </w:r>
      <w:r w:rsidR="00A10D7B">
        <w:rPr>
          <w:b/>
          <w:sz w:val="32"/>
          <w:szCs w:val="32"/>
        </w:rPr>
        <w:t xml:space="preserve">нение человека – не условие,а следствие </w:t>
      </w:r>
      <w:r w:rsidR="002630DF">
        <w:rPr>
          <w:b/>
          <w:sz w:val="32"/>
          <w:szCs w:val="32"/>
        </w:rPr>
        <w:t>спасения</w:t>
      </w:r>
      <w:r w:rsidR="00A10D7B">
        <w:rPr>
          <w:b/>
          <w:sz w:val="32"/>
          <w:szCs w:val="32"/>
        </w:rPr>
        <w:t>(</w:t>
      </w:r>
      <w:r w:rsidR="002630DF">
        <w:rPr>
          <w:b/>
          <w:sz w:val="32"/>
          <w:szCs w:val="32"/>
        </w:rPr>
        <w:t xml:space="preserve">невозможность полного избавления от </w:t>
      </w:r>
      <w:r w:rsidR="009B1668">
        <w:rPr>
          <w:b/>
          <w:sz w:val="32"/>
          <w:szCs w:val="32"/>
        </w:rPr>
        <w:t xml:space="preserve">влияния </w:t>
      </w:r>
      <w:r w:rsidR="00A10D7B">
        <w:rPr>
          <w:b/>
          <w:sz w:val="32"/>
          <w:szCs w:val="32"/>
        </w:rPr>
        <w:t>остатков греховной сущ.</w:t>
      </w:r>
      <w:r w:rsidR="009B1668">
        <w:rPr>
          <w:b/>
          <w:sz w:val="32"/>
          <w:szCs w:val="32"/>
        </w:rPr>
        <w:t>,мира и с.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,постоян</w:t>
      </w:r>
      <w:r w:rsidR="00A10D7B">
        <w:rPr>
          <w:b/>
          <w:sz w:val="32"/>
          <w:szCs w:val="32"/>
        </w:rPr>
        <w:t>ное напоминание важности Христа(</w:t>
      </w:r>
      <w:r w:rsidR="002630DF">
        <w:rPr>
          <w:b/>
          <w:sz w:val="32"/>
          <w:szCs w:val="32"/>
        </w:rPr>
        <w:t>полное завершение освящения человека в Ц.Н.,воскресение из мертвых,новое прославленное тело</w:t>
      </w:r>
      <w:r w:rsidR="00A10D7B">
        <w:rPr>
          <w:b/>
          <w:sz w:val="32"/>
          <w:szCs w:val="32"/>
        </w:rPr>
        <w:t>)</w:t>
      </w:r>
      <w:r w:rsidR="002630DF">
        <w:rPr>
          <w:b/>
          <w:sz w:val="32"/>
          <w:szCs w:val="32"/>
        </w:rPr>
        <w:t>.</w:t>
      </w:r>
    </w:p>
    <w:p w14:paraId="573273AB" w14:textId="77777777" w:rsidR="002630DF" w:rsidRDefault="002630DF" w:rsidP="00EB2D77">
      <w:pPr>
        <w:rPr>
          <w:b/>
          <w:sz w:val="32"/>
          <w:szCs w:val="32"/>
        </w:rPr>
      </w:pPr>
    </w:p>
    <w:p w14:paraId="458C4CA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М</w:t>
      </w:r>
      <w:r w:rsidRPr="00712FA7">
        <w:rPr>
          <w:b/>
          <w:sz w:val="40"/>
          <w:szCs w:val="40"/>
        </w:rPr>
        <w:t>етод изменения сущности человека.</w:t>
      </w:r>
      <w:r>
        <w:rPr>
          <w:b/>
          <w:sz w:val="32"/>
          <w:szCs w:val="32"/>
        </w:rPr>
        <w:t xml:space="preserve">   </w:t>
      </w:r>
    </w:p>
    <w:p w14:paraId="32655AD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механизма поведения человека.</w:t>
      </w:r>
    </w:p>
    <w:p w14:paraId="755BB2F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и сис-ма ценностей – мысли – желания – поступки).</w:t>
      </w:r>
    </w:p>
    <w:p w14:paraId="59ED900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(2)Формирование мышления человека – идеология мира.</w:t>
      </w:r>
    </w:p>
    <w:p w14:paraId="09BB8F1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идолы,маммона,религия,философии).</w:t>
      </w:r>
    </w:p>
    <w:p w14:paraId="7B6D8626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(3)Формирование мышления народа Б. – идеология Божья.</w:t>
      </w:r>
    </w:p>
    <w:p w14:paraId="33C0585E" w14:textId="77777777" w:rsidR="002630DF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 обучения – понимание С.Б.,Завет,Хр.,ученики,Вс.Ев.)</w:t>
      </w:r>
    </w:p>
    <w:p w14:paraId="750ACBA9" w14:textId="77777777" w:rsidR="00F707C8" w:rsidRDefault="00F707C8" w:rsidP="00F51948">
      <w:pPr>
        <w:rPr>
          <w:b/>
          <w:sz w:val="32"/>
          <w:szCs w:val="32"/>
        </w:rPr>
      </w:pPr>
    </w:p>
    <w:p w14:paraId="3A341778" w14:textId="77777777" w:rsidR="00A10D7B" w:rsidRDefault="00A10D7B" w:rsidP="00F51948">
      <w:pPr>
        <w:rPr>
          <w:b/>
          <w:sz w:val="32"/>
          <w:szCs w:val="32"/>
        </w:rPr>
      </w:pPr>
    </w:p>
    <w:p w14:paraId="7B7520D8" w14:textId="77777777" w:rsidR="00A10D7B" w:rsidRDefault="00A10D7B" w:rsidP="00F51948">
      <w:pPr>
        <w:rPr>
          <w:b/>
          <w:sz w:val="32"/>
          <w:szCs w:val="32"/>
        </w:rPr>
      </w:pPr>
    </w:p>
    <w:p w14:paraId="5779FEE5" w14:textId="77777777" w:rsidR="00A10D7B" w:rsidRDefault="00A10D7B" w:rsidP="00F51948">
      <w:pPr>
        <w:rPr>
          <w:b/>
          <w:sz w:val="32"/>
          <w:szCs w:val="32"/>
        </w:rPr>
      </w:pPr>
    </w:p>
    <w:p w14:paraId="7E347DEA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</w:t>
      </w:r>
      <w:r w:rsidRPr="00C304A5">
        <w:rPr>
          <w:b/>
          <w:sz w:val="40"/>
          <w:szCs w:val="40"/>
        </w:rPr>
        <w:t>Проблемы получения Освящения.</w:t>
      </w:r>
    </w:p>
    <w:p w14:paraId="3ECF7B5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(1)Неправильное понимание Освящения – </w:t>
      </w:r>
    </w:p>
    <w:p w14:paraId="38BB5980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«освящение для спасения»,дела закона,религия.</w:t>
      </w:r>
    </w:p>
    <w:p w14:paraId="06655361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(Проявление греховной сущности в течении всей жизни чел. – </w:t>
      </w:r>
    </w:p>
    <w:p w14:paraId="783C5579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постоянное напоминание человеку о важности С.Б.,Завета,Хр.)</w:t>
      </w:r>
    </w:p>
    <w:p w14:paraId="3DA80DBA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(2)Нежелание познания и передачи С.Б.,Завета,Хр.,выбор чел.</w:t>
      </w:r>
    </w:p>
    <w:p w14:paraId="73235B54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(Идолы,суета – мирская идеология и мировозрение человека,</w:t>
      </w:r>
    </w:p>
    <w:p w14:paraId="2E739FA6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неправильные приоритеты жизни,акцент на видимом).</w:t>
      </w:r>
    </w:p>
    <w:p w14:paraId="24C08025" w14:textId="77777777" w:rsidR="00F51948" w:rsidRDefault="00F51948" w:rsidP="00F51948">
      <w:pPr>
        <w:rPr>
          <w:b/>
          <w:sz w:val="32"/>
          <w:szCs w:val="32"/>
        </w:rPr>
      </w:pPr>
    </w:p>
    <w:p w14:paraId="0800C0F2" w14:textId="77777777" w:rsidR="00F51948" w:rsidRDefault="00F51948" w:rsidP="00F519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F6AB8E" w14:textId="77777777" w:rsidR="00F51948" w:rsidRDefault="00F51948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(1)Праведность,Святость и Освящение – разные понятия.</w:t>
      </w:r>
    </w:p>
    <w:p w14:paraId="55201D6F" w14:textId="77777777" w:rsidR="00684BDA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10D7B">
        <w:rPr>
          <w:b/>
          <w:sz w:val="32"/>
          <w:szCs w:val="32"/>
        </w:rPr>
        <w:t>Праведност</w:t>
      </w:r>
      <w:r w:rsidR="00684BDA">
        <w:rPr>
          <w:b/>
          <w:sz w:val="32"/>
          <w:szCs w:val="32"/>
        </w:rPr>
        <w:t>ь,</w:t>
      </w:r>
      <w:r>
        <w:rPr>
          <w:b/>
          <w:sz w:val="32"/>
          <w:szCs w:val="32"/>
        </w:rPr>
        <w:t xml:space="preserve">Святость – </w:t>
      </w:r>
      <w:r w:rsidR="00684BDA">
        <w:rPr>
          <w:b/>
          <w:sz w:val="32"/>
          <w:szCs w:val="32"/>
        </w:rPr>
        <w:t xml:space="preserve">следствие принятия </w:t>
      </w:r>
      <w:r w:rsidR="002630DF">
        <w:rPr>
          <w:b/>
          <w:sz w:val="32"/>
          <w:szCs w:val="32"/>
        </w:rPr>
        <w:t>С.Б.,Зав</w:t>
      </w:r>
      <w:r>
        <w:rPr>
          <w:b/>
          <w:sz w:val="32"/>
          <w:szCs w:val="32"/>
        </w:rPr>
        <w:t>ета,Хр.</w:t>
      </w:r>
    </w:p>
    <w:p w14:paraId="4C1603AA" w14:textId="77777777" w:rsidR="00F51948" w:rsidRDefault="00B64B35" w:rsidP="002630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(Эммануил),статус и ответственность чел</w:t>
      </w:r>
      <w:r w:rsidR="003E5AE2">
        <w:rPr>
          <w:b/>
          <w:sz w:val="32"/>
          <w:szCs w:val="32"/>
        </w:rPr>
        <w:t xml:space="preserve">овека. </w:t>
      </w:r>
    </w:p>
    <w:p w14:paraId="03977085" w14:textId="77777777" w:rsidR="00A10D7B" w:rsidRDefault="00A10D7B" w:rsidP="00A347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(б)Освящение(процесс,производное святости,действие С.Д.) –  изменение и отделение человека от мира для служения Богу через познание и передачу С.Б.,Завета,Хр.</w:t>
      </w:r>
    </w:p>
    <w:p w14:paraId="63C45709" w14:textId="77777777" w:rsidR="00A10D7B" w:rsidRDefault="00A10D7B" w:rsidP="00A10D7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(в)Освящение,изменение человека – не условие,а следствие спасения(невозможность полного избавления от влияния остатков греховной сущ.,мира и с.),постоянное напоминание важности Христа(полное завершение освящения человека в Ц.Н.,воскресение из мертвых,новое прославленное тело).</w:t>
      </w:r>
    </w:p>
    <w:p w14:paraId="7E4BE15D" w14:textId="77777777" w:rsidR="00F51948" w:rsidRDefault="00664410" w:rsidP="00F51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51948">
        <w:rPr>
          <w:b/>
          <w:sz w:val="32"/>
          <w:szCs w:val="32"/>
        </w:rPr>
        <w:t>)Потеря Праведности и Святости – отказ от С.Б.,Завета,Хр.</w:t>
      </w:r>
    </w:p>
    <w:p w14:paraId="4011989B" w14:textId="77777777" w:rsidR="00F51948" w:rsidRDefault="00F51948" w:rsidP="00F51948">
      <w:pPr>
        <w:rPr>
          <w:b/>
          <w:sz w:val="32"/>
          <w:szCs w:val="32"/>
        </w:rPr>
      </w:pPr>
    </w:p>
    <w:p w14:paraId="7E185AD5" w14:textId="77777777" w:rsidR="00B546BD" w:rsidRDefault="00B546B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618622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63776E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E98FD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3F7BD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7E3640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F424F7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3B114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122901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BBFA43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7C8939" w14:textId="77777777" w:rsidR="00A10D7B" w:rsidRDefault="00A10D7B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A921FA" w14:textId="77777777" w:rsidR="00684BDA" w:rsidRDefault="00684BDA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895E97" w14:textId="77777777" w:rsidR="00A347CD" w:rsidRDefault="00A347C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EC0E9" w14:textId="77777777" w:rsidR="004579AC" w:rsidRPr="00404CB9" w:rsidRDefault="007C43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E7B58">
        <w:rPr>
          <w:b/>
          <w:sz w:val="40"/>
          <w:szCs w:val="40"/>
        </w:rPr>
        <w:t>.9</w:t>
      </w:r>
      <w:r w:rsidR="004579AC">
        <w:rPr>
          <w:b/>
          <w:sz w:val="40"/>
          <w:szCs w:val="40"/>
        </w:rPr>
        <w:t>.Водное Крещение.</w:t>
      </w:r>
    </w:p>
    <w:p w14:paraId="603BA6B9" w14:textId="77777777" w:rsidR="004579AC" w:rsidRDefault="008F1264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A570AC">
        <w:rPr>
          <w:b/>
          <w:sz w:val="32"/>
          <w:szCs w:val="32"/>
        </w:rPr>
        <w:t xml:space="preserve"> – видимое  свидетельство вступления в Завет с Богом</w:t>
      </w:r>
      <w:r>
        <w:rPr>
          <w:b/>
          <w:sz w:val="32"/>
          <w:szCs w:val="32"/>
        </w:rPr>
        <w:t>.</w:t>
      </w:r>
    </w:p>
    <w:p w14:paraId="6B77FF9D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важности Завета для человека.</w:t>
      </w:r>
    </w:p>
    <w:p w14:paraId="7596264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6C4EE9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Быт.1:27;2:7,9,16-17;1:28; - важность С.Б.,Завета,Хр.  </w:t>
      </w:r>
    </w:p>
    <w:p w14:paraId="1C46DED7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нет С.Б.,Завета,Хр.  </w:t>
      </w:r>
    </w:p>
    <w:p w14:paraId="65DF936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важность С.Б.,Завета,Хр.</w:t>
      </w:r>
    </w:p>
    <w:p w14:paraId="4D25CFB2" w14:textId="77777777" w:rsidR="008F1264" w:rsidRDefault="008F1264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E9DC93D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D086E">
        <w:rPr>
          <w:b/>
          <w:sz w:val="40"/>
          <w:szCs w:val="40"/>
        </w:rPr>
        <w:t>Важность понимания спасения до и в В.З.</w:t>
      </w:r>
    </w:p>
    <w:p w14:paraId="463E0060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(1)Вступление в Завет с Богом – вера в Христа Грядущего</w:t>
      </w:r>
    </w:p>
    <w:p w14:paraId="53A14D3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(Бог во плоти),принятие Его Жертвы(прощение всех грехов),</w:t>
      </w:r>
    </w:p>
    <w:p w14:paraId="6E1B6DB3" w14:textId="77777777" w:rsidR="00A570AC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вера и п</w:t>
      </w:r>
      <w:r w:rsidR="00A570AC">
        <w:rPr>
          <w:b/>
          <w:sz w:val="32"/>
          <w:szCs w:val="32"/>
        </w:rPr>
        <w:t xml:space="preserve">остоянное </w:t>
      </w:r>
      <w:r>
        <w:rPr>
          <w:b/>
          <w:sz w:val="32"/>
          <w:szCs w:val="32"/>
        </w:rPr>
        <w:t>исповедание человека.</w:t>
      </w:r>
    </w:p>
    <w:p w14:paraId="2D4C5381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642C4FDB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Обрезание. Быт.17:9-14;Исх.12:</w:t>
      </w:r>
      <w:r w:rsidR="001E3666">
        <w:rPr>
          <w:b/>
          <w:sz w:val="32"/>
          <w:szCs w:val="32"/>
        </w:rPr>
        <w:t>43-49.</w:t>
      </w:r>
    </w:p>
    <w:p w14:paraId="13007627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ED086E">
        <w:rPr>
          <w:b/>
          <w:sz w:val="32"/>
          <w:szCs w:val="32"/>
        </w:rPr>
        <w:t xml:space="preserve">Видимое потверждение нахождения в Завете с Богом – </w:t>
      </w:r>
    </w:p>
    <w:p w14:paraId="13C177BC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Жертва(вкушение).</w:t>
      </w:r>
    </w:p>
    <w:p w14:paraId="001B184E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обрезания и жертвы без понимания и</w:t>
      </w:r>
    </w:p>
    <w:p w14:paraId="2A8013DF" w14:textId="77777777" w:rsidR="00ED086E" w:rsidRDefault="00ED086E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С.Б.,Завета,Хр.(вера Божья)</w:t>
      </w:r>
    </w:p>
    <w:p w14:paraId="0E8719F3" w14:textId="77777777" w:rsidR="00A570AC" w:rsidRDefault="00A570AC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FB292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ED086E">
        <w:rPr>
          <w:b/>
          <w:sz w:val="40"/>
          <w:szCs w:val="40"/>
        </w:rPr>
        <w:t>Важность понимания спасения в Н.З.</w:t>
      </w:r>
    </w:p>
    <w:p w14:paraId="1166F858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(1)Вступление в Завет с Богом – вера в Иисуса из Назарета </w:t>
      </w:r>
    </w:p>
    <w:p w14:paraId="3651F18E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Христа Пришедшего(Бог во плоти),принятие Его Жертвы</w:t>
      </w:r>
    </w:p>
    <w:p w14:paraId="00ACA72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всех грехов),вера и постоянное исповедание чел.</w:t>
      </w:r>
    </w:p>
    <w:p w14:paraId="7A9589D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(2)Видимое свидетельство вступления в Завет с Богом – </w:t>
      </w:r>
    </w:p>
    <w:p w14:paraId="55D4DA10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Крещение(обрезание Н.З.)  Кол.2:11-13.</w:t>
      </w:r>
    </w:p>
    <w:p w14:paraId="61BE7399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(3)Видимое потверждение нахождения в Завете с Богом – </w:t>
      </w:r>
    </w:p>
    <w:p w14:paraId="6265A1FA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Причастие(хлеб и вино,вкушение).</w:t>
      </w:r>
    </w:p>
    <w:p w14:paraId="7003D526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(4)Бессмысленность Водного Крещения и Причастия без</w:t>
      </w:r>
    </w:p>
    <w:p w14:paraId="5E151122" w14:textId="77777777" w:rsidR="00ED086E" w:rsidRDefault="00ED086E" w:rsidP="00ED086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принятия С.Б.,Завета,Хр.(вера Божья)</w:t>
      </w:r>
    </w:p>
    <w:p w14:paraId="693F28C7" w14:textId="77777777" w:rsidR="008C1EB7" w:rsidRDefault="008C1EB7" w:rsidP="008F126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0C5BEB" w14:textId="77777777" w:rsidR="00AE3962" w:rsidRDefault="00AE3962" w:rsidP="004579AC">
      <w:pPr>
        <w:rPr>
          <w:b/>
          <w:sz w:val="32"/>
          <w:szCs w:val="32"/>
        </w:rPr>
      </w:pPr>
    </w:p>
    <w:p w14:paraId="702F2959" w14:textId="77777777" w:rsidR="00AE3962" w:rsidRDefault="00AE3962" w:rsidP="004579AC">
      <w:pPr>
        <w:rPr>
          <w:b/>
          <w:sz w:val="32"/>
          <w:szCs w:val="32"/>
        </w:rPr>
      </w:pPr>
    </w:p>
    <w:p w14:paraId="5C523983" w14:textId="77777777" w:rsidR="00AE3962" w:rsidRDefault="00AE3962" w:rsidP="004579AC">
      <w:pPr>
        <w:rPr>
          <w:b/>
          <w:sz w:val="32"/>
          <w:szCs w:val="32"/>
        </w:rPr>
      </w:pPr>
    </w:p>
    <w:p w14:paraId="59752BEF" w14:textId="77777777" w:rsidR="00AE3962" w:rsidRDefault="00AE3962" w:rsidP="004579AC">
      <w:pPr>
        <w:rPr>
          <w:b/>
          <w:sz w:val="32"/>
          <w:szCs w:val="32"/>
        </w:rPr>
      </w:pPr>
    </w:p>
    <w:p w14:paraId="7F234564" w14:textId="77777777" w:rsidR="00AE3962" w:rsidRDefault="00AE3962" w:rsidP="004579AC">
      <w:pPr>
        <w:rPr>
          <w:b/>
          <w:sz w:val="32"/>
          <w:szCs w:val="32"/>
        </w:rPr>
      </w:pPr>
    </w:p>
    <w:p w14:paraId="0729F7CE" w14:textId="77777777" w:rsidR="00AE3962" w:rsidRDefault="00AE3962" w:rsidP="004579AC">
      <w:pPr>
        <w:rPr>
          <w:b/>
          <w:sz w:val="32"/>
          <w:szCs w:val="32"/>
        </w:rPr>
      </w:pPr>
    </w:p>
    <w:p w14:paraId="701451A8" w14:textId="77777777" w:rsidR="00AE3962" w:rsidRDefault="00AE3962" w:rsidP="004579AC">
      <w:pPr>
        <w:rPr>
          <w:b/>
          <w:sz w:val="32"/>
          <w:szCs w:val="32"/>
        </w:rPr>
      </w:pPr>
    </w:p>
    <w:p w14:paraId="568D803B" w14:textId="77777777" w:rsidR="00AE3962" w:rsidRDefault="00AE3962" w:rsidP="004579AC">
      <w:pPr>
        <w:rPr>
          <w:b/>
          <w:sz w:val="32"/>
          <w:szCs w:val="32"/>
        </w:rPr>
      </w:pPr>
    </w:p>
    <w:p w14:paraId="0D7D4E59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</w:t>
      </w:r>
      <w:r w:rsidR="004579AC">
        <w:rPr>
          <w:b/>
          <w:sz w:val="32"/>
          <w:szCs w:val="32"/>
        </w:rPr>
        <w:t>)</w:t>
      </w:r>
      <w:r w:rsidR="004579AC" w:rsidRPr="000C3FB3">
        <w:rPr>
          <w:b/>
          <w:sz w:val="40"/>
          <w:szCs w:val="40"/>
        </w:rPr>
        <w:t>Важность понимания обрезания.</w:t>
      </w:r>
      <w:r w:rsidR="004579AC" w:rsidRPr="00A54052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Быт.17:9-14(10).</w:t>
      </w:r>
    </w:p>
    <w:p w14:paraId="1B3369ED" w14:textId="77777777" w:rsidR="008C1EB7" w:rsidRDefault="004579AC" w:rsidP="008F1264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>
        <w:rPr>
          <w:b/>
          <w:sz w:val="32"/>
          <w:szCs w:val="32"/>
        </w:rPr>
        <w:t xml:space="preserve"> – </w:t>
      </w:r>
      <w:r w:rsidR="008C1EB7">
        <w:rPr>
          <w:b/>
          <w:sz w:val="32"/>
          <w:szCs w:val="32"/>
        </w:rPr>
        <w:t>видимое свидетельство вступления в Завет с</w:t>
      </w:r>
    </w:p>
    <w:p w14:paraId="1E73686A" w14:textId="77777777" w:rsidR="008F1264" w:rsidRDefault="008C1EB7" w:rsidP="008F12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Богом.</w:t>
      </w:r>
    </w:p>
    <w:p w14:paraId="4C7970A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(1)Обрезание – понимание С.Б.,Завета,Хр.</w:t>
      </w:r>
      <w:r w:rsidRPr="00F8581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Рим.4:11.</w:t>
      </w:r>
    </w:p>
    <w:p w14:paraId="69E31E04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4903628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 w:rsidRPr="000C3FB3">
        <w:rPr>
          <w:b/>
          <w:sz w:val="32"/>
          <w:szCs w:val="32"/>
        </w:rPr>
        <w:t xml:space="preserve">)Обрезание – </w:t>
      </w:r>
      <w:r w:rsidR="004579AC">
        <w:rPr>
          <w:b/>
          <w:sz w:val="32"/>
          <w:szCs w:val="32"/>
        </w:rPr>
        <w:t>прообраз совлечения</w:t>
      </w:r>
      <w:r w:rsidR="004579AC" w:rsidRPr="000C3FB3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греховного тела плоти,</w:t>
      </w:r>
    </w:p>
    <w:p w14:paraId="21E6F40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ветхой природы чел.,спасение и рождение свыше.</w:t>
      </w:r>
      <w:r w:rsidRPr="000C3FB3">
        <w:rPr>
          <w:b/>
          <w:sz w:val="32"/>
          <w:szCs w:val="32"/>
        </w:rPr>
        <w:t xml:space="preserve"> </w:t>
      </w:r>
    </w:p>
    <w:p w14:paraId="342BE85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Кол.2:11-12;Рим.2:28-29(В.З.);Иер.4:4.</w:t>
      </w:r>
    </w:p>
    <w:p w14:paraId="137C1B02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579AC">
        <w:rPr>
          <w:b/>
          <w:sz w:val="32"/>
          <w:szCs w:val="32"/>
        </w:rPr>
        <w:t>)Обрезание – мужской пол,особенная ответственность в познании и передаче С.Б.,Завета,Хр.,Б. порядок. Еф.5:23.</w:t>
      </w:r>
    </w:p>
    <w:p w14:paraId="1B24DC5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7024D8EE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Церкви,искупление человеч.  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50A30391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579AC">
        <w:rPr>
          <w:b/>
          <w:sz w:val="32"/>
          <w:szCs w:val="32"/>
        </w:rPr>
        <w:t>)Обрезание – вечный завет,Водное крещение в Н.З.</w:t>
      </w:r>
      <w:r w:rsidR="004579AC" w:rsidRPr="002A0E1F">
        <w:rPr>
          <w:b/>
          <w:sz w:val="32"/>
          <w:szCs w:val="32"/>
        </w:rPr>
        <w:t xml:space="preserve"> </w:t>
      </w:r>
      <w:r w:rsidR="004579AC">
        <w:rPr>
          <w:b/>
          <w:sz w:val="32"/>
          <w:szCs w:val="32"/>
        </w:rPr>
        <w:t>Кол.2:11.</w:t>
      </w:r>
    </w:p>
    <w:p w14:paraId="18CCBB1A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4579AC">
        <w:rPr>
          <w:b/>
          <w:sz w:val="32"/>
          <w:szCs w:val="32"/>
        </w:rPr>
        <w:t>)Обещание родителей,близких людей(крестные),священника</w:t>
      </w:r>
    </w:p>
    <w:p w14:paraId="01329DBB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передать С.Б.,Завет,Хр. – воспитание в предназначении чел. </w:t>
      </w:r>
    </w:p>
    <w:p w14:paraId="0DD9B4C7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(8)Истинное обрезание</w:t>
      </w:r>
      <w:r w:rsidR="004579AC">
        <w:rPr>
          <w:b/>
          <w:sz w:val="32"/>
          <w:szCs w:val="32"/>
        </w:rPr>
        <w:t xml:space="preserve"> – принятие С.Б.,Завета,Хр.  </w:t>
      </w:r>
    </w:p>
    <w:p w14:paraId="73F8DF5A" w14:textId="77777777" w:rsidR="004579AC" w:rsidRDefault="008C1EB7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(Обрезание бессмысленно без принятия С.Б.,</w:t>
      </w:r>
      <w:r w:rsidR="004579AC">
        <w:rPr>
          <w:b/>
          <w:sz w:val="32"/>
          <w:szCs w:val="32"/>
        </w:rPr>
        <w:t>Завета,Хр.)</w:t>
      </w:r>
    </w:p>
    <w:p w14:paraId="2D9D79B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Рим.2:28-29;Гал.3:7,29; - Кол.2:11-15;Рим.10:9.</w:t>
      </w:r>
    </w:p>
    <w:p w14:paraId="0D534703" w14:textId="77777777" w:rsidR="004579AC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4579AC">
        <w:rPr>
          <w:b/>
          <w:sz w:val="32"/>
          <w:szCs w:val="32"/>
        </w:rPr>
        <w:t>)Дела веры – познание и передача С.Б.,Завета,Хр.,Вс.Ев.,</w:t>
      </w:r>
    </w:p>
    <w:p w14:paraId="4ED7F649" w14:textId="77777777" w:rsidR="008F1264" w:rsidRDefault="008C1EB7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человека в установлениях</w:t>
      </w:r>
      <w:r w:rsidR="004579AC">
        <w:rPr>
          <w:b/>
          <w:sz w:val="32"/>
          <w:szCs w:val="32"/>
        </w:rPr>
        <w:t xml:space="preserve"> Божьих.</w:t>
      </w:r>
      <w:r w:rsidR="004579AC" w:rsidRPr="001C00DA">
        <w:rPr>
          <w:b/>
          <w:sz w:val="32"/>
          <w:szCs w:val="32"/>
        </w:rPr>
        <w:t xml:space="preserve"> </w:t>
      </w:r>
    </w:p>
    <w:p w14:paraId="4E103133" w14:textId="77777777" w:rsidR="00A570AC" w:rsidRDefault="00A570AC" w:rsidP="004579AC">
      <w:pPr>
        <w:rPr>
          <w:b/>
          <w:sz w:val="32"/>
          <w:szCs w:val="32"/>
        </w:rPr>
      </w:pPr>
    </w:p>
    <w:p w14:paraId="5E3C53D5" w14:textId="77777777" w:rsidR="004579AC" w:rsidRPr="00F47D9C" w:rsidRDefault="004579AC" w:rsidP="004579AC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B68F835" w14:textId="77777777" w:rsidR="004579AC" w:rsidRDefault="004579AC" w:rsidP="004579AC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</w:t>
      </w:r>
      <w:r w:rsidR="008C1EB7">
        <w:rPr>
          <w:b/>
          <w:sz w:val="40"/>
          <w:szCs w:val="40"/>
        </w:rPr>
        <w:t>е(обрезание Н.З.)</w:t>
      </w:r>
      <w:r>
        <w:rPr>
          <w:b/>
          <w:sz w:val="32"/>
          <w:szCs w:val="32"/>
        </w:rPr>
        <w:t xml:space="preserve"> – видимое</w:t>
      </w:r>
      <w:r w:rsidR="008C1EB7">
        <w:rPr>
          <w:b/>
          <w:sz w:val="32"/>
          <w:szCs w:val="32"/>
        </w:rPr>
        <w:t xml:space="preserve"> свидетельство вступления в Завет</w:t>
      </w:r>
      <w:r>
        <w:rPr>
          <w:b/>
          <w:sz w:val="32"/>
          <w:szCs w:val="32"/>
        </w:rPr>
        <w:t xml:space="preserve"> </w:t>
      </w:r>
      <w:r w:rsidR="008C1EB7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1506DD5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AE3962">
        <w:rPr>
          <w:b/>
          <w:sz w:val="32"/>
          <w:szCs w:val="32"/>
        </w:rPr>
        <w:t>Установление Водного Крещения.</w:t>
      </w:r>
      <w:r w:rsidRPr="00F47D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Мф.3(Дн.19:4).</w:t>
      </w:r>
    </w:p>
    <w:p w14:paraId="43658B59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Иоанна Крестителя – смерть и воскресение Хр.</w:t>
      </w:r>
    </w:p>
    <w:p w14:paraId="299FB923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Иисуса Христа – исполнение С.Б.,Завета,Хр.</w:t>
      </w:r>
    </w:p>
    <w:p w14:paraId="6F8E4B74" w14:textId="77777777" w:rsidR="00AE3962" w:rsidRDefault="00AE3962" w:rsidP="00AE39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за грехи всех людей и воскресение для их оправдания).</w:t>
      </w:r>
    </w:p>
    <w:p w14:paraId="40F195E1" w14:textId="77777777" w:rsidR="00AE3962" w:rsidRDefault="00AE3962" w:rsidP="004579AC">
      <w:pPr>
        <w:rPr>
          <w:b/>
          <w:sz w:val="32"/>
          <w:szCs w:val="32"/>
        </w:rPr>
      </w:pPr>
    </w:p>
    <w:p w14:paraId="0F0FB295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)Понимание в отношении Христа.</w:t>
      </w:r>
    </w:p>
    <w:p w14:paraId="6842A96F" w14:textId="77777777" w:rsidR="004579AC" w:rsidRPr="00640EFF" w:rsidRDefault="004579AC" w:rsidP="004579AC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606B0713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 для моего оправдания.   Рим.4:25;1-е Ин.2:1.</w:t>
      </w:r>
    </w:p>
    <w:p w14:paraId="04FB587F" w14:textId="77777777" w:rsidR="004579AC" w:rsidRDefault="004579AC" w:rsidP="004579AC">
      <w:pPr>
        <w:rPr>
          <w:b/>
          <w:sz w:val="32"/>
          <w:szCs w:val="32"/>
        </w:rPr>
      </w:pPr>
    </w:p>
    <w:p w14:paraId="397EA587" w14:textId="77777777" w:rsidR="004579AC" w:rsidRDefault="00AE3962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)Понимание в отношении человека.</w:t>
      </w:r>
    </w:p>
    <w:p w14:paraId="4AA0F805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1C57B8B4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 человека от С.Д. – Эммануил.  Ин.1:12;3:3.</w:t>
      </w:r>
    </w:p>
    <w:p w14:paraId="6C557F8B" w14:textId="77777777" w:rsidR="00100324" w:rsidRDefault="00100324" w:rsidP="004579AC">
      <w:pPr>
        <w:rPr>
          <w:b/>
          <w:sz w:val="32"/>
          <w:szCs w:val="32"/>
        </w:rPr>
      </w:pPr>
    </w:p>
    <w:p w14:paraId="270AF38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>
        <w:rPr>
          <w:b/>
          <w:sz w:val="40"/>
          <w:szCs w:val="40"/>
        </w:rPr>
        <w:t>Совершение Водного</w:t>
      </w:r>
      <w:r w:rsidRPr="006935D3">
        <w:rPr>
          <w:b/>
          <w:sz w:val="40"/>
          <w:szCs w:val="40"/>
        </w:rPr>
        <w:t xml:space="preserve"> Крещени</w:t>
      </w:r>
      <w:r>
        <w:rPr>
          <w:b/>
          <w:sz w:val="40"/>
          <w:szCs w:val="40"/>
        </w:rPr>
        <w:t>я</w:t>
      </w:r>
      <w:r w:rsidR="00D96216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</w:t>
      </w:r>
      <w:r w:rsidR="00AE3962">
        <w:rPr>
          <w:b/>
          <w:sz w:val="32"/>
          <w:szCs w:val="32"/>
        </w:rPr>
        <w:t>видимое свидетельство</w:t>
      </w:r>
      <w:r>
        <w:rPr>
          <w:b/>
          <w:sz w:val="32"/>
          <w:szCs w:val="32"/>
        </w:rPr>
        <w:t xml:space="preserve"> </w:t>
      </w:r>
      <w:r w:rsidR="00AE3962">
        <w:rPr>
          <w:b/>
          <w:sz w:val="32"/>
          <w:szCs w:val="32"/>
        </w:rPr>
        <w:t>человека</w:t>
      </w:r>
      <w:r>
        <w:rPr>
          <w:b/>
          <w:sz w:val="32"/>
          <w:szCs w:val="32"/>
        </w:rPr>
        <w:t xml:space="preserve"> и Ц</w:t>
      </w:r>
      <w:r w:rsidR="00AE3962">
        <w:rPr>
          <w:b/>
          <w:sz w:val="32"/>
          <w:szCs w:val="32"/>
        </w:rPr>
        <w:t>еркви</w:t>
      </w:r>
      <w:r>
        <w:rPr>
          <w:b/>
          <w:sz w:val="32"/>
          <w:szCs w:val="32"/>
        </w:rPr>
        <w:t>.</w:t>
      </w:r>
    </w:p>
    <w:p w14:paraId="6A2C670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(1)Совершение Крещения во имя Иисуса Христа,что </w:t>
      </w:r>
      <w:r w:rsidR="002454A9">
        <w:rPr>
          <w:b/>
          <w:sz w:val="32"/>
          <w:szCs w:val="32"/>
        </w:rPr>
        <w:t xml:space="preserve">равно </w:t>
      </w:r>
      <w:r>
        <w:rPr>
          <w:b/>
          <w:sz w:val="32"/>
          <w:szCs w:val="32"/>
        </w:rPr>
        <w:t>значит во имя Отца,Сына</w:t>
      </w:r>
      <w:r w:rsidR="002454A9">
        <w:rPr>
          <w:b/>
          <w:sz w:val="32"/>
          <w:szCs w:val="32"/>
        </w:rPr>
        <w:t xml:space="preserve"> и Святого Духа(одно и тоже</w:t>
      </w:r>
      <w:r>
        <w:rPr>
          <w:b/>
          <w:sz w:val="32"/>
          <w:szCs w:val="32"/>
        </w:rPr>
        <w:t>).</w:t>
      </w:r>
    </w:p>
    <w:p w14:paraId="4478E5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Мф.28:19-20;</w:t>
      </w:r>
      <w:r w:rsidR="00AE3962">
        <w:rPr>
          <w:b/>
          <w:sz w:val="32"/>
          <w:szCs w:val="32"/>
        </w:rPr>
        <w:t>Рим.6:3-4;</w:t>
      </w:r>
      <w:r>
        <w:rPr>
          <w:b/>
          <w:sz w:val="32"/>
          <w:szCs w:val="32"/>
        </w:rPr>
        <w:t xml:space="preserve"> - Дн</w:t>
      </w:r>
      <w:r w:rsidR="00AE3962">
        <w:rPr>
          <w:b/>
          <w:sz w:val="32"/>
          <w:szCs w:val="32"/>
        </w:rPr>
        <w:t>.2:38;8:16;10:48;19:5;</w:t>
      </w:r>
      <w:r>
        <w:rPr>
          <w:b/>
          <w:sz w:val="32"/>
          <w:szCs w:val="32"/>
        </w:rPr>
        <w:t xml:space="preserve">Гал.3:27. </w:t>
      </w:r>
    </w:p>
    <w:p w14:paraId="6D05C8A1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– принятие С.Б.,Завета,Хр. Мк.16:16(Дн.2:38;8:37).</w:t>
      </w:r>
    </w:p>
    <w:p w14:paraId="11EEC060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веры Божьей у младенцев).</w:t>
      </w:r>
    </w:p>
    <w:p w14:paraId="0F56EE55" w14:textId="77777777" w:rsidR="00100324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– принятие</w:t>
      </w:r>
      <w:r w:rsidR="00100324">
        <w:rPr>
          <w:b/>
          <w:sz w:val="32"/>
          <w:szCs w:val="32"/>
        </w:rPr>
        <w:t xml:space="preserve"> С.Б.,Завета,Хр.,выбор человека.</w:t>
      </w:r>
    </w:p>
    <w:p w14:paraId="1501E2FC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отсутствия выбора у младенцев).</w:t>
      </w:r>
    </w:p>
    <w:p w14:paraId="046DA88E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(в)Обещание Богу жизни в доброй совести – познание и</w:t>
      </w:r>
    </w:p>
    <w:p w14:paraId="7DE7FC3D" w14:textId="77777777" w:rsidR="00100324" w:rsidRDefault="00100324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47C4BA41" w14:textId="77777777" w:rsidR="00D96216" w:rsidRDefault="00D96216" w:rsidP="0010032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невозможности обещания младенцев).</w:t>
      </w:r>
    </w:p>
    <w:p w14:paraId="612A2076" w14:textId="77777777" w:rsidR="00100324" w:rsidRDefault="00100324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282C2855" w14:textId="77777777" w:rsidR="0071477D" w:rsidRDefault="0071477D" w:rsidP="004579AC">
      <w:pPr>
        <w:rPr>
          <w:b/>
          <w:sz w:val="32"/>
          <w:szCs w:val="32"/>
        </w:rPr>
      </w:pPr>
    </w:p>
    <w:p w14:paraId="41141A13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(2)Свидетельство человека принимающего Водное Крещение.</w:t>
      </w:r>
    </w:p>
    <w:p w14:paraId="3B391289" w14:textId="77777777" w:rsidR="0071477D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С.Б.,Завета,Хр.,жизнь в вере Божьей.</w:t>
      </w:r>
      <w:r w:rsidR="004579AC">
        <w:rPr>
          <w:b/>
          <w:sz w:val="32"/>
          <w:szCs w:val="32"/>
        </w:rPr>
        <w:t xml:space="preserve"> </w:t>
      </w:r>
    </w:p>
    <w:p w14:paraId="1788DE20" w14:textId="77777777" w:rsidR="004579AC" w:rsidRDefault="0071477D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(б)Познание и п</w:t>
      </w:r>
      <w:r w:rsidR="004579AC">
        <w:rPr>
          <w:b/>
          <w:sz w:val="32"/>
          <w:szCs w:val="32"/>
        </w:rPr>
        <w:t>ередача С.Б.,Завет</w:t>
      </w:r>
      <w:r w:rsidR="002454A9">
        <w:rPr>
          <w:b/>
          <w:sz w:val="32"/>
          <w:szCs w:val="32"/>
        </w:rPr>
        <w:t>а</w:t>
      </w:r>
      <w:r w:rsidR="004579AC">
        <w:rPr>
          <w:b/>
          <w:sz w:val="32"/>
          <w:szCs w:val="32"/>
        </w:rPr>
        <w:t>,Хр.</w:t>
      </w:r>
      <w:r w:rsidR="00E373C3">
        <w:rPr>
          <w:b/>
          <w:sz w:val="32"/>
          <w:szCs w:val="32"/>
        </w:rPr>
        <w:t>,исполнение предназн</w:t>
      </w:r>
      <w:r>
        <w:rPr>
          <w:b/>
          <w:sz w:val="32"/>
          <w:szCs w:val="32"/>
        </w:rPr>
        <w:t>.</w:t>
      </w:r>
    </w:p>
    <w:p w14:paraId="78BE289F" w14:textId="77777777" w:rsidR="00D17169" w:rsidRDefault="00D17169" w:rsidP="00D17169">
      <w:pPr>
        <w:rPr>
          <w:b/>
          <w:sz w:val="32"/>
          <w:szCs w:val="32"/>
        </w:rPr>
      </w:pPr>
    </w:p>
    <w:p w14:paraId="3229420A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(3)Свидетельство Церкви(любой спасенный человек) в отношении человека принимающего Водное Крещение.</w:t>
      </w:r>
    </w:p>
    <w:p w14:paraId="73D75139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человеком С.Б.,Завета,Хр.,жизнь в вере Божьей.</w:t>
      </w:r>
    </w:p>
    <w:p w14:paraId="2653DE83" w14:textId="77777777" w:rsidR="00D96216" w:rsidRDefault="00D96216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4579AC">
        <w:rPr>
          <w:b/>
          <w:sz w:val="32"/>
          <w:szCs w:val="32"/>
        </w:rPr>
        <w:t xml:space="preserve">ередача </w:t>
      </w:r>
      <w:r>
        <w:rPr>
          <w:b/>
          <w:sz w:val="32"/>
          <w:szCs w:val="32"/>
        </w:rPr>
        <w:t>С.Б.,</w:t>
      </w:r>
      <w:r w:rsidR="004579AC">
        <w:rPr>
          <w:b/>
          <w:sz w:val="32"/>
          <w:szCs w:val="32"/>
        </w:rPr>
        <w:t>З</w:t>
      </w:r>
      <w:r w:rsidR="008F1264">
        <w:rPr>
          <w:b/>
          <w:sz w:val="32"/>
          <w:szCs w:val="32"/>
        </w:rPr>
        <w:t>авета,Хр.</w:t>
      </w:r>
      <w:r>
        <w:rPr>
          <w:b/>
          <w:sz w:val="32"/>
          <w:szCs w:val="32"/>
        </w:rPr>
        <w:t>,исполнение предназначения.</w:t>
      </w:r>
      <w:r w:rsidR="008F1264">
        <w:rPr>
          <w:b/>
          <w:sz w:val="32"/>
          <w:szCs w:val="32"/>
        </w:rPr>
        <w:t xml:space="preserve"> </w:t>
      </w:r>
    </w:p>
    <w:p w14:paraId="7A8C0328" w14:textId="77777777" w:rsidR="00100324" w:rsidRDefault="004579AC" w:rsidP="00D0404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Мф.28:19;Мк.16:16.</w:t>
      </w:r>
    </w:p>
    <w:p w14:paraId="6861FEE1" w14:textId="77777777" w:rsidR="00AE3962" w:rsidRDefault="00AE3962" w:rsidP="00AE396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27BE691" w14:textId="77777777" w:rsidR="00556160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EF157E">
        <w:rPr>
          <w:b/>
          <w:sz w:val="32"/>
          <w:szCs w:val="32"/>
        </w:rPr>
        <w:t>Значение Крещения</w:t>
      </w:r>
      <w:r>
        <w:rPr>
          <w:b/>
          <w:sz w:val="32"/>
          <w:szCs w:val="32"/>
        </w:rPr>
        <w:t xml:space="preserve"> во имя </w:t>
      </w:r>
      <w:r w:rsidR="00556160">
        <w:rPr>
          <w:b/>
          <w:sz w:val="32"/>
          <w:szCs w:val="32"/>
        </w:rPr>
        <w:t>Иисуса Христа,что равно</w:t>
      </w:r>
    </w:p>
    <w:p w14:paraId="36490093" w14:textId="77777777" w:rsidR="00683A93" w:rsidRDefault="00556160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значит во имя </w:t>
      </w:r>
      <w:r w:rsidR="00683A93">
        <w:rPr>
          <w:b/>
          <w:sz w:val="32"/>
          <w:szCs w:val="32"/>
        </w:rPr>
        <w:t>Отца,Сына и Святого Духа.</w:t>
      </w:r>
    </w:p>
    <w:p w14:paraId="29A7CE36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(а)Крещение во имя Отца – </w:t>
      </w:r>
      <w:r w:rsidR="00281E6C">
        <w:rPr>
          <w:b/>
          <w:sz w:val="32"/>
          <w:szCs w:val="32"/>
        </w:rPr>
        <w:t>потверждение признания</w:t>
      </w:r>
      <w:r>
        <w:rPr>
          <w:b/>
          <w:sz w:val="32"/>
          <w:szCs w:val="32"/>
        </w:rPr>
        <w:t xml:space="preserve"> Бога своим Отцем,а</w:t>
      </w:r>
      <w:r w:rsidR="00281E6C">
        <w:rPr>
          <w:b/>
          <w:sz w:val="32"/>
          <w:szCs w:val="32"/>
        </w:rPr>
        <w:t xml:space="preserve"> </w:t>
      </w:r>
      <w:r w:rsidR="00D0404E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ебя дитем Божьим,вхождение в семью и на</w:t>
      </w:r>
      <w:r w:rsidR="00281E6C">
        <w:rPr>
          <w:b/>
          <w:sz w:val="32"/>
          <w:szCs w:val="32"/>
        </w:rPr>
        <w:t>род Божий через принятие С.Б.,Завета,Хр.</w:t>
      </w:r>
    </w:p>
    <w:p w14:paraId="259EBA0C" w14:textId="77777777" w:rsidR="00281E6C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(б)Крещение во имя Сына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облечения</w:t>
      </w:r>
      <w:r>
        <w:rPr>
          <w:b/>
          <w:sz w:val="32"/>
          <w:szCs w:val="32"/>
        </w:rPr>
        <w:t xml:space="preserve"> во Христа,</w:t>
      </w:r>
      <w:r w:rsidR="00281E6C">
        <w:rPr>
          <w:b/>
          <w:sz w:val="32"/>
          <w:szCs w:val="32"/>
        </w:rPr>
        <w:t>приобщения</w:t>
      </w:r>
      <w:r>
        <w:rPr>
          <w:b/>
          <w:sz w:val="32"/>
          <w:szCs w:val="32"/>
        </w:rPr>
        <w:t xml:space="preserve"> к</w:t>
      </w:r>
      <w:r w:rsidR="00156C65">
        <w:rPr>
          <w:b/>
          <w:sz w:val="32"/>
          <w:szCs w:val="32"/>
        </w:rPr>
        <w:t xml:space="preserve"> Вселенскому телу Христа</w:t>
      </w:r>
      <w:r>
        <w:rPr>
          <w:b/>
          <w:sz w:val="32"/>
          <w:szCs w:val="32"/>
        </w:rPr>
        <w:t>,</w:t>
      </w:r>
    </w:p>
    <w:p w14:paraId="55541C53" w14:textId="77777777" w:rsidR="00683A93" w:rsidRDefault="00683A93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воцерковлен</w:t>
      </w:r>
      <w:r w:rsidR="00281E6C">
        <w:rPr>
          <w:b/>
          <w:sz w:val="32"/>
          <w:szCs w:val="32"/>
        </w:rPr>
        <w:t>ия</w:t>
      </w:r>
      <w:r w:rsidR="00156C65">
        <w:rPr>
          <w:b/>
          <w:sz w:val="32"/>
          <w:szCs w:val="32"/>
        </w:rPr>
        <w:t xml:space="preserve"> чел</w:t>
      </w:r>
      <w:r w:rsidR="00281E6C">
        <w:rPr>
          <w:b/>
          <w:sz w:val="32"/>
          <w:szCs w:val="32"/>
        </w:rPr>
        <w:t>овека через принятие С.Б.,Завета,Хр</w:t>
      </w:r>
      <w:r w:rsidR="00D0404E">
        <w:rPr>
          <w:b/>
          <w:sz w:val="32"/>
          <w:szCs w:val="32"/>
        </w:rPr>
        <w:t>.</w:t>
      </w:r>
    </w:p>
    <w:p w14:paraId="16CF7E50" w14:textId="77777777" w:rsidR="00556160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(в)Крещение во имя Святого Духа – </w:t>
      </w:r>
      <w:r w:rsidR="00281E6C">
        <w:rPr>
          <w:b/>
          <w:sz w:val="32"/>
          <w:szCs w:val="32"/>
        </w:rPr>
        <w:t>потверждение признания</w:t>
      </w:r>
      <w:r w:rsidR="00156C65">
        <w:rPr>
          <w:b/>
          <w:sz w:val="32"/>
          <w:szCs w:val="32"/>
        </w:rPr>
        <w:t xml:space="preserve"> рождения</w:t>
      </w:r>
      <w:r w:rsidR="00556160">
        <w:rPr>
          <w:b/>
          <w:sz w:val="32"/>
          <w:szCs w:val="32"/>
        </w:rPr>
        <w:t xml:space="preserve"> свыше </w:t>
      </w:r>
      <w:r>
        <w:rPr>
          <w:b/>
          <w:sz w:val="32"/>
          <w:szCs w:val="32"/>
        </w:rPr>
        <w:t xml:space="preserve">через </w:t>
      </w:r>
      <w:r w:rsidR="00556160">
        <w:rPr>
          <w:b/>
          <w:sz w:val="32"/>
          <w:szCs w:val="32"/>
        </w:rPr>
        <w:t xml:space="preserve">принятие </w:t>
      </w:r>
      <w:r w:rsidR="00281E6C">
        <w:rPr>
          <w:b/>
          <w:sz w:val="32"/>
          <w:szCs w:val="32"/>
        </w:rPr>
        <w:t>С.Б.,Завета,Хр.,</w:t>
      </w:r>
      <w:r w:rsidR="00556160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озрождение</w:t>
      </w:r>
    </w:p>
    <w:p w14:paraId="312D7497" w14:textId="77777777" w:rsidR="00D0404E" w:rsidRDefault="00D0404E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Святого Духа</w:t>
      </w:r>
      <w:r w:rsidR="00556160">
        <w:rPr>
          <w:b/>
          <w:sz w:val="32"/>
          <w:szCs w:val="32"/>
        </w:rPr>
        <w:t>(новое творение)</w:t>
      </w:r>
      <w:r>
        <w:rPr>
          <w:b/>
          <w:sz w:val="32"/>
          <w:szCs w:val="32"/>
        </w:rPr>
        <w:t>.</w:t>
      </w:r>
    </w:p>
    <w:p w14:paraId="37DEA12B" w14:textId="77777777" w:rsidR="00156C65" w:rsidRDefault="00156C65" w:rsidP="00100324">
      <w:pPr>
        <w:rPr>
          <w:b/>
          <w:sz w:val="32"/>
          <w:szCs w:val="32"/>
        </w:rPr>
      </w:pPr>
    </w:p>
    <w:p w14:paraId="72D9C011" w14:textId="77777777" w:rsidR="00BA3B89" w:rsidRDefault="00BA3B89" w:rsidP="00100324">
      <w:pPr>
        <w:rPr>
          <w:b/>
          <w:sz w:val="32"/>
          <w:szCs w:val="32"/>
        </w:rPr>
      </w:pPr>
    </w:p>
    <w:p w14:paraId="26AA3707" w14:textId="77777777" w:rsidR="00BA3B89" w:rsidRDefault="00BA3B89" w:rsidP="00100324">
      <w:pPr>
        <w:rPr>
          <w:b/>
          <w:sz w:val="32"/>
          <w:szCs w:val="32"/>
        </w:rPr>
      </w:pPr>
    </w:p>
    <w:p w14:paraId="6B0DBBEA" w14:textId="77777777" w:rsidR="00556160" w:rsidRDefault="00556160" w:rsidP="00100324">
      <w:pPr>
        <w:rPr>
          <w:b/>
          <w:sz w:val="32"/>
          <w:szCs w:val="32"/>
        </w:rPr>
      </w:pPr>
    </w:p>
    <w:p w14:paraId="08EEFEF1" w14:textId="77777777" w:rsidR="00156C65" w:rsidRDefault="00156C65" w:rsidP="001003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(5)Крещение во младенчестве или в иных деноминациях.</w:t>
      </w:r>
    </w:p>
    <w:p w14:paraId="53B70BA3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(а)К</w:t>
      </w:r>
      <w:r w:rsidR="00BA3B89">
        <w:rPr>
          <w:b/>
          <w:sz w:val="32"/>
          <w:szCs w:val="32"/>
        </w:rPr>
        <w:t xml:space="preserve">рещение в младенчестве –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в сознательном возра</w:t>
      </w:r>
      <w:r w:rsidR="00BA3B89">
        <w:rPr>
          <w:b/>
          <w:sz w:val="32"/>
          <w:szCs w:val="32"/>
        </w:rPr>
        <w:t>сте с правильным пониманием С.Б.,Завета,Хр.,потверждение</w:t>
      </w:r>
      <w:r w:rsidR="00514A5B">
        <w:rPr>
          <w:b/>
          <w:sz w:val="32"/>
          <w:szCs w:val="32"/>
        </w:rPr>
        <w:t xml:space="preserve"> важности исполнения С.Б.</w:t>
      </w:r>
      <w:r w:rsidR="00BA3B89">
        <w:rPr>
          <w:b/>
          <w:sz w:val="32"/>
          <w:szCs w:val="32"/>
        </w:rPr>
        <w:t xml:space="preserve"> </w:t>
      </w:r>
    </w:p>
    <w:p w14:paraId="30464CE0" w14:textId="77777777" w:rsidR="00156C65" w:rsidRDefault="00514A5B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(потверждение веры родителей)</w:t>
      </w:r>
      <w:r w:rsidR="00156C65">
        <w:rPr>
          <w:b/>
          <w:sz w:val="32"/>
          <w:szCs w:val="32"/>
        </w:rPr>
        <w:t>.</w:t>
      </w:r>
    </w:p>
    <w:p w14:paraId="13FFECFE" w14:textId="77777777" w:rsidR="00514A5B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(б)Крещение в иных деноминациях –</w:t>
      </w:r>
      <w:r w:rsidR="00BA3B89">
        <w:rPr>
          <w:b/>
          <w:sz w:val="32"/>
          <w:szCs w:val="32"/>
        </w:rPr>
        <w:t xml:space="preserve"> </w:t>
      </w:r>
      <w:r w:rsidR="00514A5B">
        <w:rPr>
          <w:b/>
          <w:sz w:val="32"/>
          <w:szCs w:val="32"/>
        </w:rPr>
        <w:t>важность принятия</w:t>
      </w:r>
      <w:r>
        <w:rPr>
          <w:b/>
          <w:sz w:val="32"/>
          <w:szCs w:val="32"/>
        </w:rPr>
        <w:t xml:space="preserve"> крещения с правильным пониманием С.Б.,Завета,Хр.,</w:t>
      </w:r>
    </w:p>
    <w:p w14:paraId="5C3387EA" w14:textId="77777777" w:rsidR="00156C65" w:rsidRDefault="00156C65" w:rsidP="00156C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потверждение </w:t>
      </w:r>
      <w:r w:rsidR="00514A5B">
        <w:rPr>
          <w:b/>
          <w:sz w:val="32"/>
          <w:szCs w:val="32"/>
        </w:rPr>
        <w:t>важности исполнения С.Б</w:t>
      </w:r>
      <w:r>
        <w:rPr>
          <w:b/>
          <w:sz w:val="32"/>
          <w:szCs w:val="32"/>
        </w:rPr>
        <w:t>.</w:t>
      </w:r>
    </w:p>
    <w:p w14:paraId="3FF20C53" w14:textId="77777777" w:rsidR="00100324" w:rsidRDefault="00100324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CFB0B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1BAE07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49418DA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72E4B6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4B3C52D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44288EC" w14:textId="77777777" w:rsidR="004579AC" w:rsidRPr="001C00D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</w:t>
      </w:r>
      <w:r w:rsidRPr="00240900">
        <w:rPr>
          <w:b/>
          <w:sz w:val="40"/>
          <w:szCs w:val="40"/>
        </w:rPr>
        <w:t>Неправильное понимание Водного Крещения.</w:t>
      </w:r>
    </w:p>
    <w:p w14:paraId="678BB3E0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(1)Обряд,традиция – непринятие С.Б.,Завета,Хр.,суд Божий.</w:t>
      </w:r>
    </w:p>
    <w:p w14:paraId="7580990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Завета,Хр.)</w:t>
      </w:r>
    </w:p>
    <w:p w14:paraId="617B76A9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(2)Мистицизм – непринятие С.Б.,Завета,Хр.,суд Божий.</w:t>
      </w:r>
    </w:p>
    <w:p w14:paraId="588418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(Мистика – желание получения человеком видимых ответов сверхьестественным путем,без понимания С.Б.,Завета,Хр.)</w:t>
      </w:r>
    </w:p>
    <w:p w14:paraId="5EA9B7B5" w14:textId="77777777" w:rsidR="004579AC" w:rsidRPr="00D32D8F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– непринятие С.Б.,Завета,Хр.,суд Божий.</w:t>
      </w:r>
    </w:p>
    <w:p w14:paraId="2FF977B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факта прощения всех грехов человека.</w:t>
      </w:r>
    </w:p>
    <w:p w14:paraId="1073777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(б)Водное Крещение как обязательное условие прощения грехов и воцерковления человека – «смешанное евангелие»,</w:t>
      </w:r>
    </w:p>
    <w:p w14:paraId="38BAAF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дела чел</w:t>
      </w:r>
      <w:r w:rsidR="00D649BB">
        <w:rPr>
          <w:b/>
          <w:sz w:val="32"/>
          <w:szCs w:val="32"/>
        </w:rPr>
        <w:t>овека,отсутствие спасения. Лк.23</w:t>
      </w:r>
      <w:r>
        <w:rPr>
          <w:b/>
          <w:sz w:val="32"/>
          <w:szCs w:val="32"/>
        </w:rPr>
        <w:t>:39-43;Гал.3:2;5:4.</w:t>
      </w:r>
    </w:p>
    <w:p w14:paraId="6CF06B15" w14:textId="77777777" w:rsidR="004579AC" w:rsidRDefault="004579AC" w:rsidP="004579AC">
      <w:pPr>
        <w:rPr>
          <w:b/>
          <w:sz w:val="32"/>
          <w:szCs w:val="32"/>
        </w:rPr>
      </w:pPr>
    </w:p>
    <w:p w14:paraId="5E48FC4A" w14:textId="77777777" w:rsidR="004579AC" w:rsidRDefault="004579AC" w:rsidP="004579AC">
      <w:pPr>
        <w:rPr>
          <w:b/>
          <w:sz w:val="40"/>
          <w:szCs w:val="40"/>
        </w:rPr>
      </w:pPr>
    </w:p>
    <w:p w14:paraId="31037FDF" w14:textId="77777777" w:rsidR="004579AC" w:rsidRDefault="004579AC" w:rsidP="004579AC">
      <w:pPr>
        <w:rPr>
          <w:b/>
          <w:sz w:val="40"/>
          <w:szCs w:val="40"/>
        </w:rPr>
      </w:pPr>
    </w:p>
    <w:p w14:paraId="6E4D5172" w14:textId="77777777" w:rsidR="004579AC" w:rsidRDefault="004579AC" w:rsidP="004579AC">
      <w:pPr>
        <w:rPr>
          <w:b/>
          <w:sz w:val="40"/>
          <w:szCs w:val="40"/>
        </w:rPr>
      </w:pPr>
    </w:p>
    <w:p w14:paraId="273A6E8A" w14:textId="77777777" w:rsidR="004579AC" w:rsidRDefault="004579AC" w:rsidP="004579AC">
      <w:pPr>
        <w:rPr>
          <w:b/>
          <w:sz w:val="40"/>
          <w:szCs w:val="40"/>
        </w:rPr>
      </w:pPr>
    </w:p>
    <w:p w14:paraId="07AF5BCF" w14:textId="77777777" w:rsidR="004579AC" w:rsidRDefault="004579AC" w:rsidP="004579AC">
      <w:pPr>
        <w:rPr>
          <w:b/>
          <w:sz w:val="40"/>
          <w:szCs w:val="40"/>
        </w:rPr>
      </w:pPr>
    </w:p>
    <w:p w14:paraId="6D61C619" w14:textId="77777777" w:rsidR="004579AC" w:rsidRDefault="004579AC" w:rsidP="004579AC">
      <w:pPr>
        <w:rPr>
          <w:b/>
          <w:sz w:val="40"/>
          <w:szCs w:val="40"/>
        </w:rPr>
      </w:pPr>
    </w:p>
    <w:p w14:paraId="5AF9AC3C" w14:textId="77777777" w:rsidR="004579AC" w:rsidRDefault="004579AC" w:rsidP="004579AC">
      <w:pPr>
        <w:rPr>
          <w:b/>
          <w:sz w:val="40"/>
          <w:szCs w:val="40"/>
        </w:rPr>
      </w:pPr>
    </w:p>
    <w:p w14:paraId="37515D14" w14:textId="77777777" w:rsidR="004579AC" w:rsidRDefault="004579AC" w:rsidP="004579AC">
      <w:pPr>
        <w:rPr>
          <w:b/>
          <w:sz w:val="40"/>
          <w:szCs w:val="40"/>
        </w:rPr>
      </w:pPr>
    </w:p>
    <w:p w14:paraId="476C9597" w14:textId="77777777" w:rsidR="004579AC" w:rsidRDefault="004579AC" w:rsidP="004579AC">
      <w:pPr>
        <w:rPr>
          <w:b/>
          <w:sz w:val="40"/>
          <w:szCs w:val="40"/>
        </w:rPr>
      </w:pPr>
    </w:p>
    <w:p w14:paraId="2BB3AD14" w14:textId="77777777" w:rsidR="00514A5B" w:rsidRDefault="00514A5B" w:rsidP="004579AC">
      <w:pPr>
        <w:rPr>
          <w:b/>
          <w:sz w:val="40"/>
          <w:szCs w:val="40"/>
        </w:rPr>
      </w:pPr>
    </w:p>
    <w:p w14:paraId="2703AF56" w14:textId="77777777" w:rsidR="004579AC" w:rsidRDefault="007C43B7" w:rsidP="004579AC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2E7B58">
        <w:rPr>
          <w:b/>
          <w:sz w:val="40"/>
          <w:szCs w:val="40"/>
        </w:rPr>
        <w:t>.10</w:t>
      </w:r>
      <w:r w:rsidR="004579AC">
        <w:rPr>
          <w:b/>
          <w:sz w:val="40"/>
          <w:szCs w:val="40"/>
        </w:rPr>
        <w:t>.Хлебопреломление(Причастие,Евхаристия)</w:t>
      </w:r>
      <w:r w:rsidR="004579AC" w:rsidRPr="002E0EDA">
        <w:rPr>
          <w:b/>
          <w:sz w:val="40"/>
          <w:szCs w:val="40"/>
        </w:rPr>
        <w:t>.</w:t>
      </w:r>
    </w:p>
    <w:p w14:paraId="536A2C44" w14:textId="77777777" w:rsidR="004579AC" w:rsidRDefault="004579AC" w:rsidP="004579AC">
      <w:pPr>
        <w:rPr>
          <w:b/>
          <w:sz w:val="32"/>
          <w:szCs w:val="32"/>
        </w:rPr>
      </w:pPr>
      <w:r w:rsidRPr="00F45C8A">
        <w:rPr>
          <w:b/>
          <w:sz w:val="40"/>
          <w:szCs w:val="40"/>
        </w:rPr>
        <w:t>Причастие – потверждение Завета с Богом.</w:t>
      </w:r>
    </w:p>
    <w:p w14:paraId="2B31051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С.Б.,смерть Христа за все мои грехи и проклятия).</w:t>
      </w:r>
    </w:p>
    <w:p w14:paraId="129E36A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A2731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1)Ин.6:48; - важность Причастия для человека.</w:t>
      </w:r>
      <w:r w:rsidRPr="0010494F">
        <w:rPr>
          <w:b/>
          <w:sz w:val="32"/>
          <w:szCs w:val="32"/>
        </w:rPr>
        <w:t xml:space="preserve"> </w:t>
      </w:r>
    </w:p>
    <w:p w14:paraId="252600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вкушать от Христа(1-й Завет).</w:t>
      </w:r>
    </w:p>
    <w:p w14:paraId="3DEC972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3870207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409A58E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C50C6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вкушать от с.</w:t>
      </w:r>
    </w:p>
    <w:p w14:paraId="41D31B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(а)Нет Эммануила(нарушение предназначения).</w:t>
      </w:r>
    </w:p>
    <w:p w14:paraId="5AD9E18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жизни.</w:t>
      </w:r>
    </w:p>
    <w:p w14:paraId="73AD4F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D89D69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(3)Быт.3:15,21;Исх.12:6-11; - вкушать от Христа(2-ой Завет).</w:t>
      </w:r>
    </w:p>
    <w:p w14:paraId="431BB55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90794A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жертвы(Пасха).</w:t>
      </w:r>
    </w:p>
    <w:p w14:paraId="52DFB02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6A7592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93326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(4)Лев.6:25-27;7:15; - вкушать от Христа(3-ий Завет,В.З.)</w:t>
      </w:r>
    </w:p>
    <w:p w14:paraId="1901166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59C5FCE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жертвы.</w:t>
      </w:r>
    </w:p>
    <w:p w14:paraId="1B83472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исполнение С.Б.,«лоно Авраамово»).</w:t>
      </w:r>
    </w:p>
    <w:p w14:paraId="164DE0A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B09B65" w14:textId="77777777" w:rsidR="004579AC" w:rsidRDefault="00F37EA3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(5)Мф.26</w:t>
      </w:r>
      <w:r w:rsidR="004579AC">
        <w:rPr>
          <w:b/>
          <w:sz w:val="32"/>
          <w:szCs w:val="32"/>
        </w:rPr>
        <w:t>:26;1-е Кор.11:23; - вкушать от Христа(4-ый Завет,Н.З.)</w:t>
      </w:r>
    </w:p>
    <w:p w14:paraId="4646500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278EA5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(б)Закрытый доступ к дереву жизни,вкушение хлеба и вина.</w:t>
      </w:r>
    </w:p>
    <w:p w14:paraId="43C2141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С.Б.,Ц.Н.,«новое тело» в пришествии Христа).</w:t>
      </w:r>
    </w:p>
    <w:p w14:paraId="0789C16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CE2AD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(5)Отк.2:7;22:14; - новая земля и небо,вкушать от Христа.</w:t>
      </w:r>
    </w:p>
    <w:p w14:paraId="624F704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(а)Эммануил(предназначение человека).</w:t>
      </w:r>
    </w:p>
    <w:p w14:paraId="1C93F1C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(б)Открытый доступ и вкушение от дерева жизни.</w:t>
      </w:r>
    </w:p>
    <w:p w14:paraId="72AFDEF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08E0D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FA5E2A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F619D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4ACEE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DF181A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0729C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974E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</w:t>
      </w:r>
      <w:r w:rsidRPr="00751E7E">
        <w:rPr>
          <w:b/>
          <w:sz w:val="40"/>
          <w:szCs w:val="40"/>
        </w:rPr>
        <w:t xml:space="preserve">Важность </w:t>
      </w:r>
      <w:r>
        <w:rPr>
          <w:b/>
          <w:sz w:val="40"/>
          <w:szCs w:val="40"/>
        </w:rPr>
        <w:t>правильного понимания</w:t>
      </w:r>
      <w:r w:rsidRPr="00751E7E">
        <w:rPr>
          <w:b/>
          <w:sz w:val="40"/>
          <w:szCs w:val="40"/>
        </w:rPr>
        <w:t xml:space="preserve"> Причастия</w:t>
      </w:r>
      <w:r w:rsidRPr="00751E7E">
        <w:rPr>
          <w:b/>
          <w:sz w:val="32"/>
          <w:szCs w:val="32"/>
        </w:rPr>
        <w:t>.</w:t>
      </w:r>
    </w:p>
    <w:p w14:paraId="7767A1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Полное преосуществление</w:t>
      </w:r>
      <w:r w:rsidR="002914F6">
        <w:rPr>
          <w:b/>
          <w:sz w:val="32"/>
          <w:szCs w:val="32"/>
        </w:rPr>
        <w:t xml:space="preserve">(Западная теология) – </w:t>
      </w:r>
    </w:p>
    <w:p w14:paraId="5DADAF5B" w14:textId="77777777" w:rsidR="002914F6" w:rsidRDefault="002914F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хлеба и вина как фактическое тело и кровь Христа.</w:t>
      </w:r>
    </w:p>
    <w:p w14:paraId="6B2D301D" w14:textId="77777777" w:rsidR="000F510D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9BC49E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Частичное преосуществление</w:t>
      </w:r>
      <w:r>
        <w:rPr>
          <w:b/>
          <w:sz w:val="32"/>
          <w:szCs w:val="32"/>
        </w:rPr>
        <w:t xml:space="preserve">(Восточная теология) – </w:t>
      </w:r>
    </w:p>
    <w:p w14:paraId="55D2B372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хлеба и вина как фактическое тело и кровь Христа, </w:t>
      </w:r>
    </w:p>
    <w:p w14:paraId="0F3AF249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 видимых и осязаемых качествах хлеба и вина.</w:t>
      </w:r>
    </w:p>
    <w:p w14:paraId="636D9423" w14:textId="77777777" w:rsidR="000F510D" w:rsidRDefault="000F510D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DD8F6B3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преосуществления</w:t>
      </w:r>
      <w:r>
        <w:rPr>
          <w:b/>
          <w:sz w:val="32"/>
          <w:szCs w:val="32"/>
        </w:rPr>
        <w:t xml:space="preserve">(Протест. теология) – </w:t>
      </w:r>
    </w:p>
    <w:p w14:paraId="077D3820" w14:textId="77777777" w:rsidR="000937BC" w:rsidRDefault="000937BC" w:rsidP="000937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</w:t>
      </w:r>
      <w:r w:rsidR="00FC2C1A">
        <w:rPr>
          <w:b/>
          <w:sz w:val="32"/>
          <w:szCs w:val="32"/>
        </w:rPr>
        <w:t>нятие хлеба и вина как ПРООБРАЗА</w:t>
      </w:r>
      <w:r>
        <w:rPr>
          <w:b/>
          <w:sz w:val="32"/>
          <w:szCs w:val="32"/>
        </w:rPr>
        <w:t xml:space="preserve"> тела и крови Христа.</w:t>
      </w:r>
    </w:p>
    <w:p w14:paraId="69DEEA48" w14:textId="77777777" w:rsidR="002914F6" w:rsidRDefault="002914F6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(а)Воспрещени</w:t>
      </w:r>
      <w:r w:rsidR="000F510D">
        <w:rPr>
          <w:b/>
          <w:sz w:val="32"/>
          <w:szCs w:val="32"/>
        </w:rPr>
        <w:t>е Богом есть человеч. плоть и кровь.</w:t>
      </w:r>
      <w:r w:rsidR="003D21FB">
        <w:rPr>
          <w:b/>
          <w:sz w:val="32"/>
          <w:szCs w:val="32"/>
        </w:rPr>
        <w:t xml:space="preserve"> Быт.9:3-6.</w:t>
      </w:r>
    </w:p>
    <w:p w14:paraId="27CEB103" w14:textId="77777777" w:rsidR="00B41EF6" w:rsidRDefault="00B41EF6" w:rsidP="00B41E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фактического принятия тела и крови Иисуса Христа,разделение со Хр. – фарисеи,ученики). Ин.6:48-66(52,66).</w:t>
      </w:r>
    </w:p>
    <w:p w14:paraId="3F69864C" w14:textId="77777777" w:rsidR="000937BC" w:rsidRDefault="000F510D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0937BC">
        <w:rPr>
          <w:b/>
          <w:sz w:val="32"/>
          <w:szCs w:val="32"/>
        </w:rPr>
        <w:t>Тайная Вечеря,установление Хлебопреломления – хлеб это</w:t>
      </w:r>
    </w:p>
    <w:p w14:paraId="4E51F304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хлеб(прообраз,но не фактическое тело Иисуса Христа);вино это</w:t>
      </w:r>
    </w:p>
    <w:p w14:paraId="38E4BF63" w14:textId="77777777" w:rsidR="000937BC" w:rsidRDefault="000937BC" w:rsidP="002914F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вино(прообраз,но не фактическая кровь Иисуса Христа).</w:t>
      </w:r>
    </w:p>
    <w:p w14:paraId="3A8F1820" w14:textId="77777777" w:rsidR="002914F6" w:rsidRDefault="000937B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Мф.26:26-28;1-е Кор.10:17;11:23-28.</w:t>
      </w:r>
    </w:p>
    <w:p w14:paraId="1E9D5154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914F6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Утверждение полного или частичного преосуществления,т.е.</w:t>
      </w:r>
    </w:p>
    <w:p w14:paraId="1445C4DB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 xml:space="preserve">ринятие хлеба и вина как фактическое тело и кровь Хр. – </w:t>
      </w:r>
    </w:p>
    <w:p w14:paraId="539DC805" w14:textId="77777777" w:rsidR="006D55CD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фактическое исполнение </w:t>
      </w:r>
      <w:r w:rsidR="000937BC">
        <w:rPr>
          <w:b/>
          <w:sz w:val="32"/>
          <w:szCs w:val="32"/>
        </w:rPr>
        <w:t xml:space="preserve">Иисусом </w:t>
      </w:r>
      <w:r>
        <w:rPr>
          <w:b/>
          <w:sz w:val="32"/>
          <w:szCs w:val="32"/>
        </w:rPr>
        <w:t xml:space="preserve">Христом </w:t>
      </w:r>
      <w:r w:rsidR="000937BC">
        <w:rPr>
          <w:b/>
          <w:sz w:val="32"/>
          <w:szCs w:val="32"/>
        </w:rPr>
        <w:t xml:space="preserve">приговора </w:t>
      </w:r>
      <w:r>
        <w:rPr>
          <w:b/>
          <w:sz w:val="32"/>
          <w:szCs w:val="32"/>
        </w:rPr>
        <w:t>С.Б. в данный момент</w:t>
      </w:r>
      <w:r w:rsidR="000937BC">
        <w:rPr>
          <w:b/>
          <w:sz w:val="32"/>
          <w:szCs w:val="32"/>
        </w:rPr>
        <w:t>(многократная жертва),нет В</w:t>
      </w:r>
      <w:r>
        <w:rPr>
          <w:b/>
          <w:sz w:val="32"/>
          <w:szCs w:val="32"/>
        </w:rPr>
        <w:t xml:space="preserve">оскресения </w:t>
      </w:r>
      <w:r w:rsidR="000937BC">
        <w:rPr>
          <w:b/>
          <w:sz w:val="32"/>
          <w:szCs w:val="32"/>
        </w:rPr>
        <w:t xml:space="preserve">и Крови </w:t>
      </w:r>
      <w:r w:rsidR="006D55CD">
        <w:rPr>
          <w:b/>
          <w:sz w:val="32"/>
          <w:szCs w:val="32"/>
        </w:rPr>
        <w:t>Иисуса Христа в Небесном Святилище,нет</w:t>
      </w:r>
      <w:r>
        <w:rPr>
          <w:b/>
          <w:sz w:val="32"/>
          <w:szCs w:val="32"/>
        </w:rPr>
        <w:t xml:space="preserve"> ис</w:t>
      </w:r>
      <w:r w:rsidR="000937BC">
        <w:rPr>
          <w:b/>
          <w:sz w:val="32"/>
          <w:szCs w:val="32"/>
        </w:rPr>
        <w:t>купления всего человечества и сп</w:t>
      </w:r>
      <w:r w:rsidR="006D55CD">
        <w:rPr>
          <w:b/>
          <w:sz w:val="32"/>
          <w:szCs w:val="32"/>
        </w:rPr>
        <w:t>асения народа Божьего,отрицание</w:t>
      </w:r>
    </w:p>
    <w:p w14:paraId="670F4613" w14:textId="77777777" w:rsidR="004579AC" w:rsidRDefault="006D55C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рождения и существования Церкви. </w:t>
      </w:r>
      <w:r w:rsidR="004579AC">
        <w:rPr>
          <w:b/>
          <w:sz w:val="32"/>
          <w:szCs w:val="32"/>
        </w:rPr>
        <w:t>Евр.9:12,24-28;10:14.</w:t>
      </w:r>
    </w:p>
    <w:p w14:paraId="50003412" w14:textId="77777777" w:rsidR="00021BFD" w:rsidRDefault="000F510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</w:t>
      </w:r>
      <w:r w:rsidR="00021BFD">
        <w:rPr>
          <w:b/>
          <w:sz w:val="32"/>
          <w:szCs w:val="32"/>
        </w:rPr>
        <w:t>Отрицание полного или частичного преосуществления,т.е.</w:t>
      </w:r>
    </w:p>
    <w:p w14:paraId="32DA8955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579AC">
        <w:rPr>
          <w:b/>
          <w:sz w:val="32"/>
          <w:szCs w:val="32"/>
        </w:rPr>
        <w:t>ринятие хлеба и вина ка</w:t>
      </w:r>
      <w:r>
        <w:rPr>
          <w:b/>
          <w:sz w:val="32"/>
          <w:szCs w:val="32"/>
        </w:rPr>
        <w:t>к прообраза тела и крови Христа</w:t>
      </w:r>
    </w:p>
    <w:p w14:paraId="04D33FD9" w14:textId="77777777" w:rsidR="004579AC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579AC">
        <w:rPr>
          <w:b/>
          <w:sz w:val="32"/>
          <w:szCs w:val="32"/>
        </w:rPr>
        <w:t>воспоминани</w:t>
      </w:r>
      <w:r>
        <w:rPr>
          <w:b/>
          <w:sz w:val="32"/>
          <w:szCs w:val="32"/>
        </w:rPr>
        <w:t>е о смерти Иисуса Христа,</w:t>
      </w:r>
      <w:r w:rsidR="004579AC">
        <w:rPr>
          <w:b/>
          <w:sz w:val="32"/>
          <w:szCs w:val="32"/>
        </w:rPr>
        <w:t xml:space="preserve">единократная жертва) – </w:t>
      </w:r>
    </w:p>
    <w:p w14:paraId="374523A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воскресения и Крови в Небесном Святилище,</w:t>
      </w:r>
    </w:p>
    <w:p w14:paraId="7274890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искупление и спасение человечества. Евр.9:12,24;10:14.</w:t>
      </w:r>
    </w:p>
    <w:p w14:paraId="7BB93AC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1042A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9A244C">
        <w:rPr>
          <w:b/>
          <w:sz w:val="40"/>
          <w:szCs w:val="40"/>
        </w:rPr>
        <w:t>Порядок совершения Причастия.</w:t>
      </w:r>
    </w:p>
    <w:p w14:paraId="66D9C53A" w14:textId="77777777" w:rsidR="00E42226" w:rsidRDefault="00B50605" w:rsidP="00E4222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(1)Причастие – Б</w:t>
      </w:r>
      <w:r w:rsidR="00E42226">
        <w:rPr>
          <w:b/>
          <w:sz w:val="32"/>
          <w:szCs w:val="32"/>
        </w:rPr>
        <w:t>иблейская терминология. 1-е Кор.10:17.</w:t>
      </w:r>
    </w:p>
    <w:p w14:paraId="4B7023A0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579AC">
        <w:rPr>
          <w:b/>
          <w:sz w:val="32"/>
          <w:szCs w:val="32"/>
        </w:rPr>
        <w:t>)Хлеб и вино(виноградный сок) – прообраз Тела и Крови Хр.</w:t>
      </w:r>
    </w:p>
    <w:p w14:paraId="28139DFF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79AC">
        <w:rPr>
          <w:b/>
          <w:sz w:val="32"/>
          <w:szCs w:val="32"/>
        </w:rPr>
        <w:t>)Каждый седьмой Богослужебный день. Дн.2:42;20:7.</w:t>
      </w:r>
    </w:p>
    <w:p w14:paraId="13A1168E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42226">
        <w:rPr>
          <w:b/>
          <w:sz w:val="32"/>
          <w:szCs w:val="32"/>
        </w:rPr>
        <w:t>4</w:t>
      </w:r>
      <w:r>
        <w:rPr>
          <w:b/>
          <w:sz w:val="32"/>
          <w:szCs w:val="32"/>
        </w:rPr>
        <w:t>)Омовение ног – нет потверждения Писанием.</w:t>
      </w:r>
    </w:p>
    <w:p w14:paraId="25EB140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Ин.13(8:17); - Мф.26:26;Мк.14:22-24;Лк.22:19-20;1-е Кор.11:23.</w:t>
      </w:r>
    </w:p>
    <w:p w14:paraId="466C7DED" w14:textId="77777777" w:rsidR="004579AC" w:rsidRDefault="00E42226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79AC">
        <w:rPr>
          <w:b/>
          <w:sz w:val="32"/>
          <w:szCs w:val="32"/>
        </w:rPr>
        <w:t>)Песни и музыка – нет потверждения Писанием.</w:t>
      </w:r>
    </w:p>
    <w:p w14:paraId="4B27D31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D961E8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</w:t>
      </w:r>
      <w:r w:rsidRPr="00C26FA8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едостойное совершение Причастия</w:t>
      </w:r>
      <w:r w:rsidRPr="00C26FA8">
        <w:rPr>
          <w:b/>
          <w:sz w:val="40"/>
          <w:szCs w:val="40"/>
        </w:rPr>
        <w:t>.</w:t>
      </w:r>
    </w:p>
    <w:p w14:paraId="1B8DF19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9408B">
        <w:rPr>
          <w:b/>
          <w:sz w:val="40"/>
          <w:szCs w:val="40"/>
        </w:rPr>
        <w:t>Непонимание С.Б.,Завета,Хр.</w:t>
      </w:r>
      <w:r>
        <w:rPr>
          <w:b/>
          <w:sz w:val="32"/>
          <w:szCs w:val="32"/>
        </w:rPr>
        <w:t>(суть греха)</w:t>
      </w:r>
    </w:p>
    <w:p w14:paraId="2F7A5F2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04A0926B" w14:textId="77777777" w:rsidR="00527E8A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1F1DB80A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22A0EB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9408B">
        <w:rPr>
          <w:b/>
          <w:sz w:val="40"/>
          <w:szCs w:val="40"/>
        </w:rPr>
        <w:t>Отрицание фак</w:t>
      </w:r>
      <w:r>
        <w:rPr>
          <w:b/>
          <w:sz w:val="40"/>
          <w:szCs w:val="40"/>
        </w:rPr>
        <w:t>та прощения всех грехов чел</w:t>
      </w:r>
      <w:r w:rsidRPr="0029408B">
        <w:rPr>
          <w:b/>
          <w:sz w:val="40"/>
          <w:szCs w:val="40"/>
        </w:rPr>
        <w:t>.</w:t>
      </w:r>
    </w:p>
    <w:p w14:paraId="3282FCA3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(а)Особенная важность понимания действия с. – еретическое учение «смешанного евангелия» и «частичного спасения»,</w:t>
      </w:r>
    </w:p>
    <w:p w14:paraId="6622CC9C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осознанное непринятие вседостаточности Жертвы Христа.</w:t>
      </w:r>
    </w:p>
    <w:p w14:paraId="60105CE1" w14:textId="77777777" w:rsidR="004579AC" w:rsidRDefault="004579AC" w:rsidP="0045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(Неискупленный или непрощенный грех – невозможность законного оправдания человека,вечное разделение с Богом).</w:t>
      </w:r>
    </w:p>
    <w:p w14:paraId="6EC8064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(б)Причастие – исповедание грехов и Божьего метода решения. </w:t>
      </w:r>
    </w:p>
    <w:p w14:paraId="0AA55970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(Попытка очищения вне Жертвы и Подвига Христа – ересь).</w:t>
      </w:r>
    </w:p>
    <w:p w14:paraId="0464E58C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(в)Причастие – утверждение С.Б.,Завет,Хр.,постоянное </w:t>
      </w:r>
    </w:p>
    <w:p w14:paraId="2DC6E6C1" w14:textId="77777777" w:rsidR="00E06685" w:rsidRDefault="00E06685" w:rsidP="00E066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напоминание о причине праведности и святости народа Б.</w:t>
      </w:r>
    </w:p>
    <w:p w14:paraId="428F4B1C" w14:textId="77777777" w:rsidR="004579AC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579AC">
        <w:rPr>
          <w:b/>
          <w:sz w:val="32"/>
          <w:szCs w:val="32"/>
        </w:rPr>
        <w:t>)Запрет участия в Причастии детей Б. – дела Закона,религия. (Никогда не было,нет,и не будет достойных). 1-е Кор.11:23-32.</w:t>
      </w:r>
    </w:p>
    <w:p w14:paraId="0E415894" w14:textId="77777777" w:rsidR="00E06685" w:rsidRDefault="00E06685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BEFCC5A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29408B">
        <w:rPr>
          <w:b/>
          <w:sz w:val="40"/>
          <w:szCs w:val="40"/>
        </w:rPr>
        <w:t>Отрицание решения Христом последствий греха.</w:t>
      </w:r>
    </w:p>
    <w:p w14:paraId="397F8771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(а)Одержимость детей Божьих(Эммануил,действие с. извне).</w:t>
      </w:r>
    </w:p>
    <w:p w14:paraId="6C7BBF8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(б)Родовые и приобретенные проклятия. Гал.3:10-13.</w:t>
      </w:r>
    </w:p>
    <w:p w14:paraId="626EC6A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Божьего – Божье наказание,не проклятие).</w:t>
      </w:r>
    </w:p>
    <w:p w14:paraId="4EC8BCC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FF07A5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3D50741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ПРИНЯТИЕ – утверждение вседостаточности и</w:t>
      </w:r>
    </w:p>
    <w:p w14:paraId="3E8418F0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совершенства Подвига и Жертвы Христа для спасения чел.</w:t>
      </w:r>
    </w:p>
    <w:p w14:paraId="6CBD7E3C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ПРИНЯТИЕ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недостаточности </w:t>
      </w:r>
    </w:p>
    <w:p w14:paraId="3CA0B5D7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 несовершенства Подвига и Жертвы Христа для спасения чел.</w:t>
      </w:r>
    </w:p>
    <w:p w14:paraId="7C6CBE43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</w:p>
    <w:p w14:paraId="72CC0347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CA4F79">
        <w:rPr>
          <w:b/>
          <w:sz w:val="40"/>
          <w:szCs w:val="40"/>
        </w:rPr>
        <w:t>Потверждение принятия С.Б.,Завета,Хр.</w:t>
      </w:r>
    </w:p>
    <w:p w14:paraId="17A6AD36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(1)Исповедание(познание,передача С.Б.,Завет,Хр.) – постоянно.</w:t>
      </w:r>
    </w:p>
    <w:p w14:paraId="704FB22D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(2)Хлебопреломление – седьмой день,литургия Богослужения.</w:t>
      </w:r>
    </w:p>
    <w:p w14:paraId="3C736614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(3)Водное Крещение – осознанное совершение один раз в жизни.</w:t>
      </w:r>
    </w:p>
    <w:p w14:paraId="321FDF50" w14:textId="77777777" w:rsidR="00021BFD" w:rsidRDefault="00021BFD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C6D5EF" w14:textId="77777777" w:rsidR="00156838" w:rsidRDefault="00156838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09EB71" w14:textId="77777777" w:rsidR="0046503E" w:rsidRDefault="0046503E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9A420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Таи</w:t>
      </w:r>
      <w:r w:rsidR="004C5760">
        <w:rPr>
          <w:b/>
          <w:sz w:val="40"/>
          <w:szCs w:val="40"/>
        </w:rPr>
        <w:t>н</w:t>
      </w:r>
      <w:r>
        <w:rPr>
          <w:b/>
          <w:sz w:val="40"/>
          <w:szCs w:val="40"/>
        </w:rPr>
        <w:t>ства</w:t>
      </w:r>
      <w:r>
        <w:rPr>
          <w:b/>
          <w:sz w:val="32"/>
          <w:szCs w:val="32"/>
        </w:rPr>
        <w:t>(объяснение Завета,Хр.,понимание спасения)</w:t>
      </w:r>
      <w:r>
        <w:rPr>
          <w:b/>
          <w:sz w:val="40"/>
          <w:szCs w:val="40"/>
        </w:rPr>
        <w:t xml:space="preserve"> </w:t>
      </w:r>
    </w:p>
    <w:p w14:paraId="29E45A5E" w14:textId="77777777" w:rsidR="004579AC" w:rsidRDefault="004579AC" w:rsidP="004579AC">
      <w:pPr>
        <w:tabs>
          <w:tab w:val="left" w:pos="4110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Таинство</w:t>
      </w:r>
      <w:r>
        <w:rPr>
          <w:b/>
          <w:sz w:val="32"/>
          <w:szCs w:val="32"/>
        </w:rPr>
        <w:t xml:space="preserve"> – осознаное действие,потверждение Завета,Хр.</w:t>
      </w:r>
    </w:p>
    <w:p w14:paraId="386B8EB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(Таинство – действие непонятное неверующему человеку).</w:t>
      </w:r>
    </w:p>
    <w:p w14:paraId="114F79D2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B67E47">
        <w:rPr>
          <w:b/>
          <w:sz w:val="40"/>
          <w:szCs w:val="40"/>
        </w:rPr>
        <w:t>Обряд</w:t>
      </w:r>
      <w:r>
        <w:rPr>
          <w:b/>
          <w:sz w:val="32"/>
          <w:szCs w:val="32"/>
        </w:rPr>
        <w:t xml:space="preserve"> – бессмысленное действие без понимания Завета,Хр.</w:t>
      </w:r>
    </w:p>
    <w:p w14:paraId="3101379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Церкви – систематическое обучение).</w:t>
      </w:r>
    </w:p>
    <w:p w14:paraId="16BF896F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08236B" w14:textId="77777777" w:rsidR="004579AC" w:rsidRDefault="004579AC" w:rsidP="004579A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C438D46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8F8242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84F0EC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1B6A7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D15F07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378807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6A5162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C0D21A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48FD73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2FDBA0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096177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ECF1FC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C55FF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4BDE71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A187D7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E52770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26AF7A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26D993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75B8B8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C15EE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20FF1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CA9181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3CCC7D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DD451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A46F979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DD6CD2" w14:textId="77777777" w:rsidR="00AF131A" w:rsidRPr="00303E1C" w:rsidRDefault="00651F82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AF131A">
        <w:rPr>
          <w:b/>
          <w:sz w:val="40"/>
          <w:szCs w:val="40"/>
        </w:rPr>
        <w:t>.11</w:t>
      </w:r>
      <w:r w:rsidR="00AF131A" w:rsidRPr="00303E1C">
        <w:rPr>
          <w:b/>
          <w:sz w:val="40"/>
          <w:szCs w:val="40"/>
        </w:rPr>
        <w:t>.Действие с.</w:t>
      </w:r>
    </w:p>
    <w:p w14:paraId="6CA4BAA2" w14:textId="77777777" w:rsidR="00AF131A" w:rsidRPr="00A435C7" w:rsidRDefault="00AF131A" w:rsidP="00AF131A">
      <w:pPr>
        <w:rPr>
          <w:b/>
          <w:sz w:val="32"/>
          <w:szCs w:val="32"/>
        </w:rPr>
      </w:pPr>
      <w:r w:rsidRPr="00A435C7">
        <w:rPr>
          <w:b/>
          <w:sz w:val="40"/>
          <w:szCs w:val="40"/>
        </w:rPr>
        <w:t>Сатана(дьявол)</w:t>
      </w:r>
      <w:r>
        <w:rPr>
          <w:b/>
          <w:sz w:val="32"/>
          <w:szCs w:val="32"/>
        </w:rPr>
        <w:t xml:space="preserve"> – противник,клеветник.</w:t>
      </w:r>
    </w:p>
    <w:p w14:paraId="0698CCEB" w14:textId="77777777" w:rsidR="00AF131A" w:rsidRPr="002C05A9" w:rsidRDefault="00AF131A" w:rsidP="00AF131A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 w:rsidRPr="002C05A9">
        <w:rPr>
          <w:b/>
          <w:sz w:val="40"/>
          <w:szCs w:val="40"/>
        </w:rPr>
        <w:t>Важность понимания Сотворения.</w:t>
      </w:r>
    </w:p>
    <w:p w14:paraId="2EFA14C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(1)Быт.1:1;Евр.1:14; - сотворение ангелов.</w:t>
      </w:r>
    </w:p>
    <w:p w14:paraId="4AFC2C7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(а)Вечные Божьи творения,бестелесные,право выбора,нет</w:t>
      </w:r>
    </w:p>
    <w:p w14:paraId="474211E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возможности к размножению(определенное количество).</w:t>
      </w:r>
    </w:p>
    <w:p w14:paraId="4CB62B8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(б)Служебные духи служащие Богу и человеку –  предназначение и статус ангелов(ангел – посланник,вестник).</w:t>
      </w:r>
    </w:p>
    <w:p w14:paraId="03B1AF7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С.Б. для ангелов – важность жизни в С.Б.,</w:t>
      </w:r>
    </w:p>
    <w:p w14:paraId="52A6447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и воли Божьей.</w:t>
      </w:r>
    </w:p>
    <w:p w14:paraId="4F9EA02A" w14:textId="77777777" w:rsidR="00AF131A" w:rsidRDefault="00AF131A" w:rsidP="00AF131A">
      <w:pPr>
        <w:rPr>
          <w:b/>
          <w:sz w:val="32"/>
          <w:szCs w:val="32"/>
        </w:rPr>
      </w:pPr>
    </w:p>
    <w:p w14:paraId="137357E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(2)Еф.1:21; - понимание иерархии ангельского мира.</w:t>
      </w:r>
    </w:p>
    <w:p w14:paraId="4B00214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(а)Архангелы Михаил,Гавриил,Денница и множества ангелов.</w:t>
      </w:r>
    </w:p>
    <w:p w14:paraId="5F0A150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(б)Денница – сын зари,светоносный.</w:t>
      </w:r>
    </w:p>
    <w:p w14:paraId="20D6BFF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(в)Божье предузнание ангелов – знание выбора ангелов в отношении С.Б. Евр.1:14;Ис.14:12-14; - Иуд.1:6;1-е Тим.5:21.  </w:t>
      </w:r>
    </w:p>
    <w:p w14:paraId="698FF0B9" w14:textId="77777777" w:rsidR="00AF131A" w:rsidRDefault="00AF131A" w:rsidP="00AF131A">
      <w:pPr>
        <w:rPr>
          <w:b/>
          <w:sz w:val="32"/>
          <w:szCs w:val="32"/>
        </w:rPr>
      </w:pPr>
    </w:p>
    <w:p w14:paraId="5212E2A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(3)Быт.1:27;2:7,9,16-17(1:28); - сотворение человека.</w:t>
      </w:r>
    </w:p>
    <w:p w14:paraId="398E7E7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(а)Венец Божьего творения,выше ангелов,дети Б. – Эммануил.</w:t>
      </w:r>
    </w:p>
    <w:p w14:paraId="2A961B2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жизни в С.Б.,Завете,Хр. – важность исполнения </w:t>
      </w:r>
    </w:p>
    <w:p w14:paraId="5B9CA067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22C26537" w14:textId="77777777" w:rsidR="00AF131A" w:rsidRDefault="00AF131A" w:rsidP="00AF131A">
      <w:pPr>
        <w:rPr>
          <w:b/>
          <w:sz w:val="32"/>
          <w:szCs w:val="32"/>
        </w:rPr>
      </w:pPr>
    </w:p>
    <w:p w14:paraId="16B1A1A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2C05A9">
        <w:rPr>
          <w:b/>
          <w:sz w:val="40"/>
          <w:szCs w:val="40"/>
        </w:rPr>
        <w:t>Важность понимания Грехопадения.</w:t>
      </w:r>
    </w:p>
    <w:p w14:paraId="3792959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(1)Иез.28:12-17;Ис.14:14(1-е Ин.3:8); - падение ангелов.</w:t>
      </w:r>
    </w:p>
    <w:p w14:paraId="0D81EEF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(а)Желание быть равным Б. – мотив и грех сатаны.</w:t>
      </w:r>
    </w:p>
    <w:p w14:paraId="4CB85DA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о даре вечной жизни ангелов и людей,неполное познание Бога – огонь поядающий(логика выбора с.)</w:t>
      </w:r>
    </w:p>
    <w:p w14:paraId="57EDC22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(в)Суть греха с. – сознательный выбор жизни вне С.Б.</w:t>
      </w:r>
    </w:p>
    <w:p w14:paraId="573E6759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00FB3F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(2)Быт.3:1-6; - план и метод с.</w:t>
      </w:r>
    </w:p>
    <w:p w14:paraId="45782DD9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(а)Занять место Б. в человеке,стать богом детей Б.(равный Б.)</w:t>
      </w:r>
    </w:p>
    <w:p w14:paraId="2E83C83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(б)Упразднить С.Б.,Завет,Хр. – подтолкнуть человека к </w:t>
      </w:r>
    </w:p>
    <w:p w14:paraId="10A55694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сознательному выбору жизни вне С.Б.,Завета,Хр.(метод) </w:t>
      </w:r>
    </w:p>
    <w:p w14:paraId="31F728C2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71E36EC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3D1D62A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2B5F119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79319A2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7EF49A84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(3)Быт.3:1-7(Рим.5:12;6:23;Еф.2:2); - последствие грехопадения.</w:t>
      </w:r>
    </w:p>
    <w:p w14:paraId="08D8C8F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(а)Суть греха человека – сознательный выбор жизни вне С.Б.</w:t>
      </w:r>
    </w:p>
    <w:p w14:paraId="7FA388A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(б)Статус первых людей и всех их потомков – грешники.</w:t>
      </w:r>
    </w:p>
    <w:p w14:paraId="3FBF048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(Статус,природа,грехи – прошлые,настоящие,будущие).</w:t>
      </w:r>
    </w:p>
    <w:p w14:paraId="1E1C906C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(в)Обязательное исполнение С.Б.  Рим.6:23.</w:t>
      </w:r>
    </w:p>
    <w:p w14:paraId="48DD449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(г)Власть греха,смерти и ада,с. – духовная проблема человека.</w:t>
      </w:r>
    </w:p>
    <w:p w14:paraId="6B9E42E1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317897A4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2C05A9">
        <w:rPr>
          <w:b/>
          <w:sz w:val="40"/>
          <w:szCs w:val="40"/>
        </w:rPr>
        <w:t>Важность понимания Восстановления.</w:t>
      </w:r>
    </w:p>
    <w:p w14:paraId="7A5E499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(1)Быт.3:15,21;Мф.16:16;Ин.19:30; - восстановление Завета,Хр.</w:t>
      </w:r>
    </w:p>
    <w:p w14:paraId="0E3B007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(а)Семя жены – Христос,Б. во плоти.  1-е Тим.3:16.</w:t>
      </w:r>
    </w:p>
    <w:p w14:paraId="088E064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вместо человека.  Рим.6:23;Мф.5:17.</w:t>
      </w:r>
    </w:p>
    <w:p w14:paraId="4B9400AD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(в)Разрушение власти греха,смерти,с. в жизни человека,</w:t>
      </w:r>
    </w:p>
    <w:p w14:paraId="07EAC4B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человека в первоначальный вид(Эммануил).</w:t>
      </w:r>
    </w:p>
    <w:p w14:paraId="548A62F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жизни в С.Б.,Завете,Хр. – важность исполнения </w:t>
      </w:r>
    </w:p>
    <w:p w14:paraId="5C03BBE7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и воли Божьей.</w:t>
      </w:r>
    </w:p>
    <w:p w14:paraId="164C77C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0E9B74C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жизни – выбор человека в отношении вечности.</w:t>
      </w:r>
    </w:p>
    <w:p w14:paraId="7CDC5A5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(а)Служение и прославление Б.,вечность вместе с Б.</w:t>
      </w:r>
    </w:p>
    <w:p w14:paraId="2C83EB6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(б)Служение и прославление с.,вечность вместе с с. </w:t>
      </w:r>
    </w:p>
    <w:p w14:paraId="5BEB39E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6A19C23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93D7E2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качеств с.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Ин.8:44;10:10.</w:t>
      </w:r>
    </w:p>
    <w:p w14:paraId="471D1F1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 устоял в истине – первый согрешил и увлек всех людей.</w:t>
      </w:r>
    </w:p>
    <w:p w14:paraId="433DAFE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(б)Человекоубийца – сумел ввести человека в вечную смерть.</w:t>
      </w:r>
    </w:p>
    <w:p w14:paraId="3092443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(в)Лжец и отец лжи – искажает истину С.Б.,Завет,Хр.</w:t>
      </w:r>
    </w:p>
    <w:p w14:paraId="765042F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(Украсть С.Б.,убить и погубить человека в вечности).</w:t>
      </w:r>
    </w:p>
    <w:p w14:paraId="00257B56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(г)Сатана,бесы – изменение духовного статуса.</w:t>
      </w:r>
    </w:p>
    <w:p w14:paraId="38F94CE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(д)Творение полностью подконтрольное Богу,служебный дух.</w:t>
      </w:r>
    </w:p>
    <w:p w14:paraId="4F08691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(е)Находиться в поднебесье и ведет духовную войну.</w:t>
      </w:r>
    </w:p>
    <w:p w14:paraId="10B4E63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(ж)Приход на землю антихриста и лже-пророка. Отк.13.</w:t>
      </w:r>
    </w:p>
    <w:p w14:paraId="06F152D5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(з)Задача с. – сохранение духовной проблемы в жизни чел.</w:t>
      </w:r>
    </w:p>
    <w:p w14:paraId="73037058" w14:textId="77777777" w:rsidR="00AF131A" w:rsidRDefault="00AF131A" w:rsidP="00AF131A">
      <w:pPr>
        <w:rPr>
          <w:b/>
          <w:sz w:val="32"/>
          <w:szCs w:val="32"/>
        </w:rPr>
      </w:pPr>
    </w:p>
    <w:p w14:paraId="65F9DE4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(2)Ненавидит человека и Бога.</w:t>
      </w:r>
    </w:p>
    <w:p w14:paraId="3DD1ED0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(а)Ненависть к Богу – проигрыш и полный крах.</w:t>
      </w:r>
    </w:p>
    <w:p w14:paraId="397F73E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(б)Ненависть к человеку – статус и спасение человека.</w:t>
      </w:r>
    </w:p>
    <w:p w14:paraId="698DFB2B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06E99EC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4B7DF3D1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39FF6E7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173EC24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(3)Желает господствовать над человечеством.</w:t>
      </w:r>
    </w:p>
    <w:p w14:paraId="5DAEC8F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(а)Власть с. в чел. – нет С.Б.,Завета,Хр.,законное основание.</w:t>
      </w:r>
    </w:p>
    <w:p w14:paraId="1561BDE0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(б)Присутствие С.Д. – С.Б.,Завет,Хр.,законное основание.</w:t>
      </w:r>
    </w:p>
    <w:p w14:paraId="61BDE8AE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(в)Освобождение чел. – принятие С.Б.,Завета,Хр.,действие С.Д.</w:t>
      </w:r>
    </w:p>
    <w:p w14:paraId="4D943ECA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(г)Невозможность присутствие бесов и С.Д. одновременно.</w:t>
      </w:r>
    </w:p>
    <w:p w14:paraId="4B39B495" w14:textId="77777777" w:rsidR="00AF131A" w:rsidRDefault="00AF131A" w:rsidP="00AF131A">
      <w:pPr>
        <w:rPr>
          <w:b/>
          <w:sz w:val="32"/>
          <w:szCs w:val="32"/>
        </w:rPr>
      </w:pPr>
    </w:p>
    <w:p w14:paraId="7FD192D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(4)Невозможность покаяния и восстановления с. и бесов.</w:t>
      </w:r>
    </w:p>
    <w:p w14:paraId="25FC2737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(а)Отстутствие механизма спасения – нет искупления.</w:t>
      </w:r>
    </w:p>
    <w:p w14:paraId="5579376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благодати Божьей.</w:t>
      </w:r>
    </w:p>
    <w:p w14:paraId="2650579F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</w:p>
    <w:p w14:paraId="733E2E5F" w14:textId="77777777" w:rsidR="00AF131A" w:rsidRPr="002C05A9" w:rsidRDefault="00AF131A" w:rsidP="00AF131A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4)</w:t>
      </w:r>
      <w:r w:rsidRPr="002C05A9">
        <w:rPr>
          <w:b/>
          <w:sz w:val="40"/>
          <w:szCs w:val="40"/>
        </w:rPr>
        <w:t>Важность понимания действия с.</w:t>
      </w:r>
    </w:p>
    <w:p w14:paraId="3385FAE2" w14:textId="77777777" w:rsidR="00AF131A" w:rsidRDefault="00AF131A" w:rsidP="00AF131A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и искажение С.Б.,Завет,Хр. – идеология.</w:t>
      </w:r>
    </w:p>
    <w:p w14:paraId="35F67A0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(а)Маммона,философия,атеизм – видимые ответы.  Мф.16:26. </w:t>
      </w:r>
    </w:p>
    <w:p w14:paraId="4BB54FA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(Идеология Ц.Б. – познание и передача С.Б.,Завет,Хр.,Вс.Ев.)</w:t>
      </w:r>
    </w:p>
    <w:p w14:paraId="05BD1748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– зарабатывание спасения.</w:t>
      </w:r>
    </w:p>
    <w:p w14:paraId="4232CA5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(в)Чудеса,мистицизм – видимое,нет понимания спасения.   </w:t>
      </w:r>
    </w:p>
    <w:p w14:paraId="3188893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Мф.24:24;Отк.13:13-14; - Мф.7:21-23.</w:t>
      </w:r>
    </w:p>
    <w:p w14:paraId="5E053CF3" w14:textId="77777777" w:rsidR="00AF131A" w:rsidRDefault="00AF131A" w:rsidP="00AF131A">
      <w:pPr>
        <w:rPr>
          <w:b/>
          <w:sz w:val="32"/>
          <w:szCs w:val="32"/>
        </w:rPr>
      </w:pPr>
    </w:p>
    <w:p w14:paraId="0A00300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(2)Противодействие С.Д.</w:t>
      </w:r>
    </w:p>
    <w:p w14:paraId="443FA97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С.Б.,Завета,Хр. – обучение,размышление,молитва. </w:t>
      </w:r>
    </w:p>
    <w:p w14:paraId="59558FDA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(Суета,много «очень важных дел»,лже-учения).</w:t>
      </w:r>
      <w:r w:rsidRPr="0028188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Тим.4:16.</w:t>
      </w:r>
    </w:p>
    <w:p w14:paraId="427C7291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(б)Передача С.Б.,Завета,Хр.,Вс.Ев.  Мф.28:19-20;2-е Тим.2:2.</w:t>
      </w:r>
    </w:p>
    <w:p w14:paraId="3B43EC6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(Суета,трудности,испытания и много «очень важных дел»).</w:t>
      </w:r>
    </w:p>
    <w:p w14:paraId="37D03EEC" w14:textId="77777777" w:rsidR="00AF131A" w:rsidRDefault="00AF131A" w:rsidP="00AF131A">
      <w:pPr>
        <w:rPr>
          <w:b/>
          <w:sz w:val="32"/>
          <w:szCs w:val="32"/>
        </w:rPr>
      </w:pPr>
    </w:p>
    <w:p w14:paraId="4B0ABCF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600831B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(1)с. - «великий проповедник». 1-е Пет.5:8.</w:t>
      </w:r>
    </w:p>
    <w:p w14:paraId="0CB29D2C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возвещения иного слова,противление С.Б.</w:t>
      </w:r>
    </w:p>
    <w:p w14:paraId="3B4445ED" w14:textId="77777777" w:rsidR="00AF131A" w:rsidRPr="001C45EC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борьбы против народа Божьего.</w:t>
      </w:r>
    </w:p>
    <w:p w14:paraId="453B5DA1" w14:textId="77777777" w:rsidR="00AF131A" w:rsidRDefault="00AF131A" w:rsidP="00AF131A">
      <w:pPr>
        <w:rPr>
          <w:b/>
          <w:sz w:val="32"/>
          <w:szCs w:val="32"/>
        </w:rPr>
      </w:pPr>
    </w:p>
    <w:p w14:paraId="1183BCBD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(2)Самое важное для с. – непонимание С.Б.,Завета,Хр.</w:t>
      </w:r>
    </w:p>
    <w:p w14:paraId="05EC4A9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Христа как Бога.</w:t>
      </w:r>
    </w:p>
    <w:p w14:paraId="54F58773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Жертвы Христа,непонимание спасения</w:t>
      </w:r>
    </w:p>
    <w:p w14:paraId="6A5A1A6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 совершено Иисусом Христом).</w:t>
      </w:r>
    </w:p>
    <w:p w14:paraId="1DB389CF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важности проповедования(предназначение).</w:t>
      </w:r>
    </w:p>
    <w:p w14:paraId="0BBA7A02" w14:textId="77777777" w:rsidR="00AF131A" w:rsidRDefault="00AF131A" w:rsidP="00AF131A">
      <w:pPr>
        <w:rPr>
          <w:b/>
          <w:sz w:val="32"/>
          <w:szCs w:val="32"/>
        </w:rPr>
      </w:pPr>
    </w:p>
    <w:p w14:paraId="0BE74DDC" w14:textId="77777777" w:rsidR="00AF131A" w:rsidRDefault="00AF131A" w:rsidP="00AF131A">
      <w:pPr>
        <w:rPr>
          <w:b/>
          <w:sz w:val="32"/>
          <w:szCs w:val="32"/>
        </w:rPr>
      </w:pPr>
    </w:p>
    <w:p w14:paraId="43A2AE10" w14:textId="77777777" w:rsidR="00AF131A" w:rsidRDefault="00AF131A" w:rsidP="00AF131A">
      <w:pPr>
        <w:rPr>
          <w:b/>
          <w:sz w:val="32"/>
          <w:szCs w:val="32"/>
        </w:rPr>
      </w:pPr>
    </w:p>
    <w:p w14:paraId="52FC7E0B" w14:textId="77777777" w:rsidR="00AF131A" w:rsidRDefault="00AF131A" w:rsidP="00AF131A">
      <w:pPr>
        <w:rPr>
          <w:b/>
          <w:sz w:val="32"/>
          <w:szCs w:val="32"/>
        </w:rPr>
      </w:pPr>
    </w:p>
    <w:p w14:paraId="3B7C4ADB" w14:textId="77777777" w:rsidR="00AF131A" w:rsidRDefault="00AF131A" w:rsidP="00AF131A">
      <w:pPr>
        <w:rPr>
          <w:b/>
          <w:sz w:val="32"/>
          <w:szCs w:val="32"/>
        </w:rPr>
      </w:pPr>
    </w:p>
    <w:p w14:paraId="2A508BC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(3)Понимание настоящего с. и бесов.</w:t>
      </w:r>
    </w:p>
    <w:p w14:paraId="6F0E169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(а)с. находится под властью греха,смерти,проклятий и зла. </w:t>
      </w:r>
    </w:p>
    <w:p w14:paraId="0A84C65E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греха,смерти,проклятий,зла – результат выбора</w:t>
      </w:r>
    </w:p>
    <w:p w14:paraId="22BACA35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</w:p>
    <w:p w14:paraId="72EC26B9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68966E6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6E158415" w14:textId="77777777" w:rsidR="00AF131A" w:rsidRDefault="00AF131A" w:rsidP="00AF131A">
      <w:pPr>
        <w:rPr>
          <w:b/>
          <w:sz w:val="32"/>
          <w:szCs w:val="32"/>
        </w:rPr>
      </w:pPr>
    </w:p>
    <w:p w14:paraId="4A791BB4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(4)Будущее с. и бесов.</w:t>
      </w:r>
      <w:r w:rsidRPr="001E725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Отк.20:10-15;Мф.25:41.</w:t>
      </w:r>
    </w:p>
    <w:p w14:paraId="2328AED2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(а)Огонь вечный – место для с. и бесов,но не для человека.</w:t>
      </w:r>
    </w:p>
    <w:p w14:paraId="6AC76D60" w14:textId="77777777" w:rsidR="00AF131A" w:rsidRDefault="00AF131A" w:rsidP="00AF13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(б)Огонь вечный – выбор человека потвержденный жизнью.</w:t>
      </w:r>
    </w:p>
    <w:p w14:paraId="7FBBF9D3" w14:textId="77777777" w:rsidR="00AF131A" w:rsidRDefault="00AF131A" w:rsidP="00AF131A">
      <w:pPr>
        <w:rPr>
          <w:b/>
          <w:sz w:val="40"/>
          <w:szCs w:val="40"/>
        </w:rPr>
      </w:pPr>
    </w:p>
    <w:p w14:paraId="696C20E4" w14:textId="77777777" w:rsidR="00AF131A" w:rsidRDefault="00AF131A" w:rsidP="00AF131A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36B3CD" w14:textId="77777777" w:rsidR="00AF131A" w:rsidRDefault="00AF131A" w:rsidP="00AF131A">
      <w:pPr>
        <w:rPr>
          <w:b/>
          <w:sz w:val="40"/>
          <w:szCs w:val="40"/>
        </w:rPr>
      </w:pPr>
    </w:p>
    <w:p w14:paraId="719CABAB" w14:textId="77777777" w:rsidR="00AF131A" w:rsidRDefault="00AF131A" w:rsidP="00AF131A">
      <w:pPr>
        <w:rPr>
          <w:b/>
          <w:sz w:val="40"/>
          <w:szCs w:val="40"/>
        </w:rPr>
      </w:pPr>
    </w:p>
    <w:p w14:paraId="2272A40D" w14:textId="77777777" w:rsidR="00AF131A" w:rsidRDefault="00AF131A" w:rsidP="00AF131A">
      <w:pPr>
        <w:rPr>
          <w:b/>
          <w:sz w:val="40"/>
          <w:szCs w:val="40"/>
        </w:rPr>
      </w:pPr>
    </w:p>
    <w:p w14:paraId="230C53FA" w14:textId="77777777" w:rsidR="00AF131A" w:rsidRDefault="00AF131A" w:rsidP="00AF131A">
      <w:pPr>
        <w:rPr>
          <w:b/>
          <w:sz w:val="40"/>
          <w:szCs w:val="40"/>
        </w:rPr>
      </w:pPr>
    </w:p>
    <w:p w14:paraId="2AFE5BB6" w14:textId="77777777" w:rsidR="00E06685" w:rsidRDefault="00E06685" w:rsidP="00080ECD">
      <w:pPr>
        <w:rPr>
          <w:b/>
          <w:sz w:val="32"/>
          <w:szCs w:val="32"/>
        </w:rPr>
      </w:pPr>
    </w:p>
    <w:p w14:paraId="7B11304D" w14:textId="77777777" w:rsidR="00021BFD" w:rsidRDefault="00021BFD" w:rsidP="00080ECD">
      <w:pPr>
        <w:rPr>
          <w:b/>
          <w:sz w:val="40"/>
          <w:szCs w:val="40"/>
        </w:rPr>
      </w:pPr>
    </w:p>
    <w:p w14:paraId="5D76FC59" w14:textId="77777777" w:rsidR="00021BFD" w:rsidRDefault="00021BFD" w:rsidP="00080ECD">
      <w:pPr>
        <w:rPr>
          <w:b/>
          <w:sz w:val="40"/>
          <w:szCs w:val="40"/>
        </w:rPr>
      </w:pPr>
    </w:p>
    <w:p w14:paraId="38BBBE45" w14:textId="77777777" w:rsidR="00021BFD" w:rsidRDefault="00021BFD" w:rsidP="00080ECD">
      <w:pPr>
        <w:rPr>
          <w:b/>
          <w:sz w:val="40"/>
          <w:szCs w:val="40"/>
        </w:rPr>
      </w:pPr>
    </w:p>
    <w:p w14:paraId="157F320A" w14:textId="77777777" w:rsidR="00021BFD" w:rsidRDefault="00021BFD" w:rsidP="00080ECD">
      <w:pPr>
        <w:rPr>
          <w:b/>
          <w:sz w:val="40"/>
          <w:szCs w:val="40"/>
        </w:rPr>
      </w:pPr>
    </w:p>
    <w:p w14:paraId="4BAF5C5C" w14:textId="77777777" w:rsidR="00021BFD" w:rsidRDefault="00021BFD" w:rsidP="00080ECD">
      <w:pPr>
        <w:rPr>
          <w:b/>
          <w:sz w:val="40"/>
          <w:szCs w:val="40"/>
        </w:rPr>
      </w:pPr>
    </w:p>
    <w:p w14:paraId="21770E24" w14:textId="77777777" w:rsidR="00021BFD" w:rsidRDefault="00021BFD" w:rsidP="00080ECD">
      <w:pPr>
        <w:rPr>
          <w:b/>
          <w:sz w:val="40"/>
          <w:szCs w:val="40"/>
        </w:rPr>
      </w:pPr>
    </w:p>
    <w:p w14:paraId="6F6630F3" w14:textId="77777777" w:rsidR="00021BFD" w:rsidRDefault="00021BFD" w:rsidP="00080ECD">
      <w:pPr>
        <w:rPr>
          <w:b/>
          <w:sz w:val="40"/>
          <w:szCs w:val="40"/>
        </w:rPr>
      </w:pPr>
    </w:p>
    <w:p w14:paraId="3E70CB1F" w14:textId="77777777" w:rsidR="00021BFD" w:rsidRDefault="00021BFD" w:rsidP="00080ECD">
      <w:pPr>
        <w:rPr>
          <w:b/>
          <w:sz w:val="40"/>
          <w:szCs w:val="40"/>
        </w:rPr>
      </w:pPr>
    </w:p>
    <w:p w14:paraId="082D2D05" w14:textId="77777777" w:rsidR="00021BFD" w:rsidRDefault="00021BFD" w:rsidP="00080ECD">
      <w:pPr>
        <w:rPr>
          <w:b/>
          <w:sz w:val="40"/>
          <w:szCs w:val="40"/>
        </w:rPr>
      </w:pPr>
    </w:p>
    <w:p w14:paraId="4824DA9A" w14:textId="77777777" w:rsidR="00021BFD" w:rsidRDefault="00021BFD" w:rsidP="00080ECD">
      <w:pPr>
        <w:rPr>
          <w:b/>
          <w:sz w:val="40"/>
          <w:szCs w:val="40"/>
        </w:rPr>
      </w:pPr>
    </w:p>
    <w:p w14:paraId="48E33237" w14:textId="77777777" w:rsidR="00021BFD" w:rsidRDefault="00021BFD" w:rsidP="00080ECD">
      <w:pPr>
        <w:rPr>
          <w:b/>
          <w:sz w:val="40"/>
          <w:szCs w:val="40"/>
        </w:rPr>
      </w:pPr>
    </w:p>
    <w:p w14:paraId="4F0A53E0" w14:textId="77777777" w:rsidR="00021BFD" w:rsidRDefault="00021BFD" w:rsidP="00080ECD">
      <w:pPr>
        <w:rPr>
          <w:b/>
          <w:sz w:val="40"/>
          <w:szCs w:val="40"/>
        </w:rPr>
      </w:pPr>
    </w:p>
    <w:p w14:paraId="5A40A7CB" w14:textId="77777777" w:rsidR="00021BFD" w:rsidRDefault="00021BFD" w:rsidP="00080ECD">
      <w:pPr>
        <w:rPr>
          <w:b/>
          <w:sz w:val="40"/>
          <w:szCs w:val="40"/>
        </w:rPr>
      </w:pPr>
    </w:p>
    <w:p w14:paraId="7D71F467" w14:textId="77777777" w:rsidR="00021BFD" w:rsidRDefault="00021BFD" w:rsidP="00080ECD">
      <w:pPr>
        <w:rPr>
          <w:b/>
          <w:sz w:val="40"/>
          <w:szCs w:val="40"/>
        </w:rPr>
      </w:pPr>
    </w:p>
    <w:p w14:paraId="17BA1592" w14:textId="77777777" w:rsidR="00021BFD" w:rsidRDefault="00021BFD" w:rsidP="00080ECD">
      <w:pPr>
        <w:rPr>
          <w:b/>
          <w:sz w:val="40"/>
          <w:szCs w:val="40"/>
        </w:rPr>
      </w:pPr>
    </w:p>
    <w:p w14:paraId="58DA4925" w14:textId="77777777" w:rsidR="00AF131A" w:rsidRDefault="00AF131A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34F8BE" w14:textId="77777777" w:rsidR="008C03F0" w:rsidRDefault="00651F82" w:rsidP="008C03F0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8C03F0">
        <w:rPr>
          <w:b/>
          <w:sz w:val="40"/>
          <w:szCs w:val="40"/>
        </w:rPr>
        <w:t>.12</w:t>
      </w:r>
      <w:r w:rsidR="008C03F0" w:rsidRPr="00C93AAB">
        <w:rPr>
          <w:b/>
          <w:sz w:val="36"/>
          <w:szCs w:val="36"/>
        </w:rPr>
        <w:t>.</w:t>
      </w:r>
      <w:r w:rsidR="008C03F0">
        <w:rPr>
          <w:b/>
          <w:sz w:val="40"/>
          <w:szCs w:val="40"/>
        </w:rPr>
        <w:t>Понимание времени</w:t>
      </w:r>
      <w:r w:rsidR="008C03F0" w:rsidRPr="00631BE1">
        <w:rPr>
          <w:b/>
          <w:sz w:val="40"/>
          <w:szCs w:val="40"/>
        </w:rPr>
        <w:t>.</w:t>
      </w:r>
    </w:p>
    <w:p w14:paraId="103764DF" w14:textId="77777777" w:rsidR="008C03F0" w:rsidRPr="008043C8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8043C8">
        <w:rPr>
          <w:b/>
          <w:sz w:val="40"/>
          <w:szCs w:val="40"/>
        </w:rPr>
        <w:t>Время</w:t>
      </w:r>
      <w:r>
        <w:rPr>
          <w:b/>
          <w:sz w:val="32"/>
          <w:szCs w:val="32"/>
        </w:rPr>
        <w:t xml:space="preserve"> – Божий контроль событий в отношении вечности.</w:t>
      </w:r>
    </w:p>
    <w:p w14:paraId="38257C4E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Вечность</w:t>
      </w:r>
      <w:r>
        <w:rPr>
          <w:b/>
          <w:sz w:val="32"/>
          <w:szCs w:val="32"/>
        </w:rPr>
        <w:t xml:space="preserve"> – неизменное постоянство Божьего существования.</w:t>
      </w:r>
    </w:p>
    <w:p w14:paraId="111E8625" w14:textId="77777777" w:rsidR="008C03F0" w:rsidRPr="008043C8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Рождество</w:t>
      </w:r>
      <w:r w:rsidRPr="009E128A">
        <w:rPr>
          <w:b/>
          <w:sz w:val="40"/>
          <w:szCs w:val="40"/>
        </w:rPr>
        <w:t>,день рождения</w:t>
      </w:r>
      <w:r>
        <w:rPr>
          <w:b/>
          <w:sz w:val="32"/>
          <w:szCs w:val="32"/>
        </w:rPr>
        <w:t xml:space="preserve"> – Божье напоминание времени.</w:t>
      </w:r>
    </w:p>
    <w:p w14:paraId="5B0CE9B2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времени и вечности.</w:t>
      </w:r>
    </w:p>
    <w:p w14:paraId="196E2A9B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(1)Начало времени – Христос. Отк.22:13;Кол.1:12-17;Быт.1:1-3.</w:t>
      </w:r>
    </w:p>
    <w:p w14:paraId="3265471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(Отец,Слово,Святой Дух – рождение Христа – сотворение </w:t>
      </w:r>
    </w:p>
    <w:p w14:paraId="7264FB7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духовного и физического мира,начало времени). </w:t>
      </w:r>
    </w:p>
    <w:p w14:paraId="27101AB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(2)Течение времени – Божий план и контроль. Дн.17:28.</w:t>
      </w:r>
    </w:p>
    <w:p w14:paraId="2FDCA19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времени – Христос. Отк.22:13;Фил.2:10.</w:t>
      </w:r>
    </w:p>
    <w:p w14:paraId="3E2FD48E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FA15F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(2)Быт.1:27;2:7,9,16-17; - важность С.Б.,Завета,Хр.</w:t>
      </w:r>
    </w:p>
    <w:p w14:paraId="542A72E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7B8732FA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0CBB94F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134E69D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выбора,подготовка к вечности.</w:t>
      </w:r>
    </w:p>
    <w:p w14:paraId="423E8FEE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во времени – </w:t>
      </w:r>
    </w:p>
    <w:p w14:paraId="752473DA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127D5C9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560A5C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(3)Быт.3:1-7(Рим.5:12;6:23;Еф.2:2); - отказ от С.Б.,Завета,Хр.</w:t>
      </w:r>
    </w:p>
    <w:p w14:paraId="75D84EC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С.Б. – жизнь вне Бога,выбор части ангелов.</w:t>
      </w:r>
    </w:p>
    <w:p w14:paraId="0652FCBE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38B6AD6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С.Б.,Завета,Хр. – жизнь вне Бога,выбор человека.</w:t>
      </w:r>
    </w:p>
    <w:p w14:paraId="53276B5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(Суд Божий – вечность вне Бога,вечный огонь).  Мф.25:41.</w:t>
      </w:r>
    </w:p>
    <w:p w14:paraId="2A4CB18F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(в)Потеря смысла жизни вечного творения во времени – </w:t>
      </w:r>
    </w:p>
    <w:p w14:paraId="5B44781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вечности(вечное разделение с Б.)</w:t>
      </w:r>
    </w:p>
    <w:p w14:paraId="6CBFEC9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9E4155B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(4)Быт.3:15,21;Мф.16:16;Ин.19:30; - важность С.Б.,Завета,Хр.</w:t>
      </w:r>
    </w:p>
    <w:p w14:paraId="5E13F60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(а)Сотворенные вечные ангелы помещены во время – </w:t>
      </w:r>
    </w:p>
    <w:p w14:paraId="3ED2970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человека,противление С.Б.,Завету,Хр.</w:t>
      </w:r>
    </w:p>
    <w:p w14:paraId="2FF8C6A1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(б)Сотворенные вечные люди помещены во время – </w:t>
      </w:r>
    </w:p>
    <w:p w14:paraId="75E8D53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выбора,шанс спасения,подготовка к вечности.</w:t>
      </w:r>
    </w:p>
    <w:p w14:paraId="0048B12B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(в)Смысл жизни вечного творения человек во времени – </w:t>
      </w:r>
    </w:p>
    <w:p w14:paraId="7FC180C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выбор в отношении вечности(где и с кем?).</w:t>
      </w:r>
    </w:p>
    <w:p w14:paraId="3D76616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83B87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484D0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1BED371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C25E4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2)Важность понимания права выбора творения(варианты).</w:t>
      </w:r>
    </w:p>
    <w:p w14:paraId="3BA65DF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и ангелы(Денница) не согрешили.</w:t>
      </w:r>
    </w:p>
    <w:p w14:paraId="786F51A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619BCEC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3159809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51A6ECD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BD88844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(б)Ангелы – остаются во времени до рождения последнего </w:t>
      </w:r>
    </w:p>
    <w:p w14:paraId="0CF046D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человека,потверждение выбора(возможность согрешения,т.е.</w:t>
      </w:r>
    </w:p>
    <w:p w14:paraId="78DB3B9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занять место с. и б.),переход и дальнейшая жизнь в вечности.</w:t>
      </w:r>
    </w:p>
    <w:p w14:paraId="0D88F4C2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A226A4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(2)Первые люди не согрешили,а ангелы согрешили.</w:t>
      </w:r>
    </w:p>
    <w:p w14:paraId="755306CB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0D38890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4CED2E4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4214383F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1CBEB16A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(б)Падшие ангелы – остаются во времени до рождения </w:t>
      </w:r>
    </w:p>
    <w:p w14:paraId="5AA8F1E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1E54B57C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</w:t>
      </w:r>
    </w:p>
    <w:p w14:paraId="32C320FA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D4E2E0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(3)Первые люди не согрешили,а часть потомков впала в грех.</w:t>
      </w:r>
    </w:p>
    <w:p w14:paraId="3C106CD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(а)Человечество рождается в Божьем плане – установленное </w:t>
      </w:r>
    </w:p>
    <w:p w14:paraId="5D2D2AAF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количество людей,потверждение выбора каждого человека,</w:t>
      </w:r>
    </w:p>
    <w:p w14:paraId="28CB689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Адам как священник в Эдемском саду(прообраз Храма,деревья)</w:t>
      </w:r>
    </w:p>
    <w:p w14:paraId="1E78741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переход в вечность вне смерти.</w:t>
      </w:r>
    </w:p>
    <w:p w14:paraId="0E09C31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(б)Пришествие Христа,Жертва,исполнение воли Божьей.</w:t>
      </w:r>
    </w:p>
    <w:p w14:paraId="278EEA9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(в)Падшие ангелы – остаются во времени до рождения </w:t>
      </w:r>
    </w:p>
    <w:p w14:paraId="30CA0EB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последнего человека,потверждение права выбора,переход в</w:t>
      </w:r>
    </w:p>
    <w:p w14:paraId="52A2C82F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вечный огонь,исполнение приговора С.Б.(1000-е царство)</w:t>
      </w:r>
    </w:p>
    <w:p w14:paraId="49E6A72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0A6D16B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значения времени.</w:t>
      </w:r>
    </w:p>
    <w:p w14:paraId="0ABCB85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(1)Время – Б. установление,подготовка к вечности,выбор чел.</w:t>
      </w:r>
    </w:p>
    <w:p w14:paraId="04F8732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4A65F2E3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E835FA">
        <w:rPr>
          <w:b/>
          <w:sz w:val="32"/>
          <w:szCs w:val="32"/>
        </w:rPr>
        <w:t xml:space="preserve">Б. </w:t>
      </w:r>
      <w:r>
        <w:rPr>
          <w:b/>
          <w:sz w:val="32"/>
          <w:szCs w:val="32"/>
        </w:rPr>
        <w:t>с</w:t>
      </w:r>
      <w:r w:rsidRPr="00E835FA">
        <w:rPr>
          <w:b/>
          <w:sz w:val="32"/>
          <w:szCs w:val="32"/>
        </w:rPr>
        <w:t xml:space="preserve">уверенитет </w:t>
      </w:r>
      <w:r>
        <w:rPr>
          <w:b/>
          <w:sz w:val="32"/>
          <w:szCs w:val="32"/>
        </w:rPr>
        <w:t>и контроль времени(история человечества) – Б. план,приходы Хр.,понимание исполнений пророчеств С.Б.</w:t>
      </w:r>
    </w:p>
    <w:p w14:paraId="4423BAE4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анализа временных отрезков жизни человека,</w:t>
      </w:r>
    </w:p>
    <w:p w14:paraId="29C5A12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предназначения,понимание ценности времени.</w:t>
      </w:r>
    </w:p>
    <w:p w14:paraId="1DC45DB1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(Рождество и день рождения – контроль и анализ времени). </w:t>
      </w:r>
    </w:p>
    <w:p w14:paraId="114B00D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суда Божьего – непринятие С.Б.,Завета,Хр.</w:t>
      </w:r>
    </w:p>
    <w:p w14:paraId="056BA155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дар жизни и времени всякому человеку,право выбора).</w:t>
      </w:r>
    </w:p>
    <w:p w14:paraId="0D18E4F7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понимание действия с. в отношении времени.</w:t>
      </w:r>
    </w:p>
    <w:p w14:paraId="0F149C3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(1)Суета,видимое – непринятие С.Б.,Завета,Хр.,трата времени,</w:t>
      </w:r>
    </w:p>
    <w:p w14:paraId="24B9C492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бессмысленность жизни человека(видимое). Мф.16:28;Екл.2.</w:t>
      </w:r>
    </w:p>
    <w:p w14:paraId="05B6DFAC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(2)Лже-учения. </w:t>
      </w:r>
    </w:p>
    <w:p w14:paraId="53AF79AA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(а)Реинкарнация – безлимит времени для человека.</w:t>
      </w:r>
    </w:p>
    <w:p w14:paraId="0DDB40BC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(б)Чистилище или мытарства – возможность исправления и изменения вечности для человека.</w:t>
      </w:r>
    </w:p>
    <w:p w14:paraId="2F4F14D6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DF137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FB494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смысла и цели жизни.</w:t>
      </w:r>
    </w:p>
    <w:p w14:paraId="2A37CCDD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контроля и анализа жизни(летоисчисление).</w:t>
      </w:r>
    </w:p>
    <w:p w14:paraId="39BB1579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правильного использования Божьего дара </w:t>
      </w:r>
    </w:p>
    <w:p w14:paraId="59339EF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времени – ответственность человека. </w:t>
      </w:r>
    </w:p>
    <w:p w14:paraId="2C666C0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4B43DF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7C178" w14:textId="77777777" w:rsidR="008C03F0" w:rsidRDefault="008C03F0" w:rsidP="008C0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45CB06" w14:textId="77777777" w:rsidR="008C03F0" w:rsidRDefault="008C03F0" w:rsidP="008C03F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</w:t>
      </w:r>
    </w:p>
    <w:p w14:paraId="6B8A6205" w14:textId="77777777" w:rsidR="008C03F0" w:rsidRDefault="00AF131A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36DF468A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A1E530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E2401A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9C1DADE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F6640B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68DB54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B2FD7C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B33AF6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9E30E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B87B4F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A5F5CC4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76A796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082446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96451CB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A2B3B5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4D51439" w14:textId="77777777" w:rsidR="008C03F0" w:rsidRDefault="008C03F0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75B702" w14:textId="77777777" w:rsidR="00837F05" w:rsidRDefault="00A3351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                       3</w:t>
      </w:r>
      <w:r w:rsidR="00837F05">
        <w:rPr>
          <w:b/>
          <w:sz w:val="40"/>
          <w:szCs w:val="40"/>
        </w:rPr>
        <w:t>.Молитва.</w:t>
      </w:r>
    </w:p>
    <w:p w14:paraId="17FA9B93" w14:textId="77777777" w:rsidR="00BC0A9B" w:rsidRPr="00F42358" w:rsidRDefault="00A33511" w:rsidP="00BC0A9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3.</w:t>
      </w:r>
      <w:r w:rsidR="00837F05">
        <w:rPr>
          <w:b/>
          <w:sz w:val="40"/>
          <w:szCs w:val="40"/>
        </w:rPr>
        <w:t>1.В</w:t>
      </w:r>
      <w:r w:rsidR="00E01E5E">
        <w:rPr>
          <w:b/>
          <w:sz w:val="40"/>
          <w:szCs w:val="40"/>
        </w:rPr>
        <w:t>иды молитвы</w:t>
      </w:r>
      <w:r w:rsidR="00BC0A9B">
        <w:rPr>
          <w:b/>
          <w:sz w:val="40"/>
          <w:szCs w:val="40"/>
        </w:rPr>
        <w:t>.</w:t>
      </w:r>
    </w:p>
    <w:p w14:paraId="042F13B3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D135D79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0AF59B37" w14:textId="77777777" w:rsidR="007B3958" w:rsidRDefault="007B3958" w:rsidP="007B395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0B503F90" w14:textId="77777777" w:rsidR="00BC0A9B" w:rsidRDefault="007B3958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Молитва – </w:t>
      </w:r>
      <w:r w:rsidR="00A92359">
        <w:rPr>
          <w:b/>
          <w:sz w:val="40"/>
          <w:szCs w:val="40"/>
        </w:rPr>
        <w:t xml:space="preserve">познание и </w:t>
      </w:r>
      <w:r>
        <w:rPr>
          <w:b/>
          <w:sz w:val="40"/>
          <w:szCs w:val="40"/>
        </w:rPr>
        <w:t>утверждение воли Божьей.</w:t>
      </w:r>
    </w:p>
    <w:p w14:paraId="20A31BBB" w14:textId="77777777" w:rsidR="00A92359" w:rsidRDefault="00A92359" w:rsidP="007B3958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</w:t>
      </w:r>
      <w:r w:rsidR="001E2AA1">
        <w:rPr>
          <w:b/>
          <w:sz w:val="40"/>
          <w:szCs w:val="40"/>
        </w:rPr>
        <w:t xml:space="preserve"> акцент на слы</w:t>
      </w:r>
      <w:r>
        <w:rPr>
          <w:b/>
          <w:sz w:val="40"/>
          <w:szCs w:val="40"/>
        </w:rPr>
        <w:t>шание,а не на говорение.</w:t>
      </w:r>
    </w:p>
    <w:p w14:paraId="2C6B930D" w14:textId="77777777" w:rsidR="00227E84" w:rsidRDefault="00227E84" w:rsidP="00BC0A9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F52374" w14:textId="77777777" w:rsidR="00552D48" w:rsidRDefault="00BC0A9B" w:rsidP="00552D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55C86">
        <w:rPr>
          <w:b/>
          <w:sz w:val="32"/>
          <w:szCs w:val="32"/>
        </w:rPr>
        <w:t>)</w:t>
      </w:r>
      <w:r w:rsidR="007C29ED">
        <w:rPr>
          <w:b/>
          <w:sz w:val="32"/>
          <w:szCs w:val="32"/>
        </w:rPr>
        <w:t xml:space="preserve">Быт.1:27-28;2:7,9,16-17; - </w:t>
      </w:r>
      <w:r w:rsidR="00552D48">
        <w:rPr>
          <w:b/>
          <w:sz w:val="32"/>
          <w:szCs w:val="32"/>
        </w:rPr>
        <w:t>совершенная воля</w:t>
      </w:r>
      <w:r w:rsidR="00552D48" w:rsidRPr="00552D48">
        <w:rPr>
          <w:b/>
          <w:sz w:val="32"/>
          <w:szCs w:val="32"/>
        </w:rPr>
        <w:t xml:space="preserve"> </w:t>
      </w:r>
      <w:r w:rsidR="00552D48">
        <w:rPr>
          <w:b/>
          <w:sz w:val="32"/>
          <w:szCs w:val="32"/>
        </w:rPr>
        <w:t>Б. 1-е Тим.2:4.</w:t>
      </w:r>
    </w:p>
    <w:p w14:paraId="185DE8CB" w14:textId="77777777" w:rsidR="009B7C69" w:rsidRPr="009B7C69" w:rsidRDefault="00552D48" w:rsidP="00A55C8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2E3BFC">
        <w:rPr>
          <w:b/>
          <w:sz w:val="32"/>
          <w:szCs w:val="32"/>
        </w:rPr>
        <w:t>П</w:t>
      </w:r>
      <w:r w:rsidR="009B7C69">
        <w:rPr>
          <w:b/>
          <w:sz w:val="32"/>
          <w:szCs w:val="32"/>
        </w:rPr>
        <w:t>онимание совершенной воли Б.</w:t>
      </w:r>
      <w:r w:rsidR="002E3BF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  <w:r w:rsidR="002E3BFC">
        <w:rPr>
          <w:b/>
          <w:sz w:val="32"/>
          <w:szCs w:val="32"/>
        </w:rPr>
        <w:t xml:space="preserve"> </w:t>
      </w:r>
    </w:p>
    <w:p w14:paraId="65B86A71" w14:textId="77777777" w:rsidR="002E3BFC" w:rsidRPr="007008DB" w:rsidRDefault="002E3BFC" w:rsidP="00A55C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6ED861D1" w14:textId="77777777" w:rsidR="007008DB" w:rsidRDefault="00FB1484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52D48">
        <w:rPr>
          <w:b/>
          <w:sz w:val="32"/>
          <w:szCs w:val="32"/>
        </w:rPr>
        <w:t>2</w:t>
      </w:r>
      <w:r w:rsidR="007008D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Приоритет </w:t>
      </w:r>
      <w:r w:rsidR="0021696B">
        <w:rPr>
          <w:b/>
          <w:sz w:val="32"/>
          <w:szCs w:val="32"/>
        </w:rPr>
        <w:t>общения</w:t>
      </w:r>
      <w:r w:rsidR="007B3958">
        <w:rPr>
          <w:b/>
          <w:sz w:val="32"/>
          <w:szCs w:val="32"/>
        </w:rPr>
        <w:t xml:space="preserve"> – </w:t>
      </w:r>
      <w:r w:rsidR="00A92359">
        <w:rPr>
          <w:b/>
          <w:sz w:val="32"/>
          <w:szCs w:val="32"/>
        </w:rPr>
        <w:t>исполнение воли Божьей.</w:t>
      </w:r>
      <w:r w:rsidR="00A92359" w:rsidRPr="00A92359">
        <w:rPr>
          <w:b/>
          <w:sz w:val="32"/>
          <w:szCs w:val="32"/>
        </w:rPr>
        <w:t xml:space="preserve"> </w:t>
      </w:r>
      <w:r w:rsidR="00A92359">
        <w:rPr>
          <w:b/>
          <w:sz w:val="32"/>
          <w:szCs w:val="32"/>
        </w:rPr>
        <w:t>Мф.6:33.</w:t>
      </w:r>
    </w:p>
    <w:p w14:paraId="7E2D76EC" w14:textId="77777777" w:rsidR="00C80E08" w:rsidRDefault="007008DB" w:rsidP="00C80E0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C74203">
        <w:rPr>
          <w:b/>
          <w:sz w:val="32"/>
          <w:szCs w:val="32"/>
        </w:rPr>
        <w:t>ознание и передача С</w:t>
      </w:r>
      <w:r w:rsidR="00A92359">
        <w:rPr>
          <w:b/>
          <w:sz w:val="32"/>
          <w:szCs w:val="32"/>
        </w:rPr>
        <w:t>.Б.,невидимое</w:t>
      </w:r>
      <w:r w:rsidR="00C74203">
        <w:rPr>
          <w:b/>
          <w:sz w:val="32"/>
          <w:szCs w:val="32"/>
        </w:rPr>
        <w:t>,</w:t>
      </w:r>
      <w:r w:rsidR="007B3958">
        <w:rPr>
          <w:b/>
          <w:sz w:val="32"/>
          <w:szCs w:val="32"/>
        </w:rPr>
        <w:t>все ответы для чел</w:t>
      </w:r>
      <w:r w:rsidR="00A92359">
        <w:rPr>
          <w:b/>
          <w:sz w:val="32"/>
          <w:szCs w:val="32"/>
        </w:rPr>
        <w:t>овека</w:t>
      </w:r>
      <w:r w:rsidR="00227E84">
        <w:rPr>
          <w:b/>
          <w:sz w:val="32"/>
          <w:szCs w:val="32"/>
        </w:rPr>
        <w:t>)</w:t>
      </w:r>
      <w:r w:rsidR="004921A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138406F" w14:textId="77777777" w:rsidR="00A55C86" w:rsidRDefault="00B00B72" w:rsidP="00B00B72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60CB02C" w14:textId="77777777" w:rsidR="007008DB" w:rsidRDefault="00BC0A9B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3C2C73">
        <w:rPr>
          <w:b/>
          <w:sz w:val="32"/>
          <w:szCs w:val="32"/>
        </w:rPr>
        <w:t xml:space="preserve">2); - </w:t>
      </w:r>
      <w:r w:rsidR="00552D48">
        <w:rPr>
          <w:b/>
          <w:sz w:val="32"/>
          <w:szCs w:val="32"/>
        </w:rPr>
        <w:t>допустимая воля Б. (П</w:t>
      </w:r>
      <w:r w:rsidR="00552D48" w:rsidRPr="00552D48">
        <w:rPr>
          <w:b/>
          <w:sz w:val="32"/>
          <w:szCs w:val="32"/>
        </w:rPr>
        <w:t>ринятие Богом право выбора творения Божьего</w:t>
      </w:r>
      <w:r w:rsidR="00552D48">
        <w:rPr>
          <w:b/>
          <w:sz w:val="32"/>
          <w:szCs w:val="32"/>
        </w:rPr>
        <w:t>)</w:t>
      </w:r>
      <w:r w:rsidR="00552D48" w:rsidRPr="00552D48">
        <w:rPr>
          <w:b/>
          <w:sz w:val="32"/>
          <w:szCs w:val="32"/>
        </w:rPr>
        <w:t>.</w:t>
      </w:r>
      <w:r w:rsidR="00552D48">
        <w:rPr>
          <w:b/>
          <w:sz w:val="40"/>
          <w:szCs w:val="40"/>
        </w:rPr>
        <w:t xml:space="preserve"> </w:t>
      </w:r>
      <w:r w:rsidR="00552D48">
        <w:rPr>
          <w:b/>
          <w:sz w:val="32"/>
          <w:szCs w:val="32"/>
        </w:rPr>
        <w:t>Втор.30:19.</w:t>
      </w:r>
    </w:p>
    <w:p w14:paraId="3FCF7D9F" w14:textId="77777777" w:rsidR="002E3BFC" w:rsidRDefault="002E3BFC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16131D59" w14:textId="77777777" w:rsidR="002E3BFC" w:rsidRDefault="0006777E" w:rsidP="002E3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E3BFC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765997FA" w14:textId="77777777" w:rsidR="007008DB" w:rsidRDefault="002E3BFC" w:rsidP="00227E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08DB">
        <w:rPr>
          <w:b/>
          <w:sz w:val="32"/>
          <w:szCs w:val="32"/>
        </w:rPr>
        <w:t>)Приоритет об</w:t>
      </w:r>
      <w:r w:rsidR="0021696B">
        <w:rPr>
          <w:b/>
          <w:sz w:val="32"/>
          <w:szCs w:val="32"/>
        </w:rPr>
        <w:t>ра</w:t>
      </w:r>
      <w:r w:rsidR="007008DB">
        <w:rPr>
          <w:b/>
          <w:sz w:val="32"/>
          <w:szCs w:val="32"/>
        </w:rPr>
        <w:t>щения</w:t>
      </w:r>
      <w:r w:rsidR="0021696B">
        <w:rPr>
          <w:b/>
          <w:sz w:val="32"/>
          <w:szCs w:val="32"/>
        </w:rPr>
        <w:t xml:space="preserve"> к Богу</w:t>
      </w:r>
      <w:r w:rsidR="007008DB">
        <w:rPr>
          <w:b/>
          <w:sz w:val="32"/>
          <w:szCs w:val="32"/>
        </w:rPr>
        <w:t xml:space="preserve"> – </w:t>
      </w:r>
      <w:r w:rsidR="0021696B">
        <w:rPr>
          <w:b/>
          <w:sz w:val="32"/>
          <w:szCs w:val="32"/>
        </w:rPr>
        <w:t>исполнение своей воли.</w:t>
      </w:r>
      <w:r w:rsidR="007008DB">
        <w:rPr>
          <w:b/>
          <w:sz w:val="32"/>
          <w:szCs w:val="32"/>
        </w:rPr>
        <w:t xml:space="preserve"> </w:t>
      </w:r>
    </w:p>
    <w:p w14:paraId="662837F2" w14:textId="77777777" w:rsidR="002E3BFC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</w:t>
      </w:r>
      <w:r w:rsidR="002E3BFC">
        <w:rPr>
          <w:b/>
          <w:sz w:val="32"/>
          <w:szCs w:val="32"/>
        </w:rPr>
        <w:t>ние и передача иного слова,видимое,противление С.Б.</w:t>
      </w:r>
      <w:r>
        <w:rPr>
          <w:b/>
          <w:sz w:val="32"/>
          <w:szCs w:val="32"/>
        </w:rPr>
        <w:t>)</w:t>
      </w:r>
      <w:r w:rsidR="002E3BFC">
        <w:rPr>
          <w:b/>
          <w:sz w:val="32"/>
          <w:szCs w:val="32"/>
        </w:rPr>
        <w:t xml:space="preserve"> </w:t>
      </w:r>
    </w:p>
    <w:p w14:paraId="2FF72EEF" w14:textId="77777777" w:rsidR="007008DB" w:rsidRDefault="007008DB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</w:t>
      </w:r>
      <w:r w:rsidR="0021696B">
        <w:rPr>
          <w:b/>
          <w:sz w:val="32"/>
          <w:szCs w:val="32"/>
        </w:rPr>
        <w:t>(Еф.1:9)</w:t>
      </w:r>
      <w:r>
        <w:rPr>
          <w:b/>
          <w:sz w:val="32"/>
          <w:szCs w:val="32"/>
        </w:rPr>
        <w:t>.</w:t>
      </w:r>
    </w:p>
    <w:p w14:paraId="38D04F81" w14:textId="77777777" w:rsidR="00227E84" w:rsidRDefault="00227E84" w:rsidP="003C2C7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A86E90C" w14:textId="77777777" w:rsidR="00E1092C" w:rsidRDefault="003C2C73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552D48">
        <w:rPr>
          <w:b/>
          <w:sz w:val="32"/>
          <w:szCs w:val="32"/>
        </w:rPr>
        <w:t>Быт.3:15,21</w:t>
      </w:r>
      <w:r>
        <w:rPr>
          <w:b/>
          <w:sz w:val="32"/>
          <w:szCs w:val="32"/>
        </w:rPr>
        <w:t xml:space="preserve">; - </w:t>
      </w:r>
      <w:r w:rsidRPr="00552D48">
        <w:rPr>
          <w:b/>
          <w:sz w:val="32"/>
          <w:szCs w:val="32"/>
        </w:rPr>
        <w:t>совершенная воля Б.</w:t>
      </w:r>
      <w:r w:rsidR="00552D48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1-е Тим.2:4.</w:t>
      </w:r>
    </w:p>
    <w:p w14:paraId="14A73B64" w14:textId="77777777" w:rsidR="009B7C69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1092C">
        <w:rPr>
          <w:b/>
          <w:sz w:val="32"/>
          <w:szCs w:val="32"/>
        </w:rPr>
        <w:t>)П</w:t>
      </w:r>
      <w:r w:rsidR="009B7C69">
        <w:rPr>
          <w:b/>
          <w:sz w:val="32"/>
          <w:szCs w:val="32"/>
        </w:rPr>
        <w:t>онимание совершенной воли Б.</w:t>
      </w:r>
      <w:r w:rsidR="00E1092C">
        <w:rPr>
          <w:b/>
          <w:sz w:val="32"/>
          <w:szCs w:val="32"/>
        </w:rPr>
        <w:t xml:space="preserve"> – Эммануил,</w:t>
      </w:r>
      <w:r w:rsidR="009B7C69">
        <w:rPr>
          <w:b/>
          <w:sz w:val="32"/>
          <w:szCs w:val="32"/>
        </w:rPr>
        <w:t>Богообщение,</w:t>
      </w:r>
    </w:p>
    <w:p w14:paraId="6E9E307C" w14:textId="77777777" w:rsidR="00E1092C" w:rsidRPr="007008DB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</w:t>
      </w:r>
      <w:r w:rsidR="009B7C69">
        <w:rPr>
          <w:b/>
          <w:sz w:val="32"/>
          <w:szCs w:val="32"/>
        </w:rPr>
        <w:t>,право выбора чел</w:t>
      </w:r>
      <w:r w:rsidR="0021696B">
        <w:rPr>
          <w:b/>
          <w:sz w:val="32"/>
          <w:szCs w:val="32"/>
        </w:rPr>
        <w:t>овека</w:t>
      </w:r>
      <w:r w:rsidR="009B7C69">
        <w:rPr>
          <w:b/>
          <w:sz w:val="32"/>
          <w:szCs w:val="32"/>
        </w:rPr>
        <w:t>.</w:t>
      </w:r>
      <w:r w:rsidR="0021696B">
        <w:rPr>
          <w:b/>
          <w:sz w:val="32"/>
          <w:szCs w:val="32"/>
        </w:rPr>
        <w:t xml:space="preserve"> Втор.30:19.</w:t>
      </w:r>
    </w:p>
    <w:p w14:paraId="45B6F7FD" w14:textId="77777777" w:rsidR="00E1092C" w:rsidRDefault="00552D48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1696B">
        <w:rPr>
          <w:b/>
          <w:sz w:val="32"/>
          <w:szCs w:val="32"/>
        </w:rPr>
        <w:t>)Приоритет общения</w:t>
      </w:r>
      <w:r w:rsidR="00E1092C">
        <w:rPr>
          <w:b/>
          <w:sz w:val="32"/>
          <w:szCs w:val="32"/>
        </w:rPr>
        <w:t xml:space="preserve"> – исполнение воли Божьей.</w:t>
      </w:r>
      <w:r w:rsidR="00E1092C" w:rsidRPr="00A92359">
        <w:rPr>
          <w:b/>
          <w:sz w:val="32"/>
          <w:szCs w:val="32"/>
        </w:rPr>
        <w:t xml:space="preserve"> </w:t>
      </w:r>
      <w:r w:rsidR="00E1092C">
        <w:rPr>
          <w:b/>
          <w:sz w:val="32"/>
          <w:szCs w:val="32"/>
        </w:rPr>
        <w:t>Мф.6:33.</w:t>
      </w:r>
    </w:p>
    <w:p w14:paraId="175470F7" w14:textId="77777777" w:rsidR="00E1092C" w:rsidRDefault="00E1092C" w:rsidP="00E109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1D7E7538" w14:textId="77777777" w:rsidR="00E1092C" w:rsidRDefault="00E1092C" w:rsidP="007008D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763B5BF" w14:textId="77777777" w:rsidR="004A12DF" w:rsidRPr="004A12DF" w:rsidRDefault="002D4665" w:rsidP="004A12D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9052B7">
        <w:rPr>
          <w:b/>
          <w:sz w:val="32"/>
          <w:szCs w:val="32"/>
        </w:rPr>
        <w:t>)</w:t>
      </w:r>
      <w:r w:rsidR="004A12DF" w:rsidRPr="004A12DF">
        <w:rPr>
          <w:b/>
          <w:sz w:val="40"/>
          <w:szCs w:val="40"/>
        </w:rPr>
        <w:t>Виды молитв</w:t>
      </w:r>
      <w:r w:rsidR="0032735C">
        <w:rPr>
          <w:b/>
          <w:sz w:val="40"/>
          <w:szCs w:val="40"/>
        </w:rPr>
        <w:t>ы</w:t>
      </w:r>
      <w:r w:rsidR="006933EE">
        <w:rPr>
          <w:b/>
          <w:sz w:val="40"/>
          <w:szCs w:val="40"/>
        </w:rPr>
        <w:t>.</w:t>
      </w:r>
    </w:p>
    <w:p w14:paraId="6740100A" w14:textId="77777777" w:rsidR="008E69D5" w:rsidRDefault="00E90FE2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0F2D90">
        <w:rPr>
          <w:b/>
          <w:sz w:val="32"/>
          <w:szCs w:val="32"/>
        </w:rPr>
        <w:t>Непрестанная молитва</w:t>
      </w:r>
      <w:r w:rsidR="00F4552B">
        <w:rPr>
          <w:b/>
          <w:sz w:val="32"/>
          <w:szCs w:val="32"/>
        </w:rPr>
        <w:t xml:space="preserve"> – п</w:t>
      </w:r>
      <w:r w:rsidR="004A12DF">
        <w:rPr>
          <w:b/>
          <w:sz w:val="32"/>
          <w:szCs w:val="32"/>
        </w:rPr>
        <w:t>остоянное р</w:t>
      </w:r>
      <w:r>
        <w:rPr>
          <w:b/>
          <w:sz w:val="32"/>
          <w:szCs w:val="32"/>
        </w:rPr>
        <w:t>азмышл</w:t>
      </w:r>
      <w:r w:rsidR="00AF3E05">
        <w:rPr>
          <w:b/>
          <w:sz w:val="32"/>
          <w:szCs w:val="32"/>
        </w:rPr>
        <w:t>ение над</w:t>
      </w:r>
      <w:r w:rsidR="008E69D5">
        <w:rPr>
          <w:b/>
          <w:sz w:val="32"/>
          <w:szCs w:val="32"/>
        </w:rPr>
        <w:t xml:space="preserve"> </w:t>
      </w:r>
    </w:p>
    <w:p w14:paraId="1FB43D8E" w14:textId="77777777" w:rsidR="004A12DF" w:rsidRDefault="00F4552B" w:rsidP="004A12D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С.Б.</w:t>
      </w:r>
      <w:r w:rsidR="00B57456">
        <w:rPr>
          <w:b/>
          <w:sz w:val="32"/>
          <w:szCs w:val="32"/>
        </w:rPr>
        <w:t>,Завет</w:t>
      </w:r>
      <w:r w:rsidR="00AF3E05">
        <w:rPr>
          <w:b/>
          <w:sz w:val="32"/>
          <w:szCs w:val="32"/>
        </w:rPr>
        <w:t>ом</w:t>
      </w:r>
      <w:r w:rsidR="00B57456">
        <w:rPr>
          <w:b/>
          <w:sz w:val="32"/>
          <w:szCs w:val="32"/>
        </w:rPr>
        <w:t>,Хр.</w:t>
      </w:r>
      <w:r w:rsidR="00AF2678">
        <w:rPr>
          <w:b/>
          <w:sz w:val="32"/>
          <w:szCs w:val="32"/>
        </w:rPr>
        <w:t>,</w:t>
      </w:r>
      <w:r w:rsidR="00AF3E05">
        <w:rPr>
          <w:b/>
          <w:sz w:val="32"/>
          <w:szCs w:val="32"/>
        </w:rPr>
        <w:t>анализ жизни,</w:t>
      </w:r>
      <w:r w:rsidR="000F2D90">
        <w:rPr>
          <w:b/>
          <w:sz w:val="32"/>
          <w:szCs w:val="32"/>
        </w:rPr>
        <w:t>осознание воли Божьей.</w:t>
      </w:r>
    </w:p>
    <w:p w14:paraId="60AA35F8" w14:textId="77777777" w:rsidR="00FC0A3B" w:rsidRDefault="006E40B0" w:rsidP="00E90F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Фес.5:17;</w:t>
      </w:r>
      <w:r w:rsidR="00E90FE2">
        <w:rPr>
          <w:b/>
          <w:sz w:val="32"/>
          <w:szCs w:val="32"/>
        </w:rPr>
        <w:t>Ин.8:31-32;1-е Тим.4:16</w:t>
      </w:r>
      <w:r w:rsidR="00FC0A3B">
        <w:rPr>
          <w:b/>
          <w:sz w:val="32"/>
          <w:szCs w:val="32"/>
        </w:rPr>
        <w:t>;Еф.5:</w:t>
      </w:r>
      <w:r w:rsidR="00AA363E">
        <w:rPr>
          <w:b/>
          <w:sz w:val="32"/>
          <w:szCs w:val="32"/>
        </w:rPr>
        <w:t>17</w:t>
      </w:r>
      <w:r w:rsidR="00FC0A3B">
        <w:rPr>
          <w:b/>
          <w:sz w:val="32"/>
          <w:szCs w:val="32"/>
        </w:rPr>
        <w:t>(Мф.6:5-8)</w:t>
      </w:r>
      <w:r w:rsidR="00E90FE2">
        <w:rPr>
          <w:b/>
          <w:sz w:val="32"/>
          <w:szCs w:val="32"/>
        </w:rPr>
        <w:t xml:space="preserve">; - </w:t>
      </w:r>
    </w:p>
    <w:p w14:paraId="7CE54C92" w14:textId="77777777" w:rsidR="00227E84" w:rsidRDefault="00E90FE2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Тим.2:4;Мф.28:19-20;</w:t>
      </w:r>
      <w:r w:rsidR="000E2A46">
        <w:rPr>
          <w:b/>
          <w:sz w:val="32"/>
          <w:szCs w:val="32"/>
        </w:rPr>
        <w:t>2-е Тим.2:2; - Мф.6:33.</w:t>
      </w:r>
    </w:p>
    <w:p w14:paraId="03B7894F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глубоких и личных взаимоотношений с Богом,</w:t>
      </w:r>
    </w:p>
    <w:p w14:paraId="331B5060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общение с Богом,понимание Его интересов и желаний.</w:t>
      </w:r>
    </w:p>
    <w:p w14:paraId="39E740F3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тайной комнаты,важность уединение для </w:t>
      </w:r>
    </w:p>
    <w:p w14:paraId="77B38E74" w14:textId="77777777" w:rsidR="00592518" w:rsidRDefault="00592518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общения и слышания Бога,осознание воли Божьей.</w:t>
      </w:r>
      <w:r w:rsidR="0032735C">
        <w:rPr>
          <w:b/>
          <w:sz w:val="32"/>
          <w:szCs w:val="32"/>
        </w:rPr>
        <w:t xml:space="preserve"> Мф.6:5-6.</w:t>
      </w:r>
    </w:p>
    <w:p w14:paraId="3E6CF2B9" w14:textId="77777777" w:rsidR="0032735C" w:rsidRDefault="0032735C" w:rsidP="0032735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благодарения.</w:t>
      </w:r>
      <w:r w:rsidRPr="00327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Фес.5:18;Еф.5:20.</w:t>
      </w:r>
    </w:p>
    <w:p w14:paraId="74A88356" w14:textId="77777777" w:rsidR="0032735C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6933EE">
        <w:rPr>
          <w:b/>
          <w:sz w:val="32"/>
          <w:szCs w:val="32"/>
        </w:rPr>
        <w:t>пасение,</w:t>
      </w:r>
      <w:r>
        <w:rPr>
          <w:b/>
          <w:sz w:val="32"/>
          <w:szCs w:val="32"/>
        </w:rPr>
        <w:t>Божье водительство и контроль жизни детей Б.</w:t>
      </w:r>
    </w:p>
    <w:p w14:paraId="7FC37C2A" w14:textId="77777777" w:rsidR="006933EE" w:rsidRDefault="0032735C" w:rsidP="006933E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6933EE">
        <w:rPr>
          <w:b/>
          <w:sz w:val="32"/>
          <w:szCs w:val="32"/>
        </w:rPr>
        <w:t>се ответы жизни</w:t>
      </w:r>
      <w:r>
        <w:rPr>
          <w:b/>
          <w:sz w:val="32"/>
          <w:szCs w:val="32"/>
        </w:rPr>
        <w:t xml:space="preserve"> –</w:t>
      </w:r>
      <w:r w:rsidR="00AB3740">
        <w:rPr>
          <w:b/>
          <w:sz w:val="32"/>
          <w:szCs w:val="32"/>
        </w:rPr>
        <w:t xml:space="preserve"> духовные,душевные,физически</w:t>
      </w:r>
      <w:r>
        <w:rPr>
          <w:b/>
          <w:sz w:val="32"/>
          <w:szCs w:val="32"/>
        </w:rPr>
        <w:t>е</w:t>
      </w:r>
      <w:r w:rsidR="006933EE">
        <w:rPr>
          <w:b/>
          <w:sz w:val="32"/>
          <w:szCs w:val="32"/>
        </w:rPr>
        <w:t>.</w:t>
      </w:r>
    </w:p>
    <w:p w14:paraId="097F5644" w14:textId="77777777" w:rsidR="00FC0A3B" w:rsidRDefault="00FC0A3B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1D1DAE" w14:textId="77777777" w:rsidR="00351738" w:rsidRDefault="006933EE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4552B">
        <w:rPr>
          <w:b/>
          <w:sz w:val="32"/>
          <w:szCs w:val="32"/>
        </w:rPr>
        <w:t>)М</w:t>
      </w:r>
      <w:r w:rsidR="00AF3E05">
        <w:rPr>
          <w:b/>
          <w:sz w:val="32"/>
          <w:szCs w:val="32"/>
        </w:rPr>
        <w:t>олитва прошения(совместная или личная).</w:t>
      </w:r>
      <w:r w:rsidR="0032735C">
        <w:rPr>
          <w:b/>
          <w:sz w:val="32"/>
          <w:szCs w:val="32"/>
        </w:rPr>
        <w:t xml:space="preserve"> </w:t>
      </w:r>
    </w:p>
    <w:p w14:paraId="79089824" w14:textId="77777777" w:rsidR="00AF3E05" w:rsidRDefault="0035173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Мф.6:7-8,31-32;Фил.2:21; - 1-е</w:t>
      </w:r>
      <w:r w:rsidR="00740770">
        <w:rPr>
          <w:b/>
          <w:sz w:val="32"/>
          <w:szCs w:val="32"/>
        </w:rPr>
        <w:t xml:space="preserve"> Ин.5:14-15</w:t>
      </w:r>
      <w:r>
        <w:rPr>
          <w:b/>
          <w:sz w:val="32"/>
          <w:szCs w:val="32"/>
        </w:rPr>
        <w:t>;Мф.6:33.</w:t>
      </w:r>
    </w:p>
    <w:p w14:paraId="59C187B3" w14:textId="77777777" w:rsidR="00AF3E05" w:rsidRDefault="00AF3E0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</w:t>
      </w:r>
      <w:r w:rsidR="00046FE7">
        <w:rPr>
          <w:b/>
          <w:sz w:val="32"/>
          <w:szCs w:val="32"/>
        </w:rPr>
        <w:t>уховные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707FCA25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С.Б.,Завета,Хр.,ученики,Вс.Ев.,дух. рост).</w:t>
      </w:r>
    </w:p>
    <w:p w14:paraId="717AF1C3" w14:textId="77777777" w:rsidR="00AF3E05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6F4835">
        <w:rPr>
          <w:b/>
          <w:sz w:val="32"/>
          <w:szCs w:val="32"/>
        </w:rPr>
        <w:t>ушевные</w:t>
      </w:r>
      <w:r>
        <w:rPr>
          <w:b/>
          <w:sz w:val="32"/>
          <w:szCs w:val="32"/>
        </w:rPr>
        <w:t xml:space="preserve"> нужды – исполнение воли Божьей.</w:t>
      </w:r>
      <w:r w:rsidR="00046FE7">
        <w:rPr>
          <w:b/>
          <w:sz w:val="32"/>
          <w:szCs w:val="32"/>
        </w:rPr>
        <w:t xml:space="preserve"> </w:t>
      </w:r>
    </w:p>
    <w:p w14:paraId="1499BDA7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(Божий покой,мир и радость,правильное общение,дружба).</w:t>
      </w:r>
    </w:p>
    <w:p w14:paraId="690D743A" w14:textId="77777777" w:rsidR="006933EE" w:rsidRDefault="00592518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(в)Ф</w:t>
      </w:r>
      <w:r w:rsidR="00046FE7">
        <w:rPr>
          <w:b/>
          <w:sz w:val="32"/>
          <w:szCs w:val="32"/>
        </w:rPr>
        <w:t>изические</w:t>
      </w:r>
      <w:r>
        <w:rPr>
          <w:b/>
          <w:sz w:val="32"/>
          <w:szCs w:val="32"/>
        </w:rPr>
        <w:t xml:space="preserve"> нужды – исполнение воли Божьей.</w:t>
      </w:r>
    </w:p>
    <w:p w14:paraId="4430B6A1" w14:textId="77777777" w:rsidR="002D4665" w:rsidRDefault="002D4665" w:rsidP="00FC0A3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(Здоровье,финансы и все физические потребности человека).</w:t>
      </w:r>
    </w:p>
    <w:p w14:paraId="1BDB0500" w14:textId="77777777" w:rsidR="00592518" w:rsidRDefault="00592518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5B818E" w14:textId="77777777" w:rsidR="00685621" w:rsidRPr="00F225FC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Божий ответ на молитву.</w:t>
      </w:r>
    </w:p>
    <w:p w14:paraId="1D85F30A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36C980EE" w14:textId="77777777" w:rsidR="00685621" w:rsidRPr="0019127A" w:rsidRDefault="004B7CC2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(2)Нет</w:t>
      </w:r>
      <w:r w:rsidR="00685621">
        <w:rPr>
          <w:b/>
          <w:sz w:val="32"/>
          <w:szCs w:val="32"/>
        </w:rPr>
        <w:t>.</w:t>
      </w:r>
    </w:p>
    <w:p w14:paraId="6B63EA13" w14:textId="77777777" w:rsidR="00685621" w:rsidRDefault="00685621" w:rsidP="0068562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 план,расписание времени).</w:t>
      </w:r>
    </w:p>
    <w:p w14:paraId="7317BCE8" w14:textId="77777777" w:rsidR="0032735C" w:rsidRDefault="0032735C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0B70099" w14:textId="77777777" w:rsidR="002D4665" w:rsidRPr="00AF3E05" w:rsidRDefault="002D4665" w:rsidP="002D4665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 w:rsidRPr="00AF3E05">
        <w:rPr>
          <w:b/>
          <w:sz w:val="40"/>
          <w:szCs w:val="40"/>
        </w:rPr>
        <w:t>Примеры молитвы</w:t>
      </w:r>
      <w:r>
        <w:rPr>
          <w:b/>
          <w:sz w:val="40"/>
          <w:szCs w:val="40"/>
        </w:rPr>
        <w:t>,понимание приоритетности</w:t>
      </w:r>
      <w:r w:rsidRPr="00AF3E05">
        <w:rPr>
          <w:b/>
          <w:sz w:val="40"/>
          <w:szCs w:val="40"/>
        </w:rPr>
        <w:t>.</w:t>
      </w:r>
    </w:p>
    <w:p w14:paraId="379ED236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(1)Молитва Иисуса Христа. Евр.10:7;Мф.6:10;7:21;9:36-38;</w:t>
      </w:r>
    </w:p>
    <w:p w14:paraId="62F3395B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12:50;26:39-42;Ин.5:30;6:38;17.</w:t>
      </w:r>
    </w:p>
    <w:p w14:paraId="27EC4CC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(2)Молитва апостола Павла. Дн.22:14; - Рим.1:9-12;12:2;</w:t>
      </w:r>
    </w:p>
    <w:p w14:paraId="2F4B07C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Еф.1:9;5:17;6:18-20;Фил.1:4-6;Кол.1:9;4:2-4;2-е Фес.3:1;</w:t>
      </w:r>
    </w:p>
    <w:p w14:paraId="6C770735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Тим.2:1-4;2-е Тим.1:3-7;Евр.10:36;13:18-19.</w:t>
      </w:r>
    </w:p>
    <w:p w14:paraId="2D5C5DE3" w14:textId="77777777" w:rsidR="00AF2678" w:rsidRDefault="00AF2678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8A9B04" w14:textId="77777777" w:rsidR="002D4665" w:rsidRDefault="00744796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2D4665">
        <w:rPr>
          <w:b/>
          <w:sz w:val="32"/>
          <w:szCs w:val="32"/>
        </w:rPr>
        <w:t>:</w:t>
      </w:r>
    </w:p>
    <w:p w14:paraId="1F69C238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374CA90C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С.Б.,невидимое,все ответы для человека).</w:t>
      </w:r>
    </w:p>
    <w:p w14:paraId="12FE0ED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(2)Иной приоритет молитвы – важность духовного роста,</w:t>
      </w:r>
    </w:p>
    <w:p w14:paraId="378D4EDD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С.Б.,Завета,Хр.,свершение Вс.Ев. </w:t>
      </w:r>
    </w:p>
    <w:p w14:paraId="4317438F" w14:textId="77777777" w:rsidR="002D4665" w:rsidRDefault="002D4665" w:rsidP="002D46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 - 1-е Кор.13:11(Мф.6:5-8).</w:t>
      </w:r>
    </w:p>
    <w:p w14:paraId="6E87A587" w14:textId="77777777" w:rsidR="00BC2F59" w:rsidRDefault="002D4665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2F59">
        <w:rPr>
          <w:b/>
          <w:sz w:val="32"/>
          <w:szCs w:val="32"/>
        </w:rPr>
        <w:t>)Важность слышания и рассуждения над С.Б.,нежели говорения – получе</w:t>
      </w:r>
      <w:r w:rsidR="00A673B0">
        <w:rPr>
          <w:b/>
          <w:sz w:val="32"/>
          <w:szCs w:val="32"/>
        </w:rPr>
        <w:t>ние всех ответов,непрестанная молитва</w:t>
      </w:r>
      <w:r w:rsidR="00BC2F59">
        <w:rPr>
          <w:b/>
          <w:sz w:val="32"/>
          <w:szCs w:val="32"/>
        </w:rPr>
        <w:t>.</w:t>
      </w:r>
    </w:p>
    <w:p w14:paraId="64E6316A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6E0295A2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43357CB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0BBEEF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74CB9368" w14:textId="77777777" w:rsidR="00744796" w:rsidRDefault="00744796" w:rsidP="002D4665">
      <w:pPr>
        <w:tabs>
          <w:tab w:val="left" w:pos="1995"/>
        </w:tabs>
        <w:rPr>
          <w:b/>
          <w:sz w:val="40"/>
          <w:szCs w:val="40"/>
        </w:rPr>
      </w:pPr>
    </w:p>
    <w:p w14:paraId="40E2EB9A" w14:textId="77777777" w:rsidR="001A3B69" w:rsidRPr="008A4A07" w:rsidRDefault="00A33511" w:rsidP="002D4665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A3B69">
        <w:rPr>
          <w:b/>
          <w:sz w:val="40"/>
          <w:szCs w:val="40"/>
        </w:rPr>
        <w:t>2.Молитва Господня(Отче Наш)</w:t>
      </w:r>
      <w:r w:rsidR="001A3B69" w:rsidRPr="00D95510">
        <w:rPr>
          <w:b/>
          <w:sz w:val="40"/>
          <w:szCs w:val="40"/>
        </w:rPr>
        <w:t>.</w:t>
      </w:r>
    </w:p>
    <w:p w14:paraId="5C753F4C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190A23F9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3512C75F" w14:textId="77777777" w:rsidR="00F86256" w:rsidRDefault="00F86256" w:rsidP="00F8625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2C775F08" w14:textId="77777777" w:rsidR="00F86256" w:rsidRDefault="00F86256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7A856F5F" w14:textId="77777777" w:rsidR="00F86256" w:rsidRDefault="001E2AA1" w:rsidP="00F86256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</w:t>
      </w:r>
      <w:r w:rsidR="00F86256">
        <w:rPr>
          <w:b/>
          <w:sz w:val="40"/>
          <w:szCs w:val="40"/>
        </w:rPr>
        <w:t>шание,а не на говорение.</w:t>
      </w:r>
    </w:p>
    <w:p w14:paraId="6C0E9BE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0780BC3A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70C1AA8D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0B8C6E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BB26FB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6773BDDA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5E474B4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701EEE8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6DB0A84C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2D3558EE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72A17CE6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3841669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400A4D9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50127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28E1534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7454BF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687F6BBD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B550FE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950978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D27BFF" w14:textId="77777777" w:rsidR="001A3B69" w:rsidRPr="001F42E8" w:rsidRDefault="001A3B6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D526C0">
        <w:rPr>
          <w:b/>
          <w:sz w:val="40"/>
          <w:szCs w:val="40"/>
        </w:rPr>
        <w:t>Молитва Господня.</w:t>
      </w:r>
      <w:r w:rsidRPr="00A64E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6CEBD0E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(1)Мф.6:9; - понимание С.Б.,Завета,Хр.</w:t>
      </w:r>
    </w:p>
    <w:p w14:paraId="2DBB3ED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дитя Божье(статус),принятие Жертвы Христа,</w:t>
      </w:r>
    </w:p>
    <w:p w14:paraId="0367564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прощении всех грехов и спасении,оправдание, усыновление и принятие человека в семью Божью.</w:t>
      </w:r>
    </w:p>
    <w:p w14:paraId="2E6528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понимание разницы между Творцом и Отцем).</w:t>
      </w:r>
    </w:p>
    <w:p w14:paraId="79C0262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(б)Сущий на небесах – важность понимания духовной </w:t>
      </w:r>
    </w:p>
    <w:p w14:paraId="5B85065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реальности(вечность невидимого,временность земного).</w:t>
      </w:r>
    </w:p>
    <w:p w14:paraId="1951968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(в)Святится имя Твое – прославление Б.(сделать известным),</w:t>
      </w:r>
    </w:p>
    <w:p w14:paraId="6A082E6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С.Б.,Завета,Хр.,вера и служение Богу.</w:t>
      </w:r>
    </w:p>
    <w:p w14:paraId="56E9073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(Понимание: Кто такой Хр?Цель Его прихода?В чем Его воля?)</w:t>
      </w:r>
    </w:p>
    <w:p w14:paraId="44C60AF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(2)Мф.6:10; - познание и передача Завета,Хр.,Вс.Ев.,ученики.</w:t>
      </w:r>
    </w:p>
    <w:p w14:paraId="7C9E8A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(а)Приход Ц.Б. в мою жизнь – познание и передача С.Б.</w:t>
      </w:r>
    </w:p>
    <w:p w14:paraId="6924FD61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(б)Приход Ц.Б. в жизнь людей – познание и передача С.Б.</w:t>
      </w:r>
    </w:p>
    <w:p w14:paraId="4B196E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Ц.Б. на землю(1000-е царство) – передача С.Б.</w:t>
      </w:r>
    </w:p>
    <w:p w14:paraId="29BE30E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(г)Приход Ц.Б. для всех детей Божьих(новое земля и небо) – </w:t>
      </w:r>
    </w:p>
    <w:p w14:paraId="0067F9D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С.Б.,выбор каждого человека.</w:t>
      </w:r>
    </w:p>
    <w:p w14:paraId="2FE8B61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(д)Да будет воля Твоя – важность исполнения воли Божьей,</w:t>
      </w:r>
    </w:p>
    <w:p w14:paraId="0D9DD23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 и познание истины,важность познания и</w:t>
      </w:r>
    </w:p>
    <w:p w14:paraId="7A97667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 1-е Тим.2:4.</w:t>
      </w:r>
    </w:p>
    <w:p w14:paraId="1D43E5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воли Божьей в духовном,душевном,физическом).</w:t>
      </w:r>
    </w:p>
    <w:p w14:paraId="50B66E7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B80600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(3)Мф.6:11; - важность С.Б.,Завета,Хр.,все ответы для чел.</w:t>
      </w:r>
    </w:p>
    <w:p w14:paraId="0BCAE7C6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(а)Жизненная важность С.Б.,Завета,Хр. для всякого человека.</w:t>
      </w:r>
    </w:p>
    <w:p w14:paraId="022A4C23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 – Господь,Источник и Даятель всех ответов для жизни.</w:t>
      </w:r>
    </w:p>
    <w:p w14:paraId="2BB77D7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(Духовные,душевные и физические потребности человека).</w:t>
      </w:r>
    </w:p>
    <w:p w14:paraId="3955605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B5D6A82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(4)Мф.6:12; - важность С.Б.,Завета,Хр.,исполнение воли Б.</w:t>
      </w:r>
    </w:p>
    <w:p w14:paraId="69CBB79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власть прощения грехов – искупление грехов</w:t>
      </w:r>
      <w:r w:rsidRPr="003B3D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плата.</w:t>
      </w:r>
    </w:p>
    <w:p w14:paraId="474F2F2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(Прощение и искупление человека – воля Божья,жертва Хр.)</w:t>
      </w:r>
    </w:p>
    <w:p w14:paraId="43D13C2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(б)Божья власть решения последствий грехов народа Божьего.</w:t>
      </w:r>
    </w:p>
    <w:p w14:paraId="4CFD21C5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(Духовные – решено Христом,физические – сеяния и жатва;</w:t>
      </w:r>
    </w:p>
    <w:p w14:paraId="2605639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Божий контроль урожая,важность исповедания грехов детей Б.) </w:t>
      </w:r>
    </w:p>
    <w:p w14:paraId="37CAC70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С.Б.,Завета,Хр. – способность прощения людей.</w:t>
      </w:r>
    </w:p>
    <w:p w14:paraId="7942980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благодати Божьей в жизни спасенного человека).</w:t>
      </w:r>
    </w:p>
    <w:p w14:paraId="0ACF5D1A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0335B07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(5)Мф.6:13; - утверждение С.Б.,Завета,Хр.</w:t>
      </w:r>
    </w:p>
    <w:p w14:paraId="5D37F84E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влияния остатков греховной сущности народа Божьего,Божий контроль жизни детей Божьих(искушения).</w:t>
      </w:r>
    </w:p>
    <w:p w14:paraId="473D9D3B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и контроль действий с.,важность понимания Божьей защиты народа Божьего,уверенность в Божьем водительстве и победе.</w:t>
      </w:r>
    </w:p>
    <w:p w14:paraId="21C5B28F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(в)Бог есть Царь Царей и Господь Господствующих.</w:t>
      </w:r>
    </w:p>
    <w:p w14:paraId="385FCE6C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(г)Все видимое и невидимое – Божий контроль и управление.</w:t>
      </w:r>
    </w:p>
    <w:p w14:paraId="4E7EE119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(д)Вся слава принадлежит только Богу – важность понимания</w:t>
      </w:r>
    </w:p>
    <w:p w14:paraId="748E4A14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милости,понимание С.Б.,Завета,Хр.</w:t>
      </w:r>
    </w:p>
    <w:p w14:paraId="11BCE4D8" w14:textId="77777777" w:rsidR="00D97E49" w:rsidRDefault="00D97E49" w:rsidP="00D97E4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6A3E473" w14:textId="77777777" w:rsidR="00D97E49" w:rsidRDefault="00D97E49" w:rsidP="00D97E49">
      <w:pPr>
        <w:tabs>
          <w:tab w:val="left" w:pos="3340"/>
        </w:tabs>
        <w:rPr>
          <w:b/>
          <w:sz w:val="32"/>
          <w:szCs w:val="32"/>
        </w:rPr>
      </w:pPr>
    </w:p>
    <w:p w14:paraId="287FC92D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9557C11" w14:textId="77777777" w:rsidR="00D97E49" w:rsidRDefault="00D97E49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858545" w14:textId="77777777" w:rsidR="001E2AA1" w:rsidRDefault="00901162" w:rsidP="001A3B6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705693E3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Божьей,духовное.</w:t>
      </w:r>
      <w:r w:rsidRPr="00A92359">
        <w:rPr>
          <w:b/>
          <w:sz w:val="32"/>
          <w:szCs w:val="32"/>
        </w:rPr>
        <w:t xml:space="preserve"> </w:t>
      </w:r>
    </w:p>
    <w:p w14:paraId="447453FD" w14:textId="77777777" w:rsidR="000F7002" w:rsidRDefault="001F61B9" w:rsidP="000F700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Ин.5:14-15;Мф.6:33.</w:t>
      </w:r>
    </w:p>
    <w:p w14:paraId="3DC6F9BC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суверенитета и контроля – </w:t>
      </w:r>
    </w:p>
    <w:p w14:paraId="15677F8F" w14:textId="77777777" w:rsidR="001E2AA1" w:rsidRDefault="001E2AA1" w:rsidP="001E2AA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все ответы для человека.</w:t>
      </w:r>
      <w:r w:rsidR="00901162">
        <w:rPr>
          <w:b/>
          <w:sz w:val="32"/>
          <w:szCs w:val="32"/>
        </w:rPr>
        <w:t xml:space="preserve"> </w:t>
      </w:r>
      <w:r w:rsidR="00F906E5">
        <w:rPr>
          <w:b/>
          <w:sz w:val="32"/>
          <w:szCs w:val="32"/>
        </w:rPr>
        <w:t>Иер.29:11.</w:t>
      </w:r>
    </w:p>
    <w:p w14:paraId="3E9557C2" w14:textId="77777777" w:rsidR="009B7C69" w:rsidRDefault="009B7C6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5479E8" w14:textId="77777777" w:rsidR="009B7C69" w:rsidRDefault="009B7C6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D5773E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4C8E0D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F22AF6" w14:textId="77777777" w:rsidR="00D90785" w:rsidRDefault="00D90785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671FF3" w14:textId="77777777" w:rsidR="000F7002" w:rsidRDefault="000F700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41609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3DE0B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0A2DA1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8546F7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00448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51BDDE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EDCAC9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9526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2AAA35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D091F6" w14:textId="77777777" w:rsidR="00901162" w:rsidRDefault="00901162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17C7AFC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86EFB0" w14:textId="77777777" w:rsidR="00AD3B3D" w:rsidRDefault="00AD3B3D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A5FA1E" w14:textId="77777777" w:rsidR="00CA3640" w:rsidRDefault="00CA3640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79402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E9F815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31F10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F75348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142D989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A0114C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C450C0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5A9BCE" w14:textId="77777777" w:rsidR="00D97E49" w:rsidRDefault="00D97E49" w:rsidP="007C29E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1827AB" w14:textId="77777777" w:rsidR="007C29ED" w:rsidRPr="008A4A07" w:rsidRDefault="00F152A6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7C29ED">
        <w:rPr>
          <w:b/>
          <w:sz w:val="40"/>
          <w:szCs w:val="40"/>
        </w:rPr>
        <w:t>.</w:t>
      </w:r>
      <w:r w:rsidR="00A33511">
        <w:rPr>
          <w:b/>
          <w:sz w:val="40"/>
          <w:szCs w:val="40"/>
        </w:rPr>
        <w:t>3.</w:t>
      </w:r>
      <w:r w:rsidR="007C29ED">
        <w:rPr>
          <w:b/>
          <w:sz w:val="40"/>
          <w:szCs w:val="40"/>
        </w:rPr>
        <w:t>Молитва,понимание воли Б. и обстоятельств</w:t>
      </w:r>
      <w:r w:rsidR="007C29ED" w:rsidRPr="00D95510">
        <w:rPr>
          <w:b/>
          <w:sz w:val="40"/>
          <w:szCs w:val="40"/>
        </w:rPr>
        <w:t>.</w:t>
      </w:r>
    </w:p>
    <w:p w14:paraId="51B6B24C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68E2EC1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6488306E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57B6D263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1BB2056C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1786B17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552E2A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77CE9C0D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4C458812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282035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70C7E50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3FAAC42B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1534722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180AFA90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783B1DFB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0EFA24D1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2D63188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4DAFD7A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6DF0930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146702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64A645C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2EF8FA7C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20AE3174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55ABF0C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4040E0A1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3F64E44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AC0E03">
        <w:rPr>
          <w:b/>
          <w:sz w:val="40"/>
          <w:szCs w:val="40"/>
        </w:rPr>
        <w:t>Причина тяжелы</w:t>
      </w:r>
      <w:r>
        <w:rPr>
          <w:b/>
          <w:sz w:val="40"/>
          <w:szCs w:val="40"/>
        </w:rPr>
        <w:t>х обстоятельств в жизни чел</w:t>
      </w:r>
      <w:r w:rsidRPr="00AC0E03">
        <w:rPr>
          <w:b/>
          <w:sz w:val="40"/>
          <w:szCs w:val="40"/>
        </w:rPr>
        <w:t>.</w:t>
      </w:r>
    </w:p>
    <w:p w14:paraId="6B254F02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(1)Нарушение С.Б.(законы жизни) – последствия.  Гал.6:7-8.</w:t>
      </w:r>
    </w:p>
    <w:p w14:paraId="1154E46F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непринятие С.Б.,Завета,Хр.</w:t>
      </w:r>
    </w:p>
    <w:p w14:paraId="00CC2E99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(б)Идолы,с</w:t>
      </w:r>
      <w:r w:rsidR="00F564CC">
        <w:rPr>
          <w:b/>
          <w:sz w:val="32"/>
          <w:szCs w:val="32"/>
        </w:rPr>
        <w:t>вои желания,видимое.  Иак.4:1-5;Гал.6:7-8.</w:t>
      </w:r>
    </w:p>
    <w:p w14:paraId="342466DE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любовь,воспитание человека).  Гал.5:16;Евр.12:5-11.</w:t>
      </w:r>
    </w:p>
    <w:p w14:paraId="738B30D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DDD4D1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(2)Для славы Б. – познание и передача С.Б.,Завета,Хр.,Вс.Ев.</w:t>
      </w:r>
    </w:p>
    <w:p w14:paraId="6DE2FDDC" w14:textId="77777777" w:rsidR="007C29ED" w:rsidRDefault="006E563F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(а)Божий план,исполнение воли Божьей</w:t>
      </w:r>
      <w:r w:rsidR="007C29ED">
        <w:rPr>
          <w:b/>
          <w:sz w:val="32"/>
          <w:szCs w:val="32"/>
        </w:rPr>
        <w:t>(Иосиф,Христос)</w:t>
      </w:r>
      <w:r>
        <w:rPr>
          <w:b/>
          <w:sz w:val="32"/>
          <w:szCs w:val="32"/>
        </w:rPr>
        <w:t>.</w:t>
      </w:r>
    </w:p>
    <w:p w14:paraId="3831DBF4" w14:textId="77777777" w:rsidR="00780534" w:rsidRDefault="00780534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Пет.3:17-19;4:19.</w:t>
      </w:r>
    </w:p>
    <w:p w14:paraId="6BD0035E" w14:textId="77777777" w:rsidR="000951D6" w:rsidRDefault="00343A20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(б)Испытание веры,к</w:t>
      </w:r>
      <w:r w:rsidR="007C29ED">
        <w:rPr>
          <w:b/>
          <w:sz w:val="32"/>
          <w:szCs w:val="32"/>
        </w:rPr>
        <w:t>рещение</w:t>
      </w:r>
      <w:r>
        <w:rPr>
          <w:b/>
          <w:sz w:val="32"/>
          <w:szCs w:val="32"/>
        </w:rPr>
        <w:t xml:space="preserve"> огнем</w:t>
      </w:r>
      <w:r w:rsidR="006E563F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Мф.3:11;</w:t>
      </w:r>
      <w:r w:rsidR="007C29ED">
        <w:rPr>
          <w:b/>
          <w:sz w:val="32"/>
          <w:szCs w:val="32"/>
        </w:rPr>
        <w:t>1-е Пет.4:12-13.</w:t>
      </w:r>
    </w:p>
    <w:p w14:paraId="261E2449" w14:textId="77777777" w:rsidR="007C29ED" w:rsidRPr="003F3666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Pr="00CB6F4F">
        <w:rPr>
          <w:b/>
          <w:sz w:val="32"/>
          <w:szCs w:val="32"/>
        </w:rPr>
        <w:t>)</w:t>
      </w:r>
      <w:r w:rsidRPr="007D7EB6">
        <w:rPr>
          <w:b/>
          <w:sz w:val="40"/>
          <w:szCs w:val="40"/>
        </w:rPr>
        <w:t>Исполнение С.Б. – не молиться против воли Б.</w:t>
      </w:r>
    </w:p>
    <w:p w14:paraId="6D62D72A" w14:textId="77777777" w:rsidR="00174240" w:rsidRDefault="008A77B8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(1)Неизменность Божьего плана(Христос,</w:t>
      </w:r>
      <w:r w:rsidR="00174240">
        <w:rPr>
          <w:b/>
          <w:sz w:val="32"/>
          <w:szCs w:val="32"/>
        </w:rPr>
        <w:t>Иуда),важность</w:t>
      </w:r>
    </w:p>
    <w:p w14:paraId="03E54D83" w14:textId="77777777" w:rsidR="008A77B8" w:rsidRDefault="00174240" w:rsidP="008A77B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Божьего.</w:t>
      </w:r>
      <w:r w:rsidR="008A77B8" w:rsidRPr="00D95510">
        <w:rPr>
          <w:b/>
          <w:sz w:val="32"/>
          <w:szCs w:val="32"/>
        </w:rPr>
        <w:t xml:space="preserve"> </w:t>
      </w:r>
      <w:r w:rsidR="008A77B8">
        <w:rPr>
          <w:b/>
          <w:sz w:val="32"/>
          <w:szCs w:val="32"/>
        </w:rPr>
        <w:t>Пс.138:16.</w:t>
      </w:r>
    </w:p>
    <w:p w14:paraId="0EDB59C2" w14:textId="77777777" w:rsidR="00A33F48" w:rsidRDefault="004C3DA7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33F48">
        <w:rPr>
          <w:b/>
          <w:sz w:val="32"/>
          <w:szCs w:val="32"/>
        </w:rPr>
        <w:t>)Все обстоятельства – Божий план,нет плохих обстоятельств.</w:t>
      </w:r>
    </w:p>
    <w:p w14:paraId="100F1FAD" w14:textId="77777777" w:rsidR="006E563F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(Дети Б. – все во благо,дети д. – все во зло;Божье предузнание).</w:t>
      </w:r>
    </w:p>
    <w:p w14:paraId="2F3EEC2B" w14:textId="77777777" w:rsidR="006E563F" w:rsidRDefault="006E563F" w:rsidP="006E56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(а)Доверие Богу – происходит самое лучшее для меня. Рим.8:28.</w:t>
      </w:r>
    </w:p>
    <w:p w14:paraId="1BF6E991" w14:textId="77777777" w:rsidR="00A33F48" w:rsidRDefault="006E563F" w:rsidP="00A33F4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33F48">
        <w:rPr>
          <w:b/>
          <w:sz w:val="32"/>
          <w:szCs w:val="32"/>
        </w:rPr>
        <w:t>)Важность увидеть и понять Божий</w:t>
      </w:r>
      <w:r w:rsidR="007C29ED">
        <w:rPr>
          <w:b/>
          <w:sz w:val="32"/>
          <w:szCs w:val="32"/>
        </w:rPr>
        <w:t xml:space="preserve"> план в обстоятельствах.</w:t>
      </w:r>
    </w:p>
    <w:p w14:paraId="6A6B1F23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(3)Обстоятельства – причинно-следственная связь,важность</w:t>
      </w:r>
    </w:p>
    <w:p w14:paraId="2A967C26" w14:textId="77777777" w:rsidR="004C3DA7" w:rsidRDefault="004C3DA7" w:rsidP="004C3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предузнания и Господства Божьего,Божий контроль всех обстоятельств. Пр.19:21; - 1-е Кор.10:13;Евр.13:5.</w:t>
      </w:r>
    </w:p>
    <w:p w14:paraId="6A259000" w14:textId="77777777" w:rsidR="00A33F48" w:rsidRDefault="00C94E79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33F48">
        <w:rPr>
          <w:b/>
          <w:sz w:val="32"/>
          <w:szCs w:val="32"/>
        </w:rPr>
        <w:t xml:space="preserve">)Непринятие Божьего суверенитета(обстоятельства) – </w:t>
      </w:r>
    </w:p>
    <w:p w14:paraId="3E1233CE" w14:textId="77777777" w:rsidR="007C29ED" w:rsidRDefault="00A33F48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свои силы,разочарование,ропот. </w:t>
      </w:r>
      <w:r w:rsidR="00174240">
        <w:rPr>
          <w:b/>
          <w:sz w:val="32"/>
          <w:szCs w:val="32"/>
        </w:rPr>
        <w:t>1-е Кор.10:1-13;Фил.2:21.</w:t>
      </w:r>
    </w:p>
    <w:p w14:paraId="5B5A3D93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F92524" w14:textId="77777777" w:rsidR="007C29ED" w:rsidRPr="00F225FC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Божий ответ на молитву:</w:t>
      </w:r>
    </w:p>
    <w:p w14:paraId="0412AFC5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(1)Да.</w:t>
      </w:r>
    </w:p>
    <w:p w14:paraId="5BEDDC4D" w14:textId="77777777" w:rsidR="007C29ED" w:rsidRPr="0019127A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E563F">
        <w:rPr>
          <w:b/>
          <w:sz w:val="32"/>
          <w:szCs w:val="32"/>
        </w:rPr>
        <w:t>2)Нет</w:t>
      </w:r>
      <w:r>
        <w:rPr>
          <w:b/>
          <w:sz w:val="32"/>
          <w:szCs w:val="32"/>
        </w:rPr>
        <w:t>.</w:t>
      </w:r>
    </w:p>
    <w:p w14:paraId="4F29579B" w14:textId="77777777" w:rsidR="0072053A" w:rsidRDefault="00685621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(3)Подожди(Божий</w:t>
      </w:r>
      <w:r w:rsidR="007C29ED">
        <w:rPr>
          <w:b/>
          <w:sz w:val="32"/>
          <w:szCs w:val="32"/>
        </w:rPr>
        <w:t xml:space="preserve"> план,расписание времени).</w:t>
      </w:r>
    </w:p>
    <w:p w14:paraId="0012A2CA" w14:textId="77777777" w:rsidR="007C29ED" w:rsidRDefault="007C29ED" w:rsidP="007C29E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FBCBD0" w14:textId="77777777" w:rsidR="00FA6123" w:rsidRDefault="00FA6123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7C6DFC1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(1)Приоритет молитвы – исполнение воли Божьей. Мф.26:39,43.</w:t>
      </w:r>
    </w:p>
    <w:p w14:paraId="7382B385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Божьей – все ответы для чел.</w:t>
      </w:r>
    </w:p>
    <w:p w14:paraId="782DEF4C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слышания и рассуждения над С.Б.,нежели говорения – получение всех ответов,непрестанная молитва.</w:t>
      </w:r>
    </w:p>
    <w:p w14:paraId="15422BBA" w14:textId="77777777" w:rsidR="00390B6F" w:rsidRDefault="00390B6F" w:rsidP="00390B6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26942E74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C6CE3E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E2D98B" w14:textId="77777777" w:rsidR="00390B6F" w:rsidRDefault="00390B6F" w:rsidP="00FA6123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FC08C1B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CB9CC8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4A8E9A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4DA401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99015" w14:textId="77777777" w:rsidR="009B7C69" w:rsidRDefault="009B7C69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947AE" w14:textId="77777777" w:rsidR="00295CAD" w:rsidRDefault="00295CAD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7F8DB8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6C8577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8F3DA" w14:textId="77777777" w:rsidR="00390B6F" w:rsidRDefault="00390B6F" w:rsidP="00F146EB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BFF94A" w14:textId="77777777" w:rsidR="00F146EB" w:rsidRPr="000E2A46" w:rsidRDefault="00A33511" w:rsidP="00F146E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E46E58">
        <w:rPr>
          <w:b/>
          <w:sz w:val="40"/>
          <w:szCs w:val="40"/>
        </w:rPr>
        <w:t>4</w:t>
      </w:r>
      <w:r w:rsidR="00F146EB">
        <w:rPr>
          <w:b/>
          <w:sz w:val="40"/>
          <w:szCs w:val="40"/>
        </w:rPr>
        <w:t>.Молитва и Пост.</w:t>
      </w:r>
    </w:p>
    <w:p w14:paraId="6ECB78E7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общение с Богом через С.Б.</w:t>
      </w:r>
    </w:p>
    <w:p w14:paraId="0EEA1AC6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Инициатор молитвы – Бог.</w:t>
      </w:r>
    </w:p>
    <w:p w14:paraId="4611E44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Не молитва </w:t>
      </w:r>
      <w:r w:rsidRPr="00C57340">
        <w:rPr>
          <w:b/>
          <w:sz w:val="40"/>
          <w:szCs w:val="40"/>
        </w:rPr>
        <w:t xml:space="preserve"> движет Богом,а Бог движет молитвой.</w:t>
      </w:r>
    </w:p>
    <w:p w14:paraId="376FB3DD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познание и утверждение воли Божьей.</w:t>
      </w:r>
    </w:p>
    <w:p w14:paraId="5353FBFA" w14:textId="77777777" w:rsidR="00132E47" w:rsidRDefault="00132E47" w:rsidP="00132E47">
      <w:pPr>
        <w:rPr>
          <w:b/>
          <w:sz w:val="40"/>
          <w:szCs w:val="40"/>
        </w:rPr>
      </w:pPr>
      <w:r>
        <w:rPr>
          <w:b/>
          <w:sz w:val="40"/>
          <w:szCs w:val="40"/>
        </w:rPr>
        <w:t>Молитва – акцент на слышание,а не на говорение.</w:t>
      </w:r>
    </w:p>
    <w:p w14:paraId="57F685BA" w14:textId="77777777" w:rsidR="00132E47" w:rsidRDefault="00132E47" w:rsidP="00132E4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51D98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совершенная воля</w:t>
      </w:r>
      <w:r w:rsidRPr="00552D4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Б. 1-е Тим.2:4.</w:t>
      </w:r>
    </w:p>
    <w:p w14:paraId="52FD0EB5" w14:textId="77777777" w:rsidR="0021696B" w:rsidRPr="009B7C69" w:rsidRDefault="0021696B" w:rsidP="0021696B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(1)Понимание совершенной воли Б. – Эммануил,Богообщение, </w:t>
      </w:r>
    </w:p>
    <w:p w14:paraId="512A2253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5873AB8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8896BE2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7AFC9C42" w14:textId="77777777" w:rsidR="0021696B" w:rsidRDefault="0021696B" w:rsidP="0021696B">
      <w:pPr>
        <w:tabs>
          <w:tab w:val="left" w:pos="253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4803840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допустимая воля Б. (П</w:t>
      </w:r>
      <w:r w:rsidRPr="00552D48">
        <w:rPr>
          <w:b/>
          <w:sz w:val="32"/>
          <w:szCs w:val="32"/>
        </w:rPr>
        <w:t>ринятие Богом право выбора творения Божьего</w:t>
      </w:r>
      <w:r>
        <w:rPr>
          <w:b/>
          <w:sz w:val="32"/>
          <w:szCs w:val="32"/>
        </w:rPr>
        <w:t>)</w:t>
      </w:r>
      <w:r w:rsidRPr="00552D48">
        <w:rPr>
          <w:b/>
          <w:sz w:val="32"/>
          <w:szCs w:val="32"/>
        </w:rPr>
        <w:t>.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Втор.30:19.</w:t>
      </w:r>
    </w:p>
    <w:p w14:paraId="49ED5B69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понимания совершенной воли Божьей – нет Эммануила,</w:t>
      </w:r>
    </w:p>
    <w:p w14:paraId="31D89493" w14:textId="77777777" w:rsidR="0021696B" w:rsidRDefault="0006777E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Богообщения</w:t>
      </w:r>
      <w:r w:rsidR="0021696B">
        <w:rPr>
          <w:b/>
          <w:sz w:val="32"/>
          <w:szCs w:val="32"/>
        </w:rPr>
        <w:t>,отсутствие С.Б.,Завета,Хр.</w:t>
      </w:r>
      <w:r>
        <w:rPr>
          <w:b/>
          <w:sz w:val="32"/>
          <w:szCs w:val="32"/>
        </w:rPr>
        <w:t xml:space="preserve"> 1-е Кор.2:12-14.</w:t>
      </w:r>
    </w:p>
    <w:p w14:paraId="5CC8A58A" w14:textId="77777777" w:rsidR="0021696B" w:rsidRDefault="0021696B" w:rsidP="0021696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(2)Приоритет обращения к Богу – исполнение своей воли. </w:t>
      </w:r>
    </w:p>
    <w:p w14:paraId="18838CAE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иного слова,видимое,противление С.Б.) </w:t>
      </w:r>
    </w:p>
    <w:p w14:paraId="09B8B81F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Мф.6:7-8,31-32;Иак.4:1-4;Фил.2:21; - Мф.16:26(Еф.1:9).</w:t>
      </w:r>
    </w:p>
    <w:p w14:paraId="0E7C26A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E285CA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 - </w:t>
      </w:r>
      <w:r w:rsidRPr="00552D48">
        <w:rPr>
          <w:b/>
          <w:sz w:val="32"/>
          <w:szCs w:val="32"/>
        </w:rPr>
        <w:t>совершенная воля Б.</w:t>
      </w:r>
      <w:r>
        <w:rPr>
          <w:b/>
          <w:sz w:val="32"/>
          <w:szCs w:val="32"/>
        </w:rPr>
        <w:t xml:space="preserve"> 1-е Тим.2:4.</w:t>
      </w:r>
    </w:p>
    <w:p w14:paraId="4C338307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совершенной воли Б. – Эммануил,Богообщение,</w:t>
      </w:r>
    </w:p>
    <w:p w14:paraId="6F368BEA" w14:textId="77777777" w:rsidR="0021696B" w:rsidRPr="007008D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С.Б.,Завета,Хр.,право выбора человека. Втор.30:19.</w:t>
      </w:r>
    </w:p>
    <w:p w14:paraId="1AA29130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(2)Приоритет общения – исполнение воли Божьей.</w:t>
      </w:r>
      <w:r w:rsidRPr="00A923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Мф.6:33.</w:t>
      </w:r>
    </w:p>
    <w:p w14:paraId="69A8979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С.Б.,невидимое,все ответы для человека). </w:t>
      </w:r>
    </w:p>
    <w:p w14:paraId="03CD05DB" w14:textId="77777777" w:rsidR="0021696B" w:rsidRDefault="0021696B" w:rsidP="0021696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64F4A" w14:textId="77777777" w:rsidR="009052B7" w:rsidRDefault="00E95DEA" w:rsidP="009052B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00FDB">
        <w:rPr>
          <w:b/>
          <w:sz w:val="32"/>
          <w:szCs w:val="32"/>
        </w:rPr>
        <w:t>)</w:t>
      </w:r>
      <w:r w:rsidR="00400FDB" w:rsidRPr="00400FDB">
        <w:rPr>
          <w:b/>
          <w:sz w:val="40"/>
          <w:szCs w:val="40"/>
        </w:rPr>
        <w:t>Правильные примеры поста.</w:t>
      </w:r>
    </w:p>
    <w:p w14:paraId="4EFCB495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46636">
        <w:rPr>
          <w:b/>
          <w:sz w:val="32"/>
          <w:szCs w:val="32"/>
        </w:rPr>
        <w:t>Исх.34:28;</w:t>
      </w:r>
      <w:r w:rsidR="00F31465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</w:t>
      </w:r>
      <w:r w:rsidR="00F31465">
        <w:rPr>
          <w:b/>
          <w:sz w:val="32"/>
          <w:szCs w:val="32"/>
        </w:rPr>
        <w:t xml:space="preserve"> поиска и исполнен</w:t>
      </w:r>
      <w:r w:rsidR="00FF67E6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Б.</w:t>
      </w:r>
    </w:p>
    <w:p w14:paraId="4FA884C8" w14:textId="77777777" w:rsidR="00890504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 xml:space="preserve">Познание и 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,установление В.З.</w:t>
      </w:r>
      <w:r w:rsidR="00400FDB">
        <w:rPr>
          <w:b/>
          <w:sz w:val="32"/>
          <w:szCs w:val="32"/>
        </w:rPr>
        <w:t>,</w:t>
      </w:r>
    </w:p>
    <w:p w14:paraId="0EFABF88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</w:t>
      </w:r>
      <w:r w:rsidR="00400FDB">
        <w:rPr>
          <w:b/>
          <w:sz w:val="32"/>
          <w:szCs w:val="32"/>
        </w:rPr>
        <w:t xml:space="preserve"> народа Б</w:t>
      </w:r>
      <w:r w:rsidR="008A0411">
        <w:rPr>
          <w:b/>
          <w:sz w:val="32"/>
          <w:szCs w:val="32"/>
        </w:rPr>
        <w:t>ожьего</w:t>
      </w:r>
      <w:r w:rsidR="00890504">
        <w:rPr>
          <w:b/>
          <w:sz w:val="32"/>
          <w:szCs w:val="32"/>
        </w:rPr>
        <w:t>)</w:t>
      </w:r>
      <w:r w:rsidR="00400FDB">
        <w:rPr>
          <w:b/>
          <w:sz w:val="32"/>
          <w:szCs w:val="32"/>
        </w:rPr>
        <w:t>.</w:t>
      </w:r>
    </w:p>
    <w:p w14:paraId="449273D6" w14:textId="77777777" w:rsidR="00890504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46636">
        <w:rPr>
          <w:b/>
          <w:sz w:val="32"/>
          <w:szCs w:val="32"/>
        </w:rPr>
        <w:t>1-я Цар.7:</w:t>
      </w:r>
      <w:r w:rsidR="00137EAC" w:rsidRPr="006C38B4">
        <w:rPr>
          <w:b/>
          <w:sz w:val="32"/>
          <w:szCs w:val="32"/>
        </w:rPr>
        <w:t>1-</w:t>
      </w:r>
      <w:r w:rsidR="00E46636">
        <w:rPr>
          <w:b/>
          <w:sz w:val="32"/>
          <w:szCs w:val="32"/>
        </w:rPr>
        <w:t>6;</w:t>
      </w:r>
      <w:r w:rsidR="00695AFF">
        <w:rPr>
          <w:b/>
          <w:sz w:val="32"/>
          <w:szCs w:val="32"/>
        </w:rPr>
        <w:t xml:space="preserve"> - пост п</w:t>
      </w:r>
      <w:r w:rsidR="00890504">
        <w:rPr>
          <w:b/>
          <w:sz w:val="32"/>
          <w:szCs w:val="32"/>
        </w:rPr>
        <w:t>окаяния и исполнения</w:t>
      </w:r>
      <w:r w:rsidR="005A7F7C"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 w:rsidR="005A7F7C">
        <w:rPr>
          <w:b/>
          <w:sz w:val="32"/>
          <w:szCs w:val="32"/>
        </w:rPr>
        <w:t>.</w:t>
      </w:r>
    </w:p>
    <w:p w14:paraId="4172B1C2" w14:textId="77777777" w:rsidR="00400FDB" w:rsidRDefault="00F31465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400FDB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предназначения</w:t>
      </w:r>
      <w:r w:rsidR="00400FDB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681A3139" w14:textId="77777777" w:rsidR="00400FDB" w:rsidRDefault="00400FDB" w:rsidP="0072053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025B30">
        <w:rPr>
          <w:b/>
          <w:sz w:val="32"/>
          <w:szCs w:val="32"/>
        </w:rPr>
        <w:t>1-я Цар.31:12-13;</w:t>
      </w:r>
      <w:r w:rsidR="0072053A">
        <w:rPr>
          <w:b/>
          <w:sz w:val="32"/>
          <w:szCs w:val="32"/>
        </w:rPr>
        <w:t>2-я Цар.1:12;</w:t>
      </w:r>
      <w:r w:rsidR="005A7F7C">
        <w:rPr>
          <w:b/>
          <w:sz w:val="32"/>
          <w:szCs w:val="32"/>
        </w:rPr>
        <w:t xml:space="preserve"> - пост </w:t>
      </w:r>
      <w:r>
        <w:rPr>
          <w:b/>
          <w:sz w:val="32"/>
          <w:szCs w:val="32"/>
        </w:rPr>
        <w:t>поиск</w:t>
      </w:r>
      <w:r w:rsidR="005A7F7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</w:t>
      </w:r>
      <w:r w:rsidR="00695AFF">
        <w:rPr>
          <w:b/>
          <w:sz w:val="32"/>
          <w:szCs w:val="32"/>
        </w:rPr>
        <w:t xml:space="preserve">и исполнения </w:t>
      </w:r>
      <w:r w:rsidR="00025B30">
        <w:rPr>
          <w:b/>
          <w:sz w:val="32"/>
          <w:szCs w:val="32"/>
        </w:rPr>
        <w:t>воли Б.</w:t>
      </w:r>
      <w:r>
        <w:rPr>
          <w:b/>
          <w:sz w:val="32"/>
          <w:szCs w:val="32"/>
        </w:rPr>
        <w:t xml:space="preserve"> для исполнения предна</w:t>
      </w:r>
      <w:r w:rsidR="00025B30">
        <w:rPr>
          <w:b/>
          <w:sz w:val="32"/>
          <w:szCs w:val="32"/>
        </w:rPr>
        <w:t>знач. народа Б.</w:t>
      </w:r>
      <w:r w:rsidR="005A7F7C">
        <w:rPr>
          <w:b/>
          <w:sz w:val="32"/>
          <w:szCs w:val="32"/>
        </w:rPr>
        <w:t>(смерть Саула</w:t>
      </w:r>
      <w:r>
        <w:rPr>
          <w:b/>
          <w:sz w:val="32"/>
          <w:szCs w:val="32"/>
        </w:rPr>
        <w:t>)</w:t>
      </w:r>
      <w:r w:rsidR="00890504">
        <w:rPr>
          <w:b/>
          <w:sz w:val="32"/>
          <w:szCs w:val="32"/>
        </w:rPr>
        <w:t>.</w:t>
      </w:r>
    </w:p>
    <w:p w14:paraId="4FDF3810" w14:textId="77777777" w:rsidR="000D2723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(4)Ион.</w:t>
      </w:r>
      <w:r w:rsidRPr="00E46636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:5-10;</w:t>
      </w:r>
      <w:r w:rsidR="00695AFF">
        <w:rPr>
          <w:b/>
          <w:sz w:val="32"/>
          <w:szCs w:val="32"/>
        </w:rPr>
        <w:t xml:space="preserve"> - пост покаяния и </w:t>
      </w:r>
      <w:r w:rsidR="00F31465"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 w:rsidR="00F31465">
        <w:rPr>
          <w:b/>
          <w:sz w:val="32"/>
          <w:szCs w:val="32"/>
        </w:rPr>
        <w:t xml:space="preserve"> воли Б</w:t>
      </w:r>
      <w:r w:rsidR="000D2723">
        <w:rPr>
          <w:b/>
          <w:sz w:val="32"/>
          <w:szCs w:val="32"/>
        </w:rPr>
        <w:t>ожьей</w:t>
      </w:r>
      <w:r w:rsidR="00F31465">
        <w:rPr>
          <w:b/>
          <w:sz w:val="32"/>
          <w:szCs w:val="32"/>
        </w:rPr>
        <w:t>.</w:t>
      </w:r>
    </w:p>
    <w:p w14:paraId="4176AE48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2723">
        <w:rPr>
          <w:b/>
          <w:sz w:val="32"/>
          <w:szCs w:val="32"/>
        </w:rPr>
        <w:t>П</w:t>
      </w:r>
      <w:r w:rsidR="00695AFF">
        <w:rPr>
          <w:b/>
          <w:sz w:val="32"/>
          <w:szCs w:val="32"/>
        </w:rPr>
        <w:t xml:space="preserve">ринятие </w:t>
      </w:r>
      <w:r w:rsidR="000D2723">
        <w:rPr>
          <w:b/>
          <w:sz w:val="32"/>
          <w:szCs w:val="32"/>
        </w:rPr>
        <w:t>С.Б.,Завета,Хр.,</w:t>
      </w:r>
      <w:r w:rsidR="00695AFF">
        <w:rPr>
          <w:b/>
          <w:sz w:val="32"/>
          <w:szCs w:val="32"/>
        </w:rPr>
        <w:t>В.З.</w:t>
      </w:r>
      <w:r w:rsidR="005A7F7C">
        <w:rPr>
          <w:b/>
          <w:sz w:val="32"/>
          <w:szCs w:val="32"/>
        </w:rPr>
        <w:t>,проповедь Неемана</w:t>
      </w:r>
      <w:r w:rsidR="000D2723">
        <w:rPr>
          <w:b/>
          <w:sz w:val="32"/>
          <w:szCs w:val="32"/>
        </w:rPr>
        <w:t>)</w:t>
      </w:r>
      <w:r w:rsidR="005A7F7C">
        <w:rPr>
          <w:b/>
          <w:sz w:val="32"/>
          <w:szCs w:val="32"/>
        </w:rPr>
        <w:t>.</w:t>
      </w:r>
    </w:p>
    <w:p w14:paraId="0108CC4A" w14:textId="77777777" w:rsidR="00890504" w:rsidRDefault="005A7F7C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</w:t>
      </w:r>
      <w:r w:rsidR="00025B30">
        <w:rPr>
          <w:b/>
          <w:sz w:val="32"/>
          <w:szCs w:val="32"/>
        </w:rPr>
        <w:t>Ис.58:1</w:t>
      </w:r>
      <w:r w:rsidR="00E46636">
        <w:rPr>
          <w:b/>
          <w:sz w:val="32"/>
          <w:szCs w:val="32"/>
        </w:rPr>
        <w:t>-10;</w:t>
      </w:r>
      <w:r w:rsidR="00695AFF">
        <w:rPr>
          <w:b/>
          <w:sz w:val="32"/>
          <w:szCs w:val="32"/>
        </w:rPr>
        <w:t xml:space="preserve"> - пост покаяния и </w:t>
      </w:r>
      <w:r>
        <w:rPr>
          <w:b/>
          <w:sz w:val="32"/>
          <w:szCs w:val="32"/>
        </w:rPr>
        <w:t>исполнен</w:t>
      </w:r>
      <w:r w:rsidR="00695AFF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воли Б</w:t>
      </w:r>
      <w:r w:rsidR="00890504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991D4FA" w14:textId="77777777" w:rsidR="005A7F7C" w:rsidRDefault="00F31465" w:rsidP="005A7F7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0504">
        <w:rPr>
          <w:b/>
          <w:sz w:val="32"/>
          <w:szCs w:val="32"/>
        </w:rPr>
        <w:t>Познание,</w:t>
      </w:r>
      <w:r w:rsidR="005A7F7C">
        <w:rPr>
          <w:b/>
          <w:sz w:val="32"/>
          <w:szCs w:val="32"/>
        </w:rPr>
        <w:t>передача С.Б.,Завета,Хр.</w:t>
      </w:r>
      <w:r w:rsidR="00890504">
        <w:rPr>
          <w:b/>
          <w:sz w:val="32"/>
          <w:szCs w:val="32"/>
        </w:rPr>
        <w:t>,предназначение</w:t>
      </w:r>
      <w:r w:rsidR="005A7F7C">
        <w:rPr>
          <w:b/>
          <w:sz w:val="32"/>
          <w:szCs w:val="32"/>
        </w:rPr>
        <w:t xml:space="preserve"> народа Б.</w:t>
      </w:r>
      <w:r w:rsidR="00890504">
        <w:rPr>
          <w:b/>
          <w:sz w:val="32"/>
          <w:szCs w:val="32"/>
        </w:rPr>
        <w:t>)</w:t>
      </w:r>
    </w:p>
    <w:p w14:paraId="7AA44718" w14:textId="77777777" w:rsidR="00890504" w:rsidRDefault="005A7F7C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7D7FFA" w:rsidRPr="007D7FFA">
        <w:rPr>
          <w:b/>
          <w:sz w:val="32"/>
          <w:szCs w:val="32"/>
        </w:rPr>
        <w:t>Дан.</w:t>
      </w:r>
      <w:r w:rsidR="007D7FFA">
        <w:rPr>
          <w:b/>
          <w:sz w:val="32"/>
          <w:szCs w:val="32"/>
        </w:rPr>
        <w:t>9</w:t>
      </w:r>
      <w:r>
        <w:rPr>
          <w:b/>
          <w:sz w:val="32"/>
          <w:szCs w:val="32"/>
        </w:rPr>
        <w:t>(1-3)</w:t>
      </w:r>
      <w:r w:rsidR="007D7FFA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</w:t>
      </w:r>
      <w:r w:rsidR="00890504">
        <w:rPr>
          <w:b/>
          <w:sz w:val="32"/>
          <w:szCs w:val="32"/>
        </w:rPr>
        <w:t xml:space="preserve">пост поиска и исполнения воли Божьей для </w:t>
      </w:r>
    </w:p>
    <w:p w14:paraId="0B486BF1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7461B8B7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(Возвращение народа Б.,восстановление Храма,приход Христа).</w:t>
      </w:r>
    </w:p>
    <w:p w14:paraId="63F83F3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(7)Езд.8:21-23; - пост поиска и исполнения воли Божьей для </w:t>
      </w:r>
    </w:p>
    <w:p w14:paraId="459DE8D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55FA3B00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С.Б.,Завета,Хр.,обучения народа Божьего,канон В.З.)</w:t>
      </w:r>
    </w:p>
    <w:p w14:paraId="7BB63FFF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(8)Неем.1; - пост поиска и исполнения воли Божьей для </w:t>
      </w:r>
    </w:p>
    <w:p w14:paraId="19C2010A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дальнейшего исполнения предназначения народа Божьего.</w:t>
      </w:r>
    </w:p>
    <w:p w14:paraId="42AEA996" w14:textId="77777777" w:rsidR="008A0411" w:rsidRDefault="008A0411" w:rsidP="008A04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восстановления Иерусалима,приход Хр.) Дан.9:25.</w:t>
      </w:r>
    </w:p>
    <w:p w14:paraId="41ACA7E0" w14:textId="77777777" w:rsidR="00FF67E6" w:rsidRDefault="008A0411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5A7F7C">
        <w:rPr>
          <w:b/>
          <w:sz w:val="32"/>
          <w:szCs w:val="32"/>
        </w:rPr>
        <w:t>)</w:t>
      </w:r>
      <w:r w:rsidR="007D7FFA" w:rsidRPr="007D7FFA">
        <w:rPr>
          <w:b/>
          <w:sz w:val="32"/>
          <w:szCs w:val="32"/>
        </w:rPr>
        <w:t>Есф.4:13-17;</w:t>
      </w:r>
      <w:r w:rsidR="00F31465">
        <w:rPr>
          <w:b/>
          <w:sz w:val="32"/>
          <w:szCs w:val="32"/>
        </w:rPr>
        <w:t xml:space="preserve"> - пост поиска </w:t>
      </w:r>
      <w:r w:rsidR="00FF67E6">
        <w:rPr>
          <w:b/>
          <w:sz w:val="32"/>
          <w:szCs w:val="32"/>
        </w:rPr>
        <w:t xml:space="preserve">и исполнения </w:t>
      </w:r>
      <w:r w:rsidR="008E52B5">
        <w:rPr>
          <w:b/>
          <w:sz w:val="32"/>
          <w:szCs w:val="32"/>
        </w:rPr>
        <w:t>воли Божьей</w:t>
      </w:r>
      <w:r w:rsidR="00F31465">
        <w:rPr>
          <w:b/>
          <w:sz w:val="32"/>
          <w:szCs w:val="32"/>
        </w:rPr>
        <w:t xml:space="preserve"> для дальнейшего</w:t>
      </w:r>
      <w:r w:rsidR="00FF67E6">
        <w:rPr>
          <w:b/>
          <w:sz w:val="32"/>
          <w:szCs w:val="32"/>
        </w:rPr>
        <w:t xml:space="preserve"> </w:t>
      </w:r>
      <w:r w:rsidR="00F31465">
        <w:rPr>
          <w:b/>
          <w:sz w:val="32"/>
          <w:szCs w:val="32"/>
        </w:rPr>
        <w:t>и</w:t>
      </w:r>
      <w:r w:rsidR="00695AFF">
        <w:rPr>
          <w:b/>
          <w:sz w:val="32"/>
          <w:szCs w:val="32"/>
        </w:rPr>
        <w:t>сполнения</w:t>
      </w:r>
      <w:r w:rsidR="00F31465">
        <w:rPr>
          <w:b/>
          <w:sz w:val="32"/>
          <w:szCs w:val="32"/>
        </w:rPr>
        <w:t xml:space="preserve"> предназначения народа Б</w:t>
      </w:r>
      <w:r w:rsidR="008E52B5">
        <w:rPr>
          <w:b/>
          <w:sz w:val="32"/>
          <w:szCs w:val="32"/>
        </w:rPr>
        <w:t>ожьего</w:t>
      </w:r>
      <w:r w:rsidR="00F31465">
        <w:rPr>
          <w:b/>
          <w:sz w:val="32"/>
          <w:szCs w:val="32"/>
        </w:rPr>
        <w:t>.</w:t>
      </w:r>
    </w:p>
    <w:p w14:paraId="17B101B0" w14:textId="77777777" w:rsidR="00F31465" w:rsidRDefault="00F31465" w:rsidP="00F3146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411">
        <w:rPr>
          <w:b/>
          <w:sz w:val="32"/>
          <w:szCs w:val="32"/>
        </w:rPr>
        <w:t>У</w:t>
      </w:r>
      <w:r w:rsidR="00695AFF">
        <w:rPr>
          <w:b/>
          <w:sz w:val="32"/>
          <w:szCs w:val="32"/>
        </w:rPr>
        <w:t>гроза существования</w:t>
      </w:r>
      <w:r w:rsidR="008A0411">
        <w:rPr>
          <w:b/>
          <w:sz w:val="32"/>
          <w:szCs w:val="32"/>
        </w:rPr>
        <w:t xml:space="preserve"> народа Божьего</w:t>
      </w:r>
      <w:r w:rsidR="00695AFF">
        <w:rPr>
          <w:b/>
          <w:sz w:val="32"/>
          <w:szCs w:val="32"/>
        </w:rPr>
        <w:t>,Аман,действие с.</w:t>
      </w:r>
      <w:r>
        <w:rPr>
          <w:b/>
          <w:sz w:val="32"/>
          <w:szCs w:val="32"/>
        </w:rPr>
        <w:t>)</w:t>
      </w:r>
    </w:p>
    <w:p w14:paraId="7C9A7116" w14:textId="77777777" w:rsidR="008E52B5" w:rsidRDefault="008A0411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(10</w:t>
      </w:r>
      <w:r w:rsidR="00FF67E6">
        <w:rPr>
          <w:b/>
          <w:sz w:val="32"/>
          <w:szCs w:val="32"/>
        </w:rPr>
        <w:t>)</w:t>
      </w:r>
      <w:r w:rsidR="00E46636">
        <w:rPr>
          <w:b/>
          <w:sz w:val="32"/>
          <w:szCs w:val="32"/>
        </w:rPr>
        <w:t>Мф.4:2</w:t>
      </w:r>
      <w:r w:rsidR="0072053A">
        <w:rPr>
          <w:b/>
          <w:sz w:val="32"/>
          <w:szCs w:val="32"/>
        </w:rPr>
        <w:t>;</w:t>
      </w:r>
      <w:r w:rsidR="00FF67E6">
        <w:rPr>
          <w:b/>
          <w:sz w:val="32"/>
          <w:szCs w:val="32"/>
        </w:rPr>
        <w:t xml:space="preserve"> - пост поиска и исполнения воли </w:t>
      </w:r>
      <w:r w:rsidR="008E52B5">
        <w:rPr>
          <w:b/>
          <w:sz w:val="32"/>
          <w:szCs w:val="32"/>
        </w:rPr>
        <w:t>Божьей.</w:t>
      </w:r>
    </w:p>
    <w:p w14:paraId="4BF14304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</w:t>
      </w:r>
      <w:r w:rsidR="00FF67E6">
        <w:rPr>
          <w:b/>
          <w:sz w:val="32"/>
          <w:szCs w:val="32"/>
        </w:rPr>
        <w:t>ознание и передача С.Б.,Завета,Хр.,установление</w:t>
      </w:r>
      <w:r w:rsidR="00695AFF">
        <w:rPr>
          <w:b/>
          <w:sz w:val="32"/>
          <w:szCs w:val="32"/>
        </w:rPr>
        <w:t xml:space="preserve"> Н</w:t>
      </w:r>
      <w:r>
        <w:rPr>
          <w:b/>
          <w:sz w:val="32"/>
          <w:szCs w:val="32"/>
        </w:rPr>
        <w:t>.З.</w:t>
      </w:r>
      <w:r w:rsidR="00FF67E6">
        <w:rPr>
          <w:b/>
          <w:sz w:val="32"/>
          <w:szCs w:val="32"/>
        </w:rPr>
        <w:t>,</w:t>
      </w:r>
    </w:p>
    <w:p w14:paraId="01A4CB32" w14:textId="77777777" w:rsidR="00FF67E6" w:rsidRDefault="00FF67E6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исполнение </w:t>
      </w:r>
      <w:r w:rsidR="008E52B5">
        <w:rPr>
          <w:b/>
          <w:sz w:val="32"/>
          <w:szCs w:val="32"/>
        </w:rPr>
        <w:t>предназнач.</w:t>
      </w:r>
      <w:r>
        <w:rPr>
          <w:b/>
          <w:sz w:val="32"/>
          <w:szCs w:val="32"/>
        </w:rPr>
        <w:t xml:space="preserve"> народа Б.</w:t>
      </w:r>
      <w:r w:rsidR="008E52B5">
        <w:rPr>
          <w:b/>
          <w:sz w:val="32"/>
          <w:szCs w:val="32"/>
        </w:rPr>
        <w:t>,</w:t>
      </w:r>
      <w:r w:rsidR="00695AFF">
        <w:rPr>
          <w:b/>
          <w:sz w:val="32"/>
          <w:szCs w:val="32"/>
        </w:rPr>
        <w:t>ученики,свершение Вс.Ев.)</w:t>
      </w:r>
    </w:p>
    <w:p w14:paraId="2A13EF5E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(11</w:t>
      </w:r>
      <w:r w:rsidR="00FF67E6">
        <w:rPr>
          <w:b/>
          <w:sz w:val="32"/>
          <w:szCs w:val="32"/>
        </w:rPr>
        <w:t>)</w:t>
      </w:r>
      <w:r w:rsidR="0072053A">
        <w:rPr>
          <w:b/>
          <w:sz w:val="32"/>
          <w:szCs w:val="32"/>
        </w:rPr>
        <w:t>Дн.10:30;</w:t>
      </w:r>
      <w:r w:rsidR="00FF67E6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59D2B773" w14:textId="77777777" w:rsidR="00890504" w:rsidRDefault="00890504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03D49501" w14:textId="77777777" w:rsidR="008E52B5" w:rsidRDefault="008E52B5" w:rsidP="008E52B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(12</w:t>
      </w:r>
      <w:r w:rsidR="00FF67E6">
        <w:rPr>
          <w:b/>
          <w:sz w:val="32"/>
          <w:szCs w:val="32"/>
        </w:rPr>
        <w:t>)Дн.</w:t>
      </w:r>
      <w:r w:rsidR="00E46636">
        <w:rPr>
          <w:b/>
          <w:sz w:val="32"/>
          <w:szCs w:val="32"/>
        </w:rPr>
        <w:t>13:2</w:t>
      </w:r>
      <w:r w:rsidR="00FF67E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пост поиска и исполнения воли Божьей для дальнейшего исполнения предназначения народа Божьего.</w:t>
      </w:r>
    </w:p>
    <w:p w14:paraId="0D64F778" w14:textId="77777777" w:rsidR="00890504" w:rsidRDefault="00890504" w:rsidP="0089050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свершения Вс.Ев.,ученики,подготовка прихода Хр.)</w:t>
      </w:r>
    </w:p>
    <w:p w14:paraId="75768198" w14:textId="77777777" w:rsidR="008E52B5" w:rsidRDefault="008E52B5" w:rsidP="00FF67E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569D9A" w14:textId="77777777" w:rsidR="00695AFF" w:rsidRDefault="00E95DEA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95AFF">
        <w:rPr>
          <w:b/>
          <w:sz w:val="32"/>
          <w:szCs w:val="32"/>
        </w:rPr>
        <w:t>)</w:t>
      </w:r>
      <w:r w:rsidR="00695AFF">
        <w:rPr>
          <w:b/>
          <w:sz w:val="40"/>
          <w:szCs w:val="40"/>
        </w:rPr>
        <w:t>Неп</w:t>
      </w:r>
      <w:r w:rsidR="00695AFF" w:rsidRPr="00400FDB">
        <w:rPr>
          <w:b/>
          <w:sz w:val="40"/>
          <w:szCs w:val="40"/>
        </w:rPr>
        <w:t>равильные примеры поста.</w:t>
      </w:r>
    </w:p>
    <w:p w14:paraId="3BE900AD" w14:textId="77777777" w:rsidR="00695AFF" w:rsidRDefault="00695AFF" w:rsidP="00695A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(1)2-я Цар.12:16(Фил.2:21); - </w:t>
      </w:r>
      <w:r w:rsidRPr="00E46636">
        <w:rPr>
          <w:b/>
          <w:sz w:val="32"/>
          <w:szCs w:val="32"/>
        </w:rPr>
        <w:t>неправильный по</w:t>
      </w:r>
      <w:r>
        <w:rPr>
          <w:b/>
          <w:sz w:val="32"/>
          <w:szCs w:val="32"/>
        </w:rPr>
        <w:t xml:space="preserve">ст,попытка навязать свою </w:t>
      </w:r>
      <w:r w:rsidR="00E95DEA">
        <w:rPr>
          <w:b/>
          <w:sz w:val="32"/>
          <w:szCs w:val="32"/>
        </w:rPr>
        <w:t>волю,шантаж Бога</w:t>
      </w:r>
      <w:r w:rsidR="000305E2">
        <w:rPr>
          <w:b/>
          <w:sz w:val="32"/>
          <w:szCs w:val="32"/>
        </w:rPr>
        <w:t>(обстоятельства)</w:t>
      </w:r>
      <w:r w:rsidR="00E95DEA">
        <w:rPr>
          <w:b/>
          <w:sz w:val="32"/>
          <w:szCs w:val="32"/>
        </w:rPr>
        <w:t>.</w:t>
      </w:r>
    </w:p>
    <w:p w14:paraId="74CBBD9E" w14:textId="77777777" w:rsidR="00E95DEA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(2)Ис.58:1-3; - исполнение своей воли,непринятие воли Божьей.</w:t>
      </w:r>
    </w:p>
    <w:p w14:paraId="47364F42" w14:textId="77777777" w:rsidR="000305E2" w:rsidRDefault="00E95DEA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305E2">
        <w:rPr>
          <w:b/>
          <w:sz w:val="32"/>
          <w:szCs w:val="32"/>
        </w:rPr>
        <w:t xml:space="preserve">)Мф.6:16(1-е Кор.8:8); - неправильный пост,попытка </w:t>
      </w:r>
    </w:p>
    <w:p w14:paraId="098B705F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утверждения самоправедности и самоочищения.</w:t>
      </w:r>
    </w:p>
    <w:p w14:paraId="45629460" w14:textId="77777777" w:rsidR="00D83983" w:rsidRDefault="00D83983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1E2F2A0" w14:textId="77777777" w:rsidR="000305E2" w:rsidRDefault="000305E2" w:rsidP="000305E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A82D678" w14:textId="77777777" w:rsidR="00E95DEA" w:rsidRDefault="00400FDB" w:rsidP="0057621F">
      <w:pPr>
        <w:tabs>
          <w:tab w:val="left" w:pos="3340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Пост</w:t>
      </w:r>
      <w:r w:rsidR="0057621F">
        <w:rPr>
          <w:b/>
          <w:sz w:val="32"/>
          <w:szCs w:val="32"/>
        </w:rPr>
        <w:t xml:space="preserve"> – время </w:t>
      </w:r>
      <w:r w:rsidR="00E95DEA">
        <w:rPr>
          <w:b/>
          <w:sz w:val="32"/>
          <w:szCs w:val="32"/>
        </w:rPr>
        <w:t xml:space="preserve">особенного </w:t>
      </w:r>
      <w:r w:rsidR="0057621F">
        <w:rPr>
          <w:b/>
          <w:sz w:val="32"/>
          <w:szCs w:val="32"/>
        </w:rPr>
        <w:t>сосредоточения на Боге</w:t>
      </w:r>
      <w:r w:rsidR="00E95DEA">
        <w:rPr>
          <w:b/>
          <w:sz w:val="32"/>
          <w:szCs w:val="32"/>
        </w:rPr>
        <w:t xml:space="preserve"> через С.Б.</w:t>
      </w:r>
      <w:r>
        <w:rPr>
          <w:b/>
          <w:sz w:val="32"/>
          <w:szCs w:val="32"/>
        </w:rPr>
        <w:t>,</w:t>
      </w:r>
    </w:p>
    <w:p w14:paraId="786A7442" w14:textId="77777777" w:rsidR="00400FDB" w:rsidRPr="004A12DF" w:rsidRDefault="00E95DEA" w:rsidP="00E95DEA">
      <w:pPr>
        <w:tabs>
          <w:tab w:val="left" w:pos="334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поиск и желание исполнения</w:t>
      </w:r>
      <w:r w:rsidR="0057621F">
        <w:rPr>
          <w:b/>
          <w:sz w:val="32"/>
          <w:szCs w:val="32"/>
        </w:rPr>
        <w:t xml:space="preserve"> воли</w:t>
      </w:r>
      <w:r>
        <w:rPr>
          <w:b/>
          <w:sz w:val="32"/>
          <w:szCs w:val="32"/>
        </w:rPr>
        <w:t xml:space="preserve"> Божьей.</w:t>
      </w:r>
      <w:r w:rsidR="0057621F">
        <w:rPr>
          <w:b/>
          <w:sz w:val="32"/>
          <w:szCs w:val="32"/>
        </w:rPr>
        <w:t xml:space="preserve"> </w:t>
      </w:r>
      <w:r w:rsidR="00400FDB">
        <w:rPr>
          <w:b/>
          <w:sz w:val="32"/>
          <w:szCs w:val="32"/>
        </w:rPr>
        <w:t xml:space="preserve">  </w:t>
      </w:r>
    </w:p>
    <w:p w14:paraId="26FB10CC" w14:textId="77777777" w:rsidR="002206C5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4E6950">
        <w:rPr>
          <w:b/>
          <w:sz w:val="40"/>
          <w:szCs w:val="40"/>
        </w:rPr>
        <w:t>Цель поста</w:t>
      </w:r>
      <w:r>
        <w:rPr>
          <w:b/>
          <w:sz w:val="40"/>
          <w:szCs w:val="40"/>
        </w:rPr>
        <w:t xml:space="preserve"> и молитвы</w:t>
      </w:r>
      <w:r>
        <w:rPr>
          <w:b/>
          <w:sz w:val="32"/>
          <w:szCs w:val="32"/>
        </w:rPr>
        <w:t xml:space="preserve"> – познание и исполнение воли Б.,</w:t>
      </w:r>
    </w:p>
    <w:p w14:paraId="08C02FAA" w14:textId="77777777" w:rsidR="00400FDB" w:rsidRDefault="00400FDB" w:rsidP="00400FD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не навязы</w:t>
      </w:r>
      <w:r w:rsidR="002206C5">
        <w:rPr>
          <w:b/>
          <w:sz w:val="32"/>
          <w:szCs w:val="32"/>
        </w:rPr>
        <w:t>вание своей</w:t>
      </w:r>
      <w:r w:rsidR="000835FF">
        <w:rPr>
          <w:b/>
          <w:sz w:val="32"/>
          <w:szCs w:val="32"/>
        </w:rPr>
        <w:t>(правильная практика поста)</w:t>
      </w:r>
      <w:r>
        <w:rPr>
          <w:b/>
          <w:sz w:val="32"/>
          <w:szCs w:val="32"/>
        </w:rPr>
        <w:t>.</w:t>
      </w:r>
    </w:p>
    <w:p w14:paraId="4FF14028" w14:textId="77777777" w:rsidR="00C90B6D" w:rsidRDefault="00C90B6D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5372F98" w14:textId="77777777" w:rsidR="009B7C69" w:rsidRDefault="009B7C69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129DE17" w14:textId="77777777" w:rsidR="00EB103E" w:rsidRPr="00376307" w:rsidRDefault="00E95DEA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EB103E">
        <w:rPr>
          <w:b/>
          <w:sz w:val="32"/>
          <w:szCs w:val="32"/>
        </w:rPr>
        <w:t>)</w:t>
      </w:r>
      <w:r w:rsidR="00EB103E" w:rsidRPr="00F225FC">
        <w:rPr>
          <w:b/>
          <w:sz w:val="40"/>
          <w:szCs w:val="40"/>
        </w:rPr>
        <w:t xml:space="preserve">Понимание </w:t>
      </w:r>
      <w:r w:rsidR="002E5DCB">
        <w:rPr>
          <w:b/>
          <w:sz w:val="40"/>
          <w:szCs w:val="40"/>
        </w:rPr>
        <w:t xml:space="preserve">поста и </w:t>
      </w:r>
      <w:r w:rsidR="00EB103E" w:rsidRPr="00F225FC">
        <w:rPr>
          <w:b/>
          <w:sz w:val="40"/>
          <w:szCs w:val="40"/>
        </w:rPr>
        <w:t>моли</w:t>
      </w:r>
      <w:r w:rsidR="002E5DCB">
        <w:rPr>
          <w:b/>
          <w:sz w:val="40"/>
          <w:szCs w:val="40"/>
        </w:rPr>
        <w:t xml:space="preserve">твы </w:t>
      </w:r>
      <w:r w:rsidR="00EB103E">
        <w:rPr>
          <w:b/>
          <w:sz w:val="40"/>
          <w:szCs w:val="40"/>
        </w:rPr>
        <w:t>во имя Иисуса Хр</w:t>
      </w:r>
      <w:r w:rsidR="00EB103E" w:rsidRPr="00F225FC">
        <w:rPr>
          <w:b/>
          <w:sz w:val="40"/>
          <w:szCs w:val="40"/>
        </w:rPr>
        <w:t>.</w:t>
      </w:r>
    </w:p>
    <w:p w14:paraId="1E3A0C92" w14:textId="77777777" w:rsidR="00EB103E" w:rsidRDefault="000835FF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(1)Пост и м</w:t>
      </w:r>
      <w:r w:rsidR="00EB103E">
        <w:rPr>
          <w:b/>
          <w:sz w:val="32"/>
          <w:szCs w:val="32"/>
        </w:rPr>
        <w:t>олитва во имя Иисуса Христа – утверждение воли Б.</w:t>
      </w:r>
    </w:p>
    <w:p w14:paraId="34010C50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4239A6" w14:textId="77777777" w:rsidR="00EB103E" w:rsidRDefault="00EB103E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(2)Проблема в</w:t>
      </w:r>
      <w:r w:rsidR="000835FF">
        <w:rPr>
          <w:b/>
          <w:sz w:val="32"/>
          <w:szCs w:val="32"/>
        </w:rPr>
        <w:t xml:space="preserve"> посте и</w:t>
      </w:r>
      <w:r>
        <w:rPr>
          <w:b/>
          <w:sz w:val="32"/>
          <w:szCs w:val="32"/>
        </w:rPr>
        <w:t xml:space="preserve"> молитве – непонимание С.Б.,Завет</w:t>
      </w:r>
      <w:r w:rsidR="00D83983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</w:t>
      </w:r>
    </w:p>
    <w:p w14:paraId="32AA4DF4" w14:textId="77777777" w:rsidR="00EB103E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воли Божьей</w:t>
      </w:r>
      <w:r w:rsidR="009865D4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чел.</w:t>
      </w:r>
      <w:r w:rsidR="00975125">
        <w:rPr>
          <w:b/>
          <w:sz w:val="32"/>
          <w:szCs w:val="32"/>
        </w:rPr>
        <w:t xml:space="preserve"> воля</w:t>
      </w:r>
      <w:r w:rsidR="009865D4">
        <w:rPr>
          <w:b/>
          <w:sz w:val="32"/>
          <w:szCs w:val="32"/>
        </w:rPr>
        <w:t>,видимое,</w:t>
      </w:r>
      <w:r w:rsidR="00975125">
        <w:rPr>
          <w:b/>
          <w:sz w:val="32"/>
          <w:szCs w:val="32"/>
        </w:rPr>
        <w:t>язычество).</w:t>
      </w:r>
    </w:p>
    <w:p w14:paraId="4A7D4967" w14:textId="77777777" w:rsidR="00C90B6D" w:rsidRDefault="00D83983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Мф.6:7-8,31-32</w:t>
      </w:r>
      <w:r w:rsidR="00C90B6D">
        <w:rPr>
          <w:b/>
          <w:sz w:val="32"/>
          <w:szCs w:val="32"/>
        </w:rPr>
        <w:t>;Иак.4:1-4;Фил.2:21(Мф.16:26).</w:t>
      </w:r>
    </w:p>
    <w:p w14:paraId="4375E45C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(3)Неправильный </w:t>
      </w:r>
      <w:r w:rsidRPr="00C90B6D">
        <w:rPr>
          <w:b/>
          <w:sz w:val="32"/>
          <w:szCs w:val="32"/>
        </w:rPr>
        <w:t>пост</w:t>
      </w:r>
      <w:r>
        <w:rPr>
          <w:b/>
          <w:sz w:val="32"/>
          <w:szCs w:val="32"/>
        </w:rPr>
        <w:t xml:space="preserve"> и молитва – Б. долготерпение,обучение.</w:t>
      </w:r>
    </w:p>
    <w:p w14:paraId="1CC68580" w14:textId="77777777" w:rsidR="000835FF" w:rsidRDefault="000835FF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Фил.4:6-7;3:16;1-е Тим.4:16.</w:t>
      </w:r>
    </w:p>
    <w:p w14:paraId="06FC3E72" w14:textId="77777777" w:rsidR="00D83983" w:rsidRDefault="00D83983" w:rsidP="00EB103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5F43EB5" w14:textId="77777777" w:rsidR="00EB103E" w:rsidRPr="00D83983" w:rsidRDefault="00D83983" w:rsidP="00EB103E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7</w:t>
      </w:r>
      <w:r w:rsidR="000835FF">
        <w:rPr>
          <w:b/>
          <w:sz w:val="32"/>
          <w:szCs w:val="32"/>
        </w:rPr>
        <w:t>)</w:t>
      </w:r>
      <w:r w:rsidR="000835FF" w:rsidRPr="00D83983">
        <w:rPr>
          <w:b/>
          <w:sz w:val="40"/>
          <w:szCs w:val="40"/>
        </w:rPr>
        <w:t xml:space="preserve">Правильный пост и </w:t>
      </w:r>
      <w:r w:rsidR="00EB103E" w:rsidRPr="00D83983">
        <w:rPr>
          <w:b/>
          <w:sz w:val="40"/>
          <w:szCs w:val="40"/>
        </w:rPr>
        <w:t xml:space="preserve"> молитва</w:t>
      </w:r>
      <w:r w:rsidRPr="00D83983">
        <w:rPr>
          <w:b/>
          <w:sz w:val="40"/>
          <w:szCs w:val="40"/>
        </w:rPr>
        <w:t xml:space="preserve"> – 100% ответ.  </w:t>
      </w:r>
    </w:p>
    <w:p w14:paraId="56166E6F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835FF">
        <w:rPr>
          <w:b/>
          <w:sz w:val="32"/>
          <w:szCs w:val="32"/>
        </w:rPr>
        <w:t>)Да.</w:t>
      </w:r>
    </w:p>
    <w:p w14:paraId="35977982" w14:textId="77777777" w:rsidR="000835FF" w:rsidRPr="0019127A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3983">
        <w:rPr>
          <w:b/>
          <w:sz w:val="32"/>
          <w:szCs w:val="32"/>
        </w:rPr>
        <w:t>)Нет</w:t>
      </w:r>
      <w:r w:rsidR="000835FF">
        <w:rPr>
          <w:b/>
          <w:sz w:val="32"/>
          <w:szCs w:val="32"/>
        </w:rPr>
        <w:t>.</w:t>
      </w:r>
    </w:p>
    <w:p w14:paraId="0F1D3A42" w14:textId="77777777" w:rsidR="000835FF" w:rsidRDefault="003E4991" w:rsidP="000835F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3983">
        <w:rPr>
          <w:b/>
          <w:sz w:val="32"/>
          <w:szCs w:val="32"/>
        </w:rPr>
        <w:t>)Подожди(Божий</w:t>
      </w:r>
      <w:r w:rsidR="000835FF">
        <w:rPr>
          <w:b/>
          <w:sz w:val="32"/>
          <w:szCs w:val="32"/>
        </w:rPr>
        <w:t xml:space="preserve"> план,расписание времени).</w:t>
      </w:r>
    </w:p>
    <w:p w14:paraId="6F50BB22" w14:textId="77777777" w:rsidR="000835FF" w:rsidRDefault="000835FF" w:rsidP="00C90B6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727FA4C" w14:textId="77777777" w:rsidR="00E01E5E" w:rsidRDefault="00E01E5E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B9DB4D" w14:textId="77777777" w:rsidR="00E01E5E" w:rsidRDefault="0072053A" w:rsidP="00E01E5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(1)Смысл</w:t>
      </w:r>
      <w:r w:rsidR="00E01E5E">
        <w:rPr>
          <w:b/>
          <w:sz w:val="32"/>
          <w:szCs w:val="32"/>
        </w:rPr>
        <w:t xml:space="preserve"> поста и молитвы – познание и исполнение воли Б.</w:t>
      </w:r>
    </w:p>
    <w:p w14:paraId="2C1EDA76" w14:textId="77777777" w:rsidR="00061DE8" w:rsidRDefault="00975125" w:rsidP="000D272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01E5E">
        <w:rPr>
          <w:b/>
          <w:sz w:val="32"/>
          <w:szCs w:val="32"/>
        </w:rPr>
        <w:t>Понимание и исполнение воли Б. – все ответы для человека.</w:t>
      </w:r>
    </w:p>
    <w:p w14:paraId="36AFB14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3053B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08A7C4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18CF96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E08EF9" w14:textId="77777777" w:rsidR="00E95DEA" w:rsidRDefault="00E95DEA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D9CC6F" w14:textId="77777777" w:rsidR="00BC2F59" w:rsidRDefault="00BC2F5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84A05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07A6D5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981E01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C40A6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CF8C40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438B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406034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B78CAC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9C7DE6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96AB1B" w14:textId="77777777" w:rsidR="009B7C69" w:rsidRDefault="009B7C69" w:rsidP="000D272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2F20C0" w14:textId="77777777" w:rsidR="00146404" w:rsidRDefault="00146404" w:rsidP="0003251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0815A1" w14:textId="77777777" w:rsidR="0003681A" w:rsidRPr="00032517" w:rsidRDefault="00A33511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5</w:t>
      </w:r>
      <w:r w:rsidR="00BF1289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BF1289">
        <w:rPr>
          <w:b/>
          <w:sz w:val="40"/>
          <w:szCs w:val="40"/>
        </w:rPr>
        <w:t>Божье освобождение</w:t>
      </w:r>
      <w:r w:rsidR="00032517">
        <w:rPr>
          <w:b/>
          <w:sz w:val="40"/>
          <w:szCs w:val="40"/>
        </w:rPr>
        <w:t xml:space="preserve"> </w:t>
      </w:r>
      <w:r w:rsidR="0003681A">
        <w:rPr>
          <w:b/>
          <w:sz w:val="40"/>
          <w:szCs w:val="40"/>
        </w:rPr>
        <w:t>от бесов.</w:t>
      </w:r>
    </w:p>
    <w:p w14:paraId="48329DF3" w14:textId="77777777" w:rsidR="005A6D2B" w:rsidRDefault="005A6D2B" w:rsidP="001C5593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живая,имеющая дух и живущая в теле.</w:t>
      </w:r>
    </w:p>
    <w:p w14:paraId="58E252A9" w14:textId="77777777" w:rsidR="001C5593" w:rsidRDefault="001C5593" w:rsidP="001C559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Эммануила для человека:</w:t>
      </w:r>
    </w:p>
    <w:p w14:paraId="7D89FFF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(1)Быт.1:27;2:7,9,16-17;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322EDB57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4AA15C44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– Эм</w:t>
      </w:r>
      <w:r w:rsidR="000C205C">
        <w:rPr>
          <w:b/>
          <w:sz w:val="32"/>
          <w:szCs w:val="32"/>
        </w:rPr>
        <w:t>мануил,Божье водительство. Рим.8:9,14(5:12)</w:t>
      </w:r>
      <w:r>
        <w:rPr>
          <w:b/>
          <w:sz w:val="32"/>
          <w:szCs w:val="32"/>
        </w:rPr>
        <w:t>.</w:t>
      </w:r>
    </w:p>
    <w:p w14:paraId="2B5D775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духовный человек,послушание С.Б.</w:t>
      </w:r>
      <w:r w:rsidR="000C205C">
        <w:rPr>
          <w:b/>
          <w:sz w:val="32"/>
          <w:szCs w:val="32"/>
        </w:rPr>
        <w:t xml:space="preserve"> 2-е Кор.2:14.</w:t>
      </w:r>
    </w:p>
    <w:p w14:paraId="3BB922B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совершенное,вечное(нет болезней,старения,смерти).</w:t>
      </w:r>
    </w:p>
    <w:p w14:paraId="4876CBCF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075968C" w14:textId="77777777" w:rsidR="00CA7317" w:rsidRDefault="00CA7317" w:rsidP="00CA7317">
      <w:pPr>
        <w:rPr>
          <w:b/>
          <w:sz w:val="32"/>
          <w:szCs w:val="32"/>
        </w:rPr>
      </w:pPr>
    </w:p>
    <w:p w14:paraId="0A1D443E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Завета,Хр.,гибель.</w:t>
      </w:r>
    </w:p>
    <w:p w14:paraId="1FCFA7A9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7C5FCD84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 – мертвый,разделение с Б.,власть б.(дух. одержимость)</w:t>
      </w:r>
    </w:p>
    <w:p w14:paraId="025C39F7" w14:textId="77777777" w:rsidR="00CA7317" w:rsidRDefault="000C205C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(б)Душа – </w:t>
      </w:r>
      <w:r w:rsidR="00CA7317">
        <w:rPr>
          <w:b/>
          <w:sz w:val="32"/>
          <w:szCs w:val="32"/>
        </w:rPr>
        <w:t>душевный чел.</w:t>
      </w:r>
      <w:r>
        <w:rPr>
          <w:b/>
          <w:sz w:val="32"/>
          <w:szCs w:val="32"/>
        </w:rPr>
        <w:t>(греховная сущность</w:t>
      </w:r>
      <w:r w:rsidR="00CA7317">
        <w:rPr>
          <w:b/>
          <w:sz w:val="32"/>
          <w:szCs w:val="32"/>
        </w:rPr>
        <w:t>),противление Б.</w:t>
      </w:r>
    </w:p>
    <w:p w14:paraId="272879B2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проклятие,болезни,старение,смерть.</w:t>
      </w:r>
    </w:p>
    <w:p w14:paraId="56D167A6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(г)Наличие законного основания пребывания б. в человеке – </w:t>
      </w:r>
    </w:p>
    <w:p w14:paraId="3A822ECF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власть греха,см</w:t>
      </w:r>
      <w:r w:rsidR="00C55E18">
        <w:rPr>
          <w:b/>
          <w:sz w:val="32"/>
          <w:szCs w:val="32"/>
        </w:rPr>
        <w:t>ерти и ада,с.  Еф.2:2;Дн.26:18;2</w:t>
      </w:r>
      <w:r>
        <w:rPr>
          <w:b/>
          <w:sz w:val="32"/>
          <w:szCs w:val="32"/>
        </w:rPr>
        <w:t>-е Тим.2:25-26.</w:t>
      </w:r>
    </w:p>
    <w:p w14:paraId="2F4A9D6E" w14:textId="77777777" w:rsidR="00CA7317" w:rsidRDefault="00CA7317" w:rsidP="00CA731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(д)Влияние б. из духа на душу и тело – душ. и физ. одержимость.</w:t>
      </w:r>
    </w:p>
    <w:p w14:paraId="5C8663D2" w14:textId="77777777" w:rsidR="00CA7317" w:rsidRDefault="00CA7317" w:rsidP="00CA7317">
      <w:pPr>
        <w:rPr>
          <w:b/>
          <w:sz w:val="32"/>
          <w:szCs w:val="32"/>
        </w:rPr>
      </w:pPr>
    </w:p>
    <w:p w14:paraId="2AB0477B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(3)Быт.3:15,21;Мф.16:16;Ин.19:30; - </w:t>
      </w:r>
      <w:r w:rsidR="000C205C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Завет,Хр.,Эммануил.</w:t>
      </w:r>
    </w:p>
    <w:p w14:paraId="47B30B8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3ACD3B3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</w:t>
      </w:r>
      <w:r w:rsidR="000C205C">
        <w:rPr>
          <w:b/>
          <w:sz w:val="32"/>
          <w:szCs w:val="32"/>
        </w:rPr>
        <w:t xml:space="preserve"> – возрожденный,Эммануил,</w:t>
      </w:r>
      <w:r>
        <w:rPr>
          <w:b/>
          <w:sz w:val="32"/>
          <w:szCs w:val="32"/>
        </w:rPr>
        <w:t>Б</w:t>
      </w:r>
      <w:r w:rsidR="000C205C">
        <w:rPr>
          <w:b/>
          <w:sz w:val="32"/>
          <w:szCs w:val="32"/>
        </w:rPr>
        <w:t>ожье водительство</w:t>
      </w:r>
      <w:r>
        <w:rPr>
          <w:b/>
          <w:sz w:val="32"/>
          <w:szCs w:val="32"/>
        </w:rPr>
        <w:t>.</w:t>
      </w:r>
    </w:p>
    <w:p w14:paraId="6E648CC8" w14:textId="77777777" w:rsidR="00CA7317" w:rsidRDefault="000C205C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(б)Душа – возрожденная,</w:t>
      </w:r>
      <w:r w:rsidR="00CA7317">
        <w:rPr>
          <w:b/>
          <w:sz w:val="32"/>
          <w:szCs w:val="32"/>
        </w:rPr>
        <w:t>д</w:t>
      </w:r>
      <w:r>
        <w:rPr>
          <w:b/>
          <w:sz w:val="32"/>
          <w:szCs w:val="32"/>
        </w:rPr>
        <w:t>уховный человек</w:t>
      </w:r>
      <w:r w:rsidR="00CA7317">
        <w:rPr>
          <w:b/>
          <w:sz w:val="32"/>
          <w:szCs w:val="32"/>
        </w:rPr>
        <w:t>,послушание С.Б.</w:t>
      </w:r>
    </w:p>
    <w:p w14:paraId="2279C786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(в)Тело – искупленное,нет проклятий,несовершенное.</w:t>
      </w:r>
    </w:p>
    <w:p w14:paraId="34E824B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 – воскресение мертвых,новое тело). Быт.3:19.</w:t>
      </w:r>
    </w:p>
    <w:p w14:paraId="48D458F1" w14:textId="77777777" w:rsidR="00CA7317" w:rsidRDefault="00CA7317" w:rsidP="00CA73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законного основания пребывания б. в человеке.</w:t>
      </w:r>
    </w:p>
    <w:p w14:paraId="1564E9B3" w14:textId="77777777" w:rsidR="001C5593" w:rsidRDefault="001C5593" w:rsidP="001C5593">
      <w:pPr>
        <w:rPr>
          <w:b/>
          <w:sz w:val="32"/>
          <w:szCs w:val="32"/>
        </w:rPr>
      </w:pPr>
    </w:p>
    <w:p w14:paraId="5B662AD4" w14:textId="77777777" w:rsidR="0055336E" w:rsidRDefault="001C5593" w:rsidP="006D7F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16092D">
        <w:rPr>
          <w:b/>
          <w:sz w:val="40"/>
          <w:szCs w:val="40"/>
        </w:rPr>
        <w:t>Б. метод освобождения</w:t>
      </w:r>
      <w:r w:rsidR="0055336E" w:rsidRPr="00177756">
        <w:rPr>
          <w:b/>
          <w:sz w:val="40"/>
          <w:szCs w:val="40"/>
        </w:rPr>
        <w:t xml:space="preserve"> – </w:t>
      </w:r>
      <w:r w:rsidR="00CF7C0E" w:rsidRPr="00177756">
        <w:rPr>
          <w:b/>
          <w:sz w:val="40"/>
          <w:szCs w:val="40"/>
        </w:rPr>
        <w:t>передача С.Б.,Завет</w:t>
      </w:r>
      <w:r w:rsidR="0016092D">
        <w:rPr>
          <w:b/>
          <w:sz w:val="40"/>
          <w:szCs w:val="40"/>
        </w:rPr>
        <w:t>а</w:t>
      </w:r>
      <w:r w:rsidR="0055336E" w:rsidRPr="00177756">
        <w:rPr>
          <w:b/>
          <w:sz w:val="40"/>
          <w:szCs w:val="40"/>
        </w:rPr>
        <w:t>,Хр.</w:t>
      </w:r>
    </w:p>
    <w:p w14:paraId="7985E6B2" w14:textId="77777777" w:rsidR="00177756" w:rsidRDefault="00177756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(1)Передача С.Б.,Завета,Хр.,Вс.Ев. – освобождение людей,</w:t>
      </w:r>
    </w:p>
    <w:p w14:paraId="20F03925" w14:textId="77777777" w:rsidR="001809A2" w:rsidRDefault="00A318DF" w:rsidP="0017775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предназначение народа Божьего</w:t>
      </w:r>
      <w:r w:rsidR="00177756">
        <w:rPr>
          <w:b/>
          <w:sz w:val="32"/>
          <w:szCs w:val="32"/>
        </w:rPr>
        <w:t>,воля Б</w:t>
      </w:r>
      <w:r>
        <w:rPr>
          <w:b/>
          <w:sz w:val="32"/>
          <w:szCs w:val="32"/>
        </w:rPr>
        <w:t xml:space="preserve">ожья. </w:t>
      </w:r>
      <w:r w:rsidR="00177756">
        <w:rPr>
          <w:b/>
          <w:sz w:val="32"/>
          <w:szCs w:val="32"/>
        </w:rPr>
        <w:t>Мк.16:17.</w:t>
      </w:r>
    </w:p>
    <w:p w14:paraId="3ACD0B4C" w14:textId="77777777" w:rsidR="0055336E" w:rsidRDefault="00177756" w:rsidP="00F25D6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5336E">
        <w:rPr>
          <w:b/>
          <w:sz w:val="32"/>
          <w:szCs w:val="32"/>
        </w:rPr>
        <w:t>)П</w:t>
      </w:r>
      <w:r w:rsidR="001809A2">
        <w:rPr>
          <w:b/>
          <w:sz w:val="32"/>
          <w:szCs w:val="32"/>
        </w:rPr>
        <w:t>ринятие С.Б.,Завета,Хр. – единст</w:t>
      </w:r>
      <w:r w:rsidR="0055336E">
        <w:rPr>
          <w:b/>
          <w:sz w:val="32"/>
          <w:szCs w:val="32"/>
        </w:rPr>
        <w:t xml:space="preserve">венный </w:t>
      </w:r>
      <w:r w:rsidR="0016092D">
        <w:rPr>
          <w:b/>
          <w:sz w:val="32"/>
          <w:szCs w:val="32"/>
        </w:rPr>
        <w:t xml:space="preserve">Б. метод. </w:t>
      </w:r>
      <w:r w:rsidR="0055336E">
        <w:rPr>
          <w:b/>
          <w:sz w:val="32"/>
          <w:szCs w:val="32"/>
        </w:rPr>
        <w:t>Рим.8:2.</w:t>
      </w:r>
    </w:p>
    <w:p w14:paraId="673727B1" w14:textId="77777777" w:rsidR="00DA76DE" w:rsidRDefault="00DA76DE" w:rsidP="00DA76D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(Решение дух. проблемы чел. – власть греха,смерти и ада,с.)</w:t>
      </w:r>
    </w:p>
    <w:p w14:paraId="49FA9D46" w14:textId="77777777" w:rsidR="00CC26C7" w:rsidRDefault="00177756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177756">
        <w:rPr>
          <w:b/>
          <w:sz w:val="32"/>
          <w:szCs w:val="32"/>
        </w:rPr>
        <w:t>П</w:t>
      </w:r>
      <w:r w:rsidR="00CC26C7">
        <w:rPr>
          <w:b/>
          <w:sz w:val="32"/>
          <w:szCs w:val="32"/>
        </w:rPr>
        <w:t>олучение освобождения через С.Б.,Завет,Хр.</w:t>
      </w:r>
      <w:r>
        <w:rPr>
          <w:b/>
          <w:sz w:val="32"/>
          <w:szCs w:val="32"/>
        </w:rPr>
        <w:t xml:space="preserve"> – </w:t>
      </w:r>
      <w:r w:rsidRPr="00177756">
        <w:rPr>
          <w:b/>
          <w:sz w:val="32"/>
          <w:szCs w:val="32"/>
        </w:rPr>
        <w:t>100</w:t>
      </w:r>
      <w:r>
        <w:rPr>
          <w:b/>
          <w:sz w:val="32"/>
          <w:szCs w:val="32"/>
        </w:rPr>
        <w:t>% людей.</w:t>
      </w:r>
    </w:p>
    <w:p w14:paraId="2E705674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свидетельство освобождения – исповедание чел.,</w:t>
      </w:r>
    </w:p>
    <w:p w14:paraId="26B179AF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С.Б.,Завета,Хр.,исполнение предназнач.</w:t>
      </w:r>
    </w:p>
    <w:p w14:paraId="0195E460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(Исповедание: Кто такой Христос?;Цель Его прихода? – уверенность в прощении всех грехов и спасении).</w:t>
      </w:r>
    </w:p>
    <w:p w14:paraId="6E66FA62" w14:textId="77777777" w:rsidR="0042180C" w:rsidRDefault="0042180C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Ин.4:1-4;1-е Пет.3:15;2-е Кор.13:5; - Рим.10:9;8:2.</w:t>
      </w:r>
    </w:p>
    <w:p w14:paraId="7FA074B0" w14:textId="77777777" w:rsidR="0042180C" w:rsidRP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(в)</w:t>
      </w:r>
      <w:r w:rsidRPr="0042180C">
        <w:rPr>
          <w:b/>
          <w:sz w:val="32"/>
          <w:szCs w:val="32"/>
        </w:rPr>
        <w:t>Ложное свид</w:t>
      </w:r>
      <w:r>
        <w:rPr>
          <w:b/>
          <w:sz w:val="32"/>
          <w:szCs w:val="32"/>
        </w:rPr>
        <w:t xml:space="preserve">етельство освобождения человека – видимые </w:t>
      </w:r>
    </w:p>
    <w:p w14:paraId="49A98FAE" w14:textId="77777777" w:rsidR="0042180C" w:rsidRDefault="00002695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проявления без принятия и исповедания </w:t>
      </w:r>
      <w:r w:rsidR="0042180C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,</w:t>
      </w:r>
      <w:r w:rsidR="0042180C">
        <w:rPr>
          <w:b/>
          <w:sz w:val="32"/>
          <w:szCs w:val="32"/>
        </w:rPr>
        <w:t xml:space="preserve"> </w:t>
      </w:r>
    </w:p>
    <w:p w14:paraId="08F9D6EA" w14:textId="77777777" w:rsidR="0042180C" w:rsidRDefault="0042180C" w:rsidP="0042180C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лже-верующие(многократные освобождения),колдуны.</w:t>
      </w:r>
    </w:p>
    <w:p w14:paraId="73B6742B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исповедания: Кто такой Христос?;Цель Его прихода? – нет уверенности в прощении всех грехов и спасении).</w:t>
      </w:r>
    </w:p>
    <w:p w14:paraId="3993996C" w14:textId="77777777" w:rsidR="00CC26C7" w:rsidRDefault="00002695" w:rsidP="00CC26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C26C7">
        <w:rPr>
          <w:b/>
          <w:sz w:val="32"/>
          <w:szCs w:val="32"/>
        </w:rPr>
        <w:t xml:space="preserve">)Освобождение чел. – </w:t>
      </w:r>
      <w:r w:rsidR="001809A2">
        <w:rPr>
          <w:b/>
          <w:sz w:val="32"/>
          <w:szCs w:val="32"/>
        </w:rPr>
        <w:t>Б. действие,</w:t>
      </w:r>
      <w:r w:rsidR="00CC26C7">
        <w:rPr>
          <w:b/>
          <w:sz w:val="32"/>
          <w:szCs w:val="32"/>
        </w:rPr>
        <w:t>Б.</w:t>
      </w:r>
      <w:r w:rsidR="001809A2">
        <w:rPr>
          <w:b/>
          <w:sz w:val="32"/>
          <w:szCs w:val="32"/>
        </w:rPr>
        <w:t xml:space="preserve"> суверенитет и </w:t>
      </w:r>
      <w:r w:rsidR="00177756">
        <w:rPr>
          <w:b/>
          <w:sz w:val="32"/>
          <w:szCs w:val="32"/>
        </w:rPr>
        <w:t>расписание времени,выбор человека(</w:t>
      </w:r>
      <w:r w:rsidR="00CC26C7">
        <w:rPr>
          <w:b/>
          <w:sz w:val="32"/>
          <w:szCs w:val="32"/>
        </w:rPr>
        <w:t>Христос не освободил всех</w:t>
      </w:r>
      <w:r w:rsidR="001809A2">
        <w:rPr>
          <w:b/>
          <w:sz w:val="32"/>
          <w:szCs w:val="32"/>
        </w:rPr>
        <w:t xml:space="preserve">). </w:t>
      </w:r>
      <w:r w:rsidR="00177756">
        <w:rPr>
          <w:b/>
          <w:sz w:val="32"/>
          <w:szCs w:val="32"/>
        </w:rPr>
        <w:t>Мф.13:58</w:t>
      </w:r>
      <w:r w:rsidR="00CC26C7">
        <w:rPr>
          <w:b/>
          <w:sz w:val="32"/>
          <w:szCs w:val="32"/>
        </w:rPr>
        <w:t>.</w:t>
      </w:r>
    </w:p>
    <w:p w14:paraId="6E718B30" w14:textId="77777777" w:rsidR="007D71B6" w:rsidRDefault="00002695" w:rsidP="007D7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D71B6">
        <w:rPr>
          <w:b/>
          <w:sz w:val="32"/>
          <w:szCs w:val="32"/>
        </w:rPr>
        <w:t>)Пост и молитва – постоянное и глубокое пребывание в С.Б.</w:t>
      </w:r>
    </w:p>
    <w:p w14:paraId="14F5B12B" w14:textId="77777777" w:rsidR="00032517" w:rsidRDefault="0016092D" w:rsidP="000325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 и духовных</w:t>
      </w:r>
      <w:r w:rsidR="007D71B6">
        <w:rPr>
          <w:b/>
          <w:sz w:val="32"/>
          <w:szCs w:val="32"/>
        </w:rPr>
        <w:t xml:space="preserve"> законов).</w:t>
      </w:r>
      <w:r w:rsidR="007D71B6" w:rsidRPr="006D7F54">
        <w:rPr>
          <w:b/>
          <w:sz w:val="32"/>
          <w:szCs w:val="32"/>
        </w:rPr>
        <w:t xml:space="preserve"> </w:t>
      </w:r>
      <w:r w:rsidR="007D71B6">
        <w:rPr>
          <w:b/>
          <w:sz w:val="32"/>
          <w:szCs w:val="32"/>
        </w:rPr>
        <w:t>Мф.17:14-21.</w:t>
      </w:r>
    </w:p>
    <w:p w14:paraId="309A747F" w14:textId="77777777" w:rsidR="00032517" w:rsidRDefault="00032517" w:rsidP="00032517">
      <w:pPr>
        <w:rPr>
          <w:b/>
          <w:sz w:val="32"/>
          <w:szCs w:val="32"/>
        </w:rPr>
      </w:pPr>
    </w:p>
    <w:p w14:paraId="3073F69E" w14:textId="77777777" w:rsidR="00032841" w:rsidRDefault="00002695" w:rsidP="006D7F5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32841">
        <w:rPr>
          <w:b/>
          <w:sz w:val="32"/>
          <w:szCs w:val="32"/>
        </w:rPr>
        <w:t>)</w:t>
      </w:r>
      <w:r w:rsidR="00032841" w:rsidRPr="00405293">
        <w:rPr>
          <w:b/>
          <w:sz w:val="40"/>
          <w:szCs w:val="40"/>
        </w:rPr>
        <w:t>Причины доступа с. к детям Б</w:t>
      </w:r>
      <w:r>
        <w:rPr>
          <w:b/>
          <w:sz w:val="40"/>
          <w:szCs w:val="40"/>
        </w:rPr>
        <w:t>ожьим</w:t>
      </w:r>
      <w:r w:rsidR="00032841" w:rsidRPr="00405293">
        <w:rPr>
          <w:b/>
          <w:sz w:val="40"/>
          <w:szCs w:val="40"/>
        </w:rPr>
        <w:t>.</w:t>
      </w:r>
      <w:r w:rsidR="00032841">
        <w:rPr>
          <w:b/>
          <w:sz w:val="32"/>
          <w:szCs w:val="32"/>
        </w:rPr>
        <w:t xml:space="preserve">  </w:t>
      </w:r>
    </w:p>
    <w:p w14:paraId="6BC8D400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(1)Для славы Божьей – Божий план,действие извне.  </w:t>
      </w:r>
    </w:p>
    <w:p w14:paraId="127A0494" w14:textId="77777777" w:rsidR="00002695" w:rsidRDefault="00002695" w:rsidP="00002695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Иов.1:6-12;2:1-7;1-е Фес.2:18;Отк.2:10(Апостолы).</w:t>
      </w:r>
    </w:p>
    <w:p w14:paraId="6E0E6FEA" w14:textId="77777777" w:rsidR="002D210E" w:rsidRDefault="00002695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(2)Постоянное нарушение </w:t>
      </w:r>
      <w:r w:rsidR="00032841">
        <w:rPr>
          <w:b/>
          <w:sz w:val="32"/>
          <w:szCs w:val="32"/>
        </w:rPr>
        <w:t xml:space="preserve">С.Б. – </w:t>
      </w:r>
      <w:r>
        <w:rPr>
          <w:b/>
          <w:sz w:val="32"/>
          <w:szCs w:val="32"/>
        </w:rPr>
        <w:t xml:space="preserve">Б. </w:t>
      </w:r>
      <w:r w:rsidR="00032841">
        <w:rPr>
          <w:b/>
          <w:sz w:val="32"/>
          <w:szCs w:val="32"/>
        </w:rPr>
        <w:t xml:space="preserve">разрешение с. действовать </w:t>
      </w:r>
      <w:r>
        <w:rPr>
          <w:b/>
          <w:sz w:val="32"/>
          <w:szCs w:val="32"/>
        </w:rPr>
        <w:t>извне,последствия греха не к смерти,</w:t>
      </w:r>
      <w:r w:rsidR="002D210E">
        <w:rPr>
          <w:b/>
          <w:sz w:val="32"/>
          <w:szCs w:val="32"/>
        </w:rPr>
        <w:t>воспитание чел</w:t>
      </w:r>
      <w:r>
        <w:rPr>
          <w:b/>
          <w:sz w:val="32"/>
          <w:szCs w:val="32"/>
        </w:rPr>
        <w:t>овека.</w:t>
      </w:r>
      <w:r w:rsidR="00032841">
        <w:rPr>
          <w:b/>
          <w:sz w:val="32"/>
          <w:szCs w:val="32"/>
        </w:rPr>
        <w:t xml:space="preserve">   </w:t>
      </w:r>
    </w:p>
    <w:p w14:paraId="3AE84F28" w14:textId="77777777" w:rsidR="00032841" w:rsidRDefault="00C55E18" w:rsidP="0003284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1-я Цар.16:14-16,23;</w:t>
      </w:r>
      <w:r w:rsidR="00C12C98">
        <w:rPr>
          <w:b/>
          <w:sz w:val="32"/>
          <w:szCs w:val="32"/>
        </w:rPr>
        <w:t>1-е Кор.5</w:t>
      </w:r>
      <w:r w:rsidR="00002695">
        <w:rPr>
          <w:b/>
          <w:sz w:val="32"/>
          <w:szCs w:val="32"/>
        </w:rPr>
        <w:t>:1-5;2-е Кор.12:7-9(Евр.12:</w:t>
      </w:r>
      <w:r w:rsidR="007B5CCD">
        <w:rPr>
          <w:b/>
          <w:sz w:val="32"/>
          <w:szCs w:val="32"/>
        </w:rPr>
        <w:t>4-11</w:t>
      </w:r>
      <w:r w:rsidR="00C12C98">
        <w:rPr>
          <w:b/>
          <w:sz w:val="32"/>
          <w:szCs w:val="32"/>
        </w:rPr>
        <w:t>).</w:t>
      </w:r>
    </w:p>
    <w:p w14:paraId="7D3181C7" w14:textId="77777777" w:rsidR="0016092D" w:rsidRDefault="001809A2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(3)Грех </w:t>
      </w:r>
      <w:r w:rsidR="007B5CCD">
        <w:rPr>
          <w:b/>
          <w:sz w:val="32"/>
          <w:szCs w:val="32"/>
        </w:rPr>
        <w:t xml:space="preserve">к смерти – отказ от </w:t>
      </w:r>
      <w:r w:rsidR="0016092D">
        <w:rPr>
          <w:b/>
          <w:sz w:val="32"/>
          <w:szCs w:val="32"/>
        </w:rPr>
        <w:t>С.Б.,</w:t>
      </w:r>
      <w:r w:rsidR="007B5CCD">
        <w:rPr>
          <w:b/>
          <w:sz w:val="32"/>
          <w:szCs w:val="32"/>
        </w:rPr>
        <w:t>Завета,Хр.</w:t>
      </w:r>
      <w:r w:rsidR="0016092D">
        <w:rPr>
          <w:b/>
          <w:sz w:val="32"/>
          <w:szCs w:val="32"/>
        </w:rPr>
        <w:t>,отпадение от Бога.</w:t>
      </w:r>
      <w:r w:rsidR="007B5CCD">
        <w:rPr>
          <w:b/>
          <w:sz w:val="32"/>
          <w:szCs w:val="32"/>
        </w:rPr>
        <w:t xml:space="preserve"> </w:t>
      </w:r>
    </w:p>
    <w:p w14:paraId="6F4C9DBC" w14:textId="77777777" w:rsidR="001809A2" w:rsidRDefault="0016092D" w:rsidP="001809A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Рим.8:2; - Быт.3:1-7;2-е Тим.2:12;Мф.10:32-33;12:43-45.</w:t>
      </w:r>
    </w:p>
    <w:p w14:paraId="694C2B9B" w14:textId="77777777" w:rsidR="00032841" w:rsidRDefault="00032841" w:rsidP="00F860BF">
      <w:pPr>
        <w:tabs>
          <w:tab w:val="left" w:pos="5660"/>
        </w:tabs>
        <w:rPr>
          <w:b/>
          <w:sz w:val="32"/>
          <w:szCs w:val="32"/>
        </w:rPr>
      </w:pPr>
    </w:p>
    <w:p w14:paraId="2A31D252" w14:textId="77777777" w:rsidR="00CB792F" w:rsidRDefault="00CB792F" w:rsidP="00CB79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5E54AD" w14:textId="77777777" w:rsidR="00AD0A27" w:rsidRDefault="00C55E18" w:rsidP="00C55E1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809A2">
        <w:rPr>
          <w:b/>
          <w:sz w:val="32"/>
          <w:szCs w:val="32"/>
        </w:rPr>
        <w:t xml:space="preserve">Учение о возможности </w:t>
      </w:r>
      <w:r w:rsidR="00AD0A27">
        <w:rPr>
          <w:b/>
          <w:sz w:val="32"/>
          <w:szCs w:val="32"/>
        </w:rPr>
        <w:t xml:space="preserve">одержимости детей Б. – оскорбление, </w:t>
      </w:r>
    </w:p>
    <w:p w14:paraId="41E3563A" w14:textId="77777777" w:rsidR="006916C5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уничижение</w:t>
      </w:r>
      <w:r w:rsidR="006916C5">
        <w:rPr>
          <w:b/>
          <w:sz w:val="32"/>
          <w:szCs w:val="32"/>
        </w:rPr>
        <w:t xml:space="preserve"> Христа и Его Жертвы</w:t>
      </w:r>
      <w:r w:rsidR="00C55E18">
        <w:rPr>
          <w:b/>
          <w:sz w:val="32"/>
          <w:szCs w:val="32"/>
        </w:rPr>
        <w:t xml:space="preserve">. </w:t>
      </w:r>
    </w:p>
    <w:p w14:paraId="496FBFB1" w14:textId="77777777" w:rsidR="00AD0A27" w:rsidRDefault="006916C5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Кор.12:12;Еф.4:4; - </w:t>
      </w:r>
      <w:r w:rsidR="00DC722E">
        <w:rPr>
          <w:b/>
          <w:sz w:val="32"/>
          <w:szCs w:val="32"/>
        </w:rPr>
        <w:t>2-е Кор.6:15-16;Мф.12:43-45.</w:t>
      </w:r>
    </w:p>
    <w:p w14:paraId="5F19D439" w14:textId="77777777" w:rsidR="00AD0A27" w:rsidRDefault="00AD0A27" w:rsidP="00AD0A2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одновременного нахождения двух духов в чел.)</w:t>
      </w:r>
    </w:p>
    <w:p w14:paraId="7CEF7043" w14:textId="77777777" w:rsidR="007B5CCD" w:rsidRDefault="007B5CCD" w:rsidP="00A8162E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ложных доктрин</w:t>
      </w:r>
      <w:r w:rsidR="00DE0676">
        <w:rPr>
          <w:b/>
          <w:sz w:val="32"/>
          <w:szCs w:val="32"/>
        </w:rPr>
        <w:t xml:space="preserve"> современности</w:t>
      </w:r>
      <w:r>
        <w:rPr>
          <w:b/>
          <w:sz w:val="32"/>
          <w:szCs w:val="32"/>
        </w:rPr>
        <w:t>.</w:t>
      </w:r>
    </w:p>
    <w:p w14:paraId="08B2A737" w14:textId="77777777" w:rsidR="00B315B0" w:rsidRDefault="00B315B0" w:rsidP="00B31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«смешанного евангелия»(Христос + дела человека), </w:t>
      </w:r>
    </w:p>
    <w:p w14:paraId="48C5999C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признание оставления Богом своих детей при согрешении и </w:t>
      </w:r>
    </w:p>
    <w:p w14:paraId="5FA2CB17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одержимости детей Божьих – непонимание С.Б.,Завета,Хр.,</w:t>
      </w:r>
    </w:p>
    <w:p w14:paraId="03560DE5" w14:textId="77777777" w:rsidR="00B315B0" w:rsidRDefault="00B315B0" w:rsidP="00B315B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спасения.</w:t>
      </w:r>
      <w:r w:rsidR="00BF3B71">
        <w:rPr>
          <w:b/>
          <w:sz w:val="32"/>
          <w:szCs w:val="32"/>
        </w:rPr>
        <w:t xml:space="preserve"> Рим.8:2;</w:t>
      </w:r>
      <w:r>
        <w:rPr>
          <w:b/>
          <w:sz w:val="32"/>
          <w:szCs w:val="32"/>
        </w:rPr>
        <w:t>1-е Ин.2:2;Кол.2:13-14;Евр.13:5.</w:t>
      </w:r>
    </w:p>
    <w:p w14:paraId="175FCA2F" w14:textId="77777777" w:rsidR="00DE0676" w:rsidRDefault="00BF3B71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«частичного спасения»</w:t>
      </w:r>
      <w:r w:rsidR="00DE0676">
        <w:rPr>
          <w:b/>
          <w:sz w:val="32"/>
          <w:szCs w:val="32"/>
        </w:rPr>
        <w:t xml:space="preserve"> - возрождение и спасение</w:t>
      </w:r>
    </w:p>
    <w:p w14:paraId="50DC2532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спасенные,</w:t>
      </w:r>
    </w:p>
    <w:p w14:paraId="288BCAE1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находятся в проклятиях и одержимости бесами.</w:t>
      </w:r>
    </w:p>
    <w:p w14:paraId="15F2D9CE" w14:textId="77777777" w:rsidR="00DE0676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ответа в отношении способа возрождения и спасения души и тела,противоречия С.Б.) 1-е Кор.6:20;2-е Кор.6:15-16.</w:t>
      </w:r>
    </w:p>
    <w:p w14:paraId="209A72EE" w14:textId="77777777" w:rsidR="000B6214" w:rsidRDefault="00DE0676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</w:t>
      </w:r>
      <w:r w:rsidR="000B6214">
        <w:rPr>
          <w:b/>
          <w:sz w:val="32"/>
          <w:szCs w:val="32"/>
        </w:rPr>
        <w:t>тия С.Б.,Завета,Хр.</w:t>
      </w:r>
      <w:r>
        <w:rPr>
          <w:b/>
          <w:sz w:val="32"/>
          <w:szCs w:val="32"/>
        </w:rPr>
        <w:t>,законное</w:t>
      </w:r>
      <w:r w:rsidR="000B6214">
        <w:rPr>
          <w:b/>
          <w:sz w:val="32"/>
          <w:szCs w:val="32"/>
        </w:rPr>
        <w:t xml:space="preserve"> о</w:t>
      </w:r>
      <w:r>
        <w:rPr>
          <w:b/>
          <w:sz w:val="32"/>
          <w:szCs w:val="32"/>
        </w:rPr>
        <w:t>свобождение от власти греха,смерти и ада,с.</w:t>
      </w:r>
      <w:r w:rsidR="000B6214">
        <w:rPr>
          <w:b/>
          <w:sz w:val="32"/>
          <w:szCs w:val="32"/>
        </w:rPr>
        <w:t>,законное оправдание,</w:t>
      </w:r>
    </w:p>
    <w:p w14:paraId="6037C5B0" w14:textId="77777777" w:rsidR="00DE0676" w:rsidRDefault="000B6214" w:rsidP="00DE06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усыновление и воцерковление человека. </w:t>
      </w:r>
      <w:r w:rsidR="00DE0676">
        <w:rPr>
          <w:b/>
          <w:sz w:val="32"/>
          <w:szCs w:val="32"/>
        </w:rPr>
        <w:t>Рим.8:2.</w:t>
      </w:r>
    </w:p>
    <w:p w14:paraId="56A7D7BD" w14:textId="77777777" w:rsidR="00B315B0" w:rsidRPr="004F1C55" w:rsidRDefault="00B315B0" w:rsidP="00B315B0">
      <w:pPr>
        <w:rPr>
          <w:b/>
          <w:sz w:val="32"/>
          <w:szCs w:val="32"/>
        </w:rPr>
      </w:pPr>
    </w:p>
    <w:p w14:paraId="000C4F98" w14:textId="77777777" w:rsidR="00EC06C4" w:rsidRDefault="00EC06C4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3563D34" w14:textId="77777777" w:rsidR="00A92618" w:rsidRPr="00032517" w:rsidRDefault="00A33511" w:rsidP="0003251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6</w:t>
      </w:r>
      <w:r w:rsidR="00032517">
        <w:rPr>
          <w:b/>
          <w:sz w:val="40"/>
          <w:szCs w:val="40"/>
        </w:rPr>
        <w:t>.Молитва,Божье освобождение от проклятий.</w:t>
      </w:r>
    </w:p>
    <w:p w14:paraId="4E76DC91" w14:textId="77777777" w:rsidR="008262D8" w:rsidRDefault="008262D8" w:rsidP="00A92618">
      <w:pPr>
        <w:rPr>
          <w:b/>
          <w:sz w:val="32"/>
          <w:szCs w:val="32"/>
        </w:rPr>
      </w:pPr>
      <w:r>
        <w:rPr>
          <w:b/>
          <w:sz w:val="40"/>
          <w:szCs w:val="40"/>
        </w:rPr>
        <w:t>Проклятие</w:t>
      </w:r>
      <w:r w:rsidR="002B270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следствие греха ведущее к погибели.</w:t>
      </w:r>
    </w:p>
    <w:p w14:paraId="40F884B6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="00AD240E" w:rsidRPr="00AD240E">
        <w:rPr>
          <w:b/>
          <w:sz w:val="40"/>
          <w:szCs w:val="40"/>
        </w:rPr>
        <w:t>Понимание причины появления проклятий.</w:t>
      </w:r>
    </w:p>
    <w:p w14:paraId="19081263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</w:t>
      </w:r>
      <w:r w:rsidR="0031489E">
        <w:rPr>
          <w:b/>
          <w:sz w:val="32"/>
          <w:szCs w:val="32"/>
        </w:rPr>
        <w:t>:7,9,16-17; - понимание Сотворения</w:t>
      </w:r>
      <w:r>
        <w:rPr>
          <w:b/>
          <w:sz w:val="32"/>
          <w:szCs w:val="32"/>
        </w:rPr>
        <w:t>.</w:t>
      </w:r>
    </w:p>
    <w:p w14:paraId="65B61264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 для человека.</w:t>
      </w:r>
    </w:p>
    <w:p w14:paraId="14EC6989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(б)Отсутствие греха,проклятий,смерти и ада,власти с.</w:t>
      </w:r>
    </w:p>
    <w:p w14:paraId="4C997320" w14:textId="77777777" w:rsidR="0031489E" w:rsidRDefault="0031489E" w:rsidP="008262D8">
      <w:pPr>
        <w:rPr>
          <w:b/>
          <w:sz w:val="32"/>
          <w:szCs w:val="32"/>
        </w:rPr>
      </w:pPr>
    </w:p>
    <w:p w14:paraId="35E281F8" w14:textId="77777777" w:rsidR="0031489E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(2)Быт.3:1-7(Рим.5:12;6:23;Еф.2:2); - </w:t>
      </w:r>
      <w:r w:rsidR="0031489E">
        <w:rPr>
          <w:b/>
          <w:sz w:val="32"/>
          <w:szCs w:val="32"/>
        </w:rPr>
        <w:t>понимание Грехопадения.</w:t>
      </w:r>
    </w:p>
    <w:p w14:paraId="4DA0DDC9" w14:textId="77777777" w:rsidR="008262D8" w:rsidRDefault="0031489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</w:t>
      </w:r>
      <w:r w:rsidR="008262D8">
        <w:rPr>
          <w:b/>
          <w:sz w:val="32"/>
          <w:szCs w:val="32"/>
        </w:rPr>
        <w:t xml:space="preserve">тказ от </w:t>
      </w:r>
      <w:r>
        <w:rPr>
          <w:b/>
          <w:sz w:val="32"/>
          <w:szCs w:val="32"/>
        </w:rPr>
        <w:t>С.Б.,</w:t>
      </w:r>
      <w:r w:rsidR="008262D8">
        <w:rPr>
          <w:b/>
          <w:sz w:val="32"/>
          <w:szCs w:val="32"/>
        </w:rPr>
        <w:t>Завета,Хр.,гибель.</w:t>
      </w:r>
      <w:r w:rsidR="008634BA">
        <w:rPr>
          <w:b/>
          <w:sz w:val="32"/>
          <w:szCs w:val="32"/>
        </w:rPr>
        <w:t xml:space="preserve"> </w:t>
      </w:r>
    </w:p>
    <w:p w14:paraId="2F6947EE" w14:textId="77777777" w:rsidR="0031489E" w:rsidRDefault="0031489E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греха,</w:t>
      </w:r>
      <w:r w:rsidR="001C568C">
        <w:rPr>
          <w:b/>
          <w:sz w:val="32"/>
          <w:szCs w:val="32"/>
        </w:rPr>
        <w:t>смерти,</w:t>
      </w:r>
      <w:r w:rsidR="00E67B27">
        <w:rPr>
          <w:b/>
          <w:sz w:val="32"/>
          <w:szCs w:val="32"/>
        </w:rPr>
        <w:t>проклятий,</w:t>
      </w:r>
      <w:r w:rsidR="00155F23">
        <w:rPr>
          <w:b/>
          <w:sz w:val="32"/>
          <w:szCs w:val="32"/>
        </w:rPr>
        <w:t>зла – результат выбора</w:t>
      </w:r>
    </w:p>
    <w:p w14:paraId="74F93C1E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Божьего.</w:t>
      </w:r>
      <w:r w:rsidRPr="00155F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Быт.3:14,17(1-е Ин.3:8);Рим.3:10,19,23.</w:t>
      </w:r>
    </w:p>
    <w:p w14:paraId="18842FC1" w14:textId="77777777" w:rsidR="001C568C" w:rsidRDefault="001C568C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не проклинает,а озвучивает следствие выбора творения).</w:t>
      </w:r>
    </w:p>
    <w:p w14:paraId="2228C579" w14:textId="77777777" w:rsidR="00A7134E" w:rsidRDefault="00A7134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греха,смерти,проклятий и зла – Божий контроль.</w:t>
      </w:r>
    </w:p>
    <w:p w14:paraId="112C7BF1" w14:textId="77777777" w:rsidR="008634BA" w:rsidRDefault="008634BA" w:rsidP="008262D8">
      <w:pPr>
        <w:rPr>
          <w:b/>
          <w:sz w:val="32"/>
          <w:szCs w:val="32"/>
        </w:rPr>
      </w:pPr>
    </w:p>
    <w:p w14:paraId="729B7CE0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</w:t>
      </w:r>
      <w:r w:rsidR="0031489E">
        <w:rPr>
          <w:b/>
          <w:sz w:val="32"/>
          <w:szCs w:val="32"/>
        </w:rPr>
        <w:t>6;Ин.19:30; - понимание Восстановления</w:t>
      </w:r>
    </w:p>
    <w:p w14:paraId="5212A3A5" w14:textId="77777777" w:rsidR="00ED404D" w:rsidRDefault="0031489E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</w:t>
      </w:r>
      <w:r w:rsidR="00ED404D">
        <w:rPr>
          <w:b/>
          <w:sz w:val="32"/>
          <w:szCs w:val="32"/>
        </w:rPr>
        <w:t>ть С.Б.,Завета,Хр. для человека,искупление всех грехов и проклятий человечества. Гал.3:10-13.</w:t>
      </w:r>
    </w:p>
    <w:p w14:paraId="301CDDF7" w14:textId="77777777" w:rsidR="00ED404D" w:rsidRDefault="00ED404D" w:rsidP="00ED40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метода казни Христа – крест(древо).</w:t>
      </w:r>
    </w:p>
    <w:p w14:paraId="5E7C0B38" w14:textId="77777777" w:rsidR="0031489E" w:rsidRDefault="00ED404D" w:rsidP="0031489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Втор.21:23;1-е Пет.2:24.</w:t>
      </w:r>
    </w:p>
    <w:p w14:paraId="57C74FEA" w14:textId="77777777" w:rsidR="008262D8" w:rsidRDefault="008262D8" w:rsidP="008262D8">
      <w:pPr>
        <w:rPr>
          <w:b/>
          <w:sz w:val="32"/>
          <w:szCs w:val="32"/>
        </w:rPr>
      </w:pPr>
    </w:p>
    <w:p w14:paraId="1451A56B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8262D8">
        <w:rPr>
          <w:b/>
          <w:sz w:val="40"/>
          <w:szCs w:val="40"/>
        </w:rPr>
        <w:t>Понимание пр</w:t>
      </w:r>
      <w:r>
        <w:rPr>
          <w:b/>
          <w:sz w:val="40"/>
          <w:szCs w:val="40"/>
        </w:rPr>
        <w:t>ичины проклятий в жизни чел</w:t>
      </w:r>
      <w:r w:rsidRPr="008262D8">
        <w:rPr>
          <w:b/>
          <w:sz w:val="40"/>
          <w:szCs w:val="40"/>
        </w:rPr>
        <w:t>.</w:t>
      </w:r>
    </w:p>
    <w:p w14:paraId="1B43B27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8262D8">
        <w:rPr>
          <w:b/>
          <w:sz w:val="40"/>
          <w:szCs w:val="40"/>
        </w:rPr>
        <w:t>Родовые проклятия.</w:t>
      </w:r>
    </w:p>
    <w:p w14:paraId="0F217837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 Адама.</w:t>
      </w:r>
      <w:r w:rsidR="003F173E">
        <w:rPr>
          <w:b/>
          <w:sz w:val="32"/>
          <w:szCs w:val="32"/>
        </w:rPr>
        <w:t xml:space="preserve"> Рим.5:12.</w:t>
      </w:r>
    </w:p>
    <w:p w14:paraId="120D7D52" w14:textId="77777777" w:rsidR="008262D8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(б)Грехи предков.</w:t>
      </w:r>
      <w:r w:rsidR="003F173E">
        <w:rPr>
          <w:b/>
          <w:sz w:val="32"/>
          <w:szCs w:val="32"/>
        </w:rPr>
        <w:t xml:space="preserve"> Исх.20:4-5.</w:t>
      </w:r>
    </w:p>
    <w:p w14:paraId="2A8D7421" w14:textId="77777777" w:rsidR="00E67B27" w:rsidRDefault="00E67B2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с.(колдуны,ведьмы)</w:t>
      </w:r>
      <w:r w:rsidR="00A23E2A">
        <w:rPr>
          <w:b/>
          <w:sz w:val="32"/>
          <w:szCs w:val="32"/>
        </w:rPr>
        <w:t xml:space="preserve"> – акцентированное и видимое</w:t>
      </w:r>
    </w:p>
    <w:p w14:paraId="0FACD874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проклятий в жизни человека.</w:t>
      </w:r>
    </w:p>
    <w:p w14:paraId="74F89209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акцентированного и неакцентированного действия</w:t>
      </w:r>
    </w:p>
    <w:p w14:paraId="7F075070" w14:textId="77777777" w:rsidR="00A23E2A" w:rsidRDefault="00A23E2A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в жизни человека – Божий контроль). Пс.72.</w:t>
      </w:r>
    </w:p>
    <w:p w14:paraId="56A5CB8D" w14:textId="77777777" w:rsidR="008262D8" w:rsidRDefault="008262D8" w:rsidP="008262D8">
      <w:pPr>
        <w:rPr>
          <w:b/>
          <w:sz w:val="32"/>
          <w:szCs w:val="32"/>
        </w:rPr>
      </w:pPr>
    </w:p>
    <w:p w14:paraId="317ECB99" w14:textId="77777777" w:rsidR="008262D8" w:rsidRPr="008262D8" w:rsidRDefault="008262D8" w:rsidP="008262D8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8262D8">
        <w:rPr>
          <w:b/>
          <w:sz w:val="40"/>
          <w:szCs w:val="40"/>
        </w:rPr>
        <w:t>Приобретенные проклятия.</w:t>
      </w:r>
    </w:p>
    <w:p w14:paraId="68556B38" w14:textId="77777777" w:rsidR="000625F3" w:rsidRDefault="000625F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заповедей Божьих. Гал.3:10(Втор.27:14-26).</w:t>
      </w:r>
    </w:p>
    <w:p w14:paraId="2FFF3DDA" w14:textId="77777777" w:rsidR="001C568C" w:rsidRDefault="008262D8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77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Отказ от </w:t>
      </w:r>
      <w:r w:rsidR="001C568C">
        <w:rPr>
          <w:b/>
          <w:sz w:val="32"/>
          <w:szCs w:val="32"/>
        </w:rPr>
        <w:t xml:space="preserve">С.Б.,Завета,Хр. – грех к </w:t>
      </w:r>
      <w:r w:rsidR="00E67B27">
        <w:rPr>
          <w:b/>
          <w:sz w:val="32"/>
          <w:szCs w:val="32"/>
        </w:rPr>
        <w:t>смерти(</w:t>
      </w:r>
      <w:r w:rsidR="001C568C">
        <w:rPr>
          <w:b/>
          <w:sz w:val="32"/>
          <w:szCs w:val="32"/>
        </w:rPr>
        <w:t>верующие</w:t>
      </w:r>
      <w:r w:rsidR="00E67B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DF4AD5C" w14:textId="77777777" w:rsidR="001C568C" w:rsidRDefault="001C568C" w:rsidP="008262D8">
      <w:pPr>
        <w:rPr>
          <w:b/>
          <w:sz w:val="32"/>
          <w:szCs w:val="32"/>
        </w:rPr>
      </w:pPr>
    </w:p>
    <w:p w14:paraId="5EAB821B" w14:textId="77777777" w:rsidR="00155F23" w:rsidRPr="008764A5" w:rsidRDefault="00155F23" w:rsidP="00155F23">
      <w:pPr>
        <w:rPr>
          <w:b/>
          <w:sz w:val="32"/>
          <w:szCs w:val="32"/>
        </w:rPr>
      </w:pPr>
      <w:r>
        <w:rPr>
          <w:b/>
          <w:sz w:val="40"/>
          <w:szCs w:val="40"/>
        </w:rPr>
        <w:t>Понимание законного действия проклятий</w:t>
      </w:r>
      <w:r>
        <w:rPr>
          <w:b/>
          <w:sz w:val="32"/>
          <w:szCs w:val="32"/>
        </w:rPr>
        <w:t xml:space="preserve"> – </w:t>
      </w:r>
    </w:p>
    <w:p w14:paraId="74AB1DFF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С.Б.,Завета,Хр.,Жертвы и Подвига Христа,т.е.</w:t>
      </w:r>
    </w:p>
    <w:p w14:paraId="63AAB7D2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прощения грехов и спасения,законная власть</w:t>
      </w:r>
    </w:p>
    <w:p w14:paraId="275ADA9E" w14:textId="77777777" w:rsidR="00155F23" w:rsidRDefault="00155F2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греха и проклятий,смерти и ада,власти с.</w:t>
      </w:r>
    </w:p>
    <w:p w14:paraId="6381A561" w14:textId="77777777" w:rsidR="001C568C" w:rsidRPr="00155F23" w:rsidRDefault="001C568C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E30DE7">
        <w:rPr>
          <w:b/>
          <w:sz w:val="40"/>
          <w:szCs w:val="40"/>
        </w:rPr>
        <w:t>Примеры появления и действия проклятий.</w:t>
      </w:r>
    </w:p>
    <w:p w14:paraId="7FB26D1A" w14:textId="77777777" w:rsidR="001C568C" w:rsidRDefault="00A16E83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C568C">
        <w:rPr>
          <w:b/>
          <w:sz w:val="32"/>
          <w:szCs w:val="32"/>
        </w:rPr>
        <w:t>Быт.3:1-7;</w:t>
      </w:r>
      <w:r>
        <w:rPr>
          <w:b/>
          <w:sz w:val="32"/>
          <w:szCs w:val="32"/>
        </w:rPr>
        <w:t xml:space="preserve"> - Адам,непринятие С.Б.,Завета,Хр.,грех к смерти.</w:t>
      </w:r>
    </w:p>
    <w:p w14:paraId="7B1069BD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(2)Быт.9:25; - Хам,непринятие С.Б.,Завета,Хр.,грех к смерти,</w:t>
      </w:r>
    </w:p>
    <w:p w14:paraId="3FB57C0F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«смешанное евангелие». Гал.1:9.</w:t>
      </w:r>
    </w:p>
    <w:p w14:paraId="306523CA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(3)Втор.28:15-35; - непринятие С.Б.,Завета,Хр.,грех к смерти,</w:t>
      </w:r>
    </w:p>
    <w:p w14:paraId="331ADC24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человека.</w:t>
      </w:r>
      <w:r w:rsidRPr="00A16E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Втор.30:19-20.</w:t>
      </w:r>
    </w:p>
    <w:p w14:paraId="287C302A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(4)4-я Цар.2:23-24; - непринятие С.Б.,Завета,Хр.,грех к смерти,</w:t>
      </w:r>
    </w:p>
    <w:p w14:paraId="3F5081FE" w14:textId="77777777" w:rsidR="006D7D02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родители детей(дети – Ц.Н.,родители –</w:t>
      </w:r>
      <w:r w:rsidR="000B0675">
        <w:rPr>
          <w:b/>
          <w:sz w:val="32"/>
          <w:szCs w:val="32"/>
        </w:rPr>
        <w:t xml:space="preserve"> возможность покаяния</w:t>
      </w:r>
      <w:r>
        <w:rPr>
          <w:b/>
          <w:sz w:val="32"/>
          <w:szCs w:val="32"/>
        </w:rPr>
        <w:t>).</w:t>
      </w:r>
    </w:p>
    <w:p w14:paraId="0E97B2BC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16E83">
        <w:rPr>
          <w:b/>
          <w:sz w:val="32"/>
          <w:szCs w:val="32"/>
        </w:rPr>
        <w:t>)Мал.2:1-2;3:9; - непринятие С.Б.,Завета,Хр.,</w:t>
      </w:r>
      <w:r w:rsidR="00E30DE7">
        <w:rPr>
          <w:b/>
          <w:sz w:val="32"/>
          <w:szCs w:val="32"/>
        </w:rPr>
        <w:t>грех к смерти,</w:t>
      </w:r>
    </w:p>
    <w:p w14:paraId="6CB09862" w14:textId="77777777" w:rsidR="00A16E83" w:rsidRDefault="00A16E83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безразличие к делу</w:t>
      </w:r>
      <w:r w:rsidR="00E30DE7">
        <w:rPr>
          <w:b/>
          <w:sz w:val="32"/>
          <w:szCs w:val="32"/>
        </w:rPr>
        <w:t xml:space="preserve"> Бога</w:t>
      </w:r>
      <w:r>
        <w:rPr>
          <w:b/>
          <w:sz w:val="32"/>
          <w:szCs w:val="32"/>
        </w:rPr>
        <w:t xml:space="preserve">,отказ </w:t>
      </w:r>
      <w:r w:rsidR="00E30DE7">
        <w:rPr>
          <w:b/>
          <w:sz w:val="32"/>
          <w:szCs w:val="32"/>
        </w:rPr>
        <w:t>от предназначения(нет дел веры)</w:t>
      </w:r>
    </w:p>
    <w:p w14:paraId="4DD2C962" w14:textId="77777777" w:rsidR="00E30DE7" w:rsidRDefault="006D7D02" w:rsidP="00A16E8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30DE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Мф.25:41;</w:t>
      </w:r>
      <w:r w:rsidR="00736B2D">
        <w:rPr>
          <w:b/>
          <w:sz w:val="32"/>
          <w:szCs w:val="32"/>
        </w:rPr>
        <w:t>Гал.3:10;</w:t>
      </w:r>
      <w:r w:rsidR="00E30DE7">
        <w:rPr>
          <w:b/>
          <w:sz w:val="32"/>
          <w:szCs w:val="32"/>
        </w:rPr>
        <w:t xml:space="preserve"> - непринятие С.Б.,Завета,Хр.,грех к смерти,отсутствие прощения всех грехов через Жертву Христа.</w:t>
      </w:r>
    </w:p>
    <w:p w14:paraId="2A849017" w14:textId="77777777" w:rsidR="00E30DE7" w:rsidRDefault="006D7D02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30DE7">
        <w:rPr>
          <w:b/>
          <w:sz w:val="32"/>
          <w:szCs w:val="32"/>
        </w:rPr>
        <w:t>)Гал.1:9; - искажение,т.е. непринятие С.Б.,Завета,Хр.,</w:t>
      </w:r>
    </w:p>
    <w:p w14:paraId="3A9893E1" w14:textId="77777777" w:rsidR="00E30DE7" w:rsidRDefault="00E30DE7" w:rsidP="00E30D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и лже-учения,грех к смерти.</w:t>
      </w:r>
    </w:p>
    <w:p w14:paraId="0A6DEA32" w14:textId="77777777" w:rsidR="00155F23" w:rsidRDefault="00155F23" w:rsidP="008764A5">
      <w:pPr>
        <w:rPr>
          <w:b/>
          <w:sz w:val="40"/>
          <w:szCs w:val="40"/>
        </w:rPr>
      </w:pPr>
    </w:p>
    <w:p w14:paraId="35BE3045" w14:textId="77777777" w:rsidR="00C21233" w:rsidRDefault="00484160" w:rsidP="008262D8">
      <w:pPr>
        <w:rPr>
          <w:b/>
          <w:sz w:val="32"/>
          <w:szCs w:val="32"/>
        </w:rPr>
      </w:pPr>
      <w:r w:rsidRPr="00484160">
        <w:rPr>
          <w:b/>
          <w:sz w:val="32"/>
          <w:szCs w:val="32"/>
        </w:rPr>
        <w:t>4)</w:t>
      </w:r>
      <w:r w:rsidR="00C21233" w:rsidRPr="00C21233">
        <w:rPr>
          <w:b/>
          <w:sz w:val="40"/>
          <w:szCs w:val="40"/>
        </w:rPr>
        <w:t>Понимание действия с.</w:t>
      </w:r>
    </w:p>
    <w:p w14:paraId="5C4E9211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67B27">
        <w:rPr>
          <w:b/>
          <w:sz w:val="32"/>
          <w:szCs w:val="32"/>
        </w:rPr>
        <w:t xml:space="preserve">Принятие лже-учения </w:t>
      </w:r>
      <w:r>
        <w:rPr>
          <w:b/>
          <w:sz w:val="32"/>
          <w:szCs w:val="32"/>
        </w:rPr>
        <w:t>о</w:t>
      </w:r>
      <w:r w:rsidR="00E67B27">
        <w:rPr>
          <w:b/>
          <w:sz w:val="32"/>
          <w:szCs w:val="32"/>
        </w:rPr>
        <w:t xml:space="preserve"> проклятиях народа Божьего – </w:t>
      </w:r>
    </w:p>
    <w:p w14:paraId="4D468F8F" w14:textId="77777777" w:rsidR="00E67B27" w:rsidRDefault="00FA269D" w:rsidP="001A0F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</w:t>
      </w:r>
      <w:r w:rsidR="00E67B27">
        <w:rPr>
          <w:b/>
          <w:sz w:val="32"/>
          <w:szCs w:val="32"/>
        </w:rPr>
        <w:t>отказ от Жертвы Христа,</w:t>
      </w:r>
      <w:r>
        <w:rPr>
          <w:b/>
          <w:sz w:val="32"/>
          <w:szCs w:val="32"/>
        </w:rPr>
        <w:t>неверие,</w:t>
      </w:r>
    </w:p>
    <w:p w14:paraId="26FE44AE" w14:textId="77777777" w:rsidR="00E67B27" w:rsidRDefault="00E67B27" w:rsidP="00E67B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смерти,отказ от спасения.</w:t>
      </w:r>
    </w:p>
    <w:p w14:paraId="039D97FD" w14:textId="77777777" w:rsidR="00155F23" w:rsidRDefault="00155F23" w:rsidP="00155F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проклятий для народа Б.)</w:t>
      </w:r>
      <w:r w:rsidRPr="000625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Чис.21-23;Пр.26:2.</w:t>
      </w:r>
    </w:p>
    <w:p w14:paraId="4FDC710B" w14:textId="77777777" w:rsidR="00FA269D" w:rsidRDefault="00E67B27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269D">
        <w:rPr>
          <w:b/>
          <w:sz w:val="32"/>
          <w:szCs w:val="32"/>
        </w:rPr>
        <w:t>)Непонимание причин тяжелых обстоятельств народа Божьего – ложь о проклятиях народа Божьего.</w:t>
      </w:r>
    </w:p>
    <w:p w14:paraId="56E98C4F" w14:textId="77777777" w:rsidR="00FA269D" w:rsidRDefault="00F101D2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установлений</w:t>
      </w:r>
      <w:r w:rsidR="00FA269D">
        <w:rPr>
          <w:b/>
          <w:sz w:val="32"/>
          <w:szCs w:val="32"/>
        </w:rPr>
        <w:t xml:space="preserve"> С.Б. – закон сеяния и жатвы.</w:t>
      </w:r>
    </w:p>
    <w:p w14:paraId="58B8A051" w14:textId="77777777" w:rsidR="00FA269D" w:rsidRDefault="00FA269D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DEB39AA" w14:textId="77777777" w:rsidR="00155F23" w:rsidRDefault="00155F23" w:rsidP="00FA26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(Иов,Иосиф,Иисус Христос,Павел).</w:t>
      </w:r>
    </w:p>
    <w:p w14:paraId="040FFA5D" w14:textId="77777777" w:rsidR="007D293F" w:rsidRDefault="007D293F" w:rsidP="008262D8">
      <w:pPr>
        <w:rPr>
          <w:b/>
          <w:sz w:val="32"/>
          <w:szCs w:val="32"/>
        </w:rPr>
      </w:pPr>
    </w:p>
    <w:p w14:paraId="74047FD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A8AAC6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появления проклятий.</w:t>
      </w:r>
    </w:p>
    <w:p w14:paraId="40AC6823" w14:textId="77777777" w:rsidR="00AD240E" w:rsidRDefault="00AD240E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метода решения.</w:t>
      </w:r>
    </w:p>
    <w:p w14:paraId="3123EA72" w14:textId="77777777" w:rsidR="00702C87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</w:t>
      </w:r>
      <w:r w:rsidR="00CC6B9D">
        <w:rPr>
          <w:b/>
          <w:sz w:val="32"/>
          <w:szCs w:val="32"/>
        </w:rPr>
        <w:t>ословение или проклятие – выбор</w:t>
      </w:r>
      <w:r>
        <w:rPr>
          <w:b/>
          <w:sz w:val="32"/>
          <w:szCs w:val="32"/>
        </w:rPr>
        <w:t xml:space="preserve"> человека.</w:t>
      </w:r>
    </w:p>
    <w:p w14:paraId="49E5E830" w14:textId="77777777" w:rsidR="00AD240E" w:rsidRDefault="00702C87" w:rsidP="008262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AD240E">
        <w:rPr>
          <w:b/>
          <w:sz w:val="32"/>
          <w:szCs w:val="32"/>
        </w:rPr>
        <w:t>)Важность понимания действия с.</w:t>
      </w:r>
    </w:p>
    <w:p w14:paraId="14094BF0" w14:textId="77777777" w:rsidR="00AD240E" w:rsidRPr="00C21233" w:rsidRDefault="00AD240E" w:rsidP="008262D8">
      <w:pPr>
        <w:rPr>
          <w:b/>
          <w:sz w:val="32"/>
          <w:szCs w:val="32"/>
        </w:rPr>
      </w:pPr>
    </w:p>
    <w:p w14:paraId="43B2E924" w14:textId="77777777" w:rsidR="00155F23" w:rsidRDefault="00155F23" w:rsidP="00C47FB9">
      <w:pPr>
        <w:rPr>
          <w:b/>
          <w:sz w:val="32"/>
          <w:szCs w:val="32"/>
        </w:rPr>
      </w:pPr>
    </w:p>
    <w:p w14:paraId="41A6D156" w14:textId="77777777" w:rsidR="00155F23" w:rsidRDefault="00155F23" w:rsidP="00C47FB9">
      <w:pPr>
        <w:rPr>
          <w:b/>
          <w:sz w:val="40"/>
          <w:szCs w:val="40"/>
        </w:rPr>
      </w:pPr>
    </w:p>
    <w:p w14:paraId="37B9A01E" w14:textId="77777777" w:rsidR="00155F23" w:rsidRDefault="00155F23" w:rsidP="00C47FB9">
      <w:pPr>
        <w:rPr>
          <w:b/>
          <w:sz w:val="40"/>
          <w:szCs w:val="40"/>
        </w:rPr>
      </w:pPr>
    </w:p>
    <w:p w14:paraId="67406A80" w14:textId="77777777" w:rsidR="00155F23" w:rsidRDefault="00155F23" w:rsidP="00C47FB9">
      <w:pPr>
        <w:rPr>
          <w:b/>
          <w:sz w:val="40"/>
          <w:szCs w:val="40"/>
        </w:rPr>
      </w:pPr>
    </w:p>
    <w:p w14:paraId="2D4294E8" w14:textId="77777777" w:rsidR="00155F23" w:rsidRDefault="00155F23" w:rsidP="00C47FB9">
      <w:pPr>
        <w:rPr>
          <w:b/>
          <w:sz w:val="40"/>
          <w:szCs w:val="40"/>
        </w:rPr>
      </w:pPr>
    </w:p>
    <w:p w14:paraId="6E574B0A" w14:textId="77777777" w:rsidR="00C47FB9" w:rsidRDefault="00A33511" w:rsidP="00C47FB9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8A2880">
        <w:rPr>
          <w:b/>
          <w:sz w:val="40"/>
          <w:szCs w:val="40"/>
        </w:rPr>
        <w:t>7</w:t>
      </w:r>
      <w:r w:rsidR="00436C84">
        <w:rPr>
          <w:b/>
          <w:sz w:val="40"/>
          <w:szCs w:val="40"/>
        </w:rPr>
        <w:t>.</w:t>
      </w:r>
      <w:r w:rsidR="004E6950">
        <w:rPr>
          <w:b/>
          <w:sz w:val="40"/>
          <w:szCs w:val="40"/>
        </w:rPr>
        <w:t>Молитва,</w:t>
      </w:r>
      <w:r w:rsidR="00436C84">
        <w:rPr>
          <w:b/>
          <w:sz w:val="40"/>
          <w:szCs w:val="40"/>
        </w:rPr>
        <w:t>Божье исцеление</w:t>
      </w:r>
      <w:r w:rsidR="00436C84" w:rsidRPr="00A06945">
        <w:rPr>
          <w:b/>
          <w:sz w:val="40"/>
          <w:szCs w:val="40"/>
        </w:rPr>
        <w:t>.</w:t>
      </w:r>
    </w:p>
    <w:p w14:paraId="25E6B8C5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1)Быт.1:27;2:7,9,16-17; - </w:t>
      </w:r>
      <w:r w:rsidR="002A0F77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2A0F77">
        <w:rPr>
          <w:b/>
          <w:sz w:val="32"/>
          <w:szCs w:val="32"/>
        </w:rPr>
        <w:t>а,Хр</w:t>
      </w:r>
      <w:r>
        <w:rPr>
          <w:b/>
          <w:sz w:val="32"/>
          <w:szCs w:val="32"/>
        </w:rPr>
        <w:t>.</w:t>
      </w:r>
    </w:p>
    <w:p w14:paraId="1F4B140B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человека до грехопадения).</w:t>
      </w:r>
    </w:p>
    <w:p w14:paraId="1E4C9F7F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Эммануил,власть Б.   2-е Кор.2:14;Рим.8:9(Еф.2:2).</w:t>
      </w:r>
    </w:p>
    <w:p w14:paraId="7C8F9922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духовный человек,послушание С.Б.</w:t>
      </w:r>
    </w:p>
    <w:p w14:paraId="2BF2B0ED" w14:textId="77777777" w:rsidR="00C47FB9" w:rsidRDefault="002A0F77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совершенное,вечное(нет болезней,старения,смерти).</w:t>
      </w:r>
    </w:p>
    <w:p w14:paraId="187A4C71" w14:textId="77777777" w:rsidR="00C47FB9" w:rsidRDefault="00C47FB9" w:rsidP="00C47FB9">
      <w:pPr>
        <w:rPr>
          <w:b/>
          <w:sz w:val="32"/>
          <w:szCs w:val="32"/>
        </w:rPr>
      </w:pPr>
    </w:p>
    <w:p w14:paraId="26D34473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</w:t>
      </w:r>
      <w:r w:rsidR="002A0F77">
        <w:rPr>
          <w:b/>
          <w:sz w:val="32"/>
          <w:szCs w:val="32"/>
        </w:rPr>
        <w:t>2); - отказ от С.Б.,Завета,Хр</w:t>
      </w:r>
      <w:r>
        <w:rPr>
          <w:b/>
          <w:sz w:val="32"/>
          <w:szCs w:val="32"/>
        </w:rPr>
        <w:t>.</w:t>
      </w:r>
    </w:p>
    <w:p w14:paraId="11F5A880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грехопадения).</w:t>
      </w:r>
    </w:p>
    <w:p w14:paraId="184DFD3C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47FB9">
        <w:rPr>
          <w:b/>
          <w:sz w:val="32"/>
          <w:szCs w:val="32"/>
        </w:rPr>
        <w:t>)Дух – мертвый,разделение с Б.,власть б.(дух. одержимость)</w:t>
      </w:r>
    </w:p>
    <w:p w14:paraId="02F8AC42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47FB9">
        <w:rPr>
          <w:b/>
          <w:sz w:val="32"/>
          <w:szCs w:val="32"/>
        </w:rPr>
        <w:t>)Душа – греховная сущность(душевный чел.),противление Б.</w:t>
      </w:r>
    </w:p>
    <w:p w14:paraId="18F52211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7FB9">
        <w:rPr>
          <w:b/>
          <w:sz w:val="32"/>
          <w:szCs w:val="32"/>
        </w:rPr>
        <w:t>)Тело – проклятие,болезни,старение,смерть.</w:t>
      </w:r>
    </w:p>
    <w:p w14:paraId="0F28A199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7FB9">
        <w:rPr>
          <w:b/>
          <w:sz w:val="32"/>
          <w:szCs w:val="32"/>
        </w:rPr>
        <w:t>)Влияние б. из духа на душу и тело – душ. и физ. одержимость.</w:t>
      </w:r>
    </w:p>
    <w:p w14:paraId="24CC36A3" w14:textId="77777777" w:rsidR="00C47FB9" w:rsidRDefault="002A0F77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5F37">
        <w:rPr>
          <w:b/>
          <w:sz w:val="32"/>
          <w:szCs w:val="32"/>
        </w:rPr>
        <w:t>)Причина болезней</w:t>
      </w:r>
      <w:r w:rsidR="00C47FB9">
        <w:rPr>
          <w:b/>
          <w:sz w:val="32"/>
          <w:szCs w:val="32"/>
        </w:rPr>
        <w:t xml:space="preserve"> чел. – власть греха,смерти и ада,с.</w:t>
      </w:r>
    </w:p>
    <w:p w14:paraId="4958CCB4" w14:textId="77777777" w:rsidR="00C47FB9" w:rsidRDefault="00C47FB9" w:rsidP="00C47FB9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Еф.2:2;Дн.26:18;1-е Тим.2:25-26.</w:t>
      </w:r>
    </w:p>
    <w:p w14:paraId="6EB1E5C9" w14:textId="77777777" w:rsidR="00C47FB9" w:rsidRDefault="00C47FB9" w:rsidP="00C47FB9">
      <w:pPr>
        <w:rPr>
          <w:b/>
          <w:sz w:val="32"/>
          <w:szCs w:val="32"/>
        </w:rPr>
      </w:pPr>
    </w:p>
    <w:p w14:paraId="39C94C67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3)Быт.3:15,21;Мф.16:16;Ин.19:30; - </w:t>
      </w:r>
      <w:r w:rsidR="002A0F77">
        <w:rPr>
          <w:b/>
          <w:sz w:val="32"/>
          <w:szCs w:val="32"/>
        </w:rPr>
        <w:t>важность С.Б.,Завета,Хр.</w:t>
      </w:r>
    </w:p>
    <w:p w14:paraId="7A84D2F9" w14:textId="77777777" w:rsidR="00C47FB9" w:rsidRDefault="00C47FB9" w:rsidP="00C47F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триединства чел. после восстановления).</w:t>
      </w:r>
    </w:p>
    <w:p w14:paraId="549E8634" w14:textId="77777777" w:rsidR="006E43E2" w:rsidRPr="002E7984" w:rsidRDefault="002A0F77" w:rsidP="00436C84">
      <w:pPr>
        <w:rPr>
          <w:b/>
          <w:sz w:val="40"/>
          <w:szCs w:val="40"/>
        </w:rPr>
      </w:pPr>
      <w:r>
        <w:rPr>
          <w:b/>
          <w:sz w:val="32"/>
          <w:szCs w:val="32"/>
        </w:rPr>
        <w:t>(1</w:t>
      </w:r>
      <w:r w:rsidR="00436C84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духа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8158CD">
        <w:rPr>
          <w:b/>
          <w:sz w:val="32"/>
          <w:szCs w:val="32"/>
        </w:rPr>
        <w:t xml:space="preserve">  </w:t>
      </w:r>
      <w:r w:rsidR="002E7984">
        <w:rPr>
          <w:b/>
          <w:sz w:val="32"/>
          <w:szCs w:val="32"/>
        </w:rPr>
        <w:t>Рим.8:2</w:t>
      </w:r>
      <w:r w:rsidR="008158CD">
        <w:rPr>
          <w:b/>
          <w:sz w:val="32"/>
          <w:szCs w:val="32"/>
        </w:rPr>
        <w:t>;Ин.3.</w:t>
      </w:r>
    </w:p>
    <w:p w14:paraId="608F5A85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 – возрожденный,Эммануил,власть Б.)</w:t>
      </w:r>
    </w:p>
    <w:p w14:paraId="76909427" w14:textId="77777777" w:rsidR="006E43E2" w:rsidRDefault="002A0F77" w:rsidP="006E43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E43E2">
        <w:rPr>
          <w:b/>
          <w:sz w:val="32"/>
          <w:szCs w:val="32"/>
        </w:rPr>
        <w:t>)Искупление и возрождение – рождение от Бога,новый чел.</w:t>
      </w:r>
    </w:p>
    <w:p w14:paraId="23909554" w14:textId="77777777" w:rsidR="006E43E2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E43E2">
        <w:rPr>
          <w:b/>
          <w:sz w:val="32"/>
          <w:szCs w:val="32"/>
        </w:rPr>
        <w:t xml:space="preserve">)Законное освобождение духа от власти с.  </w:t>
      </w:r>
    </w:p>
    <w:p w14:paraId="7CBD8669" w14:textId="77777777" w:rsidR="006E43E2" w:rsidRPr="00D50BEA" w:rsidRDefault="006E43E2" w:rsidP="00436C84">
      <w:pPr>
        <w:rPr>
          <w:b/>
          <w:sz w:val="32"/>
          <w:szCs w:val="32"/>
        </w:rPr>
      </w:pPr>
    </w:p>
    <w:p w14:paraId="0DDA749E" w14:textId="77777777" w:rsidR="00436C84" w:rsidRPr="00D50BEA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E43E2">
        <w:rPr>
          <w:b/>
          <w:sz w:val="32"/>
          <w:szCs w:val="32"/>
        </w:rPr>
        <w:t>)</w:t>
      </w:r>
      <w:r w:rsidR="006E43E2" w:rsidRPr="00733D8C">
        <w:rPr>
          <w:b/>
          <w:sz w:val="40"/>
          <w:szCs w:val="40"/>
        </w:rPr>
        <w:t>Исцеление души</w:t>
      </w:r>
      <w:r w:rsidR="006E43E2">
        <w:rPr>
          <w:b/>
          <w:sz w:val="32"/>
          <w:szCs w:val="32"/>
        </w:rPr>
        <w:t xml:space="preserve"> – принятие С.Б.,Завета,Хр.</w:t>
      </w:r>
      <w:r w:rsidR="002E7984">
        <w:rPr>
          <w:b/>
          <w:sz w:val="32"/>
          <w:szCs w:val="32"/>
        </w:rPr>
        <w:t xml:space="preserve">  Рим.8:2.</w:t>
      </w:r>
    </w:p>
    <w:p w14:paraId="10B8784A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(Душа – возрожденная,духовный человек,послушание С.Б.)</w:t>
      </w:r>
    </w:p>
    <w:p w14:paraId="0FEB6CC7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)Проблема души – непонимание С.Б.,Завета,Хр. Ос.4:6.</w:t>
      </w:r>
    </w:p>
    <w:p w14:paraId="55B8C31E" w14:textId="77777777" w:rsidR="00894C1E" w:rsidRDefault="00894C1E" w:rsidP="00894C1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греха,вина,страх,отчаяние – нет мира и покоя Б.)</w:t>
      </w:r>
    </w:p>
    <w:p w14:paraId="2C2231E9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)Жизненные приоритеты – идолы</w:t>
      </w:r>
      <w:r w:rsidR="003B4576">
        <w:rPr>
          <w:b/>
          <w:sz w:val="32"/>
          <w:szCs w:val="32"/>
        </w:rPr>
        <w:t xml:space="preserve">,видимое. </w:t>
      </w:r>
      <w:r w:rsidR="00436C84">
        <w:rPr>
          <w:b/>
          <w:sz w:val="32"/>
          <w:szCs w:val="32"/>
        </w:rPr>
        <w:t xml:space="preserve"> Екл.2:4-11.</w:t>
      </w:r>
    </w:p>
    <w:p w14:paraId="36E19395" w14:textId="77777777" w:rsidR="00436C84" w:rsidRDefault="00436C84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(Деньги,положение,удовольствия и т.д. – пустота,нет ответа).   </w:t>
      </w:r>
    </w:p>
    <w:p w14:paraId="06E7901A" w14:textId="77777777" w:rsidR="00436C84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3B4576">
        <w:rPr>
          <w:b/>
          <w:sz w:val="32"/>
          <w:szCs w:val="32"/>
        </w:rPr>
        <w:t>)Исцеление души – о</w:t>
      </w:r>
      <w:r w:rsidR="00436C84">
        <w:rPr>
          <w:b/>
          <w:sz w:val="32"/>
          <w:szCs w:val="32"/>
        </w:rPr>
        <w:t>бучение,понимание С.</w:t>
      </w:r>
      <w:r w:rsidR="003B4576">
        <w:rPr>
          <w:b/>
          <w:sz w:val="32"/>
          <w:szCs w:val="32"/>
        </w:rPr>
        <w:t>Б.,Завета,Хр.</w:t>
      </w:r>
      <w:r w:rsidR="00436C84">
        <w:rPr>
          <w:b/>
          <w:sz w:val="32"/>
          <w:szCs w:val="32"/>
        </w:rPr>
        <w:t xml:space="preserve"> </w:t>
      </w:r>
    </w:p>
    <w:p w14:paraId="7C8FE82B" w14:textId="77777777" w:rsidR="00436C84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Мф.11:28-30;Ин.14:27; - </w:t>
      </w:r>
      <w:r w:rsidR="00436C84">
        <w:rPr>
          <w:b/>
          <w:sz w:val="32"/>
          <w:szCs w:val="32"/>
        </w:rPr>
        <w:t>Ин.8:31-32;1-е Тим.4:16.</w:t>
      </w:r>
    </w:p>
    <w:p w14:paraId="37CAB8B3" w14:textId="77777777" w:rsidR="006E43E2" w:rsidRDefault="002A0F77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36149">
        <w:rPr>
          <w:b/>
          <w:sz w:val="32"/>
          <w:szCs w:val="32"/>
        </w:rPr>
        <w:t>)Полное исцелен</w:t>
      </w:r>
      <w:r w:rsidR="006E43E2">
        <w:rPr>
          <w:b/>
          <w:sz w:val="32"/>
          <w:szCs w:val="32"/>
        </w:rPr>
        <w:t>ие души – переход в Ц</w:t>
      </w:r>
      <w:r w:rsidR="00336149">
        <w:rPr>
          <w:b/>
          <w:sz w:val="32"/>
          <w:szCs w:val="32"/>
        </w:rPr>
        <w:t>.</w:t>
      </w:r>
      <w:r w:rsidR="006E43E2">
        <w:rPr>
          <w:b/>
          <w:sz w:val="32"/>
          <w:szCs w:val="32"/>
        </w:rPr>
        <w:t>Н.</w:t>
      </w:r>
    </w:p>
    <w:p w14:paraId="771C8743" w14:textId="77777777" w:rsidR="00336149" w:rsidRDefault="006E43E2" w:rsidP="00336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(Освобождение от влияния греха,мира,с. – вечность).</w:t>
      </w:r>
      <w:r w:rsidR="00336149">
        <w:rPr>
          <w:b/>
          <w:sz w:val="32"/>
          <w:szCs w:val="32"/>
        </w:rPr>
        <w:t xml:space="preserve">   </w:t>
      </w:r>
    </w:p>
    <w:p w14:paraId="1C7E062F" w14:textId="77777777" w:rsidR="003B4576" w:rsidRDefault="003B4576" w:rsidP="000119C1">
      <w:pPr>
        <w:rPr>
          <w:b/>
          <w:sz w:val="32"/>
          <w:szCs w:val="32"/>
        </w:rPr>
      </w:pPr>
    </w:p>
    <w:p w14:paraId="29C001D5" w14:textId="77777777" w:rsidR="002A0F77" w:rsidRDefault="002A0F77" w:rsidP="000119C1">
      <w:pPr>
        <w:rPr>
          <w:b/>
          <w:sz w:val="32"/>
          <w:szCs w:val="32"/>
        </w:rPr>
      </w:pPr>
    </w:p>
    <w:p w14:paraId="46130A2A" w14:textId="77777777" w:rsidR="002A0F77" w:rsidRDefault="002A0F77" w:rsidP="000119C1">
      <w:pPr>
        <w:rPr>
          <w:b/>
          <w:sz w:val="32"/>
          <w:szCs w:val="32"/>
        </w:rPr>
      </w:pPr>
    </w:p>
    <w:p w14:paraId="6379D987" w14:textId="77777777" w:rsidR="002A0F77" w:rsidRDefault="002A0F77" w:rsidP="000119C1">
      <w:pPr>
        <w:rPr>
          <w:b/>
          <w:sz w:val="32"/>
          <w:szCs w:val="32"/>
        </w:rPr>
      </w:pPr>
    </w:p>
    <w:p w14:paraId="549AFBF0" w14:textId="77777777" w:rsidR="00C81C4D" w:rsidRDefault="00C81C4D" w:rsidP="000119C1">
      <w:pPr>
        <w:rPr>
          <w:b/>
          <w:sz w:val="32"/>
          <w:szCs w:val="32"/>
        </w:rPr>
      </w:pPr>
    </w:p>
    <w:p w14:paraId="58C0159B" w14:textId="77777777" w:rsidR="00436C84" w:rsidRDefault="002A0F77" w:rsidP="000119C1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="006E43E2">
        <w:rPr>
          <w:b/>
          <w:sz w:val="32"/>
          <w:szCs w:val="32"/>
        </w:rPr>
        <w:t>)</w:t>
      </w:r>
      <w:r w:rsidR="002E7984" w:rsidRPr="00733D8C">
        <w:rPr>
          <w:b/>
          <w:sz w:val="40"/>
          <w:szCs w:val="40"/>
        </w:rPr>
        <w:t>Исцеление т</w:t>
      </w:r>
      <w:r w:rsidR="00436C84" w:rsidRPr="00733D8C">
        <w:rPr>
          <w:b/>
          <w:sz w:val="40"/>
          <w:szCs w:val="40"/>
        </w:rPr>
        <w:t>е</w:t>
      </w:r>
      <w:r w:rsidR="002E7984" w:rsidRPr="00733D8C">
        <w:rPr>
          <w:b/>
          <w:sz w:val="40"/>
          <w:szCs w:val="40"/>
        </w:rPr>
        <w:t xml:space="preserve">ла </w:t>
      </w:r>
      <w:r w:rsidR="002E7984">
        <w:rPr>
          <w:b/>
          <w:sz w:val="32"/>
          <w:szCs w:val="32"/>
        </w:rPr>
        <w:t>– пр</w:t>
      </w:r>
      <w:r w:rsidR="000119C1">
        <w:rPr>
          <w:b/>
          <w:sz w:val="32"/>
          <w:szCs w:val="32"/>
        </w:rPr>
        <w:t>иня</w:t>
      </w:r>
      <w:r>
        <w:rPr>
          <w:b/>
          <w:sz w:val="32"/>
          <w:szCs w:val="32"/>
        </w:rPr>
        <w:t>тие С.Б.,Завета,Хр.</w:t>
      </w:r>
      <w:r w:rsidR="000119C1">
        <w:rPr>
          <w:b/>
          <w:sz w:val="32"/>
          <w:szCs w:val="32"/>
        </w:rPr>
        <w:t>)</w:t>
      </w:r>
    </w:p>
    <w:p w14:paraId="5C09B8F8" w14:textId="77777777" w:rsidR="00342E4E" w:rsidRDefault="00342E4E" w:rsidP="00342E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искупленное,нет проклятий,несовершенное).</w:t>
      </w:r>
    </w:p>
    <w:p w14:paraId="7C09DDE1" w14:textId="77777777" w:rsidR="00436C84" w:rsidRDefault="002A0F77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 xml:space="preserve">Непринятие(отказ) </w:t>
      </w:r>
      <w:r w:rsidR="00630FFB" w:rsidRPr="00342E4E">
        <w:rPr>
          <w:b/>
          <w:sz w:val="40"/>
          <w:szCs w:val="40"/>
        </w:rPr>
        <w:t>С.Б.,</w:t>
      </w:r>
      <w:r w:rsidR="00436C84" w:rsidRPr="00342E4E">
        <w:rPr>
          <w:b/>
          <w:sz w:val="40"/>
          <w:szCs w:val="40"/>
        </w:rPr>
        <w:t>Завет</w:t>
      </w:r>
      <w:r w:rsidR="00630FFB" w:rsidRPr="00342E4E">
        <w:rPr>
          <w:b/>
          <w:sz w:val="40"/>
          <w:szCs w:val="40"/>
        </w:rPr>
        <w:t>а,Хр.</w:t>
      </w:r>
    </w:p>
    <w:p w14:paraId="2191EE23" w14:textId="77777777" w:rsidR="000119C1" w:rsidRDefault="00D1330A" w:rsidP="000119C1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Исх.</w:t>
      </w:r>
      <w:r w:rsidR="008C3297">
        <w:rPr>
          <w:b/>
          <w:sz w:val="32"/>
          <w:szCs w:val="32"/>
        </w:rPr>
        <w:t>4:11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9;</w:t>
      </w:r>
      <w:r w:rsidR="00F70A57">
        <w:rPr>
          <w:b/>
          <w:sz w:val="32"/>
          <w:szCs w:val="32"/>
        </w:rPr>
        <w:t>15:</w:t>
      </w:r>
      <w:r>
        <w:rPr>
          <w:b/>
          <w:sz w:val="32"/>
          <w:szCs w:val="32"/>
        </w:rPr>
        <w:t>26;Втор.28:21-22,27</w:t>
      </w:r>
      <w:r w:rsidR="000119C1">
        <w:rPr>
          <w:b/>
          <w:sz w:val="32"/>
          <w:szCs w:val="32"/>
        </w:rPr>
        <w:t>,60-61</w:t>
      </w:r>
      <w:r>
        <w:rPr>
          <w:b/>
          <w:sz w:val="32"/>
          <w:szCs w:val="32"/>
        </w:rPr>
        <w:t>;32:</w:t>
      </w:r>
      <w:r w:rsidR="000119C1">
        <w:rPr>
          <w:b/>
          <w:sz w:val="32"/>
          <w:szCs w:val="32"/>
        </w:rPr>
        <w:t>23-24,39;</w:t>
      </w:r>
    </w:p>
    <w:p w14:paraId="76696FAE" w14:textId="77777777" w:rsidR="00F70A57" w:rsidRDefault="00F70A57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Цар.</w:t>
      </w:r>
      <w:r w:rsidR="00C8433F">
        <w:rPr>
          <w:b/>
          <w:sz w:val="32"/>
          <w:szCs w:val="32"/>
        </w:rPr>
        <w:t>5:6,9,12;</w:t>
      </w:r>
      <w:r>
        <w:rPr>
          <w:b/>
          <w:sz w:val="32"/>
          <w:szCs w:val="32"/>
        </w:rPr>
        <w:t>Иер.14:11-12;21:9</w:t>
      </w:r>
      <w:r w:rsidR="008C3297">
        <w:rPr>
          <w:b/>
          <w:sz w:val="32"/>
          <w:szCs w:val="32"/>
        </w:rPr>
        <w:t>;</w:t>
      </w:r>
      <w:r w:rsidR="00D1330A">
        <w:rPr>
          <w:b/>
          <w:sz w:val="32"/>
          <w:szCs w:val="32"/>
        </w:rPr>
        <w:t>Пл</w:t>
      </w:r>
      <w:r w:rsidR="00B27D04">
        <w:rPr>
          <w:b/>
          <w:sz w:val="32"/>
          <w:szCs w:val="32"/>
        </w:rPr>
        <w:t>. Иер.3:38</w:t>
      </w:r>
      <w:r w:rsidR="000119C1">
        <w:rPr>
          <w:b/>
          <w:sz w:val="32"/>
          <w:szCs w:val="32"/>
        </w:rPr>
        <w:t>;</w:t>
      </w:r>
      <w:r w:rsidR="008C3297">
        <w:rPr>
          <w:b/>
          <w:sz w:val="32"/>
          <w:szCs w:val="32"/>
        </w:rPr>
        <w:t>Иез.6:11;</w:t>
      </w:r>
    </w:p>
    <w:p w14:paraId="45EE648A" w14:textId="77777777" w:rsidR="00D1330A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</w:t>
      </w:r>
      <w:r w:rsidR="004814C8">
        <w:rPr>
          <w:b/>
          <w:sz w:val="32"/>
          <w:szCs w:val="32"/>
        </w:rPr>
        <w:t>9:</w:t>
      </w:r>
      <w:r w:rsidR="005F7CD8">
        <w:rPr>
          <w:b/>
          <w:sz w:val="32"/>
          <w:szCs w:val="32"/>
        </w:rPr>
        <w:t>8-9;</w:t>
      </w:r>
      <w:r w:rsidR="004814C8">
        <w:rPr>
          <w:b/>
          <w:sz w:val="32"/>
          <w:szCs w:val="32"/>
        </w:rPr>
        <w:t>13:11;</w:t>
      </w:r>
      <w:r>
        <w:rPr>
          <w:b/>
          <w:sz w:val="32"/>
          <w:szCs w:val="32"/>
        </w:rPr>
        <w:t>12:21-23;Отк.2:20-23</w:t>
      </w:r>
      <w:r w:rsidR="00F70A57">
        <w:rPr>
          <w:b/>
          <w:sz w:val="32"/>
          <w:szCs w:val="32"/>
        </w:rPr>
        <w:t>;</w:t>
      </w:r>
      <w:r w:rsidR="00920DEF">
        <w:rPr>
          <w:b/>
          <w:sz w:val="32"/>
          <w:szCs w:val="32"/>
        </w:rPr>
        <w:t xml:space="preserve"> – Мф.13:58</w:t>
      </w:r>
      <w:r w:rsidR="00342E4E">
        <w:rPr>
          <w:b/>
          <w:sz w:val="32"/>
          <w:szCs w:val="32"/>
        </w:rPr>
        <w:t>;Лк.4:27.</w:t>
      </w:r>
    </w:p>
    <w:p w14:paraId="6593E590" w14:textId="77777777" w:rsidR="000119C1" w:rsidRDefault="000119C1" w:rsidP="00D133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Метод исцеления – </w:t>
      </w:r>
      <w:r w:rsidR="00630FFB">
        <w:rPr>
          <w:b/>
          <w:sz w:val="32"/>
          <w:szCs w:val="32"/>
        </w:rPr>
        <w:t>покаяние,</w:t>
      </w:r>
      <w:r>
        <w:rPr>
          <w:b/>
          <w:sz w:val="32"/>
          <w:szCs w:val="32"/>
        </w:rPr>
        <w:t>принятие С.Б.,Завета,Хр</w:t>
      </w:r>
      <w:r w:rsidR="00630FFB">
        <w:rPr>
          <w:b/>
          <w:sz w:val="32"/>
          <w:szCs w:val="32"/>
        </w:rPr>
        <w:t>.</w:t>
      </w:r>
    </w:p>
    <w:p w14:paraId="75DAA092" w14:textId="77777777" w:rsidR="00D1330A" w:rsidRDefault="00D1330A" w:rsidP="002E7984">
      <w:pPr>
        <w:tabs>
          <w:tab w:val="left" w:pos="5660"/>
        </w:tabs>
        <w:rPr>
          <w:b/>
          <w:sz w:val="32"/>
          <w:szCs w:val="32"/>
        </w:rPr>
      </w:pPr>
    </w:p>
    <w:p w14:paraId="5F4F0A62" w14:textId="77777777" w:rsidR="00630FFB" w:rsidRDefault="002A0F77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36C84">
        <w:rPr>
          <w:b/>
          <w:sz w:val="32"/>
          <w:szCs w:val="32"/>
        </w:rPr>
        <w:t>)</w:t>
      </w:r>
      <w:r w:rsidR="00436C84" w:rsidRPr="00342E4E">
        <w:rPr>
          <w:b/>
          <w:sz w:val="40"/>
          <w:szCs w:val="40"/>
        </w:rPr>
        <w:t>Согрешения</w:t>
      </w:r>
      <w:r w:rsidR="00630FFB" w:rsidRPr="00342E4E">
        <w:rPr>
          <w:b/>
          <w:sz w:val="40"/>
          <w:szCs w:val="40"/>
        </w:rPr>
        <w:t xml:space="preserve"> человека</w:t>
      </w:r>
      <w:r w:rsidR="00CF1CA6">
        <w:rPr>
          <w:b/>
          <w:sz w:val="40"/>
          <w:szCs w:val="40"/>
        </w:rPr>
        <w:t>(Божье</w:t>
      </w:r>
      <w:r w:rsidR="008158CD" w:rsidRPr="00342E4E">
        <w:rPr>
          <w:b/>
          <w:sz w:val="40"/>
          <w:szCs w:val="40"/>
        </w:rPr>
        <w:t xml:space="preserve"> воспитание)</w:t>
      </w:r>
      <w:r w:rsidR="00630FFB" w:rsidRPr="00342E4E">
        <w:rPr>
          <w:b/>
          <w:sz w:val="40"/>
          <w:szCs w:val="40"/>
        </w:rPr>
        <w:t>.</w:t>
      </w:r>
      <w:r w:rsidR="008158CD">
        <w:rPr>
          <w:b/>
          <w:sz w:val="32"/>
          <w:szCs w:val="32"/>
        </w:rPr>
        <w:t xml:space="preserve">   </w:t>
      </w:r>
    </w:p>
    <w:p w14:paraId="764E297D" w14:textId="77777777" w:rsidR="00104341" w:rsidRDefault="00104341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Чис.12:9-15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2-я Цар.</w:t>
      </w:r>
      <w:r w:rsidR="008C3297">
        <w:rPr>
          <w:b/>
          <w:sz w:val="32"/>
          <w:szCs w:val="32"/>
        </w:rPr>
        <w:t>24:13;</w:t>
      </w:r>
      <w:r w:rsidR="004814C8" w:rsidRPr="004814C8">
        <w:rPr>
          <w:b/>
          <w:sz w:val="32"/>
          <w:szCs w:val="32"/>
        </w:rPr>
        <w:t>4-я Цар.</w:t>
      </w:r>
      <w:r>
        <w:rPr>
          <w:b/>
          <w:sz w:val="32"/>
          <w:szCs w:val="32"/>
        </w:rPr>
        <w:t>5:27</w:t>
      </w:r>
      <w:r w:rsidR="004814C8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1-е Кор.5:1-5</w:t>
      </w:r>
      <w:r w:rsidR="008C3297">
        <w:rPr>
          <w:b/>
          <w:sz w:val="32"/>
          <w:szCs w:val="32"/>
        </w:rPr>
        <w:t>;</w:t>
      </w:r>
    </w:p>
    <w:p w14:paraId="2F9AA316" w14:textId="77777777" w:rsidR="002E7984" w:rsidRDefault="008158CD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2-е Кор.12:7-9;Иак.5:14-15;</w:t>
      </w:r>
      <w:r w:rsidR="00D45011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Евр.12</w:t>
      </w:r>
      <w:r w:rsidR="00104341">
        <w:rPr>
          <w:b/>
          <w:sz w:val="32"/>
          <w:szCs w:val="32"/>
        </w:rPr>
        <w:t>:5-11;1-е Кор.11:31-32</w:t>
      </w:r>
      <w:r>
        <w:rPr>
          <w:b/>
          <w:sz w:val="32"/>
          <w:szCs w:val="32"/>
        </w:rPr>
        <w:t>.</w:t>
      </w:r>
    </w:p>
    <w:p w14:paraId="5A6F5470" w14:textId="77777777" w:rsidR="00B27D04" w:rsidRDefault="00B27D04" w:rsidP="002E79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исповедание греха,изменение жизни.</w:t>
      </w:r>
    </w:p>
    <w:p w14:paraId="7C073788" w14:textId="77777777" w:rsidR="00630FFB" w:rsidRDefault="00630FFB" w:rsidP="00436C84">
      <w:pPr>
        <w:tabs>
          <w:tab w:val="left" w:pos="5660"/>
        </w:tabs>
        <w:rPr>
          <w:b/>
          <w:sz w:val="32"/>
          <w:szCs w:val="32"/>
        </w:rPr>
      </w:pPr>
    </w:p>
    <w:p w14:paraId="3BEA5D5C" w14:textId="77777777" w:rsidR="002E7984" w:rsidRPr="00342E4E" w:rsidRDefault="002A0F77" w:rsidP="00436C84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(в</w:t>
      </w:r>
      <w:r w:rsidR="002E7984">
        <w:rPr>
          <w:b/>
          <w:sz w:val="32"/>
          <w:szCs w:val="32"/>
        </w:rPr>
        <w:t>)</w:t>
      </w:r>
      <w:r w:rsidR="002E7984" w:rsidRPr="00342E4E">
        <w:rPr>
          <w:b/>
          <w:sz w:val="40"/>
          <w:szCs w:val="40"/>
        </w:rPr>
        <w:t>Для славы Б</w:t>
      </w:r>
      <w:r w:rsidR="00CF1CA6">
        <w:rPr>
          <w:b/>
          <w:sz w:val="40"/>
          <w:szCs w:val="40"/>
        </w:rPr>
        <w:t>ожьей</w:t>
      </w:r>
      <w:r w:rsidR="002E7984" w:rsidRPr="00342E4E">
        <w:rPr>
          <w:b/>
          <w:sz w:val="40"/>
          <w:szCs w:val="40"/>
        </w:rPr>
        <w:t>.</w:t>
      </w:r>
    </w:p>
    <w:p w14:paraId="290C5D21" w14:textId="77777777" w:rsidR="00436C84" w:rsidRDefault="00C469B8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Иов;Ин.9:1-7</w:t>
      </w:r>
      <w:r w:rsidR="002E798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11:1-4;</w:t>
      </w:r>
      <w:r w:rsidR="00920DEF" w:rsidRPr="002A0F77">
        <w:rPr>
          <w:b/>
          <w:sz w:val="32"/>
          <w:szCs w:val="32"/>
        </w:rPr>
        <w:t>Лк.17:11-19;</w:t>
      </w:r>
      <w:r>
        <w:rPr>
          <w:b/>
          <w:sz w:val="32"/>
          <w:szCs w:val="32"/>
        </w:rPr>
        <w:t>Дн</w:t>
      </w:r>
      <w:r w:rsidR="00436C84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9:36-42;28:1-6.</w:t>
      </w:r>
    </w:p>
    <w:p w14:paraId="5A5D7222" w14:textId="77777777" w:rsidR="00342E4E" w:rsidRDefault="00342E4E" w:rsidP="00436C84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молитва,понимание Б. расписания времени.</w:t>
      </w:r>
    </w:p>
    <w:p w14:paraId="4DF07691" w14:textId="77777777" w:rsidR="003B4576" w:rsidRDefault="003B4576" w:rsidP="00A4722F">
      <w:pPr>
        <w:tabs>
          <w:tab w:val="left" w:pos="5660"/>
        </w:tabs>
        <w:rPr>
          <w:b/>
          <w:sz w:val="32"/>
          <w:szCs w:val="32"/>
        </w:rPr>
      </w:pPr>
    </w:p>
    <w:p w14:paraId="1D0167F4" w14:textId="77777777" w:rsidR="00A4722F" w:rsidRDefault="002A0F77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A4722F">
        <w:rPr>
          <w:b/>
          <w:sz w:val="32"/>
          <w:szCs w:val="32"/>
        </w:rPr>
        <w:t>)</w:t>
      </w:r>
      <w:r w:rsidR="00A4722F" w:rsidRPr="00342E4E">
        <w:rPr>
          <w:b/>
          <w:sz w:val="40"/>
          <w:szCs w:val="40"/>
        </w:rPr>
        <w:t>Естественные причины,исполнение С.Б.</w:t>
      </w:r>
    </w:p>
    <w:p w14:paraId="59FDB5DC" w14:textId="77777777" w:rsidR="006C714E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Быт.3:19</w:t>
      </w:r>
      <w:r w:rsidR="006C714E">
        <w:rPr>
          <w:b/>
          <w:sz w:val="32"/>
          <w:szCs w:val="32"/>
        </w:rPr>
        <w:t>(старение,смерть)</w:t>
      </w:r>
      <w:r>
        <w:rPr>
          <w:b/>
          <w:sz w:val="32"/>
          <w:szCs w:val="32"/>
        </w:rPr>
        <w:t xml:space="preserve"> - </w:t>
      </w:r>
      <w:r w:rsidR="007209E9">
        <w:rPr>
          <w:b/>
          <w:sz w:val="32"/>
          <w:szCs w:val="32"/>
        </w:rPr>
        <w:t>Быт.27:1;</w:t>
      </w:r>
      <w:r w:rsidR="004814C8">
        <w:rPr>
          <w:b/>
          <w:sz w:val="32"/>
          <w:szCs w:val="32"/>
        </w:rPr>
        <w:t>3-я Цар.14:</w:t>
      </w:r>
      <w:r w:rsidR="007209E9">
        <w:rPr>
          <w:b/>
          <w:sz w:val="32"/>
          <w:szCs w:val="32"/>
        </w:rPr>
        <w:t>1-</w:t>
      </w:r>
      <w:r w:rsidR="004814C8">
        <w:rPr>
          <w:b/>
          <w:sz w:val="32"/>
          <w:szCs w:val="32"/>
        </w:rPr>
        <w:t>4;</w:t>
      </w:r>
    </w:p>
    <w:p w14:paraId="753697EE" w14:textId="77777777" w:rsidR="00A4722F" w:rsidRDefault="00A4722F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4-я Цар.13:14;Фил.2:25-28;1-е Тим.5:23;2-е Тим.4:20.</w:t>
      </w:r>
    </w:p>
    <w:p w14:paraId="4A6F6B97" w14:textId="77777777" w:rsidR="00342E4E" w:rsidRDefault="00342E4E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Метод исцеления – соблюдение Божьих физических законов,</w:t>
      </w:r>
    </w:p>
    <w:p w14:paraId="2F7F4983" w14:textId="77777777" w:rsidR="00342E4E" w:rsidRDefault="00B12535" w:rsidP="00A4722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Pr="00B12535">
        <w:rPr>
          <w:b/>
          <w:sz w:val="32"/>
          <w:szCs w:val="32"/>
        </w:rPr>
        <w:t>рачи,</w:t>
      </w:r>
      <w:r w:rsidR="00342E4E">
        <w:rPr>
          <w:b/>
          <w:sz w:val="32"/>
          <w:szCs w:val="32"/>
        </w:rPr>
        <w:t>правильный образ жизни,воскресение из мертвых.</w:t>
      </w:r>
    </w:p>
    <w:p w14:paraId="4133EF45" w14:textId="77777777" w:rsidR="008105E7" w:rsidRDefault="008105E7" w:rsidP="00436C84">
      <w:pPr>
        <w:rPr>
          <w:b/>
          <w:sz w:val="32"/>
          <w:szCs w:val="32"/>
        </w:rPr>
      </w:pPr>
    </w:p>
    <w:p w14:paraId="006F0B41" w14:textId="77777777" w:rsidR="008105E7" w:rsidRDefault="002A0F77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105E7">
        <w:rPr>
          <w:b/>
          <w:sz w:val="32"/>
          <w:szCs w:val="32"/>
        </w:rPr>
        <w:t>)</w:t>
      </w:r>
      <w:r w:rsidR="00CF1CA6">
        <w:rPr>
          <w:b/>
          <w:sz w:val="40"/>
          <w:szCs w:val="40"/>
        </w:rPr>
        <w:t>Понимание Б.</w:t>
      </w:r>
      <w:r w:rsidR="008105E7" w:rsidRPr="003B4576">
        <w:rPr>
          <w:b/>
          <w:sz w:val="40"/>
          <w:szCs w:val="40"/>
        </w:rPr>
        <w:t xml:space="preserve"> методов исцеления.</w:t>
      </w:r>
      <w:r w:rsidR="00CF1CA6">
        <w:rPr>
          <w:b/>
          <w:sz w:val="40"/>
          <w:szCs w:val="40"/>
        </w:rPr>
        <w:t xml:space="preserve"> </w:t>
      </w:r>
      <w:r w:rsidR="00894C1E">
        <w:rPr>
          <w:b/>
          <w:sz w:val="32"/>
          <w:szCs w:val="32"/>
        </w:rPr>
        <w:t>1-е Пет.2:24.</w:t>
      </w:r>
    </w:p>
    <w:p w14:paraId="3F0F6048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105E7">
        <w:rPr>
          <w:b/>
          <w:sz w:val="32"/>
          <w:szCs w:val="32"/>
        </w:rPr>
        <w:t>)Естественный метод – врачи,правильный образ жизни.</w:t>
      </w:r>
    </w:p>
    <w:p w14:paraId="4BED6F51" w14:textId="77777777" w:rsidR="008105E7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105E7">
        <w:rPr>
          <w:b/>
          <w:sz w:val="32"/>
          <w:szCs w:val="32"/>
        </w:rPr>
        <w:t>)Сверхестественный метод – молитва,чудотворение.</w:t>
      </w:r>
    </w:p>
    <w:p w14:paraId="6ED44E77" w14:textId="77777777" w:rsidR="00894C1E" w:rsidRDefault="003B4576" w:rsidP="00436C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92F2A">
        <w:rPr>
          <w:b/>
          <w:sz w:val="32"/>
          <w:szCs w:val="32"/>
        </w:rPr>
        <w:t>)Важность молитвы народа Божьего</w:t>
      </w:r>
      <w:r w:rsidR="00894C1E">
        <w:rPr>
          <w:b/>
          <w:sz w:val="32"/>
          <w:szCs w:val="32"/>
        </w:rPr>
        <w:t xml:space="preserve"> в отношении исцеления.</w:t>
      </w:r>
    </w:p>
    <w:p w14:paraId="61D3157A" w14:textId="77777777" w:rsidR="003B4576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3B4576">
        <w:rPr>
          <w:b/>
          <w:sz w:val="32"/>
          <w:szCs w:val="32"/>
        </w:rPr>
        <w:t xml:space="preserve">)Исцеление тела не является спасением. </w:t>
      </w:r>
    </w:p>
    <w:p w14:paraId="79EBD909" w14:textId="77777777" w:rsidR="002A0F77" w:rsidRDefault="00252F11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B4576">
        <w:rPr>
          <w:b/>
          <w:sz w:val="32"/>
          <w:szCs w:val="32"/>
        </w:rPr>
        <w:t>)Полное исцеление тела – воскресение из мертвых.</w:t>
      </w:r>
    </w:p>
    <w:p w14:paraId="67F227CD" w14:textId="77777777" w:rsidR="002A0F77" w:rsidRDefault="002A0F77" w:rsidP="003B4576">
      <w:pPr>
        <w:rPr>
          <w:b/>
          <w:sz w:val="32"/>
          <w:szCs w:val="32"/>
        </w:rPr>
      </w:pPr>
    </w:p>
    <w:p w14:paraId="4FEDD54A" w14:textId="77777777" w:rsidR="002A0F77" w:rsidRDefault="002A0F77" w:rsidP="003B4576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действия с.</w:t>
      </w:r>
    </w:p>
    <w:p w14:paraId="721C4E59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(1)Постоянное действие с. – упразднение,искаж. С.Б.,Завет,Хр.</w:t>
      </w:r>
    </w:p>
    <w:p w14:paraId="42F69DB3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(2)Лже-чудеса,лже-знамения,лже-исцеления – упразднение</w:t>
      </w:r>
    </w:p>
    <w:p w14:paraId="0A0CAF20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С.Б.,Завета,Хр.,лже-учения,погибель человека.</w:t>
      </w:r>
    </w:p>
    <w:p w14:paraId="23A722F6" w14:textId="77777777" w:rsidR="002A0F77" w:rsidRDefault="002A0F77" w:rsidP="002A0F7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проверки исцеления через С.Б.,Завет,Хр.(учение)</w:t>
      </w:r>
    </w:p>
    <w:p w14:paraId="5DF50404" w14:textId="77777777" w:rsidR="00CF1CA6" w:rsidRDefault="00CF1CA6" w:rsidP="007774CD">
      <w:pPr>
        <w:rPr>
          <w:b/>
          <w:sz w:val="32"/>
          <w:szCs w:val="32"/>
        </w:rPr>
      </w:pPr>
    </w:p>
    <w:p w14:paraId="1BA806B1" w14:textId="77777777" w:rsidR="00011762" w:rsidRDefault="00011762" w:rsidP="007774CD">
      <w:pPr>
        <w:rPr>
          <w:b/>
          <w:sz w:val="32"/>
          <w:szCs w:val="32"/>
        </w:rPr>
      </w:pPr>
    </w:p>
    <w:p w14:paraId="181563BC" w14:textId="77777777" w:rsidR="00CC0FC6" w:rsidRDefault="00CC0FC6" w:rsidP="007774CD">
      <w:pPr>
        <w:rPr>
          <w:b/>
          <w:sz w:val="32"/>
          <w:szCs w:val="32"/>
        </w:rPr>
      </w:pPr>
    </w:p>
    <w:p w14:paraId="079FD5F4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19DF9D07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возвращение человека в первоначальный вид</w:t>
      </w:r>
    </w:p>
    <w:p w14:paraId="3297CF8A" w14:textId="77777777" w:rsidR="00336149" w:rsidRDefault="00336149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принятие С.Б.,Завета,Хр.</w:t>
      </w:r>
      <w:r w:rsidR="007E2F4D">
        <w:rPr>
          <w:b/>
          <w:sz w:val="32"/>
          <w:szCs w:val="32"/>
        </w:rPr>
        <w:t xml:space="preserve"> – спасение,Эммануил.</w:t>
      </w:r>
    </w:p>
    <w:p w14:paraId="0501AB3E" w14:textId="77777777" w:rsidR="007E2F4D" w:rsidRDefault="00D86F2E" w:rsidP="007774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приоритет</w:t>
      </w:r>
      <w:r w:rsidR="007E2F4D">
        <w:rPr>
          <w:b/>
          <w:sz w:val="32"/>
          <w:szCs w:val="32"/>
        </w:rPr>
        <w:t xml:space="preserve"> исцеления – дух,душа,тело</w:t>
      </w:r>
      <w:r>
        <w:rPr>
          <w:b/>
          <w:sz w:val="32"/>
          <w:szCs w:val="32"/>
        </w:rPr>
        <w:t>)</w:t>
      </w:r>
      <w:r w:rsidR="007E2F4D">
        <w:rPr>
          <w:b/>
          <w:sz w:val="32"/>
          <w:szCs w:val="32"/>
        </w:rPr>
        <w:t>.</w:t>
      </w:r>
      <w:r w:rsidR="008158CD" w:rsidRPr="008158CD">
        <w:rPr>
          <w:b/>
          <w:sz w:val="32"/>
          <w:szCs w:val="32"/>
        </w:rPr>
        <w:t xml:space="preserve"> </w:t>
      </w:r>
      <w:r w:rsidR="008158CD">
        <w:rPr>
          <w:b/>
          <w:sz w:val="32"/>
          <w:szCs w:val="32"/>
        </w:rPr>
        <w:t xml:space="preserve"> Мф.16:28.</w:t>
      </w:r>
    </w:p>
    <w:p w14:paraId="2C130F4A" w14:textId="77777777" w:rsidR="00762066" w:rsidRDefault="00D86F2E" w:rsidP="007774C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7E2F4D">
        <w:rPr>
          <w:b/>
          <w:sz w:val="32"/>
          <w:szCs w:val="32"/>
        </w:rPr>
        <w:t xml:space="preserve">)Искаженное понимание исцеления – </w:t>
      </w:r>
      <w:r w:rsidR="00E27A4F">
        <w:rPr>
          <w:b/>
          <w:sz w:val="32"/>
          <w:szCs w:val="32"/>
        </w:rPr>
        <w:t xml:space="preserve">только </w:t>
      </w:r>
      <w:r w:rsidR="007E2F4D">
        <w:rPr>
          <w:b/>
          <w:sz w:val="32"/>
          <w:szCs w:val="32"/>
        </w:rPr>
        <w:t xml:space="preserve">видимый ответ.  </w:t>
      </w:r>
    </w:p>
    <w:p w14:paraId="723E5256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E2F4D">
        <w:rPr>
          <w:b/>
          <w:sz w:val="32"/>
          <w:szCs w:val="32"/>
        </w:rPr>
        <w:t>)Постоянное действие с. – упразднение,искаж. С.Б.,Завет,Хр.</w:t>
      </w:r>
    </w:p>
    <w:p w14:paraId="5BE99FE2" w14:textId="77777777" w:rsidR="007E2F4D" w:rsidRDefault="00D86F2E" w:rsidP="007E2F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2F4D">
        <w:rPr>
          <w:b/>
          <w:sz w:val="32"/>
          <w:szCs w:val="32"/>
        </w:rPr>
        <w:t xml:space="preserve">)Понимание предназнач. Ц. – донесение Б. исцеления,Вс.Ев. </w:t>
      </w:r>
    </w:p>
    <w:p w14:paraId="2CA777A5" w14:textId="77777777" w:rsidR="00762066" w:rsidRDefault="00762066" w:rsidP="007774CD">
      <w:pPr>
        <w:rPr>
          <w:b/>
          <w:sz w:val="40"/>
          <w:szCs w:val="40"/>
        </w:rPr>
      </w:pPr>
    </w:p>
    <w:p w14:paraId="2FA5C6EA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CCCDE9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042163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81A037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EC423D" w14:textId="77777777" w:rsidR="008158CD" w:rsidRDefault="008158CD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B5D2FC" w14:textId="77777777" w:rsidR="00A92618" w:rsidRPr="00A87F90" w:rsidRDefault="00A92618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D6BE98F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EC05E4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AAC7B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BD2AD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219F7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FBA4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5CAF18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A1259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22C896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1A0AD1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1DB98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6440C6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15AACB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4616CD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E55D1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2FF732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2AFE7A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714278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FDFA0" w14:textId="77777777" w:rsidR="00D86F2E" w:rsidRDefault="00D86F2E" w:rsidP="004E695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02A211" w14:textId="77777777" w:rsidR="004E6950" w:rsidRPr="00E63996" w:rsidRDefault="00A33511" w:rsidP="00BF5E35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E80EA9">
        <w:rPr>
          <w:b/>
          <w:sz w:val="40"/>
          <w:szCs w:val="40"/>
        </w:rPr>
        <w:t>.</w:t>
      </w:r>
      <w:r w:rsidR="008A2880">
        <w:rPr>
          <w:b/>
          <w:sz w:val="40"/>
          <w:szCs w:val="40"/>
        </w:rPr>
        <w:t>8</w:t>
      </w:r>
      <w:r w:rsidR="004E6950">
        <w:rPr>
          <w:b/>
          <w:sz w:val="40"/>
          <w:szCs w:val="40"/>
        </w:rPr>
        <w:t>.</w:t>
      </w:r>
      <w:r w:rsidR="00980547">
        <w:rPr>
          <w:b/>
          <w:sz w:val="40"/>
          <w:szCs w:val="40"/>
        </w:rPr>
        <w:t>Молитва,б</w:t>
      </w:r>
      <w:r w:rsidR="004E6950">
        <w:rPr>
          <w:b/>
          <w:sz w:val="40"/>
          <w:szCs w:val="40"/>
        </w:rPr>
        <w:t>лагодарение и прославление Б.</w:t>
      </w:r>
    </w:p>
    <w:p w14:paraId="1E102EB6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Благодарение</w:t>
      </w:r>
      <w:r>
        <w:rPr>
          <w:b/>
          <w:sz w:val="32"/>
          <w:szCs w:val="32"/>
        </w:rPr>
        <w:t xml:space="preserve"> –</w:t>
      </w:r>
      <w:r w:rsidR="00577AAD">
        <w:rPr>
          <w:b/>
          <w:sz w:val="32"/>
          <w:szCs w:val="32"/>
        </w:rPr>
        <w:t xml:space="preserve"> выражение </w:t>
      </w:r>
      <w:r>
        <w:rPr>
          <w:b/>
          <w:sz w:val="32"/>
          <w:szCs w:val="32"/>
        </w:rPr>
        <w:t>признательности.</w:t>
      </w:r>
    </w:p>
    <w:p w14:paraId="6DDCC000" w14:textId="77777777" w:rsidR="009C5721" w:rsidRDefault="009C5721" w:rsidP="004E6950">
      <w:pPr>
        <w:rPr>
          <w:b/>
          <w:sz w:val="32"/>
          <w:szCs w:val="32"/>
        </w:rPr>
      </w:pPr>
      <w:r w:rsidRPr="009C5721">
        <w:rPr>
          <w:b/>
          <w:sz w:val="40"/>
          <w:szCs w:val="40"/>
        </w:rPr>
        <w:t>Прославление</w:t>
      </w:r>
      <w:r>
        <w:rPr>
          <w:b/>
          <w:sz w:val="32"/>
          <w:szCs w:val="32"/>
        </w:rPr>
        <w:t xml:space="preserve"> – сделать </w:t>
      </w:r>
      <w:r w:rsidR="002A6757">
        <w:rPr>
          <w:b/>
          <w:sz w:val="32"/>
          <w:szCs w:val="32"/>
        </w:rPr>
        <w:t>известным и понятн</w:t>
      </w:r>
      <w:r>
        <w:rPr>
          <w:b/>
          <w:sz w:val="32"/>
          <w:szCs w:val="32"/>
        </w:rPr>
        <w:t>ым.</w:t>
      </w:r>
    </w:p>
    <w:p w14:paraId="48BEAF9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1)Быт.1:27-28;2:7,9,16-17; - С.Б.,Завет,Хр.,Эммануил.</w:t>
      </w:r>
    </w:p>
    <w:p w14:paraId="5662395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B12535">
        <w:rPr>
          <w:b/>
          <w:sz w:val="32"/>
          <w:szCs w:val="32"/>
        </w:rPr>
        <w:t xml:space="preserve"> благодарения и прославления Б.</w:t>
      </w:r>
    </w:p>
    <w:p w14:paraId="113EE5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3504797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07B5B17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6064E74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1A09ADF1" w14:textId="77777777" w:rsidR="004E6950" w:rsidRDefault="004E6950" w:rsidP="004E6950">
      <w:pPr>
        <w:rPr>
          <w:b/>
          <w:sz w:val="32"/>
          <w:szCs w:val="32"/>
        </w:rPr>
      </w:pPr>
    </w:p>
    <w:p w14:paraId="0062C8E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благодар</w:t>
      </w:r>
      <w:r w:rsidR="00BA1D2C">
        <w:rPr>
          <w:b/>
          <w:sz w:val="32"/>
          <w:szCs w:val="32"/>
        </w:rPr>
        <w:t xml:space="preserve">ения и </w:t>
      </w:r>
      <w:r w:rsidR="00B12535">
        <w:rPr>
          <w:b/>
          <w:sz w:val="32"/>
          <w:szCs w:val="32"/>
        </w:rPr>
        <w:t>про</w:t>
      </w:r>
      <w:r w:rsidR="00BA1D2C">
        <w:rPr>
          <w:b/>
          <w:sz w:val="32"/>
          <w:szCs w:val="32"/>
        </w:rPr>
        <w:t>славления Б</w:t>
      </w:r>
      <w:r w:rsidR="00BA1D2C" w:rsidRPr="00BA1D2C">
        <w:rPr>
          <w:b/>
          <w:sz w:val="32"/>
          <w:szCs w:val="32"/>
        </w:rPr>
        <w:t>ога</w:t>
      </w:r>
      <w:r w:rsidR="00B12535">
        <w:rPr>
          <w:b/>
          <w:sz w:val="32"/>
          <w:szCs w:val="32"/>
        </w:rPr>
        <w:t xml:space="preserve"> – </w:t>
      </w:r>
    </w:p>
    <w:p w14:paraId="68C1EAEE" w14:textId="77777777" w:rsidR="00DC2C72" w:rsidRDefault="00B12535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4E6950">
        <w:rPr>
          <w:b/>
          <w:sz w:val="32"/>
          <w:szCs w:val="32"/>
        </w:rPr>
        <w:t>озн</w:t>
      </w:r>
      <w:r>
        <w:rPr>
          <w:b/>
          <w:sz w:val="32"/>
          <w:szCs w:val="32"/>
        </w:rPr>
        <w:t>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725EA252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338627AA" w14:textId="77777777" w:rsidR="004E6950" w:rsidRDefault="004E6950" w:rsidP="004E6950">
      <w:pPr>
        <w:rPr>
          <w:b/>
          <w:sz w:val="32"/>
          <w:szCs w:val="32"/>
        </w:rPr>
      </w:pPr>
    </w:p>
    <w:p w14:paraId="3CAC729C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2)Быт.3:1-7(Рим.5:12;6:23;Еф.2:2); - передача иного «завета».</w:t>
      </w:r>
    </w:p>
    <w:p w14:paraId="3EB599F2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причины благодарения и прос</w:t>
      </w:r>
      <w:r w:rsidR="00DC2C72">
        <w:rPr>
          <w:b/>
          <w:sz w:val="32"/>
          <w:szCs w:val="32"/>
        </w:rPr>
        <w:t>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57DFB97F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</w:t>
      </w:r>
      <w:r w:rsidR="004E6950">
        <w:rPr>
          <w:b/>
          <w:sz w:val="32"/>
          <w:szCs w:val="32"/>
        </w:rPr>
        <w:t xml:space="preserve"> – нет Эммануила,вечная погибель.</w:t>
      </w:r>
    </w:p>
    <w:p w14:paraId="3CDC1C25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</w:t>
      </w:r>
      <w:r w:rsidR="004E6950">
        <w:rPr>
          <w:b/>
          <w:sz w:val="32"/>
          <w:szCs w:val="32"/>
        </w:rPr>
        <w:t xml:space="preserve"> –</w:t>
      </w:r>
      <w:r w:rsidR="004E6950" w:rsidRPr="00CD1CBC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>нет счастья,мира,покоя,Богообщения.</w:t>
      </w:r>
    </w:p>
    <w:p w14:paraId="63309D91" w14:textId="77777777" w:rsidR="004E6950" w:rsidRDefault="002D210E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проблемы</w:t>
      </w:r>
      <w:r w:rsidR="004E6950">
        <w:rPr>
          <w:b/>
          <w:sz w:val="32"/>
          <w:szCs w:val="32"/>
        </w:rPr>
        <w:t>.</w:t>
      </w:r>
    </w:p>
    <w:p w14:paraId="5B19B39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(г)Причина </w:t>
      </w:r>
      <w:r w:rsidR="002D210E">
        <w:rPr>
          <w:b/>
          <w:sz w:val="32"/>
          <w:szCs w:val="32"/>
        </w:rPr>
        <w:t xml:space="preserve">проблем </w:t>
      </w:r>
      <w:r>
        <w:rPr>
          <w:b/>
          <w:sz w:val="32"/>
          <w:szCs w:val="32"/>
        </w:rPr>
        <w:t>душевного и видимого – нет духовного.</w:t>
      </w:r>
    </w:p>
    <w:p w14:paraId="040C9C7A" w14:textId="77777777" w:rsidR="004E6950" w:rsidRDefault="004E6950" w:rsidP="004E6950">
      <w:pPr>
        <w:rPr>
          <w:b/>
          <w:sz w:val="32"/>
          <w:szCs w:val="32"/>
        </w:rPr>
      </w:pPr>
    </w:p>
    <w:p w14:paraId="72DBB342" w14:textId="77777777" w:rsidR="00B12535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(2)Нет благодар</w:t>
      </w:r>
      <w:r w:rsidR="00BA1D2C">
        <w:rPr>
          <w:b/>
          <w:sz w:val="32"/>
          <w:szCs w:val="32"/>
        </w:rPr>
        <w:t>ения и прославления Бога</w:t>
      </w:r>
      <w:r w:rsidR="00B12535">
        <w:rPr>
          <w:b/>
          <w:sz w:val="32"/>
          <w:szCs w:val="32"/>
        </w:rPr>
        <w:t xml:space="preserve"> – н</w:t>
      </w:r>
      <w:r>
        <w:rPr>
          <w:b/>
          <w:sz w:val="32"/>
          <w:szCs w:val="32"/>
        </w:rPr>
        <w:t xml:space="preserve">ет </w:t>
      </w:r>
    </w:p>
    <w:p w14:paraId="7178DAF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познания и передачи </w:t>
      </w:r>
      <w:r w:rsidR="00B12535">
        <w:rPr>
          <w:b/>
          <w:sz w:val="32"/>
          <w:szCs w:val="32"/>
        </w:rPr>
        <w:t>С.Б.,Завета,Хр.(религия,идолы),нет</w:t>
      </w:r>
    </w:p>
    <w:p w14:paraId="44763164" w14:textId="77777777" w:rsidR="00B12535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Богообщения и </w:t>
      </w:r>
      <w:r w:rsidR="00B12535">
        <w:rPr>
          <w:b/>
          <w:sz w:val="32"/>
          <w:szCs w:val="32"/>
        </w:rPr>
        <w:t>исполнения предназначения человека.</w:t>
      </w:r>
    </w:p>
    <w:p w14:paraId="0551B18F" w14:textId="77777777" w:rsidR="004E6950" w:rsidRDefault="004E6950" w:rsidP="004E6950">
      <w:pPr>
        <w:rPr>
          <w:b/>
          <w:sz w:val="32"/>
          <w:szCs w:val="32"/>
        </w:rPr>
      </w:pPr>
    </w:p>
    <w:p w14:paraId="2A15617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3)Быт.3:15,21;Мф.16:16;Ин.19:30; - Завет,Хр.,Эммануил.</w:t>
      </w:r>
    </w:p>
    <w:p w14:paraId="1148D3A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(1)Причины</w:t>
      </w:r>
      <w:r w:rsidR="00DC2C72">
        <w:rPr>
          <w:b/>
          <w:sz w:val="32"/>
          <w:szCs w:val="32"/>
        </w:rPr>
        <w:t xml:space="preserve"> благодарения и прославления Б</w:t>
      </w:r>
      <w:r w:rsidR="00BA1D2C">
        <w:rPr>
          <w:b/>
          <w:sz w:val="32"/>
          <w:szCs w:val="32"/>
        </w:rPr>
        <w:t>ога</w:t>
      </w:r>
      <w:r w:rsidR="00DC2C72">
        <w:rPr>
          <w:b/>
          <w:sz w:val="32"/>
          <w:szCs w:val="32"/>
        </w:rPr>
        <w:t>.</w:t>
      </w:r>
    </w:p>
    <w:p w14:paraId="31EC2A5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(а)Духовное – С.Б.,Завет,Хр.,Эммануил,дитя Б.,жизнь вечная.</w:t>
      </w:r>
    </w:p>
    <w:p w14:paraId="4C2258A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(б)Душевное  – счастье,мир,покой,Богообщение,общение.</w:t>
      </w:r>
    </w:p>
    <w:p w14:paraId="5CAFC5D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(в)Видимое – все потребное для жизни.</w:t>
      </w:r>
    </w:p>
    <w:p w14:paraId="5E46051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(г)Причина душевного и видимого – духовное(приоритет).</w:t>
      </w:r>
    </w:p>
    <w:p w14:paraId="3F3E862B" w14:textId="77777777" w:rsidR="004E6950" w:rsidRDefault="004E6950" w:rsidP="004E6950">
      <w:pPr>
        <w:rPr>
          <w:b/>
          <w:sz w:val="32"/>
          <w:szCs w:val="32"/>
        </w:rPr>
      </w:pPr>
    </w:p>
    <w:p w14:paraId="5CAE03A6" w14:textId="77777777" w:rsidR="00B12535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(2)Способ благо</w:t>
      </w:r>
      <w:r w:rsidR="00BA1D2C">
        <w:rPr>
          <w:b/>
          <w:sz w:val="32"/>
          <w:szCs w:val="32"/>
        </w:rPr>
        <w:t>дарения и прославления Бога</w:t>
      </w:r>
      <w:r>
        <w:rPr>
          <w:b/>
          <w:sz w:val="32"/>
          <w:szCs w:val="32"/>
        </w:rPr>
        <w:t xml:space="preserve"> – </w:t>
      </w:r>
    </w:p>
    <w:p w14:paraId="1ACEE3F4" w14:textId="77777777" w:rsidR="00DC2C72" w:rsidRDefault="00B12535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DC2C72">
        <w:rPr>
          <w:b/>
          <w:sz w:val="32"/>
          <w:szCs w:val="32"/>
        </w:rPr>
        <w:t>(Богообщение)</w:t>
      </w:r>
      <w:r>
        <w:rPr>
          <w:b/>
          <w:sz w:val="32"/>
          <w:szCs w:val="32"/>
        </w:rPr>
        <w:t>,</w:t>
      </w:r>
    </w:p>
    <w:p w14:paraId="0E0BC9A8" w14:textId="77777777" w:rsidR="00B12535" w:rsidRDefault="00DC2C72" w:rsidP="00B12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</w:t>
      </w:r>
      <w:r w:rsidR="00B12535">
        <w:rPr>
          <w:b/>
          <w:sz w:val="32"/>
          <w:szCs w:val="32"/>
        </w:rPr>
        <w:t>.</w:t>
      </w:r>
    </w:p>
    <w:p w14:paraId="7543E67A" w14:textId="77777777" w:rsidR="004E6950" w:rsidRDefault="004E6950" w:rsidP="004E6950">
      <w:pPr>
        <w:rPr>
          <w:b/>
          <w:sz w:val="32"/>
          <w:szCs w:val="32"/>
        </w:rPr>
      </w:pPr>
    </w:p>
    <w:p w14:paraId="48EDDC38" w14:textId="77777777" w:rsidR="004E6950" w:rsidRDefault="004E6950" w:rsidP="004E6950">
      <w:pPr>
        <w:rPr>
          <w:b/>
          <w:sz w:val="32"/>
          <w:szCs w:val="32"/>
        </w:rPr>
      </w:pPr>
    </w:p>
    <w:p w14:paraId="68261A98" w14:textId="77777777" w:rsidR="00DC2C72" w:rsidRDefault="00DC2C72" w:rsidP="004E6950">
      <w:pPr>
        <w:rPr>
          <w:b/>
          <w:sz w:val="32"/>
          <w:szCs w:val="32"/>
        </w:rPr>
      </w:pPr>
    </w:p>
    <w:p w14:paraId="18D739A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4)Примеры благодар</w:t>
      </w:r>
      <w:r w:rsidR="00BA1D2C">
        <w:rPr>
          <w:b/>
          <w:sz w:val="32"/>
          <w:szCs w:val="32"/>
        </w:rPr>
        <w:t xml:space="preserve">ения и прославления </w:t>
      </w:r>
      <w:r w:rsidR="009F73D0">
        <w:rPr>
          <w:b/>
          <w:sz w:val="32"/>
          <w:szCs w:val="32"/>
        </w:rPr>
        <w:t>Б</w:t>
      </w:r>
      <w:r w:rsidR="00BA1D2C">
        <w:rPr>
          <w:b/>
          <w:sz w:val="32"/>
          <w:szCs w:val="32"/>
        </w:rPr>
        <w:t>ога</w:t>
      </w:r>
      <w:r w:rsidR="009F73D0">
        <w:rPr>
          <w:b/>
          <w:sz w:val="32"/>
          <w:szCs w:val="32"/>
        </w:rPr>
        <w:t>.</w:t>
      </w:r>
    </w:p>
    <w:p w14:paraId="13CB5585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(1)Адам – познание и передача С.Б.,Завета,Хр.,Богообщение.</w:t>
      </w:r>
    </w:p>
    <w:p w14:paraId="7A9C9C57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,ученики,Вс.Ев.)</w:t>
      </w:r>
      <w:r>
        <w:rPr>
          <w:b/>
          <w:sz w:val="32"/>
          <w:szCs w:val="32"/>
        </w:rPr>
        <w:t xml:space="preserve"> Быт.4:1-8;5.</w:t>
      </w:r>
    </w:p>
    <w:p w14:paraId="6526AB51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(2)Ной – познание и передача С.Б.,Завета,Хр.,Богообщение.</w:t>
      </w:r>
    </w:p>
    <w:p w14:paraId="17872A0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</w:t>
      </w:r>
      <w:r>
        <w:rPr>
          <w:b/>
          <w:sz w:val="32"/>
          <w:szCs w:val="32"/>
        </w:rPr>
        <w:t>Ковчег,ученики,Вс.Ев.)</w:t>
      </w:r>
      <w:r w:rsidR="00DC2C72">
        <w:rPr>
          <w:b/>
          <w:sz w:val="32"/>
          <w:szCs w:val="32"/>
        </w:rPr>
        <w:t xml:space="preserve"> Евр.11:7.</w:t>
      </w:r>
    </w:p>
    <w:p w14:paraId="37651694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(3)Авраам – познание и передача С.Б.,Завета,Хр.,Богообщение.</w:t>
      </w:r>
    </w:p>
    <w:p w14:paraId="3C200E26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</w:t>
      </w:r>
      <w:r w:rsidR="004E6950">
        <w:rPr>
          <w:b/>
          <w:sz w:val="32"/>
          <w:szCs w:val="32"/>
        </w:rPr>
        <w:t>,Ханаан,ученики,Вс.Ев.)</w:t>
      </w:r>
      <w:r>
        <w:rPr>
          <w:b/>
          <w:sz w:val="32"/>
          <w:szCs w:val="32"/>
        </w:rPr>
        <w:t xml:space="preserve"> Гал.3:7.</w:t>
      </w:r>
    </w:p>
    <w:p w14:paraId="34CB8E3D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(4)Моисей - познание и передача С.Б.,Завета,Хр.,Богообщение.</w:t>
      </w:r>
    </w:p>
    <w:p w14:paraId="001C8A1D" w14:textId="77777777" w:rsidR="004E6950" w:rsidRDefault="00DC2C72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(Жертва,Скиния,</w:t>
      </w:r>
      <w:r w:rsidR="004E6950">
        <w:rPr>
          <w:b/>
          <w:sz w:val="32"/>
          <w:szCs w:val="32"/>
        </w:rPr>
        <w:t>Ханаан,ученики,Вс.Ев.)</w:t>
      </w:r>
    </w:p>
    <w:p w14:paraId="61EB26BE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(5)Давид - познание и передача С.Б.,Завета,Хр.,Богообщение.</w:t>
      </w:r>
    </w:p>
    <w:p w14:paraId="153A2750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</w:t>
      </w:r>
      <w:r w:rsidR="00DC2C72">
        <w:rPr>
          <w:b/>
          <w:sz w:val="32"/>
          <w:szCs w:val="32"/>
        </w:rPr>
        <w:t>тва,Скиния,Храм</w:t>
      </w:r>
      <w:r>
        <w:rPr>
          <w:b/>
          <w:sz w:val="32"/>
          <w:szCs w:val="32"/>
        </w:rPr>
        <w:t>,ученики,Вс.Ев.)</w:t>
      </w:r>
    </w:p>
    <w:p w14:paraId="7302D338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(6)Христос – утверждение и передача С.Б.,Завета,Хр.,Богообщ.</w:t>
      </w:r>
    </w:p>
    <w:p w14:paraId="4E6DFD2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(Жертва,Крес</w:t>
      </w:r>
      <w:r w:rsidR="00DC2C72">
        <w:rPr>
          <w:b/>
          <w:sz w:val="32"/>
          <w:szCs w:val="32"/>
        </w:rPr>
        <w:t>т,исполнение С.Б.</w:t>
      </w:r>
      <w:r>
        <w:rPr>
          <w:b/>
          <w:sz w:val="32"/>
          <w:szCs w:val="32"/>
        </w:rPr>
        <w:t>,ученики,Вс.Ев.)</w:t>
      </w:r>
      <w:r w:rsidR="00DC2C72">
        <w:rPr>
          <w:b/>
          <w:sz w:val="32"/>
          <w:szCs w:val="32"/>
        </w:rPr>
        <w:t xml:space="preserve"> Ин.17:</w:t>
      </w:r>
      <w:r w:rsidR="009F73D0">
        <w:rPr>
          <w:b/>
          <w:sz w:val="32"/>
          <w:szCs w:val="32"/>
        </w:rPr>
        <w:t>4.</w:t>
      </w:r>
    </w:p>
    <w:p w14:paraId="6C95E46F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(7)Апостолы - познание и передача С.Б.,Завета,Хр.,Богообщ.</w:t>
      </w:r>
    </w:p>
    <w:p w14:paraId="4D696EA9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73D0">
        <w:rPr>
          <w:b/>
          <w:sz w:val="32"/>
          <w:szCs w:val="32"/>
        </w:rPr>
        <w:t>Церковь,</w:t>
      </w:r>
      <w:r>
        <w:rPr>
          <w:b/>
          <w:sz w:val="32"/>
          <w:szCs w:val="32"/>
        </w:rPr>
        <w:t>Причастие,К</w:t>
      </w:r>
      <w:r w:rsidR="009F73D0">
        <w:rPr>
          <w:b/>
          <w:sz w:val="32"/>
          <w:szCs w:val="32"/>
        </w:rPr>
        <w:t>рест</w:t>
      </w:r>
      <w:r>
        <w:rPr>
          <w:b/>
          <w:sz w:val="32"/>
          <w:szCs w:val="32"/>
        </w:rPr>
        <w:t>,ученики,Вс.Ев.)</w:t>
      </w:r>
    </w:p>
    <w:p w14:paraId="60C71871" w14:textId="77777777" w:rsidR="004E6950" w:rsidRDefault="004E6950" w:rsidP="004E6950">
      <w:pPr>
        <w:rPr>
          <w:b/>
          <w:sz w:val="32"/>
          <w:szCs w:val="32"/>
        </w:rPr>
      </w:pPr>
    </w:p>
    <w:p w14:paraId="5101991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55AF2BA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(1)Разные видимые и душевные обстоятельства.</w:t>
      </w:r>
    </w:p>
    <w:p w14:paraId="4D1EAE93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(2)Неизменные духовные обстоятельства.  Иов;Авак.3:17-18. </w:t>
      </w:r>
    </w:p>
    <w:p w14:paraId="2D1C118C" w14:textId="77777777" w:rsidR="004E6950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950">
        <w:rPr>
          <w:b/>
          <w:sz w:val="32"/>
          <w:szCs w:val="32"/>
        </w:rPr>
        <w:t>)Самый важный ответ для человека – Эммануил,спасение,</w:t>
      </w:r>
    </w:p>
    <w:p w14:paraId="28DA0107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точное и правильное понимание С.Б.,Завета,Хр.</w:t>
      </w:r>
    </w:p>
    <w:p w14:paraId="4E6622DD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E6950">
        <w:rPr>
          <w:b/>
          <w:sz w:val="32"/>
          <w:szCs w:val="32"/>
        </w:rPr>
        <w:t xml:space="preserve">)Возможность благодарения </w:t>
      </w:r>
      <w:r w:rsidR="00BA1D2C">
        <w:rPr>
          <w:b/>
          <w:sz w:val="32"/>
          <w:szCs w:val="32"/>
        </w:rPr>
        <w:t xml:space="preserve"> и прославления Бога</w:t>
      </w:r>
      <w:r w:rsidR="002A6757">
        <w:rPr>
          <w:b/>
          <w:sz w:val="32"/>
          <w:szCs w:val="32"/>
        </w:rPr>
        <w:t xml:space="preserve"> </w:t>
      </w:r>
      <w:r w:rsidR="004E6950">
        <w:rPr>
          <w:b/>
          <w:sz w:val="32"/>
          <w:szCs w:val="32"/>
        </w:rPr>
        <w:t xml:space="preserve">– </w:t>
      </w:r>
    </w:p>
    <w:p w14:paraId="3F545067" w14:textId="77777777" w:rsidR="002A6757" w:rsidRDefault="002A6757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</w:t>
      </w:r>
      <w:r w:rsidR="00B12535">
        <w:rPr>
          <w:b/>
          <w:sz w:val="32"/>
          <w:szCs w:val="32"/>
        </w:rPr>
        <w:t>ание и передача С.Б.,Завета,Хр.,предназначение.</w:t>
      </w:r>
    </w:p>
    <w:p w14:paraId="209D4A46" w14:textId="77777777" w:rsidR="004E6950" w:rsidRDefault="004E6950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1-</w:t>
      </w:r>
      <w:r w:rsidR="00130631">
        <w:rPr>
          <w:b/>
          <w:sz w:val="32"/>
          <w:szCs w:val="32"/>
        </w:rPr>
        <w:t>е Тим.2:4; - Мф.28:19-20;</w:t>
      </w:r>
      <w:r>
        <w:rPr>
          <w:b/>
          <w:sz w:val="32"/>
          <w:szCs w:val="32"/>
        </w:rPr>
        <w:t>2-е Тим.2:2</w:t>
      </w:r>
      <w:r w:rsidR="002A675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Ин.8:31-32;1-е Тим.4:16.</w:t>
      </w:r>
    </w:p>
    <w:p w14:paraId="4D372483" w14:textId="77777777" w:rsidR="002A6757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A6757">
        <w:rPr>
          <w:b/>
          <w:sz w:val="32"/>
          <w:szCs w:val="32"/>
        </w:rPr>
        <w:t>Неправильные приоритеты в прославлении,благодарении –</w:t>
      </w:r>
    </w:p>
    <w:p w14:paraId="5780A18F" w14:textId="77777777" w:rsidR="002A6757" w:rsidRPr="00C70779" w:rsidRDefault="00130631" w:rsidP="004E69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душевное,</w:t>
      </w:r>
      <w:r w:rsidR="002A6757">
        <w:rPr>
          <w:b/>
          <w:sz w:val="32"/>
          <w:szCs w:val="32"/>
        </w:rPr>
        <w:t>песни,музыка,эмоции и т.д.)</w:t>
      </w:r>
    </w:p>
    <w:p w14:paraId="7CC2E155" w14:textId="77777777" w:rsidR="00130631" w:rsidRDefault="00130631" w:rsidP="0013063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4B79C8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8BC9E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1)Приоритет молитвы – исполнение воли Божьей. Мф.26:39,43.</w:t>
      </w:r>
    </w:p>
    <w:p w14:paraId="02CD20AD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слышания и рассуждения над С.Б.,нежели говорения – получение всех </w:t>
      </w:r>
      <w:r w:rsidR="00B933D0">
        <w:rPr>
          <w:b/>
          <w:sz w:val="32"/>
          <w:szCs w:val="32"/>
        </w:rPr>
        <w:t>ответов,непрестанная молитва</w:t>
      </w:r>
      <w:r>
        <w:rPr>
          <w:b/>
          <w:sz w:val="32"/>
          <w:szCs w:val="32"/>
        </w:rPr>
        <w:t>.</w:t>
      </w:r>
    </w:p>
    <w:p w14:paraId="126B2F3E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(Анализ веры,жизни и обстоятельств через С.Б.,Завет,Хр.) </w:t>
      </w:r>
    </w:p>
    <w:p w14:paraId="35001F50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и исполнение воли Б. – все ответы для человека.</w:t>
      </w:r>
    </w:p>
    <w:p w14:paraId="60BE1CF9" w14:textId="77777777" w:rsidR="00BC2F59" w:rsidRDefault="00BC2F59" w:rsidP="00BC2F59">
      <w:pPr>
        <w:tabs>
          <w:tab w:val="left" w:pos="1995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</w:p>
    <w:p w14:paraId="786A5F49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прошения исполнения воли Б. в предназначении.</w:t>
      </w:r>
    </w:p>
    <w:p w14:paraId="23D663C4" w14:textId="77777777" w:rsidR="00BC2F59" w:rsidRDefault="00BC2F59" w:rsidP="00BC2F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(1)Прошение познания и</w:t>
      </w:r>
      <w:r w:rsidRPr="00635C47">
        <w:rPr>
          <w:b/>
          <w:sz w:val="32"/>
          <w:szCs w:val="32"/>
        </w:rPr>
        <w:t xml:space="preserve"> глубокого понимания С.Б.</w:t>
      </w:r>
      <w:r>
        <w:rPr>
          <w:b/>
          <w:sz w:val="32"/>
          <w:szCs w:val="32"/>
        </w:rPr>
        <w:t>,Завета,Хр.</w:t>
      </w:r>
    </w:p>
    <w:p w14:paraId="72BE0D93" w14:textId="77777777" w:rsidR="00552567" w:rsidRDefault="00BC2F59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(2)Прошения правильной и чистой передачи С.Б.,Завета,Хр.</w:t>
      </w:r>
    </w:p>
    <w:p w14:paraId="001BA329" w14:textId="77777777" w:rsidR="00552567" w:rsidRDefault="00552567" w:rsidP="0055256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4F1EF5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</w:t>
      </w:r>
    </w:p>
    <w:p w14:paraId="59636649" w14:textId="77777777" w:rsidR="001E1B3F" w:rsidRPr="003740BE" w:rsidRDefault="001E1B3F" w:rsidP="001E1B3F">
      <w:pPr>
        <w:rPr>
          <w:b/>
          <w:sz w:val="44"/>
          <w:szCs w:val="44"/>
        </w:rPr>
      </w:pPr>
      <w:r w:rsidRPr="003740BE">
        <w:rPr>
          <w:b/>
          <w:sz w:val="44"/>
          <w:szCs w:val="44"/>
        </w:rPr>
        <w:lastRenderedPageBreak/>
        <w:t>Ранняя Церковь – Современность.</w:t>
      </w:r>
    </w:p>
    <w:p w14:paraId="5557D91B" w14:textId="77777777" w:rsidR="001E1B3F" w:rsidRPr="00B30748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Pr="00B30748">
        <w:rPr>
          <w:b/>
          <w:sz w:val="40"/>
          <w:szCs w:val="40"/>
        </w:rPr>
        <w:t>.Первоапостольская Церковь.</w:t>
      </w:r>
    </w:p>
    <w:p w14:paraId="2630D1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39ED7C04" w14:textId="77777777" w:rsidR="001E1B3F" w:rsidRDefault="001E1B3F" w:rsidP="001E1B3F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66BB776C" w14:textId="77777777" w:rsidR="001E1B3F" w:rsidRDefault="001E1B3F" w:rsidP="001E1B3F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40E15F7F" w14:textId="77777777" w:rsidR="001E1B3F" w:rsidRDefault="001E1B3F" w:rsidP="001E1B3F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 xml:space="preserve">  1-е Кор.12:13,27;3:16;</w:t>
      </w:r>
    </w:p>
    <w:p w14:paraId="21196F3E" w14:textId="77777777" w:rsidR="001E1B3F" w:rsidRPr="00F071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67CD6AC6" w14:textId="77777777" w:rsidR="001E1B3F" w:rsidRPr="00E918FB" w:rsidRDefault="001E1B3F" w:rsidP="001E1B3F">
      <w:pPr>
        <w:rPr>
          <w:b/>
          <w:sz w:val="32"/>
          <w:szCs w:val="32"/>
        </w:rPr>
      </w:pPr>
    </w:p>
    <w:p w14:paraId="4E86122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087470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760396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02ABD6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1555D9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19950641" w14:textId="77777777" w:rsidR="001E1B3F" w:rsidRDefault="001E1B3F" w:rsidP="001E1B3F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051DB0DA" w14:textId="77777777" w:rsidR="001E1B3F" w:rsidRDefault="001E1B3F" w:rsidP="001E1B3F">
      <w:pPr>
        <w:rPr>
          <w:b/>
          <w:sz w:val="32"/>
          <w:szCs w:val="32"/>
        </w:rPr>
      </w:pPr>
    </w:p>
    <w:p w14:paraId="5F164860" w14:textId="77777777" w:rsidR="001E1B3F" w:rsidRPr="00D42EF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74E379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55A68F1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71CCD4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59EDF1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18698F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4C5BA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5087CF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052A3A7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401286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спасения,Божественное установление дня Пятидесятницы).</w:t>
      </w:r>
    </w:p>
    <w:p w14:paraId="21CD4B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(5)Мф.16:16;Ин.19:30;Дн.1:4-5,8;2:1-11; - день Пятидесятницы,</w:t>
      </w:r>
    </w:p>
    <w:p w14:paraId="5BE16D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722D28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496E2A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2262E3C0" w14:textId="77777777" w:rsidR="001E1B3F" w:rsidRDefault="001E1B3F" w:rsidP="001E1B3F">
      <w:pPr>
        <w:rPr>
          <w:b/>
          <w:sz w:val="32"/>
          <w:szCs w:val="32"/>
        </w:rPr>
      </w:pPr>
    </w:p>
    <w:p w14:paraId="46C7FAA4" w14:textId="77777777" w:rsidR="001E1B3F" w:rsidRDefault="001E1B3F" w:rsidP="001E1B3F">
      <w:pPr>
        <w:rPr>
          <w:b/>
          <w:sz w:val="32"/>
          <w:szCs w:val="32"/>
        </w:rPr>
      </w:pPr>
    </w:p>
    <w:p w14:paraId="00E740C5" w14:textId="77777777" w:rsidR="001E1B3F" w:rsidRDefault="001E1B3F" w:rsidP="001E1B3F">
      <w:pPr>
        <w:rPr>
          <w:b/>
          <w:sz w:val="40"/>
          <w:szCs w:val="40"/>
        </w:rPr>
      </w:pPr>
    </w:p>
    <w:p w14:paraId="42AC7B37" w14:textId="77777777" w:rsidR="001E1B3F" w:rsidRPr="003740BE" w:rsidRDefault="001E1B3F" w:rsidP="001E1B3F">
      <w:pPr>
        <w:rPr>
          <w:b/>
          <w:sz w:val="32"/>
          <w:szCs w:val="32"/>
        </w:rPr>
      </w:pPr>
    </w:p>
    <w:p w14:paraId="6DFFC8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2)Историческая обстановка.</w:t>
      </w:r>
    </w:p>
    <w:p w14:paraId="08CBBF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0B8A12F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(2)63 г. до Р.Х. – Помпей покорил и присоединил Иудею к</w:t>
      </w:r>
    </w:p>
    <w:p w14:paraId="4B071C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Римской империи,воцарение Антипатра идумеянина(Исав).</w:t>
      </w:r>
    </w:p>
    <w:p w14:paraId="6ADE05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Христа – кесарь Август,Ирод Великий Идумеянин.</w:t>
      </w:r>
    </w:p>
    <w:p w14:paraId="628196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(4)33 г. от Р.Х. – смерть,воскресение и вознесение Христа.</w:t>
      </w:r>
    </w:p>
    <w:p w14:paraId="2075EB2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(5)33 г. от Р.Х. – день Пятедисятницы,рождение Церкви Христа. </w:t>
      </w:r>
    </w:p>
    <w:p w14:paraId="66CA4F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(6)Первоапостольская Церковь – время жизни апостолов.</w:t>
      </w:r>
    </w:p>
    <w:p w14:paraId="7A463A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С.Б.,Завета,Хр.,ученики,Вс.Ев.,</w:t>
      </w:r>
    </w:p>
    <w:p w14:paraId="73347A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свыше).</w:t>
      </w:r>
    </w:p>
    <w:p w14:paraId="3F4D03A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(7)Идолы,непринятие С.Б.,Завета,Хр. – большинство людей.</w:t>
      </w:r>
    </w:p>
    <w:p w14:paraId="0892E9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070466F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4EEE6B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(а)Формальная причина гонений – отказ христиан поклониться богине Рома(бог Рима) и императору как воплощенному богу (язычекие боги),т.е. поклонение Иисусу Христу – противление «истинным богам» и Римской империи.</w:t>
      </w:r>
    </w:p>
    <w:p w14:paraId="2B9CAE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(б)Пики гонений – Нерон 54 г.,Домициан 81 г.,Траян 98 г.,</w:t>
      </w:r>
    </w:p>
    <w:p w14:paraId="34ECFB7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Адриан 117 г.,Септимий Север 193 г.,Максимин 235 г.,</w:t>
      </w:r>
    </w:p>
    <w:p w14:paraId="02782AB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Деций 249 г.,Валериан 254 г.,Аврелиан 270 г.,Диоклетиан 284 г.</w:t>
      </w:r>
    </w:p>
    <w:p w14:paraId="570BC5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(8)70 г. от Р.Х. восстание иудеев против Римской империи,</w:t>
      </w:r>
    </w:p>
    <w:p w14:paraId="79B459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разрушение Иерусалима и Храма(Тит) – исполнение С.Б.</w:t>
      </w:r>
    </w:p>
    <w:p w14:paraId="16CD38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(9)476 г. от Р.Х. падение и разделение Римской империи.</w:t>
      </w:r>
    </w:p>
    <w:p w14:paraId="59F8F452" w14:textId="77777777" w:rsidR="001E1B3F" w:rsidRDefault="001E1B3F" w:rsidP="001E1B3F">
      <w:pPr>
        <w:rPr>
          <w:b/>
          <w:sz w:val="40"/>
          <w:szCs w:val="40"/>
        </w:rPr>
      </w:pPr>
    </w:p>
    <w:p w14:paraId="3EC1DD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30641B">
        <w:rPr>
          <w:b/>
          <w:sz w:val="40"/>
          <w:szCs w:val="40"/>
        </w:rPr>
        <w:t>Л</w:t>
      </w:r>
      <w:r>
        <w:rPr>
          <w:b/>
          <w:sz w:val="40"/>
          <w:szCs w:val="40"/>
        </w:rPr>
        <w:t xml:space="preserve">итургия </w:t>
      </w:r>
      <w:r w:rsidRPr="0030641B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30641B">
        <w:rPr>
          <w:b/>
          <w:sz w:val="40"/>
          <w:szCs w:val="40"/>
        </w:rPr>
        <w:t>.</w:t>
      </w:r>
      <w:r w:rsidRPr="0030641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Дн.2:42.</w:t>
      </w:r>
    </w:p>
    <w:p w14:paraId="2E4D38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(Порядок Богослужения – жертвенник,скиния;храм;крест). </w:t>
      </w:r>
    </w:p>
    <w:p w14:paraId="636BDD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(1)Учение апостолов(Христово) – системное изучение С.Б.,</w:t>
      </w:r>
    </w:p>
    <w:p w14:paraId="3C2CD3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Божьем порядке книг Писания с позиции Завета,Хр.</w:t>
      </w:r>
    </w:p>
    <w:p w14:paraId="1ECB830B" w14:textId="77777777" w:rsidR="001E1B3F" w:rsidRPr="00D65F89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(Сотворение,Грехопадение,Восстановление – важность Хр.)</w:t>
      </w:r>
    </w:p>
    <w:p w14:paraId="006F033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(2)Общение – совместное рассуждение и обьяснение С.Б.</w:t>
      </w:r>
    </w:p>
    <w:p w14:paraId="3DDAC3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 позиции Завета,Хр. и предназначения народа Божьего.</w:t>
      </w:r>
    </w:p>
    <w:p w14:paraId="0C8319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(3)Преломление хлеба – Таинство Причастия(видимое потверждение Завета с Богом воХристе Иисусе) и совместная</w:t>
      </w:r>
    </w:p>
    <w:p w14:paraId="1C77D41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трапеза(единение народа Божьего,семейные взаимоотношения).</w:t>
      </w:r>
    </w:p>
    <w:p w14:paraId="3C116EF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(4)Молитвы – общение человека с Богом. </w:t>
      </w:r>
    </w:p>
    <w:p w14:paraId="03DA10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(Благодарения,ходатайственная,непрестанная – рассуждения).</w:t>
      </w:r>
    </w:p>
    <w:p w14:paraId="5FC769B3" w14:textId="77777777" w:rsidR="001E1B3F" w:rsidRDefault="001E1B3F" w:rsidP="001E1B3F">
      <w:pPr>
        <w:rPr>
          <w:b/>
          <w:sz w:val="32"/>
          <w:szCs w:val="32"/>
        </w:rPr>
      </w:pPr>
    </w:p>
    <w:p w14:paraId="002ED491" w14:textId="77777777" w:rsidR="001E1B3F" w:rsidRDefault="001E1B3F" w:rsidP="001E1B3F">
      <w:pPr>
        <w:rPr>
          <w:b/>
          <w:sz w:val="32"/>
          <w:szCs w:val="32"/>
        </w:rPr>
      </w:pPr>
    </w:p>
    <w:p w14:paraId="1F9D7EAB" w14:textId="77777777" w:rsidR="001E1B3F" w:rsidRDefault="001E1B3F" w:rsidP="001E1B3F">
      <w:pPr>
        <w:rPr>
          <w:b/>
          <w:sz w:val="32"/>
          <w:szCs w:val="32"/>
        </w:rPr>
      </w:pPr>
    </w:p>
    <w:p w14:paraId="78111E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(5)Время проведения Богослужения – воскресение.</w:t>
      </w:r>
    </w:p>
    <w:p w14:paraId="43C21A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день недели после седьмого,суббота у иудеев).</w:t>
      </w:r>
    </w:p>
    <w:p w14:paraId="0884276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(6)Место проведения Богослужения – по домам.</w:t>
      </w:r>
    </w:p>
    <w:p w14:paraId="50E81B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храмов – важность личного,семейного общения).</w:t>
      </w:r>
    </w:p>
    <w:p w14:paraId="7367136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(7)Количество людей в поместной Церкви – от 10 до 70 чел.</w:t>
      </w:r>
    </w:p>
    <w:p w14:paraId="5460BE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 общения,отсутствие искушения деньгами).</w:t>
      </w:r>
    </w:p>
    <w:p w14:paraId="1E808F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(8)Отсутствие музыки – акцент на духовном,не душевное.</w:t>
      </w:r>
    </w:p>
    <w:p w14:paraId="45197CD8" w14:textId="77777777" w:rsidR="001E1B3F" w:rsidRDefault="001E1B3F" w:rsidP="001E1B3F">
      <w:pPr>
        <w:rPr>
          <w:b/>
          <w:sz w:val="32"/>
          <w:szCs w:val="32"/>
        </w:rPr>
      </w:pPr>
    </w:p>
    <w:p w14:paraId="7DD74E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 xml:space="preserve">Управление </w:t>
      </w:r>
      <w:r w:rsidRPr="001057B0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 w:rsidRPr="001057B0">
        <w:rPr>
          <w:b/>
          <w:sz w:val="40"/>
          <w:szCs w:val="40"/>
        </w:rPr>
        <w:t>.</w:t>
      </w:r>
    </w:p>
    <w:p w14:paraId="47E58B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(1)Служителя Церкви.  </w:t>
      </w:r>
    </w:p>
    <w:p w14:paraId="4C13EF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Тим.3:1-13;Фил.1:1;Тит.1:5;Еф.4:11-12;1-е Пет.1:5.</w:t>
      </w:r>
    </w:p>
    <w:p w14:paraId="33CE44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(а)Дьякон – помощник пресвитера(В.З. – Левиты).</w:t>
      </w:r>
    </w:p>
    <w:p w14:paraId="0B1F97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(б)Пресвитер или пастырь(В.З. – Священники) – духовный отец</w:t>
      </w:r>
    </w:p>
    <w:p w14:paraId="56093B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Поместной Церкви,главная фигура,ответственность.</w:t>
      </w:r>
    </w:p>
    <w:p w14:paraId="3B4078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(в)Епископ(В.З. – Первосвященник по чину Аарона) – </w:t>
      </w:r>
    </w:p>
    <w:p w14:paraId="3361AC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координация  и взаимодействие Поместных Ц.,чистота учения.</w:t>
      </w:r>
    </w:p>
    <w:p w14:paraId="4526AB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(г)Христос(В.З. – Первосвященник по чину Милхеседека) – </w:t>
      </w:r>
    </w:p>
    <w:p w14:paraId="777B9E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Глава,Создатель и Хранитель Церкви,Пастыреначальник.</w:t>
      </w:r>
    </w:p>
    <w:p w14:paraId="5C8DE30F" w14:textId="77777777" w:rsidR="001E1B3F" w:rsidRDefault="001E1B3F" w:rsidP="001E1B3F">
      <w:pPr>
        <w:rPr>
          <w:b/>
          <w:sz w:val="32"/>
          <w:szCs w:val="32"/>
        </w:rPr>
      </w:pPr>
    </w:p>
    <w:p w14:paraId="4A4CB0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(2)Назначение служителей Церкви.</w:t>
      </w:r>
    </w:p>
    <w:p w14:paraId="7B1681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(а)Рукоположение человека служителями Церкви.</w:t>
      </w:r>
    </w:p>
    <w:p w14:paraId="296782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(б)Служитель по факту служения – Божий суверенитет.</w:t>
      </w:r>
    </w:p>
    <w:p w14:paraId="02F9F3E9" w14:textId="77777777" w:rsidR="001E1B3F" w:rsidRDefault="001E1B3F" w:rsidP="001E1B3F">
      <w:pPr>
        <w:rPr>
          <w:b/>
          <w:sz w:val="32"/>
          <w:szCs w:val="32"/>
        </w:rPr>
      </w:pPr>
    </w:p>
    <w:p w14:paraId="4A0ED2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(3)Решение насущных вопросов Церкви.</w:t>
      </w:r>
    </w:p>
    <w:p w14:paraId="35BE275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(а)Братский совет – решения в С.Б.  Дн.6:1-6.</w:t>
      </w:r>
    </w:p>
    <w:p w14:paraId="5AF8E8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 и молитва – решение в С.Б.  Дн.13:1-5.</w:t>
      </w:r>
    </w:p>
    <w:p w14:paraId="1A07443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(в)Церковная дисциплина – решение в С.Б.(см. урок)</w:t>
      </w:r>
    </w:p>
    <w:p w14:paraId="23D163C7" w14:textId="77777777" w:rsidR="001E1B3F" w:rsidRDefault="001E1B3F" w:rsidP="001E1B3F">
      <w:pPr>
        <w:rPr>
          <w:b/>
          <w:sz w:val="32"/>
          <w:szCs w:val="32"/>
        </w:rPr>
      </w:pPr>
    </w:p>
    <w:p w14:paraId="32ED82B0" w14:textId="77777777" w:rsidR="001E1B3F" w:rsidRDefault="001E1B3F" w:rsidP="001E1B3F">
      <w:pPr>
        <w:rPr>
          <w:b/>
          <w:sz w:val="32"/>
          <w:szCs w:val="32"/>
        </w:rPr>
      </w:pPr>
      <w:r w:rsidRPr="00BA488A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</w:t>
      </w:r>
      <w:r w:rsidRPr="00AC5541">
        <w:rPr>
          <w:b/>
          <w:sz w:val="40"/>
          <w:szCs w:val="40"/>
        </w:rPr>
        <w:t>П</w:t>
      </w:r>
      <w:r>
        <w:rPr>
          <w:b/>
          <w:sz w:val="40"/>
          <w:szCs w:val="40"/>
        </w:rPr>
        <w:t xml:space="preserve">роблемы </w:t>
      </w:r>
      <w:r w:rsidRPr="00AC5541">
        <w:rPr>
          <w:b/>
          <w:sz w:val="40"/>
          <w:szCs w:val="40"/>
        </w:rPr>
        <w:t>Ц</w:t>
      </w:r>
      <w:r>
        <w:rPr>
          <w:b/>
          <w:sz w:val="40"/>
          <w:szCs w:val="40"/>
        </w:rPr>
        <w:t>еркви</w:t>
      </w:r>
      <w:r>
        <w:rPr>
          <w:b/>
          <w:sz w:val="32"/>
          <w:szCs w:val="32"/>
        </w:rPr>
        <w:t>(ереси,лже-учения).</w:t>
      </w:r>
    </w:p>
    <w:p w14:paraId="5CBB79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(1)Иерусалимская Церковь – Петр,Иаков.</w:t>
      </w:r>
      <w:r w:rsidRPr="00091D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Дн.15:1;Гал.2:11.</w:t>
      </w:r>
    </w:p>
    <w:p w14:paraId="1F1EA1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 – Закон,язычники).</w:t>
      </w:r>
    </w:p>
    <w:p w14:paraId="753653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(2)Антиохийская Церковь – Варнава,Павел.  Дн.11:19-26.</w:t>
      </w:r>
    </w:p>
    <w:p w14:paraId="402CE4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(Точное понимание С.Б.,Завета,Хр. – Благая Весть,язычники). </w:t>
      </w:r>
    </w:p>
    <w:p w14:paraId="154DC9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(3)Гонения Церкви – действие с.(остановить передачу С.Б.)</w:t>
      </w:r>
    </w:p>
    <w:p w14:paraId="642A536D" w14:textId="77777777" w:rsidR="001E1B3F" w:rsidRPr="00B10155" w:rsidRDefault="001E1B3F" w:rsidP="001E1B3F">
      <w:pPr>
        <w:rPr>
          <w:b/>
          <w:sz w:val="32"/>
          <w:szCs w:val="32"/>
        </w:rPr>
      </w:pPr>
    </w:p>
    <w:p w14:paraId="46CF6546" w14:textId="77777777" w:rsidR="001E1B3F" w:rsidRDefault="001E1B3F" w:rsidP="001E1B3F">
      <w:pPr>
        <w:rPr>
          <w:b/>
          <w:sz w:val="32"/>
          <w:szCs w:val="32"/>
        </w:rPr>
      </w:pPr>
    </w:p>
    <w:p w14:paraId="1D6CFEC1" w14:textId="77777777" w:rsidR="001E1B3F" w:rsidRDefault="001E1B3F" w:rsidP="001E1B3F">
      <w:pPr>
        <w:rPr>
          <w:b/>
          <w:sz w:val="32"/>
          <w:szCs w:val="32"/>
        </w:rPr>
      </w:pPr>
    </w:p>
    <w:p w14:paraId="79760129" w14:textId="77777777" w:rsidR="001E1B3F" w:rsidRDefault="001E1B3F" w:rsidP="001E1B3F">
      <w:pPr>
        <w:rPr>
          <w:b/>
          <w:sz w:val="32"/>
          <w:szCs w:val="32"/>
        </w:rPr>
      </w:pPr>
    </w:p>
    <w:p w14:paraId="3F1773F0" w14:textId="77777777" w:rsidR="001E1B3F" w:rsidRDefault="001E1B3F" w:rsidP="001E1B3F">
      <w:pPr>
        <w:rPr>
          <w:b/>
          <w:sz w:val="32"/>
          <w:szCs w:val="32"/>
        </w:rPr>
      </w:pPr>
    </w:p>
    <w:p w14:paraId="01C7835A" w14:textId="77777777" w:rsidR="001E1B3F" w:rsidRDefault="001E1B3F" w:rsidP="001E1B3F">
      <w:pPr>
        <w:rPr>
          <w:b/>
          <w:sz w:val="32"/>
          <w:szCs w:val="32"/>
        </w:rPr>
      </w:pPr>
      <w:r w:rsidRPr="00762016">
        <w:rPr>
          <w:b/>
          <w:sz w:val="32"/>
          <w:szCs w:val="32"/>
        </w:rPr>
        <w:lastRenderedPageBreak/>
        <w:t>Заключение:</w:t>
      </w:r>
    </w:p>
    <w:p w14:paraId="5E06B9E8" w14:textId="77777777" w:rsidR="001E1B3F" w:rsidRPr="0076201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(1)Первоапостольская Церковь – образец Церкви.</w:t>
      </w:r>
    </w:p>
    <w:p w14:paraId="4316EB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(2)Христианин – человек видящий ответ только во Христе.</w:t>
      </w:r>
    </w:p>
    <w:p w14:paraId="61574AC6" w14:textId="77777777" w:rsidR="001E1B3F" w:rsidRPr="00F1169A" w:rsidRDefault="001E1B3F" w:rsidP="001E1B3F">
      <w:pPr>
        <w:tabs>
          <w:tab w:val="left" w:pos="4110"/>
        </w:tabs>
        <w:rPr>
          <w:b/>
          <w:sz w:val="36"/>
          <w:szCs w:val="36"/>
        </w:rPr>
      </w:pPr>
      <w:r>
        <w:rPr>
          <w:b/>
          <w:sz w:val="32"/>
          <w:szCs w:val="32"/>
        </w:rPr>
        <w:t>(а)Религия –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CDC83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 –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62BBB1BD" w14:textId="77777777" w:rsidR="001E1B3F" w:rsidRPr="00B10155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(3)Невозможность уничтожения Церкви – Божий контроль.</w:t>
      </w:r>
    </w:p>
    <w:p w14:paraId="559E949F" w14:textId="77777777" w:rsidR="001E1B3F" w:rsidRDefault="001E1B3F" w:rsidP="001E1B3F">
      <w:pPr>
        <w:rPr>
          <w:b/>
          <w:sz w:val="40"/>
          <w:szCs w:val="40"/>
        </w:rPr>
      </w:pPr>
    </w:p>
    <w:p w14:paraId="3FB8865B" w14:textId="77777777" w:rsidR="001E1B3F" w:rsidRDefault="001E1B3F" w:rsidP="001E1B3F">
      <w:pPr>
        <w:rPr>
          <w:b/>
          <w:sz w:val="40"/>
          <w:szCs w:val="40"/>
        </w:rPr>
      </w:pPr>
    </w:p>
    <w:p w14:paraId="25072ECC" w14:textId="77777777" w:rsidR="001E1B3F" w:rsidRDefault="001E1B3F" w:rsidP="001E1B3F">
      <w:pPr>
        <w:rPr>
          <w:b/>
          <w:sz w:val="40"/>
          <w:szCs w:val="40"/>
        </w:rPr>
      </w:pPr>
    </w:p>
    <w:p w14:paraId="1F9B0481" w14:textId="77777777" w:rsidR="001E1B3F" w:rsidRDefault="001E1B3F" w:rsidP="001E1B3F">
      <w:pPr>
        <w:rPr>
          <w:b/>
          <w:sz w:val="40"/>
          <w:szCs w:val="40"/>
        </w:rPr>
      </w:pPr>
    </w:p>
    <w:p w14:paraId="19088BC7" w14:textId="77777777" w:rsidR="001E1B3F" w:rsidRDefault="001E1B3F" w:rsidP="001E1B3F">
      <w:pPr>
        <w:rPr>
          <w:b/>
          <w:sz w:val="40"/>
          <w:szCs w:val="40"/>
        </w:rPr>
      </w:pPr>
    </w:p>
    <w:p w14:paraId="77E70CA2" w14:textId="77777777" w:rsidR="001E1B3F" w:rsidRDefault="001E1B3F" w:rsidP="001E1B3F">
      <w:pPr>
        <w:rPr>
          <w:b/>
          <w:sz w:val="40"/>
          <w:szCs w:val="40"/>
        </w:rPr>
      </w:pPr>
    </w:p>
    <w:p w14:paraId="75DC9DA8" w14:textId="77777777" w:rsidR="001E1B3F" w:rsidRDefault="001E1B3F" w:rsidP="001E1B3F">
      <w:pPr>
        <w:rPr>
          <w:b/>
          <w:sz w:val="40"/>
          <w:szCs w:val="40"/>
        </w:rPr>
      </w:pPr>
    </w:p>
    <w:p w14:paraId="2B992B25" w14:textId="77777777" w:rsidR="001E1B3F" w:rsidRDefault="001E1B3F" w:rsidP="001E1B3F">
      <w:pPr>
        <w:rPr>
          <w:b/>
          <w:sz w:val="40"/>
          <w:szCs w:val="40"/>
        </w:rPr>
      </w:pPr>
    </w:p>
    <w:p w14:paraId="2E1900AF" w14:textId="77777777" w:rsidR="001E1B3F" w:rsidRDefault="001E1B3F" w:rsidP="001E1B3F">
      <w:pPr>
        <w:rPr>
          <w:b/>
          <w:sz w:val="40"/>
          <w:szCs w:val="40"/>
        </w:rPr>
      </w:pPr>
    </w:p>
    <w:p w14:paraId="103C160A" w14:textId="77777777" w:rsidR="001E1B3F" w:rsidRDefault="001E1B3F" w:rsidP="001E1B3F">
      <w:pPr>
        <w:rPr>
          <w:b/>
          <w:sz w:val="40"/>
          <w:szCs w:val="40"/>
        </w:rPr>
      </w:pPr>
    </w:p>
    <w:p w14:paraId="6C2636A7" w14:textId="77777777" w:rsidR="001E1B3F" w:rsidRDefault="001E1B3F" w:rsidP="001E1B3F">
      <w:pPr>
        <w:rPr>
          <w:b/>
          <w:sz w:val="40"/>
          <w:szCs w:val="40"/>
        </w:rPr>
      </w:pPr>
    </w:p>
    <w:p w14:paraId="110B8747" w14:textId="77777777" w:rsidR="001E1B3F" w:rsidRDefault="001E1B3F" w:rsidP="001E1B3F">
      <w:pPr>
        <w:rPr>
          <w:b/>
          <w:sz w:val="40"/>
          <w:szCs w:val="40"/>
        </w:rPr>
      </w:pPr>
    </w:p>
    <w:p w14:paraId="025163C5" w14:textId="77777777" w:rsidR="001E1B3F" w:rsidRDefault="001E1B3F" w:rsidP="001E1B3F">
      <w:pPr>
        <w:rPr>
          <w:b/>
          <w:sz w:val="40"/>
          <w:szCs w:val="40"/>
        </w:rPr>
      </w:pPr>
    </w:p>
    <w:p w14:paraId="076D4028" w14:textId="77777777" w:rsidR="001E1B3F" w:rsidRDefault="001E1B3F" w:rsidP="001E1B3F">
      <w:pPr>
        <w:rPr>
          <w:b/>
          <w:sz w:val="40"/>
          <w:szCs w:val="40"/>
        </w:rPr>
      </w:pPr>
    </w:p>
    <w:p w14:paraId="0542EBDE" w14:textId="77777777" w:rsidR="001E1B3F" w:rsidRDefault="001E1B3F" w:rsidP="001E1B3F">
      <w:pPr>
        <w:rPr>
          <w:b/>
          <w:sz w:val="40"/>
          <w:szCs w:val="40"/>
        </w:rPr>
      </w:pPr>
    </w:p>
    <w:p w14:paraId="735F69FE" w14:textId="77777777" w:rsidR="001E1B3F" w:rsidRDefault="001E1B3F" w:rsidP="001E1B3F">
      <w:pPr>
        <w:rPr>
          <w:b/>
          <w:sz w:val="40"/>
          <w:szCs w:val="40"/>
        </w:rPr>
      </w:pPr>
    </w:p>
    <w:p w14:paraId="2E723BB9" w14:textId="77777777" w:rsidR="001E1B3F" w:rsidRDefault="001E1B3F" w:rsidP="001E1B3F">
      <w:pPr>
        <w:rPr>
          <w:b/>
          <w:sz w:val="40"/>
          <w:szCs w:val="40"/>
        </w:rPr>
      </w:pPr>
    </w:p>
    <w:p w14:paraId="6F6A044B" w14:textId="77777777" w:rsidR="001E1B3F" w:rsidRDefault="001E1B3F" w:rsidP="001E1B3F">
      <w:pPr>
        <w:rPr>
          <w:b/>
          <w:sz w:val="40"/>
          <w:szCs w:val="40"/>
        </w:rPr>
      </w:pPr>
    </w:p>
    <w:p w14:paraId="51339427" w14:textId="77777777" w:rsidR="001E1B3F" w:rsidRDefault="001E1B3F" w:rsidP="001E1B3F">
      <w:pPr>
        <w:rPr>
          <w:b/>
          <w:sz w:val="40"/>
          <w:szCs w:val="40"/>
        </w:rPr>
      </w:pPr>
    </w:p>
    <w:p w14:paraId="42C76D04" w14:textId="77777777" w:rsidR="001E1B3F" w:rsidRDefault="001E1B3F" w:rsidP="001E1B3F">
      <w:pPr>
        <w:rPr>
          <w:b/>
          <w:sz w:val="40"/>
          <w:szCs w:val="40"/>
        </w:rPr>
      </w:pPr>
    </w:p>
    <w:p w14:paraId="77AE0BEA" w14:textId="77777777" w:rsidR="001E1B3F" w:rsidRDefault="001E1B3F" w:rsidP="001E1B3F">
      <w:pPr>
        <w:rPr>
          <w:b/>
          <w:sz w:val="40"/>
          <w:szCs w:val="40"/>
        </w:rPr>
      </w:pPr>
    </w:p>
    <w:p w14:paraId="6B0C0B90" w14:textId="77777777" w:rsidR="001E1B3F" w:rsidRDefault="001E1B3F" w:rsidP="001E1B3F">
      <w:pPr>
        <w:rPr>
          <w:b/>
          <w:sz w:val="40"/>
          <w:szCs w:val="40"/>
        </w:rPr>
      </w:pPr>
    </w:p>
    <w:p w14:paraId="48248162" w14:textId="77777777" w:rsidR="001E1B3F" w:rsidRDefault="001E1B3F" w:rsidP="001E1B3F">
      <w:pPr>
        <w:rPr>
          <w:b/>
          <w:sz w:val="40"/>
          <w:szCs w:val="40"/>
        </w:rPr>
      </w:pPr>
    </w:p>
    <w:p w14:paraId="3B845FFF" w14:textId="77777777" w:rsidR="001E1B3F" w:rsidRDefault="001E1B3F" w:rsidP="001E1B3F">
      <w:pPr>
        <w:rPr>
          <w:b/>
          <w:sz w:val="40"/>
          <w:szCs w:val="40"/>
        </w:rPr>
      </w:pPr>
    </w:p>
    <w:p w14:paraId="606399D8" w14:textId="77777777" w:rsidR="001E1B3F" w:rsidRDefault="001E1B3F" w:rsidP="001E1B3F">
      <w:pPr>
        <w:rPr>
          <w:b/>
          <w:sz w:val="40"/>
          <w:szCs w:val="40"/>
        </w:rPr>
      </w:pPr>
    </w:p>
    <w:p w14:paraId="6811D5FF" w14:textId="77777777" w:rsidR="00D1336A" w:rsidRDefault="00D1336A" w:rsidP="001E1B3F">
      <w:pPr>
        <w:rPr>
          <w:b/>
          <w:sz w:val="40"/>
          <w:szCs w:val="40"/>
        </w:rPr>
      </w:pPr>
    </w:p>
    <w:p w14:paraId="0F4B925F" w14:textId="77777777" w:rsidR="001E1B3F" w:rsidRPr="00F62B61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2</w:t>
      </w:r>
      <w:r w:rsidR="001E1B3F">
        <w:rPr>
          <w:b/>
          <w:sz w:val="40"/>
          <w:szCs w:val="40"/>
        </w:rPr>
        <w:t>.Ереси.</w:t>
      </w:r>
    </w:p>
    <w:p w14:paraId="613B0E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319D4D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7AB94BF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31A55C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FD257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36180B5" w14:textId="77777777" w:rsidR="001E1B3F" w:rsidRDefault="001E1B3F" w:rsidP="001E1B3F">
      <w:pPr>
        <w:rPr>
          <w:b/>
          <w:sz w:val="32"/>
          <w:szCs w:val="32"/>
        </w:rPr>
      </w:pPr>
    </w:p>
    <w:p w14:paraId="3E937F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3B8CC3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24080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1F95CB63" w14:textId="77777777" w:rsidR="001E1B3F" w:rsidRDefault="001E1B3F" w:rsidP="001E1B3F">
      <w:pPr>
        <w:rPr>
          <w:b/>
          <w:sz w:val="32"/>
          <w:szCs w:val="32"/>
        </w:rPr>
      </w:pPr>
    </w:p>
    <w:p w14:paraId="50A85A9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65A789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674FF423" w14:textId="77777777" w:rsidR="001E1B3F" w:rsidRPr="00A87F9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155BEE1" w14:textId="77777777" w:rsidR="001E1B3F" w:rsidRPr="00A87F90" w:rsidRDefault="001E1B3F" w:rsidP="001E1B3F">
      <w:pPr>
        <w:rPr>
          <w:b/>
          <w:sz w:val="32"/>
          <w:szCs w:val="32"/>
        </w:rPr>
      </w:pPr>
    </w:p>
    <w:p w14:paraId="518881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Ереси в отношении Триединства Бога</w:t>
      </w:r>
      <w:r w:rsidRPr="00414593">
        <w:rPr>
          <w:b/>
          <w:sz w:val="40"/>
          <w:szCs w:val="40"/>
        </w:rPr>
        <w:t>.</w:t>
      </w:r>
    </w:p>
    <w:p w14:paraId="7CD340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(1)Тритеизм,многобожие – разделение Единого,Святого,</w:t>
      </w:r>
    </w:p>
    <w:p w14:paraId="4F709C1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Истиного Бога на трех разных и отдельных богов. </w:t>
      </w:r>
    </w:p>
    <w:p w14:paraId="2E224148" w14:textId="77777777" w:rsidR="001E1B3F" w:rsidRDefault="001E1B3F" w:rsidP="001E1B3F">
      <w:pPr>
        <w:rPr>
          <w:b/>
          <w:sz w:val="32"/>
          <w:szCs w:val="32"/>
        </w:rPr>
      </w:pPr>
      <w:r w:rsidRPr="0074256D">
        <w:rPr>
          <w:b/>
          <w:sz w:val="32"/>
          <w:szCs w:val="32"/>
        </w:rPr>
        <w:t xml:space="preserve">(а)Отрицание </w:t>
      </w:r>
      <w:r>
        <w:rPr>
          <w:b/>
          <w:sz w:val="32"/>
          <w:szCs w:val="32"/>
        </w:rPr>
        <w:t>Е</w:t>
      </w:r>
      <w:r w:rsidRPr="0074256D">
        <w:rPr>
          <w:b/>
          <w:sz w:val="32"/>
          <w:szCs w:val="32"/>
        </w:rPr>
        <w:t>динного</w:t>
      </w:r>
      <w:r>
        <w:rPr>
          <w:b/>
          <w:sz w:val="32"/>
          <w:szCs w:val="32"/>
        </w:rPr>
        <w:t xml:space="preserve">,Истинного </w:t>
      </w:r>
      <w:r w:rsidRPr="0074256D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. </w:t>
      </w:r>
    </w:p>
    <w:p w14:paraId="732F2FD5" w14:textId="77777777" w:rsidR="001E1B3F" w:rsidRPr="0074256D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Втор.6:4;Мк.12:29;Ис.45:5;Иак.2:19.</w:t>
      </w:r>
    </w:p>
    <w:p w14:paraId="744B05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(б)Появление хаоса – кто больший? приоритет поклонения?</w:t>
      </w:r>
    </w:p>
    <w:p w14:paraId="7D2F1F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трем разным богам – язычество,многобожие).</w:t>
      </w:r>
    </w:p>
    <w:p w14:paraId="13CCDA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(в)Утверждение проявления Святого,Единого,Истинного Бога одновременно и совместно в трех Ипостасях или Лицах </w:t>
      </w:r>
    </w:p>
    <w:p w14:paraId="34D79A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Дух.</w:t>
      </w:r>
    </w:p>
    <w:p w14:paraId="4E4425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Быт.1:26;3:22;11:6-7;Мф.3:16-17;22:41-46;28:19-20;1-е Ин.5:7.</w:t>
      </w:r>
    </w:p>
    <w:p w14:paraId="275E3F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(г)Функциональный приоритет в триедин. Б. – Отец,Сын,С.Д.</w:t>
      </w:r>
    </w:p>
    <w:p w14:paraId="65ACEE6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равны).</w:t>
      </w:r>
    </w:p>
    <w:p w14:paraId="36431786" w14:textId="77777777" w:rsidR="001E1B3F" w:rsidRDefault="001E1B3F" w:rsidP="001E1B3F">
      <w:pPr>
        <w:rPr>
          <w:b/>
          <w:sz w:val="32"/>
          <w:szCs w:val="32"/>
        </w:rPr>
      </w:pPr>
    </w:p>
    <w:p w14:paraId="46EA40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(2)Савелианство,Модализм,Единственники – проявление Святого,Триединого Бога не одновременно и совместно,</w:t>
      </w:r>
    </w:p>
    <w:p w14:paraId="23B1B4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поочередно в разных лицах,полное отрицание Триединства.</w:t>
      </w:r>
    </w:p>
    <w:p w14:paraId="737596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 – эпоха Отца,перед Н.З. – эпоха Сына,Н.З. – эпоха Св. Духа)</w:t>
      </w:r>
    </w:p>
    <w:p w14:paraId="01250A4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важности Хр. для чел. от начала(Посредник).</w:t>
      </w:r>
    </w:p>
    <w:p w14:paraId="05075CF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приговора С.Б. Христом – принятие Б. гнева</w:t>
      </w:r>
    </w:p>
    <w:p w14:paraId="06866B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 и вместо человека(искупление и спасение,важность Хр.)</w:t>
      </w:r>
    </w:p>
    <w:p w14:paraId="6DD7689F" w14:textId="77777777" w:rsidR="001E1B3F" w:rsidRDefault="001E1B3F" w:rsidP="001E1B3F">
      <w:pPr>
        <w:rPr>
          <w:b/>
          <w:sz w:val="32"/>
          <w:szCs w:val="32"/>
        </w:rPr>
      </w:pPr>
    </w:p>
    <w:p w14:paraId="7BD5892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(3)Арианство – отрицание Триединства Истинного Бога. </w:t>
      </w:r>
    </w:p>
    <w:p w14:paraId="49FABE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(Таже ересь македониан - духоборцы и евмномиан – аномеи).</w:t>
      </w:r>
    </w:p>
    <w:p w14:paraId="337D97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истинный Бог,Бог Сын – сотворенная личность,</w:t>
      </w:r>
    </w:p>
    <w:p w14:paraId="741A73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С. Д. – сотворенная личность или божественная энергия.</w:t>
      </w:r>
    </w:p>
    <w:p w14:paraId="35DB16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Божественности Хр. – нет совершенной жертвы,</w:t>
      </w:r>
    </w:p>
    <w:p w14:paraId="30FC63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законного права искупления человечества(Бог и Творец).</w:t>
      </w:r>
    </w:p>
    <w:p w14:paraId="5D7C6EE0" w14:textId="77777777" w:rsidR="001E1B3F" w:rsidRDefault="001E1B3F" w:rsidP="001E1B3F">
      <w:pPr>
        <w:rPr>
          <w:b/>
          <w:sz w:val="32"/>
          <w:szCs w:val="32"/>
        </w:rPr>
      </w:pPr>
    </w:p>
    <w:p w14:paraId="09B678E5" w14:textId="77777777" w:rsidR="001E1B3F" w:rsidRPr="00414593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Христа.</w:t>
      </w:r>
    </w:p>
    <w:p w14:paraId="3848A3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(1)Монофизитство(Евтихианство) – отрицание человеческой природы Христа(поглащена божественной,изменение обеих</w:t>
      </w:r>
    </w:p>
    <w:p w14:paraId="55C031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природ и образование третьей разновидности природы).</w:t>
      </w:r>
    </w:p>
    <w:p w14:paraId="493819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С.Б. – только совершенный человек(без греха).</w:t>
      </w:r>
    </w:p>
    <w:p w14:paraId="0840A63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совершенного человека(без греха и грех. сущ.) кроме Хр.</w:t>
      </w:r>
    </w:p>
    <w:p w14:paraId="3334EF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10CF67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7FBF939D" w14:textId="77777777" w:rsidR="001E1B3F" w:rsidRDefault="001E1B3F" w:rsidP="001E1B3F">
      <w:pPr>
        <w:rPr>
          <w:b/>
          <w:sz w:val="32"/>
          <w:szCs w:val="32"/>
        </w:rPr>
      </w:pPr>
    </w:p>
    <w:p w14:paraId="738EF8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(2)Монофелитство – отрицание человеческой природы Христа</w:t>
      </w:r>
    </w:p>
    <w:p w14:paraId="4ED1DA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человеческой воли – только Б. воля). Мф.26:39,42.</w:t>
      </w:r>
    </w:p>
    <w:p w14:paraId="63C51D4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человеческой воли – нет человеческой природы.</w:t>
      </w:r>
    </w:p>
    <w:p w14:paraId="1C012F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748120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18C0F6B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DC50ADE" w14:textId="77777777" w:rsidR="001E1B3F" w:rsidRDefault="001E1B3F" w:rsidP="001E1B3F">
      <w:pPr>
        <w:rPr>
          <w:b/>
          <w:sz w:val="32"/>
          <w:szCs w:val="32"/>
        </w:rPr>
      </w:pPr>
    </w:p>
    <w:p w14:paraId="4B3EB85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(3)Апполинаризм – отрицание человеческой природы Христа.</w:t>
      </w:r>
    </w:p>
    <w:p w14:paraId="4031FB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(Тело – человеческая природа,ум и дух – Б. природа).</w:t>
      </w:r>
    </w:p>
    <w:p w14:paraId="587DE1E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(а)Отсутствие чел. души и духа – нет человеческой природы.</w:t>
      </w:r>
    </w:p>
    <w:p w14:paraId="70517F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только совершенный человек(без греха).</w:t>
      </w:r>
    </w:p>
    <w:p w14:paraId="01A60C8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человеческой природы Христа – нет исполнения</w:t>
      </w:r>
    </w:p>
    <w:p w14:paraId="5A3B781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приговора С.Б.,нет искупления,нет спасения человечества.</w:t>
      </w:r>
    </w:p>
    <w:p w14:paraId="367A535C" w14:textId="77777777" w:rsidR="001E1B3F" w:rsidRDefault="001E1B3F" w:rsidP="001E1B3F">
      <w:pPr>
        <w:rPr>
          <w:b/>
          <w:sz w:val="32"/>
          <w:szCs w:val="32"/>
        </w:rPr>
      </w:pPr>
    </w:p>
    <w:p w14:paraId="0DDCC9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(4)Несторианство – наличие двух личностей во Христе.</w:t>
      </w:r>
    </w:p>
    <w:p w14:paraId="6A22DF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(а)Две личности во Христе – человек вместе с Богом(не Бог).</w:t>
      </w:r>
    </w:p>
    <w:p w14:paraId="56EC71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(б)Божественная и чел. природа были нераздельно соединены </w:t>
      </w:r>
    </w:p>
    <w:p w14:paraId="47DA74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одной личности Христа,без преобразования или смешения.</w:t>
      </w:r>
    </w:p>
    <w:p w14:paraId="22AB74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(в)От божественной природы человеческой были переданы </w:t>
      </w:r>
    </w:p>
    <w:p w14:paraId="26A503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принимать поклонение и неспособность грешить.</w:t>
      </w:r>
    </w:p>
    <w:p w14:paraId="237A76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 человеческой природы божественной были переданы</w:t>
      </w:r>
    </w:p>
    <w:p w14:paraId="2C2BA9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способность испытывать страдания и смерть.</w:t>
      </w:r>
    </w:p>
    <w:p w14:paraId="2221D531" w14:textId="77777777" w:rsidR="001E1B3F" w:rsidRDefault="001E1B3F" w:rsidP="001E1B3F">
      <w:pPr>
        <w:rPr>
          <w:b/>
          <w:sz w:val="32"/>
          <w:szCs w:val="32"/>
        </w:rPr>
      </w:pPr>
    </w:p>
    <w:p w14:paraId="06FC7D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(5)Докетизм – отрицание воплощения Хр. и смерти на кресте</w:t>
      </w:r>
    </w:p>
    <w:p w14:paraId="1F5C54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– призрак,страдал и умирал на кресте кто-то другой).</w:t>
      </w:r>
    </w:p>
    <w:p w14:paraId="341876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(а)Искупление человечества – только совершенный человек.</w:t>
      </w:r>
    </w:p>
    <w:p w14:paraId="29969ED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(б)Отрицание страданий и смерти Хр. – нет исполнение приговора С.Б.,нет искупления,</w:t>
      </w:r>
      <w:r w:rsidRPr="009F27E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нет спасения человечества.</w:t>
      </w:r>
    </w:p>
    <w:p w14:paraId="1257670F" w14:textId="77777777" w:rsidR="001E1B3F" w:rsidRDefault="001E1B3F" w:rsidP="001E1B3F">
      <w:pPr>
        <w:rPr>
          <w:b/>
          <w:sz w:val="32"/>
          <w:szCs w:val="32"/>
        </w:rPr>
      </w:pPr>
    </w:p>
    <w:p w14:paraId="3E1967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(6)Ересь моноенергизма(патриарх Сергий 1) – одно </w:t>
      </w:r>
    </w:p>
    <w:p w14:paraId="6FA7EE1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Богочеловеческое действие в Иисусе Христе,отрицание</w:t>
      </w:r>
    </w:p>
    <w:p w14:paraId="1865A0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0DD8A3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4B069E8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57FC80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CCC38B9" w14:textId="77777777" w:rsidR="001E1B3F" w:rsidRDefault="001E1B3F" w:rsidP="001E1B3F">
      <w:pPr>
        <w:rPr>
          <w:b/>
          <w:sz w:val="32"/>
          <w:szCs w:val="32"/>
        </w:rPr>
      </w:pPr>
    </w:p>
    <w:p w14:paraId="11A8D6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54020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5820730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6FE9FB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7E6933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пришедший во плоти,единственность Христа для чел.</w:t>
      </w:r>
    </w:p>
    <w:p w14:paraId="24DB48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и Подвиг Христа,исполнение С.Б.,искупление чел.</w:t>
      </w:r>
    </w:p>
    <w:p w14:paraId="0B7E72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0CF5B8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49A3480E" w14:textId="77777777" w:rsidR="001E1B3F" w:rsidRDefault="001E1B3F" w:rsidP="001E1B3F">
      <w:pPr>
        <w:rPr>
          <w:b/>
          <w:sz w:val="32"/>
          <w:szCs w:val="32"/>
        </w:rPr>
      </w:pPr>
    </w:p>
    <w:p w14:paraId="18101FCC" w14:textId="77777777" w:rsidR="001E1B3F" w:rsidRDefault="001E1B3F" w:rsidP="001E1B3F">
      <w:pPr>
        <w:rPr>
          <w:b/>
          <w:sz w:val="32"/>
          <w:szCs w:val="32"/>
        </w:rPr>
      </w:pPr>
    </w:p>
    <w:p w14:paraId="3DA09F5D" w14:textId="77777777" w:rsidR="001E1B3F" w:rsidRDefault="001E1B3F" w:rsidP="001E1B3F">
      <w:pPr>
        <w:rPr>
          <w:b/>
          <w:sz w:val="32"/>
          <w:szCs w:val="32"/>
        </w:rPr>
      </w:pPr>
    </w:p>
    <w:p w14:paraId="560E8CD9" w14:textId="77777777" w:rsidR="001E1B3F" w:rsidRDefault="001E1B3F" w:rsidP="001E1B3F">
      <w:pPr>
        <w:rPr>
          <w:b/>
          <w:sz w:val="32"/>
          <w:szCs w:val="32"/>
        </w:rPr>
      </w:pPr>
    </w:p>
    <w:p w14:paraId="073E476A" w14:textId="77777777" w:rsidR="001E1B3F" w:rsidRDefault="001E1B3F" w:rsidP="001E1B3F">
      <w:pPr>
        <w:rPr>
          <w:b/>
          <w:sz w:val="32"/>
          <w:szCs w:val="32"/>
        </w:rPr>
      </w:pPr>
    </w:p>
    <w:p w14:paraId="7B46542B" w14:textId="77777777" w:rsidR="001E1B3F" w:rsidRDefault="001E1B3F" w:rsidP="001E1B3F">
      <w:pPr>
        <w:rPr>
          <w:b/>
          <w:sz w:val="32"/>
          <w:szCs w:val="32"/>
        </w:rPr>
      </w:pPr>
    </w:p>
    <w:p w14:paraId="5417EB55" w14:textId="77777777" w:rsidR="001E1B3F" w:rsidRDefault="001E1B3F" w:rsidP="001E1B3F">
      <w:pPr>
        <w:rPr>
          <w:b/>
          <w:sz w:val="32"/>
          <w:szCs w:val="32"/>
        </w:rPr>
      </w:pPr>
    </w:p>
    <w:p w14:paraId="34AC0381" w14:textId="77777777" w:rsidR="001E1B3F" w:rsidRDefault="001E1B3F" w:rsidP="001E1B3F">
      <w:pPr>
        <w:rPr>
          <w:b/>
          <w:sz w:val="40"/>
          <w:szCs w:val="40"/>
        </w:rPr>
      </w:pPr>
    </w:p>
    <w:p w14:paraId="460F4DB8" w14:textId="77777777" w:rsidR="001E1B3F" w:rsidRDefault="001E1B3F" w:rsidP="001E1B3F">
      <w:pPr>
        <w:rPr>
          <w:b/>
          <w:sz w:val="40"/>
          <w:szCs w:val="40"/>
        </w:rPr>
      </w:pPr>
    </w:p>
    <w:p w14:paraId="54256E39" w14:textId="77777777" w:rsidR="001E1B3F" w:rsidRDefault="001E1B3F" w:rsidP="001E1B3F">
      <w:pPr>
        <w:rPr>
          <w:b/>
          <w:sz w:val="40"/>
          <w:szCs w:val="40"/>
        </w:rPr>
      </w:pPr>
    </w:p>
    <w:p w14:paraId="3B026D81" w14:textId="77777777" w:rsidR="001E1B3F" w:rsidRDefault="001E1B3F" w:rsidP="001E1B3F">
      <w:pPr>
        <w:rPr>
          <w:b/>
          <w:sz w:val="40"/>
          <w:szCs w:val="40"/>
        </w:rPr>
      </w:pPr>
    </w:p>
    <w:p w14:paraId="672FBDCF" w14:textId="77777777" w:rsidR="001E1B3F" w:rsidRDefault="001E1B3F" w:rsidP="001E1B3F">
      <w:pPr>
        <w:rPr>
          <w:b/>
          <w:sz w:val="40"/>
          <w:szCs w:val="40"/>
        </w:rPr>
      </w:pPr>
    </w:p>
    <w:p w14:paraId="2D91A723" w14:textId="77777777" w:rsidR="001E1B3F" w:rsidRDefault="001E1B3F" w:rsidP="001E1B3F">
      <w:pPr>
        <w:rPr>
          <w:b/>
          <w:sz w:val="40"/>
          <w:szCs w:val="40"/>
        </w:rPr>
      </w:pPr>
    </w:p>
    <w:p w14:paraId="47C5A3A2" w14:textId="77777777" w:rsidR="001E1B3F" w:rsidRDefault="001E1B3F" w:rsidP="001E1B3F">
      <w:pPr>
        <w:rPr>
          <w:b/>
          <w:sz w:val="40"/>
          <w:szCs w:val="40"/>
        </w:rPr>
      </w:pPr>
    </w:p>
    <w:p w14:paraId="042367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</w:t>
      </w: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5D40B7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16DD86F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4B90B4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0966F1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D44BF50" w14:textId="77777777" w:rsidR="001E1B3F" w:rsidRDefault="001E1B3F" w:rsidP="001E1B3F">
      <w:pPr>
        <w:rPr>
          <w:b/>
          <w:sz w:val="32"/>
          <w:szCs w:val="32"/>
        </w:rPr>
      </w:pPr>
    </w:p>
    <w:p w14:paraId="616C48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12322A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29A2DE7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683E2D76" w14:textId="77777777" w:rsidR="001E1B3F" w:rsidRDefault="001E1B3F" w:rsidP="001E1B3F">
      <w:pPr>
        <w:rPr>
          <w:b/>
          <w:sz w:val="32"/>
          <w:szCs w:val="32"/>
        </w:rPr>
      </w:pPr>
    </w:p>
    <w:p w14:paraId="3462EF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529336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7494BE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095EA20E" w14:textId="77777777" w:rsidR="001E1B3F" w:rsidRDefault="001E1B3F" w:rsidP="001E1B3F">
      <w:pPr>
        <w:rPr>
          <w:b/>
          <w:sz w:val="32"/>
          <w:szCs w:val="32"/>
        </w:rPr>
      </w:pPr>
    </w:p>
    <w:p w14:paraId="0E7BB8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A73487">
        <w:rPr>
          <w:b/>
          <w:sz w:val="40"/>
          <w:szCs w:val="40"/>
        </w:rPr>
        <w:t>Ереси в отношении Слова Божьего.</w:t>
      </w:r>
    </w:p>
    <w:p w14:paraId="3B6394F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(1)Учение о неправильном переводе и искажении смысла С.Б. </w:t>
      </w:r>
    </w:p>
    <w:p w14:paraId="7655E9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и контроля.</w:t>
      </w:r>
    </w:p>
    <w:p w14:paraId="58F32D1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 мира на основании неизменного С.Б.  Ин.12:48.</w:t>
      </w:r>
    </w:p>
    <w:p w14:paraId="041522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(в)«Правильный перевод» - искажение смысла С.Б.,Завета,Хр.</w:t>
      </w:r>
    </w:p>
    <w:p w14:paraId="39E5A1DD" w14:textId="77777777" w:rsidR="001E1B3F" w:rsidRDefault="001E1B3F" w:rsidP="001E1B3F">
      <w:pPr>
        <w:rPr>
          <w:b/>
          <w:sz w:val="32"/>
          <w:szCs w:val="32"/>
        </w:rPr>
      </w:pPr>
    </w:p>
    <w:p w14:paraId="397F71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(2)Учение о несовершенстве С.Б.(добавить или отнять)</w:t>
      </w:r>
    </w:p>
    <w:p w14:paraId="692D64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(а)Непонимание Б. суверенитета – Б. контроль.</w:t>
      </w:r>
      <w:r w:rsidRPr="00842B9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Отк.22:18-19.</w:t>
      </w:r>
    </w:p>
    <w:p w14:paraId="0D7F74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(б)Непонимание действия с. – искажение С.Б.(апокрифы и т.д.)</w:t>
      </w:r>
    </w:p>
    <w:p w14:paraId="6DA3DB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(в)Предназначение Ц. – сохранение и передача С.Б.,Завета,Хр.  </w:t>
      </w:r>
    </w:p>
    <w:p w14:paraId="4218BD60" w14:textId="77777777" w:rsidR="001E1B3F" w:rsidRDefault="001E1B3F" w:rsidP="001E1B3F">
      <w:pPr>
        <w:rPr>
          <w:b/>
          <w:sz w:val="32"/>
          <w:szCs w:val="32"/>
        </w:rPr>
      </w:pPr>
    </w:p>
    <w:p w14:paraId="4A25D2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414593">
        <w:rPr>
          <w:b/>
          <w:sz w:val="40"/>
          <w:szCs w:val="40"/>
        </w:rPr>
        <w:t>Ереси в отношении человека и спасения.</w:t>
      </w:r>
    </w:p>
    <w:p w14:paraId="2804D0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(1)Пелагианство – отрицание первородного греха,возможность человека своими силами избрать Бога без Божьей благодати.</w:t>
      </w:r>
    </w:p>
    <w:p w14:paraId="5BC04C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(а)Полная греховность человека – мертвый для Бога.</w:t>
      </w:r>
    </w:p>
    <w:p w14:paraId="7B4DDBD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и призвание – действие Бога.</w:t>
      </w:r>
    </w:p>
    <w:p w14:paraId="74F86CE5" w14:textId="77777777" w:rsidR="001E1B3F" w:rsidRDefault="001E1B3F" w:rsidP="001E1B3F">
      <w:pPr>
        <w:rPr>
          <w:b/>
          <w:sz w:val="32"/>
          <w:szCs w:val="32"/>
        </w:rPr>
      </w:pPr>
    </w:p>
    <w:p w14:paraId="797695A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(2)Религия,дела – спасение через усилия и поступки человека.</w:t>
      </w:r>
    </w:p>
    <w:p w14:paraId="55575F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(Заслуживание,зарабатывание спасения силами человека).</w:t>
      </w:r>
    </w:p>
    <w:p w14:paraId="13EC82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(а)Дела человека не могут отменить приговор С.Б. Рим.6:23.</w:t>
      </w:r>
    </w:p>
    <w:p w14:paraId="7347A6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(б)Исполннение приговора С.Б. – или я,или Хр. вместо меня.</w:t>
      </w:r>
    </w:p>
    <w:p w14:paraId="1ED0A5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(в)Попытка очищения вне Жертвы и Подвига Христа – ересь.</w:t>
      </w:r>
    </w:p>
    <w:p w14:paraId="4576EE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(г)Оправдание Законом – непринятие,упразднение подвига Хр.</w:t>
      </w:r>
    </w:p>
    <w:p w14:paraId="7EB6723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(Святотатство,оскорбление и уничижение Б.,безумие человека).</w:t>
      </w:r>
    </w:p>
    <w:p w14:paraId="3849AC2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(3)Частичное искупление и спасение – возрождение и спасение</w:t>
      </w:r>
    </w:p>
    <w:p w14:paraId="7D5F640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духа человека,а душа и тело не возрожденные и не спасенные.</w:t>
      </w:r>
    </w:p>
    <w:p w14:paraId="4F8E7D3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(Учение о проклятиях и одержимости народа Божьего – </w:t>
      </w:r>
    </w:p>
    <w:p w14:paraId="2867C60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Эндрю Оммак,учение;Карри Блейк,распространение).</w:t>
      </w:r>
    </w:p>
    <w:p w14:paraId="302418B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решения Хр. последствий греха для народа Б.</w:t>
      </w:r>
    </w:p>
    <w:p w14:paraId="73D3E93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(Метод искупления и спасения души и тела – дела человека,</w:t>
      </w:r>
    </w:p>
    <w:p w14:paraId="23A77FB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либо нет ответа;тупик еретического учения). 1-е Кор.6:20.</w:t>
      </w:r>
    </w:p>
    <w:p w14:paraId="6BDB259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(б)Одержимость детей Божьх(Эммануил,действие с. извне).</w:t>
      </w:r>
    </w:p>
    <w:p w14:paraId="513DB55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(в)Родовые и приобретенные проклятия. Гал.3:10-13.</w:t>
      </w:r>
    </w:p>
    <w:p w14:paraId="4763DB3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народа Б. – Божье наказание,не проклятие).</w:t>
      </w:r>
    </w:p>
    <w:p w14:paraId="5CDEE2A4" w14:textId="77777777" w:rsidR="001E1B3F" w:rsidRDefault="001E1B3F" w:rsidP="001E1B3F">
      <w:pPr>
        <w:rPr>
          <w:b/>
          <w:sz w:val="32"/>
          <w:szCs w:val="32"/>
        </w:rPr>
      </w:pPr>
    </w:p>
    <w:p w14:paraId="6DA996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(4)Гностицизм – превосходство духовного над материальным,</w:t>
      </w:r>
    </w:p>
    <w:p w14:paraId="1E0D0A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отношение к материальному как ко злу.</w:t>
      </w:r>
    </w:p>
    <w:p w14:paraId="756814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(Христианский гностицизм,деление на две ветви – строгий аскетизм и вседозволенность для человечества).</w:t>
      </w:r>
    </w:p>
    <w:p w14:paraId="34E202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(а)Строгий аскетизм – отказ от многих видов пищи,одежды,</w:t>
      </w:r>
    </w:p>
    <w:p w14:paraId="5D8538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брака,жизни в обществе,общения с людьми,самобичевание как </w:t>
      </w:r>
    </w:p>
    <w:p w14:paraId="5ACA7D8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лучший способ угождения и служения человека Богу.</w:t>
      </w:r>
    </w:p>
    <w:p w14:paraId="253EA5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Кор.4:6; - 1-е Тим.4:1-6(3:2;1-е Кор.8:8;9:5).</w:t>
      </w:r>
    </w:p>
    <w:p w14:paraId="6F5814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(б)Вседозволенность(Николаиты)– утверждение неправильного образа жизни,опираясь на Благую Весть,все прощено.</w:t>
      </w:r>
    </w:p>
    <w:p w14:paraId="2120CF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принципа Сотворения,правильного смысла и цели жизни чел. в материальном мире – выбор в отношении вечности и исполнение предназначения народа Божьего, </w:t>
      </w:r>
    </w:p>
    <w:p w14:paraId="02D10B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С.Б,Завета,Хр.,ученики,Вс.Ев,приход Хр.)</w:t>
      </w:r>
    </w:p>
    <w:p w14:paraId="28BC662B" w14:textId="77777777" w:rsidR="001E1B3F" w:rsidRDefault="001E1B3F" w:rsidP="001E1B3F">
      <w:pPr>
        <w:rPr>
          <w:b/>
          <w:sz w:val="32"/>
          <w:szCs w:val="32"/>
        </w:rPr>
      </w:pPr>
    </w:p>
    <w:p w14:paraId="5EA859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(5)Гедонизм – материальное как цель и смысл жизни.</w:t>
      </w:r>
    </w:p>
    <w:p w14:paraId="7B8E2B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(а)Маммона – идеология и смысл жизни неспасенных людей.</w:t>
      </w:r>
    </w:p>
    <w:p w14:paraId="1831DC2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(б)Христианский гедонизм – физическое исцеление и процветание как цель и смысл взаимоотношений человека с  </w:t>
      </w:r>
    </w:p>
    <w:p w14:paraId="4BD808B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Богом,потверждение Божьего благословения и одобрения.</w:t>
      </w:r>
    </w:p>
    <w:p w14:paraId="39D2CC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(Непонимание правильного смысла,цели жизни чел.)</w:t>
      </w:r>
      <w:r w:rsidRPr="00A3571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Мф.6:24.</w:t>
      </w:r>
    </w:p>
    <w:p w14:paraId="66F21ABF" w14:textId="77777777" w:rsidR="001E1B3F" w:rsidRDefault="001E1B3F" w:rsidP="001E1B3F">
      <w:pPr>
        <w:rPr>
          <w:b/>
          <w:sz w:val="32"/>
          <w:szCs w:val="32"/>
        </w:rPr>
      </w:pPr>
    </w:p>
    <w:p w14:paraId="70F90260" w14:textId="77777777" w:rsidR="001E1B3F" w:rsidRDefault="001E1B3F" w:rsidP="001E1B3F">
      <w:pPr>
        <w:rPr>
          <w:b/>
          <w:sz w:val="32"/>
          <w:szCs w:val="32"/>
        </w:rPr>
      </w:pPr>
    </w:p>
    <w:p w14:paraId="1BDD19C8" w14:textId="77777777" w:rsidR="001E1B3F" w:rsidRDefault="001E1B3F" w:rsidP="001E1B3F">
      <w:pPr>
        <w:rPr>
          <w:b/>
          <w:sz w:val="32"/>
          <w:szCs w:val="32"/>
        </w:rPr>
      </w:pPr>
    </w:p>
    <w:p w14:paraId="0C32DFB5" w14:textId="77777777" w:rsidR="001E1B3F" w:rsidRDefault="001E1B3F" w:rsidP="001E1B3F">
      <w:pPr>
        <w:rPr>
          <w:b/>
          <w:sz w:val="32"/>
          <w:szCs w:val="32"/>
        </w:rPr>
      </w:pPr>
    </w:p>
    <w:p w14:paraId="16BCD243" w14:textId="77777777" w:rsidR="001E1B3F" w:rsidRDefault="001E1B3F" w:rsidP="001E1B3F">
      <w:pPr>
        <w:rPr>
          <w:b/>
          <w:sz w:val="32"/>
          <w:szCs w:val="32"/>
        </w:rPr>
      </w:pPr>
    </w:p>
    <w:p w14:paraId="64DB0DF5" w14:textId="77777777" w:rsidR="001E1B3F" w:rsidRDefault="001E1B3F" w:rsidP="001E1B3F">
      <w:pPr>
        <w:rPr>
          <w:b/>
          <w:sz w:val="32"/>
          <w:szCs w:val="32"/>
        </w:rPr>
      </w:pPr>
    </w:p>
    <w:p w14:paraId="42B363FE" w14:textId="77777777" w:rsidR="001E1B3F" w:rsidRDefault="001E1B3F" w:rsidP="001E1B3F">
      <w:pPr>
        <w:rPr>
          <w:b/>
          <w:sz w:val="32"/>
          <w:szCs w:val="32"/>
        </w:rPr>
      </w:pPr>
    </w:p>
    <w:p w14:paraId="770FE80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Заключение:</w:t>
      </w:r>
    </w:p>
    <w:p w14:paraId="38445B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(1)Ересь – сознательное отклонение от учения С.Б.,Завета,Хр.</w:t>
      </w:r>
    </w:p>
    <w:p w14:paraId="316FC3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ересей – действие с.,Божье допущение.</w:t>
      </w:r>
    </w:p>
    <w:p w14:paraId="27B4DB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(3)Анализ ересей – упраднение С.Б.,Завета,Хр.(спасение чел.)</w:t>
      </w:r>
    </w:p>
    <w:p w14:paraId="6057FC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во плоти,единственность Христа для человека.</w:t>
      </w:r>
    </w:p>
    <w:p w14:paraId="2A6F54A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(б)Вседостаточность Жертвы Христа,исполнение С.Б.</w:t>
      </w:r>
    </w:p>
    <w:p w14:paraId="0C0F51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2A442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298E55F" w14:textId="77777777" w:rsidR="001E1B3F" w:rsidRDefault="001E1B3F" w:rsidP="001E1B3F">
      <w:pPr>
        <w:rPr>
          <w:b/>
          <w:sz w:val="40"/>
          <w:szCs w:val="40"/>
        </w:rPr>
      </w:pPr>
    </w:p>
    <w:p w14:paraId="2EA44D6C" w14:textId="77777777" w:rsidR="001E1B3F" w:rsidRDefault="001E1B3F" w:rsidP="001E1B3F">
      <w:pPr>
        <w:rPr>
          <w:b/>
          <w:sz w:val="40"/>
          <w:szCs w:val="40"/>
        </w:rPr>
      </w:pPr>
    </w:p>
    <w:p w14:paraId="703AEEE4" w14:textId="77777777" w:rsidR="001E1B3F" w:rsidRDefault="001E1B3F" w:rsidP="001E1B3F">
      <w:pPr>
        <w:rPr>
          <w:b/>
          <w:sz w:val="40"/>
          <w:szCs w:val="40"/>
        </w:rPr>
      </w:pPr>
    </w:p>
    <w:p w14:paraId="1FEB85AF" w14:textId="77777777" w:rsidR="001E1B3F" w:rsidRDefault="001E1B3F" w:rsidP="001E1B3F">
      <w:pPr>
        <w:rPr>
          <w:b/>
          <w:sz w:val="40"/>
          <w:szCs w:val="40"/>
        </w:rPr>
      </w:pPr>
    </w:p>
    <w:p w14:paraId="297450EF" w14:textId="77777777" w:rsidR="001E1B3F" w:rsidRDefault="001E1B3F" w:rsidP="001E1B3F">
      <w:pPr>
        <w:rPr>
          <w:b/>
          <w:sz w:val="40"/>
          <w:szCs w:val="40"/>
        </w:rPr>
      </w:pPr>
    </w:p>
    <w:p w14:paraId="6E51A9CD" w14:textId="77777777" w:rsidR="001E1B3F" w:rsidRDefault="001E1B3F" w:rsidP="001E1B3F">
      <w:pPr>
        <w:rPr>
          <w:b/>
          <w:sz w:val="40"/>
          <w:szCs w:val="40"/>
        </w:rPr>
      </w:pPr>
    </w:p>
    <w:p w14:paraId="4DEC1A87" w14:textId="77777777" w:rsidR="001E1B3F" w:rsidRDefault="001E1B3F" w:rsidP="001E1B3F">
      <w:pPr>
        <w:rPr>
          <w:b/>
          <w:sz w:val="40"/>
          <w:szCs w:val="40"/>
        </w:rPr>
      </w:pPr>
    </w:p>
    <w:p w14:paraId="75C28D06" w14:textId="77777777" w:rsidR="001E1B3F" w:rsidRDefault="001E1B3F" w:rsidP="001E1B3F">
      <w:pPr>
        <w:rPr>
          <w:b/>
          <w:sz w:val="40"/>
          <w:szCs w:val="40"/>
        </w:rPr>
      </w:pPr>
    </w:p>
    <w:p w14:paraId="43A9132B" w14:textId="77777777" w:rsidR="001E1B3F" w:rsidRDefault="001E1B3F" w:rsidP="001E1B3F">
      <w:pPr>
        <w:rPr>
          <w:b/>
          <w:sz w:val="40"/>
          <w:szCs w:val="40"/>
        </w:rPr>
      </w:pPr>
    </w:p>
    <w:p w14:paraId="4851395A" w14:textId="77777777" w:rsidR="001E1B3F" w:rsidRDefault="001E1B3F" w:rsidP="001E1B3F">
      <w:pPr>
        <w:rPr>
          <w:b/>
          <w:sz w:val="40"/>
          <w:szCs w:val="40"/>
        </w:rPr>
      </w:pPr>
    </w:p>
    <w:p w14:paraId="6F121EA3" w14:textId="77777777" w:rsidR="001E1B3F" w:rsidRDefault="001E1B3F" w:rsidP="001E1B3F">
      <w:pPr>
        <w:rPr>
          <w:b/>
          <w:sz w:val="40"/>
          <w:szCs w:val="40"/>
        </w:rPr>
      </w:pPr>
    </w:p>
    <w:p w14:paraId="252E5777" w14:textId="77777777" w:rsidR="001E1B3F" w:rsidRDefault="001E1B3F" w:rsidP="001E1B3F">
      <w:pPr>
        <w:rPr>
          <w:b/>
          <w:sz w:val="40"/>
          <w:szCs w:val="40"/>
        </w:rPr>
      </w:pPr>
    </w:p>
    <w:p w14:paraId="7DDE3AA1" w14:textId="77777777" w:rsidR="001E1B3F" w:rsidRDefault="001E1B3F" w:rsidP="001E1B3F">
      <w:pPr>
        <w:rPr>
          <w:b/>
          <w:sz w:val="40"/>
          <w:szCs w:val="40"/>
        </w:rPr>
      </w:pPr>
    </w:p>
    <w:p w14:paraId="517C40DA" w14:textId="77777777" w:rsidR="001E1B3F" w:rsidRDefault="001E1B3F" w:rsidP="001E1B3F">
      <w:pPr>
        <w:rPr>
          <w:b/>
          <w:sz w:val="40"/>
          <w:szCs w:val="40"/>
        </w:rPr>
      </w:pPr>
    </w:p>
    <w:p w14:paraId="26D0C988" w14:textId="77777777" w:rsidR="001E1B3F" w:rsidRDefault="001E1B3F" w:rsidP="001E1B3F">
      <w:pPr>
        <w:rPr>
          <w:b/>
          <w:sz w:val="40"/>
          <w:szCs w:val="40"/>
        </w:rPr>
      </w:pPr>
    </w:p>
    <w:p w14:paraId="32D0342F" w14:textId="77777777" w:rsidR="001E1B3F" w:rsidRDefault="001E1B3F" w:rsidP="001E1B3F">
      <w:pPr>
        <w:rPr>
          <w:b/>
          <w:sz w:val="40"/>
          <w:szCs w:val="40"/>
        </w:rPr>
      </w:pPr>
    </w:p>
    <w:p w14:paraId="786EB760" w14:textId="77777777" w:rsidR="001E1B3F" w:rsidRDefault="001E1B3F" w:rsidP="001E1B3F">
      <w:pPr>
        <w:rPr>
          <w:b/>
          <w:sz w:val="40"/>
          <w:szCs w:val="40"/>
        </w:rPr>
      </w:pPr>
    </w:p>
    <w:p w14:paraId="4A7DE8F1" w14:textId="77777777" w:rsidR="001E1B3F" w:rsidRDefault="001E1B3F" w:rsidP="001E1B3F">
      <w:pPr>
        <w:rPr>
          <w:b/>
          <w:sz w:val="40"/>
          <w:szCs w:val="40"/>
        </w:rPr>
      </w:pPr>
    </w:p>
    <w:p w14:paraId="5B5E442F" w14:textId="77777777" w:rsidR="001E1B3F" w:rsidRDefault="001E1B3F" w:rsidP="001E1B3F">
      <w:pPr>
        <w:rPr>
          <w:b/>
          <w:sz w:val="40"/>
          <w:szCs w:val="40"/>
        </w:rPr>
      </w:pPr>
    </w:p>
    <w:p w14:paraId="4A6AA8B9" w14:textId="77777777" w:rsidR="001E1B3F" w:rsidRDefault="001E1B3F" w:rsidP="001E1B3F">
      <w:pPr>
        <w:rPr>
          <w:b/>
          <w:sz w:val="40"/>
          <w:szCs w:val="40"/>
        </w:rPr>
      </w:pPr>
    </w:p>
    <w:p w14:paraId="78D79F64" w14:textId="77777777" w:rsidR="001E1B3F" w:rsidRDefault="001E1B3F" w:rsidP="001E1B3F">
      <w:pPr>
        <w:rPr>
          <w:b/>
          <w:sz w:val="40"/>
          <w:szCs w:val="40"/>
        </w:rPr>
      </w:pPr>
    </w:p>
    <w:p w14:paraId="030AA589" w14:textId="77777777" w:rsidR="001E1B3F" w:rsidRDefault="001E1B3F" w:rsidP="001E1B3F">
      <w:pPr>
        <w:rPr>
          <w:b/>
          <w:sz w:val="40"/>
          <w:szCs w:val="40"/>
        </w:rPr>
      </w:pPr>
    </w:p>
    <w:p w14:paraId="4A7D22F4" w14:textId="77777777" w:rsidR="001E1B3F" w:rsidRDefault="001E1B3F" w:rsidP="001E1B3F">
      <w:pPr>
        <w:rPr>
          <w:b/>
          <w:sz w:val="40"/>
          <w:szCs w:val="40"/>
        </w:rPr>
      </w:pPr>
    </w:p>
    <w:p w14:paraId="3DB2CE99" w14:textId="77777777" w:rsidR="001E1B3F" w:rsidRDefault="001E1B3F" w:rsidP="001E1B3F">
      <w:pPr>
        <w:rPr>
          <w:b/>
          <w:sz w:val="40"/>
          <w:szCs w:val="40"/>
        </w:rPr>
      </w:pPr>
    </w:p>
    <w:p w14:paraId="0FAC99E7" w14:textId="77777777" w:rsidR="001E1B3F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1E1B3F" w:rsidRPr="00ED446D">
        <w:rPr>
          <w:b/>
          <w:sz w:val="40"/>
          <w:szCs w:val="40"/>
        </w:rPr>
        <w:t>.</w:t>
      </w:r>
      <w:r w:rsidR="001E1B3F">
        <w:rPr>
          <w:b/>
          <w:sz w:val="40"/>
          <w:szCs w:val="40"/>
        </w:rPr>
        <w:t>Ранние века,</w:t>
      </w:r>
      <w:r w:rsidR="001E1B3F" w:rsidRPr="00405CFE">
        <w:rPr>
          <w:b/>
          <w:sz w:val="40"/>
          <w:szCs w:val="40"/>
        </w:rPr>
        <w:t>Вселенские Соборы.</w:t>
      </w:r>
    </w:p>
    <w:p w14:paraId="6B98EFFB" w14:textId="77777777"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653B71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489F5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B957D4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20F38D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3A7B80F0" w14:textId="77777777" w:rsidR="001E1B3F" w:rsidRDefault="001E1B3F" w:rsidP="001E1B3F">
      <w:pPr>
        <w:rPr>
          <w:b/>
          <w:sz w:val="32"/>
          <w:szCs w:val="32"/>
        </w:rPr>
      </w:pPr>
    </w:p>
    <w:p w14:paraId="2F0E5A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54B73A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1452486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33AF62B1" w14:textId="77777777" w:rsidR="001E1B3F" w:rsidRDefault="001E1B3F" w:rsidP="001E1B3F">
      <w:pPr>
        <w:rPr>
          <w:b/>
          <w:sz w:val="32"/>
          <w:szCs w:val="32"/>
        </w:rPr>
      </w:pPr>
    </w:p>
    <w:p w14:paraId="6A69F5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7E0190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1D11B5B4" w14:textId="77777777"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4B747236" w14:textId="77777777" w:rsidR="001E1B3F" w:rsidRDefault="001E1B3F" w:rsidP="001E1B3F">
      <w:pPr>
        <w:rPr>
          <w:b/>
          <w:sz w:val="40"/>
          <w:szCs w:val="40"/>
        </w:rPr>
      </w:pPr>
    </w:p>
    <w:p w14:paraId="4D4E67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53F1B3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(1)Римская империя(около 146 до Р.Х. – 476 г. от Р.Х.)</w:t>
      </w:r>
    </w:p>
    <w:p w14:paraId="7A8CFC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(2)Познание и передача С.Б.,Завета,Хр.,ученики,Вс.Ев.,</w:t>
      </w:r>
    </w:p>
    <w:p w14:paraId="0DC71E5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Хр.,рождение свыше.</w:t>
      </w:r>
    </w:p>
    <w:p w14:paraId="2AE3DC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(3)Идолы,непринятие С.Б.,Завета,Хр. – большинство людей.</w:t>
      </w:r>
    </w:p>
    <w:p w14:paraId="02828B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(Гонения и преследование Церкви до 313 г. от Р.Х.,Константин</w:t>
      </w:r>
    </w:p>
    <w:p w14:paraId="65384A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Великий – Миланский эдикт,завершение гонений Церкви).</w:t>
      </w:r>
    </w:p>
    <w:p w14:paraId="3B7D8D85" w14:textId="77777777" w:rsidR="001E1B3F" w:rsidRDefault="001E1B3F" w:rsidP="001E1B3F">
      <w:pPr>
        <w:rPr>
          <w:b/>
          <w:sz w:val="32"/>
          <w:szCs w:val="32"/>
        </w:rPr>
      </w:pPr>
    </w:p>
    <w:p w14:paraId="5AAB0C05" w14:textId="77777777" w:rsidR="001E1B3F" w:rsidRPr="009B50F4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Pr="009B50F4">
        <w:rPr>
          <w:b/>
          <w:sz w:val="32"/>
          <w:szCs w:val="32"/>
        </w:rPr>
        <w:t>)</w:t>
      </w:r>
      <w:r w:rsidRPr="00104FC6">
        <w:rPr>
          <w:b/>
          <w:sz w:val="40"/>
          <w:szCs w:val="40"/>
        </w:rPr>
        <w:t>Смысл и значение Соборов.</w:t>
      </w:r>
    </w:p>
    <w:p w14:paraId="6EF8FA7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104FC6">
        <w:rPr>
          <w:b/>
          <w:sz w:val="40"/>
          <w:szCs w:val="40"/>
        </w:rPr>
        <w:t>Собор</w:t>
      </w:r>
      <w:r>
        <w:rPr>
          <w:b/>
          <w:sz w:val="32"/>
          <w:szCs w:val="32"/>
        </w:rPr>
        <w:t xml:space="preserve"> – братский совет(собрание) для разбора и обсуждения вопросов в отношении Богословия и Богослужения.</w:t>
      </w:r>
    </w:p>
    <w:p w14:paraId="60ACF7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(2)Причина проведения Соборов – ереси,лже-учения.</w:t>
      </w:r>
    </w:p>
    <w:p w14:paraId="669CEEEE" w14:textId="77777777" w:rsidR="001E1B3F" w:rsidRDefault="001E1B3F" w:rsidP="001E1B3F">
      <w:pPr>
        <w:rPr>
          <w:b/>
          <w:sz w:val="40"/>
          <w:szCs w:val="40"/>
        </w:rPr>
      </w:pPr>
    </w:p>
    <w:p w14:paraId="2D87149A" w14:textId="77777777" w:rsidR="001E1B3F" w:rsidRPr="0004161D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Pr="00ED446D">
        <w:rPr>
          <w:b/>
          <w:sz w:val="32"/>
          <w:szCs w:val="32"/>
        </w:rPr>
        <w:t>)</w:t>
      </w:r>
      <w:r w:rsidRPr="0004161D">
        <w:rPr>
          <w:b/>
          <w:sz w:val="40"/>
          <w:szCs w:val="40"/>
        </w:rPr>
        <w:t>Соборы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322E20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(0)</w:t>
      </w:r>
      <w:r w:rsidRPr="002B0BA5">
        <w:rPr>
          <w:b/>
          <w:sz w:val="40"/>
          <w:szCs w:val="40"/>
        </w:rPr>
        <w:t>Апостольский собор</w:t>
      </w:r>
      <w:r>
        <w:rPr>
          <w:b/>
          <w:sz w:val="32"/>
          <w:szCs w:val="32"/>
        </w:rPr>
        <w:t>(49 г.,Иерусалимский).  Дн.15.</w:t>
      </w:r>
    </w:p>
    <w:p w14:paraId="2E981B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законничества как условия для спасения(обрез).</w:t>
      </w:r>
    </w:p>
    <w:p w14:paraId="1C753E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(б)Установление для воцерковленных язычников – </w:t>
      </w:r>
    </w:p>
    <w:p w14:paraId="58E2ED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воздержание от блуда,идолопоклонства,удавленины и </w:t>
      </w:r>
    </w:p>
    <w:p w14:paraId="14ADF67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 поступать с другими так как не желаешь себе. </w:t>
      </w:r>
    </w:p>
    <w:p w14:paraId="70D47FFA" w14:textId="77777777" w:rsidR="001E1B3F" w:rsidRDefault="001E1B3F" w:rsidP="001E1B3F">
      <w:pPr>
        <w:rPr>
          <w:b/>
          <w:sz w:val="32"/>
          <w:szCs w:val="32"/>
        </w:rPr>
      </w:pPr>
    </w:p>
    <w:p w14:paraId="233E90BC" w14:textId="77777777" w:rsidR="001E1B3F" w:rsidRDefault="001E1B3F" w:rsidP="001E1B3F">
      <w:pPr>
        <w:rPr>
          <w:b/>
          <w:sz w:val="32"/>
          <w:szCs w:val="32"/>
        </w:rPr>
      </w:pPr>
    </w:p>
    <w:p w14:paraId="324339F7" w14:textId="77777777" w:rsidR="001E1B3F" w:rsidRDefault="001E1B3F" w:rsidP="001E1B3F">
      <w:pPr>
        <w:rPr>
          <w:b/>
          <w:sz w:val="32"/>
          <w:szCs w:val="32"/>
        </w:rPr>
      </w:pPr>
    </w:p>
    <w:p w14:paraId="58137F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(1)</w:t>
      </w:r>
      <w:r w:rsidRPr="002B0BA5">
        <w:rPr>
          <w:b/>
          <w:sz w:val="40"/>
          <w:szCs w:val="40"/>
        </w:rPr>
        <w:t>Первый Вселенский собор</w:t>
      </w:r>
      <w:r>
        <w:rPr>
          <w:b/>
          <w:sz w:val="32"/>
          <w:szCs w:val="32"/>
        </w:rPr>
        <w:t>(325 г.,1-й Никейский).</w:t>
      </w:r>
    </w:p>
    <w:p w14:paraId="7EFC7E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(а)Осуждение ереси арианства – учение о сотворение Христа </w:t>
      </w:r>
    </w:p>
    <w:p w14:paraId="378C76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отрицание Его Божественности,современные свид. иеговы.</w:t>
      </w:r>
    </w:p>
    <w:p w14:paraId="2299638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о Единосущии Бога Сына и Бога Отца).</w:t>
      </w:r>
    </w:p>
    <w:p w14:paraId="718C2295" w14:textId="77777777" w:rsidR="001E1B3F" w:rsidRDefault="001E1B3F" w:rsidP="001E1B3F">
      <w:pPr>
        <w:rPr>
          <w:b/>
          <w:sz w:val="32"/>
          <w:szCs w:val="32"/>
        </w:rPr>
      </w:pPr>
    </w:p>
    <w:p w14:paraId="2817A7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(б)Установление воскресенья седьмым Богослужебным днем.</w:t>
      </w:r>
    </w:p>
    <w:p w14:paraId="2E8510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(Окончательное утверждение упразднения иудейской субботы как знамение исполнения В.З. и действия лучшего Н.З.)</w:t>
      </w:r>
    </w:p>
    <w:p w14:paraId="41CDD453" w14:textId="77777777" w:rsidR="001E1B3F" w:rsidRDefault="001E1B3F" w:rsidP="001E1B3F">
      <w:pPr>
        <w:rPr>
          <w:b/>
          <w:sz w:val="32"/>
          <w:szCs w:val="32"/>
        </w:rPr>
      </w:pPr>
    </w:p>
    <w:p w14:paraId="105742E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Никейского символа веры.</w:t>
      </w:r>
    </w:p>
    <w:p w14:paraId="7EAE6E1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Христианского вероучения и исповедания).</w:t>
      </w:r>
    </w:p>
    <w:p w14:paraId="04C2177D" w14:textId="77777777" w:rsidR="001E1B3F" w:rsidRDefault="001E1B3F" w:rsidP="001E1B3F">
      <w:pPr>
        <w:rPr>
          <w:b/>
          <w:sz w:val="32"/>
          <w:szCs w:val="32"/>
        </w:rPr>
      </w:pPr>
    </w:p>
    <w:p w14:paraId="250BD3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Второй Вселенский собор</w:t>
      </w:r>
      <w:r>
        <w:rPr>
          <w:b/>
          <w:sz w:val="32"/>
          <w:szCs w:val="32"/>
        </w:rPr>
        <w:t>(381 г.,1-й Константинопол.)</w:t>
      </w:r>
      <w:r>
        <w:rPr>
          <w:b/>
          <w:sz w:val="32"/>
          <w:szCs w:val="32"/>
        </w:rPr>
        <w:br/>
        <w:t>(а)Осуждение ереси Аполлиаризма(епископ Апполинарий) – отрицание наличия человеческого духа в Иисусе Христе,т.е.</w:t>
      </w:r>
    </w:p>
    <w:p w14:paraId="51C28A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полное отрицание человеческой  природы Иисуса Христа.</w:t>
      </w:r>
    </w:p>
    <w:p w14:paraId="2F416C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полноты человеческой природы Иисуса Христа</w:t>
      </w:r>
    </w:p>
    <w:p w14:paraId="7BFB3F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дух,душа и тело – 100% человек и 100% Бог).</w:t>
      </w:r>
    </w:p>
    <w:p w14:paraId="70BBD3FD" w14:textId="77777777" w:rsidR="001E1B3F" w:rsidRDefault="001E1B3F" w:rsidP="001E1B3F">
      <w:pPr>
        <w:rPr>
          <w:b/>
          <w:sz w:val="32"/>
          <w:szCs w:val="32"/>
        </w:rPr>
      </w:pPr>
    </w:p>
    <w:p w14:paraId="70C08A1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Савеллианства(еп. Савеллий,единств.) – отрицание Триединства Б.,т.е. Отец,Сын,Св. Дух одно лицо.</w:t>
      </w:r>
    </w:p>
    <w:p w14:paraId="257DA3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– </w:t>
      </w:r>
    </w:p>
    <w:p w14:paraId="5FF3E3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 Отец,Сын и Святой Дух).</w:t>
      </w:r>
    </w:p>
    <w:p w14:paraId="2A798FDF" w14:textId="77777777" w:rsidR="001E1B3F" w:rsidRDefault="001E1B3F" w:rsidP="001E1B3F">
      <w:pPr>
        <w:rPr>
          <w:b/>
          <w:sz w:val="32"/>
          <w:szCs w:val="32"/>
        </w:rPr>
      </w:pPr>
    </w:p>
    <w:p w14:paraId="149117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(в)Осуждение ереси Евномиан(епископ Евномий,аномеи) – отрицание Триедиства Бога,т.е. Сын и Св. Дух не равен Отцу.</w:t>
      </w:r>
    </w:p>
    <w:p w14:paraId="1D4A2F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42024F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6DBD8C12" w14:textId="77777777" w:rsidR="001E1B3F" w:rsidRDefault="001E1B3F" w:rsidP="001E1B3F">
      <w:pPr>
        <w:rPr>
          <w:b/>
          <w:sz w:val="32"/>
          <w:szCs w:val="32"/>
        </w:rPr>
      </w:pPr>
    </w:p>
    <w:p w14:paraId="1BB38B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(г)Осуждение ереси Македониан(еп. Македоний,духоборцы) – отрицание равенства Святого Духа с Богом Отцем и Сыном,</w:t>
      </w:r>
    </w:p>
    <w:p w14:paraId="5204E5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учение о сотворении Святого Духа и Его равенства с ангелами.</w:t>
      </w:r>
    </w:p>
    <w:p w14:paraId="20F63A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проявления Святого,Единого,Истинного Бога одновременно и совместно в трех Ипостасях или Лицах </w:t>
      </w:r>
    </w:p>
    <w:p w14:paraId="212757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полностью равных между Собою – Бог Отец,Сын,Святой Дух).</w:t>
      </w:r>
    </w:p>
    <w:p w14:paraId="7D44F341" w14:textId="77777777" w:rsidR="001E1B3F" w:rsidRDefault="001E1B3F" w:rsidP="001E1B3F">
      <w:pPr>
        <w:rPr>
          <w:b/>
          <w:sz w:val="32"/>
          <w:szCs w:val="32"/>
        </w:rPr>
      </w:pPr>
    </w:p>
    <w:p w14:paraId="593506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</w:t>
      </w:r>
      <w:r w:rsidRPr="002B0BA5">
        <w:rPr>
          <w:b/>
          <w:sz w:val="40"/>
          <w:szCs w:val="40"/>
        </w:rPr>
        <w:t>Третий Вселенский собор</w:t>
      </w:r>
      <w:r>
        <w:rPr>
          <w:b/>
          <w:sz w:val="32"/>
          <w:szCs w:val="32"/>
        </w:rPr>
        <w:t>(431 г.,Эфесский).</w:t>
      </w:r>
    </w:p>
    <w:p w14:paraId="6234959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(а)Окончательное осуждение ереси Пелагианства(Пелагий) – </w:t>
      </w:r>
    </w:p>
    <w:p w14:paraId="165C20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первородного греха в человека и возможность </w:t>
      </w:r>
    </w:p>
    <w:p w14:paraId="674808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своими силами избрать и уверовать в Бога без благодати Б.</w:t>
      </w:r>
    </w:p>
    <w:p w14:paraId="51871A6F" w14:textId="77777777" w:rsidR="001E1B3F" w:rsidRDefault="001E1B3F" w:rsidP="001E1B3F">
      <w:pPr>
        <w:rPr>
          <w:b/>
          <w:sz w:val="32"/>
          <w:szCs w:val="32"/>
        </w:rPr>
      </w:pPr>
    </w:p>
    <w:p w14:paraId="470DEC5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первородного греха и полную греховность</w:t>
      </w:r>
    </w:p>
    <w:p w14:paraId="7C3196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человека,невозможность своими силами избрать и уверовать</w:t>
      </w:r>
    </w:p>
    <w:p w14:paraId="1555A07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Святого,Единого,Истинного Бога без благодати Божьей.</w:t>
      </w:r>
    </w:p>
    <w:p w14:paraId="10FA2DA2" w14:textId="77777777" w:rsidR="001E1B3F" w:rsidRDefault="001E1B3F" w:rsidP="001E1B3F">
      <w:pPr>
        <w:rPr>
          <w:b/>
          <w:sz w:val="32"/>
          <w:szCs w:val="32"/>
        </w:rPr>
      </w:pPr>
    </w:p>
    <w:p w14:paraId="68B554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Pr="002B0BA5">
        <w:rPr>
          <w:b/>
          <w:sz w:val="40"/>
          <w:szCs w:val="40"/>
        </w:rPr>
        <w:t>Четвертый Вселенский собор</w:t>
      </w:r>
      <w:r>
        <w:rPr>
          <w:b/>
          <w:sz w:val="32"/>
          <w:szCs w:val="32"/>
        </w:rPr>
        <w:t>(451 г.,Халкидонский).</w:t>
      </w:r>
    </w:p>
    <w:p w14:paraId="0F646E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монофизитства(Евтихий,Евтихианство) –</w:t>
      </w:r>
    </w:p>
    <w:p w14:paraId="1ADDB6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отрицание чел. природы в Иисусе Христе(чел. природа </w:t>
      </w:r>
    </w:p>
    <w:p w14:paraId="46BC4E1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 была полностью поглащена Божественной).</w:t>
      </w:r>
    </w:p>
    <w:p w14:paraId="410BB49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присутствия двух природ в Иисусе Христе – </w:t>
      </w:r>
    </w:p>
    <w:p w14:paraId="791C23E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Божественная и человеческая природа были нераздельно соединены в одной личности или одном лице Иисуса Христа,</w:t>
      </w:r>
    </w:p>
    <w:p w14:paraId="479B2C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 преобразования или смешения).</w:t>
      </w:r>
    </w:p>
    <w:p w14:paraId="271403C2" w14:textId="77777777" w:rsidR="001E1B3F" w:rsidRDefault="001E1B3F" w:rsidP="001E1B3F">
      <w:pPr>
        <w:rPr>
          <w:b/>
          <w:sz w:val="32"/>
          <w:szCs w:val="32"/>
        </w:rPr>
      </w:pPr>
    </w:p>
    <w:p w14:paraId="45E0E02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(б)Осуждение ереси Несторианства(археепископ Несторий) – неправильное учение о двух личностях в Иисусе Христе.</w:t>
      </w:r>
    </w:p>
    <w:p w14:paraId="5F04E8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(Утверждение одной Богочеловеческой личности в Иисусе Христе – Божественная и человеческая природа были нераздельно соединены в одной личности или одном лице </w:t>
      </w:r>
    </w:p>
    <w:p w14:paraId="5A61F5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Христа,без преобразования или смешения).</w:t>
      </w:r>
    </w:p>
    <w:p w14:paraId="7B1DA515" w14:textId="77777777" w:rsidR="001E1B3F" w:rsidRDefault="001E1B3F" w:rsidP="001E1B3F">
      <w:pPr>
        <w:rPr>
          <w:b/>
          <w:sz w:val="32"/>
          <w:szCs w:val="32"/>
        </w:rPr>
      </w:pPr>
    </w:p>
    <w:p w14:paraId="3B530A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2B0BA5">
        <w:rPr>
          <w:b/>
          <w:sz w:val="40"/>
          <w:szCs w:val="40"/>
        </w:rPr>
        <w:t>Шестой Вселенский собор</w:t>
      </w:r>
      <w:r>
        <w:rPr>
          <w:b/>
          <w:sz w:val="32"/>
          <w:szCs w:val="32"/>
        </w:rPr>
        <w:t>(680 г.,3-й Константинопол.)</w:t>
      </w:r>
    </w:p>
    <w:p w14:paraId="7BD0F0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(а)Осуждение ереси монофилитства – отрицание человеческой</w:t>
      </w:r>
    </w:p>
    <w:p w14:paraId="1994E2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Божественной воли во Христе – одна Богочеловеческая воля.</w:t>
      </w:r>
    </w:p>
    <w:p w14:paraId="7FC079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человеческой и Божественной воли в одной личности Иисуса Христа,человеческа воля не противна,а покорна воле Божественной.Обе воли во Христе соединены</w:t>
      </w:r>
    </w:p>
    <w:p w14:paraId="15F0935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4950F2EE" w14:textId="77777777" w:rsidR="001E1B3F" w:rsidRDefault="001E1B3F" w:rsidP="001E1B3F">
      <w:pPr>
        <w:rPr>
          <w:b/>
          <w:sz w:val="32"/>
          <w:szCs w:val="32"/>
        </w:rPr>
      </w:pPr>
    </w:p>
    <w:p w14:paraId="41846024" w14:textId="77777777" w:rsidR="001E1B3F" w:rsidRDefault="001E1B3F" w:rsidP="001E1B3F">
      <w:pPr>
        <w:rPr>
          <w:b/>
          <w:sz w:val="32"/>
          <w:szCs w:val="32"/>
        </w:rPr>
      </w:pPr>
    </w:p>
    <w:p w14:paraId="0E690A17" w14:textId="77777777" w:rsidR="001E1B3F" w:rsidRDefault="001E1B3F" w:rsidP="001E1B3F">
      <w:pPr>
        <w:rPr>
          <w:b/>
          <w:sz w:val="32"/>
          <w:szCs w:val="32"/>
        </w:rPr>
      </w:pPr>
    </w:p>
    <w:p w14:paraId="6EB4D2FE" w14:textId="77777777" w:rsidR="001E1B3F" w:rsidRDefault="001E1B3F" w:rsidP="001E1B3F">
      <w:pPr>
        <w:rPr>
          <w:b/>
          <w:sz w:val="32"/>
          <w:szCs w:val="32"/>
        </w:rPr>
      </w:pPr>
    </w:p>
    <w:p w14:paraId="2A0F54C8" w14:textId="77777777" w:rsidR="001E1B3F" w:rsidRDefault="001E1B3F" w:rsidP="001E1B3F">
      <w:pPr>
        <w:rPr>
          <w:b/>
          <w:sz w:val="32"/>
          <w:szCs w:val="32"/>
        </w:rPr>
      </w:pPr>
    </w:p>
    <w:p w14:paraId="293455E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(б)Осуждение ереси моноенергизма(патриарх Сергий 1) – </w:t>
      </w:r>
    </w:p>
    <w:p w14:paraId="57D018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одно Богочеловеческое действие в Иисусе Христе,отрицание</w:t>
      </w:r>
    </w:p>
    <w:p w14:paraId="6555EA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Божественной и человеческой природы Иисуса Христа.</w:t>
      </w:r>
    </w:p>
    <w:p w14:paraId="2C10A2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два естественных действия в Иисусе Христе –</w:t>
      </w:r>
    </w:p>
    <w:p w14:paraId="15354A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Божественное и человеческое.Оба действия во Хр. соединены</w:t>
      </w:r>
    </w:p>
    <w:p w14:paraId="3875355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между собою неразлучно,неизменно,нераздельно,неслиянно – 100% человек и 100% Бог).</w:t>
      </w:r>
    </w:p>
    <w:p w14:paraId="038BA96B" w14:textId="77777777" w:rsidR="001E1B3F" w:rsidRDefault="001E1B3F" w:rsidP="001E1B3F">
      <w:pPr>
        <w:rPr>
          <w:b/>
          <w:sz w:val="32"/>
          <w:szCs w:val="32"/>
        </w:rPr>
      </w:pPr>
    </w:p>
    <w:p w14:paraId="1FEF0F71" w14:textId="77777777" w:rsidR="001E1B3F" w:rsidRPr="00325D6A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 w:rsidRPr="0004161D">
        <w:rPr>
          <w:b/>
          <w:sz w:val="40"/>
          <w:szCs w:val="40"/>
        </w:rPr>
        <w:t>Соборы не приз</w:t>
      </w:r>
      <w:r>
        <w:rPr>
          <w:b/>
          <w:sz w:val="40"/>
          <w:szCs w:val="40"/>
        </w:rPr>
        <w:t>наваемые протестантской Ц</w:t>
      </w:r>
      <w:r w:rsidRPr="0004161D">
        <w:rPr>
          <w:b/>
          <w:sz w:val="40"/>
          <w:szCs w:val="40"/>
        </w:rPr>
        <w:t>.</w:t>
      </w:r>
    </w:p>
    <w:p w14:paraId="313023E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B0BA5">
        <w:rPr>
          <w:b/>
          <w:sz w:val="40"/>
          <w:szCs w:val="40"/>
        </w:rPr>
        <w:t>Пятый Вселенский собор</w:t>
      </w:r>
      <w:r>
        <w:rPr>
          <w:b/>
          <w:sz w:val="32"/>
          <w:szCs w:val="32"/>
        </w:rPr>
        <w:t>(553 г.,2-й Константинопол.)</w:t>
      </w:r>
    </w:p>
    <w:p w14:paraId="1EDE94E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Марии как Приснодевы.</w:t>
      </w:r>
    </w:p>
    <w:p w14:paraId="5C0289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девственница до,во время и после рождения Христа).</w:t>
      </w:r>
    </w:p>
    <w:p w14:paraId="6870462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(б)Полное несоответсвие Писанию. Мф.1:25;13:55;Ин.2:12;7:5.</w:t>
      </w:r>
    </w:p>
    <w:p w14:paraId="3640B9C3" w14:textId="77777777" w:rsidR="001E1B3F" w:rsidRDefault="001E1B3F" w:rsidP="001E1B3F">
      <w:pPr>
        <w:rPr>
          <w:b/>
          <w:sz w:val="32"/>
          <w:szCs w:val="32"/>
        </w:rPr>
      </w:pPr>
    </w:p>
    <w:p w14:paraId="6C2335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2B0BA5">
        <w:rPr>
          <w:b/>
          <w:sz w:val="40"/>
          <w:szCs w:val="40"/>
        </w:rPr>
        <w:t>Седьмой Вселенский собор</w:t>
      </w:r>
      <w:r>
        <w:rPr>
          <w:b/>
          <w:sz w:val="32"/>
          <w:szCs w:val="32"/>
        </w:rPr>
        <w:t>(787 г.,2-й Никейский).</w:t>
      </w:r>
    </w:p>
    <w:p w14:paraId="1DB5F0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(а)Неправильное установление иконопочитания.</w:t>
      </w:r>
    </w:p>
    <w:p w14:paraId="67C84BC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(Собор 754 г. полностью осудил иконопочитание как ересь).</w:t>
      </w:r>
    </w:p>
    <w:p w14:paraId="0A106F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(б)Полное несоответствие Писанию.  </w:t>
      </w:r>
    </w:p>
    <w:p w14:paraId="338DC4C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Тим.2:5;Втор.4:15;Ис.44:9-20.</w:t>
      </w:r>
    </w:p>
    <w:p w14:paraId="60C25597" w14:textId="77777777" w:rsidR="001E1B3F" w:rsidRDefault="001E1B3F" w:rsidP="001E1B3F">
      <w:pPr>
        <w:rPr>
          <w:b/>
          <w:sz w:val="32"/>
          <w:szCs w:val="32"/>
        </w:rPr>
      </w:pPr>
    </w:p>
    <w:p w14:paraId="1A5A59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71AD1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не соборов,а Библейской истины,утверждение С.Б.,Завета,Хр. – предназначение народа Божьего.</w:t>
      </w:r>
    </w:p>
    <w:p w14:paraId="7AECE5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(2)Соборы – видимое отхождение от чистоты С.Б.,Завета,Хр.</w:t>
      </w:r>
    </w:p>
    <w:p w14:paraId="6D276F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 – упразднение и искажение</w:t>
      </w:r>
    </w:p>
    <w:p w14:paraId="1CE12EA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05C66D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правильного понимания,передачи С.Б.,Завета,Хр.,</w:t>
      </w:r>
    </w:p>
    <w:p w14:paraId="286ECB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чистоты учения – проблема верующих людей.</w:t>
      </w:r>
    </w:p>
    <w:p w14:paraId="3D6FB3EB" w14:textId="77777777" w:rsidR="001E1B3F" w:rsidRDefault="001E1B3F" w:rsidP="001E1B3F">
      <w:pPr>
        <w:rPr>
          <w:b/>
          <w:sz w:val="32"/>
          <w:szCs w:val="32"/>
        </w:rPr>
      </w:pPr>
    </w:p>
    <w:p w14:paraId="01561930" w14:textId="77777777" w:rsidR="001E1B3F" w:rsidRDefault="001E1B3F" w:rsidP="001E1B3F">
      <w:pPr>
        <w:rPr>
          <w:b/>
          <w:sz w:val="40"/>
          <w:szCs w:val="40"/>
        </w:rPr>
      </w:pPr>
    </w:p>
    <w:p w14:paraId="5F10FF9B" w14:textId="77777777" w:rsidR="001E1B3F" w:rsidRDefault="001E1B3F" w:rsidP="001E1B3F">
      <w:pPr>
        <w:rPr>
          <w:b/>
          <w:sz w:val="40"/>
          <w:szCs w:val="40"/>
        </w:rPr>
      </w:pPr>
    </w:p>
    <w:p w14:paraId="2A2ACDDB" w14:textId="77777777" w:rsidR="001E1B3F" w:rsidRDefault="001E1B3F" w:rsidP="001E1B3F">
      <w:pPr>
        <w:rPr>
          <w:b/>
          <w:sz w:val="40"/>
          <w:szCs w:val="40"/>
        </w:rPr>
      </w:pPr>
    </w:p>
    <w:p w14:paraId="472802C1" w14:textId="77777777" w:rsidR="001E1B3F" w:rsidRDefault="001E1B3F" w:rsidP="001E1B3F">
      <w:pPr>
        <w:rPr>
          <w:b/>
          <w:sz w:val="40"/>
          <w:szCs w:val="40"/>
        </w:rPr>
      </w:pPr>
    </w:p>
    <w:p w14:paraId="64FE88CB" w14:textId="77777777" w:rsidR="001E1B3F" w:rsidRDefault="001E1B3F" w:rsidP="001E1B3F">
      <w:pPr>
        <w:rPr>
          <w:b/>
          <w:sz w:val="40"/>
          <w:szCs w:val="40"/>
        </w:rPr>
      </w:pPr>
    </w:p>
    <w:p w14:paraId="13D2B60E" w14:textId="77777777" w:rsidR="001E1B3F" w:rsidRDefault="001E1B3F" w:rsidP="001E1B3F">
      <w:pPr>
        <w:rPr>
          <w:b/>
          <w:sz w:val="40"/>
          <w:szCs w:val="40"/>
        </w:rPr>
      </w:pPr>
    </w:p>
    <w:p w14:paraId="159EF68E" w14:textId="77777777" w:rsidR="001E1B3F" w:rsidRDefault="001E1B3F" w:rsidP="001E1B3F">
      <w:pPr>
        <w:rPr>
          <w:b/>
          <w:sz w:val="40"/>
          <w:szCs w:val="40"/>
        </w:rPr>
      </w:pPr>
    </w:p>
    <w:p w14:paraId="0E65534C" w14:textId="77777777" w:rsidR="001E1B3F" w:rsidRPr="007D15CF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1E1B3F" w:rsidRPr="00303E1C">
        <w:rPr>
          <w:b/>
          <w:sz w:val="40"/>
          <w:szCs w:val="40"/>
        </w:rPr>
        <w:t>.</w:t>
      </w:r>
      <w:r w:rsidR="001E1B3F">
        <w:rPr>
          <w:b/>
          <w:sz w:val="40"/>
          <w:szCs w:val="40"/>
        </w:rPr>
        <w:t>Важность исповедания Церкви,Символ Веры</w:t>
      </w:r>
      <w:r w:rsidR="001E1B3F" w:rsidRPr="00303E1C">
        <w:rPr>
          <w:b/>
          <w:sz w:val="40"/>
          <w:szCs w:val="40"/>
        </w:rPr>
        <w:t>.</w:t>
      </w:r>
    </w:p>
    <w:p w14:paraId="6039367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Важность исповедания народа Божьего.</w:t>
      </w:r>
    </w:p>
    <w:p w14:paraId="0DEA70D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важность исповедания.</w:t>
      </w:r>
    </w:p>
    <w:p w14:paraId="75F8594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5386AD5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важность исповедания.</w:t>
      </w:r>
    </w:p>
    <w:p w14:paraId="70B5092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иного слова,противление С.Б.,Завету,Хр.)</w:t>
      </w:r>
    </w:p>
    <w:p w14:paraId="6C2DAEA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важность исповедания.</w:t>
      </w:r>
    </w:p>
    <w:p w14:paraId="2F923C9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С.Б.,Завета,Хр.,утверждение С.Б.)</w:t>
      </w:r>
    </w:p>
    <w:p w14:paraId="182A89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(4)Исповедание Божьей веры – Б. установление и требование.</w:t>
      </w:r>
    </w:p>
    <w:p w14:paraId="32E133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Авель – Сиф – Авраам – 12 колен Израиля – Церковь). </w:t>
      </w:r>
    </w:p>
    <w:p w14:paraId="0478CD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Пет.3:15;2-е Кор.13:5;1-е Ин.4:1-3;1-е Кор.12:3(Рим.10:9); - </w:t>
      </w:r>
    </w:p>
    <w:p w14:paraId="295EAC7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Ин.8:31-32;1-е Тим.4:16; - Мф.28:19-20;2-е Тим.2:2;Дн.1:8.</w:t>
      </w:r>
    </w:p>
    <w:p w14:paraId="300BDF33" w14:textId="77777777" w:rsidR="001E1B3F" w:rsidRPr="00C27CA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(5)Гонения Церкви – отречение от исповедания Божьей веры.</w:t>
      </w:r>
    </w:p>
    <w:p w14:paraId="527E6C50" w14:textId="77777777" w:rsidR="001E1B3F" w:rsidRPr="00F247E6" w:rsidRDefault="001E1B3F" w:rsidP="001E1B3F">
      <w:pPr>
        <w:rPr>
          <w:b/>
          <w:sz w:val="32"/>
          <w:szCs w:val="32"/>
        </w:rPr>
      </w:pPr>
      <w:r w:rsidRPr="00F247E6">
        <w:rPr>
          <w:b/>
          <w:sz w:val="40"/>
          <w:szCs w:val="40"/>
        </w:rPr>
        <w:t>Символ веры</w:t>
      </w:r>
      <w:r w:rsidRPr="00F247E6">
        <w:rPr>
          <w:b/>
          <w:sz w:val="32"/>
          <w:szCs w:val="32"/>
        </w:rPr>
        <w:t xml:space="preserve"> – краткое </w:t>
      </w:r>
      <w:r>
        <w:rPr>
          <w:b/>
          <w:sz w:val="32"/>
          <w:szCs w:val="32"/>
        </w:rPr>
        <w:t>изложение основ христиан. веры.</w:t>
      </w:r>
    </w:p>
    <w:p w14:paraId="570E0929" w14:textId="77777777" w:rsidR="001E1B3F" w:rsidRDefault="001E1B3F" w:rsidP="001E1B3F">
      <w:pPr>
        <w:rPr>
          <w:b/>
          <w:sz w:val="32"/>
          <w:szCs w:val="32"/>
        </w:rPr>
      </w:pPr>
    </w:p>
    <w:p w14:paraId="50824A6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247E6">
        <w:rPr>
          <w:b/>
          <w:sz w:val="40"/>
          <w:szCs w:val="40"/>
        </w:rPr>
        <w:t>Апостольский символ веры</w:t>
      </w:r>
      <w:r>
        <w:rPr>
          <w:b/>
          <w:sz w:val="32"/>
          <w:szCs w:val="32"/>
        </w:rPr>
        <w:t>.</w:t>
      </w:r>
    </w:p>
    <w:p w14:paraId="316D29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Иерусалим,0-ой собор «апостольский»,49 г. от Р.Х.)</w:t>
      </w:r>
    </w:p>
    <w:p w14:paraId="43DC57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Бога,Отца Всемогущего,Творца неба и земли.</w:t>
      </w:r>
    </w:p>
    <w:p w14:paraId="771F5051" w14:textId="77777777" w:rsidR="001E1B3F" w:rsidRDefault="001E1B3F" w:rsidP="001E1B3F">
      <w:pPr>
        <w:rPr>
          <w:b/>
          <w:sz w:val="32"/>
          <w:szCs w:val="32"/>
        </w:rPr>
      </w:pPr>
    </w:p>
    <w:p w14:paraId="07591F0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Иисуса Христа Единственного Его Сына,Господа нашего,Который был зачат Святым Духом,рожден Девою Марией,страдал при Понтии Пилате,был распят,умер и погребен,сошел в ад,в третий воскрес из мертвых,</w:t>
      </w:r>
    </w:p>
    <w:p w14:paraId="0107FC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восшел на небеса и восседает одесную Бога Отца Всемогущего и оттуда придет судить живых и мертвых.</w:t>
      </w:r>
    </w:p>
    <w:p w14:paraId="2A77335A" w14:textId="77777777" w:rsidR="001E1B3F" w:rsidRDefault="001E1B3F" w:rsidP="001E1B3F">
      <w:pPr>
        <w:rPr>
          <w:b/>
          <w:sz w:val="32"/>
          <w:szCs w:val="32"/>
        </w:rPr>
      </w:pPr>
    </w:p>
    <w:p w14:paraId="39F9DD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 в Святого Духа,Святую Вселенскую Церковь,</w:t>
      </w:r>
    </w:p>
    <w:p w14:paraId="41C5ED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общению святых,прощение грехов,воскресение тела,</w:t>
      </w:r>
    </w:p>
    <w:p w14:paraId="612859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вечную. Аминь.</w:t>
      </w:r>
    </w:p>
    <w:p w14:paraId="640D86C6" w14:textId="77777777" w:rsidR="001E1B3F" w:rsidRDefault="001E1B3F" w:rsidP="001E1B3F">
      <w:pPr>
        <w:rPr>
          <w:b/>
          <w:sz w:val="32"/>
          <w:szCs w:val="32"/>
        </w:rPr>
      </w:pPr>
    </w:p>
    <w:p w14:paraId="75F838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7A0E39">
        <w:rPr>
          <w:b/>
          <w:sz w:val="40"/>
          <w:szCs w:val="40"/>
        </w:rPr>
        <w:t>Анализ Апостольского символа веры.</w:t>
      </w:r>
    </w:p>
    <w:p w14:paraId="4EAD355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65E32E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576BA4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578B4B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15EAE72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6FB1C8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26616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будущего человечества.</w:t>
      </w:r>
    </w:p>
    <w:p w14:paraId="716D3B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4)Важность понимания действия с.</w:t>
      </w:r>
    </w:p>
    <w:p w14:paraId="06971D5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6E4D3CC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(2)Ересь Арианства – священник Арий,начало 4-го в. от. Р.Х.</w:t>
      </w:r>
    </w:p>
    <w:p w14:paraId="2421F557" w14:textId="77777777" w:rsidR="001E1B3F" w:rsidRDefault="001E1B3F" w:rsidP="001E1B3F">
      <w:pPr>
        <w:rPr>
          <w:b/>
          <w:sz w:val="40"/>
          <w:szCs w:val="40"/>
        </w:rPr>
      </w:pPr>
    </w:p>
    <w:p w14:paraId="45CDCA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Никейский</w:t>
      </w:r>
      <w:r w:rsidRPr="00F247E6">
        <w:rPr>
          <w:b/>
          <w:sz w:val="40"/>
          <w:szCs w:val="40"/>
        </w:rPr>
        <w:t xml:space="preserve"> символ веры</w:t>
      </w:r>
      <w:r>
        <w:rPr>
          <w:b/>
          <w:sz w:val="32"/>
          <w:szCs w:val="32"/>
        </w:rPr>
        <w:t>.</w:t>
      </w:r>
    </w:p>
    <w:p w14:paraId="02CDE8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Никея,1-ый Вселенский собор,325 г. от Р.Х.)</w:t>
      </w:r>
    </w:p>
    <w:p w14:paraId="30617A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Веруем в Единного Бога,Отца Вседержителя,Творца всего</w:t>
      </w:r>
    </w:p>
    <w:p w14:paraId="26B37A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Видимого и невидимого.</w:t>
      </w:r>
    </w:p>
    <w:p w14:paraId="4E6DA2E2" w14:textId="77777777" w:rsidR="001E1B3F" w:rsidRDefault="001E1B3F" w:rsidP="001E1B3F">
      <w:pPr>
        <w:rPr>
          <w:b/>
          <w:sz w:val="32"/>
          <w:szCs w:val="32"/>
        </w:rPr>
      </w:pPr>
    </w:p>
    <w:p w14:paraId="5F0EA3C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 Единного Господа Иисуса Христа,Сына Божия,</w:t>
      </w:r>
    </w:p>
    <w:p w14:paraId="4FADBD7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Рожденного от Отца,Единородного,то есть из сущности отца,</w:t>
      </w:r>
    </w:p>
    <w:p w14:paraId="5749821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от Бога,Света от Света,Бога Истинного от Бога Истинного,рожденного,не сотворенного,единосущного Отцу,</w:t>
      </w:r>
    </w:p>
    <w:p w14:paraId="3A0FED9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которого все произошло как на небе,так и на земле.</w:t>
      </w:r>
    </w:p>
    <w:p w14:paraId="1019A5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Нас ради человеков и нашего спасения сошедшего и</w:t>
      </w:r>
    </w:p>
    <w:p w14:paraId="42E640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Воплотившегося,вочеловечившегося,страдавшего и воскресшего в третий день,восшедшего на небеса и грядущего</w:t>
      </w:r>
    </w:p>
    <w:p w14:paraId="1652BD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Судить живых и мертвых.</w:t>
      </w:r>
    </w:p>
    <w:p w14:paraId="7F3E48DF" w14:textId="77777777" w:rsidR="001E1B3F" w:rsidRDefault="001E1B3F" w:rsidP="001E1B3F">
      <w:pPr>
        <w:rPr>
          <w:b/>
          <w:sz w:val="32"/>
          <w:szCs w:val="32"/>
        </w:rPr>
      </w:pPr>
    </w:p>
    <w:p w14:paraId="137E88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 Святого Духа.</w:t>
      </w:r>
    </w:p>
    <w:p w14:paraId="7855C8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А говорящих что было время когда не было Сына,или что Он не был прежде рождения и произошел из несущего,или</w:t>
      </w:r>
    </w:p>
    <w:p w14:paraId="0DFC89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утверждающих,что Сын Божий из иной ипостаси или</w:t>
      </w:r>
    </w:p>
    <w:p w14:paraId="2C2141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Сущности,или создан,или изменяем – таковых анафематствует</w:t>
      </w:r>
    </w:p>
    <w:p w14:paraId="12DDD6E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Кафолическая Церковь. Аминь.</w:t>
      </w:r>
    </w:p>
    <w:p w14:paraId="63896933" w14:textId="77777777" w:rsidR="001E1B3F" w:rsidRDefault="001E1B3F" w:rsidP="001E1B3F">
      <w:pPr>
        <w:rPr>
          <w:b/>
          <w:sz w:val="32"/>
          <w:szCs w:val="32"/>
        </w:rPr>
      </w:pPr>
    </w:p>
    <w:p w14:paraId="2995C6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Анализ Никейского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71E1C2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(1)Утверждение С.Б.,Завета,Хр. – Христоцентричность</w:t>
      </w:r>
    </w:p>
    <w:p w14:paraId="7CF68ED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Исповедания,акцент на Христе и Его Жертве.</w:t>
      </w:r>
    </w:p>
    <w:p w14:paraId="19D28A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(2)Утверждение Триединства Истинного и Святого Бога.</w:t>
      </w:r>
    </w:p>
    <w:p w14:paraId="3D2672D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(3)Утверждение Церкви и общение святых – понимание и</w:t>
      </w:r>
    </w:p>
    <w:p w14:paraId="071076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Божьего(чистота учения).</w:t>
      </w:r>
    </w:p>
    <w:p w14:paraId="1D926E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прощение грехов через Жертву Христа.</w:t>
      </w:r>
    </w:p>
    <w:p w14:paraId="15A7AE4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(5)Недостатки – недостаточный акцент на многие важные</w:t>
      </w:r>
    </w:p>
    <w:p w14:paraId="5CD697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тезисы христианской веры.</w:t>
      </w:r>
    </w:p>
    <w:p w14:paraId="2F8715DB" w14:textId="77777777" w:rsidR="001E1B3F" w:rsidRDefault="001E1B3F" w:rsidP="001E1B3F">
      <w:pPr>
        <w:rPr>
          <w:b/>
          <w:sz w:val="32"/>
          <w:szCs w:val="32"/>
        </w:rPr>
      </w:pPr>
    </w:p>
    <w:p w14:paraId="6C5E4C3F" w14:textId="77777777" w:rsidR="001E1B3F" w:rsidRDefault="001E1B3F" w:rsidP="001E1B3F">
      <w:pPr>
        <w:rPr>
          <w:b/>
          <w:sz w:val="32"/>
          <w:szCs w:val="32"/>
        </w:rPr>
      </w:pPr>
    </w:p>
    <w:p w14:paraId="789FF6FB" w14:textId="77777777" w:rsidR="001E1B3F" w:rsidRDefault="001E1B3F" w:rsidP="001E1B3F">
      <w:pPr>
        <w:rPr>
          <w:b/>
          <w:sz w:val="32"/>
          <w:szCs w:val="32"/>
        </w:rPr>
      </w:pPr>
    </w:p>
    <w:p w14:paraId="2BD303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7)Важность понимания действия с.</w:t>
      </w:r>
    </w:p>
    <w:p w14:paraId="592DC94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4C8EE9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(2)Насаждение ересей – лже-учения,упразднение С.Б.,Завета,Хр. </w:t>
      </w:r>
    </w:p>
    <w:p w14:paraId="21917B84" w14:textId="77777777" w:rsidR="001E1B3F" w:rsidRDefault="001E1B3F" w:rsidP="001E1B3F">
      <w:pPr>
        <w:rPr>
          <w:b/>
          <w:sz w:val="32"/>
          <w:szCs w:val="32"/>
        </w:rPr>
      </w:pPr>
    </w:p>
    <w:p w14:paraId="653C2E19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8)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50C1694C" w14:textId="77777777" w:rsidR="001E1B3F" w:rsidRPr="00C71E52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веры</w:t>
      </w:r>
      <w:r>
        <w:rPr>
          <w:b/>
          <w:sz w:val="40"/>
          <w:szCs w:val="40"/>
        </w:rPr>
        <w:t>(оригинал).</w:t>
      </w:r>
    </w:p>
    <w:p w14:paraId="26F157E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(г. Константинополь,2-ой Вселенский собор,381 г. от Р.Х.)</w:t>
      </w:r>
    </w:p>
    <w:p w14:paraId="13C559B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Вседержителя,Творца неба и</w:t>
      </w:r>
    </w:p>
    <w:p w14:paraId="150E6D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658ED3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Христа,Сына Божия,</w:t>
      </w:r>
    </w:p>
    <w:p w14:paraId="334B548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Единородного,рожденного от Отца прежде всех веков,</w:t>
      </w:r>
    </w:p>
    <w:p w14:paraId="6BF7B3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Света от Света,Бога Истинного от Бога Истинного,рожденного,</w:t>
      </w:r>
    </w:p>
    <w:p w14:paraId="18B43FB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несотворенного,одного существа с Отцем,через Которого все</w:t>
      </w:r>
    </w:p>
    <w:p w14:paraId="55FC7FA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сотворено;</w:t>
      </w:r>
    </w:p>
    <w:p w14:paraId="52BB254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(3)Для нас,людей и для нашего спасения сошедшего с небес,</w:t>
      </w:r>
    </w:p>
    <w:p w14:paraId="70910F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принявшего плоть от Духа Святого и Марии Девы и сделавшегося человеком,</w:t>
      </w:r>
    </w:p>
    <w:p w14:paraId="0817CF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нас при Понтии Пилате,страдавшего и</w:t>
      </w:r>
    </w:p>
    <w:p w14:paraId="14725D3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погребенного,</w:t>
      </w:r>
    </w:p>
    <w:p w14:paraId="026FB9B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(5)Воскрешего в третий день согласно с Писаниями(пророческими),</w:t>
      </w:r>
    </w:p>
    <w:p w14:paraId="1335539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(6)Восшедшего на небеса и сидящего одесную Отца,</w:t>
      </w:r>
    </w:p>
    <w:p w14:paraId="7FD395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 снова Грядущего со славою судить живых и мертвых,</w:t>
      </w:r>
    </w:p>
    <w:p w14:paraId="7310C1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64E455D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(8)И в Святого Духа,Господа,дающего жизнь,исходящего от </w:t>
      </w:r>
    </w:p>
    <w:p w14:paraId="26BDA9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Отца,поклоняемого и прославляемого равночестно с Отцем и</w:t>
      </w:r>
    </w:p>
    <w:p w14:paraId="55287D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Сыном,говорившего через пророков.</w:t>
      </w:r>
    </w:p>
    <w:p w14:paraId="0D6F419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Церковь.</w:t>
      </w:r>
    </w:p>
    <w:p w14:paraId="0034446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(10)Исповедую единое крещение во оставление грехов.</w:t>
      </w:r>
    </w:p>
    <w:p w14:paraId="7031EC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воскресение мертвых,</w:t>
      </w:r>
    </w:p>
    <w:p w14:paraId="463C82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</w:t>
      </w:r>
    </w:p>
    <w:p w14:paraId="1A61D984" w14:textId="77777777" w:rsidR="001E1B3F" w:rsidRPr="00923615" w:rsidRDefault="001E1B3F" w:rsidP="001E1B3F">
      <w:pPr>
        <w:rPr>
          <w:b/>
          <w:sz w:val="32"/>
          <w:szCs w:val="32"/>
        </w:rPr>
      </w:pPr>
    </w:p>
    <w:p w14:paraId="36E26B7B" w14:textId="77777777" w:rsidR="001E1B3F" w:rsidRDefault="001E1B3F" w:rsidP="001E1B3F">
      <w:pPr>
        <w:rPr>
          <w:b/>
          <w:sz w:val="32"/>
          <w:szCs w:val="32"/>
        </w:rPr>
      </w:pPr>
    </w:p>
    <w:p w14:paraId="27420EF3" w14:textId="77777777" w:rsidR="001E1B3F" w:rsidRDefault="001E1B3F" w:rsidP="001E1B3F">
      <w:pPr>
        <w:rPr>
          <w:b/>
          <w:sz w:val="32"/>
          <w:szCs w:val="32"/>
        </w:rPr>
      </w:pPr>
    </w:p>
    <w:p w14:paraId="2C443BC6" w14:textId="77777777" w:rsidR="001E1B3F" w:rsidRDefault="001E1B3F" w:rsidP="001E1B3F">
      <w:pPr>
        <w:rPr>
          <w:b/>
          <w:sz w:val="32"/>
          <w:szCs w:val="32"/>
        </w:rPr>
      </w:pPr>
    </w:p>
    <w:p w14:paraId="50B5D6F2" w14:textId="77777777" w:rsidR="001E1B3F" w:rsidRDefault="001E1B3F" w:rsidP="001E1B3F">
      <w:pPr>
        <w:rPr>
          <w:b/>
          <w:sz w:val="32"/>
          <w:szCs w:val="32"/>
        </w:rPr>
      </w:pPr>
    </w:p>
    <w:p w14:paraId="6B03EEB5" w14:textId="77777777" w:rsidR="001E1B3F" w:rsidRDefault="001E1B3F" w:rsidP="001E1B3F">
      <w:pPr>
        <w:rPr>
          <w:b/>
          <w:sz w:val="32"/>
          <w:szCs w:val="32"/>
        </w:rPr>
      </w:pPr>
    </w:p>
    <w:p w14:paraId="10E98C12" w14:textId="77777777" w:rsidR="001E1B3F" w:rsidRDefault="001E1B3F" w:rsidP="001E1B3F">
      <w:pPr>
        <w:rPr>
          <w:b/>
          <w:sz w:val="32"/>
          <w:szCs w:val="32"/>
        </w:rPr>
      </w:pPr>
    </w:p>
    <w:p w14:paraId="6AAF3AD2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9)</w:t>
      </w:r>
      <w:r>
        <w:rPr>
          <w:b/>
          <w:sz w:val="40"/>
          <w:szCs w:val="40"/>
        </w:rPr>
        <w:t>Анализ Никео-Царьградского</w:t>
      </w:r>
      <w:r w:rsidRPr="007A0E39">
        <w:rPr>
          <w:b/>
          <w:sz w:val="40"/>
          <w:szCs w:val="40"/>
        </w:rPr>
        <w:t xml:space="preserve"> символа веры.</w:t>
      </w:r>
    </w:p>
    <w:p w14:paraId="5F7071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(1)Коррекция 10 пункта Никео-Царьградского символа веры – </w:t>
      </w:r>
    </w:p>
    <w:p w14:paraId="77C0A08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крещение во оставление грехов»,лучше</w:t>
      </w:r>
    </w:p>
    <w:p w14:paraId="33DA92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«исповедую единое Хлебопреломление и единое Крещение во имя Иисуса Христа,что равно значит во имя Отца,и Сына,и Святого Духа,как видимое свидетельство пребывания в Завете Божьем и прощения всех грехов – прошлых,настоящих и будущих,верую в важность познания и передачи С.Б.,Завета,Хр.</w:t>
      </w:r>
    </w:p>
    <w:p w14:paraId="63280C8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края земли»,важность правильного понимания Хлебопреломления и Водного Крещения в Н.З.,важность исполнения предназначения. </w:t>
      </w:r>
    </w:p>
    <w:p w14:paraId="1275EB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(а)Двоякое понимание Водного Крещения – прощение грехов человека через Водное Крещение(условие для спасения,ересь).</w:t>
      </w:r>
    </w:p>
    <w:p w14:paraId="50DFAB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(б)Проблема Галатийской Церкви – обрезание как условие</w:t>
      </w:r>
    </w:p>
    <w:p w14:paraId="2FCEFB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  Гал.3:1-3;5:4.</w:t>
      </w:r>
    </w:p>
    <w:p w14:paraId="32847C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(в)Западное,Восточное и часть Протестантского богословия – </w:t>
      </w:r>
    </w:p>
    <w:p w14:paraId="1FA342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Водное Крещение как условие для спасения человека(ересь).</w:t>
      </w:r>
    </w:p>
    <w:p w14:paraId="554DC9E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(г)Западное,Восточное и часть Протестантского богословия – </w:t>
      </w:r>
    </w:p>
    <w:p w14:paraId="2446EB7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Хлебопреломление как условие для спасения человека(ересь).</w:t>
      </w:r>
    </w:p>
    <w:p w14:paraId="4FC44AE9" w14:textId="77777777" w:rsidR="001E1B3F" w:rsidRDefault="001E1B3F" w:rsidP="001E1B3F">
      <w:pPr>
        <w:rPr>
          <w:b/>
          <w:sz w:val="32"/>
          <w:szCs w:val="32"/>
        </w:rPr>
      </w:pPr>
    </w:p>
    <w:p w14:paraId="387AB13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(2)Коррекция 8 пункта Никео-Царьградского символа веры – </w:t>
      </w:r>
    </w:p>
    <w:p w14:paraId="55ECC2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«и в Святого Духа,Господа,дающего жизнь,исходящего от </w:t>
      </w:r>
    </w:p>
    <w:p w14:paraId="76E3F6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Отца и Сына»,вопрос исхождения Святого Духа – только от Отца,или от Отца и Сына(проблема филиокве).</w:t>
      </w:r>
    </w:p>
    <w:p w14:paraId="227829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(а)Восточное богословие – исхождение С.Д. только от Отца.</w:t>
      </w:r>
    </w:p>
    <w:p w14:paraId="76CA6B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Ин.15:26(Христос всегда акцентирует внимание на Боге).</w:t>
      </w:r>
    </w:p>
    <w:p w14:paraId="4E95654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Протестантское богословие – исхождение С.Д.</w:t>
      </w:r>
    </w:p>
    <w:p w14:paraId="545BCA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 Отца и Сына,утверждение Триединства Бога(филиокве). </w:t>
      </w:r>
    </w:p>
    <w:p w14:paraId="6073C1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Ин.10:30; - 1-е Пет.1:10;Рим.8:9;Дн.2:33.</w:t>
      </w:r>
    </w:p>
    <w:p w14:paraId="53D420A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(Святой Дух – Дух Христов и Господень,Дух Иисуса Христа).</w:t>
      </w:r>
    </w:p>
    <w:p w14:paraId="0BF55A86" w14:textId="77777777" w:rsidR="001E1B3F" w:rsidRDefault="001E1B3F" w:rsidP="001E1B3F">
      <w:pPr>
        <w:rPr>
          <w:b/>
          <w:sz w:val="32"/>
          <w:szCs w:val="32"/>
        </w:rPr>
      </w:pPr>
    </w:p>
    <w:p w14:paraId="5E9E6E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(3)Коррекция 2 пункта Никео-Царьградского символа веры –</w:t>
      </w:r>
    </w:p>
    <w:p w14:paraId="7F00B66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«и во единого Господа Иисуса Христа,Сына Божия,Единородного»,лучше «и во единого Господа Иисуса Христа,Слово Божие во плоти,Сына Божия,Единородного»,важность понимания Триединства </w:t>
      </w:r>
    </w:p>
    <w:p w14:paraId="5961775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и функционального приоритета действия Триединого Бога в Иисусе Христе.</w:t>
      </w:r>
    </w:p>
    <w:p w14:paraId="0B2BFED4" w14:textId="77777777" w:rsidR="001E1B3F" w:rsidRDefault="001E1B3F" w:rsidP="001E1B3F">
      <w:pPr>
        <w:rPr>
          <w:b/>
          <w:sz w:val="32"/>
          <w:szCs w:val="32"/>
        </w:rPr>
      </w:pPr>
    </w:p>
    <w:p w14:paraId="31DBC3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(4)Коррекция 3 пункта Никео-Царьградского символа веры –</w:t>
      </w:r>
    </w:p>
    <w:p w14:paraId="56EE10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ставшего Человеком»,</w:t>
      </w:r>
    </w:p>
    <w:p w14:paraId="05FCAE4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лучше «и ставшего Человеком в подобии плоти греховной»,</w:t>
      </w:r>
    </w:p>
    <w:p w14:paraId="49B6020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Иисуса Христа как Человека от начала,</w:t>
      </w:r>
    </w:p>
    <w:p w14:paraId="6679920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грехопадения рода человеческого.</w:t>
      </w:r>
    </w:p>
    <w:p w14:paraId="60E3E0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– Божественная и человеч. природа нераздельно </w:t>
      </w:r>
    </w:p>
    <w:p w14:paraId="211CCD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Личности,без преобразования или смешения</w:t>
      </w:r>
    </w:p>
    <w:p w14:paraId="68F94B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(100% Бог и 100% Человек,приоритет Божества во Христе – </w:t>
      </w:r>
    </w:p>
    <w:p w14:paraId="3ECFD1B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Святой,Истинный Бог,а потом Человек).</w:t>
      </w:r>
    </w:p>
    <w:p w14:paraId="45AD450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(б)Видимый образ Святого и Триединого Бога,полнота</w:t>
      </w:r>
    </w:p>
    <w:p w14:paraId="233D03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Бога.</w:t>
      </w:r>
    </w:p>
    <w:p w14:paraId="76CD0073" w14:textId="77777777" w:rsidR="001E1B3F" w:rsidRDefault="001E1B3F" w:rsidP="001E1B3F">
      <w:pPr>
        <w:rPr>
          <w:b/>
          <w:sz w:val="32"/>
          <w:szCs w:val="32"/>
        </w:rPr>
      </w:pPr>
    </w:p>
    <w:p w14:paraId="31973C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(5)Коррекция 4 пункта Никео-Царьградского символа веры –</w:t>
      </w:r>
    </w:p>
    <w:p w14:paraId="11E7BD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«распятого за нас»,лучше</w:t>
      </w:r>
    </w:p>
    <w:p w14:paraId="02665D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«распятого за все грехи человечества – прошлые,настоящие и будущие»,важность понимания и принятия Вседостаточной Жертвы Иисуса Христа за всех людей.</w:t>
      </w:r>
    </w:p>
    <w:p w14:paraId="2C2ACFB5" w14:textId="77777777" w:rsidR="001E1B3F" w:rsidRDefault="001E1B3F" w:rsidP="001E1B3F">
      <w:pPr>
        <w:rPr>
          <w:b/>
          <w:sz w:val="32"/>
          <w:szCs w:val="32"/>
        </w:rPr>
      </w:pPr>
    </w:p>
    <w:p w14:paraId="016F1A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(6)Коррекция 6 пункта Никео-Царьградского символа веры –</w:t>
      </w:r>
    </w:p>
    <w:p w14:paraId="1E6B2A4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более точное разьяснение фразы «восшедшего на небеса и </w:t>
      </w:r>
    </w:p>
    <w:p w14:paraId="10420C3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сидящего одесную Отца»,лучше «восшедшего на небеса и сидящего одесную Отца,Единственный Царь,Первосвященник,</w:t>
      </w:r>
    </w:p>
    <w:p w14:paraId="50DB42D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Пророк,Посредник и Ходатай,решивший все проблемы рода человеческого;дающего не по делам,а только по благодати и вере прощение всех грехов,оправдание,спасение,усыновление и воцерковление всякому человеку;Единственный Путь,Истина и Жизнь»,против ереси смешанного евангелия,ереси частичного спасения и ереси иного первосвященства,</w:t>
      </w:r>
    </w:p>
    <w:p w14:paraId="06A095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посредничества и ходатайства для человечества.</w:t>
      </w:r>
    </w:p>
    <w:p w14:paraId="599337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(а)Ересь «частичного спасения» - дух спасен,душа и тело нет,</w:t>
      </w:r>
    </w:p>
    <w:p w14:paraId="7FBB422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проклятия и одержимость бесами детей Божьих.</w:t>
      </w:r>
    </w:p>
    <w:p w14:paraId="4DE4C87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(б)Западное и Восточное богословие – ангельское или чел.</w:t>
      </w:r>
    </w:p>
    <w:p w14:paraId="5CEAC3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царствование,первосвященство,посредничество или ходатайство для человечества.</w:t>
      </w:r>
    </w:p>
    <w:p w14:paraId="35539E3E" w14:textId="77777777" w:rsidR="001E1B3F" w:rsidRDefault="001E1B3F" w:rsidP="001E1B3F">
      <w:pPr>
        <w:rPr>
          <w:b/>
          <w:sz w:val="32"/>
          <w:szCs w:val="32"/>
        </w:rPr>
      </w:pPr>
    </w:p>
    <w:p w14:paraId="63EA839E" w14:textId="77777777" w:rsidR="001E1B3F" w:rsidRDefault="001E1B3F" w:rsidP="001E1B3F">
      <w:pPr>
        <w:rPr>
          <w:b/>
          <w:sz w:val="32"/>
          <w:szCs w:val="32"/>
        </w:rPr>
      </w:pPr>
    </w:p>
    <w:p w14:paraId="36C82F19" w14:textId="77777777" w:rsidR="001E1B3F" w:rsidRDefault="001E1B3F" w:rsidP="001E1B3F">
      <w:pPr>
        <w:rPr>
          <w:b/>
          <w:sz w:val="32"/>
          <w:szCs w:val="32"/>
        </w:rPr>
      </w:pPr>
    </w:p>
    <w:p w14:paraId="38C39EBC" w14:textId="77777777" w:rsidR="001E1B3F" w:rsidRDefault="001E1B3F" w:rsidP="001E1B3F">
      <w:pPr>
        <w:rPr>
          <w:b/>
          <w:sz w:val="32"/>
          <w:szCs w:val="32"/>
        </w:rPr>
      </w:pPr>
    </w:p>
    <w:p w14:paraId="43AD652B" w14:textId="77777777" w:rsidR="001E1B3F" w:rsidRDefault="001E1B3F" w:rsidP="001E1B3F">
      <w:pPr>
        <w:rPr>
          <w:b/>
          <w:sz w:val="32"/>
          <w:szCs w:val="32"/>
        </w:rPr>
      </w:pPr>
    </w:p>
    <w:p w14:paraId="6E0EF86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(7)Коррекция 9 пункта Никео-Царьградского символа веры –</w:t>
      </w:r>
    </w:p>
    <w:p w14:paraId="4F5CD3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«И во единую,Святую,</w:t>
      </w:r>
    </w:p>
    <w:p w14:paraId="372B8D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Вселенскую и Апостольскую Церковь»,лучше</w:t>
      </w:r>
      <w:r w:rsidRPr="008418E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«И во единую,</w:t>
      </w:r>
    </w:p>
    <w:p w14:paraId="1CDD6EF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Святую,Вселенскую и Апостольскую Церковь,Глава которой есть Господь Иисус Христос»,против ереси «пап,вселенских патриархов» и т.д.</w:t>
      </w:r>
    </w:p>
    <w:p w14:paraId="75F6771B" w14:textId="77777777" w:rsidR="001E1B3F" w:rsidRDefault="001E1B3F" w:rsidP="001E1B3F">
      <w:pPr>
        <w:rPr>
          <w:b/>
          <w:sz w:val="32"/>
          <w:szCs w:val="32"/>
        </w:rPr>
      </w:pPr>
    </w:p>
    <w:p w14:paraId="0B44394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(8)Коррекция 11 пункта Никео-Царьградского символа веры –</w:t>
      </w:r>
    </w:p>
    <w:p w14:paraId="535707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точное разьяснение фразы «ожидаю воскресения мертвых»,лучше «ожидаю Второго Пришествия Господа Иисуса Христа,воскресения мертвых»,важность точного понимания Божьего плана спасения и будущего.</w:t>
      </w:r>
    </w:p>
    <w:p w14:paraId="4CC4D33D" w14:textId="77777777" w:rsidR="001E1B3F" w:rsidRDefault="001E1B3F" w:rsidP="001E1B3F">
      <w:pPr>
        <w:rPr>
          <w:b/>
          <w:sz w:val="32"/>
          <w:szCs w:val="32"/>
        </w:rPr>
      </w:pPr>
    </w:p>
    <w:p w14:paraId="35E8A1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10)Важность понимания действия с.</w:t>
      </w:r>
    </w:p>
    <w:p w14:paraId="388A88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(1)Противление познанию и передаче С.Б.,Завета,Хр.</w:t>
      </w:r>
    </w:p>
    <w:p w14:paraId="35A812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(2)Водное Крещение как условие для спасения – аналог</w:t>
      </w:r>
    </w:p>
    <w:p w14:paraId="0BEA0B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ереси обрезания в Галатийских Церквях.</w:t>
      </w:r>
    </w:p>
    <w:p w14:paraId="2CBF50B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Святого Триединого Бога – полная</w:t>
      </w:r>
    </w:p>
    <w:p w14:paraId="4288B04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взаимосвязь и неделимость Отца,Сына и Святого Духа,</w:t>
      </w:r>
    </w:p>
    <w:p w14:paraId="10E09E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Святая и Неделимая Троица. </w:t>
      </w:r>
    </w:p>
    <w:p w14:paraId="141FA3F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принятия Вседостаточной </w:t>
      </w:r>
    </w:p>
    <w:p w14:paraId="1CE13EB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Иисуса Христа за всех людей и решение всех проблем</w:t>
      </w:r>
    </w:p>
    <w:p w14:paraId="083027D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человеческого.</w:t>
      </w:r>
    </w:p>
    <w:p w14:paraId="3A73F9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и принятия Христа как единственного</w:t>
      </w:r>
    </w:p>
    <w:p w14:paraId="0E398F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Царя,Первосвященника,Пророка,Посредника и Ходатая между Богом и человечеством.</w:t>
      </w:r>
    </w:p>
    <w:p w14:paraId="514CD0C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понимания Божьего дара спасения – благодать и</w:t>
      </w:r>
    </w:p>
    <w:p w14:paraId="0AF2513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вера,а не дела или заслуги человека.</w:t>
      </w:r>
    </w:p>
    <w:p w14:paraId="0D2171B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понимания Истинного Главы Церкви – Господь</w:t>
      </w:r>
    </w:p>
    <w:p w14:paraId="571318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Христос.</w:t>
      </w:r>
    </w:p>
    <w:p w14:paraId="12AD01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(8)Важность понимания значения Второго Прихода Господа</w:t>
      </w:r>
    </w:p>
    <w:p w14:paraId="12157B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Христа.</w:t>
      </w:r>
    </w:p>
    <w:p w14:paraId="5D220931" w14:textId="77777777" w:rsidR="001E1B3F" w:rsidRDefault="001E1B3F" w:rsidP="001E1B3F">
      <w:pPr>
        <w:rPr>
          <w:b/>
          <w:sz w:val="32"/>
          <w:szCs w:val="32"/>
        </w:rPr>
      </w:pPr>
    </w:p>
    <w:p w14:paraId="7DC772F7" w14:textId="77777777" w:rsidR="001E1B3F" w:rsidRDefault="001E1B3F" w:rsidP="001E1B3F">
      <w:pPr>
        <w:rPr>
          <w:b/>
          <w:sz w:val="32"/>
          <w:szCs w:val="32"/>
        </w:rPr>
      </w:pPr>
    </w:p>
    <w:p w14:paraId="67926996" w14:textId="77777777" w:rsidR="001E1B3F" w:rsidRDefault="001E1B3F" w:rsidP="001E1B3F">
      <w:pPr>
        <w:rPr>
          <w:b/>
          <w:sz w:val="32"/>
          <w:szCs w:val="32"/>
        </w:rPr>
      </w:pPr>
    </w:p>
    <w:p w14:paraId="76E98312" w14:textId="77777777" w:rsidR="001E1B3F" w:rsidRDefault="001E1B3F" w:rsidP="001E1B3F">
      <w:pPr>
        <w:rPr>
          <w:b/>
          <w:sz w:val="32"/>
          <w:szCs w:val="32"/>
        </w:rPr>
      </w:pPr>
    </w:p>
    <w:p w14:paraId="775632BC" w14:textId="77777777" w:rsidR="001E1B3F" w:rsidRDefault="001E1B3F" w:rsidP="001E1B3F">
      <w:pPr>
        <w:rPr>
          <w:b/>
          <w:sz w:val="32"/>
          <w:szCs w:val="32"/>
        </w:rPr>
      </w:pPr>
    </w:p>
    <w:p w14:paraId="40E55766" w14:textId="77777777" w:rsidR="001E1B3F" w:rsidRDefault="001E1B3F" w:rsidP="001E1B3F">
      <w:pPr>
        <w:rPr>
          <w:b/>
          <w:sz w:val="32"/>
          <w:szCs w:val="32"/>
        </w:rPr>
      </w:pPr>
    </w:p>
    <w:p w14:paraId="3956BCB2" w14:textId="77777777" w:rsidR="001E1B3F" w:rsidRDefault="001E1B3F" w:rsidP="001E1B3F">
      <w:pPr>
        <w:rPr>
          <w:b/>
          <w:sz w:val="32"/>
          <w:szCs w:val="32"/>
        </w:rPr>
      </w:pPr>
    </w:p>
    <w:p w14:paraId="4F91CDEF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11)</w:t>
      </w:r>
      <w:r w:rsidRPr="00C71E52">
        <w:rPr>
          <w:b/>
          <w:sz w:val="40"/>
          <w:szCs w:val="40"/>
        </w:rPr>
        <w:t xml:space="preserve">Никео-Константинопольский или </w:t>
      </w:r>
    </w:p>
    <w:p w14:paraId="2796186D" w14:textId="77777777" w:rsidR="001E1B3F" w:rsidRPr="00BA2D76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ры(с коррекцией).</w:t>
      </w:r>
    </w:p>
    <w:p w14:paraId="4433D5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139F03C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565FBF81" w14:textId="77777777" w:rsidR="001E1B3F" w:rsidRDefault="001E1B3F" w:rsidP="001E1B3F">
      <w:pPr>
        <w:rPr>
          <w:b/>
          <w:sz w:val="32"/>
          <w:szCs w:val="32"/>
        </w:rPr>
      </w:pPr>
    </w:p>
    <w:p w14:paraId="3242A1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412C9D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67A00CAD" w14:textId="77777777" w:rsidR="001E1B3F" w:rsidRDefault="001E1B3F" w:rsidP="001E1B3F">
      <w:pPr>
        <w:rPr>
          <w:b/>
          <w:sz w:val="32"/>
          <w:szCs w:val="32"/>
        </w:rPr>
      </w:pPr>
    </w:p>
    <w:p w14:paraId="02133DE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3739FC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469EDF60" w14:textId="77777777" w:rsidR="001E1B3F" w:rsidRDefault="001E1B3F" w:rsidP="001E1B3F">
      <w:pPr>
        <w:rPr>
          <w:b/>
          <w:sz w:val="32"/>
          <w:szCs w:val="32"/>
        </w:rPr>
      </w:pPr>
    </w:p>
    <w:p w14:paraId="57EC39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1C6C4BA1" w14:textId="77777777" w:rsidR="001E1B3F" w:rsidRDefault="001E1B3F" w:rsidP="001E1B3F">
      <w:pPr>
        <w:rPr>
          <w:b/>
          <w:sz w:val="32"/>
          <w:szCs w:val="32"/>
        </w:rPr>
      </w:pPr>
    </w:p>
    <w:p w14:paraId="019E2D6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2C4111C0" w14:textId="77777777" w:rsidR="001E1B3F" w:rsidRDefault="001E1B3F" w:rsidP="001E1B3F">
      <w:pPr>
        <w:rPr>
          <w:b/>
          <w:sz w:val="32"/>
          <w:szCs w:val="32"/>
        </w:rPr>
      </w:pPr>
    </w:p>
    <w:p w14:paraId="5752CF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1EE4358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33E560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01BF17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1B00D4F6" w14:textId="77777777" w:rsidR="001E1B3F" w:rsidRDefault="001E1B3F" w:rsidP="001E1B3F">
      <w:pPr>
        <w:rPr>
          <w:b/>
          <w:sz w:val="32"/>
          <w:szCs w:val="32"/>
        </w:rPr>
      </w:pPr>
    </w:p>
    <w:p w14:paraId="09F6B1C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580E993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3190490" w14:textId="77777777" w:rsidR="001E1B3F" w:rsidRDefault="001E1B3F" w:rsidP="001E1B3F">
      <w:pPr>
        <w:rPr>
          <w:b/>
          <w:sz w:val="32"/>
          <w:szCs w:val="32"/>
        </w:rPr>
      </w:pPr>
    </w:p>
    <w:p w14:paraId="31D0CE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328FA5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4BD58924" w14:textId="77777777" w:rsidR="001E1B3F" w:rsidRDefault="001E1B3F" w:rsidP="001E1B3F">
      <w:pPr>
        <w:rPr>
          <w:b/>
          <w:sz w:val="32"/>
          <w:szCs w:val="32"/>
        </w:rPr>
      </w:pPr>
    </w:p>
    <w:p w14:paraId="59FB093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0E9E36D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66AB7D9F" w14:textId="77777777" w:rsidR="001E1B3F" w:rsidRDefault="001E1B3F" w:rsidP="001E1B3F">
      <w:pPr>
        <w:rPr>
          <w:b/>
          <w:sz w:val="32"/>
          <w:szCs w:val="32"/>
        </w:rPr>
      </w:pPr>
    </w:p>
    <w:p w14:paraId="5BFF2596" w14:textId="77777777" w:rsidR="001E1B3F" w:rsidRDefault="001E1B3F" w:rsidP="001E1B3F">
      <w:pPr>
        <w:rPr>
          <w:b/>
          <w:sz w:val="32"/>
          <w:szCs w:val="32"/>
        </w:rPr>
      </w:pPr>
    </w:p>
    <w:p w14:paraId="6651C9C0" w14:textId="77777777" w:rsidR="001E1B3F" w:rsidRDefault="001E1B3F" w:rsidP="001E1B3F">
      <w:pPr>
        <w:rPr>
          <w:b/>
          <w:sz w:val="32"/>
          <w:szCs w:val="32"/>
        </w:rPr>
      </w:pPr>
    </w:p>
    <w:p w14:paraId="6AB5B7E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585DA5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1B95FA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63AD3E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08517C2E" w14:textId="77777777" w:rsidR="001E1B3F" w:rsidRDefault="001E1B3F" w:rsidP="001E1B3F">
      <w:pPr>
        <w:rPr>
          <w:b/>
          <w:sz w:val="32"/>
          <w:szCs w:val="32"/>
        </w:rPr>
      </w:pPr>
    </w:p>
    <w:p w14:paraId="3915A6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0EA772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48ED8CF4" w14:textId="77777777" w:rsidR="001E1B3F" w:rsidRDefault="001E1B3F" w:rsidP="001E1B3F">
      <w:pPr>
        <w:rPr>
          <w:b/>
          <w:sz w:val="32"/>
          <w:szCs w:val="32"/>
        </w:rPr>
      </w:pPr>
    </w:p>
    <w:p w14:paraId="5C4547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68CA6D0F" w14:textId="77777777" w:rsidR="001E1B3F" w:rsidRDefault="001E1B3F" w:rsidP="001E1B3F">
      <w:pPr>
        <w:rPr>
          <w:b/>
          <w:sz w:val="32"/>
          <w:szCs w:val="32"/>
        </w:rPr>
      </w:pPr>
    </w:p>
    <w:p w14:paraId="38C6D5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F3D608" w14:textId="77777777" w:rsidR="001E1B3F" w:rsidRPr="00F247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222A70">
        <w:rPr>
          <w:b/>
          <w:sz w:val="32"/>
          <w:szCs w:val="32"/>
        </w:rPr>
        <w:t xml:space="preserve">Символ веры </w:t>
      </w:r>
      <w:r w:rsidRPr="00F247E6">
        <w:rPr>
          <w:b/>
          <w:sz w:val="32"/>
          <w:szCs w:val="32"/>
        </w:rPr>
        <w:t xml:space="preserve">– краткое </w:t>
      </w:r>
      <w:r>
        <w:rPr>
          <w:b/>
          <w:sz w:val="32"/>
          <w:szCs w:val="32"/>
        </w:rPr>
        <w:t>изложение основ веры Божьей.</w:t>
      </w:r>
    </w:p>
    <w:p w14:paraId="2B66BF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исповедания народа Божьего.</w:t>
      </w:r>
    </w:p>
    <w:p w14:paraId="1FD925F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и Его Жертвы.</w:t>
      </w:r>
    </w:p>
    <w:p w14:paraId="68915B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(4)Признание не соборов,а Библейской истины,утверждение С.Б.,Завета,Хр. – предназначение народа Божьего.</w:t>
      </w:r>
    </w:p>
    <w:p w14:paraId="2B7BABB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(5)Использование в Богослужении Символа Веры,</w:t>
      </w:r>
    </w:p>
    <w:p w14:paraId="4277D9C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Никео-Константинопольский Символ Веры(с коррекцией) – множество верующих,важность разьяснения противоречий.</w:t>
      </w:r>
    </w:p>
    <w:p w14:paraId="0AE9C37E" w14:textId="77777777" w:rsidR="001E1B3F" w:rsidRDefault="001E1B3F" w:rsidP="001E1B3F">
      <w:pPr>
        <w:rPr>
          <w:b/>
          <w:sz w:val="40"/>
          <w:szCs w:val="40"/>
        </w:rPr>
      </w:pPr>
    </w:p>
    <w:p w14:paraId="44FD6E59" w14:textId="77777777" w:rsidR="001E1B3F" w:rsidRDefault="001E1B3F" w:rsidP="001E1B3F">
      <w:pPr>
        <w:rPr>
          <w:b/>
          <w:sz w:val="40"/>
          <w:szCs w:val="40"/>
        </w:rPr>
      </w:pPr>
    </w:p>
    <w:p w14:paraId="497F214D" w14:textId="77777777" w:rsidR="001E1B3F" w:rsidRDefault="001E1B3F" w:rsidP="001E1B3F">
      <w:pPr>
        <w:rPr>
          <w:b/>
          <w:sz w:val="40"/>
          <w:szCs w:val="40"/>
        </w:rPr>
      </w:pPr>
    </w:p>
    <w:p w14:paraId="2D2D6010" w14:textId="77777777" w:rsidR="001E1B3F" w:rsidRDefault="001E1B3F" w:rsidP="001E1B3F">
      <w:pPr>
        <w:rPr>
          <w:b/>
          <w:sz w:val="40"/>
          <w:szCs w:val="40"/>
        </w:rPr>
      </w:pPr>
    </w:p>
    <w:p w14:paraId="40CB1E87" w14:textId="77777777" w:rsidR="001E1B3F" w:rsidRDefault="001E1B3F" w:rsidP="001E1B3F">
      <w:pPr>
        <w:rPr>
          <w:b/>
          <w:sz w:val="40"/>
          <w:szCs w:val="40"/>
        </w:rPr>
      </w:pPr>
    </w:p>
    <w:p w14:paraId="4B5EFD48" w14:textId="77777777" w:rsidR="001E1B3F" w:rsidRDefault="001E1B3F" w:rsidP="001E1B3F">
      <w:pPr>
        <w:rPr>
          <w:b/>
          <w:sz w:val="40"/>
          <w:szCs w:val="40"/>
        </w:rPr>
      </w:pPr>
    </w:p>
    <w:p w14:paraId="16277DA3" w14:textId="77777777" w:rsidR="001E1B3F" w:rsidRDefault="001E1B3F" w:rsidP="001E1B3F">
      <w:pPr>
        <w:rPr>
          <w:b/>
          <w:sz w:val="40"/>
          <w:szCs w:val="40"/>
        </w:rPr>
      </w:pPr>
    </w:p>
    <w:p w14:paraId="040B9ED3" w14:textId="77777777" w:rsidR="001E1B3F" w:rsidRDefault="001E1B3F" w:rsidP="001E1B3F">
      <w:pPr>
        <w:rPr>
          <w:b/>
          <w:sz w:val="40"/>
          <w:szCs w:val="40"/>
        </w:rPr>
      </w:pPr>
    </w:p>
    <w:p w14:paraId="4CD8B881" w14:textId="77777777" w:rsidR="001E1B3F" w:rsidRDefault="001E1B3F" w:rsidP="001E1B3F">
      <w:pPr>
        <w:rPr>
          <w:b/>
          <w:sz w:val="40"/>
          <w:szCs w:val="40"/>
        </w:rPr>
      </w:pPr>
    </w:p>
    <w:p w14:paraId="312AFB04" w14:textId="77777777" w:rsidR="001E1B3F" w:rsidRDefault="001E1B3F" w:rsidP="001E1B3F">
      <w:pPr>
        <w:rPr>
          <w:b/>
          <w:sz w:val="40"/>
          <w:szCs w:val="40"/>
        </w:rPr>
      </w:pPr>
    </w:p>
    <w:p w14:paraId="58EC8D3C" w14:textId="77777777" w:rsidR="001E1B3F" w:rsidRDefault="001E1B3F" w:rsidP="001E1B3F">
      <w:pPr>
        <w:rPr>
          <w:b/>
          <w:sz w:val="40"/>
          <w:szCs w:val="40"/>
        </w:rPr>
      </w:pPr>
    </w:p>
    <w:p w14:paraId="05F32D43" w14:textId="77777777" w:rsidR="001E1B3F" w:rsidRDefault="001E1B3F" w:rsidP="001E1B3F">
      <w:pPr>
        <w:rPr>
          <w:b/>
          <w:sz w:val="40"/>
          <w:szCs w:val="40"/>
        </w:rPr>
      </w:pPr>
    </w:p>
    <w:p w14:paraId="5D1C1D7C" w14:textId="77777777" w:rsidR="001E1B3F" w:rsidRDefault="001E1B3F" w:rsidP="001E1B3F">
      <w:pPr>
        <w:rPr>
          <w:b/>
          <w:sz w:val="40"/>
          <w:szCs w:val="40"/>
        </w:rPr>
      </w:pPr>
    </w:p>
    <w:p w14:paraId="1AA3F617" w14:textId="77777777" w:rsidR="001E1B3F" w:rsidRDefault="001E1B3F" w:rsidP="001E1B3F">
      <w:pPr>
        <w:rPr>
          <w:b/>
          <w:sz w:val="40"/>
          <w:szCs w:val="40"/>
        </w:rPr>
      </w:pPr>
    </w:p>
    <w:p w14:paraId="1F24943E" w14:textId="77777777"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lastRenderedPageBreak/>
        <w:t xml:space="preserve">Никео-Константинопольский или </w:t>
      </w:r>
    </w:p>
    <w:p w14:paraId="5957D7BA" w14:textId="77777777" w:rsidR="001E1B3F" w:rsidRDefault="001E1B3F" w:rsidP="001E1B3F">
      <w:pPr>
        <w:rPr>
          <w:b/>
          <w:sz w:val="40"/>
          <w:szCs w:val="40"/>
        </w:rPr>
      </w:pPr>
      <w:r w:rsidRPr="00C71E52">
        <w:rPr>
          <w:b/>
          <w:sz w:val="40"/>
          <w:szCs w:val="40"/>
        </w:rPr>
        <w:t>Никео-Царьградский</w:t>
      </w:r>
      <w:r>
        <w:rPr>
          <w:b/>
          <w:sz w:val="40"/>
          <w:szCs w:val="40"/>
        </w:rPr>
        <w:t xml:space="preserve"> </w:t>
      </w:r>
      <w:r w:rsidRPr="00C71E52">
        <w:rPr>
          <w:b/>
          <w:sz w:val="40"/>
          <w:szCs w:val="40"/>
        </w:rPr>
        <w:t>Символ ве</w:t>
      </w:r>
      <w:r>
        <w:rPr>
          <w:b/>
          <w:sz w:val="40"/>
          <w:szCs w:val="40"/>
        </w:rPr>
        <w:t>ры.</w:t>
      </w:r>
    </w:p>
    <w:p w14:paraId="19FBE62C" w14:textId="77777777" w:rsidR="001E1B3F" w:rsidRPr="00BA2D76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(С коррекцией и местами Писаний).</w:t>
      </w:r>
    </w:p>
    <w:p w14:paraId="6FB9D32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(1)Верую во Единого Бога Отца Всемогущего,Творца неба и</w:t>
      </w:r>
    </w:p>
    <w:p w14:paraId="46E6E06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земли,всего видимого и невидимого.</w:t>
      </w:r>
    </w:p>
    <w:p w14:paraId="223BA9DC" w14:textId="77777777" w:rsidR="001E1B3F" w:rsidRDefault="001E1B3F" w:rsidP="001E1B3F">
      <w:pPr>
        <w:rPr>
          <w:b/>
          <w:sz w:val="32"/>
          <w:szCs w:val="32"/>
        </w:rPr>
      </w:pPr>
    </w:p>
    <w:p w14:paraId="65F019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 во единого Господа Иисуса Христа,Слово Божие во плоти,</w:t>
      </w:r>
    </w:p>
    <w:p w14:paraId="47137A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Сына Божия,Единородного,от Отца рожденного прежде всех веков,Бога от Бога,Света от Света,Бога Истинного от Бога Истинного,рожденного,не сотворенного,единосущного Отцу,через Которого все сотворено.</w:t>
      </w:r>
    </w:p>
    <w:p w14:paraId="515B9B83" w14:textId="77777777" w:rsidR="001E1B3F" w:rsidRDefault="001E1B3F" w:rsidP="001E1B3F">
      <w:pPr>
        <w:rPr>
          <w:b/>
          <w:sz w:val="32"/>
          <w:szCs w:val="32"/>
        </w:rPr>
      </w:pPr>
    </w:p>
    <w:p w14:paraId="4269C68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(3)Ради нас людей,и ради нашего спасения сошедшего с небес</w:t>
      </w:r>
    </w:p>
    <w:p w14:paraId="6EF236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воплотившегося от Духа Святого и Марии Девы и ставшего Человеком в подобии плоти греховной;</w:t>
      </w:r>
    </w:p>
    <w:p w14:paraId="5D1C30ED" w14:textId="77777777" w:rsidR="001E1B3F" w:rsidRDefault="001E1B3F" w:rsidP="001E1B3F">
      <w:pPr>
        <w:rPr>
          <w:b/>
          <w:sz w:val="32"/>
          <w:szCs w:val="32"/>
        </w:rPr>
      </w:pPr>
    </w:p>
    <w:p w14:paraId="1D8DD54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(4)Распятого за все грехи человечества – прошлые,настоящие и будущие при Понтии Пилате,страдавшего и погребенного,</w:t>
      </w:r>
    </w:p>
    <w:p w14:paraId="653BF52F" w14:textId="77777777" w:rsidR="001E1B3F" w:rsidRDefault="001E1B3F" w:rsidP="001E1B3F">
      <w:pPr>
        <w:rPr>
          <w:b/>
          <w:sz w:val="32"/>
          <w:szCs w:val="32"/>
        </w:rPr>
      </w:pPr>
    </w:p>
    <w:p w14:paraId="4839F79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(5)Воскресшего в третий день по Писаниям,</w:t>
      </w:r>
    </w:p>
    <w:p w14:paraId="72DC7528" w14:textId="77777777" w:rsidR="001E1B3F" w:rsidRDefault="001E1B3F" w:rsidP="001E1B3F">
      <w:pPr>
        <w:rPr>
          <w:b/>
          <w:sz w:val="32"/>
          <w:szCs w:val="32"/>
        </w:rPr>
      </w:pPr>
    </w:p>
    <w:p w14:paraId="0E8771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(6)Восшедшего на небеса и сидящего одесную Отца – </w:t>
      </w:r>
    </w:p>
    <w:p w14:paraId="7D25791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Царь,Первосвященник,Пророк,Посредник и Ходатай,разрешивший все проблемы рода человеческого;</w:t>
      </w:r>
    </w:p>
    <w:p w14:paraId="21A393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дающего не по делам,а только по благодати и вере – прощение</w:t>
      </w:r>
    </w:p>
    <w:p w14:paraId="1B65BE7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всех грехов,оправдание,спасение,усыновление и воцерковление всякому человеку;Единственный Путь,Истина и Жизнь.</w:t>
      </w:r>
    </w:p>
    <w:p w14:paraId="294810C1" w14:textId="77777777" w:rsidR="001E1B3F" w:rsidRDefault="001E1B3F" w:rsidP="001E1B3F">
      <w:pPr>
        <w:rPr>
          <w:b/>
          <w:sz w:val="32"/>
          <w:szCs w:val="32"/>
        </w:rPr>
      </w:pPr>
    </w:p>
    <w:p w14:paraId="4CB780D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(7)Вновь Грядущего со славою судить живых и мертвых и</w:t>
      </w:r>
    </w:p>
    <w:p w14:paraId="36D5E7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Царству Его не будет конца.</w:t>
      </w:r>
    </w:p>
    <w:p w14:paraId="4729C849" w14:textId="77777777" w:rsidR="001E1B3F" w:rsidRDefault="001E1B3F" w:rsidP="001E1B3F">
      <w:pPr>
        <w:rPr>
          <w:b/>
          <w:sz w:val="32"/>
          <w:szCs w:val="32"/>
        </w:rPr>
      </w:pPr>
    </w:p>
    <w:p w14:paraId="28F5703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 в Духа Святого,Господа Животворящего,от Отца и Сына исходящего,Которому вместе с Отцем и Сыном подобает</w:t>
      </w:r>
    </w:p>
    <w:p w14:paraId="6ADDA8D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поклонение и слава,Который вещал через пророков.</w:t>
      </w:r>
    </w:p>
    <w:p w14:paraId="54A34447" w14:textId="77777777" w:rsidR="001E1B3F" w:rsidRDefault="001E1B3F" w:rsidP="001E1B3F">
      <w:pPr>
        <w:rPr>
          <w:b/>
          <w:sz w:val="32"/>
          <w:szCs w:val="32"/>
        </w:rPr>
      </w:pPr>
    </w:p>
    <w:p w14:paraId="167F41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 во единую,Святую,Вселенскую и Апостольскую Церковь,</w:t>
      </w:r>
    </w:p>
    <w:p w14:paraId="2B014A1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Глава которой есть Господь Бог Иисус Христос.</w:t>
      </w:r>
    </w:p>
    <w:p w14:paraId="6B84CFE3" w14:textId="77777777" w:rsidR="001E1B3F" w:rsidRDefault="001E1B3F" w:rsidP="001E1B3F">
      <w:pPr>
        <w:rPr>
          <w:b/>
          <w:sz w:val="32"/>
          <w:szCs w:val="32"/>
        </w:rPr>
      </w:pPr>
    </w:p>
    <w:p w14:paraId="61282E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(10)Исповедую единое Хлебопреломление и единое Крещение </w:t>
      </w:r>
    </w:p>
    <w:p w14:paraId="5D965C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 имя Иисуса Христа,что равно значит во имя Отца,и Сына,</w:t>
      </w:r>
    </w:p>
    <w:p w14:paraId="6C5B48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Святого Духа как видимое свидетельство пребывания в Завете Божьем и прощения всех грехов – прошлых,настоящих и будущих;верую в важность познания и передачи Слова</w:t>
      </w:r>
    </w:p>
    <w:p w14:paraId="04EBA1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Божьего,Завета,Христа до края земли;</w:t>
      </w:r>
    </w:p>
    <w:p w14:paraId="5EAB7177" w14:textId="77777777" w:rsidR="001E1B3F" w:rsidRDefault="001E1B3F" w:rsidP="001E1B3F">
      <w:pPr>
        <w:rPr>
          <w:b/>
          <w:sz w:val="32"/>
          <w:szCs w:val="32"/>
        </w:rPr>
      </w:pPr>
    </w:p>
    <w:p w14:paraId="722CD8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(11)Ожидаю Второго Пришествия Господа и Спасителя</w:t>
      </w:r>
    </w:p>
    <w:p w14:paraId="3D737F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нашего Иисуса Христа,воскресения мертвых,</w:t>
      </w:r>
    </w:p>
    <w:p w14:paraId="12ED71DD" w14:textId="77777777" w:rsidR="001E1B3F" w:rsidRDefault="001E1B3F" w:rsidP="001E1B3F">
      <w:pPr>
        <w:rPr>
          <w:b/>
          <w:sz w:val="32"/>
          <w:szCs w:val="32"/>
        </w:rPr>
      </w:pPr>
    </w:p>
    <w:p w14:paraId="3A35F44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(12)И жизни будущего века. Аминь.</w:t>
      </w:r>
    </w:p>
    <w:p w14:paraId="42E8AB65" w14:textId="77777777" w:rsidR="001E1B3F" w:rsidRDefault="001E1B3F" w:rsidP="001E1B3F">
      <w:pPr>
        <w:rPr>
          <w:b/>
          <w:sz w:val="32"/>
          <w:szCs w:val="32"/>
        </w:rPr>
      </w:pPr>
    </w:p>
    <w:p w14:paraId="73042199" w14:textId="77777777" w:rsidR="001E1B3F" w:rsidRDefault="001E1B3F" w:rsidP="001E1B3F">
      <w:pPr>
        <w:rPr>
          <w:b/>
          <w:sz w:val="32"/>
          <w:szCs w:val="32"/>
        </w:rPr>
      </w:pPr>
    </w:p>
    <w:p w14:paraId="0089D79B" w14:textId="77777777" w:rsidR="001E1B3F" w:rsidRDefault="001E1B3F" w:rsidP="001E1B3F">
      <w:pPr>
        <w:rPr>
          <w:b/>
          <w:sz w:val="32"/>
          <w:szCs w:val="32"/>
        </w:rPr>
      </w:pPr>
    </w:p>
    <w:p w14:paraId="432113E0" w14:textId="77777777" w:rsidR="001E1B3F" w:rsidRDefault="001E1B3F" w:rsidP="001E1B3F">
      <w:pPr>
        <w:rPr>
          <w:b/>
          <w:sz w:val="32"/>
          <w:szCs w:val="32"/>
        </w:rPr>
      </w:pPr>
    </w:p>
    <w:p w14:paraId="6704458D" w14:textId="77777777" w:rsidR="001E1B3F" w:rsidRDefault="001E1B3F" w:rsidP="001E1B3F">
      <w:pPr>
        <w:rPr>
          <w:b/>
          <w:sz w:val="40"/>
          <w:szCs w:val="40"/>
        </w:rPr>
      </w:pPr>
    </w:p>
    <w:p w14:paraId="29ED1AF9" w14:textId="77777777" w:rsidR="001E1B3F" w:rsidRDefault="001E1B3F" w:rsidP="001E1B3F">
      <w:pPr>
        <w:rPr>
          <w:b/>
          <w:sz w:val="40"/>
          <w:szCs w:val="40"/>
        </w:rPr>
      </w:pPr>
    </w:p>
    <w:p w14:paraId="083099C1" w14:textId="77777777" w:rsidR="001E1B3F" w:rsidRDefault="001E1B3F" w:rsidP="001E1B3F">
      <w:pPr>
        <w:rPr>
          <w:b/>
          <w:sz w:val="40"/>
          <w:szCs w:val="40"/>
        </w:rPr>
      </w:pPr>
    </w:p>
    <w:p w14:paraId="4B8725AE" w14:textId="77777777" w:rsidR="001E1B3F" w:rsidRDefault="001E1B3F" w:rsidP="001E1B3F">
      <w:pPr>
        <w:rPr>
          <w:b/>
          <w:sz w:val="40"/>
          <w:szCs w:val="40"/>
        </w:rPr>
      </w:pPr>
    </w:p>
    <w:p w14:paraId="1ABD5044" w14:textId="77777777" w:rsidR="001E1B3F" w:rsidRDefault="001E1B3F" w:rsidP="001E1B3F">
      <w:pPr>
        <w:rPr>
          <w:b/>
          <w:sz w:val="40"/>
          <w:szCs w:val="40"/>
        </w:rPr>
      </w:pPr>
    </w:p>
    <w:p w14:paraId="6BBD0230" w14:textId="77777777" w:rsidR="001E1B3F" w:rsidRDefault="001E1B3F" w:rsidP="001E1B3F">
      <w:pPr>
        <w:rPr>
          <w:b/>
          <w:sz w:val="40"/>
          <w:szCs w:val="40"/>
        </w:rPr>
      </w:pPr>
    </w:p>
    <w:p w14:paraId="4D09E233" w14:textId="77777777" w:rsidR="001E1B3F" w:rsidRDefault="001E1B3F" w:rsidP="001E1B3F">
      <w:pPr>
        <w:rPr>
          <w:b/>
          <w:sz w:val="40"/>
          <w:szCs w:val="40"/>
        </w:rPr>
      </w:pPr>
    </w:p>
    <w:p w14:paraId="0F3794A0" w14:textId="77777777" w:rsidR="001E1B3F" w:rsidRDefault="001E1B3F" w:rsidP="001E1B3F">
      <w:pPr>
        <w:rPr>
          <w:b/>
          <w:sz w:val="40"/>
          <w:szCs w:val="40"/>
        </w:rPr>
      </w:pPr>
    </w:p>
    <w:p w14:paraId="624D6649" w14:textId="77777777" w:rsidR="001E1B3F" w:rsidRDefault="001E1B3F" w:rsidP="001E1B3F">
      <w:pPr>
        <w:rPr>
          <w:b/>
          <w:sz w:val="40"/>
          <w:szCs w:val="40"/>
        </w:rPr>
      </w:pPr>
    </w:p>
    <w:p w14:paraId="4E59E625" w14:textId="77777777" w:rsidR="001E1B3F" w:rsidRDefault="001E1B3F" w:rsidP="001E1B3F">
      <w:pPr>
        <w:rPr>
          <w:b/>
          <w:sz w:val="40"/>
          <w:szCs w:val="40"/>
        </w:rPr>
      </w:pPr>
    </w:p>
    <w:p w14:paraId="69DEFB4C" w14:textId="77777777" w:rsidR="001E1B3F" w:rsidRDefault="001E1B3F" w:rsidP="001E1B3F">
      <w:pPr>
        <w:rPr>
          <w:b/>
          <w:sz w:val="40"/>
          <w:szCs w:val="40"/>
        </w:rPr>
      </w:pPr>
    </w:p>
    <w:p w14:paraId="2A5B74FE" w14:textId="77777777" w:rsidR="001E1B3F" w:rsidRDefault="001E1B3F" w:rsidP="001E1B3F">
      <w:pPr>
        <w:rPr>
          <w:b/>
          <w:sz w:val="40"/>
          <w:szCs w:val="40"/>
        </w:rPr>
      </w:pPr>
    </w:p>
    <w:p w14:paraId="11A3FAB6" w14:textId="77777777" w:rsidR="001E1B3F" w:rsidRDefault="001E1B3F" w:rsidP="001E1B3F">
      <w:pPr>
        <w:rPr>
          <w:b/>
          <w:sz w:val="40"/>
          <w:szCs w:val="40"/>
        </w:rPr>
      </w:pPr>
    </w:p>
    <w:p w14:paraId="5AD5C1B3" w14:textId="77777777" w:rsidR="001E1B3F" w:rsidRDefault="001E1B3F" w:rsidP="001E1B3F">
      <w:pPr>
        <w:rPr>
          <w:b/>
          <w:sz w:val="40"/>
          <w:szCs w:val="40"/>
        </w:rPr>
      </w:pPr>
    </w:p>
    <w:p w14:paraId="5574E8F6" w14:textId="77777777" w:rsidR="001E1B3F" w:rsidRDefault="001E1B3F" w:rsidP="001E1B3F">
      <w:pPr>
        <w:rPr>
          <w:b/>
          <w:sz w:val="40"/>
          <w:szCs w:val="40"/>
        </w:rPr>
      </w:pPr>
    </w:p>
    <w:p w14:paraId="011A05A7" w14:textId="77777777" w:rsidR="001E1B3F" w:rsidRDefault="001E1B3F" w:rsidP="001E1B3F">
      <w:pPr>
        <w:rPr>
          <w:b/>
          <w:sz w:val="40"/>
          <w:szCs w:val="40"/>
        </w:rPr>
      </w:pPr>
    </w:p>
    <w:p w14:paraId="5E579ACD" w14:textId="77777777" w:rsidR="001E1B3F" w:rsidRDefault="001E1B3F" w:rsidP="001E1B3F">
      <w:pPr>
        <w:rPr>
          <w:b/>
          <w:sz w:val="40"/>
          <w:szCs w:val="40"/>
        </w:rPr>
      </w:pPr>
    </w:p>
    <w:p w14:paraId="61DAA115" w14:textId="77777777" w:rsidR="001E1B3F" w:rsidRDefault="001E1B3F" w:rsidP="001E1B3F">
      <w:pPr>
        <w:rPr>
          <w:b/>
          <w:sz w:val="40"/>
          <w:szCs w:val="40"/>
        </w:rPr>
      </w:pPr>
    </w:p>
    <w:p w14:paraId="1B629C8A" w14:textId="77777777" w:rsidR="001E1B3F" w:rsidRDefault="001E1B3F" w:rsidP="001E1B3F">
      <w:pPr>
        <w:rPr>
          <w:b/>
          <w:sz w:val="40"/>
          <w:szCs w:val="40"/>
        </w:rPr>
      </w:pPr>
    </w:p>
    <w:p w14:paraId="311C21EA" w14:textId="77777777" w:rsidR="001E1B3F" w:rsidRPr="006844AD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</w:t>
      </w:r>
      <w:r w:rsidR="001E1B3F">
        <w:rPr>
          <w:b/>
          <w:sz w:val="40"/>
          <w:szCs w:val="40"/>
        </w:rPr>
        <w:t>.Средние века – Католицизм и Православие</w:t>
      </w:r>
      <w:r w:rsidR="001E1B3F" w:rsidRPr="006844AD">
        <w:rPr>
          <w:b/>
          <w:sz w:val="40"/>
          <w:szCs w:val="40"/>
        </w:rPr>
        <w:t>.</w:t>
      </w:r>
    </w:p>
    <w:p w14:paraId="1F4DE84C" w14:textId="77777777" w:rsidR="001E1B3F" w:rsidRDefault="001E1B3F" w:rsidP="001E1B3F">
      <w:pPr>
        <w:rPr>
          <w:b/>
          <w:sz w:val="32"/>
          <w:szCs w:val="32"/>
        </w:rPr>
      </w:pPr>
      <w:r w:rsidRPr="00696325">
        <w:rPr>
          <w:b/>
          <w:sz w:val="40"/>
          <w:szCs w:val="40"/>
        </w:rPr>
        <w:t>Ересь</w:t>
      </w:r>
      <w:r>
        <w:rPr>
          <w:b/>
          <w:sz w:val="32"/>
          <w:szCs w:val="32"/>
        </w:rPr>
        <w:t xml:space="preserve"> – сознательное отклонение от учения С.Б.,Завета,Хр.</w:t>
      </w:r>
    </w:p>
    <w:p w14:paraId="0AD580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для человека(чистота учения).</w:t>
      </w:r>
    </w:p>
    <w:p w14:paraId="3BB8469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С.Б.,Завет,Хр.,чистота учения.</w:t>
      </w:r>
    </w:p>
    <w:p w14:paraId="27792C0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С.Б.,Завета,Хр. – Б. действие.</w:t>
      </w:r>
    </w:p>
    <w:p w14:paraId="6E9BF21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6FA28656" w14:textId="77777777" w:rsidR="001E1B3F" w:rsidRDefault="001E1B3F" w:rsidP="001E1B3F">
      <w:pPr>
        <w:rPr>
          <w:b/>
          <w:sz w:val="32"/>
          <w:szCs w:val="32"/>
        </w:rPr>
      </w:pPr>
    </w:p>
    <w:p w14:paraId="49087D5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(2)Быт.3:1-7; - Рим.5:12;6:23;Еф.2:2; - отказ от С.Б.,Завета,Хр.</w:t>
      </w:r>
    </w:p>
    <w:p w14:paraId="65BE36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(а)Появление ересей – действие с.,искажение С.Б.</w:t>
      </w:r>
    </w:p>
    <w:p w14:paraId="4D49EE8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ересей – разделить человека с Богом.</w:t>
      </w:r>
    </w:p>
    <w:p w14:paraId="28519661" w14:textId="77777777" w:rsidR="001E1B3F" w:rsidRDefault="001E1B3F" w:rsidP="001E1B3F">
      <w:pPr>
        <w:rPr>
          <w:b/>
          <w:sz w:val="32"/>
          <w:szCs w:val="32"/>
        </w:rPr>
      </w:pPr>
    </w:p>
    <w:p w14:paraId="5D02C41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С.Б.,Завет,Хр.(чистота)</w:t>
      </w:r>
    </w:p>
    <w:p w14:paraId="4E291F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(а)Восстановление,исполнение С.Б.,Завета,Хр. – Б. действие.</w:t>
      </w:r>
    </w:p>
    <w:p w14:paraId="1ABCF5E5" w14:textId="77777777" w:rsidR="001E1B3F" w:rsidRPr="00F140C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С.Б.,Завета,Хр. – Эммануил,человек и Бог вместе.</w:t>
      </w:r>
    </w:p>
    <w:p w14:paraId="5E320285" w14:textId="77777777" w:rsidR="001E1B3F" w:rsidRDefault="001E1B3F" w:rsidP="001E1B3F">
      <w:pPr>
        <w:rPr>
          <w:b/>
          <w:sz w:val="40"/>
          <w:szCs w:val="40"/>
        </w:rPr>
      </w:pPr>
    </w:p>
    <w:p w14:paraId="3F97883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4FC6">
        <w:rPr>
          <w:b/>
          <w:sz w:val="40"/>
          <w:szCs w:val="40"/>
        </w:rPr>
        <w:t>Историческая обстановка.</w:t>
      </w:r>
    </w:p>
    <w:p w14:paraId="3351DF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(1)476 г. от Р.Х. падение и разделение Римской империи.</w:t>
      </w:r>
    </w:p>
    <w:p w14:paraId="6700C7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(а)Византийская империя</w:t>
      </w:r>
      <w:r w:rsidRPr="002D5BC8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около 395 г. – 1453 г. от Р.Х.</w:t>
      </w:r>
    </w:p>
    <w:p w14:paraId="23EF66C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(б)Западная империя,Карл Великий,около 431-1300 г. от Р.Х.</w:t>
      </w:r>
    </w:p>
    <w:p w14:paraId="3247CE3E" w14:textId="77777777" w:rsidR="001E1B3F" w:rsidRDefault="001E1B3F" w:rsidP="001E1B3F">
      <w:pPr>
        <w:rPr>
          <w:b/>
          <w:sz w:val="32"/>
          <w:szCs w:val="32"/>
        </w:rPr>
      </w:pPr>
    </w:p>
    <w:p w14:paraId="07BFFF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(2)Разделение верующиих на восток и запад в 1054 г.</w:t>
      </w:r>
    </w:p>
    <w:p w14:paraId="6BB80A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A340C1">
        <w:rPr>
          <w:b/>
          <w:sz w:val="40"/>
          <w:szCs w:val="40"/>
        </w:rPr>
        <w:t>Православие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Pr="002D5BC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 начала,1054 г.,Восточное богословие.</w:t>
      </w:r>
    </w:p>
    <w:p w14:paraId="0E7DE9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A340C1">
        <w:rPr>
          <w:b/>
          <w:sz w:val="40"/>
          <w:szCs w:val="40"/>
        </w:rPr>
        <w:t>Католицизм</w:t>
      </w:r>
      <w:r>
        <w:rPr>
          <w:b/>
          <w:sz w:val="32"/>
          <w:szCs w:val="32"/>
        </w:rPr>
        <w:t xml:space="preserve"> – от начала,1054 г..Западное богословие.</w:t>
      </w:r>
    </w:p>
    <w:p w14:paraId="0F72154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Pr="002D5BC8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 xml:space="preserve"> – от начала,Протестанское богословие.</w:t>
      </w:r>
    </w:p>
    <w:p w14:paraId="26A73496" w14:textId="77777777" w:rsidR="001E1B3F" w:rsidRDefault="001E1B3F" w:rsidP="001E1B3F">
      <w:pPr>
        <w:rPr>
          <w:b/>
          <w:sz w:val="32"/>
          <w:szCs w:val="32"/>
        </w:rPr>
      </w:pPr>
    </w:p>
    <w:p w14:paraId="779938A1" w14:textId="77777777" w:rsidR="001E1B3F" w:rsidRPr="00300460" w:rsidRDefault="001E1B3F" w:rsidP="001E1B3F">
      <w:pPr>
        <w:rPr>
          <w:b/>
          <w:sz w:val="32"/>
          <w:szCs w:val="32"/>
        </w:rPr>
      </w:pPr>
      <w:r w:rsidRPr="00A55D39">
        <w:rPr>
          <w:b/>
          <w:sz w:val="40"/>
          <w:szCs w:val="40"/>
        </w:rPr>
        <w:t>Богословие Католицизма и Православия.</w:t>
      </w:r>
    </w:p>
    <w:p w14:paraId="4C1E66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C16B28">
        <w:rPr>
          <w:b/>
          <w:sz w:val="40"/>
          <w:szCs w:val="40"/>
        </w:rPr>
        <w:t>Смешанное евангелие</w:t>
      </w:r>
      <w:r>
        <w:rPr>
          <w:b/>
          <w:sz w:val="32"/>
          <w:szCs w:val="32"/>
        </w:rPr>
        <w:t xml:space="preserve"> – спасение через дела человека.</w:t>
      </w:r>
    </w:p>
    <w:p w14:paraId="453D30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(1)Добрые дела – условие для спасения и прощения грехов.</w:t>
      </w:r>
    </w:p>
    <w:p w14:paraId="5773BDD0" w14:textId="77777777" w:rsidR="001E1B3F" w:rsidRPr="00797C61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Хр.,прощения всех грехов человека – прошлых,настоящих,будущих</w:t>
      </w:r>
      <w:r w:rsidRPr="00797C61">
        <w:rPr>
          <w:b/>
          <w:sz w:val="32"/>
          <w:szCs w:val="32"/>
        </w:rPr>
        <w:t xml:space="preserve"> и н</w:t>
      </w:r>
      <w:r>
        <w:rPr>
          <w:b/>
          <w:sz w:val="32"/>
          <w:szCs w:val="32"/>
        </w:rPr>
        <w:t>епонимание сути и смысла дел закона,веры и добрых дел). 1-е Ин.2:2;Кол.2:8:Рим.3:24,28;</w:t>
      </w:r>
    </w:p>
    <w:p w14:paraId="0E45B05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4:5;9:30-33;Гал.2:16,21;3:11,24;5:4;Еф.2:8-9;2-е Тим.1:9;Тит.3:5.</w:t>
      </w:r>
    </w:p>
    <w:p w14:paraId="228B33BB" w14:textId="77777777" w:rsidR="001E1B3F" w:rsidRDefault="001E1B3F" w:rsidP="001E1B3F">
      <w:pPr>
        <w:rPr>
          <w:b/>
          <w:sz w:val="32"/>
          <w:szCs w:val="32"/>
        </w:rPr>
      </w:pPr>
    </w:p>
    <w:p w14:paraId="514C47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(2)Исповедь как условие прощения ежедневных грехов.</w:t>
      </w:r>
    </w:p>
    <w:p w14:paraId="766F40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25190162" w14:textId="77777777" w:rsidR="001E1B3F" w:rsidRDefault="001E1B3F" w:rsidP="001E1B3F">
      <w:pPr>
        <w:rPr>
          <w:b/>
          <w:sz w:val="32"/>
          <w:szCs w:val="32"/>
        </w:rPr>
      </w:pPr>
    </w:p>
    <w:p w14:paraId="4B56DA0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</w:t>
      </w:r>
      <w:r w:rsidRPr="00A05D22">
        <w:rPr>
          <w:b/>
          <w:sz w:val="32"/>
          <w:szCs w:val="32"/>
        </w:rPr>
        <w:t xml:space="preserve">)Освящение как условие для спасения – соединение </w:t>
      </w:r>
      <w:r>
        <w:rPr>
          <w:b/>
          <w:sz w:val="32"/>
          <w:szCs w:val="32"/>
        </w:rPr>
        <w:t>с Богом</w:t>
      </w:r>
    </w:p>
    <w:p w14:paraId="5DF62430" w14:textId="77777777" w:rsidR="001E1B3F" w:rsidRPr="00A05D22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дела и усилия человека,отрицание Эммануила.</w:t>
      </w:r>
    </w:p>
    <w:p w14:paraId="46D73E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Жертвы Христа,прощения всех грехов человека во Христе – прошлых,настоящих и будущих). </w:t>
      </w:r>
    </w:p>
    <w:p w14:paraId="4A8F0226" w14:textId="77777777" w:rsidR="001E1B3F" w:rsidRDefault="001E1B3F" w:rsidP="001E1B3F">
      <w:pPr>
        <w:rPr>
          <w:b/>
          <w:sz w:val="32"/>
          <w:szCs w:val="32"/>
        </w:rPr>
      </w:pPr>
    </w:p>
    <w:p w14:paraId="6B5240B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(4)Водное Крещение как условие для спасения.</w:t>
      </w:r>
    </w:p>
    <w:p w14:paraId="4D88E5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крещение как потверждение веры).</w:t>
      </w:r>
    </w:p>
    <w:p w14:paraId="17CBBFA5" w14:textId="77777777" w:rsidR="001E1B3F" w:rsidRDefault="001E1B3F" w:rsidP="001E1B3F">
      <w:pPr>
        <w:rPr>
          <w:b/>
          <w:sz w:val="32"/>
          <w:szCs w:val="32"/>
        </w:rPr>
      </w:pPr>
    </w:p>
    <w:p w14:paraId="7E83D2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(5)Причастие как условие для спасения.</w:t>
      </w:r>
    </w:p>
    <w:p w14:paraId="222D070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через веру,а причастие как потверждение веры).</w:t>
      </w:r>
    </w:p>
    <w:p w14:paraId="34745B02" w14:textId="77777777" w:rsidR="001E1B3F" w:rsidRDefault="001E1B3F" w:rsidP="001E1B3F">
      <w:pPr>
        <w:rPr>
          <w:b/>
          <w:sz w:val="32"/>
          <w:szCs w:val="32"/>
        </w:rPr>
      </w:pPr>
    </w:p>
    <w:p w14:paraId="6ED43B0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(6)Полное(Пр. – частичное) преосуществление хлеба и вина.</w:t>
      </w:r>
    </w:p>
    <w:p w14:paraId="5EE9A3E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Единоразовой Жертвы Христа,Его Воскресения,</w:t>
      </w:r>
    </w:p>
    <w:p w14:paraId="4441DA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2D744E1B" w14:textId="77777777" w:rsidR="001E1B3F" w:rsidRDefault="001E1B3F" w:rsidP="001E1B3F">
      <w:pPr>
        <w:rPr>
          <w:b/>
          <w:sz w:val="32"/>
          <w:szCs w:val="32"/>
        </w:rPr>
      </w:pPr>
    </w:p>
    <w:p w14:paraId="61E534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(7)Чистилище(Кат.) – возможность </w:t>
      </w:r>
      <w:r w:rsidRPr="00A02178">
        <w:rPr>
          <w:b/>
          <w:sz w:val="32"/>
          <w:szCs w:val="32"/>
        </w:rPr>
        <w:t>искупления</w:t>
      </w:r>
      <w:r>
        <w:rPr>
          <w:b/>
          <w:sz w:val="32"/>
          <w:szCs w:val="32"/>
        </w:rPr>
        <w:t xml:space="preserve"> грехов через личное,временное страдание человека в вечности.</w:t>
      </w:r>
    </w:p>
    <w:p w14:paraId="312B6C9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69F2B60C" w14:textId="77777777" w:rsidR="001E1B3F" w:rsidRDefault="001E1B3F" w:rsidP="001E1B3F">
      <w:pPr>
        <w:rPr>
          <w:b/>
          <w:sz w:val="32"/>
          <w:szCs w:val="32"/>
        </w:rPr>
      </w:pPr>
    </w:p>
    <w:p w14:paraId="1F3EE3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(8)Мытарства(Пр.) – 20 ступеней обвинений бесов,оправдание ангелов,взвешивание добрых и злых дел человека – рай или ад.</w:t>
      </w:r>
    </w:p>
    <w:p w14:paraId="4AAE14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Жертвы и Подвига Христа как единственного способа решения проблемы греха человечества).</w:t>
      </w:r>
    </w:p>
    <w:p w14:paraId="1342901C" w14:textId="77777777" w:rsidR="001E1B3F" w:rsidRDefault="001E1B3F" w:rsidP="001E1B3F">
      <w:pPr>
        <w:rPr>
          <w:b/>
          <w:sz w:val="32"/>
          <w:szCs w:val="32"/>
        </w:rPr>
      </w:pPr>
    </w:p>
    <w:p w14:paraId="7B9F2D8D" w14:textId="77777777"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(9)Молитва за умерших – возможность спасения умерших</w:t>
      </w:r>
    </w:p>
    <w:p w14:paraId="24A380F2" w14:textId="77777777" w:rsidR="001E1B3F" w:rsidRPr="00CF1CC0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через усилия и дела священников и людей(молитвы,поступки).</w:t>
      </w:r>
    </w:p>
    <w:p w14:paraId="2F968E2B" w14:textId="77777777" w:rsidR="001E1B3F" w:rsidRDefault="001E1B3F" w:rsidP="001E1B3F">
      <w:pPr>
        <w:rPr>
          <w:b/>
          <w:sz w:val="32"/>
          <w:szCs w:val="32"/>
        </w:rPr>
      </w:pPr>
    </w:p>
    <w:p w14:paraId="3DD8E1A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C16B28">
        <w:rPr>
          <w:b/>
          <w:sz w:val="40"/>
          <w:szCs w:val="40"/>
        </w:rPr>
        <w:t>Отрицание Иисуса Христа как Единственного Ходатая и Посред</w:t>
      </w:r>
      <w:r>
        <w:rPr>
          <w:b/>
          <w:sz w:val="40"/>
          <w:szCs w:val="40"/>
        </w:rPr>
        <w:t>ника между Богом и человеком</w:t>
      </w:r>
      <w:r w:rsidRPr="00C16B28">
        <w:rPr>
          <w:b/>
          <w:sz w:val="40"/>
          <w:szCs w:val="40"/>
        </w:rPr>
        <w:t>.</w:t>
      </w:r>
    </w:p>
    <w:p w14:paraId="4456DD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(1)Мария и святые ходатаи за людей перед Богом.</w:t>
      </w:r>
    </w:p>
    <w:p w14:paraId="536EEE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(Мария – беспорочное зачатие,без греха,со-искупительница).</w:t>
      </w:r>
    </w:p>
    <w:p w14:paraId="61B4C3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(2)Идолопоклонство – молитвы и поклонения людям,иконы.</w:t>
      </w:r>
    </w:p>
    <w:p w14:paraId="6EBD602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Христос единственный Ходатай по праву сотворения</w:t>
      </w:r>
    </w:p>
    <w:p w14:paraId="721E1F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искупления всего человечества).1-е Тим.2:5;Ин.1:1-3,14;19:30.</w:t>
      </w:r>
    </w:p>
    <w:p w14:paraId="08BD2D50" w14:textId="77777777" w:rsidR="001E1B3F" w:rsidRDefault="001E1B3F" w:rsidP="001E1B3F">
      <w:pPr>
        <w:rPr>
          <w:b/>
          <w:sz w:val="32"/>
          <w:szCs w:val="32"/>
        </w:rPr>
      </w:pPr>
    </w:p>
    <w:p w14:paraId="5C7FFCCD" w14:textId="77777777" w:rsidR="001E1B3F" w:rsidRDefault="001E1B3F" w:rsidP="001E1B3F">
      <w:pPr>
        <w:rPr>
          <w:b/>
          <w:sz w:val="32"/>
          <w:szCs w:val="32"/>
        </w:rPr>
      </w:pPr>
    </w:p>
    <w:p w14:paraId="35121AC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9A9AD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C16B28">
        <w:rPr>
          <w:b/>
          <w:sz w:val="40"/>
          <w:szCs w:val="40"/>
        </w:rPr>
        <w:t>Неправильное отношение к С.Б.</w:t>
      </w:r>
    </w:p>
    <w:p w14:paraId="5031F8D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(а)Предания(человеческие измышления) выше С.Б.</w:t>
      </w:r>
    </w:p>
    <w:p w14:paraId="282399A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(б)Католицизм – противление перевода Библии с латыни на европейские языки(1382-1560 г. от Р.Х.,Женевская Библия).</w:t>
      </w:r>
    </w:p>
    <w:p w14:paraId="78C9B3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(в)Православие – противление перевода Библии.</w:t>
      </w:r>
    </w:p>
    <w:p w14:paraId="6CFE7C7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(1564 г. до 1876 г. от Р.Х.,Синодальний перевод).</w:t>
      </w:r>
    </w:p>
    <w:p w14:paraId="79F9B6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(г)Отсутствие систематического и последовательного изучения</w:t>
      </w:r>
    </w:p>
    <w:p w14:paraId="7BE97A8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 с позиции Завета,Хр.</w:t>
      </w:r>
    </w:p>
    <w:p w14:paraId="470E6E13" w14:textId="77777777" w:rsidR="001E1B3F" w:rsidRDefault="001E1B3F" w:rsidP="001E1B3F">
      <w:pPr>
        <w:rPr>
          <w:b/>
          <w:sz w:val="32"/>
          <w:szCs w:val="32"/>
        </w:rPr>
      </w:pPr>
    </w:p>
    <w:p w14:paraId="0FA1B1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20C3B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действия с. – упразднение и искажение</w:t>
      </w:r>
    </w:p>
    <w:p w14:paraId="09004B6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С.Б.,Завета,Хр.,лже-учения,желание погибели человека.</w:t>
      </w:r>
    </w:p>
    <w:p w14:paraId="6B584E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(2)Католицизм и Православие – непринятие С.Б.,Завета,Хр.,</w:t>
      </w:r>
    </w:p>
    <w:p w14:paraId="35D51A9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религиозные организации,но не Церковь Христа.</w:t>
      </w:r>
    </w:p>
    <w:p w14:paraId="4B6B0620" w14:textId="77777777" w:rsidR="001E1B3F" w:rsidRPr="00214D8B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(а)РЕЛИГИЯ: спасение своими силами(все религии – «дела»)</w:t>
      </w:r>
      <w:r w:rsidRPr="00E564A7">
        <w:rPr>
          <w:b/>
          <w:sz w:val="32"/>
          <w:szCs w:val="32"/>
        </w:rPr>
        <w:t>.</w:t>
      </w:r>
    </w:p>
    <w:p w14:paraId="63D6D49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(б)БЛАГАЯ ВЕСТЬ: спасение от Б.(Христос</w:t>
      </w:r>
      <w:r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).</w:t>
      </w:r>
    </w:p>
    <w:p w14:paraId="43A66BF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(3)Католицизм и Православие – законничество,детоводители</w:t>
      </w:r>
    </w:p>
    <w:p w14:paraId="6288A4A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 Христу(предпочтительней других религий).</w:t>
      </w:r>
    </w:p>
    <w:p w14:paraId="2F2207F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предназначения Ц. – правильное и точное сохранение и передача С.Б.,Завета,Хр., ученики,Вс.Ев.</w:t>
      </w:r>
    </w:p>
    <w:p w14:paraId="479872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(Чистота учения – единственный метод борьбы с ересями).  </w:t>
      </w:r>
    </w:p>
    <w:p w14:paraId="3E6909C5" w14:textId="77777777" w:rsidR="001E1B3F" w:rsidRDefault="001E1B3F" w:rsidP="001E1B3F">
      <w:pPr>
        <w:rPr>
          <w:b/>
          <w:sz w:val="32"/>
          <w:szCs w:val="32"/>
        </w:rPr>
      </w:pPr>
    </w:p>
    <w:p w14:paraId="5EA8A12F" w14:textId="77777777" w:rsidR="001E1B3F" w:rsidRDefault="001E1B3F" w:rsidP="001E1B3F">
      <w:pPr>
        <w:rPr>
          <w:b/>
          <w:sz w:val="40"/>
          <w:szCs w:val="40"/>
        </w:rPr>
      </w:pPr>
    </w:p>
    <w:p w14:paraId="063C6105" w14:textId="77777777" w:rsidR="001E1B3F" w:rsidRDefault="001E1B3F" w:rsidP="001E1B3F">
      <w:pPr>
        <w:rPr>
          <w:b/>
          <w:sz w:val="40"/>
          <w:szCs w:val="40"/>
        </w:rPr>
      </w:pPr>
    </w:p>
    <w:p w14:paraId="5562A13B" w14:textId="77777777" w:rsidR="001E1B3F" w:rsidRDefault="001E1B3F" w:rsidP="001E1B3F">
      <w:pPr>
        <w:rPr>
          <w:b/>
          <w:sz w:val="40"/>
          <w:szCs w:val="40"/>
        </w:rPr>
      </w:pPr>
    </w:p>
    <w:p w14:paraId="43D038EA" w14:textId="77777777" w:rsidR="001E1B3F" w:rsidRDefault="001E1B3F" w:rsidP="001E1B3F">
      <w:pPr>
        <w:rPr>
          <w:b/>
          <w:sz w:val="40"/>
          <w:szCs w:val="40"/>
        </w:rPr>
      </w:pPr>
    </w:p>
    <w:p w14:paraId="262432BD" w14:textId="77777777" w:rsidR="001E1B3F" w:rsidRDefault="001E1B3F" w:rsidP="001E1B3F">
      <w:pPr>
        <w:rPr>
          <w:b/>
          <w:sz w:val="40"/>
          <w:szCs w:val="40"/>
        </w:rPr>
      </w:pPr>
    </w:p>
    <w:p w14:paraId="55BB4C4F" w14:textId="77777777" w:rsidR="001E1B3F" w:rsidRDefault="001E1B3F" w:rsidP="001E1B3F">
      <w:pPr>
        <w:rPr>
          <w:b/>
          <w:sz w:val="40"/>
          <w:szCs w:val="40"/>
        </w:rPr>
      </w:pPr>
    </w:p>
    <w:p w14:paraId="0D6B4FC3" w14:textId="77777777" w:rsidR="001E1B3F" w:rsidRDefault="001E1B3F" w:rsidP="001E1B3F">
      <w:pPr>
        <w:rPr>
          <w:b/>
          <w:sz w:val="40"/>
          <w:szCs w:val="40"/>
        </w:rPr>
      </w:pPr>
    </w:p>
    <w:p w14:paraId="68DFB63E" w14:textId="77777777" w:rsidR="001E1B3F" w:rsidRDefault="001E1B3F" w:rsidP="001E1B3F">
      <w:pPr>
        <w:rPr>
          <w:b/>
          <w:sz w:val="40"/>
          <w:szCs w:val="40"/>
        </w:rPr>
      </w:pPr>
    </w:p>
    <w:p w14:paraId="695F5086" w14:textId="77777777" w:rsidR="001E1B3F" w:rsidRDefault="001E1B3F" w:rsidP="001E1B3F">
      <w:pPr>
        <w:rPr>
          <w:b/>
          <w:sz w:val="40"/>
          <w:szCs w:val="40"/>
        </w:rPr>
      </w:pPr>
    </w:p>
    <w:p w14:paraId="08A10305" w14:textId="77777777" w:rsidR="001E1B3F" w:rsidRDefault="001E1B3F" w:rsidP="001E1B3F">
      <w:pPr>
        <w:rPr>
          <w:b/>
          <w:sz w:val="40"/>
          <w:szCs w:val="40"/>
        </w:rPr>
      </w:pPr>
    </w:p>
    <w:p w14:paraId="23FD7E3B" w14:textId="77777777" w:rsidR="001E1B3F" w:rsidRDefault="001E1B3F" w:rsidP="001E1B3F">
      <w:pPr>
        <w:rPr>
          <w:b/>
          <w:sz w:val="40"/>
          <w:szCs w:val="40"/>
        </w:rPr>
      </w:pPr>
    </w:p>
    <w:p w14:paraId="4EE065BD" w14:textId="77777777" w:rsidR="001E1B3F" w:rsidRDefault="001E1B3F" w:rsidP="001E1B3F">
      <w:pPr>
        <w:rPr>
          <w:b/>
          <w:sz w:val="40"/>
          <w:szCs w:val="40"/>
        </w:rPr>
      </w:pPr>
    </w:p>
    <w:p w14:paraId="11ABE85E" w14:textId="77777777" w:rsidR="001E1B3F" w:rsidRDefault="001E1B3F" w:rsidP="001E1B3F">
      <w:pPr>
        <w:rPr>
          <w:b/>
          <w:sz w:val="40"/>
          <w:szCs w:val="40"/>
        </w:rPr>
      </w:pPr>
    </w:p>
    <w:p w14:paraId="0AFE166C" w14:textId="77777777" w:rsidR="001E1B3F" w:rsidRPr="006844AD" w:rsidRDefault="00D1336A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6</w:t>
      </w:r>
      <w:r w:rsidR="001E1B3F">
        <w:rPr>
          <w:b/>
          <w:sz w:val="40"/>
          <w:szCs w:val="40"/>
        </w:rPr>
        <w:t>.Протестантизм,современные деноминации</w:t>
      </w:r>
      <w:r w:rsidR="001E1B3F" w:rsidRPr="006844AD">
        <w:rPr>
          <w:b/>
          <w:sz w:val="40"/>
          <w:szCs w:val="40"/>
        </w:rPr>
        <w:t>.</w:t>
      </w:r>
    </w:p>
    <w:p w14:paraId="50AEF0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A340C1">
        <w:rPr>
          <w:b/>
          <w:sz w:val="40"/>
          <w:szCs w:val="40"/>
        </w:rPr>
        <w:t>Протестантизм</w:t>
      </w:r>
      <w:r>
        <w:rPr>
          <w:b/>
          <w:sz w:val="32"/>
          <w:szCs w:val="32"/>
        </w:rPr>
        <w:t>(от начала,Протестанское богословие).</w:t>
      </w:r>
    </w:p>
    <w:p w14:paraId="624DFC8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(1)Разделение верующиих на восток и запад в 1054 г.</w:t>
      </w:r>
    </w:p>
    <w:p w14:paraId="64DCA0B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(2)Сохранение чистоты С.Б.,Завета,Хр. и предназначения.</w:t>
      </w:r>
    </w:p>
    <w:p w14:paraId="7F0DE9E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(3)Мирная вера,отсутствие насилия – право выбора.</w:t>
      </w:r>
    </w:p>
    <w:p w14:paraId="53D4802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(4)Слабое политическое и сильное мировое влияние.</w:t>
      </w:r>
    </w:p>
    <w:p w14:paraId="1A44CA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(5)Реформация – Мартин Лютер,Жан Кальвин,Якоб Арминий.</w:t>
      </w:r>
    </w:p>
    <w:p w14:paraId="5C28FA5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(6)Исторически – на Руси примерно с 15 века(Иван Грозный).</w:t>
      </w:r>
    </w:p>
    <w:p w14:paraId="2B1920E5" w14:textId="77777777" w:rsidR="001E1B3F" w:rsidRPr="00B53CC1" w:rsidRDefault="001E1B3F" w:rsidP="001E1B3F">
      <w:pPr>
        <w:rPr>
          <w:b/>
          <w:sz w:val="32"/>
          <w:szCs w:val="32"/>
        </w:rPr>
      </w:pPr>
    </w:p>
    <w:p w14:paraId="7E0FAEA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8586F">
        <w:rPr>
          <w:b/>
          <w:sz w:val="40"/>
          <w:szCs w:val="40"/>
        </w:rPr>
        <w:t>Богословие Протестантизма.</w:t>
      </w:r>
    </w:p>
    <w:p w14:paraId="3AAB549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(1)Чистое Евангелие – спасение только через Жертву Христа.</w:t>
      </w:r>
    </w:p>
    <w:p w14:paraId="59D919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(а)Спасение только через веру – осознанное принятие Жертвы</w:t>
      </w:r>
    </w:p>
    <w:p w14:paraId="78BA95C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как единственный метод решения духовной проблемы</w:t>
      </w:r>
    </w:p>
    <w:p w14:paraId="2910D94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человека,категоричное противление смешаному евангелию.</w:t>
      </w:r>
    </w:p>
    <w:p w14:paraId="066C0E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(Прощение всех грехов,решение всех проклятий и власти с.) </w:t>
      </w:r>
    </w:p>
    <w:p w14:paraId="7A6798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Быт.1:27;2:7,17; - Быт.3:1-7(Рим.5:12;6:23;Еф.2:2); - Быт.3:15,21.</w:t>
      </w:r>
    </w:p>
    <w:p w14:paraId="735AF8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(б)Исповедь,освящение как следствие спасения – утверждение </w:t>
      </w:r>
    </w:p>
    <w:p w14:paraId="03E90F8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С.Б.,Завета,Хр.,правильная жизнь и возможность служения Б.</w:t>
      </w:r>
    </w:p>
    <w:p w14:paraId="1F04E3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(Исповедь и освящение не является условием для спасения).</w:t>
      </w:r>
    </w:p>
    <w:p w14:paraId="199DD6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во времени – выбор в отношении вечности.</w:t>
      </w:r>
    </w:p>
    <w:p w14:paraId="573166F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спасения умерших через дела и молитвы).</w:t>
      </w:r>
    </w:p>
    <w:p w14:paraId="1D48B6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(г)Принятие Иисуса Христа как Единственного Ходатая и Посредника между Богом и человечеством.</w:t>
      </w:r>
    </w:p>
    <w:p w14:paraId="0990135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(Отрицание любого другого посредничества – небесного,чел.)</w:t>
      </w:r>
    </w:p>
    <w:p w14:paraId="7743D64F" w14:textId="77777777" w:rsidR="001E1B3F" w:rsidRDefault="001E1B3F" w:rsidP="001E1B3F">
      <w:pPr>
        <w:rPr>
          <w:b/>
          <w:sz w:val="32"/>
          <w:szCs w:val="32"/>
        </w:rPr>
      </w:pPr>
    </w:p>
    <w:p w14:paraId="00819A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(2)Причастие и Водное Крещение. </w:t>
      </w:r>
    </w:p>
    <w:p w14:paraId="071A699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(а)Водное Крещение и Причастие как символ вступления и</w:t>
      </w:r>
    </w:p>
    <w:p w14:paraId="1B51249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Нахождения в Завете с Богом через Иисуса Христа.</w:t>
      </w:r>
    </w:p>
    <w:p w14:paraId="12F581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Водного Крещения и Причастия как условие для спасения – спасение только через веру,а Водное Крещение и Причастие как потверждение осознанной веры человека).</w:t>
      </w:r>
    </w:p>
    <w:p w14:paraId="6F6EFB6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полного или частичного преосуществление хлеба и вина – только прообраз Тела и Крови Иисуса Христа.</w:t>
      </w:r>
    </w:p>
    <w:p w14:paraId="0FB02B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(Утверждение Единоразовой Жертвы Христа,Его Воскресения,</w:t>
      </w:r>
    </w:p>
    <w:p w14:paraId="747428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Ходатайственного служения как Первосвященника народа Б.)</w:t>
      </w:r>
    </w:p>
    <w:p w14:paraId="27559076" w14:textId="77777777" w:rsidR="001E1B3F" w:rsidRDefault="001E1B3F" w:rsidP="001E1B3F">
      <w:pPr>
        <w:rPr>
          <w:b/>
          <w:sz w:val="32"/>
          <w:szCs w:val="32"/>
        </w:rPr>
      </w:pPr>
    </w:p>
    <w:p w14:paraId="1893BFD5" w14:textId="77777777" w:rsidR="001E1B3F" w:rsidRDefault="001E1B3F" w:rsidP="001E1B3F">
      <w:pPr>
        <w:rPr>
          <w:b/>
          <w:sz w:val="32"/>
          <w:szCs w:val="32"/>
        </w:rPr>
      </w:pPr>
    </w:p>
    <w:p w14:paraId="7733145C" w14:textId="77777777" w:rsidR="001E1B3F" w:rsidRDefault="001E1B3F" w:rsidP="001E1B3F">
      <w:pPr>
        <w:rPr>
          <w:b/>
          <w:sz w:val="32"/>
          <w:szCs w:val="32"/>
        </w:rPr>
      </w:pPr>
    </w:p>
    <w:p w14:paraId="7DA1004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(3)Отношение к С.Б.</w:t>
      </w:r>
    </w:p>
    <w:p w14:paraId="2494DB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(а)Библия выше преданий и трудов учителей.</w:t>
      </w:r>
    </w:p>
    <w:p w14:paraId="7DC49EE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(б)Перевод Библии – Дж. Уиклиф(1382),Уильям Тиндейл(1525),</w:t>
      </w:r>
    </w:p>
    <w:p w14:paraId="7B1105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Женевская Библия(1560),разделение на стихи(Робер Эттьенн).</w:t>
      </w:r>
    </w:p>
    <w:p w14:paraId="5708C8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(Канон В.З. – Ездра,перевод Септуагинта;канон Н.З. – с 70 г. до 397 г. от Р.Х.,Карфагенский собор,единодушное мнение Ц.)</w:t>
      </w:r>
    </w:p>
    <w:p w14:paraId="0709B4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(в)Систематическое,последовательное изучения С.Б. с позиции </w:t>
      </w:r>
    </w:p>
    <w:p w14:paraId="1A5BBB8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Завета,Хр. – основа Богослужения для Церкви Христовой.</w:t>
      </w:r>
    </w:p>
    <w:p w14:paraId="4C35DC2B" w14:textId="77777777" w:rsidR="001E1B3F" w:rsidRDefault="001E1B3F" w:rsidP="001E1B3F">
      <w:pPr>
        <w:rPr>
          <w:b/>
          <w:sz w:val="32"/>
          <w:szCs w:val="32"/>
        </w:rPr>
      </w:pPr>
    </w:p>
    <w:p w14:paraId="494C4B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325481">
        <w:rPr>
          <w:b/>
          <w:sz w:val="40"/>
          <w:szCs w:val="40"/>
        </w:rPr>
        <w:t xml:space="preserve">Краткий анализ </w:t>
      </w:r>
      <w:r>
        <w:rPr>
          <w:b/>
          <w:sz w:val="40"/>
          <w:szCs w:val="40"/>
        </w:rPr>
        <w:t>Протестанских</w:t>
      </w:r>
      <w:r w:rsidRPr="00325481">
        <w:rPr>
          <w:b/>
          <w:sz w:val="40"/>
          <w:szCs w:val="40"/>
        </w:rPr>
        <w:t xml:space="preserve"> деноминаций.</w:t>
      </w:r>
    </w:p>
    <w:p w14:paraId="0EF23945" w14:textId="77777777" w:rsidR="001E1B3F" w:rsidRDefault="001E1B3F" w:rsidP="001E1B3F">
      <w:pPr>
        <w:rPr>
          <w:b/>
          <w:sz w:val="32"/>
          <w:szCs w:val="32"/>
        </w:rPr>
      </w:pPr>
      <w:r w:rsidRPr="00313789">
        <w:rPr>
          <w:b/>
          <w:sz w:val="40"/>
          <w:szCs w:val="40"/>
        </w:rPr>
        <w:t>Протестанское Богословие</w:t>
      </w:r>
      <w:r>
        <w:rPr>
          <w:b/>
          <w:sz w:val="32"/>
          <w:szCs w:val="32"/>
        </w:rPr>
        <w:t xml:space="preserve"> – Кальвинизм,Арминианство.</w:t>
      </w:r>
    </w:p>
    <w:p w14:paraId="7D8BD3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(Другие деноминации – ответвления,изменения и искажения </w:t>
      </w:r>
    </w:p>
    <w:p w14:paraId="783F86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Классического Протестантского Богословия).</w:t>
      </w:r>
    </w:p>
    <w:p w14:paraId="381D00E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DD0C72">
        <w:rPr>
          <w:b/>
          <w:sz w:val="40"/>
          <w:szCs w:val="40"/>
        </w:rPr>
        <w:t>Лютеране</w:t>
      </w:r>
      <w:r>
        <w:rPr>
          <w:b/>
          <w:sz w:val="32"/>
          <w:szCs w:val="32"/>
        </w:rPr>
        <w:t>(1517 г.,Германия,Мартин Лютер 1483-1546 г.)</w:t>
      </w:r>
    </w:p>
    <w:p w14:paraId="4BB8176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(а)Потеря спасения через грех не к смерти.</w:t>
      </w:r>
    </w:p>
    <w:p w14:paraId="7066857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281ADEC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(б)Исповедь как условие прощения грехов и восстановление </w:t>
      </w:r>
    </w:p>
    <w:p w14:paraId="29E23DB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человека.</w:t>
      </w:r>
    </w:p>
    <w:p w14:paraId="67661D6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(в)Водное Крещение как условие для спасения.</w:t>
      </w:r>
    </w:p>
    <w:p w14:paraId="53839BD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частичное преосуществление в Причастии.</w:t>
      </w:r>
    </w:p>
    <w:p w14:paraId="7AFD63C2" w14:textId="77777777" w:rsidR="001E1B3F" w:rsidRDefault="001E1B3F" w:rsidP="001E1B3F">
      <w:pPr>
        <w:rPr>
          <w:b/>
          <w:sz w:val="32"/>
          <w:szCs w:val="32"/>
        </w:rPr>
      </w:pPr>
    </w:p>
    <w:p w14:paraId="65E90A93" w14:textId="77777777" w:rsidR="001E1B3F" w:rsidRPr="00DD0C72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DD0C72">
        <w:rPr>
          <w:b/>
          <w:sz w:val="40"/>
          <w:szCs w:val="40"/>
        </w:rPr>
        <w:t>Кальвинизм и Арминианство.</w:t>
      </w:r>
    </w:p>
    <w:p w14:paraId="3847A86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(16 век,Реформация – Жан Кальвин 1509-1564 г.,Швейцария;</w:t>
      </w:r>
    </w:p>
    <w:p w14:paraId="3014730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Якоб Арминий 1560-1609 г.,Голландия).</w:t>
      </w:r>
    </w:p>
    <w:p w14:paraId="1B8E88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(а)Правильное и глубокое понимание Евангелия – принятие </w:t>
      </w:r>
    </w:p>
    <w:p w14:paraId="4610A0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Христа как единственный и полный метод спасения.</w:t>
      </w:r>
    </w:p>
    <w:p w14:paraId="06E5AD5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(б)Кальвинизм – специфическое понимание взаимоотношений Бога с человечеством(отсутствие права выбора,см. урок).</w:t>
      </w:r>
    </w:p>
    <w:p w14:paraId="34379F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(в)Арминианство – понимание взаимоотношений Бога с человечеством с позиции права выбора через действие благодати Божьей и предузнания действий и поступков чел.</w:t>
      </w:r>
    </w:p>
    <w:p w14:paraId="54DB85E9" w14:textId="77777777" w:rsidR="001E1B3F" w:rsidRDefault="001E1B3F" w:rsidP="001E1B3F">
      <w:pPr>
        <w:rPr>
          <w:b/>
          <w:sz w:val="32"/>
          <w:szCs w:val="32"/>
        </w:rPr>
      </w:pPr>
    </w:p>
    <w:p w14:paraId="04AD1D5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D0C72">
        <w:rPr>
          <w:b/>
          <w:sz w:val="40"/>
          <w:szCs w:val="40"/>
        </w:rPr>
        <w:t>Баптисты</w:t>
      </w:r>
      <w:r>
        <w:rPr>
          <w:b/>
          <w:sz w:val="32"/>
          <w:szCs w:val="32"/>
        </w:rPr>
        <w:t>(1609,Амстердам,Джон Смит).</w:t>
      </w:r>
    </w:p>
    <w:p w14:paraId="004BDA2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50%).</w:t>
      </w:r>
    </w:p>
    <w:p w14:paraId="78FC65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05D86C5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50%).</w:t>
      </w:r>
    </w:p>
    <w:p w14:paraId="5AC0212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(в)Отрицание даров и Крещение Святым Духом(крайность).</w:t>
      </w:r>
    </w:p>
    <w:p w14:paraId="17C421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</w:t>
      </w:r>
      <w:r w:rsidRPr="00DD0C72">
        <w:rPr>
          <w:b/>
          <w:sz w:val="40"/>
          <w:szCs w:val="40"/>
        </w:rPr>
        <w:t>Пятидесятники</w:t>
      </w:r>
      <w:r>
        <w:rPr>
          <w:b/>
          <w:sz w:val="32"/>
          <w:szCs w:val="32"/>
        </w:rPr>
        <w:t>(1900 г.,США,Чарльз Пархам).</w:t>
      </w:r>
    </w:p>
    <w:p w14:paraId="5A33867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75%).</w:t>
      </w:r>
    </w:p>
    <w:p w14:paraId="05BA98A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627E86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75%).</w:t>
      </w:r>
    </w:p>
    <w:p w14:paraId="2AF6C11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575A2E2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39A95A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310B1D4A" w14:textId="77777777" w:rsidR="001E1B3F" w:rsidRDefault="001E1B3F" w:rsidP="001E1B3F">
      <w:pPr>
        <w:rPr>
          <w:b/>
          <w:sz w:val="32"/>
          <w:szCs w:val="32"/>
        </w:rPr>
      </w:pPr>
    </w:p>
    <w:p w14:paraId="126F79C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Pr="00DD0C72">
        <w:rPr>
          <w:b/>
          <w:sz w:val="40"/>
          <w:szCs w:val="40"/>
        </w:rPr>
        <w:t>Харизматы</w:t>
      </w:r>
      <w:r>
        <w:rPr>
          <w:b/>
          <w:sz w:val="32"/>
          <w:szCs w:val="32"/>
        </w:rPr>
        <w:t>(1960 г.,США,Деннис Беннет).</w:t>
      </w:r>
    </w:p>
    <w:p w14:paraId="59A05FC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(а)Смешанное евангелие – дела и поступки(освящение) как условие для спасения человека(примерно 90%).</w:t>
      </w:r>
    </w:p>
    <w:p w14:paraId="78861E0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4C3A746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смерти(примерно 90%).</w:t>
      </w:r>
    </w:p>
    <w:p w14:paraId="7990F52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(в)Сильный акцент на дары и Крещение Св. Духом(крайность).</w:t>
      </w:r>
    </w:p>
    <w:p w14:paraId="491AA40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(г)Вера в  возможность проклятий и одержимости народа Б.</w:t>
      </w:r>
    </w:p>
    <w:p w14:paraId="1E14655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(д)Вера в частичное преосуществление в Причастии.</w:t>
      </w:r>
    </w:p>
    <w:p w14:paraId="0F813DB6" w14:textId="77777777" w:rsidR="001E1B3F" w:rsidRDefault="001E1B3F" w:rsidP="001E1B3F">
      <w:pPr>
        <w:rPr>
          <w:b/>
          <w:sz w:val="32"/>
          <w:szCs w:val="32"/>
        </w:rPr>
      </w:pPr>
    </w:p>
    <w:p w14:paraId="6C2926F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Pr="00DD0C72">
        <w:rPr>
          <w:b/>
          <w:sz w:val="40"/>
          <w:szCs w:val="40"/>
        </w:rPr>
        <w:t>Адвентисты,субботники</w:t>
      </w:r>
      <w:r>
        <w:rPr>
          <w:b/>
          <w:sz w:val="32"/>
          <w:szCs w:val="32"/>
        </w:rPr>
        <w:t>(1860,США,Елена Уайт).</w:t>
      </w:r>
    </w:p>
    <w:p w14:paraId="01C7AB6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(а)Смешанное евангелие – соблюдение субботы как условие </w:t>
      </w:r>
    </w:p>
    <w:p w14:paraId="6406EB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спасения человека.</w:t>
      </w:r>
    </w:p>
    <w:p w14:paraId="7893D45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прощения всех грехов через Жертву Христа).</w:t>
      </w:r>
    </w:p>
    <w:p w14:paraId="5A4597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(б)Потеря спасения через грех не к смерти.</w:t>
      </w:r>
    </w:p>
    <w:p w14:paraId="3AC63C98" w14:textId="77777777" w:rsidR="001E1B3F" w:rsidRDefault="001E1B3F" w:rsidP="001E1B3F">
      <w:pPr>
        <w:rPr>
          <w:b/>
          <w:sz w:val="32"/>
          <w:szCs w:val="32"/>
        </w:rPr>
      </w:pPr>
    </w:p>
    <w:p w14:paraId="620F6E7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  Мф.7:21-23,13-14.</w:t>
      </w:r>
    </w:p>
    <w:p w14:paraId="050E47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(1)Нет последовательного изучения С.Б. с позиции Завета,Хр.</w:t>
      </w:r>
    </w:p>
    <w:p w14:paraId="0FE01C9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(а)Порядок донесения -</w:t>
      </w:r>
      <w:r w:rsidRPr="00E47DE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Б. порядок книг Библии(Завет,Хр.) </w:t>
      </w:r>
    </w:p>
    <w:p w14:paraId="23B508B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(б)Метод донесения – обьяснение;цель – осознание,понимание.</w:t>
      </w:r>
    </w:p>
    <w:p w14:paraId="731D5CF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(в)Первичность учения – вторичность «своих проповедей».</w:t>
      </w:r>
    </w:p>
    <w:p w14:paraId="4883E71D" w14:textId="77777777" w:rsidR="001E1B3F" w:rsidRPr="001133A3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(2)Смешанное Евангелие(Христос и дела Закона)  Гал.5:4.</w:t>
      </w:r>
    </w:p>
    <w:p w14:paraId="074621B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(а)Другое понимание С.Б.,другие ученики,другая Вс.Ев. </w:t>
      </w:r>
    </w:p>
    <w:p w14:paraId="2888760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(б)Нет идеологии Вс.Ев.(предназначение Ц.) – видимое. </w:t>
      </w:r>
    </w:p>
    <w:p w14:paraId="16257AE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(3)Божий контроль в отношении Церкви.  Евр.13:5;Ин.10:28.</w:t>
      </w:r>
    </w:p>
    <w:p w14:paraId="36E8FA3D" w14:textId="77777777" w:rsidR="001E1B3F" w:rsidRDefault="001E1B3F" w:rsidP="001E1B3F">
      <w:pPr>
        <w:rPr>
          <w:b/>
          <w:sz w:val="32"/>
          <w:szCs w:val="32"/>
        </w:rPr>
      </w:pPr>
    </w:p>
    <w:p w14:paraId="22D4B57A" w14:textId="77777777" w:rsidR="001E1B3F" w:rsidRDefault="001E1B3F" w:rsidP="001E1B3F">
      <w:pPr>
        <w:rPr>
          <w:b/>
          <w:sz w:val="32"/>
          <w:szCs w:val="32"/>
        </w:rPr>
      </w:pPr>
    </w:p>
    <w:p w14:paraId="5542CF74" w14:textId="77777777" w:rsidR="001E1B3F" w:rsidRDefault="001E1B3F" w:rsidP="001E1B3F">
      <w:pPr>
        <w:rPr>
          <w:b/>
          <w:sz w:val="32"/>
          <w:szCs w:val="32"/>
        </w:rPr>
      </w:pPr>
    </w:p>
    <w:p w14:paraId="7F1D6F93" w14:textId="77777777" w:rsidR="001E1B3F" w:rsidRDefault="001E1B3F" w:rsidP="001E1B3F">
      <w:pPr>
        <w:rPr>
          <w:b/>
          <w:sz w:val="32"/>
          <w:szCs w:val="32"/>
        </w:rPr>
      </w:pPr>
    </w:p>
    <w:p w14:paraId="274E63D3" w14:textId="77777777" w:rsidR="001E1B3F" w:rsidRDefault="001E1B3F" w:rsidP="001E1B3F">
      <w:pPr>
        <w:rPr>
          <w:b/>
          <w:sz w:val="40"/>
          <w:szCs w:val="40"/>
        </w:rPr>
      </w:pPr>
    </w:p>
    <w:p w14:paraId="05584E3A" w14:textId="77777777" w:rsidR="001E1B3F" w:rsidRPr="002905E3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7</w:t>
      </w:r>
      <w:r w:rsidR="001E1B3F">
        <w:rPr>
          <w:b/>
          <w:sz w:val="40"/>
          <w:szCs w:val="40"/>
        </w:rPr>
        <w:t>.Кальвинизм и Арминианство</w:t>
      </w:r>
      <w:r w:rsidR="001E1B3F" w:rsidRPr="00112311">
        <w:rPr>
          <w:b/>
          <w:sz w:val="40"/>
          <w:szCs w:val="40"/>
        </w:rPr>
        <w:t xml:space="preserve">. </w:t>
      </w:r>
    </w:p>
    <w:p w14:paraId="27BDBFDE" w14:textId="77777777" w:rsidR="001E1B3F" w:rsidRPr="000A7F89" w:rsidRDefault="001E1B3F" w:rsidP="001E1B3F">
      <w:pPr>
        <w:rPr>
          <w:b/>
          <w:sz w:val="40"/>
          <w:szCs w:val="40"/>
        </w:rPr>
      </w:pPr>
      <w:r w:rsidRPr="00D77F0D">
        <w:rPr>
          <w:b/>
          <w:sz w:val="40"/>
          <w:szCs w:val="40"/>
        </w:rPr>
        <w:t>Жан Кальвин</w:t>
      </w:r>
      <w:r>
        <w:rPr>
          <w:b/>
          <w:sz w:val="32"/>
          <w:szCs w:val="32"/>
        </w:rPr>
        <w:t>(1509-1564 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Кальвинизм.</w:t>
      </w:r>
    </w:p>
    <w:p w14:paraId="3576755A" w14:textId="77777777" w:rsidR="001E1B3F" w:rsidRPr="00D77F0D" w:rsidRDefault="001E1B3F" w:rsidP="001E1B3F">
      <w:pPr>
        <w:rPr>
          <w:b/>
          <w:sz w:val="32"/>
          <w:szCs w:val="32"/>
        </w:rPr>
      </w:pPr>
      <w:r w:rsidRPr="00D77F0D">
        <w:rPr>
          <w:b/>
          <w:sz w:val="40"/>
          <w:szCs w:val="40"/>
        </w:rPr>
        <w:t>Якоб Арминий</w:t>
      </w:r>
      <w:r w:rsidRPr="002D478E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1560-1609г.</w:t>
      </w:r>
      <w:r w:rsidRPr="002D478E">
        <w:rPr>
          <w:b/>
          <w:sz w:val="32"/>
          <w:szCs w:val="32"/>
        </w:rPr>
        <w:t xml:space="preserve">) </w:t>
      </w:r>
      <w:r w:rsidRPr="000A7F89">
        <w:rPr>
          <w:b/>
          <w:sz w:val="40"/>
          <w:szCs w:val="40"/>
        </w:rPr>
        <w:t>– Арминианство.</w:t>
      </w:r>
    </w:p>
    <w:p w14:paraId="1C80BF09" w14:textId="77777777" w:rsidR="001E1B3F" w:rsidRPr="00DC42A4" w:rsidRDefault="001E1B3F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t>Основные разногласия в механизмах действия</w:t>
      </w:r>
      <w:r>
        <w:rPr>
          <w:b/>
          <w:sz w:val="32"/>
          <w:szCs w:val="32"/>
        </w:rPr>
        <w:t xml:space="preserve"> – </w:t>
      </w:r>
    </w:p>
    <w:p w14:paraId="122D7E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избрание,искупление и судьба человека,причина греха,</w:t>
      </w:r>
    </w:p>
    <w:p w14:paraId="7663AA31" w14:textId="77777777" w:rsidR="001E1B3F" w:rsidRPr="00302157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благодати Божьей,потеря спасения.</w:t>
      </w:r>
    </w:p>
    <w:p w14:paraId="688506F8" w14:textId="77777777" w:rsidR="001E1B3F" w:rsidRDefault="001E1B3F" w:rsidP="001E1B3F">
      <w:pPr>
        <w:rPr>
          <w:b/>
          <w:sz w:val="32"/>
          <w:szCs w:val="32"/>
        </w:rPr>
      </w:pPr>
    </w:p>
    <w:p w14:paraId="52694AF5" w14:textId="77777777" w:rsidR="001E1B3F" w:rsidRDefault="001E1B3F" w:rsidP="001E1B3F">
      <w:pPr>
        <w:rPr>
          <w:b/>
          <w:sz w:val="40"/>
          <w:szCs w:val="40"/>
        </w:rPr>
      </w:pPr>
      <w:r>
        <w:rPr>
          <w:b/>
          <w:sz w:val="32"/>
          <w:szCs w:val="32"/>
        </w:rPr>
        <w:t>1)</w:t>
      </w:r>
      <w:r>
        <w:rPr>
          <w:b/>
          <w:sz w:val="40"/>
          <w:szCs w:val="40"/>
        </w:rPr>
        <w:t>Божье</w:t>
      </w:r>
      <w:r w:rsidRPr="00102A37">
        <w:rPr>
          <w:b/>
          <w:sz w:val="40"/>
          <w:szCs w:val="40"/>
        </w:rPr>
        <w:t xml:space="preserve"> избрание</w:t>
      </w:r>
      <w:r>
        <w:rPr>
          <w:b/>
          <w:sz w:val="40"/>
          <w:szCs w:val="40"/>
        </w:rPr>
        <w:t xml:space="preserve">,искупление и судьба человека – </w:t>
      </w:r>
    </w:p>
    <w:p w14:paraId="2C6D844E" w14:textId="77777777" w:rsidR="001E1B3F" w:rsidRPr="00A701DB" w:rsidRDefault="001E1B3F" w:rsidP="001E1B3F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понимание суда Божьего.</w:t>
      </w:r>
    </w:p>
    <w:p w14:paraId="00795C0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(К.)Безусловное Божье избрание,ограниченное искупление</w:t>
      </w:r>
    </w:p>
    <w:p w14:paraId="4ACB90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(Христос умер только за своих людей,и только они спасутся) и</w:t>
      </w:r>
    </w:p>
    <w:p w14:paraId="7E8639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</w:t>
      </w:r>
      <w:r w:rsidRPr="007D534C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 xml:space="preserve">нет участия и ответственности </w:t>
      </w:r>
    </w:p>
    <w:p w14:paraId="7E48097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человека(нет права выбора).</w:t>
      </w:r>
    </w:p>
    <w:p w14:paraId="2CA098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(А.)Божье избрание,всеобщее искупление(Христос умер за всех людей,но спасутся только принявшие С.Б.,Завет,Хр.) и</w:t>
      </w:r>
    </w:p>
    <w:p w14:paraId="2805CC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судьбы человека на основании предузнания будущего отклика человека на Б. призыв – сенергизм,участие и ответственность человека(право выбора).</w:t>
      </w:r>
    </w:p>
    <w:p w14:paraId="0184DCFF" w14:textId="77777777" w:rsidR="001E1B3F" w:rsidRDefault="001E1B3F" w:rsidP="001E1B3F">
      <w:pPr>
        <w:rPr>
          <w:b/>
          <w:sz w:val="32"/>
          <w:szCs w:val="32"/>
        </w:rPr>
      </w:pPr>
    </w:p>
    <w:p w14:paraId="611ED6B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право выбора,инициатор Бог.</w:t>
      </w:r>
    </w:p>
    <w:p w14:paraId="771FE72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1DF46D3C" w14:textId="77777777"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450F6027" w14:textId="77777777" w:rsidR="001E1B3F" w:rsidRDefault="001E1B3F" w:rsidP="001E1B3F">
      <w:pPr>
        <w:rPr>
          <w:b/>
          <w:sz w:val="32"/>
          <w:szCs w:val="32"/>
        </w:rPr>
      </w:pPr>
    </w:p>
    <w:p w14:paraId="79E88B5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Б. допуск,право выбора.</w:t>
      </w:r>
    </w:p>
    <w:p w14:paraId="693653E8" w14:textId="77777777" w:rsidR="001E1B3F" w:rsidRDefault="001E1B3F" w:rsidP="001E1B3F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(а)Допуск с.,право выбора - человек для с.,с. для человека.</w:t>
      </w:r>
    </w:p>
    <w:p w14:paraId="643DDA4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в Эдеме – утверждение права выбора человека.</w:t>
      </w:r>
    </w:p>
    <w:p w14:paraId="33EAA37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(в)Власть с.,контроль человека – ограничение права выбора.</w:t>
      </w:r>
    </w:p>
    <w:p w14:paraId="4B8DDA61" w14:textId="77777777" w:rsidR="001E1B3F" w:rsidRDefault="001E1B3F" w:rsidP="001E1B3F">
      <w:pPr>
        <w:rPr>
          <w:b/>
          <w:sz w:val="32"/>
          <w:szCs w:val="32"/>
        </w:rPr>
      </w:pPr>
    </w:p>
    <w:p w14:paraId="1BFFA66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(3)Быт.3:15,21;Мф.16:16;Ин.19:30; - право выбора,инициатор Б.</w:t>
      </w:r>
    </w:p>
    <w:p w14:paraId="399EF41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С.Б.,Завета,Хр. – Божье условие Эммануила.</w:t>
      </w:r>
    </w:p>
    <w:p w14:paraId="2205EA53" w14:textId="77777777" w:rsidR="001E1B3F" w:rsidRPr="005A15E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(б)Сохранение С.Б.,Завета,Хр. – ответственность человека.</w:t>
      </w:r>
    </w:p>
    <w:p w14:paraId="57FB23D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(в)Воля Б. – спасение всех людей.  1-е Тим.2:4;Дн.17:30;Ин.3:16.</w:t>
      </w:r>
    </w:p>
    <w:p w14:paraId="589A6643" w14:textId="77777777"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(г)Христос умер за грехи всего мира.  1-е Ин.2:2;2-е Кор.5:19;</w:t>
      </w:r>
    </w:p>
    <w:p w14:paraId="365207E9" w14:textId="77777777" w:rsidR="001E1B3F" w:rsidRDefault="001E1B3F" w:rsidP="001E1B3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Тим.4:10;Евр.2:9;Ис.53:5-6. </w:t>
      </w:r>
    </w:p>
    <w:p w14:paraId="04063AE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(д)Бог действует своей благодатью.  Еф.2:8;Ин.6:65;15:5.</w:t>
      </w:r>
    </w:p>
    <w:p w14:paraId="7E0D9D4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(е)Божье предузнание человека.</w:t>
      </w:r>
      <w:r w:rsidRPr="007F798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1-е Пет.1:2;Рим.8:29;Иер.1:5; - </w:t>
      </w:r>
    </w:p>
    <w:p w14:paraId="6B57C14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Дн.7:51-53;13:46,48; - Мф.1:21;Евр.10:14.</w:t>
      </w:r>
    </w:p>
    <w:p w14:paraId="209F816A" w14:textId="77777777" w:rsidR="001E1B3F" w:rsidRDefault="001E1B3F" w:rsidP="001E1B3F">
      <w:pPr>
        <w:rPr>
          <w:b/>
          <w:sz w:val="32"/>
          <w:szCs w:val="32"/>
        </w:rPr>
      </w:pPr>
    </w:p>
    <w:p w14:paraId="22347C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Критика:</w:t>
      </w:r>
    </w:p>
    <w:p w14:paraId="52906F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(1)Принцип сотворения – право выбора человека.</w:t>
      </w:r>
    </w:p>
    <w:p w14:paraId="0A062B2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в Эдеме – утверждение права выбора человека.</w:t>
      </w:r>
    </w:p>
    <w:p w14:paraId="29B333A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(К.)Природа чел. – полностью испорченная,нет права выбора.</w:t>
      </w:r>
    </w:p>
    <w:p w14:paraId="5AD1E43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(А.)Природа человека – полностью испорченная,право выбора </w:t>
      </w:r>
    </w:p>
    <w:p w14:paraId="412BE0B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ограничено(власть греха,смерти,с.),есть право выбора при </w:t>
      </w:r>
    </w:p>
    <w:p w14:paraId="4B5816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условии создания возможности выбора(Б. действие,благодать).</w:t>
      </w:r>
    </w:p>
    <w:p w14:paraId="0D51228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(б)«Право выбора» - в момент предложения,инициатор Бог.  </w:t>
      </w:r>
    </w:p>
    <w:p w14:paraId="7CA703D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суверенитет – выбор «де-юре» и выбор «де-факто»).</w:t>
      </w:r>
    </w:p>
    <w:p w14:paraId="2E4B24A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(в)Невозможность упразд. право выбора(принцип сотворения).</w:t>
      </w:r>
    </w:p>
    <w:p w14:paraId="13CAC51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(г)Отношения с Б. – условия С.Б.,Завета,Хр. Рим.10:9;Быт.4:1-8</w:t>
      </w:r>
    </w:p>
    <w:p w14:paraId="64F888DA" w14:textId="77777777" w:rsidR="001E1B3F" w:rsidRDefault="001E1B3F" w:rsidP="001E1B3F">
      <w:pPr>
        <w:rPr>
          <w:b/>
          <w:sz w:val="32"/>
          <w:szCs w:val="32"/>
        </w:rPr>
      </w:pPr>
    </w:p>
    <w:p w14:paraId="2DA7108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Божьего – нет права выбора. Ин.12:48;3:18,36.</w:t>
      </w:r>
    </w:p>
    <w:p w14:paraId="7D32C6A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(а)Нет ответственности человека,нет права выбора(робот).</w:t>
      </w:r>
    </w:p>
    <w:p w14:paraId="1FFB5E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(б)Искажение характера и качеств Б.: справедливость,любовь,</w:t>
      </w:r>
    </w:p>
    <w:p w14:paraId="095664F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526C16D2" w14:textId="77777777" w:rsidR="001E1B3F" w:rsidRDefault="001E1B3F" w:rsidP="001E1B3F">
      <w:pPr>
        <w:rPr>
          <w:b/>
          <w:sz w:val="32"/>
          <w:szCs w:val="32"/>
        </w:rPr>
      </w:pPr>
    </w:p>
    <w:p w14:paraId="17B44DE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(3)Судьба от Б. – точное знание действий чел.,Б. суверенитет.</w:t>
      </w:r>
    </w:p>
    <w:p w14:paraId="7B1C97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допущение(не совершенная,а допустимая воля Б.)</w:t>
      </w:r>
    </w:p>
    <w:p w14:paraId="12EE6B1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действий и ответственность человека.  Втор.30:19.</w:t>
      </w:r>
    </w:p>
    <w:p w14:paraId="5F8E2E3C" w14:textId="77777777" w:rsidR="001E1B3F" w:rsidRDefault="001E1B3F" w:rsidP="001E1B3F">
      <w:pPr>
        <w:rPr>
          <w:b/>
          <w:sz w:val="32"/>
          <w:szCs w:val="32"/>
        </w:rPr>
      </w:pPr>
    </w:p>
    <w:p w14:paraId="6C90A37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102A37">
        <w:rPr>
          <w:b/>
          <w:sz w:val="40"/>
          <w:szCs w:val="40"/>
        </w:rPr>
        <w:t>Причина греха.</w:t>
      </w:r>
    </w:p>
    <w:p w14:paraId="03DAF24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(К.)Грех – Б. план и ответственность.</w:t>
      </w:r>
    </w:p>
    <w:p w14:paraId="018C771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(А.)Грех – Б. допущение,вина и ответственность ангелов и чел.</w:t>
      </w:r>
    </w:p>
    <w:p w14:paraId="04C262AA" w14:textId="77777777" w:rsidR="001E1B3F" w:rsidRDefault="001E1B3F" w:rsidP="001E1B3F">
      <w:pPr>
        <w:rPr>
          <w:b/>
          <w:sz w:val="32"/>
          <w:szCs w:val="32"/>
        </w:rPr>
      </w:pPr>
    </w:p>
    <w:p w14:paraId="304FC00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7E87326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Б. автором и причиной зла и греха. 1-е Ин.1:5.</w:t>
      </w:r>
    </w:p>
    <w:p w14:paraId="23A49FA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(Нет Б. ответственности – нет обьяснения,сокрыто от чел.)</w:t>
      </w:r>
    </w:p>
    <w:p w14:paraId="7D8C7A0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132C55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(2)Воля Б. – совершенная и допустимая.</w:t>
      </w:r>
    </w:p>
    <w:p w14:paraId="63C8C60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(а)Совершенная воля Б. – Эммануил,С.Б.,Завет,Хр.,вечная.</w:t>
      </w:r>
    </w:p>
    <w:p w14:paraId="2861382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(б)Допустимая воля Б. – право выбора творения,временная.</w:t>
      </w:r>
    </w:p>
    <w:p w14:paraId="34B432E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1239C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греха и грехопадения – следствие права выбора.</w:t>
      </w:r>
    </w:p>
    <w:p w14:paraId="563FBAB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(а)Б. не является автором или причиной зла и греха.1-е Ин.3:8.</w:t>
      </w:r>
    </w:p>
    <w:p w14:paraId="65EC0C5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(б)Зло находиться под полным Б. контролем и Бог использует </w:t>
      </w:r>
    </w:p>
    <w:p w14:paraId="2BA2AD7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зло для блага человечества(обстоятельства,право выбора).</w:t>
      </w:r>
    </w:p>
    <w:p w14:paraId="1AE48C3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(в)Полное Б. осуждение зла и греха – Б. расписание времени.</w:t>
      </w:r>
    </w:p>
    <w:p w14:paraId="4CE4BEE0" w14:textId="77777777" w:rsidR="001E1B3F" w:rsidRDefault="001E1B3F" w:rsidP="001E1B3F">
      <w:pPr>
        <w:rPr>
          <w:b/>
          <w:sz w:val="32"/>
          <w:szCs w:val="32"/>
        </w:rPr>
      </w:pPr>
    </w:p>
    <w:p w14:paraId="7E7B727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 w:rsidRPr="00102A37">
        <w:rPr>
          <w:b/>
          <w:sz w:val="40"/>
          <w:szCs w:val="40"/>
        </w:rPr>
        <w:t>Благодать</w:t>
      </w:r>
      <w:r>
        <w:rPr>
          <w:b/>
          <w:sz w:val="40"/>
          <w:szCs w:val="40"/>
        </w:rPr>
        <w:t xml:space="preserve"> Божья</w:t>
      </w:r>
      <w:r>
        <w:rPr>
          <w:b/>
          <w:sz w:val="32"/>
          <w:szCs w:val="32"/>
        </w:rPr>
        <w:t>(действие Божье).</w:t>
      </w:r>
    </w:p>
    <w:p w14:paraId="60E3FA7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(К.)Благодать – неотразимая,нет возможности отказаться.</w:t>
      </w:r>
    </w:p>
    <w:p w14:paraId="250C14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рождение свыше,затем вера и покаяние).</w:t>
      </w:r>
    </w:p>
    <w:p w14:paraId="5B729CF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(А.)Благодать – возможность принятия или отвержения чел.</w:t>
      </w:r>
    </w:p>
    <w:p w14:paraId="56FD94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(Порядок спасения – вера и покаяние,затем рождение свыше).</w:t>
      </w:r>
    </w:p>
    <w:p w14:paraId="5940EA89" w14:textId="77777777" w:rsidR="001E1B3F" w:rsidRDefault="001E1B3F" w:rsidP="001E1B3F">
      <w:pPr>
        <w:rPr>
          <w:b/>
          <w:sz w:val="32"/>
          <w:szCs w:val="32"/>
        </w:rPr>
      </w:pPr>
    </w:p>
    <w:p w14:paraId="2A7260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00F12E8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(1)Неотразимая благодать – нет права выбора(робот).</w:t>
      </w:r>
    </w:p>
    <w:p w14:paraId="3F9262B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(2)Смысл суда Б. – нет права выбора.  Ин.12:48;3:18,36;Дн.7:51.</w:t>
      </w:r>
    </w:p>
    <w:p w14:paraId="6DE2858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характера и качеств Б.: справедливость,любовь,</w:t>
      </w:r>
    </w:p>
    <w:p w14:paraId="2629C9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нелицеприятие,всемогущество(спас не всех,причина - тайна).</w:t>
      </w:r>
    </w:p>
    <w:p w14:paraId="2C2E146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ED0C59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Божий</w:t>
      </w:r>
      <w:r w:rsidRPr="00102A37">
        <w:rPr>
          <w:b/>
          <w:sz w:val="40"/>
          <w:szCs w:val="40"/>
        </w:rPr>
        <w:t xml:space="preserve"> контроль спасения.</w:t>
      </w:r>
    </w:p>
    <w:p w14:paraId="2A38674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(К.)Спасение – нет возможности потери спасения.</w:t>
      </w:r>
    </w:p>
    <w:p w14:paraId="50DFD92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(А.)Спасение – возможность потери(отказ от С.Б.,Завет,Хр.)</w:t>
      </w:r>
    </w:p>
    <w:p w14:paraId="369A8163" w14:textId="77777777" w:rsidR="001E1B3F" w:rsidRDefault="001E1B3F" w:rsidP="001E1B3F">
      <w:pPr>
        <w:rPr>
          <w:b/>
          <w:sz w:val="32"/>
          <w:szCs w:val="32"/>
        </w:rPr>
      </w:pPr>
    </w:p>
    <w:p w14:paraId="6062931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Критика:</w:t>
      </w:r>
    </w:p>
    <w:p w14:paraId="40B201A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(1)Примеры – Адам,Хам,Корей,Валаам,Соломон,Галаты. </w:t>
      </w:r>
    </w:p>
    <w:p w14:paraId="07F5EF6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(2)Ответственность человека сохранять С.Б.,Завет,Хр. </w:t>
      </w:r>
    </w:p>
    <w:p w14:paraId="00EF3CA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Пет.5:8;1-е Ин.5:16(Рим.8:2); - </w:t>
      </w:r>
      <w:r w:rsidRPr="00121DD8">
        <w:rPr>
          <w:b/>
          <w:sz w:val="32"/>
          <w:szCs w:val="32"/>
        </w:rPr>
        <w:t>Мф.10:22;</w:t>
      </w:r>
      <w:r>
        <w:rPr>
          <w:b/>
          <w:sz w:val="32"/>
          <w:szCs w:val="32"/>
        </w:rPr>
        <w:t>1-е Пет.1:9;</w:t>
      </w:r>
    </w:p>
    <w:p w14:paraId="74F6CFD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Пет.1:10-11;</w:t>
      </w:r>
      <w:r w:rsidRPr="00121DD8">
        <w:rPr>
          <w:b/>
          <w:sz w:val="32"/>
          <w:szCs w:val="32"/>
        </w:rPr>
        <w:t>Рим.5:9</w:t>
      </w:r>
      <w:r>
        <w:rPr>
          <w:b/>
          <w:sz w:val="32"/>
          <w:szCs w:val="32"/>
        </w:rPr>
        <w:t>;1-е Кор.1:18;2-е Кор.2:15;Фил.2:12; - Евр.3:12-19(14);6:4-6;10:26;Рим.11:16-23;1-е Кор.15:1-2;</w:t>
      </w:r>
    </w:p>
    <w:p w14:paraId="3B918BD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Кор.11:3;Гал.1:8-9;5:1-5,7;Кол.1:21-23;2-е Пет.3:17;2:20;</w:t>
      </w:r>
    </w:p>
    <w:p w14:paraId="59AF40E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Иак.5:19-20; - Ин.10:27-28(важность следования за Христом).</w:t>
      </w:r>
    </w:p>
    <w:p w14:paraId="3358B5EE" w14:textId="77777777" w:rsidR="001E1B3F" w:rsidRDefault="001E1B3F" w:rsidP="001E1B3F">
      <w:pPr>
        <w:rPr>
          <w:b/>
          <w:sz w:val="32"/>
          <w:szCs w:val="32"/>
        </w:rPr>
      </w:pPr>
    </w:p>
    <w:p w14:paraId="6D483C2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5)Противоречия в самом Кальвинизме.</w:t>
      </w:r>
    </w:p>
    <w:p w14:paraId="0738BC6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(1)Признание свободной воли и права выбора человека до</w:t>
      </w:r>
    </w:p>
    <w:p w14:paraId="26A158A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Грехопадения(синергия человека с Богом),а затем полное</w:t>
      </w:r>
    </w:p>
    <w:p w14:paraId="16D3855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свободной воли и права выбора человека после Восстановления – нет выбора после грехопадения,власть с.</w:t>
      </w:r>
    </w:p>
    <w:p w14:paraId="4BB03A8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(Жан Кальвин. Наставление в христианской вере. кн.1. гл.15.)</w:t>
      </w:r>
    </w:p>
    <w:p w14:paraId="42C2C6B4" w14:textId="77777777" w:rsidR="001E1B3F" w:rsidRDefault="001E1B3F" w:rsidP="001E1B3F">
      <w:pPr>
        <w:rPr>
          <w:b/>
          <w:sz w:val="32"/>
          <w:szCs w:val="32"/>
        </w:rPr>
      </w:pPr>
    </w:p>
    <w:p w14:paraId="454DC9E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(2)Завет дел и Завет благодати – изменение Богом метода</w:t>
      </w:r>
    </w:p>
    <w:p w14:paraId="5448371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общения с человеком,«непостоянство и коварство Бога».</w:t>
      </w:r>
    </w:p>
    <w:p w14:paraId="7176CE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Евр.13:8; - Гал.2:16,3:10-11</w:t>
      </w:r>
    </w:p>
    <w:p w14:paraId="75DD7145" w14:textId="77777777" w:rsidR="001E1B3F" w:rsidRDefault="001E1B3F" w:rsidP="001E1B3F">
      <w:pPr>
        <w:rPr>
          <w:b/>
          <w:sz w:val="32"/>
          <w:szCs w:val="32"/>
        </w:rPr>
      </w:pPr>
    </w:p>
    <w:p w14:paraId="4B4F63AB" w14:textId="77777777" w:rsidR="001E1B3F" w:rsidRDefault="001E1B3F" w:rsidP="001E1B3F">
      <w:pPr>
        <w:rPr>
          <w:b/>
          <w:sz w:val="32"/>
          <w:szCs w:val="32"/>
        </w:rPr>
      </w:pPr>
    </w:p>
    <w:p w14:paraId="3FAF7DD9" w14:textId="77777777" w:rsidR="001E1B3F" w:rsidRDefault="001E1B3F" w:rsidP="001E1B3F">
      <w:pPr>
        <w:rPr>
          <w:b/>
          <w:sz w:val="32"/>
          <w:szCs w:val="32"/>
        </w:rPr>
      </w:pPr>
    </w:p>
    <w:p w14:paraId="4A7BC8CB" w14:textId="77777777" w:rsidR="001E1B3F" w:rsidRDefault="001E1B3F" w:rsidP="001E1B3F">
      <w:pPr>
        <w:rPr>
          <w:b/>
          <w:sz w:val="32"/>
          <w:szCs w:val="32"/>
        </w:rPr>
      </w:pPr>
    </w:p>
    <w:p w14:paraId="09D3013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6)Понимание общности доктрин Кальвинизма и Арминианства</w:t>
      </w:r>
    </w:p>
    <w:p w14:paraId="7EE2834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(TULIP) при разном понимании механизма действия.</w:t>
      </w:r>
    </w:p>
    <w:p w14:paraId="52D3350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(1)ТOTAL DEPRAVITY – в</w:t>
      </w:r>
      <w:r w:rsidRPr="006B20D6">
        <w:rPr>
          <w:b/>
          <w:sz w:val="32"/>
          <w:szCs w:val="32"/>
        </w:rPr>
        <w:t xml:space="preserve">сеобщая </w:t>
      </w:r>
      <w:r>
        <w:rPr>
          <w:b/>
          <w:sz w:val="32"/>
          <w:szCs w:val="32"/>
        </w:rPr>
        <w:t>греховность,неспособность</w:t>
      </w:r>
    </w:p>
    <w:p w14:paraId="0BA524B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самому обратиться к Богу(нет различий).</w:t>
      </w:r>
    </w:p>
    <w:p w14:paraId="597EEAB4" w14:textId="77777777" w:rsidR="001E1B3F" w:rsidRDefault="001E1B3F" w:rsidP="001E1B3F">
      <w:pPr>
        <w:rPr>
          <w:b/>
          <w:sz w:val="32"/>
          <w:szCs w:val="32"/>
        </w:rPr>
      </w:pPr>
    </w:p>
    <w:p w14:paraId="74FEF43F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(2)UNCONDITIONAL ELE</w:t>
      </w:r>
      <w:r>
        <w:rPr>
          <w:b/>
          <w:sz w:val="32"/>
          <w:szCs w:val="32"/>
          <w:lang w:val="en-US"/>
        </w:rPr>
        <w:t>CTION</w:t>
      </w:r>
      <w:r w:rsidRPr="00B90705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безусловное избрание,</w:t>
      </w:r>
    </w:p>
    <w:p w14:paraId="73ED1490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предопределенные ко спасению и к погибели.</w:t>
      </w:r>
    </w:p>
    <w:p w14:paraId="693AC5EE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(Избрание по предузнанию Божьему и также понимание</w:t>
      </w:r>
    </w:p>
    <w:p w14:paraId="0EC831C7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 спасению и к погибели,нет различий).</w:t>
      </w:r>
    </w:p>
    <w:p w14:paraId="312A4B80" w14:textId="77777777" w:rsidR="001E1B3F" w:rsidRDefault="001E1B3F" w:rsidP="001E1B3F">
      <w:pPr>
        <w:rPr>
          <w:b/>
          <w:sz w:val="32"/>
          <w:szCs w:val="32"/>
        </w:rPr>
      </w:pPr>
    </w:p>
    <w:p w14:paraId="3E9F4DC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(3)LIMITED ATONEMENT – ограниченное искупление.</w:t>
      </w:r>
    </w:p>
    <w:p w14:paraId="0077DB29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(Всеобщее искупление,но фактически действенное только для</w:t>
      </w:r>
    </w:p>
    <w:p w14:paraId="111F5DC8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предопределенных ко спасению,нет различий).</w:t>
      </w:r>
    </w:p>
    <w:p w14:paraId="7B5D89BC" w14:textId="77777777" w:rsidR="001E1B3F" w:rsidRDefault="001E1B3F" w:rsidP="001E1B3F">
      <w:pPr>
        <w:rPr>
          <w:b/>
          <w:sz w:val="32"/>
          <w:szCs w:val="32"/>
        </w:rPr>
      </w:pPr>
    </w:p>
    <w:p w14:paraId="4E79F2F6" w14:textId="77777777" w:rsidR="001E1B3F" w:rsidRDefault="001E1B3F" w:rsidP="001E1B3F">
      <w:pPr>
        <w:rPr>
          <w:b/>
          <w:sz w:val="32"/>
          <w:szCs w:val="32"/>
        </w:rPr>
      </w:pPr>
      <w:r w:rsidRPr="00C456C6">
        <w:rPr>
          <w:b/>
          <w:sz w:val="32"/>
          <w:szCs w:val="32"/>
        </w:rPr>
        <w:t>(4)</w:t>
      </w:r>
      <w:r w:rsidRPr="00C456C6">
        <w:rPr>
          <w:b/>
          <w:sz w:val="32"/>
          <w:szCs w:val="32"/>
          <w:lang w:val="en-US"/>
        </w:rPr>
        <w:t>IRRESISTIBLE</w:t>
      </w:r>
      <w:r w:rsidRPr="00C456C6">
        <w:rPr>
          <w:b/>
          <w:sz w:val="32"/>
          <w:szCs w:val="32"/>
        </w:rPr>
        <w:t xml:space="preserve"> </w:t>
      </w:r>
      <w:r w:rsidRPr="00C456C6">
        <w:rPr>
          <w:b/>
          <w:sz w:val="32"/>
          <w:szCs w:val="32"/>
          <w:lang w:val="en-US"/>
        </w:rPr>
        <w:t>GRAS</w:t>
      </w:r>
      <w:r>
        <w:rPr>
          <w:b/>
          <w:sz w:val="32"/>
          <w:szCs w:val="32"/>
          <w:lang w:val="en-US"/>
        </w:rPr>
        <w:t>E</w:t>
      </w:r>
      <w:r w:rsidRPr="00C456C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неотразимая благодать.</w:t>
      </w:r>
    </w:p>
    <w:p w14:paraId="376A9AC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(Неотразимая благодать по факту для предопределенных ко</w:t>
      </w:r>
    </w:p>
    <w:p w14:paraId="0FC00B0D" w14:textId="77777777" w:rsidR="001E1B3F" w:rsidRPr="00C456C6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спасению,нет различий).</w:t>
      </w:r>
    </w:p>
    <w:p w14:paraId="5574ADE4" w14:textId="77777777" w:rsidR="001E1B3F" w:rsidRDefault="001E1B3F" w:rsidP="001E1B3F">
      <w:pPr>
        <w:rPr>
          <w:b/>
          <w:sz w:val="32"/>
          <w:szCs w:val="32"/>
        </w:rPr>
      </w:pPr>
    </w:p>
    <w:p w14:paraId="783FD832" w14:textId="77777777" w:rsidR="001E1B3F" w:rsidRPr="001E1B3F" w:rsidRDefault="001E1B3F" w:rsidP="001E1B3F">
      <w:pPr>
        <w:rPr>
          <w:b/>
          <w:sz w:val="32"/>
          <w:szCs w:val="32"/>
        </w:rPr>
      </w:pPr>
      <w:r w:rsidRPr="001E1B3F">
        <w:rPr>
          <w:b/>
          <w:sz w:val="32"/>
          <w:szCs w:val="32"/>
        </w:rPr>
        <w:t>(5)</w:t>
      </w:r>
      <w:r>
        <w:rPr>
          <w:b/>
          <w:sz w:val="32"/>
          <w:szCs w:val="32"/>
          <w:lang w:val="en-US"/>
        </w:rPr>
        <w:t>PERSEVERANCE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OF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THE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SAINTS</w:t>
      </w:r>
      <w:r w:rsidRPr="001E1B3F">
        <w:rPr>
          <w:b/>
          <w:sz w:val="32"/>
          <w:szCs w:val="32"/>
        </w:rPr>
        <w:t xml:space="preserve"> – </w:t>
      </w:r>
      <w:r w:rsidRPr="00C456C6">
        <w:rPr>
          <w:b/>
          <w:sz w:val="32"/>
          <w:szCs w:val="32"/>
        </w:rPr>
        <w:t>стойкость</w:t>
      </w:r>
      <w:r w:rsidRPr="001E1B3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святых</w:t>
      </w:r>
      <w:r w:rsidRPr="001E1B3F">
        <w:rPr>
          <w:b/>
          <w:sz w:val="32"/>
          <w:szCs w:val="32"/>
        </w:rPr>
        <w:t>,</w:t>
      </w:r>
    </w:p>
    <w:p w14:paraId="4455E43C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отпасть от Христа и спасения.</w:t>
      </w:r>
    </w:p>
    <w:p w14:paraId="2E21A53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отпадения для человека,но невозможность</w:t>
      </w:r>
    </w:p>
    <w:p w14:paraId="5BCB290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отпадения по факту для предопределенных ко спасению,</w:t>
      </w:r>
    </w:p>
    <w:p w14:paraId="1BF1144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различий).</w:t>
      </w:r>
    </w:p>
    <w:p w14:paraId="0AA2FC59" w14:textId="77777777" w:rsidR="001E1B3F" w:rsidRDefault="001E1B3F" w:rsidP="001E1B3F">
      <w:pPr>
        <w:rPr>
          <w:b/>
          <w:sz w:val="32"/>
          <w:szCs w:val="32"/>
        </w:rPr>
      </w:pPr>
    </w:p>
    <w:p w14:paraId="29B7AA0A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60314F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(1)Различное понимание механизма действий тех же самых</w:t>
      </w:r>
    </w:p>
    <w:p w14:paraId="3F47ADE1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Богословских доктрин протестанского Богословия.</w:t>
      </w:r>
    </w:p>
    <w:p w14:paraId="3BE67764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(2)Различное понимание взаимоотношений Бога с человеком.</w:t>
      </w:r>
    </w:p>
    <w:p w14:paraId="137F0B5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одинакового понимания спасения.</w:t>
      </w:r>
    </w:p>
    <w:p w14:paraId="0BE23A62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поддержки и взаимопонимания между друг другом</w:t>
      </w:r>
    </w:p>
    <w:p w14:paraId="00E6832B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отношении исполнения предназначения народа Божьего.</w:t>
      </w:r>
    </w:p>
    <w:p w14:paraId="2642B9A0" w14:textId="77777777" w:rsidR="001E1B3F" w:rsidRDefault="001E1B3F" w:rsidP="001E1B3F">
      <w:pPr>
        <w:rPr>
          <w:b/>
          <w:sz w:val="32"/>
          <w:szCs w:val="32"/>
        </w:rPr>
      </w:pPr>
    </w:p>
    <w:p w14:paraId="68D80105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Заключение: </w:t>
      </w:r>
    </w:p>
    <w:p w14:paraId="41AC169D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(1)Кальвинизм – принятие С.Б.,Завета,Хр.,народ Божий.</w:t>
      </w:r>
    </w:p>
    <w:p w14:paraId="01EC5583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(2)Проблемы совр. Арминианства – «смешанное евангелие».</w:t>
      </w:r>
    </w:p>
    <w:p w14:paraId="62993936" w14:textId="77777777" w:rsidR="001E1B3F" w:rsidRDefault="001E1B3F" w:rsidP="001E1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передачи С.Б.,Завета,Хр.(споры о второстепенном)</w:t>
      </w:r>
    </w:p>
    <w:p w14:paraId="2B34B66B" w14:textId="77777777" w:rsidR="001E1B3F" w:rsidRDefault="001E1B3F" w:rsidP="001E1B3F">
      <w:pPr>
        <w:rPr>
          <w:b/>
          <w:sz w:val="40"/>
          <w:szCs w:val="40"/>
        </w:rPr>
      </w:pPr>
    </w:p>
    <w:p w14:paraId="204703A2" w14:textId="77777777" w:rsidR="001E1B3F" w:rsidRDefault="001E1B3F" w:rsidP="001E1B3F">
      <w:pPr>
        <w:rPr>
          <w:b/>
          <w:sz w:val="40"/>
          <w:szCs w:val="40"/>
        </w:rPr>
      </w:pPr>
    </w:p>
    <w:p w14:paraId="5F6332BE" w14:textId="77777777" w:rsidR="001E1B3F" w:rsidRPr="00EE4B84" w:rsidRDefault="00D1336A" w:rsidP="001E1B3F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8</w:t>
      </w:r>
      <w:r w:rsidR="001E1B3F">
        <w:rPr>
          <w:b/>
          <w:sz w:val="40"/>
          <w:szCs w:val="40"/>
        </w:rPr>
        <w:t>.Основные современные мировые вероучения.</w:t>
      </w:r>
    </w:p>
    <w:p w14:paraId="7B9E9B8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076928">
        <w:rPr>
          <w:b/>
          <w:sz w:val="40"/>
          <w:szCs w:val="40"/>
        </w:rPr>
        <w:t>Предназначение человека</w:t>
      </w:r>
      <w:r>
        <w:rPr>
          <w:b/>
          <w:sz w:val="40"/>
          <w:szCs w:val="40"/>
        </w:rPr>
        <w:t>.</w:t>
      </w:r>
    </w:p>
    <w:p w14:paraId="0EC0A71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(1)Быт.1:27;2:7,16-17(1:28); - познание,передача С.Б.,Завета,Хр.</w:t>
      </w:r>
    </w:p>
    <w:p w14:paraId="0FD5ECC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1CE856B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познание,передача слова с.</w:t>
      </w:r>
    </w:p>
    <w:p w14:paraId="1853A9F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5CAB0E8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(3)Быт.3:15,21;Мф.16:16; - познание и передача С.Б.,Завета,Хр.</w:t>
      </w:r>
    </w:p>
    <w:p w14:paraId="2959A05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права выбора,возможность противления С.Б.)</w:t>
      </w:r>
    </w:p>
    <w:p w14:paraId="6E6A26F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(4)Различные мировые вероучения – осуществление права выбора человека,Божий суверенитет и контроль.</w:t>
      </w:r>
    </w:p>
    <w:p w14:paraId="7966A6E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понимания основных мировых вероучений – </w:t>
      </w:r>
    </w:p>
    <w:p w14:paraId="721CE00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анализ и важность понимание сути и смысла,выбор человека.</w:t>
      </w:r>
    </w:p>
    <w:p w14:paraId="58CB41B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A5B75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687C03">
        <w:rPr>
          <w:b/>
          <w:sz w:val="40"/>
          <w:szCs w:val="40"/>
        </w:rPr>
        <w:t>Анализ</w:t>
      </w:r>
      <w:r>
        <w:rPr>
          <w:b/>
          <w:sz w:val="40"/>
          <w:szCs w:val="40"/>
        </w:rPr>
        <w:t xml:space="preserve"> основных</w:t>
      </w:r>
      <w:r w:rsidRPr="00687C03">
        <w:rPr>
          <w:b/>
          <w:sz w:val="40"/>
          <w:szCs w:val="40"/>
        </w:rPr>
        <w:t xml:space="preserve"> мировых вероучений.</w:t>
      </w:r>
    </w:p>
    <w:p w14:paraId="58786478" w14:textId="77777777" w:rsidR="001E1B3F" w:rsidRPr="00687C03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(1)Индуизм – после потопа,Индия.</w:t>
      </w:r>
    </w:p>
    <w:p w14:paraId="1DB328D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 Брахмана(монотеизм),который являет</w:t>
      </w:r>
    </w:p>
    <w:p w14:paraId="7D325A0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себя в различных видах и формах(аватарах) – Вишна,Кришна,</w:t>
      </w:r>
    </w:p>
    <w:p w14:paraId="0FB4B8E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Шива,Рама(явление Бога к другим народам в разных формах и</w:t>
      </w:r>
    </w:p>
    <w:p w14:paraId="2326413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личностях – христиане,мусульмане,иудаисты и т.д.)</w:t>
      </w:r>
    </w:p>
    <w:p w14:paraId="0DA0F03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22D276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94D930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00F44A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24C94F8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карму – многочисленные перерождения человека).</w:t>
      </w:r>
    </w:p>
    <w:p w14:paraId="59FBA80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(г)Буддизм(Индия) – отрицание Бога,через дела(перерождения) чел. сам становиться богом и освобождается от материи и зла.</w:t>
      </w:r>
    </w:p>
    <w:p w14:paraId="26692BA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(д)Отношение к Иисусу Христу – просветленный человек.</w:t>
      </w:r>
    </w:p>
    <w:p w14:paraId="2BBC276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C4007F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(2)Ислам – 7 век от Р.Х.,пророк Мухаммед,Аравия.</w:t>
      </w:r>
    </w:p>
    <w:p w14:paraId="6F7F348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E0EDAC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1AEB3BD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4D63683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9A2004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56F0F4F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74F26D7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135F326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61C37F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39B9CD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(3)Иудаизм – 2 век до Р.Х.,пророк Авраам и Моисей.</w:t>
      </w:r>
    </w:p>
    <w:p w14:paraId="43DD31C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17CBB6A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D2AD4D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F345AC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468C5FE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247533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человек,лже-христос.</w:t>
      </w:r>
    </w:p>
    <w:p w14:paraId="5550575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2C5A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(4)Христианская религия – (Католицизм,Православие,течения</w:t>
      </w:r>
    </w:p>
    <w:p w14:paraId="64D62C0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искаженного Протестантизма) – «смешанное евангелие».</w:t>
      </w:r>
    </w:p>
    <w:p w14:paraId="0762F80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7AD12FC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4623CBD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664F3D5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08F0E45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1C75684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Богочеловек,утверждение недостаточности Жертвы Христа для спасения человека.</w:t>
      </w:r>
    </w:p>
    <w:p w14:paraId="5F2E30E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15ED5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(5)Свидетели Иеговы(арианство) – 4 век от Р.Х.,свящ. Арий.</w:t>
      </w:r>
    </w:p>
    <w:p w14:paraId="063F3F5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436E5F9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7C564CB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постоянства временного(рай на земле).</w:t>
      </w:r>
    </w:p>
    <w:p w14:paraId="15CAFEE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27A18A5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7B45A5D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Архангел Михаил в образе чел</w:t>
      </w:r>
    </w:p>
    <w:p w14:paraId="39F9033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FC955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(6)Мормоны – 1830 г. от Р.Х.,Джозеф Смит.</w:t>
      </w:r>
    </w:p>
    <w:p w14:paraId="14FB08D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Триединства Бога(ересь третеизма,многобожие).</w:t>
      </w:r>
    </w:p>
    <w:p w14:paraId="7D8E39A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(б)Бог Отец – вначале был человеком,а потом стал богом в </w:t>
      </w:r>
    </w:p>
    <w:p w14:paraId="5447966F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результате процесса «вечного развития»(сотворенное сущ.),</w:t>
      </w:r>
    </w:p>
    <w:p w14:paraId="5963127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а также имеет плотское тело.</w:t>
      </w:r>
    </w:p>
    <w:p w14:paraId="48C7450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(б)Иисус Христос – в начале был человеком,а потом стал богом в результате процесса «вечного развития»(сотворенное сущ.)</w:t>
      </w:r>
    </w:p>
    <w:p w14:paraId="1FAFFE6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(в)Каждый человек должен стать богом через личное прохождение процесса «вечного развития» и уже существует</w:t>
      </w:r>
    </w:p>
    <w:p w14:paraId="3DC0701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множество богов которые раньше были людьми.</w:t>
      </w:r>
    </w:p>
    <w:p w14:paraId="1A9A048B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(г)Денница – родной брат И.Х.</w:t>
      </w:r>
    </w:p>
    <w:p w14:paraId="21AD139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(д)Уравнивание человеческих книг с Библией.</w:t>
      </w:r>
    </w:p>
    <w:p w14:paraId="07D4C86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(Книга Мормона,Учение и Заветы,Драгоценная жемчужина).</w:t>
      </w:r>
    </w:p>
    <w:p w14:paraId="091883F1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(7)Атеизм – допотопная цивилизация,философия.</w:t>
      </w:r>
    </w:p>
    <w:p w14:paraId="0C8A5F5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(а)Отрицание Бога и духовного мира.</w:t>
      </w:r>
    </w:p>
    <w:p w14:paraId="3378353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зла(ответственность человека).</w:t>
      </w:r>
    </w:p>
    <w:p w14:paraId="259E6A0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(в)Дела и поступки человека – господство над Вселенной,</w:t>
      </w:r>
    </w:p>
    <w:p w14:paraId="4957643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болезнями,жизнью и смертью через фундаментальную науку,</w:t>
      </w:r>
    </w:p>
    <w:p w14:paraId="38AC769C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духовного,физического и умственного развития чел.</w:t>
      </w:r>
    </w:p>
    <w:p w14:paraId="4B4F165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хороший человек который</w:t>
      </w:r>
    </w:p>
    <w:p w14:paraId="3418CF03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боролся за добро и справедливость.</w:t>
      </w:r>
    </w:p>
    <w:p w14:paraId="36CA83E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232F84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6BA0F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общности(один смысл) всех религий и учений. </w:t>
      </w:r>
    </w:p>
    <w:p w14:paraId="640A45F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добра и зла.</w:t>
      </w:r>
    </w:p>
    <w:p w14:paraId="792C188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(б)Акцент на делах и поступках человека.</w:t>
      </w:r>
    </w:p>
    <w:p w14:paraId="2BB70662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 Иисуса Христа как Богочеловека(Бог во плоти).</w:t>
      </w:r>
    </w:p>
    <w:p w14:paraId="277CAEC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 Жертвы и Подвига Христа как единственного</w:t>
      </w:r>
    </w:p>
    <w:p w14:paraId="7548CAB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Божьего метода спасения человечества.  Рим.10:9.</w:t>
      </w:r>
    </w:p>
    <w:p w14:paraId="04960649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7BC15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(2)Суть Евангелия и веры Божьей.</w:t>
      </w:r>
    </w:p>
    <w:p w14:paraId="48B5D205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(а)Иисус Христос – Бог пришедший во плоти.</w:t>
      </w:r>
    </w:p>
    <w:p w14:paraId="0246DD5E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(б)Единственный,Богом данный метод спасения для человека – </w:t>
      </w:r>
    </w:p>
    <w:p w14:paraId="73A70090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безусловное принятие Единоразовой Жертвы и Подвига Христа</w:t>
      </w:r>
    </w:p>
    <w:p w14:paraId="68CD94F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как решение проблемы всех грехов чел.(прошлых,настоящих и</w:t>
      </w:r>
    </w:p>
    <w:p w14:paraId="31D8B3DA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будущих,проблемы смерти и ада,власти с.  Рим.10:9.</w:t>
      </w:r>
    </w:p>
    <w:p w14:paraId="61789027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3F1FD4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причины Божьего допущения религий и учений.</w:t>
      </w:r>
    </w:p>
    <w:p w14:paraId="35B4E4E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(а)Понимания права выбора человека – Божий дар.</w:t>
      </w:r>
    </w:p>
    <w:p w14:paraId="77BF3AED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Божьего суверенитета и контроля – возможность </w:t>
      </w:r>
    </w:p>
    <w:p w14:paraId="7E448656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фактического осуществления права выбора человека.</w:t>
      </w:r>
    </w:p>
    <w:p w14:paraId="25E29558" w14:textId="77777777" w:rsidR="001E1B3F" w:rsidRDefault="001E1B3F" w:rsidP="001E1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0880D71" w14:textId="77777777" w:rsidR="001E1B3F" w:rsidRDefault="001E1B3F" w:rsidP="001E1B3F">
      <w:pPr>
        <w:rPr>
          <w:b/>
          <w:sz w:val="32"/>
          <w:szCs w:val="32"/>
        </w:rPr>
      </w:pPr>
    </w:p>
    <w:p w14:paraId="7E784B90" w14:textId="77777777" w:rsidR="001E1B3F" w:rsidRDefault="001E1B3F" w:rsidP="001E1B3F">
      <w:pPr>
        <w:rPr>
          <w:b/>
          <w:sz w:val="40"/>
          <w:szCs w:val="40"/>
        </w:rPr>
      </w:pPr>
    </w:p>
    <w:p w14:paraId="67F7D743" w14:textId="77777777" w:rsidR="001E1B3F" w:rsidRDefault="001E1B3F" w:rsidP="001E1B3F">
      <w:pPr>
        <w:rPr>
          <w:b/>
          <w:sz w:val="40"/>
          <w:szCs w:val="40"/>
        </w:rPr>
      </w:pPr>
    </w:p>
    <w:p w14:paraId="2A0A05C6" w14:textId="77777777" w:rsidR="001E1B3F" w:rsidRDefault="001E1B3F" w:rsidP="001E1B3F">
      <w:pPr>
        <w:rPr>
          <w:b/>
          <w:sz w:val="40"/>
          <w:szCs w:val="40"/>
        </w:rPr>
      </w:pPr>
    </w:p>
    <w:p w14:paraId="5D8C4E00" w14:textId="77777777" w:rsidR="001E1B3F" w:rsidRDefault="001E1B3F" w:rsidP="001E1B3F">
      <w:pPr>
        <w:rPr>
          <w:b/>
          <w:sz w:val="40"/>
          <w:szCs w:val="40"/>
        </w:rPr>
      </w:pPr>
    </w:p>
    <w:p w14:paraId="6A99445E" w14:textId="77777777" w:rsidR="001E1B3F" w:rsidRDefault="001E1B3F" w:rsidP="001E1B3F">
      <w:pPr>
        <w:rPr>
          <w:b/>
          <w:sz w:val="32"/>
          <w:szCs w:val="32"/>
        </w:rPr>
      </w:pPr>
    </w:p>
    <w:p w14:paraId="14E0B958" w14:textId="77777777" w:rsidR="001E1B3F" w:rsidRDefault="001E1B3F" w:rsidP="001E1B3F">
      <w:pPr>
        <w:rPr>
          <w:b/>
          <w:sz w:val="40"/>
          <w:szCs w:val="40"/>
        </w:rPr>
      </w:pPr>
    </w:p>
    <w:p w14:paraId="0C332DBA" w14:textId="77777777" w:rsidR="00D1336A" w:rsidRDefault="00D1336A" w:rsidP="002744EB">
      <w:pPr>
        <w:rPr>
          <w:b/>
          <w:sz w:val="40"/>
          <w:szCs w:val="40"/>
        </w:rPr>
      </w:pPr>
    </w:p>
    <w:p w14:paraId="226DFA5C" w14:textId="77777777" w:rsidR="00456AF8" w:rsidRPr="002744EB" w:rsidRDefault="00D1336A" w:rsidP="002744EB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 xml:space="preserve">               </w:t>
      </w:r>
      <w:r w:rsidR="00456AF8">
        <w:rPr>
          <w:b/>
          <w:sz w:val="40"/>
          <w:szCs w:val="40"/>
        </w:rPr>
        <w:t>Рождество Христово.</w:t>
      </w:r>
    </w:p>
    <w:p w14:paraId="702A615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1.</w:t>
      </w: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4E4BF6A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76900E8F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0F8B87FA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6EC3764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5F15F2A9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680B16A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0C702B82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4641C7DC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649D0E26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7834AFBA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1846704E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(2)Иисус Христос – </w:t>
      </w:r>
      <w:r w:rsidR="007F3976">
        <w:rPr>
          <w:b/>
          <w:sz w:val="32"/>
          <w:szCs w:val="32"/>
        </w:rPr>
        <w:t>Единородный Сын Божий,</w:t>
      </w:r>
      <w:r>
        <w:rPr>
          <w:b/>
          <w:sz w:val="32"/>
          <w:szCs w:val="32"/>
        </w:rPr>
        <w:t>Божественная и человеческая природа неразде</w:t>
      </w:r>
      <w:r w:rsidR="007F3976">
        <w:rPr>
          <w:b/>
          <w:sz w:val="32"/>
          <w:szCs w:val="32"/>
        </w:rPr>
        <w:t xml:space="preserve">льно соединены в одной Личности </w:t>
      </w:r>
      <w:r>
        <w:rPr>
          <w:b/>
          <w:sz w:val="32"/>
          <w:szCs w:val="32"/>
        </w:rPr>
        <w:t xml:space="preserve">без преобразования или смешения(видимый образ Святого и Триединого Бога,полнота Божества телесно – </w:t>
      </w:r>
      <w:r w:rsidR="007F3976">
        <w:rPr>
          <w:b/>
          <w:sz w:val="32"/>
          <w:szCs w:val="32"/>
        </w:rPr>
        <w:t>возможность видеть и понимать Святого,Истинного Бога</w:t>
      </w:r>
      <w:r>
        <w:rPr>
          <w:b/>
          <w:sz w:val="32"/>
          <w:szCs w:val="32"/>
        </w:rPr>
        <w:t>)</w:t>
      </w:r>
      <w:r w:rsidR="007F3976">
        <w:rPr>
          <w:b/>
          <w:sz w:val="32"/>
          <w:szCs w:val="32"/>
        </w:rPr>
        <w:t>.</w:t>
      </w:r>
    </w:p>
    <w:p w14:paraId="614F0C0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308CF1AF" w14:textId="77777777" w:rsidR="00347350" w:rsidRDefault="007F397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FA67D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14:paraId="2A20A68F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41A2899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1384AD2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3F2DE4C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</w:t>
      </w:r>
      <w:r w:rsidR="007F3976">
        <w:rPr>
          <w:b/>
          <w:sz w:val="32"/>
          <w:szCs w:val="32"/>
        </w:rPr>
        <w:t>ет Божественной природы над чел.</w:t>
      </w:r>
      <w:r>
        <w:rPr>
          <w:b/>
          <w:sz w:val="32"/>
          <w:szCs w:val="32"/>
        </w:rPr>
        <w:t xml:space="preserve"> – Бог во плоти).</w:t>
      </w:r>
    </w:p>
    <w:p w14:paraId="7746E77E" w14:textId="77777777" w:rsidR="007F3976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</w:t>
      </w:r>
      <w:r w:rsidR="007F3976">
        <w:rPr>
          <w:b/>
          <w:sz w:val="32"/>
          <w:szCs w:val="32"/>
        </w:rPr>
        <w:t>3:11;Суд.6:12-16;13:22;Дан.3:25.</w:t>
      </w:r>
    </w:p>
    <w:p w14:paraId="762BBD76" w14:textId="77777777" w:rsidR="00FA67DE" w:rsidRDefault="00FA67D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</w:t>
      </w:r>
      <w:r w:rsidR="00497F2E">
        <w:rPr>
          <w:b/>
          <w:sz w:val="32"/>
          <w:szCs w:val="32"/>
        </w:rPr>
        <w:t>ть и понимать Бога для творения Божьего.</w:t>
      </w:r>
    </w:p>
    <w:p w14:paraId="07105F44" w14:textId="77777777" w:rsidR="00497F2E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1A236FE0" w14:textId="77777777" w:rsidR="00FA67DE" w:rsidRDefault="00FA67DE" w:rsidP="00347350">
      <w:pPr>
        <w:rPr>
          <w:b/>
          <w:sz w:val="32"/>
          <w:szCs w:val="32"/>
        </w:rPr>
      </w:pPr>
    </w:p>
    <w:p w14:paraId="5C879261" w14:textId="77777777" w:rsidR="00347350" w:rsidRDefault="00347350" w:rsidP="00347350">
      <w:pPr>
        <w:rPr>
          <w:b/>
          <w:sz w:val="32"/>
          <w:szCs w:val="32"/>
        </w:rPr>
      </w:pPr>
    </w:p>
    <w:p w14:paraId="5807814F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F88705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360A40F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8293BD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6A8DA9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C93142" w14:textId="77777777" w:rsidR="00497F2E" w:rsidRDefault="00497F2E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87398E7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45BDAD49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18AD9B6B" w14:textId="77777777" w:rsidR="003B252F" w:rsidRDefault="00347350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Сотворения,Грехопадения,Восстановления. </w:t>
      </w:r>
    </w:p>
    <w:p w14:paraId="57301FCD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C40E3B2" w14:textId="77777777" w:rsidR="00347350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47350">
        <w:rPr>
          <w:b/>
          <w:sz w:val="32"/>
          <w:szCs w:val="32"/>
        </w:rPr>
        <w:t>Первые люди узнавшие о Рождестве и Пасхе – Адам и Ева</w:t>
      </w:r>
      <w:r>
        <w:rPr>
          <w:b/>
          <w:sz w:val="32"/>
          <w:szCs w:val="32"/>
        </w:rPr>
        <w:t>).</w:t>
      </w:r>
    </w:p>
    <w:p w14:paraId="106C16E8" w14:textId="77777777" w:rsidR="00730CA6" w:rsidRDefault="00730CA6" w:rsidP="00347350">
      <w:pPr>
        <w:rPr>
          <w:b/>
          <w:sz w:val="32"/>
          <w:szCs w:val="32"/>
        </w:rPr>
      </w:pPr>
    </w:p>
    <w:p w14:paraId="1DB783D9" w14:textId="77777777" w:rsidR="00296BF4" w:rsidRDefault="00730CA6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296BF4">
        <w:rPr>
          <w:b/>
          <w:sz w:val="32"/>
          <w:szCs w:val="32"/>
        </w:rPr>
        <w:t>Принятие С.Б.,Завета,Хр.,вера Божья,меньшинство,</w:t>
      </w:r>
    </w:p>
    <w:p w14:paraId="2449CCD6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3E43FFA4" w14:textId="77777777" w:rsidR="00730CA6" w:rsidRDefault="00B36DA9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</w:t>
      </w:r>
      <w:r w:rsidR="00730CA6">
        <w:rPr>
          <w:b/>
          <w:sz w:val="32"/>
          <w:szCs w:val="32"/>
        </w:rPr>
        <w:t>1-е Пет.1:10-11</w:t>
      </w:r>
      <w:r w:rsidR="00296BF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Дн.10:43</w:t>
      </w:r>
      <w:r w:rsidR="00296BF4">
        <w:rPr>
          <w:b/>
          <w:sz w:val="32"/>
          <w:szCs w:val="32"/>
        </w:rPr>
        <w:t>.</w:t>
      </w:r>
    </w:p>
    <w:p w14:paraId="51B2FE82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432343">
        <w:rPr>
          <w:b/>
          <w:sz w:val="32"/>
          <w:szCs w:val="32"/>
        </w:rPr>
        <w:t xml:space="preserve">Быт.4:1-8;Евр.11:4(Лук.11:49-51); - </w:t>
      </w:r>
      <w:r>
        <w:rPr>
          <w:b/>
          <w:sz w:val="32"/>
          <w:szCs w:val="32"/>
        </w:rPr>
        <w:t>Авель.</w:t>
      </w:r>
    </w:p>
    <w:p w14:paraId="5ADAA973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05136">
        <w:rPr>
          <w:b/>
          <w:sz w:val="32"/>
          <w:szCs w:val="32"/>
        </w:rPr>
        <w:t>Дн.26:4-7;Гал.3:16-17(Быт.22:18</w:t>
      </w:r>
      <w:r w:rsidR="00355958">
        <w:rPr>
          <w:b/>
          <w:sz w:val="32"/>
          <w:szCs w:val="32"/>
        </w:rPr>
        <w:t>;Евр.11:8-19</w:t>
      </w:r>
      <w:r w:rsidR="00105136">
        <w:rPr>
          <w:b/>
          <w:sz w:val="32"/>
          <w:szCs w:val="32"/>
        </w:rPr>
        <w:t>)</w:t>
      </w:r>
      <w:r w:rsidR="00432343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Авраам.</w:t>
      </w:r>
    </w:p>
    <w:p w14:paraId="11A39405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432343">
        <w:rPr>
          <w:b/>
          <w:sz w:val="32"/>
          <w:szCs w:val="32"/>
        </w:rPr>
        <w:t xml:space="preserve">Быт.49:10; - </w:t>
      </w:r>
      <w:r>
        <w:rPr>
          <w:b/>
          <w:sz w:val="32"/>
          <w:szCs w:val="32"/>
        </w:rPr>
        <w:t>Иаков.</w:t>
      </w:r>
    </w:p>
    <w:p w14:paraId="4B72453A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432343">
        <w:rPr>
          <w:b/>
          <w:sz w:val="32"/>
          <w:szCs w:val="32"/>
        </w:rPr>
        <w:t xml:space="preserve">Втор.18:18-19(Исх.24:9-11;33:11); - </w:t>
      </w:r>
      <w:r>
        <w:rPr>
          <w:b/>
          <w:sz w:val="32"/>
          <w:szCs w:val="32"/>
        </w:rPr>
        <w:t>Моисей.</w:t>
      </w:r>
    </w:p>
    <w:p w14:paraId="79D6B1DC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(5)Чис.24:15-17</w:t>
      </w:r>
      <w:r w:rsidR="00B36DA9">
        <w:rPr>
          <w:b/>
          <w:sz w:val="32"/>
          <w:szCs w:val="32"/>
        </w:rPr>
        <w:t>(Вифлеемская звезда)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Валаам.</w:t>
      </w:r>
    </w:p>
    <w:p w14:paraId="3C72456D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432343">
        <w:rPr>
          <w:b/>
          <w:sz w:val="32"/>
          <w:szCs w:val="32"/>
        </w:rPr>
        <w:t xml:space="preserve">Пс.2(2,6-7,10-12);109:1; - </w:t>
      </w:r>
      <w:r>
        <w:rPr>
          <w:b/>
          <w:sz w:val="32"/>
          <w:szCs w:val="32"/>
        </w:rPr>
        <w:t>Давид.</w:t>
      </w:r>
    </w:p>
    <w:p w14:paraId="06DE2DDC" w14:textId="77777777" w:rsidR="00730CA6" w:rsidRDefault="0043234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(7)Ис.7:14;9:6</w:t>
      </w:r>
      <w:r w:rsidR="00B36DA9">
        <w:rPr>
          <w:b/>
          <w:sz w:val="32"/>
          <w:szCs w:val="32"/>
        </w:rPr>
        <w:t>;40:3-5;53</w:t>
      </w:r>
      <w:r>
        <w:rPr>
          <w:b/>
          <w:sz w:val="32"/>
          <w:szCs w:val="32"/>
        </w:rPr>
        <w:t>; - п</w:t>
      </w:r>
      <w:r w:rsidR="00730CA6">
        <w:rPr>
          <w:b/>
          <w:sz w:val="32"/>
          <w:szCs w:val="32"/>
        </w:rPr>
        <w:t>ророк Исаия.</w:t>
      </w:r>
    </w:p>
    <w:p w14:paraId="1491FA6F" w14:textId="77777777" w:rsidR="00730CA6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(8)Дан.9:25-26; - п</w:t>
      </w:r>
      <w:r w:rsidR="00730CA6">
        <w:rPr>
          <w:b/>
          <w:sz w:val="32"/>
          <w:szCs w:val="32"/>
        </w:rPr>
        <w:t>ророк Даниил.</w:t>
      </w:r>
    </w:p>
    <w:p w14:paraId="3F413FED" w14:textId="77777777" w:rsidR="00B36DA9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(9)Мих.5:2; - п</w:t>
      </w:r>
      <w:r w:rsidR="00730CA6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орок Михей</w:t>
      </w:r>
      <w:r w:rsidR="00730CA6">
        <w:rPr>
          <w:b/>
          <w:sz w:val="32"/>
          <w:szCs w:val="32"/>
        </w:rPr>
        <w:t>.</w:t>
      </w:r>
    </w:p>
    <w:p w14:paraId="453E4B80" w14:textId="77777777" w:rsidR="00730CA6" w:rsidRDefault="00730CA6" w:rsidP="00347350">
      <w:pPr>
        <w:rPr>
          <w:b/>
          <w:sz w:val="32"/>
          <w:szCs w:val="32"/>
        </w:rPr>
      </w:pPr>
    </w:p>
    <w:p w14:paraId="01E356A1" w14:textId="77777777" w:rsidR="00730CA6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4)Непринятие С.Б.,Завета,Хр.,вера человеческая,большинство,</w:t>
      </w:r>
    </w:p>
    <w:p w14:paraId="097F0BE6" w14:textId="77777777" w:rsidR="00296BF4" w:rsidRDefault="00296BF4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69F82CE1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F5D93">
        <w:rPr>
          <w:b/>
          <w:sz w:val="32"/>
          <w:szCs w:val="32"/>
        </w:rPr>
        <w:t xml:space="preserve">Быт.4:1-8(1-е Ин.3:12); - </w:t>
      </w:r>
      <w:r>
        <w:rPr>
          <w:b/>
          <w:sz w:val="32"/>
          <w:szCs w:val="32"/>
        </w:rPr>
        <w:t>Каин</w:t>
      </w:r>
      <w:r w:rsidR="00497F2E">
        <w:rPr>
          <w:b/>
          <w:sz w:val="32"/>
          <w:szCs w:val="32"/>
        </w:rPr>
        <w:t>(ответ в делах)</w:t>
      </w:r>
      <w:r>
        <w:rPr>
          <w:b/>
          <w:sz w:val="32"/>
          <w:szCs w:val="32"/>
        </w:rPr>
        <w:t>.</w:t>
      </w:r>
    </w:p>
    <w:p w14:paraId="70DE98A8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3B252F">
        <w:rPr>
          <w:b/>
          <w:sz w:val="32"/>
          <w:szCs w:val="32"/>
        </w:rPr>
        <w:t xml:space="preserve">Евр.12:16; - </w:t>
      </w:r>
      <w:r>
        <w:rPr>
          <w:b/>
          <w:sz w:val="32"/>
          <w:szCs w:val="32"/>
        </w:rPr>
        <w:t>Исав</w:t>
      </w:r>
      <w:r w:rsidR="00497F2E">
        <w:rPr>
          <w:b/>
          <w:sz w:val="32"/>
          <w:szCs w:val="32"/>
        </w:rPr>
        <w:t>(ответ в «крутой жизни»)</w:t>
      </w:r>
      <w:r>
        <w:rPr>
          <w:b/>
          <w:sz w:val="32"/>
          <w:szCs w:val="32"/>
        </w:rPr>
        <w:t>.</w:t>
      </w:r>
    </w:p>
    <w:p w14:paraId="2693494A" w14:textId="77777777" w:rsidR="00730CA6" w:rsidRDefault="00730CA6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3B252F">
        <w:rPr>
          <w:b/>
          <w:sz w:val="32"/>
          <w:szCs w:val="32"/>
        </w:rPr>
        <w:t>Евр.3:12-19; - з</w:t>
      </w:r>
      <w:r>
        <w:rPr>
          <w:b/>
          <w:sz w:val="32"/>
          <w:szCs w:val="32"/>
        </w:rPr>
        <w:t>олотой телец и т.д.</w:t>
      </w:r>
      <w:r w:rsidR="00497F2E">
        <w:rPr>
          <w:b/>
          <w:sz w:val="32"/>
          <w:szCs w:val="32"/>
        </w:rPr>
        <w:t>(ответ в стабильной жизни)</w:t>
      </w:r>
    </w:p>
    <w:p w14:paraId="7B6F50DB" w14:textId="77777777" w:rsidR="002F5D93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(4)Мф.2:1-8; - Ирод Вели</w:t>
      </w:r>
      <w:r w:rsidR="00497F2E">
        <w:rPr>
          <w:b/>
          <w:sz w:val="32"/>
          <w:szCs w:val="32"/>
        </w:rPr>
        <w:t>кий Идумянин(ответ в политике</w:t>
      </w:r>
      <w:r>
        <w:rPr>
          <w:b/>
          <w:sz w:val="32"/>
          <w:szCs w:val="32"/>
        </w:rPr>
        <w:t>).</w:t>
      </w:r>
    </w:p>
    <w:p w14:paraId="787DCB81" w14:textId="77777777" w:rsidR="00497F2E" w:rsidRDefault="002F5D93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96BF4">
        <w:rPr>
          <w:b/>
          <w:sz w:val="32"/>
          <w:szCs w:val="32"/>
        </w:rPr>
        <w:t>)Мф.22:41-46;Ин.10:33;Рим.9:30-31; - ф</w:t>
      </w:r>
      <w:r w:rsidR="00730CA6">
        <w:rPr>
          <w:b/>
          <w:sz w:val="32"/>
          <w:szCs w:val="32"/>
        </w:rPr>
        <w:t>арисеи и книжники</w:t>
      </w:r>
    </w:p>
    <w:p w14:paraId="0CF50E13" w14:textId="77777777" w:rsidR="00730CA6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 в религиозной власти и положении)</w:t>
      </w:r>
      <w:r w:rsidR="00730CA6">
        <w:rPr>
          <w:b/>
          <w:sz w:val="32"/>
          <w:szCs w:val="32"/>
        </w:rPr>
        <w:t>.</w:t>
      </w:r>
    </w:p>
    <w:p w14:paraId="3029AC45" w14:textId="77777777" w:rsidR="00730CA6" w:rsidRDefault="00730CA6" w:rsidP="00347350">
      <w:pPr>
        <w:rPr>
          <w:b/>
          <w:sz w:val="32"/>
          <w:szCs w:val="32"/>
        </w:rPr>
      </w:pPr>
    </w:p>
    <w:p w14:paraId="49C2A3D7" w14:textId="77777777" w:rsidR="0066560D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5)Мф.16:16;Ин.19:30;</w:t>
      </w:r>
      <w:r w:rsidR="000F3641">
        <w:rPr>
          <w:b/>
          <w:sz w:val="32"/>
          <w:szCs w:val="32"/>
        </w:rPr>
        <w:t>Рим.8:</w:t>
      </w:r>
      <w:r w:rsidR="0066560D">
        <w:rPr>
          <w:b/>
          <w:sz w:val="32"/>
          <w:szCs w:val="32"/>
        </w:rPr>
        <w:t>3;Фил.2:6-8; - рождение Иисуса</w:t>
      </w:r>
    </w:p>
    <w:p w14:paraId="4B14419A" w14:textId="77777777" w:rsidR="00296BF4" w:rsidRDefault="0066560D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</w:t>
      </w:r>
      <w:r w:rsidR="00296BF4">
        <w:rPr>
          <w:b/>
          <w:sz w:val="32"/>
          <w:szCs w:val="32"/>
        </w:rPr>
        <w:t>,исполнение Рождества и Пасхи,решение всех проблем чел</w:t>
      </w:r>
      <w:r>
        <w:rPr>
          <w:b/>
          <w:sz w:val="32"/>
          <w:szCs w:val="32"/>
        </w:rPr>
        <w:t>овечества</w:t>
      </w:r>
      <w:r w:rsidR="00296BF4">
        <w:rPr>
          <w:b/>
          <w:sz w:val="32"/>
          <w:szCs w:val="32"/>
        </w:rPr>
        <w:t>.</w:t>
      </w:r>
    </w:p>
    <w:p w14:paraId="63258A42" w14:textId="77777777" w:rsidR="00497F2E" w:rsidRDefault="00497F2E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3235F399" w14:textId="77777777" w:rsidR="00296BF4" w:rsidRDefault="00497F2E" w:rsidP="00296BF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96BF4">
        <w:rPr>
          <w:b/>
          <w:sz w:val="32"/>
          <w:szCs w:val="32"/>
        </w:rPr>
        <w:t>)Рождество Христово – важность понимания великой любви Бога к человечеству. Ин.3:16;Рим.5:8.</w:t>
      </w:r>
    </w:p>
    <w:p w14:paraId="5ACF0474" w14:textId="77777777" w:rsidR="00497F2E" w:rsidRDefault="00497F2E" w:rsidP="00347350">
      <w:pPr>
        <w:rPr>
          <w:b/>
          <w:sz w:val="32"/>
          <w:szCs w:val="32"/>
        </w:rPr>
      </w:pPr>
    </w:p>
    <w:p w14:paraId="52EAC81B" w14:textId="77777777" w:rsidR="00497F2E" w:rsidRDefault="00497F2E" w:rsidP="00347350">
      <w:pPr>
        <w:rPr>
          <w:b/>
          <w:sz w:val="32"/>
          <w:szCs w:val="32"/>
        </w:rPr>
      </w:pPr>
    </w:p>
    <w:p w14:paraId="140B9837" w14:textId="77777777" w:rsidR="00497F2E" w:rsidRDefault="00497F2E" w:rsidP="00347350">
      <w:pPr>
        <w:rPr>
          <w:b/>
          <w:sz w:val="32"/>
          <w:szCs w:val="32"/>
        </w:rPr>
      </w:pPr>
    </w:p>
    <w:p w14:paraId="1BDB38BE" w14:textId="77777777" w:rsidR="00497F2E" w:rsidRDefault="00497F2E" w:rsidP="00347350">
      <w:pPr>
        <w:rPr>
          <w:b/>
          <w:sz w:val="32"/>
          <w:szCs w:val="32"/>
        </w:rPr>
      </w:pPr>
    </w:p>
    <w:p w14:paraId="441CA4CB" w14:textId="77777777" w:rsidR="0066560D" w:rsidRDefault="0066560D" w:rsidP="00347350">
      <w:pPr>
        <w:rPr>
          <w:b/>
          <w:sz w:val="32"/>
          <w:szCs w:val="32"/>
        </w:rPr>
      </w:pPr>
    </w:p>
    <w:p w14:paraId="19EADC6F" w14:textId="77777777" w:rsidR="00347350" w:rsidRDefault="00296BF4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</w:t>
      </w:r>
      <w:r w:rsidR="00347350">
        <w:rPr>
          <w:b/>
          <w:sz w:val="32"/>
          <w:szCs w:val="32"/>
        </w:rPr>
        <w:t>)Важность понимания фактического наступления Рождества.</w:t>
      </w:r>
    </w:p>
    <w:p w14:paraId="62175C3F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(1)Споры между Западом и Востоком,разные календари.</w:t>
      </w:r>
    </w:p>
    <w:p w14:paraId="353AD97E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(а)Юлианский календарь – 1 января,45 г. до Р.Х.,Юлий Цезарь,</w:t>
      </w:r>
    </w:p>
    <w:p w14:paraId="2DB6933D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александрийский астроном Сизиген.</w:t>
      </w:r>
    </w:p>
    <w:p w14:paraId="503B442E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(б)Григорианский календарь – 4 октября,1582 г. от Р.Х.,</w:t>
      </w:r>
    </w:p>
    <w:p w14:paraId="0CB37B52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«папа» Григорий 13,более точный астрономический календарь,</w:t>
      </w:r>
    </w:p>
    <w:p w14:paraId="5C8EADC3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астрономы Христофор Клавий и Алоизий Лилий.</w:t>
      </w:r>
    </w:p>
    <w:p w14:paraId="68ACFBC9" w14:textId="77777777" w:rsidR="00347350" w:rsidRDefault="00347350" w:rsidP="00347350">
      <w:pPr>
        <w:rPr>
          <w:b/>
          <w:sz w:val="32"/>
          <w:szCs w:val="32"/>
        </w:rPr>
      </w:pPr>
    </w:p>
    <w:p w14:paraId="4F44481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 – Божий контроль времени.</w:t>
      </w:r>
    </w:p>
    <w:p w14:paraId="098DFCFD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(а)Переход на Григорианский календарь всех стран мира – </w:t>
      </w:r>
    </w:p>
    <w:p w14:paraId="272F2198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 человечества. Рим.13:1-5.</w:t>
      </w:r>
    </w:p>
    <w:p w14:paraId="56289A16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(б)Современное летоисчисление от Р.Х.,т.е. наступление </w:t>
      </w:r>
    </w:p>
    <w:p w14:paraId="6EAC1DF9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Нового Года – фактическое Рождество.</w:t>
      </w:r>
    </w:p>
    <w:p w14:paraId="5C06CD72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(Летоисчисление до и от н.э. – выдумка атеистов,полное дублирование летоисчисления до и от Р.Х.) </w:t>
      </w:r>
    </w:p>
    <w:p w14:paraId="0C046F26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(в)Празднование Рождества с 25 декабря по 7 января – </w:t>
      </w:r>
    </w:p>
    <w:p w14:paraId="2128CB64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350F72DA" w14:textId="77777777" w:rsidR="00347350" w:rsidRDefault="00347350" w:rsidP="003473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Христа.</w:t>
      </w:r>
    </w:p>
    <w:p w14:paraId="2CB5DF87" w14:textId="77777777" w:rsidR="00296BF4" w:rsidRDefault="00296BF4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84CF8B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EE4093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1E3014CE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359AEEAA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13C2C2B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31B45027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6D73BD0F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0C28E0F0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174A0DAA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EFAE843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ACF9FA" w14:textId="77777777" w:rsidR="00347350" w:rsidRDefault="00347350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FEC907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1731040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4320A6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483906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C08846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38D141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C06CB3" w14:textId="77777777" w:rsidR="00CD066B" w:rsidRDefault="00CD066B" w:rsidP="00EB759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16F0CF" w14:textId="77777777" w:rsidR="00EB7597" w:rsidRDefault="00347350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EB7597">
        <w:rPr>
          <w:b/>
          <w:sz w:val="40"/>
          <w:szCs w:val="40"/>
        </w:rPr>
        <w:t>.</w:t>
      </w:r>
      <w:r w:rsidR="00EB7597" w:rsidRPr="00D32D8F">
        <w:rPr>
          <w:b/>
          <w:sz w:val="40"/>
          <w:szCs w:val="40"/>
        </w:rPr>
        <w:t>Праздник</w:t>
      </w:r>
      <w:r w:rsidR="00EB7597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642110AF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638A0175" w14:textId="77777777" w:rsidR="00D60634" w:rsidRDefault="00D60634" w:rsidP="00EB7597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4066D752" w14:textId="77777777" w:rsidR="00D60634" w:rsidRDefault="00D60634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45F3B42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14711DFC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5297F934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2B40239F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56A35B89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53FB6944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6F022F04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1D29A13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476D9ADA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52DA6FC4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</w:t>
      </w:r>
      <w:r w:rsidR="00497F2E">
        <w:rPr>
          <w:b/>
          <w:sz w:val="32"/>
          <w:szCs w:val="32"/>
        </w:rPr>
        <w:t>.6:62;17:5;Мф.17:2</w:t>
      </w:r>
      <w:r>
        <w:rPr>
          <w:b/>
          <w:sz w:val="32"/>
          <w:szCs w:val="32"/>
        </w:rPr>
        <w:t>.</w:t>
      </w:r>
    </w:p>
    <w:p w14:paraId="20FE927D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6146888B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69F1331B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5428140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43656A69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24B02925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14:paraId="1527329B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1BCD26B3" w14:textId="77777777" w:rsidR="007F3976" w:rsidRDefault="007F3976" w:rsidP="007F3976">
      <w:pPr>
        <w:rPr>
          <w:b/>
          <w:sz w:val="32"/>
          <w:szCs w:val="32"/>
        </w:rPr>
      </w:pPr>
    </w:p>
    <w:p w14:paraId="285251F5" w14:textId="77777777" w:rsidR="007F3976" w:rsidRDefault="007F3976" w:rsidP="00D6063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1EEEEE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C112E1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FE034D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2D17857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9027381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15E3CB" w14:textId="77777777" w:rsidR="007A6F89" w:rsidRDefault="007A6F89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8D0CAFA" w14:textId="77777777" w:rsidR="0066560D" w:rsidRDefault="0066560D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077F55" w14:textId="77777777" w:rsidR="00B56634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2</w:t>
      </w:r>
      <w:r w:rsidR="002B4FB3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П</w:t>
      </w:r>
      <w:r w:rsidR="00C16627">
        <w:rPr>
          <w:b/>
          <w:sz w:val="32"/>
          <w:szCs w:val="32"/>
        </w:rPr>
        <w:t>онимани</w:t>
      </w:r>
      <w:r w:rsidR="00FE3302">
        <w:rPr>
          <w:b/>
          <w:sz w:val="32"/>
          <w:szCs w:val="32"/>
        </w:rPr>
        <w:t xml:space="preserve">е </w:t>
      </w:r>
      <w:r w:rsidR="002B4FB3">
        <w:rPr>
          <w:b/>
          <w:sz w:val="32"/>
          <w:szCs w:val="32"/>
        </w:rPr>
        <w:t>Рождества Христова</w:t>
      </w:r>
      <w:r>
        <w:rPr>
          <w:b/>
          <w:sz w:val="32"/>
          <w:szCs w:val="32"/>
        </w:rPr>
        <w:t xml:space="preserve">,рождения Иисуса Христа в </w:t>
      </w:r>
    </w:p>
    <w:p w14:paraId="33ACC7A8" w14:textId="77777777" w:rsidR="00FE3302" w:rsidRDefault="00B56634" w:rsidP="00C1662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подобии плоти греховной</w:t>
      </w:r>
      <w:r w:rsidR="00FE3302">
        <w:rPr>
          <w:b/>
          <w:sz w:val="32"/>
          <w:szCs w:val="32"/>
        </w:rPr>
        <w:t xml:space="preserve"> – важность понимания</w:t>
      </w:r>
      <w:r w:rsidR="00D60634">
        <w:rPr>
          <w:b/>
          <w:sz w:val="32"/>
          <w:szCs w:val="32"/>
        </w:rPr>
        <w:t xml:space="preserve"> </w:t>
      </w:r>
    </w:p>
    <w:p w14:paraId="06744177" w14:textId="77777777" w:rsidR="003B252F" w:rsidRDefault="00FE3302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</w:t>
      </w:r>
      <w:r w:rsidR="00C16627">
        <w:rPr>
          <w:b/>
          <w:sz w:val="32"/>
          <w:szCs w:val="32"/>
        </w:rPr>
        <w:t>,Восстанов</w:t>
      </w:r>
      <w:r>
        <w:rPr>
          <w:b/>
          <w:sz w:val="32"/>
          <w:szCs w:val="32"/>
        </w:rPr>
        <w:t>ления</w:t>
      </w:r>
      <w:r w:rsidR="00C16627">
        <w:rPr>
          <w:b/>
          <w:sz w:val="32"/>
          <w:szCs w:val="32"/>
        </w:rPr>
        <w:t xml:space="preserve">. </w:t>
      </w:r>
    </w:p>
    <w:p w14:paraId="35002602" w14:textId="77777777" w:rsidR="00C16627" w:rsidRDefault="00C16627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BEE1E8" w14:textId="77777777" w:rsidR="00C16627" w:rsidRDefault="007C3FC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72ED708C" w14:textId="77777777" w:rsidR="006219A3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19A3">
        <w:rPr>
          <w:b/>
          <w:sz w:val="32"/>
          <w:szCs w:val="32"/>
        </w:rPr>
        <w:t>)Принятие С.Б.,Завета,Хр.,вера Божья,меньшинство,</w:t>
      </w:r>
    </w:p>
    <w:p w14:paraId="1A03A0F3" w14:textId="77777777" w:rsidR="006219A3" w:rsidRDefault="006219A3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184247F2" w14:textId="77777777" w:rsidR="0066560D" w:rsidRDefault="0066560D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Ин.5:39; - 1-е Пет.1:10-11;Дн.10:43; - </w:t>
      </w:r>
      <w:r w:rsidR="00C84210">
        <w:rPr>
          <w:b/>
          <w:sz w:val="32"/>
          <w:szCs w:val="32"/>
        </w:rPr>
        <w:t>Дн.26:4-7;Гал.3:</w:t>
      </w:r>
      <w:r w:rsidR="008E7F3B">
        <w:rPr>
          <w:b/>
          <w:sz w:val="32"/>
          <w:szCs w:val="32"/>
        </w:rPr>
        <w:t>16-</w:t>
      </w:r>
      <w:r w:rsidR="00C84210">
        <w:rPr>
          <w:b/>
          <w:sz w:val="32"/>
          <w:szCs w:val="32"/>
        </w:rPr>
        <w:t>17</w:t>
      </w:r>
    </w:p>
    <w:p w14:paraId="41CED532" w14:textId="77777777" w:rsidR="00C16627" w:rsidRDefault="00C84210" w:rsidP="00C166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6F89">
        <w:rPr>
          <w:b/>
          <w:sz w:val="32"/>
          <w:szCs w:val="32"/>
        </w:rPr>
        <w:t>Ис.</w:t>
      </w:r>
      <w:r w:rsidR="0066560D">
        <w:rPr>
          <w:b/>
          <w:sz w:val="32"/>
          <w:szCs w:val="32"/>
        </w:rPr>
        <w:t>7:14;</w:t>
      </w:r>
      <w:r w:rsidR="007A6F89">
        <w:rPr>
          <w:b/>
          <w:sz w:val="32"/>
          <w:szCs w:val="32"/>
        </w:rPr>
        <w:t>9:6;</w:t>
      </w:r>
      <w:r w:rsidR="0072557F">
        <w:rPr>
          <w:b/>
          <w:sz w:val="32"/>
          <w:szCs w:val="32"/>
        </w:rPr>
        <w:t>53;</w:t>
      </w:r>
      <w:r w:rsidR="007A6F89">
        <w:rPr>
          <w:b/>
          <w:sz w:val="32"/>
          <w:szCs w:val="32"/>
        </w:rPr>
        <w:t>Пс.</w:t>
      </w:r>
      <w:r w:rsidR="00CD066B">
        <w:rPr>
          <w:b/>
          <w:sz w:val="32"/>
          <w:szCs w:val="32"/>
        </w:rPr>
        <w:t>2;</w:t>
      </w:r>
      <w:r w:rsidR="007A6F89">
        <w:rPr>
          <w:b/>
          <w:sz w:val="32"/>
          <w:szCs w:val="32"/>
        </w:rPr>
        <w:t>109</w:t>
      </w:r>
      <w:r w:rsidR="00CD066B">
        <w:rPr>
          <w:b/>
          <w:sz w:val="32"/>
          <w:szCs w:val="32"/>
        </w:rPr>
        <w:t>:1</w:t>
      </w:r>
      <w:r w:rsidR="007A6F89">
        <w:rPr>
          <w:b/>
          <w:sz w:val="32"/>
          <w:szCs w:val="32"/>
        </w:rPr>
        <w:t>;</w:t>
      </w:r>
      <w:r w:rsidR="0066560D">
        <w:rPr>
          <w:b/>
          <w:sz w:val="32"/>
          <w:szCs w:val="32"/>
        </w:rPr>
        <w:t>Дан.9:</w:t>
      </w:r>
      <w:r w:rsidR="00CD066B">
        <w:rPr>
          <w:b/>
          <w:sz w:val="32"/>
          <w:szCs w:val="32"/>
        </w:rPr>
        <w:t>25</w:t>
      </w:r>
      <w:r w:rsidR="0066560D">
        <w:rPr>
          <w:b/>
          <w:sz w:val="32"/>
          <w:szCs w:val="32"/>
        </w:rPr>
        <w:t>-26</w:t>
      </w:r>
      <w:r w:rsidR="00C46652">
        <w:rPr>
          <w:b/>
          <w:sz w:val="32"/>
          <w:szCs w:val="32"/>
        </w:rPr>
        <w:t>)</w:t>
      </w:r>
      <w:r w:rsidR="0066560D">
        <w:rPr>
          <w:b/>
          <w:sz w:val="32"/>
          <w:szCs w:val="32"/>
        </w:rPr>
        <w:t>.</w:t>
      </w:r>
    </w:p>
    <w:p w14:paraId="36D5C78A" w14:textId="77777777" w:rsidR="006219A3" w:rsidRDefault="0066560D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46652">
        <w:rPr>
          <w:b/>
          <w:sz w:val="32"/>
          <w:szCs w:val="32"/>
        </w:rPr>
        <w:t>)Непринятие С.Б.,Завета,Хр</w:t>
      </w:r>
      <w:r w:rsidR="006219A3">
        <w:rPr>
          <w:b/>
          <w:sz w:val="32"/>
          <w:szCs w:val="32"/>
        </w:rPr>
        <w:t>.,вера человеческая,большинство,</w:t>
      </w:r>
    </w:p>
    <w:p w14:paraId="4254D3F2" w14:textId="77777777" w:rsidR="006219A3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4B53CA73" w14:textId="77777777" w:rsidR="0014518B" w:rsidRDefault="006219A3" w:rsidP="001451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</w:t>
      </w:r>
      <w:r w:rsidR="00296BF4">
        <w:rPr>
          <w:b/>
          <w:sz w:val="32"/>
          <w:szCs w:val="32"/>
        </w:rPr>
        <w:t>Ин.10:33;</w:t>
      </w:r>
      <w:r w:rsidR="000F3641">
        <w:rPr>
          <w:b/>
          <w:sz w:val="32"/>
          <w:szCs w:val="32"/>
        </w:rPr>
        <w:t>Рим.9:30-31(Мф.2:1-8).</w:t>
      </w:r>
    </w:p>
    <w:p w14:paraId="688A67F4" w14:textId="77777777" w:rsidR="0014518B" w:rsidRDefault="0014518B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0C2F51A" w14:textId="77777777" w:rsidR="0014518B" w:rsidRDefault="00A0204A" w:rsidP="0014518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4518B">
        <w:rPr>
          <w:b/>
          <w:sz w:val="32"/>
          <w:szCs w:val="32"/>
        </w:rPr>
        <w:t>)</w:t>
      </w:r>
      <w:r w:rsidR="00FE3302">
        <w:rPr>
          <w:b/>
          <w:sz w:val="32"/>
          <w:szCs w:val="32"/>
        </w:rPr>
        <w:t>Лук.1:26-35;</w:t>
      </w:r>
      <w:r w:rsidR="0014518B">
        <w:rPr>
          <w:b/>
          <w:sz w:val="32"/>
          <w:szCs w:val="32"/>
        </w:rPr>
        <w:t>Мф.1:18-23; - особенная важность Рождества Христова,исполнение С.Б.,Завета,Хр.,искупление человечества.</w:t>
      </w:r>
    </w:p>
    <w:p w14:paraId="7241AAC7" w14:textId="77777777" w:rsidR="002B4FB3" w:rsidRDefault="0014518B" w:rsidP="002B4FB3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B4FB3">
        <w:rPr>
          <w:b/>
          <w:sz w:val="32"/>
          <w:szCs w:val="32"/>
        </w:rPr>
        <w:t>)Беспорочное зачатие,семя жены,исполнение С.Б.</w:t>
      </w:r>
    </w:p>
    <w:p w14:paraId="5C41874E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спасения и рождения свыше Марии – </w:t>
      </w:r>
    </w:p>
    <w:p w14:paraId="58F0B4A5" w14:textId="77777777" w:rsidR="002B4FB3" w:rsidRDefault="002B4FB3" w:rsidP="002B4F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</w:t>
      </w:r>
      <w:r w:rsidR="00BD3BB4">
        <w:rPr>
          <w:b/>
          <w:sz w:val="32"/>
          <w:szCs w:val="32"/>
        </w:rPr>
        <w:t>ие С.Б.,Завета,Хр.,вера в</w:t>
      </w:r>
      <w:r w:rsidR="007A6F89">
        <w:rPr>
          <w:b/>
          <w:sz w:val="32"/>
          <w:szCs w:val="32"/>
        </w:rPr>
        <w:t>о Христа Г</w:t>
      </w:r>
      <w:r>
        <w:rPr>
          <w:b/>
          <w:sz w:val="32"/>
          <w:szCs w:val="32"/>
        </w:rPr>
        <w:t>рядущего</w:t>
      </w:r>
      <w:r w:rsidR="00BD3BB4">
        <w:rPr>
          <w:b/>
          <w:sz w:val="32"/>
          <w:szCs w:val="32"/>
        </w:rPr>
        <w:t xml:space="preserve"> </w:t>
      </w:r>
      <w:r w:rsidR="007A6F89">
        <w:rPr>
          <w:b/>
          <w:sz w:val="32"/>
          <w:szCs w:val="32"/>
        </w:rPr>
        <w:t>как Бога во плоти и вера во Вседостаточность Его Жертвы</w:t>
      </w:r>
      <w:r>
        <w:rPr>
          <w:b/>
          <w:sz w:val="32"/>
          <w:szCs w:val="32"/>
        </w:rPr>
        <w:t>).</w:t>
      </w:r>
    </w:p>
    <w:p w14:paraId="254EFAB4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рождения Христа в подобии плоти греховной, </w:t>
      </w:r>
    </w:p>
    <w:p w14:paraId="61F4A048" w14:textId="77777777" w:rsidR="00BD3BB4" w:rsidRDefault="00BD3BB4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00B5E2A5" w14:textId="77777777" w:rsidR="000F3641" w:rsidRDefault="007A6F89" w:rsidP="00BD3BB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исполнения</w:t>
      </w:r>
      <w:r w:rsidR="00BD3BB4">
        <w:rPr>
          <w:b/>
          <w:sz w:val="32"/>
          <w:szCs w:val="32"/>
        </w:rPr>
        <w:t xml:space="preserve"> С.Б. в прославленном теле).</w:t>
      </w:r>
    </w:p>
    <w:p w14:paraId="5CC48A6A" w14:textId="77777777" w:rsidR="00595C3F" w:rsidRDefault="00595C3F" w:rsidP="00595C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Христово,полное решение проблемы грехов</w:t>
      </w:r>
    </w:p>
    <w:p w14:paraId="7AFEE05E" w14:textId="77777777" w:rsidR="00E5268A" w:rsidRDefault="00595C3F" w:rsidP="00595C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Божьего(Божье предузнание принятия С.Б. человеком).</w:t>
      </w:r>
    </w:p>
    <w:p w14:paraId="1EF275FA" w14:textId="77777777" w:rsidR="00595C3F" w:rsidRDefault="00595C3F" w:rsidP="00E5268A">
      <w:pPr>
        <w:rPr>
          <w:b/>
          <w:sz w:val="32"/>
          <w:szCs w:val="32"/>
        </w:rPr>
      </w:pPr>
    </w:p>
    <w:p w14:paraId="56A4CD2A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4)Мф.16:16;Ин.19:30;Рим.8:3;Фил.2:6-8; - рождение Иисуса</w:t>
      </w:r>
    </w:p>
    <w:p w14:paraId="0B5F99D4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14:paraId="6D9D1E1F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3F998FBC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14:paraId="012BFE89" w14:textId="77777777" w:rsidR="00CD066B" w:rsidRDefault="00595C3F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D066B">
        <w:rPr>
          <w:b/>
          <w:sz w:val="32"/>
          <w:szCs w:val="32"/>
        </w:rPr>
        <w:t>)Наступление Нового Года от(с момента) Рождества</w:t>
      </w:r>
    </w:p>
    <w:p w14:paraId="0FD07C14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4C34C87C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14:paraId="1FFC0B63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234D97F4" w14:textId="77777777" w:rsidR="00906F3C" w:rsidRDefault="00906F3C" w:rsidP="00906F3C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14:paraId="72CB2DF3" w14:textId="77777777" w:rsidR="00CD066B" w:rsidRDefault="00CD066B" w:rsidP="002D3B18">
      <w:pPr>
        <w:rPr>
          <w:b/>
          <w:sz w:val="32"/>
          <w:szCs w:val="32"/>
        </w:rPr>
      </w:pPr>
    </w:p>
    <w:p w14:paraId="77AEB9F6" w14:textId="77777777" w:rsidR="00A0204A" w:rsidRDefault="00A0204A" w:rsidP="0097497D">
      <w:pPr>
        <w:rPr>
          <w:b/>
          <w:sz w:val="32"/>
          <w:szCs w:val="32"/>
        </w:rPr>
      </w:pPr>
    </w:p>
    <w:p w14:paraId="052107C9" w14:textId="77777777" w:rsidR="00906F3C" w:rsidRDefault="00906F3C" w:rsidP="0097497D">
      <w:pPr>
        <w:rPr>
          <w:b/>
          <w:sz w:val="32"/>
          <w:szCs w:val="32"/>
        </w:rPr>
      </w:pPr>
    </w:p>
    <w:p w14:paraId="5F344F68" w14:textId="77777777" w:rsidR="0097497D" w:rsidRDefault="00CD066B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97497D">
        <w:rPr>
          <w:b/>
          <w:sz w:val="32"/>
          <w:szCs w:val="32"/>
        </w:rPr>
        <w:t>)Неправильное понимание Рож</w:t>
      </w:r>
      <w:r w:rsidR="006E6BB6">
        <w:rPr>
          <w:b/>
          <w:sz w:val="32"/>
          <w:szCs w:val="32"/>
        </w:rPr>
        <w:t>дества</w:t>
      </w:r>
      <w:r w:rsidR="0097497D">
        <w:rPr>
          <w:b/>
          <w:sz w:val="32"/>
          <w:szCs w:val="32"/>
        </w:rPr>
        <w:t>.</w:t>
      </w:r>
    </w:p>
    <w:p w14:paraId="74D73B1E" w14:textId="77777777" w:rsidR="0097497D" w:rsidRDefault="007305B0" w:rsidP="00886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497D">
        <w:rPr>
          <w:b/>
          <w:sz w:val="32"/>
          <w:szCs w:val="32"/>
        </w:rPr>
        <w:t>)</w:t>
      </w:r>
      <w:r w:rsidR="00347350">
        <w:rPr>
          <w:b/>
          <w:sz w:val="32"/>
          <w:szCs w:val="32"/>
        </w:rPr>
        <w:t>Обряд,традиции,мистицизм – непонимание</w:t>
      </w:r>
      <w:r w:rsidR="0097497D">
        <w:rPr>
          <w:b/>
          <w:sz w:val="32"/>
          <w:szCs w:val="32"/>
        </w:rPr>
        <w:t xml:space="preserve"> С.Б.,Завета,Хр.</w:t>
      </w:r>
    </w:p>
    <w:p w14:paraId="0003F526" w14:textId="77777777" w:rsidR="00347350" w:rsidRDefault="00347350" w:rsidP="0034735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32E06109" w14:textId="77777777" w:rsidR="00347350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«по своему»,или «традиционно»;</w:t>
      </w:r>
      <w:r w:rsidR="007A6F89">
        <w:rPr>
          <w:b/>
          <w:sz w:val="32"/>
          <w:szCs w:val="32"/>
        </w:rPr>
        <w:t>в</w:t>
      </w:r>
      <w:r w:rsidR="00321072">
        <w:rPr>
          <w:b/>
          <w:sz w:val="32"/>
          <w:szCs w:val="32"/>
        </w:rPr>
        <w:t>ажность правильного донесения детям С.Б.,Завета,Хр.</w:t>
      </w:r>
      <w:r>
        <w:rPr>
          <w:b/>
          <w:sz w:val="32"/>
          <w:szCs w:val="32"/>
        </w:rPr>
        <w:t>,</w:t>
      </w:r>
      <w:r w:rsidR="00E9134C">
        <w:rPr>
          <w:b/>
          <w:sz w:val="32"/>
          <w:szCs w:val="32"/>
        </w:rPr>
        <w:t xml:space="preserve">рождение </w:t>
      </w:r>
    </w:p>
    <w:p w14:paraId="64F772E1" w14:textId="77777777" w:rsidR="00321072" w:rsidRDefault="00347350" w:rsidP="007305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Иисуса </w:t>
      </w:r>
      <w:r w:rsidR="00E9134C">
        <w:rPr>
          <w:b/>
          <w:sz w:val="32"/>
          <w:szCs w:val="32"/>
        </w:rPr>
        <w:t>Христа,подарки от Бога через родителей и т.д.</w:t>
      </w:r>
      <w:r>
        <w:rPr>
          <w:b/>
          <w:sz w:val="32"/>
          <w:szCs w:val="32"/>
        </w:rPr>
        <w:t>)</w:t>
      </w:r>
    </w:p>
    <w:p w14:paraId="03FF1CE3" w14:textId="77777777" w:rsidR="0097497D" w:rsidRPr="00D32D8F" w:rsidRDefault="00347350" w:rsidP="009749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7497D">
        <w:rPr>
          <w:b/>
          <w:sz w:val="32"/>
          <w:szCs w:val="32"/>
        </w:rPr>
        <w:t xml:space="preserve">Религия – </w:t>
      </w:r>
      <w:r w:rsidR="00730CA6">
        <w:rPr>
          <w:b/>
          <w:sz w:val="32"/>
          <w:szCs w:val="32"/>
        </w:rPr>
        <w:t>непринятие С.Б.,Завета,Хр</w:t>
      </w:r>
      <w:r w:rsidR="0097497D">
        <w:rPr>
          <w:b/>
          <w:sz w:val="32"/>
          <w:szCs w:val="32"/>
        </w:rPr>
        <w:t>.</w:t>
      </w:r>
    </w:p>
    <w:p w14:paraId="6D03E4EA" w14:textId="77777777" w:rsidR="0097497D" w:rsidRDefault="007A6F89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(Ересь </w:t>
      </w:r>
      <w:r w:rsidR="00E86A7E">
        <w:rPr>
          <w:b/>
          <w:sz w:val="32"/>
          <w:szCs w:val="32"/>
        </w:rPr>
        <w:t>«арианства»,</w:t>
      </w:r>
      <w:r>
        <w:rPr>
          <w:b/>
          <w:sz w:val="32"/>
          <w:szCs w:val="32"/>
        </w:rPr>
        <w:t>«смешанного евангелия</w:t>
      </w:r>
      <w:r w:rsidR="00E86A7E">
        <w:rPr>
          <w:b/>
          <w:sz w:val="32"/>
          <w:szCs w:val="32"/>
        </w:rPr>
        <w:t>»</w:t>
      </w:r>
      <w:r>
        <w:rPr>
          <w:b/>
          <w:sz w:val="32"/>
          <w:szCs w:val="32"/>
        </w:rPr>
        <w:t xml:space="preserve"> и </w:t>
      </w:r>
      <w:r w:rsidR="00E86A7E">
        <w:rPr>
          <w:b/>
          <w:sz w:val="32"/>
          <w:szCs w:val="32"/>
        </w:rPr>
        <w:t>«</w:t>
      </w:r>
      <w:r>
        <w:rPr>
          <w:b/>
          <w:sz w:val="32"/>
          <w:szCs w:val="32"/>
        </w:rPr>
        <w:t>частичного спасения</w:t>
      </w:r>
      <w:r w:rsidR="00E86A7E">
        <w:rPr>
          <w:b/>
          <w:sz w:val="32"/>
          <w:szCs w:val="32"/>
        </w:rPr>
        <w:t xml:space="preserve">» – </w:t>
      </w:r>
      <w:r>
        <w:rPr>
          <w:b/>
          <w:sz w:val="32"/>
          <w:szCs w:val="32"/>
        </w:rPr>
        <w:t>о</w:t>
      </w:r>
      <w:r w:rsidR="0097497D">
        <w:rPr>
          <w:b/>
          <w:sz w:val="32"/>
          <w:szCs w:val="32"/>
        </w:rPr>
        <w:t>трицание фак</w:t>
      </w:r>
      <w:r w:rsidR="00BA7928">
        <w:rPr>
          <w:b/>
          <w:sz w:val="32"/>
          <w:szCs w:val="32"/>
        </w:rPr>
        <w:t>та прощения всех грехов и спасения</w:t>
      </w:r>
      <w:r w:rsidR="00E86A7E">
        <w:rPr>
          <w:b/>
          <w:sz w:val="32"/>
          <w:szCs w:val="32"/>
        </w:rPr>
        <w:t xml:space="preserve"> через Иисуса Христа и Его Жертву</w:t>
      </w:r>
      <w:r w:rsidR="0097497D">
        <w:rPr>
          <w:b/>
          <w:sz w:val="32"/>
          <w:szCs w:val="32"/>
        </w:rPr>
        <w:t>).</w:t>
      </w:r>
    </w:p>
    <w:p w14:paraId="4971C48B" w14:textId="77777777" w:rsidR="00730CA6" w:rsidRDefault="00730CA6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8DD2C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DAE9D0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0448B725" w14:textId="77777777" w:rsidR="0097497D" w:rsidRDefault="0097497D" w:rsidP="0097497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74A6AD1A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</w:t>
      </w:r>
      <w:r w:rsidR="00C35CC8">
        <w:rPr>
          <w:b/>
          <w:sz w:val="32"/>
          <w:szCs w:val="32"/>
        </w:rPr>
        <w:t>,</w:t>
      </w:r>
    </w:p>
    <w:p w14:paraId="394BB429" w14:textId="77777777" w:rsidR="00D501B2" w:rsidRDefault="00C35CC8" w:rsidP="00D501B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D501B2">
        <w:rPr>
          <w:b/>
          <w:sz w:val="32"/>
          <w:szCs w:val="32"/>
        </w:rPr>
        <w:t xml:space="preserve">ажность понимания </w:t>
      </w:r>
      <w:r w:rsidR="00E86A7E">
        <w:rPr>
          <w:b/>
          <w:sz w:val="32"/>
          <w:szCs w:val="32"/>
        </w:rPr>
        <w:t>смысла и цели рождения Христа.</w:t>
      </w:r>
    </w:p>
    <w:p w14:paraId="284B4A29" w14:textId="77777777" w:rsidR="00E86A7E" w:rsidRDefault="00C35CC8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86A7E">
        <w:rPr>
          <w:b/>
          <w:sz w:val="32"/>
          <w:szCs w:val="32"/>
        </w:rPr>
        <w:t>)Рождество – Божий контроль времени,важность выбора</w:t>
      </w:r>
    </w:p>
    <w:p w14:paraId="6B68C263" w14:textId="77777777" w:rsidR="00E86A7E" w:rsidRDefault="00E86A7E" w:rsidP="00E86A7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2CF63259" w14:textId="77777777" w:rsidR="00730CA6" w:rsidRDefault="00E86A7E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7BF646D6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087D06" w14:textId="77777777" w:rsidR="00CD066B" w:rsidRDefault="00CD066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B11DA2" w14:textId="77777777" w:rsidR="00E5268A" w:rsidRDefault="00E5268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CA8A25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22936B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7E51E2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17EEB1" w14:textId="77777777" w:rsidR="00595C3F" w:rsidRDefault="00595C3F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2CE0DC" w14:textId="77777777" w:rsidR="0039710B" w:rsidRDefault="0039710B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BB0241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526982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A6574D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06FEBDA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B803F5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7C87EC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77523D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9A980C" w14:textId="77777777" w:rsidR="00A0204A" w:rsidRDefault="00A0204A" w:rsidP="00866F1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C7CC71" w14:textId="77777777" w:rsidR="00866F16" w:rsidRDefault="00730CA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730CA6">
        <w:rPr>
          <w:b/>
          <w:sz w:val="40"/>
          <w:szCs w:val="40"/>
        </w:rPr>
        <w:lastRenderedPageBreak/>
        <w:t>3</w:t>
      </w:r>
      <w:r w:rsidR="00866F16" w:rsidRPr="00730CA6">
        <w:rPr>
          <w:b/>
          <w:sz w:val="40"/>
          <w:szCs w:val="40"/>
        </w:rPr>
        <w:t>.</w:t>
      </w:r>
      <w:r w:rsidR="00866F16" w:rsidRPr="00D32D8F">
        <w:rPr>
          <w:b/>
          <w:sz w:val="40"/>
          <w:szCs w:val="40"/>
        </w:rPr>
        <w:t>Праздник</w:t>
      </w:r>
      <w:r w:rsidR="00866F16"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2AFADAD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Рождество</w:t>
      </w:r>
      <w:r>
        <w:rPr>
          <w:b/>
          <w:sz w:val="32"/>
          <w:szCs w:val="32"/>
        </w:rPr>
        <w:t xml:space="preserve"> – рождение Иисуса Христа в подобии плоти греховной для спасения рода человеческого. Рим.8:3.</w:t>
      </w:r>
    </w:p>
    <w:p w14:paraId="74AAA1D4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60634">
        <w:rPr>
          <w:b/>
          <w:sz w:val="40"/>
          <w:szCs w:val="40"/>
        </w:rPr>
        <w:t>Непонимание Рождества</w:t>
      </w:r>
      <w:r>
        <w:rPr>
          <w:b/>
          <w:sz w:val="32"/>
          <w:szCs w:val="32"/>
        </w:rPr>
        <w:t xml:space="preserve"> – Санта Клаус,олени,елка и т.д.</w:t>
      </w:r>
    </w:p>
    <w:p w14:paraId="510F2A8A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DDFD8F5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Рождества Христова – важность понимания С.Б.,</w:t>
      </w:r>
    </w:p>
    <w:p w14:paraId="1F930D44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рождения Иисуса Христа. Кол.1:15.</w:t>
      </w:r>
    </w:p>
    <w:p w14:paraId="6770B082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(1)Вера в Триединного Бога,это вера в Единого Бога в числовом</w:t>
      </w:r>
    </w:p>
    <w:p w14:paraId="69305E04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измерении,в котором существует три вечных различия – </w:t>
      </w:r>
    </w:p>
    <w:p w14:paraId="7F93A3C7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Бог Отец,Бог Слово,Бог Святой Дух;Всемогущий,Всезнающий,</w:t>
      </w:r>
    </w:p>
    <w:p w14:paraId="5DFF11D0" w14:textId="77777777" w:rsidR="007F3976" w:rsidRDefault="007F3976" w:rsidP="007F397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Вездесущий Абсолют Божий.</w:t>
      </w:r>
      <w:r w:rsidRPr="00F3413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Ин.4:24;1-е Ин.4:12;1-е Тим.6:16.</w:t>
      </w:r>
    </w:p>
    <w:p w14:paraId="1D5B309B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4E646E31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(2)Иисус Христос – Единородный Сын Божий,Божественная и человеческая природа нераздельно соединены в одной Личности без преобразования или смешения(видимый образ Святого и Триединого Бога,полнота Божества телесно – возможность видеть и понимать Святого,Истинного Бога).</w:t>
      </w:r>
    </w:p>
    <w:p w14:paraId="7DE43D5E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Ин.1:1,14,18;2-е Кор.4:4;Кол.2:9;1:15-20;Еф.3:9;Евр.1:1-3;</w:t>
      </w:r>
    </w:p>
    <w:p w14:paraId="38132ABF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Ин.6:62;17:5;Мф.</w:t>
      </w:r>
      <w:r w:rsidR="00A0204A">
        <w:rPr>
          <w:b/>
          <w:sz w:val="32"/>
          <w:szCs w:val="32"/>
        </w:rPr>
        <w:t>17:2</w:t>
      </w:r>
      <w:r>
        <w:rPr>
          <w:b/>
          <w:sz w:val="32"/>
          <w:szCs w:val="32"/>
        </w:rPr>
        <w:t>.</w:t>
      </w:r>
    </w:p>
    <w:p w14:paraId="525BB4EE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человеческий дух,душа и прославленное человеческое тело(неограничные возможности).</w:t>
      </w:r>
    </w:p>
    <w:p w14:paraId="2338FC9C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Святой,Триединный Бог;</w:t>
      </w:r>
    </w:p>
    <w:p w14:paraId="5C3FA099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000E2B4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0D05D40F" w14:textId="77777777" w:rsidR="007F3976" w:rsidRDefault="007F3976" w:rsidP="007F397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Быт.18:1-2;32:28;Исх.24:9-11;33:11;Суд.6:12-16;13:22;Дан.3:25.</w:t>
      </w:r>
    </w:p>
    <w:p w14:paraId="33A4ED8F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(3)Рождение Иисуса Христа прежде всякой твари – возможность видеть и понимать Бога для творения Божьего.</w:t>
      </w:r>
    </w:p>
    <w:p w14:paraId="593A63EF" w14:textId="77777777" w:rsidR="0066560D" w:rsidRDefault="0066560D" w:rsidP="006656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Ин.14:6;1-е 2:23.</w:t>
      </w:r>
    </w:p>
    <w:p w14:paraId="3018B1A0" w14:textId="77777777" w:rsidR="007F3976" w:rsidRDefault="007F3976" w:rsidP="007F3976">
      <w:pPr>
        <w:rPr>
          <w:b/>
          <w:sz w:val="32"/>
          <w:szCs w:val="32"/>
        </w:rPr>
      </w:pPr>
    </w:p>
    <w:p w14:paraId="3E630CE2" w14:textId="77777777" w:rsidR="007F3976" w:rsidRDefault="007F3976" w:rsidP="007F3976">
      <w:pPr>
        <w:rPr>
          <w:b/>
          <w:sz w:val="32"/>
          <w:szCs w:val="32"/>
        </w:rPr>
      </w:pPr>
    </w:p>
    <w:p w14:paraId="78F2180F" w14:textId="77777777" w:rsidR="007F3976" w:rsidRDefault="007F3976" w:rsidP="007F3976">
      <w:pPr>
        <w:rPr>
          <w:b/>
          <w:sz w:val="32"/>
          <w:szCs w:val="32"/>
        </w:rPr>
      </w:pPr>
    </w:p>
    <w:p w14:paraId="7A91EF1B" w14:textId="77777777" w:rsidR="007F3976" w:rsidRDefault="007F3976" w:rsidP="007F3976">
      <w:pPr>
        <w:rPr>
          <w:b/>
          <w:sz w:val="32"/>
          <w:szCs w:val="32"/>
        </w:rPr>
      </w:pPr>
    </w:p>
    <w:p w14:paraId="4B8EE228" w14:textId="77777777" w:rsidR="007F3976" w:rsidRDefault="007F3976" w:rsidP="007F3976">
      <w:pPr>
        <w:rPr>
          <w:b/>
          <w:sz w:val="32"/>
          <w:szCs w:val="32"/>
        </w:rPr>
      </w:pPr>
    </w:p>
    <w:p w14:paraId="43870268" w14:textId="77777777" w:rsidR="007F3976" w:rsidRDefault="007F3976" w:rsidP="007F3976">
      <w:pPr>
        <w:rPr>
          <w:b/>
          <w:sz w:val="32"/>
          <w:szCs w:val="32"/>
        </w:rPr>
      </w:pPr>
    </w:p>
    <w:p w14:paraId="2D741C82" w14:textId="77777777" w:rsidR="007F3976" w:rsidRDefault="007F3976" w:rsidP="007F3976">
      <w:pPr>
        <w:rPr>
          <w:b/>
          <w:sz w:val="32"/>
          <w:szCs w:val="32"/>
        </w:rPr>
      </w:pPr>
    </w:p>
    <w:p w14:paraId="5A768110" w14:textId="77777777" w:rsidR="007F3976" w:rsidRDefault="007F3976" w:rsidP="007F3976">
      <w:pPr>
        <w:rPr>
          <w:b/>
          <w:sz w:val="32"/>
          <w:szCs w:val="32"/>
        </w:rPr>
      </w:pPr>
    </w:p>
    <w:p w14:paraId="0F423ADA" w14:textId="77777777" w:rsidR="0066560D" w:rsidRDefault="0066560D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D87038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2)Понимание Рождества Христова,рождения Иисуса Христа в </w:t>
      </w:r>
    </w:p>
    <w:p w14:paraId="5C5608EE" w14:textId="77777777" w:rsidR="00866F16" w:rsidRDefault="00866F16" w:rsidP="00866F1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подобии плоти греховной – важность понимания </w:t>
      </w:r>
    </w:p>
    <w:p w14:paraId="6BA18493" w14:textId="77777777" w:rsidR="003B252F" w:rsidRDefault="00866F16" w:rsidP="003B25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Сотворения,Грехопадения,Восстановления.</w:t>
      </w:r>
      <w:r w:rsidR="003B252F" w:rsidRPr="003B252F">
        <w:rPr>
          <w:b/>
          <w:sz w:val="32"/>
          <w:szCs w:val="32"/>
        </w:rPr>
        <w:t xml:space="preserve"> </w:t>
      </w:r>
    </w:p>
    <w:p w14:paraId="2E67EDBF" w14:textId="77777777" w:rsidR="00866F16" w:rsidRDefault="00866F16" w:rsidP="003B252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18730E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Рождестве и Пасхе – Адам и Ева.</w:t>
      </w:r>
    </w:p>
    <w:p w14:paraId="1902C28B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Божья,меньшинство,</w:t>
      </w:r>
    </w:p>
    <w:p w14:paraId="19EE1BE6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Рождества(Бог во плоти) и Пасхи(Жертва за грех).</w:t>
      </w:r>
    </w:p>
    <w:p w14:paraId="5EB11261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Ин.5:39; - 1-е Пет.1:10-11;Дн.10:43; - Дн.26:4-7;Гал.3:16-17</w:t>
      </w:r>
    </w:p>
    <w:p w14:paraId="4A1B0C8C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(Ис.7:14;9:6;</w:t>
      </w:r>
      <w:r w:rsidR="0072557F">
        <w:rPr>
          <w:b/>
          <w:sz w:val="32"/>
          <w:szCs w:val="32"/>
        </w:rPr>
        <w:t>53;Пс.2;109:1;Дан.9:25-26</w:t>
      </w:r>
      <w:r>
        <w:rPr>
          <w:b/>
          <w:sz w:val="32"/>
          <w:szCs w:val="32"/>
        </w:rPr>
        <w:t>).</w:t>
      </w:r>
    </w:p>
    <w:p w14:paraId="0ABD33A0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С.Б.,Завета,Хр.,вера человеческая,большинство,</w:t>
      </w:r>
    </w:p>
    <w:p w14:paraId="17722FA9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непонимание Рождества(Бог во плоти) и Пасхи(Жертва за грех)</w:t>
      </w:r>
    </w:p>
    <w:p w14:paraId="129B1228" w14:textId="77777777" w:rsidR="00463D2B" w:rsidRDefault="00463D2B" w:rsidP="00463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Мф.22:41-46;Ин.10:33;Рим.9:30-31(Мф.2:1-8).</w:t>
      </w:r>
    </w:p>
    <w:p w14:paraId="62143F01" w14:textId="77777777" w:rsidR="00463D2B" w:rsidRDefault="00463D2B" w:rsidP="00866F16">
      <w:pPr>
        <w:rPr>
          <w:b/>
          <w:sz w:val="32"/>
          <w:szCs w:val="32"/>
        </w:rPr>
      </w:pPr>
    </w:p>
    <w:p w14:paraId="3DC1E53A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3)Мф.16:16;Ин.19:30;Рим.8:3;Фил.2:6-8; - рождение Иисуса</w:t>
      </w:r>
    </w:p>
    <w:p w14:paraId="5283B012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 в подобии плоти греховной,исполнение Рождества и Пасхи,решение всех проблем человечества.</w:t>
      </w:r>
    </w:p>
    <w:p w14:paraId="21067FC1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(1)Власть греха,смерти и ада,сатаны и всех проклятий.</w:t>
      </w:r>
    </w:p>
    <w:p w14:paraId="115FC118" w14:textId="77777777" w:rsidR="00E5268A" w:rsidRDefault="00E5268A" w:rsidP="00E526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(2)Рождество Христово – важность понимания великой любви Бога к человечеству. Ин.3:16;Рим.5:8.</w:t>
      </w:r>
    </w:p>
    <w:p w14:paraId="217F6F1E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(3)Наступление Нового Года от(с момента) Рождества</w:t>
      </w:r>
    </w:p>
    <w:p w14:paraId="30D68A9F" w14:textId="77777777" w:rsidR="00CD066B" w:rsidRDefault="00CD066B" w:rsidP="00CD0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Христова – фактическое Рождество,Божий суверенитет.</w:t>
      </w:r>
    </w:p>
    <w:p w14:paraId="3190BC7F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(Празднование Рождества с 25 декабря по 7 января – </w:t>
      </w:r>
    </w:p>
    <w:p w14:paraId="189C1999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решение всех споров и проблем,прекрасная возможность </w:t>
      </w:r>
    </w:p>
    <w:p w14:paraId="378EC4AB" w14:textId="77777777" w:rsidR="00782A0E" w:rsidRDefault="00782A0E" w:rsidP="00782A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проповедования и прославления Иисуса Христа).</w:t>
      </w:r>
    </w:p>
    <w:p w14:paraId="7B1BB5E6" w14:textId="77777777" w:rsidR="00CD066B" w:rsidRDefault="00CD066B" w:rsidP="0002141D">
      <w:pPr>
        <w:rPr>
          <w:b/>
          <w:sz w:val="32"/>
          <w:szCs w:val="32"/>
        </w:rPr>
      </w:pPr>
    </w:p>
    <w:p w14:paraId="711E3A54" w14:textId="77777777" w:rsidR="0002141D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2141D">
        <w:rPr>
          <w:b/>
          <w:sz w:val="32"/>
          <w:szCs w:val="32"/>
        </w:rPr>
        <w:t>)Рождество Христа,исполнение С.Б.,свидетельство Божье.</w:t>
      </w:r>
    </w:p>
    <w:p w14:paraId="2FB0996F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(1)Лк.2:1-20; - Б. свидетельс</w:t>
      </w:r>
      <w:r w:rsidR="00F82658">
        <w:rPr>
          <w:b/>
          <w:sz w:val="32"/>
          <w:szCs w:val="32"/>
        </w:rPr>
        <w:t>тво пастухам,прообраз пастырей,</w:t>
      </w:r>
    </w:p>
    <w:p w14:paraId="24FB06FA" w14:textId="77777777" w:rsidR="00F82658" w:rsidRDefault="00F82658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Божьего.</w:t>
      </w:r>
    </w:p>
    <w:p w14:paraId="4D475B84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(2)Лк.2:21-35; - Б. свидетель</w:t>
      </w:r>
      <w:r w:rsidR="0072557F">
        <w:rPr>
          <w:b/>
          <w:sz w:val="32"/>
          <w:szCs w:val="32"/>
        </w:rPr>
        <w:t>ство Симеону,книжник,важность</w:t>
      </w:r>
    </w:p>
    <w:p w14:paraId="458EC7B8" w14:textId="77777777" w:rsidR="0072557F" w:rsidRDefault="0072557F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1190C5D9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(3)Мф.2:1-12; - Б. св</w:t>
      </w:r>
      <w:r w:rsidR="0072557F">
        <w:rPr>
          <w:b/>
          <w:sz w:val="32"/>
          <w:szCs w:val="32"/>
        </w:rPr>
        <w:t>идетельство волхвам(мудрецы</w:t>
      </w:r>
      <w:r w:rsidR="00A63FB2">
        <w:rPr>
          <w:b/>
          <w:sz w:val="32"/>
          <w:szCs w:val="32"/>
        </w:rPr>
        <w:t>,потомки народа Божьего из Вавилонского пленения</w:t>
      </w:r>
      <w:r w:rsidR="0072557F">
        <w:rPr>
          <w:b/>
          <w:sz w:val="32"/>
          <w:szCs w:val="32"/>
        </w:rPr>
        <w:t>),глубокое изучение С.Б.</w:t>
      </w:r>
      <w:r>
        <w:rPr>
          <w:b/>
          <w:sz w:val="32"/>
          <w:szCs w:val="32"/>
        </w:rPr>
        <w:t>,</w:t>
      </w:r>
      <w:r w:rsidR="0072557F">
        <w:rPr>
          <w:b/>
          <w:sz w:val="32"/>
          <w:szCs w:val="32"/>
        </w:rPr>
        <w:t xml:space="preserve">понимание </w:t>
      </w:r>
      <w:r w:rsidR="00A63FB2">
        <w:rPr>
          <w:b/>
          <w:sz w:val="32"/>
          <w:szCs w:val="32"/>
        </w:rPr>
        <w:t xml:space="preserve">служения </w:t>
      </w:r>
      <w:r w:rsidR="0072557F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(Царь,Священник,Пророк).</w:t>
      </w:r>
    </w:p>
    <w:p w14:paraId="7A02CDCD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(а)Вифлеемская звезда – Звезда Иакова,Христос.</w:t>
      </w:r>
      <w:r w:rsidRPr="0017349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Чис.24:15-17.</w:t>
      </w:r>
    </w:p>
    <w:p w14:paraId="589E259C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(б)Золото – истинный Царь,разрушение власти с.  </w:t>
      </w:r>
    </w:p>
    <w:p w14:paraId="4615C07E" w14:textId="77777777" w:rsidR="0002141D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(в)Ладан – истинный Священник,разрушение власти греха.</w:t>
      </w:r>
    </w:p>
    <w:p w14:paraId="4B866E0D" w14:textId="77777777" w:rsidR="002159C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(г)Смирна – истинный</w:t>
      </w:r>
      <w:r w:rsidR="002159CE">
        <w:rPr>
          <w:b/>
          <w:sz w:val="32"/>
          <w:szCs w:val="32"/>
        </w:rPr>
        <w:t xml:space="preserve"> Пророк который должен умереть,</w:t>
      </w:r>
    </w:p>
    <w:p w14:paraId="7F38BF1D" w14:textId="77777777" w:rsidR="0002141D" w:rsidRDefault="002159CE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указание единственного и правильного пути</w:t>
      </w:r>
      <w:r w:rsidR="00866F16">
        <w:rPr>
          <w:b/>
          <w:sz w:val="32"/>
          <w:szCs w:val="32"/>
        </w:rPr>
        <w:t xml:space="preserve"> к Богу.</w:t>
      </w:r>
    </w:p>
    <w:p w14:paraId="3F08A5EF" w14:textId="77777777" w:rsidR="00782A0E" w:rsidRDefault="0002141D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(Смирна – благовоние для ухода за телами умерших людей).</w:t>
      </w:r>
    </w:p>
    <w:p w14:paraId="49D298F7" w14:textId="77777777" w:rsidR="00CA10E6" w:rsidRDefault="00866F1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061571">
        <w:rPr>
          <w:b/>
          <w:sz w:val="32"/>
          <w:szCs w:val="32"/>
        </w:rPr>
        <w:t>)Мф.2</w:t>
      </w:r>
      <w:r w:rsidR="00CA10E6">
        <w:rPr>
          <w:b/>
          <w:sz w:val="32"/>
          <w:szCs w:val="32"/>
        </w:rPr>
        <w:t xml:space="preserve">:13-23; - </w:t>
      </w:r>
      <w:r w:rsidR="00061571">
        <w:rPr>
          <w:b/>
          <w:sz w:val="32"/>
          <w:szCs w:val="32"/>
        </w:rPr>
        <w:t>неизменность Рождества для человечества.</w:t>
      </w:r>
    </w:p>
    <w:p w14:paraId="2F431F16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(1)Ирод Идумянин(потомок Исава) - непринятие С.Б,Завета,Хр.</w:t>
      </w:r>
    </w:p>
    <w:p w14:paraId="3D0C6349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(2)Избиение младенцев – неверие,жажда власти,действие с.</w:t>
      </w:r>
    </w:p>
    <w:p w14:paraId="1F49CEA0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постоянного конфликта Света со тьмой.</w:t>
      </w:r>
    </w:p>
    <w:p w14:paraId="6D888133" w14:textId="77777777" w:rsidR="00CA10E6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(Авель,младенцы – мученники за Христа,Божье допущение).</w:t>
      </w:r>
    </w:p>
    <w:p w14:paraId="28D180C2" w14:textId="77777777" w:rsidR="00247D9D" w:rsidRDefault="00CA10E6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061571">
        <w:rPr>
          <w:b/>
          <w:sz w:val="32"/>
          <w:szCs w:val="32"/>
        </w:rPr>
        <w:t>Рождение</w:t>
      </w:r>
      <w:r w:rsidR="00247D9D">
        <w:rPr>
          <w:b/>
          <w:sz w:val="32"/>
          <w:szCs w:val="32"/>
        </w:rPr>
        <w:t>,детство</w:t>
      </w:r>
      <w:r w:rsidR="00061571">
        <w:rPr>
          <w:b/>
          <w:sz w:val="32"/>
          <w:szCs w:val="32"/>
        </w:rPr>
        <w:t xml:space="preserve"> и судьба Иисуса Христа – Божий план и контроль,</w:t>
      </w:r>
      <w:r w:rsidR="00247D9D">
        <w:rPr>
          <w:b/>
          <w:sz w:val="32"/>
          <w:szCs w:val="32"/>
        </w:rPr>
        <w:t>исполнение С.Б.,Завета,Хр.,спасение человечества.</w:t>
      </w:r>
      <w:r w:rsidR="00061571">
        <w:rPr>
          <w:b/>
          <w:sz w:val="32"/>
          <w:szCs w:val="32"/>
        </w:rPr>
        <w:t xml:space="preserve"> </w:t>
      </w:r>
    </w:p>
    <w:p w14:paraId="08455671" w14:textId="77777777" w:rsidR="00832DCA" w:rsidRDefault="00061571" w:rsidP="0002141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47D9D">
        <w:rPr>
          <w:b/>
          <w:sz w:val="32"/>
          <w:szCs w:val="32"/>
        </w:rPr>
        <w:t>-е Тим.2:4;Ин.3:16;2-е Кор.5:18-21.</w:t>
      </w:r>
    </w:p>
    <w:p w14:paraId="6711D6DC" w14:textId="77777777" w:rsidR="0002141D" w:rsidRDefault="0002141D" w:rsidP="0002141D">
      <w:pPr>
        <w:rPr>
          <w:b/>
          <w:sz w:val="32"/>
          <w:szCs w:val="32"/>
        </w:rPr>
      </w:pPr>
    </w:p>
    <w:p w14:paraId="326C9D66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6)Неправильное понимание Рождества.</w:t>
      </w:r>
    </w:p>
    <w:p w14:paraId="0BDF25FA" w14:textId="77777777" w:rsidR="00730CA6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(1)Обряд,традиции,мистицизм – непонимание С.Б.,Завета,Хр.</w:t>
      </w:r>
    </w:p>
    <w:p w14:paraId="0AC0AC1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(Обряд – бессмысленное действие без понимания Завета,Хр.,</w:t>
      </w:r>
    </w:p>
    <w:p w14:paraId="1C966751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«по своему»,или «традиционно»;важность правильного донесения детям С.Б.,Завета,Хр.,рождение </w:t>
      </w:r>
    </w:p>
    <w:p w14:paraId="51063F0E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Иисуса Христа,подарки от Бога через родителей и т.д.)</w:t>
      </w:r>
    </w:p>
    <w:p w14:paraId="77ADD180" w14:textId="77777777" w:rsidR="00730CA6" w:rsidRPr="00D32D8F" w:rsidRDefault="00730CA6" w:rsidP="00730C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(2)Религия – непринятие С.Б.,Завета,Хр.</w:t>
      </w:r>
    </w:p>
    <w:p w14:paraId="624B1E6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(Ересь «арианства»,«смешанного евангелия» и «частичного спасения» – отрицание факта прощения всех грехов и спасения через Иисуса Христа и Его Жертву).</w:t>
      </w:r>
    </w:p>
    <w:p w14:paraId="76DA157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76F523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A71775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празднования Рождества Христова с правильным,</w:t>
      </w:r>
    </w:p>
    <w:p w14:paraId="3A3BB1E1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глубоким и точным пониманием С.Б.,Завета,Хр.</w:t>
      </w:r>
    </w:p>
    <w:p w14:paraId="1F23DE6E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(2)Особенная важность Церкви – обьяснение С.Б.,Завета,Хр.,</w:t>
      </w:r>
    </w:p>
    <w:p w14:paraId="3E18E5B2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смысла и цели рождения Христа.</w:t>
      </w:r>
    </w:p>
    <w:p w14:paraId="5C30BF4B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(3)Рождество – Божий контроль времени,важность выбора</w:t>
      </w:r>
    </w:p>
    <w:p w14:paraId="55279416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 отношении вечности,цель и смысл жизни на земле.</w:t>
      </w:r>
    </w:p>
    <w:p w14:paraId="6A68E2C9" w14:textId="77777777" w:rsidR="00730CA6" w:rsidRDefault="00730CA6" w:rsidP="00730C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и передачи С.Б.,Завета,Хр.,Вс.Ев.,ученики)</w:t>
      </w:r>
    </w:p>
    <w:p w14:paraId="54D12E35" w14:textId="77777777" w:rsidR="00730CA6" w:rsidRDefault="00730CA6" w:rsidP="00866F16">
      <w:pPr>
        <w:rPr>
          <w:b/>
          <w:sz w:val="32"/>
          <w:szCs w:val="32"/>
        </w:rPr>
      </w:pPr>
    </w:p>
    <w:p w14:paraId="77E68463" w14:textId="77777777" w:rsidR="00866F16" w:rsidRDefault="00866F16" w:rsidP="000C0FDD">
      <w:pPr>
        <w:rPr>
          <w:b/>
          <w:sz w:val="32"/>
          <w:szCs w:val="32"/>
        </w:rPr>
      </w:pPr>
    </w:p>
    <w:p w14:paraId="6171C1B3" w14:textId="77777777" w:rsidR="00866F16" w:rsidRDefault="00866F16" w:rsidP="000C0FDD">
      <w:pPr>
        <w:rPr>
          <w:b/>
          <w:sz w:val="32"/>
          <w:szCs w:val="32"/>
        </w:rPr>
      </w:pPr>
    </w:p>
    <w:p w14:paraId="6420D40E" w14:textId="77777777" w:rsidR="00866F16" w:rsidRDefault="00866F16" w:rsidP="000C0FDD">
      <w:pPr>
        <w:rPr>
          <w:b/>
          <w:sz w:val="32"/>
          <w:szCs w:val="32"/>
        </w:rPr>
      </w:pPr>
    </w:p>
    <w:p w14:paraId="5A7409BB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A6334F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0B3882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83D920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2D6AE1" w14:textId="77777777" w:rsidR="00866F16" w:rsidRDefault="00866F16" w:rsidP="001908B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6A13CD" w14:textId="77777777" w:rsidR="0010159D" w:rsidRDefault="0010159D" w:rsidP="00957E0E">
      <w:pPr>
        <w:rPr>
          <w:b/>
          <w:sz w:val="40"/>
          <w:szCs w:val="40"/>
        </w:rPr>
      </w:pPr>
    </w:p>
    <w:p w14:paraId="7A86860C" w14:textId="77777777" w:rsidR="00957E0E" w:rsidRPr="00790A47" w:rsidRDefault="00282FA4" w:rsidP="00957E0E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1</w:t>
      </w:r>
      <w:r w:rsidR="00957E0E">
        <w:rPr>
          <w:b/>
          <w:sz w:val="40"/>
          <w:szCs w:val="40"/>
        </w:rPr>
        <w:t>.Понимание Пасхи(Причастие)</w:t>
      </w:r>
      <w:r w:rsidR="00957E0E" w:rsidRPr="00107ED2">
        <w:rPr>
          <w:b/>
          <w:sz w:val="40"/>
          <w:szCs w:val="40"/>
        </w:rPr>
        <w:t>.</w:t>
      </w:r>
    </w:p>
    <w:p w14:paraId="15D16DC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E6C2E1A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7315CA2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7BBB8DBC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65397229" w14:textId="77777777" w:rsidR="00DE690F" w:rsidRPr="00ED4889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7DD7B50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6D0A5E6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7D79295D" w14:textId="77777777" w:rsidR="00DE690F" w:rsidRDefault="00DE690F" w:rsidP="00DE690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2C34D98F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028B17B2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2D18CBDA" w14:textId="77777777" w:rsidR="00DE690F" w:rsidRDefault="00DE690F" w:rsidP="00DE690F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</w:t>
      </w:r>
      <w:r w:rsidR="00F52562">
        <w:rPr>
          <w:b/>
          <w:sz w:val="32"/>
          <w:szCs w:val="32"/>
        </w:rPr>
        <w:t xml:space="preserve"> Пет.1:10-11;Дн.10:43)</w:t>
      </w:r>
      <w:r>
        <w:rPr>
          <w:b/>
          <w:sz w:val="32"/>
          <w:szCs w:val="32"/>
        </w:rPr>
        <w:t>.</w:t>
      </w:r>
    </w:p>
    <w:p w14:paraId="2B5128EA" w14:textId="77777777" w:rsidR="00DE690F" w:rsidRDefault="00DE690F" w:rsidP="00DE690F">
      <w:pPr>
        <w:rPr>
          <w:b/>
          <w:sz w:val="32"/>
          <w:szCs w:val="32"/>
        </w:rPr>
      </w:pPr>
    </w:p>
    <w:p w14:paraId="639B64C2" w14:textId="77777777" w:rsidR="00957E0E" w:rsidRDefault="00DE690F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57E0E">
        <w:rPr>
          <w:b/>
          <w:sz w:val="32"/>
          <w:szCs w:val="32"/>
        </w:rPr>
        <w:t>)Исх.12:1-20; - п</w:t>
      </w:r>
      <w:r w:rsidR="00424464">
        <w:rPr>
          <w:b/>
          <w:sz w:val="32"/>
          <w:szCs w:val="32"/>
        </w:rPr>
        <w:t>орядок совершения Пасхи</w:t>
      </w:r>
      <w:r w:rsidR="00AE7A82">
        <w:rPr>
          <w:b/>
          <w:sz w:val="32"/>
          <w:szCs w:val="32"/>
        </w:rPr>
        <w:t>(смерть Христа)</w:t>
      </w:r>
      <w:r w:rsidR="00424464">
        <w:rPr>
          <w:b/>
          <w:sz w:val="32"/>
          <w:szCs w:val="32"/>
        </w:rPr>
        <w:t>.</w:t>
      </w:r>
    </w:p>
    <w:p w14:paraId="5B7558D1" w14:textId="77777777" w:rsidR="00424464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3FDD2ACF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22C01BB8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</w:t>
      </w:r>
      <w:r w:rsidR="00F52562">
        <w:rPr>
          <w:b/>
          <w:sz w:val="32"/>
          <w:szCs w:val="32"/>
        </w:rPr>
        <w:t xml:space="preserve">ие крови,рассуждение над С.Б. </w:t>
      </w:r>
      <w:r>
        <w:rPr>
          <w:b/>
          <w:sz w:val="32"/>
          <w:szCs w:val="32"/>
        </w:rPr>
        <w:t>Быт.3:15,21;Евр.9:22.</w:t>
      </w:r>
    </w:p>
    <w:p w14:paraId="3EF4377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3A01817D" w14:textId="77777777" w:rsidR="00957E0E" w:rsidRDefault="00957E0E" w:rsidP="00957E0E">
      <w:pPr>
        <w:rPr>
          <w:b/>
          <w:sz w:val="32"/>
          <w:szCs w:val="32"/>
        </w:rPr>
      </w:pPr>
    </w:p>
    <w:p w14:paraId="66D17266" w14:textId="77777777" w:rsidR="00957E0E" w:rsidRDefault="00424464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(2)Исх.12:8; - п</w:t>
      </w:r>
      <w:r w:rsidR="00957E0E">
        <w:rPr>
          <w:b/>
          <w:sz w:val="32"/>
          <w:szCs w:val="32"/>
        </w:rPr>
        <w:t>ригото</w:t>
      </w:r>
      <w:r>
        <w:rPr>
          <w:b/>
          <w:sz w:val="32"/>
          <w:szCs w:val="32"/>
        </w:rPr>
        <w:t>вление Агнца.</w:t>
      </w:r>
    </w:p>
    <w:p w14:paraId="0C1E92AB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</w:t>
      </w:r>
      <w:r w:rsidR="00F52562">
        <w:rPr>
          <w:b/>
          <w:sz w:val="32"/>
          <w:szCs w:val="32"/>
        </w:rPr>
        <w:t xml:space="preserve">ние С.Б. </w:t>
      </w:r>
      <w:r>
        <w:rPr>
          <w:b/>
          <w:sz w:val="32"/>
          <w:szCs w:val="32"/>
        </w:rPr>
        <w:t>Лк.12:50.</w:t>
      </w:r>
    </w:p>
    <w:p w14:paraId="0BED54E9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ADF1742" w14:textId="77777777" w:rsidR="00957E0E" w:rsidRDefault="00957E0E" w:rsidP="00957E0E">
      <w:pPr>
        <w:rPr>
          <w:b/>
          <w:sz w:val="32"/>
          <w:szCs w:val="32"/>
        </w:rPr>
      </w:pPr>
    </w:p>
    <w:p w14:paraId="4B8C03AF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</w:t>
      </w:r>
      <w:r w:rsidR="00424464">
        <w:rPr>
          <w:b/>
          <w:sz w:val="32"/>
          <w:szCs w:val="32"/>
        </w:rPr>
        <w:t>; - вкушение Агнца.</w:t>
      </w:r>
    </w:p>
    <w:p w14:paraId="5576401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3484B0CE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617FA68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79236A44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5EB0B6E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3C649919" w14:textId="77777777" w:rsidR="00AE7A82" w:rsidRDefault="00AE7A82" w:rsidP="00957E0E">
      <w:pPr>
        <w:rPr>
          <w:b/>
          <w:sz w:val="32"/>
          <w:szCs w:val="32"/>
        </w:rPr>
      </w:pPr>
    </w:p>
    <w:p w14:paraId="7A52393B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F6A94E1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76DE4CBC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4932AFB3" w14:textId="77777777" w:rsidR="00957E0E" w:rsidRDefault="00957E0E" w:rsidP="00957E0E">
      <w:pPr>
        <w:rPr>
          <w:b/>
          <w:sz w:val="32"/>
          <w:szCs w:val="32"/>
        </w:rPr>
      </w:pPr>
    </w:p>
    <w:p w14:paraId="388B32FB" w14:textId="77777777" w:rsidR="00DE690F" w:rsidRDefault="00DE690F" w:rsidP="00957E0E">
      <w:pPr>
        <w:rPr>
          <w:b/>
          <w:sz w:val="32"/>
          <w:szCs w:val="32"/>
        </w:rPr>
      </w:pPr>
    </w:p>
    <w:p w14:paraId="4F2F8F90" w14:textId="77777777" w:rsidR="00DE690F" w:rsidRDefault="00DE690F" w:rsidP="00957E0E">
      <w:pPr>
        <w:rPr>
          <w:b/>
          <w:sz w:val="32"/>
          <w:szCs w:val="32"/>
        </w:rPr>
      </w:pPr>
    </w:p>
    <w:p w14:paraId="6EA372FB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(5</w:t>
      </w:r>
      <w:r w:rsidR="00424464">
        <w:rPr>
          <w:b/>
          <w:sz w:val="32"/>
          <w:szCs w:val="32"/>
        </w:rPr>
        <w:t>)Исх.12:</w:t>
      </w:r>
      <w:r>
        <w:rPr>
          <w:b/>
          <w:sz w:val="32"/>
          <w:szCs w:val="32"/>
        </w:rPr>
        <w:t>15-20; - важность опресноков(Воскресение Христа)</w:t>
      </w:r>
      <w:r w:rsidR="00424464">
        <w:rPr>
          <w:b/>
          <w:sz w:val="32"/>
          <w:szCs w:val="32"/>
        </w:rPr>
        <w:t>.</w:t>
      </w:r>
    </w:p>
    <w:p w14:paraId="0F7F0810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1765117A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1B5C299F" w14:textId="77777777" w:rsidR="00AE7A82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39B58A5C" w14:textId="77777777" w:rsidR="00957E0E" w:rsidRDefault="00957E0E" w:rsidP="00957E0E">
      <w:pPr>
        <w:rPr>
          <w:b/>
          <w:sz w:val="32"/>
          <w:szCs w:val="32"/>
        </w:rPr>
      </w:pPr>
    </w:p>
    <w:p w14:paraId="0489BDD9" w14:textId="77777777" w:rsidR="00957E0E" w:rsidRDefault="00AE7A82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57E0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Исх.12:40-51; - </w:t>
      </w:r>
      <w:r w:rsidR="0006514D">
        <w:rPr>
          <w:b/>
          <w:sz w:val="32"/>
          <w:szCs w:val="32"/>
        </w:rPr>
        <w:t>Исход,путь в Ханаан(Вс.Ев.)</w:t>
      </w:r>
    </w:p>
    <w:p w14:paraId="3344D9D1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7364F24D" w14:textId="77777777" w:rsidR="00957E0E" w:rsidRDefault="00957E0E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02B069D7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44D905F1" w14:textId="77777777" w:rsidR="0006514D" w:rsidRDefault="0006514D" w:rsidP="00957E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4C5C82B" w14:textId="77777777" w:rsidR="00957E0E" w:rsidRDefault="00957E0E" w:rsidP="00957E0E">
      <w:pPr>
        <w:rPr>
          <w:b/>
          <w:sz w:val="32"/>
          <w:szCs w:val="32"/>
        </w:rPr>
      </w:pPr>
    </w:p>
    <w:p w14:paraId="429CED64" w14:textId="77777777" w:rsidR="00F52562" w:rsidRDefault="00F52562" w:rsidP="00F525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194BF204" w14:textId="77777777" w:rsidR="00F52562" w:rsidRDefault="00F52562" w:rsidP="00F5256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Кор.5:7; - Мф.26:26-27;Мк.14:22-24;Лк.22:19-20;</w:t>
      </w:r>
    </w:p>
    <w:p w14:paraId="11905162" w14:textId="77777777" w:rsidR="00CB0135" w:rsidRDefault="00F52562" w:rsidP="00CB013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Кор.11:23-26</w:t>
      </w:r>
      <w:r w:rsidR="00957E0E">
        <w:rPr>
          <w:b/>
          <w:sz w:val="32"/>
          <w:szCs w:val="32"/>
        </w:rPr>
        <w:t>(Ин.</w:t>
      </w:r>
      <w:r>
        <w:rPr>
          <w:b/>
          <w:sz w:val="32"/>
          <w:szCs w:val="32"/>
        </w:rPr>
        <w:t>1:29;1-е Пет.1:18-20).</w:t>
      </w:r>
    </w:p>
    <w:p w14:paraId="688ECC7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9476725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34CD5D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5B3E24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20FBD951" w14:textId="77777777" w:rsidR="00CB0135" w:rsidRDefault="00CB0135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8CCBC02" w14:textId="77777777" w:rsidR="006C7FC1" w:rsidRDefault="00DE690F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C7FC1">
        <w:rPr>
          <w:b/>
          <w:sz w:val="32"/>
          <w:szCs w:val="32"/>
        </w:rPr>
        <w:t>)</w:t>
      </w:r>
      <w:r w:rsidR="006C7FC1">
        <w:rPr>
          <w:b/>
          <w:sz w:val="40"/>
          <w:szCs w:val="40"/>
        </w:rPr>
        <w:t>Недостойное совершение Пасхи и Опресноков</w:t>
      </w:r>
      <w:r w:rsidR="006C7FC1" w:rsidRPr="002F0AF1">
        <w:rPr>
          <w:b/>
          <w:sz w:val="40"/>
          <w:szCs w:val="40"/>
        </w:rPr>
        <w:t>.</w:t>
      </w:r>
    </w:p>
    <w:p w14:paraId="615592C8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2AECFED0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0F84A9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3051E18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языческие символы бога плодородия – кулич и крашенные яйца(фаллос),недопустимость участия </w:t>
      </w:r>
      <w:r w:rsidR="00F52562">
        <w:rPr>
          <w:b/>
          <w:sz w:val="32"/>
          <w:szCs w:val="32"/>
        </w:rPr>
        <w:t>народа Б. 1-е Кор.10:28</w:t>
      </w:r>
      <w:r>
        <w:rPr>
          <w:b/>
          <w:sz w:val="32"/>
          <w:szCs w:val="32"/>
        </w:rPr>
        <w:t>.</w:t>
      </w:r>
    </w:p>
    <w:p w14:paraId="50453EF2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8CBA6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30D70DB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45368764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7F4D39B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666B7B3" w14:textId="77777777" w:rsidR="006C7FC1" w:rsidRDefault="006C7FC1" w:rsidP="006C7FC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0DA2386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235B84BE" w14:textId="77777777" w:rsidR="00DE690F" w:rsidRDefault="00DE690F" w:rsidP="006C7FC1">
      <w:pPr>
        <w:tabs>
          <w:tab w:val="left" w:pos="4110"/>
        </w:tabs>
        <w:rPr>
          <w:b/>
          <w:sz w:val="32"/>
          <w:szCs w:val="32"/>
        </w:rPr>
      </w:pPr>
    </w:p>
    <w:p w14:paraId="09002A05" w14:textId="77777777" w:rsidR="00F52562" w:rsidRDefault="00F52562" w:rsidP="006C7FC1">
      <w:pPr>
        <w:tabs>
          <w:tab w:val="left" w:pos="4110"/>
        </w:tabs>
        <w:rPr>
          <w:b/>
          <w:sz w:val="32"/>
          <w:szCs w:val="32"/>
        </w:rPr>
      </w:pPr>
    </w:p>
    <w:p w14:paraId="6658AFB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35B197C" w14:textId="77777777" w:rsidR="00CB0135" w:rsidRDefault="00CB0135" w:rsidP="00D56D6D">
      <w:pPr>
        <w:tabs>
          <w:tab w:val="left" w:pos="4110"/>
        </w:tabs>
        <w:rPr>
          <w:b/>
          <w:sz w:val="32"/>
          <w:szCs w:val="32"/>
        </w:rPr>
      </w:pPr>
    </w:p>
    <w:p w14:paraId="08EDA7DB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204D2F2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C161C7E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074FF24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10D715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1BC20C9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7E6AE675" w14:textId="77777777" w:rsidR="00D56D6D" w:rsidRDefault="00D56D6D" w:rsidP="006C7FC1">
      <w:pPr>
        <w:tabs>
          <w:tab w:val="left" w:pos="4110"/>
        </w:tabs>
        <w:rPr>
          <w:b/>
          <w:sz w:val="32"/>
          <w:szCs w:val="32"/>
        </w:rPr>
      </w:pPr>
    </w:p>
    <w:p w14:paraId="66180745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Дополнение</w:t>
      </w:r>
      <w:r w:rsidR="001E74D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Вербное Воскресение(начало</w:t>
      </w:r>
      <w:r w:rsidR="001E74D0">
        <w:rPr>
          <w:b/>
          <w:sz w:val="32"/>
          <w:szCs w:val="32"/>
        </w:rPr>
        <w:t xml:space="preserve"> Пасхальной недели)</w:t>
      </w:r>
    </w:p>
    <w:p w14:paraId="42DBCA24" w14:textId="77777777" w:rsidR="0010300C" w:rsidRDefault="0010300C" w:rsidP="0010300C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1)Торжественный вьезд Христа в Иерусалим.</w:t>
      </w:r>
      <w:r w:rsidR="001E74D0" w:rsidRPr="001E74D0">
        <w:rPr>
          <w:b/>
          <w:sz w:val="32"/>
          <w:szCs w:val="32"/>
        </w:rPr>
        <w:t xml:space="preserve"> </w:t>
      </w:r>
      <w:r w:rsidR="001E74D0">
        <w:rPr>
          <w:b/>
          <w:sz w:val="32"/>
          <w:szCs w:val="32"/>
        </w:rPr>
        <w:t>Мф.21:1-13.</w:t>
      </w:r>
    </w:p>
    <w:p w14:paraId="04E6AC63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)Важность понимания Христа – Бог и Царь Вселенной.</w:t>
      </w:r>
    </w:p>
    <w:p w14:paraId="206FF54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)Важность благоговения пред Богом для человека.</w:t>
      </w:r>
    </w:p>
    <w:p w14:paraId="0220ADA9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3AB2E737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2)Внимание Христа к Храму Божьему.</w:t>
      </w:r>
    </w:p>
    <w:p w14:paraId="7C5CF302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)Храм Б. – важность познания и передачи С.Б.,Завета,Хр.</w:t>
      </w:r>
    </w:p>
    <w:p w14:paraId="14E39641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 xml:space="preserve">)Храм Б. – человек,важность Эммануила. </w:t>
      </w:r>
      <w:r>
        <w:rPr>
          <w:b/>
          <w:sz w:val="32"/>
          <w:szCs w:val="32"/>
        </w:rPr>
        <w:t>1-е Кор.3:16.</w:t>
      </w:r>
      <w:r w:rsidR="0010300C">
        <w:rPr>
          <w:b/>
          <w:sz w:val="32"/>
          <w:szCs w:val="32"/>
        </w:rPr>
        <w:t xml:space="preserve"> </w:t>
      </w:r>
    </w:p>
    <w:p w14:paraId="7A07FF45" w14:textId="77777777" w:rsidR="001E74D0" w:rsidRDefault="001E74D0" w:rsidP="006C7FC1">
      <w:pPr>
        <w:tabs>
          <w:tab w:val="left" w:pos="4110"/>
        </w:tabs>
        <w:rPr>
          <w:b/>
          <w:sz w:val="32"/>
          <w:szCs w:val="32"/>
        </w:rPr>
      </w:pPr>
    </w:p>
    <w:p w14:paraId="1FD8FB18" w14:textId="77777777" w:rsidR="0010300C" w:rsidRDefault="0010300C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3)Вердикт Христа.</w:t>
      </w:r>
    </w:p>
    <w:p w14:paraId="62259977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0300C">
        <w:rPr>
          <w:b/>
          <w:sz w:val="32"/>
          <w:szCs w:val="32"/>
        </w:rPr>
        <w:t>)Вертеп разбойников.</w:t>
      </w:r>
    </w:p>
    <w:p w14:paraId="577D4A96" w14:textId="77777777" w:rsidR="0010300C" w:rsidRDefault="001E74D0" w:rsidP="006C7FC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0300C">
        <w:rPr>
          <w:b/>
          <w:sz w:val="32"/>
          <w:szCs w:val="32"/>
        </w:rPr>
        <w:t>)Дом торговли.</w:t>
      </w:r>
    </w:p>
    <w:p w14:paraId="7CA34CF5" w14:textId="77777777" w:rsidR="001E74D0" w:rsidRDefault="001E74D0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(3)Неисполнение предназначения – разрушение Храма Б.</w:t>
      </w:r>
    </w:p>
    <w:p w14:paraId="1FCC457F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A92E19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6FE5507E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4B4DEEAE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07CA5B43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791BC8D7" w14:textId="77777777" w:rsidR="00C24286" w:rsidRDefault="00C24286" w:rsidP="001E74D0">
      <w:pPr>
        <w:tabs>
          <w:tab w:val="left" w:pos="4110"/>
        </w:tabs>
        <w:rPr>
          <w:b/>
          <w:sz w:val="40"/>
          <w:szCs w:val="40"/>
        </w:rPr>
      </w:pPr>
    </w:p>
    <w:p w14:paraId="39F4E674" w14:textId="77777777" w:rsidR="00D56D6D" w:rsidRDefault="00D56D6D" w:rsidP="001E74D0">
      <w:pPr>
        <w:tabs>
          <w:tab w:val="left" w:pos="4110"/>
        </w:tabs>
        <w:rPr>
          <w:b/>
          <w:sz w:val="40"/>
          <w:szCs w:val="40"/>
        </w:rPr>
      </w:pPr>
    </w:p>
    <w:p w14:paraId="0339BDD8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934C8CE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59086FA9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3B09BA9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19506023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3B84EBF7" w14:textId="77777777" w:rsidR="00007D40" w:rsidRDefault="00007D40" w:rsidP="001E74D0">
      <w:pPr>
        <w:tabs>
          <w:tab w:val="left" w:pos="4110"/>
        </w:tabs>
        <w:rPr>
          <w:b/>
          <w:sz w:val="40"/>
          <w:szCs w:val="40"/>
        </w:rPr>
      </w:pPr>
    </w:p>
    <w:p w14:paraId="755D46FB" w14:textId="77777777" w:rsidR="00CB0135" w:rsidRDefault="00CB0135" w:rsidP="001E74D0">
      <w:pPr>
        <w:tabs>
          <w:tab w:val="left" w:pos="4110"/>
        </w:tabs>
        <w:rPr>
          <w:b/>
          <w:sz w:val="40"/>
          <w:szCs w:val="40"/>
        </w:rPr>
      </w:pPr>
    </w:p>
    <w:p w14:paraId="16790CBD" w14:textId="77777777" w:rsidR="00EE451C" w:rsidRPr="001E74D0" w:rsidRDefault="00957E0E" w:rsidP="001E74D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2.Пасха Господня</w:t>
      </w:r>
      <w:r w:rsidR="00B139D7">
        <w:rPr>
          <w:b/>
          <w:sz w:val="40"/>
          <w:szCs w:val="40"/>
        </w:rPr>
        <w:t>(Страстная П</w:t>
      </w:r>
      <w:r w:rsidR="00EE451C">
        <w:rPr>
          <w:b/>
          <w:sz w:val="40"/>
          <w:szCs w:val="40"/>
        </w:rPr>
        <w:t>ятница).</w:t>
      </w:r>
    </w:p>
    <w:p w14:paraId="3CEA6462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719E683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07ACDA14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D36E45F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0DE3BF58" w14:textId="77777777" w:rsidR="00C24286" w:rsidRPr="00ED4889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75305A99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5B10924C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5C94B0C" w14:textId="77777777" w:rsidR="00C24286" w:rsidRDefault="00C24286" w:rsidP="00C2428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</w:t>
      </w:r>
      <w:r w:rsidR="000E0200">
        <w:rPr>
          <w:b/>
          <w:sz w:val="32"/>
          <w:szCs w:val="32"/>
        </w:rPr>
        <w:t>;1-е Кор.5:7); - С.Б.,Завет,Хр.,</w:t>
      </w:r>
      <w:r>
        <w:rPr>
          <w:b/>
          <w:sz w:val="32"/>
          <w:szCs w:val="32"/>
        </w:rPr>
        <w:t>важность</w:t>
      </w:r>
      <w:r w:rsidR="000E0200">
        <w:rPr>
          <w:b/>
          <w:sz w:val="32"/>
          <w:szCs w:val="32"/>
        </w:rPr>
        <w:t xml:space="preserve"> Рождества и Пасхи для человека.</w:t>
      </w:r>
    </w:p>
    <w:p w14:paraId="3650D23E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24286">
        <w:rPr>
          <w:b/>
          <w:sz w:val="32"/>
          <w:szCs w:val="32"/>
        </w:rPr>
        <w:t xml:space="preserve">)Первые люди узнавшие о </w:t>
      </w:r>
      <w:r>
        <w:rPr>
          <w:b/>
          <w:sz w:val="32"/>
          <w:szCs w:val="32"/>
        </w:rPr>
        <w:t xml:space="preserve">Рождестве и </w:t>
      </w:r>
      <w:r w:rsidR="00C24286">
        <w:rPr>
          <w:b/>
          <w:sz w:val="32"/>
          <w:szCs w:val="32"/>
        </w:rPr>
        <w:t>Пасхе – Адам и Ева.</w:t>
      </w:r>
    </w:p>
    <w:p w14:paraId="559E67EB" w14:textId="77777777" w:rsidR="00C24286" w:rsidRDefault="000E0200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24286">
        <w:rPr>
          <w:b/>
          <w:sz w:val="32"/>
          <w:szCs w:val="32"/>
        </w:rPr>
        <w:t>)Богослужение В.З. – Грядущий Христос,исполнение С.Б.</w:t>
      </w:r>
    </w:p>
    <w:p w14:paraId="39058294" w14:textId="77777777" w:rsidR="00C24286" w:rsidRDefault="00C24286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</w:t>
      </w:r>
      <w:r w:rsidR="000E0200">
        <w:rPr>
          <w:b/>
          <w:sz w:val="32"/>
          <w:szCs w:val="32"/>
        </w:rPr>
        <w:t>Дн.26:4-7(1-е Пет.1:10-11;Дн.10:43); - Исх.12.</w:t>
      </w:r>
    </w:p>
    <w:p w14:paraId="236F4A4C" w14:textId="77777777" w:rsidR="00CB0135" w:rsidRDefault="00CB0135" w:rsidP="00C24286">
      <w:pPr>
        <w:rPr>
          <w:b/>
          <w:sz w:val="32"/>
          <w:szCs w:val="32"/>
        </w:rPr>
      </w:pPr>
    </w:p>
    <w:p w14:paraId="7F8219FA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2B79E4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47EFF339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5B52B1EA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0E80408B" w14:textId="77777777" w:rsidR="00CB0135" w:rsidRDefault="00CB0135" w:rsidP="00C242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6938C280" w14:textId="77777777" w:rsidR="00CB0135" w:rsidRDefault="00CB0135" w:rsidP="00C24286">
      <w:pPr>
        <w:rPr>
          <w:b/>
          <w:sz w:val="32"/>
          <w:szCs w:val="32"/>
        </w:rPr>
      </w:pPr>
    </w:p>
    <w:p w14:paraId="418A9692" w14:textId="77777777" w:rsidR="00CE084E" w:rsidRPr="007F0AD5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F0AD5">
        <w:rPr>
          <w:b/>
          <w:sz w:val="32"/>
          <w:szCs w:val="32"/>
        </w:rPr>
        <w:t>)</w:t>
      </w:r>
      <w:r w:rsidR="00CE084E" w:rsidRPr="00F95D38">
        <w:rPr>
          <w:b/>
          <w:sz w:val="40"/>
          <w:szCs w:val="40"/>
        </w:rPr>
        <w:t>Понимание Событий Пасхи Господней.</w:t>
      </w:r>
    </w:p>
    <w:p w14:paraId="7CBF325B" w14:textId="77777777" w:rsidR="00905720" w:rsidRDefault="00905720" w:rsidP="009057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(1)Чистый четверг</w:t>
      </w:r>
      <w:r w:rsidR="000E0200">
        <w:rPr>
          <w:b/>
          <w:sz w:val="32"/>
          <w:szCs w:val="32"/>
        </w:rPr>
        <w:t xml:space="preserve"> – установление Пасхи Н.З. </w:t>
      </w:r>
    </w:p>
    <w:p w14:paraId="4DFBCCA9" w14:textId="77777777" w:rsidR="000569FB" w:rsidRDefault="003B27AA" w:rsidP="000569F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569FB">
        <w:rPr>
          <w:b/>
          <w:sz w:val="32"/>
          <w:szCs w:val="32"/>
        </w:rPr>
        <w:t>)</w:t>
      </w:r>
      <w:r w:rsidR="00F52562">
        <w:rPr>
          <w:b/>
          <w:sz w:val="32"/>
          <w:szCs w:val="32"/>
        </w:rPr>
        <w:t>Ин.13:1-15; - омовение ног,</w:t>
      </w:r>
      <w:r w:rsidR="000569FB">
        <w:rPr>
          <w:b/>
          <w:sz w:val="32"/>
          <w:szCs w:val="32"/>
        </w:rPr>
        <w:t>образ</w:t>
      </w:r>
      <w:r w:rsidR="003F4621">
        <w:rPr>
          <w:b/>
          <w:sz w:val="32"/>
          <w:szCs w:val="32"/>
        </w:rPr>
        <w:t>ец служения и исполнения воли Божьей</w:t>
      </w:r>
      <w:r w:rsidR="00F52562">
        <w:rPr>
          <w:b/>
          <w:sz w:val="32"/>
          <w:szCs w:val="32"/>
        </w:rPr>
        <w:t>(с</w:t>
      </w:r>
      <w:r w:rsidR="000569FB">
        <w:rPr>
          <w:b/>
          <w:sz w:val="32"/>
          <w:szCs w:val="32"/>
        </w:rPr>
        <w:t>лужение Христа</w:t>
      </w:r>
      <w:r w:rsidR="00B83D44">
        <w:rPr>
          <w:b/>
          <w:sz w:val="32"/>
          <w:szCs w:val="32"/>
        </w:rPr>
        <w:t xml:space="preserve"> Богу</w:t>
      </w:r>
      <w:r w:rsidR="003F4621">
        <w:rPr>
          <w:b/>
          <w:sz w:val="32"/>
          <w:szCs w:val="32"/>
        </w:rPr>
        <w:t xml:space="preserve"> и человечеству</w:t>
      </w:r>
      <w:r w:rsidR="000E0200">
        <w:rPr>
          <w:b/>
          <w:sz w:val="32"/>
          <w:szCs w:val="32"/>
        </w:rPr>
        <w:t>)</w:t>
      </w:r>
      <w:r w:rsidR="003F4621">
        <w:rPr>
          <w:b/>
          <w:sz w:val="32"/>
          <w:szCs w:val="32"/>
        </w:rPr>
        <w:t>.</w:t>
      </w:r>
    </w:p>
    <w:p w14:paraId="4FE7561F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05720">
        <w:rPr>
          <w:b/>
          <w:sz w:val="32"/>
          <w:szCs w:val="32"/>
        </w:rPr>
        <w:t xml:space="preserve">)Истинное </w:t>
      </w:r>
      <w:r>
        <w:rPr>
          <w:b/>
          <w:sz w:val="32"/>
          <w:szCs w:val="32"/>
        </w:rPr>
        <w:t xml:space="preserve">очищение человека – Жертва </w:t>
      </w:r>
      <w:r w:rsidR="00905720">
        <w:rPr>
          <w:b/>
          <w:sz w:val="32"/>
          <w:szCs w:val="32"/>
        </w:rPr>
        <w:t>Христа,Кровь.</w:t>
      </w:r>
    </w:p>
    <w:p w14:paraId="78DFBE39" w14:textId="77777777" w:rsidR="003B27AA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05720">
        <w:rPr>
          <w:b/>
          <w:sz w:val="32"/>
          <w:szCs w:val="32"/>
        </w:rPr>
        <w:t>)Божье установление Хлебопреломления</w:t>
      </w:r>
      <w:r>
        <w:rPr>
          <w:b/>
          <w:sz w:val="32"/>
          <w:szCs w:val="32"/>
        </w:rPr>
        <w:t>,Пасхи и Опресноков</w:t>
      </w:r>
    </w:p>
    <w:p w14:paraId="3A917E2E" w14:textId="77777777" w:rsidR="003B27AA" w:rsidRDefault="003B27AA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</w:t>
      </w:r>
      <w:r w:rsidR="00905720">
        <w:rPr>
          <w:b/>
          <w:sz w:val="32"/>
          <w:szCs w:val="32"/>
        </w:rPr>
        <w:t xml:space="preserve"> – хлеб и вино</w:t>
      </w:r>
      <w:r>
        <w:rPr>
          <w:b/>
          <w:sz w:val="32"/>
          <w:szCs w:val="32"/>
        </w:rPr>
        <w:t xml:space="preserve">. </w:t>
      </w:r>
      <w:r w:rsidR="007F0AD5">
        <w:rPr>
          <w:b/>
          <w:sz w:val="32"/>
          <w:szCs w:val="32"/>
        </w:rPr>
        <w:t>1-е Кор.5:7; - Мф.26:26-27;Мк.14:22-24;</w:t>
      </w:r>
    </w:p>
    <w:p w14:paraId="7AA26CB8" w14:textId="77777777" w:rsidR="007F0AD5" w:rsidRDefault="007F0AD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</w:t>
      </w:r>
      <w:r w:rsidR="003B27AA">
        <w:rPr>
          <w:b/>
          <w:sz w:val="32"/>
          <w:szCs w:val="32"/>
        </w:rPr>
        <w:t>1-е Кор.11:23-26</w:t>
      </w:r>
      <w:r>
        <w:rPr>
          <w:b/>
          <w:sz w:val="32"/>
          <w:szCs w:val="32"/>
        </w:rPr>
        <w:t>.</w:t>
      </w:r>
    </w:p>
    <w:p w14:paraId="4431D005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46062F5A" w14:textId="77777777" w:rsidR="00575DA7" w:rsidRDefault="00575DA7" w:rsidP="00575DA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765359DF" w14:textId="77777777" w:rsidR="00905720" w:rsidRDefault="003B27AA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05720">
        <w:rPr>
          <w:b/>
          <w:sz w:val="32"/>
          <w:szCs w:val="32"/>
        </w:rPr>
        <w:t>)Хлеб и вино не фактические Тело и Кровь Хр.,а прообраз.</w:t>
      </w:r>
    </w:p>
    <w:p w14:paraId="76ABB978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34F71B5E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06E1B8D9" w14:textId="77777777" w:rsidR="00905720" w:rsidRDefault="00905720" w:rsidP="0090572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C7D0C30" w14:textId="77777777" w:rsidR="000E0200" w:rsidRDefault="000E0200" w:rsidP="00BC0370">
      <w:pPr>
        <w:rPr>
          <w:b/>
          <w:sz w:val="32"/>
          <w:szCs w:val="32"/>
        </w:rPr>
      </w:pPr>
    </w:p>
    <w:p w14:paraId="04495F7D" w14:textId="77777777" w:rsidR="00CB0135" w:rsidRDefault="00CB0135" w:rsidP="00BC0370">
      <w:pPr>
        <w:rPr>
          <w:b/>
          <w:sz w:val="32"/>
          <w:szCs w:val="32"/>
        </w:rPr>
      </w:pPr>
    </w:p>
    <w:p w14:paraId="0DE0EDEB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(2)Молитва в Гефсеманском саду,предательство и суд над Хр.</w:t>
      </w:r>
      <w:r w:rsidR="00BC0370">
        <w:rPr>
          <w:b/>
          <w:sz w:val="32"/>
          <w:szCs w:val="32"/>
        </w:rPr>
        <w:t xml:space="preserve"> </w:t>
      </w:r>
    </w:p>
    <w:p w14:paraId="091409FF" w14:textId="77777777" w:rsidR="003F4621" w:rsidRDefault="00BC259B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F4621">
        <w:rPr>
          <w:b/>
          <w:sz w:val="32"/>
          <w:szCs w:val="32"/>
        </w:rPr>
        <w:t>Мф.26:36-46; - м</w:t>
      </w:r>
      <w:r w:rsidR="003B27AA">
        <w:rPr>
          <w:b/>
          <w:sz w:val="32"/>
          <w:szCs w:val="32"/>
        </w:rPr>
        <w:t>олитва Христа,понимание последствий</w:t>
      </w:r>
      <w:r w:rsidR="00BC0370">
        <w:rPr>
          <w:b/>
          <w:sz w:val="32"/>
          <w:szCs w:val="32"/>
        </w:rPr>
        <w:t xml:space="preserve"> ответственности за грехи всего мира – разделение с Отц</w:t>
      </w:r>
      <w:r w:rsidR="00B7594F">
        <w:rPr>
          <w:b/>
          <w:sz w:val="32"/>
          <w:szCs w:val="32"/>
        </w:rPr>
        <w:t>ем,</w:t>
      </w:r>
    </w:p>
    <w:p w14:paraId="60D022E6" w14:textId="77777777" w:rsidR="00BC0370" w:rsidRDefault="00B7594F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</w:t>
      </w:r>
      <w:r w:rsidR="00BC0370">
        <w:rPr>
          <w:b/>
          <w:sz w:val="32"/>
          <w:szCs w:val="32"/>
        </w:rPr>
        <w:t>ла,</w:t>
      </w:r>
      <w:r w:rsidR="003F4621">
        <w:rPr>
          <w:b/>
          <w:sz w:val="32"/>
          <w:szCs w:val="32"/>
        </w:rPr>
        <w:t xml:space="preserve">самое страшное события для </w:t>
      </w:r>
      <w:r w:rsidR="00BC0370">
        <w:rPr>
          <w:b/>
          <w:sz w:val="32"/>
          <w:szCs w:val="32"/>
        </w:rPr>
        <w:t>человека.</w:t>
      </w:r>
    </w:p>
    <w:p w14:paraId="2BD7B24A" w14:textId="77777777" w:rsidR="00E5671C" w:rsidRDefault="00E5671C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</w:t>
      </w:r>
      <w:r w:rsidR="00BC0370">
        <w:rPr>
          <w:b/>
          <w:sz w:val="32"/>
          <w:szCs w:val="32"/>
        </w:rPr>
        <w:t xml:space="preserve">тсутствие </w:t>
      </w:r>
      <w:r>
        <w:rPr>
          <w:b/>
          <w:sz w:val="32"/>
          <w:szCs w:val="32"/>
        </w:rPr>
        <w:t xml:space="preserve">всякого </w:t>
      </w:r>
      <w:r w:rsidR="00BC0370">
        <w:rPr>
          <w:b/>
          <w:sz w:val="32"/>
          <w:szCs w:val="32"/>
        </w:rPr>
        <w:t>страха,</w:t>
      </w:r>
    </w:p>
    <w:p w14:paraId="0CDF8778" w14:textId="77777777" w:rsidR="009F5B18" w:rsidRDefault="00BC0370" w:rsidP="00BC037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совершенство </w:t>
      </w:r>
      <w:r w:rsidR="00E5671C">
        <w:rPr>
          <w:b/>
          <w:sz w:val="32"/>
          <w:szCs w:val="32"/>
        </w:rPr>
        <w:t xml:space="preserve">Иисуса </w:t>
      </w:r>
      <w:r>
        <w:rPr>
          <w:b/>
          <w:sz w:val="32"/>
          <w:szCs w:val="32"/>
        </w:rPr>
        <w:t>Христа,Богочеловек).</w:t>
      </w:r>
    </w:p>
    <w:p w14:paraId="765CBE1D" w14:textId="77777777" w:rsidR="00DD7E97" w:rsidRDefault="00BC259B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DD7E97">
        <w:rPr>
          <w:b/>
          <w:sz w:val="32"/>
          <w:szCs w:val="32"/>
        </w:rPr>
        <w:t>Мф.26:57-68; - первосвященник Анна и Каиафа,старейшины,</w:t>
      </w:r>
    </w:p>
    <w:p w14:paraId="5EF64F3A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2A4A451B" w14:textId="77777777" w:rsidR="00DD7E97" w:rsidRDefault="00DD7E97" w:rsidP="00DD7E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7E49D8E6" w14:textId="77777777" w:rsidR="00DD7E97" w:rsidRDefault="00DD7E97" w:rsidP="00670D44">
      <w:pPr>
        <w:rPr>
          <w:b/>
          <w:sz w:val="32"/>
          <w:szCs w:val="32"/>
        </w:rPr>
      </w:pPr>
    </w:p>
    <w:p w14:paraId="7212E351" w14:textId="77777777" w:rsidR="009204D7" w:rsidRDefault="00BC259B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E6FE0">
        <w:rPr>
          <w:b/>
          <w:sz w:val="32"/>
          <w:szCs w:val="32"/>
        </w:rPr>
        <w:t>)Страстная Пятница – р</w:t>
      </w:r>
      <w:r w:rsidR="00BC0370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370">
        <w:rPr>
          <w:b/>
          <w:sz w:val="32"/>
          <w:szCs w:val="32"/>
        </w:rPr>
        <w:t>.</w:t>
      </w:r>
    </w:p>
    <w:p w14:paraId="59A78CB1" w14:textId="77777777" w:rsidR="009204D7" w:rsidRDefault="005B4073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204D7">
        <w:rPr>
          <w:b/>
          <w:sz w:val="32"/>
          <w:szCs w:val="32"/>
        </w:rPr>
        <w:t>Мф.27:46; - разделение с Б.,страдание и смерть от руки Б.</w:t>
      </w:r>
    </w:p>
    <w:p w14:paraId="0BCD3C4B" w14:textId="77777777" w:rsidR="009204D7" w:rsidRDefault="009204D7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5B8EC27D" w14:textId="77777777" w:rsidR="00D24EA7" w:rsidRDefault="000E0200" w:rsidP="00920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C6D2E">
        <w:rPr>
          <w:b/>
          <w:sz w:val="32"/>
          <w:szCs w:val="32"/>
        </w:rPr>
        <w:t>)Ин.19:30;</w:t>
      </w:r>
      <w:r w:rsidR="000C2EFB">
        <w:rPr>
          <w:b/>
          <w:sz w:val="32"/>
          <w:szCs w:val="32"/>
        </w:rPr>
        <w:t xml:space="preserve"> - свершилось,</w:t>
      </w:r>
      <w:r w:rsidR="00DC6D2E">
        <w:rPr>
          <w:b/>
          <w:sz w:val="32"/>
          <w:szCs w:val="32"/>
        </w:rPr>
        <w:t>исполнение</w:t>
      </w:r>
      <w:r w:rsidR="000C2EF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приговора С.Б.</w:t>
      </w:r>
      <w:r w:rsidR="000C2EFB">
        <w:rPr>
          <w:b/>
          <w:sz w:val="32"/>
          <w:szCs w:val="32"/>
        </w:rPr>
        <w:t xml:space="preserve"> за </w:t>
      </w:r>
    </w:p>
    <w:p w14:paraId="0EC82CED" w14:textId="77777777" w:rsidR="00DC6D2E" w:rsidRDefault="00D24EA7" w:rsidP="000C2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0C2EFB">
        <w:rPr>
          <w:b/>
          <w:sz w:val="32"/>
          <w:szCs w:val="32"/>
        </w:rPr>
        <w:t xml:space="preserve"> человечества</w:t>
      </w:r>
      <w:r w:rsidR="000E0200">
        <w:rPr>
          <w:b/>
          <w:sz w:val="32"/>
          <w:szCs w:val="32"/>
        </w:rPr>
        <w:t>(около 15.00</w:t>
      </w:r>
      <w:r w:rsidR="00DC6D2E">
        <w:rPr>
          <w:b/>
          <w:sz w:val="32"/>
          <w:szCs w:val="32"/>
        </w:rPr>
        <w:t>.</w:t>
      </w:r>
      <w:r w:rsidR="000E0200">
        <w:rPr>
          <w:b/>
          <w:sz w:val="32"/>
          <w:szCs w:val="32"/>
        </w:rPr>
        <w:t>)</w:t>
      </w:r>
      <w:r w:rsidR="000C2EFB">
        <w:rPr>
          <w:b/>
          <w:sz w:val="32"/>
          <w:szCs w:val="32"/>
        </w:rPr>
        <w:t xml:space="preserve"> 1-е Ин.2:2.</w:t>
      </w:r>
    </w:p>
    <w:p w14:paraId="307028B6" w14:textId="77777777" w:rsidR="005B4073" w:rsidRDefault="000E0200" w:rsidP="000E020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C6D2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59D692D3" w14:textId="77777777" w:rsidR="005B4073" w:rsidRDefault="005B4073" w:rsidP="009204D7">
      <w:pPr>
        <w:rPr>
          <w:b/>
          <w:sz w:val="32"/>
          <w:szCs w:val="32"/>
        </w:rPr>
      </w:pPr>
    </w:p>
    <w:p w14:paraId="17CB9826" w14:textId="77777777" w:rsidR="009204D7" w:rsidRDefault="00CB0135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9204D7">
        <w:rPr>
          <w:b/>
          <w:sz w:val="32"/>
          <w:szCs w:val="32"/>
        </w:rPr>
        <w:t>)</w:t>
      </w:r>
      <w:r w:rsidR="009204D7">
        <w:rPr>
          <w:b/>
          <w:sz w:val="40"/>
          <w:szCs w:val="40"/>
        </w:rPr>
        <w:t>Недостойное совершение Пасхи</w:t>
      </w:r>
      <w:r w:rsidR="009204D7" w:rsidRPr="002F0AF1">
        <w:rPr>
          <w:b/>
          <w:sz w:val="40"/>
          <w:szCs w:val="40"/>
        </w:rPr>
        <w:t>.</w:t>
      </w:r>
    </w:p>
    <w:p w14:paraId="7898A811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3749235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7A19C2CF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49536AF2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C2EFB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03AA78C" w14:textId="77777777" w:rsidR="009204D7" w:rsidRDefault="009204D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53A7357" w14:textId="77777777" w:rsidR="002A6BFE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2E677D0A" w14:textId="77777777" w:rsidR="001801F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801F7">
        <w:rPr>
          <w:b/>
          <w:sz w:val="32"/>
          <w:szCs w:val="32"/>
        </w:rPr>
        <w:t>)Ересь «арианства»,непринятие Иисуса Христа как Бога</w:t>
      </w:r>
    </w:p>
    <w:p w14:paraId="5334B775" w14:textId="77777777" w:rsidR="001801F7" w:rsidRDefault="001801F7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86EE0A4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204D7">
        <w:rPr>
          <w:b/>
          <w:sz w:val="32"/>
          <w:szCs w:val="32"/>
        </w:rPr>
        <w:t>)Ересь «смешанного евангелия»,отрицание факта прощения всех грехов человека,религия.</w:t>
      </w:r>
    </w:p>
    <w:p w14:paraId="40ACC4F3" w14:textId="77777777" w:rsidR="009204D7" w:rsidRDefault="002A6BFE" w:rsidP="009204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204D7">
        <w:rPr>
          <w:b/>
          <w:sz w:val="32"/>
          <w:szCs w:val="32"/>
        </w:rPr>
        <w:t>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3F0C8228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</w:p>
    <w:p w14:paraId="5DEA173D" w14:textId="77777777" w:rsidR="00B83D44" w:rsidRDefault="00B83D44" w:rsidP="009204D7">
      <w:pPr>
        <w:tabs>
          <w:tab w:val="left" w:pos="4110"/>
        </w:tabs>
        <w:rPr>
          <w:b/>
          <w:sz w:val="32"/>
          <w:szCs w:val="32"/>
        </w:rPr>
      </w:pPr>
    </w:p>
    <w:p w14:paraId="788A6FC6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71EEFF5B" w14:textId="77777777" w:rsidR="00BC259B" w:rsidRDefault="00BC259B" w:rsidP="009204D7">
      <w:pPr>
        <w:tabs>
          <w:tab w:val="left" w:pos="4110"/>
        </w:tabs>
        <w:rPr>
          <w:b/>
          <w:sz w:val="32"/>
          <w:szCs w:val="32"/>
        </w:rPr>
      </w:pPr>
    </w:p>
    <w:p w14:paraId="78C72CC8" w14:textId="77777777" w:rsidR="009204D7" w:rsidRDefault="009204D7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Итог:</w:t>
      </w:r>
    </w:p>
    <w:p w14:paraId="0C0DF610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ГОСПОДНЕЙ</w:t>
      </w:r>
      <w:r w:rsidR="009204D7">
        <w:rPr>
          <w:b/>
          <w:sz w:val="32"/>
          <w:szCs w:val="32"/>
        </w:rPr>
        <w:t xml:space="preserve"> – утверждение</w:t>
      </w:r>
      <w:r w:rsidR="00D56D6D">
        <w:rPr>
          <w:b/>
          <w:sz w:val="32"/>
          <w:szCs w:val="32"/>
        </w:rPr>
        <w:t xml:space="preserve"> Божественности Христа и Вседостаточности </w:t>
      </w:r>
    </w:p>
    <w:p w14:paraId="0EA56B9A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</w:t>
      </w:r>
      <w:r w:rsidR="002879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Жертвы для решения всех проблем </w:t>
      </w:r>
      <w:r w:rsidR="009204D7">
        <w:rPr>
          <w:b/>
          <w:sz w:val="32"/>
          <w:szCs w:val="32"/>
        </w:rPr>
        <w:t>чел</w:t>
      </w:r>
      <w:r w:rsidR="00287909">
        <w:rPr>
          <w:b/>
          <w:sz w:val="32"/>
          <w:szCs w:val="32"/>
        </w:rPr>
        <w:t>овека</w:t>
      </w:r>
      <w:r w:rsidR="009204D7">
        <w:rPr>
          <w:b/>
          <w:sz w:val="32"/>
          <w:szCs w:val="32"/>
        </w:rPr>
        <w:t>.</w:t>
      </w:r>
    </w:p>
    <w:p w14:paraId="7B1DB7BA" w14:textId="77777777" w:rsidR="00523C45" w:rsidRDefault="00523C45" w:rsidP="009204D7">
      <w:pPr>
        <w:tabs>
          <w:tab w:val="left" w:pos="4110"/>
        </w:tabs>
        <w:rPr>
          <w:b/>
          <w:sz w:val="32"/>
          <w:szCs w:val="32"/>
        </w:rPr>
      </w:pPr>
    </w:p>
    <w:p w14:paraId="3E1E5108" w14:textId="77777777" w:rsidR="00D56D6D" w:rsidRDefault="00287909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ГОСПОДНЕЙ</w:t>
      </w:r>
      <w:r w:rsidR="00D56D6D">
        <w:rPr>
          <w:b/>
          <w:sz w:val="32"/>
          <w:szCs w:val="32"/>
        </w:rPr>
        <w:t xml:space="preserve"> – </w:t>
      </w:r>
    </w:p>
    <w:p w14:paraId="2C17807E" w14:textId="77777777" w:rsidR="009204D7" w:rsidRDefault="00D56D6D" w:rsidP="009204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="009204D7" w:rsidRPr="00136081">
        <w:rPr>
          <w:b/>
          <w:sz w:val="32"/>
          <w:szCs w:val="32"/>
        </w:rPr>
        <w:t xml:space="preserve"> </w:t>
      </w:r>
      <w:r w:rsidR="009204D7">
        <w:rPr>
          <w:b/>
          <w:sz w:val="32"/>
          <w:szCs w:val="32"/>
        </w:rPr>
        <w:t>недостато</w:t>
      </w:r>
      <w:r>
        <w:rPr>
          <w:b/>
          <w:sz w:val="32"/>
          <w:szCs w:val="32"/>
        </w:rPr>
        <w:t>чности Его Жертвы для решения всех проблем</w:t>
      </w:r>
      <w:r w:rsidR="009204D7">
        <w:rPr>
          <w:b/>
          <w:sz w:val="32"/>
          <w:szCs w:val="32"/>
        </w:rPr>
        <w:t xml:space="preserve"> чел.</w:t>
      </w:r>
    </w:p>
    <w:p w14:paraId="1CA91A6C" w14:textId="77777777" w:rsidR="009204D7" w:rsidRDefault="009204D7" w:rsidP="00B2114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676100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010693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6643D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5747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289AB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B8500A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E3978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39E93E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B5D474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A43351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5187B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D0306D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DEA13C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DC5A42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7F5957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931D65" w14:textId="77777777" w:rsidR="00591180" w:rsidRDefault="00591180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DB8DC6" w14:textId="77777777" w:rsidR="000C2EFB" w:rsidRDefault="000C2EFB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DAB5DA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B7F4CA0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AB8D90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9629551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07339E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542384" w14:textId="77777777" w:rsidR="00B83D44" w:rsidRDefault="00B83D44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E3671A" w14:textId="77777777" w:rsidR="00CB0135" w:rsidRDefault="00CB0135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F73CDD" w14:textId="77777777" w:rsidR="00B449F6" w:rsidRPr="00790A47" w:rsidRDefault="00957E0E" w:rsidP="00B449F6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B449F6">
        <w:rPr>
          <w:b/>
          <w:sz w:val="40"/>
          <w:szCs w:val="40"/>
        </w:rPr>
        <w:t>.Пасха,Опресноки(Воскресение Христово).</w:t>
      </w:r>
    </w:p>
    <w:p w14:paraId="64E6E41E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08CA3A1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122C950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3E91D6C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7BEA8761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6F589FA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35F2B16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3A8C722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3903B1FC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5DCFE165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B06B92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1BFA08BA" w14:textId="77777777" w:rsidR="007178B0" w:rsidRDefault="007178B0" w:rsidP="007178B0">
      <w:pPr>
        <w:rPr>
          <w:b/>
          <w:sz w:val="32"/>
          <w:szCs w:val="32"/>
        </w:rPr>
      </w:pPr>
    </w:p>
    <w:p w14:paraId="622D8F33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8DB8A3F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695349E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3B46496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1279E5C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696FFCF2" w14:textId="77777777" w:rsidR="00CB0135" w:rsidRDefault="00CB0135" w:rsidP="007178B0">
      <w:pPr>
        <w:rPr>
          <w:b/>
          <w:sz w:val="32"/>
          <w:szCs w:val="32"/>
        </w:rPr>
      </w:pPr>
    </w:p>
    <w:p w14:paraId="0847B5F8" w14:textId="77777777" w:rsidR="00BC0FCE" w:rsidRDefault="00CB0135" w:rsidP="007F0AD5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B0CBC">
        <w:rPr>
          <w:b/>
          <w:sz w:val="32"/>
          <w:szCs w:val="32"/>
        </w:rPr>
        <w:t>)</w:t>
      </w:r>
      <w:r w:rsidR="004E6FE0">
        <w:rPr>
          <w:b/>
          <w:sz w:val="32"/>
          <w:szCs w:val="32"/>
        </w:rPr>
        <w:t>Страстная Пятница – р</w:t>
      </w:r>
      <w:r w:rsidR="00BC0FCE">
        <w:rPr>
          <w:b/>
          <w:sz w:val="32"/>
          <w:szCs w:val="32"/>
        </w:rPr>
        <w:t xml:space="preserve">аспятие и смерть </w:t>
      </w:r>
      <w:r w:rsidR="004E6FE0">
        <w:rPr>
          <w:b/>
          <w:sz w:val="32"/>
          <w:szCs w:val="32"/>
        </w:rPr>
        <w:t>Христа,Пасха</w:t>
      </w:r>
      <w:r w:rsidR="00BC0FCE">
        <w:rPr>
          <w:b/>
          <w:sz w:val="32"/>
          <w:szCs w:val="32"/>
        </w:rPr>
        <w:t>.</w:t>
      </w:r>
    </w:p>
    <w:p w14:paraId="421CADB5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(1)Божье установление Хлебопреломления,Пасхи и Опресноков</w:t>
      </w:r>
    </w:p>
    <w:p w14:paraId="6140BE96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0BDC656D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212BAD6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23A8726F" w14:textId="77777777" w:rsidR="001F6245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103AC546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(2)Мф.26:36-46; - молитва Христа,понимание последствий ответственности за грехи всего мира – разделение с Отцем,</w:t>
      </w:r>
    </w:p>
    <w:p w14:paraId="39AEC3B4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0096AFDA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2FE50168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7F73C9FF" w14:textId="77777777" w:rsidR="00BC0FCE" w:rsidRDefault="001F6245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0FCE">
        <w:rPr>
          <w:b/>
          <w:sz w:val="32"/>
          <w:szCs w:val="32"/>
        </w:rPr>
        <w:t>)Мф.27:46; - разделение с Б.,страдание и смерть от руки Б.</w:t>
      </w:r>
    </w:p>
    <w:p w14:paraId="18193177" w14:textId="77777777" w:rsidR="00BC0FCE" w:rsidRDefault="00BC0FCE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198B5ACE" w14:textId="77777777" w:rsidR="005939A6" w:rsidRDefault="005939A6" w:rsidP="007178B0">
      <w:pPr>
        <w:rPr>
          <w:b/>
          <w:sz w:val="32"/>
          <w:szCs w:val="32"/>
        </w:rPr>
      </w:pPr>
    </w:p>
    <w:p w14:paraId="122749A2" w14:textId="77777777" w:rsidR="00CB0135" w:rsidRDefault="00CB0135" w:rsidP="007178B0">
      <w:pPr>
        <w:rPr>
          <w:b/>
          <w:sz w:val="32"/>
          <w:szCs w:val="32"/>
        </w:rPr>
      </w:pPr>
    </w:p>
    <w:p w14:paraId="0840998E" w14:textId="77777777" w:rsidR="00D24EA7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(4)Ин.19:30; - свершилось,</w:t>
      </w:r>
      <w:r w:rsidR="00D24EA7">
        <w:rPr>
          <w:b/>
          <w:sz w:val="32"/>
          <w:szCs w:val="32"/>
        </w:rPr>
        <w:t xml:space="preserve">исполнение приговора С.Б. за </w:t>
      </w:r>
    </w:p>
    <w:p w14:paraId="314F9DED" w14:textId="77777777" w:rsidR="007178B0" w:rsidRDefault="00D24EA7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</w:t>
      </w:r>
      <w:r w:rsidR="007178B0">
        <w:rPr>
          <w:b/>
          <w:sz w:val="32"/>
          <w:szCs w:val="32"/>
        </w:rPr>
        <w:t xml:space="preserve"> человечества(около 15.00.) 1-е Ин.2:2.</w:t>
      </w:r>
    </w:p>
    <w:p w14:paraId="566A4F8F" w14:textId="77777777" w:rsidR="00BC0FCE" w:rsidRDefault="007178B0" w:rsidP="00BC0F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C0FCE">
        <w:rPr>
          <w:b/>
          <w:sz w:val="32"/>
          <w:szCs w:val="32"/>
        </w:rPr>
        <w:t>)Мф.27:51; - разорванная завеса в храме,свободный и открытый вход для народа Божьего в Царство Небесное.</w:t>
      </w:r>
    </w:p>
    <w:p w14:paraId="477AFF35" w14:textId="77777777" w:rsidR="00BC0FCE" w:rsidRDefault="00BC0FCE" w:rsidP="006B0CBC">
      <w:pPr>
        <w:rPr>
          <w:b/>
          <w:sz w:val="32"/>
          <w:szCs w:val="32"/>
        </w:rPr>
      </w:pPr>
    </w:p>
    <w:p w14:paraId="549D816C" w14:textId="77777777" w:rsidR="006B0CBC" w:rsidRDefault="00FB029E" w:rsidP="006B0CBC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B0CBC">
        <w:rPr>
          <w:b/>
          <w:sz w:val="32"/>
          <w:szCs w:val="32"/>
        </w:rPr>
        <w:t>)Великая суббота – сошествие Христа в ад.</w:t>
      </w:r>
    </w:p>
    <w:p w14:paraId="397AFF06" w14:textId="77777777" w:rsidR="00CB0135" w:rsidRDefault="00D6315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B0135">
        <w:rPr>
          <w:b/>
          <w:sz w:val="32"/>
          <w:szCs w:val="32"/>
        </w:rPr>
        <w:t>Еф.4:8-9; - ад вместо человека.</w:t>
      </w:r>
    </w:p>
    <w:p w14:paraId="3E966D8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2BF3F662" w14:textId="77777777" w:rsidR="00D63155" w:rsidRDefault="00D6315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</w:t>
      </w:r>
      <w:r w:rsidR="00CB0135">
        <w:rPr>
          <w:b/>
          <w:sz w:val="32"/>
          <w:szCs w:val="32"/>
        </w:rPr>
        <w:t>озвещение С.Б.,Завета,Хр.,темницы,</w:t>
      </w:r>
    </w:p>
    <w:p w14:paraId="493FE57E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</w:t>
      </w:r>
      <w:r w:rsidR="00D63155">
        <w:rPr>
          <w:b/>
          <w:sz w:val="32"/>
          <w:szCs w:val="32"/>
        </w:rPr>
        <w:t>Завет,Хр.</w:t>
      </w:r>
    </w:p>
    <w:p w14:paraId="3353EF16" w14:textId="77777777" w:rsidR="00CB0135" w:rsidRDefault="00CB0135" w:rsidP="00CB0135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3607F071" w14:textId="77777777" w:rsidR="00CB0135" w:rsidRDefault="00CB0135" w:rsidP="006B0CBC">
      <w:pPr>
        <w:rPr>
          <w:b/>
          <w:sz w:val="32"/>
          <w:szCs w:val="32"/>
        </w:rPr>
      </w:pPr>
    </w:p>
    <w:p w14:paraId="699FE388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6B0CBC">
        <w:rPr>
          <w:b/>
          <w:sz w:val="32"/>
          <w:szCs w:val="32"/>
        </w:rPr>
        <w:t>)Светлое Воскресение Христово(Опресноки</w:t>
      </w:r>
      <w:r w:rsidR="00F22C85">
        <w:rPr>
          <w:b/>
          <w:sz w:val="32"/>
          <w:szCs w:val="32"/>
        </w:rPr>
        <w:t xml:space="preserve"> Н.З.</w:t>
      </w:r>
      <w:r w:rsidR="006B0CBC">
        <w:rPr>
          <w:b/>
          <w:sz w:val="32"/>
          <w:szCs w:val="32"/>
        </w:rPr>
        <w:t>)</w:t>
      </w:r>
    </w:p>
    <w:p w14:paraId="35E8D95C" w14:textId="77777777" w:rsidR="00160DCA" w:rsidRDefault="00F35011" w:rsidP="00160DC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B029E">
        <w:rPr>
          <w:b/>
          <w:sz w:val="32"/>
          <w:szCs w:val="32"/>
        </w:rPr>
        <w:t xml:space="preserve">Ин.20:1-18; - </w:t>
      </w:r>
      <w:r>
        <w:rPr>
          <w:b/>
          <w:sz w:val="32"/>
          <w:szCs w:val="32"/>
        </w:rPr>
        <w:t xml:space="preserve">Воскресение Иисуса Христа,факт победы </w:t>
      </w:r>
      <w:r w:rsidR="006B0CBC">
        <w:rPr>
          <w:b/>
          <w:sz w:val="32"/>
          <w:szCs w:val="32"/>
        </w:rPr>
        <w:t xml:space="preserve">над </w:t>
      </w:r>
      <w:r w:rsidR="00FB029E">
        <w:rPr>
          <w:b/>
          <w:sz w:val="32"/>
          <w:szCs w:val="32"/>
        </w:rPr>
        <w:t>властью греха,смерти и ада</w:t>
      </w:r>
      <w:r w:rsidR="006B0CBC">
        <w:rPr>
          <w:b/>
          <w:sz w:val="32"/>
          <w:szCs w:val="32"/>
        </w:rPr>
        <w:t>,с.</w:t>
      </w:r>
      <w:r w:rsidR="00160DCA" w:rsidRPr="00160DCA">
        <w:rPr>
          <w:b/>
          <w:sz w:val="32"/>
          <w:szCs w:val="32"/>
        </w:rPr>
        <w:t xml:space="preserve"> </w:t>
      </w:r>
      <w:r w:rsidR="00160DCA">
        <w:rPr>
          <w:b/>
          <w:sz w:val="32"/>
          <w:szCs w:val="32"/>
        </w:rPr>
        <w:t>1-е Кор.15:12-19.</w:t>
      </w:r>
    </w:p>
    <w:p w14:paraId="40E7690D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(Законная,но временная </w:t>
      </w:r>
      <w:r w:rsidR="00956C85">
        <w:rPr>
          <w:b/>
          <w:sz w:val="32"/>
          <w:szCs w:val="32"/>
        </w:rPr>
        <w:t xml:space="preserve">власть смерти и ада над Христом </w:t>
      </w:r>
      <w:r>
        <w:rPr>
          <w:b/>
          <w:sz w:val="32"/>
          <w:szCs w:val="32"/>
        </w:rPr>
        <w:t>по</w:t>
      </w:r>
    </w:p>
    <w:p w14:paraId="08B5EE45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</w:t>
      </w:r>
      <w:r w:rsidR="00956C85">
        <w:rPr>
          <w:b/>
          <w:sz w:val="32"/>
          <w:szCs w:val="32"/>
        </w:rPr>
        <w:t>ние Хр.,</w:t>
      </w:r>
    </w:p>
    <w:p w14:paraId="468278AD" w14:textId="77777777" w:rsidR="005836ED" w:rsidRDefault="006B0CBC" w:rsidP="005836ED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65C53C0" w14:textId="77777777" w:rsidR="00F35011" w:rsidRDefault="002507A2" w:rsidP="00F35011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F35011">
        <w:rPr>
          <w:b/>
          <w:sz w:val="32"/>
          <w:szCs w:val="32"/>
        </w:rPr>
        <w:t>1-е Кор.15:20-23; - Воскресение Иисуса Христа в</w:t>
      </w:r>
    </w:p>
    <w:p w14:paraId="6F05AA7D" w14:textId="77777777" w:rsidR="002507A2" w:rsidRDefault="00F35011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</w:t>
      </w:r>
      <w:r w:rsidR="00FB029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вленном теле,первенец из умерших</w:t>
      </w:r>
      <w:r w:rsidR="002507A2">
        <w:rPr>
          <w:b/>
          <w:sz w:val="32"/>
          <w:szCs w:val="32"/>
        </w:rPr>
        <w:t>,понимание будущего.</w:t>
      </w:r>
    </w:p>
    <w:p w14:paraId="476A7106" w14:textId="77777777" w:rsidR="002507A2" w:rsidRDefault="00BB5CFB" w:rsidP="002507A2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(Второе</w:t>
      </w:r>
      <w:r w:rsidR="002507A2">
        <w:rPr>
          <w:b/>
          <w:sz w:val="32"/>
          <w:szCs w:val="32"/>
        </w:rPr>
        <w:t xml:space="preserve"> пришествие Хр.,1000-е Царство,воскресение народа Б.) </w:t>
      </w:r>
    </w:p>
    <w:p w14:paraId="597ED782" w14:textId="77777777" w:rsidR="006B0CBC" w:rsidRDefault="002507A2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B0CBC">
        <w:rPr>
          <w:b/>
          <w:sz w:val="32"/>
          <w:szCs w:val="32"/>
        </w:rPr>
        <w:t>)</w:t>
      </w:r>
      <w:r w:rsidR="00BB5CFB">
        <w:rPr>
          <w:b/>
          <w:sz w:val="32"/>
          <w:szCs w:val="32"/>
        </w:rPr>
        <w:t>Евр.9:</w:t>
      </w:r>
      <w:r w:rsidR="00F35011">
        <w:rPr>
          <w:b/>
          <w:sz w:val="32"/>
          <w:szCs w:val="32"/>
        </w:rPr>
        <w:t>12,</w:t>
      </w:r>
      <w:r w:rsidR="00BB5CFB">
        <w:rPr>
          <w:b/>
          <w:sz w:val="32"/>
          <w:szCs w:val="32"/>
        </w:rPr>
        <w:t>24,</w:t>
      </w:r>
      <w:r w:rsidR="00F35011">
        <w:rPr>
          <w:b/>
          <w:sz w:val="32"/>
          <w:szCs w:val="32"/>
        </w:rPr>
        <w:t>22; -</w:t>
      </w:r>
      <w:r w:rsidR="00F35011" w:rsidRPr="005836ED">
        <w:rPr>
          <w:b/>
          <w:sz w:val="32"/>
          <w:szCs w:val="32"/>
        </w:rPr>
        <w:t xml:space="preserve"> </w:t>
      </w:r>
      <w:r w:rsidR="006B0CBC">
        <w:rPr>
          <w:b/>
          <w:sz w:val="32"/>
          <w:szCs w:val="32"/>
        </w:rPr>
        <w:t>В</w:t>
      </w:r>
      <w:r w:rsidR="005836ED">
        <w:rPr>
          <w:b/>
          <w:sz w:val="32"/>
          <w:szCs w:val="32"/>
        </w:rPr>
        <w:t>оскресение и в</w:t>
      </w:r>
      <w:r w:rsidR="006B0CBC">
        <w:rPr>
          <w:b/>
          <w:sz w:val="32"/>
          <w:szCs w:val="32"/>
        </w:rPr>
        <w:t xml:space="preserve">хождение </w:t>
      </w:r>
      <w:r w:rsidR="005836ED">
        <w:rPr>
          <w:b/>
          <w:sz w:val="32"/>
          <w:szCs w:val="32"/>
        </w:rPr>
        <w:t xml:space="preserve">Иисуса Христа в Небесное Святилище со Своей </w:t>
      </w:r>
      <w:r w:rsidR="00F35011">
        <w:rPr>
          <w:b/>
          <w:sz w:val="32"/>
          <w:szCs w:val="32"/>
        </w:rPr>
        <w:t>Кровью,суд Божий вместо чел</w:t>
      </w:r>
      <w:r w:rsidR="005836ED">
        <w:rPr>
          <w:b/>
          <w:sz w:val="32"/>
          <w:szCs w:val="32"/>
        </w:rPr>
        <w:t>.</w:t>
      </w:r>
    </w:p>
    <w:p w14:paraId="721E7861" w14:textId="77777777" w:rsidR="005836ED" w:rsidRDefault="007178B0" w:rsidP="005836E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36ED">
        <w:rPr>
          <w:b/>
          <w:sz w:val="32"/>
          <w:szCs w:val="32"/>
        </w:rPr>
        <w:t>Понимание статуса Иисуса Христа пред лицом Божьим – ответственный за все грехи всего мира,но не грешник</w:t>
      </w:r>
      <w:r>
        <w:rPr>
          <w:b/>
          <w:sz w:val="32"/>
          <w:szCs w:val="32"/>
        </w:rPr>
        <w:t>)</w:t>
      </w:r>
      <w:r w:rsidR="005836ED">
        <w:rPr>
          <w:b/>
          <w:sz w:val="32"/>
          <w:szCs w:val="32"/>
        </w:rPr>
        <w:t xml:space="preserve">. </w:t>
      </w:r>
    </w:p>
    <w:p w14:paraId="15FD1F7F" w14:textId="77777777" w:rsidR="00480581" w:rsidRDefault="00F35011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(4)Ос.13:14; - </w:t>
      </w:r>
      <w:r w:rsidR="00480581">
        <w:rPr>
          <w:b/>
          <w:sz w:val="32"/>
          <w:szCs w:val="32"/>
        </w:rPr>
        <w:t xml:space="preserve">Воскресение и </w:t>
      </w:r>
      <w:r w:rsidR="00FB029E">
        <w:rPr>
          <w:b/>
          <w:sz w:val="32"/>
          <w:szCs w:val="32"/>
        </w:rPr>
        <w:t>возвращение</w:t>
      </w:r>
      <w:r w:rsidR="00480581">
        <w:rPr>
          <w:b/>
          <w:sz w:val="32"/>
          <w:szCs w:val="32"/>
        </w:rPr>
        <w:t xml:space="preserve"> Иисуса Христа</w:t>
      </w:r>
      <w:r w:rsidR="00FB029E">
        <w:rPr>
          <w:b/>
          <w:sz w:val="32"/>
          <w:szCs w:val="32"/>
        </w:rPr>
        <w:t xml:space="preserve"> в ад</w:t>
      </w:r>
    </w:p>
    <w:p w14:paraId="2AAE0129" w14:textId="77777777" w:rsidR="007178B0" w:rsidRDefault="00160DCA" w:rsidP="007178B0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</w:t>
      </w:r>
      <w:r w:rsidR="00FB029E">
        <w:rPr>
          <w:b/>
          <w:sz w:val="32"/>
          <w:szCs w:val="32"/>
        </w:rPr>
        <w:t xml:space="preserve"> воскресенья и ночь</w:t>
      </w:r>
      <w:r w:rsidR="00480581">
        <w:rPr>
          <w:b/>
          <w:sz w:val="32"/>
          <w:szCs w:val="32"/>
        </w:rPr>
        <w:t xml:space="preserve"> </w:t>
      </w:r>
      <w:r w:rsidR="00FB029E">
        <w:rPr>
          <w:b/>
          <w:sz w:val="32"/>
          <w:szCs w:val="32"/>
        </w:rPr>
        <w:t>понедельника)</w:t>
      </w:r>
      <w:r w:rsidR="00480581">
        <w:rPr>
          <w:b/>
          <w:sz w:val="32"/>
          <w:szCs w:val="32"/>
        </w:rPr>
        <w:t>,</w:t>
      </w:r>
      <w:r w:rsidR="00F35011">
        <w:rPr>
          <w:b/>
          <w:sz w:val="32"/>
          <w:szCs w:val="32"/>
        </w:rPr>
        <w:t>в</w:t>
      </w:r>
      <w:r w:rsidR="00D63155">
        <w:rPr>
          <w:b/>
          <w:sz w:val="32"/>
          <w:szCs w:val="32"/>
        </w:rPr>
        <w:t xml:space="preserve">ывод народа Божьего </w:t>
      </w:r>
      <w:r w:rsidR="00F35011">
        <w:rPr>
          <w:b/>
          <w:sz w:val="32"/>
          <w:szCs w:val="32"/>
        </w:rPr>
        <w:t>в Ц.Н.</w:t>
      </w:r>
      <w:r w:rsidR="00D63155">
        <w:rPr>
          <w:b/>
          <w:sz w:val="32"/>
          <w:szCs w:val="32"/>
        </w:rPr>
        <w:t xml:space="preserve"> Мф.12:40.</w:t>
      </w:r>
    </w:p>
    <w:p w14:paraId="706F5A4F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178B0">
        <w:rPr>
          <w:b/>
          <w:sz w:val="32"/>
          <w:szCs w:val="32"/>
        </w:rPr>
        <w:t>5</w:t>
      </w:r>
      <w:r w:rsidR="005836ED">
        <w:rPr>
          <w:b/>
          <w:sz w:val="32"/>
          <w:szCs w:val="32"/>
        </w:rPr>
        <w:t>)</w:t>
      </w:r>
      <w:r w:rsidR="00480581">
        <w:rPr>
          <w:b/>
          <w:sz w:val="32"/>
          <w:szCs w:val="32"/>
        </w:rPr>
        <w:t>Мф.28:19-20; - Воскресение и явление Иисуса Христа ученикам,утверждение С.Б.,Завета,Хр. и</w:t>
      </w:r>
      <w:r w:rsidR="00F35011">
        <w:rPr>
          <w:b/>
          <w:sz w:val="32"/>
          <w:szCs w:val="32"/>
        </w:rPr>
        <w:t xml:space="preserve"> </w:t>
      </w:r>
      <w:r w:rsidR="00480581">
        <w:rPr>
          <w:b/>
          <w:sz w:val="32"/>
          <w:szCs w:val="32"/>
        </w:rPr>
        <w:t>предназначения.</w:t>
      </w:r>
    </w:p>
    <w:p w14:paraId="7AE86F6C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420783A3" w14:textId="77777777" w:rsidR="006B0CBC" w:rsidRDefault="006B0CBC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51D25E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F0024EF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395B4EC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14AA23F" w14:textId="77777777" w:rsidR="00FB029E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3EFC91" w14:textId="77777777" w:rsidR="00480581" w:rsidRDefault="00480581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6C0A90" w14:textId="77777777" w:rsidR="00160DCA" w:rsidRDefault="00160DCA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DE0B04" w14:textId="77777777" w:rsidR="006B0CBC" w:rsidRDefault="00FB029E" w:rsidP="006B0CB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6B0CBC">
        <w:rPr>
          <w:b/>
          <w:sz w:val="32"/>
          <w:szCs w:val="32"/>
        </w:rPr>
        <w:t>)</w:t>
      </w:r>
      <w:r w:rsidR="006B0CBC">
        <w:rPr>
          <w:b/>
          <w:sz w:val="40"/>
          <w:szCs w:val="40"/>
        </w:rPr>
        <w:t>Недостойное совершение Пасхи</w:t>
      </w:r>
      <w:r w:rsidR="00FE7FE6">
        <w:rPr>
          <w:b/>
          <w:sz w:val="40"/>
          <w:szCs w:val="40"/>
        </w:rPr>
        <w:t xml:space="preserve"> и Опресноков</w:t>
      </w:r>
      <w:r w:rsidR="006B0CBC" w:rsidRPr="002F0AF1">
        <w:rPr>
          <w:b/>
          <w:sz w:val="40"/>
          <w:szCs w:val="40"/>
        </w:rPr>
        <w:t>.</w:t>
      </w:r>
    </w:p>
    <w:p w14:paraId="065992B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355F20EC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1D7EC36C" w14:textId="77777777" w:rsidR="002E43F0" w:rsidRDefault="007178B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E43F0">
        <w:rPr>
          <w:b/>
          <w:sz w:val="32"/>
          <w:szCs w:val="32"/>
        </w:rPr>
        <w:t>Понимание действия с. – искажение С.Б.,Завета,Хр.,Пасхи,</w:t>
      </w:r>
    </w:p>
    <w:p w14:paraId="231BB6DD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B820F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794311B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D0B02EE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4A7C2486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17920E23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593505F1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6231D55A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2CD2BFA1" w14:textId="77777777" w:rsidR="002E43F0" w:rsidRDefault="002E43F0" w:rsidP="002E43F0">
      <w:pPr>
        <w:tabs>
          <w:tab w:val="left" w:pos="4110"/>
        </w:tabs>
        <w:rPr>
          <w:b/>
          <w:sz w:val="32"/>
          <w:szCs w:val="32"/>
        </w:rPr>
      </w:pPr>
    </w:p>
    <w:p w14:paraId="2C0E467A" w14:textId="77777777" w:rsidR="00D56D6D" w:rsidRDefault="002E43F0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AB278A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6BCAAF2C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59AF2065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2E7AB4C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3477352D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5C3FE03B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198A0BF5" w14:textId="77777777" w:rsidR="00D56D6D" w:rsidRDefault="00D56D6D" w:rsidP="002E43F0">
      <w:pPr>
        <w:tabs>
          <w:tab w:val="left" w:pos="4110"/>
        </w:tabs>
        <w:rPr>
          <w:b/>
          <w:sz w:val="32"/>
          <w:szCs w:val="32"/>
        </w:rPr>
      </w:pPr>
    </w:p>
    <w:p w14:paraId="5FF96548" w14:textId="77777777" w:rsidR="002E43F0" w:rsidRDefault="002E43F0" w:rsidP="002E43F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DAF6C98" w14:textId="77777777" w:rsidR="00827895" w:rsidRDefault="0082789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E60392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23D7BA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617AC52" w14:textId="77777777" w:rsidR="00D56D6D" w:rsidRDefault="00D56D6D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3AB701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8B8CD0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A5CD2C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CE102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10E344" w14:textId="77777777" w:rsidR="00FB029E" w:rsidRDefault="00FB029E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EB83DE" w14:textId="77777777" w:rsidR="00EC0254" w:rsidRPr="00790A47" w:rsidRDefault="001F6245" w:rsidP="00EC0254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4</w:t>
      </w:r>
      <w:r w:rsidR="00EC0254">
        <w:rPr>
          <w:b/>
          <w:sz w:val="40"/>
          <w:szCs w:val="40"/>
        </w:rPr>
        <w:t>.Пасха,Опресноки(полная версия).</w:t>
      </w:r>
    </w:p>
    <w:p w14:paraId="6C2E9F28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39CB49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3DCA119A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0C12129F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Сотворения,Грехопадения и Восстановления.</w:t>
      </w:r>
    </w:p>
    <w:p w14:paraId="2C6110CA" w14:textId="77777777" w:rsidR="007178B0" w:rsidRPr="00ED4889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22CDE39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FA1A36C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07075894" w14:textId="77777777" w:rsidR="007178B0" w:rsidRDefault="007178B0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С.Б.,Завет,Хр.,важность Рождества и Пасхи для человека.</w:t>
      </w:r>
    </w:p>
    <w:p w14:paraId="3FDDE049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(а)Первые люди узнавшие о Рождестве и Пасхе – Адам и Ева.</w:t>
      </w:r>
    </w:p>
    <w:p w14:paraId="3DF2250A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В.З. – Грядущий Христос,исполнение С.Б.</w:t>
      </w:r>
    </w:p>
    <w:p w14:paraId="0D83C647" w14:textId="77777777" w:rsidR="007178B0" w:rsidRDefault="007178B0" w:rsidP="007178B0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Гал.3:16-17;Дн.26:4-7(1-е Пет.1:10-11;Дн.10:43); - Исх.12.</w:t>
      </w:r>
    </w:p>
    <w:p w14:paraId="135A5CE0" w14:textId="77777777" w:rsidR="007178B0" w:rsidRDefault="007178B0" w:rsidP="007178B0">
      <w:pPr>
        <w:rPr>
          <w:b/>
          <w:sz w:val="32"/>
          <w:szCs w:val="32"/>
        </w:rPr>
      </w:pPr>
    </w:p>
    <w:p w14:paraId="0CA9B101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4F82C9B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(1)Пасха(суббота) и Опресноки(воскресение) В.З. – прообраз</w:t>
      </w:r>
    </w:p>
    <w:p w14:paraId="1FD42DD2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смерти и Воскресения Христа.</w:t>
      </w:r>
    </w:p>
    <w:p w14:paraId="29EEA044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(2)Пасха(пятница) и Опресноки(воскресение) Н.З. – смерть и</w:t>
      </w:r>
    </w:p>
    <w:p w14:paraId="4287156A" w14:textId="77777777" w:rsidR="00CB0135" w:rsidRDefault="00CB0135" w:rsidP="00CB0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Воскресение Христа.</w:t>
      </w:r>
    </w:p>
    <w:p w14:paraId="534D4CA3" w14:textId="77777777" w:rsidR="00CB0135" w:rsidRDefault="00CB0135" w:rsidP="007178B0">
      <w:pPr>
        <w:rPr>
          <w:b/>
          <w:sz w:val="32"/>
          <w:szCs w:val="32"/>
        </w:rPr>
      </w:pPr>
    </w:p>
    <w:p w14:paraId="5781EDD8" w14:textId="77777777" w:rsidR="007178B0" w:rsidRPr="007F0AD5" w:rsidRDefault="00F3307C" w:rsidP="007178B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178B0">
        <w:rPr>
          <w:b/>
          <w:sz w:val="32"/>
          <w:szCs w:val="32"/>
        </w:rPr>
        <w:t>)</w:t>
      </w:r>
      <w:r w:rsidR="007178B0" w:rsidRPr="00F95D38">
        <w:rPr>
          <w:b/>
          <w:sz w:val="40"/>
          <w:szCs w:val="40"/>
        </w:rPr>
        <w:t>Понимание Событий Пасхи Господней.</w:t>
      </w:r>
    </w:p>
    <w:p w14:paraId="2E8E4F23" w14:textId="77777777" w:rsidR="005939A6" w:rsidRDefault="005939A6" w:rsidP="005939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(1)Чистый четверг – установление Пасхи Н.З. </w:t>
      </w:r>
    </w:p>
    <w:p w14:paraId="247EB920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(а)Ин.13:1-15; - омовение ног,образец служения и исполнения воли Божьей(служение Христа Отцу и человечеству).</w:t>
      </w:r>
    </w:p>
    <w:p w14:paraId="2C90B81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(б)Истинное очищение человека – Жертва Христа,Кровь.</w:t>
      </w:r>
    </w:p>
    <w:p w14:paraId="46F27443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(в)Божье установление Хлебопреломления,Пасхи и Опресноков</w:t>
      </w:r>
    </w:p>
    <w:p w14:paraId="5E63137E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Н.З. – хлеб и вино. 1-е Кор.5:7; - Мф.26:26-27;Мк.14:22-24;</w:t>
      </w:r>
    </w:p>
    <w:p w14:paraId="19EFAADB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Лк.22:19-20;1-е Кор.11:23-26.</w:t>
      </w:r>
    </w:p>
    <w:p w14:paraId="1A7A647C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действия с. – искажение С.Б.,Завета,Хр.,Пасхи,</w:t>
      </w:r>
    </w:p>
    <w:p w14:paraId="646DA31D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яйца,фаллос,недопустимость участия народа Б.) 1-е Кор.10:28.</w:t>
      </w:r>
    </w:p>
    <w:p w14:paraId="5D1786F8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(г)Хлеб и вино не фактические Тело и Кровь Хр.,а прообраз.</w:t>
      </w:r>
    </w:p>
    <w:p w14:paraId="6AA1C676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(Вера в полное или частичное преосуществление – отрицание</w:t>
      </w:r>
    </w:p>
    <w:p w14:paraId="5B478C0F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С.Б.,воскресения Хр.,искупление и спасение чел.)</w:t>
      </w:r>
    </w:p>
    <w:p w14:paraId="62D50A91" w14:textId="77777777" w:rsidR="005939A6" w:rsidRDefault="005939A6" w:rsidP="005939A6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0344D4" w14:textId="77777777" w:rsidR="0083046C" w:rsidRDefault="0083046C" w:rsidP="0083046C">
      <w:pPr>
        <w:rPr>
          <w:b/>
          <w:sz w:val="32"/>
          <w:szCs w:val="32"/>
        </w:rPr>
      </w:pPr>
    </w:p>
    <w:p w14:paraId="72743EEC" w14:textId="77777777" w:rsidR="00F75B3F" w:rsidRDefault="00F75B3F" w:rsidP="00F75B3F">
      <w:pPr>
        <w:rPr>
          <w:b/>
          <w:sz w:val="32"/>
          <w:szCs w:val="32"/>
        </w:rPr>
      </w:pPr>
    </w:p>
    <w:p w14:paraId="709ECFA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(2)Молитва в Гефсеманском саду,предательство и суд над Хр. </w:t>
      </w:r>
    </w:p>
    <w:p w14:paraId="179042E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(а)Мф.26:36-46; - молитва Христа,понимание последствий ответственности за грехи всего мира – разделение с Отцем,</w:t>
      </w:r>
    </w:p>
    <w:p w14:paraId="14639C0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нарушение Эммануила,самое страшное события для человека.</w:t>
      </w:r>
    </w:p>
    <w:p w14:paraId="4C65283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(Скорбь и тоска,кровавый пот,отсутствие всякого страха,</w:t>
      </w:r>
    </w:p>
    <w:p w14:paraId="5FC46287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совершенство Иисуса Христа,Богочеловек).</w:t>
      </w:r>
    </w:p>
    <w:p w14:paraId="0C04B6C1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(б)Мф.26:57-68; - первосвященник Анна и Каиафа,старейшины,</w:t>
      </w:r>
    </w:p>
    <w:p w14:paraId="2BE3B832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синедрион,фарисеи – религия,непринятие С.Б.,Завета,Хр.</w:t>
      </w:r>
    </w:p>
    <w:p w14:paraId="5A1E24D6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(Причина осуждения – непринятие Иисуса Христа как Бога и непонимание Его Жертвы). Мф.22:41-46;Рим.9:30-33. </w:t>
      </w:r>
    </w:p>
    <w:p w14:paraId="51781B4E" w14:textId="77777777" w:rsidR="00F75B3F" w:rsidRDefault="00F75B3F" w:rsidP="00F75B3F">
      <w:pPr>
        <w:rPr>
          <w:b/>
          <w:sz w:val="32"/>
          <w:szCs w:val="32"/>
        </w:rPr>
      </w:pPr>
    </w:p>
    <w:p w14:paraId="07BC58F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(3)Страстная Пятница – распятие и смерть Христа,Пасха.</w:t>
      </w:r>
    </w:p>
    <w:p w14:paraId="5FAD4568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(а)Мф.27:46; - разделение с Б.,страдание и смерть от руки Б.</w:t>
      </w:r>
    </w:p>
    <w:p w14:paraId="154C8C8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на кресте – ответственный за все грехи всего мира,но не грешник). 2-е Кор.5:21.</w:t>
      </w:r>
    </w:p>
    <w:p w14:paraId="34B830DF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(б)Ин.19:30; - свершилось,исполнение приговора С.Б. за </w:t>
      </w:r>
    </w:p>
    <w:p w14:paraId="1937B155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ГРЕХИ человечества(около 15.00.) 1-е Ин.2:2.</w:t>
      </w:r>
    </w:p>
    <w:p w14:paraId="089AC6F3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(в)Мф.27:51; - разорванная завеса в храме,свободный и открытый вход для народа Божьего в Царство Небесное.</w:t>
      </w:r>
    </w:p>
    <w:p w14:paraId="34CF0D2D" w14:textId="77777777" w:rsidR="00F75B3F" w:rsidRDefault="00F75B3F" w:rsidP="00F75B3F">
      <w:pPr>
        <w:rPr>
          <w:b/>
          <w:sz w:val="32"/>
          <w:szCs w:val="32"/>
        </w:rPr>
      </w:pPr>
    </w:p>
    <w:p w14:paraId="06395A55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3)Великая суббота – сошествие Христа в ад.</w:t>
      </w:r>
    </w:p>
    <w:p w14:paraId="614B2054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(1)Еф.4:8-9; - ад вместо человека.</w:t>
      </w:r>
    </w:p>
    <w:p w14:paraId="1A24323A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статуса Иисуса Христа в аду – ответственный за все грехи всего мира,но не грешник). 2-е Кор.5:21.</w:t>
      </w:r>
    </w:p>
    <w:p w14:paraId="79A78A46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Пет.3:18-19; - возвещение С.Б.,Завета,Хр.,темницы,</w:t>
      </w:r>
    </w:p>
    <w:p w14:paraId="2B7089E8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проповедь людям никогда не слышавших С.Б.,Завет,Хр.</w:t>
      </w:r>
    </w:p>
    <w:p w14:paraId="1767411B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 – огонь,лоно Авраамово,темницы,бездна).</w:t>
      </w:r>
    </w:p>
    <w:p w14:paraId="6F3968A5" w14:textId="77777777" w:rsidR="00F75B3F" w:rsidRDefault="00F75B3F" w:rsidP="00F75B3F">
      <w:pPr>
        <w:rPr>
          <w:b/>
          <w:sz w:val="32"/>
          <w:szCs w:val="32"/>
        </w:rPr>
      </w:pPr>
    </w:p>
    <w:p w14:paraId="087078DB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4)Светлое Воскресение Христово(Опресноки Н.З.)</w:t>
      </w:r>
    </w:p>
    <w:p w14:paraId="5DD92739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(1)Ин.20:1-18; - Воскресение Иисуса Христа,факт победы над властью греха,смерти и ада,с.</w:t>
      </w:r>
      <w:r w:rsidR="00E86EC9">
        <w:rPr>
          <w:b/>
          <w:sz w:val="32"/>
          <w:szCs w:val="32"/>
        </w:rPr>
        <w:t xml:space="preserve"> 1-е Кор.15:12-19.</w:t>
      </w:r>
    </w:p>
    <w:p w14:paraId="6EC2A25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(Законная,но временная власть смерти и ада над Христом по</w:t>
      </w:r>
    </w:p>
    <w:p w14:paraId="3BDB3F1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причине грехов всего мира – Жертва за грех,воскресение Хр.,</w:t>
      </w:r>
    </w:p>
    <w:p w14:paraId="650F706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потверждение Его Божественности и Святости,исполнен. С.Б.)</w:t>
      </w:r>
    </w:p>
    <w:p w14:paraId="1C58EC1A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(2)1-е Кор.15:20-23; - Воскресение Иисуса Христа в</w:t>
      </w:r>
    </w:p>
    <w:p w14:paraId="1A666782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прославленном теле,первенец из умерших,понимание будущего.</w:t>
      </w:r>
    </w:p>
    <w:p w14:paraId="659D9355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(Второе пришествие Хр.,1000-е Царство,воскресение народа Б.) </w:t>
      </w:r>
    </w:p>
    <w:p w14:paraId="692A0B0E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F6F680" w14:textId="77777777" w:rsidR="00E86EC9" w:rsidRDefault="00E86EC9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B3AE1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(3)Евр.9:12,24,22; -</w:t>
      </w:r>
      <w:r w:rsidRPr="005836E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Воскресение и вхождение Иисуса Христа в Небесное Святилище со Своей Кровью,суд Божий вместо чел.</w:t>
      </w:r>
    </w:p>
    <w:p w14:paraId="3BEEB449" w14:textId="77777777" w:rsidR="00F75B3F" w:rsidRDefault="00F75B3F" w:rsidP="00F75B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(Понимание статуса Иисуса Христа пред лицом Божьим – ответственный за все грехи всего мира,но не грешник). </w:t>
      </w:r>
    </w:p>
    <w:p w14:paraId="4F8739BF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(4)Ос.13:14; - Воскресение и возвращение Иисуса Христа в ад</w:t>
      </w:r>
    </w:p>
    <w:p w14:paraId="11BF3D70" w14:textId="77777777" w:rsidR="00F75B3F" w:rsidRDefault="00F75B3F" w:rsidP="00F75B3F">
      <w:pPr>
        <w:tabs>
          <w:tab w:val="left" w:pos="180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(вечер воскресенья и ночь понедельника),вывод народа Божьего в Ц.Н. Мф.12:40.</w:t>
      </w:r>
    </w:p>
    <w:p w14:paraId="70A4BE7D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(5)Мф.28:19-20; - Воскресение и явление Иисуса Христа ученикам,утверждение С.Б.,Завета,Хр. и предназначения.</w:t>
      </w:r>
    </w:p>
    <w:p w14:paraId="7B2CA237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A580BE4" w14:textId="77777777" w:rsidR="00F75B3F" w:rsidRDefault="00F75B3F" w:rsidP="00F75B3F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CD2A08" w14:textId="77777777" w:rsidR="005E4C59" w:rsidRDefault="00F75B3F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E4C59">
        <w:rPr>
          <w:b/>
          <w:sz w:val="32"/>
          <w:szCs w:val="32"/>
        </w:rPr>
        <w:t>)</w:t>
      </w:r>
      <w:r w:rsidR="005E4C59">
        <w:rPr>
          <w:b/>
          <w:sz w:val="40"/>
          <w:szCs w:val="40"/>
        </w:rPr>
        <w:t>Недостойное совершение Пасхи и Опресноков</w:t>
      </w:r>
      <w:r w:rsidR="005E4C59" w:rsidRPr="002F0AF1">
        <w:rPr>
          <w:b/>
          <w:sz w:val="40"/>
          <w:szCs w:val="40"/>
        </w:rPr>
        <w:t>.</w:t>
      </w:r>
    </w:p>
    <w:p w14:paraId="3FD246A7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00ED550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2BE3B7A6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С.Б.,Завета,Хр.,Пасхи,</w:t>
      </w:r>
    </w:p>
    <w:p w14:paraId="5A09276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</w:t>
      </w:r>
      <w:r w:rsidR="000D6F88">
        <w:rPr>
          <w:b/>
          <w:sz w:val="32"/>
          <w:szCs w:val="32"/>
        </w:rPr>
        <w:t xml:space="preserve"> участия народа Б. 1-е Кор.10:28</w:t>
      </w:r>
      <w:r>
        <w:rPr>
          <w:b/>
          <w:sz w:val="32"/>
          <w:szCs w:val="32"/>
        </w:rPr>
        <w:t>.</w:t>
      </w:r>
    </w:p>
    <w:p w14:paraId="2C3AA148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4A221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170BC65F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9C5EC73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790CCB9E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AEC766A" w14:textId="77777777" w:rsidR="005E4C59" w:rsidRDefault="005E4C59" w:rsidP="005E4C59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5C87B0D3" w14:textId="77777777" w:rsidR="005E4C59" w:rsidRDefault="005E4C59" w:rsidP="005E4C59">
      <w:pPr>
        <w:tabs>
          <w:tab w:val="left" w:pos="4110"/>
        </w:tabs>
        <w:rPr>
          <w:b/>
          <w:sz w:val="32"/>
          <w:szCs w:val="32"/>
        </w:rPr>
      </w:pPr>
    </w:p>
    <w:p w14:paraId="5C977348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92E68D3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ДОСТОЙНОЕ УЧАСТИЕ В ПАСХЕ ГОСПОДНЕЙ – утверждение Божественности Христа и Вседостаточности </w:t>
      </w:r>
    </w:p>
    <w:p w14:paraId="44782E0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Его Жертвы для решения всех проблем человека.</w:t>
      </w:r>
    </w:p>
    <w:p w14:paraId="518BD34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</w:p>
    <w:p w14:paraId="7C3474B2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НЕДОСТОЙНОЕ УЧАСТИЕ В ПАСХЕ ГОСПОДНЕЙ – </w:t>
      </w:r>
    </w:p>
    <w:p w14:paraId="036DDC2F" w14:textId="77777777" w:rsidR="00D56D6D" w:rsidRDefault="00D56D6D" w:rsidP="00D56D6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отрицание Божественности Христа и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Его Жертвы для решения всех проблем чел.</w:t>
      </w:r>
    </w:p>
    <w:p w14:paraId="28A4B2F2" w14:textId="77777777" w:rsidR="00D56D6D" w:rsidRDefault="00D56D6D" w:rsidP="005E4C59">
      <w:pPr>
        <w:tabs>
          <w:tab w:val="left" w:pos="4110"/>
        </w:tabs>
        <w:rPr>
          <w:b/>
          <w:sz w:val="32"/>
          <w:szCs w:val="32"/>
        </w:rPr>
      </w:pPr>
    </w:p>
    <w:p w14:paraId="5171A669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09E257" w14:textId="77777777" w:rsidR="007178B0" w:rsidRDefault="007178B0" w:rsidP="00EC0254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63CCF10" w14:textId="77777777" w:rsidR="00E86EC9" w:rsidRDefault="00E86EC9" w:rsidP="00746AC4">
      <w:pPr>
        <w:tabs>
          <w:tab w:val="left" w:pos="1980"/>
        </w:tabs>
        <w:rPr>
          <w:b/>
          <w:sz w:val="32"/>
          <w:szCs w:val="32"/>
        </w:rPr>
      </w:pPr>
    </w:p>
    <w:p w14:paraId="45E08023" w14:textId="77777777" w:rsidR="00AC32E3" w:rsidRPr="00746AC4" w:rsidRDefault="00B01B3B" w:rsidP="00746AC4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3.</w:t>
      </w:r>
      <w:r w:rsidR="00184E77">
        <w:rPr>
          <w:b/>
          <w:sz w:val="40"/>
          <w:szCs w:val="40"/>
        </w:rPr>
        <w:t>Пятидесятница(Троица).</w:t>
      </w:r>
    </w:p>
    <w:p w14:paraId="50A0AB0F" w14:textId="77777777" w:rsidR="007768F0" w:rsidRDefault="00E206C5" w:rsidP="00E206C5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 w:rsidR="004C48D4">
        <w:rPr>
          <w:b/>
          <w:sz w:val="32"/>
          <w:szCs w:val="32"/>
        </w:rPr>
        <w:t xml:space="preserve"> – место</w:t>
      </w:r>
      <w:r>
        <w:rPr>
          <w:b/>
          <w:sz w:val="32"/>
          <w:szCs w:val="32"/>
        </w:rPr>
        <w:t xml:space="preserve"> для проведения Богослужения.</w:t>
      </w:r>
    </w:p>
    <w:p w14:paraId="3ECF5151" w14:textId="77777777" w:rsidR="00E206C5" w:rsidRDefault="00E206C5" w:rsidP="00E206C5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</w:t>
      </w:r>
      <w:r w:rsidR="00B14C49">
        <w:rPr>
          <w:b/>
          <w:sz w:val="32"/>
          <w:szCs w:val="32"/>
        </w:rPr>
        <w:t>м) – человек вместе с Богом</w:t>
      </w:r>
      <w:r>
        <w:rPr>
          <w:b/>
          <w:sz w:val="32"/>
          <w:szCs w:val="32"/>
        </w:rPr>
        <w:t>.</w:t>
      </w:r>
    </w:p>
    <w:p w14:paraId="326F555C" w14:textId="77777777" w:rsidR="00EF222D" w:rsidRDefault="00EF222D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(Искупленные от власти греха,смерти и ада,с.) Рим.8:2.</w:t>
      </w:r>
    </w:p>
    <w:p w14:paraId="742A8874" w14:textId="77777777" w:rsidR="00901F87" w:rsidRDefault="00E206C5" w:rsidP="00901F87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 w:rsidR="00901F87">
        <w:rPr>
          <w:b/>
          <w:sz w:val="32"/>
          <w:szCs w:val="32"/>
        </w:rPr>
        <w:t>1-е Кор.12:13,27;3:16;</w:t>
      </w:r>
    </w:p>
    <w:p w14:paraId="1EC1C8C6" w14:textId="77777777" w:rsidR="00901F87" w:rsidRPr="00F07161" w:rsidRDefault="00901F87" w:rsidP="00901F87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</w:t>
      </w:r>
      <w:r w:rsidR="00BA72C8">
        <w:rPr>
          <w:b/>
          <w:sz w:val="32"/>
          <w:szCs w:val="32"/>
        </w:rPr>
        <w:t>ор.6:16;Еф.1:22-23;5:23</w:t>
      </w:r>
      <w:r>
        <w:rPr>
          <w:b/>
          <w:sz w:val="32"/>
          <w:szCs w:val="32"/>
        </w:rPr>
        <w:t>;Кол.1:18;2:19.</w:t>
      </w:r>
    </w:p>
    <w:p w14:paraId="0B400683" w14:textId="77777777" w:rsidR="00E206C5" w:rsidRPr="00E918FB" w:rsidRDefault="00E206C5" w:rsidP="00E206C5">
      <w:pPr>
        <w:rPr>
          <w:b/>
          <w:sz w:val="32"/>
          <w:szCs w:val="32"/>
        </w:rPr>
      </w:pPr>
    </w:p>
    <w:p w14:paraId="3246740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53DD2ED7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675ADE32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240B1A2E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</w:t>
      </w:r>
      <w:r w:rsidR="00BA72C8">
        <w:rPr>
          <w:b/>
          <w:sz w:val="32"/>
          <w:szCs w:val="32"/>
        </w:rPr>
        <w:t>ь Воинствующая – физический мир,познание и</w:t>
      </w:r>
    </w:p>
    <w:p w14:paraId="58F80D68" w14:textId="77777777" w:rsidR="00BA72C8" w:rsidRDefault="00BA72C8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С.Б.,Завета,Хр.,ученики,Вс.Ев.,приход Христа.</w:t>
      </w:r>
    </w:p>
    <w:p w14:paraId="3F273F8C" w14:textId="77777777" w:rsidR="007768F0" w:rsidRDefault="007768F0" w:rsidP="007768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</w:t>
      </w:r>
      <w:r w:rsidR="00BA72C8">
        <w:rPr>
          <w:b/>
          <w:sz w:val="32"/>
          <w:szCs w:val="32"/>
        </w:rPr>
        <w:t>.,духовная</w:t>
      </w:r>
      <w:r>
        <w:rPr>
          <w:b/>
          <w:sz w:val="32"/>
          <w:szCs w:val="32"/>
        </w:rPr>
        <w:t xml:space="preserve"> брань</w:t>
      </w:r>
      <w:r w:rsidR="00BA72C8">
        <w:rPr>
          <w:b/>
          <w:sz w:val="32"/>
          <w:szCs w:val="32"/>
        </w:rPr>
        <w:t>,исполнение предназначения)</w:t>
      </w:r>
      <w:r>
        <w:rPr>
          <w:b/>
          <w:sz w:val="32"/>
          <w:szCs w:val="32"/>
        </w:rPr>
        <w:t>.</w:t>
      </w:r>
    </w:p>
    <w:p w14:paraId="5FBDC5DC" w14:textId="77777777" w:rsidR="007768F0" w:rsidRDefault="007768F0" w:rsidP="00E206C5">
      <w:pPr>
        <w:rPr>
          <w:b/>
          <w:sz w:val="32"/>
          <w:szCs w:val="32"/>
        </w:rPr>
      </w:pPr>
    </w:p>
    <w:p w14:paraId="0E5C6743" w14:textId="77777777" w:rsidR="00E206C5" w:rsidRPr="00D42EF2" w:rsidRDefault="007768F0" w:rsidP="00E206C5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="00E206C5" w:rsidRPr="008406FD">
        <w:rPr>
          <w:b/>
          <w:sz w:val="32"/>
          <w:szCs w:val="32"/>
        </w:rPr>
        <w:t>)</w:t>
      </w:r>
      <w:r w:rsidR="00E206C5" w:rsidRPr="00D42EF2">
        <w:rPr>
          <w:b/>
          <w:sz w:val="40"/>
          <w:szCs w:val="40"/>
        </w:rPr>
        <w:t>Отсутствие Церкви до Н.З.</w:t>
      </w:r>
    </w:p>
    <w:p w14:paraId="09F21CC1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206C5">
        <w:rPr>
          <w:b/>
          <w:sz w:val="32"/>
          <w:szCs w:val="32"/>
        </w:rPr>
        <w:t>)Быт.1:27;2:7,9,16-17; - Сотворение,Эдемский сад,прообраз Церкви,Эммануил(идеальное и правильное состояние чел.)</w:t>
      </w:r>
    </w:p>
    <w:p w14:paraId="2845E06C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206C5">
        <w:rPr>
          <w:b/>
          <w:sz w:val="32"/>
          <w:szCs w:val="32"/>
        </w:rPr>
        <w:t>)Быт.3:1-7(Рим.5:12;6:23;Еф.2:2); - Грехопадение,</w:t>
      </w:r>
    </w:p>
    <w:p w14:paraId="1BBF4D94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150FDF0A" w14:textId="77777777" w:rsidR="00E206C5" w:rsidRDefault="00D42EF2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206C5">
        <w:rPr>
          <w:b/>
          <w:sz w:val="32"/>
          <w:szCs w:val="32"/>
        </w:rPr>
        <w:t>)Быт.3:15,21; - Восстановление, искупление человечества,возвращение в первоначальный вид,</w:t>
      </w:r>
    </w:p>
    <w:p w14:paraId="1CEC45EC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2F43268F" w14:textId="77777777" w:rsidR="00E206C5" w:rsidRDefault="00E206C5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3E2AFBCA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(4)В.З. – Закон,Скиния,Праздники. Лев.23. </w:t>
      </w:r>
    </w:p>
    <w:p w14:paraId="120A44EF" w14:textId="77777777" w:rsidR="00EE5851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(Праздники В.З. – Пасха,Опресноки,Седьмиц;Божий план</w:t>
      </w:r>
    </w:p>
    <w:p w14:paraId="2F03426B" w14:textId="77777777" w:rsidR="007768F0" w:rsidRDefault="00EE5851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спасения,</w:t>
      </w:r>
      <w:r w:rsidR="007768F0">
        <w:rPr>
          <w:b/>
          <w:sz w:val="32"/>
          <w:szCs w:val="32"/>
        </w:rPr>
        <w:t>Божественное</w:t>
      </w:r>
      <w:r>
        <w:rPr>
          <w:b/>
          <w:sz w:val="32"/>
          <w:szCs w:val="32"/>
        </w:rPr>
        <w:t xml:space="preserve"> установление дня Пятидесятницы).</w:t>
      </w:r>
    </w:p>
    <w:p w14:paraId="2B17C230" w14:textId="77777777" w:rsidR="00B14C49" w:rsidRDefault="007768F0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206C5">
        <w:rPr>
          <w:b/>
          <w:sz w:val="32"/>
          <w:szCs w:val="32"/>
        </w:rPr>
        <w:t>)</w:t>
      </w:r>
      <w:r w:rsidR="00B14C49">
        <w:rPr>
          <w:b/>
          <w:sz w:val="32"/>
          <w:szCs w:val="32"/>
        </w:rPr>
        <w:t>Мф.16:18; - Я создам(будущее время)</w:t>
      </w:r>
      <w:r w:rsidR="00901F87">
        <w:rPr>
          <w:b/>
          <w:sz w:val="32"/>
          <w:szCs w:val="32"/>
        </w:rPr>
        <w:t>;Ин.19:30;</w:t>
      </w:r>
      <w:r w:rsidR="00B14C49">
        <w:rPr>
          <w:b/>
          <w:sz w:val="32"/>
          <w:szCs w:val="32"/>
        </w:rPr>
        <w:t xml:space="preserve"> - </w:t>
      </w:r>
      <w:r w:rsidR="00901F87">
        <w:rPr>
          <w:b/>
          <w:sz w:val="32"/>
          <w:szCs w:val="32"/>
        </w:rPr>
        <w:t>Дн.1:</w:t>
      </w:r>
      <w:r w:rsidR="00A30103">
        <w:rPr>
          <w:b/>
          <w:sz w:val="32"/>
          <w:szCs w:val="32"/>
        </w:rPr>
        <w:t>4-</w:t>
      </w:r>
      <w:r w:rsidR="00901F87">
        <w:rPr>
          <w:b/>
          <w:sz w:val="32"/>
          <w:szCs w:val="32"/>
        </w:rPr>
        <w:t>8;</w:t>
      </w:r>
    </w:p>
    <w:p w14:paraId="49817192" w14:textId="77777777" w:rsidR="00B14C49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2:1-11,47(20:28);</w:t>
      </w:r>
      <w:r w:rsidR="00901F87">
        <w:rPr>
          <w:b/>
          <w:sz w:val="32"/>
          <w:szCs w:val="32"/>
        </w:rPr>
        <w:t xml:space="preserve"> - </w:t>
      </w:r>
      <w:r w:rsidR="00E206C5">
        <w:rPr>
          <w:b/>
          <w:sz w:val="32"/>
          <w:szCs w:val="32"/>
        </w:rPr>
        <w:t>день Пятидесятницы,</w:t>
      </w:r>
      <w:r w:rsidR="00497B8C">
        <w:rPr>
          <w:b/>
          <w:sz w:val="32"/>
          <w:szCs w:val="32"/>
        </w:rPr>
        <w:t>р</w:t>
      </w:r>
      <w:r w:rsidR="00901F87">
        <w:rPr>
          <w:b/>
          <w:sz w:val="32"/>
          <w:szCs w:val="32"/>
        </w:rPr>
        <w:t xml:space="preserve">ождение Церкви </w:t>
      </w:r>
    </w:p>
    <w:p w14:paraId="05EEC87B" w14:textId="77777777" w:rsidR="00AC32E3" w:rsidRDefault="00B14C49" w:rsidP="00E206C5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Христовой(</w:t>
      </w:r>
      <w:r w:rsidR="00901F87">
        <w:rPr>
          <w:b/>
          <w:sz w:val="32"/>
          <w:szCs w:val="32"/>
        </w:rPr>
        <w:t>Божье</w:t>
      </w:r>
      <w:r w:rsidR="00E206C5">
        <w:rPr>
          <w:b/>
          <w:sz w:val="32"/>
          <w:szCs w:val="32"/>
        </w:rPr>
        <w:t xml:space="preserve"> свидетельство искупления и спасен</w:t>
      </w:r>
      <w:r w:rsidR="00EF222D">
        <w:rPr>
          <w:b/>
          <w:sz w:val="32"/>
          <w:szCs w:val="32"/>
        </w:rPr>
        <w:t>ия</w:t>
      </w:r>
      <w:r>
        <w:rPr>
          <w:b/>
          <w:sz w:val="32"/>
          <w:szCs w:val="32"/>
        </w:rPr>
        <w:t xml:space="preserve"> человечества,Жертва </w:t>
      </w:r>
      <w:r w:rsidR="00E206C5">
        <w:rPr>
          <w:b/>
          <w:sz w:val="32"/>
          <w:szCs w:val="32"/>
        </w:rPr>
        <w:t>Христа</w:t>
      </w:r>
      <w:r>
        <w:rPr>
          <w:b/>
          <w:sz w:val="32"/>
          <w:szCs w:val="32"/>
        </w:rPr>
        <w:t>)</w:t>
      </w:r>
      <w:r w:rsidR="00E206C5">
        <w:rPr>
          <w:b/>
          <w:sz w:val="32"/>
          <w:szCs w:val="32"/>
        </w:rPr>
        <w:t>,фактическое воцерковление.</w:t>
      </w:r>
    </w:p>
    <w:p w14:paraId="348DD360" w14:textId="77777777" w:rsidR="00934286" w:rsidRDefault="00934286" w:rsidP="00934286">
      <w:pPr>
        <w:rPr>
          <w:b/>
          <w:sz w:val="32"/>
          <w:szCs w:val="32"/>
        </w:rPr>
      </w:pPr>
    </w:p>
    <w:p w14:paraId="3FF2E8A9" w14:textId="77777777" w:rsidR="007768F0" w:rsidRDefault="007768F0" w:rsidP="00AC32E3">
      <w:pPr>
        <w:rPr>
          <w:b/>
          <w:sz w:val="32"/>
          <w:szCs w:val="32"/>
        </w:rPr>
      </w:pPr>
    </w:p>
    <w:p w14:paraId="64D46C9D" w14:textId="77777777" w:rsidR="007768F0" w:rsidRDefault="007768F0" w:rsidP="00AC32E3">
      <w:pPr>
        <w:rPr>
          <w:b/>
          <w:sz w:val="32"/>
          <w:szCs w:val="32"/>
        </w:rPr>
      </w:pPr>
    </w:p>
    <w:p w14:paraId="4457BF57" w14:textId="77777777" w:rsidR="007768F0" w:rsidRDefault="007768F0" w:rsidP="00AC32E3">
      <w:pPr>
        <w:rPr>
          <w:b/>
          <w:sz w:val="32"/>
          <w:szCs w:val="32"/>
        </w:rPr>
      </w:pPr>
    </w:p>
    <w:p w14:paraId="7554538E" w14:textId="77777777" w:rsidR="00EE5851" w:rsidRDefault="00EE5851" w:rsidP="002E2D5C">
      <w:pPr>
        <w:rPr>
          <w:b/>
          <w:sz w:val="32"/>
          <w:szCs w:val="32"/>
        </w:rPr>
      </w:pPr>
    </w:p>
    <w:p w14:paraId="3F165E74" w14:textId="77777777" w:rsidR="00BA72C8" w:rsidRDefault="00BA72C8" w:rsidP="002E2D5C">
      <w:pPr>
        <w:rPr>
          <w:b/>
          <w:sz w:val="32"/>
          <w:szCs w:val="32"/>
        </w:rPr>
      </w:pPr>
    </w:p>
    <w:p w14:paraId="58326952" w14:textId="77777777" w:rsidR="00B14C49" w:rsidRDefault="00B14C49" w:rsidP="002E2D5C">
      <w:pPr>
        <w:rPr>
          <w:b/>
          <w:sz w:val="32"/>
          <w:szCs w:val="32"/>
        </w:rPr>
      </w:pPr>
    </w:p>
    <w:p w14:paraId="20FF5F2F" w14:textId="77777777" w:rsidR="00B14C49" w:rsidRDefault="00B14C49" w:rsidP="002E2D5C">
      <w:pPr>
        <w:rPr>
          <w:b/>
          <w:sz w:val="32"/>
          <w:szCs w:val="32"/>
        </w:rPr>
      </w:pPr>
    </w:p>
    <w:p w14:paraId="7FF3533B" w14:textId="77777777" w:rsidR="00767B8A" w:rsidRPr="00BF2C05" w:rsidRDefault="004C48D4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</w:t>
      </w:r>
      <w:r w:rsidR="002E2D5C">
        <w:rPr>
          <w:b/>
          <w:sz w:val="32"/>
          <w:szCs w:val="32"/>
        </w:rPr>
        <w:t>)</w:t>
      </w:r>
      <w:r w:rsidR="009602C4" w:rsidRPr="009602C4">
        <w:rPr>
          <w:b/>
          <w:sz w:val="40"/>
          <w:szCs w:val="40"/>
        </w:rPr>
        <w:t>П</w:t>
      </w:r>
      <w:r w:rsidR="00767B8A" w:rsidRPr="009602C4">
        <w:rPr>
          <w:b/>
          <w:sz w:val="40"/>
          <w:szCs w:val="40"/>
        </w:rPr>
        <w:t>онимание спасения и крещения С.Д.</w:t>
      </w:r>
    </w:p>
    <w:p w14:paraId="34CCF160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Спасение – С.Д. в человеке.  </w:t>
      </w:r>
    </w:p>
    <w:p w14:paraId="3554BBEE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Эммануил,Б. вместе с человеком,рождение свыше,</w:t>
      </w:r>
    </w:p>
    <w:p w14:paraId="0EBA5AF4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в первоначальный вид,законное освобождение от власти греха,смерти и ада,с.)</w:t>
      </w:r>
    </w:p>
    <w:p w14:paraId="1E3FECAE" w14:textId="77777777" w:rsidR="00375E00" w:rsidRPr="006976CD" w:rsidRDefault="00375E00" w:rsidP="00375E00">
      <w:pPr>
        <w:rPr>
          <w:b/>
          <w:sz w:val="40"/>
          <w:szCs w:val="40"/>
        </w:rPr>
      </w:pPr>
      <w:r w:rsidRPr="006976CD">
        <w:rPr>
          <w:b/>
          <w:sz w:val="40"/>
          <w:szCs w:val="40"/>
        </w:rPr>
        <w:t xml:space="preserve">Крещение С.Д. – С.Д. на человеке.  </w:t>
      </w:r>
    </w:p>
    <w:p w14:paraId="15677EDE" w14:textId="77777777" w:rsidR="00375E00" w:rsidRDefault="00E61787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(Принятие силы Божьей – познание и </w:t>
      </w:r>
      <w:r w:rsidR="00375E00">
        <w:rPr>
          <w:b/>
          <w:sz w:val="32"/>
          <w:szCs w:val="32"/>
        </w:rPr>
        <w:t>передача С.Б.,Завета,Хр.,</w:t>
      </w:r>
    </w:p>
    <w:p w14:paraId="3E7AD235" w14:textId="77777777" w:rsidR="00375E00" w:rsidRDefault="00375E00" w:rsidP="00375E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ученики,Вс.Ев.,подготовка прихода Хр.,исполнение воли Б.)  </w:t>
      </w:r>
    </w:p>
    <w:p w14:paraId="08DF00A4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67B8A">
        <w:rPr>
          <w:b/>
          <w:sz w:val="32"/>
          <w:szCs w:val="32"/>
        </w:rPr>
        <w:t>)В.З. – С.Д. в верующих(спасение,рождение свыше),и только</w:t>
      </w:r>
    </w:p>
    <w:p w14:paraId="6E284EB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избранных людях(сила Божья - цари,священники,пророки).</w:t>
      </w:r>
    </w:p>
    <w:p w14:paraId="1B5FE892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Пет.1:10-11;Дн.10:43.</w:t>
      </w:r>
    </w:p>
    <w:p w14:paraId="4969DDB7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67B8A">
        <w:rPr>
          <w:b/>
          <w:sz w:val="32"/>
          <w:szCs w:val="32"/>
        </w:rPr>
        <w:t>)Служение Хр. – С.Д. в верующих(спасение,рождение свыше),</w:t>
      </w:r>
    </w:p>
    <w:p w14:paraId="7D6B838D" w14:textId="77777777" w:rsidR="00767B8A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только н</w:t>
      </w:r>
      <w:r w:rsidR="00EF222D">
        <w:rPr>
          <w:b/>
          <w:sz w:val="32"/>
          <w:szCs w:val="32"/>
        </w:rPr>
        <w:t>а Христе(сила Б. – Царь,Священник,Пророк).Ин.7:39</w:t>
      </w:r>
    </w:p>
    <w:p w14:paraId="20A2C2C4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67B8A">
        <w:rPr>
          <w:b/>
          <w:sz w:val="32"/>
          <w:szCs w:val="32"/>
        </w:rPr>
        <w:t>)Н.З. – С.Д. в верующих(спасение,рождение свыше),и на всех</w:t>
      </w:r>
    </w:p>
    <w:p w14:paraId="1F16AD80" w14:textId="77777777" w:rsidR="00E61787" w:rsidRDefault="00767B8A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верующих(сил</w:t>
      </w:r>
      <w:r w:rsidR="00EF222D">
        <w:rPr>
          <w:b/>
          <w:sz w:val="32"/>
          <w:szCs w:val="32"/>
        </w:rPr>
        <w:t>а Божья – цари,священники,пророки</w:t>
      </w:r>
      <w:r>
        <w:rPr>
          <w:b/>
          <w:sz w:val="32"/>
          <w:szCs w:val="32"/>
        </w:rPr>
        <w:t>).</w:t>
      </w:r>
      <w:r w:rsidR="00413E5C">
        <w:rPr>
          <w:b/>
          <w:sz w:val="32"/>
          <w:szCs w:val="32"/>
        </w:rPr>
        <w:t xml:space="preserve"> </w:t>
      </w:r>
    </w:p>
    <w:p w14:paraId="440AC83D" w14:textId="77777777" w:rsidR="00BC1942" w:rsidRDefault="00BC1942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Иоил.2:28-</w:t>
      </w:r>
      <w:r w:rsidR="00E61787">
        <w:rPr>
          <w:b/>
          <w:sz w:val="32"/>
          <w:szCs w:val="32"/>
        </w:rPr>
        <w:t>31(на всякую плоть – обещание Н.З.);</w:t>
      </w:r>
      <w:r>
        <w:rPr>
          <w:b/>
          <w:sz w:val="32"/>
          <w:szCs w:val="32"/>
        </w:rPr>
        <w:t>1-е Пет.2:9;</w:t>
      </w:r>
    </w:p>
    <w:p w14:paraId="6CB0A399" w14:textId="77777777" w:rsidR="00767B8A" w:rsidRDefault="00E61787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 - Рим.1:16;1-е Кор.1:18;</w:t>
      </w:r>
      <w:r w:rsidR="00A30103">
        <w:rPr>
          <w:b/>
          <w:sz w:val="32"/>
          <w:szCs w:val="32"/>
        </w:rPr>
        <w:t>Ин.5:39.</w:t>
      </w:r>
    </w:p>
    <w:p w14:paraId="4F8123CF" w14:textId="77777777" w:rsidR="00A30103" w:rsidRDefault="00A30103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(Ошибочный акцент – чудеса,ощущения,акцент на дарах С.Д.)</w:t>
      </w:r>
    </w:p>
    <w:p w14:paraId="2847A686" w14:textId="77777777" w:rsidR="00E206C5" w:rsidRDefault="00E206C5" w:rsidP="00767B8A">
      <w:pPr>
        <w:rPr>
          <w:b/>
          <w:sz w:val="32"/>
          <w:szCs w:val="32"/>
        </w:rPr>
      </w:pPr>
    </w:p>
    <w:p w14:paraId="5FCC32DA" w14:textId="77777777" w:rsidR="00767B8A" w:rsidRDefault="00BF2C05" w:rsidP="00767B8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67B8A"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Важность понимания значения</w:t>
      </w:r>
      <w:r w:rsidR="00767B8A" w:rsidRPr="00252F40">
        <w:rPr>
          <w:b/>
          <w:sz w:val="40"/>
          <w:szCs w:val="40"/>
        </w:rPr>
        <w:t xml:space="preserve"> Пятидесятницы.</w:t>
      </w:r>
    </w:p>
    <w:p w14:paraId="37C7BCAC" w14:textId="77777777" w:rsidR="00304570" w:rsidRDefault="00354D67" w:rsidP="003045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304570">
        <w:rPr>
          <w:b/>
          <w:sz w:val="32"/>
          <w:szCs w:val="32"/>
        </w:rPr>
        <w:t>Иисус из Назарета есть Христос,Бог во плоти</w:t>
      </w:r>
      <w:r w:rsidR="0068210B">
        <w:rPr>
          <w:b/>
          <w:sz w:val="32"/>
          <w:szCs w:val="32"/>
        </w:rPr>
        <w:t>,</w:t>
      </w:r>
      <w:r w:rsidR="00BF2C05">
        <w:rPr>
          <w:b/>
          <w:sz w:val="32"/>
          <w:szCs w:val="32"/>
        </w:rPr>
        <w:t>фактическое</w:t>
      </w:r>
    </w:p>
    <w:p w14:paraId="049DE668" w14:textId="77777777" w:rsidR="00BF2C05" w:rsidRDefault="0068210B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1221B6">
        <w:rPr>
          <w:b/>
          <w:sz w:val="32"/>
          <w:szCs w:val="32"/>
        </w:rPr>
        <w:t xml:space="preserve"> приговора С.Б. вместо человека,рождение Церкви </w:t>
      </w:r>
    </w:p>
    <w:p w14:paraId="389CE80B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</w:t>
      </w:r>
      <w:r w:rsidR="001221B6">
        <w:rPr>
          <w:b/>
          <w:sz w:val="32"/>
          <w:szCs w:val="32"/>
        </w:rPr>
        <w:t>,установление литургии Н.З.</w:t>
      </w:r>
      <w:r>
        <w:rPr>
          <w:b/>
          <w:sz w:val="32"/>
          <w:szCs w:val="32"/>
        </w:rPr>
        <w:t>(отмена В.З.)</w:t>
      </w:r>
      <w:r w:rsidR="001221B6">
        <w:rPr>
          <w:b/>
          <w:sz w:val="32"/>
          <w:szCs w:val="32"/>
        </w:rPr>
        <w:t xml:space="preserve"> Дн.2:42.</w:t>
      </w:r>
    </w:p>
    <w:p w14:paraId="767EB3AD" w14:textId="77777777" w:rsidR="00EF222D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(а)Отмена Храма В.З.,Богослужение в любом месте.</w:t>
      </w:r>
    </w:p>
    <w:p w14:paraId="75BFF133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221B6">
        <w:rPr>
          <w:b/>
          <w:sz w:val="32"/>
          <w:szCs w:val="32"/>
        </w:rPr>
        <w:t>)Отмена жертвоприношений В.З.,установление Причастия.</w:t>
      </w:r>
    </w:p>
    <w:p w14:paraId="5F952D62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221B6">
        <w:rPr>
          <w:b/>
          <w:sz w:val="32"/>
          <w:szCs w:val="32"/>
        </w:rPr>
        <w:t>)Отмена обрезания В.З.,обрезание Н.З.(Водное Кр.) Кол.2:11.</w:t>
      </w:r>
    </w:p>
    <w:p w14:paraId="78FAEC2E" w14:textId="77777777" w:rsidR="001221B6" w:rsidRDefault="00EF222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221B6">
        <w:rPr>
          <w:b/>
          <w:sz w:val="32"/>
          <w:szCs w:val="32"/>
        </w:rPr>
        <w:t>)Отмена священства В.З.,установление священства Н.З.</w:t>
      </w:r>
    </w:p>
    <w:p w14:paraId="4D4389E9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 по чину Аарона,а по чину Мелхиседека. 1-е Пет.2:9.</w:t>
      </w:r>
    </w:p>
    <w:p w14:paraId="330E8A62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потомки Аарона,Н.З. – любой христианин).</w:t>
      </w:r>
    </w:p>
    <w:p w14:paraId="4FDFAA2B" w14:textId="77777777" w:rsidR="001221B6" w:rsidRDefault="00D43D9D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1221B6">
        <w:rPr>
          <w:b/>
          <w:sz w:val="32"/>
          <w:szCs w:val="32"/>
        </w:rPr>
        <w:t>)Канон Н.З.,полнота С</w:t>
      </w:r>
      <w:r w:rsidR="005A33F4">
        <w:rPr>
          <w:b/>
          <w:sz w:val="32"/>
          <w:szCs w:val="32"/>
        </w:rPr>
        <w:t>вященного Писания. 2-е Тим.3:16.</w:t>
      </w:r>
    </w:p>
    <w:p w14:paraId="529001EC" w14:textId="77777777" w:rsidR="00D43D9D" w:rsidRDefault="00D43D9D" w:rsidP="00D43D9D">
      <w:pPr>
        <w:rPr>
          <w:b/>
          <w:sz w:val="32"/>
          <w:szCs w:val="32"/>
        </w:rPr>
      </w:pPr>
    </w:p>
    <w:p w14:paraId="79A68D74" w14:textId="77777777" w:rsidR="001221B6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252F40">
        <w:rPr>
          <w:b/>
          <w:sz w:val="32"/>
          <w:szCs w:val="32"/>
        </w:rPr>
        <w:t xml:space="preserve">Крещение </w:t>
      </w:r>
      <w:r w:rsidR="00E61787">
        <w:rPr>
          <w:b/>
          <w:sz w:val="32"/>
          <w:szCs w:val="32"/>
        </w:rPr>
        <w:t>С.</w:t>
      </w:r>
      <w:r w:rsidR="00304570">
        <w:rPr>
          <w:b/>
          <w:sz w:val="32"/>
          <w:szCs w:val="32"/>
        </w:rPr>
        <w:t>Д</w:t>
      </w:r>
      <w:r w:rsidR="00E61787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для всего народа Божьего – получение силы</w:t>
      </w:r>
    </w:p>
    <w:p w14:paraId="058D895D" w14:textId="77777777" w:rsidR="00252F40" w:rsidRDefault="001221B6" w:rsidP="00252F4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для познания и передачи С.Б.,Завета,Хр.</w:t>
      </w:r>
    </w:p>
    <w:p w14:paraId="21DB6FC2" w14:textId="77777777" w:rsidR="00BF2C05" w:rsidRDefault="001221B6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даров С.Д. в Н.З. –</w:t>
      </w:r>
      <w:r w:rsidR="00BF2C05">
        <w:rPr>
          <w:b/>
          <w:sz w:val="32"/>
          <w:szCs w:val="32"/>
        </w:rPr>
        <w:t xml:space="preserve"> больший масштаб служения)</w:t>
      </w:r>
      <w:r>
        <w:rPr>
          <w:b/>
          <w:sz w:val="32"/>
          <w:szCs w:val="32"/>
        </w:rPr>
        <w:t>.</w:t>
      </w:r>
    </w:p>
    <w:p w14:paraId="7A5B1713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Тим.2:4; - Мф.28:19-20;</w:t>
      </w:r>
      <w:r w:rsidR="007B2C2E">
        <w:rPr>
          <w:b/>
          <w:sz w:val="32"/>
          <w:szCs w:val="32"/>
        </w:rPr>
        <w:t>Дн.1:8(</w:t>
      </w:r>
      <w:r>
        <w:rPr>
          <w:b/>
          <w:sz w:val="32"/>
          <w:szCs w:val="32"/>
        </w:rPr>
        <w:t>Рим.1:16;1-е Кор.1:18</w:t>
      </w:r>
      <w:r w:rsidR="007B2C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</w:p>
    <w:p w14:paraId="13913D8C" w14:textId="77777777" w:rsidR="005A33F4" w:rsidRDefault="005A33F4" w:rsidP="005A33F4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Кор.12:4-11,28-30</w:t>
      </w:r>
      <w:r w:rsidR="007B2C2E">
        <w:rPr>
          <w:b/>
          <w:sz w:val="32"/>
          <w:szCs w:val="32"/>
        </w:rPr>
        <w:t>(дары С.Д</w:t>
      </w:r>
      <w:r>
        <w:rPr>
          <w:b/>
          <w:sz w:val="32"/>
          <w:szCs w:val="32"/>
        </w:rPr>
        <w:t>.</w:t>
      </w:r>
      <w:r w:rsidR="007B2C2E">
        <w:rPr>
          <w:b/>
          <w:sz w:val="32"/>
          <w:szCs w:val="32"/>
        </w:rPr>
        <w:t xml:space="preserve"> для исполнения воли Божьей).</w:t>
      </w:r>
    </w:p>
    <w:p w14:paraId="45F2F143" w14:textId="77777777" w:rsidR="001221B6" w:rsidRDefault="001221B6" w:rsidP="00252F40">
      <w:pPr>
        <w:rPr>
          <w:b/>
          <w:sz w:val="32"/>
          <w:szCs w:val="32"/>
        </w:rPr>
      </w:pPr>
    </w:p>
    <w:p w14:paraId="141E632C" w14:textId="77777777" w:rsidR="00D43D9D" w:rsidRDefault="00D43D9D" w:rsidP="001221B6">
      <w:pPr>
        <w:rPr>
          <w:b/>
          <w:sz w:val="32"/>
          <w:szCs w:val="32"/>
        </w:rPr>
      </w:pPr>
    </w:p>
    <w:p w14:paraId="6CCF3B90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(3)Иные языки – важность понимания знамения Божьего. </w:t>
      </w:r>
    </w:p>
    <w:p w14:paraId="652D066F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(а)Возвещение С.Б.,Завета,Хр. по всей земле язычниками,</w:t>
      </w:r>
    </w:p>
    <w:p w14:paraId="0B5CCBBC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переход предназначения к языч.,исполнение С.Б. Быт.9:27.</w:t>
      </w:r>
    </w:p>
    <w:p w14:paraId="0200A4FF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6DC678DD" w14:textId="77777777" w:rsidR="00D43D9D" w:rsidRDefault="00D43D9D" w:rsidP="00D43D9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(б)Обличение иудеев,непринятие С.Б.,Завета,Хр. Ис.28:7-12.</w:t>
      </w:r>
    </w:p>
    <w:p w14:paraId="7217B942" w14:textId="77777777" w:rsidR="00D43D9D" w:rsidRDefault="00D43D9D" w:rsidP="00D43D9D">
      <w:pPr>
        <w:rPr>
          <w:b/>
          <w:sz w:val="32"/>
          <w:szCs w:val="32"/>
        </w:rPr>
      </w:pPr>
    </w:p>
    <w:p w14:paraId="132B1D61" w14:textId="77777777" w:rsidR="001221B6" w:rsidRPr="00A30103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1221B6" w:rsidRPr="00FC0469">
        <w:rPr>
          <w:b/>
          <w:sz w:val="32"/>
          <w:szCs w:val="32"/>
        </w:rPr>
        <w:t>)</w:t>
      </w:r>
      <w:r w:rsidR="001221B6">
        <w:rPr>
          <w:b/>
          <w:sz w:val="40"/>
          <w:szCs w:val="40"/>
        </w:rPr>
        <w:t>Божий метод принятия</w:t>
      </w:r>
      <w:r w:rsidR="001221B6" w:rsidRPr="00DA1E4C">
        <w:rPr>
          <w:b/>
          <w:sz w:val="40"/>
          <w:szCs w:val="40"/>
        </w:rPr>
        <w:t xml:space="preserve"> С.Д</w:t>
      </w:r>
      <w:r w:rsidR="001221B6">
        <w:rPr>
          <w:b/>
          <w:sz w:val="40"/>
          <w:szCs w:val="40"/>
        </w:rPr>
        <w:t>.</w:t>
      </w:r>
      <w:r w:rsidR="001221B6">
        <w:rPr>
          <w:b/>
          <w:sz w:val="32"/>
          <w:szCs w:val="32"/>
        </w:rPr>
        <w:t xml:space="preserve"> Гал.3:2;Рим.10:17.</w:t>
      </w:r>
    </w:p>
    <w:p w14:paraId="7812C436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21B6">
        <w:rPr>
          <w:b/>
          <w:sz w:val="32"/>
          <w:szCs w:val="32"/>
        </w:rPr>
        <w:t>)В отношении спасения – принятие Иисуса Христа как Бога и</w:t>
      </w:r>
    </w:p>
    <w:p w14:paraId="02FE51BE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принятие </w:t>
      </w:r>
      <w:r w:rsidR="00E477C8">
        <w:rPr>
          <w:b/>
          <w:sz w:val="32"/>
          <w:szCs w:val="32"/>
        </w:rPr>
        <w:t>Вседостаточности Его Жертвы.</w:t>
      </w:r>
    </w:p>
    <w:p w14:paraId="71929EE4" w14:textId="77777777" w:rsidR="00E477C8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спасение и рождение свыше,прощение</w:t>
      </w:r>
      <w:r w:rsidR="00E477C8">
        <w:rPr>
          <w:b/>
          <w:sz w:val="32"/>
          <w:szCs w:val="32"/>
        </w:rPr>
        <w:t>всех грехов</w:t>
      </w:r>
      <w:r>
        <w:rPr>
          <w:b/>
          <w:sz w:val="32"/>
          <w:szCs w:val="32"/>
        </w:rPr>
        <w:t>,</w:t>
      </w:r>
    </w:p>
    <w:p w14:paraId="20E68BD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оправдание,усыновление и воцерковление человека). Рим.10:9.</w:t>
      </w:r>
    </w:p>
    <w:p w14:paraId="47907194" w14:textId="77777777" w:rsidR="001221B6" w:rsidRDefault="001221B6" w:rsidP="001221B6">
      <w:pPr>
        <w:rPr>
          <w:b/>
          <w:sz w:val="32"/>
          <w:szCs w:val="32"/>
        </w:rPr>
      </w:pPr>
    </w:p>
    <w:p w14:paraId="0B6221DF" w14:textId="77777777" w:rsidR="001221B6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221B6">
        <w:rPr>
          <w:b/>
          <w:sz w:val="32"/>
          <w:szCs w:val="32"/>
        </w:rPr>
        <w:t>)В отношении Крещения С.Д. – желание познания и передачи</w:t>
      </w:r>
    </w:p>
    <w:p w14:paraId="4EBA1917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С.Б.,Завета,Хр.,желание служения Богу и исполнения Его воли.</w:t>
      </w:r>
    </w:p>
    <w:p w14:paraId="54616038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(Результат – познание и передача С.Б.,Завета,Хр.,ученики,</w:t>
      </w:r>
    </w:p>
    <w:p w14:paraId="36B52E85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Вс.Ев,получение силы от Бога для исполнения предназначения,</w:t>
      </w:r>
    </w:p>
    <w:p w14:paraId="5FC6668D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даров силы и даров служения в жизни детей Божьих).</w:t>
      </w:r>
    </w:p>
    <w:p w14:paraId="59591EF1" w14:textId="77777777" w:rsidR="001221B6" w:rsidRDefault="001221B6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Лк.11:11-13.</w:t>
      </w:r>
    </w:p>
    <w:p w14:paraId="4B04D6B9" w14:textId="77777777" w:rsidR="00BF2C05" w:rsidRDefault="00BF2C05" w:rsidP="001221B6">
      <w:pPr>
        <w:rPr>
          <w:b/>
          <w:sz w:val="32"/>
          <w:szCs w:val="32"/>
        </w:rPr>
      </w:pPr>
    </w:p>
    <w:p w14:paraId="13AE4283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3A641F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значения дня Пятидесятницы,</w:t>
      </w:r>
    </w:p>
    <w:p w14:paraId="1E1FCC82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С.Б.,Завета,Хр.</w:t>
      </w:r>
    </w:p>
    <w:p w14:paraId="44F5697F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(а)Иудаизм – получение Закона(Торы) на горе Синай.</w:t>
      </w:r>
    </w:p>
    <w:p w14:paraId="15DD17EA" w14:textId="77777777" w:rsidR="00BF2C05" w:rsidRDefault="00BF2C05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(б)Православие – Троица,триединство Бога.</w:t>
      </w:r>
    </w:p>
    <w:p w14:paraId="5DEB1943" w14:textId="77777777" w:rsidR="00034151" w:rsidRDefault="00034151" w:rsidP="001221B6">
      <w:pPr>
        <w:rPr>
          <w:b/>
          <w:sz w:val="32"/>
          <w:szCs w:val="32"/>
        </w:rPr>
      </w:pPr>
    </w:p>
    <w:p w14:paraId="1F351475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Божьего плана в праздниках В.З. </w:t>
      </w:r>
    </w:p>
    <w:p w14:paraId="525E7C4F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(а)Пасха – смерть Христа,</w:t>
      </w:r>
    </w:p>
    <w:p w14:paraId="0DD3B832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– воскресение Христа,</w:t>
      </w:r>
    </w:p>
    <w:p w14:paraId="0E4E134F" w14:textId="77777777" w:rsidR="00034151" w:rsidRDefault="00034151" w:rsidP="001221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(в)Пятидесятница – рождение Церкви,свершение Вс.Ев.</w:t>
      </w:r>
    </w:p>
    <w:p w14:paraId="64477991" w14:textId="77777777" w:rsidR="00034151" w:rsidRDefault="00034151" w:rsidP="00BF2C05">
      <w:pPr>
        <w:rPr>
          <w:b/>
          <w:sz w:val="32"/>
          <w:szCs w:val="32"/>
        </w:rPr>
      </w:pPr>
    </w:p>
    <w:p w14:paraId="250F8E89" w14:textId="77777777" w:rsidR="00BF2C05" w:rsidRDefault="00034151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F2C05">
        <w:rPr>
          <w:b/>
          <w:sz w:val="32"/>
          <w:szCs w:val="32"/>
        </w:rPr>
        <w:t>)Понимание предназначения Церкви и действия силы С.Д. – познание и передача С.Б.,Завета,Хр.,ученики,Вс.Ев.,приход Хр.</w:t>
      </w:r>
    </w:p>
    <w:p w14:paraId="60DBF5F5" w14:textId="77777777" w:rsidR="00BF2C05" w:rsidRDefault="00BF2C05" w:rsidP="00BF2C0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Дн.1:8;Мф.28:19-20;2-е Тим.2:2; - 1-е Ин.8:31-32;1-е Тим.4:16.</w:t>
      </w:r>
    </w:p>
    <w:p w14:paraId="7177B030" w14:textId="77777777" w:rsidR="00BF2C05" w:rsidRDefault="00BF2C05" w:rsidP="00BF2C05">
      <w:pPr>
        <w:rPr>
          <w:b/>
          <w:sz w:val="32"/>
          <w:szCs w:val="32"/>
        </w:rPr>
      </w:pPr>
    </w:p>
    <w:p w14:paraId="17AF08C4" w14:textId="77777777" w:rsidR="003D0871" w:rsidRDefault="003D0871" w:rsidP="00E40833">
      <w:pPr>
        <w:tabs>
          <w:tab w:val="left" w:pos="1980"/>
        </w:tabs>
        <w:rPr>
          <w:b/>
          <w:sz w:val="40"/>
          <w:szCs w:val="40"/>
        </w:rPr>
      </w:pPr>
    </w:p>
    <w:p w14:paraId="30F00D43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043996D0" w14:textId="77777777" w:rsidR="009602C4" w:rsidRDefault="009602C4" w:rsidP="00E40833">
      <w:pPr>
        <w:tabs>
          <w:tab w:val="left" w:pos="1980"/>
        </w:tabs>
        <w:rPr>
          <w:b/>
          <w:sz w:val="40"/>
          <w:szCs w:val="40"/>
        </w:rPr>
      </w:pPr>
    </w:p>
    <w:p w14:paraId="305B6A60" w14:textId="77777777" w:rsidR="00D43D9D" w:rsidRDefault="00D43D9D" w:rsidP="00E40833">
      <w:pPr>
        <w:tabs>
          <w:tab w:val="left" w:pos="1980"/>
        </w:tabs>
        <w:rPr>
          <w:b/>
          <w:sz w:val="40"/>
          <w:szCs w:val="40"/>
        </w:rPr>
      </w:pPr>
    </w:p>
    <w:p w14:paraId="3E0CC349" w14:textId="77777777" w:rsidR="00E40833" w:rsidRPr="00746AC4" w:rsidRDefault="00E40833" w:rsidP="00E40833">
      <w:pPr>
        <w:tabs>
          <w:tab w:val="left" w:pos="198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4.Праздник Жатвы или Благодарения.</w:t>
      </w:r>
    </w:p>
    <w:p w14:paraId="0AAC9C44" w14:textId="77777777" w:rsidR="00E40833" w:rsidRDefault="00E40833" w:rsidP="00E40833">
      <w:pPr>
        <w:rPr>
          <w:b/>
          <w:sz w:val="40"/>
          <w:szCs w:val="40"/>
        </w:rPr>
      </w:pPr>
    </w:p>
    <w:p w14:paraId="1AF3A0E4" w14:textId="77777777" w:rsidR="00E40833" w:rsidRDefault="00E40833" w:rsidP="00E40833">
      <w:pPr>
        <w:rPr>
          <w:b/>
          <w:sz w:val="40"/>
          <w:szCs w:val="40"/>
        </w:rPr>
      </w:pPr>
    </w:p>
    <w:p w14:paraId="0F70098C" w14:textId="77777777" w:rsidR="00E40833" w:rsidRDefault="00E40833" w:rsidP="00E40833">
      <w:pPr>
        <w:rPr>
          <w:b/>
          <w:sz w:val="40"/>
          <w:szCs w:val="40"/>
        </w:rPr>
      </w:pPr>
    </w:p>
    <w:p w14:paraId="582AF49C" w14:textId="77777777" w:rsidR="00E40833" w:rsidRDefault="00E40833" w:rsidP="00E40833">
      <w:pPr>
        <w:rPr>
          <w:b/>
          <w:sz w:val="40"/>
          <w:szCs w:val="40"/>
        </w:rPr>
      </w:pPr>
    </w:p>
    <w:p w14:paraId="02F6D9B8" w14:textId="77777777" w:rsidR="00E40833" w:rsidRDefault="00E40833" w:rsidP="00E40833">
      <w:pPr>
        <w:rPr>
          <w:b/>
          <w:sz w:val="40"/>
          <w:szCs w:val="40"/>
        </w:rPr>
      </w:pPr>
    </w:p>
    <w:p w14:paraId="530B218A" w14:textId="77777777" w:rsidR="00E40833" w:rsidRDefault="00E40833" w:rsidP="00E40833">
      <w:pPr>
        <w:rPr>
          <w:b/>
          <w:sz w:val="40"/>
          <w:szCs w:val="40"/>
        </w:rPr>
      </w:pPr>
    </w:p>
    <w:p w14:paraId="6D127FBA" w14:textId="77777777" w:rsidR="00E40833" w:rsidRDefault="00E40833" w:rsidP="00E40833">
      <w:pPr>
        <w:rPr>
          <w:b/>
          <w:sz w:val="40"/>
          <w:szCs w:val="40"/>
        </w:rPr>
      </w:pPr>
    </w:p>
    <w:p w14:paraId="79BAF62E" w14:textId="77777777" w:rsidR="00E40833" w:rsidRDefault="00E40833" w:rsidP="00E40833">
      <w:pPr>
        <w:rPr>
          <w:b/>
          <w:sz w:val="40"/>
          <w:szCs w:val="40"/>
        </w:rPr>
      </w:pPr>
    </w:p>
    <w:p w14:paraId="14834D68" w14:textId="77777777" w:rsidR="00E40833" w:rsidRDefault="00E40833" w:rsidP="00E40833">
      <w:pPr>
        <w:rPr>
          <w:b/>
          <w:sz w:val="40"/>
          <w:szCs w:val="40"/>
        </w:rPr>
      </w:pPr>
    </w:p>
    <w:p w14:paraId="0C3D4AA7" w14:textId="77777777" w:rsidR="00E40833" w:rsidRDefault="00E40833" w:rsidP="00E40833">
      <w:pPr>
        <w:rPr>
          <w:b/>
          <w:sz w:val="40"/>
          <w:szCs w:val="40"/>
        </w:rPr>
      </w:pPr>
    </w:p>
    <w:p w14:paraId="2665A12A" w14:textId="77777777" w:rsidR="00E40833" w:rsidRDefault="00E40833" w:rsidP="00E40833">
      <w:pPr>
        <w:rPr>
          <w:b/>
          <w:sz w:val="40"/>
          <w:szCs w:val="40"/>
        </w:rPr>
      </w:pPr>
    </w:p>
    <w:p w14:paraId="23E4A073" w14:textId="77777777" w:rsidR="00E40833" w:rsidRDefault="00E40833" w:rsidP="00E40833">
      <w:pPr>
        <w:rPr>
          <w:b/>
          <w:sz w:val="40"/>
          <w:szCs w:val="40"/>
        </w:rPr>
      </w:pPr>
    </w:p>
    <w:p w14:paraId="14EC2D9A" w14:textId="77777777" w:rsidR="00E40833" w:rsidRDefault="00E40833" w:rsidP="00E40833">
      <w:pPr>
        <w:rPr>
          <w:b/>
          <w:sz w:val="40"/>
          <w:szCs w:val="40"/>
        </w:rPr>
      </w:pPr>
    </w:p>
    <w:p w14:paraId="439E2DE9" w14:textId="77777777" w:rsidR="00E40833" w:rsidRDefault="00E40833" w:rsidP="00E40833">
      <w:pPr>
        <w:rPr>
          <w:b/>
          <w:sz w:val="40"/>
          <w:szCs w:val="40"/>
        </w:rPr>
      </w:pPr>
    </w:p>
    <w:p w14:paraId="265409A1" w14:textId="77777777" w:rsidR="00E40833" w:rsidRDefault="00E40833" w:rsidP="00E40833">
      <w:pPr>
        <w:rPr>
          <w:b/>
          <w:sz w:val="40"/>
          <w:szCs w:val="40"/>
        </w:rPr>
      </w:pPr>
    </w:p>
    <w:p w14:paraId="010231FF" w14:textId="77777777" w:rsidR="00E40833" w:rsidRDefault="00E40833" w:rsidP="00E40833">
      <w:pPr>
        <w:rPr>
          <w:b/>
          <w:sz w:val="40"/>
          <w:szCs w:val="40"/>
        </w:rPr>
      </w:pPr>
    </w:p>
    <w:p w14:paraId="4C44A235" w14:textId="77777777" w:rsidR="00E40833" w:rsidRDefault="00E40833" w:rsidP="00E40833">
      <w:pPr>
        <w:rPr>
          <w:b/>
          <w:sz w:val="40"/>
          <w:szCs w:val="40"/>
        </w:rPr>
      </w:pPr>
    </w:p>
    <w:p w14:paraId="000FA94B" w14:textId="77777777" w:rsidR="00E40833" w:rsidRDefault="00E40833" w:rsidP="00E40833">
      <w:pPr>
        <w:rPr>
          <w:b/>
          <w:sz w:val="40"/>
          <w:szCs w:val="40"/>
        </w:rPr>
      </w:pPr>
    </w:p>
    <w:p w14:paraId="73DE5F9C" w14:textId="77777777" w:rsidR="00E40833" w:rsidRDefault="00E40833" w:rsidP="00E40833">
      <w:pPr>
        <w:rPr>
          <w:b/>
          <w:sz w:val="40"/>
          <w:szCs w:val="40"/>
        </w:rPr>
      </w:pPr>
    </w:p>
    <w:p w14:paraId="3506DACF" w14:textId="77777777" w:rsidR="00E40833" w:rsidRDefault="00E40833" w:rsidP="00E40833">
      <w:pPr>
        <w:rPr>
          <w:b/>
          <w:sz w:val="40"/>
          <w:szCs w:val="40"/>
        </w:rPr>
      </w:pPr>
    </w:p>
    <w:p w14:paraId="6305177B" w14:textId="77777777" w:rsidR="00E40833" w:rsidRDefault="00E40833" w:rsidP="00E40833">
      <w:pPr>
        <w:rPr>
          <w:b/>
          <w:sz w:val="40"/>
          <w:szCs w:val="40"/>
        </w:rPr>
      </w:pPr>
    </w:p>
    <w:p w14:paraId="5562B32F" w14:textId="77777777" w:rsidR="00E40833" w:rsidRDefault="00E40833" w:rsidP="00E40833">
      <w:pPr>
        <w:rPr>
          <w:b/>
          <w:sz w:val="40"/>
          <w:szCs w:val="40"/>
        </w:rPr>
      </w:pPr>
    </w:p>
    <w:p w14:paraId="4680E253" w14:textId="77777777" w:rsidR="00E40833" w:rsidRDefault="00E40833" w:rsidP="00E40833">
      <w:pPr>
        <w:rPr>
          <w:b/>
          <w:sz w:val="40"/>
          <w:szCs w:val="40"/>
        </w:rPr>
      </w:pPr>
    </w:p>
    <w:p w14:paraId="5977523B" w14:textId="77777777" w:rsidR="00E40833" w:rsidRDefault="00E40833" w:rsidP="00E40833">
      <w:pPr>
        <w:rPr>
          <w:b/>
          <w:sz w:val="40"/>
          <w:szCs w:val="40"/>
        </w:rPr>
      </w:pPr>
    </w:p>
    <w:p w14:paraId="519A9798" w14:textId="77777777" w:rsidR="00E40833" w:rsidRDefault="00E40833" w:rsidP="00E40833">
      <w:pPr>
        <w:rPr>
          <w:b/>
          <w:sz w:val="40"/>
          <w:szCs w:val="40"/>
        </w:rPr>
      </w:pPr>
    </w:p>
    <w:p w14:paraId="32B68D38" w14:textId="77777777" w:rsidR="00E40833" w:rsidRDefault="00E40833" w:rsidP="00E40833">
      <w:pPr>
        <w:rPr>
          <w:b/>
          <w:sz w:val="40"/>
          <w:szCs w:val="40"/>
        </w:rPr>
      </w:pPr>
    </w:p>
    <w:p w14:paraId="20545F82" w14:textId="77777777" w:rsidR="00E40833" w:rsidRDefault="00E40833" w:rsidP="00E40833">
      <w:pPr>
        <w:rPr>
          <w:b/>
          <w:sz w:val="40"/>
          <w:szCs w:val="40"/>
        </w:rPr>
      </w:pPr>
    </w:p>
    <w:p w14:paraId="5FE0C09D" w14:textId="77777777" w:rsidR="00E40833" w:rsidRDefault="00E40833" w:rsidP="00E40833">
      <w:pPr>
        <w:rPr>
          <w:b/>
          <w:sz w:val="40"/>
          <w:szCs w:val="40"/>
        </w:rPr>
      </w:pPr>
    </w:p>
    <w:p w14:paraId="4C4A1E54" w14:textId="77777777" w:rsidR="00E40833" w:rsidRDefault="00E40833" w:rsidP="00E40833">
      <w:pPr>
        <w:rPr>
          <w:b/>
          <w:sz w:val="40"/>
          <w:szCs w:val="40"/>
        </w:rPr>
      </w:pPr>
    </w:p>
    <w:p w14:paraId="527A4771" w14:textId="77777777" w:rsidR="004A56C2" w:rsidRDefault="004A56C2" w:rsidP="00E40833">
      <w:pPr>
        <w:rPr>
          <w:b/>
          <w:sz w:val="40"/>
          <w:szCs w:val="40"/>
        </w:rPr>
      </w:pPr>
    </w:p>
    <w:p w14:paraId="3813AC78" w14:textId="77777777" w:rsidR="00E40833" w:rsidRDefault="00E40833" w:rsidP="00E4083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5.День рождения поместной Церкви.</w:t>
      </w:r>
    </w:p>
    <w:p w14:paraId="65CC391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40"/>
          <w:szCs w:val="40"/>
        </w:rPr>
        <w:t>Храм</w:t>
      </w:r>
      <w:r>
        <w:rPr>
          <w:b/>
          <w:sz w:val="32"/>
          <w:szCs w:val="32"/>
        </w:rPr>
        <w:t xml:space="preserve"> – место для проведения Богослужения.</w:t>
      </w:r>
    </w:p>
    <w:p w14:paraId="66B6AB06" w14:textId="77777777" w:rsidR="00F03A79" w:rsidRDefault="00F03A79" w:rsidP="00F03A79">
      <w:pPr>
        <w:rPr>
          <w:b/>
          <w:sz w:val="32"/>
          <w:szCs w:val="32"/>
        </w:rPr>
      </w:pPr>
      <w:r w:rsidRPr="007768F0">
        <w:rPr>
          <w:b/>
          <w:sz w:val="40"/>
          <w:szCs w:val="40"/>
        </w:rPr>
        <w:t>Собрание</w:t>
      </w:r>
      <w:r>
        <w:rPr>
          <w:b/>
          <w:sz w:val="32"/>
          <w:szCs w:val="32"/>
        </w:rPr>
        <w:t xml:space="preserve"> – спасенные и неспасенные люди.</w:t>
      </w:r>
    </w:p>
    <w:p w14:paraId="08CC0190" w14:textId="77777777" w:rsidR="00F03A79" w:rsidRDefault="00F03A79" w:rsidP="00F03A79">
      <w:pPr>
        <w:rPr>
          <w:b/>
          <w:sz w:val="32"/>
          <w:szCs w:val="32"/>
        </w:rPr>
      </w:pPr>
      <w:r w:rsidRPr="005E503A">
        <w:rPr>
          <w:b/>
          <w:sz w:val="40"/>
          <w:szCs w:val="40"/>
        </w:rPr>
        <w:t>Церковь</w:t>
      </w:r>
      <w:r>
        <w:rPr>
          <w:b/>
          <w:sz w:val="32"/>
          <w:szCs w:val="32"/>
        </w:rPr>
        <w:t>(истинный Храм) – человек Завета,Хр.,Эммануил.</w:t>
      </w:r>
    </w:p>
    <w:p w14:paraId="1564B8DF" w14:textId="77777777" w:rsidR="00F03A79" w:rsidRDefault="00F03A79" w:rsidP="00F03A79">
      <w:pPr>
        <w:rPr>
          <w:b/>
          <w:sz w:val="32"/>
          <w:szCs w:val="32"/>
        </w:rPr>
      </w:pPr>
      <w:r w:rsidRPr="007C1343">
        <w:rPr>
          <w:b/>
          <w:sz w:val="40"/>
          <w:szCs w:val="40"/>
        </w:rPr>
        <w:t>Глава Церкви – Христос.</w:t>
      </w:r>
      <w:r w:rsidRPr="00E918FB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1-е Кор.12:13,27;3:16;</w:t>
      </w:r>
    </w:p>
    <w:p w14:paraId="54150865" w14:textId="77777777" w:rsidR="00F03A79" w:rsidRPr="00F07161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Кор.6:16;Еф.1:22-23;5:22-32;Кол.1:18;2:19.</w:t>
      </w:r>
    </w:p>
    <w:p w14:paraId="45EFEC2C" w14:textId="77777777" w:rsidR="00F03A79" w:rsidRPr="00E918FB" w:rsidRDefault="00F03A79" w:rsidP="00F03A79">
      <w:pPr>
        <w:rPr>
          <w:b/>
          <w:sz w:val="32"/>
          <w:szCs w:val="32"/>
        </w:rPr>
      </w:pPr>
    </w:p>
    <w:p w14:paraId="204439E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D42EF2">
        <w:rPr>
          <w:b/>
          <w:sz w:val="40"/>
          <w:szCs w:val="40"/>
        </w:rPr>
        <w:t>Вселенская Церковь</w:t>
      </w:r>
      <w:r>
        <w:rPr>
          <w:b/>
          <w:sz w:val="32"/>
          <w:szCs w:val="32"/>
        </w:rPr>
        <w:t xml:space="preserve"> – все спасенные люди В.З. и Н.З.</w:t>
      </w:r>
    </w:p>
    <w:p w14:paraId="746D948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(1)Церковь Торжествующая – Царство Небесное.</w:t>
      </w:r>
    </w:p>
    <w:p w14:paraId="2AE6E6F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(Законченная жизнь на земле в вере Божьей,предназначение).</w:t>
      </w:r>
    </w:p>
    <w:p w14:paraId="7736698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(2)Церковь Воинствующая – физический мир.</w:t>
      </w:r>
    </w:p>
    <w:p w14:paraId="7D7ACF1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(Поместные Церкви на земле,постоянная духовная брань).</w:t>
      </w:r>
    </w:p>
    <w:p w14:paraId="6B683D36" w14:textId="77777777" w:rsidR="00F03A79" w:rsidRDefault="00F03A79" w:rsidP="00F03A79">
      <w:pPr>
        <w:rPr>
          <w:b/>
          <w:sz w:val="32"/>
          <w:szCs w:val="32"/>
        </w:rPr>
      </w:pPr>
      <w:r w:rsidRPr="00D42EF2">
        <w:rPr>
          <w:b/>
          <w:sz w:val="32"/>
          <w:szCs w:val="32"/>
        </w:rPr>
        <w:t>(3</w:t>
      </w:r>
      <w:r>
        <w:rPr>
          <w:b/>
          <w:sz w:val="32"/>
          <w:szCs w:val="32"/>
        </w:rPr>
        <w:t>)Предназначение народа Б.(Церковь) – познание и передача С.Б.,Завета,Хр.,ученики,Вс.Ев.,подготовка прихода Христа.</w:t>
      </w:r>
    </w:p>
    <w:p w14:paraId="19012AF1" w14:textId="77777777" w:rsidR="00F03A79" w:rsidRDefault="00F03A79" w:rsidP="00F03A79">
      <w:pPr>
        <w:rPr>
          <w:b/>
          <w:sz w:val="32"/>
          <w:szCs w:val="32"/>
        </w:rPr>
      </w:pPr>
    </w:p>
    <w:p w14:paraId="5CD92FCC" w14:textId="77777777" w:rsidR="00F03A79" w:rsidRPr="00D42EF2" w:rsidRDefault="00F03A79" w:rsidP="00F03A79">
      <w:pPr>
        <w:rPr>
          <w:b/>
          <w:sz w:val="40"/>
          <w:szCs w:val="40"/>
        </w:rPr>
      </w:pPr>
      <w:r>
        <w:rPr>
          <w:b/>
          <w:sz w:val="32"/>
          <w:szCs w:val="32"/>
        </w:rPr>
        <w:t>2</w:t>
      </w:r>
      <w:r w:rsidRPr="008406FD">
        <w:rPr>
          <w:b/>
          <w:sz w:val="32"/>
          <w:szCs w:val="32"/>
        </w:rPr>
        <w:t>)</w:t>
      </w:r>
      <w:r w:rsidRPr="00D42EF2">
        <w:rPr>
          <w:b/>
          <w:sz w:val="40"/>
          <w:szCs w:val="40"/>
        </w:rPr>
        <w:t>Отсутствие Церкви до Н.З.</w:t>
      </w:r>
    </w:p>
    <w:p w14:paraId="130B938F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Сотворение,Эдемский сад,прообраз Церкви,Эммануил(идеальное и правильное состояние чел.)</w:t>
      </w:r>
    </w:p>
    <w:p w14:paraId="3E287E63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Грехопадение,</w:t>
      </w:r>
    </w:p>
    <w:p w14:paraId="3285609A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 Эммануила,нарушение Сотворения.</w:t>
      </w:r>
    </w:p>
    <w:p w14:paraId="41D7B61B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Восстановление, искупление человечества,возвращение в первоначальный вид,</w:t>
      </w:r>
    </w:p>
    <w:p w14:paraId="0B721290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и рождение свыше,юридическое воцерковление.</w:t>
      </w:r>
    </w:p>
    <w:p w14:paraId="323ECF3E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фактического исполнения С.Б. Христом).</w:t>
      </w:r>
    </w:p>
    <w:p w14:paraId="2EA14874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(4)Мф.16:16;Ин.19:30;Дн.1:4-5,8;2:1-11; - день Пятидесятницы,</w:t>
      </w:r>
    </w:p>
    <w:p w14:paraId="7C655631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Церкви Христовой – Божье свидетельство искупления и спасение человечества,Жертва и Подвиг Христа,</w:t>
      </w:r>
    </w:p>
    <w:p w14:paraId="56A87DA6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воцерковление.</w:t>
      </w:r>
    </w:p>
    <w:p w14:paraId="18E94038" w14:textId="77777777" w:rsidR="00F03A79" w:rsidRDefault="00F03A79" w:rsidP="00F03A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Мф.16:18; - Я создам(будущее время),Дн.20:28(2:47).</w:t>
      </w:r>
    </w:p>
    <w:p w14:paraId="475161EF" w14:textId="77777777" w:rsidR="00F03A79" w:rsidRDefault="00F03A79" w:rsidP="008B6E3B">
      <w:pPr>
        <w:rPr>
          <w:b/>
          <w:sz w:val="32"/>
          <w:szCs w:val="32"/>
        </w:rPr>
      </w:pPr>
    </w:p>
    <w:p w14:paraId="1826F381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П</w:t>
      </w:r>
      <w:r w:rsidR="008B6E3B" w:rsidRPr="001D5EBF">
        <w:rPr>
          <w:b/>
          <w:sz w:val="40"/>
          <w:szCs w:val="40"/>
        </w:rPr>
        <w:t>онимание</w:t>
      </w:r>
      <w:r w:rsidR="008B6E3B" w:rsidRPr="001244EF">
        <w:rPr>
          <w:b/>
          <w:sz w:val="40"/>
          <w:szCs w:val="40"/>
        </w:rPr>
        <w:t xml:space="preserve"> </w:t>
      </w:r>
      <w:r w:rsidR="008B6E3B">
        <w:rPr>
          <w:b/>
          <w:sz w:val="40"/>
          <w:szCs w:val="40"/>
        </w:rPr>
        <w:t>предназначения</w:t>
      </w:r>
      <w:r w:rsidR="008B6E3B" w:rsidRPr="00DB5661">
        <w:rPr>
          <w:b/>
          <w:sz w:val="40"/>
          <w:szCs w:val="40"/>
        </w:rPr>
        <w:t xml:space="preserve"> Ц</w:t>
      </w:r>
      <w:r w:rsidR="008B6E3B">
        <w:rPr>
          <w:b/>
          <w:sz w:val="40"/>
          <w:szCs w:val="40"/>
        </w:rPr>
        <w:t>еркви</w:t>
      </w:r>
      <w:r w:rsidR="008B6E3B" w:rsidRPr="001D5EBF">
        <w:rPr>
          <w:b/>
          <w:sz w:val="40"/>
          <w:szCs w:val="40"/>
        </w:rPr>
        <w:t>.</w:t>
      </w:r>
    </w:p>
    <w:p w14:paraId="295861F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3EB44E13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62411F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50D1C2C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1A2A909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6DFA6040" w14:textId="77777777" w:rsidR="008B6E3B" w:rsidRDefault="008B6E3B" w:rsidP="008B6E3B">
      <w:pPr>
        <w:rPr>
          <w:b/>
          <w:sz w:val="32"/>
          <w:szCs w:val="32"/>
        </w:rPr>
      </w:pPr>
    </w:p>
    <w:p w14:paraId="394B5E34" w14:textId="77777777" w:rsidR="008B6E3B" w:rsidRPr="00841472" w:rsidRDefault="00F03A79" w:rsidP="008B6E3B">
      <w:pPr>
        <w:rPr>
          <w:b/>
          <w:sz w:val="40"/>
          <w:szCs w:val="40"/>
        </w:rPr>
      </w:pPr>
      <w:r>
        <w:rPr>
          <w:b/>
          <w:sz w:val="32"/>
          <w:szCs w:val="32"/>
        </w:rPr>
        <w:lastRenderedPageBreak/>
        <w:t>4</w:t>
      </w:r>
      <w:r w:rsidR="008B6E3B">
        <w:rPr>
          <w:b/>
          <w:sz w:val="32"/>
          <w:szCs w:val="32"/>
        </w:rPr>
        <w:t>)</w:t>
      </w:r>
      <w:r w:rsidR="008B6E3B">
        <w:rPr>
          <w:b/>
          <w:sz w:val="40"/>
          <w:szCs w:val="40"/>
        </w:rPr>
        <w:t>Участие человека в свершении</w:t>
      </w:r>
      <w:r w:rsidR="008B6E3B" w:rsidRPr="00841472">
        <w:rPr>
          <w:b/>
          <w:sz w:val="40"/>
          <w:szCs w:val="40"/>
        </w:rPr>
        <w:t xml:space="preserve"> Вс.Ев.</w:t>
      </w:r>
    </w:p>
    <w:p w14:paraId="1B69BA8C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226558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53AC7050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195D9D7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76E56AA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1EFF8456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4B84A32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3A739C5B" w14:textId="77777777" w:rsidR="008B6E3B" w:rsidRDefault="008B6E3B" w:rsidP="008B6E3B">
      <w:pPr>
        <w:rPr>
          <w:b/>
          <w:sz w:val="32"/>
          <w:szCs w:val="32"/>
        </w:rPr>
      </w:pPr>
    </w:p>
    <w:p w14:paraId="004227B4" w14:textId="77777777" w:rsidR="008B6E3B" w:rsidRDefault="00F03A79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B6E3B">
        <w:rPr>
          <w:b/>
          <w:sz w:val="32"/>
          <w:szCs w:val="32"/>
        </w:rPr>
        <w:t>)</w:t>
      </w:r>
      <w:r w:rsidR="008B6E3B" w:rsidRPr="00AD7B84">
        <w:rPr>
          <w:b/>
          <w:sz w:val="40"/>
          <w:szCs w:val="40"/>
        </w:rPr>
        <w:t>Понимание сути и смысла Вс.Ев.</w:t>
      </w:r>
    </w:p>
    <w:p w14:paraId="04F9D34D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7F2BD93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5038C338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2CA623DF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CBAE465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8D8F459" w14:textId="77777777" w:rsidR="008B6E3B" w:rsidRDefault="008B6E3B" w:rsidP="008B6E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2622C556" w14:textId="77777777" w:rsidR="00E40833" w:rsidRDefault="00E40833" w:rsidP="00595220">
      <w:pPr>
        <w:rPr>
          <w:b/>
          <w:sz w:val="32"/>
          <w:szCs w:val="32"/>
        </w:rPr>
      </w:pPr>
    </w:p>
    <w:p w14:paraId="1EF94744" w14:textId="77777777" w:rsidR="00D208CD" w:rsidRPr="002C05A9" w:rsidRDefault="00F03A79" w:rsidP="00D208CD">
      <w:pPr>
        <w:tabs>
          <w:tab w:val="left" w:pos="566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6</w:t>
      </w:r>
      <w:r w:rsidR="00D208CD">
        <w:rPr>
          <w:b/>
          <w:sz w:val="32"/>
          <w:szCs w:val="32"/>
        </w:rPr>
        <w:t>)</w:t>
      </w:r>
      <w:r w:rsidR="00D208CD" w:rsidRPr="002C05A9">
        <w:rPr>
          <w:b/>
          <w:sz w:val="40"/>
          <w:szCs w:val="40"/>
        </w:rPr>
        <w:t>Важность понимания действия с.</w:t>
      </w:r>
    </w:p>
    <w:p w14:paraId="5C2FB911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(1)Мирские лже-учения – маммона,философия(видимое). </w:t>
      </w:r>
    </w:p>
    <w:p w14:paraId="2DDBB850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(2)Мировые религии – дела и поступки человека.</w:t>
      </w:r>
    </w:p>
    <w:p w14:paraId="613AA78F" w14:textId="77777777" w:rsidR="00DF69EC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(3)Искажение С.Б.,лже-учения – ересь арианства,ересь</w:t>
      </w:r>
    </w:p>
    <w:p w14:paraId="223AF244" w14:textId="77777777" w:rsidR="00D208CD" w:rsidRDefault="00DF69EC" w:rsidP="00D208CD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смешанного евангелия,ересь частичного спасения.</w:t>
      </w:r>
      <w:r w:rsidR="00D208CD">
        <w:rPr>
          <w:b/>
          <w:sz w:val="32"/>
          <w:szCs w:val="32"/>
        </w:rPr>
        <w:t xml:space="preserve"> </w:t>
      </w:r>
    </w:p>
    <w:p w14:paraId="4A6CE1F6" w14:textId="77777777" w:rsidR="00F03A79" w:rsidRDefault="00F03A79" w:rsidP="00D208CD">
      <w:pPr>
        <w:rPr>
          <w:b/>
          <w:sz w:val="32"/>
          <w:szCs w:val="32"/>
        </w:rPr>
      </w:pPr>
    </w:p>
    <w:p w14:paraId="4E256A3D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699821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понимания и исполнения предназначения Ц. – </w:t>
      </w:r>
    </w:p>
    <w:p w14:paraId="49FDE807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передача С.Б.,Завета,Хр.,ученики,Вс.Ев.,приход Хр.</w:t>
      </w:r>
    </w:p>
    <w:p w14:paraId="2CBB3DAB" w14:textId="77777777" w:rsidR="005B0CEB" w:rsidRDefault="005B0CEB" w:rsidP="005B0CE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сохранения веры Б.,сохранения С.Б.,Завета,Хр.,</w:t>
      </w:r>
    </w:p>
    <w:p w14:paraId="0AA24290" w14:textId="161DFBB2" w:rsidR="00E3701A" w:rsidRPr="00264D03" w:rsidRDefault="005B0CEB" w:rsidP="00264D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учения,верность и посвящение Богу.</w:t>
      </w:r>
    </w:p>
    <w:p w14:paraId="0DE03581" w14:textId="77777777" w:rsidR="00C40978" w:rsidRDefault="00C40978" w:rsidP="00C40978">
      <w:pPr>
        <w:rPr>
          <w:b/>
          <w:sz w:val="32"/>
          <w:szCs w:val="32"/>
        </w:rPr>
      </w:pPr>
    </w:p>
    <w:sectPr w:rsidR="00C409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C037D0" w14:textId="77777777" w:rsidR="00065953" w:rsidRDefault="00065953">
      <w:r>
        <w:separator/>
      </w:r>
    </w:p>
  </w:endnote>
  <w:endnote w:type="continuationSeparator" w:id="0">
    <w:p w14:paraId="703F250A" w14:textId="77777777" w:rsidR="00065953" w:rsidRDefault="000659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3D4DC6" w14:textId="77777777" w:rsidR="00065953" w:rsidRDefault="00065953">
      <w:r>
        <w:separator/>
      </w:r>
    </w:p>
  </w:footnote>
  <w:footnote w:type="continuationSeparator" w:id="0">
    <w:p w14:paraId="0F20862B" w14:textId="77777777" w:rsidR="00065953" w:rsidRDefault="000659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F663D9"/>
    <w:multiLevelType w:val="hybridMultilevel"/>
    <w:tmpl w:val="74C89AD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7574065">
    <w:abstractNumId w:val="0"/>
  </w:num>
  <w:num w:numId="2" w16cid:durableId="546185532">
    <w:abstractNumId w:val="1"/>
  </w:num>
  <w:num w:numId="3" w16cid:durableId="817115604">
    <w:abstractNumId w:val="2"/>
  </w:num>
  <w:num w:numId="4" w16cid:durableId="1063716929">
    <w:abstractNumId w:val="4"/>
  </w:num>
  <w:num w:numId="5" w16cid:durableId="13813928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hideGrammaticalError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1A4"/>
    <w:rsid w:val="00000F8D"/>
    <w:rsid w:val="000011A4"/>
    <w:rsid w:val="00001470"/>
    <w:rsid w:val="0000202F"/>
    <w:rsid w:val="000020AB"/>
    <w:rsid w:val="00002695"/>
    <w:rsid w:val="0000273D"/>
    <w:rsid w:val="00002E0A"/>
    <w:rsid w:val="00002FC4"/>
    <w:rsid w:val="00003662"/>
    <w:rsid w:val="000036AF"/>
    <w:rsid w:val="00003D2F"/>
    <w:rsid w:val="00004A5D"/>
    <w:rsid w:val="000050EF"/>
    <w:rsid w:val="00005B9B"/>
    <w:rsid w:val="00006190"/>
    <w:rsid w:val="000061A8"/>
    <w:rsid w:val="00007D40"/>
    <w:rsid w:val="00007EB1"/>
    <w:rsid w:val="00011563"/>
    <w:rsid w:val="00011762"/>
    <w:rsid w:val="00011941"/>
    <w:rsid w:val="000119C1"/>
    <w:rsid w:val="00011EC8"/>
    <w:rsid w:val="000127AF"/>
    <w:rsid w:val="0001300B"/>
    <w:rsid w:val="000130B0"/>
    <w:rsid w:val="000141C0"/>
    <w:rsid w:val="000143B5"/>
    <w:rsid w:val="00014777"/>
    <w:rsid w:val="000148B6"/>
    <w:rsid w:val="00015770"/>
    <w:rsid w:val="00015FAF"/>
    <w:rsid w:val="00016612"/>
    <w:rsid w:val="00017740"/>
    <w:rsid w:val="00017E58"/>
    <w:rsid w:val="00020A6E"/>
    <w:rsid w:val="0002141D"/>
    <w:rsid w:val="00021BFD"/>
    <w:rsid w:val="0002211E"/>
    <w:rsid w:val="00022356"/>
    <w:rsid w:val="000223A6"/>
    <w:rsid w:val="00023542"/>
    <w:rsid w:val="00024B23"/>
    <w:rsid w:val="00025B30"/>
    <w:rsid w:val="000263A5"/>
    <w:rsid w:val="0002662F"/>
    <w:rsid w:val="000305E2"/>
    <w:rsid w:val="00030B37"/>
    <w:rsid w:val="00030DC5"/>
    <w:rsid w:val="00031A18"/>
    <w:rsid w:val="00031F41"/>
    <w:rsid w:val="0003211C"/>
    <w:rsid w:val="00032517"/>
    <w:rsid w:val="00032841"/>
    <w:rsid w:val="00033555"/>
    <w:rsid w:val="000340B3"/>
    <w:rsid w:val="00034151"/>
    <w:rsid w:val="00034371"/>
    <w:rsid w:val="00034992"/>
    <w:rsid w:val="000355B2"/>
    <w:rsid w:val="00035737"/>
    <w:rsid w:val="000358EC"/>
    <w:rsid w:val="00035A2F"/>
    <w:rsid w:val="00035EA7"/>
    <w:rsid w:val="000361DB"/>
    <w:rsid w:val="0003637C"/>
    <w:rsid w:val="0003681A"/>
    <w:rsid w:val="00036B96"/>
    <w:rsid w:val="00036E96"/>
    <w:rsid w:val="00036FF7"/>
    <w:rsid w:val="00037E80"/>
    <w:rsid w:val="0004161D"/>
    <w:rsid w:val="0004183C"/>
    <w:rsid w:val="00041E3A"/>
    <w:rsid w:val="0004258F"/>
    <w:rsid w:val="00042A2B"/>
    <w:rsid w:val="00043404"/>
    <w:rsid w:val="00043424"/>
    <w:rsid w:val="00043482"/>
    <w:rsid w:val="00043816"/>
    <w:rsid w:val="00043ED7"/>
    <w:rsid w:val="000440E1"/>
    <w:rsid w:val="00045306"/>
    <w:rsid w:val="000453CF"/>
    <w:rsid w:val="00045A72"/>
    <w:rsid w:val="00045BB3"/>
    <w:rsid w:val="00045D77"/>
    <w:rsid w:val="00046F4E"/>
    <w:rsid w:val="00046FE7"/>
    <w:rsid w:val="000476C3"/>
    <w:rsid w:val="0005026D"/>
    <w:rsid w:val="000505AC"/>
    <w:rsid w:val="00050879"/>
    <w:rsid w:val="0005096D"/>
    <w:rsid w:val="000519D8"/>
    <w:rsid w:val="000526D2"/>
    <w:rsid w:val="00053963"/>
    <w:rsid w:val="00053973"/>
    <w:rsid w:val="00054614"/>
    <w:rsid w:val="000553A5"/>
    <w:rsid w:val="00055427"/>
    <w:rsid w:val="00055464"/>
    <w:rsid w:val="00055A04"/>
    <w:rsid w:val="00055B16"/>
    <w:rsid w:val="00055F94"/>
    <w:rsid w:val="000560E4"/>
    <w:rsid w:val="00056574"/>
    <w:rsid w:val="000569FB"/>
    <w:rsid w:val="00056D30"/>
    <w:rsid w:val="00056E3B"/>
    <w:rsid w:val="0005723D"/>
    <w:rsid w:val="0005751E"/>
    <w:rsid w:val="0005779E"/>
    <w:rsid w:val="00057C06"/>
    <w:rsid w:val="00057E58"/>
    <w:rsid w:val="0006123A"/>
    <w:rsid w:val="00061306"/>
    <w:rsid w:val="00061571"/>
    <w:rsid w:val="00061700"/>
    <w:rsid w:val="000617B5"/>
    <w:rsid w:val="00061A10"/>
    <w:rsid w:val="00061DE8"/>
    <w:rsid w:val="0006228C"/>
    <w:rsid w:val="000625F3"/>
    <w:rsid w:val="00062A65"/>
    <w:rsid w:val="00063622"/>
    <w:rsid w:val="00063B69"/>
    <w:rsid w:val="0006413E"/>
    <w:rsid w:val="00064A24"/>
    <w:rsid w:val="00064F80"/>
    <w:rsid w:val="0006514D"/>
    <w:rsid w:val="00065366"/>
    <w:rsid w:val="0006554B"/>
    <w:rsid w:val="000657E8"/>
    <w:rsid w:val="00065953"/>
    <w:rsid w:val="0006663D"/>
    <w:rsid w:val="0006777E"/>
    <w:rsid w:val="00067FBF"/>
    <w:rsid w:val="00070B7C"/>
    <w:rsid w:val="000710F8"/>
    <w:rsid w:val="000715C2"/>
    <w:rsid w:val="00071DD8"/>
    <w:rsid w:val="00072225"/>
    <w:rsid w:val="00072263"/>
    <w:rsid w:val="00072C9E"/>
    <w:rsid w:val="00073925"/>
    <w:rsid w:val="000745E5"/>
    <w:rsid w:val="000758A6"/>
    <w:rsid w:val="00075E9D"/>
    <w:rsid w:val="00076230"/>
    <w:rsid w:val="00076928"/>
    <w:rsid w:val="000803A5"/>
    <w:rsid w:val="00080923"/>
    <w:rsid w:val="00080ECD"/>
    <w:rsid w:val="000820C2"/>
    <w:rsid w:val="00082600"/>
    <w:rsid w:val="00082A38"/>
    <w:rsid w:val="00082E7D"/>
    <w:rsid w:val="00083010"/>
    <w:rsid w:val="00083063"/>
    <w:rsid w:val="000835FF"/>
    <w:rsid w:val="00084111"/>
    <w:rsid w:val="00085BB8"/>
    <w:rsid w:val="00086137"/>
    <w:rsid w:val="000864C5"/>
    <w:rsid w:val="00086700"/>
    <w:rsid w:val="00086868"/>
    <w:rsid w:val="00086A63"/>
    <w:rsid w:val="00087CCF"/>
    <w:rsid w:val="00090458"/>
    <w:rsid w:val="000905B3"/>
    <w:rsid w:val="00090925"/>
    <w:rsid w:val="000914AC"/>
    <w:rsid w:val="000917D3"/>
    <w:rsid w:val="00092A01"/>
    <w:rsid w:val="00092D44"/>
    <w:rsid w:val="000937BC"/>
    <w:rsid w:val="00094745"/>
    <w:rsid w:val="000947A1"/>
    <w:rsid w:val="00094BF6"/>
    <w:rsid w:val="00094C71"/>
    <w:rsid w:val="000951D6"/>
    <w:rsid w:val="000957B2"/>
    <w:rsid w:val="00095B47"/>
    <w:rsid w:val="00095C37"/>
    <w:rsid w:val="00095C8A"/>
    <w:rsid w:val="00095D83"/>
    <w:rsid w:val="00095E3D"/>
    <w:rsid w:val="00096AEB"/>
    <w:rsid w:val="00096AF5"/>
    <w:rsid w:val="0009705B"/>
    <w:rsid w:val="000970E2"/>
    <w:rsid w:val="00097AD9"/>
    <w:rsid w:val="00097FAE"/>
    <w:rsid w:val="000A03F5"/>
    <w:rsid w:val="000A2511"/>
    <w:rsid w:val="000A353D"/>
    <w:rsid w:val="000A3876"/>
    <w:rsid w:val="000A3F7A"/>
    <w:rsid w:val="000A4315"/>
    <w:rsid w:val="000A6053"/>
    <w:rsid w:val="000A63D8"/>
    <w:rsid w:val="000A67EC"/>
    <w:rsid w:val="000A71BB"/>
    <w:rsid w:val="000A7A6B"/>
    <w:rsid w:val="000A7F6C"/>
    <w:rsid w:val="000A7F89"/>
    <w:rsid w:val="000B0675"/>
    <w:rsid w:val="000B0736"/>
    <w:rsid w:val="000B0EC5"/>
    <w:rsid w:val="000B12CB"/>
    <w:rsid w:val="000B2103"/>
    <w:rsid w:val="000B2A04"/>
    <w:rsid w:val="000B2FB0"/>
    <w:rsid w:val="000B3448"/>
    <w:rsid w:val="000B40D3"/>
    <w:rsid w:val="000B40FB"/>
    <w:rsid w:val="000B480F"/>
    <w:rsid w:val="000B5802"/>
    <w:rsid w:val="000B5DB2"/>
    <w:rsid w:val="000B6214"/>
    <w:rsid w:val="000B6EB5"/>
    <w:rsid w:val="000B6F6A"/>
    <w:rsid w:val="000B7852"/>
    <w:rsid w:val="000B7CA7"/>
    <w:rsid w:val="000B7FE3"/>
    <w:rsid w:val="000C06BD"/>
    <w:rsid w:val="000C0FDD"/>
    <w:rsid w:val="000C1AAE"/>
    <w:rsid w:val="000C1E39"/>
    <w:rsid w:val="000C205C"/>
    <w:rsid w:val="000C2193"/>
    <w:rsid w:val="000C28D8"/>
    <w:rsid w:val="000C2EFB"/>
    <w:rsid w:val="000C3725"/>
    <w:rsid w:val="000C496A"/>
    <w:rsid w:val="000C4E89"/>
    <w:rsid w:val="000C5099"/>
    <w:rsid w:val="000C51D7"/>
    <w:rsid w:val="000C5D4F"/>
    <w:rsid w:val="000C5DCE"/>
    <w:rsid w:val="000C6355"/>
    <w:rsid w:val="000C6876"/>
    <w:rsid w:val="000C74E7"/>
    <w:rsid w:val="000C7624"/>
    <w:rsid w:val="000D0314"/>
    <w:rsid w:val="000D12BF"/>
    <w:rsid w:val="000D14E4"/>
    <w:rsid w:val="000D1612"/>
    <w:rsid w:val="000D1FDF"/>
    <w:rsid w:val="000D2723"/>
    <w:rsid w:val="000D2DBD"/>
    <w:rsid w:val="000D2DD1"/>
    <w:rsid w:val="000D36DA"/>
    <w:rsid w:val="000D3DAD"/>
    <w:rsid w:val="000D3DFF"/>
    <w:rsid w:val="000D46D9"/>
    <w:rsid w:val="000D4B9E"/>
    <w:rsid w:val="000D5B7C"/>
    <w:rsid w:val="000D68AE"/>
    <w:rsid w:val="000D6F88"/>
    <w:rsid w:val="000D76A0"/>
    <w:rsid w:val="000D7AB5"/>
    <w:rsid w:val="000E0200"/>
    <w:rsid w:val="000E17C0"/>
    <w:rsid w:val="000E17DE"/>
    <w:rsid w:val="000E245C"/>
    <w:rsid w:val="000E271E"/>
    <w:rsid w:val="000E2A46"/>
    <w:rsid w:val="000E3184"/>
    <w:rsid w:val="000E35CD"/>
    <w:rsid w:val="000E39DC"/>
    <w:rsid w:val="000E3D8B"/>
    <w:rsid w:val="000E624E"/>
    <w:rsid w:val="000E6322"/>
    <w:rsid w:val="000E7255"/>
    <w:rsid w:val="000E7B97"/>
    <w:rsid w:val="000F0141"/>
    <w:rsid w:val="000F0F4A"/>
    <w:rsid w:val="000F1949"/>
    <w:rsid w:val="000F243E"/>
    <w:rsid w:val="000F2D90"/>
    <w:rsid w:val="000F2FB0"/>
    <w:rsid w:val="000F34BE"/>
    <w:rsid w:val="000F3641"/>
    <w:rsid w:val="000F3848"/>
    <w:rsid w:val="000F39CB"/>
    <w:rsid w:val="000F510D"/>
    <w:rsid w:val="000F5390"/>
    <w:rsid w:val="000F5D2D"/>
    <w:rsid w:val="000F5FFC"/>
    <w:rsid w:val="000F6168"/>
    <w:rsid w:val="000F6E14"/>
    <w:rsid w:val="000F6EF8"/>
    <w:rsid w:val="000F7002"/>
    <w:rsid w:val="000F7148"/>
    <w:rsid w:val="000F73DF"/>
    <w:rsid w:val="000F7C30"/>
    <w:rsid w:val="00100324"/>
    <w:rsid w:val="001012FF"/>
    <w:rsid w:val="0010159D"/>
    <w:rsid w:val="00101A01"/>
    <w:rsid w:val="00101CC9"/>
    <w:rsid w:val="00102948"/>
    <w:rsid w:val="0010294F"/>
    <w:rsid w:val="00102A37"/>
    <w:rsid w:val="0010300C"/>
    <w:rsid w:val="00103106"/>
    <w:rsid w:val="00103650"/>
    <w:rsid w:val="00103969"/>
    <w:rsid w:val="00104341"/>
    <w:rsid w:val="0010494F"/>
    <w:rsid w:val="001049D4"/>
    <w:rsid w:val="001049F6"/>
    <w:rsid w:val="00104A54"/>
    <w:rsid w:val="00104FC6"/>
    <w:rsid w:val="00105136"/>
    <w:rsid w:val="00105683"/>
    <w:rsid w:val="0010572A"/>
    <w:rsid w:val="001057B0"/>
    <w:rsid w:val="00105927"/>
    <w:rsid w:val="00106F53"/>
    <w:rsid w:val="00107D50"/>
    <w:rsid w:val="00107EAA"/>
    <w:rsid w:val="00110299"/>
    <w:rsid w:val="00110803"/>
    <w:rsid w:val="00110D36"/>
    <w:rsid w:val="00110F33"/>
    <w:rsid w:val="00112311"/>
    <w:rsid w:val="001123AA"/>
    <w:rsid w:val="00113081"/>
    <w:rsid w:val="001133A3"/>
    <w:rsid w:val="0011370B"/>
    <w:rsid w:val="00113EF2"/>
    <w:rsid w:val="00113F51"/>
    <w:rsid w:val="0011429E"/>
    <w:rsid w:val="0011452A"/>
    <w:rsid w:val="00114649"/>
    <w:rsid w:val="001147B7"/>
    <w:rsid w:val="001153D3"/>
    <w:rsid w:val="001155F6"/>
    <w:rsid w:val="001158B8"/>
    <w:rsid w:val="00115989"/>
    <w:rsid w:val="00115F6F"/>
    <w:rsid w:val="00117188"/>
    <w:rsid w:val="00117516"/>
    <w:rsid w:val="001203D3"/>
    <w:rsid w:val="0012138A"/>
    <w:rsid w:val="0012183C"/>
    <w:rsid w:val="00121867"/>
    <w:rsid w:val="00121A95"/>
    <w:rsid w:val="00121DD8"/>
    <w:rsid w:val="00121F60"/>
    <w:rsid w:val="001221B6"/>
    <w:rsid w:val="00122F93"/>
    <w:rsid w:val="00123302"/>
    <w:rsid w:val="00123B4B"/>
    <w:rsid w:val="00123CA1"/>
    <w:rsid w:val="00123EE3"/>
    <w:rsid w:val="00124262"/>
    <w:rsid w:val="001244EF"/>
    <w:rsid w:val="00124637"/>
    <w:rsid w:val="00125719"/>
    <w:rsid w:val="001267C6"/>
    <w:rsid w:val="0012755E"/>
    <w:rsid w:val="00127B76"/>
    <w:rsid w:val="00130524"/>
    <w:rsid w:val="00130631"/>
    <w:rsid w:val="0013081A"/>
    <w:rsid w:val="001329C4"/>
    <w:rsid w:val="00132BA4"/>
    <w:rsid w:val="00132E47"/>
    <w:rsid w:val="001332A8"/>
    <w:rsid w:val="00133551"/>
    <w:rsid w:val="0013498A"/>
    <w:rsid w:val="00134F94"/>
    <w:rsid w:val="00135260"/>
    <w:rsid w:val="001352BB"/>
    <w:rsid w:val="00135A6C"/>
    <w:rsid w:val="00135C18"/>
    <w:rsid w:val="00136A57"/>
    <w:rsid w:val="0013799D"/>
    <w:rsid w:val="00137EAC"/>
    <w:rsid w:val="00140177"/>
    <w:rsid w:val="00140945"/>
    <w:rsid w:val="00140AE2"/>
    <w:rsid w:val="00141005"/>
    <w:rsid w:val="00141332"/>
    <w:rsid w:val="00142734"/>
    <w:rsid w:val="00142BCC"/>
    <w:rsid w:val="001437EA"/>
    <w:rsid w:val="00143E6A"/>
    <w:rsid w:val="00143FE6"/>
    <w:rsid w:val="0014445F"/>
    <w:rsid w:val="00144560"/>
    <w:rsid w:val="00145059"/>
    <w:rsid w:val="0014507F"/>
    <w:rsid w:val="0014518B"/>
    <w:rsid w:val="001455D6"/>
    <w:rsid w:val="00145B16"/>
    <w:rsid w:val="00146404"/>
    <w:rsid w:val="0014733C"/>
    <w:rsid w:val="00147C37"/>
    <w:rsid w:val="001504CF"/>
    <w:rsid w:val="00150D76"/>
    <w:rsid w:val="00151684"/>
    <w:rsid w:val="00151B15"/>
    <w:rsid w:val="00151F65"/>
    <w:rsid w:val="00152A83"/>
    <w:rsid w:val="00152BE1"/>
    <w:rsid w:val="0015355C"/>
    <w:rsid w:val="001537DC"/>
    <w:rsid w:val="001540EF"/>
    <w:rsid w:val="00154B33"/>
    <w:rsid w:val="0015593D"/>
    <w:rsid w:val="00155EBA"/>
    <w:rsid w:val="00155F23"/>
    <w:rsid w:val="00156031"/>
    <w:rsid w:val="00156838"/>
    <w:rsid w:val="001568F9"/>
    <w:rsid w:val="00156C65"/>
    <w:rsid w:val="00157D2C"/>
    <w:rsid w:val="0016055F"/>
    <w:rsid w:val="00160781"/>
    <w:rsid w:val="0016092D"/>
    <w:rsid w:val="00160DCA"/>
    <w:rsid w:val="00160F65"/>
    <w:rsid w:val="001610F6"/>
    <w:rsid w:val="00161FAC"/>
    <w:rsid w:val="00162618"/>
    <w:rsid w:val="0016267A"/>
    <w:rsid w:val="0016283F"/>
    <w:rsid w:val="001634DD"/>
    <w:rsid w:val="00163A08"/>
    <w:rsid w:val="0016485D"/>
    <w:rsid w:val="00164D89"/>
    <w:rsid w:val="00165594"/>
    <w:rsid w:val="00165802"/>
    <w:rsid w:val="001658B4"/>
    <w:rsid w:val="00165A89"/>
    <w:rsid w:val="00165B9E"/>
    <w:rsid w:val="00165FBA"/>
    <w:rsid w:val="00166360"/>
    <w:rsid w:val="0016749E"/>
    <w:rsid w:val="00167CE3"/>
    <w:rsid w:val="00170969"/>
    <w:rsid w:val="0017097B"/>
    <w:rsid w:val="00170AE7"/>
    <w:rsid w:val="00171B91"/>
    <w:rsid w:val="00171DD7"/>
    <w:rsid w:val="00173701"/>
    <w:rsid w:val="00174240"/>
    <w:rsid w:val="001743B1"/>
    <w:rsid w:val="001752DF"/>
    <w:rsid w:val="00175AAE"/>
    <w:rsid w:val="00175B88"/>
    <w:rsid w:val="00175D33"/>
    <w:rsid w:val="0017657F"/>
    <w:rsid w:val="001768E6"/>
    <w:rsid w:val="0017728B"/>
    <w:rsid w:val="0017738D"/>
    <w:rsid w:val="00177756"/>
    <w:rsid w:val="00177BA1"/>
    <w:rsid w:val="00177BAD"/>
    <w:rsid w:val="00177C1F"/>
    <w:rsid w:val="001801F7"/>
    <w:rsid w:val="001809A2"/>
    <w:rsid w:val="00180FC7"/>
    <w:rsid w:val="001817CD"/>
    <w:rsid w:val="00181906"/>
    <w:rsid w:val="00182DBD"/>
    <w:rsid w:val="00183121"/>
    <w:rsid w:val="0018334D"/>
    <w:rsid w:val="00183692"/>
    <w:rsid w:val="0018376D"/>
    <w:rsid w:val="00183F71"/>
    <w:rsid w:val="001842E8"/>
    <w:rsid w:val="001843D4"/>
    <w:rsid w:val="001848E0"/>
    <w:rsid w:val="00184E77"/>
    <w:rsid w:val="00184EC4"/>
    <w:rsid w:val="00186E19"/>
    <w:rsid w:val="00187077"/>
    <w:rsid w:val="001876A7"/>
    <w:rsid w:val="00190602"/>
    <w:rsid w:val="001907F1"/>
    <w:rsid w:val="001908B2"/>
    <w:rsid w:val="00190D05"/>
    <w:rsid w:val="0019127A"/>
    <w:rsid w:val="00191DA0"/>
    <w:rsid w:val="00192940"/>
    <w:rsid w:val="0019297E"/>
    <w:rsid w:val="001930FA"/>
    <w:rsid w:val="0019379F"/>
    <w:rsid w:val="001940EC"/>
    <w:rsid w:val="001951FE"/>
    <w:rsid w:val="00195B6D"/>
    <w:rsid w:val="001964AD"/>
    <w:rsid w:val="00196EFE"/>
    <w:rsid w:val="0019718B"/>
    <w:rsid w:val="00197215"/>
    <w:rsid w:val="001972B2"/>
    <w:rsid w:val="00197627"/>
    <w:rsid w:val="00197FEF"/>
    <w:rsid w:val="001A0100"/>
    <w:rsid w:val="001A0FB6"/>
    <w:rsid w:val="001A1772"/>
    <w:rsid w:val="001A250A"/>
    <w:rsid w:val="001A353A"/>
    <w:rsid w:val="001A3B69"/>
    <w:rsid w:val="001A4EB1"/>
    <w:rsid w:val="001A5297"/>
    <w:rsid w:val="001A5D36"/>
    <w:rsid w:val="001A6525"/>
    <w:rsid w:val="001A6914"/>
    <w:rsid w:val="001A6A99"/>
    <w:rsid w:val="001A6CB9"/>
    <w:rsid w:val="001A70B4"/>
    <w:rsid w:val="001A7221"/>
    <w:rsid w:val="001A73EF"/>
    <w:rsid w:val="001A75E4"/>
    <w:rsid w:val="001B02AF"/>
    <w:rsid w:val="001B0415"/>
    <w:rsid w:val="001B08F1"/>
    <w:rsid w:val="001B0B9C"/>
    <w:rsid w:val="001B110F"/>
    <w:rsid w:val="001B2134"/>
    <w:rsid w:val="001B2C4C"/>
    <w:rsid w:val="001B2F03"/>
    <w:rsid w:val="001B3266"/>
    <w:rsid w:val="001B34DB"/>
    <w:rsid w:val="001B4151"/>
    <w:rsid w:val="001B4201"/>
    <w:rsid w:val="001B420D"/>
    <w:rsid w:val="001B490F"/>
    <w:rsid w:val="001B53D4"/>
    <w:rsid w:val="001B5806"/>
    <w:rsid w:val="001B5FC0"/>
    <w:rsid w:val="001B63B2"/>
    <w:rsid w:val="001B651E"/>
    <w:rsid w:val="001B751F"/>
    <w:rsid w:val="001B7A58"/>
    <w:rsid w:val="001C00DA"/>
    <w:rsid w:val="001C0737"/>
    <w:rsid w:val="001C0EE8"/>
    <w:rsid w:val="001C1ADC"/>
    <w:rsid w:val="001C1EF2"/>
    <w:rsid w:val="001C2961"/>
    <w:rsid w:val="001C2A6A"/>
    <w:rsid w:val="001C3F1A"/>
    <w:rsid w:val="001C3FEC"/>
    <w:rsid w:val="001C45EC"/>
    <w:rsid w:val="001C4814"/>
    <w:rsid w:val="001C4AF7"/>
    <w:rsid w:val="001C50BF"/>
    <w:rsid w:val="001C5593"/>
    <w:rsid w:val="001C568C"/>
    <w:rsid w:val="001C626E"/>
    <w:rsid w:val="001C64E5"/>
    <w:rsid w:val="001C6668"/>
    <w:rsid w:val="001C6A56"/>
    <w:rsid w:val="001C788D"/>
    <w:rsid w:val="001C7D33"/>
    <w:rsid w:val="001C7EB1"/>
    <w:rsid w:val="001D095A"/>
    <w:rsid w:val="001D13E1"/>
    <w:rsid w:val="001D1A85"/>
    <w:rsid w:val="001D1B0C"/>
    <w:rsid w:val="001D1B65"/>
    <w:rsid w:val="001D1DB4"/>
    <w:rsid w:val="001D3117"/>
    <w:rsid w:val="001D445A"/>
    <w:rsid w:val="001D466B"/>
    <w:rsid w:val="001D4FEC"/>
    <w:rsid w:val="001D559C"/>
    <w:rsid w:val="001D63BF"/>
    <w:rsid w:val="001E0881"/>
    <w:rsid w:val="001E0C10"/>
    <w:rsid w:val="001E1053"/>
    <w:rsid w:val="001E189C"/>
    <w:rsid w:val="001E1B3F"/>
    <w:rsid w:val="001E1D9A"/>
    <w:rsid w:val="001E2945"/>
    <w:rsid w:val="001E2AA1"/>
    <w:rsid w:val="001E3666"/>
    <w:rsid w:val="001E40B0"/>
    <w:rsid w:val="001E442C"/>
    <w:rsid w:val="001E53D3"/>
    <w:rsid w:val="001E5F17"/>
    <w:rsid w:val="001E6145"/>
    <w:rsid w:val="001E6A10"/>
    <w:rsid w:val="001E6ED3"/>
    <w:rsid w:val="001E725A"/>
    <w:rsid w:val="001E74D0"/>
    <w:rsid w:val="001E7547"/>
    <w:rsid w:val="001E78A4"/>
    <w:rsid w:val="001E7A3A"/>
    <w:rsid w:val="001E7EEC"/>
    <w:rsid w:val="001F12E2"/>
    <w:rsid w:val="001F2C7F"/>
    <w:rsid w:val="001F3C72"/>
    <w:rsid w:val="001F42E8"/>
    <w:rsid w:val="001F4802"/>
    <w:rsid w:val="001F4D7D"/>
    <w:rsid w:val="001F5921"/>
    <w:rsid w:val="001F61B9"/>
    <w:rsid w:val="001F6245"/>
    <w:rsid w:val="001F63F0"/>
    <w:rsid w:val="001F66F0"/>
    <w:rsid w:val="001F6747"/>
    <w:rsid w:val="001F7596"/>
    <w:rsid w:val="001F7C45"/>
    <w:rsid w:val="00200AC1"/>
    <w:rsid w:val="00200C63"/>
    <w:rsid w:val="00200C72"/>
    <w:rsid w:val="002014A9"/>
    <w:rsid w:val="002019CF"/>
    <w:rsid w:val="002025AF"/>
    <w:rsid w:val="00202832"/>
    <w:rsid w:val="00202924"/>
    <w:rsid w:val="00202BAD"/>
    <w:rsid w:val="00202C29"/>
    <w:rsid w:val="0020356C"/>
    <w:rsid w:val="002035BD"/>
    <w:rsid w:val="00203D9E"/>
    <w:rsid w:val="0020483C"/>
    <w:rsid w:val="00205110"/>
    <w:rsid w:val="00205555"/>
    <w:rsid w:val="00205C5C"/>
    <w:rsid w:val="00205E8C"/>
    <w:rsid w:val="00206342"/>
    <w:rsid w:val="00206417"/>
    <w:rsid w:val="00206D2F"/>
    <w:rsid w:val="00207D54"/>
    <w:rsid w:val="00207DBA"/>
    <w:rsid w:val="00207E5D"/>
    <w:rsid w:val="00207EBF"/>
    <w:rsid w:val="00210193"/>
    <w:rsid w:val="002103EC"/>
    <w:rsid w:val="0021043C"/>
    <w:rsid w:val="002109B1"/>
    <w:rsid w:val="00210F86"/>
    <w:rsid w:val="002117B9"/>
    <w:rsid w:val="00211F10"/>
    <w:rsid w:val="0021327F"/>
    <w:rsid w:val="002137DD"/>
    <w:rsid w:val="00213FD4"/>
    <w:rsid w:val="002140D9"/>
    <w:rsid w:val="00214A51"/>
    <w:rsid w:val="002150BF"/>
    <w:rsid w:val="002152ED"/>
    <w:rsid w:val="00215788"/>
    <w:rsid w:val="002159CE"/>
    <w:rsid w:val="00215C31"/>
    <w:rsid w:val="00216180"/>
    <w:rsid w:val="00216764"/>
    <w:rsid w:val="0021696B"/>
    <w:rsid w:val="002169B6"/>
    <w:rsid w:val="00216CFC"/>
    <w:rsid w:val="00217462"/>
    <w:rsid w:val="00217B35"/>
    <w:rsid w:val="002206C5"/>
    <w:rsid w:val="0022111B"/>
    <w:rsid w:val="0022177C"/>
    <w:rsid w:val="0022179E"/>
    <w:rsid w:val="00221C61"/>
    <w:rsid w:val="00221F37"/>
    <w:rsid w:val="00222A70"/>
    <w:rsid w:val="00222FB1"/>
    <w:rsid w:val="002233F5"/>
    <w:rsid w:val="002234AD"/>
    <w:rsid w:val="00223A4B"/>
    <w:rsid w:val="00223B5E"/>
    <w:rsid w:val="0022455B"/>
    <w:rsid w:val="00224E4F"/>
    <w:rsid w:val="00225DFE"/>
    <w:rsid w:val="00226FEA"/>
    <w:rsid w:val="00227D99"/>
    <w:rsid w:val="00227E84"/>
    <w:rsid w:val="0023081D"/>
    <w:rsid w:val="00231DA3"/>
    <w:rsid w:val="002327D2"/>
    <w:rsid w:val="002327F7"/>
    <w:rsid w:val="00233C77"/>
    <w:rsid w:val="00234829"/>
    <w:rsid w:val="00234AFB"/>
    <w:rsid w:val="00234E87"/>
    <w:rsid w:val="002351F9"/>
    <w:rsid w:val="00235203"/>
    <w:rsid w:val="0023553A"/>
    <w:rsid w:val="0023558B"/>
    <w:rsid w:val="002356DF"/>
    <w:rsid w:val="00235BD5"/>
    <w:rsid w:val="002369FC"/>
    <w:rsid w:val="00236D9D"/>
    <w:rsid w:val="00237850"/>
    <w:rsid w:val="00237978"/>
    <w:rsid w:val="00237BB0"/>
    <w:rsid w:val="00240900"/>
    <w:rsid w:val="00241397"/>
    <w:rsid w:val="0024172E"/>
    <w:rsid w:val="00241DA5"/>
    <w:rsid w:val="00241F31"/>
    <w:rsid w:val="0024257D"/>
    <w:rsid w:val="00242BDE"/>
    <w:rsid w:val="002436CD"/>
    <w:rsid w:val="002440E0"/>
    <w:rsid w:val="002441BC"/>
    <w:rsid w:val="00244DAD"/>
    <w:rsid w:val="002454A9"/>
    <w:rsid w:val="0024664B"/>
    <w:rsid w:val="00246903"/>
    <w:rsid w:val="00246E2B"/>
    <w:rsid w:val="00247D2B"/>
    <w:rsid w:val="00247D9D"/>
    <w:rsid w:val="002507A2"/>
    <w:rsid w:val="002512A2"/>
    <w:rsid w:val="00251C1C"/>
    <w:rsid w:val="00252245"/>
    <w:rsid w:val="002525AD"/>
    <w:rsid w:val="00252A7B"/>
    <w:rsid w:val="00252BAF"/>
    <w:rsid w:val="00252F11"/>
    <w:rsid w:val="00252F40"/>
    <w:rsid w:val="00253581"/>
    <w:rsid w:val="00254943"/>
    <w:rsid w:val="00254F8E"/>
    <w:rsid w:val="00256194"/>
    <w:rsid w:val="0025688B"/>
    <w:rsid w:val="00256A78"/>
    <w:rsid w:val="00256B67"/>
    <w:rsid w:val="0025704C"/>
    <w:rsid w:val="00257556"/>
    <w:rsid w:val="0025763C"/>
    <w:rsid w:val="00257FDA"/>
    <w:rsid w:val="002600C4"/>
    <w:rsid w:val="00260365"/>
    <w:rsid w:val="00260ACF"/>
    <w:rsid w:val="00261CAF"/>
    <w:rsid w:val="00261DD2"/>
    <w:rsid w:val="00262149"/>
    <w:rsid w:val="00262876"/>
    <w:rsid w:val="002628D5"/>
    <w:rsid w:val="002630DF"/>
    <w:rsid w:val="00263244"/>
    <w:rsid w:val="00263BE4"/>
    <w:rsid w:val="00264D03"/>
    <w:rsid w:val="00265771"/>
    <w:rsid w:val="00265A8C"/>
    <w:rsid w:val="002663DF"/>
    <w:rsid w:val="00266549"/>
    <w:rsid w:val="00270B3C"/>
    <w:rsid w:val="002716F0"/>
    <w:rsid w:val="00272CF3"/>
    <w:rsid w:val="00273C85"/>
    <w:rsid w:val="00273CB2"/>
    <w:rsid w:val="002744EB"/>
    <w:rsid w:val="002752A7"/>
    <w:rsid w:val="00276888"/>
    <w:rsid w:val="00276DC6"/>
    <w:rsid w:val="00276DF9"/>
    <w:rsid w:val="002777DF"/>
    <w:rsid w:val="00277B37"/>
    <w:rsid w:val="00277B45"/>
    <w:rsid w:val="00277D1F"/>
    <w:rsid w:val="0028036F"/>
    <w:rsid w:val="002816FC"/>
    <w:rsid w:val="00281880"/>
    <w:rsid w:val="00281E6C"/>
    <w:rsid w:val="002822F4"/>
    <w:rsid w:val="0028236C"/>
    <w:rsid w:val="0028280D"/>
    <w:rsid w:val="00282FA4"/>
    <w:rsid w:val="00283283"/>
    <w:rsid w:val="0028429E"/>
    <w:rsid w:val="002847C4"/>
    <w:rsid w:val="00285471"/>
    <w:rsid w:val="002859AB"/>
    <w:rsid w:val="00285EDB"/>
    <w:rsid w:val="00286143"/>
    <w:rsid w:val="0028671D"/>
    <w:rsid w:val="002871FD"/>
    <w:rsid w:val="0028725C"/>
    <w:rsid w:val="002873C2"/>
    <w:rsid w:val="00287909"/>
    <w:rsid w:val="00287B74"/>
    <w:rsid w:val="00287CB1"/>
    <w:rsid w:val="00287FD4"/>
    <w:rsid w:val="002905E3"/>
    <w:rsid w:val="0029098C"/>
    <w:rsid w:val="002914F6"/>
    <w:rsid w:val="00292455"/>
    <w:rsid w:val="002930F8"/>
    <w:rsid w:val="00293431"/>
    <w:rsid w:val="0029402C"/>
    <w:rsid w:val="00294034"/>
    <w:rsid w:val="0029408B"/>
    <w:rsid w:val="002942BA"/>
    <w:rsid w:val="00294725"/>
    <w:rsid w:val="00294C58"/>
    <w:rsid w:val="00295CAD"/>
    <w:rsid w:val="00296805"/>
    <w:rsid w:val="00296845"/>
    <w:rsid w:val="002969D5"/>
    <w:rsid w:val="00296BF4"/>
    <w:rsid w:val="00296E4A"/>
    <w:rsid w:val="0029739D"/>
    <w:rsid w:val="002974D0"/>
    <w:rsid w:val="0029759F"/>
    <w:rsid w:val="002978C0"/>
    <w:rsid w:val="00297EBA"/>
    <w:rsid w:val="00297FEA"/>
    <w:rsid w:val="002A0435"/>
    <w:rsid w:val="002A0641"/>
    <w:rsid w:val="002A0F77"/>
    <w:rsid w:val="002A123D"/>
    <w:rsid w:val="002A1900"/>
    <w:rsid w:val="002A3041"/>
    <w:rsid w:val="002A3170"/>
    <w:rsid w:val="002A483B"/>
    <w:rsid w:val="002A51E3"/>
    <w:rsid w:val="002A553B"/>
    <w:rsid w:val="002A6343"/>
    <w:rsid w:val="002A63F8"/>
    <w:rsid w:val="002A6732"/>
    <w:rsid w:val="002A6757"/>
    <w:rsid w:val="002A6BFE"/>
    <w:rsid w:val="002A6C96"/>
    <w:rsid w:val="002A7490"/>
    <w:rsid w:val="002B0991"/>
    <w:rsid w:val="002B0BA5"/>
    <w:rsid w:val="002B14AF"/>
    <w:rsid w:val="002B2292"/>
    <w:rsid w:val="002B24F1"/>
    <w:rsid w:val="002B2708"/>
    <w:rsid w:val="002B2BA1"/>
    <w:rsid w:val="002B343B"/>
    <w:rsid w:val="002B408B"/>
    <w:rsid w:val="002B4ED4"/>
    <w:rsid w:val="002B4FB3"/>
    <w:rsid w:val="002B51A5"/>
    <w:rsid w:val="002B5397"/>
    <w:rsid w:val="002B5705"/>
    <w:rsid w:val="002B5825"/>
    <w:rsid w:val="002B6264"/>
    <w:rsid w:val="002B63EC"/>
    <w:rsid w:val="002B6420"/>
    <w:rsid w:val="002B7B78"/>
    <w:rsid w:val="002B7EEE"/>
    <w:rsid w:val="002C03EC"/>
    <w:rsid w:val="002C05A9"/>
    <w:rsid w:val="002C0DD0"/>
    <w:rsid w:val="002C1358"/>
    <w:rsid w:val="002C14A1"/>
    <w:rsid w:val="002C15E9"/>
    <w:rsid w:val="002C1919"/>
    <w:rsid w:val="002C2485"/>
    <w:rsid w:val="002C2D70"/>
    <w:rsid w:val="002C3642"/>
    <w:rsid w:val="002C379B"/>
    <w:rsid w:val="002C3BB7"/>
    <w:rsid w:val="002C3EFA"/>
    <w:rsid w:val="002C44C3"/>
    <w:rsid w:val="002C4523"/>
    <w:rsid w:val="002C4968"/>
    <w:rsid w:val="002C59E6"/>
    <w:rsid w:val="002C5AD0"/>
    <w:rsid w:val="002C62FB"/>
    <w:rsid w:val="002C636F"/>
    <w:rsid w:val="002C6920"/>
    <w:rsid w:val="002C6A7B"/>
    <w:rsid w:val="002C6FF5"/>
    <w:rsid w:val="002D00BA"/>
    <w:rsid w:val="002D02E4"/>
    <w:rsid w:val="002D0E1C"/>
    <w:rsid w:val="002D0E2E"/>
    <w:rsid w:val="002D0F35"/>
    <w:rsid w:val="002D13CC"/>
    <w:rsid w:val="002D1E59"/>
    <w:rsid w:val="002D210E"/>
    <w:rsid w:val="002D21B6"/>
    <w:rsid w:val="002D30A8"/>
    <w:rsid w:val="002D3108"/>
    <w:rsid w:val="002D3B18"/>
    <w:rsid w:val="002D41C7"/>
    <w:rsid w:val="002D4665"/>
    <w:rsid w:val="002D478E"/>
    <w:rsid w:val="002D5BC8"/>
    <w:rsid w:val="002D6EBD"/>
    <w:rsid w:val="002D73AC"/>
    <w:rsid w:val="002D7474"/>
    <w:rsid w:val="002D76B0"/>
    <w:rsid w:val="002D7CF1"/>
    <w:rsid w:val="002E0AF6"/>
    <w:rsid w:val="002E0EDA"/>
    <w:rsid w:val="002E1236"/>
    <w:rsid w:val="002E127C"/>
    <w:rsid w:val="002E1557"/>
    <w:rsid w:val="002E1C0B"/>
    <w:rsid w:val="002E1C86"/>
    <w:rsid w:val="002E293B"/>
    <w:rsid w:val="002E2A66"/>
    <w:rsid w:val="002E2D5C"/>
    <w:rsid w:val="002E2EF8"/>
    <w:rsid w:val="002E3BFC"/>
    <w:rsid w:val="002E41B3"/>
    <w:rsid w:val="002E41D0"/>
    <w:rsid w:val="002E43F0"/>
    <w:rsid w:val="002E455E"/>
    <w:rsid w:val="002E46F9"/>
    <w:rsid w:val="002E4889"/>
    <w:rsid w:val="002E48C2"/>
    <w:rsid w:val="002E5DCB"/>
    <w:rsid w:val="002E5FFE"/>
    <w:rsid w:val="002E601E"/>
    <w:rsid w:val="002E69F1"/>
    <w:rsid w:val="002E6ECD"/>
    <w:rsid w:val="002E70E6"/>
    <w:rsid w:val="002E7984"/>
    <w:rsid w:val="002E7B58"/>
    <w:rsid w:val="002F06EC"/>
    <w:rsid w:val="002F0889"/>
    <w:rsid w:val="002F0DBE"/>
    <w:rsid w:val="002F136C"/>
    <w:rsid w:val="002F1A48"/>
    <w:rsid w:val="002F27B6"/>
    <w:rsid w:val="002F31FF"/>
    <w:rsid w:val="002F436F"/>
    <w:rsid w:val="002F4A0A"/>
    <w:rsid w:val="002F502D"/>
    <w:rsid w:val="002F576A"/>
    <w:rsid w:val="002F5785"/>
    <w:rsid w:val="002F5D93"/>
    <w:rsid w:val="002F5F37"/>
    <w:rsid w:val="002F6219"/>
    <w:rsid w:val="002F62D8"/>
    <w:rsid w:val="002F6914"/>
    <w:rsid w:val="002F6A05"/>
    <w:rsid w:val="002F6B55"/>
    <w:rsid w:val="00300460"/>
    <w:rsid w:val="003004D4"/>
    <w:rsid w:val="00300A12"/>
    <w:rsid w:val="003011C5"/>
    <w:rsid w:val="00302004"/>
    <w:rsid w:val="00302157"/>
    <w:rsid w:val="003021D0"/>
    <w:rsid w:val="0030271F"/>
    <w:rsid w:val="00302979"/>
    <w:rsid w:val="0030381E"/>
    <w:rsid w:val="003038B1"/>
    <w:rsid w:val="00303ADF"/>
    <w:rsid w:val="00303E1C"/>
    <w:rsid w:val="00304570"/>
    <w:rsid w:val="0030641B"/>
    <w:rsid w:val="00306590"/>
    <w:rsid w:val="003065CA"/>
    <w:rsid w:val="00306652"/>
    <w:rsid w:val="0030671B"/>
    <w:rsid w:val="00306723"/>
    <w:rsid w:val="00306F62"/>
    <w:rsid w:val="0030758E"/>
    <w:rsid w:val="00307FEB"/>
    <w:rsid w:val="003107D9"/>
    <w:rsid w:val="0031106A"/>
    <w:rsid w:val="0031127E"/>
    <w:rsid w:val="003121CA"/>
    <w:rsid w:val="00312506"/>
    <w:rsid w:val="00313789"/>
    <w:rsid w:val="0031478D"/>
    <w:rsid w:val="00314815"/>
    <w:rsid w:val="0031489E"/>
    <w:rsid w:val="00315F4E"/>
    <w:rsid w:val="00316066"/>
    <w:rsid w:val="00320B48"/>
    <w:rsid w:val="00321072"/>
    <w:rsid w:val="00321229"/>
    <w:rsid w:val="0032122F"/>
    <w:rsid w:val="00322FB1"/>
    <w:rsid w:val="00323341"/>
    <w:rsid w:val="00323C56"/>
    <w:rsid w:val="00323FB0"/>
    <w:rsid w:val="003252C3"/>
    <w:rsid w:val="00325481"/>
    <w:rsid w:val="00325D6A"/>
    <w:rsid w:val="00326C25"/>
    <w:rsid w:val="0032735C"/>
    <w:rsid w:val="00327360"/>
    <w:rsid w:val="00327C05"/>
    <w:rsid w:val="0033013E"/>
    <w:rsid w:val="00330267"/>
    <w:rsid w:val="00330FF7"/>
    <w:rsid w:val="003314BD"/>
    <w:rsid w:val="003314E9"/>
    <w:rsid w:val="00331CB1"/>
    <w:rsid w:val="00332A99"/>
    <w:rsid w:val="003331A3"/>
    <w:rsid w:val="00333F93"/>
    <w:rsid w:val="00334996"/>
    <w:rsid w:val="00334A77"/>
    <w:rsid w:val="00335E90"/>
    <w:rsid w:val="00336149"/>
    <w:rsid w:val="0033639C"/>
    <w:rsid w:val="00336AF0"/>
    <w:rsid w:val="0033761A"/>
    <w:rsid w:val="00337BBF"/>
    <w:rsid w:val="0034030B"/>
    <w:rsid w:val="00340F87"/>
    <w:rsid w:val="003415CC"/>
    <w:rsid w:val="0034256C"/>
    <w:rsid w:val="00342775"/>
    <w:rsid w:val="00342BFA"/>
    <w:rsid w:val="00342E03"/>
    <w:rsid w:val="00342E4E"/>
    <w:rsid w:val="00342E8E"/>
    <w:rsid w:val="00343A20"/>
    <w:rsid w:val="0034453A"/>
    <w:rsid w:val="00344FA8"/>
    <w:rsid w:val="00345657"/>
    <w:rsid w:val="0034625B"/>
    <w:rsid w:val="00346891"/>
    <w:rsid w:val="003468FC"/>
    <w:rsid w:val="00347350"/>
    <w:rsid w:val="00347AB3"/>
    <w:rsid w:val="00347E9C"/>
    <w:rsid w:val="003503E7"/>
    <w:rsid w:val="00351025"/>
    <w:rsid w:val="00351738"/>
    <w:rsid w:val="00351EE3"/>
    <w:rsid w:val="003520E4"/>
    <w:rsid w:val="00354B2B"/>
    <w:rsid w:val="00354D67"/>
    <w:rsid w:val="00354F30"/>
    <w:rsid w:val="00355958"/>
    <w:rsid w:val="00356B13"/>
    <w:rsid w:val="00356FE1"/>
    <w:rsid w:val="003578E6"/>
    <w:rsid w:val="00357E68"/>
    <w:rsid w:val="0036025B"/>
    <w:rsid w:val="00360B74"/>
    <w:rsid w:val="0036169C"/>
    <w:rsid w:val="00361AEF"/>
    <w:rsid w:val="00361EA7"/>
    <w:rsid w:val="003625FE"/>
    <w:rsid w:val="00363D65"/>
    <w:rsid w:val="00364F69"/>
    <w:rsid w:val="00365063"/>
    <w:rsid w:val="00365126"/>
    <w:rsid w:val="00367A9F"/>
    <w:rsid w:val="00367E9A"/>
    <w:rsid w:val="00370145"/>
    <w:rsid w:val="00370451"/>
    <w:rsid w:val="003704E4"/>
    <w:rsid w:val="00370C60"/>
    <w:rsid w:val="0037101B"/>
    <w:rsid w:val="00372503"/>
    <w:rsid w:val="00372638"/>
    <w:rsid w:val="003737E7"/>
    <w:rsid w:val="00373C77"/>
    <w:rsid w:val="00373FB3"/>
    <w:rsid w:val="003740BE"/>
    <w:rsid w:val="00375970"/>
    <w:rsid w:val="00375A15"/>
    <w:rsid w:val="00375B1C"/>
    <w:rsid w:val="00375E00"/>
    <w:rsid w:val="00376307"/>
    <w:rsid w:val="003766AF"/>
    <w:rsid w:val="0037672B"/>
    <w:rsid w:val="0037681A"/>
    <w:rsid w:val="0037694E"/>
    <w:rsid w:val="0037754C"/>
    <w:rsid w:val="0038040D"/>
    <w:rsid w:val="00380720"/>
    <w:rsid w:val="00380962"/>
    <w:rsid w:val="00382696"/>
    <w:rsid w:val="003826B7"/>
    <w:rsid w:val="00382FBB"/>
    <w:rsid w:val="0038301D"/>
    <w:rsid w:val="00383F0E"/>
    <w:rsid w:val="00384330"/>
    <w:rsid w:val="00385815"/>
    <w:rsid w:val="0038586F"/>
    <w:rsid w:val="00385C04"/>
    <w:rsid w:val="00386825"/>
    <w:rsid w:val="00386952"/>
    <w:rsid w:val="00386BFC"/>
    <w:rsid w:val="0038704F"/>
    <w:rsid w:val="00387062"/>
    <w:rsid w:val="00387887"/>
    <w:rsid w:val="00387D95"/>
    <w:rsid w:val="00390B6F"/>
    <w:rsid w:val="003910B4"/>
    <w:rsid w:val="0039162F"/>
    <w:rsid w:val="0039202F"/>
    <w:rsid w:val="003920F0"/>
    <w:rsid w:val="00392255"/>
    <w:rsid w:val="003928AD"/>
    <w:rsid w:val="00392F67"/>
    <w:rsid w:val="00393DB6"/>
    <w:rsid w:val="00393DD9"/>
    <w:rsid w:val="00394148"/>
    <w:rsid w:val="00394FF3"/>
    <w:rsid w:val="00395012"/>
    <w:rsid w:val="00395230"/>
    <w:rsid w:val="0039592D"/>
    <w:rsid w:val="00395BC2"/>
    <w:rsid w:val="003963E2"/>
    <w:rsid w:val="00396772"/>
    <w:rsid w:val="0039710B"/>
    <w:rsid w:val="00397863"/>
    <w:rsid w:val="0039787F"/>
    <w:rsid w:val="003A00BF"/>
    <w:rsid w:val="003A0263"/>
    <w:rsid w:val="003A09EB"/>
    <w:rsid w:val="003A1F0C"/>
    <w:rsid w:val="003A21A2"/>
    <w:rsid w:val="003A2483"/>
    <w:rsid w:val="003A2B7E"/>
    <w:rsid w:val="003A2D50"/>
    <w:rsid w:val="003A2F0B"/>
    <w:rsid w:val="003A3679"/>
    <w:rsid w:val="003A3911"/>
    <w:rsid w:val="003A3937"/>
    <w:rsid w:val="003A3F03"/>
    <w:rsid w:val="003A3F3C"/>
    <w:rsid w:val="003A4026"/>
    <w:rsid w:val="003A41B3"/>
    <w:rsid w:val="003A4233"/>
    <w:rsid w:val="003A4396"/>
    <w:rsid w:val="003A52AB"/>
    <w:rsid w:val="003A587F"/>
    <w:rsid w:val="003A60AC"/>
    <w:rsid w:val="003A691D"/>
    <w:rsid w:val="003A6D07"/>
    <w:rsid w:val="003A7A41"/>
    <w:rsid w:val="003A7EDB"/>
    <w:rsid w:val="003B0681"/>
    <w:rsid w:val="003B0CA2"/>
    <w:rsid w:val="003B0EB9"/>
    <w:rsid w:val="003B16DF"/>
    <w:rsid w:val="003B252F"/>
    <w:rsid w:val="003B27AA"/>
    <w:rsid w:val="003B2E60"/>
    <w:rsid w:val="003B364C"/>
    <w:rsid w:val="003B36CB"/>
    <w:rsid w:val="003B4576"/>
    <w:rsid w:val="003B478C"/>
    <w:rsid w:val="003B54AE"/>
    <w:rsid w:val="003B54BD"/>
    <w:rsid w:val="003B594A"/>
    <w:rsid w:val="003B5B3B"/>
    <w:rsid w:val="003B7A1D"/>
    <w:rsid w:val="003B7B9E"/>
    <w:rsid w:val="003C1304"/>
    <w:rsid w:val="003C15C8"/>
    <w:rsid w:val="003C15F8"/>
    <w:rsid w:val="003C17A5"/>
    <w:rsid w:val="003C2C73"/>
    <w:rsid w:val="003C2D59"/>
    <w:rsid w:val="003C2DDC"/>
    <w:rsid w:val="003C338E"/>
    <w:rsid w:val="003C3DE0"/>
    <w:rsid w:val="003C3E7E"/>
    <w:rsid w:val="003C3F9A"/>
    <w:rsid w:val="003C40E4"/>
    <w:rsid w:val="003C4A44"/>
    <w:rsid w:val="003C4B4B"/>
    <w:rsid w:val="003C4BE4"/>
    <w:rsid w:val="003C4F61"/>
    <w:rsid w:val="003C4F6D"/>
    <w:rsid w:val="003C763C"/>
    <w:rsid w:val="003C7B73"/>
    <w:rsid w:val="003C7B9F"/>
    <w:rsid w:val="003D0871"/>
    <w:rsid w:val="003D0AC1"/>
    <w:rsid w:val="003D1528"/>
    <w:rsid w:val="003D21FB"/>
    <w:rsid w:val="003D2205"/>
    <w:rsid w:val="003D2275"/>
    <w:rsid w:val="003D366E"/>
    <w:rsid w:val="003D4ACD"/>
    <w:rsid w:val="003D4BE6"/>
    <w:rsid w:val="003D53CE"/>
    <w:rsid w:val="003D55A9"/>
    <w:rsid w:val="003D5DB6"/>
    <w:rsid w:val="003D6843"/>
    <w:rsid w:val="003D69B2"/>
    <w:rsid w:val="003D7211"/>
    <w:rsid w:val="003D760A"/>
    <w:rsid w:val="003D76DF"/>
    <w:rsid w:val="003D77D6"/>
    <w:rsid w:val="003D7A13"/>
    <w:rsid w:val="003D7D8E"/>
    <w:rsid w:val="003E020E"/>
    <w:rsid w:val="003E0A0B"/>
    <w:rsid w:val="003E0F3C"/>
    <w:rsid w:val="003E15F7"/>
    <w:rsid w:val="003E18B5"/>
    <w:rsid w:val="003E1C39"/>
    <w:rsid w:val="003E2046"/>
    <w:rsid w:val="003E2211"/>
    <w:rsid w:val="003E3858"/>
    <w:rsid w:val="003E395C"/>
    <w:rsid w:val="003E3B60"/>
    <w:rsid w:val="003E4991"/>
    <w:rsid w:val="003E4FFC"/>
    <w:rsid w:val="003E5739"/>
    <w:rsid w:val="003E58F8"/>
    <w:rsid w:val="003E5AE2"/>
    <w:rsid w:val="003E736D"/>
    <w:rsid w:val="003F0513"/>
    <w:rsid w:val="003F079C"/>
    <w:rsid w:val="003F173E"/>
    <w:rsid w:val="003F33EB"/>
    <w:rsid w:val="003F3498"/>
    <w:rsid w:val="003F35B2"/>
    <w:rsid w:val="003F3626"/>
    <w:rsid w:val="003F3666"/>
    <w:rsid w:val="003F3D39"/>
    <w:rsid w:val="003F3DFA"/>
    <w:rsid w:val="003F402D"/>
    <w:rsid w:val="003F436D"/>
    <w:rsid w:val="003F4621"/>
    <w:rsid w:val="003F4655"/>
    <w:rsid w:val="003F46B0"/>
    <w:rsid w:val="003F46FB"/>
    <w:rsid w:val="003F5AB6"/>
    <w:rsid w:val="003F635D"/>
    <w:rsid w:val="003F6AF3"/>
    <w:rsid w:val="003F78A4"/>
    <w:rsid w:val="003F7B73"/>
    <w:rsid w:val="003F7BF1"/>
    <w:rsid w:val="00400004"/>
    <w:rsid w:val="00400DCD"/>
    <w:rsid w:val="00400FDB"/>
    <w:rsid w:val="00401CF1"/>
    <w:rsid w:val="00402091"/>
    <w:rsid w:val="004037C0"/>
    <w:rsid w:val="00404CB9"/>
    <w:rsid w:val="00404FCB"/>
    <w:rsid w:val="00405284"/>
    <w:rsid w:val="00405293"/>
    <w:rsid w:val="00405A73"/>
    <w:rsid w:val="00405CFE"/>
    <w:rsid w:val="00406C7B"/>
    <w:rsid w:val="00406DCF"/>
    <w:rsid w:val="00407E5F"/>
    <w:rsid w:val="0041039C"/>
    <w:rsid w:val="004112AF"/>
    <w:rsid w:val="00411394"/>
    <w:rsid w:val="00411B39"/>
    <w:rsid w:val="00412044"/>
    <w:rsid w:val="0041214E"/>
    <w:rsid w:val="00412372"/>
    <w:rsid w:val="00413B7A"/>
    <w:rsid w:val="00413E5C"/>
    <w:rsid w:val="00414593"/>
    <w:rsid w:val="0041474D"/>
    <w:rsid w:val="0041499F"/>
    <w:rsid w:val="00414AA2"/>
    <w:rsid w:val="00415534"/>
    <w:rsid w:val="00415DE5"/>
    <w:rsid w:val="0041677F"/>
    <w:rsid w:val="00417254"/>
    <w:rsid w:val="00417478"/>
    <w:rsid w:val="00417564"/>
    <w:rsid w:val="00417ED3"/>
    <w:rsid w:val="0042003A"/>
    <w:rsid w:val="004206FD"/>
    <w:rsid w:val="00420908"/>
    <w:rsid w:val="00420E3E"/>
    <w:rsid w:val="00420F72"/>
    <w:rsid w:val="00421470"/>
    <w:rsid w:val="0042180C"/>
    <w:rsid w:val="00421956"/>
    <w:rsid w:val="004220D8"/>
    <w:rsid w:val="004223EE"/>
    <w:rsid w:val="00422E83"/>
    <w:rsid w:val="004238E2"/>
    <w:rsid w:val="00423906"/>
    <w:rsid w:val="00423BD5"/>
    <w:rsid w:val="00423F74"/>
    <w:rsid w:val="00424464"/>
    <w:rsid w:val="00424BC8"/>
    <w:rsid w:val="004250C6"/>
    <w:rsid w:val="00425840"/>
    <w:rsid w:val="00425CFD"/>
    <w:rsid w:val="0042606D"/>
    <w:rsid w:val="004261A4"/>
    <w:rsid w:val="00426881"/>
    <w:rsid w:val="004268C1"/>
    <w:rsid w:val="00426AD8"/>
    <w:rsid w:val="00426EAD"/>
    <w:rsid w:val="00431BA9"/>
    <w:rsid w:val="00432343"/>
    <w:rsid w:val="00432D9B"/>
    <w:rsid w:val="0043358D"/>
    <w:rsid w:val="004338E9"/>
    <w:rsid w:val="0043432C"/>
    <w:rsid w:val="0043503D"/>
    <w:rsid w:val="00435F58"/>
    <w:rsid w:val="00436C84"/>
    <w:rsid w:val="00437327"/>
    <w:rsid w:val="00437569"/>
    <w:rsid w:val="0043768D"/>
    <w:rsid w:val="00437747"/>
    <w:rsid w:val="00440940"/>
    <w:rsid w:val="00440990"/>
    <w:rsid w:val="00442E97"/>
    <w:rsid w:val="0044386C"/>
    <w:rsid w:val="004445CC"/>
    <w:rsid w:val="00444780"/>
    <w:rsid w:val="004447C5"/>
    <w:rsid w:val="00445692"/>
    <w:rsid w:val="00446457"/>
    <w:rsid w:val="0044690E"/>
    <w:rsid w:val="00446DC9"/>
    <w:rsid w:val="00446F68"/>
    <w:rsid w:val="00447676"/>
    <w:rsid w:val="00450BF5"/>
    <w:rsid w:val="004511B5"/>
    <w:rsid w:val="0045126C"/>
    <w:rsid w:val="0045128F"/>
    <w:rsid w:val="00451828"/>
    <w:rsid w:val="00451A1F"/>
    <w:rsid w:val="00453C44"/>
    <w:rsid w:val="00453D36"/>
    <w:rsid w:val="0045457D"/>
    <w:rsid w:val="00454B51"/>
    <w:rsid w:val="00454EDE"/>
    <w:rsid w:val="00455AA3"/>
    <w:rsid w:val="00455AF9"/>
    <w:rsid w:val="00455BF0"/>
    <w:rsid w:val="00455FF2"/>
    <w:rsid w:val="00456AF8"/>
    <w:rsid w:val="004579AC"/>
    <w:rsid w:val="00457C48"/>
    <w:rsid w:val="00460943"/>
    <w:rsid w:val="00463D2B"/>
    <w:rsid w:val="0046428F"/>
    <w:rsid w:val="00464304"/>
    <w:rsid w:val="0046503E"/>
    <w:rsid w:val="004664C9"/>
    <w:rsid w:val="00466A26"/>
    <w:rsid w:val="00466B06"/>
    <w:rsid w:val="00466B5D"/>
    <w:rsid w:val="00466DB0"/>
    <w:rsid w:val="004675AE"/>
    <w:rsid w:val="00467C20"/>
    <w:rsid w:val="00467D8F"/>
    <w:rsid w:val="004705DC"/>
    <w:rsid w:val="00470934"/>
    <w:rsid w:val="00470C73"/>
    <w:rsid w:val="004710B0"/>
    <w:rsid w:val="004711E0"/>
    <w:rsid w:val="00471936"/>
    <w:rsid w:val="0047195C"/>
    <w:rsid w:val="00472BDE"/>
    <w:rsid w:val="00473054"/>
    <w:rsid w:val="00473769"/>
    <w:rsid w:val="00473B00"/>
    <w:rsid w:val="00473CAF"/>
    <w:rsid w:val="004756CF"/>
    <w:rsid w:val="00475B25"/>
    <w:rsid w:val="00475F00"/>
    <w:rsid w:val="00476E8E"/>
    <w:rsid w:val="004774DF"/>
    <w:rsid w:val="004774E3"/>
    <w:rsid w:val="00477832"/>
    <w:rsid w:val="00480204"/>
    <w:rsid w:val="00480581"/>
    <w:rsid w:val="004814C8"/>
    <w:rsid w:val="0048213C"/>
    <w:rsid w:val="00483EC8"/>
    <w:rsid w:val="00484160"/>
    <w:rsid w:val="00484F7E"/>
    <w:rsid w:val="004853F2"/>
    <w:rsid w:val="0048561F"/>
    <w:rsid w:val="00485D0C"/>
    <w:rsid w:val="00485F38"/>
    <w:rsid w:val="00486F53"/>
    <w:rsid w:val="004870AC"/>
    <w:rsid w:val="004874CB"/>
    <w:rsid w:val="00487B65"/>
    <w:rsid w:val="00487C8C"/>
    <w:rsid w:val="004903D3"/>
    <w:rsid w:val="004904CE"/>
    <w:rsid w:val="004908FE"/>
    <w:rsid w:val="00491D22"/>
    <w:rsid w:val="004921A7"/>
    <w:rsid w:val="0049307A"/>
    <w:rsid w:val="0049317D"/>
    <w:rsid w:val="00493575"/>
    <w:rsid w:val="00493D89"/>
    <w:rsid w:val="0049404F"/>
    <w:rsid w:val="00494F3F"/>
    <w:rsid w:val="00495746"/>
    <w:rsid w:val="00495A88"/>
    <w:rsid w:val="0049612D"/>
    <w:rsid w:val="004975ED"/>
    <w:rsid w:val="004976A3"/>
    <w:rsid w:val="00497784"/>
    <w:rsid w:val="00497B8C"/>
    <w:rsid w:val="00497BFE"/>
    <w:rsid w:val="00497D95"/>
    <w:rsid w:val="00497F2E"/>
    <w:rsid w:val="004A0962"/>
    <w:rsid w:val="004A12DF"/>
    <w:rsid w:val="004A13F3"/>
    <w:rsid w:val="004A1401"/>
    <w:rsid w:val="004A18FA"/>
    <w:rsid w:val="004A21A9"/>
    <w:rsid w:val="004A235B"/>
    <w:rsid w:val="004A3268"/>
    <w:rsid w:val="004A35F6"/>
    <w:rsid w:val="004A3D9C"/>
    <w:rsid w:val="004A3F69"/>
    <w:rsid w:val="004A524C"/>
    <w:rsid w:val="004A5452"/>
    <w:rsid w:val="004A56C2"/>
    <w:rsid w:val="004A5D4D"/>
    <w:rsid w:val="004A6258"/>
    <w:rsid w:val="004B136D"/>
    <w:rsid w:val="004B1D53"/>
    <w:rsid w:val="004B1F9A"/>
    <w:rsid w:val="004B2849"/>
    <w:rsid w:val="004B2C8F"/>
    <w:rsid w:val="004B2F61"/>
    <w:rsid w:val="004B33B1"/>
    <w:rsid w:val="004B433D"/>
    <w:rsid w:val="004B552A"/>
    <w:rsid w:val="004B595C"/>
    <w:rsid w:val="004B5F69"/>
    <w:rsid w:val="004B6065"/>
    <w:rsid w:val="004B6A28"/>
    <w:rsid w:val="004B6C5B"/>
    <w:rsid w:val="004B7CC2"/>
    <w:rsid w:val="004C1BCF"/>
    <w:rsid w:val="004C1F26"/>
    <w:rsid w:val="004C20B1"/>
    <w:rsid w:val="004C26A1"/>
    <w:rsid w:val="004C2827"/>
    <w:rsid w:val="004C2A06"/>
    <w:rsid w:val="004C397A"/>
    <w:rsid w:val="004C3A83"/>
    <w:rsid w:val="004C3DA7"/>
    <w:rsid w:val="004C43DF"/>
    <w:rsid w:val="004C48D4"/>
    <w:rsid w:val="004C4944"/>
    <w:rsid w:val="004C505B"/>
    <w:rsid w:val="004C5108"/>
    <w:rsid w:val="004C5650"/>
    <w:rsid w:val="004C5760"/>
    <w:rsid w:val="004C64CF"/>
    <w:rsid w:val="004C65D1"/>
    <w:rsid w:val="004C7095"/>
    <w:rsid w:val="004C7980"/>
    <w:rsid w:val="004D06DF"/>
    <w:rsid w:val="004D0746"/>
    <w:rsid w:val="004D0CDC"/>
    <w:rsid w:val="004D0DF5"/>
    <w:rsid w:val="004D0F5C"/>
    <w:rsid w:val="004D0FF3"/>
    <w:rsid w:val="004D19FE"/>
    <w:rsid w:val="004D1ACD"/>
    <w:rsid w:val="004D26EB"/>
    <w:rsid w:val="004D28D6"/>
    <w:rsid w:val="004D4258"/>
    <w:rsid w:val="004D4462"/>
    <w:rsid w:val="004D5212"/>
    <w:rsid w:val="004D6392"/>
    <w:rsid w:val="004D65B8"/>
    <w:rsid w:val="004D7EAB"/>
    <w:rsid w:val="004E0A20"/>
    <w:rsid w:val="004E0FD3"/>
    <w:rsid w:val="004E159E"/>
    <w:rsid w:val="004E15D3"/>
    <w:rsid w:val="004E2371"/>
    <w:rsid w:val="004E318C"/>
    <w:rsid w:val="004E3633"/>
    <w:rsid w:val="004E37E6"/>
    <w:rsid w:val="004E43E3"/>
    <w:rsid w:val="004E4D06"/>
    <w:rsid w:val="004E5BCE"/>
    <w:rsid w:val="004E6325"/>
    <w:rsid w:val="004E65FF"/>
    <w:rsid w:val="004E6950"/>
    <w:rsid w:val="004E6D00"/>
    <w:rsid w:val="004E6D4E"/>
    <w:rsid w:val="004E6FE0"/>
    <w:rsid w:val="004E7AD3"/>
    <w:rsid w:val="004E7DB8"/>
    <w:rsid w:val="004F0297"/>
    <w:rsid w:val="004F0924"/>
    <w:rsid w:val="004F138D"/>
    <w:rsid w:val="004F168C"/>
    <w:rsid w:val="004F1DB4"/>
    <w:rsid w:val="004F1F6D"/>
    <w:rsid w:val="004F231B"/>
    <w:rsid w:val="004F44A6"/>
    <w:rsid w:val="004F4F0F"/>
    <w:rsid w:val="004F570A"/>
    <w:rsid w:val="004F5B28"/>
    <w:rsid w:val="004F6993"/>
    <w:rsid w:val="004F7DB9"/>
    <w:rsid w:val="00500E92"/>
    <w:rsid w:val="00501612"/>
    <w:rsid w:val="00501FEE"/>
    <w:rsid w:val="005027D7"/>
    <w:rsid w:val="005043B8"/>
    <w:rsid w:val="00504B6E"/>
    <w:rsid w:val="0050504B"/>
    <w:rsid w:val="00505A73"/>
    <w:rsid w:val="00505C3B"/>
    <w:rsid w:val="00505E98"/>
    <w:rsid w:val="00506025"/>
    <w:rsid w:val="00506610"/>
    <w:rsid w:val="00506AD0"/>
    <w:rsid w:val="00510375"/>
    <w:rsid w:val="00510605"/>
    <w:rsid w:val="00511362"/>
    <w:rsid w:val="0051155F"/>
    <w:rsid w:val="005115D4"/>
    <w:rsid w:val="00512BBA"/>
    <w:rsid w:val="005141B3"/>
    <w:rsid w:val="005143FC"/>
    <w:rsid w:val="00514A5B"/>
    <w:rsid w:val="0051509A"/>
    <w:rsid w:val="00516BBA"/>
    <w:rsid w:val="00517A0D"/>
    <w:rsid w:val="00517A53"/>
    <w:rsid w:val="00517DFF"/>
    <w:rsid w:val="00517EC5"/>
    <w:rsid w:val="00517FBA"/>
    <w:rsid w:val="00520A4D"/>
    <w:rsid w:val="005229DC"/>
    <w:rsid w:val="00522B25"/>
    <w:rsid w:val="00523648"/>
    <w:rsid w:val="00523C45"/>
    <w:rsid w:val="00523E81"/>
    <w:rsid w:val="00523F75"/>
    <w:rsid w:val="00524938"/>
    <w:rsid w:val="005253FA"/>
    <w:rsid w:val="005256DD"/>
    <w:rsid w:val="005264EE"/>
    <w:rsid w:val="00526760"/>
    <w:rsid w:val="00526D0B"/>
    <w:rsid w:val="005271E4"/>
    <w:rsid w:val="00527E8A"/>
    <w:rsid w:val="0053024C"/>
    <w:rsid w:val="00530471"/>
    <w:rsid w:val="00530A8F"/>
    <w:rsid w:val="0053135F"/>
    <w:rsid w:val="00531514"/>
    <w:rsid w:val="0053290F"/>
    <w:rsid w:val="005329BD"/>
    <w:rsid w:val="005329BF"/>
    <w:rsid w:val="00532FB8"/>
    <w:rsid w:val="00534B48"/>
    <w:rsid w:val="0053634F"/>
    <w:rsid w:val="00537539"/>
    <w:rsid w:val="005375A8"/>
    <w:rsid w:val="005402F3"/>
    <w:rsid w:val="00540AEC"/>
    <w:rsid w:val="00541037"/>
    <w:rsid w:val="00541241"/>
    <w:rsid w:val="00541313"/>
    <w:rsid w:val="005413BA"/>
    <w:rsid w:val="00541534"/>
    <w:rsid w:val="00541B84"/>
    <w:rsid w:val="00541BB6"/>
    <w:rsid w:val="00541F6F"/>
    <w:rsid w:val="00542281"/>
    <w:rsid w:val="00542914"/>
    <w:rsid w:val="0054294E"/>
    <w:rsid w:val="005429BA"/>
    <w:rsid w:val="00542CE9"/>
    <w:rsid w:val="0054328F"/>
    <w:rsid w:val="00543446"/>
    <w:rsid w:val="005435C1"/>
    <w:rsid w:val="00544AC8"/>
    <w:rsid w:val="0054543A"/>
    <w:rsid w:val="005456DB"/>
    <w:rsid w:val="00545F69"/>
    <w:rsid w:val="0054616C"/>
    <w:rsid w:val="0054665B"/>
    <w:rsid w:val="0054709D"/>
    <w:rsid w:val="00547272"/>
    <w:rsid w:val="005475F3"/>
    <w:rsid w:val="00547E71"/>
    <w:rsid w:val="0055071C"/>
    <w:rsid w:val="005521AF"/>
    <w:rsid w:val="00552567"/>
    <w:rsid w:val="0055256C"/>
    <w:rsid w:val="00552ABA"/>
    <w:rsid w:val="00552D48"/>
    <w:rsid w:val="0055336E"/>
    <w:rsid w:val="00553DEF"/>
    <w:rsid w:val="005549B1"/>
    <w:rsid w:val="00554BD5"/>
    <w:rsid w:val="00555511"/>
    <w:rsid w:val="00555CC4"/>
    <w:rsid w:val="00556160"/>
    <w:rsid w:val="0055630B"/>
    <w:rsid w:val="005565C4"/>
    <w:rsid w:val="005570AD"/>
    <w:rsid w:val="005573B1"/>
    <w:rsid w:val="0055754A"/>
    <w:rsid w:val="00557779"/>
    <w:rsid w:val="00557E3B"/>
    <w:rsid w:val="00557F7D"/>
    <w:rsid w:val="0056010D"/>
    <w:rsid w:val="005608AE"/>
    <w:rsid w:val="00560AE6"/>
    <w:rsid w:val="00560F55"/>
    <w:rsid w:val="00561080"/>
    <w:rsid w:val="00563366"/>
    <w:rsid w:val="00563628"/>
    <w:rsid w:val="00564E99"/>
    <w:rsid w:val="00565571"/>
    <w:rsid w:val="00565683"/>
    <w:rsid w:val="00566294"/>
    <w:rsid w:val="00566C1B"/>
    <w:rsid w:val="005670FA"/>
    <w:rsid w:val="00567DCA"/>
    <w:rsid w:val="00567F31"/>
    <w:rsid w:val="00570188"/>
    <w:rsid w:val="005701EA"/>
    <w:rsid w:val="005707F0"/>
    <w:rsid w:val="00570B25"/>
    <w:rsid w:val="00571254"/>
    <w:rsid w:val="00571BC0"/>
    <w:rsid w:val="00571E4A"/>
    <w:rsid w:val="00572502"/>
    <w:rsid w:val="00572CEF"/>
    <w:rsid w:val="00572FDE"/>
    <w:rsid w:val="005734FE"/>
    <w:rsid w:val="00574160"/>
    <w:rsid w:val="0057469C"/>
    <w:rsid w:val="00574725"/>
    <w:rsid w:val="00575DA7"/>
    <w:rsid w:val="005760D0"/>
    <w:rsid w:val="0057621F"/>
    <w:rsid w:val="005765FB"/>
    <w:rsid w:val="00576D45"/>
    <w:rsid w:val="00576E64"/>
    <w:rsid w:val="00577AAD"/>
    <w:rsid w:val="00577C6C"/>
    <w:rsid w:val="00577F38"/>
    <w:rsid w:val="005805DC"/>
    <w:rsid w:val="00580F66"/>
    <w:rsid w:val="00581618"/>
    <w:rsid w:val="00582299"/>
    <w:rsid w:val="00582C61"/>
    <w:rsid w:val="00582D40"/>
    <w:rsid w:val="005834B8"/>
    <w:rsid w:val="005836ED"/>
    <w:rsid w:val="0058372D"/>
    <w:rsid w:val="00584824"/>
    <w:rsid w:val="00584B8F"/>
    <w:rsid w:val="0058687D"/>
    <w:rsid w:val="00586AF7"/>
    <w:rsid w:val="00586B2E"/>
    <w:rsid w:val="005876FD"/>
    <w:rsid w:val="0059071F"/>
    <w:rsid w:val="00590C14"/>
    <w:rsid w:val="00590C8A"/>
    <w:rsid w:val="00591180"/>
    <w:rsid w:val="00591387"/>
    <w:rsid w:val="005914E4"/>
    <w:rsid w:val="005920E8"/>
    <w:rsid w:val="0059238C"/>
    <w:rsid w:val="00592518"/>
    <w:rsid w:val="00593511"/>
    <w:rsid w:val="005939A6"/>
    <w:rsid w:val="00593FB5"/>
    <w:rsid w:val="005941BD"/>
    <w:rsid w:val="00595220"/>
    <w:rsid w:val="005957B8"/>
    <w:rsid w:val="00595C3F"/>
    <w:rsid w:val="00596CCB"/>
    <w:rsid w:val="00597AAB"/>
    <w:rsid w:val="00597AF3"/>
    <w:rsid w:val="00597B8E"/>
    <w:rsid w:val="00597C61"/>
    <w:rsid w:val="00597F14"/>
    <w:rsid w:val="005A15E6"/>
    <w:rsid w:val="005A2746"/>
    <w:rsid w:val="005A33F4"/>
    <w:rsid w:val="005A45A4"/>
    <w:rsid w:val="005A4F8D"/>
    <w:rsid w:val="005A512A"/>
    <w:rsid w:val="005A5169"/>
    <w:rsid w:val="005A5D87"/>
    <w:rsid w:val="005A6D2B"/>
    <w:rsid w:val="005A6D80"/>
    <w:rsid w:val="005A7371"/>
    <w:rsid w:val="005A75AE"/>
    <w:rsid w:val="005A7BE2"/>
    <w:rsid w:val="005A7F7C"/>
    <w:rsid w:val="005B0CEB"/>
    <w:rsid w:val="005B17D5"/>
    <w:rsid w:val="005B17FC"/>
    <w:rsid w:val="005B1F0E"/>
    <w:rsid w:val="005B22A7"/>
    <w:rsid w:val="005B2303"/>
    <w:rsid w:val="005B23EF"/>
    <w:rsid w:val="005B3AE0"/>
    <w:rsid w:val="005B4073"/>
    <w:rsid w:val="005B4BCC"/>
    <w:rsid w:val="005B57CD"/>
    <w:rsid w:val="005B6699"/>
    <w:rsid w:val="005B69D2"/>
    <w:rsid w:val="005B6A10"/>
    <w:rsid w:val="005B6AA4"/>
    <w:rsid w:val="005B6AA9"/>
    <w:rsid w:val="005B74DB"/>
    <w:rsid w:val="005C0003"/>
    <w:rsid w:val="005C0F4C"/>
    <w:rsid w:val="005C1362"/>
    <w:rsid w:val="005C221C"/>
    <w:rsid w:val="005C243F"/>
    <w:rsid w:val="005C24B6"/>
    <w:rsid w:val="005C2592"/>
    <w:rsid w:val="005C2F59"/>
    <w:rsid w:val="005C3FEB"/>
    <w:rsid w:val="005C40E9"/>
    <w:rsid w:val="005C50A2"/>
    <w:rsid w:val="005C5226"/>
    <w:rsid w:val="005C5A16"/>
    <w:rsid w:val="005C5F5D"/>
    <w:rsid w:val="005C6BD2"/>
    <w:rsid w:val="005C73F1"/>
    <w:rsid w:val="005C78FE"/>
    <w:rsid w:val="005D039C"/>
    <w:rsid w:val="005D05D6"/>
    <w:rsid w:val="005D0AE9"/>
    <w:rsid w:val="005D1037"/>
    <w:rsid w:val="005D13A7"/>
    <w:rsid w:val="005D1DB7"/>
    <w:rsid w:val="005D28B3"/>
    <w:rsid w:val="005D28E0"/>
    <w:rsid w:val="005D2BDE"/>
    <w:rsid w:val="005D322B"/>
    <w:rsid w:val="005D3B13"/>
    <w:rsid w:val="005D3CAE"/>
    <w:rsid w:val="005D4315"/>
    <w:rsid w:val="005D5482"/>
    <w:rsid w:val="005D5F09"/>
    <w:rsid w:val="005D6687"/>
    <w:rsid w:val="005D737E"/>
    <w:rsid w:val="005D7BC9"/>
    <w:rsid w:val="005E0778"/>
    <w:rsid w:val="005E0A2A"/>
    <w:rsid w:val="005E10DB"/>
    <w:rsid w:val="005E25D7"/>
    <w:rsid w:val="005E27A4"/>
    <w:rsid w:val="005E2DE8"/>
    <w:rsid w:val="005E3687"/>
    <w:rsid w:val="005E3A47"/>
    <w:rsid w:val="005E4257"/>
    <w:rsid w:val="005E4599"/>
    <w:rsid w:val="005E4687"/>
    <w:rsid w:val="005E4867"/>
    <w:rsid w:val="005E48DA"/>
    <w:rsid w:val="005E4C59"/>
    <w:rsid w:val="005E4E53"/>
    <w:rsid w:val="005E5359"/>
    <w:rsid w:val="005E5747"/>
    <w:rsid w:val="005E5A75"/>
    <w:rsid w:val="005E6364"/>
    <w:rsid w:val="005E799D"/>
    <w:rsid w:val="005E7AD5"/>
    <w:rsid w:val="005F061A"/>
    <w:rsid w:val="005F0A90"/>
    <w:rsid w:val="005F1086"/>
    <w:rsid w:val="005F2759"/>
    <w:rsid w:val="005F3297"/>
    <w:rsid w:val="005F341A"/>
    <w:rsid w:val="005F46BC"/>
    <w:rsid w:val="005F4D5A"/>
    <w:rsid w:val="005F5C8E"/>
    <w:rsid w:val="005F5CA5"/>
    <w:rsid w:val="005F6605"/>
    <w:rsid w:val="005F7144"/>
    <w:rsid w:val="005F7CD8"/>
    <w:rsid w:val="0060089B"/>
    <w:rsid w:val="006009DF"/>
    <w:rsid w:val="00600AF6"/>
    <w:rsid w:val="00601D58"/>
    <w:rsid w:val="00602631"/>
    <w:rsid w:val="00602C81"/>
    <w:rsid w:val="0060307E"/>
    <w:rsid w:val="006034E7"/>
    <w:rsid w:val="0060358C"/>
    <w:rsid w:val="00603A2C"/>
    <w:rsid w:val="00603DB5"/>
    <w:rsid w:val="0060431F"/>
    <w:rsid w:val="006044CD"/>
    <w:rsid w:val="0060483B"/>
    <w:rsid w:val="0060525F"/>
    <w:rsid w:val="0060620C"/>
    <w:rsid w:val="00606A05"/>
    <w:rsid w:val="00611A6A"/>
    <w:rsid w:val="00612033"/>
    <w:rsid w:val="006131E3"/>
    <w:rsid w:val="0061349C"/>
    <w:rsid w:val="0061361C"/>
    <w:rsid w:val="00613926"/>
    <w:rsid w:val="00613B24"/>
    <w:rsid w:val="00614D97"/>
    <w:rsid w:val="00615935"/>
    <w:rsid w:val="006160B7"/>
    <w:rsid w:val="006166FD"/>
    <w:rsid w:val="00616A71"/>
    <w:rsid w:val="0061706C"/>
    <w:rsid w:val="00617E9A"/>
    <w:rsid w:val="00617F22"/>
    <w:rsid w:val="00620A87"/>
    <w:rsid w:val="006215E7"/>
    <w:rsid w:val="006219A3"/>
    <w:rsid w:val="00621FFD"/>
    <w:rsid w:val="00622700"/>
    <w:rsid w:val="00622EFE"/>
    <w:rsid w:val="00623363"/>
    <w:rsid w:val="00623786"/>
    <w:rsid w:val="00623B46"/>
    <w:rsid w:val="00624815"/>
    <w:rsid w:val="00624CDF"/>
    <w:rsid w:val="0062596C"/>
    <w:rsid w:val="00625F38"/>
    <w:rsid w:val="006269E8"/>
    <w:rsid w:val="00627299"/>
    <w:rsid w:val="00627375"/>
    <w:rsid w:val="00627AEE"/>
    <w:rsid w:val="00627CFE"/>
    <w:rsid w:val="00630E1C"/>
    <w:rsid w:val="00630FFB"/>
    <w:rsid w:val="006317BA"/>
    <w:rsid w:val="00631952"/>
    <w:rsid w:val="00631BE1"/>
    <w:rsid w:val="00631C3B"/>
    <w:rsid w:val="0063231B"/>
    <w:rsid w:val="00632419"/>
    <w:rsid w:val="006329CF"/>
    <w:rsid w:val="00632C80"/>
    <w:rsid w:val="00632F90"/>
    <w:rsid w:val="00633039"/>
    <w:rsid w:val="0063371C"/>
    <w:rsid w:val="00633BFD"/>
    <w:rsid w:val="0063467C"/>
    <w:rsid w:val="00635267"/>
    <w:rsid w:val="00635914"/>
    <w:rsid w:val="006359D2"/>
    <w:rsid w:val="00635C47"/>
    <w:rsid w:val="0063632F"/>
    <w:rsid w:val="00636927"/>
    <w:rsid w:val="00636BEA"/>
    <w:rsid w:val="00637434"/>
    <w:rsid w:val="00640EFF"/>
    <w:rsid w:val="006419C9"/>
    <w:rsid w:val="00642742"/>
    <w:rsid w:val="00642B7B"/>
    <w:rsid w:val="00642C2C"/>
    <w:rsid w:val="0064314D"/>
    <w:rsid w:val="00643F0C"/>
    <w:rsid w:val="0064415C"/>
    <w:rsid w:val="0064438C"/>
    <w:rsid w:val="00644A67"/>
    <w:rsid w:val="00644D47"/>
    <w:rsid w:val="00646E49"/>
    <w:rsid w:val="00647447"/>
    <w:rsid w:val="006476C6"/>
    <w:rsid w:val="00651ACD"/>
    <w:rsid w:val="00651CA2"/>
    <w:rsid w:val="00651F82"/>
    <w:rsid w:val="00652640"/>
    <w:rsid w:val="006541AF"/>
    <w:rsid w:val="00654331"/>
    <w:rsid w:val="00654E93"/>
    <w:rsid w:val="00655536"/>
    <w:rsid w:val="0065690A"/>
    <w:rsid w:val="00656982"/>
    <w:rsid w:val="006579FF"/>
    <w:rsid w:val="00660BCA"/>
    <w:rsid w:val="0066136C"/>
    <w:rsid w:val="006613E7"/>
    <w:rsid w:val="0066195F"/>
    <w:rsid w:val="00661B4B"/>
    <w:rsid w:val="0066291F"/>
    <w:rsid w:val="00662D5A"/>
    <w:rsid w:val="006638BB"/>
    <w:rsid w:val="00663F5B"/>
    <w:rsid w:val="00664410"/>
    <w:rsid w:val="0066560D"/>
    <w:rsid w:val="0066576B"/>
    <w:rsid w:val="006665E3"/>
    <w:rsid w:val="00666F08"/>
    <w:rsid w:val="00666FFE"/>
    <w:rsid w:val="0066776E"/>
    <w:rsid w:val="0067003A"/>
    <w:rsid w:val="00670D44"/>
    <w:rsid w:val="00671658"/>
    <w:rsid w:val="00672272"/>
    <w:rsid w:val="006724C3"/>
    <w:rsid w:val="00672C4A"/>
    <w:rsid w:val="00673090"/>
    <w:rsid w:val="0067314B"/>
    <w:rsid w:val="0067318F"/>
    <w:rsid w:val="006738B5"/>
    <w:rsid w:val="00673C71"/>
    <w:rsid w:val="00675419"/>
    <w:rsid w:val="00675509"/>
    <w:rsid w:val="00675BC9"/>
    <w:rsid w:val="00675F38"/>
    <w:rsid w:val="00675F78"/>
    <w:rsid w:val="00676F4D"/>
    <w:rsid w:val="00677840"/>
    <w:rsid w:val="00681249"/>
    <w:rsid w:val="0068210B"/>
    <w:rsid w:val="00682203"/>
    <w:rsid w:val="0068287E"/>
    <w:rsid w:val="00682ADD"/>
    <w:rsid w:val="00682C43"/>
    <w:rsid w:val="00683896"/>
    <w:rsid w:val="00683A93"/>
    <w:rsid w:val="006842A4"/>
    <w:rsid w:val="006844AD"/>
    <w:rsid w:val="006848F0"/>
    <w:rsid w:val="00684BDA"/>
    <w:rsid w:val="00684CA2"/>
    <w:rsid w:val="00685621"/>
    <w:rsid w:val="00685646"/>
    <w:rsid w:val="00685E9A"/>
    <w:rsid w:val="006861EA"/>
    <w:rsid w:val="00686512"/>
    <w:rsid w:val="0068652B"/>
    <w:rsid w:val="006865A0"/>
    <w:rsid w:val="00686EC6"/>
    <w:rsid w:val="00687591"/>
    <w:rsid w:val="00687A36"/>
    <w:rsid w:val="00687C03"/>
    <w:rsid w:val="00687D1C"/>
    <w:rsid w:val="0069084A"/>
    <w:rsid w:val="00690A48"/>
    <w:rsid w:val="00690EEE"/>
    <w:rsid w:val="00690FD1"/>
    <w:rsid w:val="006916C5"/>
    <w:rsid w:val="00691E2E"/>
    <w:rsid w:val="0069285B"/>
    <w:rsid w:val="006933EE"/>
    <w:rsid w:val="006935CE"/>
    <w:rsid w:val="006935D3"/>
    <w:rsid w:val="00693AD2"/>
    <w:rsid w:val="00693B81"/>
    <w:rsid w:val="00694633"/>
    <w:rsid w:val="00694F49"/>
    <w:rsid w:val="00695AFF"/>
    <w:rsid w:val="00696325"/>
    <w:rsid w:val="00696B92"/>
    <w:rsid w:val="006973B2"/>
    <w:rsid w:val="006976CD"/>
    <w:rsid w:val="006A0808"/>
    <w:rsid w:val="006A0F40"/>
    <w:rsid w:val="006A1937"/>
    <w:rsid w:val="006A29CB"/>
    <w:rsid w:val="006A320E"/>
    <w:rsid w:val="006A3B66"/>
    <w:rsid w:val="006A4E96"/>
    <w:rsid w:val="006A5195"/>
    <w:rsid w:val="006A540B"/>
    <w:rsid w:val="006A5A19"/>
    <w:rsid w:val="006A5F80"/>
    <w:rsid w:val="006A6478"/>
    <w:rsid w:val="006A7335"/>
    <w:rsid w:val="006A76D9"/>
    <w:rsid w:val="006A7CBC"/>
    <w:rsid w:val="006B0114"/>
    <w:rsid w:val="006B01B8"/>
    <w:rsid w:val="006B0258"/>
    <w:rsid w:val="006B0632"/>
    <w:rsid w:val="006B0C38"/>
    <w:rsid w:val="006B0CBC"/>
    <w:rsid w:val="006B0F82"/>
    <w:rsid w:val="006B1157"/>
    <w:rsid w:val="006B1404"/>
    <w:rsid w:val="006B1FE1"/>
    <w:rsid w:val="006B20D6"/>
    <w:rsid w:val="006B383B"/>
    <w:rsid w:val="006B4D5E"/>
    <w:rsid w:val="006B60AA"/>
    <w:rsid w:val="006B60D6"/>
    <w:rsid w:val="006B6D20"/>
    <w:rsid w:val="006B6FA1"/>
    <w:rsid w:val="006B6FF1"/>
    <w:rsid w:val="006B7065"/>
    <w:rsid w:val="006B7C1A"/>
    <w:rsid w:val="006C0E5F"/>
    <w:rsid w:val="006C1252"/>
    <w:rsid w:val="006C17D9"/>
    <w:rsid w:val="006C258D"/>
    <w:rsid w:val="006C282B"/>
    <w:rsid w:val="006C31AE"/>
    <w:rsid w:val="006C38B4"/>
    <w:rsid w:val="006C41A2"/>
    <w:rsid w:val="006C4BC0"/>
    <w:rsid w:val="006C4EE9"/>
    <w:rsid w:val="006C51DD"/>
    <w:rsid w:val="006C5382"/>
    <w:rsid w:val="006C54AE"/>
    <w:rsid w:val="006C5D5A"/>
    <w:rsid w:val="006C653A"/>
    <w:rsid w:val="006C6B43"/>
    <w:rsid w:val="006C6FDA"/>
    <w:rsid w:val="006C714E"/>
    <w:rsid w:val="006C7FC1"/>
    <w:rsid w:val="006D0312"/>
    <w:rsid w:val="006D0903"/>
    <w:rsid w:val="006D09C0"/>
    <w:rsid w:val="006D118A"/>
    <w:rsid w:val="006D13E9"/>
    <w:rsid w:val="006D1A18"/>
    <w:rsid w:val="006D2F62"/>
    <w:rsid w:val="006D3A40"/>
    <w:rsid w:val="006D3B16"/>
    <w:rsid w:val="006D4E88"/>
    <w:rsid w:val="006D516B"/>
    <w:rsid w:val="006D5366"/>
    <w:rsid w:val="006D5406"/>
    <w:rsid w:val="006D55CD"/>
    <w:rsid w:val="006D5C3B"/>
    <w:rsid w:val="006D5D69"/>
    <w:rsid w:val="006D6030"/>
    <w:rsid w:val="006D6ACF"/>
    <w:rsid w:val="006D7229"/>
    <w:rsid w:val="006D7360"/>
    <w:rsid w:val="006D74AD"/>
    <w:rsid w:val="006D79BE"/>
    <w:rsid w:val="006D7D02"/>
    <w:rsid w:val="006D7F03"/>
    <w:rsid w:val="006D7F54"/>
    <w:rsid w:val="006E01E4"/>
    <w:rsid w:val="006E0631"/>
    <w:rsid w:val="006E0981"/>
    <w:rsid w:val="006E171C"/>
    <w:rsid w:val="006E2148"/>
    <w:rsid w:val="006E28E1"/>
    <w:rsid w:val="006E32AC"/>
    <w:rsid w:val="006E3983"/>
    <w:rsid w:val="006E3A11"/>
    <w:rsid w:val="006E40B0"/>
    <w:rsid w:val="006E43E2"/>
    <w:rsid w:val="006E563F"/>
    <w:rsid w:val="006E60DE"/>
    <w:rsid w:val="006E6BB6"/>
    <w:rsid w:val="006F0F64"/>
    <w:rsid w:val="006F105D"/>
    <w:rsid w:val="006F1809"/>
    <w:rsid w:val="006F1A25"/>
    <w:rsid w:val="006F1DB0"/>
    <w:rsid w:val="006F27DF"/>
    <w:rsid w:val="006F2EAB"/>
    <w:rsid w:val="006F30E4"/>
    <w:rsid w:val="006F3442"/>
    <w:rsid w:val="006F3571"/>
    <w:rsid w:val="006F37E9"/>
    <w:rsid w:val="006F39F5"/>
    <w:rsid w:val="006F4835"/>
    <w:rsid w:val="006F4FC3"/>
    <w:rsid w:val="006F5FE6"/>
    <w:rsid w:val="006F60AE"/>
    <w:rsid w:val="006F74FC"/>
    <w:rsid w:val="006F792C"/>
    <w:rsid w:val="007000D9"/>
    <w:rsid w:val="0070042A"/>
    <w:rsid w:val="007008DB"/>
    <w:rsid w:val="00700E98"/>
    <w:rsid w:val="007023C5"/>
    <w:rsid w:val="00702C87"/>
    <w:rsid w:val="007030DD"/>
    <w:rsid w:val="0070327C"/>
    <w:rsid w:val="00705988"/>
    <w:rsid w:val="007062B2"/>
    <w:rsid w:val="007063FF"/>
    <w:rsid w:val="0070643C"/>
    <w:rsid w:val="0070671D"/>
    <w:rsid w:val="00706BF2"/>
    <w:rsid w:val="00707052"/>
    <w:rsid w:val="007071D1"/>
    <w:rsid w:val="007071E1"/>
    <w:rsid w:val="007075FA"/>
    <w:rsid w:val="00707A57"/>
    <w:rsid w:val="0071032E"/>
    <w:rsid w:val="007108E6"/>
    <w:rsid w:val="0071091C"/>
    <w:rsid w:val="007115B1"/>
    <w:rsid w:val="00711843"/>
    <w:rsid w:val="00711D28"/>
    <w:rsid w:val="00712C0B"/>
    <w:rsid w:val="00712FA7"/>
    <w:rsid w:val="00713812"/>
    <w:rsid w:val="0071410E"/>
    <w:rsid w:val="0071477D"/>
    <w:rsid w:val="00714C91"/>
    <w:rsid w:val="00714DCF"/>
    <w:rsid w:val="007152D8"/>
    <w:rsid w:val="00715C82"/>
    <w:rsid w:val="00716771"/>
    <w:rsid w:val="00716851"/>
    <w:rsid w:val="0071689E"/>
    <w:rsid w:val="007169F5"/>
    <w:rsid w:val="00716E58"/>
    <w:rsid w:val="007178B0"/>
    <w:rsid w:val="00717F7E"/>
    <w:rsid w:val="007203E0"/>
    <w:rsid w:val="0072053A"/>
    <w:rsid w:val="00720544"/>
    <w:rsid w:val="007209E2"/>
    <w:rsid w:val="007209E9"/>
    <w:rsid w:val="00720B31"/>
    <w:rsid w:val="00721416"/>
    <w:rsid w:val="0072141F"/>
    <w:rsid w:val="0072220C"/>
    <w:rsid w:val="00722D6D"/>
    <w:rsid w:val="00722F26"/>
    <w:rsid w:val="007234A2"/>
    <w:rsid w:val="00723C0E"/>
    <w:rsid w:val="00724323"/>
    <w:rsid w:val="007244A0"/>
    <w:rsid w:val="0072557F"/>
    <w:rsid w:val="007258C1"/>
    <w:rsid w:val="0072617C"/>
    <w:rsid w:val="0072635A"/>
    <w:rsid w:val="007264A3"/>
    <w:rsid w:val="007267F9"/>
    <w:rsid w:val="0072774C"/>
    <w:rsid w:val="007277E8"/>
    <w:rsid w:val="00727BFB"/>
    <w:rsid w:val="007301B3"/>
    <w:rsid w:val="00730363"/>
    <w:rsid w:val="007305B0"/>
    <w:rsid w:val="00730785"/>
    <w:rsid w:val="00730CA6"/>
    <w:rsid w:val="00730DC3"/>
    <w:rsid w:val="007326D9"/>
    <w:rsid w:val="00732BD1"/>
    <w:rsid w:val="00733D8C"/>
    <w:rsid w:val="0073443E"/>
    <w:rsid w:val="007349D1"/>
    <w:rsid w:val="00734BF8"/>
    <w:rsid w:val="00734D48"/>
    <w:rsid w:val="00734DBC"/>
    <w:rsid w:val="007353A8"/>
    <w:rsid w:val="00735708"/>
    <w:rsid w:val="007365DA"/>
    <w:rsid w:val="00736B2D"/>
    <w:rsid w:val="0073737E"/>
    <w:rsid w:val="00737393"/>
    <w:rsid w:val="007375B9"/>
    <w:rsid w:val="00737787"/>
    <w:rsid w:val="0073793A"/>
    <w:rsid w:val="00737BA0"/>
    <w:rsid w:val="00737D08"/>
    <w:rsid w:val="00740423"/>
    <w:rsid w:val="00740526"/>
    <w:rsid w:val="00740764"/>
    <w:rsid w:val="00740770"/>
    <w:rsid w:val="00741FE3"/>
    <w:rsid w:val="00742308"/>
    <w:rsid w:val="007424F5"/>
    <w:rsid w:val="0074256D"/>
    <w:rsid w:val="00742928"/>
    <w:rsid w:val="00742C60"/>
    <w:rsid w:val="007432C8"/>
    <w:rsid w:val="0074389B"/>
    <w:rsid w:val="00744796"/>
    <w:rsid w:val="00745620"/>
    <w:rsid w:val="007457D8"/>
    <w:rsid w:val="00746AC4"/>
    <w:rsid w:val="00746C04"/>
    <w:rsid w:val="007477E2"/>
    <w:rsid w:val="00747B34"/>
    <w:rsid w:val="00750422"/>
    <w:rsid w:val="0075108F"/>
    <w:rsid w:val="0075151A"/>
    <w:rsid w:val="00751E7E"/>
    <w:rsid w:val="00752A4F"/>
    <w:rsid w:val="00752BBC"/>
    <w:rsid w:val="00753950"/>
    <w:rsid w:val="00753CD6"/>
    <w:rsid w:val="00753DE8"/>
    <w:rsid w:val="0075595F"/>
    <w:rsid w:val="00755CAD"/>
    <w:rsid w:val="00755EE6"/>
    <w:rsid w:val="007560DB"/>
    <w:rsid w:val="00756223"/>
    <w:rsid w:val="00760467"/>
    <w:rsid w:val="007608BA"/>
    <w:rsid w:val="007608BC"/>
    <w:rsid w:val="00760AD5"/>
    <w:rsid w:val="00762016"/>
    <w:rsid w:val="00762066"/>
    <w:rsid w:val="0076207F"/>
    <w:rsid w:val="007621B6"/>
    <w:rsid w:val="007624AD"/>
    <w:rsid w:val="007624EE"/>
    <w:rsid w:val="0076274B"/>
    <w:rsid w:val="00763A73"/>
    <w:rsid w:val="00763EFA"/>
    <w:rsid w:val="00764D3F"/>
    <w:rsid w:val="0076612D"/>
    <w:rsid w:val="0076671A"/>
    <w:rsid w:val="007667AA"/>
    <w:rsid w:val="00766A24"/>
    <w:rsid w:val="00767367"/>
    <w:rsid w:val="00767700"/>
    <w:rsid w:val="007677AA"/>
    <w:rsid w:val="00767B8A"/>
    <w:rsid w:val="0077037F"/>
    <w:rsid w:val="0077049D"/>
    <w:rsid w:val="0077054E"/>
    <w:rsid w:val="007710BB"/>
    <w:rsid w:val="007714CB"/>
    <w:rsid w:val="00771525"/>
    <w:rsid w:val="00772C55"/>
    <w:rsid w:val="007730FB"/>
    <w:rsid w:val="007735CB"/>
    <w:rsid w:val="00773E73"/>
    <w:rsid w:val="00775760"/>
    <w:rsid w:val="00775F0C"/>
    <w:rsid w:val="007765F4"/>
    <w:rsid w:val="007768F0"/>
    <w:rsid w:val="007774CD"/>
    <w:rsid w:val="00780534"/>
    <w:rsid w:val="0078056E"/>
    <w:rsid w:val="00780AD6"/>
    <w:rsid w:val="007815EA"/>
    <w:rsid w:val="00781C35"/>
    <w:rsid w:val="00782599"/>
    <w:rsid w:val="00782A0E"/>
    <w:rsid w:val="00783191"/>
    <w:rsid w:val="007833F1"/>
    <w:rsid w:val="00783E17"/>
    <w:rsid w:val="00784873"/>
    <w:rsid w:val="007857ED"/>
    <w:rsid w:val="00785C2A"/>
    <w:rsid w:val="00785D34"/>
    <w:rsid w:val="00786A5C"/>
    <w:rsid w:val="00786FB1"/>
    <w:rsid w:val="00787DFE"/>
    <w:rsid w:val="00790A47"/>
    <w:rsid w:val="00790C98"/>
    <w:rsid w:val="00790E68"/>
    <w:rsid w:val="00791397"/>
    <w:rsid w:val="00792141"/>
    <w:rsid w:val="007926F8"/>
    <w:rsid w:val="007929FA"/>
    <w:rsid w:val="007941A5"/>
    <w:rsid w:val="0079519F"/>
    <w:rsid w:val="007952BF"/>
    <w:rsid w:val="00795EBA"/>
    <w:rsid w:val="0079663A"/>
    <w:rsid w:val="0079774A"/>
    <w:rsid w:val="00797C61"/>
    <w:rsid w:val="007A0E39"/>
    <w:rsid w:val="007A1816"/>
    <w:rsid w:val="007A1FC1"/>
    <w:rsid w:val="007A24D1"/>
    <w:rsid w:val="007A2D69"/>
    <w:rsid w:val="007A3BB9"/>
    <w:rsid w:val="007A4382"/>
    <w:rsid w:val="007A59BB"/>
    <w:rsid w:val="007A5B50"/>
    <w:rsid w:val="007A60D6"/>
    <w:rsid w:val="007A63CE"/>
    <w:rsid w:val="007A6F89"/>
    <w:rsid w:val="007A715C"/>
    <w:rsid w:val="007A7217"/>
    <w:rsid w:val="007A73BE"/>
    <w:rsid w:val="007A73F8"/>
    <w:rsid w:val="007A74FE"/>
    <w:rsid w:val="007A7B50"/>
    <w:rsid w:val="007B0214"/>
    <w:rsid w:val="007B18CD"/>
    <w:rsid w:val="007B1B25"/>
    <w:rsid w:val="007B1D86"/>
    <w:rsid w:val="007B20A1"/>
    <w:rsid w:val="007B28A5"/>
    <w:rsid w:val="007B2C2E"/>
    <w:rsid w:val="007B2E6C"/>
    <w:rsid w:val="007B2FCF"/>
    <w:rsid w:val="007B31E7"/>
    <w:rsid w:val="007B38A7"/>
    <w:rsid w:val="007B3958"/>
    <w:rsid w:val="007B4142"/>
    <w:rsid w:val="007B4389"/>
    <w:rsid w:val="007B4AFC"/>
    <w:rsid w:val="007B4DC2"/>
    <w:rsid w:val="007B56AB"/>
    <w:rsid w:val="007B5CCD"/>
    <w:rsid w:val="007B6CBA"/>
    <w:rsid w:val="007B7F3C"/>
    <w:rsid w:val="007C0823"/>
    <w:rsid w:val="007C090A"/>
    <w:rsid w:val="007C1343"/>
    <w:rsid w:val="007C29ED"/>
    <w:rsid w:val="007C2CEB"/>
    <w:rsid w:val="007C2D47"/>
    <w:rsid w:val="007C3EC5"/>
    <w:rsid w:val="007C3FAC"/>
    <w:rsid w:val="007C3FC0"/>
    <w:rsid w:val="007C43B7"/>
    <w:rsid w:val="007C46D0"/>
    <w:rsid w:val="007C4DD5"/>
    <w:rsid w:val="007C56EF"/>
    <w:rsid w:val="007C5F7A"/>
    <w:rsid w:val="007C68C3"/>
    <w:rsid w:val="007C6C9F"/>
    <w:rsid w:val="007C7519"/>
    <w:rsid w:val="007C7C41"/>
    <w:rsid w:val="007D0583"/>
    <w:rsid w:val="007D0B96"/>
    <w:rsid w:val="007D132F"/>
    <w:rsid w:val="007D15CF"/>
    <w:rsid w:val="007D1648"/>
    <w:rsid w:val="007D293F"/>
    <w:rsid w:val="007D29DF"/>
    <w:rsid w:val="007D3256"/>
    <w:rsid w:val="007D3D5A"/>
    <w:rsid w:val="007D4255"/>
    <w:rsid w:val="007D44DC"/>
    <w:rsid w:val="007D4677"/>
    <w:rsid w:val="007D4C46"/>
    <w:rsid w:val="007D534C"/>
    <w:rsid w:val="007D5DEE"/>
    <w:rsid w:val="007D62FF"/>
    <w:rsid w:val="007D65DE"/>
    <w:rsid w:val="007D71B6"/>
    <w:rsid w:val="007D7457"/>
    <w:rsid w:val="007D7EB6"/>
    <w:rsid w:val="007D7FFA"/>
    <w:rsid w:val="007E011B"/>
    <w:rsid w:val="007E02C6"/>
    <w:rsid w:val="007E0F0A"/>
    <w:rsid w:val="007E1642"/>
    <w:rsid w:val="007E1E85"/>
    <w:rsid w:val="007E2F4D"/>
    <w:rsid w:val="007E33F9"/>
    <w:rsid w:val="007E527A"/>
    <w:rsid w:val="007E5E9F"/>
    <w:rsid w:val="007E612E"/>
    <w:rsid w:val="007E7577"/>
    <w:rsid w:val="007F0231"/>
    <w:rsid w:val="007F0751"/>
    <w:rsid w:val="007F0AB8"/>
    <w:rsid w:val="007F0AD5"/>
    <w:rsid w:val="007F1406"/>
    <w:rsid w:val="007F15F2"/>
    <w:rsid w:val="007F1626"/>
    <w:rsid w:val="007F17B8"/>
    <w:rsid w:val="007F1AF4"/>
    <w:rsid w:val="007F1B61"/>
    <w:rsid w:val="007F24E3"/>
    <w:rsid w:val="007F310B"/>
    <w:rsid w:val="007F32CD"/>
    <w:rsid w:val="007F33C6"/>
    <w:rsid w:val="007F3976"/>
    <w:rsid w:val="007F3C08"/>
    <w:rsid w:val="007F46E6"/>
    <w:rsid w:val="007F5F1E"/>
    <w:rsid w:val="007F6439"/>
    <w:rsid w:val="007F6B8D"/>
    <w:rsid w:val="007F722B"/>
    <w:rsid w:val="007F7983"/>
    <w:rsid w:val="007F7FCA"/>
    <w:rsid w:val="0080052C"/>
    <w:rsid w:val="00801545"/>
    <w:rsid w:val="00803147"/>
    <w:rsid w:val="00803B87"/>
    <w:rsid w:val="008043C8"/>
    <w:rsid w:val="00804ED4"/>
    <w:rsid w:val="008051F7"/>
    <w:rsid w:val="00806CD0"/>
    <w:rsid w:val="00806F08"/>
    <w:rsid w:val="00807C4B"/>
    <w:rsid w:val="008105E7"/>
    <w:rsid w:val="008106FA"/>
    <w:rsid w:val="00810C36"/>
    <w:rsid w:val="00810EC5"/>
    <w:rsid w:val="00812743"/>
    <w:rsid w:val="00812DD8"/>
    <w:rsid w:val="0081368F"/>
    <w:rsid w:val="008142C6"/>
    <w:rsid w:val="00814EB9"/>
    <w:rsid w:val="0081573D"/>
    <w:rsid w:val="008157A4"/>
    <w:rsid w:val="008158CD"/>
    <w:rsid w:val="00816114"/>
    <w:rsid w:val="00816462"/>
    <w:rsid w:val="00816F4D"/>
    <w:rsid w:val="00817047"/>
    <w:rsid w:val="00817715"/>
    <w:rsid w:val="00817F18"/>
    <w:rsid w:val="00820872"/>
    <w:rsid w:val="00821174"/>
    <w:rsid w:val="008211C7"/>
    <w:rsid w:val="00821394"/>
    <w:rsid w:val="00822D48"/>
    <w:rsid w:val="00824967"/>
    <w:rsid w:val="00824D26"/>
    <w:rsid w:val="008262D8"/>
    <w:rsid w:val="00826645"/>
    <w:rsid w:val="00826F0C"/>
    <w:rsid w:val="008272D6"/>
    <w:rsid w:val="0082787A"/>
    <w:rsid w:val="00827895"/>
    <w:rsid w:val="0083046C"/>
    <w:rsid w:val="0083086C"/>
    <w:rsid w:val="00830F30"/>
    <w:rsid w:val="008324D8"/>
    <w:rsid w:val="00832A1E"/>
    <w:rsid w:val="00832DCA"/>
    <w:rsid w:val="00832EBA"/>
    <w:rsid w:val="00833963"/>
    <w:rsid w:val="00833B73"/>
    <w:rsid w:val="0083406F"/>
    <w:rsid w:val="008345A8"/>
    <w:rsid w:val="008345CD"/>
    <w:rsid w:val="008349A3"/>
    <w:rsid w:val="008366B9"/>
    <w:rsid w:val="00836D33"/>
    <w:rsid w:val="00836EFB"/>
    <w:rsid w:val="00837C1E"/>
    <w:rsid w:val="00837C85"/>
    <w:rsid w:val="00837F05"/>
    <w:rsid w:val="008401AF"/>
    <w:rsid w:val="008402AF"/>
    <w:rsid w:val="0084040C"/>
    <w:rsid w:val="008406FD"/>
    <w:rsid w:val="00840DFC"/>
    <w:rsid w:val="00841243"/>
    <w:rsid w:val="00841472"/>
    <w:rsid w:val="008418E8"/>
    <w:rsid w:val="00841B45"/>
    <w:rsid w:val="008424BC"/>
    <w:rsid w:val="00842B9D"/>
    <w:rsid w:val="00842DAD"/>
    <w:rsid w:val="00842EFA"/>
    <w:rsid w:val="008435A2"/>
    <w:rsid w:val="00843B1E"/>
    <w:rsid w:val="00843DA5"/>
    <w:rsid w:val="008444B8"/>
    <w:rsid w:val="00844568"/>
    <w:rsid w:val="008454C2"/>
    <w:rsid w:val="00845DA3"/>
    <w:rsid w:val="00846235"/>
    <w:rsid w:val="008470BF"/>
    <w:rsid w:val="00847146"/>
    <w:rsid w:val="00847792"/>
    <w:rsid w:val="00847F06"/>
    <w:rsid w:val="00850B81"/>
    <w:rsid w:val="00850C9A"/>
    <w:rsid w:val="00850D03"/>
    <w:rsid w:val="008514B4"/>
    <w:rsid w:val="00851E0C"/>
    <w:rsid w:val="0085218C"/>
    <w:rsid w:val="00853399"/>
    <w:rsid w:val="00854E6E"/>
    <w:rsid w:val="00854F01"/>
    <w:rsid w:val="008550AA"/>
    <w:rsid w:val="008553CF"/>
    <w:rsid w:val="00855B8E"/>
    <w:rsid w:val="008566B7"/>
    <w:rsid w:val="00860012"/>
    <w:rsid w:val="008603F3"/>
    <w:rsid w:val="00860DDE"/>
    <w:rsid w:val="0086111F"/>
    <w:rsid w:val="00861DF8"/>
    <w:rsid w:val="00861ECE"/>
    <w:rsid w:val="0086216B"/>
    <w:rsid w:val="00862F3B"/>
    <w:rsid w:val="008634BA"/>
    <w:rsid w:val="008637E6"/>
    <w:rsid w:val="00863C5D"/>
    <w:rsid w:val="008643C8"/>
    <w:rsid w:val="008650E9"/>
    <w:rsid w:val="00866F16"/>
    <w:rsid w:val="0086713C"/>
    <w:rsid w:val="00871340"/>
    <w:rsid w:val="00871E2A"/>
    <w:rsid w:val="0087215F"/>
    <w:rsid w:val="00874D9F"/>
    <w:rsid w:val="00875534"/>
    <w:rsid w:val="008764A5"/>
    <w:rsid w:val="00877162"/>
    <w:rsid w:val="0087731B"/>
    <w:rsid w:val="00877D33"/>
    <w:rsid w:val="00877F3B"/>
    <w:rsid w:val="0088052D"/>
    <w:rsid w:val="00880A0F"/>
    <w:rsid w:val="008814B7"/>
    <w:rsid w:val="00882B9D"/>
    <w:rsid w:val="00882DBF"/>
    <w:rsid w:val="00883804"/>
    <w:rsid w:val="00883D24"/>
    <w:rsid w:val="00883F71"/>
    <w:rsid w:val="0088418F"/>
    <w:rsid w:val="00884281"/>
    <w:rsid w:val="00884338"/>
    <w:rsid w:val="008846F1"/>
    <w:rsid w:val="0088495D"/>
    <w:rsid w:val="0088535C"/>
    <w:rsid w:val="00885F83"/>
    <w:rsid w:val="008861E5"/>
    <w:rsid w:val="00886B3B"/>
    <w:rsid w:val="00886E91"/>
    <w:rsid w:val="00887213"/>
    <w:rsid w:val="00887B3B"/>
    <w:rsid w:val="00887B7B"/>
    <w:rsid w:val="00890504"/>
    <w:rsid w:val="00890D4E"/>
    <w:rsid w:val="00891622"/>
    <w:rsid w:val="00893193"/>
    <w:rsid w:val="00894311"/>
    <w:rsid w:val="00894569"/>
    <w:rsid w:val="008945BC"/>
    <w:rsid w:val="00894C1E"/>
    <w:rsid w:val="00894CA7"/>
    <w:rsid w:val="00894FB4"/>
    <w:rsid w:val="0089565D"/>
    <w:rsid w:val="00896667"/>
    <w:rsid w:val="00897DE1"/>
    <w:rsid w:val="008A0411"/>
    <w:rsid w:val="008A05AA"/>
    <w:rsid w:val="008A063F"/>
    <w:rsid w:val="008A06ED"/>
    <w:rsid w:val="008A1715"/>
    <w:rsid w:val="008A268D"/>
    <w:rsid w:val="008A26AD"/>
    <w:rsid w:val="008A27AF"/>
    <w:rsid w:val="008A2880"/>
    <w:rsid w:val="008A2E61"/>
    <w:rsid w:val="008A371D"/>
    <w:rsid w:val="008A4425"/>
    <w:rsid w:val="008A4A07"/>
    <w:rsid w:val="008A6ABC"/>
    <w:rsid w:val="008A77B8"/>
    <w:rsid w:val="008A7DC8"/>
    <w:rsid w:val="008B00DC"/>
    <w:rsid w:val="008B0564"/>
    <w:rsid w:val="008B0F90"/>
    <w:rsid w:val="008B2AF9"/>
    <w:rsid w:val="008B395A"/>
    <w:rsid w:val="008B42EC"/>
    <w:rsid w:val="008B4BC2"/>
    <w:rsid w:val="008B50AC"/>
    <w:rsid w:val="008B5DE9"/>
    <w:rsid w:val="008B62B4"/>
    <w:rsid w:val="008B67A8"/>
    <w:rsid w:val="008B6E3B"/>
    <w:rsid w:val="008B6E77"/>
    <w:rsid w:val="008B71F7"/>
    <w:rsid w:val="008B7227"/>
    <w:rsid w:val="008B7A49"/>
    <w:rsid w:val="008C0162"/>
    <w:rsid w:val="008C01B8"/>
    <w:rsid w:val="008C03F0"/>
    <w:rsid w:val="008C05F9"/>
    <w:rsid w:val="008C10A5"/>
    <w:rsid w:val="008C15CB"/>
    <w:rsid w:val="008C1EB7"/>
    <w:rsid w:val="008C1FB8"/>
    <w:rsid w:val="008C29AB"/>
    <w:rsid w:val="008C2F27"/>
    <w:rsid w:val="008C3059"/>
    <w:rsid w:val="008C3297"/>
    <w:rsid w:val="008C35DD"/>
    <w:rsid w:val="008C4A8E"/>
    <w:rsid w:val="008C4D5B"/>
    <w:rsid w:val="008C50DA"/>
    <w:rsid w:val="008C5CC3"/>
    <w:rsid w:val="008C5F83"/>
    <w:rsid w:val="008C6EE7"/>
    <w:rsid w:val="008C7111"/>
    <w:rsid w:val="008C7BFC"/>
    <w:rsid w:val="008C7CD3"/>
    <w:rsid w:val="008C7D72"/>
    <w:rsid w:val="008D0056"/>
    <w:rsid w:val="008D0480"/>
    <w:rsid w:val="008D22AB"/>
    <w:rsid w:val="008D27D1"/>
    <w:rsid w:val="008D326B"/>
    <w:rsid w:val="008D3A8D"/>
    <w:rsid w:val="008D4636"/>
    <w:rsid w:val="008D4ECB"/>
    <w:rsid w:val="008D4FA2"/>
    <w:rsid w:val="008D562E"/>
    <w:rsid w:val="008D57A8"/>
    <w:rsid w:val="008D59E9"/>
    <w:rsid w:val="008D6BCA"/>
    <w:rsid w:val="008D6CB1"/>
    <w:rsid w:val="008D7065"/>
    <w:rsid w:val="008D77BA"/>
    <w:rsid w:val="008D78B1"/>
    <w:rsid w:val="008D79EC"/>
    <w:rsid w:val="008E00BA"/>
    <w:rsid w:val="008E0140"/>
    <w:rsid w:val="008E0E87"/>
    <w:rsid w:val="008E1534"/>
    <w:rsid w:val="008E1B43"/>
    <w:rsid w:val="008E2019"/>
    <w:rsid w:val="008E288A"/>
    <w:rsid w:val="008E2C1E"/>
    <w:rsid w:val="008E4500"/>
    <w:rsid w:val="008E46D6"/>
    <w:rsid w:val="008E4FA1"/>
    <w:rsid w:val="008E52B5"/>
    <w:rsid w:val="008E52F6"/>
    <w:rsid w:val="008E5ED3"/>
    <w:rsid w:val="008E66D7"/>
    <w:rsid w:val="008E697C"/>
    <w:rsid w:val="008E69D5"/>
    <w:rsid w:val="008E6DDF"/>
    <w:rsid w:val="008E790D"/>
    <w:rsid w:val="008E7ECA"/>
    <w:rsid w:val="008E7F3B"/>
    <w:rsid w:val="008E7FD5"/>
    <w:rsid w:val="008F02D4"/>
    <w:rsid w:val="008F0E56"/>
    <w:rsid w:val="008F1264"/>
    <w:rsid w:val="008F1E61"/>
    <w:rsid w:val="008F22BB"/>
    <w:rsid w:val="008F335E"/>
    <w:rsid w:val="008F34E2"/>
    <w:rsid w:val="008F35C8"/>
    <w:rsid w:val="008F4AC9"/>
    <w:rsid w:val="008F5261"/>
    <w:rsid w:val="008F59D0"/>
    <w:rsid w:val="008F5BAB"/>
    <w:rsid w:val="008F5E43"/>
    <w:rsid w:val="008F6147"/>
    <w:rsid w:val="008F619D"/>
    <w:rsid w:val="008F6C8F"/>
    <w:rsid w:val="008F6D90"/>
    <w:rsid w:val="008F70D0"/>
    <w:rsid w:val="008F76C0"/>
    <w:rsid w:val="008F7862"/>
    <w:rsid w:val="00900094"/>
    <w:rsid w:val="00901098"/>
    <w:rsid w:val="00901162"/>
    <w:rsid w:val="0090162A"/>
    <w:rsid w:val="00901F87"/>
    <w:rsid w:val="009039F7"/>
    <w:rsid w:val="00903A55"/>
    <w:rsid w:val="00903BF1"/>
    <w:rsid w:val="00904110"/>
    <w:rsid w:val="0090452D"/>
    <w:rsid w:val="009049EC"/>
    <w:rsid w:val="00904DBA"/>
    <w:rsid w:val="009052B7"/>
    <w:rsid w:val="00905720"/>
    <w:rsid w:val="0090579C"/>
    <w:rsid w:val="00905999"/>
    <w:rsid w:val="00906ADE"/>
    <w:rsid w:val="00906F3C"/>
    <w:rsid w:val="00907B2A"/>
    <w:rsid w:val="00907C66"/>
    <w:rsid w:val="00910804"/>
    <w:rsid w:val="00910DBF"/>
    <w:rsid w:val="009116E5"/>
    <w:rsid w:val="009116FB"/>
    <w:rsid w:val="009128D4"/>
    <w:rsid w:val="0091295F"/>
    <w:rsid w:val="00914114"/>
    <w:rsid w:val="0091468D"/>
    <w:rsid w:val="00915425"/>
    <w:rsid w:val="0091571B"/>
    <w:rsid w:val="0091649E"/>
    <w:rsid w:val="00916967"/>
    <w:rsid w:val="00916F74"/>
    <w:rsid w:val="0091795A"/>
    <w:rsid w:val="00917C34"/>
    <w:rsid w:val="00920244"/>
    <w:rsid w:val="009204D7"/>
    <w:rsid w:val="00920DEF"/>
    <w:rsid w:val="009212C6"/>
    <w:rsid w:val="0092139F"/>
    <w:rsid w:val="0092193C"/>
    <w:rsid w:val="00921E68"/>
    <w:rsid w:val="00921E7F"/>
    <w:rsid w:val="009221A7"/>
    <w:rsid w:val="00922F87"/>
    <w:rsid w:val="0092326F"/>
    <w:rsid w:val="00923615"/>
    <w:rsid w:val="00923698"/>
    <w:rsid w:val="009236A2"/>
    <w:rsid w:val="00923CCC"/>
    <w:rsid w:val="00924319"/>
    <w:rsid w:val="009257CE"/>
    <w:rsid w:val="00925CB1"/>
    <w:rsid w:val="00926D91"/>
    <w:rsid w:val="009276C9"/>
    <w:rsid w:val="00930610"/>
    <w:rsid w:val="009306B1"/>
    <w:rsid w:val="00930A9A"/>
    <w:rsid w:val="009324CA"/>
    <w:rsid w:val="00932638"/>
    <w:rsid w:val="00932806"/>
    <w:rsid w:val="00934286"/>
    <w:rsid w:val="009347E6"/>
    <w:rsid w:val="00934B70"/>
    <w:rsid w:val="00935447"/>
    <w:rsid w:val="00935DA0"/>
    <w:rsid w:val="00936841"/>
    <w:rsid w:val="00936C82"/>
    <w:rsid w:val="00936D10"/>
    <w:rsid w:val="0094068A"/>
    <w:rsid w:val="0094126A"/>
    <w:rsid w:val="00941857"/>
    <w:rsid w:val="00941B6C"/>
    <w:rsid w:val="00942357"/>
    <w:rsid w:val="009424D9"/>
    <w:rsid w:val="00942E49"/>
    <w:rsid w:val="00944CDF"/>
    <w:rsid w:val="00945EB4"/>
    <w:rsid w:val="00945FE2"/>
    <w:rsid w:val="0094638E"/>
    <w:rsid w:val="0094781A"/>
    <w:rsid w:val="00947F73"/>
    <w:rsid w:val="009500CD"/>
    <w:rsid w:val="00950437"/>
    <w:rsid w:val="00950451"/>
    <w:rsid w:val="00951736"/>
    <w:rsid w:val="00951BA8"/>
    <w:rsid w:val="0095259E"/>
    <w:rsid w:val="00953C1B"/>
    <w:rsid w:val="00953F6F"/>
    <w:rsid w:val="00954722"/>
    <w:rsid w:val="00954BEE"/>
    <w:rsid w:val="00955520"/>
    <w:rsid w:val="00955949"/>
    <w:rsid w:val="00955E36"/>
    <w:rsid w:val="00956084"/>
    <w:rsid w:val="00956421"/>
    <w:rsid w:val="0095654A"/>
    <w:rsid w:val="00956C85"/>
    <w:rsid w:val="00956D93"/>
    <w:rsid w:val="00957654"/>
    <w:rsid w:val="0095799F"/>
    <w:rsid w:val="00957DC4"/>
    <w:rsid w:val="00957E0E"/>
    <w:rsid w:val="009602C4"/>
    <w:rsid w:val="009606F2"/>
    <w:rsid w:val="009612C5"/>
    <w:rsid w:val="0096273E"/>
    <w:rsid w:val="00962AB5"/>
    <w:rsid w:val="00962BF4"/>
    <w:rsid w:val="00962F1D"/>
    <w:rsid w:val="00964448"/>
    <w:rsid w:val="00965764"/>
    <w:rsid w:val="0096668B"/>
    <w:rsid w:val="00967444"/>
    <w:rsid w:val="009676CC"/>
    <w:rsid w:val="00967B2B"/>
    <w:rsid w:val="00967EA1"/>
    <w:rsid w:val="00970957"/>
    <w:rsid w:val="00971B9A"/>
    <w:rsid w:val="00971CDC"/>
    <w:rsid w:val="00971E11"/>
    <w:rsid w:val="009724F6"/>
    <w:rsid w:val="009727E8"/>
    <w:rsid w:val="00972E5B"/>
    <w:rsid w:val="00973AC2"/>
    <w:rsid w:val="00973E45"/>
    <w:rsid w:val="0097497D"/>
    <w:rsid w:val="00975125"/>
    <w:rsid w:val="00975A6B"/>
    <w:rsid w:val="00976069"/>
    <w:rsid w:val="0097650C"/>
    <w:rsid w:val="009765BE"/>
    <w:rsid w:val="00977416"/>
    <w:rsid w:val="009776BE"/>
    <w:rsid w:val="0098007D"/>
    <w:rsid w:val="009800F8"/>
    <w:rsid w:val="00980547"/>
    <w:rsid w:val="00981162"/>
    <w:rsid w:val="00981251"/>
    <w:rsid w:val="00981C65"/>
    <w:rsid w:val="009828FC"/>
    <w:rsid w:val="0098386F"/>
    <w:rsid w:val="009840F4"/>
    <w:rsid w:val="00984344"/>
    <w:rsid w:val="00984EFD"/>
    <w:rsid w:val="00984F33"/>
    <w:rsid w:val="00984FD9"/>
    <w:rsid w:val="00985E69"/>
    <w:rsid w:val="0098602D"/>
    <w:rsid w:val="0098629B"/>
    <w:rsid w:val="009865D4"/>
    <w:rsid w:val="009906DB"/>
    <w:rsid w:val="00990B94"/>
    <w:rsid w:val="00990F4C"/>
    <w:rsid w:val="0099168D"/>
    <w:rsid w:val="00992273"/>
    <w:rsid w:val="00992474"/>
    <w:rsid w:val="00992538"/>
    <w:rsid w:val="0099285F"/>
    <w:rsid w:val="009929D1"/>
    <w:rsid w:val="00993D83"/>
    <w:rsid w:val="009940EF"/>
    <w:rsid w:val="00994BE4"/>
    <w:rsid w:val="00996730"/>
    <w:rsid w:val="00996A8A"/>
    <w:rsid w:val="00996DAB"/>
    <w:rsid w:val="009978E6"/>
    <w:rsid w:val="009A007D"/>
    <w:rsid w:val="009A0696"/>
    <w:rsid w:val="009A0B18"/>
    <w:rsid w:val="009A0E31"/>
    <w:rsid w:val="009A1469"/>
    <w:rsid w:val="009A244C"/>
    <w:rsid w:val="009A2579"/>
    <w:rsid w:val="009A28D5"/>
    <w:rsid w:val="009A2AF8"/>
    <w:rsid w:val="009A5AB3"/>
    <w:rsid w:val="009A5DD5"/>
    <w:rsid w:val="009A661E"/>
    <w:rsid w:val="009A66A7"/>
    <w:rsid w:val="009A6DDB"/>
    <w:rsid w:val="009A773E"/>
    <w:rsid w:val="009B027E"/>
    <w:rsid w:val="009B10B1"/>
    <w:rsid w:val="009B1668"/>
    <w:rsid w:val="009B2720"/>
    <w:rsid w:val="009B3B71"/>
    <w:rsid w:val="009B3D6F"/>
    <w:rsid w:val="009B438C"/>
    <w:rsid w:val="009B48F2"/>
    <w:rsid w:val="009B50F4"/>
    <w:rsid w:val="009B51C1"/>
    <w:rsid w:val="009B5EF3"/>
    <w:rsid w:val="009B7BD6"/>
    <w:rsid w:val="009B7C69"/>
    <w:rsid w:val="009C013D"/>
    <w:rsid w:val="009C023F"/>
    <w:rsid w:val="009C1279"/>
    <w:rsid w:val="009C2F72"/>
    <w:rsid w:val="009C4DE4"/>
    <w:rsid w:val="009C4E9E"/>
    <w:rsid w:val="009C5482"/>
    <w:rsid w:val="009C5721"/>
    <w:rsid w:val="009C5A2D"/>
    <w:rsid w:val="009C777E"/>
    <w:rsid w:val="009D056F"/>
    <w:rsid w:val="009D079F"/>
    <w:rsid w:val="009D0E10"/>
    <w:rsid w:val="009D1705"/>
    <w:rsid w:val="009D2039"/>
    <w:rsid w:val="009D210F"/>
    <w:rsid w:val="009D2991"/>
    <w:rsid w:val="009D2BD3"/>
    <w:rsid w:val="009D3C95"/>
    <w:rsid w:val="009D400A"/>
    <w:rsid w:val="009D527B"/>
    <w:rsid w:val="009D602A"/>
    <w:rsid w:val="009D6A29"/>
    <w:rsid w:val="009D7D24"/>
    <w:rsid w:val="009E0203"/>
    <w:rsid w:val="009E02AB"/>
    <w:rsid w:val="009E0914"/>
    <w:rsid w:val="009E0944"/>
    <w:rsid w:val="009E128A"/>
    <w:rsid w:val="009E1B2C"/>
    <w:rsid w:val="009E1EEA"/>
    <w:rsid w:val="009E23F7"/>
    <w:rsid w:val="009E2657"/>
    <w:rsid w:val="009E2F3D"/>
    <w:rsid w:val="009E330E"/>
    <w:rsid w:val="009E3345"/>
    <w:rsid w:val="009E3749"/>
    <w:rsid w:val="009E374A"/>
    <w:rsid w:val="009E39FF"/>
    <w:rsid w:val="009E3A63"/>
    <w:rsid w:val="009E41DB"/>
    <w:rsid w:val="009E47F2"/>
    <w:rsid w:val="009E599C"/>
    <w:rsid w:val="009E5B08"/>
    <w:rsid w:val="009E5CEB"/>
    <w:rsid w:val="009E5E14"/>
    <w:rsid w:val="009E65E4"/>
    <w:rsid w:val="009E695C"/>
    <w:rsid w:val="009E796A"/>
    <w:rsid w:val="009E7BB1"/>
    <w:rsid w:val="009F04F4"/>
    <w:rsid w:val="009F06FF"/>
    <w:rsid w:val="009F11F1"/>
    <w:rsid w:val="009F122C"/>
    <w:rsid w:val="009F1C51"/>
    <w:rsid w:val="009F1E2F"/>
    <w:rsid w:val="009F24DB"/>
    <w:rsid w:val="009F27E6"/>
    <w:rsid w:val="009F2B3A"/>
    <w:rsid w:val="009F2C49"/>
    <w:rsid w:val="009F2CB4"/>
    <w:rsid w:val="009F2F7A"/>
    <w:rsid w:val="009F3491"/>
    <w:rsid w:val="009F3EA8"/>
    <w:rsid w:val="009F410E"/>
    <w:rsid w:val="009F41E1"/>
    <w:rsid w:val="009F4254"/>
    <w:rsid w:val="009F4559"/>
    <w:rsid w:val="009F4972"/>
    <w:rsid w:val="009F4A1F"/>
    <w:rsid w:val="009F4A7D"/>
    <w:rsid w:val="009F4FCB"/>
    <w:rsid w:val="009F5731"/>
    <w:rsid w:val="009F59B6"/>
    <w:rsid w:val="009F5A6D"/>
    <w:rsid w:val="009F5B18"/>
    <w:rsid w:val="009F612F"/>
    <w:rsid w:val="009F6CDB"/>
    <w:rsid w:val="009F7012"/>
    <w:rsid w:val="009F73D0"/>
    <w:rsid w:val="009F75E1"/>
    <w:rsid w:val="009F7EB9"/>
    <w:rsid w:val="009F7EDD"/>
    <w:rsid w:val="00A002DD"/>
    <w:rsid w:val="00A00610"/>
    <w:rsid w:val="00A00C3A"/>
    <w:rsid w:val="00A0125D"/>
    <w:rsid w:val="00A01A8C"/>
    <w:rsid w:val="00A0204A"/>
    <w:rsid w:val="00A02178"/>
    <w:rsid w:val="00A02F5A"/>
    <w:rsid w:val="00A03526"/>
    <w:rsid w:val="00A03866"/>
    <w:rsid w:val="00A03B33"/>
    <w:rsid w:val="00A045FA"/>
    <w:rsid w:val="00A051E3"/>
    <w:rsid w:val="00A05BAE"/>
    <w:rsid w:val="00A05D22"/>
    <w:rsid w:val="00A05EE6"/>
    <w:rsid w:val="00A06874"/>
    <w:rsid w:val="00A070FE"/>
    <w:rsid w:val="00A07462"/>
    <w:rsid w:val="00A0781C"/>
    <w:rsid w:val="00A078F2"/>
    <w:rsid w:val="00A07C27"/>
    <w:rsid w:val="00A101E2"/>
    <w:rsid w:val="00A10653"/>
    <w:rsid w:val="00A10C1F"/>
    <w:rsid w:val="00A10D7B"/>
    <w:rsid w:val="00A11490"/>
    <w:rsid w:val="00A11C20"/>
    <w:rsid w:val="00A11C7C"/>
    <w:rsid w:val="00A120DC"/>
    <w:rsid w:val="00A12111"/>
    <w:rsid w:val="00A123EF"/>
    <w:rsid w:val="00A127DC"/>
    <w:rsid w:val="00A13D12"/>
    <w:rsid w:val="00A13DDE"/>
    <w:rsid w:val="00A1424B"/>
    <w:rsid w:val="00A15199"/>
    <w:rsid w:val="00A16CF7"/>
    <w:rsid w:val="00A16D7B"/>
    <w:rsid w:val="00A16E04"/>
    <w:rsid w:val="00A16E83"/>
    <w:rsid w:val="00A17766"/>
    <w:rsid w:val="00A17B6A"/>
    <w:rsid w:val="00A17DC5"/>
    <w:rsid w:val="00A20557"/>
    <w:rsid w:val="00A216DE"/>
    <w:rsid w:val="00A216EE"/>
    <w:rsid w:val="00A21A8B"/>
    <w:rsid w:val="00A22535"/>
    <w:rsid w:val="00A23203"/>
    <w:rsid w:val="00A23A60"/>
    <w:rsid w:val="00A23E2A"/>
    <w:rsid w:val="00A2532F"/>
    <w:rsid w:val="00A25EA3"/>
    <w:rsid w:val="00A25ECF"/>
    <w:rsid w:val="00A25FC5"/>
    <w:rsid w:val="00A26C29"/>
    <w:rsid w:val="00A26D41"/>
    <w:rsid w:val="00A27502"/>
    <w:rsid w:val="00A30103"/>
    <w:rsid w:val="00A301C1"/>
    <w:rsid w:val="00A304A4"/>
    <w:rsid w:val="00A307C5"/>
    <w:rsid w:val="00A30861"/>
    <w:rsid w:val="00A311CA"/>
    <w:rsid w:val="00A318DF"/>
    <w:rsid w:val="00A31955"/>
    <w:rsid w:val="00A31A96"/>
    <w:rsid w:val="00A31FA4"/>
    <w:rsid w:val="00A3225C"/>
    <w:rsid w:val="00A32D9E"/>
    <w:rsid w:val="00A33255"/>
    <w:rsid w:val="00A33511"/>
    <w:rsid w:val="00A3361B"/>
    <w:rsid w:val="00A33F48"/>
    <w:rsid w:val="00A33F82"/>
    <w:rsid w:val="00A340C1"/>
    <w:rsid w:val="00A343C4"/>
    <w:rsid w:val="00A3469D"/>
    <w:rsid w:val="00A347CD"/>
    <w:rsid w:val="00A3571F"/>
    <w:rsid w:val="00A35A79"/>
    <w:rsid w:val="00A361C5"/>
    <w:rsid w:val="00A3623C"/>
    <w:rsid w:val="00A36874"/>
    <w:rsid w:val="00A36EA8"/>
    <w:rsid w:val="00A375D2"/>
    <w:rsid w:val="00A409AD"/>
    <w:rsid w:val="00A40A59"/>
    <w:rsid w:val="00A40A99"/>
    <w:rsid w:val="00A40AD4"/>
    <w:rsid w:val="00A40B23"/>
    <w:rsid w:val="00A40BB5"/>
    <w:rsid w:val="00A41713"/>
    <w:rsid w:val="00A435C7"/>
    <w:rsid w:val="00A43634"/>
    <w:rsid w:val="00A43CFA"/>
    <w:rsid w:val="00A44227"/>
    <w:rsid w:val="00A45373"/>
    <w:rsid w:val="00A46082"/>
    <w:rsid w:val="00A46DAB"/>
    <w:rsid w:val="00A4722F"/>
    <w:rsid w:val="00A47796"/>
    <w:rsid w:val="00A47FE0"/>
    <w:rsid w:val="00A506D2"/>
    <w:rsid w:val="00A52D40"/>
    <w:rsid w:val="00A533C7"/>
    <w:rsid w:val="00A54052"/>
    <w:rsid w:val="00A54CEC"/>
    <w:rsid w:val="00A54E43"/>
    <w:rsid w:val="00A54F9D"/>
    <w:rsid w:val="00A55755"/>
    <w:rsid w:val="00A55C86"/>
    <w:rsid w:val="00A55CB2"/>
    <w:rsid w:val="00A55D39"/>
    <w:rsid w:val="00A55E30"/>
    <w:rsid w:val="00A570AC"/>
    <w:rsid w:val="00A576CA"/>
    <w:rsid w:val="00A57ED5"/>
    <w:rsid w:val="00A61A9E"/>
    <w:rsid w:val="00A62C40"/>
    <w:rsid w:val="00A6329D"/>
    <w:rsid w:val="00A63E3A"/>
    <w:rsid w:val="00A63FB2"/>
    <w:rsid w:val="00A645FE"/>
    <w:rsid w:val="00A64CCE"/>
    <w:rsid w:val="00A64ED4"/>
    <w:rsid w:val="00A65D01"/>
    <w:rsid w:val="00A65DEA"/>
    <w:rsid w:val="00A66495"/>
    <w:rsid w:val="00A66D16"/>
    <w:rsid w:val="00A673B0"/>
    <w:rsid w:val="00A7006A"/>
    <w:rsid w:val="00A70120"/>
    <w:rsid w:val="00A701DB"/>
    <w:rsid w:val="00A70919"/>
    <w:rsid w:val="00A7134E"/>
    <w:rsid w:val="00A723B5"/>
    <w:rsid w:val="00A72F98"/>
    <w:rsid w:val="00A73487"/>
    <w:rsid w:val="00A73496"/>
    <w:rsid w:val="00A73F0D"/>
    <w:rsid w:val="00A740ED"/>
    <w:rsid w:val="00A753AB"/>
    <w:rsid w:val="00A75B28"/>
    <w:rsid w:val="00A761CD"/>
    <w:rsid w:val="00A76408"/>
    <w:rsid w:val="00A76DD0"/>
    <w:rsid w:val="00A77382"/>
    <w:rsid w:val="00A777B7"/>
    <w:rsid w:val="00A778BB"/>
    <w:rsid w:val="00A80585"/>
    <w:rsid w:val="00A80939"/>
    <w:rsid w:val="00A80940"/>
    <w:rsid w:val="00A80C59"/>
    <w:rsid w:val="00A80D00"/>
    <w:rsid w:val="00A81050"/>
    <w:rsid w:val="00A810B7"/>
    <w:rsid w:val="00A8162E"/>
    <w:rsid w:val="00A82B39"/>
    <w:rsid w:val="00A82DD5"/>
    <w:rsid w:val="00A83969"/>
    <w:rsid w:val="00A83A90"/>
    <w:rsid w:val="00A840FA"/>
    <w:rsid w:val="00A851DB"/>
    <w:rsid w:val="00A856C8"/>
    <w:rsid w:val="00A86180"/>
    <w:rsid w:val="00A8668D"/>
    <w:rsid w:val="00A875D3"/>
    <w:rsid w:val="00A87F90"/>
    <w:rsid w:val="00A901F8"/>
    <w:rsid w:val="00A9030E"/>
    <w:rsid w:val="00A90B84"/>
    <w:rsid w:val="00A90ECC"/>
    <w:rsid w:val="00A91351"/>
    <w:rsid w:val="00A92359"/>
    <w:rsid w:val="00A92618"/>
    <w:rsid w:val="00A93032"/>
    <w:rsid w:val="00A9365D"/>
    <w:rsid w:val="00A9369A"/>
    <w:rsid w:val="00A93D2F"/>
    <w:rsid w:val="00A9435B"/>
    <w:rsid w:val="00A945AC"/>
    <w:rsid w:val="00A94AD0"/>
    <w:rsid w:val="00A96BD7"/>
    <w:rsid w:val="00A9761C"/>
    <w:rsid w:val="00AA0339"/>
    <w:rsid w:val="00AA06CD"/>
    <w:rsid w:val="00AA0F51"/>
    <w:rsid w:val="00AA1F47"/>
    <w:rsid w:val="00AA2265"/>
    <w:rsid w:val="00AA35EF"/>
    <w:rsid w:val="00AA363E"/>
    <w:rsid w:val="00AA4349"/>
    <w:rsid w:val="00AA4EA4"/>
    <w:rsid w:val="00AA5E36"/>
    <w:rsid w:val="00AA5FF8"/>
    <w:rsid w:val="00AA6D4F"/>
    <w:rsid w:val="00AA6E69"/>
    <w:rsid w:val="00AA7418"/>
    <w:rsid w:val="00AA7D09"/>
    <w:rsid w:val="00AB0292"/>
    <w:rsid w:val="00AB1466"/>
    <w:rsid w:val="00AB23AA"/>
    <w:rsid w:val="00AB2CA8"/>
    <w:rsid w:val="00AB2D27"/>
    <w:rsid w:val="00AB3206"/>
    <w:rsid w:val="00AB34AD"/>
    <w:rsid w:val="00AB3740"/>
    <w:rsid w:val="00AB4467"/>
    <w:rsid w:val="00AB4F88"/>
    <w:rsid w:val="00AB510E"/>
    <w:rsid w:val="00AB52F1"/>
    <w:rsid w:val="00AB53C0"/>
    <w:rsid w:val="00AB78CC"/>
    <w:rsid w:val="00AB7D27"/>
    <w:rsid w:val="00AB7D29"/>
    <w:rsid w:val="00AC0E03"/>
    <w:rsid w:val="00AC0F62"/>
    <w:rsid w:val="00AC2C3D"/>
    <w:rsid w:val="00AC2C4F"/>
    <w:rsid w:val="00AC2CBF"/>
    <w:rsid w:val="00AC32E3"/>
    <w:rsid w:val="00AC330F"/>
    <w:rsid w:val="00AC3346"/>
    <w:rsid w:val="00AC3381"/>
    <w:rsid w:val="00AC430D"/>
    <w:rsid w:val="00AC443C"/>
    <w:rsid w:val="00AC4588"/>
    <w:rsid w:val="00AC5541"/>
    <w:rsid w:val="00AC59D9"/>
    <w:rsid w:val="00AC5FD5"/>
    <w:rsid w:val="00AC6311"/>
    <w:rsid w:val="00AC6336"/>
    <w:rsid w:val="00AC6773"/>
    <w:rsid w:val="00AC6C01"/>
    <w:rsid w:val="00AC701D"/>
    <w:rsid w:val="00AC7683"/>
    <w:rsid w:val="00AC7A5E"/>
    <w:rsid w:val="00AD0A27"/>
    <w:rsid w:val="00AD10FD"/>
    <w:rsid w:val="00AD2250"/>
    <w:rsid w:val="00AD240E"/>
    <w:rsid w:val="00AD2AC9"/>
    <w:rsid w:val="00AD3B3D"/>
    <w:rsid w:val="00AD48A8"/>
    <w:rsid w:val="00AD52F9"/>
    <w:rsid w:val="00AD533E"/>
    <w:rsid w:val="00AD720C"/>
    <w:rsid w:val="00AD79D1"/>
    <w:rsid w:val="00AD7B84"/>
    <w:rsid w:val="00AD7D99"/>
    <w:rsid w:val="00AE08AF"/>
    <w:rsid w:val="00AE0B29"/>
    <w:rsid w:val="00AE12E2"/>
    <w:rsid w:val="00AE1910"/>
    <w:rsid w:val="00AE2281"/>
    <w:rsid w:val="00AE2773"/>
    <w:rsid w:val="00AE3962"/>
    <w:rsid w:val="00AE4319"/>
    <w:rsid w:val="00AE44E9"/>
    <w:rsid w:val="00AE48D6"/>
    <w:rsid w:val="00AE572C"/>
    <w:rsid w:val="00AE5DA6"/>
    <w:rsid w:val="00AE67F0"/>
    <w:rsid w:val="00AE70CF"/>
    <w:rsid w:val="00AE70D0"/>
    <w:rsid w:val="00AE7A78"/>
    <w:rsid w:val="00AE7A82"/>
    <w:rsid w:val="00AF0D52"/>
    <w:rsid w:val="00AF0FCF"/>
    <w:rsid w:val="00AF131A"/>
    <w:rsid w:val="00AF1BFB"/>
    <w:rsid w:val="00AF2678"/>
    <w:rsid w:val="00AF3E05"/>
    <w:rsid w:val="00AF41D9"/>
    <w:rsid w:val="00AF49BB"/>
    <w:rsid w:val="00AF50D6"/>
    <w:rsid w:val="00AF5275"/>
    <w:rsid w:val="00AF5788"/>
    <w:rsid w:val="00AF5815"/>
    <w:rsid w:val="00AF6C45"/>
    <w:rsid w:val="00AF788A"/>
    <w:rsid w:val="00B0011E"/>
    <w:rsid w:val="00B00B72"/>
    <w:rsid w:val="00B011E9"/>
    <w:rsid w:val="00B01B3B"/>
    <w:rsid w:val="00B0201D"/>
    <w:rsid w:val="00B02628"/>
    <w:rsid w:val="00B02D3C"/>
    <w:rsid w:val="00B02DC7"/>
    <w:rsid w:val="00B04455"/>
    <w:rsid w:val="00B044A5"/>
    <w:rsid w:val="00B051D2"/>
    <w:rsid w:val="00B053C3"/>
    <w:rsid w:val="00B05FA8"/>
    <w:rsid w:val="00B0710A"/>
    <w:rsid w:val="00B07193"/>
    <w:rsid w:val="00B07340"/>
    <w:rsid w:val="00B074D5"/>
    <w:rsid w:val="00B100E5"/>
    <w:rsid w:val="00B10155"/>
    <w:rsid w:val="00B10D34"/>
    <w:rsid w:val="00B115F2"/>
    <w:rsid w:val="00B11854"/>
    <w:rsid w:val="00B122AD"/>
    <w:rsid w:val="00B12535"/>
    <w:rsid w:val="00B127B7"/>
    <w:rsid w:val="00B129BF"/>
    <w:rsid w:val="00B134E6"/>
    <w:rsid w:val="00B1350B"/>
    <w:rsid w:val="00B139D7"/>
    <w:rsid w:val="00B13E0B"/>
    <w:rsid w:val="00B14C49"/>
    <w:rsid w:val="00B14D8E"/>
    <w:rsid w:val="00B14E17"/>
    <w:rsid w:val="00B153DC"/>
    <w:rsid w:val="00B1576F"/>
    <w:rsid w:val="00B16997"/>
    <w:rsid w:val="00B17C4B"/>
    <w:rsid w:val="00B20156"/>
    <w:rsid w:val="00B20746"/>
    <w:rsid w:val="00B20F50"/>
    <w:rsid w:val="00B21140"/>
    <w:rsid w:val="00B211D2"/>
    <w:rsid w:val="00B213BA"/>
    <w:rsid w:val="00B2165B"/>
    <w:rsid w:val="00B21781"/>
    <w:rsid w:val="00B21A50"/>
    <w:rsid w:val="00B21BA1"/>
    <w:rsid w:val="00B22506"/>
    <w:rsid w:val="00B23021"/>
    <w:rsid w:val="00B23162"/>
    <w:rsid w:val="00B23544"/>
    <w:rsid w:val="00B2369D"/>
    <w:rsid w:val="00B2380C"/>
    <w:rsid w:val="00B242B5"/>
    <w:rsid w:val="00B2496A"/>
    <w:rsid w:val="00B255D7"/>
    <w:rsid w:val="00B25A3E"/>
    <w:rsid w:val="00B26417"/>
    <w:rsid w:val="00B26427"/>
    <w:rsid w:val="00B26A3F"/>
    <w:rsid w:val="00B26AB1"/>
    <w:rsid w:val="00B275CD"/>
    <w:rsid w:val="00B27815"/>
    <w:rsid w:val="00B27D04"/>
    <w:rsid w:val="00B30748"/>
    <w:rsid w:val="00B311DD"/>
    <w:rsid w:val="00B315B0"/>
    <w:rsid w:val="00B31BB3"/>
    <w:rsid w:val="00B31F05"/>
    <w:rsid w:val="00B328F1"/>
    <w:rsid w:val="00B32EE8"/>
    <w:rsid w:val="00B337F2"/>
    <w:rsid w:val="00B34195"/>
    <w:rsid w:val="00B34745"/>
    <w:rsid w:val="00B352A2"/>
    <w:rsid w:val="00B355AD"/>
    <w:rsid w:val="00B3579A"/>
    <w:rsid w:val="00B35DA2"/>
    <w:rsid w:val="00B36A3D"/>
    <w:rsid w:val="00B36DA9"/>
    <w:rsid w:val="00B40363"/>
    <w:rsid w:val="00B419A5"/>
    <w:rsid w:val="00B41EF6"/>
    <w:rsid w:val="00B4214F"/>
    <w:rsid w:val="00B42158"/>
    <w:rsid w:val="00B4248B"/>
    <w:rsid w:val="00B430F3"/>
    <w:rsid w:val="00B439EF"/>
    <w:rsid w:val="00B440D4"/>
    <w:rsid w:val="00B444B5"/>
    <w:rsid w:val="00B449F6"/>
    <w:rsid w:val="00B44AA4"/>
    <w:rsid w:val="00B4531B"/>
    <w:rsid w:val="00B4538D"/>
    <w:rsid w:val="00B45DDD"/>
    <w:rsid w:val="00B46DDC"/>
    <w:rsid w:val="00B47159"/>
    <w:rsid w:val="00B477AE"/>
    <w:rsid w:val="00B47845"/>
    <w:rsid w:val="00B50605"/>
    <w:rsid w:val="00B50AAF"/>
    <w:rsid w:val="00B51237"/>
    <w:rsid w:val="00B514B9"/>
    <w:rsid w:val="00B51B47"/>
    <w:rsid w:val="00B52289"/>
    <w:rsid w:val="00B5274D"/>
    <w:rsid w:val="00B52D18"/>
    <w:rsid w:val="00B53CC1"/>
    <w:rsid w:val="00B53FFB"/>
    <w:rsid w:val="00B5464E"/>
    <w:rsid w:val="00B546BD"/>
    <w:rsid w:val="00B548B1"/>
    <w:rsid w:val="00B54C3B"/>
    <w:rsid w:val="00B554FC"/>
    <w:rsid w:val="00B5602D"/>
    <w:rsid w:val="00B56219"/>
    <w:rsid w:val="00B56634"/>
    <w:rsid w:val="00B57456"/>
    <w:rsid w:val="00B57EC1"/>
    <w:rsid w:val="00B57FB3"/>
    <w:rsid w:val="00B602DE"/>
    <w:rsid w:val="00B60687"/>
    <w:rsid w:val="00B617D4"/>
    <w:rsid w:val="00B61F7B"/>
    <w:rsid w:val="00B63032"/>
    <w:rsid w:val="00B636A6"/>
    <w:rsid w:val="00B63897"/>
    <w:rsid w:val="00B642A8"/>
    <w:rsid w:val="00B64309"/>
    <w:rsid w:val="00B64B35"/>
    <w:rsid w:val="00B64B3A"/>
    <w:rsid w:val="00B662FB"/>
    <w:rsid w:val="00B66DDB"/>
    <w:rsid w:val="00B67E47"/>
    <w:rsid w:val="00B70183"/>
    <w:rsid w:val="00B7114A"/>
    <w:rsid w:val="00B71483"/>
    <w:rsid w:val="00B7216B"/>
    <w:rsid w:val="00B72240"/>
    <w:rsid w:val="00B734F6"/>
    <w:rsid w:val="00B744A4"/>
    <w:rsid w:val="00B74536"/>
    <w:rsid w:val="00B74B14"/>
    <w:rsid w:val="00B74B9F"/>
    <w:rsid w:val="00B75064"/>
    <w:rsid w:val="00B75322"/>
    <w:rsid w:val="00B7594F"/>
    <w:rsid w:val="00B75C5E"/>
    <w:rsid w:val="00B75E35"/>
    <w:rsid w:val="00B75EFA"/>
    <w:rsid w:val="00B76110"/>
    <w:rsid w:val="00B76F62"/>
    <w:rsid w:val="00B77E71"/>
    <w:rsid w:val="00B77F80"/>
    <w:rsid w:val="00B800D2"/>
    <w:rsid w:val="00B80100"/>
    <w:rsid w:val="00B809D1"/>
    <w:rsid w:val="00B811C8"/>
    <w:rsid w:val="00B81220"/>
    <w:rsid w:val="00B81AA6"/>
    <w:rsid w:val="00B820F8"/>
    <w:rsid w:val="00B821E7"/>
    <w:rsid w:val="00B823A7"/>
    <w:rsid w:val="00B82A18"/>
    <w:rsid w:val="00B82B4D"/>
    <w:rsid w:val="00B82D6B"/>
    <w:rsid w:val="00B82E7D"/>
    <w:rsid w:val="00B83018"/>
    <w:rsid w:val="00B83C89"/>
    <w:rsid w:val="00B83D44"/>
    <w:rsid w:val="00B8523C"/>
    <w:rsid w:val="00B8525D"/>
    <w:rsid w:val="00B859E6"/>
    <w:rsid w:val="00B8665D"/>
    <w:rsid w:val="00B8695A"/>
    <w:rsid w:val="00B86F99"/>
    <w:rsid w:val="00B90330"/>
    <w:rsid w:val="00B90450"/>
    <w:rsid w:val="00B90705"/>
    <w:rsid w:val="00B90B81"/>
    <w:rsid w:val="00B91667"/>
    <w:rsid w:val="00B91A9A"/>
    <w:rsid w:val="00B91CEC"/>
    <w:rsid w:val="00B921A5"/>
    <w:rsid w:val="00B933D0"/>
    <w:rsid w:val="00B93A29"/>
    <w:rsid w:val="00B93E36"/>
    <w:rsid w:val="00B944C1"/>
    <w:rsid w:val="00B945A1"/>
    <w:rsid w:val="00B94796"/>
    <w:rsid w:val="00B94E46"/>
    <w:rsid w:val="00B95251"/>
    <w:rsid w:val="00B96202"/>
    <w:rsid w:val="00B9697C"/>
    <w:rsid w:val="00B972A7"/>
    <w:rsid w:val="00B97A38"/>
    <w:rsid w:val="00BA08B5"/>
    <w:rsid w:val="00BA0951"/>
    <w:rsid w:val="00BA0A0D"/>
    <w:rsid w:val="00BA0A96"/>
    <w:rsid w:val="00BA1D2C"/>
    <w:rsid w:val="00BA1E58"/>
    <w:rsid w:val="00BA1EFD"/>
    <w:rsid w:val="00BA1FED"/>
    <w:rsid w:val="00BA23A2"/>
    <w:rsid w:val="00BA2D76"/>
    <w:rsid w:val="00BA33E5"/>
    <w:rsid w:val="00BA3B89"/>
    <w:rsid w:val="00BA488A"/>
    <w:rsid w:val="00BA541D"/>
    <w:rsid w:val="00BA5C63"/>
    <w:rsid w:val="00BA61C2"/>
    <w:rsid w:val="00BA683B"/>
    <w:rsid w:val="00BA72C8"/>
    <w:rsid w:val="00BA7462"/>
    <w:rsid w:val="00BA7695"/>
    <w:rsid w:val="00BA7928"/>
    <w:rsid w:val="00BA7F8A"/>
    <w:rsid w:val="00BB0FB4"/>
    <w:rsid w:val="00BB1234"/>
    <w:rsid w:val="00BB166B"/>
    <w:rsid w:val="00BB22DF"/>
    <w:rsid w:val="00BB26AC"/>
    <w:rsid w:val="00BB3415"/>
    <w:rsid w:val="00BB3F15"/>
    <w:rsid w:val="00BB406A"/>
    <w:rsid w:val="00BB5C19"/>
    <w:rsid w:val="00BB5CFB"/>
    <w:rsid w:val="00BB5E54"/>
    <w:rsid w:val="00BB7433"/>
    <w:rsid w:val="00BB78A7"/>
    <w:rsid w:val="00BB7D75"/>
    <w:rsid w:val="00BC01BE"/>
    <w:rsid w:val="00BC030E"/>
    <w:rsid w:val="00BC0370"/>
    <w:rsid w:val="00BC0A9B"/>
    <w:rsid w:val="00BC0DA9"/>
    <w:rsid w:val="00BC0FCE"/>
    <w:rsid w:val="00BC1645"/>
    <w:rsid w:val="00BC16F1"/>
    <w:rsid w:val="00BC1942"/>
    <w:rsid w:val="00BC259B"/>
    <w:rsid w:val="00BC2847"/>
    <w:rsid w:val="00BC2CF5"/>
    <w:rsid w:val="00BC2F59"/>
    <w:rsid w:val="00BC303D"/>
    <w:rsid w:val="00BC333B"/>
    <w:rsid w:val="00BC33BA"/>
    <w:rsid w:val="00BC354D"/>
    <w:rsid w:val="00BC39B7"/>
    <w:rsid w:val="00BC3C55"/>
    <w:rsid w:val="00BC3CCF"/>
    <w:rsid w:val="00BC47F9"/>
    <w:rsid w:val="00BC4D09"/>
    <w:rsid w:val="00BC6350"/>
    <w:rsid w:val="00BC6A8E"/>
    <w:rsid w:val="00BC72DB"/>
    <w:rsid w:val="00BC7D5E"/>
    <w:rsid w:val="00BD01DA"/>
    <w:rsid w:val="00BD04AE"/>
    <w:rsid w:val="00BD059B"/>
    <w:rsid w:val="00BD0EA4"/>
    <w:rsid w:val="00BD1A9D"/>
    <w:rsid w:val="00BD2832"/>
    <w:rsid w:val="00BD2FE6"/>
    <w:rsid w:val="00BD3BB4"/>
    <w:rsid w:val="00BD4562"/>
    <w:rsid w:val="00BD4E78"/>
    <w:rsid w:val="00BD520C"/>
    <w:rsid w:val="00BD62D3"/>
    <w:rsid w:val="00BD6460"/>
    <w:rsid w:val="00BD6506"/>
    <w:rsid w:val="00BE0760"/>
    <w:rsid w:val="00BE0783"/>
    <w:rsid w:val="00BE0788"/>
    <w:rsid w:val="00BE1705"/>
    <w:rsid w:val="00BE1743"/>
    <w:rsid w:val="00BE1ABC"/>
    <w:rsid w:val="00BE2036"/>
    <w:rsid w:val="00BE204D"/>
    <w:rsid w:val="00BE2725"/>
    <w:rsid w:val="00BE2DF9"/>
    <w:rsid w:val="00BE2F50"/>
    <w:rsid w:val="00BE3A81"/>
    <w:rsid w:val="00BE3CD7"/>
    <w:rsid w:val="00BE410D"/>
    <w:rsid w:val="00BE4978"/>
    <w:rsid w:val="00BE49BA"/>
    <w:rsid w:val="00BE4A73"/>
    <w:rsid w:val="00BE5DA5"/>
    <w:rsid w:val="00BE602B"/>
    <w:rsid w:val="00BE649D"/>
    <w:rsid w:val="00BE65E1"/>
    <w:rsid w:val="00BE667C"/>
    <w:rsid w:val="00BE6B46"/>
    <w:rsid w:val="00BE7FB1"/>
    <w:rsid w:val="00BF012F"/>
    <w:rsid w:val="00BF05F7"/>
    <w:rsid w:val="00BF060E"/>
    <w:rsid w:val="00BF0FDD"/>
    <w:rsid w:val="00BF1289"/>
    <w:rsid w:val="00BF16EC"/>
    <w:rsid w:val="00BF17D5"/>
    <w:rsid w:val="00BF1877"/>
    <w:rsid w:val="00BF258B"/>
    <w:rsid w:val="00BF2975"/>
    <w:rsid w:val="00BF2A78"/>
    <w:rsid w:val="00BF2C05"/>
    <w:rsid w:val="00BF2CCD"/>
    <w:rsid w:val="00BF31BB"/>
    <w:rsid w:val="00BF3479"/>
    <w:rsid w:val="00BF37EB"/>
    <w:rsid w:val="00BF38A2"/>
    <w:rsid w:val="00BF39A7"/>
    <w:rsid w:val="00BF3B71"/>
    <w:rsid w:val="00BF3BC5"/>
    <w:rsid w:val="00BF44E1"/>
    <w:rsid w:val="00BF5A46"/>
    <w:rsid w:val="00BF5E35"/>
    <w:rsid w:val="00BF62C3"/>
    <w:rsid w:val="00BF640C"/>
    <w:rsid w:val="00BF6E93"/>
    <w:rsid w:val="00BF746B"/>
    <w:rsid w:val="00C006EF"/>
    <w:rsid w:val="00C00C84"/>
    <w:rsid w:val="00C01AF8"/>
    <w:rsid w:val="00C01C66"/>
    <w:rsid w:val="00C0211B"/>
    <w:rsid w:val="00C02357"/>
    <w:rsid w:val="00C034A0"/>
    <w:rsid w:val="00C03ADF"/>
    <w:rsid w:val="00C03AEE"/>
    <w:rsid w:val="00C04104"/>
    <w:rsid w:val="00C0427C"/>
    <w:rsid w:val="00C04F7D"/>
    <w:rsid w:val="00C059C1"/>
    <w:rsid w:val="00C070C6"/>
    <w:rsid w:val="00C072E3"/>
    <w:rsid w:val="00C12C14"/>
    <w:rsid w:val="00C12C98"/>
    <w:rsid w:val="00C13DE1"/>
    <w:rsid w:val="00C1471C"/>
    <w:rsid w:val="00C14D14"/>
    <w:rsid w:val="00C14D78"/>
    <w:rsid w:val="00C15C23"/>
    <w:rsid w:val="00C15C87"/>
    <w:rsid w:val="00C15F01"/>
    <w:rsid w:val="00C16266"/>
    <w:rsid w:val="00C16627"/>
    <w:rsid w:val="00C16A6A"/>
    <w:rsid w:val="00C16B28"/>
    <w:rsid w:val="00C17C05"/>
    <w:rsid w:val="00C20113"/>
    <w:rsid w:val="00C201F1"/>
    <w:rsid w:val="00C205CF"/>
    <w:rsid w:val="00C2072E"/>
    <w:rsid w:val="00C20B22"/>
    <w:rsid w:val="00C21233"/>
    <w:rsid w:val="00C22497"/>
    <w:rsid w:val="00C22E9A"/>
    <w:rsid w:val="00C232DD"/>
    <w:rsid w:val="00C233EE"/>
    <w:rsid w:val="00C24286"/>
    <w:rsid w:val="00C2482C"/>
    <w:rsid w:val="00C248F7"/>
    <w:rsid w:val="00C251BA"/>
    <w:rsid w:val="00C252A7"/>
    <w:rsid w:val="00C2579A"/>
    <w:rsid w:val="00C26FA8"/>
    <w:rsid w:val="00C278B0"/>
    <w:rsid w:val="00C27A66"/>
    <w:rsid w:val="00C27C42"/>
    <w:rsid w:val="00C27CA7"/>
    <w:rsid w:val="00C27CAF"/>
    <w:rsid w:val="00C27F6C"/>
    <w:rsid w:val="00C304A5"/>
    <w:rsid w:val="00C3064E"/>
    <w:rsid w:val="00C30B63"/>
    <w:rsid w:val="00C315C6"/>
    <w:rsid w:val="00C318D1"/>
    <w:rsid w:val="00C319C6"/>
    <w:rsid w:val="00C31AED"/>
    <w:rsid w:val="00C3210A"/>
    <w:rsid w:val="00C330C8"/>
    <w:rsid w:val="00C33A7B"/>
    <w:rsid w:val="00C3504B"/>
    <w:rsid w:val="00C358D8"/>
    <w:rsid w:val="00C35CC8"/>
    <w:rsid w:val="00C3743E"/>
    <w:rsid w:val="00C40074"/>
    <w:rsid w:val="00C40818"/>
    <w:rsid w:val="00C40978"/>
    <w:rsid w:val="00C419DA"/>
    <w:rsid w:val="00C4256C"/>
    <w:rsid w:val="00C4455E"/>
    <w:rsid w:val="00C456C6"/>
    <w:rsid w:val="00C46439"/>
    <w:rsid w:val="00C46652"/>
    <w:rsid w:val="00C469B8"/>
    <w:rsid w:val="00C47485"/>
    <w:rsid w:val="00C4774C"/>
    <w:rsid w:val="00C47F06"/>
    <w:rsid w:val="00C47FB9"/>
    <w:rsid w:val="00C509CB"/>
    <w:rsid w:val="00C50BF0"/>
    <w:rsid w:val="00C51392"/>
    <w:rsid w:val="00C51B50"/>
    <w:rsid w:val="00C52008"/>
    <w:rsid w:val="00C5204A"/>
    <w:rsid w:val="00C520D6"/>
    <w:rsid w:val="00C52A9C"/>
    <w:rsid w:val="00C52C8C"/>
    <w:rsid w:val="00C53DC1"/>
    <w:rsid w:val="00C53F44"/>
    <w:rsid w:val="00C545DE"/>
    <w:rsid w:val="00C54C3C"/>
    <w:rsid w:val="00C55961"/>
    <w:rsid w:val="00C55A54"/>
    <w:rsid w:val="00C55E18"/>
    <w:rsid w:val="00C562EC"/>
    <w:rsid w:val="00C566A9"/>
    <w:rsid w:val="00C56DC9"/>
    <w:rsid w:val="00C57340"/>
    <w:rsid w:val="00C57A2F"/>
    <w:rsid w:val="00C60057"/>
    <w:rsid w:val="00C606BC"/>
    <w:rsid w:val="00C60B2F"/>
    <w:rsid w:val="00C60EFD"/>
    <w:rsid w:val="00C61188"/>
    <w:rsid w:val="00C61F2D"/>
    <w:rsid w:val="00C6220E"/>
    <w:rsid w:val="00C62551"/>
    <w:rsid w:val="00C62BA5"/>
    <w:rsid w:val="00C631BD"/>
    <w:rsid w:val="00C63235"/>
    <w:rsid w:val="00C63AA3"/>
    <w:rsid w:val="00C64A0E"/>
    <w:rsid w:val="00C64E74"/>
    <w:rsid w:val="00C65CA8"/>
    <w:rsid w:val="00C66589"/>
    <w:rsid w:val="00C66AD1"/>
    <w:rsid w:val="00C66AFF"/>
    <w:rsid w:val="00C66CC0"/>
    <w:rsid w:val="00C67435"/>
    <w:rsid w:val="00C67475"/>
    <w:rsid w:val="00C6764D"/>
    <w:rsid w:val="00C67817"/>
    <w:rsid w:val="00C67836"/>
    <w:rsid w:val="00C67C7E"/>
    <w:rsid w:val="00C70779"/>
    <w:rsid w:val="00C7189A"/>
    <w:rsid w:val="00C71E52"/>
    <w:rsid w:val="00C72010"/>
    <w:rsid w:val="00C72086"/>
    <w:rsid w:val="00C72F4F"/>
    <w:rsid w:val="00C74203"/>
    <w:rsid w:val="00C754AF"/>
    <w:rsid w:val="00C756A8"/>
    <w:rsid w:val="00C75DE2"/>
    <w:rsid w:val="00C76AC4"/>
    <w:rsid w:val="00C76C8C"/>
    <w:rsid w:val="00C779DF"/>
    <w:rsid w:val="00C77F7B"/>
    <w:rsid w:val="00C77FF8"/>
    <w:rsid w:val="00C808DF"/>
    <w:rsid w:val="00C80E08"/>
    <w:rsid w:val="00C81749"/>
    <w:rsid w:val="00C81C4D"/>
    <w:rsid w:val="00C81DB9"/>
    <w:rsid w:val="00C83528"/>
    <w:rsid w:val="00C838C7"/>
    <w:rsid w:val="00C84210"/>
    <w:rsid w:val="00C8433F"/>
    <w:rsid w:val="00C844E0"/>
    <w:rsid w:val="00C84BC0"/>
    <w:rsid w:val="00C84EC4"/>
    <w:rsid w:val="00C84F40"/>
    <w:rsid w:val="00C854AA"/>
    <w:rsid w:val="00C855B9"/>
    <w:rsid w:val="00C85914"/>
    <w:rsid w:val="00C85BB9"/>
    <w:rsid w:val="00C85C27"/>
    <w:rsid w:val="00C86295"/>
    <w:rsid w:val="00C86B0C"/>
    <w:rsid w:val="00C86E57"/>
    <w:rsid w:val="00C9077F"/>
    <w:rsid w:val="00C90B6D"/>
    <w:rsid w:val="00C90F52"/>
    <w:rsid w:val="00C91599"/>
    <w:rsid w:val="00C92A94"/>
    <w:rsid w:val="00C93061"/>
    <w:rsid w:val="00C938FF"/>
    <w:rsid w:val="00C93F1A"/>
    <w:rsid w:val="00C94B8A"/>
    <w:rsid w:val="00C94C4C"/>
    <w:rsid w:val="00C94E79"/>
    <w:rsid w:val="00C94E90"/>
    <w:rsid w:val="00C95098"/>
    <w:rsid w:val="00C954FF"/>
    <w:rsid w:val="00C95CFB"/>
    <w:rsid w:val="00C95DA7"/>
    <w:rsid w:val="00C96253"/>
    <w:rsid w:val="00C962BB"/>
    <w:rsid w:val="00C96E0B"/>
    <w:rsid w:val="00C97574"/>
    <w:rsid w:val="00C9783D"/>
    <w:rsid w:val="00CA05B5"/>
    <w:rsid w:val="00CA10E6"/>
    <w:rsid w:val="00CA1E9C"/>
    <w:rsid w:val="00CA2934"/>
    <w:rsid w:val="00CA2C59"/>
    <w:rsid w:val="00CA2D4E"/>
    <w:rsid w:val="00CA2F20"/>
    <w:rsid w:val="00CA3640"/>
    <w:rsid w:val="00CA4204"/>
    <w:rsid w:val="00CA44CF"/>
    <w:rsid w:val="00CA46EF"/>
    <w:rsid w:val="00CA49E4"/>
    <w:rsid w:val="00CA4F79"/>
    <w:rsid w:val="00CA5054"/>
    <w:rsid w:val="00CA508D"/>
    <w:rsid w:val="00CA5CE5"/>
    <w:rsid w:val="00CA6467"/>
    <w:rsid w:val="00CA6654"/>
    <w:rsid w:val="00CA6910"/>
    <w:rsid w:val="00CA6AB2"/>
    <w:rsid w:val="00CA72FC"/>
    <w:rsid w:val="00CA7317"/>
    <w:rsid w:val="00CA7FDB"/>
    <w:rsid w:val="00CB0135"/>
    <w:rsid w:val="00CB0484"/>
    <w:rsid w:val="00CB0D45"/>
    <w:rsid w:val="00CB0F17"/>
    <w:rsid w:val="00CB1001"/>
    <w:rsid w:val="00CB3147"/>
    <w:rsid w:val="00CB33A8"/>
    <w:rsid w:val="00CB39E1"/>
    <w:rsid w:val="00CB39EC"/>
    <w:rsid w:val="00CB3DB4"/>
    <w:rsid w:val="00CB4748"/>
    <w:rsid w:val="00CB4C4C"/>
    <w:rsid w:val="00CB4D0B"/>
    <w:rsid w:val="00CB5D90"/>
    <w:rsid w:val="00CB6046"/>
    <w:rsid w:val="00CB668B"/>
    <w:rsid w:val="00CB6AC6"/>
    <w:rsid w:val="00CB6F4F"/>
    <w:rsid w:val="00CB71DF"/>
    <w:rsid w:val="00CB74D4"/>
    <w:rsid w:val="00CB7692"/>
    <w:rsid w:val="00CB792F"/>
    <w:rsid w:val="00CC0158"/>
    <w:rsid w:val="00CC0AA1"/>
    <w:rsid w:val="00CC0FC6"/>
    <w:rsid w:val="00CC1361"/>
    <w:rsid w:val="00CC171E"/>
    <w:rsid w:val="00CC17AF"/>
    <w:rsid w:val="00CC26C7"/>
    <w:rsid w:val="00CC326C"/>
    <w:rsid w:val="00CC3A7F"/>
    <w:rsid w:val="00CC4E6A"/>
    <w:rsid w:val="00CC5011"/>
    <w:rsid w:val="00CC5388"/>
    <w:rsid w:val="00CC60F6"/>
    <w:rsid w:val="00CC6748"/>
    <w:rsid w:val="00CC6A17"/>
    <w:rsid w:val="00CC6B9D"/>
    <w:rsid w:val="00CC6C61"/>
    <w:rsid w:val="00CC7C4F"/>
    <w:rsid w:val="00CD018C"/>
    <w:rsid w:val="00CD0506"/>
    <w:rsid w:val="00CD066B"/>
    <w:rsid w:val="00CD0D78"/>
    <w:rsid w:val="00CD1CBC"/>
    <w:rsid w:val="00CD25F1"/>
    <w:rsid w:val="00CD4868"/>
    <w:rsid w:val="00CD4A49"/>
    <w:rsid w:val="00CD4B8D"/>
    <w:rsid w:val="00CD5121"/>
    <w:rsid w:val="00CD52D1"/>
    <w:rsid w:val="00CD560C"/>
    <w:rsid w:val="00CD5918"/>
    <w:rsid w:val="00CD6292"/>
    <w:rsid w:val="00CE0382"/>
    <w:rsid w:val="00CE084E"/>
    <w:rsid w:val="00CE0B67"/>
    <w:rsid w:val="00CE1366"/>
    <w:rsid w:val="00CE1423"/>
    <w:rsid w:val="00CE152F"/>
    <w:rsid w:val="00CE22D8"/>
    <w:rsid w:val="00CE29DD"/>
    <w:rsid w:val="00CE38E9"/>
    <w:rsid w:val="00CE3E5D"/>
    <w:rsid w:val="00CE4247"/>
    <w:rsid w:val="00CE5D05"/>
    <w:rsid w:val="00CE6219"/>
    <w:rsid w:val="00CE639A"/>
    <w:rsid w:val="00CF01B9"/>
    <w:rsid w:val="00CF0CC9"/>
    <w:rsid w:val="00CF0E1B"/>
    <w:rsid w:val="00CF12F2"/>
    <w:rsid w:val="00CF1CA6"/>
    <w:rsid w:val="00CF1CC0"/>
    <w:rsid w:val="00CF28FA"/>
    <w:rsid w:val="00CF2A86"/>
    <w:rsid w:val="00CF2ADC"/>
    <w:rsid w:val="00CF2D57"/>
    <w:rsid w:val="00CF324A"/>
    <w:rsid w:val="00CF3562"/>
    <w:rsid w:val="00CF398C"/>
    <w:rsid w:val="00CF4B06"/>
    <w:rsid w:val="00CF5B76"/>
    <w:rsid w:val="00CF678A"/>
    <w:rsid w:val="00CF6A6E"/>
    <w:rsid w:val="00CF74C7"/>
    <w:rsid w:val="00CF7675"/>
    <w:rsid w:val="00CF7C0E"/>
    <w:rsid w:val="00CF7C20"/>
    <w:rsid w:val="00D006EF"/>
    <w:rsid w:val="00D011AF"/>
    <w:rsid w:val="00D01485"/>
    <w:rsid w:val="00D0149E"/>
    <w:rsid w:val="00D019DA"/>
    <w:rsid w:val="00D01E5A"/>
    <w:rsid w:val="00D01E5C"/>
    <w:rsid w:val="00D025BC"/>
    <w:rsid w:val="00D02941"/>
    <w:rsid w:val="00D02F3B"/>
    <w:rsid w:val="00D0385E"/>
    <w:rsid w:val="00D0387A"/>
    <w:rsid w:val="00D04026"/>
    <w:rsid w:val="00D0404E"/>
    <w:rsid w:val="00D04060"/>
    <w:rsid w:val="00D04A6A"/>
    <w:rsid w:val="00D05062"/>
    <w:rsid w:val="00D05583"/>
    <w:rsid w:val="00D05857"/>
    <w:rsid w:val="00D058EA"/>
    <w:rsid w:val="00D05C49"/>
    <w:rsid w:val="00D06195"/>
    <w:rsid w:val="00D06C8D"/>
    <w:rsid w:val="00D06DB1"/>
    <w:rsid w:val="00D06E33"/>
    <w:rsid w:val="00D104C2"/>
    <w:rsid w:val="00D1058B"/>
    <w:rsid w:val="00D10785"/>
    <w:rsid w:val="00D108F7"/>
    <w:rsid w:val="00D10CF0"/>
    <w:rsid w:val="00D11193"/>
    <w:rsid w:val="00D11CB3"/>
    <w:rsid w:val="00D12706"/>
    <w:rsid w:val="00D1272F"/>
    <w:rsid w:val="00D1285D"/>
    <w:rsid w:val="00D12FDF"/>
    <w:rsid w:val="00D1330A"/>
    <w:rsid w:val="00D1336A"/>
    <w:rsid w:val="00D13906"/>
    <w:rsid w:val="00D148F8"/>
    <w:rsid w:val="00D14A0B"/>
    <w:rsid w:val="00D14A2C"/>
    <w:rsid w:val="00D1546C"/>
    <w:rsid w:val="00D1619E"/>
    <w:rsid w:val="00D1638D"/>
    <w:rsid w:val="00D16BA9"/>
    <w:rsid w:val="00D17169"/>
    <w:rsid w:val="00D17FC3"/>
    <w:rsid w:val="00D17FED"/>
    <w:rsid w:val="00D208CD"/>
    <w:rsid w:val="00D2114C"/>
    <w:rsid w:val="00D2173D"/>
    <w:rsid w:val="00D2203D"/>
    <w:rsid w:val="00D222CC"/>
    <w:rsid w:val="00D2378E"/>
    <w:rsid w:val="00D242E0"/>
    <w:rsid w:val="00D2477E"/>
    <w:rsid w:val="00D24BEE"/>
    <w:rsid w:val="00D24EA7"/>
    <w:rsid w:val="00D25FC8"/>
    <w:rsid w:val="00D262CD"/>
    <w:rsid w:val="00D26462"/>
    <w:rsid w:val="00D26C84"/>
    <w:rsid w:val="00D26E4B"/>
    <w:rsid w:val="00D2701A"/>
    <w:rsid w:val="00D276E7"/>
    <w:rsid w:val="00D27B81"/>
    <w:rsid w:val="00D27ED4"/>
    <w:rsid w:val="00D27F53"/>
    <w:rsid w:val="00D309A8"/>
    <w:rsid w:val="00D30BEB"/>
    <w:rsid w:val="00D30E48"/>
    <w:rsid w:val="00D30E78"/>
    <w:rsid w:val="00D315FB"/>
    <w:rsid w:val="00D317EF"/>
    <w:rsid w:val="00D31B67"/>
    <w:rsid w:val="00D320C8"/>
    <w:rsid w:val="00D32D8F"/>
    <w:rsid w:val="00D32E90"/>
    <w:rsid w:val="00D33C23"/>
    <w:rsid w:val="00D35F4C"/>
    <w:rsid w:val="00D367D3"/>
    <w:rsid w:val="00D371F8"/>
    <w:rsid w:val="00D37489"/>
    <w:rsid w:val="00D37AD3"/>
    <w:rsid w:val="00D37BD4"/>
    <w:rsid w:val="00D4001C"/>
    <w:rsid w:val="00D40763"/>
    <w:rsid w:val="00D40B93"/>
    <w:rsid w:val="00D42525"/>
    <w:rsid w:val="00D42719"/>
    <w:rsid w:val="00D428BF"/>
    <w:rsid w:val="00D42B99"/>
    <w:rsid w:val="00D42C15"/>
    <w:rsid w:val="00D42EF2"/>
    <w:rsid w:val="00D43D9D"/>
    <w:rsid w:val="00D44BDA"/>
    <w:rsid w:val="00D45011"/>
    <w:rsid w:val="00D45252"/>
    <w:rsid w:val="00D452A4"/>
    <w:rsid w:val="00D455F0"/>
    <w:rsid w:val="00D4594B"/>
    <w:rsid w:val="00D45D6B"/>
    <w:rsid w:val="00D46DC9"/>
    <w:rsid w:val="00D47AEE"/>
    <w:rsid w:val="00D501B2"/>
    <w:rsid w:val="00D50BEA"/>
    <w:rsid w:val="00D511A4"/>
    <w:rsid w:val="00D5120D"/>
    <w:rsid w:val="00D5197E"/>
    <w:rsid w:val="00D5213F"/>
    <w:rsid w:val="00D526C0"/>
    <w:rsid w:val="00D52B90"/>
    <w:rsid w:val="00D53CE5"/>
    <w:rsid w:val="00D5414C"/>
    <w:rsid w:val="00D54175"/>
    <w:rsid w:val="00D54744"/>
    <w:rsid w:val="00D549D9"/>
    <w:rsid w:val="00D54BE1"/>
    <w:rsid w:val="00D55521"/>
    <w:rsid w:val="00D56150"/>
    <w:rsid w:val="00D56D2F"/>
    <w:rsid w:val="00D56D6D"/>
    <w:rsid w:val="00D57B0B"/>
    <w:rsid w:val="00D600AB"/>
    <w:rsid w:val="00D60418"/>
    <w:rsid w:val="00D60634"/>
    <w:rsid w:val="00D618D2"/>
    <w:rsid w:val="00D61D70"/>
    <w:rsid w:val="00D63155"/>
    <w:rsid w:val="00D63399"/>
    <w:rsid w:val="00D63B23"/>
    <w:rsid w:val="00D63D31"/>
    <w:rsid w:val="00D642EB"/>
    <w:rsid w:val="00D64878"/>
    <w:rsid w:val="00D649BB"/>
    <w:rsid w:val="00D65897"/>
    <w:rsid w:val="00D659D1"/>
    <w:rsid w:val="00D65F89"/>
    <w:rsid w:val="00D66678"/>
    <w:rsid w:val="00D7041E"/>
    <w:rsid w:val="00D708AA"/>
    <w:rsid w:val="00D70ACE"/>
    <w:rsid w:val="00D70EC7"/>
    <w:rsid w:val="00D7166F"/>
    <w:rsid w:val="00D72117"/>
    <w:rsid w:val="00D7244D"/>
    <w:rsid w:val="00D72922"/>
    <w:rsid w:val="00D7293D"/>
    <w:rsid w:val="00D73574"/>
    <w:rsid w:val="00D7384D"/>
    <w:rsid w:val="00D75051"/>
    <w:rsid w:val="00D75C3E"/>
    <w:rsid w:val="00D76098"/>
    <w:rsid w:val="00D76CE7"/>
    <w:rsid w:val="00D7723D"/>
    <w:rsid w:val="00D77324"/>
    <w:rsid w:val="00D77F0D"/>
    <w:rsid w:val="00D80109"/>
    <w:rsid w:val="00D8055A"/>
    <w:rsid w:val="00D8148E"/>
    <w:rsid w:val="00D815A6"/>
    <w:rsid w:val="00D81D96"/>
    <w:rsid w:val="00D82B37"/>
    <w:rsid w:val="00D83741"/>
    <w:rsid w:val="00D83983"/>
    <w:rsid w:val="00D83BE0"/>
    <w:rsid w:val="00D83E5C"/>
    <w:rsid w:val="00D84235"/>
    <w:rsid w:val="00D84B13"/>
    <w:rsid w:val="00D85050"/>
    <w:rsid w:val="00D856C7"/>
    <w:rsid w:val="00D85C4A"/>
    <w:rsid w:val="00D85EC0"/>
    <w:rsid w:val="00D869A1"/>
    <w:rsid w:val="00D86F2E"/>
    <w:rsid w:val="00D86F82"/>
    <w:rsid w:val="00D874DD"/>
    <w:rsid w:val="00D87B05"/>
    <w:rsid w:val="00D87E7C"/>
    <w:rsid w:val="00D87EEC"/>
    <w:rsid w:val="00D904CA"/>
    <w:rsid w:val="00D90785"/>
    <w:rsid w:val="00D909DC"/>
    <w:rsid w:val="00D90A8B"/>
    <w:rsid w:val="00D912F8"/>
    <w:rsid w:val="00D91DED"/>
    <w:rsid w:val="00D91F0E"/>
    <w:rsid w:val="00D927CA"/>
    <w:rsid w:val="00D92F2A"/>
    <w:rsid w:val="00D931D4"/>
    <w:rsid w:val="00D9373B"/>
    <w:rsid w:val="00D940ED"/>
    <w:rsid w:val="00D941CC"/>
    <w:rsid w:val="00D94374"/>
    <w:rsid w:val="00D9460C"/>
    <w:rsid w:val="00D95510"/>
    <w:rsid w:val="00D96216"/>
    <w:rsid w:val="00D962B6"/>
    <w:rsid w:val="00D976E2"/>
    <w:rsid w:val="00D97E49"/>
    <w:rsid w:val="00DA17CD"/>
    <w:rsid w:val="00DA188E"/>
    <w:rsid w:val="00DA1DE0"/>
    <w:rsid w:val="00DA1E4C"/>
    <w:rsid w:val="00DA1FD5"/>
    <w:rsid w:val="00DA293F"/>
    <w:rsid w:val="00DA2A75"/>
    <w:rsid w:val="00DA2BEA"/>
    <w:rsid w:val="00DA310C"/>
    <w:rsid w:val="00DA3E7F"/>
    <w:rsid w:val="00DA586F"/>
    <w:rsid w:val="00DA6BFA"/>
    <w:rsid w:val="00DA6F36"/>
    <w:rsid w:val="00DA76DE"/>
    <w:rsid w:val="00DA7741"/>
    <w:rsid w:val="00DB0B4B"/>
    <w:rsid w:val="00DB0C54"/>
    <w:rsid w:val="00DB1D04"/>
    <w:rsid w:val="00DB49E1"/>
    <w:rsid w:val="00DB5661"/>
    <w:rsid w:val="00DB66F2"/>
    <w:rsid w:val="00DB731B"/>
    <w:rsid w:val="00DB73C6"/>
    <w:rsid w:val="00DB7A7C"/>
    <w:rsid w:val="00DC007C"/>
    <w:rsid w:val="00DC0AA2"/>
    <w:rsid w:val="00DC1B84"/>
    <w:rsid w:val="00DC2C72"/>
    <w:rsid w:val="00DC3391"/>
    <w:rsid w:val="00DC42A4"/>
    <w:rsid w:val="00DC438E"/>
    <w:rsid w:val="00DC59F8"/>
    <w:rsid w:val="00DC69B1"/>
    <w:rsid w:val="00DC6D2E"/>
    <w:rsid w:val="00DC722E"/>
    <w:rsid w:val="00DC7353"/>
    <w:rsid w:val="00DC7DA9"/>
    <w:rsid w:val="00DD01A2"/>
    <w:rsid w:val="00DD0911"/>
    <w:rsid w:val="00DD09FE"/>
    <w:rsid w:val="00DD0C72"/>
    <w:rsid w:val="00DD10DD"/>
    <w:rsid w:val="00DD1741"/>
    <w:rsid w:val="00DD1745"/>
    <w:rsid w:val="00DD1CD1"/>
    <w:rsid w:val="00DD3DF6"/>
    <w:rsid w:val="00DD3FF4"/>
    <w:rsid w:val="00DD44DD"/>
    <w:rsid w:val="00DD4777"/>
    <w:rsid w:val="00DD5CBB"/>
    <w:rsid w:val="00DD6511"/>
    <w:rsid w:val="00DD6715"/>
    <w:rsid w:val="00DD6913"/>
    <w:rsid w:val="00DD6E08"/>
    <w:rsid w:val="00DD7042"/>
    <w:rsid w:val="00DD77F5"/>
    <w:rsid w:val="00DD7CD8"/>
    <w:rsid w:val="00DD7E97"/>
    <w:rsid w:val="00DE042C"/>
    <w:rsid w:val="00DE0676"/>
    <w:rsid w:val="00DE0850"/>
    <w:rsid w:val="00DE089B"/>
    <w:rsid w:val="00DE15F9"/>
    <w:rsid w:val="00DE1A0A"/>
    <w:rsid w:val="00DE1BF4"/>
    <w:rsid w:val="00DE2C4F"/>
    <w:rsid w:val="00DE2CBC"/>
    <w:rsid w:val="00DE2E86"/>
    <w:rsid w:val="00DE33DD"/>
    <w:rsid w:val="00DE3BC1"/>
    <w:rsid w:val="00DE4015"/>
    <w:rsid w:val="00DE45C1"/>
    <w:rsid w:val="00DE4674"/>
    <w:rsid w:val="00DE690F"/>
    <w:rsid w:val="00DE6D1E"/>
    <w:rsid w:val="00DE72C9"/>
    <w:rsid w:val="00DF0392"/>
    <w:rsid w:val="00DF049A"/>
    <w:rsid w:val="00DF0733"/>
    <w:rsid w:val="00DF1C8E"/>
    <w:rsid w:val="00DF3DBC"/>
    <w:rsid w:val="00DF42CD"/>
    <w:rsid w:val="00DF44B5"/>
    <w:rsid w:val="00DF4869"/>
    <w:rsid w:val="00DF4F74"/>
    <w:rsid w:val="00DF50D2"/>
    <w:rsid w:val="00DF5CB4"/>
    <w:rsid w:val="00DF62DD"/>
    <w:rsid w:val="00DF62FA"/>
    <w:rsid w:val="00DF69EC"/>
    <w:rsid w:val="00DF6BD2"/>
    <w:rsid w:val="00DF6E5B"/>
    <w:rsid w:val="00DF790F"/>
    <w:rsid w:val="00DF7A77"/>
    <w:rsid w:val="00DF7C76"/>
    <w:rsid w:val="00E00078"/>
    <w:rsid w:val="00E00B5C"/>
    <w:rsid w:val="00E01237"/>
    <w:rsid w:val="00E01471"/>
    <w:rsid w:val="00E01B16"/>
    <w:rsid w:val="00E01BF9"/>
    <w:rsid w:val="00E01E5E"/>
    <w:rsid w:val="00E026C7"/>
    <w:rsid w:val="00E03BB5"/>
    <w:rsid w:val="00E0414D"/>
    <w:rsid w:val="00E04ABF"/>
    <w:rsid w:val="00E050D9"/>
    <w:rsid w:val="00E058C4"/>
    <w:rsid w:val="00E05AD6"/>
    <w:rsid w:val="00E05F35"/>
    <w:rsid w:val="00E060C1"/>
    <w:rsid w:val="00E06685"/>
    <w:rsid w:val="00E074E3"/>
    <w:rsid w:val="00E1092C"/>
    <w:rsid w:val="00E110D2"/>
    <w:rsid w:val="00E114C0"/>
    <w:rsid w:val="00E11CC0"/>
    <w:rsid w:val="00E11D09"/>
    <w:rsid w:val="00E1246F"/>
    <w:rsid w:val="00E12635"/>
    <w:rsid w:val="00E1432D"/>
    <w:rsid w:val="00E156ED"/>
    <w:rsid w:val="00E16186"/>
    <w:rsid w:val="00E175EB"/>
    <w:rsid w:val="00E17F1B"/>
    <w:rsid w:val="00E20374"/>
    <w:rsid w:val="00E204AE"/>
    <w:rsid w:val="00E206C5"/>
    <w:rsid w:val="00E20715"/>
    <w:rsid w:val="00E21D86"/>
    <w:rsid w:val="00E221EE"/>
    <w:rsid w:val="00E22BE5"/>
    <w:rsid w:val="00E2370C"/>
    <w:rsid w:val="00E23EAB"/>
    <w:rsid w:val="00E2494E"/>
    <w:rsid w:val="00E25A07"/>
    <w:rsid w:val="00E268C5"/>
    <w:rsid w:val="00E26E45"/>
    <w:rsid w:val="00E279C1"/>
    <w:rsid w:val="00E27A4F"/>
    <w:rsid w:val="00E27DD2"/>
    <w:rsid w:val="00E30117"/>
    <w:rsid w:val="00E30DE7"/>
    <w:rsid w:val="00E31223"/>
    <w:rsid w:val="00E31402"/>
    <w:rsid w:val="00E31933"/>
    <w:rsid w:val="00E3194C"/>
    <w:rsid w:val="00E31E87"/>
    <w:rsid w:val="00E33365"/>
    <w:rsid w:val="00E33577"/>
    <w:rsid w:val="00E35E46"/>
    <w:rsid w:val="00E3701A"/>
    <w:rsid w:val="00E373C3"/>
    <w:rsid w:val="00E377B6"/>
    <w:rsid w:val="00E37CDA"/>
    <w:rsid w:val="00E37E5F"/>
    <w:rsid w:val="00E40164"/>
    <w:rsid w:val="00E4029C"/>
    <w:rsid w:val="00E40833"/>
    <w:rsid w:val="00E40F7C"/>
    <w:rsid w:val="00E41373"/>
    <w:rsid w:val="00E413EE"/>
    <w:rsid w:val="00E415BC"/>
    <w:rsid w:val="00E415F9"/>
    <w:rsid w:val="00E41672"/>
    <w:rsid w:val="00E42226"/>
    <w:rsid w:val="00E42B20"/>
    <w:rsid w:val="00E43218"/>
    <w:rsid w:val="00E43CCD"/>
    <w:rsid w:val="00E44410"/>
    <w:rsid w:val="00E455D3"/>
    <w:rsid w:val="00E46636"/>
    <w:rsid w:val="00E46E58"/>
    <w:rsid w:val="00E477C8"/>
    <w:rsid w:val="00E47D2A"/>
    <w:rsid w:val="00E47DEB"/>
    <w:rsid w:val="00E5003F"/>
    <w:rsid w:val="00E512F8"/>
    <w:rsid w:val="00E5151B"/>
    <w:rsid w:val="00E51EBA"/>
    <w:rsid w:val="00E5268A"/>
    <w:rsid w:val="00E53532"/>
    <w:rsid w:val="00E5441C"/>
    <w:rsid w:val="00E5472D"/>
    <w:rsid w:val="00E54BF8"/>
    <w:rsid w:val="00E55442"/>
    <w:rsid w:val="00E55D9E"/>
    <w:rsid w:val="00E5671C"/>
    <w:rsid w:val="00E56EC2"/>
    <w:rsid w:val="00E5716D"/>
    <w:rsid w:val="00E57289"/>
    <w:rsid w:val="00E57712"/>
    <w:rsid w:val="00E578FB"/>
    <w:rsid w:val="00E57E06"/>
    <w:rsid w:val="00E602F7"/>
    <w:rsid w:val="00E60836"/>
    <w:rsid w:val="00E61035"/>
    <w:rsid w:val="00E61787"/>
    <w:rsid w:val="00E61E8B"/>
    <w:rsid w:val="00E62F63"/>
    <w:rsid w:val="00E63499"/>
    <w:rsid w:val="00E6349B"/>
    <w:rsid w:val="00E6355C"/>
    <w:rsid w:val="00E636E4"/>
    <w:rsid w:val="00E63996"/>
    <w:rsid w:val="00E64E8C"/>
    <w:rsid w:val="00E6521F"/>
    <w:rsid w:val="00E65386"/>
    <w:rsid w:val="00E659EB"/>
    <w:rsid w:val="00E660EB"/>
    <w:rsid w:val="00E66362"/>
    <w:rsid w:val="00E66766"/>
    <w:rsid w:val="00E67226"/>
    <w:rsid w:val="00E67B27"/>
    <w:rsid w:val="00E70C31"/>
    <w:rsid w:val="00E719C9"/>
    <w:rsid w:val="00E719D8"/>
    <w:rsid w:val="00E71F5B"/>
    <w:rsid w:val="00E7435D"/>
    <w:rsid w:val="00E749F9"/>
    <w:rsid w:val="00E74AFB"/>
    <w:rsid w:val="00E759FC"/>
    <w:rsid w:val="00E75A1C"/>
    <w:rsid w:val="00E76476"/>
    <w:rsid w:val="00E7673C"/>
    <w:rsid w:val="00E80903"/>
    <w:rsid w:val="00E80EA9"/>
    <w:rsid w:val="00E80F23"/>
    <w:rsid w:val="00E8206F"/>
    <w:rsid w:val="00E82BD2"/>
    <w:rsid w:val="00E835FA"/>
    <w:rsid w:val="00E83B06"/>
    <w:rsid w:val="00E8445B"/>
    <w:rsid w:val="00E84731"/>
    <w:rsid w:val="00E8591A"/>
    <w:rsid w:val="00E85FF3"/>
    <w:rsid w:val="00E8681A"/>
    <w:rsid w:val="00E86909"/>
    <w:rsid w:val="00E86A7E"/>
    <w:rsid w:val="00E86AC7"/>
    <w:rsid w:val="00E86EC9"/>
    <w:rsid w:val="00E8769C"/>
    <w:rsid w:val="00E87FFC"/>
    <w:rsid w:val="00E9061D"/>
    <w:rsid w:val="00E90E1A"/>
    <w:rsid w:val="00E90FE2"/>
    <w:rsid w:val="00E9134C"/>
    <w:rsid w:val="00E9163B"/>
    <w:rsid w:val="00E916E4"/>
    <w:rsid w:val="00E918FB"/>
    <w:rsid w:val="00E91A18"/>
    <w:rsid w:val="00E93159"/>
    <w:rsid w:val="00E93727"/>
    <w:rsid w:val="00E94C68"/>
    <w:rsid w:val="00E94D4F"/>
    <w:rsid w:val="00E95DEA"/>
    <w:rsid w:val="00E9622C"/>
    <w:rsid w:val="00E96271"/>
    <w:rsid w:val="00E96E61"/>
    <w:rsid w:val="00E975B2"/>
    <w:rsid w:val="00E97D38"/>
    <w:rsid w:val="00EA0463"/>
    <w:rsid w:val="00EA087E"/>
    <w:rsid w:val="00EA099C"/>
    <w:rsid w:val="00EA10AD"/>
    <w:rsid w:val="00EA11BD"/>
    <w:rsid w:val="00EA1695"/>
    <w:rsid w:val="00EA20F1"/>
    <w:rsid w:val="00EA2B83"/>
    <w:rsid w:val="00EA3013"/>
    <w:rsid w:val="00EA37F4"/>
    <w:rsid w:val="00EA38CF"/>
    <w:rsid w:val="00EA43AA"/>
    <w:rsid w:val="00EA44BA"/>
    <w:rsid w:val="00EA4949"/>
    <w:rsid w:val="00EA4B7A"/>
    <w:rsid w:val="00EA573A"/>
    <w:rsid w:val="00EA5EF8"/>
    <w:rsid w:val="00EA640D"/>
    <w:rsid w:val="00EA6649"/>
    <w:rsid w:val="00EA6C07"/>
    <w:rsid w:val="00EA7003"/>
    <w:rsid w:val="00EA79B0"/>
    <w:rsid w:val="00EB0110"/>
    <w:rsid w:val="00EB103E"/>
    <w:rsid w:val="00EB216F"/>
    <w:rsid w:val="00EB24CC"/>
    <w:rsid w:val="00EB2610"/>
    <w:rsid w:val="00EB2D77"/>
    <w:rsid w:val="00EB3233"/>
    <w:rsid w:val="00EB3466"/>
    <w:rsid w:val="00EB37BD"/>
    <w:rsid w:val="00EB5006"/>
    <w:rsid w:val="00EB551F"/>
    <w:rsid w:val="00EB570C"/>
    <w:rsid w:val="00EB73B1"/>
    <w:rsid w:val="00EB7597"/>
    <w:rsid w:val="00EC0254"/>
    <w:rsid w:val="00EC06C4"/>
    <w:rsid w:val="00EC0ADF"/>
    <w:rsid w:val="00EC100C"/>
    <w:rsid w:val="00EC201F"/>
    <w:rsid w:val="00EC2D07"/>
    <w:rsid w:val="00EC2F6A"/>
    <w:rsid w:val="00EC35F1"/>
    <w:rsid w:val="00EC41C5"/>
    <w:rsid w:val="00EC4257"/>
    <w:rsid w:val="00EC4364"/>
    <w:rsid w:val="00EC4631"/>
    <w:rsid w:val="00EC4699"/>
    <w:rsid w:val="00EC56B8"/>
    <w:rsid w:val="00EC6A6E"/>
    <w:rsid w:val="00EC701D"/>
    <w:rsid w:val="00EC717B"/>
    <w:rsid w:val="00ED05EC"/>
    <w:rsid w:val="00ED086E"/>
    <w:rsid w:val="00ED1F5F"/>
    <w:rsid w:val="00ED2CA9"/>
    <w:rsid w:val="00ED2CDA"/>
    <w:rsid w:val="00ED39F2"/>
    <w:rsid w:val="00ED3AEF"/>
    <w:rsid w:val="00ED3F10"/>
    <w:rsid w:val="00ED404D"/>
    <w:rsid w:val="00ED446D"/>
    <w:rsid w:val="00ED478F"/>
    <w:rsid w:val="00ED4889"/>
    <w:rsid w:val="00ED60E6"/>
    <w:rsid w:val="00ED787B"/>
    <w:rsid w:val="00EE0025"/>
    <w:rsid w:val="00EE135E"/>
    <w:rsid w:val="00EE19A4"/>
    <w:rsid w:val="00EE25FC"/>
    <w:rsid w:val="00EE2DFB"/>
    <w:rsid w:val="00EE451C"/>
    <w:rsid w:val="00EE471B"/>
    <w:rsid w:val="00EE4730"/>
    <w:rsid w:val="00EE4B84"/>
    <w:rsid w:val="00EE540C"/>
    <w:rsid w:val="00EE5681"/>
    <w:rsid w:val="00EE5851"/>
    <w:rsid w:val="00EE7416"/>
    <w:rsid w:val="00EE7534"/>
    <w:rsid w:val="00EE77BD"/>
    <w:rsid w:val="00EE784F"/>
    <w:rsid w:val="00EE7923"/>
    <w:rsid w:val="00EE79B8"/>
    <w:rsid w:val="00EF0B41"/>
    <w:rsid w:val="00EF1469"/>
    <w:rsid w:val="00EF157E"/>
    <w:rsid w:val="00EF15CE"/>
    <w:rsid w:val="00EF15F6"/>
    <w:rsid w:val="00EF1ECF"/>
    <w:rsid w:val="00EF21E3"/>
    <w:rsid w:val="00EF222D"/>
    <w:rsid w:val="00EF2359"/>
    <w:rsid w:val="00EF287F"/>
    <w:rsid w:val="00EF2D11"/>
    <w:rsid w:val="00EF4197"/>
    <w:rsid w:val="00EF4285"/>
    <w:rsid w:val="00EF545E"/>
    <w:rsid w:val="00EF55CB"/>
    <w:rsid w:val="00EF56A7"/>
    <w:rsid w:val="00EF5790"/>
    <w:rsid w:val="00EF58B4"/>
    <w:rsid w:val="00EF5C11"/>
    <w:rsid w:val="00EF6332"/>
    <w:rsid w:val="00EF6EEE"/>
    <w:rsid w:val="00EF7175"/>
    <w:rsid w:val="00F0006C"/>
    <w:rsid w:val="00F0037E"/>
    <w:rsid w:val="00F0144D"/>
    <w:rsid w:val="00F01EDF"/>
    <w:rsid w:val="00F031C4"/>
    <w:rsid w:val="00F03598"/>
    <w:rsid w:val="00F03A79"/>
    <w:rsid w:val="00F03F56"/>
    <w:rsid w:val="00F041FD"/>
    <w:rsid w:val="00F052FA"/>
    <w:rsid w:val="00F0531D"/>
    <w:rsid w:val="00F05E39"/>
    <w:rsid w:val="00F060F2"/>
    <w:rsid w:val="00F0660A"/>
    <w:rsid w:val="00F06800"/>
    <w:rsid w:val="00F06D07"/>
    <w:rsid w:val="00F07100"/>
    <w:rsid w:val="00F07161"/>
    <w:rsid w:val="00F07E03"/>
    <w:rsid w:val="00F101D2"/>
    <w:rsid w:val="00F1069D"/>
    <w:rsid w:val="00F10CE2"/>
    <w:rsid w:val="00F112C4"/>
    <w:rsid w:val="00F126E8"/>
    <w:rsid w:val="00F13095"/>
    <w:rsid w:val="00F13276"/>
    <w:rsid w:val="00F1361F"/>
    <w:rsid w:val="00F139D6"/>
    <w:rsid w:val="00F140C2"/>
    <w:rsid w:val="00F146EB"/>
    <w:rsid w:val="00F148E9"/>
    <w:rsid w:val="00F14ABD"/>
    <w:rsid w:val="00F152A6"/>
    <w:rsid w:val="00F158EC"/>
    <w:rsid w:val="00F158F3"/>
    <w:rsid w:val="00F17C46"/>
    <w:rsid w:val="00F209E0"/>
    <w:rsid w:val="00F209F7"/>
    <w:rsid w:val="00F20FE0"/>
    <w:rsid w:val="00F21DA5"/>
    <w:rsid w:val="00F225FC"/>
    <w:rsid w:val="00F22C85"/>
    <w:rsid w:val="00F232FB"/>
    <w:rsid w:val="00F239A2"/>
    <w:rsid w:val="00F23A15"/>
    <w:rsid w:val="00F24755"/>
    <w:rsid w:val="00F247E6"/>
    <w:rsid w:val="00F24839"/>
    <w:rsid w:val="00F253A5"/>
    <w:rsid w:val="00F2590B"/>
    <w:rsid w:val="00F25D64"/>
    <w:rsid w:val="00F2613D"/>
    <w:rsid w:val="00F2648D"/>
    <w:rsid w:val="00F264AB"/>
    <w:rsid w:val="00F2693A"/>
    <w:rsid w:val="00F26F9B"/>
    <w:rsid w:val="00F27E64"/>
    <w:rsid w:val="00F31465"/>
    <w:rsid w:val="00F31B6A"/>
    <w:rsid w:val="00F31C0A"/>
    <w:rsid w:val="00F31EB8"/>
    <w:rsid w:val="00F32108"/>
    <w:rsid w:val="00F3307C"/>
    <w:rsid w:val="00F332E8"/>
    <w:rsid w:val="00F33DC3"/>
    <w:rsid w:val="00F34138"/>
    <w:rsid w:val="00F35011"/>
    <w:rsid w:val="00F355D8"/>
    <w:rsid w:val="00F35EBA"/>
    <w:rsid w:val="00F3603C"/>
    <w:rsid w:val="00F36F44"/>
    <w:rsid w:val="00F374E6"/>
    <w:rsid w:val="00F37869"/>
    <w:rsid w:val="00F37A05"/>
    <w:rsid w:val="00F37CF8"/>
    <w:rsid w:val="00F37EA3"/>
    <w:rsid w:val="00F40798"/>
    <w:rsid w:val="00F40FA4"/>
    <w:rsid w:val="00F417EF"/>
    <w:rsid w:val="00F4206F"/>
    <w:rsid w:val="00F42358"/>
    <w:rsid w:val="00F42581"/>
    <w:rsid w:val="00F42DA0"/>
    <w:rsid w:val="00F43084"/>
    <w:rsid w:val="00F44528"/>
    <w:rsid w:val="00F448D7"/>
    <w:rsid w:val="00F44A66"/>
    <w:rsid w:val="00F44FE1"/>
    <w:rsid w:val="00F451E1"/>
    <w:rsid w:val="00F4552B"/>
    <w:rsid w:val="00F45A23"/>
    <w:rsid w:val="00F45C8A"/>
    <w:rsid w:val="00F4601F"/>
    <w:rsid w:val="00F4606B"/>
    <w:rsid w:val="00F47D63"/>
    <w:rsid w:val="00F47D9C"/>
    <w:rsid w:val="00F47F03"/>
    <w:rsid w:val="00F504C6"/>
    <w:rsid w:val="00F51785"/>
    <w:rsid w:val="00F51948"/>
    <w:rsid w:val="00F51EFA"/>
    <w:rsid w:val="00F52401"/>
    <w:rsid w:val="00F52562"/>
    <w:rsid w:val="00F52B98"/>
    <w:rsid w:val="00F533DD"/>
    <w:rsid w:val="00F53C8C"/>
    <w:rsid w:val="00F53D2A"/>
    <w:rsid w:val="00F54052"/>
    <w:rsid w:val="00F54062"/>
    <w:rsid w:val="00F541F9"/>
    <w:rsid w:val="00F5435D"/>
    <w:rsid w:val="00F54BFF"/>
    <w:rsid w:val="00F54FEB"/>
    <w:rsid w:val="00F550DD"/>
    <w:rsid w:val="00F557F8"/>
    <w:rsid w:val="00F55B9D"/>
    <w:rsid w:val="00F55BEF"/>
    <w:rsid w:val="00F56430"/>
    <w:rsid w:val="00F564CC"/>
    <w:rsid w:val="00F56FF8"/>
    <w:rsid w:val="00F576D0"/>
    <w:rsid w:val="00F5776C"/>
    <w:rsid w:val="00F57A42"/>
    <w:rsid w:val="00F57DEA"/>
    <w:rsid w:val="00F60843"/>
    <w:rsid w:val="00F60DA6"/>
    <w:rsid w:val="00F60F3B"/>
    <w:rsid w:val="00F61087"/>
    <w:rsid w:val="00F61E18"/>
    <w:rsid w:val="00F61F4B"/>
    <w:rsid w:val="00F61F95"/>
    <w:rsid w:val="00F62046"/>
    <w:rsid w:val="00F62571"/>
    <w:rsid w:val="00F62B61"/>
    <w:rsid w:val="00F6391B"/>
    <w:rsid w:val="00F6402C"/>
    <w:rsid w:val="00F6489C"/>
    <w:rsid w:val="00F65BCC"/>
    <w:rsid w:val="00F65DF5"/>
    <w:rsid w:val="00F6701B"/>
    <w:rsid w:val="00F67D47"/>
    <w:rsid w:val="00F707C8"/>
    <w:rsid w:val="00F70A57"/>
    <w:rsid w:val="00F7118B"/>
    <w:rsid w:val="00F71FB4"/>
    <w:rsid w:val="00F720D6"/>
    <w:rsid w:val="00F72E00"/>
    <w:rsid w:val="00F72E6A"/>
    <w:rsid w:val="00F73192"/>
    <w:rsid w:val="00F7353C"/>
    <w:rsid w:val="00F73CEF"/>
    <w:rsid w:val="00F74BEB"/>
    <w:rsid w:val="00F74F54"/>
    <w:rsid w:val="00F75B3F"/>
    <w:rsid w:val="00F75C39"/>
    <w:rsid w:val="00F7725B"/>
    <w:rsid w:val="00F77C73"/>
    <w:rsid w:val="00F80150"/>
    <w:rsid w:val="00F804CF"/>
    <w:rsid w:val="00F81849"/>
    <w:rsid w:val="00F81B1B"/>
    <w:rsid w:val="00F81D21"/>
    <w:rsid w:val="00F81D3D"/>
    <w:rsid w:val="00F82658"/>
    <w:rsid w:val="00F83716"/>
    <w:rsid w:val="00F839A8"/>
    <w:rsid w:val="00F84344"/>
    <w:rsid w:val="00F85149"/>
    <w:rsid w:val="00F85A9C"/>
    <w:rsid w:val="00F860BF"/>
    <w:rsid w:val="00F86256"/>
    <w:rsid w:val="00F867B1"/>
    <w:rsid w:val="00F86B46"/>
    <w:rsid w:val="00F86E92"/>
    <w:rsid w:val="00F870B5"/>
    <w:rsid w:val="00F8733F"/>
    <w:rsid w:val="00F87846"/>
    <w:rsid w:val="00F8789F"/>
    <w:rsid w:val="00F906E5"/>
    <w:rsid w:val="00F906EB"/>
    <w:rsid w:val="00F90B27"/>
    <w:rsid w:val="00F910CC"/>
    <w:rsid w:val="00F91609"/>
    <w:rsid w:val="00F929EB"/>
    <w:rsid w:val="00F92F6D"/>
    <w:rsid w:val="00F933E2"/>
    <w:rsid w:val="00F9478E"/>
    <w:rsid w:val="00F947DC"/>
    <w:rsid w:val="00F94BDC"/>
    <w:rsid w:val="00F94D9F"/>
    <w:rsid w:val="00F94F12"/>
    <w:rsid w:val="00F95623"/>
    <w:rsid w:val="00F95D38"/>
    <w:rsid w:val="00F95E30"/>
    <w:rsid w:val="00F9650B"/>
    <w:rsid w:val="00F96B11"/>
    <w:rsid w:val="00F96EA3"/>
    <w:rsid w:val="00F972DD"/>
    <w:rsid w:val="00F97369"/>
    <w:rsid w:val="00F97719"/>
    <w:rsid w:val="00F97801"/>
    <w:rsid w:val="00F97A5E"/>
    <w:rsid w:val="00FA0643"/>
    <w:rsid w:val="00FA1407"/>
    <w:rsid w:val="00FA269D"/>
    <w:rsid w:val="00FA2DBA"/>
    <w:rsid w:val="00FA4630"/>
    <w:rsid w:val="00FA6123"/>
    <w:rsid w:val="00FA67DE"/>
    <w:rsid w:val="00FA7279"/>
    <w:rsid w:val="00FA73DA"/>
    <w:rsid w:val="00FA7939"/>
    <w:rsid w:val="00FA7B7E"/>
    <w:rsid w:val="00FB029E"/>
    <w:rsid w:val="00FB122F"/>
    <w:rsid w:val="00FB135F"/>
    <w:rsid w:val="00FB1484"/>
    <w:rsid w:val="00FB15C6"/>
    <w:rsid w:val="00FB1D63"/>
    <w:rsid w:val="00FB3409"/>
    <w:rsid w:val="00FB3912"/>
    <w:rsid w:val="00FB4D58"/>
    <w:rsid w:val="00FB5CD6"/>
    <w:rsid w:val="00FB6C18"/>
    <w:rsid w:val="00FB7495"/>
    <w:rsid w:val="00FB7FC1"/>
    <w:rsid w:val="00FC0469"/>
    <w:rsid w:val="00FC0A3B"/>
    <w:rsid w:val="00FC0B7A"/>
    <w:rsid w:val="00FC17B2"/>
    <w:rsid w:val="00FC2239"/>
    <w:rsid w:val="00FC2C1A"/>
    <w:rsid w:val="00FC337D"/>
    <w:rsid w:val="00FC33B6"/>
    <w:rsid w:val="00FC41F2"/>
    <w:rsid w:val="00FC42ED"/>
    <w:rsid w:val="00FC56DB"/>
    <w:rsid w:val="00FC6C8E"/>
    <w:rsid w:val="00FC70C5"/>
    <w:rsid w:val="00FC716F"/>
    <w:rsid w:val="00FC76FB"/>
    <w:rsid w:val="00FC78F4"/>
    <w:rsid w:val="00FD00CE"/>
    <w:rsid w:val="00FD0178"/>
    <w:rsid w:val="00FD1F1E"/>
    <w:rsid w:val="00FD204D"/>
    <w:rsid w:val="00FD334C"/>
    <w:rsid w:val="00FD3853"/>
    <w:rsid w:val="00FD4415"/>
    <w:rsid w:val="00FD472A"/>
    <w:rsid w:val="00FD4852"/>
    <w:rsid w:val="00FD4EF3"/>
    <w:rsid w:val="00FD59F5"/>
    <w:rsid w:val="00FD5EA7"/>
    <w:rsid w:val="00FD634C"/>
    <w:rsid w:val="00FD666E"/>
    <w:rsid w:val="00FD6822"/>
    <w:rsid w:val="00FD6993"/>
    <w:rsid w:val="00FD6C29"/>
    <w:rsid w:val="00FD7768"/>
    <w:rsid w:val="00FD782A"/>
    <w:rsid w:val="00FE016D"/>
    <w:rsid w:val="00FE0681"/>
    <w:rsid w:val="00FE084A"/>
    <w:rsid w:val="00FE1206"/>
    <w:rsid w:val="00FE1B97"/>
    <w:rsid w:val="00FE1DAC"/>
    <w:rsid w:val="00FE20C1"/>
    <w:rsid w:val="00FE28B8"/>
    <w:rsid w:val="00FE2C44"/>
    <w:rsid w:val="00FE3302"/>
    <w:rsid w:val="00FE4A4C"/>
    <w:rsid w:val="00FE5478"/>
    <w:rsid w:val="00FE6309"/>
    <w:rsid w:val="00FE7D13"/>
    <w:rsid w:val="00FE7FE6"/>
    <w:rsid w:val="00FF133C"/>
    <w:rsid w:val="00FF1DD0"/>
    <w:rsid w:val="00FF1DD3"/>
    <w:rsid w:val="00FF3DAC"/>
    <w:rsid w:val="00FF3DF3"/>
    <w:rsid w:val="00FF3E2F"/>
    <w:rsid w:val="00FF46BF"/>
    <w:rsid w:val="00FF4824"/>
    <w:rsid w:val="00FF545E"/>
    <w:rsid w:val="00FF6530"/>
    <w:rsid w:val="00FF67E6"/>
    <w:rsid w:val="00FF6826"/>
    <w:rsid w:val="00FF6E76"/>
    <w:rsid w:val="00FF6F11"/>
    <w:rsid w:val="00FF6FE6"/>
    <w:rsid w:val="00FF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D3346EB"/>
  <w15:chartTrackingRefBased/>
  <w15:docId w15:val="{28FD2D4E-B2EC-C84B-9388-63B8E7B2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B70183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B216F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EB216F"/>
    <w:pPr>
      <w:tabs>
        <w:tab w:val="center" w:pos="4677"/>
        <w:tab w:val="right" w:pos="9355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140</Pages>
  <Words>29808</Words>
  <Characters>169912</Characters>
  <Application>Microsoft Office Word</Application>
  <DocSecurity>0</DocSecurity>
  <Lines>1415</Lines>
  <Paragraphs>398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Божий суверенитет</vt:lpstr>
    </vt:vector>
  </TitlesOfParts>
  <Company>Microsoft</Company>
  <LinksUpToDate>false</LinksUpToDate>
  <CharactersWithSpaces>199322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Божий суверенитет</dc:title>
  <dc:subject/>
  <dc:creator>lena</dc:creator>
  <cp:keywords/>
  <cp:lastModifiedBy>Oleg Totrov</cp:lastModifiedBy>
  <cp:revision>4</cp:revision>
  <dcterms:created xsi:type="dcterms:W3CDTF">2024-03-31T23:27:00Z</dcterms:created>
  <dcterms:modified xsi:type="dcterms:W3CDTF">2024-04-01T01:08:00Z</dcterms:modified>
</cp:coreProperties>
</file>