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370A" w14:textId="78798DC8" w:rsidR="00552567" w:rsidRPr="003740BE" w:rsidRDefault="004268C1" w:rsidP="00552567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</w:t>
      </w:r>
      <w:r w:rsidR="00595228">
        <w:rPr>
          <w:b/>
          <w:sz w:val="44"/>
          <w:szCs w:val="44"/>
        </w:rPr>
        <w:t>Основы Веры</w:t>
      </w:r>
      <w:r w:rsidR="00552567" w:rsidRPr="003740BE">
        <w:rPr>
          <w:b/>
          <w:sz w:val="44"/>
          <w:szCs w:val="44"/>
        </w:rPr>
        <w:t>.</w:t>
      </w:r>
    </w:p>
    <w:p w14:paraId="34913E12" w14:textId="77777777" w:rsidR="00552567" w:rsidRPr="00B30748" w:rsidRDefault="00552567" w:rsidP="00552567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Pr="00B30748">
        <w:rPr>
          <w:b/>
          <w:sz w:val="40"/>
          <w:szCs w:val="40"/>
        </w:rPr>
        <w:t>.Первоапостольская Церковь.</w:t>
      </w:r>
    </w:p>
    <w:p w14:paraId="4306FE4C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7E568791" w14:textId="77777777" w:rsidR="00552567" w:rsidRDefault="00552567" w:rsidP="00552567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589BBD56" w14:textId="77777777" w:rsidR="00552567" w:rsidRDefault="00552567" w:rsidP="00552567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69BB693A" w14:textId="77777777" w:rsidR="00552567" w:rsidRDefault="00552567" w:rsidP="00552567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  1-е Кор.12:13,27;3:16;</w:t>
      </w:r>
    </w:p>
    <w:p w14:paraId="55C0BFDE" w14:textId="77777777" w:rsidR="00552567" w:rsidRPr="00F07161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5E8D93C5" w14:textId="77777777" w:rsidR="00552567" w:rsidRPr="00E918FB" w:rsidRDefault="00552567" w:rsidP="00552567">
      <w:pPr>
        <w:rPr>
          <w:b/>
          <w:sz w:val="32"/>
          <w:szCs w:val="32"/>
        </w:rPr>
      </w:pPr>
    </w:p>
    <w:p w14:paraId="786ACA86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33E86E5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76DDDC9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386476A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0128D0C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15DEB359" w14:textId="77777777" w:rsidR="00552567" w:rsidRDefault="00552567" w:rsidP="00552567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1B930845" w14:textId="77777777" w:rsidR="00552567" w:rsidRDefault="00552567" w:rsidP="00552567">
      <w:pPr>
        <w:rPr>
          <w:b/>
          <w:sz w:val="32"/>
          <w:szCs w:val="32"/>
        </w:rPr>
      </w:pPr>
    </w:p>
    <w:p w14:paraId="72B1011D" w14:textId="77777777" w:rsidR="00552567" w:rsidRPr="00D42EF2" w:rsidRDefault="00552567" w:rsidP="00552567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0B84A705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7B080ED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7F2ECF8E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41DD7F49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6968E15E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779AC8C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0815A79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41CB9E0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3B7A5FA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спасения,Божественное установление дня Пятидесятницы).</w:t>
      </w:r>
    </w:p>
    <w:p w14:paraId="60B3DC09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(5)Мф.16:16;Ин.19:30;Дн.1:4-5,8;2:1-11; - день Пятидесятницы,</w:t>
      </w:r>
    </w:p>
    <w:p w14:paraId="6F0D2DB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679FCDA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78A04E9C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38F4AE8F" w14:textId="77777777" w:rsidR="00552567" w:rsidRDefault="00552567" w:rsidP="00552567">
      <w:pPr>
        <w:rPr>
          <w:b/>
          <w:sz w:val="32"/>
          <w:szCs w:val="32"/>
        </w:rPr>
      </w:pPr>
    </w:p>
    <w:p w14:paraId="1DD96F68" w14:textId="77777777" w:rsidR="00552567" w:rsidRDefault="00552567" w:rsidP="00552567">
      <w:pPr>
        <w:rPr>
          <w:b/>
          <w:sz w:val="32"/>
          <w:szCs w:val="32"/>
        </w:rPr>
      </w:pPr>
    </w:p>
    <w:p w14:paraId="399398E3" w14:textId="77777777" w:rsidR="00552567" w:rsidRDefault="00552567" w:rsidP="00552567">
      <w:pPr>
        <w:rPr>
          <w:b/>
          <w:sz w:val="40"/>
          <w:szCs w:val="40"/>
        </w:rPr>
      </w:pPr>
    </w:p>
    <w:p w14:paraId="6E5D0777" w14:textId="77777777" w:rsidR="003740BE" w:rsidRPr="003740BE" w:rsidRDefault="003740BE" w:rsidP="00552567">
      <w:pPr>
        <w:rPr>
          <w:b/>
          <w:sz w:val="32"/>
          <w:szCs w:val="32"/>
        </w:rPr>
      </w:pPr>
    </w:p>
    <w:p w14:paraId="01F4599E" w14:textId="77777777" w:rsidR="003740BE" w:rsidRDefault="003740BE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2)Историческая обстановка.</w:t>
      </w:r>
    </w:p>
    <w:p w14:paraId="161EBFC5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34AF92F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(2)63 г. до Р.Х. – Помпей покорил и присоединил Иудею к</w:t>
      </w:r>
    </w:p>
    <w:p w14:paraId="4EA66A5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61499C09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(3)Рождение Христа – кесарь Август,Ирод Великий Идумеянин.</w:t>
      </w:r>
    </w:p>
    <w:p w14:paraId="5FF3F3B6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(4)33 г. от Р.Х. – смерть,воскресение и вознесение Христа.</w:t>
      </w:r>
    </w:p>
    <w:p w14:paraId="2CD9834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(5)33 г. от Р.Х. – день Пятедисятницы,рождение Церкви Христа. </w:t>
      </w:r>
    </w:p>
    <w:p w14:paraId="2F8E25C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(6)Первоапостольская Церковь – время жизни апостолов.</w:t>
      </w:r>
    </w:p>
    <w:p w14:paraId="7B4C9EE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4579130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свыше).</w:t>
      </w:r>
    </w:p>
    <w:p w14:paraId="50DBF159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(7)Идолы,непринятие С.Б.,Завета,Хр. – большинство людей.</w:t>
      </w:r>
    </w:p>
    <w:p w14:paraId="20C6BC33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032EB45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31C92FD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(а)Формальная причина гонений – отказ христиан поклониться богине Рома(бог Рима) и императору как воплощенному богу (язычекие боги),т.е. поклонение Иисусу Христу – противление «истинным богам» и Римской империи.</w:t>
      </w:r>
    </w:p>
    <w:p w14:paraId="0E3D3AD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(б)Пики гонений – Нерон 54 г.,Домициан 81 г.,Траян 98 г.,</w:t>
      </w:r>
    </w:p>
    <w:p w14:paraId="5E069AD3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Адриан 117 г.,Септимий Север 193 г.,Максимин 235 г.,</w:t>
      </w:r>
    </w:p>
    <w:p w14:paraId="3E6E794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Деций 249 г.,Валериан 254 г.,Аврелиан 270 г.,Диоклетиан 284 г.</w:t>
      </w:r>
    </w:p>
    <w:p w14:paraId="2F2E7BF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(8)70 г. от Р.Х. восстание иудеев против Римской империи,</w:t>
      </w:r>
    </w:p>
    <w:p w14:paraId="2556AC4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091B780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(9)476 г. от Р.Х. падение и разделение Римской империи.</w:t>
      </w:r>
    </w:p>
    <w:p w14:paraId="7DD7AD41" w14:textId="77777777" w:rsidR="00552567" w:rsidRDefault="00552567" w:rsidP="00552567">
      <w:pPr>
        <w:rPr>
          <w:b/>
          <w:sz w:val="40"/>
          <w:szCs w:val="40"/>
        </w:rPr>
      </w:pPr>
    </w:p>
    <w:p w14:paraId="561E9039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30641B">
        <w:rPr>
          <w:b/>
          <w:sz w:val="40"/>
          <w:szCs w:val="40"/>
        </w:rPr>
        <w:t>Л</w:t>
      </w:r>
      <w:r>
        <w:rPr>
          <w:b/>
          <w:sz w:val="40"/>
          <w:szCs w:val="40"/>
        </w:rPr>
        <w:t xml:space="preserve">итургия </w:t>
      </w:r>
      <w:r w:rsidRPr="0030641B">
        <w:rPr>
          <w:b/>
          <w:sz w:val="40"/>
          <w:szCs w:val="40"/>
        </w:rPr>
        <w:t>Ц</w:t>
      </w:r>
      <w:r>
        <w:rPr>
          <w:b/>
          <w:sz w:val="40"/>
          <w:szCs w:val="40"/>
        </w:rPr>
        <w:t>еркви</w:t>
      </w:r>
      <w:r w:rsidRPr="0030641B">
        <w:rPr>
          <w:b/>
          <w:sz w:val="40"/>
          <w:szCs w:val="40"/>
        </w:rPr>
        <w:t>.</w:t>
      </w:r>
      <w:r w:rsidRPr="0030641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Дн.2:42.</w:t>
      </w:r>
    </w:p>
    <w:p w14:paraId="6D8FAD0D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(Порядок Богослужения – жертвенник,скиния;храм;крест). </w:t>
      </w:r>
    </w:p>
    <w:p w14:paraId="3BEEBD7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(1)Учение апостолов(Христово) – системное изучение С.Б.,</w:t>
      </w:r>
    </w:p>
    <w:p w14:paraId="50E74DE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Божьем порядке книг Писания с позиции Завета,Хр.</w:t>
      </w:r>
    </w:p>
    <w:p w14:paraId="54A38DCC" w14:textId="77777777" w:rsidR="00552567" w:rsidRPr="00D65F89" w:rsidRDefault="00552567" w:rsidP="0055256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(Сотворение,Грехопадение,Восстановление – важность Хр.)</w:t>
      </w:r>
    </w:p>
    <w:p w14:paraId="2183BBE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(2)Общение – совместное рассуждение и обьяснение С.Б.</w:t>
      </w:r>
    </w:p>
    <w:p w14:paraId="55CB686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Завета,Хр. и предназначения народа Божьего.</w:t>
      </w:r>
    </w:p>
    <w:p w14:paraId="77700935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(3)Преломление хлеба – Таинство Причастия(видимое потверждение Завета с Богом воХристе Иисусе) и совместная</w:t>
      </w:r>
    </w:p>
    <w:p w14:paraId="201E2A65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трапеза(единение народа Божьего,семейные взаимоотношения).</w:t>
      </w:r>
    </w:p>
    <w:p w14:paraId="404D2D26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(4)Молитвы – общение человека с Богом. </w:t>
      </w:r>
    </w:p>
    <w:p w14:paraId="6BC9D71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(Благодарения,ходатайственная,непрестанная – рассуждения).</w:t>
      </w:r>
    </w:p>
    <w:p w14:paraId="394D1706" w14:textId="77777777" w:rsidR="00552567" w:rsidRDefault="00552567" w:rsidP="00552567">
      <w:pPr>
        <w:rPr>
          <w:b/>
          <w:sz w:val="32"/>
          <w:szCs w:val="32"/>
        </w:rPr>
      </w:pPr>
    </w:p>
    <w:p w14:paraId="5D79054A" w14:textId="77777777" w:rsidR="00552567" w:rsidRDefault="00552567" w:rsidP="00552567">
      <w:pPr>
        <w:rPr>
          <w:b/>
          <w:sz w:val="32"/>
          <w:szCs w:val="32"/>
        </w:rPr>
      </w:pPr>
    </w:p>
    <w:p w14:paraId="06CCC5FF" w14:textId="77777777" w:rsidR="00552567" w:rsidRDefault="00552567" w:rsidP="00552567">
      <w:pPr>
        <w:rPr>
          <w:b/>
          <w:sz w:val="32"/>
          <w:szCs w:val="32"/>
        </w:rPr>
      </w:pPr>
    </w:p>
    <w:p w14:paraId="78D4808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(5)Время проведения Богослужения – воскресение.</w:t>
      </w:r>
    </w:p>
    <w:p w14:paraId="0B52CFE6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день недели после седьмого,суббота у иудеев).</w:t>
      </w:r>
    </w:p>
    <w:p w14:paraId="02FE67ED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(6)Место проведения Богослужения – по домам.</w:t>
      </w:r>
    </w:p>
    <w:p w14:paraId="74E5998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храмов – важность личного,семейного общения).</w:t>
      </w:r>
    </w:p>
    <w:p w14:paraId="273EE2BA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(7)Количество людей в поместной Церкви – от 10 до 70 чел.</w:t>
      </w:r>
    </w:p>
    <w:p w14:paraId="328CC38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 общения,отсутствие искушения деньгами).</w:t>
      </w:r>
    </w:p>
    <w:p w14:paraId="5D35D03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(8)Отсутствие музыки – акцент на духовном,не душевное.</w:t>
      </w:r>
    </w:p>
    <w:p w14:paraId="74825E7E" w14:textId="77777777" w:rsidR="00552567" w:rsidRDefault="00552567" w:rsidP="00552567">
      <w:pPr>
        <w:rPr>
          <w:b/>
          <w:sz w:val="32"/>
          <w:szCs w:val="32"/>
        </w:rPr>
      </w:pPr>
    </w:p>
    <w:p w14:paraId="486FF9AA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 xml:space="preserve">Управление </w:t>
      </w:r>
      <w:r w:rsidRPr="001057B0">
        <w:rPr>
          <w:b/>
          <w:sz w:val="40"/>
          <w:szCs w:val="40"/>
        </w:rPr>
        <w:t>Ц</w:t>
      </w:r>
      <w:r>
        <w:rPr>
          <w:b/>
          <w:sz w:val="40"/>
          <w:szCs w:val="40"/>
        </w:rPr>
        <w:t>еркви</w:t>
      </w:r>
      <w:r w:rsidRPr="001057B0">
        <w:rPr>
          <w:b/>
          <w:sz w:val="40"/>
          <w:szCs w:val="40"/>
        </w:rPr>
        <w:t>.</w:t>
      </w:r>
    </w:p>
    <w:p w14:paraId="0AC9CC3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(1)Служителя Церкви.  </w:t>
      </w:r>
    </w:p>
    <w:p w14:paraId="7AAB610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Тим.3:1-13;Фил.1:1;Тит.1:5;Еф.4:11-12;1-е Пет.1:5.</w:t>
      </w:r>
    </w:p>
    <w:p w14:paraId="1BB6DCC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(а)Дьякон – помощник пресвитера(В.З. – Левиты).</w:t>
      </w:r>
    </w:p>
    <w:p w14:paraId="513FB865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(б)Пресвитер или пастырь(В.З. – Священники) – духовный отец</w:t>
      </w:r>
    </w:p>
    <w:p w14:paraId="1491E43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Церкви,главная фигура,ответственность.</w:t>
      </w:r>
    </w:p>
    <w:p w14:paraId="3BEBFC0D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(в)Епископ(В.З. – Первосвященник по чину Аарона) – </w:t>
      </w:r>
    </w:p>
    <w:p w14:paraId="673146CD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координация  и взаимодействие Поместных Ц.,чистота учения.</w:t>
      </w:r>
    </w:p>
    <w:p w14:paraId="68761CA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(г)Христос(В.З. – Первосвященник по чину Милхеседека) – </w:t>
      </w:r>
    </w:p>
    <w:p w14:paraId="16355DDA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Глава,Создатель и Хранитель Церкви,Пастыреначальник.</w:t>
      </w:r>
    </w:p>
    <w:p w14:paraId="185E365C" w14:textId="77777777" w:rsidR="00552567" w:rsidRDefault="00552567" w:rsidP="00552567">
      <w:pPr>
        <w:rPr>
          <w:b/>
          <w:sz w:val="32"/>
          <w:szCs w:val="32"/>
        </w:rPr>
      </w:pPr>
    </w:p>
    <w:p w14:paraId="715829CE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(2)Назначение служителей Церкви.</w:t>
      </w:r>
    </w:p>
    <w:p w14:paraId="5E48C17D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(а)Рукоположение человека служителями Церкви.</w:t>
      </w:r>
    </w:p>
    <w:p w14:paraId="2833C9C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(б)Служитель по факту служения – Божий суверенитет.</w:t>
      </w:r>
    </w:p>
    <w:p w14:paraId="65D0AA50" w14:textId="77777777" w:rsidR="00552567" w:rsidRDefault="00552567" w:rsidP="00552567">
      <w:pPr>
        <w:rPr>
          <w:b/>
          <w:sz w:val="32"/>
          <w:szCs w:val="32"/>
        </w:rPr>
      </w:pPr>
    </w:p>
    <w:p w14:paraId="1122A2CC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(3)Решение насущных вопросов Церкви.</w:t>
      </w:r>
    </w:p>
    <w:p w14:paraId="78CC168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(а)Братский совет – решения в С.Б.  Дн.6:1-6.</w:t>
      </w:r>
    </w:p>
    <w:p w14:paraId="4888BED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 и молитва – решение в С.Б.  Дн.13:1-5.</w:t>
      </w:r>
    </w:p>
    <w:p w14:paraId="410D0AF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(в)Церковная дисциплина – решение в С.Б.(см. урок)</w:t>
      </w:r>
    </w:p>
    <w:p w14:paraId="2C6A00DE" w14:textId="77777777" w:rsidR="00552567" w:rsidRDefault="00552567" w:rsidP="00552567">
      <w:pPr>
        <w:rPr>
          <w:b/>
          <w:sz w:val="32"/>
          <w:szCs w:val="32"/>
        </w:rPr>
      </w:pPr>
    </w:p>
    <w:p w14:paraId="79B01066" w14:textId="77777777" w:rsidR="00552567" w:rsidRDefault="00552567" w:rsidP="00552567">
      <w:pPr>
        <w:rPr>
          <w:b/>
          <w:sz w:val="32"/>
          <w:szCs w:val="32"/>
        </w:rPr>
      </w:pPr>
      <w:r w:rsidRPr="00BA488A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</w:t>
      </w:r>
      <w:r w:rsidRPr="00AC5541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 xml:space="preserve">роблемы </w:t>
      </w:r>
      <w:r w:rsidRPr="00AC5541">
        <w:rPr>
          <w:b/>
          <w:sz w:val="40"/>
          <w:szCs w:val="40"/>
        </w:rPr>
        <w:t>Ц</w:t>
      </w:r>
      <w:r>
        <w:rPr>
          <w:b/>
          <w:sz w:val="40"/>
          <w:szCs w:val="40"/>
        </w:rPr>
        <w:t>еркви</w:t>
      </w:r>
      <w:r>
        <w:rPr>
          <w:b/>
          <w:sz w:val="32"/>
          <w:szCs w:val="32"/>
        </w:rPr>
        <w:t>(ереси,лже-учения).</w:t>
      </w:r>
    </w:p>
    <w:p w14:paraId="72720B6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Дн.15:1;Гал.2:11.</w:t>
      </w:r>
    </w:p>
    <w:p w14:paraId="1C2C02BA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Закон,язычники).</w:t>
      </w:r>
    </w:p>
    <w:p w14:paraId="5F7155BC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(2)Антиохийская Церковь – Варнава,Павел.  Дн.11:19-26.</w:t>
      </w:r>
    </w:p>
    <w:p w14:paraId="19F3080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1B87E29D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(3)Гонения Церкви – действие с.(остановить передачу С.Б.)</w:t>
      </w:r>
    </w:p>
    <w:p w14:paraId="470D745B" w14:textId="77777777" w:rsidR="00552567" w:rsidRPr="00B10155" w:rsidRDefault="00552567" w:rsidP="00552567">
      <w:pPr>
        <w:rPr>
          <w:b/>
          <w:sz w:val="32"/>
          <w:szCs w:val="32"/>
        </w:rPr>
      </w:pPr>
    </w:p>
    <w:p w14:paraId="6A35A04C" w14:textId="77777777" w:rsidR="00552567" w:rsidRDefault="00552567" w:rsidP="00552567">
      <w:pPr>
        <w:rPr>
          <w:b/>
          <w:sz w:val="32"/>
          <w:szCs w:val="32"/>
        </w:rPr>
      </w:pPr>
    </w:p>
    <w:p w14:paraId="26536A43" w14:textId="77777777" w:rsidR="00552567" w:rsidRDefault="00552567" w:rsidP="00552567">
      <w:pPr>
        <w:rPr>
          <w:b/>
          <w:sz w:val="32"/>
          <w:szCs w:val="32"/>
        </w:rPr>
      </w:pPr>
    </w:p>
    <w:p w14:paraId="69206055" w14:textId="77777777" w:rsidR="00552567" w:rsidRDefault="00552567" w:rsidP="00552567">
      <w:pPr>
        <w:rPr>
          <w:b/>
          <w:sz w:val="32"/>
          <w:szCs w:val="32"/>
        </w:rPr>
      </w:pPr>
    </w:p>
    <w:p w14:paraId="1A1C8E79" w14:textId="77777777" w:rsidR="003740BE" w:rsidRDefault="003740BE" w:rsidP="00552567">
      <w:pPr>
        <w:rPr>
          <w:b/>
          <w:sz w:val="32"/>
          <w:szCs w:val="32"/>
        </w:rPr>
      </w:pPr>
    </w:p>
    <w:p w14:paraId="54927985" w14:textId="77777777" w:rsidR="00552567" w:rsidRDefault="00552567" w:rsidP="00552567">
      <w:pPr>
        <w:rPr>
          <w:b/>
          <w:sz w:val="32"/>
          <w:szCs w:val="32"/>
        </w:rPr>
      </w:pPr>
      <w:r w:rsidRPr="00762016">
        <w:rPr>
          <w:b/>
          <w:sz w:val="32"/>
          <w:szCs w:val="32"/>
        </w:rPr>
        <w:lastRenderedPageBreak/>
        <w:t>Заключение:</w:t>
      </w:r>
    </w:p>
    <w:p w14:paraId="124CBAB0" w14:textId="77777777" w:rsidR="00552567" w:rsidRPr="00762016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(1)Первоапостольская Церковь – образец Церкви.</w:t>
      </w:r>
    </w:p>
    <w:p w14:paraId="24A29D79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(2)Христианин – человек видящий ответ только во Христе.</w:t>
      </w:r>
    </w:p>
    <w:p w14:paraId="0D7FF2E4" w14:textId="77777777" w:rsidR="00552567" w:rsidRPr="00F1169A" w:rsidRDefault="00552567" w:rsidP="00552567">
      <w:pPr>
        <w:tabs>
          <w:tab w:val="left" w:pos="4110"/>
        </w:tabs>
        <w:rPr>
          <w:b/>
          <w:sz w:val="36"/>
          <w:szCs w:val="36"/>
        </w:rPr>
      </w:pPr>
      <w:r>
        <w:rPr>
          <w:b/>
          <w:sz w:val="32"/>
          <w:szCs w:val="32"/>
        </w:rPr>
        <w:t>(а)Религия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0095D6B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0F5A112E" w14:textId="77777777" w:rsidR="00552567" w:rsidRPr="00B10155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уничтожения Церкви – Божий контроль.</w:t>
      </w:r>
    </w:p>
    <w:p w14:paraId="0D51D321" w14:textId="77777777" w:rsidR="00552567" w:rsidRDefault="00552567" w:rsidP="00552567">
      <w:pPr>
        <w:rPr>
          <w:b/>
          <w:sz w:val="40"/>
          <w:szCs w:val="40"/>
        </w:rPr>
      </w:pPr>
    </w:p>
    <w:p w14:paraId="171D478F" w14:textId="77777777" w:rsidR="00552567" w:rsidRDefault="00552567" w:rsidP="00552567">
      <w:pPr>
        <w:rPr>
          <w:b/>
          <w:sz w:val="40"/>
          <w:szCs w:val="40"/>
        </w:rPr>
      </w:pPr>
    </w:p>
    <w:p w14:paraId="594EFB5F" w14:textId="77777777" w:rsidR="00552567" w:rsidRDefault="00552567" w:rsidP="00552567">
      <w:pPr>
        <w:rPr>
          <w:b/>
          <w:sz w:val="40"/>
          <w:szCs w:val="40"/>
        </w:rPr>
      </w:pPr>
    </w:p>
    <w:p w14:paraId="460E5978" w14:textId="77777777" w:rsidR="00552567" w:rsidRDefault="00552567" w:rsidP="00552567">
      <w:pPr>
        <w:rPr>
          <w:b/>
          <w:sz w:val="40"/>
          <w:szCs w:val="40"/>
        </w:rPr>
      </w:pPr>
    </w:p>
    <w:p w14:paraId="2F8B2C9B" w14:textId="77777777" w:rsidR="00552567" w:rsidRDefault="00552567" w:rsidP="00552567">
      <w:pPr>
        <w:rPr>
          <w:b/>
          <w:sz w:val="40"/>
          <w:szCs w:val="40"/>
        </w:rPr>
      </w:pPr>
    </w:p>
    <w:p w14:paraId="093B1240" w14:textId="77777777" w:rsidR="00552567" w:rsidRDefault="00552567" w:rsidP="00552567">
      <w:pPr>
        <w:rPr>
          <w:b/>
          <w:sz w:val="40"/>
          <w:szCs w:val="40"/>
        </w:rPr>
      </w:pPr>
    </w:p>
    <w:p w14:paraId="3A37CFDB" w14:textId="77777777" w:rsidR="00552567" w:rsidRDefault="00552567" w:rsidP="00552567">
      <w:pPr>
        <w:rPr>
          <w:b/>
          <w:sz w:val="40"/>
          <w:szCs w:val="40"/>
        </w:rPr>
      </w:pPr>
    </w:p>
    <w:p w14:paraId="0A2DDDA7" w14:textId="77777777" w:rsidR="00552567" w:rsidRDefault="00552567" w:rsidP="00552567">
      <w:pPr>
        <w:rPr>
          <w:b/>
          <w:sz w:val="40"/>
          <w:szCs w:val="40"/>
        </w:rPr>
      </w:pPr>
    </w:p>
    <w:p w14:paraId="1C9D0206" w14:textId="77777777" w:rsidR="00552567" w:rsidRDefault="00552567" w:rsidP="00552567">
      <w:pPr>
        <w:rPr>
          <w:b/>
          <w:sz w:val="40"/>
          <w:szCs w:val="40"/>
        </w:rPr>
      </w:pPr>
    </w:p>
    <w:p w14:paraId="4E63560D" w14:textId="77777777" w:rsidR="00552567" w:rsidRDefault="00552567" w:rsidP="00552567">
      <w:pPr>
        <w:rPr>
          <w:b/>
          <w:sz w:val="40"/>
          <w:szCs w:val="40"/>
        </w:rPr>
      </w:pPr>
    </w:p>
    <w:p w14:paraId="53E92190" w14:textId="77777777" w:rsidR="00552567" w:rsidRDefault="00552567" w:rsidP="00552567">
      <w:pPr>
        <w:rPr>
          <w:b/>
          <w:sz w:val="40"/>
          <w:szCs w:val="40"/>
        </w:rPr>
      </w:pPr>
    </w:p>
    <w:p w14:paraId="31B98048" w14:textId="77777777" w:rsidR="00552567" w:rsidRDefault="00552567" w:rsidP="00552567">
      <w:pPr>
        <w:rPr>
          <w:b/>
          <w:sz w:val="40"/>
          <w:szCs w:val="40"/>
        </w:rPr>
      </w:pPr>
    </w:p>
    <w:p w14:paraId="347B245F" w14:textId="77777777" w:rsidR="00552567" w:rsidRDefault="00552567" w:rsidP="001E442C">
      <w:pPr>
        <w:rPr>
          <w:b/>
          <w:sz w:val="40"/>
          <w:szCs w:val="40"/>
        </w:rPr>
      </w:pPr>
    </w:p>
    <w:p w14:paraId="732F1EA9" w14:textId="77777777" w:rsidR="00552567" w:rsidRDefault="00552567" w:rsidP="001E442C">
      <w:pPr>
        <w:rPr>
          <w:b/>
          <w:sz w:val="40"/>
          <w:szCs w:val="40"/>
        </w:rPr>
      </w:pPr>
    </w:p>
    <w:p w14:paraId="71B8248A" w14:textId="77777777" w:rsidR="00552567" w:rsidRDefault="00552567" w:rsidP="001E442C">
      <w:pPr>
        <w:rPr>
          <w:b/>
          <w:sz w:val="40"/>
          <w:szCs w:val="40"/>
        </w:rPr>
      </w:pPr>
    </w:p>
    <w:p w14:paraId="405EB8BF" w14:textId="77777777" w:rsidR="00552567" w:rsidRDefault="00552567" w:rsidP="001E442C">
      <w:pPr>
        <w:rPr>
          <w:b/>
          <w:sz w:val="40"/>
          <w:szCs w:val="40"/>
        </w:rPr>
      </w:pPr>
    </w:p>
    <w:p w14:paraId="0CE23F8C" w14:textId="77777777" w:rsidR="00552567" w:rsidRDefault="00552567" w:rsidP="001E442C">
      <w:pPr>
        <w:rPr>
          <w:b/>
          <w:sz w:val="40"/>
          <w:szCs w:val="40"/>
        </w:rPr>
      </w:pPr>
    </w:p>
    <w:p w14:paraId="5EAC8E43" w14:textId="77777777" w:rsidR="00552567" w:rsidRDefault="00552567" w:rsidP="001E442C">
      <w:pPr>
        <w:rPr>
          <w:b/>
          <w:sz w:val="40"/>
          <w:szCs w:val="40"/>
        </w:rPr>
      </w:pPr>
    </w:p>
    <w:p w14:paraId="1CDA8738" w14:textId="77777777" w:rsidR="00552567" w:rsidRDefault="00552567" w:rsidP="001E442C">
      <w:pPr>
        <w:rPr>
          <w:b/>
          <w:sz w:val="40"/>
          <w:szCs w:val="40"/>
        </w:rPr>
      </w:pPr>
    </w:p>
    <w:p w14:paraId="068231E2" w14:textId="77777777" w:rsidR="00552567" w:rsidRDefault="00552567" w:rsidP="001E442C">
      <w:pPr>
        <w:rPr>
          <w:b/>
          <w:sz w:val="40"/>
          <w:szCs w:val="40"/>
        </w:rPr>
      </w:pPr>
    </w:p>
    <w:p w14:paraId="4BC069F7" w14:textId="77777777" w:rsidR="00552567" w:rsidRDefault="00552567" w:rsidP="001E442C">
      <w:pPr>
        <w:rPr>
          <w:b/>
          <w:sz w:val="40"/>
          <w:szCs w:val="40"/>
        </w:rPr>
      </w:pPr>
    </w:p>
    <w:p w14:paraId="2FAE11C8" w14:textId="77777777" w:rsidR="00552567" w:rsidRDefault="00552567" w:rsidP="001E442C">
      <w:pPr>
        <w:rPr>
          <w:b/>
          <w:sz w:val="40"/>
          <w:szCs w:val="40"/>
        </w:rPr>
      </w:pPr>
    </w:p>
    <w:p w14:paraId="43ECF275" w14:textId="77777777" w:rsidR="00552567" w:rsidRDefault="00552567" w:rsidP="001E442C">
      <w:pPr>
        <w:rPr>
          <w:b/>
          <w:sz w:val="40"/>
          <w:szCs w:val="40"/>
        </w:rPr>
      </w:pPr>
    </w:p>
    <w:p w14:paraId="741E534F" w14:textId="77777777" w:rsidR="00552567" w:rsidRDefault="00552567" w:rsidP="001E442C">
      <w:pPr>
        <w:rPr>
          <w:b/>
          <w:sz w:val="40"/>
          <w:szCs w:val="40"/>
        </w:rPr>
      </w:pPr>
    </w:p>
    <w:p w14:paraId="4A6EF19D" w14:textId="77777777" w:rsidR="00552567" w:rsidRDefault="00552567" w:rsidP="001E442C">
      <w:pPr>
        <w:rPr>
          <w:b/>
          <w:sz w:val="40"/>
          <w:szCs w:val="40"/>
        </w:rPr>
      </w:pPr>
    </w:p>
    <w:p w14:paraId="1D37EDE0" w14:textId="77777777" w:rsidR="0082787A" w:rsidRDefault="0082787A" w:rsidP="0082787A">
      <w:pPr>
        <w:rPr>
          <w:b/>
          <w:sz w:val="40"/>
          <w:szCs w:val="40"/>
        </w:rPr>
      </w:pPr>
    </w:p>
    <w:p w14:paraId="05AD7C0D" w14:textId="77777777" w:rsidR="0082787A" w:rsidRPr="00B134E6" w:rsidRDefault="0082787A" w:rsidP="0082787A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2.Триединый Бог,воплощение и работа Христа.</w:t>
      </w:r>
    </w:p>
    <w:p w14:paraId="6B7CB1B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Святого,Истиного Бога.</w:t>
      </w:r>
    </w:p>
    <w:p w14:paraId="29BBE0F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27B2A29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Бога Слова(Сына),</w:t>
      </w:r>
    </w:p>
    <w:p w14:paraId="0B13AD6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Ипостасях,не имея возможности разделения в Самом Себе – Святая и Неделимая Троица.</w:t>
      </w:r>
    </w:p>
    <w:p w14:paraId="0CEF432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51EED0C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Быт.1:1-3,26;3:22;11:6-7;Ис.6:8-9;Мф.3:16-17;28:19-20;</w:t>
      </w:r>
    </w:p>
    <w:p w14:paraId="51CC5E4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284A7B0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обращается к Сыну и Святому Духу(Пс.109:1;Ин.14:26).</w:t>
      </w:r>
    </w:p>
    <w:p w14:paraId="4C5F7BB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(б)Сын обращается к Отцу и Святому Духу(Ин.17:5;16:7).</w:t>
      </w:r>
    </w:p>
    <w:p w14:paraId="0619D4B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(в)Святой Дух обращается к Отцу и Сыну(Рим.8:27;Отк.22:17).</w:t>
      </w:r>
    </w:p>
    <w:p w14:paraId="2802B4B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(Слышание трех составляющих ОДНОЙ личности человека – дух,душа и тело;но не ДВУХ или ТРЕХ личностей человека – шизофрения,психическое расстройство). </w:t>
      </w:r>
    </w:p>
    <w:p w14:paraId="0ADBC5D2" w14:textId="77777777" w:rsidR="0082787A" w:rsidRDefault="0082787A" w:rsidP="0082787A">
      <w:pPr>
        <w:rPr>
          <w:b/>
          <w:sz w:val="32"/>
          <w:szCs w:val="32"/>
        </w:rPr>
      </w:pPr>
    </w:p>
    <w:p w14:paraId="2C40CE0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фукционального приоритета действия в Святом,Триедином Боге(пример человека).</w:t>
      </w:r>
    </w:p>
    <w:p w14:paraId="4D2B9F2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 и дух(образ и подобие Б.) </w:t>
      </w:r>
    </w:p>
    <w:p w14:paraId="1D84999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03061A1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1C22C59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7D02C2F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6DFD71E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2F07FA3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60180D7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15C877A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46A20B3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519531D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Дух,т.е.</w:t>
      </w:r>
    </w:p>
    <w:p w14:paraId="63A6F94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 Неделимая Троица).</w:t>
      </w:r>
    </w:p>
    <w:p w14:paraId="17B5D44A" w14:textId="77777777" w:rsidR="0082787A" w:rsidRDefault="0082787A" w:rsidP="0082787A">
      <w:pPr>
        <w:rPr>
          <w:b/>
          <w:sz w:val="32"/>
          <w:szCs w:val="32"/>
        </w:rPr>
      </w:pPr>
    </w:p>
    <w:p w14:paraId="359DD6E7" w14:textId="77777777" w:rsidR="0082787A" w:rsidRDefault="0082787A" w:rsidP="0082787A">
      <w:pPr>
        <w:rPr>
          <w:b/>
          <w:sz w:val="32"/>
          <w:szCs w:val="32"/>
        </w:rPr>
      </w:pPr>
    </w:p>
    <w:p w14:paraId="034A225B" w14:textId="77777777" w:rsidR="0082787A" w:rsidRDefault="0082787A" w:rsidP="0082787A">
      <w:pPr>
        <w:rPr>
          <w:b/>
          <w:sz w:val="32"/>
          <w:szCs w:val="32"/>
        </w:rPr>
      </w:pPr>
    </w:p>
    <w:p w14:paraId="4E14A6A5" w14:textId="77777777" w:rsidR="0082787A" w:rsidRDefault="0082787A" w:rsidP="0082787A">
      <w:pPr>
        <w:rPr>
          <w:b/>
          <w:sz w:val="32"/>
          <w:szCs w:val="32"/>
        </w:rPr>
      </w:pPr>
    </w:p>
    <w:p w14:paraId="0949DA8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(3)Понимание функционального действия Личностей</w:t>
      </w:r>
    </w:p>
    <w:p w14:paraId="7150CAD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4383D3C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33617D5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3E128E4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68EA316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7B76524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053F2C1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638A1330" w14:textId="77777777" w:rsidR="0082787A" w:rsidRDefault="0082787A" w:rsidP="0082787A">
      <w:pPr>
        <w:rPr>
          <w:b/>
          <w:sz w:val="32"/>
          <w:szCs w:val="32"/>
        </w:rPr>
      </w:pPr>
    </w:p>
    <w:p w14:paraId="430F0D2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Святого,Триединого Бога.</w:t>
      </w:r>
    </w:p>
    <w:p w14:paraId="3379510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5026B05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7748E7C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42F0B12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26C8384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6A24985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Библии,т.е. вера в иного бога(грех к смерти).</w:t>
      </w:r>
    </w:p>
    <w:p w14:paraId="18F64968" w14:textId="77777777" w:rsidR="0082787A" w:rsidRDefault="0082787A" w:rsidP="0082787A">
      <w:pPr>
        <w:rPr>
          <w:b/>
          <w:sz w:val="32"/>
          <w:szCs w:val="32"/>
        </w:rPr>
      </w:pPr>
    </w:p>
    <w:p w14:paraId="3B6AECE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правильного понимания Христа для человека.</w:t>
      </w:r>
    </w:p>
    <w:p w14:paraId="100F36C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(1)Христос – Божественная и человеч. природа нераздельно </w:t>
      </w:r>
    </w:p>
    <w:p w14:paraId="32B465F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4DB8F5D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4BBB568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6CF244D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2547CBD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14:paraId="4E64BC8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09A10EF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02C8BD2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6A0C5DD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7778426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14:paraId="5B97E5E5" w14:textId="77777777" w:rsidR="0082787A" w:rsidRDefault="0082787A" w:rsidP="0082787A">
      <w:pPr>
        <w:rPr>
          <w:b/>
          <w:sz w:val="32"/>
          <w:szCs w:val="32"/>
        </w:rPr>
      </w:pPr>
    </w:p>
    <w:p w14:paraId="6D5B6DDC" w14:textId="77777777" w:rsidR="0082787A" w:rsidRDefault="0082787A" w:rsidP="0082787A">
      <w:pPr>
        <w:rPr>
          <w:b/>
          <w:sz w:val="32"/>
          <w:szCs w:val="32"/>
        </w:rPr>
      </w:pPr>
    </w:p>
    <w:p w14:paraId="679291CC" w14:textId="77777777" w:rsidR="0082787A" w:rsidRDefault="0082787A" w:rsidP="0082787A">
      <w:pPr>
        <w:rPr>
          <w:b/>
          <w:sz w:val="32"/>
          <w:szCs w:val="32"/>
        </w:rPr>
      </w:pPr>
    </w:p>
    <w:p w14:paraId="7CF02921" w14:textId="77777777" w:rsidR="0082787A" w:rsidRDefault="0082787A" w:rsidP="0082787A">
      <w:pPr>
        <w:rPr>
          <w:b/>
          <w:sz w:val="32"/>
          <w:szCs w:val="32"/>
        </w:rPr>
      </w:pPr>
    </w:p>
    <w:p w14:paraId="2466D804" w14:textId="77777777" w:rsidR="0082787A" w:rsidRPr="00CA508D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</w:t>
      </w:r>
      <w:r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1879E33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170DFBE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0E84FD9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1F00962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748DB81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7BDBA38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341DE20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79756BA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28B0C81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20F8876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(г)Быт.2:9,16-17; - важность нахождение человека в С.Б.,Завете,</w:t>
      </w:r>
    </w:p>
    <w:p w14:paraId="796F2F9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Христе,условие пребывания чел. с Б. Ин.8:19;1-е Ин.2:23.</w:t>
      </w:r>
    </w:p>
    <w:p w14:paraId="398298E4" w14:textId="77777777" w:rsidR="0082787A" w:rsidRDefault="0082787A" w:rsidP="0082787A">
      <w:pPr>
        <w:rPr>
          <w:b/>
          <w:sz w:val="32"/>
          <w:szCs w:val="32"/>
        </w:rPr>
      </w:pPr>
    </w:p>
    <w:p w14:paraId="62302A3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Грехопадение.</w:t>
      </w:r>
    </w:p>
    <w:p w14:paraId="6CD11D9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2D69AD09" w14:textId="77777777" w:rsidR="0082787A" w:rsidRDefault="0082787A" w:rsidP="0082787A">
      <w:pPr>
        <w:rPr>
          <w:b/>
          <w:sz w:val="32"/>
          <w:szCs w:val="32"/>
        </w:rPr>
      </w:pPr>
    </w:p>
    <w:p w14:paraId="4A1FF12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(4)Быт.3:15,21; - воплощение Христа в подобие греховной </w:t>
      </w:r>
    </w:p>
    <w:p w14:paraId="46728E6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плоти для искупления человечества. </w:t>
      </w:r>
    </w:p>
    <w:p w14:paraId="33CDD23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природа Христа – человеческий дух,душа и подобие человеческой греховной плоти. Рим.8:3;Фил.2:6-10. </w:t>
      </w:r>
    </w:p>
    <w:p w14:paraId="7A068F2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68AE98B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0D25A4B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782B9F3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3C890D4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70CF2B1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Ин.14:24,28;Мф.24:36(чел. природа); - Ин.5:23;8:25,58;10:30;</w:t>
      </w:r>
    </w:p>
    <w:p w14:paraId="56B50A7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Тим.3:16;Тит.2:13(Б. природа).</w:t>
      </w:r>
    </w:p>
    <w:p w14:paraId="7A5E58E7" w14:textId="77777777" w:rsidR="0082787A" w:rsidRDefault="0082787A" w:rsidP="0082787A">
      <w:pPr>
        <w:rPr>
          <w:b/>
          <w:sz w:val="32"/>
          <w:szCs w:val="32"/>
        </w:rPr>
      </w:pPr>
    </w:p>
    <w:p w14:paraId="10859D8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(5)Воскресение и вознесение Христа – возвращение прославленного тела,служение одесную Отца в Ц.Н.</w:t>
      </w:r>
    </w:p>
    <w:p w14:paraId="70F9884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2FEE012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58AE3A3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Евр.7:26-28;1-е Ин.2:1-2;1-е Тим.2:5.</w:t>
      </w:r>
    </w:p>
    <w:p w14:paraId="2EFC00A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14B315F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355E56C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Ин.14:23;1-е Кор.3:16; - 2-е Кор.13:5;Кол.1:27.</w:t>
      </w:r>
    </w:p>
    <w:p w14:paraId="7F341D61" w14:textId="77777777" w:rsidR="0082787A" w:rsidRDefault="0082787A" w:rsidP="0082787A">
      <w:pPr>
        <w:rPr>
          <w:b/>
          <w:sz w:val="32"/>
          <w:szCs w:val="32"/>
        </w:rPr>
      </w:pPr>
    </w:p>
    <w:p w14:paraId="0D581391" w14:textId="77777777" w:rsidR="0082787A" w:rsidRDefault="0082787A" w:rsidP="0082787A">
      <w:pPr>
        <w:rPr>
          <w:b/>
          <w:sz w:val="32"/>
          <w:szCs w:val="32"/>
        </w:rPr>
      </w:pPr>
    </w:p>
    <w:p w14:paraId="06F368F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3)Важность понимания цели прихода Христа.</w:t>
      </w:r>
    </w:p>
    <w:p w14:paraId="430D68B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</w:t>
      </w:r>
    </w:p>
    <w:p w14:paraId="747666A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7D4C12E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(2)Ученики – познание и передача С.Б.,Завета,Хр.,Вс.Ев. </w:t>
      </w:r>
    </w:p>
    <w:p w14:paraId="6A7D9DF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Бога и Его волю.  </w:t>
      </w:r>
    </w:p>
    <w:p w14:paraId="70216D7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4D7211B3" w14:textId="77777777" w:rsidR="0082787A" w:rsidRDefault="0082787A" w:rsidP="0082787A">
      <w:pPr>
        <w:rPr>
          <w:b/>
          <w:sz w:val="32"/>
          <w:szCs w:val="32"/>
        </w:rPr>
      </w:pPr>
    </w:p>
    <w:p w14:paraId="2C1DF05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9A448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2043996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5C5FE9C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6697E1A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6BB8177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Богом.</w:t>
      </w:r>
    </w:p>
    <w:p w14:paraId="1068DD4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21FD33A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09B2444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16F18E97" w14:textId="77777777" w:rsidR="0082787A" w:rsidRDefault="0082787A" w:rsidP="0082787A">
      <w:pPr>
        <w:rPr>
          <w:b/>
          <w:sz w:val="32"/>
          <w:szCs w:val="32"/>
        </w:rPr>
      </w:pPr>
    </w:p>
    <w:p w14:paraId="4BF7FEF0" w14:textId="77777777" w:rsidR="0082787A" w:rsidRDefault="0082787A" w:rsidP="0082787A">
      <w:pPr>
        <w:rPr>
          <w:b/>
          <w:sz w:val="40"/>
          <w:szCs w:val="40"/>
        </w:rPr>
      </w:pPr>
    </w:p>
    <w:p w14:paraId="03FC0CFD" w14:textId="77777777" w:rsidR="0082787A" w:rsidRDefault="0082787A" w:rsidP="0082787A">
      <w:pPr>
        <w:rPr>
          <w:b/>
          <w:sz w:val="40"/>
          <w:szCs w:val="40"/>
        </w:rPr>
      </w:pPr>
    </w:p>
    <w:p w14:paraId="778B0A8B" w14:textId="77777777" w:rsidR="0082787A" w:rsidRDefault="0082787A" w:rsidP="0082787A">
      <w:pPr>
        <w:rPr>
          <w:b/>
          <w:sz w:val="40"/>
          <w:szCs w:val="40"/>
        </w:rPr>
      </w:pPr>
    </w:p>
    <w:p w14:paraId="2C205F06" w14:textId="77777777" w:rsidR="0082787A" w:rsidRDefault="0082787A" w:rsidP="0082787A">
      <w:pPr>
        <w:rPr>
          <w:b/>
          <w:sz w:val="32"/>
          <w:szCs w:val="32"/>
        </w:rPr>
      </w:pPr>
    </w:p>
    <w:p w14:paraId="70EA2BA3" w14:textId="77777777" w:rsidR="0082787A" w:rsidRDefault="0082787A" w:rsidP="0082787A">
      <w:pPr>
        <w:rPr>
          <w:b/>
          <w:sz w:val="40"/>
          <w:szCs w:val="40"/>
        </w:rPr>
      </w:pPr>
    </w:p>
    <w:p w14:paraId="629910D6" w14:textId="77777777" w:rsidR="0082787A" w:rsidRDefault="0082787A" w:rsidP="0082787A">
      <w:pPr>
        <w:rPr>
          <w:b/>
          <w:sz w:val="40"/>
          <w:szCs w:val="40"/>
        </w:rPr>
      </w:pPr>
    </w:p>
    <w:p w14:paraId="2527CF11" w14:textId="77777777" w:rsidR="0082787A" w:rsidRDefault="0082787A" w:rsidP="0082787A">
      <w:pPr>
        <w:rPr>
          <w:b/>
          <w:sz w:val="40"/>
          <w:szCs w:val="40"/>
        </w:rPr>
      </w:pPr>
    </w:p>
    <w:p w14:paraId="033F732E" w14:textId="77777777" w:rsidR="0082787A" w:rsidRDefault="0082787A" w:rsidP="0082787A">
      <w:pPr>
        <w:rPr>
          <w:b/>
          <w:sz w:val="40"/>
          <w:szCs w:val="40"/>
        </w:rPr>
      </w:pPr>
    </w:p>
    <w:p w14:paraId="34326170" w14:textId="77777777" w:rsidR="0082787A" w:rsidRDefault="0082787A" w:rsidP="0082787A">
      <w:pPr>
        <w:rPr>
          <w:b/>
          <w:sz w:val="40"/>
          <w:szCs w:val="40"/>
        </w:rPr>
      </w:pPr>
    </w:p>
    <w:p w14:paraId="0BD0C23C" w14:textId="77777777" w:rsidR="0082787A" w:rsidRDefault="0082787A" w:rsidP="0082787A">
      <w:pPr>
        <w:rPr>
          <w:b/>
          <w:sz w:val="40"/>
          <w:szCs w:val="40"/>
        </w:rPr>
      </w:pPr>
    </w:p>
    <w:p w14:paraId="62B83948" w14:textId="77777777" w:rsidR="0082787A" w:rsidRDefault="0082787A" w:rsidP="0082787A">
      <w:pPr>
        <w:rPr>
          <w:b/>
          <w:sz w:val="40"/>
          <w:szCs w:val="40"/>
        </w:rPr>
      </w:pPr>
    </w:p>
    <w:p w14:paraId="507A75EB" w14:textId="77777777" w:rsidR="0082787A" w:rsidRDefault="0082787A" w:rsidP="0082787A">
      <w:pPr>
        <w:rPr>
          <w:b/>
          <w:sz w:val="40"/>
          <w:szCs w:val="40"/>
        </w:rPr>
      </w:pPr>
    </w:p>
    <w:p w14:paraId="050A8E65" w14:textId="77777777" w:rsidR="0082787A" w:rsidRDefault="0082787A" w:rsidP="0082787A">
      <w:pPr>
        <w:rPr>
          <w:b/>
          <w:sz w:val="40"/>
          <w:szCs w:val="40"/>
        </w:rPr>
      </w:pPr>
    </w:p>
    <w:p w14:paraId="010559E4" w14:textId="77777777" w:rsidR="0082787A" w:rsidRDefault="0082787A" w:rsidP="0082787A">
      <w:pPr>
        <w:rPr>
          <w:b/>
          <w:sz w:val="40"/>
          <w:szCs w:val="40"/>
        </w:rPr>
      </w:pPr>
    </w:p>
    <w:p w14:paraId="45561ED9" w14:textId="77777777" w:rsidR="0082787A" w:rsidRDefault="0082787A" w:rsidP="0082787A">
      <w:pPr>
        <w:rPr>
          <w:b/>
          <w:sz w:val="40"/>
          <w:szCs w:val="40"/>
        </w:rPr>
      </w:pPr>
    </w:p>
    <w:p w14:paraId="13EA4C51" w14:textId="77777777" w:rsidR="0082787A" w:rsidRDefault="0082787A" w:rsidP="0082787A">
      <w:pPr>
        <w:rPr>
          <w:b/>
          <w:sz w:val="40"/>
          <w:szCs w:val="40"/>
        </w:rPr>
      </w:pPr>
    </w:p>
    <w:p w14:paraId="1E7E8A6E" w14:textId="77777777" w:rsidR="0082787A" w:rsidRDefault="0082787A" w:rsidP="0082787A">
      <w:pPr>
        <w:rPr>
          <w:b/>
          <w:sz w:val="40"/>
          <w:szCs w:val="40"/>
        </w:rPr>
      </w:pPr>
    </w:p>
    <w:p w14:paraId="779170FA" w14:textId="77777777" w:rsidR="0082787A" w:rsidRPr="00F62B61" w:rsidRDefault="0082787A" w:rsidP="0082787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3.Ереси.</w:t>
      </w:r>
    </w:p>
    <w:p w14:paraId="21A830E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4C6951D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7F76180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7084735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244AF19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6A22B486" w14:textId="77777777" w:rsidR="0082787A" w:rsidRDefault="0082787A" w:rsidP="0082787A">
      <w:pPr>
        <w:rPr>
          <w:b/>
          <w:sz w:val="32"/>
          <w:szCs w:val="32"/>
        </w:rPr>
      </w:pPr>
    </w:p>
    <w:p w14:paraId="507458E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1A82DF0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29B1B10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20E0616F" w14:textId="77777777" w:rsidR="0082787A" w:rsidRDefault="0082787A" w:rsidP="0082787A">
      <w:pPr>
        <w:rPr>
          <w:b/>
          <w:sz w:val="32"/>
          <w:szCs w:val="32"/>
        </w:rPr>
      </w:pPr>
    </w:p>
    <w:p w14:paraId="5B06B2A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2B003D2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4337F45D" w14:textId="77777777" w:rsidR="0082787A" w:rsidRPr="00A87F90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54A667C7" w14:textId="77777777" w:rsidR="0082787A" w:rsidRPr="00A87F90" w:rsidRDefault="0082787A" w:rsidP="0082787A">
      <w:pPr>
        <w:rPr>
          <w:b/>
          <w:sz w:val="32"/>
          <w:szCs w:val="32"/>
        </w:rPr>
      </w:pPr>
    </w:p>
    <w:p w14:paraId="0EE82EE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Ереси в отношении Триединства Бога</w:t>
      </w:r>
      <w:r w:rsidRPr="00414593">
        <w:rPr>
          <w:b/>
          <w:sz w:val="40"/>
          <w:szCs w:val="40"/>
        </w:rPr>
        <w:t>.</w:t>
      </w:r>
    </w:p>
    <w:p w14:paraId="7C5B7C0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(1)Тритеизм,многобожие – разделение Единого,Святого,</w:t>
      </w:r>
    </w:p>
    <w:p w14:paraId="5CB1EFE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Истиного Бога на трех разных и отдельных богов. </w:t>
      </w:r>
    </w:p>
    <w:p w14:paraId="314D8FB1" w14:textId="77777777" w:rsidR="0082787A" w:rsidRDefault="0082787A" w:rsidP="0082787A">
      <w:pPr>
        <w:rPr>
          <w:b/>
          <w:sz w:val="32"/>
          <w:szCs w:val="32"/>
        </w:rPr>
      </w:pPr>
      <w:r w:rsidRPr="0074256D">
        <w:rPr>
          <w:b/>
          <w:sz w:val="32"/>
          <w:szCs w:val="32"/>
        </w:rPr>
        <w:t xml:space="preserve">(а)Отрицание </w:t>
      </w:r>
      <w:r>
        <w:rPr>
          <w:b/>
          <w:sz w:val="32"/>
          <w:szCs w:val="32"/>
        </w:rPr>
        <w:t>Е</w:t>
      </w:r>
      <w:r w:rsidRPr="0074256D">
        <w:rPr>
          <w:b/>
          <w:sz w:val="32"/>
          <w:szCs w:val="32"/>
        </w:rPr>
        <w:t>динного</w:t>
      </w:r>
      <w:r>
        <w:rPr>
          <w:b/>
          <w:sz w:val="32"/>
          <w:szCs w:val="32"/>
        </w:rPr>
        <w:t xml:space="preserve">,Истинного </w:t>
      </w:r>
      <w:r w:rsidRPr="0074256D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. </w:t>
      </w:r>
    </w:p>
    <w:p w14:paraId="078E4F2C" w14:textId="77777777" w:rsidR="0082787A" w:rsidRPr="0074256D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Втор.6:4;Мк.12:29;Ис.45:5;Иак.2:19.</w:t>
      </w:r>
    </w:p>
    <w:p w14:paraId="7980049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хаоса – кто больший? приоритет поклонения?</w:t>
      </w:r>
    </w:p>
    <w:p w14:paraId="3F3D7BE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трем разным богам – язычество,многобожие).</w:t>
      </w:r>
    </w:p>
    <w:p w14:paraId="34C8608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(в)Утверждение проявления Святого,Единого,Истинного Бога одновременно и совместно в трех Ипостасях или Лицах </w:t>
      </w:r>
    </w:p>
    <w:p w14:paraId="062D148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Дух.</w:t>
      </w:r>
    </w:p>
    <w:p w14:paraId="0A79834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Быт.1:26;3:22;11:6-7;Мф.3:16-17;22:41-46;28:19-20;1-е Ин.5:7.</w:t>
      </w:r>
    </w:p>
    <w:p w14:paraId="72AE9E9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(г)Функциональный приоритет в триедин. Б. – Отец,Сын,С.Д.</w:t>
      </w:r>
    </w:p>
    <w:p w14:paraId="30064E7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равны).</w:t>
      </w:r>
    </w:p>
    <w:p w14:paraId="7CFBDADA" w14:textId="77777777" w:rsidR="0082787A" w:rsidRDefault="0082787A" w:rsidP="0082787A">
      <w:pPr>
        <w:rPr>
          <w:b/>
          <w:sz w:val="32"/>
          <w:szCs w:val="32"/>
        </w:rPr>
      </w:pPr>
    </w:p>
    <w:p w14:paraId="6507D7E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(2)Савелианство,Модализм,Единственники – проявление Святого,Триединого Бога не одновременно и совместно,</w:t>
      </w:r>
    </w:p>
    <w:p w14:paraId="78F38D5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поочередно в разных лицах,полное отрицание Триединства.</w:t>
      </w:r>
    </w:p>
    <w:p w14:paraId="32813DA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 – эпоха Отца,перед Н.З. – эпоха Сына,Н.З. – эпоха Св. Духа)</w:t>
      </w:r>
    </w:p>
    <w:p w14:paraId="232833B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важности Хр. для чел. от начала(Посредник).</w:t>
      </w:r>
    </w:p>
    <w:p w14:paraId="58550F2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 Христом – принятие Б. гнева</w:t>
      </w:r>
    </w:p>
    <w:p w14:paraId="523442C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и вместо человека(искупление и спасение,важность Хр.)</w:t>
      </w:r>
    </w:p>
    <w:p w14:paraId="39F2E226" w14:textId="77777777" w:rsidR="0082787A" w:rsidRDefault="0082787A" w:rsidP="0082787A">
      <w:pPr>
        <w:rPr>
          <w:b/>
          <w:sz w:val="32"/>
          <w:szCs w:val="32"/>
        </w:rPr>
      </w:pPr>
    </w:p>
    <w:p w14:paraId="35DAB06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(3)Арианство – отрицание Триединства Истинного Бога. </w:t>
      </w:r>
    </w:p>
    <w:p w14:paraId="21AF69F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(Таже ересь македониан - духоборцы и евмномиан – аномеи).</w:t>
      </w:r>
    </w:p>
    <w:p w14:paraId="6181FCA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истинный Бог,Бог Сын – сотворенная личность,</w:t>
      </w:r>
    </w:p>
    <w:p w14:paraId="52C77D0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С. Д. – сотворенная личность или божественная энергия.</w:t>
      </w:r>
    </w:p>
    <w:p w14:paraId="4A14128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Божественности Хр. – нет совершенной жертвы,</w:t>
      </w:r>
    </w:p>
    <w:p w14:paraId="7F181D4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законного права искупления человечества(Бог и Творец).</w:t>
      </w:r>
    </w:p>
    <w:p w14:paraId="5B285B99" w14:textId="77777777" w:rsidR="0082787A" w:rsidRDefault="0082787A" w:rsidP="0082787A">
      <w:pPr>
        <w:rPr>
          <w:b/>
          <w:sz w:val="32"/>
          <w:szCs w:val="32"/>
        </w:rPr>
      </w:pPr>
    </w:p>
    <w:p w14:paraId="364EF3F2" w14:textId="77777777" w:rsidR="0082787A" w:rsidRPr="00414593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Христа.</w:t>
      </w:r>
    </w:p>
    <w:p w14:paraId="0DF14BF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(1)Монофизитство(Евтихианство) – отрицание человеческой природы Христа(поглащена божественной,изменение обеих</w:t>
      </w:r>
    </w:p>
    <w:p w14:paraId="7CFB9C9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 и образование третьей разновидности природы).</w:t>
      </w:r>
    </w:p>
    <w:p w14:paraId="5BB33B9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С.Б. – только совершенный человек(без греха).</w:t>
      </w:r>
    </w:p>
    <w:p w14:paraId="0602486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совершенного человека(без греха и грех. сущ.) кроме Хр.</w:t>
      </w:r>
    </w:p>
    <w:p w14:paraId="20A07FD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4856496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314BDC60" w14:textId="77777777" w:rsidR="0082787A" w:rsidRDefault="0082787A" w:rsidP="0082787A">
      <w:pPr>
        <w:rPr>
          <w:b/>
          <w:sz w:val="32"/>
          <w:szCs w:val="32"/>
        </w:rPr>
      </w:pPr>
    </w:p>
    <w:p w14:paraId="4652196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(2)Монофелитство – отрицание человеческой природы Христа</w:t>
      </w:r>
    </w:p>
    <w:p w14:paraId="56A6608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человеческой воли – только Б. воля). Мф.26:39,42.</w:t>
      </w:r>
    </w:p>
    <w:p w14:paraId="47D23DD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человеческой воли – нет человеческой природы.</w:t>
      </w:r>
    </w:p>
    <w:p w14:paraId="679C15C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69FD8DD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3F36B98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3177929C" w14:textId="77777777" w:rsidR="0082787A" w:rsidRDefault="0082787A" w:rsidP="0082787A">
      <w:pPr>
        <w:rPr>
          <w:b/>
          <w:sz w:val="32"/>
          <w:szCs w:val="32"/>
        </w:rPr>
      </w:pPr>
    </w:p>
    <w:p w14:paraId="5340311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(3)Апполинаризм – отрицание человеческой природы Христа.</w:t>
      </w:r>
    </w:p>
    <w:p w14:paraId="60A8A8C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человеческая природа,ум и дух – Б. природа).</w:t>
      </w:r>
    </w:p>
    <w:p w14:paraId="415EED0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чел. души и духа – нет человеческой природы.</w:t>
      </w:r>
    </w:p>
    <w:p w14:paraId="71B8C5A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58830E1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36BFE58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7AD4C108" w14:textId="77777777" w:rsidR="0082787A" w:rsidRDefault="0082787A" w:rsidP="0082787A">
      <w:pPr>
        <w:rPr>
          <w:b/>
          <w:sz w:val="32"/>
          <w:szCs w:val="32"/>
        </w:rPr>
      </w:pPr>
    </w:p>
    <w:p w14:paraId="4EFE461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(4)Несторианство – наличие двух личностей во Христе.</w:t>
      </w:r>
    </w:p>
    <w:p w14:paraId="0BD2E54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(а)Две личности во Христе – человек вместе с Богом(не Бог).</w:t>
      </w:r>
    </w:p>
    <w:p w14:paraId="34B1916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(б)Божественная и чел. природа были нераздельно соединены </w:t>
      </w:r>
    </w:p>
    <w:p w14:paraId="1B231AD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одной личности Христа,без преобразования или смешения.</w:t>
      </w:r>
    </w:p>
    <w:p w14:paraId="2CCA8E5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 божественной природы человеческой были переданы </w:t>
      </w:r>
    </w:p>
    <w:p w14:paraId="71C280D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принимать поклонение и неспособность грешить.</w:t>
      </w:r>
    </w:p>
    <w:p w14:paraId="4DD5493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 человеческой природы божественной были переданы</w:t>
      </w:r>
    </w:p>
    <w:p w14:paraId="0A65A02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испытывать страдания и смерть.</w:t>
      </w:r>
    </w:p>
    <w:p w14:paraId="77BE2A0B" w14:textId="77777777" w:rsidR="0082787A" w:rsidRDefault="0082787A" w:rsidP="0082787A">
      <w:pPr>
        <w:rPr>
          <w:b/>
          <w:sz w:val="32"/>
          <w:szCs w:val="32"/>
        </w:rPr>
      </w:pPr>
    </w:p>
    <w:p w14:paraId="555FF07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(5)Докетизм – отрицание воплощения Хр. и смерти на кресте</w:t>
      </w:r>
    </w:p>
    <w:p w14:paraId="5C97F00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призрак,страдал и умирал на кресте кто-то другой).</w:t>
      </w:r>
    </w:p>
    <w:p w14:paraId="4BE0E3C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 – только совершенный человек.</w:t>
      </w:r>
    </w:p>
    <w:p w14:paraId="0D8E7CC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страданий и смерти Хр. – нет исполнение приговора С.Б.,нет искупления,</w:t>
      </w:r>
      <w:r w:rsidRPr="009F27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нет спасения человечества.</w:t>
      </w:r>
    </w:p>
    <w:p w14:paraId="2E564021" w14:textId="77777777" w:rsidR="0082787A" w:rsidRDefault="0082787A" w:rsidP="0082787A">
      <w:pPr>
        <w:rPr>
          <w:b/>
          <w:sz w:val="32"/>
          <w:szCs w:val="32"/>
        </w:rPr>
      </w:pPr>
    </w:p>
    <w:p w14:paraId="3DE6F74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(6)Ересь моноенергизма(патриарх Сергий 1) – одно </w:t>
      </w:r>
    </w:p>
    <w:p w14:paraId="60A9F91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Богочеловеческое действие в Иисусе Христе,отрицание</w:t>
      </w:r>
    </w:p>
    <w:p w14:paraId="73C7044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34FC3F2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4C10BFD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399BBBA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267A9969" w14:textId="77777777" w:rsidR="0082787A" w:rsidRDefault="0082787A" w:rsidP="0082787A">
      <w:pPr>
        <w:rPr>
          <w:b/>
          <w:sz w:val="32"/>
          <w:szCs w:val="32"/>
        </w:rPr>
      </w:pPr>
    </w:p>
    <w:p w14:paraId="485C1D4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DBCEE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5B9CA6B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23B59D6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0964D5E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пришедший во плоти,единственность Христа для чел.</w:t>
      </w:r>
    </w:p>
    <w:p w14:paraId="7C6EFC6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и Подвиг Христа,исполнение С.Б.,искупление чел.</w:t>
      </w:r>
    </w:p>
    <w:p w14:paraId="48D69E9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6C8EDB4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3F7FE7A6" w14:textId="77777777" w:rsidR="0082787A" w:rsidRDefault="0082787A" w:rsidP="0082787A">
      <w:pPr>
        <w:rPr>
          <w:b/>
          <w:sz w:val="32"/>
          <w:szCs w:val="32"/>
        </w:rPr>
      </w:pPr>
    </w:p>
    <w:p w14:paraId="28E69AA8" w14:textId="77777777" w:rsidR="0082787A" w:rsidRDefault="0082787A" w:rsidP="0082787A">
      <w:pPr>
        <w:rPr>
          <w:b/>
          <w:sz w:val="32"/>
          <w:szCs w:val="32"/>
        </w:rPr>
      </w:pPr>
    </w:p>
    <w:p w14:paraId="31C7E038" w14:textId="77777777" w:rsidR="0082787A" w:rsidRDefault="0082787A" w:rsidP="0082787A">
      <w:pPr>
        <w:rPr>
          <w:b/>
          <w:sz w:val="32"/>
          <w:szCs w:val="32"/>
        </w:rPr>
      </w:pPr>
    </w:p>
    <w:p w14:paraId="5BF19F3B" w14:textId="77777777" w:rsidR="0082787A" w:rsidRDefault="0082787A" w:rsidP="0082787A">
      <w:pPr>
        <w:rPr>
          <w:b/>
          <w:sz w:val="32"/>
          <w:szCs w:val="32"/>
        </w:rPr>
      </w:pPr>
    </w:p>
    <w:p w14:paraId="5F7680EF" w14:textId="77777777" w:rsidR="0082787A" w:rsidRDefault="0082787A" w:rsidP="0082787A">
      <w:pPr>
        <w:rPr>
          <w:b/>
          <w:sz w:val="32"/>
          <w:szCs w:val="32"/>
        </w:rPr>
      </w:pPr>
    </w:p>
    <w:p w14:paraId="603D3D3E" w14:textId="77777777" w:rsidR="0082787A" w:rsidRDefault="0082787A" w:rsidP="0082787A">
      <w:pPr>
        <w:rPr>
          <w:b/>
          <w:sz w:val="32"/>
          <w:szCs w:val="32"/>
        </w:rPr>
      </w:pPr>
    </w:p>
    <w:p w14:paraId="28636D5C" w14:textId="77777777" w:rsidR="0082787A" w:rsidRDefault="0082787A" w:rsidP="0082787A">
      <w:pPr>
        <w:rPr>
          <w:b/>
          <w:sz w:val="32"/>
          <w:szCs w:val="32"/>
        </w:rPr>
      </w:pPr>
    </w:p>
    <w:p w14:paraId="0967233D" w14:textId="77777777" w:rsidR="0082787A" w:rsidRDefault="0082787A" w:rsidP="0082787A">
      <w:pPr>
        <w:rPr>
          <w:b/>
          <w:sz w:val="40"/>
          <w:szCs w:val="40"/>
        </w:rPr>
      </w:pPr>
    </w:p>
    <w:p w14:paraId="54BF9335" w14:textId="77777777" w:rsidR="0082787A" w:rsidRDefault="0082787A" w:rsidP="001E442C">
      <w:pPr>
        <w:rPr>
          <w:b/>
          <w:sz w:val="40"/>
          <w:szCs w:val="40"/>
        </w:rPr>
      </w:pPr>
    </w:p>
    <w:p w14:paraId="547F2CFF" w14:textId="77777777" w:rsidR="0082787A" w:rsidRDefault="0082787A" w:rsidP="001E442C">
      <w:pPr>
        <w:rPr>
          <w:b/>
          <w:sz w:val="40"/>
          <w:szCs w:val="40"/>
        </w:rPr>
      </w:pPr>
    </w:p>
    <w:p w14:paraId="2DEE1D30" w14:textId="77777777" w:rsidR="0082787A" w:rsidRDefault="0082787A" w:rsidP="001E442C">
      <w:pPr>
        <w:rPr>
          <w:b/>
          <w:sz w:val="40"/>
          <w:szCs w:val="40"/>
        </w:rPr>
      </w:pPr>
    </w:p>
    <w:p w14:paraId="22E27928" w14:textId="77777777" w:rsidR="0082787A" w:rsidRDefault="0082787A" w:rsidP="001E442C">
      <w:pPr>
        <w:rPr>
          <w:b/>
          <w:sz w:val="40"/>
          <w:szCs w:val="40"/>
        </w:rPr>
      </w:pPr>
    </w:p>
    <w:p w14:paraId="654EA847" w14:textId="77777777" w:rsidR="0082787A" w:rsidRDefault="0082787A" w:rsidP="001E442C">
      <w:pPr>
        <w:rPr>
          <w:b/>
          <w:sz w:val="40"/>
          <w:szCs w:val="40"/>
        </w:rPr>
      </w:pPr>
    </w:p>
    <w:p w14:paraId="159AA734" w14:textId="77777777" w:rsidR="0082787A" w:rsidRDefault="0082787A" w:rsidP="001E442C">
      <w:pPr>
        <w:rPr>
          <w:b/>
          <w:sz w:val="40"/>
          <w:szCs w:val="40"/>
        </w:rPr>
      </w:pPr>
    </w:p>
    <w:p w14:paraId="690D2F9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</w:t>
      </w: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39E7621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7CAAC29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3DF87B4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009DBA2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3DFADA22" w14:textId="77777777" w:rsidR="0082787A" w:rsidRDefault="0082787A" w:rsidP="0082787A">
      <w:pPr>
        <w:rPr>
          <w:b/>
          <w:sz w:val="32"/>
          <w:szCs w:val="32"/>
        </w:rPr>
      </w:pPr>
    </w:p>
    <w:p w14:paraId="5B8F292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1E2A006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4C5E3D5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56642F36" w14:textId="77777777" w:rsidR="0082787A" w:rsidRDefault="0082787A" w:rsidP="0082787A">
      <w:pPr>
        <w:rPr>
          <w:b/>
          <w:sz w:val="32"/>
          <w:szCs w:val="32"/>
        </w:rPr>
      </w:pPr>
    </w:p>
    <w:p w14:paraId="5C74071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6A4069A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4421E7E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63CAB0FB" w14:textId="77777777" w:rsidR="0082787A" w:rsidRDefault="0082787A" w:rsidP="0082787A">
      <w:pPr>
        <w:rPr>
          <w:b/>
          <w:sz w:val="32"/>
          <w:szCs w:val="32"/>
        </w:rPr>
      </w:pPr>
    </w:p>
    <w:p w14:paraId="71F4772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73487">
        <w:rPr>
          <w:b/>
          <w:sz w:val="40"/>
          <w:szCs w:val="40"/>
        </w:rPr>
        <w:t>Ереси в отношении Слова Божьего.</w:t>
      </w:r>
    </w:p>
    <w:p w14:paraId="4A8B270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(1)Учение о неправильном переводе и искажении смысла С.Б. </w:t>
      </w:r>
    </w:p>
    <w:p w14:paraId="5765CD2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и контроля.</w:t>
      </w:r>
    </w:p>
    <w:p w14:paraId="777C2A2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мира на основании неизменного С.Б.  Ин.12:48.</w:t>
      </w:r>
    </w:p>
    <w:p w14:paraId="716B1ED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(в)«Правильный перевод» - искажение смысла С.Б.,Завета,Хр.</w:t>
      </w:r>
    </w:p>
    <w:p w14:paraId="358A3EB9" w14:textId="77777777" w:rsidR="0082787A" w:rsidRDefault="0082787A" w:rsidP="0082787A">
      <w:pPr>
        <w:rPr>
          <w:b/>
          <w:sz w:val="32"/>
          <w:szCs w:val="32"/>
        </w:rPr>
      </w:pPr>
    </w:p>
    <w:p w14:paraId="1395105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(2)Учение о несовершенстве С.Б.(добавить или отнять)</w:t>
      </w:r>
    </w:p>
    <w:p w14:paraId="58A1420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– Б. контроль.</w:t>
      </w:r>
      <w:r w:rsidRPr="00842B9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Отк.22:18-19.</w:t>
      </w:r>
    </w:p>
    <w:p w14:paraId="3D6F17F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действия с. – искажение С.Б.(апокрифы и т.д.)</w:t>
      </w:r>
    </w:p>
    <w:p w14:paraId="69F7C15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(в)Предназначение Ц. – сохранение и передача С.Б.,Завета,Хр.  </w:t>
      </w:r>
    </w:p>
    <w:p w14:paraId="60BFFEB1" w14:textId="77777777" w:rsidR="0082787A" w:rsidRDefault="0082787A" w:rsidP="0082787A">
      <w:pPr>
        <w:rPr>
          <w:b/>
          <w:sz w:val="32"/>
          <w:szCs w:val="32"/>
        </w:rPr>
      </w:pPr>
    </w:p>
    <w:p w14:paraId="409AA3F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человека и спасения.</w:t>
      </w:r>
    </w:p>
    <w:p w14:paraId="0791288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(1)Пелагианство – отрицание первородного греха,возможность человека своими силами избрать Бога без Божьей благодати.</w:t>
      </w:r>
    </w:p>
    <w:p w14:paraId="66CB944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греховность человека – мертвый для Бога.</w:t>
      </w:r>
    </w:p>
    <w:p w14:paraId="2B05846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призвание – действие Бога.</w:t>
      </w:r>
    </w:p>
    <w:p w14:paraId="0DB60864" w14:textId="77777777" w:rsidR="0082787A" w:rsidRDefault="0082787A" w:rsidP="0082787A">
      <w:pPr>
        <w:rPr>
          <w:b/>
          <w:sz w:val="32"/>
          <w:szCs w:val="32"/>
        </w:rPr>
      </w:pPr>
    </w:p>
    <w:p w14:paraId="1B6CA00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(2)Религия,дела – спасение через усилия и поступки человека.</w:t>
      </w:r>
    </w:p>
    <w:p w14:paraId="3144BD4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(Заслуживание,зарабатывание спасения силами человека).</w:t>
      </w:r>
    </w:p>
    <w:p w14:paraId="351E539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человека не могут отменить приговор С.Б. Рим.6:23.</w:t>
      </w:r>
    </w:p>
    <w:p w14:paraId="677998E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(б)Исполннение приговора С.Б. – или я,или Хр. вместо меня.</w:t>
      </w:r>
    </w:p>
    <w:p w14:paraId="3EECAA7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(в)Попытка очищения вне Жертвы и Подвига Христа – ересь.</w:t>
      </w:r>
    </w:p>
    <w:p w14:paraId="1854866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(г)Оправдание Законом – непринятие,упразднение подвига Хр.</w:t>
      </w:r>
    </w:p>
    <w:p w14:paraId="7DB5CC5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(Святотатство,оскорбление и уничижение Б.,безумие человека).</w:t>
      </w:r>
    </w:p>
    <w:p w14:paraId="426D80D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(3)Частичное искупление и спасение – возрождение и спасение</w:t>
      </w:r>
    </w:p>
    <w:p w14:paraId="7DF4CAE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спасенные.</w:t>
      </w:r>
    </w:p>
    <w:p w14:paraId="3318604D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(Учение о проклятиях и одержимости народа Божьего – </w:t>
      </w:r>
    </w:p>
    <w:p w14:paraId="49332AEF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Эндрю Оммак,учение;Карри Блейк,распространение).</w:t>
      </w:r>
    </w:p>
    <w:p w14:paraId="4B02FF2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решения Хр. последствий греха для народа Б.</w:t>
      </w:r>
    </w:p>
    <w:p w14:paraId="4D04077C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(Метод искупления и спасения души и тела – дела человека,</w:t>
      </w:r>
    </w:p>
    <w:p w14:paraId="2EA00B58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либо нет ответа;тупик еретического учения). 1-е Кор.6:20.</w:t>
      </w:r>
    </w:p>
    <w:p w14:paraId="4CE00D01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(б)Одержимость детей Божьх(Эммануил,действие с. извне).</w:t>
      </w:r>
    </w:p>
    <w:p w14:paraId="4A5FB7A1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(в)Родовые и приобретенные проклятия. Гал.3:10-13.</w:t>
      </w:r>
    </w:p>
    <w:p w14:paraId="55147447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Б. – Божье наказание,не проклятие).</w:t>
      </w:r>
    </w:p>
    <w:p w14:paraId="0CBDAB00" w14:textId="77777777" w:rsidR="0082787A" w:rsidRDefault="0082787A" w:rsidP="0082787A">
      <w:pPr>
        <w:rPr>
          <w:b/>
          <w:sz w:val="32"/>
          <w:szCs w:val="32"/>
        </w:rPr>
      </w:pPr>
    </w:p>
    <w:p w14:paraId="6355E55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(4)Гностицизм – превосходство духовного над материальным,</w:t>
      </w:r>
    </w:p>
    <w:p w14:paraId="714CC36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отношение к материальному как ко злу.</w:t>
      </w:r>
    </w:p>
    <w:p w14:paraId="28F11D1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(Христианский гностицизм,деление на две ветви – строгий аскетизм и вседозволенность для человечества).</w:t>
      </w:r>
    </w:p>
    <w:p w14:paraId="44F69B2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(а)Строгий аскетизм – отказ от многих видов пищи,одежды,</w:t>
      </w:r>
    </w:p>
    <w:p w14:paraId="43AB1B2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брака,жизни в обществе,общения с людьми,самобичевание как </w:t>
      </w:r>
    </w:p>
    <w:p w14:paraId="163DAE4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лучший способ угождения и служения человека Богу.</w:t>
      </w:r>
    </w:p>
    <w:p w14:paraId="57532D4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Кор.4:6; - 1-е Тим.4:1-6(3:2;1-е Кор.8:8;9:5).</w:t>
      </w:r>
    </w:p>
    <w:p w14:paraId="2CFD276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(б)Вседозволенность(Николаиты)– утверждение неправильного образа жизни,опираясь на Благую Весть,все прощено.</w:t>
      </w:r>
    </w:p>
    <w:p w14:paraId="06DD8B1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принципа Сотворения,правильного смысла и цели жизни чел. в материальном мире – выбор в отношении вечности и исполнение предназначения народа Божьего, </w:t>
      </w:r>
    </w:p>
    <w:p w14:paraId="7C2E923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С.Б,Завета,Хр.,ученики,Вс.Ев,приход Хр.)</w:t>
      </w:r>
    </w:p>
    <w:p w14:paraId="21ABB759" w14:textId="77777777" w:rsidR="0082787A" w:rsidRDefault="0082787A" w:rsidP="0082787A">
      <w:pPr>
        <w:rPr>
          <w:b/>
          <w:sz w:val="32"/>
          <w:szCs w:val="32"/>
        </w:rPr>
      </w:pPr>
    </w:p>
    <w:p w14:paraId="53A59EE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(5)Гедонизм – материальное как цель и смысл жизни.</w:t>
      </w:r>
    </w:p>
    <w:p w14:paraId="13CD1DD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 – идеология и смысл жизни неспасенных людей.</w:t>
      </w:r>
    </w:p>
    <w:p w14:paraId="3EFF985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(б)Христианский гедонизм – физическое исцеление и процветание как цель и смысл взаимоотношений человека с  </w:t>
      </w:r>
    </w:p>
    <w:p w14:paraId="6E84923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Богом,потверждение Божьего благословения и одобрения.</w:t>
      </w:r>
    </w:p>
    <w:p w14:paraId="6EE9C91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правильного смысла,цели жизни чел.)</w:t>
      </w:r>
      <w:r w:rsidRPr="00A357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Мф.6:24.</w:t>
      </w:r>
    </w:p>
    <w:p w14:paraId="19D4E029" w14:textId="77777777" w:rsidR="0082787A" w:rsidRDefault="0082787A" w:rsidP="0082787A">
      <w:pPr>
        <w:rPr>
          <w:b/>
          <w:sz w:val="32"/>
          <w:szCs w:val="32"/>
        </w:rPr>
      </w:pPr>
    </w:p>
    <w:p w14:paraId="16A84629" w14:textId="77777777" w:rsidR="0082787A" w:rsidRDefault="0082787A" w:rsidP="0082787A">
      <w:pPr>
        <w:rPr>
          <w:b/>
          <w:sz w:val="32"/>
          <w:szCs w:val="32"/>
        </w:rPr>
      </w:pPr>
    </w:p>
    <w:p w14:paraId="50984E63" w14:textId="77777777" w:rsidR="0082787A" w:rsidRDefault="0082787A" w:rsidP="0082787A">
      <w:pPr>
        <w:rPr>
          <w:b/>
          <w:sz w:val="32"/>
          <w:szCs w:val="32"/>
        </w:rPr>
      </w:pPr>
    </w:p>
    <w:p w14:paraId="7E040E58" w14:textId="77777777" w:rsidR="0082787A" w:rsidRDefault="0082787A" w:rsidP="0082787A">
      <w:pPr>
        <w:rPr>
          <w:b/>
          <w:sz w:val="32"/>
          <w:szCs w:val="32"/>
        </w:rPr>
      </w:pPr>
    </w:p>
    <w:p w14:paraId="7CA732C3" w14:textId="77777777" w:rsidR="0082787A" w:rsidRDefault="0082787A" w:rsidP="0082787A">
      <w:pPr>
        <w:rPr>
          <w:b/>
          <w:sz w:val="32"/>
          <w:szCs w:val="32"/>
        </w:rPr>
      </w:pPr>
    </w:p>
    <w:p w14:paraId="35535927" w14:textId="77777777" w:rsidR="0082787A" w:rsidRDefault="0082787A" w:rsidP="0082787A">
      <w:pPr>
        <w:rPr>
          <w:b/>
          <w:sz w:val="32"/>
          <w:szCs w:val="32"/>
        </w:rPr>
      </w:pPr>
    </w:p>
    <w:p w14:paraId="598FFFD0" w14:textId="77777777" w:rsidR="0082787A" w:rsidRDefault="0082787A" w:rsidP="0082787A">
      <w:pPr>
        <w:rPr>
          <w:b/>
          <w:sz w:val="32"/>
          <w:szCs w:val="32"/>
        </w:rPr>
      </w:pPr>
    </w:p>
    <w:p w14:paraId="0455B5D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672CD1F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3D7EDB2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46AB11E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2BDAD2D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плоти,единственность Христа для человека.</w:t>
      </w:r>
    </w:p>
    <w:p w14:paraId="04D7489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(б)Вседостаточность Жертвы Христа,исполнение С.Б.</w:t>
      </w:r>
    </w:p>
    <w:p w14:paraId="520985F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5264B01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7BC44302" w14:textId="77777777" w:rsidR="0082787A" w:rsidRDefault="0082787A" w:rsidP="0082787A">
      <w:pPr>
        <w:rPr>
          <w:b/>
          <w:sz w:val="40"/>
          <w:szCs w:val="40"/>
        </w:rPr>
      </w:pPr>
    </w:p>
    <w:p w14:paraId="334BB011" w14:textId="77777777" w:rsidR="0082787A" w:rsidRDefault="0082787A" w:rsidP="0082787A">
      <w:pPr>
        <w:rPr>
          <w:b/>
          <w:sz w:val="40"/>
          <w:szCs w:val="40"/>
        </w:rPr>
      </w:pPr>
    </w:p>
    <w:p w14:paraId="79AE5E41" w14:textId="77777777" w:rsidR="0082787A" w:rsidRDefault="0082787A" w:rsidP="0082787A">
      <w:pPr>
        <w:rPr>
          <w:b/>
          <w:sz w:val="40"/>
          <w:szCs w:val="40"/>
        </w:rPr>
      </w:pPr>
    </w:p>
    <w:p w14:paraId="3162DAE6" w14:textId="77777777" w:rsidR="0082787A" w:rsidRDefault="0082787A" w:rsidP="0082787A">
      <w:pPr>
        <w:rPr>
          <w:b/>
          <w:sz w:val="40"/>
          <w:szCs w:val="40"/>
        </w:rPr>
      </w:pPr>
    </w:p>
    <w:p w14:paraId="387489FD" w14:textId="77777777" w:rsidR="0082787A" w:rsidRDefault="0082787A" w:rsidP="0082787A">
      <w:pPr>
        <w:rPr>
          <w:b/>
          <w:sz w:val="40"/>
          <w:szCs w:val="40"/>
        </w:rPr>
      </w:pPr>
    </w:p>
    <w:p w14:paraId="69DE7FFB" w14:textId="77777777" w:rsidR="0082787A" w:rsidRDefault="0082787A" w:rsidP="0082787A">
      <w:pPr>
        <w:rPr>
          <w:b/>
          <w:sz w:val="40"/>
          <w:szCs w:val="40"/>
        </w:rPr>
      </w:pPr>
    </w:p>
    <w:p w14:paraId="17E0AE8E" w14:textId="77777777" w:rsidR="0082787A" w:rsidRDefault="0082787A" w:rsidP="0082787A">
      <w:pPr>
        <w:rPr>
          <w:b/>
          <w:sz w:val="40"/>
          <w:szCs w:val="40"/>
        </w:rPr>
      </w:pPr>
    </w:p>
    <w:p w14:paraId="2195466B" w14:textId="77777777" w:rsidR="0082787A" w:rsidRDefault="0082787A" w:rsidP="0082787A">
      <w:pPr>
        <w:rPr>
          <w:b/>
          <w:sz w:val="40"/>
          <w:szCs w:val="40"/>
        </w:rPr>
      </w:pPr>
    </w:p>
    <w:p w14:paraId="76BB3FA0" w14:textId="77777777" w:rsidR="0082787A" w:rsidRDefault="0082787A" w:rsidP="0082787A">
      <w:pPr>
        <w:rPr>
          <w:b/>
          <w:sz w:val="40"/>
          <w:szCs w:val="40"/>
        </w:rPr>
      </w:pPr>
    </w:p>
    <w:p w14:paraId="0884C547" w14:textId="77777777" w:rsidR="0082787A" w:rsidRDefault="0082787A" w:rsidP="0082787A">
      <w:pPr>
        <w:rPr>
          <w:b/>
          <w:sz w:val="40"/>
          <w:szCs w:val="40"/>
        </w:rPr>
      </w:pPr>
    </w:p>
    <w:p w14:paraId="6890FAD9" w14:textId="77777777" w:rsidR="0082787A" w:rsidRDefault="0082787A" w:rsidP="0082787A">
      <w:pPr>
        <w:rPr>
          <w:b/>
          <w:sz w:val="40"/>
          <w:szCs w:val="40"/>
        </w:rPr>
      </w:pPr>
    </w:p>
    <w:p w14:paraId="1CF450AB" w14:textId="77777777" w:rsidR="0082787A" w:rsidRDefault="0082787A" w:rsidP="0082787A">
      <w:pPr>
        <w:rPr>
          <w:b/>
          <w:sz w:val="40"/>
          <w:szCs w:val="40"/>
        </w:rPr>
      </w:pPr>
    </w:p>
    <w:p w14:paraId="63C770EF" w14:textId="77777777" w:rsidR="0082787A" w:rsidRDefault="0082787A" w:rsidP="0082787A">
      <w:pPr>
        <w:rPr>
          <w:b/>
          <w:sz w:val="40"/>
          <w:szCs w:val="40"/>
        </w:rPr>
      </w:pPr>
    </w:p>
    <w:p w14:paraId="75445F3B" w14:textId="77777777" w:rsidR="0082787A" w:rsidRDefault="0082787A" w:rsidP="0082787A">
      <w:pPr>
        <w:rPr>
          <w:b/>
          <w:sz w:val="40"/>
          <w:szCs w:val="40"/>
        </w:rPr>
      </w:pPr>
    </w:p>
    <w:p w14:paraId="5B06558A" w14:textId="77777777" w:rsidR="0082787A" w:rsidRDefault="0082787A" w:rsidP="0082787A">
      <w:pPr>
        <w:rPr>
          <w:b/>
          <w:sz w:val="40"/>
          <w:szCs w:val="40"/>
        </w:rPr>
      </w:pPr>
    </w:p>
    <w:p w14:paraId="1D0C79C2" w14:textId="77777777" w:rsidR="0082787A" w:rsidRDefault="0082787A" w:rsidP="0082787A">
      <w:pPr>
        <w:rPr>
          <w:b/>
          <w:sz w:val="40"/>
          <w:szCs w:val="40"/>
        </w:rPr>
      </w:pPr>
    </w:p>
    <w:p w14:paraId="02A7CD2A" w14:textId="77777777" w:rsidR="0082787A" w:rsidRDefault="0082787A" w:rsidP="0082787A">
      <w:pPr>
        <w:rPr>
          <w:b/>
          <w:sz w:val="40"/>
          <w:szCs w:val="40"/>
        </w:rPr>
      </w:pPr>
    </w:p>
    <w:p w14:paraId="7A7674E2" w14:textId="77777777" w:rsidR="0082787A" w:rsidRDefault="0082787A" w:rsidP="0082787A">
      <w:pPr>
        <w:rPr>
          <w:b/>
          <w:sz w:val="40"/>
          <w:szCs w:val="40"/>
        </w:rPr>
      </w:pPr>
    </w:p>
    <w:p w14:paraId="2D6EFDE3" w14:textId="77777777" w:rsidR="0082787A" w:rsidRDefault="0082787A" w:rsidP="0082787A">
      <w:pPr>
        <w:rPr>
          <w:b/>
          <w:sz w:val="40"/>
          <w:szCs w:val="40"/>
        </w:rPr>
      </w:pPr>
    </w:p>
    <w:p w14:paraId="160EBAB8" w14:textId="77777777" w:rsidR="0082787A" w:rsidRDefault="0082787A" w:rsidP="0082787A">
      <w:pPr>
        <w:rPr>
          <w:b/>
          <w:sz w:val="40"/>
          <w:szCs w:val="40"/>
        </w:rPr>
      </w:pPr>
    </w:p>
    <w:p w14:paraId="4E1DE2BC" w14:textId="77777777" w:rsidR="0082787A" w:rsidRDefault="0082787A" w:rsidP="0082787A">
      <w:pPr>
        <w:rPr>
          <w:b/>
          <w:sz w:val="40"/>
          <w:szCs w:val="40"/>
        </w:rPr>
      </w:pPr>
    </w:p>
    <w:p w14:paraId="6B90217B" w14:textId="77777777" w:rsidR="0082787A" w:rsidRDefault="0082787A" w:rsidP="0082787A">
      <w:pPr>
        <w:rPr>
          <w:b/>
          <w:sz w:val="40"/>
          <w:szCs w:val="40"/>
        </w:rPr>
      </w:pPr>
    </w:p>
    <w:p w14:paraId="13616E10" w14:textId="77777777" w:rsidR="0082787A" w:rsidRDefault="0082787A" w:rsidP="0082787A">
      <w:pPr>
        <w:rPr>
          <w:b/>
          <w:sz w:val="40"/>
          <w:szCs w:val="40"/>
        </w:rPr>
      </w:pPr>
    </w:p>
    <w:p w14:paraId="1BC81164" w14:textId="77777777" w:rsidR="0082787A" w:rsidRDefault="0082787A" w:rsidP="0082787A">
      <w:pPr>
        <w:rPr>
          <w:b/>
          <w:sz w:val="40"/>
          <w:szCs w:val="40"/>
        </w:rPr>
      </w:pPr>
    </w:p>
    <w:p w14:paraId="654FD7E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4</w:t>
      </w:r>
      <w:r w:rsidRPr="00ED446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Ранние века,</w:t>
      </w:r>
      <w:r w:rsidRPr="00405CFE">
        <w:rPr>
          <w:b/>
          <w:sz w:val="40"/>
          <w:szCs w:val="40"/>
        </w:rPr>
        <w:t>Вселенские Соборы.</w:t>
      </w:r>
    </w:p>
    <w:p w14:paraId="431BC4EA" w14:textId="77777777" w:rsidR="0082787A" w:rsidRDefault="0082787A" w:rsidP="0082787A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1B5E1DB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04A71E7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1A47C5E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4E7FAAC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12C82E53" w14:textId="77777777" w:rsidR="0082787A" w:rsidRDefault="0082787A" w:rsidP="0082787A">
      <w:pPr>
        <w:rPr>
          <w:b/>
          <w:sz w:val="32"/>
          <w:szCs w:val="32"/>
        </w:rPr>
      </w:pPr>
    </w:p>
    <w:p w14:paraId="24A5F44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0D9A192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6BC28A5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2142CBEF" w14:textId="77777777" w:rsidR="0082787A" w:rsidRDefault="0082787A" w:rsidP="0082787A">
      <w:pPr>
        <w:rPr>
          <w:b/>
          <w:sz w:val="32"/>
          <w:szCs w:val="32"/>
        </w:rPr>
      </w:pPr>
    </w:p>
    <w:p w14:paraId="1A96418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115BB5C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06584FF5" w14:textId="77777777" w:rsidR="0082787A" w:rsidRPr="00F140C2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05002F3E" w14:textId="77777777" w:rsidR="0082787A" w:rsidRDefault="0082787A" w:rsidP="0082787A">
      <w:pPr>
        <w:rPr>
          <w:b/>
          <w:sz w:val="40"/>
          <w:szCs w:val="40"/>
        </w:rPr>
      </w:pPr>
    </w:p>
    <w:p w14:paraId="73210AB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55A4898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243D273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С.Б.,Завета,Хр.,ученики,Вс.Ев.,</w:t>
      </w:r>
    </w:p>
    <w:p w14:paraId="5915FF4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свыше.</w:t>
      </w:r>
    </w:p>
    <w:p w14:paraId="3BF0587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(3)Идолы,непринятие С.Б.,Завета,Хр. – большинство людей.</w:t>
      </w:r>
    </w:p>
    <w:p w14:paraId="0E7F5E4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4750530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6F8D5AAD" w14:textId="77777777" w:rsidR="0082787A" w:rsidRDefault="0082787A" w:rsidP="0082787A">
      <w:pPr>
        <w:rPr>
          <w:b/>
          <w:sz w:val="32"/>
          <w:szCs w:val="32"/>
        </w:rPr>
      </w:pPr>
    </w:p>
    <w:p w14:paraId="1CDC8EB8" w14:textId="77777777" w:rsidR="0082787A" w:rsidRPr="009B50F4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9B50F4">
        <w:rPr>
          <w:b/>
          <w:sz w:val="32"/>
          <w:szCs w:val="32"/>
        </w:rPr>
        <w:t>)</w:t>
      </w:r>
      <w:r w:rsidRPr="00104FC6">
        <w:rPr>
          <w:b/>
          <w:sz w:val="40"/>
          <w:szCs w:val="40"/>
        </w:rPr>
        <w:t>Смысл и значение Соборов.</w:t>
      </w:r>
    </w:p>
    <w:p w14:paraId="545BE3A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104FC6">
        <w:rPr>
          <w:b/>
          <w:sz w:val="40"/>
          <w:szCs w:val="40"/>
        </w:rPr>
        <w:t>Собор</w:t>
      </w:r>
      <w:r>
        <w:rPr>
          <w:b/>
          <w:sz w:val="32"/>
          <w:szCs w:val="32"/>
        </w:rPr>
        <w:t xml:space="preserve"> – братский совет(собрание) для разбора и обсуждения вопросов в отношении Богословия и Богослужения.</w:t>
      </w:r>
    </w:p>
    <w:p w14:paraId="6439BAC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проведения Соборов – ереси,лже-учения.</w:t>
      </w:r>
    </w:p>
    <w:p w14:paraId="15BF9C8B" w14:textId="77777777" w:rsidR="0082787A" w:rsidRDefault="0082787A" w:rsidP="0082787A">
      <w:pPr>
        <w:rPr>
          <w:b/>
          <w:sz w:val="40"/>
          <w:szCs w:val="40"/>
        </w:rPr>
      </w:pPr>
    </w:p>
    <w:p w14:paraId="72E54D12" w14:textId="77777777" w:rsidR="0082787A" w:rsidRPr="0004161D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Pr="00ED446D">
        <w:rPr>
          <w:b/>
          <w:sz w:val="32"/>
          <w:szCs w:val="32"/>
        </w:rPr>
        <w:t>)</w:t>
      </w:r>
      <w:r w:rsidRPr="0004161D">
        <w:rPr>
          <w:b/>
          <w:sz w:val="40"/>
          <w:szCs w:val="40"/>
        </w:rPr>
        <w:t>Соборы приз</w:t>
      </w:r>
      <w:r>
        <w:rPr>
          <w:b/>
          <w:sz w:val="40"/>
          <w:szCs w:val="40"/>
        </w:rPr>
        <w:t>наваемые протестантской Ц</w:t>
      </w:r>
      <w:r w:rsidRPr="0004161D">
        <w:rPr>
          <w:b/>
          <w:sz w:val="40"/>
          <w:szCs w:val="40"/>
        </w:rPr>
        <w:t>.</w:t>
      </w:r>
    </w:p>
    <w:p w14:paraId="61CA9DC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(0)</w:t>
      </w:r>
      <w:r w:rsidRPr="002B0BA5">
        <w:rPr>
          <w:b/>
          <w:sz w:val="40"/>
          <w:szCs w:val="40"/>
        </w:rPr>
        <w:t>Апостольский собор</w:t>
      </w:r>
      <w:r>
        <w:rPr>
          <w:b/>
          <w:sz w:val="32"/>
          <w:szCs w:val="32"/>
        </w:rPr>
        <w:t>(49 г.,Иерусалимский).  Дн.15.</w:t>
      </w:r>
    </w:p>
    <w:p w14:paraId="3514C1D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законничества как условия для спасения(обрез).</w:t>
      </w:r>
    </w:p>
    <w:p w14:paraId="785C9B4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(б)Установление для воцерковленных язычников – </w:t>
      </w:r>
    </w:p>
    <w:p w14:paraId="13BD2A7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5B13CC7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2197968C" w14:textId="77777777" w:rsidR="0082787A" w:rsidRDefault="0082787A" w:rsidP="0082787A">
      <w:pPr>
        <w:rPr>
          <w:b/>
          <w:sz w:val="32"/>
          <w:szCs w:val="32"/>
        </w:rPr>
      </w:pPr>
    </w:p>
    <w:p w14:paraId="4F773DDE" w14:textId="77777777" w:rsidR="0082787A" w:rsidRDefault="0082787A" w:rsidP="0082787A">
      <w:pPr>
        <w:rPr>
          <w:b/>
          <w:sz w:val="32"/>
          <w:szCs w:val="32"/>
        </w:rPr>
      </w:pPr>
    </w:p>
    <w:p w14:paraId="2C8D52A7" w14:textId="77777777" w:rsidR="0082787A" w:rsidRDefault="0082787A" w:rsidP="0082787A">
      <w:pPr>
        <w:rPr>
          <w:b/>
          <w:sz w:val="32"/>
          <w:szCs w:val="32"/>
        </w:rPr>
      </w:pPr>
    </w:p>
    <w:p w14:paraId="44A8A4D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(1)</w:t>
      </w:r>
      <w:r w:rsidRPr="002B0BA5">
        <w:rPr>
          <w:b/>
          <w:sz w:val="40"/>
          <w:szCs w:val="40"/>
        </w:rPr>
        <w:t>Первый Вселенский собор</w:t>
      </w:r>
      <w:r>
        <w:rPr>
          <w:b/>
          <w:sz w:val="32"/>
          <w:szCs w:val="32"/>
        </w:rPr>
        <w:t>(325 г.,1-й Никейский).</w:t>
      </w:r>
    </w:p>
    <w:p w14:paraId="14C798B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(а)Осуждение ереси арианства – учение о сотворение Христа </w:t>
      </w:r>
    </w:p>
    <w:p w14:paraId="483AF74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отрицание Его Божественности,современные свид. иеговы.</w:t>
      </w:r>
    </w:p>
    <w:p w14:paraId="192C50B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о Единосущии Бога Сына и Бога Отца).</w:t>
      </w:r>
    </w:p>
    <w:p w14:paraId="5421E0C9" w14:textId="77777777" w:rsidR="0082787A" w:rsidRDefault="0082787A" w:rsidP="0082787A">
      <w:pPr>
        <w:rPr>
          <w:b/>
          <w:sz w:val="32"/>
          <w:szCs w:val="32"/>
        </w:rPr>
      </w:pPr>
    </w:p>
    <w:p w14:paraId="32B96A7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(б)Установление воскресенья седьмым Богослужебным днем.</w:t>
      </w:r>
    </w:p>
    <w:p w14:paraId="0E36433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(Окончательное утверждение упразднения иудейской субботы как знамение исполнения В.З. и действия лучшего Н.З.)</w:t>
      </w:r>
    </w:p>
    <w:p w14:paraId="52BCF1EA" w14:textId="77777777" w:rsidR="0082787A" w:rsidRDefault="0082787A" w:rsidP="0082787A">
      <w:pPr>
        <w:rPr>
          <w:b/>
          <w:sz w:val="32"/>
          <w:szCs w:val="32"/>
        </w:rPr>
      </w:pPr>
    </w:p>
    <w:p w14:paraId="3599778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Никейского символа веры.</w:t>
      </w:r>
    </w:p>
    <w:p w14:paraId="5B8C120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Христианского вероучения и исповедания).</w:t>
      </w:r>
    </w:p>
    <w:p w14:paraId="279C33B1" w14:textId="77777777" w:rsidR="0082787A" w:rsidRDefault="0082787A" w:rsidP="0082787A">
      <w:pPr>
        <w:rPr>
          <w:b/>
          <w:sz w:val="32"/>
          <w:szCs w:val="32"/>
        </w:rPr>
      </w:pPr>
    </w:p>
    <w:p w14:paraId="2E77DA0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B0BA5">
        <w:rPr>
          <w:b/>
          <w:sz w:val="40"/>
          <w:szCs w:val="40"/>
        </w:rPr>
        <w:t>Второй Вселенский собор</w:t>
      </w:r>
      <w:r>
        <w:rPr>
          <w:b/>
          <w:sz w:val="32"/>
          <w:szCs w:val="32"/>
        </w:rPr>
        <w:t>(381 г.,1-й Константинопол.)</w:t>
      </w:r>
      <w:r>
        <w:rPr>
          <w:b/>
          <w:sz w:val="32"/>
          <w:szCs w:val="32"/>
        </w:rPr>
        <w:br/>
        <w:t>(а)Осуждение ереси Аполлиаризма(епископ Апполинарий) – отрицание наличия человеческого духа в Иисусе Христе,т.е.</w:t>
      </w:r>
    </w:p>
    <w:p w14:paraId="46F4186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отрицание человеческой  природы Иисуса Христа.</w:t>
      </w:r>
    </w:p>
    <w:p w14:paraId="1D58394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полноты человеческой природы Иисуса Христа</w:t>
      </w:r>
    </w:p>
    <w:p w14:paraId="5C9A0BD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дух,душа и тело – 100% человек и 100% Бог).</w:t>
      </w:r>
    </w:p>
    <w:p w14:paraId="1CC44584" w14:textId="77777777" w:rsidR="0082787A" w:rsidRDefault="0082787A" w:rsidP="0082787A">
      <w:pPr>
        <w:rPr>
          <w:b/>
          <w:sz w:val="32"/>
          <w:szCs w:val="32"/>
        </w:rPr>
      </w:pPr>
    </w:p>
    <w:p w14:paraId="30ABA4B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ереси Савеллианства(еп. Савеллий,единств.) – отрицание Триединства Б.,т.е. Отец,Сын,Св. Дух одно лицо.</w:t>
      </w:r>
    </w:p>
    <w:p w14:paraId="43DA7FB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– </w:t>
      </w:r>
    </w:p>
    <w:p w14:paraId="306309D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Отец,Сын и Святой Дух).</w:t>
      </w:r>
    </w:p>
    <w:p w14:paraId="627C6B71" w14:textId="77777777" w:rsidR="0082787A" w:rsidRDefault="0082787A" w:rsidP="0082787A">
      <w:pPr>
        <w:rPr>
          <w:b/>
          <w:sz w:val="32"/>
          <w:szCs w:val="32"/>
        </w:rPr>
      </w:pPr>
    </w:p>
    <w:p w14:paraId="5A32CA0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(в)Осуждение ереси Евномиан(епископ Евномий,аномеи) – отрицание Триедиства Бога,т.е. Сын и Св. Дух не равен Отцу.</w:t>
      </w:r>
    </w:p>
    <w:p w14:paraId="697E6C8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3216510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1D2F7F84" w14:textId="77777777" w:rsidR="0082787A" w:rsidRDefault="0082787A" w:rsidP="0082787A">
      <w:pPr>
        <w:rPr>
          <w:b/>
          <w:sz w:val="32"/>
          <w:szCs w:val="32"/>
        </w:rPr>
      </w:pPr>
    </w:p>
    <w:p w14:paraId="423BBC1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(г)Осуждение ереси Македониан(еп. Македоний,духоборцы) – отрицание равенства Святого Духа с Богом Отцем и Сыном,</w:t>
      </w:r>
    </w:p>
    <w:p w14:paraId="08AC006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 о сотворении Святого Духа и Его равенства с ангелами.</w:t>
      </w:r>
    </w:p>
    <w:p w14:paraId="4998F3F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0BD3540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454C0EA0" w14:textId="77777777" w:rsidR="0082787A" w:rsidRDefault="0082787A" w:rsidP="0082787A">
      <w:pPr>
        <w:rPr>
          <w:b/>
          <w:sz w:val="32"/>
          <w:szCs w:val="32"/>
        </w:rPr>
      </w:pPr>
    </w:p>
    <w:p w14:paraId="11D9E7C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</w:t>
      </w:r>
      <w:r w:rsidRPr="002B0BA5">
        <w:rPr>
          <w:b/>
          <w:sz w:val="40"/>
          <w:szCs w:val="40"/>
        </w:rPr>
        <w:t>Третий Вселенский собор</w:t>
      </w:r>
      <w:r>
        <w:rPr>
          <w:b/>
          <w:sz w:val="32"/>
          <w:szCs w:val="32"/>
        </w:rPr>
        <w:t>(431 г.,Эфесский).</w:t>
      </w:r>
    </w:p>
    <w:p w14:paraId="6F9E1E2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(а)Окончательное осуждение ереси Пелагианства(Пелагий) – </w:t>
      </w:r>
    </w:p>
    <w:p w14:paraId="1FF79BF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отрицание первородного греха в человека и возможность </w:t>
      </w:r>
    </w:p>
    <w:p w14:paraId="7927AF8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 избрать и уверовать в Бога без благодати Б.</w:t>
      </w:r>
    </w:p>
    <w:p w14:paraId="02864CA7" w14:textId="77777777" w:rsidR="0082787A" w:rsidRDefault="0082787A" w:rsidP="0082787A">
      <w:pPr>
        <w:rPr>
          <w:b/>
          <w:sz w:val="32"/>
          <w:szCs w:val="32"/>
        </w:rPr>
      </w:pPr>
    </w:p>
    <w:p w14:paraId="75375E8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первородного греха и полную греховность</w:t>
      </w:r>
    </w:p>
    <w:p w14:paraId="68328CA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человека,невозможность своими силами избрать и уверовать</w:t>
      </w:r>
    </w:p>
    <w:p w14:paraId="7649EBC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Святого,Единого,Истинного Бога без благодати Божьей.</w:t>
      </w:r>
    </w:p>
    <w:p w14:paraId="0CE64134" w14:textId="77777777" w:rsidR="0082787A" w:rsidRDefault="0082787A" w:rsidP="0082787A">
      <w:pPr>
        <w:rPr>
          <w:b/>
          <w:sz w:val="32"/>
          <w:szCs w:val="32"/>
        </w:rPr>
      </w:pPr>
    </w:p>
    <w:p w14:paraId="7860258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2B0BA5">
        <w:rPr>
          <w:b/>
          <w:sz w:val="40"/>
          <w:szCs w:val="40"/>
        </w:rPr>
        <w:t>Четвертый Вселенский собор</w:t>
      </w:r>
      <w:r>
        <w:rPr>
          <w:b/>
          <w:sz w:val="32"/>
          <w:szCs w:val="32"/>
        </w:rPr>
        <w:t>(451 г.,Халкидонский).</w:t>
      </w:r>
    </w:p>
    <w:p w14:paraId="1B8DA53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ереси монофизитства(Евтихий,Евтихианство) –</w:t>
      </w:r>
    </w:p>
    <w:p w14:paraId="2408B0F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отрицание чел. природы в Иисусе Христе(чел. природа </w:t>
      </w:r>
    </w:p>
    <w:p w14:paraId="7C798FC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была полностью поглащена Божественной).</w:t>
      </w:r>
    </w:p>
    <w:p w14:paraId="5E8CB66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присутствия двух природ в Иисусе Христе – </w:t>
      </w:r>
    </w:p>
    <w:p w14:paraId="573E7EC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Божественная и человеческая природа были нераздельно соединены в одной личности или одном лице Иисуса Христа,</w:t>
      </w:r>
    </w:p>
    <w:p w14:paraId="1392B80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преобразования или смешения).</w:t>
      </w:r>
    </w:p>
    <w:p w14:paraId="7EAB3B5C" w14:textId="77777777" w:rsidR="0082787A" w:rsidRDefault="0082787A" w:rsidP="0082787A">
      <w:pPr>
        <w:rPr>
          <w:b/>
          <w:sz w:val="32"/>
          <w:szCs w:val="32"/>
        </w:rPr>
      </w:pPr>
    </w:p>
    <w:p w14:paraId="0A112F9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ереси Несторианства(археепископ Несторий) – неправильное учение о двух личностях в Иисусе Христе.</w:t>
      </w:r>
    </w:p>
    <w:p w14:paraId="505A539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одной Богочеловеческой личности в Иисусе Христе – Божественная и человеческая природа были нераздельно соединены в одной личности или одном лице </w:t>
      </w:r>
    </w:p>
    <w:p w14:paraId="3445D57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Христа,без преобразования или смешения).</w:t>
      </w:r>
    </w:p>
    <w:p w14:paraId="761B41F8" w14:textId="77777777" w:rsidR="0082787A" w:rsidRDefault="0082787A" w:rsidP="0082787A">
      <w:pPr>
        <w:rPr>
          <w:b/>
          <w:sz w:val="32"/>
          <w:szCs w:val="32"/>
        </w:rPr>
      </w:pPr>
    </w:p>
    <w:p w14:paraId="0EBEBE1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2B0BA5">
        <w:rPr>
          <w:b/>
          <w:sz w:val="40"/>
          <w:szCs w:val="40"/>
        </w:rPr>
        <w:t>Шестой Вселенский собор</w:t>
      </w:r>
      <w:r>
        <w:rPr>
          <w:b/>
          <w:sz w:val="32"/>
          <w:szCs w:val="32"/>
        </w:rPr>
        <w:t>(680 г.,3-й Константинопол.)</w:t>
      </w:r>
    </w:p>
    <w:p w14:paraId="468EF03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ереси монофилитства – отрицание человеческой</w:t>
      </w:r>
    </w:p>
    <w:p w14:paraId="74A142F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Божественной воли во Христе – одна Богочеловеческая воля.</w:t>
      </w:r>
    </w:p>
    <w:p w14:paraId="6993F72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человеческой и Божественной воли в одной личности Иисуса Христа,человеческа воля не противна,а покорна воле Божественной.Обе воли во Христе соединены</w:t>
      </w:r>
    </w:p>
    <w:p w14:paraId="6C7D1D6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16DF00BF" w14:textId="77777777" w:rsidR="0082787A" w:rsidRDefault="0082787A" w:rsidP="0082787A">
      <w:pPr>
        <w:rPr>
          <w:b/>
          <w:sz w:val="32"/>
          <w:szCs w:val="32"/>
        </w:rPr>
      </w:pPr>
    </w:p>
    <w:p w14:paraId="042C5590" w14:textId="77777777" w:rsidR="0082787A" w:rsidRDefault="0082787A" w:rsidP="0082787A">
      <w:pPr>
        <w:rPr>
          <w:b/>
          <w:sz w:val="32"/>
          <w:szCs w:val="32"/>
        </w:rPr>
      </w:pPr>
    </w:p>
    <w:p w14:paraId="33DB354D" w14:textId="77777777" w:rsidR="0082787A" w:rsidRDefault="0082787A" w:rsidP="0082787A">
      <w:pPr>
        <w:rPr>
          <w:b/>
          <w:sz w:val="32"/>
          <w:szCs w:val="32"/>
        </w:rPr>
      </w:pPr>
    </w:p>
    <w:p w14:paraId="7B98A974" w14:textId="77777777" w:rsidR="0082787A" w:rsidRDefault="0082787A" w:rsidP="0082787A">
      <w:pPr>
        <w:rPr>
          <w:b/>
          <w:sz w:val="32"/>
          <w:szCs w:val="32"/>
        </w:rPr>
      </w:pPr>
    </w:p>
    <w:p w14:paraId="2AA9C938" w14:textId="77777777" w:rsidR="0082787A" w:rsidRDefault="0082787A" w:rsidP="0082787A">
      <w:pPr>
        <w:rPr>
          <w:b/>
          <w:sz w:val="32"/>
          <w:szCs w:val="32"/>
        </w:rPr>
      </w:pPr>
    </w:p>
    <w:p w14:paraId="4E99296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(б)Осуждение ереси моноенергизма(патриарх Сергий 1) – </w:t>
      </w:r>
    </w:p>
    <w:p w14:paraId="64D6603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 Богочеловеческое действие в Иисусе Христе,отрицание</w:t>
      </w:r>
    </w:p>
    <w:p w14:paraId="0F36B56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40D97DC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72BAAA2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7E1DC3B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56E992DA" w14:textId="77777777" w:rsidR="0082787A" w:rsidRDefault="0082787A" w:rsidP="0082787A">
      <w:pPr>
        <w:rPr>
          <w:b/>
          <w:sz w:val="32"/>
          <w:szCs w:val="32"/>
        </w:rPr>
      </w:pPr>
    </w:p>
    <w:p w14:paraId="59B39387" w14:textId="77777777" w:rsidR="0082787A" w:rsidRPr="00325D6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4161D">
        <w:rPr>
          <w:b/>
          <w:sz w:val="40"/>
          <w:szCs w:val="40"/>
        </w:rPr>
        <w:t>Соборы не приз</w:t>
      </w:r>
      <w:r>
        <w:rPr>
          <w:b/>
          <w:sz w:val="40"/>
          <w:szCs w:val="40"/>
        </w:rPr>
        <w:t>наваемые протестантской Ц</w:t>
      </w:r>
      <w:r w:rsidRPr="0004161D">
        <w:rPr>
          <w:b/>
          <w:sz w:val="40"/>
          <w:szCs w:val="40"/>
        </w:rPr>
        <w:t>.</w:t>
      </w:r>
    </w:p>
    <w:p w14:paraId="592F962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B0BA5">
        <w:rPr>
          <w:b/>
          <w:sz w:val="40"/>
          <w:szCs w:val="40"/>
        </w:rPr>
        <w:t>Пятый Вселенский собор</w:t>
      </w:r>
      <w:r>
        <w:rPr>
          <w:b/>
          <w:sz w:val="32"/>
          <w:szCs w:val="32"/>
        </w:rPr>
        <w:t>(553 г.,2-й Константинопол.)</w:t>
      </w:r>
    </w:p>
    <w:p w14:paraId="11A1516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 Марии как Приснодевы.</w:t>
      </w:r>
    </w:p>
    <w:p w14:paraId="74BBDAF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девственница до,во время и после рождения Христа).</w:t>
      </w:r>
    </w:p>
    <w:p w14:paraId="65CB2E2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несоответсвие Писанию. Мф.1:25;13:55;Ин.2:12;7:5.</w:t>
      </w:r>
    </w:p>
    <w:p w14:paraId="3EB7AACC" w14:textId="77777777" w:rsidR="0082787A" w:rsidRDefault="0082787A" w:rsidP="0082787A">
      <w:pPr>
        <w:rPr>
          <w:b/>
          <w:sz w:val="32"/>
          <w:szCs w:val="32"/>
        </w:rPr>
      </w:pPr>
    </w:p>
    <w:p w14:paraId="2720394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B0BA5">
        <w:rPr>
          <w:b/>
          <w:sz w:val="40"/>
          <w:szCs w:val="40"/>
        </w:rPr>
        <w:t>Седьмой Вселенский собор</w:t>
      </w:r>
      <w:r>
        <w:rPr>
          <w:b/>
          <w:sz w:val="32"/>
          <w:szCs w:val="32"/>
        </w:rPr>
        <w:t>(787 г.,2-й Никейский).</w:t>
      </w:r>
    </w:p>
    <w:p w14:paraId="1A41A16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 иконопочитания.</w:t>
      </w:r>
    </w:p>
    <w:p w14:paraId="62DA7D2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(Собор 754 г. полностью осудил иконопочитание как ересь).</w:t>
      </w:r>
    </w:p>
    <w:p w14:paraId="730047F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несоответствие Писанию.  </w:t>
      </w:r>
    </w:p>
    <w:p w14:paraId="6CD59FC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Тим.2:5;Втор.4:15;Ис.44:9-20.</w:t>
      </w:r>
    </w:p>
    <w:p w14:paraId="5A6069FE" w14:textId="77777777" w:rsidR="0082787A" w:rsidRDefault="0082787A" w:rsidP="0082787A">
      <w:pPr>
        <w:rPr>
          <w:b/>
          <w:sz w:val="32"/>
          <w:szCs w:val="32"/>
        </w:rPr>
      </w:pPr>
    </w:p>
    <w:p w14:paraId="3FCF0C1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10A26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не соборов,а Библейской истины,утверждение С.Б.,Завета,Хр. – предназначение народа Божьего.</w:t>
      </w:r>
    </w:p>
    <w:p w14:paraId="6A32480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(2)Соборы – видимое отхождение от чистоты С.Б.,Завета,Хр.</w:t>
      </w:r>
    </w:p>
    <w:p w14:paraId="2601A70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упразднение и искажение</w:t>
      </w:r>
    </w:p>
    <w:p w14:paraId="2872A99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51E1CA9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понимания,передачи С.Б.,Завета,Хр.,</w:t>
      </w:r>
    </w:p>
    <w:p w14:paraId="5E260BE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чистоты учения – проблема верующих людей.</w:t>
      </w:r>
    </w:p>
    <w:p w14:paraId="74A358DC" w14:textId="77777777" w:rsidR="0082787A" w:rsidRDefault="0082787A" w:rsidP="0082787A">
      <w:pPr>
        <w:rPr>
          <w:b/>
          <w:sz w:val="32"/>
          <w:szCs w:val="32"/>
        </w:rPr>
      </w:pPr>
    </w:p>
    <w:p w14:paraId="3994D5C0" w14:textId="77777777" w:rsidR="0082787A" w:rsidRDefault="0082787A" w:rsidP="0082787A">
      <w:pPr>
        <w:rPr>
          <w:b/>
          <w:sz w:val="40"/>
          <w:szCs w:val="40"/>
        </w:rPr>
      </w:pPr>
    </w:p>
    <w:p w14:paraId="1DD8FAE6" w14:textId="77777777" w:rsidR="0082787A" w:rsidRDefault="0082787A" w:rsidP="0082787A">
      <w:pPr>
        <w:rPr>
          <w:b/>
          <w:sz w:val="40"/>
          <w:szCs w:val="40"/>
        </w:rPr>
      </w:pPr>
    </w:p>
    <w:p w14:paraId="281DFC5C" w14:textId="77777777" w:rsidR="0082787A" w:rsidRDefault="0082787A" w:rsidP="0082787A">
      <w:pPr>
        <w:rPr>
          <w:b/>
          <w:sz w:val="40"/>
          <w:szCs w:val="40"/>
        </w:rPr>
      </w:pPr>
    </w:p>
    <w:p w14:paraId="21670EBF" w14:textId="77777777" w:rsidR="0082787A" w:rsidRDefault="0082787A" w:rsidP="0082787A">
      <w:pPr>
        <w:rPr>
          <w:b/>
          <w:sz w:val="40"/>
          <w:szCs w:val="40"/>
        </w:rPr>
      </w:pPr>
    </w:p>
    <w:p w14:paraId="09AD6725" w14:textId="77777777" w:rsidR="0082787A" w:rsidRDefault="0082787A" w:rsidP="0082787A">
      <w:pPr>
        <w:rPr>
          <w:b/>
          <w:sz w:val="40"/>
          <w:szCs w:val="40"/>
        </w:rPr>
      </w:pPr>
    </w:p>
    <w:p w14:paraId="5C5A9AEE" w14:textId="77777777" w:rsidR="0082787A" w:rsidRDefault="0082787A" w:rsidP="0082787A">
      <w:pPr>
        <w:rPr>
          <w:b/>
          <w:sz w:val="40"/>
          <w:szCs w:val="40"/>
        </w:rPr>
      </w:pPr>
    </w:p>
    <w:p w14:paraId="1AF687E9" w14:textId="77777777" w:rsidR="0082787A" w:rsidRDefault="0082787A" w:rsidP="0082787A">
      <w:pPr>
        <w:rPr>
          <w:b/>
          <w:sz w:val="40"/>
          <w:szCs w:val="40"/>
        </w:rPr>
      </w:pPr>
    </w:p>
    <w:p w14:paraId="7EC8BB40" w14:textId="77777777" w:rsidR="0082787A" w:rsidRPr="007D15CF" w:rsidRDefault="0082787A" w:rsidP="0082787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</w:t>
      </w:r>
      <w:r w:rsidRPr="00303E1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Важность исповедания Церкви,Символ Веры</w:t>
      </w:r>
      <w:r w:rsidRPr="00303E1C">
        <w:rPr>
          <w:b/>
          <w:sz w:val="40"/>
          <w:szCs w:val="40"/>
        </w:rPr>
        <w:t>.</w:t>
      </w:r>
    </w:p>
    <w:p w14:paraId="75C47CA2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Важность исповедания народа Божьего.</w:t>
      </w:r>
    </w:p>
    <w:p w14:paraId="0DEE52C2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исповедания.</w:t>
      </w:r>
    </w:p>
    <w:p w14:paraId="0AE9925B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3DA0512D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исповедания.</w:t>
      </w:r>
    </w:p>
    <w:p w14:paraId="4A56F3F4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иного слова,противление С.Б.,Завету,Хр.)</w:t>
      </w:r>
    </w:p>
    <w:p w14:paraId="04D9B1DC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важность исповедания.</w:t>
      </w:r>
    </w:p>
    <w:p w14:paraId="2E88ECB6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55EDC6E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(4)Исповедание Божьей веры – Б. установление и требование.</w:t>
      </w:r>
    </w:p>
    <w:p w14:paraId="1DF45C0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Авраам – 12 колен Израиля – Церковь). </w:t>
      </w:r>
    </w:p>
    <w:p w14:paraId="427AE5F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Пет.3:15;2-е Кор.13:5;1-е Ин.4:1-3;1-е Кор.12:3(Рим.10:9); - </w:t>
      </w:r>
    </w:p>
    <w:p w14:paraId="7FD4E66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25980E08" w14:textId="77777777" w:rsidR="0082787A" w:rsidRPr="00C27CA7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(5)Гонения Церкви – отречение от исповедания Божьей веры.</w:t>
      </w:r>
    </w:p>
    <w:p w14:paraId="555F1243" w14:textId="77777777" w:rsidR="0082787A" w:rsidRPr="00F247E6" w:rsidRDefault="0082787A" w:rsidP="0082787A">
      <w:pPr>
        <w:rPr>
          <w:b/>
          <w:sz w:val="32"/>
          <w:szCs w:val="32"/>
        </w:rPr>
      </w:pPr>
      <w:r w:rsidRPr="00F247E6">
        <w:rPr>
          <w:b/>
          <w:sz w:val="40"/>
          <w:szCs w:val="40"/>
        </w:rPr>
        <w:t>Символ веры</w:t>
      </w:r>
      <w:r w:rsidRPr="00F247E6">
        <w:rPr>
          <w:b/>
          <w:sz w:val="32"/>
          <w:szCs w:val="32"/>
        </w:rPr>
        <w:t xml:space="preserve"> – краткое </w:t>
      </w:r>
      <w:r>
        <w:rPr>
          <w:b/>
          <w:sz w:val="32"/>
          <w:szCs w:val="32"/>
        </w:rPr>
        <w:t>изложение основ христиан. веры.</w:t>
      </w:r>
    </w:p>
    <w:p w14:paraId="3B4C6783" w14:textId="77777777" w:rsidR="0082787A" w:rsidRDefault="0082787A" w:rsidP="0082787A">
      <w:pPr>
        <w:rPr>
          <w:b/>
          <w:sz w:val="32"/>
          <w:szCs w:val="32"/>
        </w:rPr>
      </w:pPr>
    </w:p>
    <w:p w14:paraId="7D2BD7E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247E6">
        <w:rPr>
          <w:b/>
          <w:sz w:val="40"/>
          <w:szCs w:val="40"/>
        </w:rPr>
        <w:t>Апостольский символ веры</w:t>
      </w:r>
      <w:r>
        <w:rPr>
          <w:b/>
          <w:sz w:val="32"/>
          <w:szCs w:val="32"/>
        </w:rPr>
        <w:t>.</w:t>
      </w:r>
    </w:p>
    <w:p w14:paraId="160634B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Иерусалим,0-ой собор «апостольский»,49 г. от Р.Х.)</w:t>
      </w:r>
    </w:p>
    <w:p w14:paraId="0721707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Бога,Отца Всемогущего,Творца неба и земли.</w:t>
      </w:r>
    </w:p>
    <w:p w14:paraId="28E3E46A" w14:textId="77777777" w:rsidR="0082787A" w:rsidRDefault="0082787A" w:rsidP="0082787A">
      <w:pPr>
        <w:rPr>
          <w:b/>
          <w:sz w:val="32"/>
          <w:szCs w:val="32"/>
        </w:rPr>
      </w:pPr>
    </w:p>
    <w:p w14:paraId="49BE7AE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Иисуса Христа Единственного Его Сына,Господа нашего,Который был зачат Святым Духом,рожден Девою Марией,страдал при Понтии Пилате,был распят,умер и погребен,сошел в ад,в третий воскрес из мертвых,</w:t>
      </w:r>
    </w:p>
    <w:p w14:paraId="2B7E5CF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восшел на небеса и восседает одесную Бога Отца Всемогущего и оттуда придет судить живых и мертвых.</w:t>
      </w:r>
    </w:p>
    <w:p w14:paraId="29C24B06" w14:textId="77777777" w:rsidR="0082787A" w:rsidRDefault="0082787A" w:rsidP="0082787A">
      <w:pPr>
        <w:rPr>
          <w:b/>
          <w:sz w:val="32"/>
          <w:szCs w:val="32"/>
        </w:rPr>
      </w:pPr>
    </w:p>
    <w:p w14:paraId="1DC4FB5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Святого Духа,Святую Вселенскую Церковь,</w:t>
      </w:r>
    </w:p>
    <w:p w14:paraId="28EB5AD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общению святых,прощение грехов,воскресение тела,</w:t>
      </w:r>
    </w:p>
    <w:p w14:paraId="6808342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вечную. Аминь.</w:t>
      </w:r>
    </w:p>
    <w:p w14:paraId="1DC5C4C4" w14:textId="77777777" w:rsidR="0082787A" w:rsidRDefault="0082787A" w:rsidP="0082787A">
      <w:pPr>
        <w:rPr>
          <w:b/>
          <w:sz w:val="32"/>
          <w:szCs w:val="32"/>
        </w:rPr>
      </w:pPr>
    </w:p>
    <w:p w14:paraId="471A4BB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7A0E39">
        <w:rPr>
          <w:b/>
          <w:sz w:val="40"/>
          <w:szCs w:val="40"/>
        </w:rPr>
        <w:t>Анализ Апостольского символа веры.</w:t>
      </w:r>
    </w:p>
    <w:p w14:paraId="56D6EA3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0DE4382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074B8A9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7810627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279EAED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0DA599A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2504CD6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будущего человечества.</w:t>
      </w:r>
    </w:p>
    <w:p w14:paraId="4448963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понимания действия с.</w:t>
      </w:r>
    </w:p>
    <w:p w14:paraId="2FB6FBB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19E294F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(2)Ересь Арианства – священник Арий,начало 4-го в. от. Р.Х.</w:t>
      </w:r>
    </w:p>
    <w:p w14:paraId="247A5FAA" w14:textId="77777777" w:rsidR="0082787A" w:rsidRDefault="0082787A" w:rsidP="0082787A">
      <w:pPr>
        <w:rPr>
          <w:b/>
          <w:sz w:val="40"/>
          <w:szCs w:val="40"/>
        </w:rPr>
      </w:pPr>
    </w:p>
    <w:p w14:paraId="05B4C79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Никейский</w:t>
      </w:r>
      <w:r w:rsidRPr="00F247E6">
        <w:rPr>
          <w:b/>
          <w:sz w:val="40"/>
          <w:szCs w:val="40"/>
        </w:rPr>
        <w:t xml:space="preserve"> символ веры</w:t>
      </w:r>
      <w:r>
        <w:rPr>
          <w:b/>
          <w:sz w:val="32"/>
          <w:szCs w:val="32"/>
        </w:rPr>
        <w:t>.</w:t>
      </w:r>
    </w:p>
    <w:p w14:paraId="035A972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Никея,1-ый Вселенский собор,325 г. от Р.Х.)</w:t>
      </w:r>
    </w:p>
    <w:p w14:paraId="456445D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Веруем в Единного Бога,Отца Вседержителя,Творца всего</w:t>
      </w:r>
    </w:p>
    <w:p w14:paraId="32D94C0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 и невидимого.</w:t>
      </w:r>
    </w:p>
    <w:p w14:paraId="5546CECF" w14:textId="77777777" w:rsidR="0082787A" w:rsidRDefault="0082787A" w:rsidP="0082787A">
      <w:pPr>
        <w:rPr>
          <w:b/>
          <w:sz w:val="32"/>
          <w:szCs w:val="32"/>
        </w:rPr>
      </w:pPr>
    </w:p>
    <w:p w14:paraId="1878B75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 Единного Господа Иисуса Христа,Сына Божия,</w:t>
      </w:r>
    </w:p>
    <w:p w14:paraId="6A1F2E4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Рожденного от Отца,Единородного,то есть из сущности отца,</w:t>
      </w:r>
    </w:p>
    <w:p w14:paraId="493FE65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от Бога,Света от Света,Бога Истинного от Бога Истинного,рожденного,не сотворенного,единосущного Отцу,</w:t>
      </w:r>
    </w:p>
    <w:p w14:paraId="33744B1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которого все произошло как на небе,так и на земле.</w:t>
      </w:r>
    </w:p>
    <w:p w14:paraId="0F71364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 ради человеков и нашего спасения сошедшего и</w:t>
      </w:r>
    </w:p>
    <w:p w14:paraId="053D015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Воплотившегося,вочеловечившегося,страдавшего и воскресшего в третий день,восшедшего на небеса и грядущего</w:t>
      </w:r>
    </w:p>
    <w:p w14:paraId="106A1B0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Судить живых и мертвых.</w:t>
      </w:r>
    </w:p>
    <w:p w14:paraId="519B0DD7" w14:textId="77777777" w:rsidR="0082787A" w:rsidRDefault="0082787A" w:rsidP="0082787A">
      <w:pPr>
        <w:rPr>
          <w:b/>
          <w:sz w:val="32"/>
          <w:szCs w:val="32"/>
        </w:rPr>
      </w:pPr>
    </w:p>
    <w:p w14:paraId="446EE37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Святого Духа.</w:t>
      </w:r>
    </w:p>
    <w:p w14:paraId="6D186D4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говорящих что было время когда не было Сына,или что Он не был прежде рождения и произошел из несущего,или</w:t>
      </w:r>
    </w:p>
    <w:p w14:paraId="5D25D12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утверждающих,что Сын Божий из иной ипостаси или</w:t>
      </w:r>
    </w:p>
    <w:p w14:paraId="0ED4B4A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Сущности,или создан,или изменяем – таковых анафематствует</w:t>
      </w:r>
    </w:p>
    <w:p w14:paraId="112275E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Кафолическая Церковь. Аминь.</w:t>
      </w:r>
    </w:p>
    <w:p w14:paraId="72130572" w14:textId="77777777" w:rsidR="0082787A" w:rsidRDefault="0082787A" w:rsidP="0082787A">
      <w:pPr>
        <w:rPr>
          <w:b/>
          <w:sz w:val="32"/>
          <w:szCs w:val="32"/>
        </w:rPr>
      </w:pPr>
    </w:p>
    <w:p w14:paraId="5EC4EC6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Анализ Никейского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43AD631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6DC01E8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7E5F4C4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28FEEF2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572A7D0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140B035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058B978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(5)Недостатки – недостаточный акцент на многие важные</w:t>
      </w:r>
    </w:p>
    <w:p w14:paraId="574163C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тезисы христианской веры.</w:t>
      </w:r>
    </w:p>
    <w:p w14:paraId="029E5AB6" w14:textId="77777777" w:rsidR="0082787A" w:rsidRDefault="0082787A" w:rsidP="0082787A">
      <w:pPr>
        <w:rPr>
          <w:b/>
          <w:sz w:val="32"/>
          <w:szCs w:val="32"/>
        </w:rPr>
      </w:pPr>
    </w:p>
    <w:p w14:paraId="100AA42E" w14:textId="77777777" w:rsidR="0082787A" w:rsidRDefault="0082787A" w:rsidP="0082787A">
      <w:pPr>
        <w:rPr>
          <w:b/>
          <w:sz w:val="32"/>
          <w:szCs w:val="32"/>
        </w:rPr>
      </w:pPr>
    </w:p>
    <w:p w14:paraId="034924B3" w14:textId="77777777" w:rsidR="0082787A" w:rsidRDefault="0082787A" w:rsidP="0082787A">
      <w:pPr>
        <w:rPr>
          <w:b/>
          <w:sz w:val="32"/>
          <w:szCs w:val="32"/>
        </w:rPr>
      </w:pPr>
    </w:p>
    <w:p w14:paraId="2811A30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7)Важность понимания действия с.</w:t>
      </w:r>
    </w:p>
    <w:p w14:paraId="47A8C9C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315257B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(2)Насаждение ересей – лже-учения,упразднение С.Б.,Завета,Хр. </w:t>
      </w:r>
    </w:p>
    <w:p w14:paraId="3EFB3788" w14:textId="77777777" w:rsidR="0082787A" w:rsidRDefault="0082787A" w:rsidP="0082787A">
      <w:pPr>
        <w:rPr>
          <w:b/>
          <w:sz w:val="32"/>
          <w:szCs w:val="32"/>
        </w:rPr>
      </w:pPr>
    </w:p>
    <w:p w14:paraId="468E3D83" w14:textId="77777777" w:rsidR="0082787A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t>8)</w:t>
      </w:r>
      <w:r w:rsidRPr="00C71E52">
        <w:rPr>
          <w:b/>
          <w:sz w:val="40"/>
          <w:szCs w:val="40"/>
        </w:rPr>
        <w:t xml:space="preserve">Никео-Константинопольский или </w:t>
      </w:r>
    </w:p>
    <w:p w14:paraId="59DAB403" w14:textId="77777777" w:rsidR="0082787A" w:rsidRPr="00C71E52" w:rsidRDefault="0082787A" w:rsidP="0082787A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веры</w:t>
      </w:r>
      <w:r>
        <w:rPr>
          <w:b/>
          <w:sz w:val="40"/>
          <w:szCs w:val="40"/>
        </w:rPr>
        <w:t>(оригинал).</w:t>
      </w:r>
    </w:p>
    <w:p w14:paraId="3638C6B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Константинополь,2-ой Вселенский собор,381 г. от Р.Х.)</w:t>
      </w:r>
    </w:p>
    <w:p w14:paraId="3B2CE68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Вседержителя,Творца неба и</w:t>
      </w:r>
    </w:p>
    <w:p w14:paraId="44938BE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6B6BCB4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Христа,Сына Божия,</w:t>
      </w:r>
    </w:p>
    <w:p w14:paraId="2161536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Единородного,рожденного от Отца прежде всех веков,</w:t>
      </w:r>
    </w:p>
    <w:p w14:paraId="2DC8974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Света от Света,Бога Истинного от Бога Истинного,рожденного,</w:t>
      </w:r>
    </w:p>
    <w:p w14:paraId="035FDC2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несотворенного,одного существа с Отцем,через Которого все</w:t>
      </w:r>
    </w:p>
    <w:p w14:paraId="0F8E875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сотворено;</w:t>
      </w:r>
    </w:p>
    <w:p w14:paraId="69EAB1A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(3)Для нас,людей и для нашего спасения сошедшего с небес,</w:t>
      </w:r>
    </w:p>
    <w:p w14:paraId="6BAF25F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принявшего плоть от Духа Святого и Марии Девы и сделавшегося человеком,</w:t>
      </w:r>
    </w:p>
    <w:p w14:paraId="3950790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нас при Понтии Пилате,страдавшего и</w:t>
      </w:r>
    </w:p>
    <w:p w14:paraId="5F40DF8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погребенного,</w:t>
      </w:r>
    </w:p>
    <w:p w14:paraId="56CC4F4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(5)Воскрешего в третий день согласно с Писаниями(пророческими),</w:t>
      </w:r>
    </w:p>
    <w:p w14:paraId="77094B3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(6)Восшедшего на небеса и сидящего одесную Отца,</w:t>
      </w:r>
    </w:p>
    <w:p w14:paraId="3A96D48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 снова Грядущего со славою судить живых и мертвых,</w:t>
      </w:r>
    </w:p>
    <w:p w14:paraId="4763C8D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5A1D71E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(8)И в Святого Духа,Господа,дающего жизнь,исходящего от </w:t>
      </w:r>
    </w:p>
    <w:p w14:paraId="36A72D1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Отца,поклоняемого и прославляемого равночестно с Отцем и</w:t>
      </w:r>
    </w:p>
    <w:p w14:paraId="4679AF7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Сыном,говорившего через пророков.</w:t>
      </w:r>
    </w:p>
    <w:p w14:paraId="454D0F1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Церковь.</w:t>
      </w:r>
    </w:p>
    <w:p w14:paraId="3849D62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(10)Исповедую единое крещение во оставление грехов.</w:t>
      </w:r>
    </w:p>
    <w:p w14:paraId="03A9715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воскресение мертвых,</w:t>
      </w:r>
    </w:p>
    <w:p w14:paraId="166E8C1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</w:t>
      </w:r>
    </w:p>
    <w:p w14:paraId="2A006A7A" w14:textId="77777777" w:rsidR="0082787A" w:rsidRPr="00923615" w:rsidRDefault="0082787A" w:rsidP="0082787A">
      <w:pPr>
        <w:rPr>
          <w:b/>
          <w:sz w:val="32"/>
          <w:szCs w:val="32"/>
        </w:rPr>
      </w:pPr>
    </w:p>
    <w:p w14:paraId="6D019F49" w14:textId="77777777" w:rsidR="0082787A" w:rsidRDefault="0082787A" w:rsidP="0082787A">
      <w:pPr>
        <w:rPr>
          <w:b/>
          <w:sz w:val="32"/>
          <w:szCs w:val="32"/>
        </w:rPr>
      </w:pPr>
    </w:p>
    <w:p w14:paraId="7248B2F8" w14:textId="77777777" w:rsidR="0082787A" w:rsidRDefault="0082787A" w:rsidP="0082787A">
      <w:pPr>
        <w:rPr>
          <w:b/>
          <w:sz w:val="32"/>
          <w:szCs w:val="32"/>
        </w:rPr>
      </w:pPr>
    </w:p>
    <w:p w14:paraId="6A06D33F" w14:textId="77777777" w:rsidR="0082787A" w:rsidRDefault="0082787A" w:rsidP="0082787A">
      <w:pPr>
        <w:rPr>
          <w:b/>
          <w:sz w:val="32"/>
          <w:szCs w:val="32"/>
        </w:rPr>
      </w:pPr>
    </w:p>
    <w:p w14:paraId="22E2FB2B" w14:textId="77777777" w:rsidR="0082787A" w:rsidRDefault="0082787A" w:rsidP="0082787A">
      <w:pPr>
        <w:rPr>
          <w:b/>
          <w:sz w:val="32"/>
          <w:szCs w:val="32"/>
        </w:rPr>
      </w:pPr>
    </w:p>
    <w:p w14:paraId="78CA6DF2" w14:textId="77777777" w:rsidR="0082787A" w:rsidRDefault="0082787A" w:rsidP="0082787A">
      <w:pPr>
        <w:rPr>
          <w:b/>
          <w:sz w:val="32"/>
          <w:szCs w:val="32"/>
        </w:rPr>
      </w:pPr>
    </w:p>
    <w:p w14:paraId="08E8C824" w14:textId="77777777" w:rsidR="00EE471B" w:rsidRDefault="00EE471B" w:rsidP="0082787A">
      <w:pPr>
        <w:rPr>
          <w:b/>
          <w:sz w:val="32"/>
          <w:szCs w:val="32"/>
        </w:rPr>
      </w:pPr>
    </w:p>
    <w:p w14:paraId="6552BDDB" w14:textId="77777777" w:rsidR="0082787A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9)</w:t>
      </w:r>
      <w:r>
        <w:rPr>
          <w:b/>
          <w:sz w:val="40"/>
          <w:szCs w:val="40"/>
        </w:rPr>
        <w:t>Анализ Никео-Царьградского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324A5DE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(1)Коррекция 10 пункта Никео-Царьградского символа веры – </w:t>
      </w:r>
    </w:p>
    <w:p w14:paraId="6A01AE4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«исповедую единое крещение во оставление грехов»,лучше</w:t>
      </w:r>
    </w:p>
    <w:p w14:paraId="5D88A71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«исповедую единое </w:t>
      </w:r>
      <w:r w:rsidR="003D366E">
        <w:rPr>
          <w:b/>
          <w:sz w:val="32"/>
          <w:szCs w:val="32"/>
        </w:rPr>
        <w:t>Хлебопреломление и единое К</w:t>
      </w:r>
      <w:r>
        <w:rPr>
          <w:b/>
          <w:sz w:val="32"/>
          <w:szCs w:val="32"/>
        </w:rPr>
        <w:t>рещение во имя Иисуса Христа,что</w:t>
      </w:r>
      <w:r w:rsidR="003D366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равно значит во имя Отца,и Сына,и Святого Духа,как видимое свидетельство </w:t>
      </w:r>
      <w:r w:rsidR="003D366E">
        <w:rPr>
          <w:b/>
          <w:sz w:val="32"/>
          <w:szCs w:val="32"/>
        </w:rPr>
        <w:t xml:space="preserve">пребывания в Завете Божьем и </w:t>
      </w:r>
      <w:r>
        <w:rPr>
          <w:b/>
          <w:sz w:val="32"/>
          <w:szCs w:val="32"/>
        </w:rPr>
        <w:t>прощения всех грехо</w:t>
      </w:r>
      <w:r w:rsidR="003D366E">
        <w:rPr>
          <w:b/>
          <w:sz w:val="32"/>
          <w:szCs w:val="32"/>
        </w:rPr>
        <w:t>в – прошлых,настоящих и будущих,</w:t>
      </w:r>
      <w:r>
        <w:rPr>
          <w:b/>
          <w:sz w:val="32"/>
          <w:szCs w:val="32"/>
        </w:rPr>
        <w:t>верую</w:t>
      </w:r>
      <w:r w:rsidR="003D366E">
        <w:rPr>
          <w:b/>
          <w:sz w:val="32"/>
          <w:szCs w:val="32"/>
        </w:rPr>
        <w:t xml:space="preserve"> в важность познания и передачи </w:t>
      </w:r>
      <w:r>
        <w:rPr>
          <w:b/>
          <w:sz w:val="32"/>
          <w:szCs w:val="32"/>
        </w:rPr>
        <w:t>С.Б.,Завета,Хр.</w:t>
      </w:r>
    </w:p>
    <w:p w14:paraId="5E7E5B5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края земли»,важность правильного понимания </w:t>
      </w:r>
      <w:r w:rsidR="003D366E">
        <w:rPr>
          <w:b/>
          <w:sz w:val="32"/>
          <w:szCs w:val="32"/>
        </w:rPr>
        <w:t xml:space="preserve">Хлебопреломления и </w:t>
      </w:r>
      <w:r>
        <w:rPr>
          <w:b/>
          <w:sz w:val="32"/>
          <w:szCs w:val="32"/>
        </w:rPr>
        <w:t xml:space="preserve">Водного Крещения в Н.З.,важность исполнения предназначения. </w:t>
      </w:r>
    </w:p>
    <w:p w14:paraId="308317D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(а)Двоякое понимание Водного Крещения – прощение грехов человека через Водное Крещение(условие для спасения,ересь).</w:t>
      </w:r>
    </w:p>
    <w:p w14:paraId="3036308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Галатийской Церкви – обрезание как условие</w:t>
      </w:r>
    </w:p>
    <w:p w14:paraId="29F179D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  Гал.3:1-3;5:4.</w:t>
      </w:r>
    </w:p>
    <w:p w14:paraId="2FDB5D0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(в)Западное,Восточное и часть Протестантского богословия – </w:t>
      </w:r>
    </w:p>
    <w:p w14:paraId="0D8BE8E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 как условие для спасения человека(ересь).</w:t>
      </w:r>
    </w:p>
    <w:p w14:paraId="4B728ADB" w14:textId="77777777" w:rsidR="003D366E" w:rsidRDefault="003D366E" w:rsidP="003D36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(г)Западное,Восточное и часть Протестантского богословия – </w:t>
      </w:r>
    </w:p>
    <w:p w14:paraId="0445E275" w14:textId="77777777" w:rsidR="003D366E" w:rsidRDefault="003D366E" w:rsidP="003D36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Хлебопреломление как условие для спасения человека(ересь).</w:t>
      </w:r>
    </w:p>
    <w:p w14:paraId="080D4F64" w14:textId="77777777" w:rsidR="0082787A" w:rsidRDefault="0082787A" w:rsidP="0082787A">
      <w:pPr>
        <w:rPr>
          <w:b/>
          <w:sz w:val="32"/>
          <w:szCs w:val="32"/>
        </w:rPr>
      </w:pPr>
    </w:p>
    <w:p w14:paraId="01AB5B3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(2)Коррекция 8 пункта Никео-Царьградского символа веры – </w:t>
      </w:r>
    </w:p>
    <w:p w14:paraId="25D7F79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«и в Святого Духа,Господа,дающего жизнь,исходящего от </w:t>
      </w:r>
    </w:p>
    <w:p w14:paraId="69416FA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 и Сына»,вопрос исхождения Святого Духа – только от Отца,или от Отца и Сына(проблема филиокве).</w:t>
      </w:r>
    </w:p>
    <w:p w14:paraId="0E658C2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(а)Восточное богословие – исхождение С.Д. только от Отца.</w:t>
      </w:r>
    </w:p>
    <w:p w14:paraId="68BE5AE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Ин.15:26(Христос всегда акцентирует внимание на Боге).</w:t>
      </w:r>
    </w:p>
    <w:p w14:paraId="69B24C9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(б)Западное и Протестантское богословие – исхождение С.Д.</w:t>
      </w:r>
    </w:p>
    <w:p w14:paraId="78316D0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 Отца и Сына,утверждение Триединства Бога(филиокве). </w:t>
      </w:r>
    </w:p>
    <w:p w14:paraId="1B2FE75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Ин.10:30; - 1-е Пет.1:10;Рим.8:9;Дн.2:33.</w:t>
      </w:r>
    </w:p>
    <w:p w14:paraId="17CB4AD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Дух – Дух Христов и Господень,Дух Иисуса Христа).</w:t>
      </w:r>
    </w:p>
    <w:p w14:paraId="6D026667" w14:textId="77777777" w:rsidR="0082787A" w:rsidRDefault="0082787A" w:rsidP="0082787A">
      <w:pPr>
        <w:rPr>
          <w:b/>
          <w:sz w:val="32"/>
          <w:szCs w:val="32"/>
        </w:rPr>
      </w:pPr>
    </w:p>
    <w:p w14:paraId="101F70E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(3)Коррекция 2 пункта Никео-Царьградского символа веры –</w:t>
      </w:r>
    </w:p>
    <w:p w14:paraId="213A647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разьяснение фразы «и во единого Господа Иисуса Христа,Сына Божия,Единородного»,лучше «и во единого Господа Иисуса Христа,Слово Божие во плоти,Сына Божия,Единородного»,важность понимания Триединства </w:t>
      </w:r>
    </w:p>
    <w:p w14:paraId="582E202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функционального приоритета действия Триединого Бога в Иисусе Христе.</w:t>
      </w:r>
    </w:p>
    <w:p w14:paraId="7C950F1F" w14:textId="77777777" w:rsidR="0082787A" w:rsidRDefault="0082787A" w:rsidP="0082787A">
      <w:pPr>
        <w:rPr>
          <w:b/>
          <w:sz w:val="32"/>
          <w:szCs w:val="32"/>
        </w:rPr>
      </w:pPr>
    </w:p>
    <w:p w14:paraId="7D7221F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(4)Коррекция 3 пункта Никео-Царьградского символа веры –</w:t>
      </w:r>
    </w:p>
    <w:p w14:paraId="1E8E6EA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«и ставшего Человеком»,</w:t>
      </w:r>
    </w:p>
    <w:p w14:paraId="5936E53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лучше «и ставшего Человеком в подобии плоти греховной»,</w:t>
      </w:r>
    </w:p>
    <w:p w14:paraId="2A052B5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Иисуса Христа как Человека от начала,</w:t>
      </w:r>
    </w:p>
    <w:p w14:paraId="235C0B0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грехопадения рода человеческого.</w:t>
      </w:r>
    </w:p>
    <w:p w14:paraId="1D1F2F3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– Божественная и человеч. природа нераздельно </w:t>
      </w:r>
    </w:p>
    <w:p w14:paraId="5063CCA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1FAF749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(100% Бог и 100% Человек,приоритет Божества во Христе – </w:t>
      </w:r>
    </w:p>
    <w:p w14:paraId="2919A99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Святой,Истинный Бог,а потом Человек).</w:t>
      </w:r>
    </w:p>
    <w:p w14:paraId="588BD7A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(б)Видимый образ Святого и Триединого Бога,полнота</w:t>
      </w:r>
    </w:p>
    <w:p w14:paraId="07DDEF2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Бога.</w:t>
      </w:r>
    </w:p>
    <w:p w14:paraId="682D5754" w14:textId="77777777" w:rsidR="0082787A" w:rsidRDefault="0082787A" w:rsidP="0082787A">
      <w:pPr>
        <w:rPr>
          <w:b/>
          <w:sz w:val="32"/>
          <w:szCs w:val="32"/>
        </w:rPr>
      </w:pPr>
    </w:p>
    <w:p w14:paraId="2E7C246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(5)Коррекция 4 пункта Никео-Царьградского символа веры –</w:t>
      </w:r>
    </w:p>
    <w:p w14:paraId="6B8C888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«распятого за нас»,лучше</w:t>
      </w:r>
    </w:p>
    <w:p w14:paraId="095ECDC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«распятого за все грехи человечества – прошлые,настоящие и будущие»,важность понимания и принятия Вседостаточной Жертвы Иисуса Христа за всех людей.</w:t>
      </w:r>
    </w:p>
    <w:p w14:paraId="150A302E" w14:textId="77777777" w:rsidR="0082787A" w:rsidRDefault="0082787A" w:rsidP="0082787A">
      <w:pPr>
        <w:rPr>
          <w:b/>
          <w:sz w:val="32"/>
          <w:szCs w:val="32"/>
        </w:rPr>
      </w:pPr>
    </w:p>
    <w:p w14:paraId="42E70E1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(6)Коррекция 6 пункта Никео-Царьградского символа веры –</w:t>
      </w:r>
    </w:p>
    <w:p w14:paraId="351500E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разьяснение фразы «восшедшего на небеса и </w:t>
      </w:r>
    </w:p>
    <w:p w14:paraId="01D017E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сидящего одесную Отца»,лучше «восшедшего на небеса и сидящего одесную Отца,Единственный Царь,Первосвященник,</w:t>
      </w:r>
    </w:p>
    <w:p w14:paraId="2732A48F" w14:textId="77777777" w:rsidR="003D366E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Пророк,Посредник и Ходатай,решивший вс</w:t>
      </w:r>
      <w:r w:rsidR="003D366E">
        <w:rPr>
          <w:b/>
          <w:sz w:val="32"/>
          <w:szCs w:val="32"/>
        </w:rPr>
        <w:t>е проблемы рода человеческого;</w:t>
      </w:r>
      <w:r>
        <w:rPr>
          <w:b/>
          <w:sz w:val="32"/>
          <w:szCs w:val="32"/>
        </w:rPr>
        <w:t>дающего не по делам,а только по благодати и вере прощение</w:t>
      </w:r>
      <w:r w:rsidR="003D366E">
        <w:rPr>
          <w:b/>
          <w:sz w:val="32"/>
          <w:szCs w:val="32"/>
        </w:rPr>
        <w:t xml:space="preserve"> всех грехов</w:t>
      </w:r>
      <w:r>
        <w:rPr>
          <w:b/>
          <w:sz w:val="32"/>
          <w:szCs w:val="32"/>
        </w:rPr>
        <w:t>,оправдание,спасение,усыновление и воцерковление всякому человеку</w:t>
      </w:r>
      <w:r w:rsidR="003D366E">
        <w:rPr>
          <w:b/>
          <w:sz w:val="32"/>
          <w:szCs w:val="32"/>
        </w:rPr>
        <w:t>;Единственный Путь,Истина и Жизнь</w:t>
      </w:r>
      <w:r>
        <w:rPr>
          <w:b/>
          <w:sz w:val="32"/>
          <w:szCs w:val="32"/>
        </w:rPr>
        <w:t>»,против е</w:t>
      </w:r>
      <w:r w:rsidR="003D366E">
        <w:rPr>
          <w:b/>
          <w:sz w:val="32"/>
          <w:szCs w:val="32"/>
        </w:rPr>
        <w:t xml:space="preserve">реси смешанного евангелия,ереси </w:t>
      </w:r>
      <w:r>
        <w:rPr>
          <w:b/>
          <w:sz w:val="32"/>
          <w:szCs w:val="32"/>
        </w:rPr>
        <w:t>частичного спасения и ереси иного первосвященства,</w:t>
      </w:r>
    </w:p>
    <w:p w14:paraId="5CDFC40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посредничества и ходатайства для человечества.</w:t>
      </w:r>
    </w:p>
    <w:p w14:paraId="0F70860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(а)Ересь «частичного спасения» - дух спасен,душа и тело нет,</w:t>
      </w:r>
    </w:p>
    <w:p w14:paraId="6AD3996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и одержимость бесами детей Божьих.</w:t>
      </w:r>
    </w:p>
    <w:p w14:paraId="52B202B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(б)Западное и Восточное богословие – ангельское или чел.</w:t>
      </w:r>
    </w:p>
    <w:p w14:paraId="121E830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царствование,первосвященство,посредничество или ходатайство для человечества.</w:t>
      </w:r>
    </w:p>
    <w:p w14:paraId="3795F3B2" w14:textId="77777777" w:rsidR="0082787A" w:rsidRDefault="0082787A" w:rsidP="0082787A">
      <w:pPr>
        <w:rPr>
          <w:b/>
          <w:sz w:val="32"/>
          <w:szCs w:val="32"/>
        </w:rPr>
      </w:pPr>
    </w:p>
    <w:p w14:paraId="0EB2BE12" w14:textId="77777777" w:rsidR="0082787A" w:rsidRDefault="0082787A" w:rsidP="0082787A">
      <w:pPr>
        <w:rPr>
          <w:b/>
          <w:sz w:val="32"/>
          <w:szCs w:val="32"/>
        </w:rPr>
      </w:pPr>
    </w:p>
    <w:p w14:paraId="7A327A2C" w14:textId="77777777" w:rsidR="0082787A" w:rsidRDefault="0082787A" w:rsidP="0082787A">
      <w:pPr>
        <w:rPr>
          <w:b/>
          <w:sz w:val="32"/>
          <w:szCs w:val="32"/>
        </w:rPr>
      </w:pPr>
    </w:p>
    <w:p w14:paraId="7D85EEAE" w14:textId="77777777" w:rsidR="0082787A" w:rsidRDefault="0082787A" w:rsidP="0082787A">
      <w:pPr>
        <w:rPr>
          <w:b/>
          <w:sz w:val="32"/>
          <w:szCs w:val="32"/>
        </w:rPr>
      </w:pPr>
    </w:p>
    <w:p w14:paraId="16227D6D" w14:textId="77777777" w:rsidR="0082787A" w:rsidRDefault="0082787A" w:rsidP="0082787A">
      <w:pPr>
        <w:rPr>
          <w:b/>
          <w:sz w:val="32"/>
          <w:szCs w:val="32"/>
        </w:rPr>
      </w:pPr>
    </w:p>
    <w:p w14:paraId="44328DF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(7)Коррекция 9 пункта Никео-Царьградского символа веры –</w:t>
      </w:r>
    </w:p>
    <w:p w14:paraId="627C647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«И во единую,Святую,</w:t>
      </w:r>
    </w:p>
    <w:p w14:paraId="5927041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Вселенскую и Апостольскую Церковь»,лучше</w:t>
      </w:r>
      <w:r w:rsidRPr="008418E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«И во единую,</w:t>
      </w:r>
    </w:p>
    <w:p w14:paraId="48D5D96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Святую,Вселенскую и Апостольскую Церковь,Глава которой есть Господь Иисус Христос»,против ереси «пап,вселенских патриархов» и т.д.</w:t>
      </w:r>
    </w:p>
    <w:p w14:paraId="4F020A7A" w14:textId="77777777" w:rsidR="0082787A" w:rsidRDefault="0082787A" w:rsidP="0082787A">
      <w:pPr>
        <w:rPr>
          <w:b/>
          <w:sz w:val="32"/>
          <w:szCs w:val="32"/>
        </w:rPr>
      </w:pPr>
    </w:p>
    <w:p w14:paraId="1C58BDC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(8)Коррекция 11 пункта Никео-Царьградского символа веры –</w:t>
      </w:r>
    </w:p>
    <w:p w14:paraId="1375D59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«ожидаю воскресения мертвых»,лучше «ожидаю Второго Пришествия Господа Иисуса Христа,воскресения мертвых»,важность точного понимания Божьего плана спасения и будущего.</w:t>
      </w:r>
    </w:p>
    <w:p w14:paraId="2A8EAD5C" w14:textId="77777777" w:rsidR="0082787A" w:rsidRDefault="0082787A" w:rsidP="0082787A">
      <w:pPr>
        <w:rPr>
          <w:b/>
          <w:sz w:val="32"/>
          <w:szCs w:val="32"/>
        </w:rPr>
      </w:pPr>
    </w:p>
    <w:p w14:paraId="3E9D772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10)Важность понимания действия с.</w:t>
      </w:r>
    </w:p>
    <w:p w14:paraId="39F170C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7E8173E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(2)Водное Крещение как условие для спасения – аналог</w:t>
      </w:r>
    </w:p>
    <w:p w14:paraId="4748B31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обрезания в Галатийских Церквях.</w:t>
      </w:r>
    </w:p>
    <w:p w14:paraId="4B0C814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Святого Триединого Бога – полная</w:t>
      </w:r>
    </w:p>
    <w:p w14:paraId="39C96D6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взаимосвязь и неделимость Отца,Сына и Святого Духа,</w:t>
      </w:r>
    </w:p>
    <w:p w14:paraId="7F76904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Святая и Неделимая Троица. </w:t>
      </w:r>
    </w:p>
    <w:p w14:paraId="028A1D2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принятия Вседостаточной </w:t>
      </w:r>
    </w:p>
    <w:p w14:paraId="078C685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Иисуса Христа за всех людей и решение всех проблем</w:t>
      </w:r>
    </w:p>
    <w:p w14:paraId="308A791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человеческого.</w:t>
      </w:r>
    </w:p>
    <w:p w14:paraId="4B534DE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принятия Христа как единственного</w:t>
      </w:r>
    </w:p>
    <w:p w14:paraId="55E014C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Царя,Первосвященника,Пророка,Посредника и Ходатая между Богом и человечеством.</w:t>
      </w:r>
    </w:p>
    <w:p w14:paraId="108A22D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 дара спасения – благодать и</w:t>
      </w:r>
    </w:p>
    <w:p w14:paraId="1E68227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вера,а не дела или заслуги человека.</w:t>
      </w:r>
    </w:p>
    <w:p w14:paraId="1BFF398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Истинного Главы Церкви – Господь</w:t>
      </w:r>
    </w:p>
    <w:p w14:paraId="294F958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Христос.</w:t>
      </w:r>
    </w:p>
    <w:p w14:paraId="6D28954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(8)Важность понимания значения Второго Прихода Господа</w:t>
      </w:r>
    </w:p>
    <w:p w14:paraId="48F32C2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33F14436" w14:textId="77777777" w:rsidR="0082787A" w:rsidRDefault="0082787A" w:rsidP="0082787A">
      <w:pPr>
        <w:rPr>
          <w:b/>
          <w:sz w:val="32"/>
          <w:szCs w:val="32"/>
        </w:rPr>
      </w:pPr>
    </w:p>
    <w:p w14:paraId="49D28B02" w14:textId="77777777" w:rsidR="0082787A" w:rsidRDefault="0082787A" w:rsidP="0082787A">
      <w:pPr>
        <w:rPr>
          <w:b/>
          <w:sz w:val="32"/>
          <w:szCs w:val="32"/>
        </w:rPr>
      </w:pPr>
    </w:p>
    <w:p w14:paraId="2D2B98D4" w14:textId="77777777" w:rsidR="0082787A" w:rsidRDefault="0082787A" w:rsidP="0082787A">
      <w:pPr>
        <w:rPr>
          <w:b/>
          <w:sz w:val="32"/>
          <w:szCs w:val="32"/>
        </w:rPr>
      </w:pPr>
    </w:p>
    <w:p w14:paraId="7C92D354" w14:textId="77777777" w:rsidR="0082787A" w:rsidRDefault="0082787A" w:rsidP="0082787A">
      <w:pPr>
        <w:rPr>
          <w:b/>
          <w:sz w:val="32"/>
          <w:szCs w:val="32"/>
        </w:rPr>
      </w:pPr>
    </w:p>
    <w:p w14:paraId="27C24750" w14:textId="77777777" w:rsidR="0082787A" w:rsidRDefault="0082787A" w:rsidP="0082787A">
      <w:pPr>
        <w:rPr>
          <w:b/>
          <w:sz w:val="32"/>
          <w:szCs w:val="32"/>
        </w:rPr>
      </w:pPr>
    </w:p>
    <w:p w14:paraId="63367D09" w14:textId="77777777" w:rsidR="0082787A" w:rsidRDefault="0082787A" w:rsidP="0082787A">
      <w:pPr>
        <w:rPr>
          <w:b/>
          <w:sz w:val="32"/>
          <w:szCs w:val="32"/>
        </w:rPr>
      </w:pPr>
    </w:p>
    <w:p w14:paraId="3C67AC38" w14:textId="77777777" w:rsidR="0082787A" w:rsidRDefault="0082787A" w:rsidP="0082787A">
      <w:pPr>
        <w:rPr>
          <w:b/>
          <w:sz w:val="32"/>
          <w:szCs w:val="32"/>
        </w:rPr>
      </w:pPr>
    </w:p>
    <w:p w14:paraId="7046B409" w14:textId="77777777" w:rsidR="0082787A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11)</w:t>
      </w:r>
      <w:r w:rsidRPr="00C71E52">
        <w:rPr>
          <w:b/>
          <w:sz w:val="40"/>
          <w:szCs w:val="40"/>
        </w:rPr>
        <w:t xml:space="preserve">Никео-Константинопольский или </w:t>
      </w:r>
    </w:p>
    <w:p w14:paraId="6375B959" w14:textId="77777777" w:rsidR="0082787A" w:rsidRPr="00BA2D76" w:rsidRDefault="0082787A" w:rsidP="0082787A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</w:t>
      </w:r>
      <w:r>
        <w:rPr>
          <w:b/>
          <w:sz w:val="40"/>
          <w:szCs w:val="40"/>
        </w:rPr>
        <w:t>ры(с коррекцией).</w:t>
      </w:r>
    </w:p>
    <w:p w14:paraId="365483BE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Всемогущего,Творца неба и</w:t>
      </w:r>
    </w:p>
    <w:p w14:paraId="634EE5E4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64D63BCF" w14:textId="77777777" w:rsidR="00861ECE" w:rsidRDefault="00861ECE" w:rsidP="00861ECE">
      <w:pPr>
        <w:rPr>
          <w:b/>
          <w:sz w:val="32"/>
          <w:szCs w:val="32"/>
        </w:rPr>
      </w:pPr>
    </w:p>
    <w:p w14:paraId="09C16831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Христа,Слово Божие во плоти,</w:t>
      </w:r>
    </w:p>
    <w:p w14:paraId="5BC6DA2B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Сына Божия,Единородного,от Отца рожденного прежде всех веков,Бога от Бога,Света от Света,Бога Истинного от Бога Истинного,рожденного,не сотворенного,единосущного Отцу,через Которого все сотворено.</w:t>
      </w:r>
    </w:p>
    <w:p w14:paraId="76AC9090" w14:textId="77777777" w:rsidR="00861ECE" w:rsidRDefault="00861ECE" w:rsidP="00861ECE">
      <w:pPr>
        <w:rPr>
          <w:b/>
          <w:sz w:val="32"/>
          <w:szCs w:val="32"/>
        </w:rPr>
      </w:pPr>
    </w:p>
    <w:p w14:paraId="5532E88F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(3)Ради нас людей,и ради нашего спасения сошедшего с небес</w:t>
      </w:r>
    </w:p>
    <w:p w14:paraId="1D10A6B8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воплотившегося от Духа Святого и Марии Девы и ставшего Человеком в подобии плоти греховной;</w:t>
      </w:r>
    </w:p>
    <w:p w14:paraId="22D8A27C" w14:textId="77777777" w:rsidR="00861ECE" w:rsidRDefault="00861ECE" w:rsidP="00861ECE">
      <w:pPr>
        <w:rPr>
          <w:b/>
          <w:sz w:val="32"/>
          <w:szCs w:val="32"/>
        </w:rPr>
      </w:pPr>
    </w:p>
    <w:p w14:paraId="6BDE2704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все грехи человечества – прошлые,настоящие и будущие при Понтии Пилате,страдавшего и погребенного,</w:t>
      </w:r>
    </w:p>
    <w:p w14:paraId="448BB898" w14:textId="77777777" w:rsidR="00861ECE" w:rsidRDefault="00861ECE" w:rsidP="00861ECE">
      <w:pPr>
        <w:rPr>
          <w:b/>
          <w:sz w:val="32"/>
          <w:szCs w:val="32"/>
        </w:rPr>
      </w:pPr>
    </w:p>
    <w:p w14:paraId="3F3567AD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(5)Воскресшего в третий день по Писаниям,</w:t>
      </w:r>
    </w:p>
    <w:p w14:paraId="7ED7241F" w14:textId="77777777" w:rsidR="00861ECE" w:rsidRDefault="00861ECE" w:rsidP="00861ECE">
      <w:pPr>
        <w:rPr>
          <w:b/>
          <w:sz w:val="32"/>
          <w:szCs w:val="32"/>
        </w:rPr>
      </w:pPr>
    </w:p>
    <w:p w14:paraId="1E91B605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(6)Восшедшего на небеса и сидящего одесную Отца – </w:t>
      </w:r>
    </w:p>
    <w:p w14:paraId="5700A1ED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Царь,Первосвященник,Пророк,Посредник и Ходатай,разрешивший все проблемы рода человеческого;</w:t>
      </w:r>
    </w:p>
    <w:p w14:paraId="4E50DF35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дающего не по делам,а только по благодати и вере – прощение</w:t>
      </w:r>
    </w:p>
    <w:p w14:paraId="0F8FD37E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грехов,оправдание,спасение,усыновление и воцерковление всякому человеку;Единственный Путь,Истина и Жизнь.</w:t>
      </w:r>
    </w:p>
    <w:p w14:paraId="1BB13715" w14:textId="77777777" w:rsidR="00861ECE" w:rsidRDefault="00861ECE" w:rsidP="00861ECE">
      <w:pPr>
        <w:rPr>
          <w:b/>
          <w:sz w:val="32"/>
          <w:szCs w:val="32"/>
        </w:rPr>
      </w:pPr>
    </w:p>
    <w:p w14:paraId="789ADDD8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(7)Вновь Грядущего со славою судить живых и мертвых и</w:t>
      </w:r>
    </w:p>
    <w:p w14:paraId="683D90AA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1CE3CADD" w14:textId="77777777" w:rsidR="00861ECE" w:rsidRDefault="00861ECE" w:rsidP="00861ECE">
      <w:pPr>
        <w:rPr>
          <w:b/>
          <w:sz w:val="32"/>
          <w:szCs w:val="32"/>
        </w:rPr>
      </w:pPr>
    </w:p>
    <w:p w14:paraId="69EA327C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 в Духа Святого,Господа Животворящего,от Отца и Сына исходящего,Которому вместе с Отцем и Сыном подобает</w:t>
      </w:r>
    </w:p>
    <w:p w14:paraId="589FB3B6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поклонение и слава,Который вещал через пророков.</w:t>
      </w:r>
    </w:p>
    <w:p w14:paraId="01BE1FD8" w14:textId="77777777" w:rsidR="00861ECE" w:rsidRDefault="00861ECE" w:rsidP="00861ECE">
      <w:pPr>
        <w:rPr>
          <w:b/>
          <w:sz w:val="32"/>
          <w:szCs w:val="32"/>
        </w:rPr>
      </w:pPr>
    </w:p>
    <w:p w14:paraId="75D842F5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Церковь,</w:t>
      </w:r>
    </w:p>
    <w:p w14:paraId="048DB8A1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 которой есть Господь Бог Иисус Христос.</w:t>
      </w:r>
    </w:p>
    <w:p w14:paraId="4BF0BA33" w14:textId="77777777" w:rsidR="00861ECE" w:rsidRDefault="00861ECE" w:rsidP="00861ECE">
      <w:pPr>
        <w:rPr>
          <w:b/>
          <w:sz w:val="32"/>
          <w:szCs w:val="32"/>
        </w:rPr>
      </w:pPr>
    </w:p>
    <w:p w14:paraId="6D241BD4" w14:textId="77777777" w:rsidR="00861ECE" w:rsidRDefault="00861ECE" w:rsidP="00861ECE">
      <w:pPr>
        <w:rPr>
          <w:b/>
          <w:sz w:val="32"/>
          <w:szCs w:val="32"/>
        </w:rPr>
      </w:pPr>
    </w:p>
    <w:p w14:paraId="1D4C8409" w14:textId="77777777" w:rsidR="00861ECE" w:rsidRDefault="00861ECE" w:rsidP="00861ECE">
      <w:pPr>
        <w:rPr>
          <w:b/>
          <w:sz w:val="32"/>
          <w:szCs w:val="32"/>
        </w:rPr>
      </w:pPr>
    </w:p>
    <w:p w14:paraId="1B721607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(10)Исповедую единое Хлебопреломление и единое Крещение </w:t>
      </w:r>
    </w:p>
    <w:p w14:paraId="02C3CC56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имя Иисуса Христа,что равно значит во имя Отца,и Сына,</w:t>
      </w:r>
    </w:p>
    <w:p w14:paraId="2C829ECA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Святого Духа как видимое свидетельство пребывания в Завете Божьем и прощения всех грехов – прошлых,настоящих и будущих;верую в важность познания и передачи Слова</w:t>
      </w:r>
    </w:p>
    <w:p w14:paraId="2A1270EC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Божьего,Завета,Христа до края земли;</w:t>
      </w:r>
    </w:p>
    <w:p w14:paraId="2082C76E" w14:textId="77777777" w:rsidR="00861ECE" w:rsidRDefault="00861ECE" w:rsidP="00861ECE">
      <w:pPr>
        <w:rPr>
          <w:b/>
          <w:sz w:val="32"/>
          <w:szCs w:val="32"/>
        </w:rPr>
      </w:pPr>
    </w:p>
    <w:p w14:paraId="54299B8E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Второго Пришествия Господа и Спасителя</w:t>
      </w:r>
    </w:p>
    <w:p w14:paraId="5B417332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нашего Иисуса Христа,воскресения мертвых,</w:t>
      </w:r>
    </w:p>
    <w:p w14:paraId="78ED327B" w14:textId="77777777" w:rsidR="00861ECE" w:rsidRDefault="00861ECE" w:rsidP="00861ECE">
      <w:pPr>
        <w:rPr>
          <w:b/>
          <w:sz w:val="32"/>
          <w:szCs w:val="32"/>
        </w:rPr>
      </w:pPr>
    </w:p>
    <w:p w14:paraId="3EB69969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 Аминь.</w:t>
      </w:r>
    </w:p>
    <w:p w14:paraId="7E282D61" w14:textId="77777777" w:rsidR="00861ECE" w:rsidRDefault="00861ECE" w:rsidP="00861ECE">
      <w:pPr>
        <w:rPr>
          <w:b/>
          <w:sz w:val="32"/>
          <w:szCs w:val="32"/>
        </w:rPr>
      </w:pPr>
    </w:p>
    <w:p w14:paraId="6661D31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EB9562" w14:textId="77777777" w:rsidR="0082787A" w:rsidRPr="00F247E6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22A70">
        <w:rPr>
          <w:b/>
          <w:sz w:val="32"/>
          <w:szCs w:val="32"/>
        </w:rPr>
        <w:t xml:space="preserve">Символ веры </w:t>
      </w:r>
      <w:r w:rsidRPr="00F247E6">
        <w:rPr>
          <w:b/>
          <w:sz w:val="32"/>
          <w:szCs w:val="32"/>
        </w:rPr>
        <w:t xml:space="preserve">– краткое </w:t>
      </w:r>
      <w:r>
        <w:rPr>
          <w:b/>
          <w:sz w:val="32"/>
          <w:szCs w:val="32"/>
        </w:rPr>
        <w:t>изложение основ веры Божьей.</w:t>
      </w:r>
    </w:p>
    <w:p w14:paraId="55CEB8C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исповедания народа Божьего.</w:t>
      </w:r>
    </w:p>
    <w:p w14:paraId="76928A0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и Его Жертвы.</w:t>
      </w:r>
    </w:p>
    <w:p w14:paraId="6EC5CDB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(4)Признание не соборов,а Библейской истины,утверждение С.Б.,Завета,Хр. – предназначение народа Божьего.</w:t>
      </w:r>
    </w:p>
    <w:p w14:paraId="3571AE8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(5)Использование в Богослужении Символа Веры,</w:t>
      </w:r>
    </w:p>
    <w:p w14:paraId="65419B8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Никео-Константинопольский Символ Веры(с коррекцией) – множество верующих,важность разьяснения противоречий.</w:t>
      </w:r>
    </w:p>
    <w:p w14:paraId="20F7869F" w14:textId="77777777" w:rsidR="0082787A" w:rsidRDefault="0082787A" w:rsidP="0082787A">
      <w:pPr>
        <w:rPr>
          <w:b/>
          <w:sz w:val="40"/>
          <w:szCs w:val="40"/>
        </w:rPr>
      </w:pPr>
    </w:p>
    <w:p w14:paraId="52F444AC" w14:textId="77777777" w:rsidR="00861ECE" w:rsidRDefault="00861ECE" w:rsidP="0082787A">
      <w:pPr>
        <w:rPr>
          <w:b/>
          <w:sz w:val="40"/>
          <w:szCs w:val="40"/>
        </w:rPr>
      </w:pPr>
    </w:p>
    <w:p w14:paraId="7FFB5C30" w14:textId="77777777" w:rsidR="00861ECE" w:rsidRDefault="00861ECE" w:rsidP="0082787A">
      <w:pPr>
        <w:rPr>
          <w:b/>
          <w:sz w:val="40"/>
          <w:szCs w:val="40"/>
        </w:rPr>
      </w:pPr>
    </w:p>
    <w:p w14:paraId="690C983E" w14:textId="77777777" w:rsidR="00861ECE" w:rsidRDefault="00861ECE" w:rsidP="0082787A">
      <w:pPr>
        <w:rPr>
          <w:b/>
          <w:sz w:val="40"/>
          <w:szCs w:val="40"/>
        </w:rPr>
      </w:pPr>
    </w:p>
    <w:p w14:paraId="233977A3" w14:textId="77777777" w:rsidR="00861ECE" w:rsidRDefault="00861ECE" w:rsidP="0082787A">
      <w:pPr>
        <w:rPr>
          <w:b/>
          <w:sz w:val="40"/>
          <w:szCs w:val="40"/>
        </w:rPr>
      </w:pPr>
    </w:p>
    <w:p w14:paraId="6EAF7E61" w14:textId="77777777" w:rsidR="00861ECE" w:rsidRDefault="00861ECE" w:rsidP="0082787A">
      <w:pPr>
        <w:rPr>
          <w:b/>
          <w:sz w:val="40"/>
          <w:szCs w:val="40"/>
        </w:rPr>
      </w:pPr>
    </w:p>
    <w:p w14:paraId="5D904B18" w14:textId="77777777" w:rsidR="00861ECE" w:rsidRDefault="00861ECE" w:rsidP="0082787A">
      <w:pPr>
        <w:rPr>
          <w:b/>
          <w:sz w:val="40"/>
          <w:szCs w:val="40"/>
        </w:rPr>
      </w:pPr>
    </w:p>
    <w:p w14:paraId="039DBB4D" w14:textId="77777777" w:rsidR="00861ECE" w:rsidRDefault="00861ECE" w:rsidP="0082787A">
      <w:pPr>
        <w:rPr>
          <w:b/>
          <w:sz w:val="40"/>
          <w:szCs w:val="40"/>
        </w:rPr>
      </w:pPr>
    </w:p>
    <w:p w14:paraId="55273BCF" w14:textId="77777777" w:rsidR="00861ECE" w:rsidRDefault="00861ECE" w:rsidP="0082787A">
      <w:pPr>
        <w:rPr>
          <w:b/>
          <w:sz w:val="40"/>
          <w:szCs w:val="40"/>
        </w:rPr>
      </w:pPr>
    </w:p>
    <w:p w14:paraId="5D2E4EF0" w14:textId="77777777" w:rsidR="00861ECE" w:rsidRDefault="00861ECE" w:rsidP="0082787A">
      <w:pPr>
        <w:rPr>
          <w:b/>
          <w:sz w:val="40"/>
          <w:szCs w:val="40"/>
        </w:rPr>
      </w:pPr>
    </w:p>
    <w:p w14:paraId="549725C0" w14:textId="77777777" w:rsidR="00861ECE" w:rsidRDefault="00861ECE" w:rsidP="0082787A">
      <w:pPr>
        <w:rPr>
          <w:b/>
          <w:sz w:val="40"/>
          <w:szCs w:val="40"/>
        </w:rPr>
      </w:pPr>
    </w:p>
    <w:p w14:paraId="45902B6A" w14:textId="77777777" w:rsidR="00861ECE" w:rsidRDefault="00861ECE" w:rsidP="0082787A">
      <w:pPr>
        <w:rPr>
          <w:b/>
          <w:sz w:val="40"/>
          <w:szCs w:val="40"/>
        </w:rPr>
      </w:pPr>
    </w:p>
    <w:p w14:paraId="46DE543B" w14:textId="77777777" w:rsidR="00861ECE" w:rsidRDefault="00861ECE" w:rsidP="0082787A">
      <w:pPr>
        <w:rPr>
          <w:b/>
          <w:sz w:val="40"/>
          <w:szCs w:val="40"/>
        </w:rPr>
      </w:pPr>
    </w:p>
    <w:p w14:paraId="5A52234A" w14:textId="77777777" w:rsidR="00861ECE" w:rsidRDefault="00861ECE" w:rsidP="0082787A">
      <w:pPr>
        <w:rPr>
          <w:b/>
          <w:sz w:val="40"/>
          <w:szCs w:val="40"/>
        </w:rPr>
      </w:pPr>
    </w:p>
    <w:p w14:paraId="1C20AF24" w14:textId="77777777" w:rsidR="0082787A" w:rsidRDefault="0082787A" w:rsidP="0082787A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lastRenderedPageBreak/>
        <w:t xml:space="preserve">Никео-Константинопольский или </w:t>
      </w:r>
    </w:p>
    <w:p w14:paraId="2CEBC914" w14:textId="77777777" w:rsidR="0082787A" w:rsidRDefault="0082787A" w:rsidP="0082787A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</w:t>
      </w:r>
      <w:r>
        <w:rPr>
          <w:b/>
          <w:sz w:val="40"/>
          <w:szCs w:val="40"/>
        </w:rPr>
        <w:t>ры.</w:t>
      </w:r>
    </w:p>
    <w:p w14:paraId="6C8DC54D" w14:textId="77777777" w:rsidR="0082787A" w:rsidRPr="00BA2D76" w:rsidRDefault="0082787A" w:rsidP="0082787A">
      <w:pPr>
        <w:rPr>
          <w:b/>
          <w:sz w:val="40"/>
          <w:szCs w:val="40"/>
        </w:rPr>
      </w:pPr>
      <w:r>
        <w:rPr>
          <w:b/>
          <w:sz w:val="40"/>
          <w:szCs w:val="40"/>
        </w:rPr>
        <w:t>(С коррекцией и местами Писаний).</w:t>
      </w:r>
    </w:p>
    <w:p w14:paraId="15D70E4A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Всемогущего,Творца неба и</w:t>
      </w:r>
    </w:p>
    <w:p w14:paraId="764BF556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5B0FD6E2" w14:textId="77777777" w:rsidR="00861ECE" w:rsidRDefault="00861ECE" w:rsidP="00861ECE">
      <w:pPr>
        <w:rPr>
          <w:b/>
          <w:sz w:val="32"/>
          <w:szCs w:val="32"/>
        </w:rPr>
      </w:pPr>
    </w:p>
    <w:p w14:paraId="09B372A6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Христа,Слово Божие во плоти,</w:t>
      </w:r>
    </w:p>
    <w:p w14:paraId="4441F5EA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Сына Божия,Единородного,от Отца рожденного прежде всех веков,Бога от Бога,Света от Света,Бога Истинного от Бога Истинного,рожденного,не сотворенного,единосущного Отцу,через Которого все сотворено.</w:t>
      </w:r>
    </w:p>
    <w:p w14:paraId="3183E0E9" w14:textId="77777777" w:rsidR="00861ECE" w:rsidRDefault="00861ECE" w:rsidP="00861ECE">
      <w:pPr>
        <w:rPr>
          <w:b/>
          <w:sz w:val="32"/>
          <w:szCs w:val="32"/>
        </w:rPr>
      </w:pPr>
    </w:p>
    <w:p w14:paraId="2B580863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(3)Ради нас людей,и ради нашего спасения сошедшего с небес</w:t>
      </w:r>
    </w:p>
    <w:p w14:paraId="6B468B37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воплотившегося от Духа Святого и Марии Девы и ставшего Человеком в подобии плоти греховной;</w:t>
      </w:r>
    </w:p>
    <w:p w14:paraId="0C57A13D" w14:textId="77777777" w:rsidR="00861ECE" w:rsidRDefault="00861ECE" w:rsidP="00861ECE">
      <w:pPr>
        <w:rPr>
          <w:b/>
          <w:sz w:val="32"/>
          <w:szCs w:val="32"/>
        </w:rPr>
      </w:pPr>
    </w:p>
    <w:p w14:paraId="18D15623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все грехи человечества – прошлые,настоящие и будущие при Понтии Пилате,страдавшего и погребенного,</w:t>
      </w:r>
    </w:p>
    <w:p w14:paraId="31E2404D" w14:textId="77777777" w:rsidR="00861ECE" w:rsidRDefault="00861ECE" w:rsidP="00861ECE">
      <w:pPr>
        <w:rPr>
          <w:b/>
          <w:sz w:val="32"/>
          <w:szCs w:val="32"/>
        </w:rPr>
      </w:pPr>
    </w:p>
    <w:p w14:paraId="4FC99DAB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(5)Воскресшего в третий день по Писаниям,</w:t>
      </w:r>
    </w:p>
    <w:p w14:paraId="04B27ED8" w14:textId="77777777" w:rsidR="00861ECE" w:rsidRDefault="00861ECE" w:rsidP="00861ECE">
      <w:pPr>
        <w:rPr>
          <w:b/>
          <w:sz w:val="32"/>
          <w:szCs w:val="32"/>
        </w:rPr>
      </w:pPr>
    </w:p>
    <w:p w14:paraId="4EB8D027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(6)Восшедшего на небеса и сидящего одесную Отца – </w:t>
      </w:r>
    </w:p>
    <w:p w14:paraId="23163E0A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Царь,Первосвященник,Пророк,Посредник и Ходатай,разрешивший все проблемы рода человеческого;</w:t>
      </w:r>
    </w:p>
    <w:p w14:paraId="2756BF41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дающего не по делам,а только по благодати и вере – прощение</w:t>
      </w:r>
    </w:p>
    <w:p w14:paraId="45F3EE3D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грехов,оправдание,спасение,усыновление и воцерковление всякому человеку;Единственный Путь,Истина и Жизнь.</w:t>
      </w:r>
    </w:p>
    <w:p w14:paraId="3A077AE5" w14:textId="77777777" w:rsidR="00861ECE" w:rsidRDefault="00861ECE" w:rsidP="00861ECE">
      <w:pPr>
        <w:rPr>
          <w:b/>
          <w:sz w:val="32"/>
          <w:szCs w:val="32"/>
        </w:rPr>
      </w:pPr>
    </w:p>
    <w:p w14:paraId="4C0269C6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(7)Вновь Грядущего со славою судить живых и мертвых и</w:t>
      </w:r>
    </w:p>
    <w:p w14:paraId="13A0AED1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165F5242" w14:textId="77777777" w:rsidR="00861ECE" w:rsidRDefault="00861ECE" w:rsidP="00861ECE">
      <w:pPr>
        <w:rPr>
          <w:b/>
          <w:sz w:val="32"/>
          <w:szCs w:val="32"/>
        </w:rPr>
      </w:pPr>
    </w:p>
    <w:p w14:paraId="61E368A5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 в Духа Святого,Господа Животворящего,от Отца и Сына исходящего,Которому вместе с Отцем и Сыном подобает</w:t>
      </w:r>
    </w:p>
    <w:p w14:paraId="6C326465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поклонение и слава,Который вещал через пророков.</w:t>
      </w:r>
    </w:p>
    <w:p w14:paraId="64426A74" w14:textId="77777777" w:rsidR="00861ECE" w:rsidRDefault="00861ECE" w:rsidP="00861ECE">
      <w:pPr>
        <w:rPr>
          <w:b/>
          <w:sz w:val="32"/>
          <w:szCs w:val="32"/>
        </w:rPr>
      </w:pPr>
    </w:p>
    <w:p w14:paraId="62FAD668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Церковь,</w:t>
      </w:r>
    </w:p>
    <w:p w14:paraId="4C002DB2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 которой есть Господь Бог Иисус Христос.</w:t>
      </w:r>
    </w:p>
    <w:p w14:paraId="3DE5DE4E" w14:textId="77777777" w:rsidR="00861ECE" w:rsidRDefault="00861ECE" w:rsidP="00861ECE">
      <w:pPr>
        <w:rPr>
          <w:b/>
          <w:sz w:val="32"/>
          <w:szCs w:val="32"/>
        </w:rPr>
      </w:pPr>
    </w:p>
    <w:p w14:paraId="368E2B9B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(10)Исповедую единое Хлебопреломление и единое Крещение </w:t>
      </w:r>
    </w:p>
    <w:p w14:paraId="072BA7EA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имя Иисуса Христа,что равно значит во имя Отца,и Сына,</w:t>
      </w:r>
    </w:p>
    <w:p w14:paraId="30D55DE0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Святого Духа как видимое свидетельство пребывания в Завете Божьем и прощения всех грехов – прошлых,настоящих и будущих;верую в важность познания и передачи Слова</w:t>
      </w:r>
    </w:p>
    <w:p w14:paraId="047F381D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Божьего,Завета,Христа до края земли;</w:t>
      </w:r>
    </w:p>
    <w:p w14:paraId="1F986CEE" w14:textId="77777777" w:rsidR="00861ECE" w:rsidRDefault="00861ECE" w:rsidP="00861ECE">
      <w:pPr>
        <w:rPr>
          <w:b/>
          <w:sz w:val="32"/>
          <w:szCs w:val="32"/>
        </w:rPr>
      </w:pPr>
    </w:p>
    <w:p w14:paraId="3597A95F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Второго Пришествия Господа и Спасителя</w:t>
      </w:r>
    </w:p>
    <w:p w14:paraId="16498339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нашего Иисуса Христа,воскресения мертвых,</w:t>
      </w:r>
    </w:p>
    <w:p w14:paraId="1D3BCFCA" w14:textId="77777777" w:rsidR="00861ECE" w:rsidRDefault="00861ECE" w:rsidP="00861ECE">
      <w:pPr>
        <w:rPr>
          <w:b/>
          <w:sz w:val="32"/>
          <w:szCs w:val="32"/>
        </w:rPr>
      </w:pPr>
    </w:p>
    <w:p w14:paraId="1A9F470F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 Аминь.</w:t>
      </w:r>
    </w:p>
    <w:p w14:paraId="6B75D9A5" w14:textId="77777777" w:rsidR="00861ECE" w:rsidRDefault="00861ECE" w:rsidP="00861ECE">
      <w:pPr>
        <w:rPr>
          <w:b/>
          <w:sz w:val="32"/>
          <w:szCs w:val="32"/>
        </w:rPr>
      </w:pPr>
    </w:p>
    <w:p w14:paraId="232B8EEC" w14:textId="77777777" w:rsidR="00861ECE" w:rsidRDefault="00861ECE" w:rsidP="00861ECE">
      <w:pPr>
        <w:rPr>
          <w:b/>
          <w:sz w:val="32"/>
          <w:szCs w:val="32"/>
        </w:rPr>
      </w:pPr>
    </w:p>
    <w:p w14:paraId="5916B080" w14:textId="77777777" w:rsidR="00861ECE" w:rsidRDefault="00861ECE" w:rsidP="0082787A">
      <w:pPr>
        <w:rPr>
          <w:b/>
          <w:sz w:val="32"/>
          <w:szCs w:val="32"/>
        </w:rPr>
      </w:pPr>
    </w:p>
    <w:p w14:paraId="567E0440" w14:textId="77777777" w:rsidR="00861ECE" w:rsidRDefault="00861ECE" w:rsidP="0082787A">
      <w:pPr>
        <w:rPr>
          <w:b/>
          <w:sz w:val="32"/>
          <w:szCs w:val="32"/>
        </w:rPr>
      </w:pPr>
    </w:p>
    <w:p w14:paraId="3B75FEB7" w14:textId="77777777" w:rsidR="0082787A" w:rsidRDefault="0082787A" w:rsidP="001E442C">
      <w:pPr>
        <w:rPr>
          <w:b/>
          <w:sz w:val="40"/>
          <w:szCs w:val="40"/>
        </w:rPr>
      </w:pPr>
    </w:p>
    <w:p w14:paraId="38B988CC" w14:textId="77777777" w:rsidR="0082787A" w:rsidRDefault="0082787A" w:rsidP="001E442C">
      <w:pPr>
        <w:rPr>
          <w:b/>
          <w:sz w:val="40"/>
          <w:szCs w:val="40"/>
        </w:rPr>
      </w:pPr>
    </w:p>
    <w:p w14:paraId="40C1DD8A" w14:textId="77777777" w:rsidR="0082787A" w:rsidRDefault="0082787A" w:rsidP="001E442C">
      <w:pPr>
        <w:rPr>
          <w:b/>
          <w:sz w:val="40"/>
          <w:szCs w:val="40"/>
        </w:rPr>
      </w:pPr>
    </w:p>
    <w:p w14:paraId="685CD265" w14:textId="77777777" w:rsidR="0082787A" w:rsidRDefault="0082787A" w:rsidP="001E442C">
      <w:pPr>
        <w:rPr>
          <w:b/>
          <w:sz w:val="40"/>
          <w:szCs w:val="40"/>
        </w:rPr>
      </w:pPr>
    </w:p>
    <w:p w14:paraId="4C004FAC" w14:textId="77777777" w:rsidR="0082787A" w:rsidRDefault="0082787A" w:rsidP="001E442C">
      <w:pPr>
        <w:rPr>
          <w:b/>
          <w:sz w:val="40"/>
          <w:szCs w:val="40"/>
        </w:rPr>
      </w:pPr>
    </w:p>
    <w:p w14:paraId="42FD514D" w14:textId="77777777" w:rsidR="0082787A" w:rsidRDefault="0082787A" w:rsidP="001E442C">
      <w:pPr>
        <w:rPr>
          <w:b/>
          <w:sz w:val="40"/>
          <w:szCs w:val="40"/>
        </w:rPr>
      </w:pPr>
    </w:p>
    <w:p w14:paraId="0B24CC52" w14:textId="77777777" w:rsidR="0082787A" w:rsidRDefault="0082787A" w:rsidP="001E442C">
      <w:pPr>
        <w:rPr>
          <w:b/>
          <w:sz w:val="40"/>
          <w:szCs w:val="40"/>
        </w:rPr>
      </w:pPr>
    </w:p>
    <w:p w14:paraId="1DBF14FF" w14:textId="77777777" w:rsidR="0082787A" w:rsidRDefault="0082787A" w:rsidP="001E442C">
      <w:pPr>
        <w:rPr>
          <w:b/>
          <w:sz w:val="40"/>
          <w:szCs w:val="40"/>
        </w:rPr>
      </w:pPr>
    </w:p>
    <w:p w14:paraId="46953EBF" w14:textId="77777777" w:rsidR="0082787A" w:rsidRDefault="0082787A" w:rsidP="001E442C">
      <w:pPr>
        <w:rPr>
          <w:b/>
          <w:sz w:val="40"/>
          <w:szCs w:val="40"/>
        </w:rPr>
      </w:pPr>
    </w:p>
    <w:p w14:paraId="6695037F" w14:textId="77777777" w:rsidR="0082787A" w:rsidRDefault="0082787A" w:rsidP="001E442C">
      <w:pPr>
        <w:rPr>
          <w:b/>
          <w:sz w:val="40"/>
          <w:szCs w:val="40"/>
        </w:rPr>
      </w:pPr>
    </w:p>
    <w:p w14:paraId="7DB3FE5E" w14:textId="77777777" w:rsidR="0082787A" w:rsidRDefault="0082787A" w:rsidP="001E442C">
      <w:pPr>
        <w:rPr>
          <w:b/>
          <w:sz w:val="40"/>
          <w:szCs w:val="40"/>
        </w:rPr>
      </w:pPr>
    </w:p>
    <w:p w14:paraId="7D32572D" w14:textId="77777777" w:rsidR="00861ECE" w:rsidRDefault="00861ECE" w:rsidP="00493575">
      <w:pPr>
        <w:rPr>
          <w:b/>
          <w:sz w:val="40"/>
          <w:szCs w:val="40"/>
        </w:rPr>
      </w:pPr>
    </w:p>
    <w:p w14:paraId="0F476372" w14:textId="77777777" w:rsidR="00861ECE" w:rsidRDefault="00861ECE" w:rsidP="00493575">
      <w:pPr>
        <w:rPr>
          <w:b/>
          <w:sz w:val="40"/>
          <w:szCs w:val="40"/>
        </w:rPr>
      </w:pPr>
    </w:p>
    <w:p w14:paraId="40BEB6E6" w14:textId="77777777" w:rsidR="00861ECE" w:rsidRDefault="00861ECE" w:rsidP="00493575">
      <w:pPr>
        <w:rPr>
          <w:b/>
          <w:sz w:val="40"/>
          <w:szCs w:val="40"/>
        </w:rPr>
      </w:pPr>
    </w:p>
    <w:p w14:paraId="6F7B6F04" w14:textId="77777777" w:rsidR="00861ECE" w:rsidRDefault="00861ECE" w:rsidP="00493575">
      <w:pPr>
        <w:rPr>
          <w:b/>
          <w:sz w:val="40"/>
          <w:szCs w:val="40"/>
        </w:rPr>
      </w:pPr>
    </w:p>
    <w:p w14:paraId="6D5EE802" w14:textId="77777777" w:rsidR="00861ECE" w:rsidRDefault="00861ECE" w:rsidP="00493575">
      <w:pPr>
        <w:rPr>
          <w:b/>
          <w:sz w:val="40"/>
          <w:szCs w:val="40"/>
        </w:rPr>
      </w:pPr>
    </w:p>
    <w:p w14:paraId="6CF782CB" w14:textId="77777777" w:rsidR="00861ECE" w:rsidRDefault="00861ECE" w:rsidP="00493575">
      <w:pPr>
        <w:rPr>
          <w:b/>
          <w:sz w:val="40"/>
          <w:szCs w:val="40"/>
        </w:rPr>
      </w:pPr>
    </w:p>
    <w:p w14:paraId="6E619F81" w14:textId="77777777" w:rsidR="00861ECE" w:rsidRDefault="00861ECE" w:rsidP="00493575">
      <w:pPr>
        <w:rPr>
          <w:b/>
          <w:sz w:val="40"/>
          <w:szCs w:val="40"/>
        </w:rPr>
      </w:pPr>
    </w:p>
    <w:p w14:paraId="3230F826" w14:textId="77777777" w:rsidR="00861ECE" w:rsidRDefault="00861ECE" w:rsidP="00493575">
      <w:pPr>
        <w:rPr>
          <w:b/>
          <w:sz w:val="40"/>
          <w:szCs w:val="40"/>
        </w:rPr>
      </w:pPr>
    </w:p>
    <w:p w14:paraId="1BAC8D05" w14:textId="77777777" w:rsidR="00493575" w:rsidRPr="006844AD" w:rsidRDefault="00493575" w:rsidP="0049357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6.Средние века – Католицизм и Православие</w:t>
      </w:r>
      <w:r w:rsidRPr="006844AD">
        <w:rPr>
          <w:b/>
          <w:sz w:val="40"/>
          <w:szCs w:val="40"/>
        </w:rPr>
        <w:t>.</w:t>
      </w:r>
    </w:p>
    <w:p w14:paraId="45AAA9AB" w14:textId="77777777" w:rsidR="00493575" w:rsidRDefault="00493575" w:rsidP="00493575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3F3BEF7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795DB89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1B7F39F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7ADFB31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72E64495" w14:textId="77777777" w:rsidR="00493575" w:rsidRDefault="00493575" w:rsidP="00493575">
      <w:pPr>
        <w:rPr>
          <w:b/>
          <w:sz w:val="32"/>
          <w:szCs w:val="32"/>
        </w:rPr>
      </w:pPr>
    </w:p>
    <w:p w14:paraId="06E1F00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24C3208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6CC3B3E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2AD9B575" w14:textId="77777777" w:rsidR="00493575" w:rsidRDefault="00493575" w:rsidP="00493575">
      <w:pPr>
        <w:rPr>
          <w:b/>
          <w:sz w:val="32"/>
          <w:szCs w:val="32"/>
        </w:rPr>
      </w:pPr>
    </w:p>
    <w:p w14:paraId="7D130BD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5EB9213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7F3D634C" w14:textId="77777777" w:rsidR="00493575" w:rsidRPr="00F140C2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71174CA6" w14:textId="77777777" w:rsidR="00493575" w:rsidRDefault="00493575" w:rsidP="00493575">
      <w:pPr>
        <w:rPr>
          <w:b/>
          <w:sz w:val="40"/>
          <w:szCs w:val="40"/>
        </w:rPr>
      </w:pPr>
    </w:p>
    <w:p w14:paraId="25E467D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466FFCA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(1)476 г. от Р.Х. падение и разделение Римской империи.</w:t>
      </w:r>
    </w:p>
    <w:p w14:paraId="513CFEF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(а)Византийская империя</w:t>
      </w:r>
      <w:r w:rsidRPr="002D5B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около 395 г. – 1453 г. от Р.Х.</w:t>
      </w:r>
    </w:p>
    <w:p w14:paraId="2C0F2C1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(б)Западная империя,Карл Великий,около 431-1300 г. от Р.Х.</w:t>
      </w:r>
    </w:p>
    <w:p w14:paraId="5D1A6130" w14:textId="77777777" w:rsidR="00493575" w:rsidRDefault="00493575" w:rsidP="00493575">
      <w:pPr>
        <w:rPr>
          <w:b/>
          <w:sz w:val="32"/>
          <w:szCs w:val="32"/>
        </w:rPr>
      </w:pPr>
    </w:p>
    <w:p w14:paraId="580F668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верующиих на восток и запад в 1054 г.</w:t>
      </w:r>
    </w:p>
    <w:p w14:paraId="61DDE93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340C1">
        <w:rPr>
          <w:b/>
          <w:sz w:val="40"/>
          <w:szCs w:val="40"/>
        </w:rPr>
        <w:t>Православие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начала,1054 г.,Восточное богословие.</w:t>
      </w:r>
    </w:p>
    <w:p w14:paraId="1948D37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A340C1">
        <w:rPr>
          <w:b/>
          <w:sz w:val="40"/>
          <w:szCs w:val="40"/>
        </w:rPr>
        <w:t>Католицизм</w:t>
      </w:r>
      <w:r>
        <w:rPr>
          <w:b/>
          <w:sz w:val="32"/>
          <w:szCs w:val="32"/>
        </w:rPr>
        <w:t xml:space="preserve"> – от начала,1054 г..Западное богословие.</w:t>
      </w:r>
    </w:p>
    <w:p w14:paraId="19E4AEE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2D5BC8">
        <w:rPr>
          <w:b/>
          <w:sz w:val="40"/>
          <w:szCs w:val="40"/>
        </w:rPr>
        <w:t>Протестантизм</w:t>
      </w:r>
      <w:r>
        <w:rPr>
          <w:b/>
          <w:sz w:val="32"/>
          <w:szCs w:val="32"/>
        </w:rPr>
        <w:t xml:space="preserve"> – от начала,Протестанское богословие.</w:t>
      </w:r>
    </w:p>
    <w:p w14:paraId="7516C2BC" w14:textId="77777777" w:rsidR="00493575" w:rsidRDefault="00493575" w:rsidP="00493575">
      <w:pPr>
        <w:rPr>
          <w:b/>
          <w:sz w:val="32"/>
          <w:szCs w:val="32"/>
        </w:rPr>
      </w:pPr>
    </w:p>
    <w:p w14:paraId="053998F1" w14:textId="77777777" w:rsidR="00493575" w:rsidRPr="00300460" w:rsidRDefault="00493575" w:rsidP="00493575">
      <w:pPr>
        <w:rPr>
          <w:b/>
          <w:sz w:val="32"/>
          <w:szCs w:val="32"/>
        </w:rPr>
      </w:pPr>
      <w:r w:rsidRPr="00A55D39">
        <w:rPr>
          <w:b/>
          <w:sz w:val="40"/>
          <w:szCs w:val="40"/>
        </w:rPr>
        <w:t>Богословие Католицизма и Православия.</w:t>
      </w:r>
    </w:p>
    <w:p w14:paraId="0DAD05B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C16B28">
        <w:rPr>
          <w:b/>
          <w:sz w:val="40"/>
          <w:szCs w:val="40"/>
        </w:rPr>
        <w:t>Смешанное евангелие</w:t>
      </w:r>
      <w:r>
        <w:rPr>
          <w:b/>
          <w:sz w:val="32"/>
          <w:szCs w:val="32"/>
        </w:rPr>
        <w:t xml:space="preserve"> – спасение через дела человека.</w:t>
      </w:r>
    </w:p>
    <w:p w14:paraId="41C1A8E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(1)Добрые дела – условие для спасения и прощения грехов.</w:t>
      </w:r>
    </w:p>
    <w:p w14:paraId="3D799B2E" w14:textId="77777777" w:rsidR="00493575" w:rsidRPr="00797C61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Хр.,прощения всех грехов человека – прошлых,настоящих,будущих</w:t>
      </w:r>
      <w:r w:rsidRPr="00797C61">
        <w:rPr>
          <w:b/>
          <w:sz w:val="32"/>
          <w:szCs w:val="32"/>
        </w:rPr>
        <w:t xml:space="preserve"> и н</w:t>
      </w:r>
      <w:r>
        <w:rPr>
          <w:b/>
          <w:sz w:val="32"/>
          <w:szCs w:val="32"/>
        </w:rPr>
        <w:t>епонимание сути и смысла дел закона,веры и добрых дел). 1-е Ин.2:2;Кол.2:8:Рим.3:24,28;</w:t>
      </w:r>
    </w:p>
    <w:p w14:paraId="7D4317D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4:5;9:30-33;Гал.2:16,21;3:11,24;5:4;Еф.2:8-9;2-е Тим.1:9;Тит.3:5.</w:t>
      </w:r>
    </w:p>
    <w:p w14:paraId="11F57A2E" w14:textId="77777777" w:rsidR="00493575" w:rsidRDefault="00493575" w:rsidP="00493575">
      <w:pPr>
        <w:rPr>
          <w:b/>
          <w:sz w:val="32"/>
          <w:szCs w:val="32"/>
        </w:rPr>
      </w:pPr>
    </w:p>
    <w:p w14:paraId="115CF4A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(2)Исповедь как условие прощения ежедневных грехов.</w:t>
      </w:r>
    </w:p>
    <w:p w14:paraId="3623730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08FFC542" w14:textId="77777777" w:rsidR="00493575" w:rsidRDefault="00493575" w:rsidP="00493575">
      <w:pPr>
        <w:rPr>
          <w:b/>
          <w:sz w:val="32"/>
          <w:szCs w:val="32"/>
        </w:rPr>
      </w:pPr>
    </w:p>
    <w:p w14:paraId="573F2AE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Pr="00A05D22">
        <w:rPr>
          <w:b/>
          <w:sz w:val="32"/>
          <w:szCs w:val="32"/>
        </w:rPr>
        <w:t xml:space="preserve">)Освящение как условие для спасения – соединение </w:t>
      </w:r>
      <w:r>
        <w:rPr>
          <w:b/>
          <w:sz w:val="32"/>
          <w:szCs w:val="32"/>
        </w:rPr>
        <w:t>с Богом</w:t>
      </w:r>
    </w:p>
    <w:p w14:paraId="2D5E978C" w14:textId="77777777" w:rsidR="00493575" w:rsidRPr="00A05D22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человека,отрицание Эммануила.</w:t>
      </w:r>
    </w:p>
    <w:p w14:paraId="20E89A5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1675FC8F" w14:textId="77777777" w:rsidR="00493575" w:rsidRDefault="00493575" w:rsidP="00493575">
      <w:pPr>
        <w:rPr>
          <w:b/>
          <w:sz w:val="32"/>
          <w:szCs w:val="32"/>
        </w:rPr>
      </w:pPr>
    </w:p>
    <w:p w14:paraId="4766C49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(4)Водное Крещение как условие для спасения.</w:t>
      </w:r>
    </w:p>
    <w:p w14:paraId="4C90384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крещение как потверждение веры).</w:t>
      </w:r>
    </w:p>
    <w:p w14:paraId="53CD00AB" w14:textId="77777777" w:rsidR="00493575" w:rsidRDefault="00493575" w:rsidP="00493575">
      <w:pPr>
        <w:rPr>
          <w:b/>
          <w:sz w:val="32"/>
          <w:szCs w:val="32"/>
        </w:rPr>
      </w:pPr>
    </w:p>
    <w:p w14:paraId="7A9F956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(5)Причастие как условие для спасения.</w:t>
      </w:r>
    </w:p>
    <w:p w14:paraId="5732B4B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причастие как потверждение веры).</w:t>
      </w:r>
    </w:p>
    <w:p w14:paraId="4F4B5101" w14:textId="77777777" w:rsidR="00493575" w:rsidRDefault="00493575" w:rsidP="00493575">
      <w:pPr>
        <w:rPr>
          <w:b/>
          <w:sz w:val="32"/>
          <w:szCs w:val="32"/>
        </w:rPr>
      </w:pPr>
    </w:p>
    <w:p w14:paraId="176F779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(6)Полное(Пр. – частичное) преосуществление хлеба и вина.</w:t>
      </w:r>
    </w:p>
    <w:p w14:paraId="2A4CC39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Единоразовой Жертвы Христа,Его Воскресения,</w:t>
      </w:r>
    </w:p>
    <w:p w14:paraId="5DF82D8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14F689CE" w14:textId="77777777" w:rsidR="00493575" w:rsidRDefault="00493575" w:rsidP="00493575">
      <w:pPr>
        <w:rPr>
          <w:b/>
          <w:sz w:val="32"/>
          <w:szCs w:val="32"/>
        </w:rPr>
      </w:pPr>
    </w:p>
    <w:p w14:paraId="5111527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(7)Чистилище(Кат.) – возможность </w:t>
      </w:r>
      <w:r w:rsidRPr="00A02178">
        <w:rPr>
          <w:b/>
          <w:sz w:val="32"/>
          <w:szCs w:val="32"/>
        </w:rPr>
        <w:t>искупления</w:t>
      </w:r>
      <w:r>
        <w:rPr>
          <w:b/>
          <w:sz w:val="32"/>
          <w:szCs w:val="32"/>
        </w:rPr>
        <w:t xml:space="preserve"> грехов через личное,временное страдание человека в вечности.</w:t>
      </w:r>
    </w:p>
    <w:p w14:paraId="2094922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и Подвига Христа как единственного способа решения проблемы греха человечества).</w:t>
      </w:r>
    </w:p>
    <w:p w14:paraId="7EB747CA" w14:textId="77777777" w:rsidR="00493575" w:rsidRDefault="00493575" w:rsidP="00493575">
      <w:pPr>
        <w:rPr>
          <w:b/>
          <w:sz w:val="32"/>
          <w:szCs w:val="32"/>
        </w:rPr>
      </w:pPr>
    </w:p>
    <w:p w14:paraId="584A12F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(8)Мытарства(Пр.) – 20 ступеней обвинений бесов,оправдание ангелов,взвешивание добрых и злых дел человека – рай или ад.</w:t>
      </w:r>
    </w:p>
    <w:p w14:paraId="2CC7181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и Подвига Христа как единственного способа решения проблемы греха человечества).</w:t>
      </w:r>
    </w:p>
    <w:p w14:paraId="6CF46D04" w14:textId="77777777" w:rsidR="00493575" w:rsidRDefault="00493575" w:rsidP="00493575">
      <w:pPr>
        <w:rPr>
          <w:b/>
          <w:sz w:val="32"/>
          <w:szCs w:val="32"/>
        </w:rPr>
      </w:pPr>
    </w:p>
    <w:p w14:paraId="78072EE8" w14:textId="77777777" w:rsidR="00493575" w:rsidRPr="00CF1CC0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(9)Молитва за умерших – возможность спасения умерших</w:t>
      </w:r>
    </w:p>
    <w:p w14:paraId="469F6F3F" w14:textId="77777777" w:rsidR="00493575" w:rsidRPr="00CF1CC0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усилия и дела священников и людей(молитвы,поступки).</w:t>
      </w:r>
    </w:p>
    <w:p w14:paraId="6D7B8C31" w14:textId="77777777" w:rsidR="00493575" w:rsidRDefault="00493575" w:rsidP="00493575">
      <w:pPr>
        <w:rPr>
          <w:b/>
          <w:sz w:val="32"/>
          <w:szCs w:val="32"/>
        </w:rPr>
      </w:pPr>
    </w:p>
    <w:p w14:paraId="37BE188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C16B28">
        <w:rPr>
          <w:b/>
          <w:sz w:val="40"/>
          <w:szCs w:val="40"/>
        </w:rPr>
        <w:t>Отрицание Иисуса Христа как Единственного Ходатая и Посред</w:t>
      </w:r>
      <w:r>
        <w:rPr>
          <w:b/>
          <w:sz w:val="40"/>
          <w:szCs w:val="40"/>
        </w:rPr>
        <w:t>ника между Богом и человеком</w:t>
      </w:r>
      <w:r w:rsidRPr="00C16B28">
        <w:rPr>
          <w:b/>
          <w:sz w:val="40"/>
          <w:szCs w:val="40"/>
        </w:rPr>
        <w:t>.</w:t>
      </w:r>
    </w:p>
    <w:p w14:paraId="12BEEB8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(1)Мария и святые ходатаи за людей перед Богом.</w:t>
      </w:r>
    </w:p>
    <w:p w14:paraId="415D50C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– беспорочное зачатие,без греха,со-искупительница).</w:t>
      </w:r>
    </w:p>
    <w:p w14:paraId="33F10D3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 – молитвы и поклонения людям,иконы.</w:t>
      </w:r>
    </w:p>
    <w:p w14:paraId="41946A1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Христос единственный Ходатай по праву сотворения</w:t>
      </w:r>
    </w:p>
    <w:p w14:paraId="75B6EB4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искупления всего человечества).1-е Тим.2:5;Ин.1:1-3,14;19:30.</w:t>
      </w:r>
    </w:p>
    <w:p w14:paraId="056C73A9" w14:textId="77777777" w:rsidR="00493575" w:rsidRDefault="00493575" w:rsidP="00493575">
      <w:pPr>
        <w:rPr>
          <w:b/>
          <w:sz w:val="32"/>
          <w:szCs w:val="32"/>
        </w:rPr>
      </w:pPr>
    </w:p>
    <w:p w14:paraId="2C9DD9DC" w14:textId="77777777" w:rsidR="00493575" w:rsidRDefault="00493575" w:rsidP="00493575">
      <w:pPr>
        <w:rPr>
          <w:b/>
          <w:sz w:val="32"/>
          <w:szCs w:val="32"/>
        </w:rPr>
      </w:pPr>
    </w:p>
    <w:p w14:paraId="3EBBA0F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F1C027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C16B28">
        <w:rPr>
          <w:b/>
          <w:sz w:val="40"/>
          <w:szCs w:val="40"/>
        </w:rPr>
        <w:t>Неправильное отношение к С.Б.</w:t>
      </w:r>
    </w:p>
    <w:p w14:paraId="3097996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(а)Предания(человеческие измышления) выше С.Б.</w:t>
      </w:r>
    </w:p>
    <w:p w14:paraId="42E4B5C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(б)Католицизм – противление перевода Библии с латыни на европейские языки(1382-1560 г. от Р.Х.,Женевская Библия).</w:t>
      </w:r>
    </w:p>
    <w:p w14:paraId="5B1F217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(в)Православие – противление перевода Библии.</w:t>
      </w:r>
    </w:p>
    <w:p w14:paraId="54546BB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45B5F56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систематического и последовательного изучения</w:t>
      </w:r>
    </w:p>
    <w:p w14:paraId="7094055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799D0EA0" w14:textId="77777777" w:rsidR="00493575" w:rsidRDefault="00493575" w:rsidP="00493575">
      <w:pPr>
        <w:rPr>
          <w:b/>
          <w:sz w:val="32"/>
          <w:szCs w:val="32"/>
        </w:rPr>
      </w:pPr>
    </w:p>
    <w:p w14:paraId="1947097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41C42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с. – упразднение и искажение</w:t>
      </w:r>
    </w:p>
    <w:p w14:paraId="570F34C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7D67C47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(2)Католицизм и Православие – непринятие С.Б.,Завета,Хр.,</w:t>
      </w:r>
    </w:p>
    <w:p w14:paraId="10E9598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религиозные организации,но не Церковь Христа.</w:t>
      </w:r>
    </w:p>
    <w:p w14:paraId="631C8EBF" w14:textId="77777777" w:rsidR="00493575" w:rsidRPr="00214D8B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599D152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7A410B8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(3)Католицизм и Православие – законничество,детоводители</w:t>
      </w:r>
    </w:p>
    <w:p w14:paraId="2C6400C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Христу(предпочтительней других религий).</w:t>
      </w:r>
    </w:p>
    <w:p w14:paraId="137E97C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7A90893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15EC4B50" w14:textId="77777777" w:rsidR="00493575" w:rsidRDefault="00493575" w:rsidP="00493575">
      <w:pPr>
        <w:rPr>
          <w:b/>
          <w:sz w:val="32"/>
          <w:szCs w:val="32"/>
        </w:rPr>
      </w:pPr>
    </w:p>
    <w:p w14:paraId="2511F130" w14:textId="77777777" w:rsidR="00493575" w:rsidRDefault="00493575" w:rsidP="00493575">
      <w:pPr>
        <w:rPr>
          <w:b/>
          <w:sz w:val="40"/>
          <w:szCs w:val="40"/>
        </w:rPr>
      </w:pPr>
    </w:p>
    <w:p w14:paraId="3C5E8FF6" w14:textId="77777777" w:rsidR="00493575" w:rsidRDefault="00493575" w:rsidP="00493575">
      <w:pPr>
        <w:rPr>
          <w:b/>
          <w:sz w:val="40"/>
          <w:szCs w:val="40"/>
        </w:rPr>
      </w:pPr>
    </w:p>
    <w:p w14:paraId="12C59BD3" w14:textId="77777777" w:rsidR="00493575" w:rsidRDefault="00493575" w:rsidP="00493575">
      <w:pPr>
        <w:rPr>
          <w:b/>
          <w:sz w:val="40"/>
          <w:szCs w:val="40"/>
        </w:rPr>
      </w:pPr>
    </w:p>
    <w:p w14:paraId="41F79DC2" w14:textId="77777777" w:rsidR="00493575" w:rsidRDefault="00493575" w:rsidP="00493575">
      <w:pPr>
        <w:rPr>
          <w:b/>
          <w:sz w:val="40"/>
          <w:szCs w:val="40"/>
        </w:rPr>
      </w:pPr>
    </w:p>
    <w:p w14:paraId="536BE67B" w14:textId="77777777" w:rsidR="00493575" w:rsidRDefault="00493575" w:rsidP="00493575">
      <w:pPr>
        <w:rPr>
          <w:b/>
          <w:sz w:val="40"/>
          <w:szCs w:val="40"/>
        </w:rPr>
      </w:pPr>
    </w:p>
    <w:p w14:paraId="6D75CFB4" w14:textId="77777777" w:rsidR="00493575" w:rsidRDefault="00493575" w:rsidP="00493575">
      <w:pPr>
        <w:rPr>
          <w:b/>
          <w:sz w:val="40"/>
          <w:szCs w:val="40"/>
        </w:rPr>
      </w:pPr>
    </w:p>
    <w:p w14:paraId="5BAE101E" w14:textId="77777777" w:rsidR="00493575" w:rsidRDefault="00493575" w:rsidP="00493575">
      <w:pPr>
        <w:rPr>
          <w:b/>
          <w:sz w:val="40"/>
          <w:szCs w:val="40"/>
        </w:rPr>
      </w:pPr>
    </w:p>
    <w:p w14:paraId="3FAD461C" w14:textId="77777777" w:rsidR="00493575" w:rsidRDefault="00493575" w:rsidP="00493575">
      <w:pPr>
        <w:rPr>
          <w:b/>
          <w:sz w:val="40"/>
          <w:szCs w:val="40"/>
        </w:rPr>
      </w:pPr>
    </w:p>
    <w:p w14:paraId="756779A2" w14:textId="77777777" w:rsidR="00493575" w:rsidRDefault="00493575" w:rsidP="00493575">
      <w:pPr>
        <w:rPr>
          <w:b/>
          <w:sz w:val="40"/>
          <w:szCs w:val="40"/>
        </w:rPr>
      </w:pPr>
    </w:p>
    <w:p w14:paraId="1DB23769" w14:textId="77777777" w:rsidR="00493575" w:rsidRDefault="00493575" w:rsidP="00493575">
      <w:pPr>
        <w:rPr>
          <w:b/>
          <w:sz w:val="40"/>
          <w:szCs w:val="40"/>
        </w:rPr>
      </w:pPr>
    </w:p>
    <w:p w14:paraId="59047EDA" w14:textId="77777777" w:rsidR="00493575" w:rsidRDefault="00493575" w:rsidP="00493575">
      <w:pPr>
        <w:rPr>
          <w:b/>
          <w:sz w:val="40"/>
          <w:szCs w:val="40"/>
        </w:rPr>
      </w:pPr>
    </w:p>
    <w:p w14:paraId="1C834485" w14:textId="77777777" w:rsidR="00493575" w:rsidRDefault="00493575" w:rsidP="00493575">
      <w:pPr>
        <w:rPr>
          <w:b/>
          <w:sz w:val="40"/>
          <w:szCs w:val="40"/>
        </w:rPr>
      </w:pPr>
    </w:p>
    <w:p w14:paraId="72E85531" w14:textId="77777777" w:rsidR="00493575" w:rsidRDefault="00493575" w:rsidP="00493575">
      <w:pPr>
        <w:rPr>
          <w:b/>
          <w:sz w:val="40"/>
          <w:szCs w:val="40"/>
        </w:rPr>
      </w:pPr>
    </w:p>
    <w:p w14:paraId="56191F74" w14:textId="77777777" w:rsidR="00493575" w:rsidRPr="006844AD" w:rsidRDefault="00493575" w:rsidP="0049357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7.Протестантизм,современные деноминации</w:t>
      </w:r>
      <w:r w:rsidRPr="006844AD">
        <w:rPr>
          <w:b/>
          <w:sz w:val="40"/>
          <w:szCs w:val="40"/>
        </w:rPr>
        <w:t>.</w:t>
      </w:r>
    </w:p>
    <w:p w14:paraId="1CD8794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340C1">
        <w:rPr>
          <w:b/>
          <w:sz w:val="40"/>
          <w:szCs w:val="40"/>
        </w:rPr>
        <w:t>Протестантизм</w:t>
      </w:r>
      <w:r>
        <w:rPr>
          <w:b/>
          <w:sz w:val="32"/>
          <w:szCs w:val="32"/>
        </w:rPr>
        <w:t>(от начала,Протестанское богословие).</w:t>
      </w:r>
    </w:p>
    <w:p w14:paraId="37B1BEA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(1)Разделение верующиих на восток и запад в 1054 г.</w:t>
      </w:r>
    </w:p>
    <w:p w14:paraId="38ED1F4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чистоты С.Б.,Завета,Хр. и предназначения.</w:t>
      </w:r>
    </w:p>
    <w:p w14:paraId="7BD4FF1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(3)Мирная вера,отсутствие насилия – право выбора.</w:t>
      </w:r>
    </w:p>
    <w:p w14:paraId="354B069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(4)Слабое политическое и сильное мировое влияние.</w:t>
      </w:r>
    </w:p>
    <w:p w14:paraId="1A47FA9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(5)Реформация – Мартин Лютер,Жан Кальвин,Якоб Арминий.</w:t>
      </w:r>
    </w:p>
    <w:p w14:paraId="566432E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(6)Исторически – на Руси примерно с 15 века(Иван Грозный).</w:t>
      </w:r>
    </w:p>
    <w:p w14:paraId="5D0120BB" w14:textId="77777777" w:rsidR="00493575" w:rsidRPr="00B53CC1" w:rsidRDefault="00493575" w:rsidP="00493575">
      <w:pPr>
        <w:rPr>
          <w:b/>
          <w:sz w:val="32"/>
          <w:szCs w:val="32"/>
        </w:rPr>
      </w:pPr>
    </w:p>
    <w:p w14:paraId="0F517FD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8586F">
        <w:rPr>
          <w:b/>
          <w:sz w:val="40"/>
          <w:szCs w:val="40"/>
        </w:rPr>
        <w:t>Богословие Протестантизма.</w:t>
      </w:r>
    </w:p>
    <w:p w14:paraId="44A2807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(1)Чистое Евангелие – спасение только через Жертву Христа.</w:t>
      </w:r>
    </w:p>
    <w:p w14:paraId="2927773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только через веру – осознанное принятие Жертвы</w:t>
      </w:r>
    </w:p>
    <w:p w14:paraId="6A15BAA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единственный метод решения духовной проблемы</w:t>
      </w:r>
    </w:p>
    <w:p w14:paraId="5EA720B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человека,категоричное противление смешаному евангелию.</w:t>
      </w:r>
    </w:p>
    <w:p w14:paraId="4C9EEA3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грехов,решение всех проклятий и власти с.) </w:t>
      </w:r>
    </w:p>
    <w:p w14:paraId="078C22B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Быт.1:27;2:7,17; - Быт.3:1-7(Рим.5:12;6:23;Еф.2:2); - Быт.3:15,21.</w:t>
      </w:r>
    </w:p>
    <w:p w14:paraId="261D6F9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(б)Исповедь,освящение как следствие спасения – утверждение </w:t>
      </w:r>
    </w:p>
    <w:p w14:paraId="524E15B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С.Б.,Завета,Хр.,правильная жизнь и возможность служения Б.</w:t>
      </w:r>
    </w:p>
    <w:p w14:paraId="18A514D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(Исповедь и освящение не является условием для спасения).</w:t>
      </w:r>
    </w:p>
    <w:p w14:paraId="101CFE0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во времени – выбор в отношении вечности.</w:t>
      </w:r>
    </w:p>
    <w:p w14:paraId="434B2E4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спасения умерших через дела и молитвы).</w:t>
      </w:r>
    </w:p>
    <w:p w14:paraId="363B802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Иисуса Христа как Единственного Ходатая и Посредника между Богом и человечеством.</w:t>
      </w:r>
    </w:p>
    <w:p w14:paraId="23AF7B7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любого другого посредничества – небесного,чел.)</w:t>
      </w:r>
    </w:p>
    <w:p w14:paraId="1E210370" w14:textId="77777777" w:rsidR="00493575" w:rsidRDefault="00493575" w:rsidP="00493575">
      <w:pPr>
        <w:rPr>
          <w:b/>
          <w:sz w:val="32"/>
          <w:szCs w:val="32"/>
        </w:rPr>
      </w:pPr>
    </w:p>
    <w:p w14:paraId="738DACC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(2)Причастие и Водное Крещение. </w:t>
      </w:r>
    </w:p>
    <w:p w14:paraId="1D2A97B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и Причастие как символ вступления и</w:t>
      </w:r>
    </w:p>
    <w:p w14:paraId="060A917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Нахождения в Завете с Богом через Иисуса Христа.</w:t>
      </w:r>
    </w:p>
    <w:p w14:paraId="5E7B10C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Водного Крещения и Причастия как условие для спасения – спасение только через веру,а Водное Крещение и Причастие как потверждение осознанной веры человека).</w:t>
      </w:r>
    </w:p>
    <w:p w14:paraId="323F122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полного или частичного преосуществление хлеба и вина – только прообраз Тела и Крови Иисуса Христа.</w:t>
      </w:r>
    </w:p>
    <w:p w14:paraId="38A96CE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Единоразовой Жертвы Христа,Его Воскресения,</w:t>
      </w:r>
    </w:p>
    <w:p w14:paraId="56C33C2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1AE8398E" w14:textId="77777777" w:rsidR="00493575" w:rsidRDefault="00493575" w:rsidP="00493575">
      <w:pPr>
        <w:rPr>
          <w:b/>
          <w:sz w:val="32"/>
          <w:szCs w:val="32"/>
        </w:rPr>
      </w:pPr>
    </w:p>
    <w:p w14:paraId="59F4C0B2" w14:textId="77777777" w:rsidR="00493575" w:rsidRDefault="00493575" w:rsidP="00493575">
      <w:pPr>
        <w:rPr>
          <w:b/>
          <w:sz w:val="32"/>
          <w:szCs w:val="32"/>
        </w:rPr>
      </w:pPr>
    </w:p>
    <w:p w14:paraId="1D914AC7" w14:textId="77777777" w:rsidR="00493575" w:rsidRDefault="00493575" w:rsidP="00493575">
      <w:pPr>
        <w:rPr>
          <w:b/>
          <w:sz w:val="32"/>
          <w:szCs w:val="32"/>
        </w:rPr>
      </w:pPr>
    </w:p>
    <w:p w14:paraId="69EE6D2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(3)Отношение к С.Б.</w:t>
      </w:r>
    </w:p>
    <w:p w14:paraId="7ADEB8E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(а)Библия выше преданий и трудов учителей.</w:t>
      </w:r>
    </w:p>
    <w:p w14:paraId="4D693FA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(б)Перевод Библии – Дж. Уиклиф(1382),Уильям Тиндейл(1525),</w:t>
      </w:r>
    </w:p>
    <w:p w14:paraId="59BCB91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3816BBF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В.З. – Ездра,перевод Септуагинта;канон Н.З. – с 70 г. до 397 г. от Р.Х.,Карфагенский собор,единодушное мнение Ц.)</w:t>
      </w:r>
    </w:p>
    <w:p w14:paraId="5B35ED8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(в)Систематическое,последовательное изучения С.Б. с позиции </w:t>
      </w:r>
    </w:p>
    <w:p w14:paraId="3EE695C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2F0DF566" w14:textId="77777777" w:rsidR="00493575" w:rsidRDefault="00493575" w:rsidP="00493575">
      <w:pPr>
        <w:rPr>
          <w:b/>
          <w:sz w:val="32"/>
          <w:szCs w:val="32"/>
        </w:rPr>
      </w:pPr>
    </w:p>
    <w:p w14:paraId="458C23A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5481">
        <w:rPr>
          <w:b/>
          <w:sz w:val="40"/>
          <w:szCs w:val="40"/>
        </w:rPr>
        <w:t xml:space="preserve">Краткий анализ </w:t>
      </w:r>
      <w:r>
        <w:rPr>
          <w:b/>
          <w:sz w:val="40"/>
          <w:szCs w:val="40"/>
        </w:rPr>
        <w:t>Протестанских</w:t>
      </w:r>
      <w:r w:rsidRPr="00325481">
        <w:rPr>
          <w:b/>
          <w:sz w:val="40"/>
          <w:szCs w:val="40"/>
        </w:rPr>
        <w:t xml:space="preserve"> деноминаций.</w:t>
      </w:r>
    </w:p>
    <w:p w14:paraId="2C413A41" w14:textId="77777777" w:rsidR="00493575" w:rsidRDefault="00493575" w:rsidP="00493575">
      <w:pPr>
        <w:rPr>
          <w:b/>
          <w:sz w:val="32"/>
          <w:szCs w:val="32"/>
        </w:rPr>
      </w:pPr>
      <w:r w:rsidRPr="00313789">
        <w:rPr>
          <w:b/>
          <w:sz w:val="40"/>
          <w:szCs w:val="40"/>
        </w:rPr>
        <w:t>Протестанское Богословие</w:t>
      </w:r>
      <w:r>
        <w:rPr>
          <w:b/>
          <w:sz w:val="32"/>
          <w:szCs w:val="32"/>
        </w:rPr>
        <w:t xml:space="preserve"> – Кальвинизм,Арминианство.</w:t>
      </w:r>
    </w:p>
    <w:p w14:paraId="5D648F0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(Другие деноминации – ответвления,изменения и искажения </w:t>
      </w:r>
    </w:p>
    <w:p w14:paraId="75CEE67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Классического Протестантского Богословия).</w:t>
      </w:r>
    </w:p>
    <w:p w14:paraId="1D6C398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DD0C72">
        <w:rPr>
          <w:b/>
          <w:sz w:val="40"/>
          <w:szCs w:val="40"/>
        </w:rPr>
        <w:t>Лютеране</w:t>
      </w:r>
      <w:r>
        <w:rPr>
          <w:b/>
          <w:sz w:val="32"/>
          <w:szCs w:val="32"/>
        </w:rPr>
        <w:t>(1517 г.,Германия,Мартин Лютер 1483-1546 г.)</w:t>
      </w:r>
    </w:p>
    <w:p w14:paraId="5BE8934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спасения через грех не к смерти.</w:t>
      </w:r>
    </w:p>
    <w:p w14:paraId="0467592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0BD3C36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(б)Исповедь как условие прощения грехов и восстановление </w:t>
      </w:r>
    </w:p>
    <w:p w14:paraId="55FCDE0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человека.</w:t>
      </w:r>
    </w:p>
    <w:p w14:paraId="60DF6E1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как условие для спасения.</w:t>
      </w:r>
    </w:p>
    <w:p w14:paraId="768E57B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частичное преосуществление в Причастии.</w:t>
      </w:r>
    </w:p>
    <w:p w14:paraId="4DC8FE7F" w14:textId="77777777" w:rsidR="00493575" w:rsidRDefault="00493575" w:rsidP="00493575">
      <w:pPr>
        <w:rPr>
          <w:b/>
          <w:sz w:val="32"/>
          <w:szCs w:val="32"/>
        </w:rPr>
      </w:pPr>
    </w:p>
    <w:p w14:paraId="32D82C53" w14:textId="77777777" w:rsidR="00493575" w:rsidRPr="00DD0C72" w:rsidRDefault="00493575" w:rsidP="00493575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D0C72">
        <w:rPr>
          <w:b/>
          <w:sz w:val="40"/>
          <w:szCs w:val="40"/>
        </w:rPr>
        <w:t>Кальвинизм и Арминианство.</w:t>
      </w:r>
    </w:p>
    <w:p w14:paraId="2A292BF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 век,Реформация – Жан Кальвин 1509-1564 г.,Швейцария;</w:t>
      </w:r>
    </w:p>
    <w:p w14:paraId="08897FD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Якоб Арминий 1560-1609 г.,Голландия).</w:t>
      </w:r>
    </w:p>
    <w:p w14:paraId="1DF97F3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(а)Правильное и глубокое понимание Евангелия – принятие </w:t>
      </w:r>
    </w:p>
    <w:p w14:paraId="0793533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 как единственный и полный метод спасения.</w:t>
      </w:r>
    </w:p>
    <w:p w14:paraId="39EBB80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(б)Кальвинизм – специфическое понимание взаимоотношений Бога с человечеством(отсутствие права выбора,см. урок).</w:t>
      </w:r>
    </w:p>
    <w:p w14:paraId="22FF989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(в)Арминианство – понимание взаимоотношений Бога с человечеством с позиции права выбора через действие благодати Божьей и предузнания действий и поступков чел.</w:t>
      </w:r>
    </w:p>
    <w:p w14:paraId="428EC874" w14:textId="77777777" w:rsidR="00493575" w:rsidRDefault="00493575" w:rsidP="00493575">
      <w:pPr>
        <w:rPr>
          <w:b/>
          <w:sz w:val="32"/>
          <w:szCs w:val="32"/>
        </w:rPr>
      </w:pPr>
    </w:p>
    <w:p w14:paraId="7AACE8E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D0C72">
        <w:rPr>
          <w:b/>
          <w:sz w:val="40"/>
          <w:szCs w:val="40"/>
        </w:rPr>
        <w:t>Баптисты</w:t>
      </w:r>
      <w:r>
        <w:rPr>
          <w:b/>
          <w:sz w:val="32"/>
          <w:szCs w:val="32"/>
        </w:rPr>
        <w:t>(1609,Амстердам,Джон Смит).</w:t>
      </w:r>
    </w:p>
    <w:p w14:paraId="56709D5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спасения человека(примерно 50%).</w:t>
      </w:r>
    </w:p>
    <w:p w14:paraId="395028B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533774E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смерти(примерно 50%).</w:t>
      </w:r>
    </w:p>
    <w:p w14:paraId="118BF1F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даров и Крещение Святым Духом(крайность).</w:t>
      </w:r>
    </w:p>
    <w:p w14:paraId="40CE983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DD0C72">
        <w:rPr>
          <w:b/>
          <w:sz w:val="40"/>
          <w:szCs w:val="40"/>
        </w:rPr>
        <w:t>Пятидесятники</w:t>
      </w:r>
      <w:r>
        <w:rPr>
          <w:b/>
          <w:sz w:val="32"/>
          <w:szCs w:val="32"/>
        </w:rPr>
        <w:t>(1900 г.,США,Чарльз Пархам).</w:t>
      </w:r>
    </w:p>
    <w:p w14:paraId="50B1C5F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спасения человека(примерно 75%).</w:t>
      </w:r>
    </w:p>
    <w:p w14:paraId="4F03EAE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64582BE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смерти(примерно 75%).</w:t>
      </w:r>
    </w:p>
    <w:p w14:paraId="259A659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2F39003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38C92E9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(д)Вера в частичное преосуществление в Причастии.</w:t>
      </w:r>
    </w:p>
    <w:p w14:paraId="190C578E" w14:textId="77777777" w:rsidR="00493575" w:rsidRDefault="00493575" w:rsidP="00493575">
      <w:pPr>
        <w:rPr>
          <w:b/>
          <w:sz w:val="32"/>
          <w:szCs w:val="32"/>
        </w:rPr>
      </w:pPr>
    </w:p>
    <w:p w14:paraId="0987A52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DD0C72">
        <w:rPr>
          <w:b/>
          <w:sz w:val="40"/>
          <w:szCs w:val="40"/>
        </w:rPr>
        <w:t>Харизматы</w:t>
      </w:r>
      <w:r>
        <w:rPr>
          <w:b/>
          <w:sz w:val="32"/>
          <w:szCs w:val="32"/>
        </w:rPr>
        <w:t>(1960 г.,США,Деннис Беннет).</w:t>
      </w:r>
    </w:p>
    <w:p w14:paraId="33D67B7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спасения человека(примерно 90%).</w:t>
      </w:r>
    </w:p>
    <w:p w14:paraId="464C537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792AA2A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смерти(примерно 90%).</w:t>
      </w:r>
    </w:p>
    <w:p w14:paraId="73AF5AE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29402A0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1D988EE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(д)Вера в частичное преосуществление в Причастии.</w:t>
      </w:r>
    </w:p>
    <w:p w14:paraId="00B01223" w14:textId="77777777" w:rsidR="00493575" w:rsidRDefault="00493575" w:rsidP="00493575">
      <w:pPr>
        <w:rPr>
          <w:b/>
          <w:sz w:val="32"/>
          <w:szCs w:val="32"/>
        </w:rPr>
      </w:pPr>
    </w:p>
    <w:p w14:paraId="7DB47BB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D0C72">
        <w:rPr>
          <w:b/>
          <w:sz w:val="40"/>
          <w:szCs w:val="40"/>
        </w:rPr>
        <w:t>Адвентисты,субботники</w:t>
      </w:r>
      <w:r>
        <w:rPr>
          <w:b/>
          <w:sz w:val="32"/>
          <w:szCs w:val="32"/>
        </w:rPr>
        <w:t>(1860,США,Елена Уайт).</w:t>
      </w:r>
    </w:p>
    <w:p w14:paraId="0FFBF64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соблюдение субботы как условие </w:t>
      </w:r>
    </w:p>
    <w:p w14:paraId="5022CC8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</w:t>
      </w:r>
    </w:p>
    <w:p w14:paraId="620DBB6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43DC10A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смерти.</w:t>
      </w:r>
    </w:p>
    <w:p w14:paraId="6C779827" w14:textId="77777777" w:rsidR="00493575" w:rsidRDefault="00493575" w:rsidP="00493575">
      <w:pPr>
        <w:rPr>
          <w:b/>
          <w:sz w:val="32"/>
          <w:szCs w:val="32"/>
        </w:rPr>
      </w:pPr>
    </w:p>
    <w:p w14:paraId="431506E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  Мф.7:21-23,13-14.</w:t>
      </w:r>
    </w:p>
    <w:p w14:paraId="18B7AE8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последовательного изучения С.Б. с позиции Завета,Хр.</w:t>
      </w:r>
    </w:p>
    <w:p w14:paraId="59B04C1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(а)Порядок донесения -</w:t>
      </w:r>
      <w:r w:rsidRPr="00E47DE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Б. порядок книг Библии(Завет,Хр.) </w:t>
      </w:r>
    </w:p>
    <w:p w14:paraId="5B64B5C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донесения – обьяснение;цель – осознание,понимание.</w:t>
      </w:r>
    </w:p>
    <w:p w14:paraId="419F34F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(в)Первичность учения – вторичность «своих проповедей».</w:t>
      </w:r>
    </w:p>
    <w:p w14:paraId="13BFCA1D" w14:textId="77777777" w:rsidR="00493575" w:rsidRPr="001133A3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(2)Смешанное Евангелие(Христос и дела Закона)  Гал.5:4.</w:t>
      </w:r>
    </w:p>
    <w:p w14:paraId="3FB980F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(а)Другое понимание С.Б.,другие ученики,другая Вс.Ев. </w:t>
      </w:r>
    </w:p>
    <w:p w14:paraId="4A957A0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(б)Нет идеологии Вс.Ев.(предназначение Ц.) – видимое. </w:t>
      </w:r>
    </w:p>
    <w:p w14:paraId="6377CA9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контроль в отношении Церкви.  Евр.13:5;Ин.10:28.</w:t>
      </w:r>
    </w:p>
    <w:p w14:paraId="05A2FCF6" w14:textId="77777777" w:rsidR="00493575" w:rsidRDefault="00493575" w:rsidP="00493575">
      <w:pPr>
        <w:rPr>
          <w:b/>
          <w:sz w:val="32"/>
          <w:szCs w:val="32"/>
        </w:rPr>
      </w:pPr>
    </w:p>
    <w:p w14:paraId="58CF2C80" w14:textId="77777777" w:rsidR="00493575" w:rsidRDefault="00493575" w:rsidP="00493575">
      <w:pPr>
        <w:rPr>
          <w:b/>
          <w:sz w:val="32"/>
          <w:szCs w:val="32"/>
        </w:rPr>
      </w:pPr>
    </w:p>
    <w:p w14:paraId="1EEB211D" w14:textId="77777777" w:rsidR="00493575" w:rsidRDefault="00493575" w:rsidP="00493575">
      <w:pPr>
        <w:rPr>
          <w:b/>
          <w:sz w:val="32"/>
          <w:szCs w:val="32"/>
        </w:rPr>
      </w:pPr>
    </w:p>
    <w:p w14:paraId="3D621D9E" w14:textId="77777777" w:rsidR="00493575" w:rsidRDefault="00493575" w:rsidP="00493575">
      <w:pPr>
        <w:rPr>
          <w:b/>
          <w:sz w:val="32"/>
          <w:szCs w:val="32"/>
        </w:rPr>
      </w:pPr>
    </w:p>
    <w:p w14:paraId="78170632" w14:textId="77777777" w:rsidR="00493575" w:rsidRDefault="00493575" w:rsidP="00493575">
      <w:pPr>
        <w:rPr>
          <w:b/>
          <w:sz w:val="40"/>
          <w:szCs w:val="40"/>
        </w:rPr>
      </w:pPr>
    </w:p>
    <w:p w14:paraId="2655972A" w14:textId="77777777" w:rsidR="00493575" w:rsidRPr="002905E3" w:rsidRDefault="00493575" w:rsidP="0049357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8.Кальвинизм и Арминианство</w:t>
      </w:r>
      <w:r w:rsidRPr="00112311">
        <w:rPr>
          <w:b/>
          <w:sz w:val="40"/>
          <w:szCs w:val="40"/>
        </w:rPr>
        <w:t xml:space="preserve">. </w:t>
      </w:r>
    </w:p>
    <w:p w14:paraId="3C94E86C" w14:textId="77777777" w:rsidR="00493575" w:rsidRPr="000A7F89" w:rsidRDefault="00493575" w:rsidP="00493575">
      <w:pPr>
        <w:rPr>
          <w:b/>
          <w:sz w:val="40"/>
          <w:szCs w:val="40"/>
        </w:rPr>
      </w:pPr>
      <w:r w:rsidRPr="00D77F0D">
        <w:rPr>
          <w:b/>
          <w:sz w:val="40"/>
          <w:szCs w:val="40"/>
        </w:rPr>
        <w:t>Жан Кальвин</w:t>
      </w:r>
      <w:r>
        <w:rPr>
          <w:b/>
          <w:sz w:val="32"/>
          <w:szCs w:val="32"/>
        </w:rPr>
        <w:t>(1509-1564 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>– Кальвинизм.</w:t>
      </w:r>
    </w:p>
    <w:p w14:paraId="37A5399F" w14:textId="77777777" w:rsidR="00493575" w:rsidRPr="00D77F0D" w:rsidRDefault="00493575" w:rsidP="00493575">
      <w:pPr>
        <w:rPr>
          <w:b/>
          <w:sz w:val="32"/>
          <w:szCs w:val="32"/>
        </w:rPr>
      </w:pPr>
      <w:r w:rsidRPr="00D77F0D">
        <w:rPr>
          <w:b/>
          <w:sz w:val="40"/>
          <w:szCs w:val="40"/>
        </w:rPr>
        <w:t>Якоб Арминий</w:t>
      </w:r>
      <w:r w:rsidRPr="002D478E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1560-1609г.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>– Арминианство.</w:t>
      </w:r>
    </w:p>
    <w:p w14:paraId="58A0600D" w14:textId="77777777" w:rsidR="00493575" w:rsidRPr="00DC42A4" w:rsidRDefault="00493575" w:rsidP="00493575">
      <w:pPr>
        <w:rPr>
          <w:b/>
          <w:sz w:val="32"/>
          <w:szCs w:val="32"/>
        </w:rPr>
      </w:pPr>
      <w:r>
        <w:rPr>
          <w:b/>
          <w:sz w:val="40"/>
          <w:szCs w:val="40"/>
        </w:rPr>
        <w:t>Основные разногласия в механизмах действия</w:t>
      </w:r>
      <w:r>
        <w:rPr>
          <w:b/>
          <w:sz w:val="32"/>
          <w:szCs w:val="32"/>
        </w:rPr>
        <w:t xml:space="preserve"> – </w:t>
      </w:r>
    </w:p>
    <w:p w14:paraId="1B91C40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избрание,искупление и судьба человека,причина греха,</w:t>
      </w:r>
    </w:p>
    <w:p w14:paraId="42199981" w14:textId="77777777" w:rsidR="00493575" w:rsidRPr="00302157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Божьей,потеря спасения.</w:t>
      </w:r>
    </w:p>
    <w:p w14:paraId="6B22D1B6" w14:textId="77777777" w:rsidR="00493575" w:rsidRDefault="00493575" w:rsidP="00493575">
      <w:pPr>
        <w:rPr>
          <w:b/>
          <w:sz w:val="32"/>
          <w:szCs w:val="32"/>
        </w:rPr>
      </w:pPr>
    </w:p>
    <w:p w14:paraId="31D429E1" w14:textId="77777777" w:rsidR="00493575" w:rsidRDefault="00493575" w:rsidP="00493575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Божье</w:t>
      </w:r>
      <w:r w:rsidRPr="00102A37">
        <w:rPr>
          <w:b/>
          <w:sz w:val="40"/>
          <w:szCs w:val="40"/>
        </w:rPr>
        <w:t xml:space="preserve"> избрание</w:t>
      </w:r>
      <w:r>
        <w:rPr>
          <w:b/>
          <w:sz w:val="40"/>
          <w:szCs w:val="40"/>
        </w:rPr>
        <w:t xml:space="preserve">,искупление и судьба человека – </w:t>
      </w:r>
    </w:p>
    <w:p w14:paraId="335772D5" w14:textId="77777777" w:rsidR="00493575" w:rsidRPr="00A701DB" w:rsidRDefault="00493575" w:rsidP="00493575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понимание суда Божьего.</w:t>
      </w:r>
    </w:p>
    <w:p w14:paraId="3CDD23E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(К.)Безусловное Божье избрание,ограниченное искупление</w:t>
      </w:r>
    </w:p>
    <w:p w14:paraId="0AB73C8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умер только за своих людей,и только они спасутся) и</w:t>
      </w:r>
    </w:p>
    <w:p w14:paraId="329A825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судьбы человека</w:t>
      </w:r>
      <w:r w:rsidRPr="007D534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нет участия и ответственности </w:t>
      </w:r>
    </w:p>
    <w:p w14:paraId="6C87991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человека(нет права выбора).</w:t>
      </w:r>
    </w:p>
    <w:p w14:paraId="29085AB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(А.)Божье избрание,всеобщее искупление(Христос умер за всех людей,но спасутся только принявшие С.Б.,Завет,Хр.) и</w:t>
      </w:r>
    </w:p>
    <w:p w14:paraId="408C54F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судьбы человека на основании предузнания будущего отклика человека на Б. призыв – сенергизм,участие и ответственность человека(право выбора).</w:t>
      </w:r>
    </w:p>
    <w:p w14:paraId="62A4CD64" w14:textId="77777777" w:rsidR="00493575" w:rsidRDefault="00493575" w:rsidP="00493575">
      <w:pPr>
        <w:rPr>
          <w:b/>
          <w:sz w:val="32"/>
          <w:szCs w:val="32"/>
        </w:rPr>
      </w:pPr>
    </w:p>
    <w:p w14:paraId="6768559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28A92B2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7CEA073B" w14:textId="77777777" w:rsidR="00493575" w:rsidRPr="005A15E6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392450E1" w14:textId="77777777" w:rsidR="00493575" w:rsidRDefault="00493575" w:rsidP="00493575">
      <w:pPr>
        <w:rPr>
          <w:b/>
          <w:sz w:val="32"/>
          <w:szCs w:val="32"/>
        </w:rPr>
      </w:pPr>
    </w:p>
    <w:p w14:paraId="413F97B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3FAB0D82" w14:textId="77777777" w:rsidR="00493575" w:rsidRDefault="00493575" w:rsidP="0049357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2032148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3C49A8B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70DAB7D1" w14:textId="77777777" w:rsidR="00493575" w:rsidRDefault="00493575" w:rsidP="00493575">
      <w:pPr>
        <w:rPr>
          <w:b/>
          <w:sz w:val="32"/>
          <w:szCs w:val="32"/>
        </w:rPr>
      </w:pPr>
    </w:p>
    <w:p w14:paraId="11CABB6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2982FB7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20F5B071" w14:textId="77777777" w:rsidR="00493575" w:rsidRPr="005A15E6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0C7E98F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(в)Воля Б. – спасение всех людей.  1-е Тим.2:4;Дн.17:30;Ин.3:16.</w:t>
      </w:r>
    </w:p>
    <w:p w14:paraId="6FBF4B97" w14:textId="77777777" w:rsidR="00493575" w:rsidRDefault="00493575" w:rsidP="004935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умер за грехи всего мира.  1-е Ин.2:2;2-е Кор.5:19;</w:t>
      </w:r>
    </w:p>
    <w:p w14:paraId="18C3D678" w14:textId="77777777" w:rsidR="00493575" w:rsidRDefault="00493575" w:rsidP="004935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Тим.4:10;Евр.2:9;Ис.53:5-6. </w:t>
      </w:r>
    </w:p>
    <w:p w14:paraId="2C0781C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 действует своей благодатью.  Еф.2:8;Ин.6:65;15:5.</w:t>
      </w:r>
    </w:p>
    <w:p w14:paraId="3709798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предузнание человека.</w:t>
      </w:r>
      <w:r w:rsidRPr="007F79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1-е Пет.1:2;Рим.8:29;Иер.1:5; - </w:t>
      </w:r>
    </w:p>
    <w:p w14:paraId="0187A3D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Дн.7:51-53;13:46,48; - Мф.1:21;Евр.10:14.</w:t>
      </w:r>
    </w:p>
    <w:p w14:paraId="4BA4E4EA" w14:textId="77777777" w:rsidR="00493575" w:rsidRDefault="00493575" w:rsidP="00493575">
      <w:pPr>
        <w:rPr>
          <w:b/>
          <w:sz w:val="32"/>
          <w:szCs w:val="32"/>
        </w:rPr>
      </w:pPr>
    </w:p>
    <w:p w14:paraId="0FEECA3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Критика:</w:t>
      </w:r>
    </w:p>
    <w:p w14:paraId="56D1544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(1)Принцип сотворения – право выбора человека.</w:t>
      </w:r>
    </w:p>
    <w:p w14:paraId="379C45D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в Эдеме – утверждение права выбора человека.</w:t>
      </w:r>
    </w:p>
    <w:p w14:paraId="013065E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(К.)Природа чел. – полностью испорченная,нет права выбора.</w:t>
      </w:r>
    </w:p>
    <w:p w14:paraId="38C33BF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(А.)Природа человека – полностью испорченная,право выбора </w:t>
      </w:r>
    </w:p>
    <w:p w14:paraId="34E0712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ограничено(власть греха,смерти,с.),есть право выбора при </w:t>
      </w:r>
    </w:p>
    <w:p w14:paraId="21611B1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условии создания возможности выбора(Б. действие,благодать).</w:t>
      </w:r>
    </w:p>
    <w:p w14:paraId="25581C5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4044F6A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30B80AF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упразд. право выбора(принцип сотворения).</w:t>
      </w:r>
    </w:p>
    <w:p w14:paraId="1F8A51F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(г)Отношения с Б. – условия С.Б.,Завета,Хр. Рим.10:9;Быт.4:1-8</w:t>
      </w:r>
    </w:p>
    <w:p w14:paraId="18776A91" w14:textId="77777777" w:rsidR="00493575" w:rsidRDefault="00493575" w:rsidP="00493575">
      <w:pPr>
        <w:rPr>
          <w:b/>
          <w:sz w:val="32"/>
          <w:szCs w:val="32"/>
        </w:rPr>
      </w:pPr>
    </w:p>
    <w:p w14:paraId="383FFD7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суда Божьего – нет права выбора. Ин.12:48;3:18,36.</w:t>
      </w:r>
    </w:p>
    <w:p w14:paraId="09EC82D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ответственности человека,нет права выбора(робот).</w:t>
      </w:r>
    </w:p>
    <w:p w14:paraId="5163870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(б)Искажение характера и качеств Б.: справедливость,любовь,</w:t>
      </w:r>
    </w:p>
    <w:p w14:paraId="7240287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225CCF39" w14:textId="77777777" w:rsidR="00493575" w:rsidRDefault="00493575" w:rsidP="00493575">
      <w:pPr>
        <w:rPr>
          <w:b/>
          <w:sz w:val="32"/>
          <w:szCs w:val="32"/>
        </w:rPr>
      </w:pPr>
    </w:p>
    <w:p w14:paraId="5D86728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(3)Судьба от Б. – точное знание действий чел.,Б. суверенитет.</w:t>
      </w:r>
    </w:p>
    <w:p w14:paraId="09E4A76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допущение(не совершенная,а допустимая воля Б.)</w:t>
      </w:r>
    </w:p>
    <w:p w14:paraId="23F78FC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действий и ответственность человека.  Втор.30:19.</w:t>
      </w:r>
    </w:p>
    <w:p w14:paraId="6B54CD2A" w14:textId="77777777" w:rsidR="00493575" w:rsidRDefault="00493575" w:rsidP="00493575">
      <w:pPr>
        <w:rPr>
          <w:b/>
          <w:sz w:val="32"/>
          <w:szCs w:val="32"/>
        </w:rPr>
      </w:pPr>
    </w:p>
    <w:p w14:paraId="2F4FC3B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2A37">
        <w:rPr>
          <w:b/>
          <w:sz w:val="40"/>
          <w:szCs w:val="40"/>
        </w:rPr>
        <w:t>Причина греха.</w:t>
      </w:r>
    </w:p>
    <w:p w14:paraId="2213F5E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(К.)Грех – Б. план и ответственность.</w:t>
      </w:r>
    </w:p>
    <w:p w14:paraId="72CDA87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(А.)Грех – Б. допущение,вина и ответственность ангелов и чел.</w:t>
      </w:r>
    </w:p>
    <w:p w14:paraId="56C589C4" w14:textId="77777777" w:rsidR="00493575" w:rsidRDefault="00493575" w:rsidP="00493575">
      <w:pPr>
        <w:rPr>
          <w:b/>
          <w:sz w:val="32"/>
          <w:szCs w:val="32"/>
        </w:rPr>
      </w:pPr>
    </w:p>
    <w:p w14:paraId="7343139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6F54986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Б. автором и причиной зла и греха. 1-е Ин.1:5.</w:t>
      </w:r>
    </w:p>
    <w:p w14:paraId="1B68432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Б. ответственности – нет обьяснения,сокрыто от чел.)</w:t>
      </w:r>
    </w:p>
    <w:p w14:paraId="09E5C40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9E209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(2)Воля Б. – совершенная и допустимая.</w:t>
      </w:r>
    </w:p>
    <w:p w14:paraId="2355888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(а)Совершенная воля Б. – Эммануил,С.Б.,Завет,Хр.,вечная.</w:t>
      </w:r>
    </w:p>
    <w:p w14:paraId="2363F2B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(б)Допустимая воля Б. – право выбора творения,временная.</w:t>
      </w:r>
    </w:p>
    <w:p w14:paraId="4C64505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6B1A5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греха и грехопадения – следствие права выбора.</w:t>
      </w:r>
    </w:p>
    <w:p w14:paraId="0ADE0AF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не является автором или причиной зла и греха.1-е Ин.3:8.</w:t>
      </w:r>
    </w:p>
    <w:p w14:paraId="035788A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находиться под полным Б. контролем и Бог использует </w:t>
      </w:r>
    </w:p>
    <w:p w14:paraId="5021A61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зло для блага человечества(обстоятельства,право выбора).</w:t>
      </w:r>
    </w:p>
    <w:p w14:paraId="35EC8D4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Б. осуждение зла и греха – Б. расписание времени.</w:t>
      </w:r>
    </w:p>
    <w:p w14:paraId="4EF4B1FC" w14:textId="77777777" w:rsidR="00493575" w:rsidRDefault="00493575" w:rsidP="00493575">
      <w:pPr>
        <w:rPr>
          <w:b/>
          <w:sz w:val="32"/>
          <w:szCs w:val="32"/>
        </w:rPr>
      </w:pPr>
    </w:p>
    <w:p w14:paraId="1C5CFE8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102A37">
        <w:rPr>
          <w:b/>
          <w:sz w:val="40"/>
          <w:szCs w:val="40"/>
        </w:rPr>
        <w:t>Благодать</w:t>
      </w:r>
      <w:r>
        <w:rPr>
          <w:b/>
          <w:sz w:val="40"/>
          <w:szCs w:val="40"/>
        </w:rPr>
        <w:t xml:space="preserve"> Божья</w:t>
      </w:r>
      <w:r>
        <w:rPr>
          <w:b/>
          <w:sz w:val="32"/>
          <w:szCs w:val="32"/>
        </w:rPr>
        <w:t>(действие Божье).</w:t>
      </w:r>
    </w:p>
    <w:p w14:paraId="369DE6D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(К.)Благодать – неотразимая,нет возможности отказаться.</w:t>
      </w:r>
    </w:p>
    <w:p w14:paraId="62ADF03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рождение свыше,затем вера и покаяние).</w:t>
      </w:r>
    </w:p>
    <w:p w14:paraId="45E46E1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(А.)Благодать – возможность принятия или отвержения чел.</w:t>
      </w:r>
    </w:p>
    <w:p w14:paraId="675FCCC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вера и покаяние,затем рождение свыше).</w:t>
      </w:r>
    </w:p>
    <w:p w14:paraId="613FF47D" w14:textId="77777777" w:rsidR="00493575" w:rsidRDefault="00493575" w:rsidP="00493575">
      <w:pPr>
        <w:rPr>
          <w:b/>
          <w:sz w:val="32"/>
          <w:szCs w:val="32"/>
        </w:rPr>
      </w:pPr>
    </w:p>
    <w:p w14:paraId="6D93457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45DCA8D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(1)Неотразимая благодать – нет права выбора(робот).</w:t>
      </w:r>
    </w:p>
    <w:p w14:paraId="3D462C6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суда Б. – нет права выбора.  Ин.12:48;3:18,36;Дн.7:51.</w:t>
      </w:r>
    </w:p>
    <w:p w14:paraId="48214AC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характера и качеств Б.: справедливость,любовь,</w:t>
      </w:r>
    </w:p>
    <w:p w14:paraId="403E56F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329BDF3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CED00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Божий</w:t>
      </w:r>
      <w:r w:rsidRPr="00102A37">
        <w:rPr>
          <w:b/>
          <w:sz w:val="40"/>
          <w:szCs w:val="40"/>
        </w:rPr>
        <w:t xml:space="preserve"> контроль спасения.</w:t>
      </w:r>
    </w:p>
    <w:p w14:paraId="390FFD0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(К.)Спасение – нет возможности потери спасения.</w:t>
      </w:r>
    </w:p>
    <w:p w14:paraId="356AD6E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(А.)Спасение – возможность потери(отказ от С.Б.,Завет,Хр.)</w:t>
      </w:r>
    </w:p>
    <w:p w14:paraId="5EC22757" w14:textId="77777777" w:rsidR="00493575" w:rsidRDefault="00493575" w:rsidP="00493575">
      <w:pPr>
        <w:rPr>
          <w:b/>
          <w:sz w:val="32"/>
          <w:szCs w:val="32"/>
        </w:rPr>
      </w:pPr>
    </w:p>
    <w:p w14:paraId="596C17E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22DD2CC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(1)Примеры – Адам,Хам,Корей,Валаам,Соломон,Галаты. </w:t>
      </w:r>
    </w:p>
    <w:p w14:paraId="1A0C2C9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(2)Ответственность человека сохранять С.Б.,Завет,Хр. </w:t>
      </w:r>
    </w:p>
    <w:p w14:paraId="60180D6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Pr="00121DD8">
        <w:rPr>
          <w:b/>
          <w:sz w:val="32"/>
          <w:szCs w:val="32"/>
        </w:rPr>
        <w:t>Мф.10:22;</w:t>
      </w:r>
      <w:r>
        <w:rPr>
          <w:b/>
          <w:sz w:val="32"/>
          <w:szCs w:val="32"/>
        </w:rPr>
        <w:t>1-е Пет.1:9;</w:t>
      </w:r>
    </w:p>
    <w:p w14:paraId="15C5F84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66D1FAC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208DA4D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Иак.5:19-20; - Ин.10:27-28(важность следования за Христом).</w:t>
      </w:r>
    </w:p>
    <w:p w14:paraId="74F9A711" w14:textId="77777777" w:rsidR="00493575" w:rsidRDefault="00493575" w:rsidP="00493575">
      <w:pPr>
        <w:rPr>
          <w:b/>
          <w:sz w:val="32"/>
          <w:szCs w:val="32"/>
        </w:rPr>
      </w:pPr>
    </w:p>
    <w:p w14:paraId="288B24A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5)Противоречия в самом Кальвинизме.</w:t>
      </w:r>
    </w:p>
    <w:p w14:paraId="7D09B65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свободной воли и права выбора человека до</w:t>
      </w:r>
    </w:p>
    <w:p w14:paraId="78A41C3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Грехопадения(синергия человека с Богом),а затем полное</w:t>
      </w:r>
    </w:p>
    <w:p w14:paraId="4ADC2FB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свободной воли и права выбора человека после Восстановления – нет выбора после грехопадения,власть с.</w:t>
      </w:r>
    </w:p>
    <w:p w14:paraId="7C1E89E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(Жан Кальвин. Наставление в христианской вере. кн.1. гл.15.)</w:t>
      </w:r>
    </w:p>
    <w:p w14:paraId="3A9DD670" w14:textId="77777777" w:rsidR="00493575" w:rsidRDefault="00493575" w:rsidP="00493575">
      <w:pPr>
        <w:rPr>
          <w:b/>
          <w:sz w:val="32"/>
          <w:szCs w:val="32"/>
        </w:rPr>
      </w:pPr>
    </w:p>
    <w:p w14:paraId="5438470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(2)Завет дел и Завет благодати – изменение Богом метода</w:t>
      </w:r>
    </w:p>
    <w:p w14:paraId="0E0A98B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общения с человеком,«непостоянство и коварство Бога».</w:t>
      </w:r>
    </w:p>
    <w:p w14:paraId="47905F0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Евр.13:8; - Гал.2:16,3:10-11</w:t>
      </w:r>
    </w:p>
    <w:p w14:paraId="089B114D" w14:textId="77777777" w:rsidR="00493575" w:rsidRDefault="00493575" w:rsidP="00493575">
      <w:pPr>
        <w:rPr>
          <w:b/>
          <w:sz w:val="32"/>
          <w:szCs w:val="32"/>
        </w:rPr>
      </w:pPr>
    </w:p>
    <w:p w14:paraId="3FF36474" w14:textId="77777777" w:rsidR="00493575" w:rsidRDefault="00493575" w:rsidP="00493575">
      <w:pPr>
        <w:rPr>
          <w:b/>
          <w:sz w:val="32"/>
          <w:szCs w:val="32"/>
        </w:rPr>
      </w:pPr>
    </w:p>
    <w:p w14:paraId="776199CB" w14:textId="77777777" w:rsidR="00493575" w:rsidRDefault="00493575" w:rsidP="00493575">
      <w:pPr>
        <w:rPr>
          <w:b/>
          <w:sz w:val="32"/>
          <w:szCs w:val="32"/>
        </w:rPr>
      </w:pPr>
    </w:p>
    <w:p w14:paraId="7655F0E9" w14:textId="77777777" w:rsidR="00493575" w:rsidRDefault="00493575" w:rsidP="00493575">
      <w:pPr>
        <w:rPr>
          <w:b/>
          <w:sz w:val="32"/>
          <w:szCs w:val="32"/>
        </w:rPr>
      </w:pPr>
    </w:p>
    <w:p w14:paraId="5A0817B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6)Понимание общности доктрин Кальвинизма и Арминианства</w:t>
      </w:r>
    </w:p>
    <w:p w14:paraId="03820E0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(TULIP) при разном понимании механизма действия.</w:t>
      </w:r>
    </w:p>
    <w:p w14:paraId="2F6056B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(1)ТOTAL DEPRAVITY – в</w:t>
      </w:r>
      <w:r w:rsidRPr="006B20D6">
        <w:rPr>
          <w:b/>
          <w:sz w:val="32"/>
          <w:szCs w:val="32"/>
        </w:rPr>
        <w:t xml:space="preserve">сеобщая </w:t>
      </w:r>
      <w:r>
        <w:rPr>
          <w:b/>
          <w:sz w:val="32"/>
          <w:szCs w:val="32"/>
        </w:rPr>
        <w:t>греховность,неспособность</w:t>
      </w:r>
    </w:p>
    <w:p w14:paraId="1DEB8B3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самому обратиться к Богу(нет различий).</w:t>
      </w:r>
    </w:p>
    <w:p w14:paraId="7048838F" w14:textId="77777777" w:rsidR="00493575" w:rsidRDefault="00493575" w:rsidP="00493575">
      <w:pPr>
        <w:rPr>
          <w:b/>
          <w:sz w:val="32"/>
          <w:szCs w:val="32"/>
        </w:rPr>
      </w:pPr>
    </w:p>
    <w:p w14:paraId="28EC093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(2)UNCONDITIONAL ELE</w:t>
      </w:r>
      <w:r>
        <w:rPr>
          <w:b/>
          <w:sz w:val="32"/>
          <w:szCs w:val="32"/>
          <w:lang w:val="en-US"/>
        </w:rPr>
        <w:t>CTION</w:t>
      </w:r>
      <w:r w:rsidRPr="00B90705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безусловное избрание,</w:t>
      </w:r>
    </w:p>
    <w:p w14:paraId="0229B3E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предопределенные ко спасению и к погибели.</w:t>
      </w:r>
    </w:p>
    <w:p w14:paraId="14E8997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(Избрание по предузнанию Божьему и также понимание</w:t>
      </w:r>
    </w:p>
    <w:p w14:paraId="3A54223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предопределенных к спасению и к погибели,нет различий).</w:t>
      </w:r>
    </w:p>
    <w:p w14:paraId="48B109AB" w14:textId="77777777" w:rsidR="00493575" w:rsidRDefault="00493575" w:rsidP="00493575">
      <w:pPr>
        <w:rPr>
          <w:b/>
          <w:sz w:val="32"/>
          <w:szCs w:val="32"/>
        </w:rPr>
      </w:pPr>
    </w:p>
    <w:p w14:paraId="4ACCCAB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(3)LIMITED ATONEMENT – ограниченное искупление.</w:t>
      </w:r>
    </w:p>
    <w:p w14:paraId="2D8A00B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(Всеобщее искупление,но фактически действенное только для</w:t>
      </w:r>
    </w:p>
    <w:p w14:paraId="224B0AD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предопределенных ко спасению,нет различий).</w:t>
      </w:r>
    </w:p>
    <w:p w14:paraId="33EC563D" w14:textId="77777777" w:rsidR="00493575" w:rsidRDefault="00493575" w:rsidP="00493575">
      <w:pPr>
        <w:rPr>
          <w:b/>
          <w:sz w:val="32"/>
          <w:szCs w:val="32"/>
        </w:rPr>
      </w:pPr>
    </w:p>
    <w:p w14:paraId="0CB54478" w14:textId="77777777" w:rsidR="00493575" w:rsidRDefault="00493575" w:rsidP="00493575">
      <w:pPr>
        <w:rPr>
          <w:b/>
          <w:sz w:val="32"/>
          <w:szCs w:val="32"/>
        </w:rPr>
      </w:pPr>
      <w:r w:rsidRPr="00C456C6">
        <w:rPr>
          <w:b/>
          <w:sz w:val="32"/>
          <w:szCs w:val="32"/>
        </w:rPr>
        <w:t>(4)</w:t>
      </w:r>
      <w:r w:rsidRPr="00C456C6">
        <w:rPr>
          <w:b/>
          <w:sz w:val="32"/>
          <w:szCs w:val="32"/>
          <w:lang w:val="en-US"/>
        </w:rPr>
        <w:t>IRRESISTIBLE</w:t>
      </w:r>
      <w:r w:rsidRPr="00C456C6">
        <w:rPr>
          <w:b/>
          <w:sz w:val="32"/>
          <w:szCs w:val="32"/>
        </w:rPr>
        <w:t xml:space="preserve"> </w:t>
      </w:r>
      <w:r w:rsidRPr="00C456C6">
        <w:rPr>
          <w:b/>
          <w:sz w:val="32"/>
          <w:szCs w:val="32"/>
          <w:lang w:val="en-US"/>
        </w:rPr>
        <w:t>GRAS</w:t>
      </w:r>
      <w:r>
        <w:rPr>
          <w:b/>
          <w:sz w:val="32"/>
          <w:szCs w:val="32"/>
          <w:lang w:val="en-US"/>
        </w:rPr>
        <w:t>E</w:t>
      </w:r>
      <w:r w:rsidRPr="00C456C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неотразимая благодать.</w:t>
      </w:r>
    </w:p>
    <w:p w14:paraId="21106F0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(Неотразимая благодать по факту для предопределенных ко</w:t>
      </w:r>
    </w:p>
    <w:p w14:paraId="0E816686" w14:textId="77777777" w:rsidR="00493575" w:rsidRPr="00C456C6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спасению,нет различий).</w:t>
      </w:r>
    </w:p>
    <w:p w14:paraId="1546CE84" w14:textId="77777777" w:rsidR="00493575" w:rsidRDefault="00493575" w:rsidP="00493575">
      <w:pPr>
        <w:rPr>
          <w:b/>
          <w:sz w:val="32"/>
          <w:szCs w:val="32"/>
        </w:rPr>
      </w:pPr>
    </w:p>
    <w:p w14:paraId="586D5B65" w14:textId="77777777" w:rsidR="00493575" w:rsidRPr="00493575" w:rsidRDefault="00493575" w:rsidP="00493575">
      <w:pPr>
        <w:rPr>
          <w:b/>
          <w:sz w:val="32"/>
          <w:szCs w:val="32"/>
          <w:lang w:val="en-US"/>
        </w:rPr>
      </w:pPr>
      <w:r w:rsidRPr="00493575">
        <w:rPr>
          <w:b/>
          <w:sz w:val="32"/>
          <w:szCs w:val="32"/>
          <w:lang w:val="en-US"/>
        </w:rPr>
        <w:t>(5)</w:t>
      </w:r>
      <w:r>
        <w:rPr>
          <w:b/>
          <w:sz w:val="32"/>
          <w:szCs w:val="32"/>
          <w:lang w:val="en-US"/>
        </w:rPr>
        <w:t>PERSEVERANCE</w:t>
      </w:r>
      <w:r w:rsidRPr="00493575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OF</w:t>
      </w:r>
      <w:r w:rsidRPr="00493575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THE</w:t>
      </w:r>
      <w:r w:rsidRPr="00493575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SAINTS</w:t>
      </w:r>
      <w:r w:rsidRPr="00493575">
        <w:rPr>
          <w:b/>
          <w:sz w:val="32"/>
          <w:szCs w:val="32"/>
          <w:lang w:val="en-US"/>
        </w:rPr>
        <w:t xml:space="preserve"> – </w:t>
      </w:r>
      <w:r w:rsidRPr="00C456C6">
        <w:rPr>
          <w:b/>
          <w:sz w:val="32"/>
          <w:szCs w:val="32"/>
        </w:rPr>
        <w:t>стойкость</w:t>
      </w:r>
      <w:r w:rsidRPr="00493575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святых</w:t>
      </w:r>
      <w:r w:rsidRPr="00493575">
        <w:rPr>
          <w:b/>
          <w:sz w:val="32"/>
          <w:szCs w:val="32"/>
          <w:lang w:val="en-US"/>
        </w:rPr>
        <w:t>,</w:t>
      </w:r>
    </w:p>
    <w:p w14:paraId="7658096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отпасть от Христа и спасения.</w:t>
      </w:r>
    </w:p>
    <w:p w14:paraId="2A6EB5B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отпадения для человека,но невозможность</w:t>
      </w:r>
    </w:p>
    <w:p w14:paraId="743D6DD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отпадения по факту для предопределенных ко спасению,</w:t>
      </w:r>
    </w:p>
    <w:p w14:paraId="73ACAF5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различий).</w:t>
      </w:r>
    </w:p>
    <w:p w14:paraId="42CEB654" w14:textId="77777777" w:rsidR="00493575" w:rsidRDefault="00493575" w:rsidP="00493575">
      <w:pPr>
        <w:rPr>
          <w:b/>
          <w:sz w:val="32"/>
          <w:szCs w:val="32"/>
        </w:rPr>
      </w:pPr>
    </w:p>
    <w:p w14:paraId="0F3590C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4FF069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(1)Различное понимание механизма действий тех же самых</w:t>
      </w:r>
    </w:p>
    <w:p w14:paraId="16ACBDD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Богословских доктрин протестанского Богословия.</w:t>
      </w:r>
    </w:p>
    <w:p w14:paraId="7BFB21D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(2)Различное понимание взаимоотношений Бога с человеком.</w:t>
      </w:r>
    </w:p>
    <w:p w14:paraId="6C4F0FC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одинакового понимания спасения.</w:t>
      </w:r>
    </w:p>
    <w:p w14:paraId="301DF05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поддержки и взаимопонимания между друг другом</w:t>
      </w:r>
    </w:p>
    <w:p w14:paraId="0799C40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отношении исполнения предназначения народа Божьего.</w:t>
      </w:r>
    </w:p>
    <w:p w14:paraId="3101D72C" w14:textId="77777777" w:rsidR="00493575" w:rsidRDefault="00493575" w:rsidP="00493575">
      <w:pPr>
        <w:rPr>
          <w:b/>
          <w:sz w:val="32"/>
          <w:szCs w:val="32"/>
        </w:rPr>
      </w:pPr>
    </w:p>
    <w:p w14:paraId="2EA8874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125A95E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(1)Кальвинизм – принятие С.Б.,Завета,Хр.,народ Божий.</w:t>
      </w:r>
    </w:p>
    <w:p w14:paraId="383549A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совр. Арминианства – «смешанное евангелие».</w:t>
      </w:r>
    </w:p>
    <w:p w14:paraId="6F56A4B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С.Б.,Завета,Хр.(споры о второстепенном)</w:t>
      </w:r>
    </w:p>
    <w:p w14:paraId="69F9EAA7" w14:textId="77777777" w:rsidR="00493575" w:rsidRDefault="00493575" w:rsidP="00493575">
      <w:pPr>
        <w:rPr>
          <w:b/>
          <w:sz w:val="40"/>
          <w:szCs w:val="40"/>
        </w:rPr>
      </w:pPr>
    </w:p>
    <w:p w14:paraId="33ABF158" w14:textId="77777777" w:rsidR="00493575" w:rsidRDefault="00493575" w:rsidP="00493575">
      <w:pPr>
        <w:rPr>
          <w:b/>
          <w:sz w:val="40"/>
          <w:szCs w:val="40"/>
        </w:rPr>
      </w:pPr>
    </w:p>
    <w:p w14:paraId="66568D4A" w14:textId="77777777" w:rsidR="00493575" w:rsidRPr="00EE4B84" w:rsidRDefault="00493575" w:rsidP="0049357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9.Основные современные мировые вероучения.</w:t>
      </w:r>
    </w:p>
    <w:p w14:paraId="2177454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76928">
        <w:rPr>
          <w:b/>
          <w:sz w:val="40"/>
          <w:szCs w:val="40"/>
        </w:rPr>
        <w:t>Предназначение человека</w:t>
      </w:r>
      <w:r>
        <w:rPr>
          <w:b/>
          <w:sz w:val="40"/>
          <w:szCs w:val="40"/>
        </w:rPr>
        <w:t>.</w:t>
      </w:r>
    </w:p>
    <w:p w14:paraId="77AA404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познание,передача С.Б.,Завета,Хр.</w:t>
      </w:r>
    </w:p>
    <w:p w14:paraId="59711BE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6347DEE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познание,передача слова с.</w:t>
      </w:r>
    </w:p>
    <w:p w14:paraId="573F456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315608B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 - познание и передача С.Б.,Завета,Хр.</w:t>
      </w:r>
    </w:p>
    <w:p w14:paraId="4C99F45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49401BA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(4)Различные мировые вероучения – осуществление права выбора человека,Божий суверенитет и контроль.</w:t>
      </w:r>
    </w:p>
    <w:p w14:paraId="3B71B24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основных мировых вероучений – </w:t>
      </w:r>
    </w:p>
    <w:p w14:paraId="13D13B1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анализ и важность понимание сути и смысла,выбор человека.</w:t>
      </w:r>
    </w:p>
    <w:p w14:paraId="5CD5A1E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B0D0A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87C03">
        <w:rPr>
          <w:b/>
          <w:sz w:val="40"/>
          <w:szCs w:val="40"/>
        </w:rPr>
        <w:t>Анализ</w:t>
      </w:r>
      <w:r>
        <w:rPr>
          <w:b/>
          <w:sz w:val="40"/>
          <w:szCs w:val="40"/>
        </w:rPr>
        <w:t xml:space="preserve"> основных</w:t>
      </w:r>
      <w:r w:rsidRPr="00687C03">
        <w:rPr>
          <w:b/>
          <w:sz w:val="40"/>
          <w:szCs w:val="40"/>
        </w:rPr>
        <w:t xml:space="preserve"> мировых вероучений.</w:t>
      </w:r>
    </w:p>
    <w:p w14:paraId="3C41067C" w14:textId="77777777" w:rsidR="00493575" w:rsidRPr="00687C03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(1)Индуизм – после потопа,Индия.</w:t>
      </w:r>
    </w:p>
    <w:p w14:paraId="25A293E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 Брахмана(монотеизм),который являет</w:t>
      </w:r>
    </w:p>
    <w:p w14:paraId="691091A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себя в различных видах и формах(аватарах) – Вишна,Кришна,</w:t>
      </w:r>
    </w:p>
    <w:p w14:paraId="3BB0AF3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Шива,Рама(явление Бога к другим народам в разных формах и</w:t>
      </w:r>
    </w:p>
    <w:p w14:paraId="043F0BB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личностях – христиане,мусульмане,иудаисты и т.д.)</w:t>
      </w:r>
    </w:p>
    <w:p w14:paraId="01B0C4B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75788A6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2C61B7E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3BD8214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6D80B7B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карму – многочисленные перерождения человека).</w:t>
      </w:r>
    </w:p>
    <w:p w14:paraId="7E15DAE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(г)Буддизм(Индия) – отрицание Бога,через дела(перерождения) чел. сам становиться богом и освобождается от материи и зла.</w:t>
      </w:r>
    </w:p>
    <w:p w14:paraId="277B928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(д)Отношение к Иисусу Христу – просветленный человек.</w:t>
      </w:r>
    </w:p>
    <w:p w14:paraId="4AB1315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BDB5F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(2)Ислам – 7 век от Р.Х.,пророк Мухаммед,Аравия.</w:t>
      </w:r>
    </w:p>
    <w:p w14:paraId="2AFA676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635E77E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3A2A67F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07E3CF3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4991525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670F9F0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14:paraId="5D54B2D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155D15F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21030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7E941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(3)Иудаизм – 2 век до Р.Х.,пророк Авраам и Моисей.</w:t>
      </w:r>
    </w:p>
    <w:p w14:paraId="3303063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1611AAF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3ED7C64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76DE6CC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4DFF159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4DEBDD8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6C9D78A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2B646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(4)Христианская религия – (Католицизм,Православие,течения</w:t>
      </w:r>
    </w:p>
    <w:p w14:paraId="4BB6CDD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искаженного Протестантизма) – «смешанное евангелие».</w:t>
      </w:r>
    </w:p>
    <w:p w14:paraId="3F0424B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1D00AE3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3E28168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22F4E26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279E6D7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03D99B1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Богочеловек,утверждение недостаточности Жертвы Христа для спасения человека.</w:t>
      </w:r>
    </w:p>
    <w:p w14:paraId="4E1E76D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C1577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(5)Свидетели Иеговы(арианство) – 4 век от Р.Х.,свящ. Арий.</w:t>
      </w:r>
    </w:p>
    <w:p w14:paraId="71454FC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0B11DC6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474085C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постоянства временного(рай на земле).</w:t>
      </w:r>
    </w:p>
    <w:p w14:paraId="1158E58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1A6A5BC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7D4F1B0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Архангел Михаил в образе чел</w:t>
      </w:r>
    </w:p>
    <w:p w14:paraId="5ECC0D6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2AA44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(6)Мормоны – 1830 г. от Р.Х.,Джозеф Смит.</w:t>
      </w:r>
    </w:p>
    <w:p w14:paraId="5FEDD1D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Триединства Бога(ересь третеизма,многобожие).</w:t>
      </w:r>
    </w:p>
    <w:p w14:paraId="419759C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Отец – вначале был человеком,а потом стал богом в </w:t>
      </w:r>
    </w:p>
    <w:p w14:paraId="665CF89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результате процесса «вечного развития»(сотворенное сущ.),</w:t>
      </w:r>
    </w:p>
    <w:p w14:paraId="17BABBD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также имеет плотское тело.</w:t>
      </w:r>
    </w:p>
    <w:p w14:paraId="71C5C76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 в начале был человеком,а потом стал богом в результате процесса «вечного развития»(сотворенное сущ.)</w:t>
      </w:r>
    </w:p>
    <w:p w14:paraId="4B809F0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(в)Каждый человек должен стать богом через личное прохождение процесса «вечного развития» и уже существует</w:t>
      </w:r>
    </w:p>
    <w:p w14:paraId="2060AD5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множество богов которые раньше были людьми.</w:t>
      </w:r>
    </w:p>
    <w:p w14:paraId="37E6195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(г)Денница – родной брат И.Х.</w:t>
      </w:r>
    </w:p>
    <w:p w14:paraId="11666CA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(д)Уравнивание человеческих книг с Библией.</w:t>
      </w:r>
    </w:p>
    <w:p w14:paraId="2162306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(Книга Мормона,Учение и Заветы,Драгоценная жемчужина).</w:t>
      </w:r>
    </w:p>
    <w:p w14:paraId="4EE7F06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(7)Атеизм – допотопная цивилизация,философия.</w:t>
      </w:r>
    </w:p>
    <w:p w14:paraId="32FE8B7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Бога и духовного мира.</w:t>
      </w:r>
    </w:p>
    <w:p w14:paraId="6A392B3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зла(ответственность человека).</w:t>
      </w:r>
    </w:p>
    <w:p w14:paraId="2E3BFF2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(в)Дела и поступки человека – господство над Вселенной,</w:t>
      </w:r>
    </w:p>
    <w:p w14:paraId="4EB74B2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болезнями,жизнью и смертью через фундаментальную науку,</w:t>
      </w:r>
    </w:p>
    <w:p w14:paraId="68CB4A3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духовного,физического и умственного развития чел.</w:t>
      </w:r>
    </w:p>
    <w:p w14:paraId="59EC315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хороший человек который</w:t>
      </w:r>
    </w:p>
    <w:p w14:paraId="552EE53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боролся за добро и справедливость.</w:t>
      </w:r>
    </w:p>
    <w:p w14:paraId="031CA22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C84D7C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57D16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общности(один смысл) всех религий и учений. </w:t>
      </w:r>
    </w:p>
    <w:p w14:paraId="370A406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добра и зла.</w:t>
      </w:r>
    </w:p>
    <w:p w14:paraId="1F55884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на делах и поступках человека.</w:t>
      </w:r>
    </w:p>
    <w:p w14:paraId="2F5A1C5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Христа как Богочеловека(Бог во плоти).</w:t>
      </w:r>
    </w:p>
    <w:p w14:paraId="2EFDAB1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 Жертвы и Подвига Христа как единственного</w:t>
      </w:r>
    </w:p>
    <w:p w14:paraId="549A674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человечества.  Рим.10:9.</w:t>
      </w:r>
    </w:p>
    <w:p w14:paraId="4277FBC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03195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(2)Суть Евангелия и веры Божьей.</w:t>
      </w:r>
    </w:p>
    <w:p w14:paraId="61EF4DA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Бог пришедший во плоти.</w:t>
      </w:r>
    </w:p>
    <w:p w14:paraId="348405D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(б)Единственный,Богом данный метод спасения для человека – </w:t>
      </w:r>
    </w:p>
    <w:p w14:paraId="47E01B8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безусловное принятие Единоразовой Жертвы и Подвига Христа</w:t>
      </w:r>
    </w:p>
    <w:p w14:paraId="7B8E27B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решение проблемы всех грехов чел.(прошлых,настоящих и</w:t>
      </w:r>
    </w:p>
    <w:p w14:paraId="1796B7D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будущих,проблемы смерти и ада,власти с.  Рим.10:9.</w:t>
      </w:r>
    </w:p>
    <w:p w14:paraId="0C170EC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9E4B5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причины Божьего допущения религий и учений.</w:t>
      </w:r>
    </w:p>
    <w:p w14:paraId="32BE510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(а)Понимания права выбора человека – Божий дар.</w:t>
      </w:r>
    </w:p>
    <w:p w14:paraId="4A3676F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суверенитета и контроля – возможность </w:t>
      </w:r>
    </w:p>
    <w:p w14:paraId="267DE4C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осуществления права выбора человека.</w:t>
      </w:r>
    </w:p>
    <w:p w14:paraId="46BD747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2AB7F9" w14:textId="77777777" w:rsidR="00493575" w:rsidRDefault="00493575" w:rsidP="00493575">
      <w:pPr>
        <w:rPr>
          <w:b/>
          <w:sz w:val="32"/>
          <w:szCs w:val="32"/>
        </w:rPr>
      </w:pPr>
    </w:p>
    <w:p w14:paraId="1AE0C01F" w14:textId="77777777" w:rsidR="00493575" w:rsidRDefault="00493575" w:rsidP="00493575">
      <w:pPr>
        <w:rPr>
          <w:b/>
          <w:sz w:val="40"/>
          <w:szCs w:val="40"/>
        </w:rPr>
      </w:pPr>
    </w:p>
    <w:p w14:paraId="3B37380F" w14:textId="77777777" w:rsidR="00493575" w:rsidRDefault="00493575" w:rsidP="00493575">
      <w:pPr>
        <w:rPr>
          <w:b/>
          <w:sz w:val="40"/>
          <w:szCs w:val="40"/>
        </w:rPr>
      </w:pPr>
    </w:p>
    <w:p w14:paraId="506E6646" w14:textId="77777777" w:rsidR="00493575" w:rsidRDefault="00493575" w:rsidP="00493575">
      <w:pPr>
        <w:rPr>
          <w:b/>
          <w:sz w:val="40"/>
          <w:szCs w:val="40"/>
        </w:rPr>
      </w:pPr>
    </w:p>
    <w:p w14:paraId="36566891" w14:textId="77777777" w:rsidR="00493575" w:rsidRDefault="00493575" w:rsidP="00493575">
      <w:pPr>
        <w:rPr>
          <w:b/>
          <w:sz w:val="40"/>
          <w:szCs w:val="40"/>
        </w:rPr>
      </w:pPr>
    </w:p>
    <w:p w14:paraId="2BF6540D" w14:textId="77777777" w:rsidR="00493575" w:rsidRDefault="00493575" w:rsidP="00493575">
      <w:pPr>
        <w:rPr>
          <w:b/>
          <w:sz w:val="40"/>
          <w:szCs w:val="40"/>
        </w:rPr>
      </w:pPr>
    </w:p>
    <w:p w14:paraId="2403343E" w14:textId="77777777" w:rsidR="00493575" w:rsidRDefault="00493575" w:rsidP="001E442C">
      <w:pPr>
        <w:rPr>
          <w:b/>
          <w:sz w:val="40"/>
          <w:szCs w:val="40"/>
        </w:rPr>
      </w:pPr>
    </w:p>
    <w:p w14:paraId="29F7E6DF" w14:textId="77777777" w:rsidR="000617B5" w:rsidRDefault="000617B5" w:rsidP="00F54052">
      <w:pPr>
        <w:rPr>
          <w:b/>
          <w:sz w:val="40"/>
          <w:szCs w:val="40"/>
        </w:rPr>
      </w:pPr>
    </w:p>
    <w:p w14:paraId="2660C344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Pr="002E0EDA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Предназначение Церкви Христовой. </w:t>
      </w:r>
    </w:p>
    <w:p w14:paraId="692FE1C4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чел.(народ Божий,Церковь).</w:t>
      </w:r>
    </w:p>
    <w:p w14:paraId="6CF502C7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14:paraId="0E787FB0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14:paraId="3FC72BEC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14:paraId="56ECE449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14:paraId="58FE9F68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14:paraId="3B363F49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14:paraId="2B269994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Ной – Авраам – Исаак – Иаков – </w:t>
      </w:r>
    </w:p>
    <w:p w14:paraId="02DE963D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14:paraId="303662F9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317FC8DF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49D866" w14:textId="77777777" w:rsidR="00F54052" w:rsidRPr="00076928" w:rsidRDefault="00F54052" w:rsidP="00F54052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Духовный статус народа Божьего.</w:t>
      </w:r>
    </w:p>
    <w:p w14:paraId="41FF7C2C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Дети Божьи(Эммануил)</w:t>
      </w:r>
      <w:r w:rsidRPr="00984F33">
        <w:rPr>
          <w:b/>
          <w:sz w:val="40"/>
          <w:szCs w:val="40"/>
        </w:rPr>
        <w:t>.</w:t>
      </w:r>
      <w:r w:rsidRPr="00954BE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Ин.1:12.</w:t>
      </w:r>
    </w:p>
    <w:p w14:paraId="014B89E4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(а)Плотские верующие(отношение к воле Божьей) – нежелание </w:t>
      </w:r>
    </w:p>
    <w:p w14:paraId="49F5A48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 – своеволие,видимое. 1-е Кор.3:1-4.</w:t>
      </w:r>
    </w:p>
    <w:p w14:paraId="6FB4B6F0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(б)Рабы Божьи(отношение к воле Божьей) – если не хотят или не понимают,все равно исполняют волю Божью. Иак.1:1.</w:t>
      </w:r>
    </w:p>
    <w:p w14:paraId="02DB04D6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Божий(отношение к воле Божьей) – осознанное понимание,согласие и исполнение воли Божьей. Ин.15:14-15.</w:t>
      </w:r>
    </w:p>
    <w:p w14:paraId="27552BBC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(г)Христианин может перестать быть Божьим рабом или другом,но чадом Божьим остается до конца(отказ от Христа). </w:t>
      </w:r>
    </w:p>
    <w:p w14:paraId="097B824D" w14:textId="77777777" w:rsidR="00F54052" w:rsidRDefault="00F54052" w:rsidP="00F54052">
      <w:pPr>
        <w:rPr>
          <w:b/>
          <w:sz w:val="32"/>
          <w:szCs w:val="32"/>
        </w:rPr>
      </w:pPr>
    </w:p>
    <w:p w14:paraId="62427486" w14:textId="77777777" w:rsidR="00F54052" w:rsidRPr="00F07161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Церковь Божья</w:t>
      </w:r>
      <w:r w:rsidRPr="00984F33">
        <w:rPr>
          <w:b/>
          <w:sz w:val="40"/>
          <w:szCs w:val="40"/>
        </w:rPr>
        <w:t>.</w:t>
      </w:r>
      <w:r w:rsidRP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Кор.12:13,27;Еф.1:22-23;5:22-32.</w:t>
      </w:r>
    </w:p>
    <w:p w14:paraId="2A7D2D7F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Бог вместе с человеком.</w:t>
      </w:r>
    </w:p>
    <w:p w14:paraId="1F471B6F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Христа – исполнение воли Божьей,Вс.Ев. </w:t>
      </w:r>
    </w:p>
    <w:p w14:paraId="05F430F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Христа – вечная жизнь вместе с Богом.</w:t>
      </w:r>
    </w:p>
    <w:p w14:paraId="04064933" w14:textId="77777777" w:rsidR="00F54052" w:rsidRDefault="00F54052" w:rsidP="00F54052">
      <w:pPr>
        <w:rPr>
          <w:b/>
          <w:sz w:val="32"/>
          <w:szCs w:val="32"/>
        </w:rPr>
      </w:pPr>
    </w:p>
    <w:p w14:paraId="0032CD1F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84F33">
        <w:rPr>
          <w:b/>
          <w:sz w:val="40"/>
          <w:szCs w:val="40"/>
        </w:rPr>
        <w:t>Священники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Pr="008814B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Пет.2:9;Ин.20:22-23;Мф.16:19.</w:t>
      </w:r>
    </w:p>
    <w:p w14:paraId="37F3DC74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(а)Помощь в решении проблемы греха,смертии ада,с.  </w:t>
      </w:r>
    </w:p>
    <w:p w14:paraId="215D1ED8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и не прощение грехов – исповедание человека.</w:t>
      </w:r>
    </w:p>
    <w:p w14:paraId="0C74F806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или непонимание С.Б.,Завета,Хр. –  потверждение </w:t>
      </w:r>
    </w:p>
    <w:p w14:paraId="7E5BB074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грехов и спасения,«духовный диагноз» человека).</w:t>
      </w:r>
    </w:p>
    <w:p w14:paraId="1E8D4DC6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(в)Связано или разрешено на земле – исповедание человека.</w:t>
      </w:r>
    </w:p>
    <w:p w14:paraId="2DED73AE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или непонимание С.Б.,Завета,Хр. – разрешение</w:t>
      </w:r>
    </w:p>
    <w:p w14:paraId="097BB062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человека: власть греха,смерти и ада,с.,</w:t>
      </w:r>
    </w:p>
    <w:p w14:paraId="692A4EBB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духовный диагноз человека,ключи Ц.Б. т.е. вход в Ц.Б.)</w:t>
      </w:r>
    </w:p>
    <w:p w14:paraId="171B3F71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5D8DEC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984F33">
        <w:rPr>
          <w:b/>
          <w:sz w:val="40"/>
          <w:szCs w:val="40"/>
        </w:rPr>
        <w:t>Цари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P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Пет.2:9;Отк.1:6.</w:t>
      </w:r>
    </w:p>
    <w:p w14:paraId="1F1A4F3C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(а)Сокрушение действий с.,помощь и забота о людях.</w:t>
      </w:r>
    </w:p>
    <w:p w14:paraId="4F5E62A0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С.Б.,Конституция Божья для человечества.</w:t>
      </w:r>
    </w:p>
    <w:p w14:paraId="72FA65F2" w14:textId="77777777" w:rsidR="00F54052" w:rsidRDefault="00F54052" w:rsidP="00F54052">
      <w:pPr>
        <w:rPr>
          <w:b/>
          <w:sz w:val="32"/>
          <w:szCs w:val="32"/>
        </w:rPr>
      </w:pPr>
    </w:p>
    <w:p w14:paraId="0B25DC3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984F33">
        <w:rPr>
          <w:b/>
          <w:sz w:val="40"/>
          <w:szCs w:val="40"/>
        </w:rPr>
        <w:t>Пророки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</w:p>
    <w:p w14:paraId="467EFC95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вернейшего пророческого слова – Библия.</w:t>
      </w:r>
    </w:p>
    <w:p w14:paraId="10ACB39A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(б)Указание единственного пути к Богу – Христос.</w:t>
      </w:r>
    </w:p>
    <w:p w14:paraId="4C72DBC2" w14:textId="77777777" w:rsidR="00F54052" w:rsidRDefault="00F54052" w:rsidP="00F54052">
      <w:pPr>
        <w:rPr>
          <w:b/>
          <w:sz w:val="32"/>
          <w:szCs w:val="32"/>
        </w:rPr>
      </w:pPr>
    </w:p>
    <w:p w14:paraId="6D657FE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69E7FC35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03C367E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7A74E86B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72054E39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5096DC90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469863E4" w14:textId="77777777" w:rsidR="00F54052" w:rsidRDefault="00F54052" w:rsidP="00F54052">
      <w:pPr>
        <w:rPr>
          <w:b/>
          <w:sz w:val="32"/>
          <w:szCs w:val="32"/>
        </w:rPr>
      </w:pPr>
    </w:p>
    <w:p w14:paraId="5F3D0B07" w14:textId="77777777" w:rsidR="00F54052" w:rsidRPr="00AD7B84" w:rsidRDefault="00F54052" w:rsidP="00F54052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Pr="00573DB9">
        <w:rPr>
          <w:b/>
          <w:sz w:val="32"/>
          <w:szCs w:val="32"/>
        </w:rPr>
        <w:t>)</w:t>
      </w:r>
      <w:r w:rsidRPr="00AD7B84">
        <w:rPr>
          <w:b/>
          <w:sz w:val="40"/>
          <w:szCs w:val="40"/>
        </w:rPr>
        <w:t xml:space="preserve">Божий метод </w:t>
      </w:r>
      <w:r>
        <w:rPr>
          <w:b/>
          <w:sz w:val="40"/>
          <w:szCs w:val="40"/>
        </w:rPr>
        <w:t xml:space="preserve">свершения </w:t>
      </w:r>
      <w:r w:rsidRPr="00AD7B84">
        <w:rPr>
          <w:b/>
          <w:sz w:val="40"/>
          <w:szCs w:val="40"/>
        </w:rPr>
        <w:t xml:space="preserve">Вс.Ев. </w:t>
      </w:r>
    </w:p>
    <w:p w14:paraId="43DCE64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(1)Идти на места действия(верующие). Мф.28:19-20;Дн.1:8.</w:t>
      </w:r>
    </w:p>
    <w:p w14:paraId="0C7B30BA" w14:textId="77777777" w:rsidR="00F54052" w:rsidRPr="000105E1" w:rsidRDefault="00F54052" w:rsidP="00F54052">
      <w:pPr>
        <w:rPr>
          <w:b/>
          <w:sz w:val="32"/>
          <w:szCs w:val="32"/>
        </w:rPr>
      </w:pPr>
      <w:r w:rsidRPr="000105E1">
        <w:rPr>
          <w:b/>
          <w:sz w:val="32"/>
          <w:szCs w:val="32"/>
        </w:rPr>
        <w:t xml:space="preserve">(2)Выявить учеников. </w:t>
      </w:r>
      <w:r>
        <w:rPr>
          <w:b/>
          <w:sz w:val="32"/>
          <w:szCs w:val="32"/>
        </w:rPr>
        <w:t xml:space="preserve"> Ин.8:47.</w:t>
      </w:r>
    </w:p>
    <w:p w14:paraId="6D08F78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(3)Поставить систему обучения(Церковь).  Дн.2:42;Рим.10:17.</w:t>
      </w:r>
    </w:p>
    <w:p w14:paraId="0C0C08F3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(4)Подготовить и воспитать учеников.  Ин.8:31-32;2-е Тим.2:2.</w:t>
      </w:r>
    </w:p>
    <w:p w14:paraId="44C01A2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(5)Идти на новые места действия.   Мф.28:19-20;Дн.1:8.</w:t>
      </w:r>
    </w:p>
    <w:p w14:paraId="18B76B9C" w14:textId="77777777" w:rsidR="00F54052" w:rsidRDefault="00F54052" w:rsidP="00F54052">
      <w:pPr>
        <w:rPr>
          <w:b/>
          <w:sz w:val="32"/>
          <w:szCs w:val="32"/>
        </w:rPr>
      </w:pPr>
    </w:p>
    <w:p w14:paraId="4FA810AB" w14:textId="77777777" w:rsidR="00F54052" w:rsidRPr="00841472" w:rsidRDefault="00F54052" w:rsidP="00F54052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7D945785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3EEE7CA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5E301B4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769471F9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37E55A37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74C2B416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6C83B477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13AF1878" w14:textId="77777777" w:rsidR="00F54052" w:rsidRDefault="00F54052" w:rsidP="00F54052">
      <w:pPr>
        <w:rPr>
          <w:b/>
          <w:sz w:val="32"/>
          <w:szCs w:val="32"/>
        </w:rPr>
      </w:pPr>
    </w:p>
    <w:p w14:paraId="3F4A61FA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239D780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6B11A370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1EB8012A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14117D4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7E00D307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00ACAE8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7BAF412F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2436CD">
        <w:rPr>
          <w:b/>
          <w:sz w:val="40"/>
          <w:szCs w:val="40"/>
        </w:rPr>
        <w:t>Понимание проблем верующих людей.</w:t>
      </w:r>
    </w:p>
    <w:p w14:paraId="0D649C5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Вседостаточности Жертвы Христа.</w:t>
      </w:r>
    </w:p>
    <w:p w14:paraId="67CF7D9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– прошлых,настоящих и</w:t>
      </w:r>
    </w:p>
    <w:p w14:paraId="1E10FF17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будущих,решения проклятий,одержимость бесами и т.д.)</w:t>
      </w:r>
    </w:p>
    <w:p w14:paraId="0D16DFEA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предназначения народа Б. – познание и передача</w:t>
      </w:r>
    </w:p>
    <w:p w14:paraId="4198BD3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1B9FE370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(Согласие на словах,противление на деле – образ жизни).</w:t>
      </w:r>
    </w:p>
    <w:p w14:paraId="5FE50E36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Божьего суверенитета и контроля,непринятие</w:t>
      </w:r>
    </w:p>
    <w:p w14:paraId="715F153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расписания времени,непринятие Господства Божьего.</w:t>
      </w:r>
    </w:p>
    <w:p w14:paraId="67BECD6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(Попытки утверждения своей воли через посты и молитвы).</w:t>
      </w:r>
    </w:p>
    <w:p w14:paraId="1DD9E4C5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ошибочности своей веры в течении жизни.</w:t>
      </w:r>
    </w:p>
    <w:p w14:paraId="4B2A2DEF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признания своих ошибок в отношении С.Б.)</w:t>
      </w:r>
    </w:p>
    <w:p w14:paraId="2C3117E5" w14:textId="77777777" w:rsidR="00F54052" w:rsidRDefault="00F54052" w:rsidP="00F54052">
      <w:pPr>
        <w:rPr>
          <w:b/>
          <w:sz w:val="32"/>
          <w:szCs w:val="32"/>
        </w:rPr>
      </w:pPr>
    </w:p>
    <w:p w14:paraId="726E7F8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141E9DD5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7599B4BD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24B7B7FD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371A2C2B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021D3D80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36CCFCBE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7108C310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78303CF0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6D9EB467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7C7BBEF0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3258F034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1903CDD7" w14:textId="77777777" w:rsidR="00F54052" w:rsidRDefault="00F54052" w:rsidP="00F54052">
      <w:pPr>
        <w:rPr>
          <w:b/>
          <w:sz w:val="32"/>
          <w:szCs w:val="32"/>
        </w:rPr>
      </w:pPr>
    </w:p>
    <w:p w14:paraId="41FC678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1B94C3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3C26A899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321ED26B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637B2EBB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07BCB04D" w14:textId="77777777" w:rsidR="00F54052" w:rsidRDefault="00F54052" w:rsidP="00F54052">
      <w:pPr>
        <w:rPr>
          <w:b/>
          <w:sz w:val="32"/>
          <w:szCs w:val="32"/>
        </w:rPr>
      </w:pPr>
    </w:p>
    <w:p w14:paraId="6CC430D1" w14:textId="77777777" w:rsidR="00F54052" w:rsidRDefault="00F54052" w:rsidP="00F54052">
      <w:pPr>
        <w:rPr>
          <w:b/>
          <w:sz w:val="32"/>
          <w:szCs w:val="32"/>
        </w:rPr>
      </w:pPr>
    </w:p>
    <w:p w14:paraId="3D91C0A1" w14:textId="77777777" w:rsidR="00F54052" w:rsidRDefault="00F54052" w:rsidP="00F54052">
      <w:pPr>
        <w:rPr>
          <w:b/>
          <w:sz w:val="32"/>
          <w:szCs w:val="32"/>
        </w:rPr>
      </w:pPr>
    </w:p>
    <w:p w14:paraId="1B97C053" w14:textId="77777777" w:rsidR="00F54052" w:rsidRDefault="00F54052" w:rsidP="00F54052">
      <w:pPr>
        <w:rPr>
          <w:b/>
          <w:sz w:val="40"/>
          <w:szCs w:val="40"/>
        </w:rPr>
      </w:pPr>
    </w:p>
    <w:p w14:paraId="27B9EFD8" w14:textId="77777777" w:rsidR="00F54052" w:rsidRDefault="00F54052" w:rsidP="00F54052">
      <w:pPr>
        <w:rPr>
          <w:b/>
          <w:sz w:val="40"/>
          <w:szCs w:val="40"/>
        </w:rPr>
      </w:pPr>
    </w:p>
    <w:p w14:paraId="2332F415" w14:textId="77777777" w:rsidR="00F54052" w:rsidRDefault="00F54052" w:rsidP="00F54052">
      <w:pPr>
        <w:rPr>
          <w:b/>
          <w:sz w:val="40"/>
          <w:szCs w:val="40"/>
        </w:rPr>
      </w:pPr>
    </w:p>
    <w:p w14:paraId="74CA8F76" w14:textId="77777777" w:rsidR="00F54052" w:rsidRDefault="00F54052" w:rsidP="001E442C">
      <w:pPr>
        <w:rPr>
          <w:b/>
          <w:sz w:val="40"/>
          <w:szCs w:val="40"/>
        </w:rPr>
      </w:pPr>
    </w:p>
    <w:p w14:paraId="19EE86CC" w14:textId="77777777" w:rsidR="00207D54" w:rsidRPr="003740BE" w:rsidRDefault="003740BE" w:rsidP="001E442C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    </w:t>
      </w:r>
      <w:r w:rsidR="00207D54" w:rsidRPr="003740BE">
        <w:rPr>
          <w:b/>
          <w:sz w:val="44"/>
          <w:szCs w:val="44"/>
        </w:rPr>
        <w:t>Основы Веры,Тематические уроки.</w:t>
      </w:r>
    </w:p>
    <w:p w14:paraId="6EB60D5C" w14:textId="77777777" w:rsidR="001D13E1" w:rsidRPr="00207D54" w:rsidRDefault="001D13E1" w:rsidP="001D13E1">
      <w:pPr>
        <w:rPr>
          <w:b/>
          <w:sz w:val="32"/>
          <w:szCs w:val="32"/>
        </w:rPr>
      </w:pPr>
      <w:r>
        <w:rPr>
          <w:b/>
          <w:sz w:val="40"/>
          <w:szCs w:val="40"/>
        </w:rPr>
        <w:t>1</w:t>
      </w:r>
      <w:r w:rsidRPr="008C7A11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1.Вера Божья.</w:t>
      </w:r>
    </w:p>
    <w:p w14:paraId="592B66AD" w14:textId="77777777" w:rsidR="00F0144D" w:rsidRDefault="00F0144D" w:rsidP="00F0144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710ED62F" w14:textId="77777777" w:rsidR="00F0144D" w:rsidRDefault="00F0144D" w:rsidP="00F014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613BB305" w14:textId="77777777" w:rsidR="00F0144D" w:rsidRPr="00E74AFB" w:rsidRDefault="00F0144D" w:rsidP="00F014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4A4FC106" w14:textId="77777777" w:rsidR="00F0144D" w:rsidRDefault="00F0144D" w:rsidP="001E442C">
      <w:pPr>
        <w:rPr>
          <w:b/>
          <w:sz w:val="32"/>
          <w:szCs w:val="32"/>
        </w:rPr>
      </w:pPr>
    </w:p>
    <w:p w14:paraId="70ACE6D5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F0144D">
        <w:rPr>
          <w:b/>
          <w:sz w:val="40"/>
          <w:szCs w:val="40"/>
        </w:rPr>
        <w:t>Божий суверенитет.</w:t>
      </w:r>
    </w:p>
    <w:p w14:paraId="3420698C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в Триединного Бога.</w:t>
      </w:r>
    </w:p>
    <w:p w14:paraId="5A7DF68D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дух(Всемогущий,Вездесущий,Всезнающий Абсолют),</w:t>
      </w:r>
    </w:p>
    <w:p w14:paraId="2D685F22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Он един в числовом измерении и имеет три вечных различия</w:t>
      </w:r>
    </w:p>
    <w:p w14:paraId="18166203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Отец,Бог Слово,Бог Святой Дух),</w:t>
      </w:r>
    </w:p>
    <w:p w14:paraId="2DBACB95" w14:textId="77777777" w:rsidR="001D13E1" w:rsidRDefault="001D13E1" w:rsidP="001E442C">
      <w:pPr>
        <w:rPr>
          <w:b/>
          <w:sz w:val="32"/>
          <w:szCs w:val="32"/>
        </w:rPr>
      </w:pPr>
    </w:p>
    <w:p w14:paraId="7220D955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в Иисуса Христа как Бога во плоти.</w:t>
      </w:r>
    </w:p>
    <w:p w14:paraId="713E99A5" w14:textId="77777777" w:rsidR="001D13E1" w:rsidRDefault="001D13E1" w:rsidP="001E442C">
      <w:pPr>
        <w:rPr>
          <w:b/>
          <w:sz w:val="32"/>
          <w:szCs w:val="32"/>
        </w:rPr>
      </w:pPr>
    </w:p>
    <w:p w14:paraId="0999543E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(3)Вера в Божью волю и Божий план изложенный в Библии.</w:t>
      </w:r>
    </w:p>
    <w:p w14:paraId="5A418765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Библию как в Слово Божье.</w:t>
      </w:r>
    </w:p>
    <w:p w14:paraId="1EF4025D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в Сотворение.</w:t>
      </w:r>
    </w:p>
    <w:p w14:paraId="120B6701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в Грехопадение.</w:t>
      </w:r>
    </w:p>
    <w:p w14:paraId="5A7B5433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Восстановление.</w:t>
      </w:r>
    </w:p>
    <w:p w14:paraId="485A0344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смысла веры в В.З.</w:t>
      </w:r>
    </w:p>
    <w:p w14:paraId="403C2045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смысла веры в Н.З.</w:t>
      </w:r>
    </w:p>
    <w:p w14:paraId="5DAEC55D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(ж)Вера во второе Пришествие Христа,воскресение мертвых,</w:t>
      </w:r>
    </w:p>
    <w:p w14:paraId="14D679DF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Иисуса Христа на земле.</w:t>
      </w:r>
    </w:p>
    <w:p w14:paraId="030E27DF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(з)Вера в Страшный Суд.</w:t>
      </w:r>
    </w:p>
    <w:p w14:paraId="511C50E8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(и)Вера в жизнь будущего века.</w:t>
      </w:r>
    </w:p>
    <w:p w14:paraId="4658A548" w14:textId="77777777" w:rsidR="00124262" w:rsidRDefault="00124262" w:rsidP="001E442C">
      <w:pPr>
        <w:rPr>
          <w:b/>
          <w:sz w:val="32"/>
          <w:szCs w:val="32"/>
        </w:rPr>
      </w:pPr>
    </w:p>
    <w:p w14:paraId="51C99332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0144D">
        <w:rPr>
          <w:b/>
          <w:sz w:val="40"/>
          <w:szCs w:val="40"/>
        </w:rPr>
        <w:t>Божий метод – Христос(4 Завета).</w:t>
      </w:r>
    </w:p>
    <w:p w14:paraId="3D20CF6A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Завета Божьего.</w:t>
      </w:r>
    </w:p>
    <w:p w14:paraId="2EC1DEB7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единственного метода общения и пребывания</w:t>
      </w:r>
    </w:p>
    <w:p w14:paraId="5E89D7B6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с Богом.</w:t>
      </w:r>
    </w:p>
    <w:p w14:paraId="69255B06" w14:textId="77777777" w:rsidR="001D13E1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4 Заветов Божьих.</w:t>
      </w:r>
    </w:p>
    <w:p w14:paraId="5921E353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Религии.</w:t>
      </w:r>
    </w:p>
    <w:p w14:paraId="041AC172" w14:textId="77777777" w:rsidR="00124262" w:rsidRDefault="00124262" w:rsidP="001E442C">
      <w:pPr>
        <w:rPr>
          <w:b/>
          <w:sz w:val="32"/>
          <w:szCs w:val="32"/>
        </w:rPr>
      </w:pPr>
    </w:p>
    <w:p w14:paraId="117BE12C" w14:textId="77777777" w:rsidR="00F0144D" w:rsidRDefault="00F0144D" w:rsidP="001E442C">
      <w:pPr>
        <w:rPr>
          <w:b/>
          <w:sz w:val="32"/>
          <w:szCs w:val="32"/>
        </w:rPr>
      </w:pPr>
    </w:p>
    <w:p w14:paraId="587A15A5" w14:textId="77777777" w:rsidR="00F0144D" w:rsidRDefault="00F0144D" w:rsidP="001E442C">
      <w:pPr>
        <w:rPr>
          <w:b/>
          <w:sz w:val="32"/>
          <w:szCs w:val="32"/>
        </w:rPr>
      </w:pPr>
    </w:p>
    <w:p w14:paraId="5E9D51C7" w14:textId="77777777" w:rsidR="00F0144D" w:rsidRDefault="00F0144D" w:rsidP="001E442C">
      <w:pPr>
        <w:rPr>
          <w:b/>
          <w:sz w:val="32"/>
          <w:szCs w:val="32"/>
        </w:rPr>
      </w:pPr>
    </w:p>
    <w:p w14:paraId="54571C47" w14:textId="77777777" w:rsidR="00124262" w:rsidRPr="00F0144D" w:rsidRDefault="00124262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3)</w:t>
      </w:r>
      <w:r w:rsidRPr="00F0144D">
        <w:rPr>
          <w:b/>
          <w:sz w:val="40"/>
          <w:szCs w:val="40"/>
        </w:rPr>
        <w:t>Божье действие – Святой Дух.</w:t>
      </w:r>
    </w:p>
    <w:p w14:paraId="2CE4B998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силы и действия С.Д.</w:t>
      </w:r>
    </w:p>
    <w:p w14:paraId="5DB0C1FA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важности познания С.Б.,Завета,Хр.(обучение) и</w:t>
      </w:r>
    </w:p>
    <w:p w14:paraId="610E71C7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общения детей Божьих(Церковь).</w:t>
      </w:r>
    </w:p>
    <w:p w14:paraId="022FD6F5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важности передачи С.Б.,Завета,Хр.,ученики,</w:t>
      </w:r>
    </w:p>
    <w:p w14:paraId="00562B8E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наполнения земли детьми Божьими.</w:t>
      </w:r>
    </w:p>
    <w:p w14:paraId="04D1A30F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важности жизни в стандартах С.Б.,Завета,Хр.,</w:t>
      </w:r>
    </w:p>
    <w:p w14:paraId="796930F6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исполнения предназначения(духовное,</w:t>
      </w:r>
    </w:p>
    <w:p w14:paraId="53883800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душевное,физическое),важность исполнения воли Божьей.</w:t>
      </w:r>
    </w:p>
    <w:p w14:paraId="2BD92D0C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A1DF0E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C6B03">
        <w:rPr>
          <w:b/>
          <w:sz w:val="40"/>
          <w:szCs w:val="40"/>
        </w:rPr>
        <w:t>Понимание Божьего определения веры Божьей.</w:t>
      </w:r>
    </w:p>
    <w:p w14:paraId="6DF6F0AD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БОГОМ!!! – спасение и исполнение предназначения. 1-е Тим.2:4;Мф.28:19-20.</w:t>
      </w:r>
    </w:p>
    <w:p w14:paraId="357C1FD3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14:paraId="75DDA89B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14:paraId="539A4309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0A8C81" w14:textId="77777777" w:rsidR="00F0144D" w:rsidRPr="0011429E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44D">
        <w:rPr>
          <w:b/>
          <w:sz w:val="32"/>
          <w:szCs w:val="32"/>
        </w:rPr>
        <w:t>)</w:t>
      </w:r>
      <w:r w:rsidR="00F0144D" w:rsidRPr="003B16DF">
        <w:rPr>
          <w:b/>
          <w:sz w:val="40"/>
          <w:szCs w:val="40"/>
        </w:rPr>
        <w:t xml:space="preserve">Правильное понимание </w:t>
      </w:r>
      <w:r w:rsidR="00F0144D">
        <w:rPr>
          <w:b/>
          <w:sz w:val="40"/>
          <w:szCs w:val="40"/>
        </w:rPr>
        <w:t xml:space="preserve">Божьей </w:t>
      </w:r>
      <w:r w:rsidR="00F0144D" w:rsidRPr="003B16DF">
        <w:rPr>
          <w:b/>
          <w:sz w:val="40"/>
          <w:szCs w:val="40"/>
        </w:rPr>
        <w:t>веры.</w:t>
      </w:r>
    </w:p>
    <w:p w14:paraId="0FBD21B5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(1)Вера Божья – дар Божий,действие благодати Божьей,   </w:t>
      </w:r>
    </w:p>
    <w:p w14:paraId="65C2E55C" w14:textId="77777777" w:rsidR="00F0144D" w:rsidRDefault="00F0144D" w:rsidP="00F014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00E5D4A4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0C1B3F5E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и критерий веры Божьей – С.Б.,Завет,Хр.</w:t>
      </w:r>
    </w:p>
    <w:p w14:paraId="0C5ABDF0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1035556D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14:paraId="691AFF63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14:paraId="4BC477C8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4B340AB9" w14:textId="77777777" w:rsidR="00F0144D" w:rsidRDefault="00F0144D" w:rsidP="00F014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(4)Уровень и сила веры Божьей – познание и передача С.Б.,Завета,Хр.,исполнение предназначения.</w:t>
      </w:r>
    </w:p>
    <w:p w14:paraId="268C3798" w14:textId="77777777" w:rsidR="00F0144D" w:rsidRDefault="00F0144D" w:rsidP="00F0144D">
      <w:pPr>
        <w:rPr>
          <w:b/>
          <w:sz w:val="32"/>
          <w:szCs w:val="32"/>
        </w:rPr>
      </w:pPr>
    </w:p>
    <w:p w14:paraId="6C3D9AA2" w14:textId="77777777" w:rsidR="00F0144D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0144D">
        <w:rPr>
          <w:b/>
          <w:sz w:val="32"/>
          <w:szCs w:val="32"/>
        </w:rPr>
        <w:t>)</w:t>
      </w:r>
      <w:r w:rsidR="00F0144D" w:rsidRPr="00BA1E58">
        <w:rPr>
          <w:b/>
          <w:sz w:val="40"/>
          <w:szCs w:val="40"/>
        </w:rPr>
        <w:t>Этапы Божьей веры</w:t>
      </w:r>
      <w:r w:rsidR="00F0144D">
        <w:rPr>
          <w:b/>
          <w:sz w:val="32"/>
          <w:szCs w:val="32"/>
        </w:rPr>
        <w:t xml:space="preserve"> – действие благодати Божьей.</w:t>
      </w:r>
    </w:p>
    <w:p w14:paraId="12621F95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(1)Слышание С.Б.,Завета,Хр. Рим.10:17.</w:t>
      </w:r>
    </w:p>
    <w:p w14:paraId="59624BCD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С.Б.,Завета,Хр.(знание) Рим.1:21-23.</w:t>
      </w:r>
    </w:p>
    <w:p w14:paraId="2B02EBEA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С.Б.,Завета,Хр.(выбор,принятие веры) Втор.30:19.</w:t>
      </w:r>
    </w:p>
    <w:p w14:paraId="2A212DD3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(4)Послушание С.Б.,Завету,Хр.(предназначение) 1-е Тим.2:4.</w:t>
      </w:r>
    </w:p>
    <w:p w14:paraId="55E7CBDF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(5)Надежда,т.е. полное доверие С.Б.,Завету,Хр. Рим.8:24-25.</w:t>
      </w:r>
    </w:p>
    <w:p w14:paraId="38850A25" w14:textId="77777777" w:rsidR="00976069" w:rsidRDefault="00976069" w:rsidP="00F0144D">
      <w:pPr>
        <w:rPr>
          <w:b/>
          <w:sz w:val="32"/>
          <w:szCs w:val="32"/>
        </w:rPr>
      </w:pPr>
    </w:p>
    <w:p w14:paraId="62E30901" w14:textId="77777777" w:rsidR="00976069" w:rsidRDefault="00976069" w:rsidP="00F0144D">
      <w:pPr>
        <w:rPr>
          <w:b/>
          <w:sz w:val="32"/>
          <w:szCs w:val="32"/>
        </w:rPr>
      </w:pPr>
    </w:p>
    <w:p w14:paraId="3ADD43DB" w14:textId="77777777" w:rsidR="00976069" w:rsidRDefault="00976069" w:rsidP="00F0144D">
      <w:pPr>
        <w:rPr>
          <w:b/>
          <w:sz w:val="32"/>
          <w:szCs w:val="32"/>
        </w:rPr>
      </w:pPr>
    </w:p>
    <w:p w14:paraId="5580EFE4" w14:textId="77777777" w:rsidR="00976069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4E7FD4AB" w14:textId="77777777" w:rsidR="00976069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14:paraId="190E91F8" w14:textId="77777777" w:rsidR="00976069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слышания и принятия С.Б.,Завета,Хр.</w:t>
      </w:r>
    </w:p>
    <w:p w14:paraId="5F029582" w14:textId="77777777" w:rsidR="00976069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</w:t>
      </w:r>
    </w:p>
    <w:p w14:paraId="012E81D5" w14:textId="77777777" w:rsidR="00F0144D" w:rsidRDefault="00F0144D" w:rsidP="00F0144D">
      <w:pPr>
        <w:rPr>
          <w:b/>
          <w:sz w:val="32"/>
          <w:szCs w:val="32"/>
        </w:rPr>
      </w:pPr>
    </w:p>
    <w:p w14:paraId="7037878A" w14:textId="77777777" w:rsidR="001D13E1" w:rsidRDefault="001D13E1" w:rsidP="001E442C">
      <w:pPr>
        <w:rPr>
          <w:b/>
          <w:sz w:val="40"/>
          <w:szCs w:val="40"/>
        </w:rPr>
      </w:pPr>
    </w:p>
    <w:p w14:paraId="1D57BE0F" w14:textId="77777777" w:rsidR="00976069" w:rsidRDefault="00976069" w:rsidP="001E442C">
      <w:pPr>
        <w:rPr>
          <w:b/>
          <w:sz w:val="40"/>
          <w:szCs w:val="40"/>
        </w:rPr>
      </w:pPr>
    </w:p>
    <w:p w14:paraId="4A230D4E" w14:textId="77777777" w:rsidR="00976069" w:rsidRDefault="00976069" w:rsidP="001E442C">
      <w:pPr>
        <w:rPr>
          <w:b/>
          <w:sz w:val="40"/>
          <w:szCs w:val="40"/>
        </w:rPr>
      </w:pPr>
    </w:p>
    <w:p w14:paraId="3DC24A98" w14:textId="77777777" w:rsidR="00976069" w:rsidRDefault="00976069" w:rsidP="001E442C">
      <w:pPr>
        <w:rPr>
          <w:b/>
          <w:sz w:val="40"/>
          <w:szCs w:val="40"/>
        </w:rPr>
      </w:pPr>
    </w:p>
    <w:p w14:paraId="61B47A37" w14:textId="77777777" w:rsidR="00976069" w:rsidRDefault="00976069" w:rsidP="001E442C">
      <w:pPr>
        <w:rPr>
          <w:b/>
          <w:sz w:val="40"/>
          <w:szCs w:val="40"/>
        </w:rPr>
      </w:pPr>
    </w:p>
    <w:p w14:paraId="63C17761" w14:textId="77777777" w:rsidR="00976069" w:rsidRDefault="00976069" w:rsidP="001E442C">
      <w:pPr>
        <w:rPr>
          <w:b/>
          <w:sz w:val="40"/>
          <w:szCs w:val="40"/>
        </w:rPr>
      </w:pPr>
    </w:p>
    <w:p w14:paraId="100DB78E" w14:textId="77777777" w:rsidR="00976069" w:rsidRDefault="00976069" w:rsidP="001E442C">
      <w:pPr>
        <w:rPr>
          <w:b/>
          <w:sz w:val="40"/>
          <w:szCs w:val="40"/>
        </w:rPr>
      </w:pPr>
    </w:p>
    <w:p w14:paraId="79478AF7" w14:textId="77777777" w:rsidR="00976069" w:rsidRDefault="00976069" w:rsidP="001E442C">
      <w:pPr>
        <w:rPr>
          <w:b/>
          <w:sz w:val="40"/>
          <w:szCs w:val="40"/>
        </w:rPr>
      </w:pPr>
    </w:p>
    <w:p w14:paraId="48AB1167" w14:textId="77777777" w:rsidR="00976069" w:rsidRDefault="00976069" w:rsidP="001E442C">
      <w:pPr>
        <w:rPr>
          <w:b/>
          <w:sz w:val="40"/>
          <w:szCs w:val="40"/>
        </w:rPr>
      </w:pPr>
    </w:p>
    <w:p w14:paraId="65C77701" w14:textId="77777777" w:rsidR="00976069" w:rsidRDefault="00976069" w:rsidP="001E442C">
      <w:pPr>
        <w:rPr>
          <w:b/>
          <w:sz w:val="40"/>
          <w:szCs w:val="40"/>
        </w:rPr>
      </w:pPr>
    </w:p>
    <w:p w14:paraId="302D525B" w14:textId="77777777" w:rsidR="00976069" w:rsidRDefault="00976069" w:rsidP="001E442C">
      <w:pPr>
        <w:rPr>
          <w:b/>
          <w:sz w:val="40"/>
          <w:szCs w:val="40"/>
        </w:rPr>
      </w:pPr>
    </w:p>
    <w:p w14:paraId="55BD439A" w14:textId="77777777" w:rsidR="00976069" w:rsidRDefault="00976069" w:rsidP="001E442C">
      <w:pPr>
        <w:rPr>
          <w:b/>
          <w:sz w:val="40"/>
          <w:szCs w:val="40"/>
        </w:rPr>
      </w:pPr>
    </w:p>
    <w:p w14:paraId="58D73CEA" w14:textId="77777777" w:rsidR="00976069" w:rsidRDefault="00976069" w:rsidP="001E442C">
      <w:pPr>
        <w:rPr>
          <w:b/>
          <w:sz w:val="40"/>
          <w:szCs w:val="40"/>
        </w:rPr>
      </w:pPr>
    </w:p>
    <w:p w14:paraId="5448D245" w14:textId="77777777" w:rsidR="00976069" w:rsidRDefault="00976069" w:rsidP="001E442C">
      <w:pPr>
        <w:rPr>
          <w:b/>
          <w:sz w:val="40"/>
          <w:szCs w:val="40"/>
        </w:rPr>
      </w:pPr>
    </w:p>
    <w:p w14:paraId="08B7852D" w14:textId="77777777" w:rsidR="00976069" w:rsidRDefault="00976069" w:rsidP="001E442C">
      <w:pPr>
        <w:rPr>
          <w:b/>
          <w:sz w:val="40"/>
          <w:szCs w:val="40"/>
        </w:rPr>
      </w:pPr>
    </w:p>
    <w:p w14:paraId="037CB63D" w14:textId="77777777" w:rsidR="00976069" w:rsidRDefault="00976069" w:rsidP="001E442C">
      <w:pPr>
        <w:rPr>
          <w:b/>
          <w:sz w:val="40"/>
          <w:szCs w:val="40"/>
        </w:rPr>
      </w:pPr>
    </w:p>
    <w:p w14:paraId="6268000D" w14:textId="77777777" w:rsidR="00976069" w:rsidRDefault="00976069" w:rsidP="001E442C">
      <w:pPr>
        <w:rPr>
          <w:b/>
          <w:sz w:val="40"/>
          <w:szCs w:val="40"/>
        </w:rPr>
      </w:pPr>
    </w:p>
    <w:p w14:paraId="4AD6CDE9" w14:textId="77777777" w:rsidR="00976069" w:rsidRDefault="00976069" w:rsidP="001E442C">
      <w:pPr>
        <w:rPr>
          <w:b/>
          <w:sz w:val="40"/>
          <w:szCs w:val="40"/>
        </w:rPr>
      </w:pPr>
    </w:p>
    <w:p w14:paraId="2DA63FA8" w14:textId="77777777" w:rsidR="00976069" w:rsidRDefault="00976069" w:rsidP="001E442C">
      <w:pPr>
        <w:rPr>
          <w:b/>
          <w:sz w:val="40"/>
          <w:szCs w:val="40"/>
        </w:rPr>
      </w:pPr>
    </w:p>
    <w:p w14:paraId="5DE4EBF7" w14:textId="77777777" w:rsidR="00976069" w:rsidRDefault="00976069" w:rsidP="001E442C">
      <w:pPr>
        <w:rPr>
          <w:b/>
          <w:sz w:val="40"/>
          <w:szCs w:val="40"/>
        </w:rPr>
      </w:pPr>
    </w:p>
    <w:p w14:paraId="323D5E10" w14:textId="77777777" w:rsidR="00976069" w:rsidRDefault="00976069" w:rsidP="001E442C">
      <w:pPr>
        <w:rPr>
          <w:b/>
          <w:sz w:val="40"/>
          <w:szCs w:val="40"/>
        </w:rPr>
      </w:pPr>
    </w:p>
    <w:p w14:paraId="774E64E6" w14:textId="77777777" w:rsidR="00976069" w:rsidRDefault="00976069" w:rsidP="001E442C">
      <w:pPr>
        <w:rPr>
          <w:b/>
          <w:sz w:val="40"/>
          <w:szCs w:val="40"/>
        </w:rPr>
      </w:pPr>
    </w:p>
    <w:p w14:paraId="1581CAA3" w14:textId="77777777" w:rsidR="00976069" w:rsidRDefault="00976069" w:rsidP="001E442C">
      <w:pPr>
        <w:rPr>
          <w:b/>
          <w:sz w:val="40"/>
          <w:szCs w:val="40"/>
        </w:rPr>
      </w:pPr>
    </w:p>
    <w:p w14:paraId="2F478517" w14:textId="77777777" w:rsidR="00976069" w:rsidRDefault="00976069" w:rsidP="001E442C">
      <w:pPr>
        <w:rPr>
          <w:b/>
          <w:sz w:val="40"/>
          <w:szCs w:val="40"/>
        </w:rPr>
      </w:pPr>
    </w:p>
    <w:p w14:paraId="65C98DD5" w14:textId="77777777" w:rsidR="00976069" w:rsidRDefault="00976069" w:rsidP="001E442C">
      <w:pPr>
        <w:rPr>
          <w:b/>
          <w:sz w:val="40"/>
          <w:szCs w:val="40"/>
        </w:rPr>
      </w:pPr>
    </w:p>
    <w:p w14:paraId="0053135A" w14:textId="77777777" w:rsidR="00976069" w:rsidRDefault="00976069" w:rsidP="001E442C">
      <w:pPr>
        <w:rPr>
          <w:b/>
          <w:sz w:val="40"/>
          <w:szCs w:val="40"/>
        </w:rPr>
      </w:pPr>
    </w:p>
    <w:p w14:paraId="0E1A178D" w14:textId="77777777" w:rsidR="00976069" w:rsidRDefault="00976069" w:rsidP="001E442C">
      <w:pPr>
        <w:rPr>
          <w:b/>
          <w:sz w:val="40"/>
          <w:szCs w:val="40"/>
        </w:rPr>
      </w:pPr>
    </w:p>
    <w:p w14:paraId="1A062404" w14:textId="77777777" w:rsidR="001E442C" w:rsidRPr="00207D54" w:rsidRDefault="00207D54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</w:t>
      </w:r>
      <w:r w:rsidR="001E442C" w:rsidRPr="008C7A11">
        <w:rPr>
          <w:b/>
          <w:sz w:val="40"/>
          <w:szCs w:val="40"/>
        </w:rPr>
        <w:t>.</w:t>
      </w:r>
      <w:r w:rsidR="001D13E1">
        <w:rPr>
          <w:b/>
          <w:sz w:val="40"/>
          <w:szCs w:val="40"/>
        </w:rPr>
        <w:t>2</w:t>
      </w:r>
      <w:r w:rsidR="00E74AFB">
        <w:rPr>
          <w:b/>
          <w:sz w:val="40"/>
          <w:szCs w:val="40"/>
        </w:rPr>
        <w:t>.Вера Божья</w:t>
      </w:r>
      <w:r w:rsidR="001E442C"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 w:rsidR="001E442C">
        <w:rPr>
          <w:b/>
          <w:sz w:val="40"/>
          <w:szCs w:val="40"/>
        </w:rPr>
        <w:t>4-е Завета.</w:t>
      </w:r>
    </w:p>
    <w:p w14:paraId="78A05A3D" w14:textId="77777777"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(Заповеди Завета и Закона,понимание религии).</w:t>
      </w:r>
    </w:p>
    <w:p w14:paraId="3AB2CFAD" w14:textId="77777777"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78D5F317" w14:textId="77777777"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42DBB1FD" w14:textId="77777777"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014821D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4746C9E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01BDC2B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исполнения).</w:t>
      </w:r>
    </w:p>
    <w:p w14:paraId="67E3090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Святого,Истинного</w:t>
      </w:r>
    </w:p>
    <w:p w14:paraId="0BDED7CC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14:paraId="7F096DB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Святого,Истинного</w:t>
      </w:r>
    </w:p>
    <w:p w14:paraId="27C23589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14:paraId="608C8396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14:paraId="09A101E3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14:paraId="00D226A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192094B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(1)Быт.1:27;2:7,9,16-17(1:28); - важность С.Б.,Завета,Хр.</w:t>
      </w:r>
    </w:p>
    <w:p w14:paraId="11F5894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«не вкушай»,жизнь в С.Б.,Завет,Хр.</w:t>
      </w:r>
    </w:p>
    <w:p w14:paraId="13A0E7AA" w14:textId="77777777"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1EE425A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3186804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1-го Завета – Христос,единственный и неизменный Божий метод общения с человеком. Ин.5:39.</w:t>
      </w:r>
    </w:p>
    <w:p w14:paraId="0FF31F5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7D06D12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Богом,вкушение от дерева</w:t>
      </w:r>
    </w:p>
    <w:p w14:paraId="09933E6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жизни(потверждение Завета с Богом). Быт.2:2-3,16-17.</w:t>
      </w:r>
    </w:p>
    <w:p w14:paraId="70CE5E5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380731A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07080CD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5AE23B2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3404EC5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3BEC7C6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С.Б.,Завета,Хр.,</w:t>
      </w:r>
    </w:p>
    <w:p w14:paraId="7A6D8CB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57BBB6F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57664EEF" w14:textId="77777777"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AEF0BAE" w14:textId="77777777" w:rsidR="00F0144D" w:rsidRDefault="00F0144D" w:rsidP="001E442C">
      <w:pPr>
        <w:rPr>
          <w:b/>
          <w:sz w:val="32"/>
          <w:szCs w:val="32"/>
        </w:rPr>
      </w:pPr>
    </w:p>
    <w:p w14:paraId="0F9FD86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(2)Противление 1-му Завету.  </w:t>
      </w:r>
    </w:p>
    <w:p w14:paraId="023E624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2E4D1CB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5F53EAB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Быт.3:1-7(Рим.5:12;6:23:Еф.2:2); - действие с.(«дела») Ос.6:7.</w:t>
      </w:r>
    </w:p>
    <w:p w14:paraId="3160ECA3" w14:textId="77777777" w:rsidR="00541534" w:rsidRDefault="00541534" w:rsidP="001E442C">
      <w:pPr>
        <w:rPr>
          <w:b/>
          <w:sz w:val="32"/>
          <w:szCs w:val="32"/>
        </w:rPr>
      </w:pPr>
    </w:p>
    <w:p w14:paraId="6E6307D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6830F97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(1)Быт.3:15,21; - важность С.Б.,Завета,Хр. </w:t>
      </w:r>
    </w:p>
    <w:p w14:paraId="39DFC20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5823079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52E71A8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06F16B6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2-го Завета – Христос,единственный и неизменный Божий метод общения с человеком. Ин.5:39.</w:t>
      </w:r>
    </w:p>
    <w:p w14:paraId="76B16D3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0FB8807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342473C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Исх.12.(Пасха)</w:t>
      </w:r>
    </w:p>
    <w:p w14:paraId="75795A8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4B92B55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5643FC1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092BA3C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6A36C87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52B50F1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070FBB7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0198B31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5A1AEC1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5E028CA" w14:textId="77777777" w:rsidR="001E442C" w:rsidRDefault="001E442C" w:rsidP="001E442C">
      <w:pPr>
        <w:rPr>
          <w:b/>
          <w:sz w:val="32"/>
          <w:szCs w:val="32"/>
        </w:rPr>
      </w:pPr>
    </w:p>
    <w:p w14:paraId="1389AB0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2-му Завету.</w:t>
      </w:r>
    </w:p>
    <w:p w14:paraId="2373A0C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25EC060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религия(дела и усилия человека). </w:t>
      </w:r>
    </w:p>
    <w:p w14:paraId="6AB1020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14:paraId="23A8AB0E" w14:textId="77777777" w:rsidR="001E442C" w:rsidRDefault="001E442C" w:rsidP="001E442C">
      <w:pPr>
        <w:rPr>
          <w:b/>
          <w:sz w:val="32"/>
          <w:szCs w:val="32"/>
        </w:rPr>
      </w:pPr>
    </w:p>
    <w:p w14:paraId="18B6F501" w14:textId="77777777" w:rsidR="00541534" w:rsidRDefault="00541534" w:rsidP="001E442C">
      <w:pPr>
        <w:rPr>
          <w:b/>
          <w:sz w:val="32"/>
          <w:szCs w:val="32"/>
        </w:rPr>
      </w:pPr>
    </w:p>
    <w:p w14:paraId="3DE1F4B1" w14:textId="77777777" w:rsidR="00541534" w:rsidRDefault="00541534" w:rsidP="001E442C">
      <w:pPr>
        <w:rPr>
          <w:b/>
          <w:sz w:val="32"/>
          <w:szCs w:val="32"/>
        </w:rPr>
      </w:pPr>
    </w:p>
    <w:p w14:paraId="2074EF2A" w14:textId="77777777" w:rsidR="00541534" w:rsidRDefault="00541534" w:rsidP="001E442C">
      <w:pPr>
        <w:rPr>
          <w:b/>
          <w:sz w:val="32"/>
          <w:szCs w:val="32"/>
        </w:rPr>
      </w:pPr>
    </w:p>
    <w:p w14:paraId="4107CEF6" w14:textId="77777777" w:rsidR="00541534" w:rsidRDefault="00541534" w:rsidP="001E442C">
      <w:pPr>
        <w:rPr>
          <w:b/>
          <w:sz w:val="32"/>
          <w:szCs w:val="32"/>
        </w:rPr>
      </w:pPr>
    </w:p>
    <w:p w14:paraId="639B8FC0" w14:textId="77777777" w:rsidR="00541534" w:rsidRDefault="00541534" w:rsidP="001E442C">
      <w:pPr>
        <w:rPr>
          <w:b/>
          <w:sz w:val="32"/>
          <w:szCs w:val="32"/>
        </w:rPr>
      </w:pPr>
    </w:p>
    <w:p w14:paraId="61E6B787" w14:textId="77777777" w:rsidR="00541534" w:rsidRDefault="00541534" w:rsidP="001E442C">
      <w:pPr>
        <w:rPr>
          <w:b/>
          <w:sz w:val="32"/>
          <w:szCs w:val="32"/>
        </w:rPr>
      </w:pPr>
    </w:p>
    <w:p w14:paraId="6B1B9CC4" w14:textId="77777777" w:rsidR="00541534" w:rsidRDefault="00541534" w:rsidP="001E442C">
      <w:pPr>
        <w:rPr>
          <w:b/>
          <w:sz w:val="32"/>
          <w:szCs w:val="32"/>
        </w:rPr>
      </w:pPr>
    </w:p>
    <w:p w14:paraId="1D5A0C88" w14:textId="77777777" w:rsidR="00541534" w:rsidRDefault="00541534" w:rsidP="001E442C">
      <w:pPr>
        <w:rPr>
          <w:b/>
          <w:sz w:val="32"/>
          <w:szCs w:val="32"/>
        </w:rPr>
      </w:pPr>
    </w:p>
    <w:p w14:paraId="229F84AA" w14:textId="77777777" w:rsidR="003740BE" w:rsidRDefault="003740BE" w:rsidP="001E442C">
      <w:pPr>
        <w:rPr>
          <w:b/>
          <w:sz w:val="32"/>
          <w:szCs w:val="32"/>
        </w:rPr>
      </w:pPr>
    </w:p>
    <w:p w14:paraId="5CB13DA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16963B7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(1)Исх.20;25-30;Лев.23; - С.Б.,Завет,Хр.</w:t>
      </w:r>
    </w:p>
    <w:p w14:paraId="1C73B58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объяснение проблемы(грех Адама,«грех.сущ.» чел.)</w:t>
      </w:r>
    </w:p>
    <w:p w14:paraId="1E087E9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объяснение решения(Завет,Хр.)</w:t>
      </w:r>
    </w:p>
    <w:p w14:paraId="46EE6D8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объяснение плана спасения(Завет,Хр.)</w:t>
      </w:r>
    </w:p>
    <w:p w14:paraId="43ECD718" w14:textId="77777777" w:rsidR="00541534" w:rsidRDefault="00541534" w:rsidP="001E442C">
      <w:pPr>
        <w:rPr>
          <w:b/>
          <w:sz w:val="32"/>
          <w:szCs w:val="32"/>
        </w:rPr>
      </w:pPr>
    </w:p>
    <w:p w14:paraId="700481A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3-го Завета.</w:t>
      </w:r>
    </w:p>
    <w:p w14:paraId="77EE6D2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10DF809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С.Б.,Завета,Хр.(ученики,Вс.Ев.)</w:t>
      </w:r>
    </w:p>
    <w:p w14:paraId="6955C71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1AC3EF8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3-го Завета – Христос,единственный и неизменный Божий метод общения с человеком. Ин.5:39.</w:t>
      </w:r>
    </w:p>
    <w:p w14:paraId="69C9325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669DDA3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50C99EA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Лев.1-7.</w:t>
      </w:r>
    </w:p>
    <w:p w14:paraId="61D7BC9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2C69C8F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7150623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33D566D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1CD75E9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0D546C7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7AD2187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6901D4D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064F11C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268BDD5" w14:textId="77777777" w:rsidR="001E442C" w:rsidRDefault="001E442C" w:rsidP="001E442C">
      <w:pPr>
        <w:rPr>
          <w:b/>
          <w:sz w:val="32"/>
          <w:szCs w:val="32"/>
        </w:rPr>
      </w:pPr>
    </w:p>
    <w:p w14:paraId="2747480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3-му Завету.</w:t>
      </w:r>
    </w:p>
    <w:p w14:paraId="74A22DF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0CCA7A9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4ECE5B5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Рим.9:30-33;10:3;Фил.3:9(Дн.26:4-7).   </w:t>
      </w:r>
    </w:p>
    <w:p w14:paraId="5D93A419" w14:textId="77777777" w:rsidR="001E442C" w:rsidRDefault="001E442C" w:rsidP="001E442C">
      <w:pPr>
        <w:rPr>
          <w:b/>
          <w:sz w:val="32"/>
          <w:szCs w:val="32"/>
        </w:rPr>
      </w:pPr>
    </w:p>
    <w:p w14:paraId="040B3E7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3E67CD2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(1)Мф.16:16;Ин.19:30; - важность С.Б.,Завета,Хр. </w:t>
      </w:r>
    </w:p>
    <w:p w14:paraId="2F35D89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Христос,Жертва на Кресте. </w:t>
      </w:r>
    </w:p>
    <w:p w14:paraId="3FC2CBA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2F0BCBB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Мф.16:16;Ин.19:30; - Рим.10:9.  </w:t>
      </w:r>
    </w:p>
    <w:p w14:paraId="7293039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0CFDCF7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4-го Завета – Христос,единственный и неизменный Божий метод общения с человеком. Ин.5:39.</w:t>
      </w:r>
    </w:p>
    <w:p w14:paraId="000BC0DA" w14:textId="77777777" w:rsidR="00541534" w:rsidRDefault="00541534" w:rsidP="001E442C">
      <w:pPr>
        <w:rPr>
          <w:b/>
          <w:sz w:val="32"/>
          <w:szCs w:val="32"/>
        </w:rPr>
      </w:pPr>
    </w:p>
    <w:p w14:paraId="5DF2116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(г)Общее Богослужение – седьмой день,познание и передача</w:t>
      </w:r>
    </w:p>
    <w:p w14:paraId="2A92B50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Богом,хлебопреломление</w:t>
      </w:r>
    </w:p>
    <w:p w14:paraId="593874E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</w:t>
      </w:r>
      <w:r w:rsidR="00F24839">
        <w:rPr>
          <w:b/>
          <w:sz w:val="32"/>
          <w:szCs w:val="32"/>
        </w:rPr>
        <w:t xml:space="preserve"> с Богом).  Мф.26:26;Дн.20:7;1-е Кор.11.</w:t>
      </w:r>
    </w:p>
    <w:p w14:paraId="65E9E98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59B0ECE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737D6CB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установление Литургии Первоапостольской Церкви –</w:t>
      </w:r>
    </w:p>
    <w:p w14:paraId="2DC008D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3B20C74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7388A83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Б. – познание и передача С.Б.,Завета,Хр.,</w:t>
      </w:r>
    </w:p>
    <w:p w14:paraId="5CAAD24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205298F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1BC3BA3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ECA979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D26084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4-му Завету.</w:t>
      </w:r>
    </w:p>
    <w:p w14:paraId="371904E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55DEF6A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65A9367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Рим.3:20;9:30-33;Гал.2:16,21;5:4;Мф.19:25-26. </w:t>
      </w:r>
    </w:p>
    <w:p w14:paraId="279C40BD" w14:textId="77777777" w:rsidR="00541534" w:rsidRDefault="00541534" w:rsidP="001E442C">
      <w:pPr>
        <w:rPr>
          <w:b/>
          <w:sz w:val="40"/>
          <w:szCs w:val="40"/>
        </w:rPr>
      </w:pPr>
    </w:p>
    <w:p w14:paraId="306C58A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14:paraId="47917E71" w14:textId="77777777" w:rsidR="001E442C" w:rsidRDefault="00904110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 С.Б.,Завета,Хр.</w:t>
      </w:r>
      <w:r w:rsidR="001E442C">
        <w:rPr>
          <w:b/>
          <w:sz w:val="32"/>
          <w:szCs w:val="32"/>
        </w:rPr>
        <w:t>,ученики,Вс.Ев.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14:paraId="33ACA059" w14:textId="77777777" w:rsidR="001E442C" w:rsidRDefault="001E442C" w:rsidP="001E442C">
      <w:pPr>
        <w:rPr>
          <w:b/>
          <w:sz w:val="32"/>
          <w:szCs w:val="32"/>
        </w:rPr>
      </w:pPr>
    </w:p>
    <w:p w14:paraId="0090545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01726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8E2C1E">
        <w:rPr>
          <w:b/>
          <w:sz w:val="32"/>
          <w:szCs w:val="32"/>
        </w:rPr>
        <w:t>веры Б.,</w:t>
      </w:r>
      <w:r>
        <w:rPr>
          <w:b/>
          <w:sz w:val="32"/>
          <w:szCs w:val="32"/>
        </w:rPr>
        <w:t>правильного Богослужения и Литургии.</w:t>
      </w:r>
    </w:p>
    <w:p w14:paraId="1E8F254D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>)Важность познания и передачи С.Б.,Завета,Хр.</w:t>
      </w:r>
      <w:r w:rsidR="008E2C1E">
        <w:rPr>
          <w:b/>
          <w:sz w:val="32"/>
          <w:szCs w:val="32"/>
        </w:rPr>
        <w:t>,вера Божья.</w:t>
      </w:r>
    </w:p>
    <w:p w14:paraId="7496C347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>)Важность Христоцентричности Богослужения и жизни.</w:t>
      </w:r>
    </w:p>
    <w:p w14:paraId="56CE5F7F" w14:textId="77777777" w:rsidR="00541534" w:rsidRDefault="00541534" w:rsidP="001E442C">
      <w:pPr>
        <w:rPr>
          <w:b/>
          <w:sz w:val="32"/>
          <w:szCs w:val="32"/>
        </w:rPr>
      </w:pPr>
    </w:p>
    <w:p w14:paraId="463269C5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442C">
        <w:rPr>
          <w:b/>
          <w:sz w:val="32"/>
          <w:szCs w:val="32"/>
        </w:rPr>
        <w:t>)Религия – метод противодействия Евангелию,действие с.</w:t>
      </w:r>
    </w:p>
    <w:p w14:paraId="1710943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7212E02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592E917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«смешаное Евангелие»,дела и поступки.</w:t>
      </w:r>
    </w:p>
    <w:p w14:paraId="6A8F2C6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(в)Религия – акцент на чел.,Евангелие – акцент на Христа.</w:t>
      </w:r>
    </w:p>
    <w:p w14:paraId="11A7C277" w14:textId="77777777" w:rsidR="00541534" w:rsidRDefault="00541534" w:rsidP="001E442C">
      <w:pPr>
        <w:rPr>
          <w:b/>
          <w:sz w:val="32"/>
          <w:szCs w:val="32"/>
        </w:rPr>
      </w:pPr>
    </w:p>
    <w:p w14:paraId="6BDC0E8B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E442C">
        <w:rPr>
          <w:b/>
          <w:sz w:val="32"/>
          <w:szCs w:val="32"/>
        </w:rPr>
        <w:t>)Сокрушение религии – познание и передача С.Б.,Завета,Хр.</w:t>
      </w:r>
    </w:p>
    <w:p w14:paraId="7426D6F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1112A8B7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14:paraId="13DF314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14:paraId="747123A3" w14:textId="77777777" w:rsidR="00541534" w:rsidRDefault="00541534" w:rsidP="001E442C">
      <w:pPr>
        <w:rPr>
          <w:b/>
          <w:sz w:val="40"/>
          <w:szCs w:val="40"/>
        </w:rPr>
      </w:pPr>
    </w:p>
    <w:p w14:paraId="337117AE" w14:textId="77777777" w:rsidR="00095C37" w:rsidRDefault="00095C37" w:rsidP="00095C37">
      <w:pPr>
        <w:rPr>
          <w:b/>
          <w:sz w:val="32"/>
          <w:szCs w:val="32"/>
        </w:rPr>
      </w:pPr>
    </w:p>
    <w:p w14:paraId="14A6449B" w14:textId="77777777"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E96F00">
        <w:rPr>
          <w:b/>
          <w:sz w:val="40"/>
          <w:szCs w:val="40"/>
        </w:rPr>
        <w:t>Важность понимания Заповедей Божьих.</w:t>
      </w:r>
      <w:r>
        <w:rPr>
          <w:b/>
          <w:sz w:val="32"/>
          <w:szCs w:val="32"/>
        </w:rPr>
        <w:t>Лев.26:15.</w:t>
      </w:r>
    </w:p>
    <w:p w14:paraId="49A2B258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01A0B11D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14:paraId="0CB76288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14:paraId="724BA956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14:paraId="5BAC3AD8" w14:textId="77777777" w:rsidR="00095C37" w:rsidRDefault="00095C37" w:rsidP="00095C37">
      <w:pPr>
        <w:rPr>
          <w:b/>
          <w:sz w:val="40"/>
          <w:szCs w:val="40"/>
        </w:rPr>
      </w:pPr>
    </w:p>
    <w:p w14:paraId="795A5698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19B8F52A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 для</w:t>
      </w:r>
    </w:p>
    <w:p w14:paraId="67A20E1E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человека,влияние остатков греховной природы).</w:t>
      </w:r>
    </w:p>
    <w:p w14:paraId="4F048823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знания Декалога(10 Заповедей Закона Божьего).</w:t>
      </w:r>
    </w:p>
    <w:p w14:paraId="7BE78E7D" w14:textId="77777777"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14:paraId="7D524133" w14:textId="77777777" w:rsidR="00095C37" w:rsidRDefault="00095C37" w:rsidP="00095C37">
      <w:pPr>
        <w:rPr>
          <w:b/>
          <w:sz w:val="32"/>
          <w:szCs w:val="32"/>
        </w:rPr>
      </w:pPr>
    </w:p>
    <w:p w14:paraId="579C4207" w14:textId="77777777"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14:paraId="209DF42A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 и жизни человека(возможность 100% исполнен.)</w:t>
      </w:r>
    </w:p>
    <w:p w14:paraId="66ACBF21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(а)Божьи постановления В.З. – жертва животных,обрезание,</w:t>
      </w:r>
    </w:p>
    <w:p w14:paraId="0C2D46F5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вкушать кровь(и т.д.)</w:t>
      </w:r>
    </w:p>
    <w:p w14:paraId="4007E30B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(б)Божьи постановления Н.З. – Причастие,Водное Крещение,</w:t>
      </w:r>
    </w:p>
    <w:p w14:paraId="099E062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Блаженства,запрещение вкушать кровь и не делать</w:t>
      </w:r>
    </w:p>
    <w:p w14:paraId="0E5DA709" w14:textId="77777777"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того,чего себе не хотим(и т.д.)</w:t>
      </w:r>
    </w:p>
    <w:p w14:paraId="39DDBA98" w14:textId="77777777" w:rsidR="00095C37" w:rsidRDefault="00095C37" w:rsidP="00095C37">
      <w:pPr>
        <w:rPr>
          <w:b/>
          <w:sz w:val="32"/>
          <w:szCs w:val="32"/>
        </w:rPr>
      </w:pPr>
    </w:p>
    <w:p w14:paraId="0A4C2726" w14:textId="77777777" w:rsidR="00541534" w:rsidRDefault="00541534" w:rsidP="00D01E5A">
      <w:pPr>
        <w:rPr>
          <w:b/>
          <w:sz w:val="40"/>
          <w:szCs w:val="40"/>
        </w:rPr>
      </w:pPr>
    </w:p>
    <w:p w14:paraId="26868CB0" w14:textId="77777777" w:rsidR="00541534" w:rsidRDefault="00541534" w:rsidP="00D01E5A">
      <w:pPr>
        <w:rPr>
          <w:b/>
          <w:sz w:val="40"/>
          <w:szCs w:val="40"/>
        </w:rPr>
      </w:pPr>
    </w:p>
    <w:p w14:paraId="12CFF20A" w14:textId="77777777" w:rsidR="00541534" w:rsidRDefault="00541534" w:rsidP="00D01E5A">
      <w:pPr>
        <w:rPr>
          <w:b/>
          <w:sz w:val="40"/>
          <w:szCs w:val="40"/>
        </w:rPr>
      </w:pPr>
    </w:p>
    <w:p w14:paraId="4E8522A7" w14:textId="77777777" w:rsidR="00C72010" w:rsidRDefault="00C72010" w:rsidP="00D01E5A">
      <w:pPr>
        <w:rPr>
          <w:b/>
          <w:sz w:val="40"/>
          <w:szCs w:val="40"/>
        </w:rPr>
      </w:pPr>
    </w:p>
    <w:p w14:paraId="648F4346" w14:textId="77777777" w:rsidR="00C72010" w:rsidRDefault="00C72010" w:rsidP="00D01E5A">
      <w:pPr>
        <w:rPr>
          <w:b/>
          <w:sz w:val="40"/>
          <w:szCs w:val="40"/>
        </w:rPr>
      </w:pPr>
    </w:p>
    <w:p w14:paraId="6714AFC4" w14:textId="77777777" w:rsidR="00C72010" w:rsidRDefault="00C72010" w:rsidP="00D01E5A">
      <w:pPr>
        <w:rPr>
          <w:b/>
          <w:sz w:val="40"/>
          <w:szCs w:val="40"/>
        </w:rPr>
      </w:pPr>
    </w:p>
    <w:p w14:paraId="1FA7DC27" w14:textId="77777777" w:rsidR="00C72010" w:rsidRDefault="00C72010" w:rsidP="00D01E5A">
      <w:pPr>
        <w:rPr>
          <w:b/>
          <w:sz w:val="40"/>
          <w:szCs w:val="40"/>
        </w:rPr>
      </w:pPr>
    </w:p>
    <w:p w14:paraId="05B597DE" w14:textId="77777777" w:rsidR="00C72010" w:rsidRDefault="00C72010" w:rsidP="00D01E5A">
      <w:pPr>
        <w:rPr>
          <w:b/>
          <w:sz w:val="40"/>
          <w:szCs w:val="40"/>
        </w:rPr>
      </w:pPr>
    </w:p>
    <w:p w14:paraId="228FCF01" w14:textId="77777777" w:rsidR="00C72010" w:rsidRDefault="00C72010" w:rsidP="00D01E5A">
      <w:pPr>
        <w:rPr>
          <w:b/>
          <w:sz w:val="40"/>
          <w:szCs w:val="40"/>
        </w:rPr>
      </w:pPr>
    </w:p>
    <w:p w14:paraId="02052B6A" w14:textId="77777777" w:rsidR="00C72010" w:rsidRDefault="00C72010" w:rsidP="00D01E5A">
      <w:pPr>
        <w:rPr>
          <w:b/>
          <w:sz w:val="40"/>
          <w:szCs w:val="40"/>
        </w:rPr>
      </w:pPr>
    </w:p>
    <w:p w14:paraId="1B5F3104" w14:textId="77777777" w:rsidR="00C72010" w:rsidRDefault="00C72010" w:rsidP="00D01E5A">
      <w:pPr>
        <w:rPr>
          <w:b/>
          <w:sz w:val="40"/>
          <w:szCs w:val="40"/>
        </w:rPr>
      </w:pPr>
    </w:p>
    <w:p w14:paraId="2DE82014" w14:textId="77777777" w:rsidR="00C72010" w:rsidRDefault="00C72010" w:rsidP="00D01E5A">
      <w:pPr>
        <w:rPr>
          <w:b/>
          <w:sz w:val="40"/>
          <w:szCs w:val="40"/>
        </w:rPr>
      </w:pPr>
    </w:p>
    <w:p w14:paraId="3D235D88" w14:textId="77777777"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C80213" w14:textId="77777777" w:rsidR="00D9373B" w:rsidRPr="00C72010" w:rsidRDefault="00207D54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</w:t>
      </w:r>
      <w:r w:rsidR="00976069">
        <w:rPr>
          <w:b/>
          <w:sz w:val="40"/>
          <w:szCs w:val="40"/>
        </w:rPr>
        <w:t>.3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 Веры Божьей – Дела Веры,</w:t>
      </w:r>
    </w:p>
    <w:p w14:paraId="64045A4F" w14:textId="77777777"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Дела Закона и Добрые Дела.</w:t>
      </w:r>
    </w:p>
    <w:p w14:paraId="16096683" w14:textId="77777777" w:rsidR="00D9373B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01AE72F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1C7CB96F" w14:textId="77777777" w:rsidR="00D9373B" w:rsidRPr="00597AF3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77E2930B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С.Б.,Завета,Хр.</w:t>
      </w:r>
    </w:p>
    <w:p w14:paraId="4A2FF4E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14:paraId="2CD3D92D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14:paraId="563F6C36" w14:textId="77777777" w:rsidR="00D9373B" w:rsidRDefault="00D9373B" w:rsidP="00D9373B">
      <w:pPr>
        <w:rPr>
          <w:b/>
          <w:sz w:val="32"/>
          <w:szCs w:val="32"/>
        </w:rPr>
      </w:pPr>
    </w:p>
    <w:p w14:paraId="5A273DC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14:paraId="2E7A56F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вера Божья,Эммануил.</w:t>
      </w:r>
    </w:p>
    <w:p w14:paraId="2667CAE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76DFD316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03B1E4A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5A9DF00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Рим.5:13.</w:t>
      </w:r>
    </w:p>
    <w:p w14:paraId="780D0A36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4DAE2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вера,нет Эммануила.</w:t>
      </w:r>
    </w:p>
    <w:p w14:paraId="6A1E133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веры Божьей,человеческая вера – слышание и принятие иного слова,право выбора и ответственность чел.</w:t>
      </w:r>
    </w:p>
    <w:p w14:paraId="1ED3D5B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дел веры – отсутствие С.Б.,Завета,Хр.</w:t>
      </w:r>
    </w:p>
    <w:p w14:paraId="3FB976F6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491593C8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BD3466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вера Божья,Эммануил. </w:t>
      </w:r>
    </w:p>
    <w:p w14:paraId="533FF89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582F99C8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352B75F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5F590BD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7628677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16F038" w14:textId="77777777" w:rsidR="00976069" w:rsidRDefault="00976069" w:rsidP="00D9373B">
      <w:pPr>
        <w:rPr>
          <w:b/>
          <w:sz w:val="32"/>
          <w:szCs w:val="32"/>
        </w:rPr>
      </w:pPr>
    </w:p>
    <w:p w14:paraId="160A44AD" w14:textId="77777777" w:rsidR="00976069" w:rsidRDefault="00976069" w:rsidP="00D9373B">
      <w:pPr>
        <w:rPr>
          <w:b/>
          <w:sz w:val="32"/>
          <w:szCs w:val="32"/>
        </w:rPr>
      </w:pPr>
    </w:p>
    <w:p w14:paraId="22F95A65" w14:textId="77777777" w:rsidR="00976069" w:rsidRDefault="00976069" w:rsidP="00D9373B">
      <w:pPr>
        <w:rPr>
          <w:b/>
          <w:sz w:val="32"/>
          <w:szCs w:val="32"/>
        </w:rPr>
      </w:pPr>
    </w:p>
    <w:p w14:paraId="530D9B59" w14:textId="77777777" w:rsidR="00976069" w:rsidRDefault="00976069" w:rsidP="00D9373B">
      <w:pPr>
        <w:rPr>
          <w:b/>
          <w:sz w:val="32"/>
          <w:szCs w:val="32"/>
        </w:rPr>
      </w:pPr>
    </w:p>
    <w:p w14:paraId="4C0D8A2F" w14:textId="77777777" w:rsidR="00976069" w:rsidRDefault="00976069" w:rsidP="00D9373B">
      <w:pPr>
        <w:rPr>
          <w:b/>
          <w:sz w:val="32"/>
          <w:szCs w:val="32"/>
        </w:rPr>
      </w:pPr>
    </w:p>
    <w:p w14:paraId="3E7B19A5" w14:textId="77777777" w:rsidR="00976069" w:rsidRDefault="00976069" w:rsidP="00D9373B">
      <w:pPr>
        <w:rPr>
          <w:b/>
          <w:sz w:val="32"/>
          <w:szCs w:val="32"/>
        </w:rPr>
      </w:pPr>
    </w:p>
    <w:p w14:paraId="1393B05A" w14:textId="77777777" w:rsidR="00D9373B" w:rsidRDefault="00976069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="00D9373B">
        <w:rPr>
          <w:b/>
          <w:sz w:val="32"/>
          <w:szCs w:val="32"/>
        </w:rPr>
        <w:t>)</w:t>
      </w:r>
      <w:r w:rsidR="00D9373B" w:rsidRPr="005D54C4">
        <w:rPr>
          <w:b/>
          <w:sz w:val="40"/>
          <w:szCs w:val="40"/>
        </w:rPr>
        <w:t>Дела Веры</w:t>
      </w:r>
      <w:r w:rsidR="00D9373B" w:rsidRPr="00C63905">
        <w:rPr>
          <w:b/>
          <w:sz w:val="40"/>
          <w:szCs w:val="40"/>
        </w:rPr>
        <w:t xml:space="preserve"> </w:t>
      </w:r>
      <w:r w:rsidR="00D9373B">
        <w:rPr>
          <w:b/>
          <w:sz w:val="32"/>
          <w:szCs w:val="32"/>
        </w:rPr>
        <w:t xml:space="preserve">– познание и передача С.Б.,Завета,Хр. </w:t>
      </w:r>
    </w:p>
    <w:p w14:paraId="23E1254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0F5F80D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5DDF6BF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5F3E8A3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7D4A7BB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2D78D36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0F51F73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5685138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4A4AFE2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3A041AE5" w14:textId="77777777" w:rsidR="00380962" w:rsidRDefault="00380962" w:rsidP="00D9373B">
      <w:pPr>
        <w:rPr>
          <w:b/>
          <w:sz w:val="32"/>
          <w:szCs w:val="32"/>
        </w:rPr>
      </w:pPr>
    </w:p>
    <w:p w14:paraId="4A88940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74A41D1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56FD1D46" w14:textId="77777777" w:rsidR="00380962" w:rsidRDefault="00380962" w:rsidP="00D9373B">
      <w:pPr>
        <w:rPr>
          <w:b/>
          <w:sz w:val="32"/>
          <w:szCs w:val="32"/>
        </w:rPr>
      </w:pPr>
    </w:p>
    <w:p w14:paraId="4758F48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3AA8A5D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72EE4287" w14:textId="77777777" w:rsidR="00380962" w:rsidRDefault="00380962" w:rsidP="00D9373B">
      <w:pPr>
        <w:rPr>
          <w:b/>
          <w:sz w:val="32"/>
          <w:szCs w:val="32"/>
        </w:rPr>
      </w:pPr>
    </w:p>
    <w:p w14:paraId="397B1BB2" w14:textId="77777777" w:rsidR="00D9373B" w:rsidRPr="008E1534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42E24FC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7F1C915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06017C7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0210DFC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5C65F3D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4E48666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4A8E8D4F" w14:textId="77777777" w:rsidR="00976069" w:rsidRDefault="00976069" w:rsidP="00D9373B">
      <w:pPr>
        <w:rPr>
          <w:b/>
          <w:sz w:val="32"/>
          <w:szCs w:val="32"/>
        </w:rPr>
      </w:pPr>
    </w:p>
    <w:p w14:paraId="59CFF97F" w14:textId="77777777" w:rsidR="00D9373B" w:rsidRDefault="00976069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9373B" w:rsidRPr="00841743">
        <w:rPr>
          <w:b/>
          <w:sz w:val="32"/>
          <w:szCs w:val="32"/>
        </w:rPr>
        <w:t>)</w:t>
      </w:r>
      <w:r w:rsidR="00D9373B">
        <w:rPr>
          <w:b/>
          <w:sz w:val="40"/>
          <w:szCs w:val="40"/>
        </w:rPr>
        <w:t>Дела</w:t>
      </w:r>
      <w:r w:rsidR="00D9373B" w:rsidRPr="005D54C4">
        <w:rPr>
          <w:b/>
          <w:sz w:val="40"/>
          <w:szCs w:val="40"/>
        </w:rPr>
        <w:t xml:space="preserve"> Закона</w:t>
      </w:r>
      <w:r w:rsidR="00D9373B" w:rsidRPr="00B0710A">
        <w:rPr>
          <w:b/>
          <w:sz w:val="40"/>
          <w:szCs w:val="40"/>
        </w:rPr>
        <w:t>.</w:t>
      </w:r>
      <w:r w:rsidR="00D9373B">
        <w:rPr>
          <w:b/>
          <w:sz w:val="32"/>
          <w:szCs w:val="32"/>
        </w:rPr>
        <w:t xml:space="preserve"> Рим.3:31;7:12;1-е Тим.1:8.</w:t>
      </w:r>
    </w:p>
    <w:p w14:paraId="1AA3694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0A09E6F1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38ED567C" w14:textId="77777777" w:rsidR="00976069" w:rsidRDefault="00976069" w:rsidP="00D9373B">
      <w:pPr>
        <w:rPr>
          <w:b/>
          <w:sz w:val="32"/>
          <w:szCs w:val="32"/>
        </w:rPr>
      </w:pPr>
    </w:p>
    <w:p w14:paraId="041BAFF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353A2CD6" w14:textId="77777777" w:rsidR="00976069" w:rsidRDefault="00976069" w:rsidP="00D9373B">
      <w:pPr>
        <w:rPr>
          <w:b/>
          <w:sz w:val="32"/>
          <w:szCs w:val="32"/>
        </w:rPr>
      </w:pPr>
    </w:p>
    <w:p w14:paraId="13D6D7A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341ACC5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031E4728" w14:textId="77777777"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3B9C6E5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7B4120B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0C9231E1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5F904D3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3DEE437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(г)Евангелие(Благая Весть) раньше Закона,искупление и</w:t>
      </w:r>
    </w:p>
    <w:p w14:paraId="789E1C7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64B60572" w14:textId="77777777"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35FBE3EB" w14:textId="77777777" w:rsidR="00D9373B" w:rsidRDefault="00D9373B" w:rsidP="00D9373B">
      <w:pPr>
        <w:rPr>
          <w:b/>
          <w:sz w:val="32"/>
          <w:szCs w:val="32"/>
        </w:rPr>
      </w:pPr>
    </w:p>
    <w:p w14:paraId="1B6391BB" w14:textId="77777777" w:rsidR="00D9373B" w:rsidRPr="00B0710A" w:rsidRDefault="00976069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9373B">
        <w:rPr>
          <w:b/>
          <w:sz w:val="32"/>
          <w:szCs w:val="32"/>
        </w:rPr>
        <w:t>)</w:t>
      </w:r>
      <w:r w:rsidR="00D9373B">
        <w:rPr>
          <w:b/>
          <w:sz w:val="40"/>
          <w:szCs w:val="40"/>
        </w:rPr>
        <w:t xml:space="preserve">Добрые Дела. </w:t>
      </w:r>
      <w:r w:rsidR="00D9373B">
        <w:rPr>
          <w:b/>
          <w:sz w:val="32"/>
          <w:szCs w:val="32"/>
        </w:rPr>
        <w:t>Еф.2:10;Тит.2:11-14;3:4-8.</w:t>
      </w:r>
    </w:p>
    <w:p w14:paraId="55DA60D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35C2E56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10E6DE69" w14:textId="77777777" w:rsidR="00380962" w:rsidRDefault="00380962" w:rsidP="00D9373B">
      <w:pPr>
        <w:rPr>
          <w:b/>
          <w:sz w:val="32"/>
          <w:szCs w:val="32"/>
        </w:rPr>
      </w:pPr>
    </w:p>
    <w:p w14:paraId="03EF14A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05F7E81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различения Божьей Веры и человеческой веры.</w:t>
      </w:r>
    </w:p>
    <w:p w14:paraId="1290892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4DE9CD1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1D6CFEB6" w14:textId="77777777" w:rsidR="00D9373B" w:rsidRDefault="00D9373B" w:rsidP="00D9373B">
      <w:pPr>
        <w:rPr>
          <w:b/>
          <w:sz w:val="40"/>
          <w:szCs w:val="40"/>
        </w:rPr>
      </w:pPr>
    </w:p>
    <w:p w14:paraId="7974576B" w14:textId="77777777" w:rsidR="00D9373B" w:rsidRDefault="00D9373B" w:rsidP="00D9373B">
      <w:pPr>
        <w:rPr>
          <w:b/>
          <w:sz w:val="40"/>
          <w:szCs w:val="40"/>
        </w:rPr>
      </w:pPr>
    </w:p>
    <w:p w14:paraId="7F4A92C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ED3C72" w14:textId="77777777" w:rsidR="00D9373B" w:rsidRDefault="00D9373B" w:rsidP="00837F05">
      <w:pPr>
        <w:rPr>
          <w:b/>
          <w:sz w:val="40"/>
          <w:szCs w:val="40"/>
        </w:rPr>
      </w:pPr>
    </w:p>
    <w:p w14:paraId="2A34DA20" w14:textId="77777777" w:rsidR="00D9373B" w:rsidRDefault="00D9373B" w:rsidP="00837F05">
      <w:pPr>
        <w:rPr>
          <w:b/>
          <w:sz w:val="40"/>
          <w:szCs w:val="40"/>
        </w:rPr>
      </w:pPr>
    </w:p>
    <w:p w14:paraId="48A0C914" w14:textId="77777777" w:rsidR="00D9373B" w:rsidRDefault="00D9373B" w:rsidP="00837F05">
      <w:pPr>
        <w:rPr>
          <w:b/>
          <w:sz w:val="40"/>
          <w:szCs w:val="40"/>
        </w:rPr>
      </w:pPr>
    </w:p>
    <w:p w14:paraId="5B4EDABB" w14:textId="77777777" w:rsidR="00D9373B" w:rsidRDefault="00D9373B" w:rsidP="00837F05">
      <w:pPr>
        <w:rPr>
          <w:b/>
          <w:sz w:val="40"/>
          <w:szCs w:val="40"/>
        </w:rPr>
      </w:pPr>
    </w:p>
    <w:p w14:paraId="7B2A294C" w14:textId="77777777" w:rsidR="00D9373B" w:rsidRDefault="00D9373B" w:rsidP="00837F05">
      <w:pPr>
        <w:rPr>
          <w:b/>
          <w:sz w:val="40"/>
          <w:szCs w:val="40"/>
        </w:rPr>
      </w:pPr>
    </w:p>
    <w:p w14:paraId="1B7F41FF" w14:textId="77777777" w:rsidR="00D9373B" w:rsidRDefault="00D9373B" w:rsidP="00837F05">
      <w:pPr>
        <w:rPr>
          <w:b/>
          <w:sz w:val="40"/>
          <w:szCs w:val="40"/>
        </w:rPr>
      </w:pPr>
    </w:p>
    <w:p w14:paraId="7C139100" w14:textId="77777777" w:rsidR="00D9373B" w:rsidRDefault="00D9373B" w:rsidP="00837F05">
      <w:pPr>
        <w:rPr>
          <w:b/>
          <w:sz w:val="40"/>
          <w:szCs w:val="40"/>
        </w:rPr>
      </w:pPr>
    </w:p>
    <w:p w14:paraId="15AEA424" w14:textId="77777777" w:rsidR="00D9373B" w:rsidRDefault="00D9373B" w:rsidP="00837F05">
      <w:pPr>
        <w:rPr>
          <w:b/>
          <w:sz w:val="40"/>
          <w:szCs w:val="40"/>
        </w:rPr>
      </w:pPr>
    </w:p>
    <w:p w14:paraId="67DBA55C" w14:textId="77777777" w:rsidR="00BA1E58" w:rsidRDefault="00BA1E58" w:rsidP="00837F05">
      <w:pPr>
        <w:rPr>
          <w:b/>
          <w:sz w:val="40"/>
          <w:szCs w:val="40"/>
        </w:rPr>
      </w:pPr>
    </w:p>
    <w:p w14:paraId="7063A1AC" w14:textId="77777777" w:rsidR="00976069" w:rsidRDefault="00976069" w:rsidP="00837F05">
      <w:pPr>
        <w:rPr>
          <w:b/>
          <w:sz w:val="40"/>
          <w:szCs w:val="40"/>
        </w:rPr>
      </w:pPr>
    </w:p>
    <w:p w14:paraId="393E28DD" w14:textId="77777777" w:rsidR="00976069" w:rsidRDefault="00976069" w:rsidP="00837F05">
      <w:pPr>
        <w:rPr>
          <w:b/>
          <w:sz w:val="40"/>
          <w:szCs w:val="40"/>
        </w:rPr>
      </w:pPr>
    </w:p>
    <w:p w14:paraId="20B276FC" w14:textId="77777777" w:rsidR="00976069" w:rsidRDefault="00976069" w:rsidP="00837F05">
      <w:pPr>
        <w:rPr>
          <w:b/>
          <w:sz w:val="40"/>
          <w:szCs w:val="40"/>
        </w:rPr>
      </w:pPr>
    </w:p>
    <w:p w14:paraId="798B6D12" w14:textId="77777777" w:rsidR="00976069" w:rsidRDefault="00976069" w:rsidP="00837F05">
      <w:pPr>
        <w:rPr>
          <w:b/>
          <w:sz w:val="40"/>
          <w:szCs w:val="40"/>
        </w:rPr>
      </w:pPr>
    </w:p>
    <w:p w14:paraId="74E44F56" w14:textId="77777777" w:rsidR="00976069" w:rsidRDefault="00976069" w:rsidP="00837F05">
      <w:pPr>
        <w:rPr>
          <w:b/>
          <w:sz w:val="40"/>
          <w:szCs w:val="40"/>
        </w:rPr>
      </w:pPr>
    </w:p>
    <w:p w14:paraId="75C4838F" w14:textId="77777777" w:rsidR="00976069" w:rsidRDefault="00976069" w:rsidP="00837F05">
      <w:pPr>
        <w:rPr>
          <w:b/>
          <w:sz w:val="40"/>
          <w:szCs w:val="40"/>
        </w:rPr>
      </w:pPr>
    </w:p>
    <w:p w14:paraId="0EF805C1" w14:textId="77777777" w:rsidR="00976069" w:rsidRDefault="00976069" w:rsidP="00837F05">
      <w:pPr>
        <w:rPr>
          <w:b/>
          <w:sz w:val="40"/>
          <w:szCs w:val="40"/>
        </w:rPr>
      </w:pPr>
    </w:p>
    <w:p w14:paraId="5C0179E1" w14:textId="77777777" w:rsidR="00976069" w:rsidRDefault="00976069" w:rsidP="00837F05">
      <w:pPr>
        <w:rPr>
          <w:b/>
          <w:sz w:val="40"/>
          <w:szCs w:val="40"/>
        </w:rPr>
      </w:pPr>
    </w:p>
    <w:p w14:paraId="3FAD927E" w14:textId="77777777" w:rsidR="00976069" w:rsidRDefault="00976069" w:rsidP="00837F05">
      <w:pPr>
        <w:rPr>
          <w:b/>
          <w:sz w:val="40"/>
          <w:szCs w:val="40"/>
        </w:rPr>
      </w:pPr>
    </w:p>
    <w:p w14:paraId="00D9B8E1" w14:textId="77777777" w:rsidR="00EE135E" w:rsidRDefault="00EE135E" w:rsidP="00837F05">
      <w:pPr>
        <w:rPr>
          <w:b/>
          <w:sz w:val="40"/>
          <w:szCs w:val="40"/>
        </w:rPr>
      </w:pPr>
    </w:p>
    <w:p w14:paraId="3B963FB1" w14:textId="77777777" w:rsidR="00837F05" w:rsidRPr="00FF6826" w:rsidRDefault="00207D54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14:paraId="0E164CBC" w14:textId="77777777" w:rsidR="009F1E2F" w:rsidRDefault="00207D54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9F1E2F">
        <w:rPr>
          <w:b/>
          <w:sz w:val="40"/>
          <w:szCs w:val="40"/>
        </w:rPr>
        <w:t>.1.Спасение,понимание Христа.</w:t>
      </w:r>
    </w:p>
    <w:p w14:paraId="088A88AA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14:paraId="45A9965C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>Грехопадение человека.</w:t>
      </w:r>
      <w:r>
        <w:rPr>
          <w:b/>
          <w:sz w:val="32"/>
          <w:szCs w:val="32"/>
        </w:rPr>
        <w:t>Быт.3:1-7(Рим.5:12;6:23;Еф.2:2).</w:t>
      </w:r>
    </w:p>
    <w:p w14:paraId="15FA0E8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14:paraId="350C395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>– Эммануил,Бог вместе с человеком.  Рим.8:2.</w:t>
      </w:r>
    </w:p>
    <w:p w14:paraId="3100B8D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03BEE73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(1)Быт.3:15; - семя жены(без участия мужч.,не потомок Адама).</w:t>
      </w:r>
    </w:p>
    <w:p w14:paraId="4DB91926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14:paraId="51069D6C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14:paraId="05D2112E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несовершенство ангелов,другой вид творения.  Иов.4:18.</w:t>
      </w:r>
    </w:p>
    <w:p w14:paraId="66E9B62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(в)Представитель всего человечества,совершенный,без греха,</w:t>
      </w:r>
    </w:p>
    <w:p w14:paraId="2EFCCE1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подобие плоти греховной. Рим.8:3.</w:t>
      </w:r>
    </w:p>
    <w:p w14:paraId="337BAB8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 во плоти,Богочеловек – Спаситель,Мессия,Христос.</w:t>
      </w:r>
    </w:p>
    <w:p w14:paraId="2A709CC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(Способность нести ответственность за все грехи всего мира).</w:t>
      </w:r>
    </w:p>
    <w:p w14:paraId="3D3B81B8" w14:textId="77777777" w:rsidR="009F1E2F" w:rsidRDefault="009F1E2F" w:rsidP="009F1E2F">
      <w:pPr>
        <w:rPr>
          <w:b/>
          <w:sz w:val="32"/>
          <w:szCs w:val="32"/>
        </w:rPr>
      </w:pPr>
    </w:p>
    <w:p w14:paraId="2EEC3A40" w14:textId="77777777"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(2)Быт.3:21(Ин.19:30;Евр.9:22);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37836AE3" w14:textId="77777777"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а)Справедливость Святого Бога,важность наказания греха,</w:t>
      </w:r>
    </w:p>
    <w:p w14:paraId="47A864CD" w14:textId="77777777"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– или я,или Христос вместо меня. Пс.137:2.</w:t>
      </w:r>
    </w:p>
    <w:p w14:paraId="222FDA4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14:paraId="20D4918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14:paraId="15E0D94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 Ин.3:16.</w:t>
      </w:r>
    </w:p>
    <w:p w14:paraId="6DFCCA84" w14:textId="77777777" w:rsidR="009F1E2F" w:rsidRDefault="009F1E2F" w:rsidP="009F1E2F">
      <w:pPr>
        <w:rPr>
          <w:b/>
          <w:sz w:val="32"/>
          <w:szCs w:val="32"/>
        </w:rPr>
      </w:pPr>
    </w:p>
    <w:p w14:paraId="15F2139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02E6D94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6D2A6CE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0FA1D52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4E7A4EB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4529D83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715939E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070F576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7298768F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5E0946FB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24F4EEEA" w14:textId="77777777"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14:paraId="637E57C7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4)Мф.1:21;Евр.10:14; - решение проблем.</w:t>
      </w:r>
    </w:p>
    <w:p w14:paraId="00FA6628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(1)Первородного греха(грех Адама).  Рим.5:12;6:23.</w:t>
      </w:r>
    </w:p>
    <w:p w14:paraId="212DBF7C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(2)Согрешений предков(родовые проклятия). Исх.20:5;Гал.3:13.</w:t>
      </w:r>
    </w:p>
    <w:p w14:paraId="7317BF4D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(3)Личных согрешений(прошлых,настоящ.,будущих). Рим.4:6-8.</w:t>
      </w:r>
    </w:p>
    <w:p w14:paraId="7112EEB5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7E5C9667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4102E8FA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14:paraId="27B08687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всех грехов всех людей – законное основание для прощения всякого человека(исполнение приговора С.Б.)</w:t>
      </w:r>
    </w:p>
    <w:p w14:paraId="3A25BC5D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без прощения не действенно для человека.</w:t>
      </w:r>
    </w:p>
    <w:p w14:paraId="54B81506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14:paraId="350B6DD5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– принятие С.Б.,Завета,Хр.,исповедание человека.</w:t>
      </w:r>
    </w:p>
    <w:p w14:paraId="12815860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(а)Кто такой Христос? – принятие Христа Богом во плоти. </w:t>
      </w:r>
    </w:p>
    <w:p w14:paraId="0728261B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(б)Цель Его прихода? – принятие исполнения приговора С.Б. </w:t>
      </w:r>
    </w:p>
    <w:p w14:paraId="2A4A9B5F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Христом вместо человека(причина спасения чел.,подвиг Хр.)</w:t>
      </w:r>
    </w:p>
    <w:p w14:paraId="0B3762E2" w14:textId="77777777" w:rsidR="00564E99" w:rsidRDefault="00400DCD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Рим.10:9(Мф.16:13-23).</w:t>
      </w:r>
    </w:p>
    <w:p w14:paraId="66D923A2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(4)Неискупленный или непрощенный грех – невозможность законного оправдания человека,вечное разделение с Богом.</w:t>
      </w:r>
    </w:p>
    <w:p w14:paraId="3338EC26" w14:textId="77777777" w:rsidR="00400DCD" w:rsidRDefault="00400DCD" w:rsidP="00400DCD">
      <w:pPr>
        <w:rPr>
          <w:b/>
          <w:sz w:val="32"/>
          <w:szCs w:val="32"/>
        </w:rPr>
      </w:pPr>
    </w:p>
    <w:p w14:paraId="29C82FAB" w14:textId="77777777" w:rsidR="00CB4D0B" w:rsidRPr="006D5D69" w:rsidRDefault="009F1E2F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B4D0B">
        <w:rPr>
          <w:b/>
          <w:sz w:val="32"/>
          <w:szCs w:val="32"/>
        </w:rPr>
        <w:t>)</w:t>
      </w:r>
      <w:r w:rsidR="00CB4D0B" w:rsidRPr="003B16DF">
        <w:rPr>
          <w:b/>
          <w:sz w:val="40"/>
          <w:szCs w:val="40"/>
        </w:rPr>
        <w:t>Важность понимания спасения в В.З. и Н.З.</w:t>
      </w:r>
    </w:p>
    <w:p w14:paraId="7FD97FFE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(В.З.)Вера в грядущего Христа(Бог во плоти,исполнение С.Б.)</w:t>
      </w:r>
    </w:p>
    <w:p w14:paraId="56104169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(1)Дн.26:4-7;Гал.3:17; - 1-е Пет.1:10-11;Дн.10:43(Лк.11:49-51;</w:t>
      </w:r>
    </w:p>
    <w:p w14:paraId="48AA4903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Иуд.1:14;Быт.20:7); - Ин.3:1-10(Иак.1:18;1-е Пет.1:23); - Быт.41:38;Чис.27:18;2-я Цар.23:2;Ис.63:11;Дан.4:5;5:11;</w:t>
      </w:r>
    </w:p>
    <w:p w14:paraId="47BFD932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Авк.2:1; - 1-е Кор.2:14;Рим.8:9.</w:t>
      </w:r>
    </w:p>
    <w:p w14:paraId="25FC3C97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(2)Иов.19:25-27;Пс.109:1;Ис.7:14;9:6;Ин.8:56-58; - </w:t>
      </w:r>
    </w:p>
    <w:p w14:paraId="58AD3622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Ис.53:5-6;Дан.9:26.</w:t>
      </w:r>
    </w:p>
    <w:p w14:paraId="0802A8EC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170ECB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(Н.З.)Вера в пришедшего Христа(Иисус есть Христос).</w:t>
      </w:r>
    </w:p>
    <w:p w14:paraId="349F7044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(1)Рим.10:9; - Кто такой Христос?(Мф.16:16; - Бог во плоти).  </w:t>
      </w:r>
    </w:p>
    <w:p w14:paraId="63A2B778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74655D78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Цель прихода?(Ин.19:30; - исполнение С.Б.)</w:t>
      </w:r>
    </w:p>
    <w:p w14:paraId="6FBFAD7E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Тим.2:4;Дн.17:30; - Ин.3:16;1-е Ин.2:2;Рим.4:25;2-е Кор.5:19;</w:t>
      </w:r>
    </w:p>
    <w:p w14:paraId="276FA001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005A0921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Евр.10:14,18;Рим.4:6-8.</w:t>
      </w:r>
    </w:p>
    <w:p w14:paraId="191CE466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(1-е Кор.3:16;2-е Кор.13:5;Еф.3:17;Кол.1:27; - Эммануил).</w:t>
      </w:r>
    </w:p>
    <w:p w14:paraId="0472D362" w14:textId="77777777" w:rsidR="00400DCD" w:rsidRDefault="00400DCD" w:rsidP="00EA20F1">
      <w:pPr>
        <w:rPr>
          <w:b/>
          <w:sz w:val="32"/>
          <w:szCs w:val="32"/>
        </w:rPr>
      </w:pPr>
    </w:p>
    <w:p w14:paraId="44240C88" w14:textId="77777777" w:rsidR="00400DCD" w:rsidRDefault="00400DCD" w:rsidP="00EA20F1">
      <w:pPr>
        <w:rPr>
          <w:b/>
          <w:sz w:val="32"/>
          <w:szCs w:val="32"/>
        </w:rPr>
      </w:pPr>
    </w:p>
    <w:p w14:paraId="360196B4" w14:textId="77777777" w:rsidR="00EA20F1" w:rsidRDefault="00400DCD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</w:t>
      </w:r>
      <w:r w:rsidR="00EA20F1">
        <w:rPr>
          <w:b/>
          <w:sz w:val="32"/>
          <w:szCs w:val="32"/>
        </w:rPr>
        <w:t>)</w:t>
      </w:r>
      <w:r w:rsidR="00EA20F1" w:rsidRPr="003365D1">
        <w:rPr>
          <w:b/>
          <w:sz w:val="40"/>
          <w:szCs w:val="40"/>
        </w:rPr>
        <w:t>Важность понимания смысла и сути Завета,Хр.</w:t>
      </w:r>
    </w:p>
    <w:p w14:paraId="75FF4683" w14:textId="77777777" w:rsidR="00EA20F1" w:rsidRDefault="00EA20F1" w:rsidP="00EA2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5D410899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22F3BCE9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7BA2FCA0" w14:textId="77777777" w:rsidR="00EA20F1" w:rsidRDefault="00EA20F1" w:rsidP="00EA20F1">
      <w:pPr>
        <w:rPr>
          <w:b/>
          <w:sz w:val="32"/>
          <w:szCs w:val="32"/>
        </w:rPr>
      </w:pPr>
    </w:p>
    <w:p w14:paraId="36C278FE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5DA86D48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Христа.</w:t>
      </w:r>
    </w:p>
    <w:p w14:paraId="21754829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прощения всех грехов(прошлые,настоящие и будущие) и решения всех проблем чел. через Жертву Христа.</w:t>
      </w:r>
    </w:p>
    <w:p w14:paraId="2B5E210A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чел. – познание и передача С.Б.,Завета,Хр.)</w:t>
      </w:r>
    </w:p>
    <w:p w14:paraId="552655CC" w14:textId="77777777" w:rsidR="00D5120D" w:rsidRDefault="00D5120D" w:rsidP="00EA20F1">
      <w:pPr>
        <w:rPr>
          <w:b/>
          <w:sz w:val="32"/>
          <w:szCs w:val="32"/>
        </w:rPr>
      </w:pPr>
    </w:p>
    <w:p w14:paraId="3AB652CB" w14:textId="77777777" w:rsidR="009F1E2F" w:rsidRDefault="009F1E2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Заключение;</w:t>
      </w:r>
    </w:p>
    <w:p w14:paraId="7F930DD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Эммануил(Б. вместе с человеком).</w:t>
      </w:r>
    </w:p>
    <w:p w14:paraId="4787A22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восстановление в первоначальный вид(образ Б.)</w:t>
      </w:r>
    </w:p>
    <w:p w14:paraId="3964043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– результат принятия С.Б.,Завета,Хр.(плод веры)</w:t>
      </w:r>
    </w:p>
    <w:p w14:paraId="4D0364BD" w14:textId="77777777" w:rsidR="009F1E2F" w:rsidRDefault="009F1E2F" w:rsidP="009F1E2F">
      <w:pPr>
        <w:rPr>
          <w:b/>
          <w:sz w:val="32"/>
          <w:szCs w:val="32"/>
        </w:rPr>
      </w:pPr>
    </w:p>
    <w:p w14:paraId="163C7291" w14:textId="77777777" w:rsidR="009F1E2F" w:rsidRDefault="009F1E2F" w:rsidP="009F1E2F"/>
    <w:p w14:paraId="2803D83A" w14:textId="77777777" w:rsidR="009F1E2F" w:rsidRDefault="009F1E2F" w:rsidP="009F1E2F">
      <w:pPr>
        <w:rPr>
          <w:b/>
          <w:sz w:val="32"/>
          <w:szCs w:val="32"/>
        </w:rPr>
      </w:pPr>
    </w:p>
    <w:p w14:paraId="368B01B6" w14:textId="77777777" w:rsidR="009F1E2F" w:rsidRDefault="009F1E2F" w:rsidP="009F1E2F">
      <w:pPr>
        <w:rPr>
          <w:b/>
          <w:sz w:val="32"/>
          <w:szCs w:val="32"/>
        </w:rPr>
      </w:pPr>
    </w:p>
    <w:p w14:paraId="0DCD7864" w14:textId="77777777" w:rsidR="009F1E2F" w:rsidRDefault="009F1E2F" w:rsidP="009F1E2F">
      <w:pPr>
        <w:rPr>
          <w:b/>
          <w:sz w:val="32"/>
          <w:szCs w:val="32"/>
        </w:rPr>
      </w:pPr>
    </w:p>
    <w:p w14:paraId="1E903C91" w14:textId="77777777" w:rsidR="009F1E2F" w:rsidRDefault="009F1E2F" w:rsidP="009F1E2F">
      <w:pPr>
        <w:rPr>
          <w:b/>
          <w:sz w:val="32"/>
          <w:szCs w:val="32"/>
        </w:rPr>
      </w:pPr>
    </w:p>
    <w:p w14:paraId="1E704EE9" w14:textId="77777777" w:rsidR="009F1E2F" w:rsidRDefault="009F1E2F" w:rsidP="009F1E2F">
      <w:pPr>
        <w:rPr>
          <w:b/>
          <w:sz w:val="32"/>
          <w:szCs w:val="32"/>
        </w:rPr>
      </w:pPr>
    </w:p>
    <w:p w14:paraId="558FF804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2A9436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849E87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C282C0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1ED432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BF50D7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8D174F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C3E4F4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332168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957889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3DECDF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B4FD55" w14:textId="77777777" w:rsidR="0042003A" w:rsidRDefault="0042003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6762F3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4BB92D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0BED55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9CA4A2" w14:textId="77777777" w:rsidR="00D5120D" w:rsidRDefault="00D5120D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648AA8" w14:textId="77777777" w:rsidR="00877162" w:rsidRPr="0075595F" w:rsidRDefault="001908B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1573D">
        <w:rPr>
          <w:b/>
          <w:sz w:val="40"/>
          <w:szCs w:val="40"/>
        </w:rPr>
        <w:t>.2</w:t>
      </w:r>
      <w:r w:rsidR="00877162">
        <w:rPr>
          <w:b/>
          <w:sz w:val="40"/>
          <w:szCs w:val="40"/>
        </w:rPr>
        <w:t>.Понимание греха,отказ от</w:t>
      </w:r>
      <w:r w:rsidR="00877162" w:rsidRPr="00617F33">
        <w:rPr>
          <w:b/>
          <w:sz w:val="40"/>
          <w:szCs w:val="40"/>
        </w:rPr>
        <w:t xml:space="preserve"> спасения.</w:t>
      </w:r>
    </w:p>
    <w:p w14:paraId="6C28248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B0E0C2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44F6494E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37671432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087E9A5C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7BF466E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6A1BAD1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42CB2B3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07467045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344DC7E1" w14:textId="77777777" w:rsidR="00877162" w:rsidRPr="00506024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26F9E126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5B3F438C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250F3C69" w14:textId="77777777"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548D46DC" w14:textId="77777777" w:rsidR="00877162" w:rsidRDefault="00877162" w:rsidP="00877162">
      <w:pPr>
        <w:rPr>
          <w:b/>
          <w:sz w:val="32"/>
          <w:szCs w:val="32"/>
        </w:rPr>
      </w:pPr>
    </w:p>
    <w:p w14:paraId="4AE4410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319FCB5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5A479C1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083D25DC" w14:textId="77777777" w:rsidR="00877162" w:rsidRDefault="00877162" w:rsidP="00877162">
      <w:pPr>
        <w:rPr>
          <w:b/>
          <w:sz w:val="32"/>
          <w:szCs w:val="32"/>
        </w:rPr>
      </w:pPr>
    </w:p>
    <w:p w14:paraId="2CE21F2C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</w:t>
      </w:r>
    </w:p>
    <w:p w14:paraId="79D2A1F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(1)Быт.3:1-7; - Адам и Ева,грех к смерти.</w:t>
      </w:r>
    </w:p>
    <w:p w14:paraId="209B74E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(Осознанный выбор вечной жизни вне С.Б.,Завета,Хр.,вне Бога)</w:t>
      </w:r>
    </w:p>
    <w:p w14:paraId="06E1114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(2)Исх.32:30-35(32;Отк.3:5); - золотой телец,грех к смерти.</w:t>
      </w:r>
    </w:p>
    <w:p w14:paraId="035F685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иному богу,непринятие С.Б.,Завета,Хр.)</w:t>
      </w:r>
    </w:p>
    <w:p w14:paraId="7E33A6C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Цар.11:1-11(11:11;Екл.2:3); - Соломон,грех не к смерти</w:t>
      </w:r>
    </w:p>
    <w:p w14:paraId="1E91145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14:paraId="3EC5A8A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(Жены язычницы,поклонение бесам,отказ от С.Б.,Завета,Хр.).</w:t>
      </w:r>
    </w:p>
    <w:p w14:paraId="3FE46CE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(4)Рим.9:30-33(3:2); - фарисеи,грех к смерти.</w:t>
      </w:r>
    </w:p>
    <w:p w14:paraId="3932D06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 и поступки человека,</w:t>
      </w:r>
    </w:p>
    <w:p w14:paraId="6D70F9B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2229EC6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(5)Гал.3:1-3;5:4; - Галатийская Церковь,грех к смерти.</w:t>
      </w:r>
    </w:p>
    <w:p w14:paraId="3D5FFBE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14:paraId="26505CE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740917C1" w14:textId="77777777" w:rsidR="009B51C1" w:rsidRDefault="009B51C1" w:rsidP="00877162">
      <w:pPr>
        <w:rPr>
          <w:b/>
          <w:sz w:val="32"/>
          <w:szCs w:val="32"/>
        </w:rPr>
      </w:pPr>
    </w:p>
    <w:p w14:paraId="1BE14166" w14:textId="77777777" w:rsidR="002E7B58" w:rsidRDefault="002E7B58" w:rsidP="00877162">
      <w:pPr>
        <w:rPr>
          <w:b/>
          <w:sz w:val="32"/>
          <w:szCs w:val="32"/>
        </w:rPr>
      </w:pPr>
    </w:p>
    <w:p w14:paraId="2B96AA51" w14:textId="77777777"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4E10AB1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7081282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греха,греховная сущность человека. 1-е Ин.5:16-17.</w:t>
      </w:r>
    </w:p>
    <w:p w14:paraId="25EEA8A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(1)Ной.  Быт.9:20-23.</w:t>
      </w:r>
    </w:p>
    <w:p w14:paraId="4FC9D16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(2)Авраам.  Быт.12:10-16;20:1-2.</w:t>
      </w:r>
    </w:p>
    <w:p w14:paraId="0C7282F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(3)Давид.</w:t>
      </w:r>
      <w:r w:rsidRPr="00ED6C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Цар.12:13.</w:t>
      </w:r>
    </w:p>
    <w:p w14:paraId="2016A92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(4)Коринфская Ц.(разделения,блуд,судебные тяжбы и т.д.)</w:t>
      </w:r>
    </w:p>
    <w:p w14:paraId="20630C5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(5)Петр и Павел.</w:t>
      </w:r>
      <w:r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 xml:space="preserve"> Гал.2:11;Рим</w:t>
      </w:r>
      <w:r>
        <w:rPr>
          <w:b/>
          <w:sz w:val="32"/>
          <w:szCs w:val="32"/>
        </w:rPr>
        <w:t>.7:19-25;2-е Кор.12:7-9.</w:t>
      </w:r>
    </w:p>
    <w:p w14:paraId="12DD25AC" w14:textId="77777777" w:rsidR="00877162" w:rsidRDefault="00877162" w:rsidP="00877162">
      <w:pPr>
        <w:rPr>
          <w:b/>
          <w:sz w:val="32"/>
          <w:szCs w:val="32"/>
        </w:rPr>
      </w:pPr>
    </w:p>
    <w:p w14:paraId="48FAF69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ED23CF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14:paraId="427AC31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«помощи извне»(отказ от С.Б.,Завета,Хр.,другие учения).</w:t>
      </w:r>
    </w:p>
    <w:p w14:paraId="7A9A91D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Ин.1:8;Иак.3:2;2:10;Екл.7:20; - важность понимания </w:t>
      </w:r>
    </w:p>
    <w:p w14:paraId="16D981B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14:paraId="3152A56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14:paraId="4A9FF1F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(3)Евр.10:14;Рим.4:6-7;7:25; - важность понимания Жертвы Хр.</w:t>
      </w:r>
    </w:p>
    <w:p w14:paraId="7511E47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(а)Христос(нет греха де-факто,грехи всего мира де-юре – </w:t>
      </w:r>
    </w:p>
    <w:p w14:paraId="4A75DC3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268D9B3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(б)Человек(множество грехов де-факто,нет греха де-юре – </w:t>
      </w:r>
    </w:p>
    <w:p w14:paraId="2188958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0FDC2765" w14:textId="77777777" w:rsidR="00877162" w:rsidRDefault="00877162" w:rsidP="00877162">
      <w:pPr>
        <w:rPr>
          <w:b/>
          <w:sz w:val="40"/>
          <w:szCs w:val="40"/>
        </w:rPr>
      </w:pPr>
    </w:p>
    <w:p w14:paraId="0BE003A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2BF87C0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76BADD0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79BE302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1049530F" w14:textId="77777777" w:rsidR="00877162" w:rsidRDefault="00877162" w:rsidP="00877162">
      <w:pPr>
        <w:rPr>
          <w:b/>
          <w:sz w:val="32"/>
          <w:szCs w:val="32"/>
        </w:rPr>
      </w:pPr>
    </w:p>
    <w:p w14:paraId="68041DA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00F3244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0AC48F7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31C18F5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69A5F02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1DFA4EE3" w14:textId="77777777"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26B1264B" w14:textId="77777777" w:rsidR="00877162" w:rsidRDefault="00877162" w:rsidP="00877162">
      <w:pPr>
        <w:rPr>
          <w:b/>
          <w:sz w:val="32"/>
          <w:szCs w:val="32"/>
        </w:rPr>
      </w:pPr>
    </w:p>
    <w:p w14:paraId="7516DE3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0956DA9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640B9B5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263244">
        <w:rPr>
          <w:b/>
          <w:sz w:val="40"/>
          <w:szCs w:val="40"/>
        </w:rPr>
        <w:t>Важность правильного понимания Писаний.</w:t>
      </w:r>
    </w:p>
    <w:p w14:paraId="2C53D21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отказ от С.Б.,Завета,Хр.,грех к смерти.</w:t>
      </w:r>
    </w:p>
    <w:p w14:paraId="26B09D7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(Произвольный,сознательный грех – мысли,эмоции,поступки,</w:t>
      </w:r>
    </w:p>
    <w:p w14:paraId="6096C76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Жертвы,бессмысленность веры – противоречие С.Б.)</w:t>
      </w:r>
    </w:p>
    <w:p w14:paraId="136BE7E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идеология,цель и смысл жизни до </w:t>
      </w:r>
    </w:p>
    <w:p w14:paraId="2DAD231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</w:t>
      </w:r>
    </w:p>
    <w:p w14:paraId="6628522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Ин.1:8;Иак.3:2;2:10); - идеология,цель и смысл жизни человека.</w:t>
      </w:r>
    </w:p>
    <w:p w14:paraId="33E51E87" w14:textId="77777777" w:rsidR="00877162" w:rsidRDefault="00877162" w:rsidP="00877162">
      <w:pPr>
        <w:rPr>
          <w:b/>
          <w:sz w:val="32"/>
          <w:szCs w:val="32"/>
        </w:rPr>
      </w:pPr>
    </w:p>
    <w:p w14:paraId="77D0F1E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DC914B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14:paraId="19BEBF98" w14:textId="77777777"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45C8D96C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77162">
        <w:rPr>
          <w:b/>
          <w:sz w:val="32"/>
          <w:szCs w:val="32"/>
        </w:rPr>
        <w:t>)Важность разьяснения С.</w:t>
      </w:r>
      <w:r>
        <w:rPr>
          <w:b/>
          <w:sz w:val="32"/>
          <w:szCs w:val="32"/>
        </w:rPr>
        <w:t>Б.,Завета,Хр.,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14:paraId="4549EEB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405773DD" w14:textId="77777777" w:rsidR="00877162" w:rsidRDefault="00877162" w:rsidP="00877162">
      <w:pPr>
        <w:rPr>
          <w:b/>
          <w:sz w:val="32"/>
          <w:szCs w:val="32"/>
        </w:rPr>
      </w:pPr>
    </w:p>
    <w:p w14:paraId="7604C484" w14:textId="77777777" w:rsidR="00877162" w:rsidRDefault="00877162" w:rsidP="00877162">
      <w:pPr>
        <w:rPr>
          <w:b/>
          <w:sz w:val="32"/>
          <w:szCs w:val="32"/>
        </w:rPr>
      </w:pPr>
    </w:p>
    <w:p w14:paraId="2FF3F6FD" w14:textId="77777777" w:rsidR="00877162" w:rsidRDefault="00877162" w:rsidP="00877162">
      <w:pPr>
        <w:rPr>
          <w:b/>
          <w:sz w:val="32"/>
          <w:szCs w:val="32"/>
        </w:rPr>
      </w:pPr>
    </w:p>
    <w:p w14:paraId="3D570547" w14:textId="77777777" w:rsidR="00877162" w:rsidRDefault="00877162" w:rsidP="00877162">
      <w:pPr>
        <w:rPr>
          <w:b/>
          <w:sz w:val="32"/>
          <w:szCs w:val="32"/>
        </w:rPr>
      </w:pPr>
    </w:p>
    <w:p w14:paraId="4E724591" w14:textId="77777777" w:rsidR="00877162" w:rsidRDefault="00877162" w:rsidP="00877162">
      <w:pPr>
        <w:rPr>
          <w:b/>
          <w:sz w:val="40"/>
          <w:szCs w:val="40"/>
        </w:rPr>
      </w:pPr>
    </w:p>
    <w:p w14:paraId="10E39E2D" w14:textId="77777777" w:rsidR="00877162" w:rsidRDefault="00877162" w:rsidP="00877162">
      <w:pPr>
        <w:rPr>
          <w:b/>
          <w:sz w:val="40"/>
          <w:szCs w:val="40"/>
        </w:rPr>
      </w:pPr>
    </w:p>
    <w:p w14:paraId="0737D74D" w14:textId="77777777" w:rsidR="00877162" w:rsidRDefault="00877162" w:rsidP="003C3F9A">
      <w:pPr>
        <w:rPr>
          <w:b/>
          <w:sz w:val="40"/>
          <w:szCs w:val="40"/>
        </w:rPr>
      </w:pPr>
    </w:p>
    <w:p w14:paraId="044B6C3C" w14:textId="77777777" w:rsidR="00877162" w:rsidRDefault="00877162" w:rsidP="003C3F9A">
      <w:pPr>
        <w:rPr>
          <w:b/>
          <w:sz w:val="40"/>
          <w:szCs w:val="40"/>
        </w:rPr>
      </w:pPr>
    </w:p>
    <w:p w14:paraId="5C83E34E" w14:textId="77777777" w:rsidR="00877162" w:rsidRDefault="00877162" w:rsidP="003C3F9A">
      <w:pPr>
        <w:rPr>
          <w:b/>
          <w:sz w:val="40"/>
          <w:szCs w:val="40"/>
        </w:rPr>
      </w:pPr>
    </w:p>
    <w:p w14:paraId="4AB4194D" w14:textId="77777777" w:rsidR="00877162" w:rsidRDefault="00877162" w:rsidP="003C3F9A">
      <w:pPr>
        <w:rPr>
          <w:b/>
          <w:sz w:val="40"/>
          <w:szCs w:val="40"/>
        </w:rPr>
      </w:pPr>
    </w:p>
    <w:p w14:paraId="7A3B8360" w14:textId="77777777" w:rsidR="00877162" w:rsidRDefault="00877162" w:rsidP="003C3F9A">
      <w:pPr>
        <w:rPr>
          <w:b/>
          <w:sz w:val="40"/>
          <w:szCs w:val="40"/>
        </w:rPr>
      </w:pPr>
    </w:p>
    <w:p w14:paraId="582BE300" w14:textId="77777777" w:rsidR="00877162" w:rsidRDefault="00877162" w:rsidP="003C3F9A">
      <w:pPr>
        <w:rPr>
          <w:b/>
          <w:sz w:val="40"/>
          <w:szCs w:val="40"/>
        </w:rPr>
      </w:pPr>
    </w:p>
    <w:p w14:paraId="26B04AD9" w14:textId="77777777" w:rsidR="00877162" w:rsidRDefault="00877162" w:rsidP="003C3F9A">
      <w:pPr>
        <w:rPr>
          <w:b/>
          <w:sz w:val="40"/>
          <w:szCs w:val="40"/>
        </w:rPr>
      </w:pPr>
    </w:p>
    <w:p w14:paraId="5434241F" w14:textId="77777777" w:rsidR="00877162" w:rsidRDefault="00877162" w:rsidP="003C3F9A">
      <w:pPr>
        <w:rPr>
          <w:b/>
          <w:sz w:val="40"/>
          <w:szCs w:val="40"/>
        </w:rPr>
      </w:pPr>
    </w:p>
    <w:p w14:paraId="6F5AA96D" w14:textId="77777777" w:rsidR="00877162" w:rsidRDefault="00877162" w:rsidP="003C3F9A">
      <w:pPr>
        <w:rPr>
          <w:b/>
          <w:sz w:val="40"/>
          <w:szCs w:val="40"/>
        </w:rPr>
      </w:pPr>
    </w:p>
    <w:p w14:paraId="0422B795" w14:textId="77777777" w:rsidR="00877162" w:rsidRDefault="00877162" w:rsidP="003C3F9A">
      <w:pPr>
        <w:rPr>
          <w:b/>
          <w:sz w:val="40"/>
          <w:szCs w:val="40"/>
        </w:rPr>
      </w:pPr>
    </w:p>
    <w:p w14:paraId="42E981B5" w14:textId="77777777" w:rsidR="00877162" w:rsidRDefault="00877162" w:rsidP="003C3F9A">
      <w:pPr>
        <w:rPr>
          <w:b/>
          <w:sz w:val="40"/>
          <w:szCs w:val="40"/>
        </w:rPr>
      </w:pPr>
    </w:p>
    <w:p w14:paraId="1321C789" w14:textId="77777777" w:rsidR="00877162" w:rsidRDefault="00877162" w:rsidP="003C3F9A">
      <w:pPr>
        <w:rPr>
          <w:b/>
          <w:sz w:val="40"/>
          <w:szCs w:val="40"/>
        </w:rPr>
      </w:pPr>
    </w:p>
    <w:p w14:paraId="11F090E3" w14:textId="77777777" w:rsidR="00877162" w:rsidRDefault="00877162" w:rsidP="003C3F9A">
      <w:pPr>
        <w:rPr>
          <w:b/>
          <w:sz w:val="40"/>
          <w:szCs w:val="40"/>
        </w:rPr>
      </w:pPr>
    </w:p>
    <w:p w14:paraId="54F31E31" w14:textId="77777777" w:rsidR="00877162" w:rsidRDefault="00877162" w:rsidP="003C3F9A">
      <w:pPr>
        <w:rPr>
          <w:b/>
          <w:sz w:val="40"/>
          <w:szCs w:val="40"/>
        </w:rPr>
      </w:pPr>
    </w:p>
    <w:p w14:paraId="0DDA33D1" w14:textId="77777777" w:rsidR="00DC1B84" w:rsidRDefault="00DC1B84" w:rsidP="003C3F9A">
      <w:pPr>
        <w:rPr>
          <w:b/>
          <w:sz w:val="40"/>
          <w:szCs w:val="40"/>
        </w:rPr>
      </w:pPr>
    </w:p>
    <w:p w14:paraId="07028FA1" w14:textId="77777777" w:rsidR="003C3F9A" w:rsidRPr="00102948" w:rsidRDefault="001908B2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9B51C1">
        <w:rPr>
          <w:b/>
          <w:sz w:val="40"/>
          <w:szCs w:val="40"/>
        </w:rPr>
        <w:t>.3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14:paraId="084CB788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2299E0C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11A0EA55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654A8CA8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7802E856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22982D3F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430C830F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520CA0A1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</w:p>
    <w:p w14:paraId="497B1395" w14:textId="77777777" w:rsidR="0075595F" w:rsidRPr="00506024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11AB25D4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6DD702AA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6C8E2CFD" w14:textId="77777777" w:rsidR="0075595F" w:rsidRPr="00C84364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2560E238" w14:textId="77777777" w:rsidR="0075595F" w:rsidRDefault="0075595F" w:rsidP="0075595F">
      <w:pPr>
        <w:rPr>
          <w:b/>
          <w:sz w:val="32"/>
          <w:szCs w:val="32"/>
        </w:rPr>
      </w:pPr>
    </w:p>
    <w:p w14:paraId="10D33F03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13250034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0D858184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55C66863" w14:textId="77777777" w:rsidR="0075595F" w:rsidRDefault="0075595F" w:rsidP="003C3F9A">
      <w:pPr>
        <w:rPr>
          <w:b/>
          <w:sz w:val="32"/>
          <w:szCs w:val="32"/>
        </w:rPr>
      </w:pPr>
    </w:p>
    <w:p w14:paraId="379F8A16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поступков,непринятие С.Б.,Завета,Хр.,</w:t>
      </w:r>
    </w:p>
    <w:p w14:paraId="7E814BF3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греха,но непринятие Б. метода решения.</w:t>
      </w:r>
    </w:p>
    <w:p w14:paraId="414BA0F0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не дает спасения и рождения свыше.</w:t>
      </w:r>
    </w:p>
    <w:p w14:paraId="0D69F42D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Иуда,Петр). Мф.26:69-75;27:3-5.</w:t>
      </w:r>
    </w:p>
    <w:p w14:paraId="34C925C9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(2)Раскаяние – душевные эмоции человека,нет понимания и исповедания спасения(нет принятия С.Б.,Завета,Хр.)</w:t>
      </w:r>
    </w:p>
    <w:p w14:paraId="23BB55C8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(3)Раскаяние – нет изменения природы человека(грешник).</w:t>
      </w:r>
    </w:p>
    <w:p w14:paraId="64D69140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– действие благодати Божьей.</w:t>
      </w:r>
    </w:p>
    <w:p w14:paraId="168F3BEA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(5)Раскаяние – исправление неправильных поступков чел.</w:t>
      </w:r>
    </w:p>
    <w:p w14:paraId="0FFA368F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(как вариант),но не принятие С.Б.,Завета,Хр.(нет Покаяния)</w:t>
      </w:r>
    </w:p>
    <w:p w14:paraId="0D0BC86B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(6)Раскаяние – постоянное занятие неспасеннных людей.</w:t>
      </w:r>
    </w:p>
    <w:p w14:paraId="18147AC1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(7)Раскаяние – предшествует Покаянию(как вариант).</w:t>
      </w:r>
    </w:p>
    <w:p w14:paraId="64B5F555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(8)Раскаяние и Покаяние – разные понятия.</w:t>
      </w:r>
    </w:p>
    <w:p w14:paraId="3391B910" w14:textId="77777777" w:rsidR="00717F7E" w:rsidRDefault="00717F7E" w:rsidP="00717F7E">
      <w:pPr>
        <w:rPr>
          <w:b/>
          <w:sz w:val="32"/>
          <w:szCs w:val="32"/>
        </w:rPr>
      </w:pPr>
    </w:p>
    <w:p w14:paraId="787565F6" w14:textId="77777777" w:rsidR="00717F7E" w:rsidRDefault="00717F7E" w:rsidP="003C3F9A">
      <w:pPr>
        <w:rPr>
          <w:b/>
          <w:sz w:val="32"/>
          <w:szCs w:val="32"/>
        </w:rPr>
      </w:pPr>
    </w:p>
    <w:p w14:paraId="4AD595B0" w14:textId="77777777" w:rsidR="00717F7E" w:rsidRDefault="00717F7E" w:rsidP="003C3F9A">
      <w:pPr>
        <w:rPr>
          <w:b/>
          <w:sz w:val="32"/>
          <w:szCs w:val="32"/>
        </w:rPr>
      </w:pPr>
    </w:p>
    <w:p w14:paraId="7EDC5C92" w14:textId="77777777" w:rsidR="00717F7E" w:rsidRDefault="00717F7E" w:rsidP="003C3F9A">
      <w:pPr>
        <w:rPr>
          <w:b/>
          <w:sz w:val="32"/>
          <w:szCs w:val="32"/>
        </w:rPr>
      </w:pPr>
    </w:p>
    <w:p w14:paraId="66D852DC" w14:textId="77777777"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3C3F9A">
        <w:rPr>
          <w:b/>
          <w:sz w:val="32"/>
          <w:szCs w:val="32"/>
        </w:rPr>
        <w:t>)</w:t>
      </w:r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(один раз в жизни)</w:t>
      </w:r>
      <w:r w:rsidR="003C3F9A">
        <w:rPr>
          <w:b/>
          <w:sz w:val="32"/>
          <w:szCs w:val="32"/>
        </w:rPr>
        <w:t xml:space="preserve"> – принятие С.Б.,Завета,Хр.</w:t>
      </w:r>
      <w:r w:rsidR="00BD01DA">
        <w:rPr>
          <w:b/>
          <w:sz w:val="32"/>
          <w:szCs w:val="32"/>
        </w:rPr>
        <w:t>,</w:t>
      </w:r>
    </w:p>
    <w:p w14:paraId="13EFABA6" w14:textId="77777777"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14:paraId="6C98BE18" w14:textId="77777777" w:rsidR="00717F7E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Рим.10:9;Ин.1:12.</w:t>
      </w:r>
    </w:p>
    <w:p w14:paraId="3AC180CD" w14:textId="77777777" w:rsidR="00BD01DA" w:rsidRDefault="004E159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F7E">
        <w:rPr>
          <w:b/>
          <w:sz w:val="32"/>
          <w:szCs w:val="32"/>
        </w:rPr>
        <w:t xml:space="preserve">Покаяние – воля и </w:t>
      </w:r>
      <w:r>
        <w:rPr>
          <w:b/>
          <w:sz w:val="32"/>
          <w:szCs w:val="32"/>
        </w:rPr>
        <w:t>действие благодати Б</w:t>
      </w:r>
      <w:r w:rsidR="00717F7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)</w:t>
      </w:r>
      <w:r w:rsidR="00717F7E">
        <w:rPr>
          <w:b/>
          <w:sz w:val="32"/>
          <w:szCs w:val="32"/>
        </w:rPr>
        <w:t>. 1-е Тим.2:4.</w:t>
      </w:r>
    </w:p>
    <w:p w14:paraId="2C770979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греха – жизнь вне С.Б.,Завета,Хр.,неправильные</w:t>
      </w:r>
    </w:p>
    <w:p w14:paraId="6DB327FE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мысли,эмоции,поступки.  </w:t>
      </w:r>
    </w:p>
    <w:p w14:paraId="0D122E97" w14:textId="77777777"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F1DB0">
        <w:rPr>
          <w:b/>
          <w:sz w:val="32"/>
          <w:szCs w:val="32"/>
        </w:rPr>
        <w:t>Признание Божественности Христа – Бог во плоти.</w:t>
      </w:r>
    </w:p>
    <w:p w14:paraId="0D921F51" w14:textId="77777777"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14:paraId="39C80C57" w14:textId="77777777" w:rsidR="00420F72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(прошлые,настоящие,будущие)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</w:t>
      </w:r>
    </w:p>
    <w:p w14:paraId="4A8E3BFF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Богом,</w:t>
      </w:r>
    </w:p>
    <w:p w14:paraId="4DA09009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непринятие Жертвы Христа,непринятие С.Б.,Завета,Хр.)</w:t>
      </w:r>
    </w:p>
    <w:p w14:paraId="23C2806A" w14:textId="77777777" w:rsidR="004E159E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</w:t>
      </w:r>
      <w:r w:rsidR="004E159E">
        <w:rPr>
          <w:b/>
          <w:sz w:val="32"/>
          <w:szCs w:val="32"/>
        </w:rPr>
        <w:t>извание,пр</w:t>
      </w:r>
      <w:r>
        <w:rPr>
          <w:b/>
          <w:sz w:val="32"/>
          <w:szCs w:val="32"/>
        </w:rPr>
        <w:t>ощение,оправдание,рождение свыше,</w:t>
      </w:r>
    </w:p>
    <w:p w14:paraId="77C51F7F" w14:textId="77777777" w:rsidR="00FC56DB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</w:t>
      </w:r>
      <w:r w:rsidR="004E159E">
        <w:rPr>
          <w:b/>
          <w:sz w:val="32"/>
          <w:szCs w:val="32"/>
        </w:rPr>
        <w:t xml:space="preserve"> воцерковление чел.</w:t>
      </w:r>
      <w:r>
        <w:rPr>
          <w:b/>
          <w:sz w:val="32"/>
          <w:szCs w:val="32"/>
        </w:rPr>
        <w:t xml:space="preserve"> </w:t>
      </w:r>
      <w:r w:rsidR="004E159E">
        <w:rPr>
          <w:b/>
          <w:sz w:val="32"/>
          <w:szCs w:val="32"/>
        </w:rPr>
        <w:t>– ответственность Бога.</w:t>
      </w:r>
    </w:p>
    <w:p w14:paraId="605645CB" w14:textId="77777777" w:rsidR="00717F7E" w:rsidRDefault="00B122AD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7EAA">
        <w:rPr>
          <w:b/>
          <w:sz w:val="32"/>
          <w:szCs w:val="32"/>
        </w:rPr>
        <w:t>)Принятие Б.</w:t>
      </w:r>
      <w:r w:rsidR="003C3F9A">
        <w:rPr>
          <w:b/>
          <w:sz w:val="32"/>
          <w:szCs w:val="32"/>
        </w:rPr>
        <w:t xml:space="preserve"> дара покаяния и веры – ответственность</w:t>
      </w:r>
      <w:r w:rsidR="00107EAA">
        <w:rPr>
          <w:b/>
          <w:sz w:val="32"/>
          <w:szCs w:val="32"/>
        </w:rPr>
        <w:t xml:space="preserve"> чел</w:t>
      </w:r>
      <w:r w:rsidR="00420F72">
        <w:rPr>
          <w:b/>
          <w:sz w:val="32"/>
          <w:szCs w:val="32"/>
        </w:rPr>
        <w:t xml:space="preserve">.      </w:t>
      </w:r>
      <w:r w:rsidR="00BD01DA">
        <w:rPr>
          <w:b/>
          <w:sz w:val="32"/>
          <w:szCs w:val="32"/>
        </w:rPr>
        <w:t>1-е Тим.2:4;</w:t>
      </w:r>
      <w:r w:rsidR="0013081A">
        <w:rPr>
          <w:b/>
          <w:sz w:val="32"/>
          <w:szCs w:val="32"/>
        </w:rPr>
        <w:t>Дн.17</w:t>
      </w:r>
      <w:r w:rsidR="00420F72">
        <w:rPr>
          <w:b/>
          <w:sz w:val="32"/>
          <w:szCs w:val="32"/>
        </w:rPr>
        <w:t>:30</w:t>
      </w:r>
      <w:r w:rsidR="0013081A">
        <w:rPr>
          <w:b/>
          <w:sz w:val="32"/>
          <w:szCs w:val="32"/>
        </w:rPr>
        <w:t>; -</w:t>
      </w:r>
      <w:r w:rsidR="00420F72">
        <w:rPr>
          <w:b/>
          <w:sz w:val="32"/>
          <w:szCs w:val="32"/>
        </w:rPr>
        <w:t xml:space="preserve"> </w:t>
      </w:r>
      <w:r w:rsidR="0013081A">
        <w:rPr>
          <w:b/>
          <w:sz w:val="32"/>
          <w:szCs w:val="32"/>
        </w:rPr>
        <w:t>Ин.6:65;</w:t>
      </w:r>
      <w:r w:rsidR="00717F7E">
        <w:rPr>
          <w:b/>
          <w:sz w:val="32"/>
          <w:szCs w:val="32"/>
        </w:rPr>
        <w:t>15:5</w:t>
      </w:r>
      <w:r w:rsidR="004E159E">
        <w:rPr>
          <w:b/>
          <w:sz w:val="32"/>
          <w:szCs w:val="32"/>
        </w:rPr>
        <w:t>;</w:t>
      </w:r>
      <w:r w:rsidR="00717F7E">
        <w:rPr>
          <w:b/>
          <w:sz w:val="32"/>
          <w:szCs w:val="32"/>
        </w:rPr>
        <w:t>Отк.3:20;Лк.24:44;</w:t>
      </w:r>
      <w:r w:rsidR="00420F72">
        <w:rPr>
          <w:b/>
          <w:sz w:val="32"/>
          <w:szCs w:val="32"/>
        </w:rPr>
        <w:t>Евр.12:2</w:t>
      </w:r>
    </w:p>
    <w:p w14:paraId="68C063EC" w14:textId="77777777" w:rsidR="00420F72" w:rsidRDefault="00420F7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(Рим.10:17;Гал.3:2); - </w:t>
      </w:r>
      <w:r w:rsidR="0013081A">
        <w:rPr>
          <w:b/>
          <w:sz w:val="32"/>
          <w:szCs w:val="32"/>
        </w:rPr>
        <w:t>Дн.7:51;13:46;Мф.23:37</w:t>
      </w:r>
      <w:r w:rsidR="00D83BE0">
        <w:rPr>
          <w:b/>
          <w:sz w:val="32"/>
          <w:szCs w:val="32"/>
        </w:rPr>
        <w:t>;Ин.5:39-40.</w:t>
      </w:r>
    </w:p>
    <w:p w14:paraId="37C63325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Покаяния.</w:t>
      </w:r>
    </w:p>
    <w:p w14:paraId="49A4E72F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и раскаяние – разные понятия.</w:t>
      </w:r>
    </w:p>
    <w:p w14:paraId="5645E09F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(б)Покаяние и исповедание грехов – разные понятия.</w:t>
      </w:r>
    </w:p>
    <w:p w14:paraId="51C718D7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(Многократное покаяние для спасения человека – отсутствие</w:t>
      </w:r>
    </w:p>
    <w:p w14:paraId="5E10CB37" w14:textId="77777777" w:rsidR="00FD4852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С.Б.,Завета,Хр.,</w:t>
      </w:r>
      <w:r w:rsidR="00FD4852">
        <w:rPr>
          <w:b/>
          <w:sz w:val="32"/>
          <w:szCs w:val="32"/>
        </w:rPr>
        <w:t>непринятие прощения всех грехов</w:t>
      </w:r>
    </w:p>
    <w:p w14:paraId="4550F863" w14:textId="77777777" w:rsidR="00717F7E" w:rsidRDefault="00FD485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</w:t>
      </w:r>
      <w:r w:rsidR="00717F7E">
        <w:rPr>
          <w:b/>
          <w:sz w:val="32"/>
          <w:szCs w:val="32"/>
        </w:rPr>
        <w:t>отсутствие спасения).</w:t>
      </w:r>
    </w:p>
    <w:p w14:paraId="4E55CE06" w14:textId="77777777" w:rsidR="00717F7E" w:rsidRDefault="00717F7E" w:rsidP="003C3F9A">
      <w:pPr>
        <w:rPr>
          <w:b/>
          <w:sz w:val="32"/>
          <w:szCs w:val="32"/>
        </w:rPr>
      </w:pPr>
    </w:p>
    <w:p w14:paraId="4CCD90C6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С.Б.,Завета,Хр.,</w:t>
      </w:r>
    </w:p>
    <w:p w14:paraId="0537D88C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нарушения</w:t>
      </w:r>
      <w:r w:rsidRPr="00F374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стандартов С.Б.(грехи,немощь чел.) и признание факта решения всех грехов через Жертву Христа.</w:t>
      </w:r>
    </w:p>
    <w:p w14:paraId="4A7B137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исповедания грехов.</w:t>
      </w:r>
    </w:p>
    <w:p w14:paraId="6EA6238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грехов – удел детей Божьих.</w:t>
      </w:r>
    </w:p>
    <w:p w14:paraId="76ACE7F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– признание несоответствий мыслей,</w:t>
      </w:r>
    </w:p>
    <w:p w14:paraId="624B384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 в отношении стандартов Б.,</w:t>
      </w:r>
    </w:p>
    <w:p w14:paraId="7ABA13D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плюс признание факта прощения всех грехов через Жертву и</w:t>
      </w:r>
    </w:p>
    <w:p w14:paraId="4F9907F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Христа(разница между Раскаянием и Исповеданием).</w:t>
      </w:r>
    </w:p>
    <w:p w14:paraId="3CD339D1" w14:textId="77777777" w:rsidR="00455AA3" w:rsidRDefault="00455AA3" w:rsidP="00455AA3">
      <w:pPr>
        <w:rPr>
          <w:b/>
          <w:sz w:val="32"/>
          <w:szCs w:val="32"/>
        </w:rPr>
      </w:pPr>
    </w:p>
    <w:p w14:paraId="0E5DCB6A" w14:textId="77777777" w:rsidR="00455AA3" w:rsidRDefault="00455AA3" w:rsidP="00455AA3">
      <w:pPr>
        <w:rPr>
          <w:b/>
          <w:sz w:val="32"/>
          <w:szCs w:val="32"/>
        </w:rPr>
      </w:pPr>
    </w:p>
    <w:p w14:paraId="3F5155BC" w14:textId="77777777" w:rsidR="00455AA3" w:rsidRDefault="00455AA3" w:rsidP="00455AA3">
      <w:pPr>
        <w:rPr>
          <w:b/>
          <w:sz w:val="32"/>
          <w:szCs w:val="32"/>
        </w:rPr>
      </w:pPr>
    </w:p>
    <w:p w14:paraId="2E52D7ED" w14:textId="77777777" w:rsidR="00455AA3" w:rsidRDefault="00455AA3" w:rsidP="00455AA3">
      <w:pPr>
        <w:rPr>
          <w:b/>
          <w:sz w:val="32"/>
          <w:szCs w:val="32"/>
        </w:rPr>
      </w:pPr>
    </w:p>
    <w:p w14:paraId="3B3275A4" w14:textId="77777777" w:rsidR="00455AA3" w:rsidRDefault="00455AA3" w:rsidP="00455AA3">
      <w:pPr>
        <w:rPr>
          <w:b/>
          <w:sz w:val="32"/>
          <w:szCs w:val="32"/>
        </w:rPr>
      </w:pPr>
    </w:p>
    <w:p w14:paraId="19D7E68D" w14:textId="77777777" w:rsidR="00455AA3" w:rsidRDefault="00455AA3" w:rsidP="00455AA3">
      <w:pPr>
        <w:rPr>
          <w:b/>
          <w:sz w:val="32"/>
          <w:szCs w:val="32"/>
        </w:rPr>
      </w:pPr>
    </w:p>
    <w:p w14:paraId="0AB47E2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(2)Важность понимания последствия греха.</w:t>
      </w:r>
    </w:p>
    <w:p w14:paraId="49574F5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природы человека,мира и с.)</w:t>
      </w:r>
    </w:p>
    <w:p w14:paraId="358C966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часть(проклятия,гибель) – решено Христом.</w:t>
      </w:r>
    </w:p>
    <w:p w14:paraId="6D72AB4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часть(последствия жизни) – Адам,Давид,Павел.</w:t>
      </w:r>
    </w:p>
    <w:p w14:paraId="6322D0E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засуха,Божий суверенитет и ответственность человека). </w:t>
      </w:r>
    </w:p>
    <w:p w14:paraId="49B4708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14:paraId="2A4EB42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Гал.2:11-14;Иак.5:14-15;Мф.6:14-15.</w:t>
      </w:r>
    </w:p>
    <w:p w14:paraId="286126D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14:paraId="321BB93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в отношении детей Божьих(духовных и физических).</w:t>
      </w:r>
    </w:p>
    <w:p w14:paraId="6C9CFB7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14:paraId="5D67326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14:paraId="5B05B27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Божьей,обучение и освящение детей Б.)</w:t>
      </w:r>
    </w:p>
    <w:p w14:paraId="049D8F80" w14:textId="77777777" w:rsidR="00455AA3" w:rsidRDefault="00455AA3" w:rsidP="00455AA3">
      <w:pPr>
        <w:rPr>
          <w:b/>
          <w:sz w:val="32"/>
          <w:szCs w:val="32"/>
        </w:rPr>
      </w:pPr>
    </w:p>
    <w:p w14:paraId="2B96E16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пр</w:t>
      </w:r>
      <w:r w:rsidR="00C94E90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щения Божьего в отношении последствий грехов детей Божьих.</w:t>
      </w:r>
    </w:p>
    <w:p w14:paraId="5652770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(а)Просьба Отеческого прощения в отношении последствий нарушения Божьих уста</w:t>
      </w:r>
      <w:r w:rsidR="00C94E90">
        <w:rPr>
          <w:b/>
          <w:sz w:val="32"/>
          <w:szCs w:val="32"/>
        </w:rPr>
        <w:t>новлений,а не в смысле спасения</w:t>
      </w:r>
    </w:p>
    <w:p w14:paraId="34AD0104" w14:textId="77777777"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14:paraId="6C0CB62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Богу(семья,государ.)</w:t>
      </w:r>
    </w:p>
    <w:p w14:paraId="3EB46C0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14:paraId="2AA21AF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14:paraId="27F26E2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исповедания грехов и прощения ближнего – </w:t>
      </w:r>
    </w:p>
    <w:p w14:paraId="1A79570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наказание и воспитание человека,правильная жизнь,</w:t>
      </w:r>
    </w:p>
    <w:p w14:paraId="3C0CF84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Богу,выражение любви Божьей к человеку.</w:t>
      </w:r>
    </w:p>
    <w:p w14:paraId="589E310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(Гнев Божий – непринятие С.Б.,Завета,Хр.,грешники).</w:t>
      </w:r>
    </w:p>
    <w:p w14:paraId="47CBED4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Евр.12:4-11;1-е Кор.11:32(Ин.3:18,36;5:24).</w:t>
      </w:r>
    </w:p>
    <w:p w14:paraId="755B844D" w14:textId="77777777" w:rsidR="00455AA3" w:rsidRDefault="00455AA3" w:rsidP="00455AA3">
      <w:pPr>
        <w:rPr>
          <w:b/>
          <w:sz w:val="32"/>
          <w:szCs w:val="32"/>
        </w:rPr>
      </w:pPr>
    </w:p>
    <w:p w14:paraId="52EF7C4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Исповедания грехов.</w:t>
      </w:r>
    </w:p>
    <w:p w14:paraId="4880796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Исповедания как обязательного условия для прощения ежедневных согрешений – постоянная греховность и нечистота Вселенского тела Христа(т.е. отсутствие Церкви),</w:t>
      </w:r>
    </w:p>
    <w:p w14:paraId="03BE3FA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упразднение Иисуса Христа как Ходатая,Первосвященника и</w:t>
      </w:r>
    </w:p>
    <w:p w14:paraId="349DD93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14:paraId="26A2049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Дн.20:28;Еф.5:25-27; - Рим.4:6-8;Евр.10:14; -</w:t>
      </w:r>
    </w:p>
    <w:p w14:paraId="3097F6B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Мф.1:21;Лк.1:77;Еф.1:7(2:5,19);Кол.1:13-14;2:13; - 1-е Ин.2:1-2;</w:t>
      </w:r>
    </w:p>
    <w:p w14:paraId="50E1AC9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Евр.7:22-28;8:6;12:2;Пс.18:13-15;Ис.43:11,25; - Ин.10:28.</w:t>
      </w:r>
    </w:p>
    <w:p w14:paraId="7CA7075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(б)Монополия Исповедания людьми – религия,контроль чел.</w:t>
      </w:r>
    </w:p>
    <w:p w14:paraId="2ED0FFA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перед человеком – откровение и призыв С.Д.)</w:t>
      </w:r>
    </w:p>
    <w:p w14:paraId="22EB7C5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3F0EAA1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утверждение С.Б.,Завета,Хр.,важность</w:t>
      </w:r>
    </w:p>
    <w:p w14:paraId="30A017F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нарушения стандартов С.Б.(семья),</w:t>
      </w:r>
    </w:p>
    <w:p w14:paraId="08C3150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14:paraId="3F0A61E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(2)Исповедание – важность освящения и изменения человека,</w:t>
      </w:r>
    </w:p>
    <w:p w14:paraId="0C5B4CF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и служение Богу(действие Божье).</w:t>
      </w:r>
    </w:p>
    <w:p w14:paraId="25A3617D" w14:textId="77777777"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(3)Задача</w:t>
      </w:r>
      <w:r w:rsidR="006B6FA1">
        <w:rPr>
          <w:b/>
          <w:sz w:val="32"/>
          <w:szCs w:val="32"/>
        </w:rPr>
        <w:t xml:space="preserve"> и власть священника – обьяснение С.Б.,Завета,Хр.,</w:t>
      </w:r>
    </w:p>
    <w:p w14:paraId="07DFCB22" w14:textId="77777777" w:rsidR="006B6FA1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</w:t>
      </w:r>
      <w:r w:rsidR="00455AA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Раскаяния,Покаяния и </w:t>
      </w:r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</w:p>
    <w:p w14:paraId="2F809F36" w14:textId="77777777"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  <w:r w:rsidR="006B6FA1">
        <w:rPr>
          <w:b/>
          <w:sz w:val="32"/>
          <w:szCs w:val="32"/>
        </w:rPr>
        <w:t xml:space="preserve"> Мф.16:</w:t>
      </w:r>
      <w:r>
        <w:rPr>
          <w:b/>
          <w:sz w:val="32"/>
          <w:szCs w:val="32"/>
        </w:rPr>
        <w:t>19;Ин.20:22-23.</w:t>
      </w:r>
    </w:p>
    <w:p w14:paraId="7468958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6FA1">
        <w:rPr>
          <w:b/>
          <w:sz w:val="32"/>
          <w:szCs w:val="32"/>
        </w:rPr>
        <w:t>4)Исповедание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14:paraId="6B3C9396" w14:textId="77777777" w:rsidR="00455AA3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AA3">
        <w:rPr>
          <w:b/>
          <w:sz w:val="32"/>
          <w:szCs w:val="32"/>
        </w:rPr>
        <w:t>)Исповедание и Покаяние – разные понятия;возможность</w:t>
      </w:r>
    </w:p>
    <w:p w14:paraId="0DF6C8F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– только народ Божий(непонимание понятий).</w:t>
      </w:r>
    </w:p>
    <w:p w14:paraId="4F88A616" w14:textId="77777777" w:rsidR="00455AA3" w:rsidRDefault="00455AA3" w:rsidP="00455AA3">
      <w:pPr>
        <w:rPr>
          <w:b/>
          <w:sz w:val="32"/>
          <w:szCs w:val="32"/>
        </w:rPr>
      </w:pPr>
    </w:p>
    <w:p w14:paraId="48588B9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EFBB0F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Раскаяния,Покаяния и Исповедания. </w:t>
      </w:r>
    </w:p>
    <w:p w14:paraId="12E7DF75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разьяснения С.Б.,Завета,Хр.,предназначение Ц. </w:t>
      </w:r>
    </w:p>
    <w:p w14:paraId="64743709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59704290" w14:textId="77777777" w:rsidR="00455AA3" w:rsidRDefault="00455AA3" w:rsidP="00455AA3">
      <w:pPr>
        <w:rPr>
          <w:b/>
          <w:sz w:val="40"/>
          <w:szCs w:val="40"/>
        </w:rPr>
      </w:pPr>
    </w:p>
    <w:p w14:paraId="42B6768A" w14:textId="77777777" w:rsidR="00717F7E" w:rsidRDefault="00717F7E" w:rsidP="003C3F9A">
      <w:pPr>
        <w:rPr>
          <w:b/>
          <w:sz w:val="32"/>
          <w:szCs w:val="32"/>
        </w:rPr>
      </w:pPr>
    </w:p>
    <w:p w14:paraId="6CEE5902" w14:textId="77777777" w:rsidR="00717F7E" w:rsidRDefault="00717F7E" w:rsidP="003C3F9A">
      <w:pPr>
        <w:rPr>
          <w:b/>
          <w:sz w:val="32"/>
          <w:szCs w:val="32"/>
        </w:rPr>
      </w:pPr>
    </w:p>
    <w:p w14:paraId="0ED98981" w14:textId="77777777" w:rsidR="00717F7E" w:rsidRDefault="00717F7E" w:rsidP="003C3F9A">
      <w:pPr>
        <w:rPr>
          <w:b/>
          <w:sz w:val="32"/>
          <w:szCs w:val="32"/>
        </w:rPr>
      </w:pPr>
    </w:p>
    <w:p w14:paraId="4A7CE35E" w14:textId="77777777" w:rsidR="00717F7E" w:rsidRDefault="00717F7E" w:rsidP="003C3F9A">
      <w:pPr>
        <w:rPr>
          <w:b/>
          <w:sz w:val="32"/>
          <w:szCs w:val="32"/>
        </w:rPr>
      </w:pPr>
    </w:p>
    <w:p w14:paraId="342B6E42" w14:textId="77777777" w:rsidR="00717F7E" w:rsidRDefault="00717F7E" w:rsidP="003C3F9A">
      <w:pPr>
        <w:rPr>
          <w:b/>
          <w:sz w:val="32"/>
          <w:szCs w:val="32"/>
        </w:rPr>
      </w:pPr>
    </w:p>
    <w:p w14:paraId="01319D0B" w14:textId="77777777" w:rsidR="00717F7E" w:rsidRDefault="00717F7E" w:rsidP="003C3F9A">
      <w:pPr>
        <w:rPr>
          <w:b/>
          <w:sz w:val="32"/>
          <w:szCs w:val="32"/>
        </w:rPr>
      </w:pPr>
    </w:p>
    <w:p w14:paraId="676251E9" w14:textId="77777777" w:rsidR="00717F7E" w:rsidRDefault="00717F7E" w:rsidP="003C3F9A">
      <w:pPr>
        <w:rPr>
          <w:b/>
          <w:sz w:val="32"/>
          <w:szCs w:val="32"/>
        </w:rPr>
      </w:pPr>
    </w:p>
    <w:p w14:paraId="41ED4A36" w14:textId="77777777" w:rsidR="00717F7E" w:rsidRDefault="00717F7E" w:rsidP="003C3F9A">
      <w:pPr>
        <w:rPr>
          <w:b/>
          <w:sz w:val="32"/>
          <w:szCs w:val="32"/>
        </w:rPr>
      </w:pPr>
    </w:p>
    <w:p w14:paraId="4744D481" w14:textId="77777777" w:rsidR="00717F7E" w:rsidRDefault="00717F7E" w:rsidP="003C3F9A">
      <w:pPr>
        <w:rPr>
          <w:b/>
          <w:sz w:val="32"/>
          <w:szCs w:val="32"/>
        </w:rPr>
      </w:pPr>
    </w:p>
    <w:p w14:paraId="36993F5E" w14:textId="77777777" w:rsidR="00717F7E" w:rsidRDefault="00717F7E" w:rsidP="003C3F9A">
      <w:pPr>
        <w:rPr>
          <w:b/>
          <w:sz w:val="32"/>
          <w:szCs w:val="32"/>
        </w:rPr>
      </w:pPr>
    </w:p>
    <w:p w14:paraId="3020BF35" w14:textId="77777777" w:rsidR="00717F7E" w:rsidRDefault="00717F7E" w:rsidP="003C3F9A">
      <w:pPr>
        <w:rPr>
          <w:b/>
          <w:sz w:val="32"/>
          <w:szCs w:val="32"/>
        </w:rPr>
      </w:pPr>
    </w:p>
    <w:p w14:paraId="735427B9" w14:textId="77777777" w:rsidR="00717F7E" w:rsidRDefault="00717F7E" w:rsidP="003C3F9A">
      <w:pPr>
        <w:rPr>
          <w:b/>
          <w:sz w:val="32"/>
          <w:szCs w:val="32"/>
        </w:rPr>
      </w:pPr>
    </w:p>
    <w:p w14:paraId="7E84CB61" w14:textId="77777777" w:rsidR="00717F7E" w:rsidRDefault="00717F7E" w:rsidP="003C3F9A">
      <w:pPr>
        <w:rPr>
          <w:b/>
          <w:sz w:val="32"/>
          <w:szCs w:val="32"/>
        </w:rPr>
      </w:pPr>
    </w:p>
    <w:p w14:paraId="477B4D16" w14:textId="77777777" w:rsidR="00717F7E" w:rsidRDefault="00717F7E" w:rsidP="003C3F9A">
      <w:pPr>
        <w:rPr>
          <w:b/>
          <w:sz w:val="32"/>
          <w:szCs w:val="32"/>
        </w:rPr>
      </w:pPr>
    </w:p>
    <w:p w14:paraId="604920C7" w14:textId="77777777" w:rsidR="0023558B" w:rsidRDefault="0023558B" w:rsidP="003C3F9A">
      <w:pPr>
        <w:rPr>
          <w:b/>
          <w:sz w:val="32"/>
          <w:szCs w:val="32"/>
        </w:rPr>
      </w:pPr>
    </w:p>
    <w:p w14:paraId="707B5FB0" w14:textId="77777777" w:rsidR="00455AA3" w:rsidRDefault="00455AA3" w:rsidP="003C3F9A">
      <w:pPr>
        <w:rPr>
          <w:b/>
          <w:sz w:val="32"/>
          <w:szCs w:val="32"/>
        </w:rPr>
      </w:pPr>
    </w:p>
    <w:p w14:paraId="4812C445" w14:textId="77777777" w:rsidR="00455AA3" w:rsidRDefault="00455AA3" w:rsidP="003C3F9A">
      <w:pPr>
        <w:rPr>
          <w:b/>
          <w:sz w:val="32"/>
          <w:szCs w:val="32"/>
        </w:rPr>
      </w:pPr>
    </w:p>
    <w:p w14:paraId="1300631C" w14:textId="77777777" w:rsidR="00455AA3" w:rsidRDefault="00455AA3" w:rsidP="003C3F9A">
      <w:pPr>
        <w:rPr>
          <w:b/>
          <w:sz w:val="32"/>
          <w:szCs w:val="32"/>
        </w:rPr>
      </w:pPr>
    </w:p>
    <w:p w14:paraId="10E6ED0F" w14:textId="77777777" w:rsidR="00455AA3" w:rsidRDefault="00455AA3" w:rsidP="003C3F9A">
      <w:pPr>
        <w:rPr>
          <w:b/>
          <w:sz w:val="32"/>
          <w:szCs w:val="32"/>
        </w:rPr>
      </w:pPr>
    </w:p>
    <w:p w14:paraId="062121A8" w14:textId="77777777" w:rsidR="004B2F61" w:rsidRDefault="004B2F61" w:rsidP="00837F05">
      <w:pPr>
        <w:rPr>
          <w:b/>
          <w:sz w:val="32"/>
          <w:szCs w:val="32"/>
        </w:rPr>
      </w:pPr>
    </w:p>
    <w:p w14:paraId="4014EF44" w14:textId="77777777" w:rsidR="00837F05" w:rsidRPr="00544AC8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C358D8">
        <w:rPr>
          <w:b/>
          <w:sz w:val="40"/>
          <w:szCs w:val="40"/>
        </w:rPr>
        <w:t>.</w:t>
      </w:r>
      <w:r w:rsidR="009B51C1">
        <w:rPr>
          <w:b/>
          <w:sz w:val="40"/>
          <w:szCs w:val="40"/>
        </w:rPr>
        <w:t>4</w:t>
      </w:r>
      <w:r w:rsidR="00837F05">
        <w:rPr>
          <w:b/>
          <w:sz w:val="40"/>
          <w:szCs w:val="40"/>
        </w:rPr>
        <w:t>.Понимание этапов спасения человека.</w:t>
      </w:r>
    </w:p>
    <w:p w14:paraId="7E2BD73F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72ED7A07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1B6F5F59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С.Б.,Завет,Хр.,Эммануил.</w:t>
      </w:r>
    </w:p>
    <w:p w14:paraId="1AA9961A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иное слово,нет Эммануила. </w:t>
      </w:r>
    </w:p>
    <w:p w14:paraId="76F022D5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С.Б.,Завет,Хр.,Эммануил. </w:t>
      </w:r>
    </w:p>
    <w:p w14:paraId="757538D7" w14:textId="77777777" w:rsidR="002E7B58" w:rsidRDefault="002E7B58" w:rsidP="001D445A">
      <w:pPr>
        <w:rPr>
          <w:b/>
          <w:sz w:val="40"/>
          <w:szCs w:val="40"/>
        </w:rPr>
      </w:pPr>
    </w:p>
    <w:p w14:paraId="2D128CDD" w14:textId="77777777"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3BB2BE65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)Спасение,рождение свыше – возрождение души и духа,</w:t>
      </w:r>
    </w:p>
    <w:p w14:paraId="533F06C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33F4C5B5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5051856C" w14:textId="77777777" w:rsidR="001D445A" w:rsidRDefault="001D445A" w:rsidP="001D445A">
      <w:pPr>
        <w:rPr>
          <w:b/>
          <w:sz w:val="32"/>
          <w:szCs w:val="32"/>
        </w:rPr>
      </w:pPr>
    </w:p>
    <w:p w14:paraId="627863D0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 духа и души с телом(физ. смерть) – Ц.Н.,</w:t>
      </w:r>
    </w:p>
    <w:p w14:paraId="3F9A0BC3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13C21295" w14:textId="77777777"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174F9055" w14:textId="77777777" w:rsidR="001D445A" w:rsidRDefault="001D445A" w:rsidP="001D445A">
      <w:pPr>
        <w:rPr>
          <w:b/>
          <w:sz w:val="32"/>
          <w:szCs w:val="32"/>
        </w:rPr>
      </w:pPr>
    </w:p>
    <w:p w14:paraId="6260DB2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38C5466F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032BD82F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44113DF8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64832417" w14:textId="77777777" w:rsidR="002E7B58" w:rsidRDefault="002E7B58" w:rsidP="00BB1234">
      <w:pPr>
        <w:rPr>
          <w:b/>
          <w:sz w:val="32"/>
          <w:szCs w:val="32"/>
        </w:rPr>
      </w:pPr>
    </w:p>
    <w:p w14:paraId="160C84C3" w14:textId="77777777"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14:paraId="794DF0B9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)Человек спасен(совершенное время,свершившийся факт) – </w:t>
      </w:r>
    </w:p>
    <w:p w14:paraId="3E18D8C7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5A410F9A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Лк.19:9;Ин.1:12;3:36;5:24;6:47;1-е Ин.5:13;Рим.8:24;</w:t>
      </w:r>
    </w:p>
    <w:p w14:paraId="0D006176" w14:textId="77777777"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r>
        <w:rPr>
          <w:b/>
          <w:sz w:val="32"/>
          <w:szCs w:val="32"/>
        </w:rPr>
        <w:t>3:16;6:15,20;2-е Кор.5:17;Еф.2:8-9,19;Кол.1:13;Тит.3:5.</w:t>
      </w:r>
    </w:p>
    <w:p w14:paraId="62A7AF87" w14:textId="77777777" w:rsidR="00BB1234" w:rsidRDefault="00BB1234" w:rsidP="00BB1234">
      <w:pPr>
        <w:rPr>
          <w:b/>
          <w:sz w:val="32"/>
          <w:szCs w:val="32"/>
        </w:rPr>
      </w:pPr>
    </w:p>
    <w:p w14:paraId="5605A8B5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 спасается(настоящее длительное время,процесс) – важность сохранения С.Б.,Завета,Хр.,потеря спасения.</w:t>
      </w:r>
    </w:p>
    <w:p w14:paraId="3225F95A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14:paraId="75DBC41D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0AFF8540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07A78D58" w14:textId="77777777"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(Исх.32:33;Отк.3:5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14:paraId="41E61913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r w:rsidR="00C318D1">
        <w:rPr>
          <w:b/>
          <w:sz w:val="32"/>
          <w:szCs w:val="32"/>
        </w:rPr>
        <w:t>слышания С.Б. и следования за Христом)</w:t>
      </w:r>
    </w:p>
    <w:p w14:paraId="335CB8E8" w14:textId="77777777" w:rsidR="007353A8" w:rsidRDefault="007353A8" w:rsidP="007353A8">
      <w:pPr>
        <w:rPr>
          <w:b/>
          <w:sz w:val="32"/>
          <w:szCs w:val="32"/>
        </w:rPr>
      </w:pPr>
    </w:p>
    <w:p w14:paraId="072E6F4E" w14:textId="77777777" w:rsidR="002E7B58" w:rsidRDefault="002E7B58" w:rsidP="007353A8">
      <w:pPr>
        <w:rPr>
          <w:b/>
          <w:sz w:val="32"/>
          <w:szCs w:val="32"/>
        </w:rPr>
      </w:pPr>
    </w:p>
    <w:p w14:paraId="1B70C0B4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4F9D8A2A" w14:textId="77777777"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69CA3FC0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EFCA86E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0DD64B39" w14:textId="77777777"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</w:t>
      </w:r>
      <w:r w:rsidR="00197627">
        <w:rPr>
          <w:b/>
          <w:sz w:val="32"/>
          <w:szCs w:val="32"/>
        </w:rPr>
        <w:t xml:space="preserve">а,греховная сущность человека. </w:t>
      </w:r>
    </w:p>
    <w:p w14:paraId="71107337" w14:textId="77777777" w:rsidR="00197627" w:rsidRDefault="00197627" w:rsidP="00197627">
      <w:pPr>
        <w:rPr>
          <w:b/>
          <w:sz w:val="32"/>
          <w:szCs w:val="32"/>
        </w:rPr>
      </w:pPr>
    </w:p>
    <w:p w14:paraId="1F20F6F3" w14:textId="77777777"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4EAE8664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18669A6C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333EF0E2" w14:textId="77777777" w:rsidR="007353A8" w:rsidRDefault="007353A8" w:rsidP="007353A8">
      <w:pPr>
        <w:rPr>
          <w:b/>
          <w:sz w:val="32"/>
          <w:szCs w:val="32"/>
        </w:rPr>
      </w:pPr>
    </w:p>
    <w:p w14:paraId="10ABEB2A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2E6974AA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1EAD5F6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7C31840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12A2CE52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0AD1E840" w14:textId="77777777"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31C7852A" w14:textId="77777777" w:rsidR="007353A8" w:rsidRDefault="007353A8" w:rsidP="007353A8">
      <w:pPr>
        <w:rPr>
          <w:b/>
          <w:sz w:val="32"/>
          <w:szCs w:val="32"/>
        </w:rPr>
      </w:pPr>
    </w:p>
    <w:p w14:paraId="4E4C72A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65D734B3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0C0DB489" w14:textId="77777777" w:rsidR="007353A8" w:rsidRDefault="007353A8" w:rsidP="007353A8">
      <w:pPr>
        <w:rPr>
          <w:b/>
          <w:sz w:val="32"/>
          <w:szCs w:val="32"/>
        </w:rPr>
      </w:pPr>
    </w:p>
    <w:p w14:paraId="04D3A8C4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FE1522" w14:textId="77777777"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D445A">
        <w:rPr>
          <w:b/>
          <w:sz w:val="32"/>
          <w:szCs w:val="32"/>
        </w:rPr>
        <w:t xml:space="preserve">Важность принятия </w:t>
      </w:r>
      <w:r w:rsidR="00A127DC">
        <w:rPr>
          <w:b/>
          <w:sz w:val="32"/>
          <w:szCs w:val="32"/>
        </w:rPr>
        <w:t>и сохранения С.Б.,Завета,Хр. для чел</w:t>
      </w:r>
      <w:r w:rsidR="001D445A">
        <w:rPr>
          <w:b/>
          <w:sz w:val="32"/>
          <w:szCs w:val="32"/>
        </w:rPr>
        <w:t>.</w:t>
      </w:r>
    </w:p>
    <w:p w14:paraId="1C7DA075" w14:textId="77777777"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1A815996" w14:textId="77777777"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445A">
        <w:rPr>
          <w:b/>
          <w:sz w:val="32"/>
          <w:szCs w:val="32"/>
        </w:rPr>
        <w:t>)Важность понимания этапов спасения человека.</w:t>
      </w:r>
    </w:p>
    <w:p w14:paraId="6F5681FE" w14:textId="77777777" w:rsidR="00A127DC" w:rsidRDefault="00A127DC" w:rsidP="00043482">
      <w:pPr>
        <w:rPr>
          <w:b/>
          <w:sz w:val="40"/>
          <w:szCs w:val="40"/>
        </w:rPr>
      </w:pPr>
    </w:p>
    <w:p w14:paraId="64C5D772" w14:textId="77777777" w:rsidR="00A127DC" w:rsidRDefault="00A127DC" w:rsidP="00043482">
      <w:pPr>
        <w:rPr>
          <w:b/>
          <w:sz w:val="40"/>
          <w:szCs w:val="40"/>
        </w:rPr>
      </w:pPr>
    </w:p>
    <w:p w14:paraId="14E71918" w14:textId="77777777" w:rsidR="00A127DC" w:rsidRDefault="00A127DC" w:rsidP="00043482">
      <w:pPr>
        <w:rPr>
          <w:b/>
          <w:sz w:val="40"/>
          <w:szCs w:val="40"/>
        </w:rPr>
      </w:pPr>
    </w:p>
    <w:p w14:paraId="00BA57AF" w14:textId="77777777" w:rsidR="00A127DC" w:rsidRDefault="00A127DC" w:rsidP="00043482">
      <w:pPr>
        <w:rPr>
          <w:b/>
          <w:sz w:val="40"/>
          <w:szCs w:val="40"/>
        </w:rPr>
      </w:pPr>
    </w:p>
    <w:p w14:paraId="07C27D44" w14:textId="77777777" w:rsidR="00A127DC" w:rsidRDefault="00A127DC" w:rsidP="00043482">
      <w:pPr>
        <w:rPr>
          <w:b/>
          <w:sz w:val="40"/>
          <w:szCs w:val="40"/>
        </w:rPr>
      </w:pPr>
    </w:p>
    <w:p w14:paraId="4B4C3F05" w14:textId="77777777" w:rsidR="00A127DC" w:rsidRDefault="00A127DC" w:rsidP="00043482">
      <w:pPr>
        <w:rPr>
          <w:b/>
          <w:sz w:val="40"/>
          <w:szCs w:val="40"/>
        </w:rPr>
      </w:pPr>
    </w:p>
    <w:p w14:paraId="471A7354" w14:textId="77777777" w:rsidR="00A127DC" w:rsidRDefault="00A127DC" w:rsidP="00043482">
      <w:pPr>
        <w:rPr>
          <w:b/>
          <w:sz w:val="40"/>
          <w:szCs w:val="40"/>
        </w:rPr>
      </w:pPr>
    </w:p>
    <w:p w14:paraId="5CC72AD7" w14:textId="77777777" w:rsidR="00A127DC" w:rsidRDefault="00A127DC" w:rsidP="00043482">
      <w:pPr>
        <w:rPr>
          <w:b/>
          <w:sz w:val="40"/>
          <w:szCs w:val="40"/>
        </w:rPr>
      </w:pPr>
    </w:p>
    <w:p w14:paraId="5FC36554" w14:textId="77777777" w:rsidR="002E7B58" w:rsidRDefault="002E7B58" w:rsidP="00043482">
      <w:pPr>
        <w:rPr>
          <w:b/>
          <w:sz w:val="40"/>
          <w:szCs w:val="40"/>
        </w:rPr>
      </w:pPr>
    </w:p>
    <w:p w14:paraId="66131E95" w14:textId="77777777" w:rsidR="00043482" w:rsidRPr="00D927CA" w:rsidRDefault="001908B2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043482">
        <w:rPr>
          <w:b/>
          <w:sz w:val="40"/>
          <w:szCs w:val="40"/>
        </w:rPr>
        <w:t>.</w:t>
      </w:r>
      <w:r w:rsidR="002E7B58">
        <w:rPr>
          <w:b/>
          <w:sz w:val="40"/>
          <w:szCs w:val="40"/>
        </w:rPr>
        <w:t>5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 человека – дух,душа,тело.</w:t>
      </w:r>
    </w:p>
    <w:p w14:paraId="06891685" w14:textId="77777777" w:rsidR="009D400A" w:rsidRPr="005D1BD3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1)Быт.2:7; - важность понимания триединства человека</w:t>
      </w:r>
      <w:r w:rsidRPr="009F091D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</w:p>
    <w:p w14:paraId="54319E5E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 и кости(еда,вода,тепло).</w:t>
      </w:r>
    </w:p>
    <w:p w14:paraId="0E9562E1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(2)Дух(дых. жизни,С.Д. с духом чел.) – сердце,совесть,интуиция</w:t>
      </w:r>
    </w:p>
    <w:p w14:paraId="13FF0657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14:paraId="39A2FEB7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(3)Душа(личность человека) – разум,воля,эмоции(общение и </w:t>
      </w:r>
    </w:p>
    <w:p w14:paraId="3D12746B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покой).</w:t>
      </w:r>
    </w:p>
    <w:p w14:paraId="080900B8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тела(понимание духовных,душевных и физических потребностей человека).</w:t>
      </w:r>
      <w:r w:rsidRPr="005402F3">
        <w:rPr>
          <w:b/>
          <w:sz w:val="32"/>
          <w:szCs w:val="32"/>
        </w:rPr>
        <w:t xml:space="preserve"> </w:t>
      </w:r>
    </w:p>
    <w:p w14:paraId="5C6D5022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(5)Возможность разделения души и тела. </w:t>
      </w:r>
    </w:p>
    <w:p w14:paraId="68A81884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(6)Невозможность разделения души и духа.</w:t>
      </w:r>
    </w:p>
    <w:p w14:paraId="13C17CF0" w14:textId="77777777" w:rsidR="009D400A" w:rsidRDefault="009D400A" w:rsidP="009D400A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00E2B5C5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Мф.10:28,39;11:29;16:26;26:38;Лк.12:16-23;Дн.2:27;3:23;Рим.2:9;</w:t>
      </w:r>
    </w:p>
    <w:p w14:paraId="1463EAFC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14:paraId="583A83AA" w14:textId="77777777" w:rsidR="009D400A" w:rsidRDefault="009D400A" w:rsidP="00043482">
      <w:pPr>
        <w:rPr>
          <w:b/>
          <w:sz w:val="32"/>
          <w:szCs w:val="32"/>
        </w:rPr>
      </w:pPr>
    </w:p>
    <w:p w14:paraId="57D9E5FD" w14:textId="77777777" w:rsidR="00043482" w:rsidRDefault="009D400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)</w:t>
      </w:r>
      <w:r w:rsidR="00DB731B">
        <w:rPr>
          <w:b/>
          <w:sz w:val="32"/>
          <w:szCs w:val="32"/>
        </w:rPr>
        <w:t>Важность Эммануила для человека.</w:t>
      </w:r>
    </w:p>
    <w:p w14:paraId="5D58F92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Завет,Хр.,Эммануил.</w:t>
      </w:r>
    </w:p>
    <w:p w14:paraId="395BD3C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12D8DF2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Эммануил,власть Б</w:t>
      </w:r>
      <w:r w:rsidR="00577F38">
        <w:rPr>
          <w:b/>
          <w:sz w:val="32"/>
          <w:szCs w:val="32"/>
        </w:rPr>
        <w:t>ога.</w:t>
      </w:r>
      <w:r>
        <w:rPr>
          <w:b/>
          <w:sz w:val="32"/>
          <w:szCs w:val="32"/>
        </w:rPr>
        <w:t xml:space="preserve"> 2-е Кор.2:14;Рим.8:9(Еф.2:2).</w:t>
      </w:r>
    </w:p>
    <w:p w14:paraId="24F67F5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</w:p>
    <w:p w14:paraId="1F7F023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6684F63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15E7381D" w14:textId="77777777" w:rsidR="00043482" w:rsidRDefault="00043482" w:rsidP="00043482">
      <w:pPr>
        <w:rPr>
          <w:b/>
          <w:sz w:val="32"/>
          <w:szCs w:val="32"/>
        </w:rPr>
      </w:pPr>
    </w:p>
    <w:p w14:paraId="62605B9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25A7A74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2BC7F67A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314770F3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греховная сущность(душевный чел.),противление Б.</w:t>
      </w:r>
    </w:p>
    <w:p w14:paraId="1CC4F0D2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4A577A43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18FA2B3E" w14:textId="77777777" w:rsidR="00043482" w:rsidRDefault="00577F38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греха,смерти и ада,с. </w:t>
      </w:r>
      <w:r w:rsidR="00043482">
        <w:rPr>
          <w:b/>
          <w:sz w:val="32"/>
          <w:szCs w:val="32"/>
        </w:rPr>
        <w:t>Еф.2:2;Дн.26:18;</w:t>
      </w:r>
      <w:r w:rsidR="00140945"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-е Тим.2:25-26.</w:t>
      </w:r>
    </w:p>
    <w:p w14:paraId="5059A744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1A72A8F5" w14:textId="77777777" w:rsidR="00043482" w:rsidRDefault="00043482" w:rsidP="00043482">
      <w:pPr>
        <w:rPr>
          <w:b/>
          <w:sz w:val="32"/>
          <w:szCs w:val="32"/>
        </w:rPr>
      </w:pPr>
    </w:p>
    <w:p w14:paraId="3BC87CE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Завет,Хр.,Эммануил.</w:t>
      </w:r>
    </w:p>
    <w:p w14:paraId="156C386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73BBBD3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возрожденный,Эммануил,власть Б</w:t>
      </w:r>
      <w:r w:rsidR="00577F3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04581C3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возрожденная(духовный чел.),послушание С.Б.</w:t>
      </w:r>
    </w:p>
    <w:p w14:paraId="433E327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442378B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1FDBE59F" w14:textId="77777777" w:rsidR="009D400A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5204BB02" w14:textId="77777777"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понимания спасения человека(дух,душа,тело).</w:t>
      </w:r>
    </w:p>
    <w:p w14:paraId="1A87290D" w14:textId="77777777"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14:paraId="4E3E8BB9" w14:textId="77777777"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2:7;Рим.8:16;1-е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>Бога дух человека</w:t>
      </w:r>
      <w:r w:rsidR="00142734">
        <w:rPr>
          <w:b/>
          <w:sz w:val="32"/>
          <w:szCs w:val="32"/>
        </w:rPr>
        <w:t>,важность Эммануила.</w:t>
      </w:r>
    </w:p>
    <w:p w14:paraId="5083144B" w14:textId="77777777"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>б)Иез.36:26; - сердце(часть духа) это точка соединения духа с душой(важность правильного понимания сотворения чел.)</w:t>
      </w:r>
    </w:p>
    <w:p w14:paraId="4FAE6427" w14:textId="77777777"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>)Еф.2:2; - мертвость духа без Бога(не души и тела).</w:t>
      </w:r>
    </w:p>
    <w:p w14:paraId="7044FD03" w14:textId="77777777"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Кор.3:16;6:17;1-е Кор.2:9-15;2-е Кор.1:22</w:t>
      </w:r>
      <w:r w:rsidR="00043482">
        <w:rPr>
          <w:b/>
          <w:sz w:val="32"/>
          <w:szCs w:val="32"/>
        </w:rPr>
        <w:t>;13:5;Гал.4:6;</w:t>
      </w:r>
    </w:p>
    <w:p w14:paraId="21AB5BEB" w14:textId="77777777"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14:paraId="45F21BB7" w14:textId="77777777" w:rsidR="00043482" w:rsidRDefault="00043482" w:rsidP="00043482">
      <w:pPr>
        <w:rPr>
          <w:b/>
          <w:sz w:val="32"/>
          <w:szCs w:val="32"/>
        </w:rPr>
      </w:pPr>
    </w:p>
    <w:p w14:paraId="741E110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14:paraId="4080E3D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E82BD2">
        <w:rPr>
          <w:b/>
          <w:sz w:val="32"/>
          <w:szCs w:val="32"/>
        </w:rPr>
        <w:t>-11;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  <w:r w:rsidR="00A16E04">
        <w:rPr>
          <w:b/>
          <w:sz w:val="32"/>
          <w:szCs w:val="32"/>
        </w:rPr>
        <w:t>(</w:t>
      </w:r>
      <w:r w:rsidR="00E82BD2">
        <w:rPr>
          <w:b/>
          <w:sz w:val="32"/>
          <w:szCs w:val="32"/>
        </w:rPr>
        <w:t xml:space="preserve">смерть ветхого человека и рождение нового человека </w:t>
      </w:r>
      <w:r w:rsidR="00A16E04">
        <w:rPr>
          <w:b/>
          <w:sz w:val="32"/>
          <w:szCs w:val="32"/>
        </w:rPr>
        <w:t xml:space="preserve">который обновляется); - </w:t>
      </w:r>
      <w:r w:rsidR="00F933E2">
        <w:rPr>
          <w:b/>
          <w:sz w:val="32"/>
          <w:szCs w:val="32"/>
        </w:rPr>
        <w:t>Мф.10:28;Фил.3:20;Еф.2:19</w:t>
      </w:r>
      <w:r>
        <w:rPr>
          <w:b/>
          <w:sz w:val="32"/>
          <w:szCs w:val="32"/>
        </w:rPr>
        <w:t>-20;1-е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14:paraId="2BB14091" w14:textId="77777777" w:rsidR="00043482" w:rsidRDefault="00043482" w:rsidP="00043482">
      <w:pPr>
        <w:rPr>
          <w:b/>
          <w:sz w:val="32"/>
          <w:szCs w:val="32"/>
        </w:rPr>
      </w:pPr>
    </w:p>
    <w:p w14:paraId="4A06BA8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(3)Искупление тела.  </w:t>
      </w:r>
    </w:p>
    <w:p w14:paraId="7F2E2A7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Кор.6:15,20;15:20-23,44-57; - 1-е Фес.4:16-17;5:23.</w:t>
      </w:r>
    </w:p>
    <w:p w14:paraId="29215475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14:paraId="7EB1CBF7" w14:textId="77777777"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EABD2B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невежество – причина всех бед и проблем человека.</w:t>
      </w:r>
    </w:p>
    <w:p w14:paraId="1967C69B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14:paraId="3D3AF3B0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</w:t>
      </w:r>
      <w:r w:rsidR="006F792C">
        <w:rPr>
          <w:b/>
          <w:sz w:val="32"/>
          <w:szCs w:val="32"/>
        </w:rPr>
        <w:t>действие с. – противление С.Б.,Завету</w:t>
      </w:r>
      <w:r>
        <w:rPr>
          <w:b/>
          <w:sz w:val="32"/>
          <w:szCs w:val="32"/>
        </w:rPr>
        <w:t>,Хр.</w:t>
      </w:r>
    </w:p>
    <w:p w14:paraId="19A37670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14:paraId="2F0375D0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32CB7F36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43DBFB81" w14:textId="77777777"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14:paraId="694C693D" w14:textId="77777777" w:rsidR="00043482" w:rsidRDefault="00043482" w:rsidP="00043482">
      <w:pPr>
        <w:rPr>
          <w:b/>
          <w:sz w:val="32"/>
          <w:szCs w:val="32"/>
        </w:rPr>
      </w:pPr>
    </w:p>
    <w:p w14:paraId="336E4026" w14:textId="77777777" w:rsidR="00043482" w:rsidRDefault="00043482" w:rsidP="00043482">
      <w:pPr>
        <w:rPr>
          <w:b/>
          <w:sz w:val="32"/>
          <w:szCs w:val="32"/>
        </w:rPr>
      </w:pPr>
    </w:p>
    <w:p w14:paraId="279FB65E" w14:textId="77777777" w:rsidR="00043482" w:rsidRDefault="00043482" w:rsidP="00043482">
      <w:pPr>
        <w:rPr>
          <w:b/>
          <w:sz w:val="32"/>
          <w:szCs w:val="32"/>
        </w:rPr>
      </w:pPr>
    </w:p>
    <w:p w14:paraId="3523EF58" w14:textId="77777777" w:rsidR="00043482" w:rsidRDefault="00043482" w:rsidP="00043482">
      <w:pPr>
        <w:rPr>
          <w:b/>
          <w:sz w:val="32"/>
          <w:szCs w:val="32"/>
        </w:rPr>
      </w:pPr>
    </w:p>
    <w:p w14:paraId="3EA1C97A" w14:textId="77777777" w:rsidR="00D86F82" w:rsidRDefault="00D86F82" w:rsidP="00BF1877">
      <w:pPr>
        <w:rPr>
          <w:b/>
          <w:sz w:val="40"/>
          <w:szCs w:val="40"/>
        </w:rPr>
      </w:pPr>
    </w:p>
    <w:p w14:paraId="5FBB243C" w14:textId="77777777" w:rsidR="009D400A" w:rsidRDefault="009D400A" w:rsidP="00BF1877">
      <w:pPr>
        <w:rPr>
          <w:b/>
          <w:sz w:val="40"/>
          <w:szCs w:val="40"/>
        </w:rPr>
      </w:pPr>
    </w:p>
    <w:p w14:paraId="296A069D" w14:textId="77777777" w:rsidR="009D400A" w:rsidRDefault="009D400A" w:rsidP="00BF1877">
      <w:pPr>
        <w:rPr>
          <w:b/>
          <w:sz w:val="40"/>
          <w:szCs w:val="40"/>
        </w:rPr>
      </w:pPr>
    </w:p>
    <w:p w14:paraId="638C6F54" w14:textId="77777777" w:rsidR="009D400A" w:rsidRDefault="009D400A" w:rsidP="00BF1877">
      <w:pPr>
        <w:rPr>
          <w:b/>
          <w:sz w:val="40"/>
          <w:szCs w:val="40"/>
        </w:rPr>
      </w:pPr>
    </w:p>
    <w:p w14:paraId="1D97CF7F" w14:textId="77777777" w:rsidR="009D400A" w:rsidRDefault="009D400A" w:rsidP="00BF1877">
      <w:pPr>
        <w:rPr>
          <w:b/>
          <w:sz w:val="40"/>
          <w:szCs w:val="40"/>
        </w:rPr>
      </w:pPr>
    </w:p>
    <w:p w14:paraId="63FFF6C7" w14:textId="77777777" w:rsidR="009D400A" w:rsidRDefault="009D400A" w:rsidP="00BF1877">
      <w:pPr>
        <w:rPr>
          <w:b/>
          <w:sz w:val="40"/>
          <w:szCs w:val="40"/>
        </w:rPr>
      </w:pPr>
    </w:p>
    <w:p w14:paraId="6DAB209C" w14:textId="77777777" w:rsidR="009D400A" w:rsidRDefault="009D400A" w:rsidP="00BF1877">
      <w:pPr>
        <w:rPr>
          <w:b/>
          <w:sz w:val="40"/>
          <w:szCs w:val="40"/>
        </w:rPr>
      </w:pPr>
    </w:p>
    <w:p w14:paraId="590EE539" w14:textId="77777777" w:rsidR="00BF1877" w:rsidRPr="004D6738" w:rsidRDefault="001908B2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.6</w:t>
      </w:r>
      <w:r w:rsidR="00BF1877">
        <w:rPr>
          <w:b/>
          <w:sz w:val="40"/>
          <w:szCs w:val="40"/>
        </w:rPr>
        <w:t>.Благодать Божья.</w:t>
      </w:r>
    </w:p>
    <w:p w14:paraId="2B7CB2EB" w14:textId="77777777"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действие,незаслуженная милость Богообщения.</w:t>
      </w:r>
    </w:p>
    <w:p w14:paraId="69E8BAD5" w14:textId="77777777"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14:paraId="205478F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Эммануил,Богообщение,благодать Б.</w:t>
      </w:r>
    </w:p>
    <w:p w14:paraId="63B056D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7EFF82A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2B43AAF1" w14:textId="77777777" w:rsidR="00BF1877" w:rsidRDefault="00BF1877" w:rsidP="00BF1877">
      <w:pPr>
        <w:rPr>
          <w:b/>
          <w:sz w:val="32"/>
          <w:szCs w:val="32"/>
        </w:rPr>
      </w:pPr>
    </w:p>
    <w:p w14:paraId="5E019F9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 – отказ от Божьей благодати.</w:t>
      </w:r>
    </w:p>
    <w:p w14:paraId="7F552F7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(а)Действин с. – противление благодати Божьей,С.Б.,Завет,Хр.</w:t>
      </w:r>
    </w:p>
    <w:p w14:paraId="020BA60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благодати Б. – нет познания,передачи С.Б,Завет,Хр.</w:t>
      </w:r>
    </w:p>
    <w:p w14:paraId="13EC34E1" w14:textId="77777777" w:rsidR="00BF1877" w:rsidRDefault="00BF1877" w:rsidP="00BF1877">
      <w:pPr>
        <w:rPr>
          <w:b/>
          <w:sz w:val="32"/>
          <w:szCs w:val="32"/>
        </w:rPr>
      </w:pPr>
    </w:p>
    <w:p w14:paraId="67B55E4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Эммануил,благодать Б.</w:t>
      </w:r>
    </w:p>
    <w:p w14:paraId="33EE9FA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646FF66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364BB4DD" w14:textId="77777777" w:rsidR="00BF1877" w:rsidRDefault="00BF1877" w:rsidP="00BF1877">
      <w:pPr>
        <w:rPr>
          <w:b/>
          <w:sz w:val="32"/>
          <w:szCs w:val="32"/>
        </w:rPr>
      </w:pPr>
    </w:p>
    <w:p w14:paraId="1166630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14:paraId="1FF17D6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(1)Благодать Б.(Евангелие) намного раньше Закона.Быт.3:15,21</w:t>
      </w:r>
    </w:p>
    <w:p w14:paraId="0E648FF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(2)Благодать на благодать – Христос,явление благодати Б.</w:t>
      </w:r>
    </w:p>
    <w:p w14:paraId="42F2DAE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(3)Человек без благодати Божьей не способен жить,встретиться, </w:t>
      </w:r>
    </w:p>
    <w:p w14:paraId="79C3CAC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6746CA0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Еф.2:8;Ин.15:5.</w:t>
      </w:r>
    </w:p>
    <w:p w14:paraId="21C115BC" w14:textId="77777777" w:rsidR="00BF1877" w:rsidRDefault="00BF1877" w:rsidP="00BF1877">
      <w:pPr>
        <w:rPr>
          <w:b/>
          <w:sz w:val="32"/>
          <w:szCs w:val="32"/>
        </w:rPr>
      </w:pPr>
    </w:p>
    <w:p w14:paraId="076B80B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Пет.4:10;5:10.</w:t>
      </w:r>
    </w:p>
    <w:p w14:paraId="42351DB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(1)Всеобщая благодать жизни.   Мф.5:45.</w:t>
      </w:r>
    </w:p>
    <w:p w14:paraId="0AC26C7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жизни(человек,окружающий мир,вода,еда,тепло и т.д.)</w:t>
      </w:r>
    </w:p>
    <w:p w14:paraId="5FC71F4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14:paraId="750742F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прогресс(медицина,технологии).</w:t>
      </w:r>
    </w:p>
    <w:p w14:paraId="32A1516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71BCBB80" w14:textId="77777777" w:rsidR="00BF1877" w:rsidRDefault="00BF1877" w:rsidP="00BF1877">
      <w:pPr>
        <w:rPr>
          <w:b/>
          <w:sz w:val="32"/>
          <w:szCs w:val="32"/>
        </w:rPr>
      </w:pPr>
    </w:p>
    <w:p w14:paraId="70720A9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(2)Призывающая благодать.   Дн.17:26-27;Отк.3:20;Ин.6:65.</w:t>
      </w:r>
    </w:p>
    <w:p w14:paraId="620D550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14:paraId="3484492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существования Бога.  Рим.1:19.</w:t>
      </w:r>
    </w:p>
    <w:p w14:paraId="51F76C4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греховности человека.  Рим.2:19.</w:t>
      </w:r>
    </w:p>
    <w:p w14:paraId="1C01DD7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(г)Желание и поиск встречи с Б.(расписание времени,встреч)</w:t>
      </w:r>
    </w:p>
    <w:p w14:paraId="0E994FB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(д)Слышание правильного С.Б.,Завет,Хр.  Рим.10:17.</w:t>
      </w:r>
    </w:p>
    <w:p w14:paraId="2A939EC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учения,идолы,суета.  Кол.2:8.</w:t>
      </w:r>
    </w:p>
    <w:p w14:paraId="7C402CAF" w14:textId="77777777" w:rsidR="00BF1877" w:rsidRDefault="00BF1877" w:rsidP="00BF1877">
      <w:pPr>
        <w:rPr>
          <w:b/>
          <w:sz w:val="32"/>
          <w:szCs w:val="32"/>
        </w:rPr>
      </w:pPr>
    </w:p>
    <w:p w14:paraId="44FF2C56" w14:textId="77777777" w:rsidR="00BF1877" w:rsidRDefault="00BF1877" w:rsidP="00BF1877">
      <w:pPr>
        <w:rPr>
          <w:b/>
          <w:sz w:val="32"/>
          <w:szCs w:val="32"/>
        </w:rPr>
      </w:pPr>
    </w:p>
    <w:p w14:paraId="0C54B55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(3)Спасающая благодать(открывающая Завет,Хр.)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Лк.24:44.</w:t>
      </w:r>
    </w:p>
    <w:p w14:paraId="28BD72C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14:paraId="06E8B0D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осознать С.Б.,Завет,Хр.  Лк.24:44-45;Дн.16:14.</w:t>
      </w:r>
    </w:p>
    <w:p w14:paraId="27D496E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дар веры,спасение,Эммануил,</w:t>
      </w:r>
    </w:p>
    <w:p w14:paraId="21ACCB6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свыше(право выбора чел.) Рим.10:17,9;8:9;Ин.3:1-10.</w:t>
      </w:r>
    </w:p>
    <w:p w14:paraId="7D03A81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учения,идолы(право выбора человека).</w:t>
      </w:r>
    </w:p>
    <w:p w14:paraId="1055A394" w14:textId="77777777" w:rsidR="00BF1877" w:rsidRDefault="00BF1877" w:rsidP="00BF1877">
      <w:pPr>
        <w:rPr>
          <w:b/>
          <w:sz w:val="32"/>
          <w:szCs w:val="32"/>
        </w:rPr>
      </w:pPr>
    </w:p>
    <w:p w14:paraId="4071110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(4)Научающая(освящающая,исцеляющая) благодать. Тит.2:12.</w:t>
      </w:r>
    </w:p>
    <w:p w14:paraId="4CA7E09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(а)Обучение – поэтапное осознание С.Б.,Завета,Хр.</w:t>
      </w:r>
    </w:p>
    <w:p w14:paraId="5F60A60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(б)Исцеление – дух,душа,тело(возващение в первонач. вид).</w:t>
      </w:r>
    </w:p>
    <w:p w14:paraId="19CF115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С.Б.,Завета,Хр. </w:t>
      </w:r>
    </w:p>
    <w:p w14:paraId="37D947E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14:paraId="25A7D76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(д)Обстоятельства – Б. план,утверждение чел. в С.Б.,Завет,Хр.</w:t>
      </w:r>
    </w:p>
    <w:p w14:paraId="32FEB77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(е)Осознание предназн. – сохранение и передача С.Б.,Завета,Хр.</w:t>
      </w:r>
    </w:p>
    <w:p w14:paraId="70D173D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(ж)Практика(тренировки) передачи С.Б.,Завета,Хр.</w:t>
      </w:r>
    </w:p>
    <w:p w14:paraId="2E5726D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60794D62" w14:textId="77777777" w:rsidR="00BF1877" w:rsidRDefault="00BF1877" w:rsidP="00BF1877">
      <w:pPr>
        <w:rPr>
          <w:b/>
          <w:sz w:val="32"/>
          <w:szCs w:val="32"/>
        </w:rPr>
      </w:pPr>
    </w:p>
    <w:p w14:paraId="289A958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(5)Проповедующая благодать.  1-е Кор.15:10.</w:t>
      </w:r>
    </w:p>
    <w:p w14:paraId="4D67F9B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(а)Сила для передачи С.Б.,Завета,Хр.(проповедь,результат)</w:t>
      </w:r>
    </w:p>
    <w:p w14:paraId="28E4DEB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(б)Возможность для передачи С.Б.,Завета,Хр.(желание,время,</w:t>
      </w:r>
    </w:p>
    <w:p w14:paraId="6F40F38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– исцеленная сущ.,финансы,здоровье,мудрость).</w:t>
      </w:r>
    </w:p>
    <w:p w14:paraId="29CACB0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(в)Встречи,открытые двери для передачи С.Б.,Завета,Хр.</w:t>
      </w:r>
    </w:p>
    <w:p w14:paraId="63DC58E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(Места действия,подготовка учеников – принятие С.Б.) Ин.8:47.</w:t>
      </w:r>
    </w:p>
    <w:p w14:paraId="174BBC6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4F87D2D9" w14:textId="77777777" w:rsidR="00BF1877" w:rsidRDefault="00BF1877" w:rsidP="00BF1877">
      <w:pPr>
        <w:rPr>
          <w:b/>
          <w:sz w:val="32"/>
          <w:szCs w:val="32"/>
        </w:rPr>
      </w:pPr>
    </w:p>
    <w:p w14:paraId="28B0AC5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(6)Испытывающая(утверждающая) благодать.  1-е Пет.4:12;1:7.</w:t>
      </w:r>
    </w:p>
    <w:p w14:paraId="1CD079D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(а)Трудности,обстоятельства – проверка мотивации человека.</w:t>
      </w:r>
    </w:p>
    <w:p w14:paraId="04DE3C9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любовь к людям и Б.)</w:t>
      </w:r>
    </w:p>
    <w:p w14:paraId="5CC640E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14:paraId="3CB4703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71413AA7" w14:textId="77777777" w:rsidR="00BF1877" w:rsidRDefault="00BF1877" w:rsidP="00BF1877">
      <w:pPr>
        <w:rPr>
          <w:b/>
          <w:sz w:val="32"/>
          <w:szCs w:val="32"/>
        </w:rPr>
      </w:pPr>
    </w:p>
    <w:p w14:paraId="6E74089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(7)Сохраняющая благодать.  Евр.13:5;Ин.10:28.</w:t>
      </w:r>
    </w:p>
    <w:p w14:paraId="747B30E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контроль испытаний и обстоятельств.  1-е Кор.10:13.</w:t>
      </w:r>
    </w:p>
    <w:p w14:paraId="350FB48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14:paraId="368CA7A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(Адам,Соломон,Иоанн Креститель,ученики,Савл,Ц. Коринфа).</w:t>
      </w:r>
    </w:p>
    <w:p w14:paraId="4D09B0D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14:paraId="07D2719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учения,идолы(Адам,Соломон).</w:t>
      </w:r>
    </w:p>
    <w:p w14:paraId="2F5C71E4" w14:textId="77777777" w:rsidR="00BF1877" w:rsidRDefault="00BF1877" w:rsidP="00BF1877">
      <w:pPr>
        <w:rPr>
          <w:b/>
          <w:sz w:val="32"/>
          <w:szCs w:val="32"/>
        </w:rPr>
      </w:pPr>
    </w:p>
    <w:p w14:paraId="088A0EF9" w14:textId="77777777" w:rsidR="00BF1877" w:rsidRDefault="00BF1877" w:rsidP="00BF1877">
      <w:pPr>
        <w:rPr>
          <w:b/>
          <w:sz w:val="32"/>
          <w:szCs w:val="32"/>
        </w:rPr>
      </w:pPr>
    </w:p>
    <w:p w14:paraId="336D237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Заключение: </w:t>
      </w:r>
    </w:p>
    <w:p w14:paraId="7CF5C71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D2205">
        <w:rPr>
          <w:b/>
          <w:sz w:val="32"/>
          <w:szCs w:val="32"/>
        </w:rPr>
        <w:t>Благодать</w:t>
      </w:r>
      <w:r>
        <w:rPr>
          <w:b/>
          <w:sz w:val="32"/>
          <w:szCs w:val="32"/>
        </w:rPr>
        <w:t xml:space="preserve"> – Б. действие,незаслуженная милость Богообщ.</w:t>
      </w:r>
    </w:p>
    <w:p w14:paraId="7BE2E4A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благодати Божьей – возвещение С.Б.,Завета,Хр.  </w:t>
      </w:r>
    </w:p>
    <w:p w14:paraId="4A6A3F0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благодати Б. – познание,передача С.Б.,Завета,Хр.</w:t>
      </w:r>
    </w:p>
    <w:p w14:paraId="69007BC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(4)Человек без благодати Божьей не способен жить,встретиться, </w:t>
      </w:r>
    </w:p>
    <w:p w14:paraId="52988C4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41497E1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(5)Человек может противиться благодати Божьей. Дн.7:51.</w:t>
      </w:r>
    </w:p>
    <w:p w14:paraId="3B772873" w14:textId="77777777" w:rsidR="00BF1877" w:rsidRPr="00BE1705" w:rsidRDefault="00BF1877" w:rsidP="00BF1877">
      <w:pPr>
        <w:rPr>
          <w:b/>
          <w:sz w:val="40"/>
          <w:szCs w:val="40"/>
        </w:rPr>
      </w:pPr>
    </w:p>
    <w:p w14:paraId="6557936D" w14:textId="77777777" w:rsidR="00BF1877" w:rsidRDefault="00BF1877" w:rsidP="00BF1877">
      <w:pPr>
        <w:rPr>
          <w:b/>
          <w:sz w:val="40"/>
          <w:szCs w:val="40"/>
        </w:rPr>
      </w:pPr>
    </w:p>
    <w:p w14:paraId="6BBF99A8" w14:textId="77777777" w:rsidR="00BF1877" w:rsidRDefault="00BF1877" w:rsidP="00BF1877">
      <w:pPr>
        <w:rPr>
          <w:b/>
          <w:sz w:val="40"/>
          <w:szCs w:val="40"/>
        </w:rPr>
      </w:pPr>
    </w:p>
    <w:p w14:paraId="3076B2CD" w14:textId="77777777" w:rsidR="00BF1877" w:rsidRDefault="00BF1877" w:rsidP="00BF1877">
      <w:pPr>
        <w:rPr>
          <w:b/>
          <w:sz w:val="40"/>
          <w:szCs w:val="40"/>
        </w:rPr>
      </w:pPr>
    </w:p>
    <w:p w14:paraId="54B6242F" w14:textId="77777777" w:rsidR="00BF1877" w:rsidRDefault="00BF1877" w:rsidP="00BF1877">
      <w:pPr>
        <w:rPr>
          <w:b/>
          <w:sz w:val="40"/>
          <w:szCs w:val="40"/>
        </w:rPr>
      </w:pPr>
    </w:p>
    <w:p w14:paraId="6A970460" w14:textId="77777777" w:rsidR="00BF1877" w:rsidRDefault="00BF1877" w:rsidP="009F04F4">
      <w:pPr>
        <w:rPr>
          <w:b/>
          <w:sz w:val="40"/>
          <w:szCs w:val="40"/>
        </w:rPr>
      </w:pPr>
    </w:p>
    <w:p w14:paraId="3E8FC6E5" w14:textId="77777777" w:rsidR="00BF1877" w:rsidRDefault="00BF1877" w:rsidP="009F04F4">
      <w:pPr>
        <w:rPr>
          <w:b/>
          <w:sz w:val="40"/>
          <w:szCs w:val="40"/>
        </w:rPr>
      </w:pPr>
    </w:p>
    <w:p w14:paraId="2CCE07E0" w14:textId="77777777" w:rsidR="00BF1877" w:rsidRDefault="00BF1877" w:rsidP="009F04F4">
      <w:pPr>
        <w:rPr>
          <w:b/>
          <w:sz w:val="40"/>
          <w:szCs w:val="40"/>
        </w:rPr>
      </w:pPr>
    </w:p>
    <w:p w14:paraId="7710D731" w14:textId="77777777" w:rsidR="00BF1877" w:rsidRDefault="00BF1877" w:rsidP="009F04F4">
      <w:pPr>
        <w:rPr>
          <w:b/>
          <w:sz w:val="40"/>
          <w:szCs w:val="40"/>
        </w:rPr>
      </w:pPr>
    </w:p>
    <w:p w14:paraId="5C1C6331" w14:textId="77777777" w:rsidR="00BF1877" w:rsidRDefault="00BF1877" w:rsidP="009F04F4">
      <w:pPr>
        <w:rPr>
          <w:b/>
          <w:sz w:val="40"/>
          <w:szCs w:val="40"/>
        </w:rPr>
      </w:pPr>
    </w:p>
    <w:p w14:paraId="48163A53" w14:textId="77777777" w:rsidR="00BF1877" w:rsidRDefault="00BF1877" w:rsidP="009F04F4">
      <w:pPr>
        <w:rPr>
          <w:b/>
          <w:sz w:val="40"/>
          <w:szCs w:val="40"/>
        </w:rPr>
      </w:pPr>
    </w:p>
    <w:p w14:paraId="17C84EBB" w14:textId="77777777" w:rsidR="00BF1877" w:rsidRDefault="00BF1877" w:rsidP="009F04F4">
      <w:pPr>
        <w:rPr>
          <w:b/>
          <w:sz w:val="40"/>
          <w:szCs w:val="40"/>
        </w:rPr>
      </w:pPr>
    </w:p>
    <w:p w14:paraId="7A8127D5" w14:textId="77777777" w:rsidR="00BF1877" w:rsidRDefault="00BF1877" w:rsidP="009F04F4">
      <w:pPr>
        <w:rPr>
          <w:b/>
          <w:sz w:val="40"/>
          <w:szCs w:val="40"/>
        </w:rPr>
      </w:pPr>
    </w:p>
    <w:p w14:paraId="47E216A8" w14:textId="77777777" w:rsidR="00BF1877" w:rsidRDefault="00BF1877" w:rsidP="009F04F4">
      <w:pPr>
        <w:rPr>
          <w:b/>
          <w:sz w:val="40"/>
          <w:szCs w:val="40"/>
        </w:rPr>
      </w:pPr>
    </w:p>
    <w:p w14:paraId="478C03AC" w14:textId="77777777" w:rsidR="00BF1877" w:rsidRDefault="00BF1877" w:rsidP="009F04F4">
      <w:pPr>
        <w:rPr>
          <w:b/>
          <w:sz w:val="40"/>
          <w:szCs w:val="40"/>
        </w:rPr>
      </w:pPr>
    </w:p>
    <w:p w14:paraId="6175B2C0" w14:textId="77777777" w:rsidR="00BF1877" w:rsidRDefault="00BF1877" w:rsidP="009F04F4">
      <w:pPr>
        <w:rPr>
          <w:b/>
          <w:sz w:val="40"/>
          <w:szCs w:val="40"/>
        </w:rPr>
      </w:pPr>
    </w:p>
    <w:p w14:paraId="7B5764B6" w14:textId="77777777" w:rsidR="00BF1877" w:rsidRDefault="00BF1877" w:rsidP="009F04F4">
      <w:pPr>
        <w:rPr>
          <w:b/>
          <w:sz w:val="40"/>
          <w:szCs w:val="40"/>
        </w:rPr>
      </w:pPr>
    </w:p>
    <w:p w14:paraId="62BF88B6" w14:textId="77777777" w:rsidR="00BF1877" w:rsidRDefault="00BF1877" w:rsidP="009F04F4">
      <w:pPr>
        <w:rPr>
          <w:b/>
          <w:sz w:val="40"/>
          <w:szCs w:val="40"/>
        </w:rPr>
      </w:pPr>
    </w:p>
    <w:p w14:paraId="68EC8BDA" w14:textId="77777777" w:rsidR="00BF1877" w:rsidRDefault="00BF1877" w:rsidP="009F04F4">
      <w:pPr>
        <w:rPr>
          <w:b/>
          <w:sz w:val="40"/>
          <w:szCs w:val="40"/>
        </w:rPr>
      </w:pPr>
    </w:p>
    <w:p w14:paraId="55BE0CF3" w14:textId="77777777" w:rsidR="00BF1877" w:rsidRDefault="00BF1877" w:rsidP="009F04F4">
      <w:pPr>
        <w:rPr>
          <w:b/>
          <w:sz w:val="40"/>
          <w:szCs w:val="40"/>
        </w:rPr>
      </w:pPr>
    </w:p>
    <w:p w14:paraId="7703AF8C" w14:textId="77777777" w:rsidR="00BF1877" w:rsidRDefault="00BF1877" w:rsidP="009F04F4">
      <w:pPr>
        <w:rPr>
          <w:b/>
          <w:sz w:val="40"/>
          <w:szCs w:val="40"/>
        </w:rPr>
      </w:pPr>
    </w:p>
    <w:p w14:paraId="637295ED" w14:textId="77777777" w:rsidR="00BF1877" w:rsidRDefault="00BF1877" w:rsidP="009F04F4">
      <w:pPr>
        <w:rPr>
          <w:b/>
          <w:sz w:val="40"/>
          <w:szCs w:val="40"/>
        </w:rPr>
      </w:pPr>
    </w:p>
    <w:p w14:paraId="3DEE9FE8" w14:textId="77777777" w:rsidR="00BF1877" w:rsidRDefault="00BF1877" w:rsidP="009F04F4">
      <w:pPr>
        <w:rPr>
          <w:b/>
          <w:sz w:val="40"/>
          <w:szCs w:val="40"/>
        </w:rPr>
      </w:pPr>
    </w:p>
    <w:p w14:paraId="067955F6" w14:textId="77777777" w:rsidR="00BF1877" w:rsidRDefault="00BF1877" w:rsidP="009F04F4">
      <w:pPr>
        <w:rPr>
          <w:b/>
          <w:sz w:val="40"/>
          <w:szCs w:val="40"/>
        </w:rPr>
      </w:pPr>
    </w:p>
    <w:p w14:paraId="77E36733" w14:textId="77777777" w:rsidR="00BF1877" w:rsidRDefault="00BF1877" w:rsidP="009F04F4">
      <w:pPr>
        <w:rPr>
          <w:b/>
          <w:sz w:val="40"/>
          <w:szCs w:val="40"/>
        </w:rPr>
      </w:pPr>
    </w:p>
    <w:p w14:paraId="69FB0F81" w14:textId="77777777" w:rsidR="00BF1877" w:rsidRDefault="00BF1877" w:rsidP="009F04F4">
      <w:pPr>
        <w:rPr>
          <w:b/>
          <w:sz w:val="40"/>
          <w:szCs w:val="40"/>
        </w:rPr>
      </w:pPr>
    </w:p>
    <w:p w14:paraId="5F8EAAFE" w14:textId="77777777" w:rsidR="007258C1" w:rsidRPr="00B07F93" w:rsidRDefault="001908B2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.7</w:t>
      </w:r>
      <w:r w:rsidR="007258C1">
        <w:rPr>
          <w:b/>
          <w:sz w:val="40"/>
          <w:szCs w:val="40"/>
        </w:rPr>
        <w:t>.Божий суверенитет,судьба человека.</w:t>
      </w:r>
    </w:p>
    <w:p w14:paraId="7F42B806" w14:textId="77777777"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14:paraId="3D9AB1A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729DDD5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2D40F04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2F4EAAF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7800762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44C2970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7827E88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2E10D48B" w14:textId="77777777"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6B6AD3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3920E7B5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3E65EFD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67AE997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30434BD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20C070F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11BB4825" w14:textId="77777777" w:rsidR="007258C1" w:rsidRDefault="007258C1" w:rsidP="007258C1">
      <w:pPr>
        <w:rPr>
          <w:b/>
          <w:sz w:val="32"/>
          <w:szCs w:val="32"/>
        </w:rPr>
      </w:pPr>
    </w:p>
    <w:p w14:paraId="58CB69B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0EA27243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09062858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(б)«Право выбора» -</w:t>
      </w:r>
      <w:r w:rsidR="003E1C39">
        <w:rPr>
          <w:b/>
          <w:sz w:val="32"/>
          <w:szCs w:val="32"/>
        </w:rPr>
        <w:t xml:space="preserve"> в момент предложения</w:t>
      </w:r>
      <w:r>
        <w:rPr>
          <w:b/>
          <w:sz w:val="32"/>
          <w:szCs w:val="32"/>
        </w:rPr>
        <w:t xml:space="preserve">. </w:t>
      </w:r>
      <w:r w:rsidR="003E1C39">
        <w:rPr>
          <w:b/>
          <w:sz w:val="32"/>
          <w:szCs w:val="32"/>
        </w:rPr>
        <w:t>Еф.2:8;Ин.15:5.</w:t>
      </w:r>
      <w:r>
        <w:rPr>
          <w:b/>
          <w:sz w:val="32"/>
          <w:szCs w:val="32"/>
        </w:rPr>
        <w:t xml:space="preserve"> </w:t>
      </w:r>
    </w:p>
    <w:p w14:paraId="4C466DB1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44EB0235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06C07C1B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3E1C39">
        <w:rPr>
          <w:b/>
          <w:sz w:val="32"/>
          <w:szCs w:val="32"/>
        </w:rPr>
        <w:t xml:space="preserve"> дара свободной воли,принятие выбора человека</w:t>
      </w:r>
      <w:r>
        <w:rPr>
          <w:b/>
          <w:sz w:val="32"/>
          <w:szCs w:val="32"/>
        </w:rPr>
        <w:t>)</w:t>
      </w:r>
      <w:r w:rsidR="003E1C39">
        <w:rPr>
          <w:b/>
          <w:sz w:val="32"/>
          <w:szCs w:val="32"/>
        </w:rPr>
        <w:t>.</w:t>
      </w:r>
    </w:p>
    <w:p w14:paraId="2165CAE9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7258C1">
        <w:rPr>
          <w:b/>
          <w:sz w:val="32"/>
          <w:szCs w:val="32"/>
        </w:rPr>
        <w:t>1-е Ин.2:2;1-е Тим.4:10;2-</w:t>
      </w:r>
      <w:r>
        <w:rPr>
          <w:b/>
          <w:sz w:val="32"/>
          <w:szCs w:val="32"/>
        </w:rPr>
        <w:t>е Кор.5:19; - Втор.30:19.</w:t>
      </w:r>
      <w:r w:rsidR="007258C1">
        <w:rPr>
          <w:b/>
          <w:sz w:val="32"/>
          <w:szCs w:val="32"/>
        </w:rPr>
        <w:t xml:space="preserve"> </w:t>
      </w:r>
    </w:p>
    <w:p w14:paraId="592621D6" w14:textId="77777777" w:rsidR="007258C1" w:rsidRDefault="007258C1" w:rsidP="007258C1">
      <w:pPr>
        <w:rPr>
          <w:b/>
          <w:sz w:val="32"/>
          <w:szCs w:val="32"/>
        </w:rPr>
      </w:pPr>
    </w:p>
    <w:p w14:paraId="26ECFCB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6CA8AB02" w14:textId="77777777" w:rsidR="00072225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предузнание – знание выбора человека</w:t>
      </w:r>
      <w:r w:rsidR="007258C1">
        <w:rPr>
          <w:b/>
          <w:sz w:val="32"/>
          <w:szCs w:val="32"/>
        </w:rPr>
        <w:t xml:space="preserve"> в принятии</w:t>
      </w:r>
      <w:r>
        <w:rPr>
          <w:b/>
          <w:sz w:val="32"/>
          <w:szCs w:val="32"/>
        </w:rPr>
        <w:t xml:space="preserve"> </w:t>
      </w:r>
    </w:p>
    <w:p w14:paraId="1DB56F74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через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действие </w:t>
      </w:r>
      <w:r w:rsidR="007258C1">
        <w:rPr>
          <w:b/>
          <w:sz w:val="32"/>
          <w:szCs w:val="32"/>
        </w:rPr>
        <w:t>благодати Б</w:t>
      </w:r>
      <w:r>
        <w:rPr>
          <w:b/>
          <w:sz w:val="32"/>
          <w:szCs w:val="32"/>
        </w:rPr>
        <w:t>. Еф.1:4;2:8;Ин.15:5.</w:t>
      </w:r>
    </w:p>
    <w:p w14:paraId="54817534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58C1">
        <w:rPr>
          <w:b/>
          <w:sz w:val="32"/>
          <w:szCs w:val="32"/>
        </w:rPr>
        <w:t>)«Предопределенные к спасению» - Б. предузнание,избрание.</w:t>
      </w:r>
    </w:p>
    <w:p w14:paraId="057A315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Мф.1:21;Дн.13:48; - 1-е Пет.1:</w:t>
      </w:r>
      <w:r w:rsidR="00072225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2;Рим.11:25;2-е Фес.2:13;Иер.1:5.</w:t>
      </w:r>
    </w:p>
    <w:p w14:paraId="3BC3D48F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58C1">
        <w:rPr>
          <w:b/>
          <w:sz w:val="32"/>
          <w:szCs w:val="32"/>
        </w:rPr>
        <w:t>)«Предопределенные к погибели» - Б. предузнание,избрание.</w:t>
      </w:r>
    </w:p>
    <w:p w14:paraId="62BE58C0" w14:textId="77777777" w:rsidR="003E1C39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</w:t>
      </w:r>
      <w:r w:rsidR="003E1C39">
        <w:rPr>
          <w:b/>
          <w:sz w:val="32"/>
          <w:szCs w:val="32"/>
        </w:rPr>
        <w:t xml:space="preserve"> - Мф.23:37-38;</w:t>
      </w:r>
      <w:r>
        <w:rPr>
          <w:b/>
          <w:sz w:val="32"/>
          <w:szCs w:val="32"/>
        </w:rPr>
        <w:t>Дн.</w:t>
      </w:r>
      <w:r w:rsidR="003E1C39">
        <w:rPr>
          <w:b/>
          <w:sz w:val="32"/>
          <w:szCs w:val="32"/>
        </w:rPr>
        <w:t>7:51;</w:t>
      </w:r>
      <w:r>
        <w:rPr>
          <w:b/>
          <w:sz w:val="32"/>
          <w:szCs w:val="32"/>
        </w:rPr>
        <w:t>13:46; - Ин.17:1</w:t>
      </w:r>
      <w:r w:rsidR="00072225">
        <w:rPr>
          <w:b/>
          <w:sz w:val="32"/>
          <w:szCs w:val="32"/>
        </w:rPr>
        <w:t>2;1-е Ин.3:12;</w:t>
      </w:r>
    </w:p>
    <w:p w14:paraId="3B5F9FAF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Рим.9:17</w:t>
      </w:r>
      <w:r w:rsidR="007258C1">
        <w:rPr>
          <w:b/>
          <w:sz w:val="32"/>
          <w:szCs w:val="32"/>
        </w:rPr>
        <w:t xml:space="preserve">. </w:t>
      </w:r>
    </w:p>
    <w:p w14:paraId="5E7DBF8F" w14:textId="77777777" w:rsidR="003E1C39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58C1">
        <w:rPr>
          <w:b/>
          <w:sz w:val="32"/>
          <w:szCs w:val="32"/>
        </w:rPr>
        <w:t>)Пр</w:t>
      </w:r>
      <w:r>
        <w:rPr>
          <w:b/>
          <w:sz w:val="32"/>
          <w:szCs w:val="32"/>
        </w:rPr>
        <w:t>едопределение человека</w:t>
      </w:r>
      <w:r w:rsidR="007258C1">
        <w:rPr>
          <w:b/>
          <w:sz w:val="32"/>
          <w:szCs w:val="32"/>
        </w:rPr>
        <w:t xml:space="preserve"> – Божья тайна,важность </w:t>
      </w:r>
    </w:p>
    <w:p w14:paraId="192AB9A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171FFF73" w14:textId="77777777" w:rsidR="003E1C39" w:rsidRDefault="003E1C39" w:rsidP="007258C1">
      <w:pPr>
        <w:rPr>
          <w:b/>
          <w:sz w:val="32"/>
          <w:szCs w:val="32"/>
        </w:rPr>
      </w:pPr>
    </w:p>
    <w:p w14:paraId="4197ADD4" w14:textId="77777777" w:rsidR="003E1C39" w:rsidRDefault="003E1C39" w:rsidP="007258C1">
      <w:pPr>
        <w:rPr>
          <w:b/>
          <w:sz w:val="32"/>
          <w:szCs w:val="32"/>
        </w:rPr>
      </w:pPr>
    </w:p>
    <w:p w14:paraId="72F469B1" w14:textId="77777777" w:rsidR="003E1C39" w:rsidRDefault="003E1C39" w:rsidP="007258C1">
      <w:pPr>
        <w:rPr>
          <w:b/>
          <w:sz w:val="32"/>
          <w:szCs w:val="32"/>
        </w:rPr>
      </w:pPr>
    </w:p>
    <w:p w14:paraId="258796AD" w14:textId="77777777" w:rsidR="003E1C39" w:rsidRDefault="003E1C39" w:rsidP="007258C1">
      <w:pPr>
        <w:rPr>
          <w:b/>
          <w:sz w:val="32"/>
          <w:szCs w:val="32"/>
        </w:rPr>
      </w:pPr>
    </w:p>
    <w:p w14:paraId="5DAC299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(2)Правильное понимание судьбы человека.</w:t>
      </w:r>
    </w:p>
    <w:p w14:paraId="30C3546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с Б. – вечность с Б.(жизнь вечная)</w:t>
      </w:r>
    </w:p>
    <w:p w14:paraId="508AAEA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на земле вне Б. – вечность вне Б.(вечная погибель)</w:t>
      </w:r>
    </w:p>
    <w:p w14:paraId="735AA9A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14:paraId="782AA6C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судьбы человека,действие с.</w:t>
      </w:r>
    </w:p>
    <w:p w14:paraId="174E2FE3" w14:textId="77777777" w:rsidR="003E1C39" w:rsidRDefault="003E1C39" w:rsidP="007258C1">
      <w:pPr>
        <w:rPr>
          <w:b/>
          <w:sz w:val="32"/>
          <w:szCs w:val="32"/>
        </w:rPr>
      </w:pPr>
    </w:p>
    <w:p w14:paraId="2D8FE57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(3)Исполнение Б. плана,судьба чел. Пс.138:16;Пр.29:26;19:21.         </w:t>
      </w:r>
    </w:p>
    <w:p w14:paraId="0462E37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60BC3E6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30B2621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4669C51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62BA56FF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A8607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538950F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55F3826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79DF44A5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05595EDD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98ED9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15DED71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20EECAD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03E8CED6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539FB7" w14:textId="77777777" w:rsidR="007258C1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(3)Значение обстоятельств для жизни человека</w:t>
      </w:r>
      <w:r w:rsidR="007258C1">
        <w:rPr>
          <w:b/>
          <w:sz w:val="32"/>
          <w:szCs w:val="32"/>
        </w:rPr>
        <w:t>.</w:t>
      </w:r>
    </w:p>
    <w:p w14:paraId="4422FD4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14:paraId="0D5A9549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671DCFD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7DBC098E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C7763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увидеть и понять Божий план в обстоятельствах.</w:t>
      </w:r>
    </w:p>
    <w:p w14:paraId="4C0FBA2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12647821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</w:t>
      </w:r>
      <w:r w:rsidR="003E1C39">
        <w:rPr>
          <w:b/>
          <w:sz w:val="32"/>
          <w:szCs w:val="32"/>
        </w:rPr>
        <w:t>тельств – ропот</w:t>
      </w:r>
      <w:r w:rsidR="005F0A90">
        <w:rPr>
          <w:b/>
          <w:sz w:val="32"/>
          <w:szCs w:val="32"/>
        </w:rPr>
        <w:t>,отчаяние.</w:t>
      </w:r>
    </w:p>
    <w:p w14:paraId="3361524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9EEBF3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14:paraId="66CEA7E9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(1)Существование и действие с. – реализация права выбора чел.</w:t>
      </w:r>
    </w:p>
    <w:p w14:paraId="210C7F4C" w14:textId="77777777"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Церкви – реализация права выбора человека,суд Б. </w:t>
      </w:r>
    </w:p>
    <w:p w14:paraId="777C3E6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(3)Жизнь на земле – подготовка к вечности,право выбора.</w:t>
      </w:r>
    </w:p>
    <w:p w14:paraId="7473E82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непринятия С.Б.,Завета,Хр.</w:t>
      </w:r>
    </w:p>
    <w:p w14:paraId="1D9E63C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время(Божий план - расписание времени,молитва).</w:t>
      </w:r>
    </w:p>
    <w:p w14:paraId="6067B9D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(б)Никогда не примет(судьба,ответственность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14:paraId="06523FEF" w14:textId="77777777" w:rsidR="007258C1" w:rsidRDefault="007258C1" w:rsidP="007258C1">
      <w:pPr>
        <w:rPr>
          <w:b/>
          <w:sz w:val="32"/>
          <w:szCs w:val="32"/>
        </w:rPr>
      </w:pPr>
    </w:p>
    <w:p w14:paraId="1C6B75D7" w14:textId="77777777" w:rsidR="003E1C39" w:rsidRDefault="003E1C39" w:rsidP="007258C1">
      <w:pPr>
        <w:rPr>
          <w:b/>
          <w:sz w:val="32"/>
          <w:szCs w:val="32"/>
        </w:rPr>
      </w:pPr>
    </w:p>
    <w:p w14:paraId="61946D8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163BC01F" w14:textId="77777777" w:rsidR="00466B06" w:rsidRDefault="007258C1" w:rsidP="00466B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(1)Божье предопределение – </w:t>
      </w:r>
      <w:r w:rsidR="00466B06">
        <w:rPr>
          <w:b/>
          <w:sz w:val="32"/>
          <w:szCs w:val="32"/>
        </w:rPr>
        <w:t>знание выбора человека в принятии С.Б.,Завета,Хр. через действие благодати Божьей.</w:t>
      </w:r>
    </w:p>
    <w:p w14:paraId="0D462F7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(2)«Право выбора» - в момент предложения,инициатор Бог.  </w:t>
      </w:r>
    </w:p>
    <w:p w14:paraId="5896D52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2D7BD724" w14:textId="77777777"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(3)Неизменность судьбы и обстоятельства жизни – результат выбора и ответственность человека.</w:t>
      </w:r>
    </w:p>
    <w:p w14:paraId="02F94CBC" w14:textId="77777777" w:rsidR="00466B06" w:rsidRDefault="00466B06" w:rsidP="00F51948">
      <w:pPr>
        <w:rPr>
          <w:b/>
          <w:sz w:val="40"/>
          <w:szCs w:val="40"/>
        </w:rPr>
      </w:pPr>
    </w:p>
    <w:p w14:paraId="310174CE" w14:textId="77777777" w:rsidR="00466B06" w:rsidRDefault="00466B06" w:rsidP="00F51948">
      <w:pPr>
        <w:rPr>
          <w:b/>
          <w:sz w:val="40"/>
          <w:szCs w:val="40"/>
        </w:rPr>
      </w:pPr>
    </w:p>
    <w:p w14:paraId="1FEAD8A2" w14:textId="77777777" w:rsidR="00466B06" w:rsidRDefault="00466B06" w:rsidP="00F51948">
      <w:pPr>
        <w:rPr>
          <w:b/>
          <w:sz w:val="40"/>
          <w:szCs w:val="40"/>
        </w:rPr>
      </w:pPr>
    </w:p>
    <w:p w14:paraId="0F858882" w14:textId="77777777" w:rsidR="00466B06" w:rsidRDefault="00466B06" w:rsidP="00F51948">
      <w:pPr>
        <w:rPr>
          <w:b/>
          <w:sz w:val="40"/>
          <w:szCs w:val="40"/>
        </w:rPr>
      </w:pPr>
    </w:p>
    <w:p w14:paraId="10D2ABE9" w14:textId="77777777" w:rsidR="00466B06" w:rsidRDefault="00466B06" w:rsidP="00F51948">
      <w:pPr>
        <w:rPr>
          <w:b/>
          <w:sz w:val="40"/>
          <w:szCs w:val="40"/>
        </w:rPr>
      </w:pPr>
    </w:p>
    <w:p w14:paraId="7D19C476" w14:textId="77777777" w:rsidR="00466B06" w:rsidRDefault="00466B06" w:rsidP="00F51948">
      <w:pPr>
        <w:rPr>
          <w:b/>
          <w:sz w:val="40"/>
          <w:szCs w:val="40"/>
        </w:rPr>
      </w:pPr>
    </w:p>
    <w:p w14:paraId="6092D342" w14:textId="77777777" w:rsidR="00466B06" w:rsidRDefault="00466B06" w:rsidP="00F51948">
      <w:pPr>
        <w:rPr>
          <w:b/>
          <w:sz w:val="40"/>
          <w:szCs w:val="40"/>
        </w:rPr>
      </w:pPr>
    </w:p>
    <w:p w14:paraId="7BBF767F" w14:textId="77777777" w:rsidR="00466B06" w:rsidRDefault="00466B06" w:rsidP="00F51948">
      <w:pPr>
        <w:rPr>
          <w:b/>
          <w:sz w:val="40"/>
          <w:szCs w:val="40"/>
        </w:rPr>
      </w:pPr>
    </w:p>
    <w:p w14:paraId="7B31D913" w14:textId="77777777" w:rsidR="00466B06" w:rsidRDefault="00466B06" w:rsidP="00F51948">
      <w:pPr>
        <w:rPr>
          <w:b/>
          <w:sz w:val="40"/>
          <w:szCs w:val="40"/>
        </w:rPr>
      </w:pPr>
    </w:p>
    <w:p w14:paraId="4261A051" w14:textId="77777777" w:rsidR="00466B06" w:rsidRDefault="00466B06" w:rsidP="00F51948">
      <w:pPr>
        <w:rPr>
          <w:b/>
          <w:sz w:val="40"/>
          <w:szCs w:val="40"/>
        </w:rPr>
      </w:pPr>
    </w:p>
    <w:p w14:paraId="36502B5A" w14:textId="77777777" w:rsidR="00466B06" w:rsidRDefault="00466B06" w:rsidP="00F51948">
      <w:pPr>
        <w:rPr>
          <w:b/>
          <w:sz w:val="40"/>
          <w:szCs w:val="40"/>
        </w:rPr>
      </w:pPr>
    </w:p>
    <w:p w14:paraId="3C9BF310" w14:textId="77777777" w:rsidR="00466B06" w:rsidRDefault="00466B06" w:rsidP="00F51948">
      <w:pPr>
        <w:rPr>
          <w:b/>
          <w:sz w:val="40"/>
          <w:szCs w:val="40"/>
        </w:rPr>
      </w:pPr>
    </w:p>
    <w:p w14:paraId="45C87EB6" w14:textId="77777777" w:rsidR="00466B06" w:rsidRDefault="00466B06" w:rsidP="00F51948">
      <w:pPr>
        <w:rPr>
          <w:b/>
          <w:sz w:val="40"/>
          <w:szCs w:val="40"/>
        </w:rPr>
      </w:pPr>
    </w:p>
    <w:p w14:paraId="37B1D40D" w14:textId="77777777" w:rsidR="00466B06" w:rsidRDefault="00466B06" w:rsidP="00F51948">
      <w:pPr>
        <w:rPr>
          <w:b/>
          <w:sz w:val="40"/>
          <w:szCs w:val="40"/>
        </w:rPr>
      </w:pPr>
    </w:p>
    <w:p w14:paraId="3C20B896" w14:textId="77777777" w:rsidR="00466B06" w:rsidRDefault="00466B06" w:rsidP="00F51948">
      <w:pPr>
        <w:rPr>
          <w:b/>
          <w:sz w:val="40"/>
          <w:szCs w:val="40"/>
        </w:rPr>
      </w:pPr>
    </w:p>
    <w:p w14:paraId="4E561F5E" w14:textId="77777777" w:rsidR="00466B06" w:rsidRDefault="00466B06" w:rsidP="00F51948">
      <w:pPr>
        <w:rPr>
          <w:b/>
          <w:sz w:val="40"/>
          <w:szCs w:val="40"/>
        </w:rPr>
      </w:pPr>
    </w:p>
    <w:p w14:paraId="58FE40EC" w14:textId="77777777" w:rsidR="00466B06" w:rsidRDefault="00466B06" w:rsidP="00F51948">
      <w:pPr>
        <w:rPr>
          <w:b/>
          <w:sz w:val="40"/>
          <w:szCs w:val="40"/>
        </w:rPr>
      </w:pPr>
    </w:p>
    <w:p w14:paraId="2D0D8D87" w14:textId="77777777" w:rsidR="00466B06" w:rsidRDefault="00466B06" w:rsidP="00F51948">
      <w:pPr>
        <w:rPr>
          <w:b/>
          <w:sz w:val="40"/>
          <w:szCs w:val="40"/>
        </w:rPr>
      </w:pPr>
    </w:p>
    <w:p w14:paraId="7BFB4E2E" w14:textId="77777777" w:rsidR="00466B06" w:rsidRDefault="00466B06" w:rsidP="00F51948">
      <w:pPr>
        <w:rPr>
          <w:b/>
          <w:sz w:val="40"/>
          <w:szCs w:val="40"/>
        </w:rPr>
      </w:pPr>
    </w:p>
    <w:p w14:paraId="72F32841" w14:textId="77777777" w:rsidR="00466B06" w:rsidRDefault="00466B06" w:rsidP="00F51948">
      <w:pPr>
        <w:rPr>
          <w:b/>
          <w:sz w:val="40"/>
          <w:szCs w:val="40"/>
        </w:rPr>
      </w:pPr>
    </w:p>
    <w:p w14:paraId="755C3507" w14:textId="77777777" w:rsidR="00466B06" w:rsidRDefault="00466B06" w:rsidP="00F51948">
      <w:pPr>
        <w:rPr>
          <w:b/>
          <w:sz w:val="40"/>
          <w:szCs w:val="40"/>
        </w:rPr>
      </w:pPr>
    </w:p>
    <w:p w14:paraId="6D6B51A4" w14:textId="77777777" w:rsidR="00466B06" w:rsidRDefault="00466B06" w:rsidP="00F51948">
      <w:pPr>
        <w:rPr>
          <w:b/>
          <w:sz w:val="40"/>
          <w:szCs w:val="40"/>
        </w:rPr>
      </w:pPr>
    </w:p>
    <w:p w14:paraId="4927E369" w14:textId="77777777" w:rsidR="00466B06" w:rsidRDefault="00466B06" w:rsidP="00F51948">
      <w:pPr>
        <w:rPr>
          <w:b/>
          <w:sz w:val="40"/>
          <w:szCs w:val="40"/>
        </w:rPr>
      </w:pPr>
    </w:p>
    <w:p w14:paraId="1A4BFD1A" w14:textId="77777777" w:rsidR="00466B06" w:rsidRDefault="00466B06" w:rsidP="00F51948">
      <w:pPr>
        <w:rPr>
          <w:b/>
          <w:sz w:val="40"/>
          <w:szCs w:val="40"/>
        </w:rPr>
      </w:pPr>
    </w:p>
    <w:p w14:paraId="70398CA2" w14:textId="77777777" w:rsidR="00466B06" w:rsidRDefault="00466B06" w:rsidP="00F51948">
      <w:pPr>
        <w:rPr>
          <w:b/>
          <w:sz w:val="40"/>
          <w:szCs w:val="40"/>
        </w:rPr>
      </w:pPr>
    </w:p>
    <w:p w14:paraId="6AD519E9" w14:textId="77777777" w:rsidR="00466B06" w:rsidRDefault="00466B06" w:rsidP="00F51948">
      <w:pPr>
        <w:rPr>
          <w:b/>
          <w:sz w:val="40"/>
          <w:szCs w:val="40"/>
        </w:rPr>
      </w:pPr>
    </w:p>
    <w:p w14:paraId="0C4FF19D" w14:textId="77777777" w:rsidR="00F51948" w:rsidRPr="009A5DD5" w:rsidRDefault="002E7B58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3.8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14:paraId="71F4D226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совершенный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14:paraId="582EEBE5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правильный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</w:p>
    <w:p w14:paraId="1B1CA635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14:paraId="3520F5F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(Праведность,Святость и Освящение – разные понятия).</w:t>
      </w:r>
    </w:p>
    <w:p w14:paraId="4C885C0B" w14:textId="77777777" w:rsidR="00F51948" w:rsidRDefault="00F51948" w:rsidP="00F51948">
      <w:pPr>
        <w:rPr>
          <w:b/>
          <w:sz w:val="32"/>
          <w:szCs w:val="32"/>
        </w:rPr>
      </w:pPr>
    </w:p>
    <w:p w14:paraId="263FFA00" w14:textId="77777777"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14:paraId="7F6689F8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(1)Быт.1:27;2:7,9,16-17(Екл.7:29); - принятие С.Б.,Завета,Хр.</w:t>
      </w:r>
    </w:p>
    <w:p w14:paraId="1BC7E33C" w14:textId="77777777" w:rsidR="00BD2FE6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2FE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Святой и Праведный</w:t>
      </w:r>
      <w:r w:rsidR="00F51948">
        <w:rPr>
          <w:b/>
          <w:sz w:val="32"/>
          <w:szCs w:val="32"/>
        </w:rPr>
        <w:t xml:space="preserve"> человек</w:t>
      </w:r>
      <w:r w:rsidR="00BD2FE6">
        <w:rPr>
          <w:b/>
          <w:sz w:val="32"/>
          <w:szCs w:val="32"/>
        </w:rPr>
        <w:t xml:space="preserve"> – причина Эммануил,</w:t>
      </w:r>
      <w:r>
        <w:rPr>
          <w:b/>
          <w:sz w:val="32"/>
          <w:szCs w:val="32"/>
        </w:rPr>
        <w:t>статус и ответственность</w:t>
      </w:r>
      <w:r w:rsidR="00BD2FE6">
        <w:rPr>
          <w:b/>
          <w:sz w:val="32"/>
          <w:szCs w:val="32"/>
        </w:rPr>
        <w:t xml:space="preserve"> человека.</w:t>
      </w:r>
    </w:p>
    <w:p w14:paraId="5E653D40" w14:textId="77777777" w:rsidR="00F51948" w:rsidRPr="00F90B27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(б)Духовный человек – причина Эммануил,</w:t>
      </w:r>
      <w:r w:rsidR="00F51948">
        <w:rPr>
          <w:b/>
          <w:sz w:val="32"/>
          <w:szCs w:val="32"/>
        </w:rPr>
        <w:t>познание и передача С.Б.,Завет</w:t>
      </w:r>
      <w:r w:rsidR="003C763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,Хр.,плоды духа.</w:t>
      </w:r>
      <w:r w:rsidR="00F51948">
        <w:rPr>
          <w:b/>
          <w:sz w:val="32"/>
          <w:szCs w:val="32"/>
        </w:rPr>
        <w:t xml:space="preserve"> </w:t>
      </w:r>
      <w:r w:rsidR="00B96202">
        <w:rPr>
          <w:b/>
          <w:sz w:val="32"/>
          <w:szCs w:val="32"/>
        </w:rPr>
        <w:t>1-е Кор.2:14;Гал.5:22-23.</w:t>
      </w:r>
    </w:p>
    <w:p w14:paraId="6CEBB2E3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3AAB39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4AC76DD1" w14:textId="77777777" w:rsidR="00BD2FE6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2FE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Грешный </w:t>
      </w:r>
      <w:r w:rsidR="00BD2FE6">
        <w:rPr>
          <w:b/>
          <w:sz w:val="32"/>
          <w:szCs w:val="32"/>
        </w:rPr>
        <w:t>и неправедный человек – нет Эммануила,статус и</w:t>
      </w:r>
    </w:p>
    <w:p w14:paraId="5FCCC909" w14:textId="77777777" w:rsidR="00F51948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человека.</w:t>
      </w:r>
    </w:p>
    <w:p w14:paraId="4E493D81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(б)Плотской или душевный человек – нет Эммануила,</w:t>
      </w:r>
    </w:p>
    <w:p w14:paraId="6AC95288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BD2FE6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сутствие познания и передачи С.Б.,Завета</w:t>
      </w:r>
      <w:r w:rsidR="00BD2FE6">
        <w:rPr>
          <w:b/>
          <w:sz w:val="32"/>
          <w:szCs w:val="32"/>
        </w:rPr>
        <w:t>,Хр.,дела плоти.</w:t>
      </w:r>
    </w:p>
    <w:p w14:paraId="48700EFC" w14:textId="77777777" w:rsidR="00B96202" w:rsidRDefault="00B9620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Кор.2:14;Гал.5:19-21.</w:t>
      </w:r>
    </w:p>
    <w:p w14:paraId="0DFBC2D3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6DD40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(3)Быт.3:15,21(Мф.16:16;Ин.19:30); - принятие С.Б.,Завета,Хр.</w:t>
      </w:r>
    </w:p>
    <w:p w14:paraId="266AB215" w14:textId="77777777" w:rsidR="00BD2FE6" w:rsidRDefault="00BD2FE6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(а)Святой и Праведный человек – причина Эммануил,статус и ответственность человека.</w:t>
      </w:r>
      <w:r w:rsidR="00B96202">
        <w:rPr>
          <w:b/>
          <w:sz w:val="32"/>
          <w:szCs w:val="32"/>
        </w:rPr>
        <w:t xml:space="preserve"> 1-е Кор.1:1-2,30.</w:t>
      </w:r>
    </w:p>
    <w:p w14:paraId="663E9E4D" w14:textId="77777777" w:rsidR="00BD2FE6" w:rsidRDefault="00BD2FE6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(б)Духовный человек</w:t>
      </w:r>
      <w:r w:rsidR="00B96202">
        <w:rPr>
          <w:b/>
          <w:sz w:val="32"/>
          <w:szCs w:val="32"/>
        </w:rPr>
        <w:t>(остатки греховной сущности)</w:t>
      </w:r>
      <w:r>
        <w:rPr>
          <w:b/>
          <w:sz w:val="32"/>
          <w:szCs w:val="32"/>
        </w:rPr>
        <w:t xml:space="preserve"> – причина Эммануил,познание и передача С.Б.,Завета,Хр.,плоды духа. </w:t>
      </w:r>
    </w:p>
    <w:p w14:paraId="0B4BE58A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Кор.2:14;Гал.5:22-23.</w:t>
      </w:r>
    </w:p>
    <w:p w14:paraId="79B19261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(в)Плотской верующий(сильное влияние остатков грех.сущ.) – </w:t>
      </w:r>
    </w:p>
    <w:p w14:paraId="2C499CBC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причина Эммануил,слабое познание и передача С.Б.,Завета,Хр.,</w:t>
      </w:r>
    </w:p>
    <w:p w14:paraId="1F0E97C3" w14:textId="77777777" w:rsidR="00BD2FE6" w:rsidRPr="00F90B27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своеволие,желание видимого. 1-е Кор.3:1-4.</w:t>
      </w:r>
      <w:r w:rsidR="00BD2FE6">
        <w:rPr>
          <w:b/>
          <w:sz w:val="32"/>
          <w:szCs w:val="32"/>
        </w:rPr>
        <w:t xml:space="preserve"> </w:t>
      </w:r>
    </w:p>
    <w:p w14:paraId="0DE0E7EA" w14:textId="77777777"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2DA7D8" w14:textId="77777777"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8CC6E9" w14:textId="77777777" w:rsidR="00A93032" w:rsidRDefault="00A93032" w:rsidP="003C763C">
      <w:pPr>
        <w:rPr>
          <w:b/>
          <w:sz w:val="32"/>
          <w:szCs w:val="32"/>
        </w:rPr>
      </w:pPr>
    </w:p>
    <w:p w14:paraId="65B7B062" w14:textId="77777777" w:rsidR="00A93032" w:rsidRDefault="00A93032" w:rsidP="003C763C">
      <w:pPr>
        <w:rPr>
          <w:b/>
          <w:sz w:val="32"/>
          <w:szCs w:val="32"/>
        </w:rPr>
      </w:pPr>
    </w:p>
    <w:p w14:paraId="52F69457" w14:textId="77777777" w:rsidR="00A93032" w:rsidRDefault="00A93032" w:rsidP="003C763C">
      <w:pPr>
        <w:rPr>
          <w:b/>
          <w:sz w:val="32"/>
          <w:szCs w:val="32"/>
        </w:rPr>
      </w:pPr>
    </w:p>
    <w:p w14:paraId="58A5A74B" w14:textId="77777777" w:rsidR="00A93032" w:rsidRDefault="00A93032" w:rsidP="003C763C">
      <w:pPr>
        <w:rPr>
          <w:b/>
          <w:sz w:val="32"/>
          <w:szCs w:val="32"/>
        </w:rPr>
      </w:pPr>
    </w:p>
    <w:p w14:paraId="660FD258" w14:textId="77777777" w:rsidR="00A93032" w:rsidRDefault="00A93032" w:rsidP="003C763C">
      <w:pPr>
        <w:rPr>
          <w:b/>
          <w:sz w:val="32"/>
          <w:szCs w:val="32"/>
        </w:rPr>
      </w:pPr>
    </w:p>
    <w:p w14:paraId="08055B9B" w14:textId="77777777" w:rsidR="00A93032" w:rsidRDefault="00A93032" w:rsidP="003C763C">
      <w:pPr>
        <w:rPr>
          <w:b/>
          <w:sz w:val="32"/>
          <w:szCs w:val="32"/>
        </w:rPr>
      </w:pPr>
    </w:p>
    <w:p w14:paraId="5097F06C" w14:textId="77777777" w:rsidR="00A93032" w:rsidRDefault="00A93032" w:rsidP="003C763C">
      <w:pPr>
        <w:rPr>
          <w:b/>
          <w:sz w:val="32"/>
          <w:szCs w:val="32"/>
        </w:rPr>
      </w:pPr>
    </w:p>
    <w:p w14:paraId="6FEF3207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14:paraId="465F2BBB" w14:textId="77777777"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 Святость и Праведность – дела человека.</w:t>
      </w:r>
    </w:p>
    <w:p w14:paraId="4C1D8212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Ис.64:6;Рим.3:10,23;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14:paraId="2313BDEA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(2)Божья Святость и Праведность</w:t>
      </w:r>
      <w:r w:rsidR="003C763C">
        <w:rPr>
          <w:b/>
          <w:sz w:val="32"/>
          <w:szCs w:val="32"/>
        </w:rPr>
        <w:t xml:space="preserve"> – принятие С.Б.,Завета,Хр.</w:t>
      </w:r>
    </w:p>
    <w:p w14:paraId="47697786" w14:textId="77777777"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им.4:6-8;Фил.3:8-9;1-е Кор.1:30;Евр.10:14.</w:t>
      </w:r>
    </w:p>
    <w:p w14:paraId="341B2E64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(3)Божья Святость и Праведность – право выбора человека,</w:t>
      </w:r>
    </w:p>
    <w:p w14:paraId="11CF7C96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С.Б.,Завета,Хр.,принятие Божьей любви и милости.</w:t>
      </w:r>
    </w:p>
    <w:p w14:paraId="5FEB3A31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(4)Божья Святость и Праведность «де-юре» - статус и </w:t>
      </w:r>
    </w:p>
    <w:p w14:paraId="5E245060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322C6644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(5)Божья Святость и Праведность «де-факто» - действие </w:t>
      </w:r>
    </w:p>
    <w:p w14:paraId="6C5C0E0D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</w:t>
      </w:r>
      <w:r w:rsidR="00923698">
        <w:rPr>
          <w:b/>
          <w:sz w:val="32"/>
          <w:szCs w:val="32"/>
        </w:rPr>
        <w:t>,освящение и изменение человека.</w:t>
      </w:r>
    </w:p>
    <w:p w14:paraId="2293F047" w14:textId="77777777"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Пет.1:15-16;Евр.12:14;Еф.1:4-5.</w:t>
      </w:r>
    </w:p>
    <w:p w14:paraId="20758878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фактической Святости и Праведности,т.е.</w:t>
      </w:r>
    </w:p>
    <w:p w14:paraId="580131AB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(тело),мира,с. Рим.7:19-25;Иак.3:2;2:10.</w:t>
      </w:r>
    </w:p>
    <w:p w14:paraId="40DB514D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14:paraId="38CACB31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будущем – Царство Небесное(совершенство души человека),</w:t>
      </w:r>
    </w:p>
    <w:p w14:paraId="56E1F6EF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мертвых(совершенство тела человека),</w:t>
      </w:r>
    </w:p>
    <w:p w14:paraId="35CB0A63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Кор.6:20;15:52.</w:t>
      </w:r>
    </w:p>
    <w:p w14:paraId="495A5074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CD5FD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14:paraId="69E26B9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(1)В.З. – вера в грядущего Христа,понимание Его Жертвы.</w:t>
      </w:r>
    </w:p>
    <w:p w14:paraId="2E4620F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536BD53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(а)Евр.11:4;Лк.11:49-51(1-е Пет.1:10-11;Дн.10:43); - Авель.</w:t>
      </w:r>
    </w:p>
    <w:p w14:paraId="6AE04466" w14:textId="77777777"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Авраам,непр</w:t>
      </w:r>
      <w:r>
        <w:rPr>
          <w:b/>
          <w:sz w:val="32"/>
          <w:szCs w:val="32"/>
        </w:rPr>
        <w:t>ав</w:t>
      </w:r>
      <w:r w:rsidR="00F51948">
        <w:rPr>
          <w:b/>
          <w:sz w:val="32"/>
          <w:szCs w:val="32"/>
        </w:rPr>
        <w:t>. поступки.</w:t>
      </w:r>
    </w:p>
    <w:p w14:paraId="38ACE29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Пет.1:21;</w:t>
      </w:r>
      <w:r>
        <w:rPr>
          <w:b/>
          <w:sz w:val="32"/>
          <w:szCs w:val="32"/>
        </w:rPr>
        <w:t>Дн.2:29-32;Рим.4:</w:t>
      </w:r>
      <w:r w:rsidR="00CC326C">
        <w:rPr>
          <w:b/>
          <w:sz w:val="32"/>
          <w:szCs w:val="32"/>
        </w:rPr>
        <w:t>6-8; - Давид,неправ</w:t>
      </w:r>
      <w:r>
        <w:rPr>
          <w:b/>
          <w:sz w:val="32"/>
          <w:szCs w:val="32"/>
        </w:rPr>
        <w:t>. поступки.</w:t>
      </w:r>
    </w:p>
    <w:p w14:paraId="5B7D4CC3" w14:textId="77777777" w:rsidR="00F51948" w:rsidRDefault="00F51948" w:rsidP="00F51948">
      <w:pPr>
        <w:rPr>
          <w:b/>
          <w:sz w:val="32"/>
          <w:szCs w:val="32"/>
        </w:rPr>
      </w:pPr>
    </w:p>
    <w:p w14:paraId="70F6BE7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(2)Н.З. – вера в пришедшего Христа,понимание Его Жертвы.  </w:t>
      </w:r>
    </w:p>
    <w:p w14:paraId="44F69F9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4455707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Кор.1:2;Еф.1:1;Фил.1:1;Кол.1:2;1-е Фес.5:27.</w:t>
      </w:r>
    </w:p>
    <w:p w14:paraId="1CC98FA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разделения,инцест и т.д. Рим.4:6-8. </w:t>
      </w:r>
    </w:p>
    <w:p w14:paraId="7B98D97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(б)Галаты – отпадение от Христа,обрезание,дела закона.Гал.5:4.</w:t>
      </w:r>
    </w:p>
    <w:p w14:paraId="31DCE98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Кор.12:7-9;Фил.3:8-9.</w:t>
      </w:r>
    </w:p>
    <w:p w14:paraId="02F8AF5A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6BBD1B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426B22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14DC47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538355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E2315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14:paraId="698AB761" w14:textId="77777777"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Бога,полное</w:t>
      </w:r>
    </w:p>
    <w:p w14:paraId="09AA050B" w14:textId="77777777"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14:paraId="5A9033B0" w14:textId="77777777"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51948">
        <w:rPr>
          <w:b/>
          <w:sz w:val="32"/>
          <w:szCs w:val="32"/>
        </w:rPr>
        <w:t>Праведность</w:t>
      </w:r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С.Б.,Завета,Хр.</w:t>
      </w:r>
      <w:r w:rsidR="00F51948">
        <w:rPr>
          <w:b/>
          <w:sz w:val="32"/>
          <w:szCs w:val="32"/>
        </w:rPr>
        <w:t xml:space="preserve">,Эммануил(Б. дар по вере,не от дел);статус и </w:t>
      </w:r>
    </w:p>
    <w:p w14:paraId="691BC5B8" w14:textId="77777777" w:rsidR="00F51948" w:rsidRDefault="002630DF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14:paraId="697D1B6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14:paraId="7F9220E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14:paraId="240524D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14:paraId="746448A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14:paraId="464490C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истинной Святости и Праведности через Жертву и Подвиг Христа,попытка достижения Святости и </w:t>
      </w:r>
    </w:p>
    <w:p w14:paraId="4F73E9C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</w:t>
      </w:r>
      <w:r w:rsidR="00A10D7B">
        <w:rPr>
          <w:b/>
          <w:sz w:val="32"/>
          <w:szCs w:val="32"/>
        </w:rPr>
        <w:t>ь всякого человека. Рим.9:30-33</w:t>
      </w:r>
      <w:r w:rsidR="007D4255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Фил.3:8-9.</w:t>
      </w:r>
    </w:p>
    <w:p w14:paraId="2CDD5BC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Праведности и Святости – отказ от С.Б.,Завета,Хр.</w:t>
      </w:r>
    </w:p>
    <w:p w14:paraId="4317AAC1" w14:textId="77777777" w:rsidR="00F51948" w:rsidRDefault="00F51948" w:rsidP="00F51948">
      <w:pPr>
        <w:rPr>
          <w:b/>
          <w:sz w:val="32"/>
          <w:szCs w:val="32"/>
        </w:rPr>
      </w:pPr>
    </w:p>
    <w:p w14:paraId="7DFE7B70" w14:textId="77777777"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26D262E9" w14:textId="77777777" w:rsidR="00473769" w:rsidRDefault="00A93032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(1)Освящение(</w:t>
      </w:r>
      <w:r w:rsidR="00473769">
        <w:rPr>
          <w:b/>
          <w:sz w:val="32"/>
          <w:szCs w:val="32"/>
        </w:rPr>
        <w:t>процесс,производное святости,</w:t>
      </w:r>
      <w:r>
        <w:rPr>
          <w:b/>
          <w:sz w:val="32"/>
          <w:szCs w:val="32"/>
        </w:rPr>
        <w:t xml:space="preserve">действие С.Д.) –  </w:t>
      </w:r>
      <w:r w:rsidR="00473769">
        <w:rPr>
          <w:b/>
          <w:sz w:val="32"/>
          <w:szCs w:val="32"/>
        </w:rPr>
        <w:t>изменение и</w:t>
      </w:r>
      <w:r>
        <w:rPr>
          <w:b/>
          <w:sz w:val="32"/>
          <w:szCs w:val="32"/>
        </w:rPr>
        <w:t xml:space="preserve"> </w:t>
      </w:r>
      <w:r w:rsidR="00473769"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 w:rsidR="00473769">
        <w:rPr>
          <w:b/>
          <w:sz w:val="32"/>
          <w:szCs w:val="32"/>
        </w:rPr>
        <w:t>через познание и передачу С.Б.,Завета,Хр.</w:t>
      </w:r>
    </w:p>
    <w:p w14:paraId="70295BC9" w14:textId="77777777"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</w:t>
      </w:r>
      <w:r w:rsidR="00A10D7B">
        <w:rPr>
          <w:b/>
          <w:sz w:val="32"/>
          <w:szCs w:val="32"/>
        </w:rPr>
        <w:t>17:19;15:5.</w:t>
      </w:r>
    </w:p>
    <w:p w14:paraId="7DB3115F" w14:textId="77777777" w:rsidR="002630DF" w:rsidRDefault="00E37CDA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Освящение,изме</w:t>
      </w:r>
      <w:r w:rsidR="00A10D7B">
        <w:rPr>
          <w:b/>
          <w:sz w:val="32"/>
          <w:szCs w:val="32"/>
        </w:rPr>
        <w:t xml:space="preserve">нение человека – не условие,а следствие </w:t>
      </w:r>
      <w:r w:rsidR="002630DF">
        <w:rPr>
          <w:b/>
          <w:sz w:val="32"/>
          <w:szCs w:val="32"/>
        </w:rPr>
        <w:t>спасения</w:t>
      </w:r>
      <w:r w:rsidR="00A10D7B">
        <w:rPr>
          <w:b/>
          <w:sz w:val="32"/>
          <w:szCs w:val="32"/>
        </w:rPr>
        <w:t>(</w:t>
      </w:r>
      <w:r w:rsidR="002630DF"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 w:rsidR="00A10D7B">
        <w:rPr>
          <w:b/>
          <w:sz w:val="32"/>
          <w:szCs w:val="32"/>
        </w:rPr>
        <w:t>остатков греховной сущ.</w:t>
      </w:r>
      <w:r w:rsidR="009B1668">
        <w:rPr>
          <w:b/>
          <w:sz w:val="32"/>
          <w:szCs w:val="32"/>
        </w:rPr>
        <w:t>,мира и с.</w:t>
      </w:r>
      <w:r w:rsidR="00A10D7B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,постоян</w:t>
      </w:r>
      <w:r w:rsidR="00A10D7B">
        <w:rPr>
          <w:b/>
          <w:sz w:val="32"/>
          <w:szCs w:val="32"/>
        </w:rPr>
        <w:t>ное напоминание важности Христа(</w:t>
      </w:r>
      <w:r w:rsidR="002630DF"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</w:t>
      </w:r>
      <w:r w:rsidR="00A10D7B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.</w:t>
      </w:r>
    </w:p>
    <w:p w14:paraId="59AE6451" w14:textId="77777777" w:rsidR="002630DF" w:rsidRDefault="002630DF" w:rsidP="00EB2D77">
      <w:pPr>
        <w:rPr>
          <w:b/>
          <w:sz w:val="32"/>
          <w:szCs w:val="32"/>
        </w:rPr>
      </w:pPr>
    </w:p>
    <w:p w14:paraId="124B6C8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728FC04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0FD11F7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64B0FBC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74B91D6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7CA9ACC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1456C064" w14:textId="77777777"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5F1F6B4E" w14:textId="77777777" w:rsidR="00F707C8" w:rsidRDefault="00F707C8" w:rsidP="00F51948">
      <w:pPr>
        <w:rPr>
          <w:b/>
          <w:sz w:val="32"/>
          <w:szCs w:val="32"/>
        </w:rPr>
      </w:pPr>
    </w:p>
    <w:p w14:paraId="53648B44" w14:textId="77777777" w:rsidR="00A10D7B" w:rsidRDefault="00A10D7B" w:rsidP="00F51948">
      <w:pPr>
        <w:rPr>
          <w:b/>
          <w:sz w:val="32"/>
          <w:szCs w:val="32"/>
        </w:rPr>
      </w:pPr>
    </w:p>
    <w:p w14:paraId="533F9A2D" w14:textId="77777777" w:rsidR="00A10D7B" w:rsidRDefault="00A10D7B" w:rsidP="00F51948">
      <w:pPr>
        <w:rPr>
          <w:b/>
          <w:sz w:val="32"/>
          <w:szCs w:val="32"/>
        </w:rPr>
      </w:pPr>
    </w:p>
    <w:p w14:paraId="4A0A8E75" w14:textId="77777777" w:rsidR="00A10D7B" w:rsidRDefault="00A10D7B" w:rsidP="00F51948">
      <w:pPr>
        <w:rPr>
          <w:b/>
          <w:sz w:val="32"/>
          <w:szCs w:val="32"/>
        </w:rPr>
      </w:pPr>
    </w:p>
    <w:p w14:paraId="1207FDB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579E1054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65E54A18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285863E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61FE091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69B04FBC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2BEFD3F6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2AA35717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5750D536" w14:textId="77777777" w:rsidR="00F51948" w:rsidRDefault="00F51948" w:rsidP="00F51948">
      <w:pPr>
        <w:rPr>
          <w:b/>
          <w:sz w:val="32"/>
          <w:szCs w:val="32"/>
        </w:rPr>
      </w:pPr>
    </w:p>
    <w:p w14:paraId="531059E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54B76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0E0B9EEB" w14:textId="77777777" w:rsidR="00684BDA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10D7B">
        <w:rPr>
          <w:b/>
          <w:sz w:val="32"/>
          <w:szCs w:val="32"/>
        </w:rPr>
        <w:t>Праведност</w:t>
      </w:r>
      <w:r w:rsidR="00684BDA">
        <w:rPr>
          <w:b/>
          <w:sz w:val="32"/>
          <w:szCs w:val="32"/>
        </w:rPr>
        <w:t>ь,</w:t>
      </w:r>
      <w:r>
        <w:rPr>
          <w:b/>
          <w:sz w:val="32"/>
          <w:szCs w:val="32"/>
        </w:rPr>
        <w:t xml:space="preserve">Святость – </w:t>
      </w:r>
      <w:r w:rsidR="00684BDA">
        <w:rPr>
          <w:b/>
          <w:sz w:val="32"/>
          <w:szCs w:val="32"/>
        </w:rPr>
        <w:t xml:space="preserve">следствие принятия </w:t>
      </w:r>
      <w:r w:rsidR="002630DF">
        <w:rPr>
          <w:b/>
          <w:sz w:val="32"/>
          <w:szCs w:val="32"/>
        </w:rPr>
        <w:t>С.Б.,Зав</w:t>
      </w:r>
      <w:r>
        <w:rPr>
          <w:b/>
          <w:sz w:val="32"/>
          <w:szCs w:val="32"/>
        </w:rPr>
        <w:t>ета,Хр.</w:t>
      </w:r>
    </w:p>
    <w:p w14:paraId="6EDC43F5" w14:textId="77777777"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(Эммануил),статус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14:paraId="1327FCC0" w14:textId="77777777" w:rsidR="00A10D7B" w:rsidRDefault="00A10D7B" w:rsidP="00A34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(б)Освящение(процесс,производное святости,действие С.Д.) –  изменение и отделение человека от мира для служения Богу через познание и передачу С.Б.,Завета,Хр.</w:t>
      </w:r>
    </w:p>
    <w:p w14:paraId="00181736" w14:textId="77777777" w:rsidR="00A10D7B" w:rsidRDefault="00A10D7B" w:rsidP="00A10D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условие,а следствие спасения(невозможность полного избавления от влияния остатков греховной сущ.,мира и с.),постоянное напоминание важности Христа(полное завершение освящения человека в Ц.Н.,воскресение из мертвых,новое прославленное тело).</w:t>
      </w:r>
    </w:p>
    <w:p w14:paraId="373F34B4" w14:textId="77777777"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)Потеря Праведности и Святости – отказ от С.Б.,Завета,Хр.</w:t>
      </w:r>
    </w:p>
    <w:p w14:paraId="0ED5BF2D" w14:textId="77777777" w:rsidR="00F51948" w:rsidRDefault="00F51948" w:rsidP="00F51948">
      <w:pPr>
        <w:rPr>
          <w:b/>
          <w:sz w:val="32"/>
          <w:szCs w:val="32"/>
        </w:rPr>
      </w:pPr>
    </w:p>
    <w:p w14:paraId="3913E409" w14:textId="77777777"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1FFA12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C96559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41D4E2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90BBDE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83FE5A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C1A035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2BDF1A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1ADE15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C6AC37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C972B3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422A20" w14:textId="77777777" w:rsidR="00684BDA" w:rsidRDefault="00684BDA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56DE8D" w14:textId="77777777" w:rsidR="00A347CD" w:rsidRDefault="00A347C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A4814B" w14:textId="77777777" w:rsidR="004579AC" w:rsidRPr="00404CB9" w:rsidRDefault="002E7B58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3.9</w:t>
      </w:r>
      <w:r w:rsidR="004579AC">
        <w:rPr>
          <w:b/>
          <w:sz w:val="40"/>
          <w:szCs w:val="40"/>
        </w:rPr>
        <w:t>.Водное Крещение.</w:t>
      </w:r>
    </w:p>
    <w:p w14:paraId="4900EB51" w14:textId="77777777"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видимое  свидетельство вступления в Завет с Богом</w:t>
      </w:r>
      <w:r>
        <w:rPr>
          <w:b/>
          <w:sz w:val="32"/>
          <w:szCs w:val="32"/>
        </w:rPr>
        <w:t>.</w:t>
      </w:r>
    </w:p>
    <w:p w14:paraId="435070C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14:paraId="00040AF2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Быт.1:27;2:7,9,16-17;1:28; - важность С.Б.,Завета,Хр.  </w:t>
      </w:r>
    </w:p>
    <w:p w14:paraId="3624884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С.Б.,Завета,Хр.  </w:t>
      </w:r>
    </w:p>
    <w:p w14:paraId="328E007D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важность С.Б.,Завета,Хр.</w:t>
      </w:r>
    </w:p>
    <w:p w14:paraId="0CB58F2F" w14:textId="77777777"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42B466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14:paraId="160F7AFC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(1)Вступление в Завет с Богом – вера в Христа Грядущего</w:t>
      </w:r>
    </w:p>
    <w:p w14:paraId="6AEDC56C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плоти),принятие Его Жертвы(прощение всех грехов),</w:t>
      </w:r>
    </w:p>
    <w:p w14:paraId="3EBBC30F" w14:textId="77777777"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14:paraId="4436F5FC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0B878EBB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Быт.17:9-14;Исх.12:</w:t>
      </w:r>
      <w:r w:rsidR="001E3666">
        <w:rPr>
          <w:b/>
          <w:sz w:val="32"/>
          <w:szCs w:val="32"/>
        </w:rPr>
        <w:t>43-49.</w:t>
      </w:r>
    </w:p>
    <w:p w14:paraId="6A7B48AA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D086E">
        <w:rPr>
          <w:b/>
          <w:sz w:val="32"/>
          <w:szCs w:val="32"/>
        </w:rPr>
        <w:t xml:space="preserve">Видимое потверждение нахождения в Завете с Богом – </w:t>
      </w:r>
    </w:p>
    <w:p w14:paraId="169F8C75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14:paraId="01DC3129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обрезания и жертвы без понимания и</w:t>
      </w:r>
    </w:p>
    <w:p w14:paraId="77569E66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С.Б.,Завета,Хр.(вера Божья)</w:t>
      </w:r>
    </w:p>
    <w:p w14:paraId="5107AB36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4026A3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14:paraId="6E1703E5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(1)Вступление в Завет с Богом – вера в Иисуса из Назарета </w:t>
      </w:r>
    </w:p>
    <w:p w14:paraId="03FD4961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Христа Пришедшего(Бог во плоти),принятие Его Жертвы</w:t>
      </w:r>
    </w:p>
    <w:p w14:paraId="26F4B1FB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грехов),вера и постоянное исповедание чел.</w:t>
      </w:r>
    </w:p>
    <w:p w14:paraId="145CB650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43CAE385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Крещение(обрезание Н.З.)  Кол.2:11-13.</w:t>
      </w:r>
    </w:p>
    <w:p w14:paraId="59873198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(3)Видимое потверждение нахождения в Завете с Богом – </w:t>
      </w:r>
    </w:p>
    <w:p w14:paraId="32866A9D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Причастие(хлеб и вино,вкушение).</w:t>
      </w:r>
    </w:p>
    <w:p w14:paraId="69B4CD11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Водного Крещения и Причастия без</w:t>
      </w:r>
    </w:p>
    <w:p w14:paraId="582C02AE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принятия С.Б.,Завета,Хр.(вера Божья)</w:t>
      </w:r>
    </w:p>
    <w:p w14:paraId="2B6FB091" w14:textId="77777777"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D57EF8" w14:textId="77777777" w:rsidR="00AE3962" w:rsidRDefault="00AE3962" w:rsidP="004579AC">
      <w:pPr>
        <w:rPr>
          <w:b/>
          <w:sz w:val="32"/>
          <w:szCs w:val="32"/>
        </w:rPr>
      </w:pPr>
    </w:p>
    <w:p w14:paraId="7774D731" w14:textId="77777777" w:rsidR="00AE3962" w:rsidRDefault="00AE3962" w:rsidP="004579AC">
      <w:pPr>
        <w:rPr>
          <w:b/>
          <w:sz w:val="32"/>
          <w:szCs w:val="32"/>
        </w:rPr>
      </w:pPr>
    </w:p>
    <w:p w14:paraId="5870709B" w14:textId="77777777" w:rsidR="00AE3962" w:rsidRDefault="00AE3962" w:rsidP="004579AC">
      <w:pPr>
        <w:rPr>
          <w:b/>
          <w:sz w:val="32"/>
          <w:szCs w:val="32"/>
        </w:rPr>
      </w:pPr>
    </w:p>
    <w:p w14:paraId="6C9CC33F" w14:textId="77777777" w:rsidR="00AE3962" w:rsidRDefault="00AE3962" w:rsidP="004579AC">
      <w:pPr>
        <w:rPr>
          <w:b/>
          <w:sz w:val="32"/>
          <w:szCs w:val="32"/>
        </w:rPr>
      </w:pPr>
    </w:p>
    <w:p w14:paraId="54FB3907" w14:textId="77777777" w:rsidR="00AE3962" w:rsidRDefault="00AE3962" w:rsidP="004579AC">
      <w:pPr>
        <w:rPr>
          <w:b/>
          <w:sz w:val="32"/>
          <w:szCs w:val="32"/>
        </w:rPr>
      </w:pPr>
    </w:p>
    <w:p w14:paraId="44C7A62C" w14:textId="77777777" w:rsidR="00AE3962" w:rsidRDefault="00AE3962" w:rsidP="004579AC">
      <w:pPr>
        <w:rPr>
          <w:b/>
          <w:sz w:val="32"/>
          <w:szCs w:val="32"/>
        </w:rPr>
      </w:pPr>
    </w:p>
    <w:p w14:paraId="3A3EBDA7" w14:textId="77777777" w:rsidR="00AE3962" w:rsidRDefault="00AE3962" w:rsidP="004579AC">
      <w:pPr>
        <w:rPr>
          <w:b/>
          <w:sz w:val="32"/>
          <w:szCs w:val="32"/>
        </w:rPr>
      </w:pPr>
    </w:p>
    <w:p w14:paraId="13FE7714" w14:textId="77777777" w:rsidR="00AE3962" w:rsidRDefault="00AE3962" w:rsidP="004579AC">
      <w:pPr>
        <w:rPr>
          <w:b/>
          <w:sz w:val="32"/>
          <w:szCs w:val="32"/>
        </w:rPr>
      </w:pPr>
    </w:p>
    <w:p w14:paraId="242AF1B7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14:paraId="1E87BCD8" w14:textId="77777777"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14:paraId="58646942" w14:textId="77777777"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14:paraId="1F26EB0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(1)Обрезание – понимание С.Б.,Завета,Хр.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14:paraId="33146F5F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32016FF2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 w:rsidRPr="000C3FB3">
        <w:rPr>
          <w:b/>
          <w:sz w:val="32"/>
          <w:szCs w:val="32"/>
        </w:rPr>
        <w:t xml:space="preserve">)Обрезание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14:paraId="7C3067F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 чел.,спасение и рождение свыше.</w:t>
      </w:r>
      <w:r w:rsidRPr="000C3FB3">
        <w:rPr>
          <w:b/>
          <w:sz w:val="32"/>
          <w:szCs w:val="32"/>
        </w:rPr>
        <w:t xml:space="preserve"> </w:t>
      </w:r>
    </w:p>
    <w:p w14:paraId="68121CE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Кол.2:11-12;Рим.2:28-29(В.З.);Иер.4:4.</w:t>
      </w:r>
    </w:p>
    <w:p w14:paraId="19EC2C47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579AC">
        <w:rPr>
          <w:b/>
          <w:sz w:val="32"/>
          <w:szCs w:val="32"/>
        </w:rPr>
        <w:t>)Обрезание – мужской пол,особенная ответственность в познании и передаче С.Б.,Завета,Хр.,Б. порядок. Еф.5:23.</w:t>
      </w:r>
    </w:p>
    <w:p w14:paraId="146B6F85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78A1FEF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Церкви,искупление человеч.  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79BFCFD4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579AC">
        <w:rPr>
          <w:b/>
          <w:sz w:val="32"/>
          <w:szCs w:val="32"/>
        </w:rPr>
        <w:t>)Обрезание – вечный завет,Водное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14:paraId="4E94E08A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579AC">
        <w:rPr>
          <w:b/>
          <w:sz w:val="32"/>
          <w:szCs w:val="32"/>
        </w:rPr>
        <w:t>)Обещание родителей,близких людей(крестные),священника</w:t>
      </w:r>
    </w:p>
    <w:p w14:paraId="4076F6F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С.Б.,Завет,Хр. – воспитание в предназначении чел. </w:t>
      </w:r>
    </w:p>
    <w:p w14:paraId="2EECF344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(8)Истинное обрезание</w:t>
      </w:r>
      <w:r w:rsidR="004579AC">
        <w:rPr>
          <w:b/>
          <w:sz w:val="32"/>
          <w:szCs w:val="32"/>
        </w:rPr>
        <w:t xml:space="preserve"> – принятие С.Б.,Завета,Хр.  </w:t>
      </w:r>
    </w:p>
    <w:p w14:paraId="533D3E82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бессмысленно без принятия С.Б.,</w:t>
      </w:r>
      <w:r w:rsidR="004579AC">
        <w:rPr>
          <w:b/>
          <w:sz w:val="32"/>
          <w:szCs w:val="32"/>
        </w:rPr>
        <w:t>Завета,Хр.)</w:t>
      </w:r>
    </w:p>
    <w:p w14:paraId="6F93F40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Рим.2:28-29;Гал.3:7,29; - Кол.2:11-15;Рим.10:9.</w:t>
      </w:r>
    </w:p>
    <w:p w14:paraId="1A0521C9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579AC">
        <w:rPr>
          <w:b/>
          <w:sz w:val="32"/>
          <w:szCs w:val="32"/>
        </w:rPr>
        <w:t>)Дела веры – познание и передача С.Б.,Завета,Хр.,Вс.Ев.,</w:t>
      </w:r>
    </w:p>
    <w:p w14:paraId="51EDD7E3" w14:textId="77777777"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14:paraId="2C7FFE53" w14:textId="77777777" w:rsidR="00A570AC" w:rsidRDefault="00A570AC" w:rsidP="004579AC">
      <w:pPr>
        <w:rPr>
          <w:b/>
          <w:sz w:val="32"/>
          <w:szCs w:val="32"/>
        </w:rPr>
      </w:pPr>
    </w:p>
    <w:p w14:paraId="454C8E58" w14:textId="77777777"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24FD97CB" w14:textId="77777777"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 w:rsidR="008C1EB7"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2FB507B6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Мф.3(Дн.19:4).</w:t>
      </w:r>
    </w:p>
    <w:p w14:paraId="4EF5971A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3EB28CF3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62D60B36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4878F4A7" w14:textId="77777777" w:rsidR="00AE3962" w:rsidRDefault="00AE3962" w:rsidP="004579AC">
      <w:pPr>
        <w:rPr>
          <w:b/>
          <w:sz w:val="32"/>
          <w:szCs w:val="32"/>
        </w:rPr>
      </w:pPr>
    </w:p>
    <w:p w14:paraId="634E82EF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)Понимание в отношении Христа.</w:t>
      </w:r>
    </w:p>
    <w:p w14:paraId="5601E39D" w14:textId="77777777"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2185E13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281ECDE2" w14:textId="77777777" w:rsidR="004579AC" w:rsidRDefault="004579AC" w:rsidP="004579AC">
      <w:pPr>
        <w:rPr>
          <w:b/>
          <w:sz w:val="32"/>
          <w:szCs w:val="32"/>
        </w:rPr>
      </w:pPr>
    </w:p>
    <w:p w14:paraId="40CD2015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)Понимание в отношении человека.</w:t>
      </w:r>
    </w:p>
    <w:p w14:paraId="18549C5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00FDD5B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24FBFAB0" w14:textId="77777777" w:rsidR="00100324" w:rsidRDefault="00100324" w:rsidP="004579AC">
      <w:pPr>
        <w:rPr>
          <w:b/>
          <w:sz w:val="32"/>
          <w:szCs w:val="32"/>
        </w:rPr>
      </w:pPr>
    </w:p>
    <w:p w14:paraId="71CCF06D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5E307DA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(1)Совершение Крещения во имя Иисуса Христа,что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>значит во имя Отца,Сына</w:t>
      </w:r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14:paraId="0551F94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Мф.28:19-20;</w:t>
      </w:r>
      <w:r w:rsidR="00AE3962">
        <w:rPr>
          <w:b/>
          <w:sz w:val="32"/>
          <w:szCs w:val="32"/>
        </w:rPr>
        <w:t>Рим.6:3-4;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14:paraId="34D56280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– принятие С.Б.,Завета,Хр. Мк.16:16(Дн.2:38;8:37).</w:t>
      </w:r>
    </w:p>
    <w:p w14:paraId="7930A170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14:paraId="59AE36D4" w14:textId="77777777"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С.Б.,Завета,Хр.,выбор человека.</w:t>
      </w:r>
    </w:p>
    <w:p w14:paraId="0B7A47A6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14:paraId="6D1B5C9B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14:paraId="4DBC9414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5689A126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14:paraId="78F81F7E" w14:textId="77777777"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61DD2C2B" w14:textId="77777777" w:rsidR="0071477D" w:rsidRDefault="0071477D" w:rsidP="004579AC">
      <w:pPr>
        <w:rPr>
          <w:b/>
          <w:sz w:val="32"/>
          <w:szCs w:val="32"/>
        </w:rPr>
      </w:pPr>
    </w:p>
    <w:p w14:paraId="7CF45026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(2)Свидетельство человека принимающего Водное Крещение.</w:t>
      </w:r>
    </w:p>
    <w:p w14:paraId="43B3BC8A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С.Б.,Завета,Хр.,жизнь в вере Божьей.</w:t>
      </w:r>
      <w:r w:rsidR="004579AC">
        <w:rPr>
          <w:b/>
          <w:sz w:val="32"/>
          <w:szCs w:val="32"/>
        </w:rPr>
        <w:t xml:space="preserve"> </w:t>
      </w:r>
    </w:p>
    <w:p w14:paraId="6154C1FD" w14:textId="77777777"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>ередача С.Б.,Завет</w:t>
      </w:r>
      <w:r w:rsidR="002454A9">
        <w:rPr>
          <w:b/>
          <w:sz w:val="32"/>
          <w:szCs w:val="32"/>
        </w:rPr>
        <w:t>а</w:t>
      </w:r>
      <w:r w:rsidR="004579AC">
        <w:rPr>
          <w:b/>
          <w:sz w:val="32"/>
          <w:szCs w:val="32"/>
        </w:rPr>
        <w:t>,Хр.</w:t>
      </w:r>
      <w:r w:rsidR="00E373C3">
        <w:rPr>
          <w:b/>
          <w:sz w:val="32"/>
          <w:szCs w:val="32"/>
        </w:rPr>
        <w:t>,исполнение предназн</w:t>
      </w:r>
      <w:r>
        <w:rPr>
          <w:b/>
          <w:sz w:val="32"/>
          <w:szCs w:val="32"/>
        </w:rPr>
        <w:t>.</w:t>
      </w:r>
    </w:p>
    <w:p w14:paraId="0BA2E82C" w14:textId="77777777" w:rsidR="00D17169" w:rsidRDefault="00D17169" w:rsidP="00D17169">
      <w:pPr>
        <w:rPr>
          <w:b/>
          <w:sz w:val="32"/>
          <w:szCs w:val="32"/>
        </w:rPr>
      </w:pPr>
    </w:p>
    <w:p w14:paraId="03B18A9F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Церкви(любой спасенный человек) в отношении человека принимающего Водное Крещение.</w:t>
      </w:r>
    </w:p>
    <w:p w14:paraId="4D1FB6CD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человеком С.Б.,Завета,Хр.,жизнь в вере Божьей.</w:t>
      </w:r>
    </w:p>
    <w:p w14:paraId="54B4A36C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авета,Хр.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14:paraId="30EE54FB" w14:textId="77777777"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Мф.28:19;Мк.16:16.</w:t>
      </w:r>
    </w:p>
    <w:p w14:paraId="423EE67E" w14:textId="77777777"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1D4A4A" w14:textId="77777777" w:rsidR="00556160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F157E">
        <w:rPr>
          <w:b/>
          <w:sz w:val="32"/>
          <w:szCs w:val="32"/>
        </w:rPr>
        <w:t>Значение Крещения</w:t>
      </w:r>
      <w:r>
        <w:rPr>
          <w:b/>
          <w:sz w:val="32"/>
          <w:szCs w:val="32"/>
        </w:rPr>
        <w:t xml:space="preserve"> во имя </w:t>
      </w:r>
      <w:r w:rsidR="00556160">
        <w:rPr>
          <w:b/>
          <w:sz w:val="32"/>
          <w:szCs w:val="32"/>
        </w:rPr>
        <w:t>Иисуса Христа,что равно</w:t>
      </w:r>
    </w:p>
    <w:p w14:paraId="38B7BC8B" w14:textId="77777777" w:rsidR="00683A93" w:rsidRDefault="00556160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значит во имя </w:t>
      </w:r>
      <w:r w:rsidR="00683A93">
        <w:rPr>
          <w:b/>
          <w:sz w:val="32"/>
          <w:szCs w:val="32"/>
        </w:rPr>
        <w:t>Отца,Сына и Святого Духа.</w:t>
      </w:r>
    </w:p>
    <w:p w14:paraId="7BC8FB29" w14:textId="77777777" w:rsidR="00281E6C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(а)Крещение во имя Отца – </w:t>
      </w:r>
      <w:r w:rsidR="00281E6C">
        <w:rPr>
          <w:b/>
          <w:sz w:val="32"/>
          <w:szCs w:val="32"/>
        </w:rPr>
        <w:t>потверждение признания</w:t>
      </w:r>
      <w:r>
        <w:rPr>
          <w:b/>
          <w:sz w:val="32"/>
          <w:szCs w:val="32"/>
        </w:rPr>
        <w:t xml:space="preserve"> Бога своим Отцем,а</w:t>
      </w:r>
      <w:r w:rsidR="00281E6C">
        <w:rPr>
          <w:b/>
          <w:sz w:val="32"/>
          <w:szCs w:val="32"/>
        </w:rPr>
        <w:t xml:space="preserve"> </w:t>
      </w:r>
      <w:r w:rsidR="00D0404E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ебя дитем Божьим,вхождение в семью и на</w:t>
      </w:r>
      <w:r w:rsidR="00281E6C">
        <w:rPr>
          <w:b/>
          <w:sz w:val="32"/>
          <w:szCs w:val="32"/>
        </w:rPr>
        <w:t>род Божий через принятие С.Б.,Завета,Хр.</w:t>
      </w:r>
    </w:p>
    <w:p w14:paraId="68583C7E" w14:textId="77777777" w:rsidR="00281E6C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во имя Сына – </w:t>
      </w:r>
      <w:r w:rsidR="00281E6C">
        <w:rPr>
          <w:b/>
          <w:sz w:val="32"/>
          <w:szCs w:val="32"/>
        </w:rPr>
        <w:t>потверждение признания</w:t>
      </w:r>
      <w:r w:rsidR="00156C65">
        <w:rPr>
          <w:b/>
          <w:sz w:val="32"/>
          <w:szCs w:val="32"/>
        </w:rPr>
        <w:t xml:space="preserve"> облечения</w:t>
      </w:r>
      <w:r>
        <w:rPr>
          <w:b/>
          <w:sz w:val="32"/>
          <w:szCs w:val="32"/>
        </w:rPr>
        <w:t xml:space="preserve"> во Христа,</w:t>
      </w:r>
      <w:r w:rsidR="00281E6C">
        <w:rPr>
          <w:b/>
          <w:sz w:val="32"/>
          <w:szCs w:val="32"/>
        </w:rPr>
        <w:t>приобщения</w:t>
      </w:r>
      <w:r>
        <w:rPr>
          <w:b/>
          <w:sz w:val="32"/>
          <w:szCs w:val="32"/>
        </w:rPr>
        <w:t xml:space="preserve"> к</w:t>
      </w:r>
      <w:r w:rsidR="00156C65">
        <w:rPr>
          <w:b/>
          <w:sz w:val="32"/>
          <w:szCs w:val="32"/>
        </w:rPr>
        <w:t xml:space="preserve"> Вселенскому телу Христа</w:t>
      </w:r>
      <w:r>
        <w:rPr>
          <w:b/>
          <w:sz w:val="32"/>
          <w:szCs w:val="32"/>
        </w:rPr>
        <w:t>,</w:t>
      </w:r>
    </w:p>
    <w:p w14:paraId="1C159D7E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воцерковлен</w:t>
      </w:r>
      <w:r w:rsidR="00281E6C">
        <w:rPr>
          <w:b/>
          <w:sz w:val="32"/>
          <w:szCs w:val="32"/>
        </w:rPr>
        <w:t>ия</w:t>
      </w:r>
      <w:r w:rsidR="00156C65">
        <w:rPr>
          <w:b/>
          <w:sz w:val="32"/>
          <w:szCs w:val="32"/>
        </w:rPr>
        <w:t xml:space="preserve"> чел</w:t>
      </w:r>
      <w:r w:rsidR="00281E6C">
        <w:rPr>
          <w:b/>
          <w:sz w:val="32"/>
          <w:szCs w:val="32"/>
        </w:rPr>
        <w:t>овека через принятие С.Б.,Завета,Хр</w:t>
      </w:r>
      <w:r w:rsidR="00D0404E">
        <w:rPr>
          <w:b/>
          <w:sz w:val="32"/>
          <w:szCs w:val="32"/>
        </w:rPr>
        <w:t>.</w:t>
      </w:r>
    </w:p>
    <w:p w14:paraId="0447BDF3" w14:textId="77777777" w:rsidR="00556160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во имя Святого Духа – </w:t>
      </w:r>
      <w:r w:rsidR="00281E6C">
        <w:rPr>
          <w:b/>
          <w:sz w:val="32"/>
          <w:szCs w:val="32"/>
        </w:rPr>
        <w:t>потверждение признания</w:t>
      </w:r>
      <w:r w:rsidR="00156C65">
        <w:rPr>
          <w:b/>
          <w:sz w:val="32"/>
          <w:szCs w:val="32"/>
        </w:rPr>
        <w:t xml:space="preserve"> рождения</w:t>
      </w:r>
      <w:r w:rsidR="00556160">
        <w:rPr>
          <w:b/>
          <w:sz w:val="32"/>
          <w:szCs w:val="32"/>
        </w:rPr>
        <w:t xml:space="preserve"> свыше </w:t>
      </w:r>
      <w:r>
        <w:rPr>
          <w:b/>
          <w:sz w:val="32"/>
          <w:szCs w:val="32"/>
        </w:rPr>
        <w:t xml:space="preserve">через </w:t>
      </w:r>
      <w:r w:rsidR="00556160">
        <w:rPr>
          <w:b/>
          <w:sz w:val="32"/>
          <w:szCs w:val="32"/>
        </w:rPr>
        <w:t xml:space="preserve">принятие </w:t>
      </w:r>
      <w:r w:rsidR="00281E6C">
        <w:rPr>
          <w:b/>
          <w:sz w:val="32"/>
          <w:szCs w:val="32"/>
        </w:rPr>
        <w:t>С.Б.,Завета,Хр.,</w:t>
      </w:r>
      <w:r w:rsidR="00556160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озрождение</w:t>
      </w:r>
    </w:p>
    <w:p w14:paraId="4F4EB837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Святого Духа</w:t>
      </w:r>
      <w:r w:rsidR="00556160">
        <w:rPr>
          <w:b/>
          <w:sz w:val="32"/>
          <w:szCs w:val="32"/>
        </w:rPr>
        <w:t>(новое творение)</w:t>
      </w:r>
      <w:r>
        <w:rPr>
          <w:b/>
          <w:sz w:val="32"/>
          <w:szCs w:val="32"/>
        </w:rPr>
        <w:t>.</w:t>
      </w:r>
    </w:p>
    <w:p w14:paraId="19FE04E1" w14:textId="77777777" w:rsidR="00156C65" w:rsidRDefault="00156C65" w:rsidP="00100324">
      <w:pPr>
        <w:rPr>
          <w:b/>
          <w:sz w:val="32"/>
          <w:szCs w:val="32"/>
        </w:rPr>
      </w:pPr>
    </w:p>
    <w:p w14:paraId="410DD89F" w14:textId="77777777" w:rsidR="00BA3B89" w:rsidRDefault="00BA3B89" w:rsidP="00100324">
      <w:pPr>
        <w:rPr>
          <w:b/>
          <w:sz w:val="32"/>
          <w:szCs w:val="32"/>
        </w:rPr>
      </w:pPr>
    </w:p>
    <w:p w14:paraId="4B3C1E08" w14:textId="77777777" w:rsidR="00BA3B89" w:rsidRDefault="00BA3B89" w:rsidP="00100324">
      <w:pPr>
        <w:rPr>
          <w:b/>
          <w:sz w:val="32"/>
          <w:szCs w:val="32"/>
        </w:rPr>
      </w:pPr>
    </w:p>
    <w:p w14:paraId="5C5903AD" w14:textId="77777777" w:rsidR="00556160" w:rsidRDefault="00556160" w:rsidP="00100324">
      <w:pPr>
        <w:rPr>
          <w:b/>
          <w:sz w:val="32"/>
          <w:szCs w:val="32"/>
        </w:rPr>
      </w:pPr>
    </w:p>
    <w:p w14:paraId="5DEEFDD4" w14:textId="77777777" w:rsidR="00156C65" w:rsidRDefault="00156C65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(5)Крещение во младенчестве или в иных деноминациях.</w:t>
      </w:r>
    </w:p>
    <w:p w14:paraId="348CA321" w14:textId="77777777" w:rsidR="00514A5B" w:rsidRDefault="00156C65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(а)К</w:t>
      </w:r>
      <w:r w:rsidR="00BA3B89">
        <w:rPr>
          <w:b/>
          <w:sz w:val="32"/>
          <w:szCs w:val="32"/>
        </w:rPr>
        <w:t xml:space="preserve">рещение в младенчестве – </w:t>
      </w:r>
      <w:r w:rsidR="00514A5B">
        <w:rPr>
          <w:b/>
          <w:sz w:val="32"/>
          <w:szCs w:val="32"/>
        </w:rPr>
        <w:t>важность принятия</w:t>
      </w:r>
      <w:r>
        <w:rPr>
          <w:b/>
          <w:sz w:val="32"/>
          <w:szCs w:val="32"/>
        </w:rPr>
        <w:t xml:space="preserve"> крещения в сознательном возра</w:t>
      </w:r>
      <w:r w:rsidR="00BA3B89">
        <w:rPr>
          <w:b/>
          <w:sz w:val="32"/>
          <w:szCs w:val="32"/>
        </w:rPr>
        <w:t>сте с правильным пониманием С.Б.,Завета,Хр.,потверждение</w:t>
      </w:r>
      <w:r w:rsidR="00514A5B">
        <w:rPr>
          <w:b/>
          <w:sz w:val="32"/>
          <w:szCs w:val="32"/>
        </w:rPr>
        <w:t xml:space="preserve"> важности исполнения С.Б.</w:t>
      </w:r>
      <w:r w:rsidR="00BA3B89">
        <w:rPr>
          <w:b/>
          <w:sz w:val="32"/>
          <w:szCs w:val="32"/>
        </w:rPr>
        <w:t xml:space="preserve"> </w:t>
      </w:r>
    </w:p>
    <w:p w14:paraId="125AFF29" w14:textId="77777777" w:rsidR="00156C65" w:rsidRDefault="00514A5B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веры родителей)</w:t>
      </w:r>
      <w:r w:rsidR="00156C65">
        <w:rPr>
          <w:b/>
          <w:sz w:val="32"/>
          <w:szCs w:val="32"/>
        </w:rPr>
        <w:t>.</w:t>
      </w:r>
    </w:p>
    <w:p w14:paraId="47FB7706" w14:textId="77777777" w:rsidR="00514A5B" w:rsidRDefault="00156C65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в иных деноминациях –</w:t>
      </w:r>
      <w:r w:rsidR="00BA3B89">
        <w:rPr>
          <w:b/>
          <w:sz w:val="32"/>
          <w:szCs w:val="32"/>
        </w:rPr>
        <w:t xml:space="preserve"> </w:t>
      </w:r>
      <w:r w:rsidR="00514A5B">
        <w:rPr>
          <w:b/>
          <w:sz w:val="32"/>
          <w:szCs w:val="32"/>
        </w:rPr>
        <w:t>важность принятия</w:t>
      </w:r>
      <w:r>
        <w:rPr>
          <w:b/>
          <w:sz w:val="32"/>
          <w:szCs w:val="32"/>
        </w:rPr>
        <w:t xml:space="preserve"> крещения с правильным пониманием С.Б.,Завета,Хр.,</w:t>
      </w:r>
    </w:p>
    <w:p w14:paraId="151204B0" w14:textId="77777777" w:rsidR="00156C65" w:rsidRDefault="00156C65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потверждение </w:t>
      </w:r>
      <w:r w:rsidR="00514A5B">
        <w:rPr>
          <w:b/>
          <w:sz w:val="32"/>
          <w:szCs w:val="32"/>
        </w:rPr>
        <w:t>важности исполнения С.Б</w:t>
      </w:r>
      <w:r>
        <w:rPr>
          <w:b/>
          <w:sz w:val="32"/>
          <w:szCs w:val="32"/>
        </w:rPr>
        <w:t>.</w:t>
      </w:r>
    </w:p>
    <w:p w14:paraId="6F4A8FCD" w14:textId="77777777"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7BB0B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1636750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4233871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4DD38F5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482F101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8821A2" w14:textId="77777777"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14:paraId="117F2C4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56D367C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0740328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(2)Мистицизм – непринятие С.Б.,Завета,Хр.,суд Божий.</w:t>
      </w:r>
    </w:p>
    <w:p w14:paraId="44DF2F9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(Мистика – желание получения человеком видимых ответов сверхьестественным путем,без понимания С.Б.,Завета,Хр.)</w:t>
      </w:r>
    </w:p>
    <w:p w14:paraId="4131D028" w14:textId="77777777"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2F0B64A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14:paraId="63201CA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14:paraId="61F7F3E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дела чел</w:t>
      </w:r>
      <w:r w:rsidR="00D649BB">
        <w:rPr>
          <w:b/>
          <w:sz w:val="32"/>
          <w:szCs w:val="32"/>
        </w:rPr>
        <w:t>овека,отсутствие спасения. Лк.23</w:t>
      </w:r>
      <w:r>
        <w:rPr>
          <w:b/>
          <w:sz w:val="32"/>
          <w:szCs w:val="32"/>
        </w:rPr>
        <w:t>:39-43;Гал.3:2;5:4.</w:t>
      </w:r>
    </w:p>
    <w:p w14:paraId="0055D352" w14:textId="77777777" w:rsidR="004579AC" w:rsidRDefault="004579AC" w:rsidP="004579AC">
      <w:pPr>
        <w:rPr>
          <w:b/>
          <w:sz w:val="32"/>
          <w:szCs w:val="32"/>
        </w:rPr>
      </w:pPr>
    </w:p>
    <w:p w14:paraId="7798ACCE" w14:textId="77777777" w:rsidR="004579AC" w:rsidRDefault="004579AC" w:rsidP="004579AC">
      <w:pPr>
        <w:rPr>
          <w:b/>
          <w:sz w:val="40"/>
          <w:szCs w:val="40"/>
        </w:rPr>
      </w:pPr>
    </w:p>
    <w:p w14:paraId="372A47A2" w14:textId="77777777" w:rsidR="004579AC" w:rsidRDefault="004579AC" w:rsidP="004579AC">
      <w:pPr>
        <w:rPr>
          <w:b/>
          <w:sz w:val="40"/>
          <w:szCs w:val="40"/>
        </w:rPr>
      </w:pPr>
    </w:p>
    <w:p w14:paraId="6C0AF02F" w14:textId="77777777" w:rsidR="004579AC" w:rsidRDefault="004579AC" w:rsidP="004579AC">
      <w:pPr>
        <w:rPr>
          <w:b/>
          <w:sz w:val="40"/>
          <w:szCs w:val="40"/>
        </w:rPr>
      </w:pPr>
    </w:p>
    <w:p w14:paraId="7AAD2F36" w14:textId="77777777" w:rsidR="004579AC" w:rsidRDefault="004579AC" w:rsidP="004579AC">
      <w:pPr>
        <w:rPr>
          <w:b/>
          <w:sz w:val="40"/>
          <w:szCs w:val="40"/>
        </w:rPr>
      </w:pPr>
    </w:p>
    <w:p w14:paraId="60F9196F" w14:textId="77777777" w:rsidR="004579AC" w:rsidRDefault="004579AC" w:rsidP="004579AC">
      <w:pPr>
        <w:rPr>
          <w:b/>
          <w:sz w:val="40"/>
          <w:szCs w:val="40"/>
        </w:rPr>
      </w:pPr>
    </w:p>
    <w:p w14:paraId="4F51AA0A" w14:textId="77777777" w:rsidR="004579AC" w:rsidRDefault="004579AC" w:rsidP="004579AC">
      <w:pPr>
        <w:rPr>
          <w:b/>
          <w:sz w:val="40"/>
          <w:szCs w:val="40"/>
        </w:rPr>
      </w:pPr>
    </w:p>
    <w:p w14:paraId="0AF51EFF" w14:textId="77777777" w:rsidR="004579AC" w:rsidRDefault="004579AC" w:rsidP="004579AC">
      <w:pPr>
        <w:rPr>
          <w:b/>
          <w:sz w:val="40"/>
          <w:szCs w:val="40"/>
        </w:rPr>
      </w:pPr>
    </w:p>
    <w:p w14:paraId="78B2DC8C" w14:textId="77777777" w:rsidR="004579AC" w:rsidRDefault="004579AC" w:rsidP="004579AC">
      <w:pPr>
        <w:rPr>
          <w:b/>
          <w:sz w:val="40"/>
          <w:szCs w:val="40"/>
        </w:rPr>
      </w:pPr>
    </w:p>
    <w:p w14:paraId="00C3E4BE" w14:textId="77777777" w:rsidR="004579AC" w:rsidRDefault="004579AC" w:rsidP="004579AC">
      <w:pPr>
        <w:rPr>
          <w:b/>
          <w:sz w:val="40"/>
          <w:szCs w:val="40"/>
        </w:rPr>
      </w:pPr>
    </w:p>
    <w:p w14:paraId="762B067E" w14:textId="77777777" w:rsidR="00514A5B" w:rsidRDefault="00514A5B" w:rsidP="004579AC">
      <w:pPr>
        <w:rPr>
          <w:b/>
          <w:sz w:val="40"/>
          <w:szCs w:val="40"/>
        </w:rPr>
      </w:pPr>
    </w:p>
    <w:p w14:paraId="6BA4F5D3" w14:textId="77777777" w:rsidR="004579AC" w:rsidRDefault="002E7B58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3.10</w:t>
      </w:r>
      <w:r w:rsidR="004579AC">
        <w:rPr>
          <w:b/>
          <w:sz w:val="40"/>
          <w:szCs w:val="40"/>
        </w:rPr>
        <w:t>.Хлебопреломление(Причастие,Евхаристия)</w:t>
      </w:r>
      <w:r w:rsidR="004579AC" w:rsidRPr="002E0EDA">
        <w:rPr>
          <w:b/>
          <w:sz w:val="40"/>
          <w:szCs w:val="40"/>
        </w:rPr>
        <w:t>.</w:t>
      </w:r>
    </w:p>
    <w:p w14:paraId="3277942B" w14:textId="77777777"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>Причастие – потверждение Завета с Богом.</w:t>
      </w:r>
    </w:p>
    <w:p w14:paraId="307BFA7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С.Б.,смерть Христа за все мои грехи и проклятия).</w:t>
      </w:r>
    </w:p>
    <w:p w14:paraId="1F4517C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ACFD2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14:paraId="5F78002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вкушать от Христа(1-й Завет).</w:t>
      </w:r>
    </w:p>
    <w:p w14:paraId="19A9D8B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23EBBF7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261C3F8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BDB99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вкушать от с.</w:t>
      </w:r>
    </w:p>
    <w:p w14:paraId="1D86B63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(а)Нет Эммануила(нарушение предназначения).</w:t>
      </w:r>
    </w:p>
    <w:p w14:paraId="540A4C2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14:paraId="2A194A8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4C809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(3)Быт.3:15,21;Исх.12:6-11; - вкушать от Христа(2-ой Завет).</w:t>
      </w:r>
    </w:p>
    <w:p w14:paraId="3CED39F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73D61CF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жертвы(Пасха).</w:t>
      </w:r>
    </w:p>
    <w:p w14:paraId="7821EDD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48AE67A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CAAEE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(4)Лев.6:25-27;7:15; - вкушать от Христа(3-ий Завет,В.З.)</w:t>
      </w:r>
    </w:p>
    <w:p w14:paraId="2BA4DA3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6E53507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жертвы.</w:t>
      </w:r>
    </w:p>
    <w:p w14:paraId="0D427D5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4ACFF8C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87D9A3" w14:textId="77777777"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(5)Мф.26</w:t>
      </w:r>
      <w:r w:rsidR="004579AC">
        <w:rPr>
          <w:b/>
          <w:sz w:val="32"/>
          <w:szCs w:val="32"/>
        </w:rPr>
        <w:t>:26;1-е Кор.11:23; - вкушать от Христа(4-ый Завет,Н.З.)</w:t>
      </w:r>
    </w:p>
    <w:p w14:paraId="21B518E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3B895C3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хлеба и вина.</w:t>
      </w:r>
    </w:p>
    <w:p w14:paraId="1FA28A7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С.Б.,Ц.Н.,«новое тело» в пришествии Христа).</w:t>
      </w:r>
    </w:p>
    <w:p w14:paraId="39A68F5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D682A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(5)Отк.2:7;22:14; - новая земля и небо,вкушать от Христа.</w:t>
      </w:r>
    </w:p>
    <w:p w14:paraId="515E3BE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272C9F2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75E16DC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3D85B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3FCB9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735C3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A49DF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4BEDB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EC0E3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E9B09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38295B1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 w:rsidR="002914F6">
        <w:rPr>
          <w:b/>
          <w:sz w:val="32"/>
          <w:szCs w:val="32"/>
        </w:rPr>
        <w:t xml:space="preserve">(Западная теология) – </w:t>
      </w:r>
    </w:p>
    <w:p w14:paraId="25976189" w14:textId="77777777"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3B858DC0" w14:textId="77777777"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9BD572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2E582FF6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0834B707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695E4608" w14:textId="77777777"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B18D7A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168D62BB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14:paraId="49115881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>е Богом есть человеч. плоть и кровь.</w:t>
      </w:r>
      <w:r w:rsidR="003D21FB">
        <w:rPr>
          <w:b/>
          <w:sz w:val="32"/>
          <w:szCs w:val="32"/>
        </w:rPr>
        <w:t xml:space="preserve"> Быт.9:3-6.</w:t>
      </w:r>
    </w:p>
    <w:p w14:paraId="397D2C06" w14:textId="77777777"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120EAFE2" w14:textId="77777777"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>Тайная Вечеря,установление Хлебопреломления – хлеб это</w:t>
      </w:r>
    </w:p>
    <w:p w14:paraId="587E3270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7C61DB82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512F0ED9" w14:textId="77777777"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15598828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Утверждение полного или частичного преосуществления,т.е.</w:t>
      </w:r>
    </w:p>
    <w:p w14:paraId="26C91A89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14:paraId="0C0BAF7F" w14:textId="77777777"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>С.Б. в данный момент</w:t>
      </w:r>
      <w:r w:rsidR="000937BC">
        <w:rPr>
          <w:b/>
          <w:sz w:val="32"/>
          <w:szCs w:val="32"/>
        </w:rPr>
        <w:t>(многократная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>Иисуса Христа в Небесном Святилище,нет</w:t>
      </w:r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>асения народа Божьего,отрицание</w:t>
      </w:r>
    </w:p>
    <w:p w14:paraId="375857AE" w14:textId="77777777"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14:paraId="53287F0F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Отрицание полного или частичного преосуществления,т.е.</w:t>
      </w:r>
    </w:p>
    <w:p w14:paraId="539F3BEA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14:paraId="1ECA5534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>е о смерти Иисуса Христа,</w:t>
      </w:r>
      <w:r w:rsidR="004579AC">
        <w:rPr>
          <w:b/>
          <w:sz w:val="32"/>
          <w:szCs w:val="32"/>
        </w:rPr>
        <w:t xml:space="preserve">единократная жертва) – </w:t>
      </w:r>
    </w:p>
    <w:p w14:paraId="5333738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77E3A80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73B2184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59CF2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14:paraId="1A6C0A85" w14:textId="77777777"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(1)Причастие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14:paraId="3DDC4883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)Хлеб и вино(виноградный сок) – прообраз Тела и Крови Хр.</w:t>
      </w:r>
    </w:p>
    <w:p w14:paraId="46D6AC45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)Каждый седьмой Богослужебный день. Дн.2:42;20:7.</w:t>
      </w:r>
    </w:p>
    <w:p w14:paraId="349BB56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 ног – нет потверждения Писанием.</w:t>
      </w:r>
    </w:p>
    <w:p w14:paraId="5489E35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Мф.26:26;Мк.14:22-24;Лк.22:19-20;1-е Кор.11:23.</w:t>
      </w:r>
    </w:p>
    <w:p w14:paraId="48E354AD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>)Песни и музыка – нет потверждения Писанием.</w:t>
      </w:r>
    </w:p>
    <w:p w14:paraId="5434430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FCE0C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14:paraId="4748F03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Непонимание С.Б.,Завета,Хр.</w:t>
      </w:r>
      <w:r>
        <w:rPr>
          <w:b/>
          <w:sz w:val="32"/>
          <w:szCs w:val="32"/>
        </w:rPr>
        <w:t>(суть греха)</w:t>
      </w:r>
    </w:p>
    <w:p w14:paraId="54343C6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72FF289E" w14:textId="77777777"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41C61B60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1513F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Отрицание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14:paraId="0BAB6EE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4ACB5A8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765CE47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64B60AB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36C4F13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3C664DFA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3BCA53DA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5BFF987A" w14:textId="77777777"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)Запрет участия в Причастии детей Б. – дела Закона,религия. (Никогда не было,нет,и не будет достойных). 1-е Кор.11:23-32.</w:t>
      </w:r>
    </w:p>
    <w:p w14:paraId="778968B1" w14:textId="77777777"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824F7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3B2FDAD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35EBCDD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32437EA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625DA6B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D1146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9091C39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0D8C77E6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60E06714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1BDF50C5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612A5B9F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14:paraId="3109DC9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62609A6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2F0FF31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11EE013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72B078FC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1E409F" w14:textId="77777777"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A21550" w14:textId="77777777"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187A2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(объяснение Завета,Хр.,понимание спасения)</w:t>
      </w:r>
      <w:r>
        <w:rPr>
          <w:b/>
          <w:sz w:val="40"/>
          <w:szCs w:val="40"/>
        </w:rPr>
        <w:t xml:space="preserve"> </w:t>
      </w:r>
    </w:p>
    <w:p w14:paraId="4512E6B6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действие,потверждение Завета,Хр.</w:t>
      </w:r>
    </w:p>
    <w:p w14:paraId="0129A4F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35AA713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Завета,Хр.</w:t>
      </w:r>
    </w:p>
    <w:p w14:paraId="66C5605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3D0E7C8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CBBEA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5DD951" w14:textId="77777777" w:rsidR="00E06685" w:rsidRDefault="00E06685" w:rsidP="00080ECD">
      <w:pPr>
        <w:rPr>
          <w:b/>
          <w:sz w:val="32"/>
          <w:szCs w:val="32"/>
        </w:rPr>
      </w:pPr>
    </w:p>
    <w:p w14:paraId="0966F1BD" w14:textId="77777777" w:rsidR="00021BFD" w:rsidRDefault="00021BFD" w:rsidP="00080ECD">
      <w:pPr>
        <w:rPr>
          <w:b/>
          <w:sz w:val="40"/>
          <w:szCs w:val="40"/>
        </w:rPr>
      </w:pPr>
    </w:p>
    <w:p w14:paraId="4D549622" w14:textId="77777777" w:rsidR="00021BFD" w:rsidRDefault="00021BFD" w:rsidP="00080ECD">
      <w:pPr>
        <w:rPr>
          <w:b/>
          <w:sz w:val="40"/>
          <w:szCs w:val="40"/>
        </w:rPr>
      </w:pPr>
    </w:p>
    <w:p w14:paraId="41107237" w14:textId="77777777" w:rsidR="00021BFD" w:rsidRDefault="00021BFD" w:rsidP="00080ECD">
      <w:pPr>
        <w:rPr>
          <w:b/>
          <w:sz w:val="40"/>
          <w:szCs w:val="40"/>
        </w:rPr>
      </w:pPr>
    </w:p>
    <w:p w14:paraId="2EFA75FB" w14:textId="77777777" w:rsidR="00021BFD" w:rsidRDefault="00021BFD" w:rsidP="00080ECD">
      <w:pPr>
        <w:rPr>
          <w:b/>
          <w:sz w:val="40"/>
          <w:szCs w:val="40"/>
        </w:rPr>
      </w:pPr>
    </w:p>
    <w:p w14:paraId="598CFB65" w14:textId="77777777" w:rsidR="00021BFD" w:rsidRDefault="00021BFD" w:rsidP="00080ECD">
      <w:pPr>
        <w:rPr>
          <w:b/>
          <w:sz w:val="40"/>
          <w:szCs w:val="40"/>
        </w:rPr>
      </w:pPr>
    </w:p>
    <w:p w14:paraId="10952A09" w14:textId="77777777" w:rsidR="00021BFD" w:rsidRDefault="00021BFD" w:rsidP="00080ECD">
      <w:pPr>
        <w:rPr>
          <w:b/>
          <w:sz w:val="40"/>
          <w:szCs w:val="40"/>
        </w:rPr>
      </w:pPr>
    </w:p>
    <w:p w14:paraId="457A54AA" w14:textId="77777777" w:rsidR="00021BFD" w:rsidRDefault="00021BFD" w:rsidP="00080ECD">
      <w:pPr>
        <w:rPr>
          <w:b/>
          <w:sz w:val="40"/>
          <w:szCs w:val="40"/>
        </w:rPr>
      </w:pPr>
    </w:p>
    <w:p w14:paraId="010EDCD9" w14:textId="77777777" w:rsidR="00021BFD" w:rsidRDefault="00021BFD" w:rsidP="00080ECD">
      <w:pPr>
        <w:rPr>
          <w:b/>
          <w:sz w:val="40"/>
          <w:szCs w:val="40"/>
        </w:rPr>
      </w:pPr>
    </w:p>
    <w:p w14:paraId="323B1134" w14:textId="77777777" w:rsidR="00021BFD" w:rsidRDefault="00021BFD" w:rsidP="00080ECD">
      <w:pPr>
        <w:rPr>
          <w:b/>
          <w:sz w:val="40"/>
          <w:szCs w:val="40"/>
        </w:rPr>
      </w:pPr>
    </w:p>
    <w:p w14:paraId="1F0FBD5A" w14:textId="77777777" w:rsidR="00021BFD" w:rsidRDefault="00021BFD" w:rsidP="00080ECD">
      <w:pPr>
        <w:rPr>
          <w:b/>
          <w:sz w:val="40"/>
          <w:szCs w:val="40"/>
        </w:rPr>
      </w:pPr>
    </w:p>
    <w:p w14:paraId="39DFF349" w14:textId="77777777" w:rsidR="00021BFD" w:rsidRDefault="00021BFD" w:rsidP="00080ECD">
      <w:pPr>
        <w:rPr>
          <w:b/>
          <w:sz w:val="40"/>
          <w:szCs w:val="40"/>
        </w:rPr>
      </w:pPr>
    </w:p>
    <w:p w14:paraId="5F850196" w14:textId="77777777" w:rsidR="00021BFD" w:rsidRDefault="00021BFD" w:rsidP="00080ECD">
      <w:pPr>
        <w:rPr>
          <w:b/>
          <w:sz w:val="40"/>
          <w:szCs w:val="40"/>
        </w:rPr>
      </w:pPr>
    </w:p>
    <w:p w14:paraId="0C9AB35C" w14:textId="77777777" w:rsidR="00021BFD" w:rsidRDefault="00021BFD" w:rsidP="00080ECD">
      <w:pPr>
        <w:rPr>
          <w:b/>
          <w:sz w:val="40"/>
          <w:szCs w:val="40"/>
        </w:rPr>
      </w:pPr>
    </w:p>
    <w:p w14:paraId="25DF7810" w14:textId="77777777" w:rsidR="00021BFD" w:rsidRDefault="00021BFD" w:rsidP="00080ECD">
      <w:pPr>
        <w:rPr>
          <w:b/>
          <w:sz w:val="40"/>
          <w:szCs w:val="40"/>
        </w:rPr>
      </w:pPr>
    </w:p>
    <w:p w14:paraId="090DB4AA" w14:textId="77777777" w:rsidR="00021BFD" w:rsidRDefault="00021BFD" w:rsidP="00080ECD">
      <w:pPr>
        <w:rPr>
          <w:b/>
          <w:sz w:val="40"/>
          <w:szCs w:val="40"/>
        </w:rPr>
      </w:pPr>
    </w:p>
    <w:p w14:paraId="6DD88FBC" w14:textId="77777777" w:rsidR="00021BFD" w:rsidRDefault="00021BFD" w:rsidP="00080ECD">
      <w:pPr>
        <w:rPr>
          <w:b/>
          <w:sz w:val="40"/>
          <w:szCs w:val="40"/>
        </w:rPr>
      </w:pPr>
    </w:p>
    <w:p w14:paraId="280EFF0F" w14:textId="77777777" w:rsidR="00021BFD" w:rsidRDefault="00021BFD" w:rsidP="00080ECD">
      <w:pPr>
        <w:rPr>
          <w:b/>
          <w:sz w:val="40"/>
          <w:szCs w:val="40"/>
        </w:rPr>
      </w:pPr>
    </w:p>
    <w:p w14:paraId="625B9B51" w14:textId="77777777" w:rsidR="00021BFD" w:rsidRDefault="00021BFD" w:rsidP="00080ECD">
      <w:pPr>
        <w:rPr>
          <w:b/>
          <w:sz w:val="40"/>
          <w:szCs w:val="40"/>
        </w:rPr>
      </w:pPr>
    </w:p>
    <w:p w14:paraId="6F626D75" w14:textId="77777777" w:rsidR="00021BFD" w:rsidRDefault="00021BFD" w:rsidP="00080ECD">
      <w:pPr>
        <w:rPr>
          <w:b/>
          <w:sz w:val="40"/>
          <w:szCs w:val="40"/>
        </w:rPr>
      </w:pPr>
    </w:p>
    <w:p w14:paraId="2E0E0516" w14:textId="77777777" w:rsidR="00021BFD" w:rsidRDefault="00021BFD" w:rsidP="00080ECD">
      <w:pPr>
        <w:rPr>
          <w:b/>
          <w:sz w:val="40"/>
          <w:szCs w:val="40"/>
        </w:rPr>
      </w:pPr>
    </w:p>
    <w:p w14:paraId="6AE5DFE7" w14:textId="77777777" w:rsidR="00021BFD" w:rsidRDefault="00021BFD" w:rsidP="00080ECD">
      <w:pPr>
        <w:rPr>
          <w:b/>
          <w:sz w:val="40"/>
          <w:szCs w:val="40"/>
        </w:rPr>
      </w:pPr>
    </w:p>
    <w:p w14:paraId="0FCB82A1" w14:textId="77777777" w:rsidR="00021BFD" w:rsidRDefault="00021BFD" w:rsidP="00080ECD">
      <w:pPr>
        <w:rPr>
          <w:b/>
          <w:sz w:val="40"/>
          <w:szCs w:val="40"/>
        </w:rPr>
      </w:pPr>
    </w:p>
    <w:p w14:paraId="0D5F0893" w14:textId="77777777" w:rsidR="00021BFD" w:rsidRDefault="00021BFD" w:rsidP="00080ECD">
      <w:pPr>
        <w:rPr>
          <w:b/>
          <w:sz w:val="40"/>
          <w:szCs w:val="40"/>
        </w:rPr>
      </w:pPr>
    </w:p>
    <w:p w14:paraId="11D897B8" w14:textId="77777777" w:rsidR="00F0531D" w:rsidRDefault="00F0531D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4116AE" w14:textId="77777777" w:rsidR="00837F05" w:rsidRDefault="00F0531D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</w:t>
      </w:r>
      <w:r w:rsidR="00BC0A9B" w:rsidRPr="00F42358">
        <w:rPr>
          <w:b/>
          <w:sz w:val="40"/>
          <w:szCs w:val="40"/>
        </w:rPr>
        <w:t>1</w:t>
      </w:r>
      <w:r w:rsidR="007375B9">
        <w:rPr>
          <w:b/>
          <w:sz w:val="40"/>
          <w:szCs w:val="40"/>
        </w:rPr>
        <w:t>0</w:t>
      </w:r>
      <w:r w:rsidR="00837F05">
        <w:rPr>
          <w:b/>
          <w:sz w:val="40"/>
          <w:szCs w:val="40"/>
        </w:rPr>
        <w:t>.Молитва.</w:t>
      </w:r>
    </w:p>
    <w:p w14:paraId="050FEAD4" w14:textId="77777777" w:rsidR="00BC0A9B" w:rsidRPr="00F42358" w:rsidRDefault="007375B9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 молитвы</w:t>
      </w:r>
      <w:r w:rsidR="00BC0A9B">
        <w:rPr>
          <w:b/>
          <w:sz w:val="40"/>
          <w:szCs w:val="40"/>
        </w:rPr>
        <w:t>.</w:t>
      </w:r>
    </w:p>
    <w:p w14:paraId="4EB083C8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64BC7568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2CF10A3F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3622E934" w14:textId="77777777"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14:paraId="74595351" w14:textId="77777777"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слы</w:t>
      </w:r>
      <w:r>
        <w:rPr>
          <w:b/>
          <w:sz w:val="40"/>
          <w:szCs w:val="40"/>
        </w:rPr>
        <w:t>шание,а не на говорение.</w:t>
      </w:r>
    </w:p>
    <w:p w14:paraId="21DE4C0E" w14:textId="77777777"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1871DA" w14:textId="77777777"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14:paraId="0CD49DF4" w14:textId="77777777"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 совершенной воли Б.</w:t>
      </w:r>
      <w:r w:rsidR="002E3BF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  <w:r w:rsidR="002E3BFC">
        <w:rPr>
          <w:b/>
          <w:sz w:val="32"/>
          <w:szCs w:val="32"/>
        </w:rPr>
        <w:t xml:space="preserve"> </w:t>
      </w:r>
    </w:p>
    <w:p w14:paraId="53BC4061" w14:textId="77777777"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77FE9F8D" w14:textId="77777777"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Приоритет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14:paraId="7E3BEE03" w14:textId="77777777"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>ознание и передача С</w:t>
      </w:r>
      <w:r w:rsidR="00A92359">
        <w:rPr>
          <w:b/>
          <w:sz w:val="32"/>
          <w:szCs w:val="32"/>
        </w:rPr>
        <w:t>.Б.,невидимое</w:t>
      </w:r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5C26EACA" w14:textId="77777777"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C0A3168" w14:textId="77777777"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14:paraId="0E163D73" w14:textId="77777777"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06401004" w14:textId="77777777"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E3BFC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62B31582" w14:textId="77777777"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08DB">
        <w:rPr>
          <w:b/>
          <w:sz w:val="32"/>
          <w:szCs w:val="32"/>
        </w:rPr>
        <w:t>)Приоритет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14:paraId="0B4D14F1" w14:textId="77777777"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>ние и передача иного слова,видимое,противление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14:paraId="27290691" w14:textId="77777777"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14:paraId="6BEDB82C" w14:textId="77777777"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BF6579" w14:textId="77777777"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14:paraId="5EA4A59A" w14:textId="77777777"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 совершенной воли Б.</w:t>
      </w:r>
      <w:r w:rsidR="00E1092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</w:p>
    <w:p w14:paraId="6D71EC32" w14:textId="77777777"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467F1F8B" w14:textId="77777777"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696B">
        <w:rPr>
          <w:b/>
          <w:sz w:val="32"/>
          <w:szCs w:val="32"/>
        </w:rPr>
        <w:t>)Приоритет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14:paraId="15E9E832" w14:textId="77777777"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97D91B1" w14:textId="77777777"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4B10BC" w14:textId="77777777"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14:paraId="67CDE98A" w14:textId="77777777"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F2D90">
        <w:rPr>
          <w:b/>
          <w:sz w:val="32"/>
          <w:szCs w:val="32"/>
        </w:rPr>
        <w:t>Непрестанная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14:paraId="61854D0A" w14:textId="77777777"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r w:rsidR="00B57456">
        <w:rPr>
          <w:b/>
          <w:sz w:val="32"/>
          <w:szCs w:val="32"/>
        </w:rPr>
        <w:t>,Хр.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>анализ жизни,</w:t>
      </w:r>
      <w:r w:rsidR="000F2D90">
        <w:rPr>
          <w:b/>
          <w:sz w:val="32"/>
          <w:szCs w:val="32"/>
        </w:rPr>
        <w:t>осознание воли Божьей.</w:t>
      </w:r>
    </w:p>
    <w:p w14:paraId="51E966C7" w14:textId="77777777"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Фес.5:17;</w:t>
      </w:r>
      <w:r w:rsidR="00E90FE2">
        <w:rPr>
          <w:b/>
          <w:sz w:val="32"/>
          <w:szCs w:val="32"/>
        </w:rPr>
        <w:t>Ин.8:31-32;1-е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14:paraId="0218BA96" w14:textId="77777777"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Тим.2:4;Мф.28:19-20;</w:t>
      </w:r>
      <w:r w:rsidR="000E2A46">
        <w:rPr>
          <w:b/>
          <w:sz w:val="32"/>
          <w:szCs w:val="32"/>
        </w:rPr>
        <w:t>2-е Тим.2:2; - Мф.6:33.</w:t>
      </w:r>
    </w:p>
    <w:p w14:paraId="09BABB40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14:paraId="5BAE46EA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Богом,понимание Его интересов и желаний.</w:t>
      </w:r>
    </w:p>
    <w:p w14:paraId="47E36679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комнаты,важность уединение для </w:t>
      </w:r>
    </w:p>
    <w:p w14:paraId="79DF1AF4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общения и слышания Бога,осознание воли Божьей.</w:t>
      </w:r>
      <w:r w:rsidR="0032735C">
        <w:rPr>
          <w:b/>
          <w:sz w:val="32"/>
          <w:szCs w:val="32"/>
        </w:rPr>
        <w:t xml:space="preserve"> Мф.6:5-6.</w:t>
      </w:r>
    </w:p>
    <w:p w14:paraId="7F19EB29" w14:textId="77777777"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(2)Молитва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Фес.5:18;Еф.5:20.</w:t>
      </w:r>
    </w:p>
    <w:p w14:paraId="205F9316" w14:textId="77777777"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 водительство и контроль жизни детей Б.</w:t>
      </w:r>
    </w:p>
    <w:p w14:paraId="0D9A6AF8" w14:textId="77777777"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духовные,душевные,физически</w:t>
      </w:r>
      <w:r>
        <w:rPr>
          <w:b/>
          <w:sz w:val="32"/>
          <w:szCs w:val="32"/>
        </w:rPr>
        <w:t>е</w:t>
      </w:r>
      <w:r w:rsidR="006933EE">
        <w:rPr>
          <w:b/>
          <w:sz w:val="32"/>
          <w:szCs w:val="32"/>
        </w:rPr>
        <w:t>.</w:t>
      </w:r>
    </w:p>
    <w:p w14:paraId="78065381" w14:textId="77777777"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BE6A89" w14:textId="77777777"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14:paraId="1509C830" w14:textId="77777777"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Мф.6:7-8,31-32;Фил.2:21;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14:paraId="335198AE" w14:textId="77777777"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5C5B0A60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С.Б.,Завета,Хр.,ученики,Вс.Ев.,дух. рост).</w:t>
      </w:r>
    </w:p>
    <w:p w14:paraId="2BA9E370" w14:textId="77777777"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14:paraId="2F86FC02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(Божий покой,мир и радость,правильное общение,дружба).</w:t>
      </w:r>
    </w:p>
    <w:p w14:paraId="687E94AB" w14:textId="77777777"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5B1A49F3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(Здоровье,финансы и все физические потребности человека).</w:t>
      </w:r>
    </w:p>
    <w:p w14:paraId="1A93C359" w14:textId="77777777"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B9FF88" w14:textId="77777777"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14:paraId="478CC1D9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7DF57992" w14:textId="77777777"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(2)Нет</w:t>
      </w:r>
      <w:r w:rsidR="00685621">
        <w:rPr>
          <w:b/>
          <w:sz w:val="32"/>
          <w:szCs w:val="32"/>
        </w:rPr>
        <w:t>.</w:t>
      </w:r>
    </w:p>
    <w:p w14:paraId="4D45CAC7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 план,расписание времени).</w:t>
      </w:r>
    </w:p>
    <w:p w14:paraId="09810E23" w14:textId="77777777"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080006" w14:textId="77777777"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>Примеры молитвы</w:t>
      </w:r>
      <w:r>
        <w:rPr>
          <w:b/>
          <w:sz w:val="40"/>
          <w:szCs w:val="40"/>
        </w:rPr>
        <w:t>,понимание приоритетности</w:t>
      </w:r>
      <w:r w:rsidRPr="00AF3E05">
        <w:rPr>
          <w:b/>
          <w:sz w:val="40"/>
          <w:szCs w:val="40"/>
        </w:rPr>
        <w:t>.</w:t>
      </w:r>
    </w:p>
    <w:p w14:paraId="48F5BF92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Иисуса Христа. Евр.10:7;Мф.6:10;7:21;9:36-38;</w:t>
      </w:r>
    </w:p>
    <w:p w14:paraId="16C31244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12:50;26:39-42;Ин.5:30;6:38;17.</w:t>
      </w:r>
    </w:p>
    <w:p w14:paraId="54A08674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апостола Павла. Дн.22:14; - Рим.1:9-12;12:2;</w:t>
      </w:r>
    </w:p>
    <w:p w14:paraId="2D53027C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Еф.1:9;5:17;6:18-20;Фил.1:4-6;Кол.1:9;4:2-4;2-е Фес.3:1;</w:t>
      </w:r>
    </w:p>
    <w:p w14:paraId="64930990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Тим.1:3-7;Евр.10:36;13:18-19.</w:t>
      </w:r>
    </w:p>
    <w:p w14:paraId="77E2D431" w14:textId="77777777"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F357CE" w14:textId="77777777"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14:paraId="397C6B5A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752F3CA6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С.Б.,невидимое,все ответы для человека).</w:t>
      </w:r>
    </w:p>
    <w:p w14:paraId="3036AE28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(2)Иной приоритет молитвы – важность духовного роста,</w:t>
      </w:r>
    </w:p>
    <w:p w14:paraId="3CC40621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С.Б.,Завета,Хр.,свершение Вс.Ев. </w:t>
      </w:r>
    </w:p>
    <w:p w14:paraId="472BF269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14:paraId="7BFF787D" w14:textId="77777777"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2F59">
        <w:rPr>
          <w:b/>
          <w:sz w:val="32"/>
          <w:szCs w:val="32"/>
        </w:rPr>
        <w:t>)Важность слышания и рассуждения над С.Б.,нежели говорения – получе</w:t>
      </w:r>
      <w:r w:rsidR="00A673B0">
        <w:rPr>
          <w:b/>
          <w:sz w:val="32"/>
          <w:szCs w:val="32"/>
        </w:rPr>
        <w:t>ние всех ответов,непрестанная молитва</w:t>
      </w:r>
      <w:r w:rsidR="00BC2F59">
        <w:rPr>
          <w:b/>
          <w:sz w:val="32"/>
          <w:szCs w:val="32"/>
        </w:rPr>
        <w:t>.</w:t>
      </w:r>
    </w:p>
    <w:p w14:paraId="12BE4528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286FB8D2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611206FC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0BA2E251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02D0FF11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26D5E726" w14:textId="77777777" w:rsidR="001A3B69" w:rsidRPr="008A4A07" w:rsidRDefault="001A3B69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10.2.Молитва Господня(Отче Наш)</w:t>
      </w:r>
      <w:r w:rsidRPr="00D95510">
        <w:rPr>
          <w:b/>
          <w:sz w:val="40"/>
          <w:szCs w:val="40"/>
        </w:rPr>
        <w:t>.</w:t>
      </w:r>
    </w:p>
    <w:p w14:paraId="77116A94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7232B56F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1E676554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7FA700AF" w14:textId="77777777"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44D22A1E" w14:textId="77777777"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</w:t>
      </w:r>
      <w:r w:rsidR="00F86256">
        <w:rPr>
          <w:b/>
          <w:sz w:val="40"/>
          <w:szCs w:val="40"/>
        </w:rPr>
        <w:t>шание,а не на говорение.</w:t>
      </w:r>
    </w:p>
    <w:p w14:paraId="4DA6942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0A8E21B7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09B02DE5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46DD577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3470A58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608B0235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FE0A71C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7877C0AC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25278F15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79A8D132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5C6E70A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13E5DDC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747A5DA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67D69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4BA1241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7FF37FFE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3B821F1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9EFC43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E48674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AEBFB9" w14:textId="77777777"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CFDE72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2398F5C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3E19480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спасении,оправдание, усыновление и принятие человека в семью Божью.</w:t>
      </w:r>
    </w:p>
    <w:p w14:paraId="6AEE117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4A21981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05D38BB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1FA470A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0283A4B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0F52003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57DEA5E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(2)Мф.6:10; - познание и передача Завета,Хр.,Вс.Ев.,ученики.</w:t>
      </w:r>
    </w:p>
    <w:p w14:paraId="1390808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29A0093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7B8F8AE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землю(1000-е царство) – передача С.Б.</w:t>
      </w:r>
    </w:p>
    <w:p w14:paraId="4CD1AC8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22D43F1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43840CF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3BF377B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0644829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0D52D64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3DF2A86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3325A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42382DE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С.Б.,Завета,Хр. для всякого человека.</w:t>
      </w:r>
    </w:p>
    <w:p w14:paraId="0046575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25910BE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488192D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EA99F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1C20A4F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2B657F9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6FDC478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70B0DC0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4BF7195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619516F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2F9F108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044A864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0E2D3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4CE914C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24D018C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5E533A0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14:paraId="39E5C6B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14:paraId="3F04CF0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14:paraId="3686AE4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67D9EF1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B5BF10" w14:textId="77777777"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14:paraId="0D6F98C4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44436A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DAF36E" w14:textId="77777777"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00B9861A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685A3D54" w14:textId="77777777"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Ин.5:14-15;Мф.6:33.</w:t>
      </w:r>
    </w:p>
    <w:p w14:paraId="68EFADF5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4DF191A1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14:paraId="476CB078" w14:textId="77777777"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BAC369" w14:textId="77777777"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E7687D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A058FB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82594B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A8705B" w14:textId="77777777"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EB324A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F53BEB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0863BC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E71A70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EDE6F8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C29F59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67D859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E39EF4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55E191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BB32F1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9E3B63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593E46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B6E031" w14:textId="77777777"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C38CB1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F95AC9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1CADDA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46866C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9FAB63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7EB9C0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A8CADA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7AC758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3E2CA6" w14:textId="77777777" w:rsidR="007C29ED" w:rsidRPr="008A4A07" w:rsidRDefault="007375B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F152A6">
        <w:rPr>
          <w:b/>
          <w:sz w:val="40"/>
          <w:szCs w:val="40"/>
        </w:rPr>
        <w:t>3</w:t>
      </w:r>
      <w:r w:rsidR="007C29ED">
        <w:rPr>
          <w:b/>
          <w:sz w:val="40"/>
          <w:szCs w:val="40"/>
        </w:rPr>
        <w:t>.Молитва,понимание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14:paraId="6B43A030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1C654102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737BAF08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6AF6C6C8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1834D0AF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3D367DF3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8AABD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58EF4BC5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6F3A975C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35CD999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2B8AD2C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07C62093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6DC64EB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60186A14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23AA71E3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5CDFC52A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0F9BC2D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658E58C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20F04CE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C3948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13270CD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5C24543E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78C0BAF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14D0A96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23FEFBE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139F73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14:paraId="73D8A4EA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(1)Нарушение С.Б.(законы жизни) – последствия.  Гал.6:7-8.</w:t>
      </w:r>
    </w:p>
    <w:p w14:paraId="593B904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непринятие С.Б.,Завета,Хр.</w:t>
      </w:r>
    </w:p>
    <w:p w14:paraId="5D1BDE5F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(б)Идолы,с</w:t>
      </w:r>
      <w:r w:rsidR="00F564CC">
        <w:rPr>
          <w:b/>
          <w:sz w:val="32"/>
          <w:szCs w:val="32"/>
        </w:rPr>
        <w:t>вои желания,видимое.  Иак.4:1-5;Гал.6:7-8.</w:t>
      </w:r>
    </w:p>
    <w:p w14:paraId="112EBAC8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любовь,воспитание человека).  Гал.5:16;Евр.12:5-11.</w:t>
      </w:r>
    </w:p>
    <w:p w14:paraId="48C03D15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F431D6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(2)Для славы Б. – познание и передача С.Б.,Завета,Хр.,Вс.Ев.</w:t>
      </w:r>
    </w:p>
    <w:p w14:paraId="6028A519" w14:textId="77777777"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(а)Божий план,исполнение воли Божьей</w:t>
      </w:r>
      <w:r w:rsidR="007C29ED">
        <w:rPr>
          <w:b/>
          <w:sz w:val="32"/>
          <w:szCs w:val="32"/>
        </w:rPr>
        <w:t>(Иосиф,Христос)</w:t>
      </w:r>
      <w:r>
        <w:rPr>
          <w:b/>
          <w:sz w:val="32"/>
          <w:szCs w:val="32"/>
        </w:rPr>
        <w:t>.</w:t>
      </w:r>
    </w:p>
    <w:p w14:paraId="12529F6E" w14:textId="77777777"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14:paraId="06BAEF4B" w14:textId="77777777"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(б)Испытание веры,к</w:t>
      </w:r>
      <w:r w:rsidR="007C29ED">
        <w:rPr>
          <w:b/>
          <w:sz w:val="32"/>
          <w:szCs w:val="32"/>
        </w:rPr>
        <w:t>рещение</w:t>
      </w:r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14:paraId="4C7AC9CA" w14:textId="77777777"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14:paraId="1D9C3768" w14:textId="77777777"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(1)Неизменность Божьего плана(Христос,</w:t>
      </w:r>
      <w:r w:rsidR="00174240">
        <w:rPr>
          <w:b/>
          <w:sz w:val="32"/>
          <w:szCs w:val="32"/>
        </w:rPr>
        <w:t>Иуда),важность</w:t>
      </w:r>
    </w:p>
    <w:p w14:paraId="0D064F46" w14:textId="77777777"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14:paraId="461BF6A3" w14:textId="77777777"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3F48">
        <w:rPr>
          <w:b/>
          <w:sz w:val="32"/>
          <w:szCs w:val="32"/>
        </w:rPr>
        <w:t>)Все обстоятельства – Божий план,нет плохих обстоятельств.</w:t>
      </w:r>
    </w:p>
    <w:p w14:paraId="39D1AC9F" w14:textId="77777777"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(Дети Б. – все во благо,дети д. – все во зло;Божье предузнание).</w:t>
      </w:r>
    </w:p>
    <w:p w14:paraId="3BD82EB2" w14:textId="77777777"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Рим.8:28.</w:t>
      </w:r>
    </w:p>
    <w:p w14:paraId="6F8441D2" w14:textId="77777777"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14:paraId="3FDE095A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(3)Обстоятельства – причинно-следственная связь,важность</w:t>
      </w:r>
    </w:p>
    <w:p w14:paraId="4419A979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Божьего,Божий контроль всех обстоятельств. Пр.19:21; - 1-е Кор.10:13;Евр.13:5.</w:t>
      </w:r>
    </w:p>
    <w:p w14:paraId="27875063" w14:textId="77777777"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33F48">
        <w:rPr>
          <w:b/>
          <w:sz w:val="32"/>
          <w:szCs w:val="32"/>
        </w:rPr>
        <w:t xml:space="preserve">)Непринятие Божьего суверенитета(обстоятельства) – </w:t>
      </w:r>
    </w:p>
    <w:p w14:paraId="0D23C01B" w14:textId="77777777"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силы,разочарование,ропот. </w:t>
      </w:r>
      <w:r w:rsidR="00174240">
        <w:rPr>
          <w:b/>
          <w:sz w:val="32"/>
          <w:szCs w:val="32"/>
        </w:rPr>
        <w:t>1-е Кор.10:1-13;Фил.2:21.</w:t>
      </w:r>
    </w:p>
    <w:p w14:paraId="2F8D92F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4CE32D" w14:textId="77777777"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14:paraId="51B42B6F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07F3255B" w14:textId="77777777"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E563F">
        <w:rPr>
          <w:b/>
          <w:sz w:val="32"/>
          <w:szCs w:val="32"/>
        </w:rPr>
        <w:t>2)Нет</w:t>
      </w:r>
      <w:r>
        <w:rPr>
          <w:b/>
          <w:sz w:val="32"/>
          <w:szCs w:val="32"/>
        </w:rPr>
        <w:t>.</w:t>
      </w:r>
    </w:p>
    <w:p w14:paraId="15ECDA58" w14:textId="77777777"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</w:t>
      </w:r>
      <w:r w:rsidR="007C29ED">
        <w:rPr>
          <w:b/>
          <w:sz w:val="32"/>
          <w:szCs w:val="32"/>
        </w:rPr>
        <w:t xml:space="preserve"> план,расписание времени).</w:t>
      </w:r>
    </w:p>
    <w:p w14:paraId="3A8123FB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4E2F00" w14:textId="77777777"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6DCC2B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Божьей. Мф.26:39,43.</w:t>
      </w:r>
    </w:p>
    <w:p w14:paraId="583E7E2A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Божьей – все ответы для чел.</w:t>
      </w:r>
    </w:p>
    <w:p w14:paraId="707AE45A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слышания и рассуждения над С.Б.,нежели говорения – получение всех ответов,непрестанная молитва.</w:t>
      </w:r>
    </w:p>
    <w:p w14:paraId="35973B65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05CE5E59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0628D7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5995E6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D87191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89BFC9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8F6274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C0CD37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8D7EFC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4D78BD" w14:textId="77777777"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1DD9C8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388F72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E3CE53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6F1A0E" w14:textId="77777777" w:rsidR="00F146EB" w:rsidRPr="000E2A46" w:rsidRDefault="007375B9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 и Пост.</w:t>
      </w:r>
    </w:p>
    <w:p w14:paraId="5F475736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4EE9A16F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73E311F6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6935071F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325F1ABC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05917C69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5E810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79884B1E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7CB6C7D7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0B1D6C6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2D3A70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0CBB463B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7820FFE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23AC437B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22A58374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42B0CDCF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13D461C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55B7F87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0DC4D48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197E2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140992D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4E52C819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58D3554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3E7C4C3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185446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9F175D" w14:textId="77777777"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14:paraId="625017BC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46636">
        <w:rPr>
          <w:b/>
          <w:sz w:val="32"/>
          <w:szCs w:val="32"/>
        </w:rPr>
        <w:t>Исх.34:28;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14:paraId="35AB760B" w14:textId="77777777"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14:paraId="0DDC494F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14:paraId="56F50FD9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14:paraId="126DE1DC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1C7E6939" w14:textId="77777777"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предна</w:t>
      </w:r>
      <w:r w:rsidR="00025B30">
        <w:rPr>
          <w:b/>
          <w:sz w:val="32"/>
          <w:szCs w:val="32"/>
        </w:rPr>
        <w:t>знач. народа Б.</w:t>
      </w:r>
      <w:r w:rsidR="005A7F7C">
        <w:rPr>
          <w:b/>
          <w:sz w:val="32"/>
          <w:szCs w:val="32"/>
        </w:rPr>
        <w:t>(смерть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14:paraId="3897814E" w14:textId="77777777"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(4)Ион.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14:paraId="27485FC2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r w:rsidR="000D2723">
        <w:rPr>
          <w:b/>
          <w:sz w:val="32"/>
          <w:szCs w:val="32"/>
        </w:rPr>
        <w:t>С.Б.,Завета,Хр.,</w:t>
      </w:r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 Неемана</w:t>
      </w:r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14:paraId="1E8E67D3" w14:textId="77777777"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</w:t>
      </w:r>
      <w:r w:rsidR="00025B30">
        <w:rPr>
          <w:b/>
          <w:sz w:val="32"/>
          <w:szCs w:val="32"/>
        </w:rPr>
        <w:t>Ис.58:1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5831D507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0AC66369" w14:textId="77777777"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7D7FFA" w:rsidRPr="007D7FFA">
        <w:rPr>
          <w:b/>
          <w:sz w:val="32"/>
          <w:szCs w:val="32"/>
        </w:rPr>
        <w:t>Дан.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14:paraId="77E05BE7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7532A5ED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народа Б.,восстановление Храма,приход Христа).</w:t>
      </w:r>
    </w:p>
    <w:p w14:paraId="33145C6D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(7)Езд.8:21-23; - пост поиска и исполнения воли Божьей для </w:t>
      </w:r>
    </w:p>
    <w:p w14:paraId="2F2A87A8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0DA30B81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С.Б.,Завета,Хр.,обучения народа Божьего,канон В.З.)</w:t>
      </w:r>
    </w:p>
    <w:p w14:paraId="42FD14AD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(8)Неем.1; - пост поиска и исполнения воли Божьей для </w:t>
      </w:r>
    </w:p>
    <w:p w14:paraId="020F0F43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16C92BB9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восстановления Иерусалима,приход Хр.) Дан.9:25.</w:t>
      </w:r>
    </w:p>
    <w:p w14:paraId="3E9F1C65" w14:textId="77777777"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14:paraId="79112468" w14:textId="77777777"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Божьего</w:t>
      </w:r>
      <w:r w:rsidR="00695AFF">
        <w:rPr>
          <w:b/>
          <w:sz w:val="32"/>
          <w:szCs w:val="32"/>
        </w:rPr>
        <w:t>,Аман,действие с.</w:t>
      </w:r>
      <w:r>
        <w:rPr>
          <w:b/>
          <w:sz w:val="32"/>
          <w:szCs w:val="32"/>
        </w:rPr>
        <w:t>)</w:t>
      </w:r>
    </w:p>
    <w:p w14:paraId="21AEA231" w14:textId="77777777"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14:paraId="439107BE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>ознание и передача С.Б.,Завета,Хр.,установление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14:paraId="2DE2EAFA" w14:textId="77777777"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8E52B5">
        <w:rPr>
          <w:b/>
          <w:sz w:val="32"/>
          <w:szCs w:val="32"/>
        </w:rPr>
        <w:t>предназнач.</w:t>
      </w:r>
      <w:r>
        <w:rPr>
          <w:b/>
          <w:sz w:val="32"/>
          <w:szCs w:val="32"/>
        </w:rPr>
        <w:t xml:space="preserve"> народа Б.</w:t>
      </w:r>
      <w:r w:rsidR="008E52B5">
        <w:rPr>
          <w:b/>
          <w:sz w:val="32"/>
          <w:szCs w:val="32"/>
        </w:rPr>
        <w:t>,</w:t>
      </w:r>
      <w:r w:rsidR="00695AFF">
        <w:rPr>
          <w:b/>
          <w:sz w:val="32"/>
          <w:szCs w:val="32"/>
        </w:rPr>
        <w:t>ученики,свершение Вс.Ев.)</w:t>
      </w:r>
    </w:p>
    <w:p w14:paraId="755D4252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15C64B43" w14:textId="77777777"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73420C66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FF67E6">
        <w:rPr>
          <w:b/>
          <w:sz w:val="32"/>
          <w:szCs w:val="32"/>
        </w:rPr>
        <w:t>)Дн.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47E294B3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5A6F6361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445D98" w14:textId="77777777"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14:paraId="1FC79CDD" w14:textId="77777777"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>неправильный по</w:t>
      </w:r>
      <w:r>
        <w:rPr>
          <w:b/>
          <w:sz w:val="32"/>
          <w:szCs w:val="32"/>
        </w:rPr>
        <w:t xml:space="preserve">ст,попытка навязать свою </w:t>
      </w:r>
      <w:r w:rsidR="00E95DEA">
        <w:rPr>
          <w:b/>
          <w:sz w:val="32"/>
          <w:szCs w:val="32"/>
        </w:rPr>
        <w:t>волю,шантаж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14:paraId="47D97B83" w14:textId="77777777"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(2)Ис.58:1-3; - исполнение своей воли,непринятие воли Божьей.</w:t>
      </w:r>
    </w:p>
    <w:p w14:paraId="7D643763" w14:textId="77777777"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5E2">
        <w:rPr>
          <w:b/>
          <w:sz w:val="32"/>
          <w:szCs w:val="32"/>
        </w:rPr>
        <w:t xml:space="preserve">)Мф.6:16(1-е Кор.8:8); - неправильный пост,попытка </w:t>
      </w:r>
    </w:p>
    <w:p w14:paraId="08ADD943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самоправедности и самоочищения.</w:t>
      </w:r>
    </w:p>
    <w:p w14:paraId="1074A267" w14:textId="77777777"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8712B2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9E5293C" w14:textId="77777777"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14:paraId="376B8BDC" w14:textId="77777777"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14:paraId="33E13F14" w14:textId="77777777"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14:paraId="633DB908" w14:textId="77777777"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>вание своей</w:t>
      </w:r>
      <w:r w:rsidR="000835FF">
        <w:rPr>
          <w:b/>
          <w:sz w:val="32"/>
          <w:szCs w:val="32"/>
        </w:rPr>
        <w:t>(правильная практика поста)</w:t>
      </w:r>
      <w:r>
        <w:rPr>
          <w:b/>
          <w:sz w:val="32"/>
          <w:szCs w:val="32"/>
        </w:rPr>
        <w:t>.</w:t>
      </w:r>
    </w:p>
    <w:p w14:paraId="51F04EC8" w14:textId="77777777"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0B378F" w14:textId="77777777"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5F27D0" w14:textId="77777777"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14:paraId="05873F9E" w14:textId="77777777"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(1)Пост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14:paraId="30A036D7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D64908E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(2)Проблема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660A3EC5" w14:textId="77777777"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воля</w:t>
      </w:r>
      <w:r w:rsidR="009865D4">
        <w:rPr>
          <w:b/>
          <w:sz w:val="32"/>
          <w:szCs w:val="32"/>
        </w:rPr>
        <w:t>,видимое,</w:t>
      </w:r>
      <w:r w:rsidR="00975125">
        <w:rPr>
          <w:b/>
          <w:sz w:val="32"/>
          <w:szCs w:val="32"/>
        </w:rPr>
        <w:t>язычество).</w:t>
      </w:r>
    </w:p>
    <w:p w14:paraId="32170BB2" w14:textId="77777777"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</w:t>
      </w:r>
      <w:r w:rsidR="00C90B6D">
        <w:rPr>
          <w:b/>
          <w:sz w:val="32"/>
          <w:szCs w:val="32"/>
        </w:rPr>
        <w:t>;Иак.4:1-4;Фил.2:21(Мф.16:26).</w:t>
      </w:r>
    </w:p>
    <w:p w14:paraId="3928765E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(3)Неправильный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долготерпение,обучение.</w:t>
      </w:r>
    </w:p>
    <w:p w14:paraId="6051D1A8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14:paraId="3DE50E3F" w14:textId="77777777"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60562A" w14:textId="77777777"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и </w:t>
      </w:r>
      <w:r w:rsidR="00EB103E" w:rsidRPr="00D83983">
        <w:rPr>
          <w:b/>
          <w:sz w:val="40"/>
          <w:szCs w:val="40"/>
        </w:rPr>
        <w:t xml:space="preserve"> молитва</w:t>
      </w:r>
      <w:r w:rsidRPr="00D83983">
        <w:rPr>
          <w:b/>
          <w:sz w:val="40"/>
          <w:szCs w:val="40"/>
        </w:rPr>
        <w:t xml:space="preserve"> – 100% ответ.  </w:t>
      </w:r>
    </w:p>
    <w:p w14:paraId="65D6437A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835FF">
        <w:rPr>
          <w:b/>
          <w:sz w:val="32"/>
          <w:szCs w:val="32"/>
        </w:rPr>
        <w:t>)Да.</w:t>
      </w:r>
    </w:p>
    <w:p w14:paraId="67E77E54" w14:textId="77777777"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3983">
        <w:rPr>
          <w:b/>
          <w:sz w:val="32"/>
          <w:szCs w:val="32"/>
        </w:rPr>
        <w:t>)Нет</w:t>
      </w:r>
      <w:r w:rsidR="000835FF">
        <w:rPr>
          <w:b/>
          <w:sz w:val="32"/>
          <w:szCs w:val="32"/>
        </w:rPr>
        <w:t>.</w:t>
      </w:r>
    </w:p>
    <w:p w14:paraId="36E642A5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3983">
        <w:rPr>
          <w:b/>
          <w:sz w:val="32"/>
          <w:szCs w:val="32"/>
        </w:rPr>
        <w:t>)Подожди(Божий</w:t>
      </w:r>
      <w:r w:rsidR="000835FF">
        <w:rPr>
          <w:b/>
          <w:sz w:val="32"/>
          <w:szCs w:val="32"/>
        </w:rPr>
        <w:t xml:space="preserve"> план,расписание времени).</w:t>
      </w:r>
    </w:p>
    <w:p w14:paraId="3A977D86" w14:textId="77777777"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B73F64" w14:textId="77777777"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07C4A1" w14:textId="77777777"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(1)Смысл</w:t>
      </w:r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14:paraId="520F4481" w14:textId="77777777"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01E5E">
        <w:rPr>
          <w:b/>
          <w:sz w:val="32"/>
          <w:szCs w:val="32"/>
        </w:rPr>
        <w:t>Понимание и исполнение воли Б. – все ответы для человека.</w:t>
      </w:r>
    </w:p>
    <w:p w14:paraId="2EC3F7FC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0D4056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69E927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2242B4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65BC73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FB3F14" w14:textId="77777777"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AF97B1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5B2856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272636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F1BD95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02E069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67E98B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776BAF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6B11E3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99E7DE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60DE2F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385CD5" w14:textId="77777777"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4E3438" w14:textId="77777777" w:rsidR="0003681A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14:paraId="0135FDD9" w14:textId="77777777"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живая,имеющая дух и живущая в теле.</w:t>
      </w:r>
    </w:p>
    <w:p w14:paraId="0F581579" w14:textId="77777777"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14:paraId="413C79CE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4819B7AD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1DA8564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</w:t>
      </w:r>
      <w:r w:rsidR="000C205C">
        <w:rPr>
          <w:b/>
          <w:sz w:val="32"/>
          <w:szCs w:val="32"/>
        </w:rPr>
        <w:t>мануил,Божье водительство. Рим.8:9,14(5:12)</w:t>
      </w:r>
      <w:r>
        <w:rPr>
          <w:b/>
          <w:sz w:val="32"/>
          <w:szCs w:val="32"/>
        </w:rPr>
        <w:t>.</w:t>
      </w:r>
    </w:p>
    <w:p w14:paraId="5E034B0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  <w:r w:rsidR="000C205C">
        <w:rPr>
          <w:b/>
          <w:sz w:val="32"/>
          <w:szCs w:val="32"/>
        </w:rPr>
        <w:t xml:space="preserve"> 2-е Кор.2:14.</w:t>
      </w:r>
    </w:p>
    <w:p w14:paraId="3F62CFFE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4CD22BCC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35E719DC" w14:textId="77777777" w:rsidR="00CA7317" w:rsidRDefault="00CA7317" w:rsidP="00CA7317">
      <w:pPr>
        <w:rPr>
          <w:b/>
          <w:sz w:val="32"/>
          <w:szCs w:val="32"/>
        </w:rPr>
      </w:pPr>
    </w:p>
    <w:p w14:paraId="7DD7E436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5E5ADCE8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5ED9A2B2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5E436E83" w14:textId="77777777"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>душевный чел.</w:t>
      </w:r>
      <w:r>
        <w:rPr>
          <w:b/>
          <w:sz w:val="32"/>
          <w:szCs w:val="32"/>
        </w:rPr>
        <w:t>(греховная сущность</w:t>
      </w:r>
      <w:r w:rsidR="00CA7317">
        <w:rPr>
          <w:b/>
          <w:sz w:val="32"/>
          <w:szCs w:val="32"/>
        </w:rPr>
        <w:t>),противление Б.</w:t>
      </w:r>
    </w:p>
    <w:p w14:paraId="5BF38E5A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29A8E8B7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4FF47C09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</w:t>
      </w:r>
      <w:r w:rsidR="00C55E18">
        <w:rPr>
          <w:b/>
          <w:sz w:val="32"/>
          <w:szCs w:val="32"/>
        </w:rPr>
        <w:t>ерти и ада,с.  Еф.2:2;Дн.26:18;2</w:t>
      </w:r>
      <w:r>
        <w:rPr>
          <w:b/>
          <w:sz w:val="32"/>
          <w:szCs w:val="32"/>
        </w:rPr>
        <w:t>-е Тим.2:25-26.</w:t>
      </w:r>
    </w:p>
    <w:p w14:paraId="71475104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57FBE7EF" w14:textId="77777777" w:rsidR="00CA7317" w:rsidRDefault="00CA7317" w:rsidP="00CA7317">
      <w:pPr>
        <w:rPr>
          <w:b/>
          <w:sz w:val="32"/>
          <w:szCs w:val="32"/>
        </w:rPr>
      </w:pPr>
    </w:p>
    <w:p w14:paraId="75FDA1CC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1E35177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75D293A3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возрожденный,Эммануил,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 водительство</w:t>
      </w:r>
      <w:r>
        <w:rPr>
          <w:b/>
          <w:sz w:val="32"/>
          <w:szCs w:val="32"/>
        </w:rPr>
        <w:t>.</w:t>
      </w:r>
    </w:p>
    <w:p w14:paraId="2A76B8C5" w14:textId="77777777"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 человек</w:t>
      </w:r>
      <w:r w:rsidR="00CA7317">
        <w:rPr>
          <w:b/>
          <w:sz w:val="32"/>
          <w:szCs w:val="32"/>
        </w:rPr>
        <w:t>,послушание С.Б.</w:t>
      </w:r>
    </w:p>
    <w:p w14:paraId="279B2E6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075071F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343132A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5E70F84C" w14:textId="77777777" w:rsidR="001C5593" w:rsidRDefault="001C5593" w:rsidP="001C5593">
      <w:pPr>
        <w:rPr>
          <w:b/>
          <w:sz w:val="32"/>
          <w:szCs w:val="32"/>
        </w:rPr>
      </w:pPr>
    </w:p>
    <w:p w14:paraId="2EF26E53" w14:textId="77777777"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>передача С.Б.,Завет</w:t>
      </w:r>
      <w:r w:rsidR="0016092D">
        <w:rPr>
          <w:b/>
          <w:sz w:val="40"/>
          <w:szCs w:val="40"/>
        </w:rPr>
        <w:t>а</w:t>
      </w:r>
      <w:r w:rsidR="0055336E" w:rsidRPr="00177756">
        <w:rPr>
          <w:b/>
          <w:sz w:val="40"/>
          <w:szCs w:val="40"/>
        </w:rPr>
        <w:t>,Хр.</w:t>
      </w:r>
    </w:p>
    <w:p w14:paraId="257F4384" w14:textId="77777777"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(1)Передача С.Б.,Завета,Хр.,Вс.Ев. – освобождение людей,</w:t>
      </w:r>
    </w:p>
    <w:p w14:paraId="1E4DDEDF" w14:textId="77777777"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177756">
        <w:rPr>
          <w:b/>
          <w:sz w:val="32"/>
          <w:szCs w:val="32"/>
        </w:rPr>
        <w:t>,воля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14:paraId="2C6BC22B" w14:textId="77777777"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 С.Б.,Завета,Хр.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14:paraId="3D04A517" w14:textId="77777777"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дух. проблемы чел. – власть греха,смерти и ада,с.)</w:t>
      </w:r>
    </w:p>
    <w:p w14:paraId="763E4968" w14:textId="77777777"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>олучение освобождения через С.Б.,Завет,Хр.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14:paraId="4E9303C1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14:paraId="7903EF62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С.Б.,Завета,Хр.,исполнение предназнач.</w:t>
      </w:r>
    </w:p>
    <w:p w14:paraId="27036E80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(Исповедание: Кто такой Христос?;Цель Его прихода? – уверенность в прощении всех грехов и спасении).</w:t>
      </w:r>
    </w:p>
    <w:p w14:paraId="49B2ED8E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14:paraId="70503E3E" w14:textId="77777777"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14:paraId="5170D2AC" w14:textId="77777777"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r w:rsidR="0042180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14:paraId="704EFDF4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лже-верующие(многократные освобождения),колдуны.</w:t>
      </w:r>
    </w:p>
    <w:p w14:paraId="217161F1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исповедания: Кто такой Христос?;Цель Его прихода? – нет уверенности в прощении всех грехов и спасении).</w:t>
      </w:r>
    </w:p>
    <w:p w14:paraId="15C72E66" w14:textId="77777777"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>Б. действие,</w:t>
      </w:r>
      <w:r w:rsidR="00CC26C7">
        <w:rPr>
          <w:b/>
          <w:sz w:val="32"/>
          <w:szCs w:val="32"/>
        </w:rPr>
        <w:t>Б.</w:t>
      </w:r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>расписание времени,выбор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14:paraId="154BBC59" w14:textId="77777777"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14:paraId="15856C24" w14:textId="77777777"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14:paraId="3A925155" w14:textId="77777777" w:rsidR="00032517" w:rsidRDefault="00032517" w:rsidP="00032517">
      <w:pPr>
        <w:rPr>
          <w:b/>
          <w:sz w:val="32"/>
          <w:szCs w:val="32"/>
        </w:rPr>
      </w:pPr>
    </w:p>
    <w:p w14:paraId="1A4702D2" w14:textId="77777777"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14:paraId="3143FD12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(1)Для славы Божьей – Божий план,действие извне.  </w:t>
      </w:r>
    </w:p>
    <w:p w14:paraId="185059A8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Фес.2:18;Отк.2:10(Апостолы).</w:t>
      </w:r>
    </w:p>
    <w:p w14:paraId="5D8C4BC2" w14:textId="77777777"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r>
        <w:rPr>
          <w:b/>
          <w:sz w:val="32"/>
          <w:szCs w:val="32"/>
        </w:rPr>
        <w:t>извне,последствия греха не к смерти,</w:t>
      </w:r>
      <w:r w:rsidR="002D210E">
        <w:rPr>
          <w:b/>
          <w:sz w:val="32"/>
          <w:szCs w:val="32"/>
        </w:rPr>
        <w:t>воспитание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14:paraId="6A43477D" w14:textId="77777777"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14:paraId="321A6379" w14:textId="77777777"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(3)Грех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Завета,Хр.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14:paraId="3966E35D" w14:textId="77777777"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Тим.2:12;Мф.10:32-33;12:43-45.</w:t>
      </w:r>
    </w:p>
    <w:p w14:paraId="3B2D286C" w14:textId="77777777"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14:paraId="4E749592" w14:textId="77777777"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9ACFD0" w14:textId="77777777"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809A2">
        <w:rPr>
          <w:b/>
          <w:sz w:val="32"/>
          <w:szCs w:val="32"/>
        </w:rPr>
        <w:t xml:space="preserve">Учение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14:paraId="73234D3B" w14:textId="77777777" w:rsidR="006916C5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6916C5">
        <w:rPr>
          <w:b/>
          <w:sz w:val="32"/>
          <w:szCs w:val="32"/>
        </w:rPr>
        <w:t xml:space="preserve"> Христа и Его Жертвы</w:t>
      </w:r>
      <w:r w:rsidR="00C55E18">
        <w:rPr>
          <w:b/>
          <w:sz w:val="32"/>
          <w:szCs w:val="32"/>
        </w:rPr>
        <w:t xml:space="preserve">. </w:t>
      </w:r>
    </w:p>
    <w:p w14:paraId="2C56B524" w14:textId="77777777" w:rsidR="00AD0A27" w:rsidRDefault="006916C5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Кор.12:12;Еф.4:4; - </w:t>
      </w:r>
      <w:r w:rsidR="00DC722E">
        <w:rPr>
          <w:b/>
          <w:sz w:val="32"/>
          <w:szCs w:val="32"/>
        </w:rPr>
        <w:t>2-е Кор.6:15-16;Мф.12:43-45.</w:t>
      </w:r>
    </w:p>
    <w:p w14:paraId="156FDE5A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14:paraId="7FB1E5FA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14:paraId="66D0AC5E" w14:textId="77777777"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евангелия»(Христос + дела человека), </w:t>
      </w:r>
    </w:p>
    <w:p w14:paraId="6E71786C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14:paraId="1225C51E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одержимости детей Божьих – непонимание С.Б.,Завета,Хр.,</w:t>
      </w:r>
    </w:p>
    <w:p w14:paraId="4E07C95E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Ин.2:2;Кол.2:13-14;Евр.13:5.</w:t>
      </w:r>
    </w:p>
    <w:p w14:paraId="1BC50134" w14:textId="77777777"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14:paraId="6FCBEA80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спасенные,</w:t>
      </w:r>
    </w:p>
    <w:p w14:paraId="7CF01CB1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14:paraId="2289BD98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ответа в отношении способа возрождения и спасения души и тела,противоречия С.Б.) 1-е Кор.6:20;2-е Кор.6:15-16.</w:t>
      </w:r>
    </w:p>
    <w:p w14:paraId="193B3D79" w14:textId="77777777"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</w:t>
      </w:r>
      <w:r w:rsidR="000B6214">
        <w:rPr>
          <w:b/>
          <w:sz w:val="32"/>
          <w:szCs w:val="32"/>
        </w:rPr>
        <w:t>тия С.Б.,Завета,Хр.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>свобождение от власти греха,смерти и ада,с.</w:t>
      </w:r>
      <w:r w:rsidR="000B6214">
        <w:rPr>
          <w:b/>
          <w:sz w:val="32"/>
          <w:szCs w:val="32"/>
        </w:rPr>
        <w:t>,законное оправдание,</w:t>
      </w:r>
    </w:p>
    <w:p w14:paraId="10B208DA" w14:textId="77777777"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14:paraId="190A4806" w14:textId="77777777" w:rsidR="00B315B0" w:rsidRPr="004F1C55" w:rsidRDefault="00B315B0" w:rsidP="00B315B0">
      <w:pPr>
        <w:rPr>
          <w:b/>
          <w:sz w:val="32"/>
          <w:szCs w:val="32"/>
        </w:rPr>
      </w:pPr>
    </w:p>
    <w:p w14:paraId="3A79C3D4" w14:textId="77777777" w:rsidR="00EC06C4" w:rsidRDefault="00EC06C4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5A77F3" w14:textId="77777777" w:rsidR="00A92618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.Молитва,Божье освобождение от проклятий.</w:t>
      </w:r>
    </w:p>
    <w:p w14:paraId="65B8A09B" w14:textId="77777777"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следствие греха ведущее к погибели.</w:t>
      </w:r>
    </w:p>
    <w:p w14:paraId="76F659E9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14:paraId="63E4264B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14:paraId="429E05C1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 для человека.</w:t>
      </w:r>
    </w:p>
    <w:p w14:paraId="434F9647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греха,проклятий,смерти и ада,власти с.</w:t>
      </w:r>
    </w:p>
    <w:p w14:paraId="5F45017A" w14:textId="77777777" w:rsidR="0031489E" w:rsidRDefault="0031489E" w:rsidP="008262D8">
      <w:pPr>
        <w:rPr>
          <w:b/>
          <w:sz w:val="32"/>
          <w:szCs w:val="32"/>
        </w:rPr>
      </w:pPr>
    </w:p>
    <w:p w14:paraId="75567D6F" w14:textId="77777777"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14:paraId="1216FC8B" w14:textId="77777777"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Завета,Хр.,гибель.</w:t>
      </w:r>
      <w:r w:rsidR="008634BA">
        <w:rPr>
          <w:b/>
          <w:sz w:val="32"/>
          <w:szCs w:val="32"/>
        </w:rPr>
        <w:t xml:space="preserve"> </w:t>
      </w:r>
    </w:p>
    <w:p w14:paraId="16E325A8" w14:textId="77777777"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</w:t>
      </w:r>
      <w:r w:rsidR="001C568C">
        <w:rPr>
          <w:b/>
          <w:sz w:val="32"/>
          <w:szCs w:val="32"/>
        </w:rPr>
        <w:t>смерти,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 – результат выбора</w:t>
      </w:r>
    </w:p>
    <w:p w14:paraId="23286A9C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Ин.3:8);Рим.3:10,19,23.</w:t>
      </w:r>
    </w:p>
    <w:p w14:paraId="608EAE93" w14:textId="77777777"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5CCC1751" w14:textId="77777777"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1CA75712" w14:textId="77777777" w:rsidR="008634BA" w:rsidRDefault="008634BA" w:rsidP="008262D8">
      <w:pPr>
        <w:rPr>
          <w:b/>
          <w:sz w:val="32"/>
          <w:szCs w:val="32"/>
        </w:rPr>
      </w:pPr>
    </w:p>
    <w:p w14:paraId="5AC3FC71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14:paraId="2BB87004" w14:textId="77777777"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>ть С.Б.,Завета,Хр. для человека,искупление всех грехов и проклятий человечества. Гал.3:10-13.</w:t>
      </w:r>
    </w:p>
    <w:p w14:paraId="5DAE11AF" w14:textId="77777777"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14:paraId="79E9444E" w14:textId="77777777"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14:paraId="04EE6D75" w14:textId="77777777" w:rsidR="008262D8" w:rsidRDefault="008262D8" w:rsidP="008262D8">
      <w:pPr>
        <w:rPr>
          <w:b/>
          <w:sz w:val="32"/>
          <w:szCs w:val="32"/>
        </w:rPr>
      </w:pPr>
    </w:p>
    <w:p w14:paraId="49E9E490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14:paraId="2CF257F5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262D8">
        <w:rPr>
          <w:b/>
          <w:sz w:val="40"/>
          <w:szCs w:val="40"/>
        </w:rPr>
        <w:t>Родовые проклятия.</w:t>
      </w:r>
    </w:p>
    <w:p w14:paraId="68251E34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14:paraId="7304A6AD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14:paraId="147B295F" w14:textId="77777777"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с.(колдуны,ведьмы)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14:paraId="53EED1FD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14:paraId="0BFAC4C2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14:paraId="2E5B04E5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14:paraId="74D7846E" w14:textId="77777777" w:rsidR="008262D8" w:rsidRDefault="008262D8" w:rsidP="008262D8">
      <w:pPr>
        <w:rPr>
          <w:b/>
          <w:sz w:val="32"/>
          <w:szCs w:val="32"/>
        </w:rPr>
      </w:pPr>
    </w:p>
    <w:p w14:paraId="0B00557E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8262D8">
        <w:rPr>
          <w:b/>
          <w:sz w:val="40"/>
          <w:szCs w:val="40"/>
        </w:rPr>
        <w:t>Приобретенные проклятия.</w:t>
      </w:r>
    </w:p>
    <w:p w14:paraId="26DC7B0C" w14:textId="77777777"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14:paraId="73693EA4" w14:textId="77777777"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r w:rsidR="001C568C">
        <w:rPr>
          <w:b/>
          <w:sz w:val="32"/>
          <w:szCs w:val="32"/>
        </w:rPr>
        <w:t xml:space="preserve">С.Б.,Завета,Хр.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7951E21" w14:textId="77777777" w:rsidR="001C568C" w:rsidRDefault="001C568C" w:rsidP="008262D8">
      <w:pPr>
        <w:rPr>
          <w:b/>
          <w:sz w:val="32"/>
          <w:szCs w:val="32"/>
        </w:rPr>
      </w:pPr>
    </w:p>
    <w:p w14:paraId="1EB197E8" w14:textId="77777777"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14:paraId="1E1D5070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С.Б.,Завета,Хр.,Жертвы и Подвига Христа,т.е.</w:t>
      </w:r>
    </w:p>
    <w:p w14:paraId="65A39228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прощения грехов и спасения,законная власть</w:t>
      </w:r>
    </w:p>
    <w:p w14:paraId="4F2AEE95" w14:textId="77777777"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проклятий,смерти и ада,власти с.</w:t>
      </w:r>
    </w:p>
    <w:p w14:paraId="3D0FB31B" w14:textId="77777777"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14:paraId="1E56D8A5" w14:textId="77777777"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C568C">
        <w:rPr>
          <w:b/>
          <w:sz w:val="32"/>
          <w:szCs w:val="32"/>
        </w:rPr>
        <w:t>Быт.3:1-7;</w:t>
      </w:r>
      <w:r>
        <w:rPr>
          <w:b/>
          <w:sz w:val="32"/>
          <w:szCs w:val="32"/>
        </w:rPr>
        <w:t xml:space="preserve"> - Адам,непринятие С.Б.,Завета,Хр.,грех к смерти.</w:t>
      </w:r>
    </w:p>
    <w:p w14:paraId="04C1F083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(2)Быт.9:25; - Хам,непринятие С.Б.,Завета,Хр.,грех к смерти,</w:t>
      </w:r>
    </w:p>
    <w:p w14:paraId="1F347868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14:paraId="3AFBE4B4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(3)Втор.28:15-35; - непринятие С.Б.,Завета,Хр.,грех к смерти,</w:t>
      </w:r>
    </w:p>
    <w:p w14:paraId="6C81ACB2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14:paraId="45CB2AAA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(4)4-я Цар.2:23-24; - непринятие С.Б.,Завета,Хр.,грех к смерти,</w:t>
      </w:r>
    </w:p>
    <w:p w14:paraId="1E309B4B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родители детей(дети – Ц.Н.,родители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14:paraId="49C2566D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6E83">
        <w:rPr>
          <w:b/>
          <w:sz w:val="32"/>
          <w:szCs w:val="32"/>
        </w:rPr>
        <w:t>)Мал.2:1-2;3:9; - непринятие С.Б.,Завета,Хр.,</w:t>
      </w:r>
      <w:r w:rsidR="00E30DE7">
        <w:rPr>
          <w:b/>
          <w:sz w:val="32"/>
          <w:szCs w:val="32"/>
        </w:rPr>
        <w:t>грех к смерти,</w:t>
      </w:r>
    </w:p>
    <w:p w14:paraId="3F7A66B2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,отказ </w:t>
      </w:r>
      <w:r w:rsidR="00E30DE7">
        <w:rPr>
          <w:b/>
          <w:sz w:val="32"/>
          <w:szCs w:val="32"/>
        </w:rPr>
        <w:t>от предназначения(нет дел веры)</w:t>
      </w:r>
    </w:p>
    <w:p w14:paraId="55C27EFF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С.Б.,Завета,Хр.,грех к смерти,отсутствие прощения всех грехов через Жертву Христа.</w:t>
      </w:r>
    </w:p>
    <w:p w14:paraId="218EEFA7" w14:textId="77777777"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30DE7">
        <w:rPr>
          <w:b/>
          <w:sz w:val="32"/>
          <w:szCs w:val="32"/>
        </w:rPr>
        <w:t>)Гал.1:9; - искажение,т.е. непринятие С.Б.,Завета,Хр.,</w:t>
      </w:r>
    </w:p>
    <w:p w14:paraId="038CAC8B" w14:textId="77777777"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и лже-учения,грех к смерти.</w:t>
      </w:r>
    </w:p>
    <w:p w14:paraId="46C3FFED" w14:textId="77777777" w:rsidR="00155F23" w:rsidRDefault="00155F23" w:rsidP="008764A5">
      <w:pPr>
        <w:rPr>
          <w:b/>
          <w:sz w:val="40"/>
          <w:szCs w:val="40"/>
        </w:rPr>
      </w:pPr>
    </w:p>
    <w:p w14:paraId="683E001C" w14:textId="77777777"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14:paraId="2D972A49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67B27">
        <w:rPr>
          <w:b/>
          <w:sz w:val="32"/>
          <w:szCs w:val="32"/>
        </w:rPr>
        <w:t xml:space="preserve">Принятие лже-учения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14:paraId="1B3DEC84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</w:t>
      </w:r>
      <w:r w:rsidR="00E67B27">
        <w:rPr>
          <w:b/>
          <w:sz w:val="32"/>
          <w:szCs w:val="32"/>
        </w:rPr>
        <w:t>отказ от Жертвы Христа,</w:t>
      </w:r>
      <w:r>
        <w:rPr>
          <w:b/>
          <w:sz w:val="32"/>
          <w:szCs w:val="32"/>
        </w:rPr>
        <w:t>неверие,</w:t>
      </w:r>
    </w:p>
    <w:p w14:paraId="31A74E0F" w14:textId="77777777"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смерти,отказ от спасения.</w:t>
      </w:r>
    </w:p>
    <w:p w14:paraId="7A6A6193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Чис.21-23;Пр.26:2.</w:t>
      </w:r>
    </w:p>
    <w:p w14:paraId="5E2E3338" w14:textId="77777777"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269D">
        <w:rPr>
          <w:b/>
          <w:sz w:val="32"/>
          <w:szCs w:val="32"/>
        </w:rPr>
        <w:t>)Непонимание причин тяжелых обстоятельств народа Божьего – ложь о проклятиях народа Божьего.</w:t>
      </w:r>
    </w:p>
    <w:p w14:paraId="2D6FDE0F" w14:textId="77777777"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14:paraId="37A6C2D0" w14:textId="77777777"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138C657B" w14:textId="77777777"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(Иов,Иосиф,Иисус Христос,Павел).</w:t>
      </w:r>
    </w:p>
    <w:p w14:paraId="0C1DD0D7" w14:textId="77777777" w:rsidR="007D293F" w:rsidRDefault="007D293F" w:rsidP="008262D8">
      <w:pPr>
        <w:rPr>
          <w:b/>
          <w:sz w:val="32"/>
          <w:szCs w:val="32"/>
        </w:rPr>
      </w:pPr>
    </w:p>
    <w:p w14:paraId="6EE18193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34CA74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появления проклятий.</w:t>
      </w:r>
    </w:p>
    <w:p w14:paraId="7047AD43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08CEDD7A" w14:textId="77777777"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</w:t>
      </w:r>
      <w:r w:rsidR="00CC6B9D">
        <w:rPr>
          <w:b/>
          <w:sz w:val="32"/>
          <w:szCs w:val="32"/>
        </w:rPr>
        <w:t>ословение или проклятие – выбор</w:t>
      </w:r>
      <w:r>
        <w:rPr>
          <w:b/>
          <w:sz w:val="32"/>
          <w:szCs w:val="32"/>
        </w:rPr>
        <w:t xml:space="preserve"> человека.</w:t>
      </w:r>
    </w:p>
    <w:p w14:paraId="031347CC" w14:textId="77777777"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240E">
        <w:rPr>
          <w:b/>
          <w:sz w:val="32"/>
          <w:szCs w:val="32"/>
        </w:rPr>
        <w:t>)Важность понимания действия с.</w:t>
      </w:r>
    </w:p>
    <w:p w14:paraId="15B6129C" w14:textId="77777777" w:rsidR="00AD240E" w:rsidRPr="00C21233" w:rsidRDefault="00AD240E" w:rsidP="008262D8">
      <w:pPr>
        <w:rPr>
          <w:b/>
          <w:sz w:val="32"/>
          <w:szCs w:val="32"/>
        </w:rPr>
      </w:pPr>
    </w:p>
    <w:p w14:paraId="04F4B8AE" w14:textId="77777777" w:rsidR="00155F23" w:rsidRDefault="00155F23" w:rsidP="00C47FB9">
      <w:pPr>
        <w:rPr>
          <w:b/>
          <w:sz w:val="32"/>
          <w:szCs w:val="32"/>
        </w:rPr>
      </w:pPr>
    </w:p>
    <w:p w14:paraId="3B5D92B3" w14:textId="77777777" w:rsidR="00155F23" w:rsidRDefault="00155F23" w:rsidP="00C47FB9">
      <w:pPr>
        <w:rPr>
          <w:b/>
          <w:sz w:val="40"/>
          <w:szCs w:val="40"/>
        </w:rPr>
      </w:pPr>
    </w:p>
    <w:p w14:paraId="0FD1AC4E" w14:textId="77777777" w:rsidR="00155F23" w:rsidRDefault="00155F23" w:rsidP="00C47FB9">
      <w:pPr>
        <w:rPr>
          <w:b/>
          <w:sz w:val="40"/>
          <w:szCs w:val="40"/>
        </w:rPr>
      </w:pPr>
    </w:p>
    <w:p w14:paraId="79CBE68D" w14:textId="77777777" w:rsidR="00155F23" w:rsidRDefault="00155F23" w:rsidP="00C47FB9">
      <w:pPr>
        <w:rPr>
          <w:b/>
          <w:sz w:val="40"/>
          <w:szCs w:val="40"/>
        </w:rPr>
      </w:pPr>
    </w:p>
    <w:p w14:paraId="1E58B499" w14:textId="77777777" w:rsidR="00155F23" w:rsidRDefault="00155F23" w:rsidP="00C47FB9">
      <w:pPr>
        <w:rPr>
          <w:b/>
          <w:sz w:val="40"/>
          <w:szCs w:val="40"/>
        </w:rPr>
      </w:pPr>
    </w:p>
    <w:p w14:paraId="4C151158" w14:textId="77777777" w:rsidR="00C47FB9" w:rsidRDefault="007375B9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14:paraId="5F474CE9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а,Хр</w:t>
      </w:r>
      <w:r>
        <w:rPr>
          <w:b/>
          <w:sz w:val="32"/>
          <w:szCs w:val="32"/>
        </w:rPr>
        <w:t>.</w:t>
      </w:r>
    </w:p>
    <w:p w14:paraId="4D5E6EB8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3ACA6E26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Эммануил,власть Б.   2-е Кор.2:14;Рим.8:9(Еф.2:2).</w:t>
      </w:r>
    </w:p>
    <w:p w14:paraId="02F07177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духовный человек,послушание С.Б.</w:t>
      </w:r>
    </w:p>
    <w:p w14:paraId="5D3D848C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1C12D00C" w14:textId="77777777" w:rsidR="00C47FB9" w:rsidRDefault="00C47FB9" w:rsidP="00C47FB9">
      <w:pPr>
        <w:rPr>
          <w:b/>
          <w:sz w:val="32"/>
          <w:szCs w:val="32"/>
        </w:rPr>
      </w:pPr>
    </w:p>
    <w:p w14:paraId="18C41708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2A0F77">
        <w:rPr>
          <w:b/>
          <w:sz w:val="32"/>
          <w:szCs w:val="32"/>
        </w:rPr>
        <w:t>2); - отказ от С.Б.,Завета,Хр</w:t>
      </w:r>
      <w:r>
        <w:rPr>
          <w:b/>
          <w:sz w:val="32"/>
          <w:szCs w:val="32"/>
        </w:rPr>
        <w:t>.</w:t>
      </w:r>
    </w:p>
    <w:p w14:paraId="35B44A00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6087AF66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мертвый,разделение с Б.,власть б.(дух. одержимость)</w:t>
      </w:r>
    </w:p>
    <w:p w14:paraId="5060CE3F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греховная сущность(душевный чел.),противление Б.</w:t>
      </w:r>
    </w:p>
    <w:p w14:paraId="2CD519D5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проклятие,болезни,старение,смерть.</w:t>
      </w:r>
    </w:p>
    <w:p w14:paraId="064CDD25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7FB9">
        <w:rPr>
          <w:b/>
          <w:sz w:val="32"/>
          <w:szCs w:val="32"/>
        </w:rPr>
        <w:t>)Влияние б. из духа на душу и тело – душ. и физ. одержимость.</w:t>
      </w:r>
    </w:p>
    <w:p w14:paraId="4DCC82F9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F37">
        <w:rPr>
          <w:b/>
          <w:sz w:val="32"/>
          <w:szCs w:val="32"/>
        </w:rPr>
        <w:t>)Причина болезней</w:t>
      </w:r>
      <w:r w:rsidR="00C47FB9">
        <w:rPr>
          <w:b/>
          <w:sz w:val="32"/>
          <w:szCs w:val="32"/>
        </w:rPr>
        <w:t xml:space="preserve"> чел. – власть греха,смерти и ада,с.</w:t>
      </w:r>
    </w:p>
    <w:p w14:paraId="39C95C94" w14:textId="77777777"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Еф.2:2;Дн.26:18;1-е Тим.2:25-26.</w:t>
      </w:r>
    </w:p>
    <w:p w14:paraId="7CF17699" w14:textId="77777777" w:rsidR="00C47FB9" w:rsidRDefault="00C47FB9" w:rsidP="00C47FB9">
      <w:pPr>
        <w:rPr>
          <w:b/>
          <w:sz w:val="32"/>
          <w:szCs w:val="32"/>
        </w:rPr>
      </w:pPr>
    </w:p>
    <w:p w14:paraId="565FCDCE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3)Быт.3:15,21;Мф.16:16;Ин.19:30; - </w:t>
      </w:r>
      <w:r w:rsidR="002A0F77">
        <w:rPr>
          <w:b/>
          <w:sz w:val="32"/>
          <w:szCs w:val="32"/>
        </w:rPr>
        <w:t>важность С.Б.,Завета,Хр.</w:t>
      </w:r>
    </w:p>
    <w:p w14:paraId="34674C5A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79E8DD7A" w14:textId="77777777"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духа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Рим.8:2</w:t>
      </w:r>
      <w:r w:rsidR="008158CD">
        <w:rPr>
          <w:b/>
          <w:sz w:val="32"/>
          <w:szCs w:val="32"/>
        </w:rPr>
        <w:t>;Ин.3.</w:t>
      </w:r>
    </w:p>
    <w:p w14:paraId="758587C7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 – возрожденный,Эммануил,власть Б.)</w:t>
      </w:r>
    </w:p>
    <w:p w14:paraId="1EB6E43E" w14:textId="77777777"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>)Искупление и возрождение – рождение от Бога,новый чел.</w:t>
      </w:r>
    </w:p>
    <w:p w14:paraId="695ED73E" w14:textId="77777777"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14:paraId="7674529E" w14:textId="77777777" w:rsidR="006E43E2" w:rsidRPr="00D50BEA" w:rsidRDefault="006E43E2" w:rsidP="00436C84">
      <w:pPr>
        <w:rPr>
          <w:b/>
          <w:sz w:val="32"/>
          <w:szCs w:val="32"/>
        </w:rPr>
      </w:pPr>
    </w:p>
    <w:p w14:paraId="67926338" w14:textId="77777777"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души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2E7984">
        <w:rPr>
          <w:b/>
          <w:sz w:val="32"/>
          <w:szCs w:val="32"/>
        </w:rPr>
        <w:t xml:space="preserve">  Рим.8:2.</w:t>
      </w:r>
    </w:p>
    <w:p w14:paraId="75F543DE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(Душа – возрожденная,духовный человек,послушание С.Б.)</w:t>
      </w:r>
    </w:p>
    <w:p w14:paraId="5D398466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)Проблема души – непонимание С.Б.,Завета,Хр. Ос.4:6.</w:t>
      </w:r>
    </w:p>
    <w:p w14:paraId="02991480" w14:textId="77777777"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греха,вина,страх,отчаяние – нет мира и покоя Б.)</w:t>
      </w:r>
    </w:p>
    <w:p w14:paraId="45B42500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)Жизненные приоритеты – идолы</w:t>
      </w:r>
      <w:r w:rsidR="003B4576">
        <w:rPr>
          <w:b/>
          <w:sz w:val="32"/>
          <w:szCs w:val="32"/>
        </w:rPr>
        <w:t xml:space="preserve">,видимое. </w:t>
      </w:r>
      <w:r w:rsidR="00436C84">
        <w:rPr>
          <w:b/>
          <w:sz w:val="32"/>
          <w:szCs w:val="32"/>
        </w:rPr>
        <w:t xml:space="preserve"> Екл.2:4-11.</w:t>
      </w:r>
    </w:p>
    <w:p w14:paraId="2AFC5B2D" w14:textId="77777777"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(Деньги,положение,удовольствия и т.д. – пустота,нет ответа).   </w:t>
      </w:r>
    </w:p>
    <w:p w14:paraId="2E42A697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>)Исцеление души – о</w:t>
      </w:r>
      <w:r w:rsidR="00436C84">
        <w:rPr>
          <w:b/>
          <w:sz w:val="32"/>
          <w:szCs w:val="32"/>
        </w:rPr>
        <w:t>бучение,понимание С.</w:t>
      </w:r>
      <w:r w:rsidR="003B4576">
        <w:rPr>
          <w:b/>
          <w:sz w:val="32"/>
          <w:szCs w:val="32"/>
        </w:rPr>
        <w:t>Б.,Завета,Хр.</w:t>
      </w:r>
      <w:r w:rsidR="00436C84">
        <w:rPr>
          <w:b/>
          <w:sz w:val="32"/>
          <w:szCs w:val="32"/>
        </w:rPr>
        <w:t xml:space="preserve"> </w:t>
      </w:r>
    </w:p>
    <w:p w14:paraId="4DFDAF25" w14:textId="77777777"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Мф.11:28-30;Ин.14:27; - </w:t>
      </w:r>
      <w:r w:rsidR="00436C84">
        <w:rPr>
          <w:b/>
          <w:sz w:val="32"/>
          <w:szCs w:val="32"/>
        </w:rPr>
        <w:t>Ин.8:31-32;1-е Тим.4:16.</w:t>
      </w:r>
    </w:p>
    <w:p w14:paraId="1834F270" w14:textId="77777777"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14:paraId="42457DEA" w14:textId="77777777"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(Освобождение от влияния греха,мира,с. – вечность).</w:t>
      </w:r>
      <w:r w:rsidR="00336149">
        <w:rPr>
          <w:b/>
          <w:sz w:val="32"/>
          <w:szCs w:val="32"/>
        </w:rPr>
        <w:t xml:space="preserve">   </w:t>
      </w:r>
    </w:p>
    <w:p w14:paraId="7EFC61EE" w14:textId="77777777" w:rsidR="003B4576" w:rsidRDefault="003B4576" w:rsidP="000119C1">
      <w:pPr>
        <w:rPr>
          <w:b/>
          <w:sz w:val="32"/>
          <w:szCs w:val="32"/>
        </w:rPr>
      </w:pPr>
    </w:p>
    <w:p w14:paraId="3345E531" w14:textId="77777777" w:rsidR="002A0F77" w:rsidRDefault="002A0F77" w:rsidP="000119C1">
      <w:pPr>
        <w:rPr>
          <w:b/>
          <w:sz w:val="32"/>
          <w:szCs w:val="32"/>
        </w:rPr>
      </w:pPr>
    </w:p>
    <w:p w14:paraId="1B765ADA" w14:textId="77777777" w:rsidR="002A0F77" w:rsidRDefault="002A0F77" w:rsidP="000119C1">
      <w:pPr>
        <w:rPr>
          <w:b/>
          <w:sz w:val="32"/>
          <w:szCs w:val="32"/>
        </w:rPr>
      </w:pPr>
    </w:p>
    <w:p w14:paraId="26880CB4" w14:textId="77777777" w:rsidR="002A0F77" w:rsidRDefault="002A0F77" w:rsidP="000119C1">
      <w:pPr>
        <w:rPr>
          <w:b/>
          <w:sz w:val="32"/>
          <w:szCs w:val="32"/>
        </w:rPr>
      </w:pPr>
    </w:p>
    <w:p w14:paraId="4C5C0F03" w14:textId="77777777" w:rsidR="00C81C4D" w:rsidRDefault="00C81C4D" w:rsidP="000119C1">
      <w:pPr>
        <w:rPr>
          <w:b/>
          <w:sz w:val="32"/>
          <w:szCs w:val="32"/>
        </w:rPr>
      </w:pPr>
    </w:p>
    <w:p w14:paraId="02B8B3B8" w14:textId="77777777"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С.Б.,Завета,Хр.</w:t>
      </w:r>
      <w:r w:rsidR="000119C1">
        <w:rPr>
          <w:b/>
          <w:sz w:val="32"/>
          <w:szCs w:val="32"/>
        </w:rPr>
        <w:t>)</w:t>
      </w:r>
    </w:p>
    <w:p w14:paraId="02D35438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искупленное,нет проклятий,несовершенное).</w:t>
      </w:r>
    </w:p>
    <w:p w14:paraId="00528892" w14:textId="77777777"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r w:rsidR="00630FFB" w:rsidRPr="00342E4E">
        <w:rPr>
          <w:b/>
          <w:sz w:val="40"/>
          <w:szCs w:val="40"/>
        </w:rPr>
        <w:t>С.Б.,</w:t>
      </w:r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а,Хр.</w:t>
      </w:r>
    </w:p>
    <w:p w14:paraId="794DF131" w14:textId="77777777"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14:paraId="3E2AEB2A" w14:textId="77777777"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5:6,9,12;</w:t>
      </w:r>
      <w:r>
        <w:rPr>
          <w:b/>
          <w:sz w:val="32"/>
          <w:szCs w:val="32"/>
        </w:rPr>
        <w:t>Иер.14:11-12;21:9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14:paraId="0F8C76EA" w14:textId="77777777"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12:21-23;Отк.2:20-23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14:paraId="1ABA9B85" w14:textId="77777777"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 С.Б.,Завета,Хр</w:t>
      </w:r>
      <w:r w:rsidR="00630FFB">
        <w:rPr>
          <w:b/>
          <w:sz w:val="32"/>
          <w:szCs w:val="32"/>
        </w:rPr>
        <w:t>.</w:t>
      </w:r>
    </w:p>
    <w:p w14:paraId="03ECECC0" w14:textId="77777777"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14:paraId="33433467" w14:textId="77777777"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человека</w:t>
      </w:r>
      <w:r w:rsidR="00CF1CA6">
        <w:rPr>
          <w:b/>
          <w:sz w:val="40"/>
          <w:szCs w:val="40"/>
        </w:rPr>
        <w:t>(Божье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14:paraId="343E252A" w14:textId="77777777"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14:paraId="4F249C9D" w14:textId="77777777"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Кор.12:7-9;Иак.5:14-15;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14:paraId="4A992381" w14:textId="77777777"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6FF3D7FD" w14:textId="77777777"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14:paraId="78B1F3BA" w14:textId="77777777"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14:paraId="5DE01949" w14:textId="77777777"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Иов;Ин.9:1-7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14:paraId="7936E2F4" w14:textId="77777777"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49AD97E3" w14:textId="77777777"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14:paraId="23A8B303" w14:textId="77777777"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>Естественные причины,исполнение С.Б.</w:t>
      </w:r>
    </w:p>
    <w:p w14:paraId="19E841E0" w14:textId="77777777"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(старение,смерть)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14:paraId="7E33E24C" w14:textId="77777777"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Цар.13:14;Фил.2:25-28;1-е Тим.5:23;2-е Тим.4:20.</w:t>
      </w:r>
    </w:p>
    <w:p w14:paraId="277D7918" w14:textId="77777777"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139B4E63" w14:textId="77777777"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 образ жизни,воскресение из мертвых.</w:t>
      </w:r>
    </w:p>
    <w:p w14:paraId="481AD613" w14:textId="77777777" w:rsidR="008105E7" w:rsidRDefault="008105E7" w:rsidP="00436C84">
      <w:pPr>
        <w:rPr>
          <w:b/>
          <w:sz w:val="32"/>
          <w:szCs w:val="32"/>
        </w:rPr>
      </w:pPr>
    </w:p>
    <w:p w14:paraId="489373E3" w14:textId="77777777"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14:paraId="5BD1B543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105E7">
        <w:rPr>
          <w:b/>
          <w:sz w:val="32"/>
          <w:szCs w:val="32"/>
        </w:rPr>
        <w:t>)Естественный метод – врачи,правильный образ жизни.</w:t>
      </w:r>
    </w:p>
    <w:p w14:paraId="1723B777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05E7">
        <w:rPr>
          <w:b/>
          <w:sz w:val="32"/>
          <w:szCs w:val="32"/>
        </w:rPr>
        <w:t>)Сверхестественный метод – молитва,чудотворение.</w:t>
      </w:r>
    </w:p>
    <w:p w14:paraId="504207D4" w14:textId="77777777"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92F2A">
        <w:rPr>
          <w:b/>
          <w:sz w:val="32"/>
          <w:szCs w:val="32"/>
        </w:rPr>
        <w:t>)Важность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14:paraId="10332151" w14:textId="77777777"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14:paraId="1491D6FA" w14:textId="77777777"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14:paraId="39F0F14A" w14:textId="77777777" w:rsidR="002A0F77" w:rsidRDefault="002A0F77" w:rsidP="003B4576">
      <w:pPr>
        <w:rPr>
          <w:b/>
          <w:sz w:val="32"/>
          <w:szCs w:val="32"/>
        </w:rPr>
      </w:pPr>
    </w:p>
    <w:p w14:paraId="6B656DC3" w14:textId="77777777"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14:paraId="2D30AF6D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(1)Постоянное действие с. – упразднение,искаж. С.Б.,Завет,Хр.</w:t>
      </w:r>
    </w:p>
    <w:p w14:paraId="3FC6BD7E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(2)Лже-чудеса,лже-знамения,лже-исцеления – упразднение</w:t>
      </w:r>
    </w:p>
    <w:p w14:paraId="46605CE5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С.Б.,Завета,Хр.,лже-учения,погибель человека.</w:t>
      </w:r>
    </w:p>
    <w:p w14:paraId="79D89A06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проверки исцеления через С.Б.,Завет,Хр.(учение)</w:t>
      </w:r>
    </w:p>
    <w:p w14:paraId="0599DA69" w14:textId="77777777" w:rsidR="00CF1CA6" w:rsidRDefault="00CF1CA6" w:rsidP="007774CD">
      <w:pPr>
        <w:rPr>
          <w:b/>
          <w:sz w:val="32"/>
          <w:szCs w:val="32"/>
        </w:rPr>
      </w:pPr>
    </w:p>
    <w:p w14:paraId="7A5C95EE" w14:textId="77777777" w:rsidR="00011762" w:rsidRDefault="00011762" w:rsidP="007774CD">
      <w:pPr>
        <w:rPr>
          <w:b/>
          <w:sz w:val="32"/>
          <w:szCs w:val="32"/>
        </w:rPr>
      </w:pPr>
    </w:p>
    <w:p w14:paraId="4CF0B69C" w14:textId="77777777" w:rsidR="00CC0FC6" w:rsidRDefault="00CC0FC6" w:rsidP="007774CD">
      <w:pPr>
        <w:rPr>
          <w:b/>
          <w:sz w:val="32"/>
          <w:szCs w:val="32"/>
        </w:rPr>
      </w:pPr>
    </w:p>
    <w:p w14:paraId="499A4EEB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3FD27BD1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возвращение человека в первоначальный вид</w:t>
      </w:r>
    </w:p>
    <w:p w14:paraId="08E4D0BA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</w:t>
      </w:r>
      <w:r w:rsidR="007E2F4D">
        <w:rPr>
          <w:b/>
          <w:sz w:val="32"/>
          <w:szCs w:val="32"/>
        </w:rPr>
        <w:t xml:space="preserve"> – спасение,Эммануил.</w:t>
      </w:r>
    </w:p>
    <w:p w14:paraId="4D283434" w14:textId="77777777"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дух,душа,тело</w:t>
      </w:r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14:paraId="1A67976B" w14:textId="77777777"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7E2F4D">
        <w:rPr>
          <w:b/>
          <w:sz w:val="32"/>
          <w:szCs w:val="32"/>
        </w:rPr>
        <w:t xml:space="preserve">)Искаженное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14:paraId="1328A643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E2F4D">
        <w:rPr>
          <w:b/>
          <w:sz w:val="32"/>
          <w:szCs w:val="32"/>
        </w:rPr>
        <w:t>)Постоянное действие с. – упразднение,искаж. С.Б.,Завет,Хр.</w:t>
      </w:r>
    </w:p>
    <w:p w14:paraId="197F0945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2F4D">
        <w:rPr>
          <w:b/>
          <w:sz w:val="32"/>
          <w:szCs w:val="32"/>
        </w:rPr>
        <w:t xml:space="preserve">)Понимание предназнач. Ц. – донесение Б. исцеления,Вс.Ев. </w:t>
      </w:r>
    </w:p>
    <w:p w14:paraId="399366FF" w14:textId="77777777" w:rsidR="00762066" w:rsidRDefault="00762066" w:rsidP="007774CD">
      <w:pPr>
        <w:rPr>
          <w:b/>
          <w:sz w:val="40"/>
          <w:szCs w:val="40"/>
        </w:rPr>
      </w:pPr>
    </w:p>
    <w:p w14:paraId="66E310B0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0417CA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1170C8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207EAD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A87A68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6CAD2B" w14:textId="77777777"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3C05B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B5099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3CB45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DFAEC5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409FB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3D369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64B87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04A29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DF398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AEB77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C094A9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14081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87150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3E69A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675F9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CBFC3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98100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AB463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B180E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A9E37E" w14:textId="77777777" w:rsidR="004E6950" w:rsidRPr="00E63996" w:rsidRDefault="007375B9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Молитва,б</w:t>
      </w:r>
      <w:r w:rsidR="004E6950">
        <w:rPr>
          <w:b/>
          <w:sz w:val="40"/>
          <w:szCs w:val="40"/>
        </w:rPr>
        <w:t>лагодарение и прославление Б.</w:t>
      </w:r>
    </w:p>
    <w:p w14:paraId="4B895BF9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14:paraId="6F9A3B64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14:paraId="0AE566A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С.Б.,Завет,Хр.,Эммануил.</w:t>
      </w:r>
    </w:p>
    <w:p w14:paraId="1DA03AA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B12535">
        <w:rPr>
          <w:b/>
          <w:sz w:val="32"/>
          <w:szCs w:val="32"/>
        </w:rPr>
        <w:t xml:space="preserve"> благодарения и прославления Б.</w:t>
      </w:r>
    </w:p>
    <w:p w14:paraId="26F63F8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4FEF0BD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20A6C22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387313B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31C8C44D" w14:textId="77777777" w:rsidR="004E6950" w:rsidRDefault="004E6950" w:rsidP="004E6950">
      <w:pPr>
        <w:rPr>
          <w:b/>
          <w:sz w:val="32"/>
          <w:szCs w:val="32"/>
        </w:rPr>
      </w:pPr>
    </w:p>
    <w:p w14:paraId="7E1F8FD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14:paraId="1BDF25F2" w14:textId="77777777"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>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5ABF76C6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7E3C7D2A" w14:textId="77777777" w:rsidR="004E6950" w:rsidRDefault="004E6950" w:rsidP="004E6950">
      <w:pPr>
        <w:rPr>
          <w:b/>
          <w:sz w:val="32"/>
          <w:szCs w:val="32"/>
        </w:rPr>
      </w:pPr>
    </w:p>
    <w:p w14:paraId="719AC26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передача иного «завета».</w:t>
      </w:r>
    </w:p>
    <w:p w14:paraId="59208C8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50BD2B21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Эммануила,вечная погибель.</w:t>
      </w:r>
    </w:p>
    <w:p w14:paraId="042C8162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>нет счастья,мира,покоя,Богообщения.</w:t>
      </w:r>
    </w:p>
    <w:p w14:paraId="3A6C51C3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14:paraId="6889726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14:paraId="7BF73EC5" w14:textId="77777777" w:rsidR="004E6950" w:rsidRDefault="004E6950" w:rsidP="004E6950">
      <w:pPr>
        <w:rPr>
          <w:b/>
          <w:sz w:val="32"/>
          <w:szCs w:val="32"/>
        </w:rPr>
      </w:pPr>
    </w:p>
    <w:p w14:paraId="57300BD8" w14:textId="77777777"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14:paraId="6943361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r w:rsidR="00B12535">
        <w:rPr>
          <w:b/>
          <w:sz w:val="32"/>
          <w:szCs w:val="32"/>
        </w:rPr>
        <w:t>С.Б.,Завета,Хр.(религия,идолы),нет</w:t>
      </w:r>
    </w:p>
    <w:p w14:paraId="527FA571" w14:textId="77777777"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14:paraId="05FAAEA8" w14:textId="77777777" w:rsidR="004E6950" w:rsidRDefault="004E6950" w:rsidP="004E6950">
      <w:pPr>
        <w:rPr>
          <w:b/>
          <w:sz w:val="32"/>
          <w:szCs w:val="32"/>
        </w:rPr>
      </w:pPr>
    </w:p>
    <w:p w14:paraId="7D0B04E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 Завет,Хр.,Эммануил.</w:t>
      </w:r>
    </w:p>
    <w:p w14:paraId="2AC7C94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4D81FEB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0F157C5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4650B30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20F0288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38504E03" w14:textId="77777777" w:rsidR="004E6950" w:rsidRDefault="004E6950" w:rsidP="004E6950">
      <w:pPr>
        <w:rPr>
          <w:b/>
          <w:sz w:val="32"/>
          <w:szCs w:val="32"/>
        </w:rPr>
      </w:pPr>
    </w:p>
    <w:p w14:paraId="7BCDAA0B" w14:textId="77777777"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14:paraId="1C0169D9" w14:textId="77777777"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7D467B6D" w14:textId="77777777"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13F9FD63" w14:textId="77777777" w:rsidR="004E6950" w:rsidRDefault="004E6950" w:rsidP="004E6950">
      <w:pPr>
        <w:rPr>
          <w:b/>
          <w:sz w:val="32"/>
          <w:szCs w:val="32"/>
        </w:rPr>
      </w:pPr>
    </w:p>
    <w:p w14:paraId="787A6AF2" w14:textId="77777777" w:rsidR="004E6950" w:rsidRDefault="004E6950" w:rsidP="004E6950">
      <w:pPr>
        <w:rPr>
          <w:b/>
          <w:sz w:val="32"/>
          <w:szCs w:val="32"/>
        </w:rPr>
      </w:pPr>
    </w:p>
    <w:p w14:paraId="0B65B7A9" w14:textId="77777777" w:rsidR="00DC2C72" w:rsidRDefault="00DC2C72" w:rsidP="004E6950">
      <w:pPr>
        <w:rPr>
          <w:b/>
          <w:sz w:val="32"/>
          <w:szCs w:val="32"/>
        </w:rPr>
      </w:pPr>
    </w:p>
    <w:p w14:paraId="584377A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14:paraId="2F532B4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познание и передача С.Б.,Завета,Хр.,Богообщение.</w:t>
      </w:r>
    </w:p>
    <w:p w14:paraId="24AFE6D6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,ученики,Вс.Ев.)</w:t>
      </w:r>
      <w:r>
        <w:rPr>
          <w:b/>
          <w:sz w:val="32"/>
          <w:szCs w:val="32"/>
        </w:rPr>
        <w:t xml:space="preserve"> Быт.4:1-8;5.</w:t>
      </w:r>
    </w:p>
    <w:p w14:paraId="0B37616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(2)Ной – познание и передача С.Б.,Завета,Хр.,Богообщение.</w:t>
      </w:r>
    </w:p>
    <w:p w14:paraId="669FA49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Ковчег,ученики,Вс.Ев.)</w:t>
      </w:r>
      <w:r w:rsidR="00DC2C72">
        <w:rPr>
          <w:b/>
          <w:sz w:val="32"/>
          <w:szCs w:val="32"/>
        </w:rPr>
        <w:t xml:space="preserve"> Евр.11:7.</w:t>
      </w:r>
    </w:p>
    <w:p w14:paraId="1579692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познание и передача С.Б.,Завета,Хр.,Богообщение.</w:t>
      </w:r>
    </w:p>
    <w:p w14:paraId="6DC4D204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,Ханаан,ученики,Вс.Ев.)</w:t>
      </w:r>
      <w:r>
        <w:rPr>
          <w:b/>
          <w:sz w:val="32"/>
          <w:szCs w:val="32"/>
        </w:rPr>
        <w:t xml:space="preserve"> Гал.3:7.</w:t>
      </w:r>
    </w:p>
    <w:p w14:paraId="32B9C82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(4)Моисей - познание и передача С.Б.,Завета,Хр.,Богообщение.</w:t>
      </w:r>
    </w:p>
    <w:p w14:paraId="1C40852B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(Жертва,Скиния,</w:t>
      </w:r>
      <w:r w:rsidR="004E6950">
        <w:rPr>
          <w:b/>
          <w:sz w:val="32"/>
          <w:szCs w:val="32"/>
        </w:rPr>
        <w:t>Ханаан,ученики,Вс.Ев.)</w:t>
      </w:r>
    </w:p>
    <w:p w14:paraId="724185E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(5)Давид - познание и передача С.Б.,Завета,Хр.,Богообщение.</w:t>
      </w:r>
    </w:p>
    <w:p w14:paraId="56BAF37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тва,Скиния,Храм</w:t>
      </w:r>
      <w:r>
        <w:rPr>
          <w:b/>
          <w:sz w:val="32"/>
          <w:szCs w:val="32"/>
        </w:rPr>
        <w:t>,ученики,Вс.Ев.)</w:t>
      </w:r>
    </w:p>
    <w:p w14:paraId="5D1B028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– утверждение и передача С.Б.,Завета,Хр.,Богообщ.</w:t>
      </w:r>
    </w:p>
    <w:p w14:paraId="703C0CB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(Жертва,Крес</w:t>
      </w:r>
      <w:r w:rsidR="00DC2C72">
        <w:rPr>
          <w:b/>
          <w:sz w:val="32"/>
          <w:szCs w:val="32"/>
        </w:rPr>
        <w:t>т,исполнение С.Б.</w:t>
      </w:r>
      <w:r>
        <w:rPr>
          <w:b/>
          <w:sz w:val="32"/>
          <w:szCs w:val="32"/>
        </w:rPr>
        <w:t>,ученики,Вс.Ев.)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14:paraId="4AC1B4D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(7)Апостолы - познание и передача С.Б.,Завета,Хр.,Богообщ.</w:t>
      </w:r>
    </w:p>
    <w:p w14:paraId="04441BB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,ученики,Вс.Ев.)</w:t>
      </w:r>
    </w:p>
    <w:p w14:paraId="43E6F884" w14:textId="77777777" w:rsidR="004E6950" w:rsidRDefault="004E6950" w:rsidP="004E6950">
      <w:pPr>
        <w:rPr>
          <w:b/>
          <w:sz w:val="32"/>
          <w:szCs w:val="32"/>
        </w:rPr>
      </w:pPr>
    </w:p>
    <w:p w14:paraId="0ED8C80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D7E99D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(1)Разные видимые и душевные обстоятельства.</w:t>
      </w:r>
    </w:p>
    <w:p w14:paraId="6CE0E37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(2)Неизменные духовные обстоятельства.  Иов;Авак.3:17-18. </w:t>
      </w:r>
    </w:p>
    <w:p w14:paraId="0A83FB18" w14:textId="77777777"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950">
        <w:rPr>
          <w:b/>
          <w:sz w:val="32"/>
          <w:szCs w:val="32"/>
        </w:rPr>
        <w:t>)Самый важный ответ для человека – Эммануил,спасение,</w:t>
      </w:r>
    </w:p>
    <w:p w14:paraId="044482B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точное и правильное понимание С.Б.,Завета,Хр.</w:t>
      </w:r>
    </w:p>
    <w:p w14:paraId="535671E7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950">
        <w:rPr>
          <w:b/>
          <w:sz w:val="32"/>
          <w:szCs w:val="32"/>
        </w:rPr>
        <w:t xml:space="preserve">)Возможность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14:paraId="365C8E33" w14:textId="77777777"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>ание и передача С.Б.,Завета,Хр.,предназначение.</w:t>
      </w:r>
    </w:p>
    <w:p w14:paraId="17C807D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14:paraId="6FE2216A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>Неправильные приоритеты в прославлении,благодарении –</w:t>
      </w:r>
    </w:p>
    <w:p w14:paraId="5128DCF0" w14:textId="77777777" w:rsidR="002A6757" w:rsidRPr="00C70779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песни,музыка,эмоции и т.д.)</w:t>
      </w:r>
    </w:p>
    <w:p w14:paraId="27B0BFBA" w14:textId="77777777"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B8028F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470670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14:paraId="47CEAC09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слышания и рассуждения над С.Б.,нежели говорения – получение всех </w:t>
      </w:r>
      <w:r w:rsidR="00B933D0">
        <w:rPr>
          <w:b/>
          <w:sz w:val="32"/>
          <w:szCs w:val="32"/>
        </w:rPr>
        <w:t>ответов,непрестанная молитва</w:t>
      </w:r>
      <w:r>
        <w:rPr>
          <w:b/>
          <w:sz w:val="32"/>
          <w:szCs w:val="32"/>
        </w:rPr>
        <w:t>.</w:t>
      </w:r>
    </w:p>
    <w:p w14:paraId="5EAABBB2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56EF811E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Б. – все ответы для человека.</w:t>
      </w:r>
    </w:p>
    <w:p w14:paraId="3D39337D" w14:textId="77777777"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6792936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14:paraId="012EDE8D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(1)Прошение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,Завета,Хр.</w:t>
      </w:r>
    </w:p>
    <w:p w14:paraId="7E1C8A35" w14:textId="77777777" w:rsidR="00552567" w:rsidRDefault="00BC2F59" w:rsidP="0055256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(2)Прошения правильной и чистой передачи С.Б.,Завета,Хр.</w:t>
      </w:r>
    </w:p>
    <w:p w14:paraId="27EEFBEF" w14:textId="77777777" w:rsidR="00552567" w:rsidRDefault="00552567" w:rsidP="0055256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43B567" w14:textId="77777777" w:rsidR="007C2CEB" w:rsidRDefault="007C2CEB" w:rsidP="002744EB">
      <w:pPr>
        <w:rPr>
          <w:b/>
          <w:sz w:val="32"/>
          <w:szCs w:val="32"/>
        </w:rPr>
      </w:pPr>
    </w:p>
    <w:p w14:paraId="3E92DF06" w14:textId="77777777" w:rsidR="00456AF8" w:rsidRPr="002744EB" w:rsidRDefault="007C2CEB" w:rsidP="002744E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</w:t>
      </w:r>
      <w:r w:rsidR="00456AF8">
        <w:rPr>
          <w:b/>
          <w:sz w:val="40"/>
          <w:szCs w:val="40"/>
        </w:rPr>
        <w:t>Рождество Христово.</w:t>
      </w:r>
    </w:p>
    <w:p w14:paraId="2382C246" w14:textId="77777777" w:rsidR="00EB7597" w:rsidRDefault="00EB7597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6A63A9C7" w14:textId="77777777" w:rsidR="00D60634" w:rsidRDefault="00D60634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Рождество</w:t>
      </w:r>
      <w:r>
        <w:rPr>
          <w:b/>
          <w:sz w:val="32"/>
          <w:szCs w:val="32"/>
        </w:rPr>
        <w:t xml:space="preserve"> – рождение Иисуса Христа в подобии плоти греховной для спасения рода человеческого. Рим.8:3.</w:t>
      </w:r>
    </w:p>
    <w:p w14:paraId="0C7539E5" w14:textId="77777777" w:rsidR="00D60634" w:rsidRDefault="00D60634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Непонимание Рождества</w:t>
      </w:r>
      <w:r>
        <w:rPr>
          <w:b/>
          <w:sz w:val="32"/>
          <w:szCs w:val="32"/>
        </w:rPr>
        <w:t xml:space="preserve"> – Санта Клаус,олени,елка и т.д.</w:t>
      </w:r>
    </w:p>
    <w:p w14:paraId="083AD0AD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641F17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Рождества Христова – важность понимания С.Б.</w:t>
      </w:r>
      <w:r w:rsidR="00B56634">
        <w:rPr>
          <w:b/>
          <w:sz w:val="32"/>
          <w:szCs w:val="32"/>
        </w:rPr>
        <w:t>,</w:t>
      </w:r>
    </w:p>
    <w:p w14:paraId="43098F92" w14:textId="77777777" w:rsidR="00B56634" w:rsidRDefault="00B56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рождения Иисуса Христа.</w:t>
      </w:r>
      <w:r w:rsidR="007A6F89">
        <w:rPr>
          <w:b/>
          <w:sz w:val="32"/>
          <w:szCs w:val="32"/>
        </w:rPr>
        <w:t xml:space="preserve"> Кол.1:15.</w:t>
      </w:r>
    </w:p>
    <w:p w14:paraId="60D5A230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(1)Вера в Триединного Бога,это вера в Единого Бога в числовом</w:t>
      </w:r>
    </w:p>
    <w:p w14:paraId="7EBBF695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измерении,в котором существует три вечных различия – </w:t>
      </w:r>
    </w:p>
    <w:p w14:paraId="0BEFA898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 Отец,Бог Слово,Бог Святой Дух;Всемогущий,Всезнающий,</w:t>
      </w:r>
    </w:p>
    <w:p w14:paraId="04238971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Вездесущий</w:t>
      </w:r>
      <w:r w:rsidR="00B56634">
        <w:rPr>
          <w:b/>
          <w:sz w:val="32"/>
          <w:szCs w:val="32"/>
        </w:rPr>
        <w:t xml:space="preserve"> Абсолют Божий.</w:t>
      </w:r>
    </w:p>
    <w:p w14:paraId="625C6CB2" w14:textId="77777777" w:rsidR="00B56634" w:rsidRDefault="00B56634" w:rsidP="00B56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0EC2CECB" w14:textId="77777777" w:rsidR="00B56634" w:rsidRDefault="00B56634" w:rsidP="00B56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(2)Иисус Христос – Божественная и человеческая природа нераздельно соединены в одной Личности,без преобразования или смешения(видимый образ Святого и Триединого Бога,</w:t>
      </w:r>
    </w:p>
    <w:p w14:paraId="62840B53" w14:textId="77777777" w:rsidR="00B56634" w:rsidRDefault="00B56634" w:rsidP="00B56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Божества телесно – возможность видеть и понимать Б.)</w:t>
      </w:r>
    </w:p>
    <w:p w14:paraId="7EB35739" w14:textId="77777777" w:rsidR="00B56634" w:rsidRDefault="00B56634" w:rsidP="00B56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41263160" w14:textId="77777777" w:rsidR="00B56634" w:rsidRDefault="00B56634" w:rsidP="00B56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14:paraId="7140F987" w14:textId="77777777" w:rsidR="00B56634" w:rsidRDefault="00B56634" w:rsidP="00B56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64B19F16" w14:textId="77777777" w:rsidR="00B56634" w:rsidRDefault="00B56634" w:rsidP="00B56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0D30F054" w14:textId="77777777" w:rsidR="00B56634" w:rsidRDefault="00B56634" w:rsidP="00B56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2980781F" w14:textId="77777777" w:rsidR="00B56634" w:rsidRDefault="00B56634" w:rsidP="00B56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408CFA2E" w14:textId="77777777" w:rsidR="00B56634" w:rsidRDefault="00B56634" w:rsidP="00B56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14:paraId="7B668409" w14:textId="77777777" w:rsidR="00B56634" w:rsidRDefault="00B56634" w:rsidP="00B56634">
      <w:pPr>
        <w:rPr>
          <w:b/>
          <w:sz w:val="32"/>
          <w:szCs w:val="32"/>
        </w:rPr>
      </w:pPr>
    </w:p>
    <w:p w14:paraId="26E4387E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5810EB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8DC45C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B2F814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E3FE71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A51376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E86A9D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4ECD39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23C26C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E68459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702AD7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285225" w14:textId="77777777" w:rsidR="00B56634" w:rsidRDefault="00B56634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="002B4FB3">
        <w:rPr>
          <w:b/>
          <w:sz w:val="32"/>
          <w:szCs w:val="32"/>
        </w:rPr>
        <w:t>)</w:t>
      </w:r>
      <w:r w:rsidR="00FE3302">
        <w:rPr>
          <w:b/>
          <w:sz w:val="32"/>
          <w:szCs w:val="32"/>
        </w:rPr>
        <w:t>П</w:t>
      </w:r>
      <w:r w:rsidR="00C16627">
        <w:rPr>
          <w:b/>
          <w:sz w:val="32"/>
          <w:szCs w:val="32"/>
        </w:rPr>
        <w:t>онимани</w:t>
      </w:r>
      <w:r w:rsidR="00FE3302">
        <w:rPr>
          <w:b/>
          <w:sz w:val="32"/>
          <w:szCs w:val="32"/>
        </w:rPr>
        <w:t xml:space="preserve">е </w:t>
      </w:r>
      <w:r w:rsidR="002B4FB3">
        <w:rPr>
          <w:b/>
          <w:sz w:val="32"/>
          <w:szCs w:val="32"/>
        </w:rPr>
        <w:t>Рождества Христова</w:t>
      </w:r>
      <w:r>
        <w:rPr>
          <w:b/>
          <w:sz w:val="32"/>
          <w:szCs w:val="32"/>
        </w:rPr>
        <w:t xml:space="preserve">,рождения Иисуса Христа в </w:t>
      </w:r>
    </w:p>
    <w:p w14:paraId="42E43FB1" w14:textId="77777777" w:rsidR="00FE3302" w:rsidRDefault="00B56634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подобии плоти греховной</w:t>
      </w:r>
      <w:r w:rsidR="00FE3302">
        <w:rPr>
          <w:b/>
          <w:sz w:val="32"/>
          <w:szCs w:val="32"/>
        </w:rPr>
        <w:t xml:space="preserve"> – важность понимания</w:t>
      </w:r>
      <w:r w:rsidR="00D60634">
        <w:rPr>
          <w:b/>
          <w:sz w:val="32"/>
          <w:szCs w:val="32"/>
        </w:rPr>
        <w:t xml:space="preserve"> </w:t>
      </w:r>
    </w:p>
    <w:p w14:paraId="496C3281" w14:textId="77777777" w:rsidR="00C16627" w:rsidRPr="00D32D8F" w:rsidRDefault="00FE3302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</w:t>
      </w:r>
      <w:r w:rsidR="00C16627">
        <w:rPr>
          <w:b/>
          <w:sz w:val="32"/>
          <w:szCs w:val="32"/>
        </w:rPr>
        <w:t>,Восстанов</w:t>
      </w:r>
      <w:r>
        <w:rPr>
          <w:b/>
          <w:sz w:val="32"/>
          <w:szCs w:val="32"/>
        </w:rPr>
        <w:t>ления</w:t>
      </w:r>
      <w:r w:rsidR="00C16627">
        <w:rPr>
          <w:b/>
          <w:sz w:val="32"/>
          <w:szCs w:val="32"/>
        </w:rPr>
        <w:t xml:space="preserve">. </w:t>
      </w:r>
    </w:p>
    <w:p w14:paraId="56DA6A76" w14:textId="77777777" w:rsidR="00C16627" w:rsidRDefault="00C16627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433046A" w14:textId="77777777" w:rsidR="007C3FC0" w:rsidRDefault="007C3FC0" w:rsidP="007C3F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043D1E4B" w14:textId="77777777" w:rsidR="00C16627" w:rsidRDefault="00BD3BB4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2250">
        <w:rPr>
          <w:b/>
          <w:sz w:val="32"/>
          <w:szCs w:val="32"/>
        </w:rPr>
        <w:t>)Вера в</w:t>
      </w:r>
      <w:r w:rsidR="00C16627">
        <w:rPr>
          <w:b/>
          <w:sz w:val="32"/>
          <w:szCs w:val="32"/>
        </w:rPr>
        <w:t xml:space="preserve"> В.З. – Грядущий Христос,исполнение С.Б.</w:t>
      </w:r>
    </w:p>
    <w:p w14:paraId="37BFD72C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55AE881A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23A83479" w14:textId="77777777" w:rsidR="00D70ACE" w:rsidRDefault="00D70ACE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 - </w:t>
      </w:r>
      <w:r w:rsidR="00C84210">
        <w:rPr>
          <w:b/>
          <w:sz w:val="32"/>
          <w:szCs w:val="32"/>
        </w:rPr>
        <w:t>Дн.26:4-7;Гал.3:</w:t>
      </w:r>
      <w:r w:rsidR="008E7F3B">
        <w:rPr>
          <w:b/>
          <w:sz w:val="32"/>
          <w:szCs w:val="32"/>
        </w:rPr>
        <w:t>16-</w:t>
      </w:r>
      <w:r w:rsidR="00C84210">
        <w:rPr>
          <w:b/>
          <w:sz w:val="32"/>
          <w:szCs w:val="32"/>
        </w:rPr>
        <w:t>17(</w:t>
      </w:r>
      <w:r w:rsidR="007A6F89">
        <w:rPr>
          <w:b/>
          <w:sz w:val="32"/>
          <w:szCs w:val="32"/>
        </w:rPr>
        <w:t>Ис.9:6;Пс.109</w:t>
      </w:r>
      <w:r w:rsidR="008E7F3B">
        <w:rPr>
          <w:b/>
          <w:sz w:val="32"/>
          <w:szCs w:val="32"/>
        </w:rPr>
        <w:t>:1;</w:t>
      </w:r>
      <w:r w:rsidR="007A6F89">
        <w:rPr>
          <w:b/>
          <w:sz w:val="32"/>
          <w:szCs w:val="32"/>
        </w:rPr>
        <w:t>Мал.3:1;</w:t>
      </w:r>
      <w:r w:rsidR="008E7F3B">
        <w:rPr>
          <w:b/>
          <w:sz w:val="32"/>
          <w:szCs w:val="32"/>
        </w:rPr>
        <w:t xml:space="preserve"> - </w:t>
      </w:r>
    </w:p>
    <w:p w14:paraId="06F1D66F" w14:textId="77777777" w:rsidR="00C16627" w:rsidRDefault="008E7F3B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Дан.9:24-27;</w:t>
      </w:r>
      <w:r w:rsidR="00C46652">
        <w:rPr>
          <w:b/>
          <w:sz w:val="32"/>
          <w:szCs w:val="32"/>
        </w:rPr>
        <w:t xml:space="preserve">Ис.53); - </w:t>
      </w:r>
      <w:r w:rsidR="00C16627">
        <w:rPr>
          <w:b/>
          <w:sz w:val="32"/>
          <w:szCs w:val="32"/>
        </w:rPr>
        <w:t>1-е Пет.1:10-11;Дн.1</w:t>
      </w:r>
      <w:r w:rsidR="00E9134C">
        <w:rPr>
          <w:b/>
          <w:sz w:val="32"/>
          <w:szCs w:val="32"/>
        </w:rPr>
        <w:t>0:43</w:t>
      </w:r>
      <w:r w:rsidR="00C84210">
        <w:rPr>
          <w:b/>
          <w:sz w:val="32"/>
          <w:szCs w:val="32"/>
        </w:rPr>
        <w:t>;</w:t>
      </w:r>
      <w:r w:rsidR="00D70ACE">
        <w:rPr>
          <w:b/>
          <w:sz w:val="32"/>
          <w:szCs w:val="32"/>
        </w:rPr>
        <w:t xml:space="preserve"> -</w:t>
      </w:r>
      <w:r w:rsidR="00191DA0">
        <w:rPr>
          <w:b/>
          <w:sz w:val="32"/>
          <w:szCs w:val="32"/>
        </w:rPr>
        <w:t xml:space="preserve"> </w:t>
      </w:r>
      <w:r w:rsidR="0014518B">
        <w:rPr>
          <w:b/>
          <w:sz w:val="32"/>
          <w:szCs w:val="32"/>
        </w:rPr>
        <w:t>Ин.</w:t>
      </w:r>
      <w:r w:rsidR="0042606D">
        <w:rPr>
          <w:b/>
          <w:sz w:val="32"/>
          <w:szCs w:val="32"/>
        </w:rPr>
        <w:t>5:39;</w:t>
      </w:r>
      <w:r w:rsidR="0014518B">
        <w:rPr>
          <w:b/>
          <w:sz w:val="32"/>
          <w:szCs w:val="32"/>
        </w:rPr>
        <w:t>Лк.24:25</w:t>
      </w:r>
    </w:p>
    <w:p w14:paraId="06BC16F3" w14:textId="77777777" w:rsidR="006219A3" w:rsidRDefault="00C46652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</w:t>
      </w:r>
      <w:r w:rsidR="006219A3">
        <w:rPr>
          <w:b/>
          <w:sz w:val="32"/>
          <w:szCs w:val="32"/>
        </w:rPr>
        <w:t>.,вера человеческая,большинство,</w:t>
      </w:r>
    </w:p>
    <w:p w14:paraId="78C92BB6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589ED13D" w14:textId="77777777" w:rsidR="0014518B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Мф.22:41-46;Рим.9:30-31.</w:t>
      </w:r>
    </w:p>
    <w:p w14:paraId="5FCDEF32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5E296D" w14:textId="77777777" w:rsidR="0014518B" w:rsidRDefault="007A6F89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518B">
        <w:rPr>
          <w:b/>
          <w:sz w:val="32"/>
          <w:szCs w:val="32"/>
        </w:rPr>
        <w:t>)</w:t>
      </w:r>
      <w:r w:rsidR="00FE3302">
        <w:rPr>
          <w:b/>
          <w:sz w:val="32"/>
          <w:szCs w:val="32"/>
        </w:rPr>
        <w:t>Лук.1:26-35;</w:t>
      </w:r>
      <w:r w:rsidR="0014518B">
        <w:rPr>
          <w:b/>
          <w:sz w:val="32"/>
          <w:szCs w:val="32"/>
        </w:rPr>
        <w:t>Мф.1:18-23; - особенная важность Рождества Христова,исполнение С.Б.,Завета,Хр.,искупление человечества.</w:t>
      </w:r>
    </w:p>
    <w:p w14:paraId="096839C1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B4FB3">
        <w:rPr>
          <w:b/>
          <w:sz w:val="32"/>
          <w:szCs w:val="32"/>
        </w:rPr>
        <w:t>)Беспорочное зачатие,семя жены,исполнение С.Б.</w:t>
      </w:r>
    </w:p>
    <w:p w14:paraId="7E7C5E07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0430263C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</w:t>
      </w:r>
      <w:r w:rsidR="00BD3BB4">
        <w:rPr>
          <w:b/>
          <w:sz w:val="32"/>
          <w:szCs w:val="32"/>
        </w:rPr>
        <w:t>ие С.Б.,Завета,Хр.,вера в</w:t>
      </w:r>
      <w:r w:rsidR="007A6F89">
        <w:rPr>
          <w:b/>
          <w:sz w:val="32"/>
          <w:szCs w:val="32"/>
        </w:rPr>
        <w:t>о Христа Г</w:t>
      </w:r>
      <w:r>
        <w:rPr>
          <w:b/>
          <w:sz w:val="32"/>
          <w:szCs w:val="32"/>
        </w:rPr>
        <w:t>рядущего</w:t>
      </w:r>
      <w:r w:rsidR="00BD3BB4">
        <w:rPr>
          <w:b/>
          <w:sz w:val="32"/>
          <w:szCs w:val="32"/>
        </w:rPr>
        <w:t xml:space="preserve"> </w:t>
      </w:r>
      <w:r w:rsidR="007A6F89">
        <w:rPr>
          <w:b/>
          <w:sz w:val="32"/>
          <w:szCs w:val="32"/>
        </w:rPr>
        <w:t>как Бога во плоти и вера во Вседостаточность Его Жертвы</w:t>
      </w:r>
      <w:r>
        <w:rPr>
          <w:b/>
          <w:sz w:val="32"/>
          <w:szCs w:val="32"/>
        </w:rPr>
        <w:t>).</w:t>
      </w:r>
    </w:p>
    <w:p w14:paraId="463790A8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рождения Христа в подобии плоти греховной, </w:t>
      </w:r>
    </w:p>
    <w:p w14:paraId="5CB55419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33681F78" w14:textId="77777777" w:rsidR="00BD3BB4" w:rsidRDefault="007A6F89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исполнения</w:t>
      </w:r>
      <w:r w:rsidR="00BD3BB4">
        <w:rPr>
          <w:b/>
          <w:sz w:val="32"/>
          <w:szCs w:val="32"/>
        </w:rPr>
        <w:t xml:space="preserve"> С.Б. в прославленном теле).</w:t>
      </w:r>
    </w:p>
    <w:p w14:paraId="3C8C1702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655B8E74" w14:textId="77777777" w:rsidR="002B4FB3" w:rsidRDefault="00BD3BB4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0F8D">
        <w:rPr>
          <w:b/>
          <w:sz w:val="32"/>
          <w:szCs w:val="32"/>
        </w:rPr>
        <w:t>)Рождество Христово</w:t>
      </w:r>
      <w:r w:rsidR="002B4FB3">
        <w:rPr>
          <w:b/>
          <w:sz w:val="32"/>
          <w:szCs w:val="32"/>
        </w:rPr>
        <w:t>,полное решение проблемы грехов</w:t>
      </w:r>
    </w:p>
    <w:p w14:paraId="0474D31C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B4FB3">
        <w:rPr>
          <w:b/>
          <w:sz w:val="32"/>
          <w:szCs w:val="32"/>
        </w:rPr>
        <w:t>арода Божьего(Божье предузнание принятия С.Б. человеком).</w:t>
      </w:r>
    </w:p>
    <w:p w14:paraId="10D379EB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(а)Первородного греха – грех Адама</w:t>
      </w:r>
      <w:r w:rsidR="00886E91">
        <w:rPr>
          <w:b/>
          <w:sz w:val="32"/>
          <w:szCs w:val="32"/>
        </w:rPr>
        <w:t xml:space="preserve">. </w:t>
      </w:r>
      <w:r w:rsidR="0042606D">
        <w:rPr>
          <w:b/>
          <w:sz w:val="32"/>
          <w:szCs w:val="32"/>
        </w:rPr>
        <w:t>Кол.2:13.</w:t>
      </w:r>
      <w:r w:rsidR="00886E91">
        <w:rPr>
          <w:b/>
          <w:sz w:val="32"/>
          <w:szCs w:val="32"/>
        </w:rPr>
        <w:t xml:space="preserve"> </w:t>
      </w:r>
    </w:p>
    <w:p w14:paraId="1BF8EE4F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(б)Согрешений предков – родовые проклятия</w:t>
      </w:r>
      <w:r w:rsidR="00886E91">
        <w:rPr>
          <w:b/>
          <w:sz w:val="32"/>
          <w:szCs w:val="32"/>
        </w:rPr>
        <w:t xml:space="preserve">. </w:t>
      </w:r>
    </w:p>
    <w:p w14:paraId="37DB208B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 – прошлых,настоящих и будущих</w:t>
      </w:r>
      <w:r w:rsidR="00886E91">
        <w:rPr>
          <w:b/>
          <w:sz w:val="32"/>
          <w:szCs w:val="32"/>
        </w:rPr>
        <w:t xml:space="preserve">. </w:t>
      </w:r>
    </w:p>
    <w:p w14:paraId="6C7C5826" w14:textId="77777777" w:rsidR="002B4FB3" w:rsidRDefault="00BD3BB4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4FB3">
        <w:rPr>
          <w:b/>
          <w:sz w:val="32"/>
          <w:szCs w:val="32"/>
        </w:rPr>
        <w:t>Эммануил – Бог вместе с человеком,возвращение человека в</w:t>
      </w:r>
    </w:p>
    <w:p w14:paraId="794E99F8" w14:textId="77777777" w:rsidR="002B4FB3" w:rsidRDefault="002B4FB3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</w:t>
      </w:r>
      <w:r w:rsidR="00BD3B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775BC26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5ABFDDC9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0DAC5C03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28529976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03D60A74" w14:textId="77777777" w:rsidR="0042606D" w:rsidRDefault="00321072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3BB4">
        <w:rPr>
          <w:b/>
          <w:sz w:val="32"/>
          <w:szCs w:val="32"/>
        </w:rPr>
        <w:t>4</w:t>
      </w:r>
      <w:r w:rsidR="006219A3">
        <w:rPr>
          <w:b/>
          <w:sz w:val="32"/>
          <w:szCs w:val="32"/>
        </w:rPr>
        <w:t>)Рождество Христово</w:t>
      </w:r>
      <w:r w:rsidR="00C95DA7">
        <w:rPr>
          <w:b/>
          <w:sz w:val="32"/>
          <w:szCs w:val="32"/>
        </w:rPr>
        <w:t xml:space="preserve"> – важность понимания великой</w:t>
      </w:r>
      <w:r w:rsidR="00A80940">
        <w:rPr>
          <w:b/>
          <w:sz w:val="32"/>
          <w:szCs w:val="32"/>
        </w:rPr>
        <w:t xml:space="preserve"> </w:t>
      </w:r>
      <w:r w:rsidR="00C95DA7">
        <w:rPr>
          <w:b/>
          <w:sz w:val="32"/>
          <w:szCs w:val="32"/>
        </w:rPr>
        <w:t>любви Бога к человечеству</w:t>
      </w:r>
      <w:r>
        <w:rPr>
          <w:b/>
          <w:sz w:val="32"/>
          <w:szCs w:val="32"/>
        </w:rPr>
        <w:t xml:space="preserve">. </w:t>
      </w:r>
      <w:r w:rsidR="007152D8">
        <w:rPr>
          <w:b/>
          <w:sz w:val="32"/>
          <w:szCs w:val="32"/>
        </w:rPr>
        <w:t>Ин.3:16;</w:t>
      </w:r>
      <w:r>
        <w:rPr>
          <w:b/>
          <w:sz w:val="32"/>
          <w:szCs w:val="32"/>
        </w:rPr>
        <w:t>Рим.5:8.</w:t>
      </w:r>
    </w:p>
    <w:p w14:paraId="455BBBAA" w14:textId="77777777" w:rsidR="0042606D" w:rsidRDefault="0042606D" w:rsidP="002D3B18">
      <w:pPr>
        <w:rPr>
          <w:b/>
          <w:sz w:val="32"/>
          <w:szCs w:val="32"/>
        </w:rPr>
      </w:pPr>
    </w:p>
    <w:p w14:paraId="6B3B3316" w14:textId="77777777" w:rsidR="007A6F89" w:rsidRDefault="007A6F89" w:rsidP="002D3B18">
      <w:pPr>
        <w:rPr>
          <w:b/>
          <w:sz w:val="32"/>
          <w:szCs w:val="32"/>
        </w:rPr>
      </w:pPr>
    </w:p>
    <w:p w14:paraId="5923B406" w14:textId="77777777" w:rsidR="002D3B18" w:rsidRDefault="007A6F89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2D3B18">
        <w:rPr>
          <w:b/>
          <w:sz w:val="32"/>
          <w:szCs w:val="32"/>
        </w:rPr>
        <w:t>)Важность понимания фактического наступления Рождества.</w:t>
      </w:r>
    </w:p>
    <w:p w14:paraId="49BE2CB6" w14:textId="77777777" w:rsidR="002D3B18" w:rsidRDefault="003F78A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(1)Споры между Западом и Востоком,разные календари.</w:t>
      </w:r>
    </w:p>
    <w:p w14:paraId="1FC6167D" w14:textId="77777777" w:rsidR="00415534" w:rsidRDefault="00451A1F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(а)Юлианский календарь – </w:t>
      </w:r>
      <w:r w:rsidR="00415534">
        <w:rPr>
          <w:b/>
          <w:sz w:val="32"/>
          <w:szCs w:val="32"/>
        </w:rPr>
        <w:t>1 января,45 г. до Р.Х.,Юлий Цезарь,</w:t>
      </w:r>
    </w:p>
    <w:p w14:paraId="0D59811F" w14:textId="77777777" w:rsidR="00451A1F" w:rsidRDefault="0041553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александрийский астроном Сизиген.</w:t>
      </w:r>
    </w:p>
    <w:p w14:paraId="3DBB2F38" w14:textId="77777777" w:rsidR="00451A1F" w:rsidRDefault="00451A1F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(б)Григорианский календарь – 4 октября,1582 г. от Р.Х.</w:t>
      </w:r>
      <w:r w:rsidR="00A533C7">
        <w:rPr>
          <w:b/>
          <w:sz w:val="32"/>
          <w:szCs w:val="32"/>
        </w:rPr>
        <w:t>,</w:t>
      </w:r>
    </w:p>
    <w:p w14:paraId="510F5095" w14:textId="77777777" w:rsidR="00A533C7" w:rsidRDefault="00A533C7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«папа» Григорий 13,более точный астрономический календарь,</w:t>
      </w:r>
    </w:p>
    <w:p w14:paraId="53934AC8" w14:textId="77777777" w:rsidR="00A533C7" w:rsidRDefault="0041553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астрономы</w:t>
      </w:r>
      <w:r w:rsidR="00A533C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Христофор Клавий и Алоизий</w:t>
      </w:r>
      <w:r w:rsidR="00A533C7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илий</w:t>
      </w:r>
      <w:r w:rsidR="00A533C7">
        <w:rPr>
          <w:b/>
          <w:sz w:val="32"/>
          <w:szCs w:val="32"/>
        </w:rPr>
        <w:t>.</w:t>
      </w:r>
    </w:p>
    <w:p w14:paraId="54A8AEA6" w14:textId="77777777" w:rsidR="006219A3" w:rsidRDefault="006219A3" w:rsidP="002D3B18">
      <w:pPr>
        <w:rPr>
          <w:b/>
          <w:sz w:val="32"/>
          <w:szCs w:val="32"/>
        </w:rPr>
      </w:pPr>
    </w:p>
    <w:p w14:paraId="664107E5" w14:textId="77777777" w:rsidR="00A533C7" w:rsidRDefault="0097497D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</w:t>
      </w:r>
      <w:r w:rsidR="002D3B18">
        <w:rPr>
          <w:b/>
          <w:sz w:val="32"/>
          <w:szCs w:val="32"/>
        </w:rPr>
        <w:t xml:space="preserve"> суверенитета – </w:t>
      </w:r>
      <w:r>
        <w:rPr>
          <w:b/>
          <w:sz w:val="32"/>
          <w:szCs w:val="32"/>
        </w:rPr>
        <w:t xml:space="preserve">Божий </w:t>
      </w:r>
      <w:r w:rsidR="00A533C7">
        <w:rPr>
          <w:b/>
          <w:sz w:val="32"/>
          <w:szCs w:val="32"/>
        </w:rPr>
        <w:t>контроль времени.</w:t>
      </w:r>
    </w:p>
    <w:p w14:paraId="67D8C41D" w14:textId="77777777" w:rsidR="00D501B2" w:rsidRDefault="00D501B2" w:rsidP="00D501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(а)Переход на Григорианский календарь всех стран мира – </w:t>
      </w:r>
    </w:p>
    <w:p w14:paraId="01E88A45" w14:textId="77777777" w:rsidR="00A533C7" w:rsidRDefault="00D501B2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человечества.</w:t>
      </w:r>
      <w:r w:rsidR="00886E91">
        <w:rPr>
          <w:b/>
          <w:sz w:val="32"/>
          <w:szCs w:val="32"/>
        </w:rPr>
        <w:t xml:space="preserve"> Рим.13:1-5.</w:t>
      </w:r>
    </w:p>
    <w:p w14:paraId="510D2499" w14:textId="77777777" w:rsidR="00A533C7" w:rsidRDefault="00BA792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33C7">
        <w:rPr>
          <w:b/>
          <w:sz w:val="32"/>
          <w:szCs w:val="32"/>
        </w:rPr>
        <w:t>)Современное л</w:t>
      </w:r>
      <w:r w:rsidR="002D3B18">
        <w:rPr>
          <w:b/>
          <w:sz w:val="32"/>
          <w:szCs w:val="32"/>
        </w:rPr>
        <w:t xml:space="preserve">етоисчисление от Р.Х.,т.е. наступление </w:t>
      </w:r>
    </w:p>
    <w:p w14:paraId="0041EFE2" w14:textId="77777777" w:rsidR="002D3B18" w:rsidRDefault="002D3B1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Нового Года – фактическое Рождество.</w:t>
      </w:r>
    </w:p>
    <w:p w14:paraId="7C9C639A" w14:textId="77777777" w:rsidR="00415534" w:rsidRDefault="00E9134C" w:rsidP="004155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5534">
        <w:rPr>
          <w:b/>
          <w:sz w:val="32"/>
          <w:szCs w:val="32"/>
        </w:rPr>
        <w:t>Летоисчисление до и от н.э. – выдумка атеистов,полное дублирование летоисчисления до и от Р.Х.</w:t>
      </w:r>
      <w:r>
        <w:rPr>
          <w:b/>
          <w:sz w:val="32"/>
          <w:szCs w:val="32"/>
        </w:rPr>
        <w:t>)</w:t>
      </w:r>
      <w:r w:rsidR="00415534">
        <w:rPr>
          <w:b/>
          <w:sz w:val="32"/>
          <w:szCs w:val="32"/>
        </w:rPr>
        <w:t xml:space="preserve"> </w:t>
      </w:r>
    </w:p>
    <w:p w14:paraId="16A5F51F" w14:textId="77777777" w:rsidR="006E6BB6" w:rsidRDefault="00E9134C" w:rsidP="006E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6BB6">
        <w:rPr>
          <w:b/>
          <w:sz w:val="32"/>
          <w:szCs w:val="32"/>
        </w:rPr>
        <w:t xml:space="preserve">)Празднование Рождества с 25 декабря по 7 января – </w:t>
      </w:r>
    </w:p>
    <w:p w14:paraId="77B976F5" w14:textId="77777777" w:rsidR="006E6BB6" w:rsidRDefault="006E6BB6" w:rsidP="006E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всех споров и проблем,прекрасная возможность </w:t>
      </w:r>
    </w:p>
    <w:p w14:paraId="211586E6" w14:textId="77777777" w:rsidR="0014518B" w:rsidRDefault="006E6BB6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проповедования и прославления Иисуса Христа.</w:t>
      </w:r>
    </w:p>
    <w:p w14:paraId="51E4DCA0" w14:textId="77777777" w:rsidR="00886E91" w:rsidRDefault="00886E91" w:rsidP="0097497D">
      <w:pPr>
        <w:rPr>
          <w:b/>
          <w:sz w:val="32"/>
          <w:szCs w:val="32"/>
        </w:rPr>
      </w:pPr>
    </w:p>
    <w:p w14:paraId="53F0D35F" w14:textId="77777777" w:rsidR="0097497D" w:rsidRDefault="004445CC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7497D">
        <w:rPr>
          <w:b/>
          <w:sz w:val="32"/>
          <w:szCs w:val="32"/>
        </w:rPr>
        <w:t>)Неправильное понимание Рож</w:t>
      </w:r>
      <w:r w:rsidR="006E6BB6">
        <w:rPr>
          <w:b/>
          <w:sz w:val="32"/>
          <w:szCs w:val="32"/>
        </w:rPr>
        <w:t>дества</w:t>
      </w:r>
      <w:r w:rsidR="0097497D">
        <w:rPr>
          <w:b/>
          <w:sz w:val="32"/>
          <w:szCs w:val="32"/>
        </w:rPr>
        <w:t>.</w:t>
      </w:r>
    </w:p>
    <w:p w14:paraId="58E9B6E8" w14:textId="77777777" w:rsidR="0097497D" w:rsidRDefault="007305B0" w:rsidP="00886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497D">
        <w:rPr>
          <w:b/>
          <w:sz w:val="32"/>
          <w:szCs w:val="32"/>
        </w:rPr>
        <w:t>)Мистицизм – непринятие С.Б.,Завета,Хр.,суд Б</w:t>
      </w:r>
      <w:r>
        <w:rPr>
          <w:b/>
          <w:sz w:val="32"/>
          <w:szCs w:val="32"/>
        </w:rPr>
        <w:t>ожий</w:t>
      </w:r>
      <w:r w:rsidR="0097497D">
        <w:rPr>
          <w:b/>
          <w:sz w:val="32"/>
          <w:szCs w:val="32"/>
        </w:rPr>
        <w:t>.</w:t>
      </w:r>
    </w:p>
    <w:p w14:paraId="191AC27E" w14:textId="77777777" w:rsidR="007305B0" w:rsidRDefault="007A6F89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21072">
        <w:rPr>
          <w:b/>
          <w:sz w:val="32"/>
          <w:szCs w:val="32"/>
        </w:rPr>
        <w:t>Дед Мороз и Снегурочка,Санта-Клаус,«св. Николай» т.д</w:t>
      </w:r>
      <w:r w:rsidR="007305B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32A417F1" w14:textId="77777777" w:rsidR="00E9134C" w:rsidRDefault="007A6F89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21072">
        <w:rPr>
          <w:b/>
          <w:sz w:val="32"/>
          <w:szCs w:val="32"/>
        </w:rPr>
        <w:t>ажность правильного донесения детям С.Б.,Завета,Хр.</w:t>
      </w:r>
      <w:r w:rsidR="00E9134C">
        <w:rPr>
          <w:b/>
          <w:sz w:val="32"/>
          <w:szCs w:val="32"/>
        </w:rPr>
        <w:t xml:space="preserve"> – </w:t>
      </w:r>
    </w:p>
    <w:p w14:paraId="5C374CEB" w14:textId="77777777" w:rsidR="00321072" w:rsidRDefault="00E9134C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Христа,подарки от Бога через родителей и т.д.</w:t>
      </w:r>
      <w:r w:rsidR="00321072">
        <w:rPr>
          <w:b/>
          <w:sz w:val="32"/>
          <w:szCs w:val="32"/>
        </w:rPr>
        <w:t>)</w:t>
      </w:r>
    </w:p>
    <w:p w14:paraId="508EC171" w14:textId="77777777" w:rsidR="007305B0" w:rsidRDefault="007305B0" w:rsidP="00730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(2)Обряд,традиция – непринятие С.Б.,Завета,Хр.,суд Божий.</w:t>
      </w:r>
    </w:p>
    <w:p w14:paraId="0F9FDF60" w14:textId="77777777" w:rsidR="00E86A7E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</w:t>
      </w:r>
      <w:r w:rsidR="00E86A7E">
        <w:rPr>
          <w:b/>
          <w:sz w:val="32"/>
          <w:szCs w:val="32"/>
        </w:rPr>
        <w:t>,</w:t>
      </w:r>
    </w:p>
    <w:p w14:paraId="034918C1" w14:textId="77777777" w:rsidR="007305B0" w:rsidRDefault="00E86A7E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«по своему»,или «традиционно»</w:t>
      </w:r>
      <w:r w:rsidR="007305B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6476467" w14:textId="77777777" w:rsidR="0097497D" w:rsidRPr="00D32D8F" w:rsidRDefault="0097497D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</w:t>
      </w:r>
      <w:r w:rsidR="007305B0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1BE3976B" w14:textId="77777777" w:rsidR="0097497D" w:rsidRDefault="007A6F89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(Ересь </w:t>
      </w:r>
      <w:r w:rsidR="00E86A7E">
        <w:rPr>
          <w:b/>
          <w:sz w:val="32"/>
          <w:szCs w:val="32"/>
        </w:rPr>
        <w:t>«арианства»,</w:t>
      </w:r>
      <w:r>
        <w:rPr>
          <w:b/>
          <w:sz w:val="32"/>
          <w:szCs w:val="32"/>
        </w:rPr>
        <w:t>«смешанного евангелия</w:t>
      </w:r>
      <w:r w:rsidR="00E86A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 xml:space="preserve"> и </w:t>
      </w:r>
      <w:r w:rsidR="00E86A7E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частичного спасения</w:t>
      </w:r>
      <w:r w:rsidR="00E86A7E">
        <w:rPr>
          <w:b/>
          <w:sz w:val="32"/>
          <w:szCs w:val="32"/>
        </w:rPr>
        <w:t xml:space="preserve">» – </w:t>
      </w:r>
      <w:r>
        <w:rPr>
          <w:b/>
          <w:sz w:val="32"/>
          <w:szCs w:val="32"/>
        </w:rPr>
        <w:t>о</w:t>
      </w:r>
      <w:r w:rsidR="0097497D">
        <w:rPr>
          <w:b/>
          <w:sz w:val="32"/>
          <w:szCs w:val="32"/>
        </w:rPr>
        <w:t>трицание фак</w:t>
      </w:r>
      <w:r w:rsidR="00BA7928">
        <w:rPr>
          <w:b/>
          <w:sz w:val="32"/>
          <w:szCs w:val="32"/>
        </w:rPr>
        <w:t>та прощения всех грехов и спасения</w:t>
      </w:r>
      <w:r w:rsidR="00E86A7E">
        <w:rPr>
          <w:b/>
          <w:sz w:val="32"/>
          <w:szCs w:val="32"/>
        </w:rPr>
        <w:t xml:space="preserve"> через Иисуса Христа и Его Жертву</w:t>
      </w:r>
      <w:r w:rsidR="0097497D">
        <w:rPr>
          <w:b/>
          <w:sz w:val="32"/>
          <w:szCs w:val="32"/>
        </w:rPr>
        <w:t>).</w:t>
      </w:r>
    </w:p>
    <w:p w14:paraId="05349FBE" w14:textId="77777777" w:rsidR="007A6F89" w:rsidRDefault="007A6F89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E0F485" w14:textId="77777777" w:rsidR="00E86A7E" w:rsidRDefault="00E86A7E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116A82" w14:textId="77777777" w:rsidR="00E86A7E" w:rsidRDefault="00E86A7E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2FCF0C" w14:textId="77777777" w:rsidR="00E86A7E" w:rsidRDefault="00E86A7E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26E6AF" w14:textId="77777777" w:rsidR="00E86A7E" w:rsidRDefault="00E86A7E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6CB3EB" w14:textId="77777777" w:rsidR="00E86A7E" w:rsidRDefault="00E86A7E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3F313C" w14:textId="77777777" w:rsidR="00E86A7E" w:rsidRDefault="00E86A7E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50B62B" w14:textId="77777777" w:rsidR="00E86A7E" w:rsidRDefault="00E86A7E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6974A0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65ABF244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107A1A3C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374D291E" w14:textId="77777777" w:rsidR="00E86A7E" w:rsidRDefault="00E86A7E" w:rsidP="00E86A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(2)Особенная важность Церкви – обьяснение С.Б.,Завета,Хр.</w:t>
      </w:r>
      <w:r w:rsidR="00C35CC8">
        <w:rPr>
          <w:b/>
          <w:sz w:val="32"/>
          <w:szCs w:val="32"/>
        </w:rPr>
        <w:t>,</w:t>
      </w:r>
    </w:p>
    <w:p w14:paraId="262F3C04" w14:textId="77777777" w:rsidR="00D501B2" w:rsidRDefault="00C35CC8" w:rsidP="00D501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501B2">
        <w:rPr>
          <w:b/>
          <w:sz w:val="32"/>
          <w:szCs w:val="32"/>
        </w:rPr>
        <w:t xml:space="preserve">ажность понимания </w:t>
      </w:r>
      <w:r w:rsidR="00E86A7E">
        <w:rPr>
          <w:b/>
          <w:sz w:val="32"/>
          <w:szCs w:val="32"/>
        </w:rPr>
        <w:t>смысла и цели рождения Христа.</w:t>
      </w:r>
    </w:p>
    <w:p w14:paraId="7D1E304E" w14:textId="77777777" w:rsidR="00E86A7E" w:rsidRDefault="00E86A7E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и воскресение – искупление человечества.</w:t>
      </w:r>
    </w:p>
    <w:p w14:paraId="0A300BC9" w14:textId="77777777" w:rsidR="00E86A7E" w:rsidRDefault="00E86A7E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учеников – познание и передача С.Б.,Завета,Хр.,</w:t>
      </w:r>
    </w:p>
    <w:p w14:paraId="7040E3C6" w14:textId="77777777" w:rsidR="00E86A7E" w:rsidRDefault="00E86A7E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Вс.Ев.,возможность спасения всякому человеку. 1-е Тим.2:4.</w:t>
      </w:r>
    </w:p>
    <w:p w14:paraId="046F2742" w14:textId="77777777" w:rsidR="0097497D" w:rsidRDefault="00E86A7E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Истинного Бога – любящий и милущий Отец.</w:t>
      </w:r>
    </w:p>
    <w:p w14:paraId="3741BA10" w14:textId="77777777" w:rsidR="00E86A7E" w:rsidRDefault="00C35CC8" w:rsidP="00E86A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86A7E">
        <w:rPr>
          <w:b/>
          <w:sz w:val="32"/>
          <w:szCs w:val="32"/>
        </w:rPr>
        <w:t>)Рождество – Божий контроль времени,важность выбора</w:t>
      </w:r>
    </w:p>
    <w:p w14:paraId="6F8BBC4B" w14:textId="77777777" w:rsidR="00E86A7E" w:rsidRDefault="00E86A7E" w:rsidP="00E86A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5EC38A32" w14:textId="77777777" w:rsidR="00E86A7E" w:rsidRDefault="00E86A7E" w:rsidP="00E86A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0E99913C" w14:textId="77777777" w:rsidR="00E86A7E" w:rsidRDefault="00E86A7E" w:rsidP="00E86A7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6561F2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6B4EC4" w14:textId="77777777" w:rsidR="00BA7928" w:rsidRDefault="00BA7928" w:rsidP="0021327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B9847B" w14:textId="77777777" w:rsidR="007C3FC0" w:rsidRDefault="007C3FC0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1C1CE8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8DA8ED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96723B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A8E4B9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5B7C41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BA8495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7D2019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451BFF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4FF953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1CD060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72C9F1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B9FEF1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76159A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279BAC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8C0773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06AB2E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E1ECD6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47A184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0BFB48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5AB3A0B8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Рождество</w:t>
      </w:r>
      <w:r>
        <w:rPr>
          <w:b/>
          <w:sz w:val="32"/>
          <w:szCs w:val="32"/>
        </w:rPr>
        <w:t xml:space="preserve"> – рождение Иисуса Христа в подобии плоти греховной для спасения рода человеческого. Рим.8:3.</w:t>
      </w:r>
    </w:p>
    <w:p w14:paraId="38298916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Непонимание Рождества</w:t>
      </w:r>
      <w:r>
        <w:rPr>
          <w:b/>
          <w:sz w:val="32"/>
          <w:szCs w:val="32"/>
        </w:rPr>
        <w:t xml:space="preserve"> – Санта Клаус,олени,елка и т.д.</w:t>
      </w:r>
    </w:p>
    <w:p w14:paraId="2C7CED75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AE5A86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Рождества Христова – важность понимания С.Б.,</w:t>
      </w:r>
    </w:p>
    <w:p w14:paraId="6ED3A948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рождения Иисуса Христа. Кол.1:15.</w:t>
      </w:r>
    </w:p>
    <w:p w14:paraId="491230DB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(1)Вера в Триединного Бога,это вера в Единого Бога в числовом</w:t>
      </w:r>
    </w:p>
    <w:p w14:paraId="59E92B95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измерении,в котором существует три вечных различия – </w:t>
      </w:r>
    </w:p>
    <w:p w14:paraId="6139CDCA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 Отец,Бог Слово,Бог Святой Дух;Всемогущий,Всезнающий,</w:t>
      </w:r>
    </w:p>
    <w:p w14:paraId="0198B659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Вездесущий Абсолют Божий.</w:t>
      </w:r>
    </w:p>
    <w:p w14:paraId="5A982063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191F6EAE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(2)Иисус Христос – Божественная и человеческая природа нераздельно соединены в одной Личности,без преобразования или смешения(видимый образ Святого и Триединого Бога,</w:t>
      </w:r>
    </w:p>
    <w:p w14:paraId="65E5B9B0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Божества телесно – возможность видеть и понимать Б.)</w:t>
      </w:r>
    </w:p>
    <w:p w14:paraId="391182C8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6FD3176F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14:paraId="1036E2EE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24AC83A1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09426FB0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54C36F41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688FF2EB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14:paraId="75670732" w14:textId="77777777" w:rsidR="00866F16" w:rsidRDefault="00866F16" w:rsidP="00866F16">
      <w:pPr>
        <w:rPr>
          <w:b/>
          <w:sz w:val="32"/>
          <w:szCs w:val="32"/>
        </w:rPr>
      </w:pPr>
    </w:p>
    <w:p w14:paraId="0C8C039A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72D6ED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AC33D7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4D8EC0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6A5F2C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D20BE7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1F6C7F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91F3DE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455A2C" w14:textId="77777777" w:rsidR="00866F16" w:rsidRDefault="00866F16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A1319C" w14:textId="77777777" w:rsidR="00866F16" w:rsidRDefault="00866F16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F90F9A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2)Понимание Рождества Христова,рождения Иисуса Христа в </w:t>
      </w:r>
    </w:p>
    <w:p w14:paraId="71D8704B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подобии плоти греховной – важность понимания </w:t>
      </w:r>
    </w:p>
    <w:p w14:paraId="1758D5EC" w14:textId="77777777" w:rsidR="00866F16" w:rsidRPr="00D32D8F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Сотворения,Грехопадения,Восстановления. </w:t>
      </w:r>
    </w:p>
    <w:p w14:paraId="46138F22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766E15E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40E0C112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в В.З. – Грядущий Христос,исполнение С.Б.</w:t>
      </w:r>
    </w:p>
    <w:p w14:paraId="095B9500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196FE317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7467A4C5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 - Дн.26:4-7;Гал.3:16-17(Ис.9:6;Пс.109:1;Мал.3:1; - </w:t>
      </w:r>
    </w:p>
    <w:p w14:paraId="47291B58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Дан.9:24-27;Ис.53); - 1-е Пет.1:10-11;Дн.10:43; - Ин.5:39;Лк.24:25</w:t>
      </w:r>
    </w:p>
    <w:p w14:paraId="0F0AC987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С.Б.,Завета,Хр.,вера человеческая,большинство,</w:t>
      </w:r>
    </w:p>
    <w:p w14:paraId="2BE1E941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14BE38B5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Мф.22:41-46;Рим.9:30-31.</w:t>
      </w:r>
    </w:p>
    <w:p w14:paraId="60924647" w14:textId="77777777" w:rsidR="00866F16" w:rsidRDefault="00866F16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9EF96B" w14:textId="77777777" w:rsidR="00BD3BB4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BD3BB4">
        <w:rPr>
          <w:b/>
          <w:sz w:val="32"/>
          <w:szCs w:val="32"/>
        </w:rPr>
        <w:t>Мф.1:18-23;</w:t>
      </w:r>
      <w:r>
        <w:rPr>
          <w:b/>
          <w:sz w:val="32"/>
          <w:szCs w:val="32"/>
        </w:rPr>
        <w:t>Рим.8:3;Фил.2:6-8;</w:t>
      </w:r>
      <w:r w:rsidR="00BD3BB4">
        <w:rPr>
          <w:b/>
          <w:sz w:val="32"/>
          <w:szCs w:val="32"/>
        </w:rPr>
        <w:t xml:space="preserve"> - особенная важность Рождества Хрис</w:t>
      </w:r>
      <w:r>
        <w:rPr>
          <w:b/>
          <w:sz w:val="32"/>
          <w:szCs w:val="32"/>
        </w:rPr>
        <w:t>това,</w:t>
      </w:r>
      <w:r w:rsidR="00BD3BB4">
        <w:rPr>
          <w:b/>
          <w:sz w:val="32"/>
          <w:szCs w:val="32"/>
        </w:rPr>
        <w:t>искупление человечества.</w:t>
      </w:r>
    </w:p>
    <w:p w14:paraId="7BD35FB9" w14:textId="77777777" w:rsidR="00BD3BB4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3BB4">
        <w:rPr>
          <w:b/>
          <w:sz w:val="32"/>
          <w:szCs w:val="32"/>
        </w:rPr>
        <w:t xml:space="preserve">Важность рождения Христа в подобии плоти греховной, </w:t>
      </w:r>
    </w:p>
    <w:p w14:paraId="770C44F3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2CBE0B26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11BE87CD" w14:textId="77777777" w:rsidR="00BD3BB4" w:rsidRDefault="00866F16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00F8D">
        <w:rPr>
          <w:b/>
          <w:sz w:val="32"/>
          <w:szCs w:val="32"/>
        </w:rPr>
        <w:t>)Рождество Христово</w:t>
      </w:r>
      <w:r w:rsidR="00BD3BB4">
        <w:rPr>
          <w:b/>
          <w:sz w:val="32"/>
          <w:szCs w:val="32"/>
        </w:rPr>
        <w:t>,полное решение проблемы грехов</w:t>
      </w:r>
    </w:p>
    <w:p w14:paraId="556C7287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Божьего(Божье предузнание принятия С.Б. человеком).</w:t>
      </w:r>
    </w:p>
    <w:p w14:paraId="3C728194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</w:t>
      </w:r>
      <w:r w:rsidR="0006413E">
        <w:rPr>
          <w:b/>
          <w:sz w:val="32"/>
          <w:szCs w:val="32"/>
        </w:rPr>
        <w:t>Кол.2:13.</w:t>
      </w:r>
      <w:r>
        <w:rPr>
          <w:b/>
          <w:sz w:val="32"/>
          <w:szCs w:val="32"/>
        </w:rPr>
        <w:t xml:space="preserve"> </w:t>
      </w:r>
    </w:p>
    <w:p w14:paraId="0FE1F11F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69EBEA61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1A8B8D51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Бог вместе с человеком,возвращение человека в</w:t>
      </w:r>
    </w:p>
    <w:p w14:paraId="76B91C7D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Сотворения).</w:t>
      </w:r>
    </w:p>
    <w:p w14:paraId="3686CCDD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6C6E1206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55B664EB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514A6536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2E199A4A" w14:textId="77777777" w:rsidR="00BD3BB4" w:rsidRDefault="00866F16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D3BB4">
        <w:rPr>
          <w:b/>
          <w:sz w:val="32"/>
          <w:szCs w:val="32"/>
        </w:rPr>
        <w:t>)Рождество Христово – важность понимания великой любви Бога к человечеству. Ин.3:16;Рим.5:8.</w:t>
      </w:r>
    </w:p>
    <w:p w14:paraId="2740E246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</w:p>
    <w:p w14:paraId="7F3565A7" w14:textId="77777777" w:rsidR="0042606D" w:rsidRDefault="0042606D" w:rsidP="0002141D">
      <w:pPr>
        <w:rPr>
          <w:b/>
          <w:sz w:val="32"/>
          <w:szCs w:val="32"/>
        </w:rPr>
      </w:pPr>
    </w:p>
    <w:p w14:paraId="3E89A9C9" w14:textId="77777777" w:rsidR="00866F16" w:rsidRDefault="00866F16" w:rsidP="0002141D">
      <w:pPr>
        <w:rPr>
          <w:b/>
          <w:sz w:val="32"/>
          <w:szCs w:val="32"/>
        </w:rPr>
      </w:pPr>
    </w:p>
    <w:p w14:paraId="42435012" w14:textId="77777777" w:rsidR="00866F16" w:rsidRDefault="00866F16" w:rsidP="0002141D">
      <w:pPr>
        <w:rPr>
          <w:b/>
          <w:sz w:val="32"/>
          <w:szCs w:val="32"/>
        </w:rPr>
      </w:pPr>
    </w:p>
    <w:p w14:paraId="2B63AA64" w14:textId="77777777" w:rsidR="00866F16" w:rsidRDefault="00866F16" w:rsidP="0002141D">
      <w:pPr>
        <w:rPr>
          <w:b/>
          <w:sz w:val="32"/>
          <w:szCs w:val="32"/>
        </w:rPr>
      </w:pPr>
    </w:p>
    <w:p w14:paraId="298C8EBA" w14:textId="77777777" w:rsidR="00866F16" w:rsidRDefault="00866F16" w:rsidP="0002141D">
      <w:pPr>
        <w:rPr>
          <w:b/>
          <w:sz w:val="32"/>
          <w:szCs w:val="32"/>
        </w:rPr>
      </w:pPr>
    </w:p>
    <w:p w14:paraId="104C4B97" w14:textId="77777777" w:rsidR="00866F16" w:rsidRDefault="00866F16" w:rsidP="0002141D">
      <w:pPr>
        <w:rPr>
          <w:b/>
          <w:sz w:val="32"/>
          <w:szCs w:val="32"/>
        </w:rPr>
      </w:pPr>
    </w:p>
    <w:p w14:paraId="59FCA769" w14:textId="77777777" w:rsidR="0002141D" w:rsidRDefault="00866F1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02141D">
        <w:rPr>
          <w:b/>
          <w:sz w:val="32"/>
          <w:szCs w:val="32"/>
        </w:rPr>
        <w:t>)Рождество Христа,исполнение С.Б.,свидетельство Божье.</w:t>
      </w:r>
    </w:p>
    <w:p w14:paraId="4CAF52E4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(1)Лк.2:1-20; - Б. свидетельство пастухам,Иисус есть Христос.</w:t>
      </w:r>
    </w:p>
    <w:p w14:paraId="7D0BD64E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(2)Лк.2:21-35; - Б. свидетельство Симеону,Иисус есть Христос.</w:t>
      </w:r>
    </w:p>
    <w:p w14:paraId="4A297A9A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(3)Мф.2:1-12; - Б. свидетельство волхвам,Иисус есть Христос,</w:t>
      </w:r>
    </w:p>
    <w:p w14:paraId="345140FC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служения Христа(Царь,Священник,Пророк).</w:t>
      </w:r>
    </w:p>
    <w:p w14:paraId="2C36D1A0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(а)Вифлеемская звезда – Звезда Иакова,Христос.</w:t>
      </w:r>
      <w:r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Чис.24:15-17.</w:t>
      </w:r>
    </w:p>
    <w:p w14:paraId="4E14A4F1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(б)Золото – истинный Царь,разрушение власти с.  </w:t>
      </w:r>
    </w:p>
    <w:p w14:paraId="090885C6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(в)Ладан – истинный Священник,разрушение власти греха.</w:t>
      </w:r>
    </w:p>
    <w:p w14:paraId="2700B6B4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(г)Смирна – истинный</w:t>
      </w:r>
      <w:r w:rsidR="00866F16">
        <w:rPr>
          <w:b/>
          <w:sz w:val="32"/>
          <w:szCs w:val="32"/>
        </w:rPr>
        <w:t xml:space="preserve"> Пророк,правильный путь к Богу.</w:t>
      </w:r>
    </w:p>
    <w:p w14:paraId="616DCC97" w14:textId="77777777" w:rsidR="00A80940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 благовоние для ухода за телами умерших людей).</w:t>
      </w:r>
    </w:p>
    <w:p w14:paraId="4C4E9558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 откровение о Христе,важность исполнения предназн.</w:t>
      </w:r>
    </w:p>
    <w:p w14:paraId="7DC43EA9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(а)Пастухи – прообраз служения народу Божьему.</w:t>
      </w:r>
    </w:p>
    <w:p w14:paraId="6CA4D699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(б)Симеон и волхвы – книжники,важность пребывания в С.Б.</w:t>
      </w:r>
    </w:p>
    <w:p w14:paraId="0AC99981" w14:textId="77777777" w:rsidR="00CA10E6" w:rsidRDefault="00CA10E6" w:rsidP="0002141D">
      <w:pPr>
        <w:rPr>
          <w:b/>
          <w:sz w:val="32"/>
          <w:szCs w:val="32"/>
        </w:rPr>
      </w:pPr>
    </w:p>
    <w:p w14:paraId="7312AF52" w14:textId="77777777" w:rsidR="00CA10E6" w:rsidRDefault="00866F1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61571">
        <w:rPr>
          <w:b/>
          <w:sz w:val="32"/>
          <w:szCs w:val="32"/>
        </w:rPr>
        <w:t>)Мф.2</w:t>
      </w:r>
      <w:r w:rsidR="00CA10E6">
        <w:rPr>
          <w:b/>
          <w:sz w:val="32"/>
          <w:szCs w:val="32"/>
        </w:rPr>
        <w:t xml:space="preserve">:13-23; - </w:t>
      </w:r>
      <w:r w:rsidR="00061571">
        <w:rPr>
          <w:b/>
          <w:sz w:val="32"/>
          <w:szCs w:val="32"/>
        </w:rPr>
        <w:t>неизменность Рождества для человечества.</w:t>
      </w:r>
    </w:p>
    <w:p w14:paraId="2EDCC53E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(1)Ирод Идумянин(потомок Исава) - непринятие С.Б,Завета,Хр.</w:t>
      </w:r>
    </w:p>
    <w:p w14:paraId="66879717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(2)Избиение младенцев – неверие,жажда власти,действие с.</w:t>
      </w:r>
    </w:p>
    <w:p w14:paraId="7ABC36B4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постоянного конфликта Света со тьмой.</w:t>
      </w:r>
    </w:p>
    <w:p w14:paraId="218B8011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(Авель,младенцы – мученники за Христа,Божье допущение).</w:t>
      </w:r>
    </w:p>
    <w:p w14:paraId="7FBCDC92" w14:textId="77777777" w:rsidR="00247D9D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61571">
        <w:rPr>
          <w:b/>
          <w:sz w:val="32"/>
          <w:szCs w:val="32"/>
        </w:rPr>
        <w:t>Рождение</w:t>
      </w:r>
      <w:r w:rsidR="00247D9D">
        <w:rPr>
          <w:b/>
          <w:sz w:val="32"/>
          <w:szCs w:val="32"/>
        </w:rPr>
        <w:t>,детство</w:t>
      </w:r>
      <w:r w:rsidR="00061571">
        <w:rPr>
          <w:b/>
          <w:sz w:val="32"/>
          <w:szCs w:val="32"/>
        </w:rPr>
        <w:t xml:space="preserve"> и судьба Иисуса Христа – Божий план и контроль,</w:t>
      </w:r>
      <w:r w:rsidR="00247D9D">
        <w:rPr>
          <w:b/>
          <w:sz w:val="32"/>
          <w:szCs w:val="32"/>
        </w:rPr>
        <w:t>исполнение С.Б.,Завета,Хр.,спасение человечества.</w:t>
      </w:r>
      <w:r w:rsidR="00061571">
        <w:rPr>
          <w:b/>
          <w:sz w:val="32"/>
          <w:szCs w:val="32"/>
        </w:rPr>
        <w:t xml:space="preserve"> </w:t>
      </w:r>
    </w:p>
    <w:p w14:paraId="0B66C96C" w14:textId="77777777" w:rsidR="00832DCA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47D9D">
        <w:rPr>
          <w:b/>
          <w:sz w:val="32"/>
          <w:szCs w:val="32"/>
        </w:rPr>
        <w:t>-е Тим.2:4;Ин.3:16;2-е Кор.5:18-21.</w:t>
      </w:r>
    </w:p>
    <w:p w14:paraId="0149FBCC" w14:textId="77777777" w:rsidR="0002141D" w:rsidRDefault="0002141D" w:rsidP="0002141D">
      <w:pPr>
        <w:rPr>
          <w:b/>
          <w:sz w:val="32"/>
          <w:szCs w:val="32"/>
        </w:rPr>
      </w:pPr>
    </w:p>
    <w:p w14:paraId="0E4D6022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6)Неправильное понимание Рождества.</w:t>
      </w:r>
    </w:p>
    <w:p w14:paraId="496DB379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(1)Мистицизм – непринятие С.Б.,Завета,Хр.,суд Божий.</w:t>
      </w:r>
    </w:p>
    <w:p w14:paraId="108AF400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(Дед Мороз и Снегурочка,Санта-Клаус,«св. Николай» т.д.,</w:t>
      </w:r>
    </w:p>
    <w:p w14:paraId="3DBF6749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донесения детям С.Б.,Завета,Хр. – </w:t>
      </w:r>
    </w:p>
    <w:p w14:paraId="72EA39B4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Христа,подарки от Бога через родителей и т.д.)</w:t>
      </w:r>
    </w:p>
    <w:p w14:paraId="1EB49498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(2)Обряд,традиция – непринятие С.Б.,Завета,Хр.,суд Божий.</w:t>
      </w:r>
    </w:p>
    <w:p w14:paraId="10B55BC5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Завета,Хр.,</w:t>
      </w:r>
    </w:p>
    <w:p w14:paraId="188E5229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«по своему»,или «традиционно»).</w:t>
      </w:r>
    </w:p>
    <w:p w14:paraId="26F2AE36" w14:textId="77777777" w:rsidR="00866F16" w:rsidRPr="00D32D8F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471213C0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(Ересь «арианства»,«смешанного евангелия» и «частичного спасения» – отрицание факта прощения всех грехов и спасения через Иисуса Христа и Его Жертву).</w:t>
      </w:r>
    </w:p>
    <w:p w14:paraId="1B8C8731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2B1F7D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640390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E9563F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9E8BCD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1465F3F1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264C2E6F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539E0F8C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(2)Особенная важность Церкви – обьяснение С.Б.,Завета,Хр.</w:t>
      </w:r>
      <w:r w:rsidR="00C35CC8">
        <w:rPr>
          <w:b/>
          <w:sz w:val="32"/>
          <w:szCs w:val="32"/>
        </w:rPr>
        <w:t>,</w:t>
      </w:r>
    </w:p>
    <w:p w14:paraId="71C742AD" w14:textId="77777777" w:rsidR="00866F16" w:rsidRDefault="00C35CC8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866F16">
        <w:rPr>
          <w:b/>
          <w:sz w:val="32"/>
          <w:szCs w:val="32"/>
        </w:rPr>
        <w:t>ажность понимания смысла и цели рождения Христа.</w:t>
      </w:r>
    </w:p>
    <w:p w14:paraId="0455D85E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и воскресение – искупление человечества.</w:t>
      </w:r>
    </w:p>
    <w:p w14:paraId="6C5A48D1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учеников – познание и передача С.Б.,Завета,Хр.,</w:t>
      </w:r>
    </w:p>
    <w:p w14:paraId="5EA85C61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Вс.Ев.,возможность спасения всякому человеку. 1-е Тим.2:4.</w:t>
      </w:r>
    </w:p>
    <w:p w14:paraId="7BECE926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Истинного Бога – любящий и милущий Отец.</w:t>
      </w:r>
    </w:p>
    <w:p w14:paraId="4AB956EF" w14:textId="77777777" w:rsidR="00866F16" w:rsidRDefault="00C35CC8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66F16">
        <w:rPr>
          <w:b/>
          <w:sz w:val="32"/>
          <w:szCs w:val="32"/>
        </w:rPr>
        <w:t>)Рождество – Божий контроль времени,важность выбора</w:t>
      </w:r>
    </w:p>
    <w:p w14:paraId="4348D9AD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5CD3AD4B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3FAC0238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DDEE5E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0E65B1" w14:textId="77777777" w:rsidR="00866F16" w:rsidRDefault="00866F16" w:rsidP="000C0FDD">
      <w:pPr>
        <w:rPr>
          <w:b/>
          <w:sz w:val="32"/>
          <w:szCs w:val="32"/>
        </w:rPr>
      </w:pPr>
    </w:p>
    <w:p w14:paraId="705FED19" w14:textId="77777777" w:rsidR="00866F16" w:rsidRDefault="00866F16" w:rsidP="000C0FDD">
      <w:pPr>
        <w:rPr>
          <w:b/>
          <w:sz w:val="32"/>
          <w:szCs w:val="32"/>
        </w:rPr>
      </w:pPr>
    </w:p>
    <w:p w14:paraId="2B17C1F5" w14:textId="77777777" w:rsidR="00866F16" w:rsidRDefault="00866F16" w:rsidP="000C0FDD">
      <w:pPr>
        <w:rPr>
          <w:b/>
          <w:sz w:val="32"/>
          <w:szCs w:val="32"/>
        </w:rPr>
      </w:pPr>
    </w:p>
    <w:p w14:paraId="4978A0CE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BDDFA5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398A7F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82DD8A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79C1D7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0E0C41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F8E777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D48F82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922871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267C6C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80215E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8CB65D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3CF5DD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B0DE39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4A20B9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D64853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A18060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C6D61E" w14:textId="77777777" w:rsidR="004445CC" w:rsidRDefault="004445CC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10FE4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Pr="001F66F0">
        <w:rPr>
          <w:b/>
          <w:sz w:val="40"/>
          <w:szCs w:val="40"/>
        </w:rPr>
        <w:t>.П</w:t>
      </w:r>
      <w:r>
        <w:rPr>
          <w:b/>
          <w:sz w:val="40"/>
          <w:szCs w:val="40"/>
        </w:rPr>
        <w:t>онимание времени</w:t>
      </w:r>
      <w:r w:rsidRPr="00631BE1">
        <w:rPr>
          <w:b/>
          <w:sz w:val="40"/>
          <w:szCs w:val="40"/>
        </w:rPr>
        <w:t>.</w:t>
      </w:r>
    </w:p>
    <w:p w14:paraId="57F90C7E" w14:textId="77777777" w:rsidR="001908B2" w:rsidRPr="008043C8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8043C8">
        <w:rPr>
          <w:b/>
          <w:sz w:val="40"/>
          <w:szCs w:val="40"/>
        </w:rPr>
        <w:t>Время</w:t>
      </w:r>
      <w:r>
        <w:rPr>
          <w:b/>
          <w:sz w:val="32"/>
          <w:szCs w:val="32"/>
        </w:rPr>
        <w:t xml:space="preserve"> – Божий контроль событий в отношении вечности.</w:t>
      </w:r>
    </w:p>
    <w:p w14:paraId="086117E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Вечность</w:t>
      </w:r>
      <w:r>
        <w:rPr>
          <w:b/>
          <w:sz w:val="32"/>
          <w:szCs w:val="32"/>
        </w:rPr>
        <w:t xml:space="preserve"> – неизменное постоянство Божьего существования.</w:t>
      </w:r>
    </w:p>
    <w:p w14:paraId="0FDF3331" w14:textId="77777777" w:rsidR="009E128A" w:rsidRPr="008043C8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Рождество</w:t>
      </w:r>
      <w:r w:rsidRPr="009E128A">
        <w:rPr>
          <w:b/>
          <w:sz w:val="40"/>
          <w:szCs w:val="40"/>
        </w:rPr>
        <w:t>,день рождения</w:t>
      </w:r>
      <w:r>
        <w:rPr>
          <w:b/>
          <w:sz w:val="32"/>
          <w:szCs w:val="32"/>
        </w:rPr>
        <w:t xml:space="preserve"> – Божье напоминание времени.</w:t>
      </w:r>
    </w:p>
    <w:p w14:paraId="00BBA7B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1)Важность понимания </w:t>
      </w:r>
      <w:r w:rsidR="009E128A">
        <w:rPr>
          <w:b/>
          <w:sz w:val="32"/>
          <w:szCs w:val="32"/>
        </w:rPr>
        <w:t xml:space="preserve">времени и </w:t>
      </w:r>
      <w:r>
        <w:rPr>
          <w:b/>
          <w:sz w:val="32"/>
          <w:szCs w:val="32"/>
        </w:rPr>
        <w:t>вечности.</w:t>
      </w:r>
    </w:p>
    <w:p w14:paraId="3A1D9A7A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(1)Начало времени –</w:t>
      </w:r>
      <w:r w:rsidR="00FD59F5">
        <w:rPr>
          <w:b/>
          <w:sz w:val="32"/>
          <w:szCs w:val="32"/>
        </w:rPr>
        <w:t xml:space="preserve"> Христос. Отк.22:13;Кол.1:12-17;Быт.1:1-3.</w:t>
      </w:r>
    </w:p>
    <w:p w14:paraId="1CBC1E5A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(Отец,Слово,Святой Дух – рождение Христа – сотворение </w:t>
      </w:r>
    </w:p>
    <w:p w14:paraId="77E53470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физического мира,начало времени).</w:t>
      </w:r>
      <w:r w:rsidR="00A810B7">
        <w:rPr>
          <w:b/>
          <w:sz w:val="32"/>
          <w:szCs w:val="32"/>
        </w:rPr>
        <w:t xml:space="preserve"> </w:t>
      </w:r>
    </w:p>
    <w:p w14:paraId="2F19B369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(2)Течение времени – Божий план и контроль.</w:t>
      </w:r>
      <w:r w:rsidR="00A810B7">
        <w:rPr>
          <w:b/>
          <w:sz w:val="32"/>
          <w:szCs w:val="32"/>
        </w:rPr>
        <w:t xml:space="preserve"> Дн.17:28.</w:t>
      </w:r>
    </w:p>
    <w:p w14:paraId="08048D67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времени – Христос.</w:t>
      </w:r>
      <w:r w:rsidR="00A810B7">
        <w:rPr>
          <w:b/>
          <w:sz w:val="32"/>
          <w:szCs w:val="32"/>
        </w:rPr>
        <w:t xml:space="preserve"> Отк.22:13;Фил.2:10.</w:t>
      </w:r>
    </w:p>
    <w:p w14:paraId="31B15C1F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27D179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)Быт.1:27;2:7,9,16-17; - важность С.Б.,Завета,Хр.</w:t>
      </w:r>
    </w:p>
    <w:p w14:paraId="1E9C025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6212DFA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091BFDC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11E2FCB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4C06521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во времени – </w:t>
      </w:r>
    </w:p>
    <w:p w14:paraId="298768F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4AD278D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7290EC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)Быт.3:1-7(Рим.5:12;6:23;Еф.2:2); - отказ от С.Б.,Завета,Хр.</w:t>
      </w:r>
    </w:p>
    <w:p w14:paraId="512E65C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</w:t>
      </w:r>
      <w:r w:rsidR="000745E5">
        <w:rPr>
          <w:b/>
          <w:sz w:val="32"/>
          <w:szCs w:val="32"/>
        </w:rPr>
        <w:t>.Б. – жизнь вне Бога,выбор части</w:t>
      </w:r>
      <w:r>
        <w:rPr>
          <w:b/>
          <w:sz w:val="32"/>
          <w:szCs w:val="32"/>
        </w:rPr>
        <w:t xml:space="preserve"> ангелов.</w:t>
      </w:r>
    </w:p>
    <w:p w14:paraId="7C037E6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2D14F99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 – жизнь вне Бога,выбор человека.</w:t>
      </w:r>
    </w:p>
    <w:p w14:paraId="18B86E2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7667770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(в)Потеря смысла жизни вечного творения во времени – </w:t>
      </w:r>
    </w:p>
    <w:p w14:paraId="7A4E611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вечности(вечное разделение с Б.)</w:t>
      </w:r>
    </w:p>
    <w:p w14:paraId="2BEED06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BE93D5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08B2">
        <w:rPr>
          <w:b/>
          <w:sz w:val="32"/>
          <w:szCs w:val="32"/>
        </w:rPr>
        <w:t>)Быт.3:15,21;Мф.16:16;Ин.19:30; - важность С.Б.,Завета,Хр.</w:t>
      </w:r>
    </w:p>
    <w:p w14:paraId="413A08A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6A69CF7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человека,противление С.Б.,Завет</w:t>
      </w:r>
      <w:r w:rsidR="000745E5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</w:t>
      </w:r>
    </w:p>
    <w:p w14:paraId="784822C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026B086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выбора,шанс спасения,подготовка к вечности.</w:t>
      </w:r>
    </w:p>
    <w:p w14:paraId="5F2D543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человек во времени – </w:t>
      </w:r>
    </w:p>
    <w:p w14:paraId="6904C02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764CD13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040406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1B458D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48174D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B2C01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2)Важность понимания права выбора творения(варианты).</w:t>
      </w:r>
    </w:p>
    <w:p w14:paraId="6A7FE10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и ангелы</w:t>
      </w:r>
      <w:r w:rsidR="00BB5C19">
        <w:rPr>
          <w:b/>
          <w:sz w:val="32"/>
          <w:szCs w:val="32"/>
        </w:rPr>
        <w:t>(Денница)</w:t>
      </w:r>
      <w:r>
        <w:rPr>
          <w:b/>
          <w:sz w:val="32"/>
          <w:szCs w:val="32"/>
        </w:rPr>
        <w:t xml:space="preserve"> не согрешили.</w:t>
      </w:r>
    </w:p>
    <w:p w14:paraId="46E8F65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723EC91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6DB613C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7D21CCF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14C16D4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(б)Ангелы – остаются во времени до рождения последнего </w:t>
      </w:r>
    </w:p>
    <w:p w14:paraId="5B89601B" w14:textId="77777777" w:rsidR="00BB5C19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человека,потверждение выбора(возможность согрешения</w:t>
      </w:r>
      <w:r w:rsidR="00BB5C19">
        <w:rPr>
          <w:b/>
          <w:sz w:val="32"/>
          <w:szCs w:val="32"/>
        </w:rPr>
        <w:t>,т.е.</w:t>
      </w:r>
    </w:p>
    <w:p w14:paraId="4038D190" w14:textId="77777777" w:rsidR="001908B2" w:rsidRDefault="00BB5C19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занять место с. и б.</w:t>
      </w:r>
      <w:r w:rsidR="001908B2">
        <w:rPr>
          <w:b/>
          <w:sz w:val="32"/>
          <w:szCs w:val="32"/>
        </w:rPr>
        <w:t>),переход и дальнейшая жизнь в вечности.</w:t>
      </w:r>
    </w:p>
    <w:p w14:paraId="5ECC4E6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E90ED3" w14:textId="77777777" w:rsidR="001908B2" w:rsidRDefault="00BB5C19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)Первые люди не согрешили,а ангелы согрешили.</w:t>
      </w:r>
    </w:p>
    <w:p w14:paraId="2DEA981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1BD938E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776865C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7B168E0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2B5304C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(б)Падшие ангелы – остаются во времени до рождения </w:t>
      </w:r>
    </w:p>
    <w:p w14:paraId="2AEBDBC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355A463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</w:t>
      </w:r>
    </w:p>
    <w:p w14:paraId="63439FC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55E7FE" w14:textId="77777777" w:rsidR="001908B2" w:rsidRDefault="00BB5C19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)Первые люди не согрешили,а часть потомков впала в грех.</w:t>
      </w:r>
    </w:p>
    <w:p w14:paraId="5EB1CC6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65FC1A3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13864E5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2277B5A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65805F9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(б)Пришествие </w:t>
      </w:r>
      <w:r w:rsidR="007D62FF">
        <w:rPr>
          <w:b/>
          <w:sz w:val="32"/>
          <w:szCs w:val="32"/>
        </w:rPr>
        <w:t>Христа,Жертва,исполнение воли Божьей.</w:t>
      </w:r>
    </w:p>
    <w:p w14:paraId="08DF3BB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(в)Падшие ангелы – остаются во времени до рождения </w:t>
      </w:r>
    </w:p>
    <w:p w14:paraId="7702562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2FB040B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С.Б.(1000-е царство)</w:t>
      </w:r>
    </w:p>
    <w:p w14:paraId="17AF231E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E2F4B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3)Важность понимания </w:t>
      </w:r>
      <w:r w:rsidR="00A810B7">
        <w:rPr>
          <w:b/>
          <w:sz w:val="32"/>
          <w:szCs w:val="32"/>
        </w:rPr>
        <w:t xml:space="preserve">значения </w:t>
      </w:r>
      <w:r>
        <w:rPr>
          <w:b/>
          <w:sz w:val="32"/>
          <w:szCs w:val="32"/>
        </w:rPr>
        <w:t>времени.</w:t>
      </w:r>
    </w:p>
    <w:p w14:paraId="01D1E60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(1)Время – Б. установление,подготовка к вечности,выбор чел.</w:t>
      </w:r>
    </w:p>
    <w:p w14:paraId="6C721EB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71121918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</w:t>
      </w:r>
      <w:r w:rsidR="001908B2" w:rsidRPr="00E835FA">
        <w:rPr>
          <w:b/>
          <w:sz w:val="32"/>
          <w:szCs w:val="32"/>
        </w:rPr>
        <w:t xml:space="preserve">Б. </w:t>
      </w:r>
      <w:r w:rsidR="001908B2">
        <w:rPr>
          <w:b/>
          <w:sz w:val="32"/>
          <w:szCs w:val="32"/>
        </w:rPr>
        <w:t>с</w:t>
      </w:r>
      <w:r w:rsidR="001908B2" w:rsidRPr="00E835FA">
        <w:rPr>
          <w:b/>
          <w:sz w:val="32"/>
          <w:szCs w:val="32"/>
        </w:rPr>
        <w:t xml:space="preserve">уверенитет </w:t>
      </w:r>
      <w:r w:rsidR="001908B2">
        <w:rPr>
          <w:b/>
          <w:sz w:val="32"/>
          <w:szCs w:val="32"/>
        </w:rPr>
        <w:t>и контроль времени(история человечества) – Б</w:t>
      </w:r>
      <w:r w:rsidR="001908B2" w:rsidRPr="00BA683B">
        <w:rPr>
          <w:b/>
          <w:sz w:val="32"/>
          <w:szCs w:val="32"/>
        </w:rPr>
        <w:t>ожий</w:t>
      </w:r>
      <w:r w:rsidR="001908B2">
        <w:rPr>
          <w:b/>
          <w:sz w:val="32"/>
          <w:szCs w:val="32"/>
        </w:rPr>
        <w:t xml:space="preserve"> план,исполнение С.Б.(приходы Христа)</w:t>
      </w:r>
    </w:p>
    <w:p w14:paraId="5E5995CB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)Важность анализа временных отрезков жизни человека,</w:t>
      </w:r>
    </w:p>
    <w:p w14:paraId="2DD4722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ценности времени.</w:t>
      </w:r>
    </w:p>
    <w:p w14:paraId="4A2B063F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(Рождество и день рождения – контроль и анализ времени). </w:t>
      </w:r>
    </w:p>
    <w:p w14:paraId="6F9B89CF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08B2">
        <w:rPr>
          <w:b/>
          <w:sz w:val="32"/>
          <w:szCs w:val="32"/>
        </w:rPr>
        <w:t>)Понимание суда Божьего – непринятие С.Б.,Завета,Хр.</w:t>
      </w:r>
    </w:p>
    <w:p w14:paraId="3D02ABC2" w14:textId="77777777" w:rsidR="00BB5C19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выбора,Божий дар времени всякому человеку).</w:t>
      </w:r>
    </w:p>
    <w:p w14:paraId="2A83F82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понимание действия с. в отношении времени.</w:t>
      </w:r>
    </w:p>
    <w:p w14:paraId="23D3153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(1)Суета,видимое – непринятие С.Б.,Завета,Хр.,трата времени,</w:t>
      </w:r>
    </w:p>
    <w:p w14:paraId="73E1587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жизни человека</w:t>
      </w:r>
      <w:r w:rsidR="007D62FF">
        <w:rPr>
          <w:b/>
          <w:sz w:val="32"/>
          <w:szCs w:val="32"/>
        </w:rPr>
        <w:t>(видимое)</w:t>
      </w:r>
      <w:r w:rsidR="007152D8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Мф.16:28;Екл.2.</w:t>
      </w:r>
    </w:p>
    <w:p w14:paraId="270B884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(2)Лже-учения. </w:t>
      </w:r>
    </w:p>
    <w:p w14:paraId="0077C45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(а)Реинкарнация – безлимит времени для человека.</w:t>
      </w:r>
    </w:p>
    <w:p w14:paraId="0DB502F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(б)Чистилище или мытарства – возможность исправления и изменения вечности для человека.</w:t>
      </w:r>
    </w:p>
    <w:p w14:paraId="743ECB9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16393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9EAA4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смысла и цели жизни.</w:t>
      </w:r>
    </w:p>
    <w:p w14:paraId="1CF867A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контроля и анализа жизни(летоисчисление).</w:t>
      </w:r>
    </w:p>
    <w:p w14:paraId="00AE1CB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использования Божьего дара </w:t>
      </w:r>
    </w:p>
    <w:p w14:paraId="329022D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времени – Божий суд,ответственность человека. </w:t>
      </w:r>
    </w:p>
    <w:p w14:paraId="5E94AEA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FE06C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565C2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1B156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11995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35696A" w14:textId="77777777" w:rsidR="007D62FF" w:rsidRDefault="007D62FF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19DF2D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9388C0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F231EC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721475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87B1BB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BA3C0F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9EDF4A" w14:textId="77777777" w:rsidR="00BB5C19" w:rsidRDefault="00BB5C19" w:rsidP="00957E0E">
      <w:pPr>
        <w:rPr>
          <w:b/>
          <w:sz w:val="40"/>
          <w:szCs w:val="40"/>
        </w:rPr>
      </w:pPr>
    </w:p>
    <w:p w14:paraId="52E923E6" w14:textId="77777777" w:rsidR="00BB5C19" w:rsidRDefault="00BB5C19" w:rsidP="00957E0E">
      <w:pPr>
        <w:rPr>
          <w:b/>
          <w:sz w:val="40"/>
          <w:szCs w:val="40"/>
        </w:rPr>
      </w:pPr>
    </w:p>
    <w:p w14:paraId="55131EDF" w14:textId="77777777" w:rsidR="00BB5C19" w:rsidRDefault="00BB5C19" w:rsidP="00957E0E">
      <w:pPr>
        <w:rPr>
          <w:b/>
          <w:sz w:val="40"/>
          <w:szCs w:val="40"/>
        </w:rPr>
      </w:pPr>
    </w:p>
    <w:p w14:paraId="59943590" w14:textId="77777777" w:rsidR="00BB5C19" w:rsidRDefault="00BB5C19" w:rsidP="00957E0E">
      <w:pPr>
        <w:rPr>
          <w:b/>
          <w:sz w:val="40"/>
          <w:szCs w:val="40"/>
        </w:rPr>
      </w:pPr>
    </w:p>
    <w:p w14:paraId="25D7CC60" w14:textId="77777777" w:rsidR="00BB5C19" w:rsidRDefault="00BB5C19" w:rsidP="00957E0E">
      <w:pPr>
        <w:rPr>
          <w:b/>
          <w:sz w:val="40"/>
          <w:szCs w:val="40"/>
        </w:rPr>
      </w:pPr>
    </w:p>
    <w:p w14:paraId="62C84A67" w14:textId="77777777" w:rsidR="00BB5C19" w:rsidRDefault="00BB5C19" w:rsidP="00957E0E">
      <w:pPr>
        <w:rPr>
          <w:b/>
          <w:sz w:val="40"/>
          <w:szCs w:val="40"/>
        </w:rPr>
      </w:pPr>
    </w:p>
    <w:p w14:paraId="38DB2EDB" w14:textId="77777777" w:rsidR="00BB5C19" w:rsidRDefault="00BB5C19" w:rsidP="00957E0E">
      <w:pPr>
        <w:rPr>
          <w:b/>
          <w:sz w:val="40"/>
          <w:szCs w:val="40"/>
        </w:rPr>
      </w:pPr>
    </w:p>
    <w:p w14:paraId="4BA14E71" w14:textId="77777777" w:rsidR="00BB5C19" w:rsidRDefault="00BB5C19" w:rsidP="00957E0E">
      <w:pPr>
        <w:rPr>
          <w:b/>
          <w:sz w:val="40"/>
          <w:szCs w:val="40"/>
        </w:rPr>
      </w:pPr>
    </w:p>
    <w:p w14:paraId="064B1873" w14:textId="77777777" w:rsidR="002871FD" w:rsidRDefault="002871FD" w:rsidP="00957E0E">
      <w:pPr>
        <w:rPr>
          <w:b/>
          <w:sz w:val="40"/>
          <w:szCs w:val="40"/>
        </w:rPr>
      </w:pPr>
    </w:p>
    <w:p w14:paraId="09F5ADA0" w14:textId="77777777" w:rsidR="00957E0E" w:rsidRPr="00790A47" w:rsidRDefault="00282FA4" w:rsidP="00957E0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</w:t>
      </w:r>
      <w:r w:rsidR="00957E0E">
        <w:rPr>
          <w:b/>
          <w:sz w:val="40"/>
          <w:szCs w:val="40"/>
        </w:rPr>
        <w:t>.Понимание Пасхи(Причастие)</w:t>
      </w:r>
      <w:r w:rsidR="00957E0E" w:rsidRPr="00107ED2">
        <w:rPr>
          <w:b/>
          <w:sz w:val="40"/>
          <w:szCs w:val="40"/>
        </w:rPr>
        <w:t>.</w:t>
      </w:r>
    </w:p>
    <w:p w14:paraId="31128F4B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3010049E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718DE91A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6C348420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35BDBF3B" w14:textId="77777777" w:rsidR="00DE690F" w:rsidRPr="00ED4889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4B5DFACC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6F6B3F12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005F8303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14:paraId="6B31CC19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14:paraId="706FDC42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14:paraId="0E61BDE6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</w:t>
      </w:r>
      <w:r w:rsidR="00F52562">
        <w:rPr>
          <w:b/>
          <w:sz w:val="32"/>
          <w:szCs w:val="32"/>
        </w:rPr>
        <w:t xml:space="preserve"> Пет.1:10-11;Дн.10:43)</w:t>
      </w:r>
      <w:r>
        <w:rPr>
          <w:b/>
          <w:sz w:val="32"/>
          <w:szCs w:val="32"/>
        </w:rPr>
        <w:t>.</w:t>
      </w:r>
    </w:p>
    <w:p w14:paraId="56BEE603" w14:textId="77777777" w:rsidR="00DE690F" w:rsidRDefault="00DE690F" w:rsidP="00DE690F">
      <w:pPr>
        <w:rPr>
          <w:b/>
          <w:sz w:val="32"/>
          <w:szCs w:val="32"/>
        </w:rPr>
      </w:pPr>
    </w:p>
    <w:p w14:paraId="748AE989" w14:textId="77777777" w:rsidR="00957E0E" w:rsidRDefault="00DE690F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57E0E">
        <w:rPr>
          <w:b/>
          <w:sz w:val="32"/>
          <w:szCs w:val="32"/>
        </w:rPr>
        <w:t>)Исх.12:1-20; - п</w:t>
      </w:r>
      <w:r w:rsidR="00424464">
        <w:rPr>
          <w:b/>
          <w:sz w:val="32"/>
          <w:szCs w:val="32"/>
        </w:rPr>
        <w:t>орядок совершения Пасхи</w:t>
      </w:r>
      <w:r w:rsidR="00AE7A82">
        <w:rPr>
          <w:b/>
          <w:sz w:val="32"/>
          <w:szCs w:val="32"/>
        </w:rPr>
        <w:t>(смерть Христа)</w:t>
      </w:r>
      <w:r w:rsidR="00424464">
        <w:rPr>
          <w:b/>
          <w:sz w:val="32"/>
          <w:szCs w:val="32"/>
        </w:rPr>
        <w:t>.</w:t>
      </w:r>
    </w:p>
    <w:p w14:paraId="102E34EB" w14:textId="77777777" w:rsidR="00424464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57B0D07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353B69A9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</w:t>
      </w:r>
      <w:r w:rsidR="00F52562">
        <w:rPr>
          <w:b/>
          <w:sz w:val="32"/>
          <w:szCs w:val="32"/>
        </w:rPr>
        <w:t xml:space="preserve">ие крови,рассуждение над С.Б. </w:t>
      </w:r>
      <w:r>
        <w:rPr>
          <w:b/>
          <w:sz w:val="32"/>
          <w:szCs w:val="32"/>
        </w:rPr>
        <w:t>Быт.3:15,21;Евр.9:22.</w:t>
      </w:r>
    </w:p>
    <w:p w14:paraId="435143D9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1FA4B24D" w14:textId="77777777" w:rsidR="00957E0E" w:rsidRDefault="00957E0E" w:rsidP="00957E0E">
      <w:pPr>
        <w:rPr>
          <w:b/>
          <w:sz w:val="32"/>
          <w:szCs w:val="32"/>
        </w:rPr>
      </w:pPr>
    </w:p>
    <w:p w14:paraId="0C58FEFB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</w:t>
      </w:r>
      <w:r w:rsidR="00957E0E">
        <w:rPr>
          <w:b/>
          <w:sz w:val="32"/>
          <w:szCs w:val="32"/>
        </w:rPr>
        <w:t>ригото</w:t>
      </w:r>
      <w:r>
        <w:rPr>
          <w:b/>
          <w:sz w:val="32"/>
          <w:szCs w:val="32"/>
        </w:rPr>
        <w:t>вление Агнца.</w:t>
      </w:r>
    </w:p>
    <w:p w14:paraId="4D3A8FD7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</w:t>
      </w:r>
      <w:r w:rsidR="00F52562">
        <w:rPr>
          <w:b/>
          <w:sz w:val="32"/>
          <w:szCs w:val="32"/>
        </w:rPr>
        <w:t xml:space="preserve">ние С.Б. </w:t>
      </w:r>
      <w:r>
        <w:rPr>
          <w:b/>
          <w:sz w:val="32"/>
          <w:szCs w:val="32"/>
        </w:rPr>
        <w:t>Лк.12:50.</w:t>
      </w:r>
    </w:p>
    <w:p w14:paraId="5AAD0ED5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3C1EF884" w14:textId="77777777" w:rsidR="00957E0E" w:rsidRDefault="00957E0E" w:rsidP="00957E0E">
      <w:pPr>
        <w:rPr>
          <w:b/>
          <w:sz w:val="32"/>
          <w:szCs w:val="32"/>
        </w:rPr>
      </w:pPr>
    </w:p>
    <w:p w14:paraId="0B30B274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</w:t>
      </w:r>
      <w:r w:rsidR="00424464">
        <w:rPr>
          <w:b/>
          <w:sz w:val="32"/>
          <w:szCs w:val="32"/>
        </w:rPr>
        <w:t>; - вкушение Агнца.</w:t>
      </w:r>
    </w:p>
    <w:p w14:paraId="663ABF17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76C1C2F9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0261C0B3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7B2A386A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1DC32CDA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639C78CA" w14:textId="77777777" w:rsidR="00AE7A82" w:rsidRDefault="00AE7A82" w:rsidP="00957E0E">
      <w:pPr>
        <w:rPr>
          <w:b/>
          <w:sz w:val="32"/>
          <w:szCs w:val="32"/>
        </w:rPr>
      </w:pPr>
    </w:p>
    <w:p w14:paraId="04D2D62C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276F01F8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68AB5278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0F87BB76" w14:textId="77777777" w:rsidR="00957E0E" w:rsidRDefault="00957E0E" w:rsidP="00957E0E">
      <w:pPr>
        <w:rPr>
          <w:b/>
          <w:sz w:val="32"/>
          <w:szCs w:val="32"/>
        </w:rPr>
      </w:pPr>
    </w:p>
    <w:p w14:paraId="652F46A0" w14:textId="77777777" w:rsidR="00DE690F" w:rsidRDefault="00DE690F" w:rsidP="00957E0E">
      <w:pPr>
        <w:rPr>
          <w:b/>
          <w:sz w:val="32"/>
          <w:szCs w:val="32"/>
        </w:rPr>
      </w:pPr>
    </w:p>
    <w:p w14:paraId="61B56122" w14:textId="77777777" w:rsidR="00DE690F" w:rsidRDefault="00DE690F" w:rsidP="00957E0E">
      <w:pPr>
        <w:rPr>
          <w:b/>
          <w:sz w:val="32"/>
          <w:szCs w:val="32"/>
        </w:rPr>
      </w:pPr>
    </w:p>
    <w:p w14:paraId="065C3C9B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</w:t>
      </w:r>
      <w:r w:rsidR="00424464">
        <w:rPr>
          <w:b/>
          <w:sz w:val="32"/>
          <w:szCs w:val="32"/>
        </w:rPr>
        <w:t>)Исх.12:</w:t>
      </w:r>
      <w:r>
        <w:rPr>
          <w:b/>
          <w:sz w:val="32"/>
          <w:szCs w:val="32"/>
        </w:rPr>
        <w:t>15-20; - важность опресноков(Воскресение Христа)</w:t>
      </w:r>
      <w:r w:rsidR="00424464">
        <w:rPr>
          <w:b/>
          <w:sz w:val="32"/>
          <w:szCs w:val="32"/>
        </w:rPr>
        <w:t>.</w:t>
      </w:r>
    </w:p>
    <w:p w14:paraId="1B8DC553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28D7D1C7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7A9783D9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21AA23C1" w14:textId="77777777" w:rsidR="00957E0E" w:rsidRDefault="00957E0E" w:rsidP="00957E0E">
      <w:pPr>
        <w:rPr>
          <w:b/>
          <w:sz w:val="32"/>
          <w:szCs w:val="32"/>
        </w:rPr>
      </w:pPr>
    </w:p>
    <w:p w14:paraId="172A69C6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7E0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Исх.12:40-51; - </w:t>
      </w:r>
      <w:r w:rsidR="0006514D">
        <w:rPr>
          <w:b/>
          <w:sz w:val="32"/>
          <w:szCs w:val="32"/>
        </w:rPr>
        <w:t>Исход,путь в Ханаан(Вс.Ев.)</w:t>
      </w:r>
    </w:p>
    <w:p w14:paraId="51288F6B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1C12E872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1C6C1876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79F31F6F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F09EAD8" w14:textId="77777777" w:rsidR="00957E0E" w:rsidRDefault="00957E0E" w:rsidP="00957E0E">
      <w:pPr>
        <w:rPr>
          <w:b/>
          <w:sz w:val="32"/>
          <w:szCs w:val="32"/>
        </w:rPr>
      </w:pPr>
    </w:p>
    <w:p w14:paraId="3A8354AF" w14:textId="77777777" w:rsidR="00F52562" w:rsidRDefault="00F52562" w:rsidP="00F525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5B548CEC" w14:textId="77777777" w:rsidR="00F52562" w:rsidRDefault="00F52562" w:rsidP="00F525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Кор.5:7; - Мф.26:26-27;Мк.14:22-24;Лк.22:19-20;</w:t>
      </w:r>
    </w:p>
    <w:p w14:paraId="55AF2149" w14:textId="77777777" w:rsidR="00CB0135" w:rsidRDefault="00F52562" w:rsidP="00CB01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Кор.11:23-26</w:t>
      </w:r>
      <w:r w:rsidR="00957E0E">
        <w:rPr>
          <w:b/>
          <w:sz w:val="32"/>
          <w:szCs w:val="32"/>
        </w:rPr>
        <w:t>(Ин.</w:t>
      </w:r>
      <w:r>
        <w:rPr>
          <w:b/>
          <w:sz w:val="32"/>
          <w:szCs w:val="32"/>
        </w:rPr>
        <w:t>1:29;1-е Пет.1:18-20).</w:t>
      </w:r>
    </w:p>
    <w:p w14:paraId="3A9CC869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2BC12449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2B99CA94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45FD633C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24D4DBFA" w14:textId="77777777" w:rsidR="00CB0135" w:rsidRDefault="00CB0135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07BDDF" w14:textId="77777777" w:rsidR="006C7FC1" w:rsidRDefault="00DE690F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C7FC1">
        <w:rPr>
          <w:b/>
          <w:sz w:val="32"/>
          <w:szCs w:val="32"/>
        </w:rPr>
        <w:t>)</w:t>
      </w:r>
      <w:r w:rsidR="006C7FC1">
        <w:rPr>
          <w:b/>
          <w:sz w:val="40"/>
          <w:szCs w:val="40"/>
        </w:rPr>
        <w:t>Недостойное совершение Пасхи и Опресноков</w:t>
      </w:r>
      <w:r w:rsidR="006C7FC1" w:rsidRPr="002F0AF1">
        <w:rPr>
          <w:b/>
          <w:sz w:val="40"/>
          <w:szCs w:val="40"/>
        </w:rPr>
        <w:t>.</w:t>
      </w:r>
    </w:p>
    <w:p w14:paraId="650BC264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0F2D60E1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5AEA5674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14:paraId="6B037B40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языческие символы бога плодородия – кулич и крашенные яйца(фаллос),недопустимость участия </w:t>
      </w:r>
      <w:r w:rsidR="00F52562">
        <w:rPr>
          <w:b/>
          <w:sz w:val="32"/>
          <w:szCs w:val="32"/>
        </w:rPr>
        <w:t>народа Б. 1-е Кор.10:28</w:t>
      </w:r>
      <w:r>
        <w:rPr>
          <w:b/>
          <w:sz w:val="32"/>
          <w:szCs w:val="32"/>
        </w:rPr>
        <w:t>.</w:t>
      </w:r>
    </w:p>
    <w:p w14:paraId="7F9C41A7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8FAA2A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2A7FE8E6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081678A7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611F61E1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0BFACBF5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2F6F39F7" w14:textId="77777777" w:rsidR="00DE690F" w:rsidRDefault="00DE690F" w:rsidP="006C7FC1">
      <w:pPr>
        <w:tabs>
          <w:tab w:val="left" w:pos="4110"/>
        </w:tabs>
        <w:rPr>
          <w:b/>
          <w:sz w:val="32"/>
          <w:szCs w:val="32"/>
        </w:rPr>
      </w:pPr>
    </w:p>
    <w:p w14:paraId="590F88E7" w14:textId="77777777" w:rsidR="00DE690F" w:rsidRDefault="00DE690F" w:rsidP="006C7FC1">
      <w:pPr>
        <w:tabs>
          <w:tab w:val="left" w:pos="4110"/>
        </w:tabs>
        <w:rPr>
          <w:b/>
          <w:sz w:val="32"/>
          <w:szCs w:val="32"/>
        </w:rPr>
      </w:pPr>
    </w:p>
    <w:p w14:paraId="4403ED65" w14:textId="77777777" w:rsidR="00F52562" w:rsidRDefault="00F52562" w:rsidP="006C7FC1">
      <w:pPr>
        <w:tabs>
          <w:tab w:val="left" w:pos="4110"/>
        </w:tabs>
        <w:rPr>
          <w:b/>
          <w:sz w:val="32"/>
          <w:szCs w:val="32"/>
        </w:rPr>
      </w:pPr>
    </w:p>
    <w:p w14:paraId="65B70F9C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3ADEBE4C" w14:textId="77777777" w:rsidR="00CB0135" w:rsidRDefault="00CB0135" w:rsidP="00D56D6D">
      <w:pPr>
        <w:tabs>
          <w:tab w:val="left" w:pos="4110"/>
        </w:tabs>
        <w:rPr>
          <w:b/>
          <w:sz w:val="32"/>
          <w:szCs w:val="32"/>
        </w:rPr>
      </w:pPr>
    </w:p>
    <w:p w14:paraId="0E372F4C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761E273C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14:paraId="7DD42493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4E8C1E4D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70735666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13C66C83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3E3D8EF8" w14:textId="77777777" w:rsidR="00D56D6D" w:rsidRDefault="00D56D6D" w:rsidP="006C7FC1">
      <w:pPr>
        <w:tabs>
          <w:tab w:val="left" w:pos="4110"/>
        </w:tabs>
        <w:rPr>
          <w:b/>
          <w:sz w:val="32"/>
          <w:szCs w:val="32"/>
        </w:rPr>
      </w:pPr>
    </w:p>
    <w:p w14:paraId="5AA28E78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Дополнение</w:t>
      </w:r>
      <w:r w:rsidR="001E74D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Вербное Воскресение(начало</w:t>
      </w:r>
      <w:r w:rsidR="001E74D0">
        <w:rPr>
          <w:b/>
          <w:sz w:val="32"/>
          <w:szCs w:val="32"/>
        </w:rPr>
        <w:t xml:space="preserve"> Пасхальной недели)</w:t>
      </w:r>
    </w:p>
    <w:p w14:paraId="29406B49" w14:textId="77777777" w:rsidR="0010300C" w:rsidRDefault="0010300C" w:rsidP="0010300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1)Торжественный вьезд Христа в Иерусалим.</w:t>
      </w:r>
      <w:r w:rsidR="001E74D0" w:rsidRPr="001E74D0">
        <w:rPr>
          <w:b/>
          <w:sz w:val="32"/>
          <w:szCs w:val="32"/>
        </w:rPr>
        <w:t xml:space="preserve"> </w:t>
      </w:r>
      <w:r w:rsidR="001E74D0">
        <w:rPr>
          <w:b/>
          <w:sz w:val="32"/>
          <w:szCs w:val="32"/>
        </w:rPr>
        <w:t>Мф.21:1-13.</w:t>
      </w:r>
    </w:p>
    <w:p w14:paraId="27609342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)Важность понимания Христа – Бог и Царь Вселенной.</w:t>
      </w:r>
    </w:p>
    <w:p w14:paraId="3EFE063F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)Важность благоговения пред Богом для человека.</w:t>
      </w:r>
    </w:p>
    <w:p w14:paraId="32426C5D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3943FE95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2)Внимание Христа к Храму Божьему.</w:t>
      </w:r>
    </w:p>
    <w:p w14:paraId="008A68F5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)Храм Б. – важность познания и передачи С.Б.,Завета,Хр.</w:t>
      </w:r>
    </w:p>
    <w:p w14:paraId="58E935C6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 xml:space="preserve">)Храм Б. – человек,важность Эммануила. </w:t>
      </w:r>
      <w:r>
        <w:rPr>
          <w:b/>
          <w:sz w:val="32"/>
          <w:szCs w:val="32"/>
        </w:rPr>
        <w:t>1-е Кор.3:16.</w:t>
      </w:r>
      <w:r w:rsidR="0010300C">
        <w:rPr>
          <w:b/>
          <w:sz w:val="32"/>
          <w:szCs w:val="32"/>
        </w:rPr>
        <w:t xml:space="preserve"> </w:t>
      </w:r>
    </w:p>
    <w:p w14:paraId="05C0E4AC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54113D1A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3)Вердикт Христа.</w:t>
      </w:r>
    </w:p>
    <w:p w14:paraId="3461E523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)Вертеп разбойников.</w:t>
      </w:r>
    </w:p>
    <w:p w14:paraId="2AA04FA0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)Дом торговли.</w:t>
      </w:r>
    </w:p>
    <w:p w14:paraId="631B73C8" w14:textId="77777777" w:rsidR="001E74D0" w:rsidRDefault="001E74D0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(3)Неисполнение предназначения – разрушение Храма Б.</w:t>
      </w:r>
    </w:p>
    <w:p w14:paraId="2F35A483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37F4FBCC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4C6CA284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7EA380E2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6194639F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14BEBEFA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74B14C17" w14:textId="77777777" w:rsidR="00D56D6D" w:rsidRDefault="00D56D6D" w:rsidP="001E74D0">
      <w:pPr>
        <w:tabs>
          <w:tab w:val="left" w:pos="4110"/>
        </w:tabs>
        <w:rPr>
          <w:b/>
          <w:sz w:val="40"/>
          <w:szCs w:val="40"/>
        </w:rPr>
      </w:pPr>
    </w:p>
    <w:p w14:paraId="50C1154D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1A5B0A0F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319DA82F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0849D889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1404C1DC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158DD058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7C7E7504" w14:textId="77777777" w:rsidR="00CB0135" w:rsidRDefault="00CB0135" w:rsidP="001E74D0">
      <w:pPr>
        <w:tabs>
          <w:tab w:val="left" w:pos="4110"/>
        </w:tabs>
        <w:rPr>
          <w:b/>
          <w:sz w:val="40"/>
          <w:szCs w:val="40"/>
        </w:rPr>
      </w:pPr>
    </w:p>
    <w:p w14:paraId="1A5C0B5F" w14:textId="77777777" w:rsidR="00EE451C" w:rsidRPr="001E74D0" w:rsidRDefault="00957E0E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2.Пасха Господня</w:t>
      </w:r>
      <w:r w:rsidR="00B139D7">
        <w:rPr>
          <w:b/>
          <w:sz w:val="40"/>
          <w:szCs w:val="40"/>
        </w:rPr>
        <w:t>(Страстная П</w:t>
      </w:r>
      <w:r w:rsidR="00EE451C">
        <w:rPr>
          <w:b/>
          <w:sz w:val="40"/>
          <w:szCs w:val="40"/>
        </w:rPr>
        <w:t>ятница).</w:t>
      </w:r>
    </w:p>
    <w:p w14:paraId="582D0B29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531200F4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74BB8168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58605AC8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038788FF" w14:textId="77777777" w:rsidR="00C24286" w:rsidRPr="00ED4889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019F460E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564F2907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35E5D640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</w:t>
      </w:r>
      <w:r w:rsidR="000E0200">
        <w:rPr>
          <w:b/>
          <w:sz w:val="32"/>
          <w:szCs w:val="32"/>
        </w:rPr>
        <w:t>;1-е Кор.5:7); - С.Б.,Завет,Хр.,</w:t>
      </w:r>
      <w:r>
        <w:rPr>
          <w:b/>
          <w:sz w:val="32"/>
          <w:szCs w:val="32"/>
        </w:rPr>
        <w:t>важность</w:t>
      </w:r>
      <w:r w:rsidR="000E0200">
        <w:rPr>
          <w:b/>
          <w:sz w:val="32"/>
          <w:szCs w:val="32"/>
        </w:rPr>
        <w:t xml:space="preserve"> Рождества и Пасхи для человека.</w:t>
      </w:r>
    </w:p>
    <w:p w14:paraId="4D5918FC" w14:textId="77777777" w:rsidR="00C24286" w:rsidRDefault="000E0200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24286">
        <w:rPr>
          <w:b/>
          <w:sz w:val="32"/>
          <w:szCs w:val="32"/>
        </w:rPr>
        <w:t xml:space="preserve">)Первые люди узнавшие о </w:t>
      </w:r>
      <w:r>
        <w:rPr>
          <w:b/>
          <w:sz w:val="32"/>
          <w:szCs w:val="32"/>
        </w:rPr>
        <w:t xml:space="preserve">Рождестве и </w:t>
      </w:r>
      <w:r w:rsidR="00C24286">
        <w:rPr>
          <w:b/>
          <w:sz w:val="32"/>
          <w:szCs w:val="32"/>
        </w:rPr>
        <w:t>Пасхе – Адам и Ева.</w:t>
      </w:r>
    </w:p>
    <w:p w14:paraId="6E205D2D" w14:textId="77777777" w:rsidR="00C24286" w:rsidRDefault="000E0200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4286">
        <w:rPr>
          <w:b/>
          <w:sz w:val="32"/>
          <w:szCs w:val="32"/>
        </w:rPr>
        <w:t>)Богослужение В.З. – Грядущий Христос,исполнение С.Б.</w:t>
      </w:r>
    </w:p>
    <w:p w14:paraId="6AA37B2F" w14:textId="77777777" w:rsidR="00C24286" w:rsidRDefault="00C24286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</w:t>
      </w:r>
      <w:r w:rsidR="000E0200">
        <w:rPr>
          <w:b/>
          <w:sz w:val="32"/>
          <w:szCs w:val="32"/>
        </w:rPr>
        <w:t>Дн.26:4-7(1-е Пет.1:10-11;Дн.10:43); - Исх.12.</w:t>
      </w:r>
    </w:p>
    <w:p w14:paraId="1CB9B363" w14:textId="77777777" w:rsidR="00CB0135" w:rsidRDefault="00CB0135" w:rsidP="00C24286">
      <w:pPr>
        <w:rPr>
          <w:b/>
          <w:sz w:val="32"/>
          <w:szCs w:val="32"/>
        </w:rPr>
      </w:pPr>
    </w:p>
    <w:p w14:paraId="1B23935E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ED92BAE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2C6D8455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007A8DB8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789B8157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00BDDAF9" w14:textId="77777777" w:rsidR="00CB0135" w:rsidRDefault="00CB0135" w:rsidP="00C24286">
      <w:pPr>
        <w:rPr>
          <w:b/>
          <w:sz w:val="32"/>
          <w:szCs w:val="32"/>
        </w:rPr>
      </w:pPr>
    </w:p>
    <w:p w14:paraId="0E8644EC" w14:textId="77777777" w:rsidR="00CE084E" w:rsidRPr="007F0AD5" w:rsidRDefault="00CB013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F0AD5">
        <w:rPr>
          <w:b/>
          <w:sz w:val="32"/>
          <w:szCs w:val="32"/>
        </w:rPr>
        <w:t>)</w:t>
      </w:r>
      <w:r w:rsidR="00CE084E" w:rsidRPr="00F95D38">
        <w:rPr>
          <w:b/>
          <w:sz w:val="40"/>
          <w:szCs w:val="40"/>
        </w:rPr>
        <w:t>Понимание Событий Пасхи Господней.</w:t>
      </w:r>
    </w:p>
    <w:p w14:paraId="500EC9A2" w14:textId="77777777" w:rsidR="00905720" w:rsidRDefault="00905720" w:rsidP="00905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(1)Чистый четверг</w:t>
      </w:r>
      <w:r w:rsidR="000E0200">
        <w:rPr>
          <w:b/>
          <w:sz w:val="32"/>
          <w:szCs w:val="32"/>
        </w:rPr>
        <w:t xml:space="preserve"> – установление Пасхи Н.З. </w:t>
      </w:r>
    </w:p>
    <w:p w14:paraId="625A1E29" w14:textId="77777777" w:rsidR="000569FB" w:rsidRDefault="003B27AA" w:rsidP="000569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569FB">
        <w:rPr>
          <w:b/>
          <w:sz w:val="32"/>
          <w:szCs w:val="32"/>
        </w:rPr>
        <w:t>)</w:t>
      </w:r>
      <w:r w:rsidR="00F52562">
        <w:rPr>
          <w:b/>
          <w:sz w:val="32"/>
          <w:szCs w:val="32"/>
        </w:rPr>
        <w:t>Ин.13:1-15; - омовение ног,</w:t>
      </w:r>
      <w:r w:rsidR="000569FB">
        <w:rPr>
          <w:b/>
          <w:sz w:val="32"/>
          <w:szCs w:val="32"/>
        </w:rPr>
        <w:t>образ</w:t>
      </w:r>
      <w:r w:rsidR="003F4621">
        <w:rPr>
          <w:b/>
          <w:sz w:val="32"/>
          <w:szCs w:val="32"/>
        </w:rPr>
        <w:t>ец служения и исполнения воли Божьей</w:t>
      </w:r>
      <w:r w:rsidR="00F52562">
        <w:rPr>
          <w:b/>
          <w:sz w:val="32"/>
          <w:szCs w:val="32"/>
        </w:rPr>
        <w:t>(с</w:t>
      </w:r>
      <w:r w:rsidR="000569FB">
        <w:rPr>
          <w:b/>
          <w:sz w:val="32"/>
          <w:szCs w:val="32"/>
        </w:rPr>
        <w:t>лужение Христа</w:t>
      </w:r>
      <w:r w:rsidR="00B83D44">
        <w:rPr>
          <w:b/>
          <w:sz w:val="32"/>
          <w:szCs w:val="32"/>
        </w:rPr>
        <w:t xml:space="preserve"> Богу</w:t>
      </w:r>
      <w:r w:rsidR="003F4621">
        <w:rPr>
          <w:b/>
          <w:sz w:val="32"/>
          <w:szCs w:val="32"/>
        </w:rPr>
        <w:t xml:space="preserve"> и человечеству</w:t>
      </w:r>
      <w:r w:rsidR="000E0200">
        <w:rPr>
          <w:b/>
          <w:sz w:val="32"/>
          <w:szCs w:val="32"/>
        </w:rPr>
        <w:t>)</w:t>
      </w:r>
      <w:r w:rsidR="003F4621">
        <w:rPr>
          <w:b/>
          <w:sz w:val="32"/>
          <w:szCs w:val="32"/>
        </w:rPr>
        <w:t>.</w:t>
      </w:r>
    </w:p>
    <w:p w14:paraId="3643E602" w14:textId="77777777" w:rsidR="00905720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5720">
        <w:rPr>
          <w:b/>
          <w:sz w:val="32"/>
          <w:szCs w:val="32"/>
        </w:rPr>
        <w:t xml:space="preserve">)Истинное </w:t>
      </w:r>
      <w:r>
        <w:rPr>
          <w:b/>
          <w:sz w:val="32"/>
          <w:szCs w:val="32"/>
        </w:rPr>
        <w:t xml:space="preserve">очищение человека – Жертва </w:t>
      </w:r>
      <w:r w:rsidR="00905720">
        <w:rPr>
          <w:b/>
          <w:sz w:val="32"/>
          <w:szCs w:val="32"/>
        </w:rPr>
        <w:t>Христа,Кровь.</w:t>
      </w:r>
    </w:p>
    <w:p w14:paraId="65DBAFC5" w14:textId="77777777" w:rsidR="003B27AA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5720">
        <w:rPr>
          <w:b/>
          <w:sz w:val="32"/>
          <w:szCs w:val="32"/>
        </w:rPr>
        <w:t>)Божье установление Хлебопреломления</w:t>
      </w:r>
      <w:r>
        <w:rPr>
          <w:b/>
          <w:sz w:val="32"/>
          <w:szCs w:val="32"/>
        </w:rPr>
        <w:t>,Пасхи и Опресноков</w:t>
      </w:r>
    </w:p>
    <w:p w14:paraId="37F2F8A0" w14:textId="77777777" w:rsidR="003B27AA" w:rsidRDefault="003B27AA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</w:t>
      </w:r>
      <w:r w:rsidR="00905720">
        <w:rPr>
          <w:b/>
          <w:sz w:val="32"/>
          <w:szCs w:val="32"/>
        </w:rPr>
        <w:t xml:space="preserve"> – хлеб и вино</w:t>
      </w:r>
      <w:r>
        <w:rPr>
          <w:b/>
          <w:sz w:val="32"/>
          <w:szCs w:val="32"/>
        </w:rPr>
        <w:t xml:space="preserve">. </w:t>
      </w:r>
      <w:r w:rsidR="007F0AD5">
        <w:rPr>
          <w:b/>
          <w:sz w:val="32"/>
          <w:szCs w:val="32"/>
        </w:rPr>
        <w:t>1-е Кор.5:7; - Мф.26:26-27;Мк.14:22-24;</w:t>
      </w:r>
    </w:p>
    <w:p w14:paraId="7F38E6B7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</w:t>
      </w:r>
      <w:r w:rsidR="003B27AA">
        <w:rPr>
          <w:b/>
          <w:sz w:val="32"/>
          <w:szCs w:val="32"/>
        </w:rPr>
        <w:t>1-е Кор.11:23-26</w:t>
      </w:r>
      <w:r>
        <w:rPr>
          <w:b/>
          <w:sz w:val="32"/>
          <w:szCs w:val="32"/>
        </w:rPr>
        <w:t>.</w:t>
      </w:r>
    </w:p>
    <w:p w14:paraId="44F7FD75" w14:textId="77777777" w:rsidR="00575DA7" w:rsidRDefault="00575DA7" w:rsidP="00575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14:paraId="78C33875" w14:textId="77777777" w:rsidR="00575DA7" w:rsidRDefault="00575DA7" w:rsidP="00575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14:paraId="7459E13A" w14:textId="77777777" w:rsidR="00905720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5720">
        <w:rPr>
          <w:b/>
          <w:sz w:val="32"/>
          <w:szCs w:val="32"/>
        </w:rPr>
        <w:t>)Хлеб и вино не фактические Тело и Кровь Хр.,а прообраз.</w:t>
      </w:r>
    </w:p>
    <w:p w14:paraId="372270AC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3F49410A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7850EC34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828358" w14:textId="77777777" w:rsidR="000E0200" w:rsidRDefault="000E0200" w:rsidP="00BC0370">
      <w:pPr>
        <w:rPr>
          <w:b/>
          <w:sz w:val="32"/>
          <w:szCs w:val="32"/>
        </w:rPr>
      </w:pPr>
    </w:p>
    <w:p w14:paraId="50F5BBEE" w14:textId="77777777" w:rsidR="00CB0135" w:rsidRDefault="00CB0135" w:rsidP="00BC0370">
      <w:pPr>
        <w:rPr>
          <w:b/>
          <w:sz w:val="32"/>
          <w:szCs w:val="32"/>
        </w:rPr>
      </w:pPr>
    </w:p>
    <w:p w14:paraId="7E37880D" w14:textId="77777777" w:rsidR="003F4621" w:rsidRDefault="00BC259B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(2)Молитва в Гефсеманском саду,предательство и суд над Хр.</w:t>
      </w:r>
      <w:r w:rsidR="00BC0370">
        <w:rPr>
          <w:b/>
          <w:sz w:val="32"/>
          <w:szCs w:val="32"/>
        </w:rPr>
        <w:t xml:space="preserve"> </w:t>
      </w:r>
    </w:p>
    <w:p w14:paraId="336B5ED3" w14:textId="77777777" w:rsidR="003F4621" w:rsidRDefault="00BC259B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4621">
        <w:rPr>
          <w:b/>
          <w:sz w:val="32"/>
          <w:szCs w:val="32"/>
        </w:rPr>
        <w:t>Мф.26:36-46; - м</w:t>
      </w:r>
      <w:r w:rsidR="003B27AA">
        <w:rPr>
          <w:b/>
          <w:sz w:val="32"/>
          <w:szCs w:val="32"/>
        </w:rPr>
        <w:t>олитва Христа,понимание последствий</w:t>
      </w:r>
      <w:r w:rsidR="00BC0370">
        <w:rPr>
          <w:b/>
          <w:sz w:val="32"/>
          <w:szCs w:val="32"/>
        </w:rPr>
        <w:t xml:space="preserve"> ответственности за грехи всего мира – разделение с Отц</w:t>
      </w:r>
      <w:r w:rsidR="00B7594F">
        <w:rPr>
          <w:b/>
          <w:sz w:val="32"/>
          <w:szCs w:val="32"/>
        </w:rPr>
        <w:t>ем,</w:t>
      </w:r>
    </w:p>
    <w:p w14:paraId="3921811F" w14:textId="77777777" w:rsidR="00BC0370" w:rsidRDefault="00B7594F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</w:t>
      </w:r>
      <w:r w:rsidR="00BC0370">
        <w:rPr>
          <w:b/>
          <w:sz w:val="32"/>
          <w:szCs w:val="32"/>
        </w:rPr>
        <w:t>ла,</w:t>
      </w:r>
      <w:r w:rsidR="003F4621">
        <w:rPr>
          <w:b/>
          <w:sz w:val="32"/>
          <w:szCs w:val="32"/>
        </w:rPr>
        <w:t xml:space="preserve">самое страшное события для </w:t>
      </w:r>
      <w:r w:rsidR="00BC0370">
        <w:rPr>
          <w:b/>
          <w:sz w:val="32"/>
          <w:szCs w:val="32"/>
        </w:rPr>
        <w:t>человека.</w:t>
      </w:r>
    </w:p>
    <w:p w14:paraId="55634C24" w14:textId="77777777" w:rsidR="00E5671C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</w:t>
      </w:r>
      <w:r w:rsidR="00BC0370">
        <w:rPr>
          <w:b/>
          <w:sz w:val="32"/>
          <w:szCs w:val="32"/>
        </w:rPr>
        <w:t xml:space="preserve">тсутствие </w:t>
      </w:r>
      <w:r>
        <w:rPr>
          <w:b/>
          <w:sz w:val="32"/>
          <w:szCs w:val="32"/>
        </w:rPr>
        <w:t xml:space="preserve">всякого </w:t>
      </w:r>
      <w:r w:rsidR="00BC0370">
        <w:rPr>
          <w:b/>
          <w:sz w:val="32"/>
          <w:szCs w:val="32"/>
        </w:rPr>
        <w:t>страха,</w:t>
      </w:r>
    </w:p>
    <w:p w14:paraId="5D6CDEA9" w14:textId="77777777" w:rsidR="009F5B18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E5671C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Христа,Богочеловек).</w:t>
      </w:r>
    </w:p>
    <w:p w14:paraId="34A6F494" w14:textId="77777777" w:rsidR="00DD7E97" w:rsidRDefault="00BC259B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D7E97">
        <w:rPr>
          <w:b/>
          <w:sz w:val="32"/>
          <w:szCs w:val="32"/>
        </w:rPr>
        <w:t>Мф.26:57-68; - первосвященник Анна и Каиафа,старейшины,</w:t>
      </w:r>
    </w:p>
    <w:p w14:paraId="04019CEC" w14:textId="77777777"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синедрион,фарисеи – религия,непринятие С.Б.,Завета,Хр.</w:t>
      </w:r>
    </w:p>
    <w:p w14:paraId="4CEDC454" w14:textId="77777777"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(Причина осуждения – непринятие Иисуса Христа как Бога и непонимание Его Жертвы). Мф.22:41-46;Рим.9:30-33. </w:t>
      </w:r>
    </w:p>
    <w:p w14:paraId="5891A600" w14:textId="77777777" w:rsidR="00DD7E97" w:rsidRDefault="00DD7E97" w:rsidP="00670D44">
      <w:pPr>
        <w:rPr>
          <w:b/>
          <w:sz w:val="32"/>
          <w:szCs w:val="32"/>
        </w:rPr>
      </w:pPr>
    </w:p>
    <w:p w14:paraId="669A45E2" w14:textId="77777777" w:rsidR="009204D7" w:rsidRDefault="00BC259B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FE0">
        <w:rPr>
          <w:b/>
          <w:sz w:val="32"/>
          <w:szCs w:val="32"/>
        </w:rPr>
        <w:t>)Страстная Пятница – р</w:t>
      </w:r>
      <w:r w:rsidR="00BC0370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370">
        <w:rPr>
          <w:b/>
          <w:sz w:val="32"/>
          <w:szCs w:val="32"/>
        </w:rPr>
        <w:t>.</w:t>
      </w:r>
    </w:p>
    <w:p w14:paraId="4777E0EB" w14:textId="77777777" w:rsidR="009204D7" w:rsidRDefault="005B4073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204D7">
        <w:rPr>
          <w:b/>
          <w:sz w:val="32"/>
          <w:szCs w:val="32"/>
        </w:rPr>
        <w:t>Мф.27:46; - разделение с Б.,страдание и смерть от руки Б.</w:t>
      </w:r>
    </w:p>
    <w:p w14:paraId="5CFC6DD6" w14:textId="77777777" w:rsidR="009204D7" w:rsidRDefault="009204D7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5B0E9C1B" w14:textId="77777777" w:rsidR="00D24EA7" w:rsidRDefault="000E0200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6D2E">
        <w:rPr>
          <w:b/>
          <w:sz w:val="32"/>
          <w:szCs w:val="32"/>
        </w:rPr>
        <w:t>)Ин.19:30;</w:t>
      </w:r>
      <w:r w:rsidR="000C2EFB">
        <w:rPr>
          <w:b/>
          <w:sz w:val="32"/>
          <w:szCs w:val="32"/>
        </w:rPr>
        <w:t xml:space="preserve"> - свершилось,</w:t>
      </w:r>
      <w:r w:rsidR="00DC6D2E">
        <w:rPr>
          <w:b/>
          <w:sz w:val="32"/>
          <w:szCs w:val="32"/>
        </w:rPr>
        <w:t>исполнение</w:t>
      </w:r>
      <w:r w:rsidR="000C2E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приговора С.Б.</w:t>
      </w:r>
      <w:r w:rsidR="000C2EFB">
        <w:rPr>
          <w:b/>
          <w:sz w:val="32"/>
          <w:szCs w:val="32"/>
        </w:rPr>
        <w:t xml:space="preserve"> за </w:t>
      </w:r>
    </w:p>
    <w:p w14:paraId="5A87B131" w14:textId="77777777" w:rsidR="00DC6D2E" w:rsidRDefault="00D24EA7" w:rsidP="000C2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</w:t>
      </w:r>
      <w:r w:rsidR="000C2EFB">
        <w:rPr>
          <w:b/>
          <w:sz w:val="32"/>
          <w:szCs w:val="32"/>
        </w:rPr>
        <w:t xml:space="preserve"> человечества</w:t>
      </w:r>
      <w:r w:rsidR="000E0200">
        <w:rPr>
          <w:b/>
          <w:sz w:val="32"/>
          <w:szCs w:val="32"/>
        </w:rPr>
        <w:t>(около 15.00</w:t>
      </w:r>
      <w:r w:rsidR="00DC6D2E">
        <w:rPr>
          <w:b/>
          <w:sz w:val="32"/>
          <w:szCs w:val="32"/>
        </w:rPr>
        <w:t>.</w:t>
      </w:r>
      <w:r w:rsidR="000E0200">
        <w:rPr>
          <w:b/>
          <w:sz w:val="32"/>
          <w:szCs w:val="32"/>
        </w:rPr>
        <w:t>)</w:t>
      </w:r>
      <w:r w:rsidR="000C2EFB">
        <w:rPr>
          <w:b/>
          <w:sz w:val="32"/>
          <w:szCs w:val="32"/>
        </w:rPr>
        <w:t xml:space="preserve"> 1-е Ин.2:2.</w:t>
      </w:r>
    </w:p>
    <w:p w14:paraId="22A58888" w14:textId="77777777" w:rsidR="005B4073" w:rsidRDefault="000E0200" w:rsidP="000E02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6D2E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14:paraId="43739A2E" w14:textId="77777777" w:rsidR="005B4073" w:rsidRDefault="005B4073" w:rsidP="009204D7">
      <w:pPr>
        <w:rPr>
          <w:b/>
          <w:sz w:val="32"/>
          <w:szCs w:val="32"/>
        </w:rPr>
      </w:pPr>
    </w:p>
    <w:p w14:paraId="44EEA935" w14:textId="77777777" w:rsidR="009204D7" w:rsidRDefault="00CB0135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204D7">
        <w:rPr>
          <w:b/>
          <w:sz w:val="32"/>
          <w:szCs w:val="32"/>
        </w:rPr>
        <w:t>)</w:t>
      </w:r>
      <w:r w:rsidR="009204D7">
        <w:rPr>
          <w:b/>
          <w:sz w:val="40"/>
          <w:szCs w:val="40"/>
        </w:rPr>
        <w:t>Недостойное совершение Пасхи</w:t>
      </w:r>
      <w:r w:rsidR="009204D7" w:rsidRPr="002F0AF1">
        <w:rPr>
          <w:b/>
          <w:sz w:val="40"/>
          <w:szCs w:val="40"/>
        </w:rPr>
        <w:t>.</w:t>
      </w:r>
    </w:p>
    <w:p w14:paraId="12DE2F92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70D3BB4B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05C5227D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14:paraId="76C8BACC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0C2EFB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0DB31674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711AD0" w14:textId="77777777" w:rsidR="002A6BFE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501E59A8" w14:textId="77777777" w:rsidR="001801F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801F7">
        <w:rPr>
          <w:b/>
          <w:sz w:val="32"/>
          <w:szCs w:val="32"/>
        </w:rPr>
        <w:t>)Ересь «арианства»,непринятие Иисуса Христа как Бога</w:t>
      </w:r>
    </w:p>
    <w:p w14:paraId="37624F6F" w14:textId="77777777" w:rsidR="001801F7" w:rsidRDefault="001801F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518E2127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04D7">
        <w:rPr>
          <w:b/>
          <w:sz w:val="32"/>
          <w:szCs w:val="32"/>
        </w:rPr>
        <w:t>)Ересь «смешанного евангелия»,отрицание факта прощения всех грехов человека,религия.</w:t>
      </w:r>
    </w:p>
    <w:p w14:paraId="549AA81D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4D7">
        <w:rPr>
          <w:b/>
          <w:sz w:val="32"/>
          <w:szCs w:val="32"/>
        </w:rPr>
        <w:t>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4C303D4C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</w:p>
    <w:p w14:paraId="71AC6180" w14:textId="77777777" w:rsidR="00B83D44" w:rsidRDefault="00B83D44" w:rsidP="009204D7">
      <w:pPr>
        <w:tabs>
          <w:tab w:val="left" w:pos="4110"/>
        </w:tabs>
        <w:rPr>
          <w:b/>
          <w:sz w:val="32"/>
          <w:szCs w:val="32"/>
        </w:rPr>
      </w:pPr>
    </w:p>
    <w:p w14:paraId="7D2563FB" w14:textId="77777777" w:rsidR="00BC259B" w:rsidRDefault="00BC259B" w:rsidP="009204D7">
      <w:pPr>
        <w:tabs>
          <w:tab w:val="left" w:pos="4110"/>
        </w:tabs>
        <w:rPr>
          <w:b/>
          <w:sz w:val="32"/>
          <w:szCs w:val="32"/>
        </w:rPr>
      </w:pPr>
    </w:p>
    <w:p w14:paraId="1E799763" w14:textId="77777777" w:rsidR="00BC259B" w:rsidRDefault="00BC259B" w:rsidP="009204D7">
      <w:pPr>
        <w:tabs>
          <w:tab w:val="left" w:pos="4110"/>
        </w:tabs>
        <w:rPr>
          <w:b/>
          <w:sz w:val="32"/>
          <w:szCs w:val="32"/>
        </w:rPr>
      </w:pPr>
    </w:p>
    <w:p w14:paraId="39B1668A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65B79119" w14:textId="77777777" w:rsidR="00D56D6D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ГОСПОДНЕЙ</w:t>
      </w:r>
      <w:r w:rsidR="009204D7">
        <w:rPr>
          <w:b/>
          <w:sz w:val="32"/>
          <w:szCs w:val="32"/>
        </w:rPr>
        <w:t xml:space="preserve"> – утверждение</w:t>
      </w:r>
      <w:r w:rsidR="00D56D6D">
        <w:rPr>
          <w:b/>
          <w:sz w:val="32"/>
          <w:szCs w:val="32"/>
        </w:rPr>
        <w:t xml:space="preserve"> Божественности Христа и Вседостаточности </w:t>
      </w:r>
    </w:p>
    <w:p w14:paraId="4E466B89" w14:textId="77777777" w:rsidR="009204D7" w:rsidRDefault="00D56D6D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</w:t>
      </w:r>
      <w:r w:rsidR="002879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Жертвы для решения всех проблем </w:t>
      </w:r>
      <w:r w:rsidR="009204D7">
        <w:rPr>
          <w:b/>
          <w:sz w:val="32"/>
          <w:szCs w:val="32"/>
        </w:rPr>
        <w:t>чел</w:t>
      </w:r>
      <w:r w:rsidR="00287909">
        <w:rPr>
          <w:b/>
          <w:sz w:val="32"/>
          <w:szCs w:val="32"/>
        </w:rPr>
        <w:t>овека</w:t>
      </w:r>
      <w:r w:rsidR="009204D7">
        <w:rPr>
          <w:b/>
          <w:sz w:val="32"/>
          <w:szCs w:val="32"/>
        </w:rPr>
        <w:t>.</w:t>
      </w:r>
    </w:p>
    <w:p w14:paraId="7E983F7B" w14:textId="77777777" w:rsidR="00523C45" w:rsidRDefault="00523C45" w:rsidP="009204D7">
      <w:pPr>
        <w:tabs>
          <w:tab w:val="left" w:pos="4110"/>
        </w:tabs>
        <w:rPr>
          <w:b/>
          <w:sz w:val="32"/>
          <w:szCs w:val="32"/>
        </w:rPr>
      </w:pPr>
    </w:p>
    <w:p w14:paraId="31C85449" w14:textId="77777777" w:rsidR="00D56D6D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ГОСПОДНЕЙ</w:t>
      </w:r>
      <w:r w:rsidR="00D56D6D">
        <w:rPr>
          <w:b/>
          <w:sz w:val="32"/>
          <w:szCs w:val="32"/>
        </w:rPr>
        <w:t xml:space="preserve"> – </w:t>
      </w:r>
    </w:p>
    <w:p w14:paraId="6D563F12" w14:textId="77777777" w:rsidR="009204D7" w:rsidRDefault="00D56D6D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="009204D7" w:rsidRPr="00136081">
        <w:rPr>
          <w:b/>
          <w:sz w:val="32"/>
          <w:szCs w:val="32"/>
        </w:rPr>
        <w:t xml:space="preserve"> </w:t>
      </w:r>
      <w:r w:rsidR="009204D7">
        <w:rPr>
          <w:b/>
          <w:sz w:val="32"/>
          <w:szCs w:val="32"/>
        </w:rPr>
        <w:t>недостато</w:t>
      </w:r>
      <w:r>
        <w:rPr>
          <w:b/>
          <w:sz w:val="32"/>
          <w:szCs w:val="32"/>
        </w:rPr>
        <w:t>чности Его Жертвы для решения всех проблем</w:t>
      </w:r>
      <w:r w:rsidR="009204D7">
        <w:rPr>
          <w:b/>
          <w:sz w:val="32"/>
          <w:szCs w:val="32"/>
        </w:rPr>
        <w:t xml:space="preserve"> чел.</w:t>
      </w:r>
    </w:p>
    <w:p w14:paraId="20BE8B7A" w14:textId="77777777" w:rsidR="009204D7" w:rsidRDefault="009204D7" w:rsidP="00B2114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F99D90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1E79C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328050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715FAA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6FFE75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81B888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90EDC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FEEA38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6C5B28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F1EE30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4B8D6B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7CFD84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167AE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75FAD6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24B496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30DE53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CDC523" w14:textId="77777777" w:rsidR="000C2EFB" w:rsidRDefault="000C2EF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107EEC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E1E7D8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882795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633801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682CAB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867FB4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DDDF39" w14:textId="77777777" w:rsidR="00CB0135" w:rsidRDefault="00CB0135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C98ECF" w14:textId="77777777" w:rsidR="00B449F6" w:rsidRPr="00790A47" w:rsidRDefault="00957E0E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B449F6">
        <w:rPr>
          <w:b/>
          <w:sz w:val="40"/>
          <w:szCs w:val="40"/>
        </w:rPr>
        <w:t>.Пасха,Опресноки(Воскресение Христово).</w:t>
      </w:r>
    </w:p>
    <w:p w14:paraId="4B7873D7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6700D45F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25E0357A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2570518E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60F56BF5" w14:textId="77777777" w:rsidR="007178B0" w:rsidRPr="00ED4889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423B78C2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7E9493BF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24F50E75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14:paraId="683872F2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14:paraId="589EA2F3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14:paraId="58DE39D7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 Пет.1:10-11;Дн.10:43); - Исх.12.</w:t>
      </w:r>
    </w:p>
    <w:p w14:paraId="605DC6B8" w14:textId="77777777" w:rsidR="007178B0" w:rsidRDefault="007178B0" w:rsidP="007178B0">
      <w:pPr>
        <w:rPr>
          <w:b/>
          <w:sz w:val="32"/>
          <w:szCs w:val="32"/>
        </w:rPr>
      </w:pPr>
    </w:p>
    <w:p w14:paraId="089D63FA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9112D36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43003DB8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7B4C9228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43901253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091BD57E" w14:textId="77777777" w:rsidR="00CB0135" w:rsidRDefault="00CB0135" w:rsidP="007178B0">
      <w:pPr>
        <w:rPr>
          <w:b/>
          <w:sz w:val="32"/>
          <w:szCs w:val="32"/>
        </w:rPr>
      </w:pPr>
    </w:p>
    <w:p w14:paraId="0BDA065D" w14:textId="77777777" w:rsidR="00BC0FCE" w:rsidRDefault="00CB013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B0CBC">
        <w:rPr>
          <w:b/>
          <w:sz w:val="32"/>
          <w:szCs w:val="32"/>
        </w:rPr>
        <w:t>)</w:t>
      </w:r>
      <w:r w:rsidR="004E6FE0">
        <w:rPr>
          <w:b/>
          <w:sz w:val="32"/>
          <w:szCs w:val="32"/>
        </w:rPr>
        <w:t>Страстная Пятница – р</w:t>
      </w:r>
      <w:r w:rsidR="00BC0FCE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FCE">
        <w:rPr>
          <w:b/>
          <w:sz w:val="32"/>
          <w:szCs w:val="32"/>
        </w:rPr>
        <w:t>.</w:t>
      </w:r>
    </w:p>
    <w:p w14:paraId="4632CB1E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(1)Божье установление Хлебопреломления,Пасхи и Опресноков</w:t>
      </w:r>
    </w:p>
    <w:p w14:paraId="25A7139E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 – хлеб и вино. 1-е Кор.5:7; - Мф.26:26-27;Мк.14:22-24;</w:t>
      </w:r>
    </w:p>
    <w:p w14:paraId="15A86673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Лк.22:19-20;1-е Кор.11:23-26.</w:t>
      </w:r>
    </w:p>
    <w:p w14:paraId="786EF947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14:paraId="545E1F23" w14:textId="77777777" w:rsidR="001F6245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14:paraId="39DD75C8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(2)Мф.26:36-46; - молитва Христа,понимание последствий ответственности за грехи всего мира – разделение с Отцем,</w:t>
      </w:r>
    </w:p>
    <w:p w14:paraId="7FFC3AFD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Эммануила,самое страшное события для человека.</w:t>
      </w:r>
    </w:p>
    <w:p w14:paraId="0A700B1A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07669C6C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068B82A7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0FCE">
        <w:rPr>
          <w:b/>
          <w:sz w:val="32"/>
          <w:szCs w:val="32"/>
        </w:rPr>
        <w:t>)Мф.27:46; - разделение с Б.,страдание и смерть от руки Б.</w:t>
      </w:r>
    </w:p>
    <w:p w14:paraId="311FE29D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2F455F60" w14:textId="77777777" w:rsidR="005939A6" w:rsidRDefault="005939A6" w:rsidP="007178B0">
      <w:pPr>
        <w:rPr>
          <w:b/>
          <w:sz w:val="32"/>
          <w:szCs w:val="32"/>
        </w:rPr>
      </w:pPr>
    </w:p>
    <w:p w14:paraId="1368C483" w14:textId="77777777" w:rsidR="00CB0135" w:rsidRDefault="00CB0135" w:rsidP="007178B0">
      <w:pPr>
        <w:rPr>
          <w:b/>
          <w:sz w:val="32"/>
          <w:szCs w:val="32"/>
        </w:rPr>
      </w:pPr>
    </w:p>
    <w:p w14:paraId="354798E0" w14:textId="77777777" w:rsidR="00D24EA7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(4)Ин.19:30; - свершилось,</w:t>
      </w:r>
      <w:r w:rsidR="00D24EA7">
        <w:rPr>
          <w:b/>
          <w:sz w:val="32"/>
          <w:szCs w:val="32"/>
        </w:rPr>
        <w:t xml:space="preserve">исполнение приговора С.Б. за </w:t>
      </w:r>
    </w:p>
    <w:p w14:paraId="16C0A790" w14:textId="77777777" w:rsidR="007178B0" w:rsidRDefault="00D24EA7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</w:t>
      </w:r>
      <w:r w:rsidR="007178B0">
        <w:rPr>
          <w:b/>
          <w:sz w:val="32"/>
          <w:szCs w:val="32"/>
        </w:rPr>
        <w:t xml:space="preserve"> человечества(около 15.00.) 1-е Ин.2:2.</w:t>
      </w:r>
    </w:p>
    <w:p w14:paraId="77E8FF26" w14:textId="77777777" w:rsidR="00BC0FCE" w:rsidRDefault="007178B0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C0FCE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14:paraId="40914BB7" w14:textId="77777777" w:rsidR="00BC0FCE" w:rsidRDefault="00BC0FCE" w:rsidP="006B0CBC">
      <w:pPr>
        <w:rPr>
          <w:b/>
          <w:sz w:val="32"/>
          <w:szCs w:val="32"/>
        </w:rPr>
      </w:pPr>
    </w:p>
    <w:p w14:paraId="21128F83" w14:textId="77777777" w:rsidR="006B0CBC" w:rsidRDefault="00FB029E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B0CBC">
        <w:rPr>
          <w:b/>
          <w:sz w:val="32"/>
          <w:szCs w:val="32"/>
        </w:rPr>
        <w:t>)Великая суббота – сошествие Христа в ад.</w:t>
      </w:r>
    </w:p>
    <w:p w14:paraId="60185ADF" w14:textId="77777777" w:rsidR="00CB0135" w:rsidRDefault="00D6315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B0135">
        <w:rPr>
          <w:b/>
          <w:sz w:val="32"/>
          <w:szCs w:val="32"/>
        </w:rPr>
        <w:t>Еф.4:8-9; - ад вместо человека.</w:t>
      </w:r>
    </w:p>
    <w:p w14:paraId="21630564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6ED281C7" w14:textId="77777777" w:rsidR="00D63155" w:rsidRDefault="00D6315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Пет.3:18-19; - в</w:t>
      </w:r>
      <w:r w:rsidR="00CB0135">
        <w:rPr>
          <w:b/>
          <w:sz w:val="32"/>
          <w:szCs w:val="32"/>
        </w:rPr>
        <w:t>озвещение С.Б.,Завета,Хр.,темницы,</w:t>
      </w:r>
    </w:p>
    <w:p w14:paraId="1CC98ED4" w14:textId="77777777" w:rsidR="00CB0135" w:rsidRDefault="00CB013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людям никогда не слышавших С.Б.,</w:t>
      </w:r>
      <w:r w:rsidR="00D63155">
        <w:rPr>
          <w:b/>
          <w:sz w:val="32"/>
          <w:szCs w:val="32"/>
        </w:rPr>
        <w:t>Завет,Хр.</w:t>
      </w:r>
    </w:p>
    <w:p w14:paraId="7B792544" w14:textId="77777777" w:rsidR="00CB0135" w:rsidRDefault="00CB013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 – огонь,лоно Авраамово,темницы,бездна).</w:t>
      </w:r>
    </w:p>
    <w:p w14:paraId="7197A221" w14:textId="77777777" w:rsidR="00CB0135" w:rsidRDefault="00CB0135" w:rsidP="006B0CBC">
      <w:pPr>
        <w:rPr>
          <w:b/>
          <w:sz w:val="32"/>
          <w:szCs w:val="32"/>
        </w:rPr>
      </w:pPr>
    </w:p>
    <w:p w14:paraId="6133B2B7" w14:textId="77777777" w:rsidR="006B0CBC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CBC">
        <w:rPr>
          <w:b/>
          <w:sz w:val="32"/>
          <w:szCs w:val="32"/>
        </w:rPr>
        <w:t>)Светлое Воскресение Христово(Опресноки</w:t>
      </w:r>
      <w:r w:rsidR="00F22C85">
        <w:rPr>
          <w:b/>
          <w:sz w:val="32"/>
          <w:szCs w:val="32"/>
        </w:rPr>
        <w:t xml:space="preserve"> Н.З.</w:t>
      </w:r>
      <w:r w:rsidR="006B0CBC">
        <w:rPr>
          <w:b/>
          <w:sz w:val="32"/>
          <w:szCs w:val="32"/>
        </w:rPr>
        <w:t>)</w:t>
      </w:r>
    </w:p>
    <w:p w14:paraId="175BF185" w14:textId="77777777" w:rsidR="00160DCA" w:rsidRDefault="00F35011" w:rsidP="00160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029E">
        <w:rPr>
          <w:b/>
          <w:sz w:val="32"/>
          <w:szCs w:val="32"/>
        </w:rPr>
        <w:t xml:space="preserve">Ин.20:1-18; - </w:t>
      </w:r>
      <w:r>
        <w:rPr>
          <w:b/>
          <w:sz w:val="32"/>
          <w:szCs w:val="32"/>
        </w:rPr>
        <w:t xml:space="preserve">Воскресение Иисуса Христа,факт победы </w:t>
      </w:r>
      <w:r w:rsidR="006B0CBC">
        <w:rPr>
          <w:b/>
          <w:sz w:val="32"/>
          <w:szCs w:val="32"/>
        </w:rPr>
        <w:t xml:space="preserve">над </w:t>
      </w:r>
      <w:r w:rsidR="00FB029E">
        <w:rPr>
          <w:b/>
          <w:sz w:val="32"/>
          <w:szCs w:val="32"/>
        </w:rPr>
        <w:t>властью греха,смерти и ада</w:t>
      </w:r>
      <w:r w:rsidR="006B0CBC">
        <w:rPr>
          <w:b/>
          <w:sz w:val="32"/>
          <w:szCs w:val="32"/>
        </w:rPr>
        <w:t>,с.</w:t>
      </w:r>
      <w:r w:rsidR="00160DCA" w:rsidRPr="00160DCA">
        <w:rPr>
          <w:b/>
          <w:sz w:val="32"/>
          <w:szCs w:val="32"/>
        </w:rPr>
        <w:t xml:space="preserve"> </w:t>
      </w:r>
      <w:r w:rsidR="00160DCA">
        <w:rPr>
          <w:b/>
          <w:sz w:val="32"/>
          <w:szCs w:val="32"/>
        </w:rPr>
        <w:t>1-е Кор.15:12-19.</w:t>
      </w:r>
    </w:p>
    <w:p w14:paraId="3D4D4964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(Законная,но временная </w:t>
      </w:r>
      <w:r w:rsidR="00956C85">
        <w:rPr>
          <w:b/>
          <w:sz w:val="32"/>
          <w:szCs w:val="32"/>
        </w:rPr>
        <w:t xml:space="preserve">власть смерти и ада над Христом </w:t>
      </w:r>
      <w:r>
        <w:rPr>
          <w:b/>
          <w:sz w:val="32"/>
          <w:szCs w:val="32"/>
        </w:rPr>
        <w:t>по</w:t>
      </w:r>
    </w:p>
    <w:p w14:paraId="59056582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</w:t>
      </w:r>
      <w:r w:rsidR="00956C85">
        <w:rPr>
          <w:b/>
          <w:sz w:val="32"/>
          <w:szCs w:val="32"/>
        </w:rPr>
        <w:t>ние Хр.,</w:t>
      </w:r>
    </w:p>
    <w:p w14:paraId="3F140072" w14:textId="77777777" w:rsidR="005836ED" w:rsidRDefault="006B0CBC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7D61F58B" w14:textId="77777777" w:rsidR="00F35011" w:rsidRDefault="002507A2" w:rsidP="00F350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5011">
        <w:rPr>
          <w:b/>
          <w:sz w:val="32"/>
          <w:szCs w:val="32"/>
        </w:rPr>
        <w:t>1-е Кор.15:20-23; - Воскресение Иисуса Христа в</w:t>
      </w:r>
    </w:p>
    <w:p w14:paraId="3215D76C" w14:textId="77777777" w:rsidR="002507A2" w:rsidRDefault="00F35011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просл</w:t>
      </w:r>
      <w:r w:rsidR="00FB029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вленном теле,первенец из умерших</w:t>
      </w:r>
      <w:r w:rsidR="002507A2">
        <w:rPr>
          <w:b/>
          <w:sz w:val="32"/>
          <w:szCs w:val="32"/>
        </w:rPr>
        <w:t>,понимание будущего.</w:t>
      </w:r>
    </w:p>
    <w:p w14:paraId="0AF622E1" w14:textId="77777777" w:rsidR="002507A2" w:rsidRDefault="00BB5CFB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(Второе</w:t>
      </w:r>
      <w:r w:rsidR="002507A2">
        <w:rPr>
          <w:b/>
          <w:sz w:val="32"/>
          <w:szCs w:val="32"/>
        </w:rPr>
        <w:t xml:space="preserve"> пришествие Хр.,1000-е Царство,воскресение народа Б.) </w:t>
      </w:r>
    </w:p>
    <w:p w14:paraId="1FA4C0A5" w14:textId="77777777" w:rsidR="006B0CBC" w:rsidRDefault="002507A2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B0CBC">
        <w:rPr>
          <w:b/>
          <w:sz w:val="32"/>
          <w:szCs w:val="32"/>
        </w:rPr>
        <w:t>)</w:t>
      </w:r>
      <w:r w:rsidR="00BB5CFB">
        <w:rPr>
          <w:b/>
          <w:sz w:val="32"/>
          <w:szCs w:val="32"/>
        </w:rPr>
        <w:t>Евр.9:</w:t>
      </w:r>
      <w:r w:rsidR="00F35011">
        <w:rPr>
          <w:b/>
          <w:sz w:val="32"/>
          <w:szCs w:val="32"/>
        </w:rPr>
        <w:t>12,</w:t>
      </w:r>
      <w:r w:rsidR="00BB5CFB">
        <w:rPr>
          <w:b/>
          <w:sz w:val="32"/>
          <w:szCs w:val="32"/>
        </w:rPr>
        <w:t>24,</w:t>
      </w:r>
      <w:r w:rsidR="00F35011">
        <w:rPr>
          <w:b/>
          <w:sz w:val="32"/>
          <w:szCs w:val="32"/>
        </w:rPr>
        <w:t>22; -</w:t>
      </w:r>
      <w:r w:rsidR="00F35011" w:rsidRPr="005836ED">
        <w:rPr>
          <w:b/>
          <w:sz w:val="32"/>
          <w:szCs w:val="32"/>
        </w:rPr>
        <w:t xml:space="preserve"> </w:t>
      </w:r>
      <w:r w:rsidR="006B0CBC">
        <w:rPr>
          <w:b/>
          <w:sz w:val="32"/>
          <w:szCs w:val="32"/>
        </w:rPr>
        <w:t>В</w:t>
      </w:r>
      <w:r w:rsidR="005836ED">
        <w:rPr>
          <w:b/>
          <w:sz w:val="32"/>
          <w:szCs w:val="32"/>
        </w:rPr>
        <w:t>оскресение и в</w:t>
      </w:r>
      <w:r w:rsidR="006B0CBC">
        <w:rPr>
          <w:b/>
          <w:sz w:val="32"/>
          <w:szCs w:val="32"/>
        </w:rPr>
        <w:t xml:space="preserve">хождение </w:t>
      </w:r>
      <w:r w:rsidR="005836ED">
        <w:rPr>
          <w:b/>
          <w:sz w:val="32"/>
          <w:szCs w:val="32"/>
        </w:rPr>
        <w:t xml:space="preserve">Иисуса Христа в Небесное Святилище со Своей </w:t>
      </w:r>
      <w:r w:rsidR="00F35011">
        <w:rPr>
          <w:b/>
          <w:sz w:val="32"/>
          <w:szCs w:val="32"/>
        </w:rPr>
        <w:t>Кровью,суд Божий вместо чел</w:t>
      </w:r>
      <w:r w:rsidR="005836ED">
        <w:rPr>
          <w:b/>
          <w:sz w:val="32"/>
          <w:szCs w:val="32"/>
        </w:rPr>
        <w:t>.</w:t>
      </w:r>
    </w:p>
    <w:p w14:paraId="0E7F488B" w14:textId="77777777" w:rsidR="005836ED" w:rsidRDefault="007178B0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6ED">
        <w:rPr>
          <w:b/>
          <w:sz w:val="32"/>
          <w:szCs w:val="32"/>
        </w:rPr>
        <w:t>Понимание статуса Иисуса Христа пред лицом Божьим – ответственный за все грехи всего мира,но не грешник</w:t>
      </w:r>
      <w:r>
        <w:rPr>
          <w:b/>
          <w:sz w:val="32"/>
          <w:szCs w:val="32"/>
        </w:rPr>
        <w:t>)</w:t>
      </w:r>
      <w:r w:rsidR="005836ED">
        <w:rPr>
          <w:b/>
          <w:sz w:val="32"/>
          <w:szCs w:val="32"/>
        </w:rPr>
        <w:t xml:space="preserve">. </w:t>
      </w:r>
    </w:p>
    <w:p w14:paraId="440EC4BA" w14:textId="77777777" w:rsidR="00480581" w:rsidRDefault="00F35011" w:rsidP="007178B0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(4)Ос.13:14; - </w:t>
      </w:r>
      <w:r w:rsidR="00480581">
        <w:rPr>
          <w:b/>
          <w:sz w:val="32"/>
          <w:szCs w:val="32"/>
        </w:rPr>
        <w:t xml:space="preserve">Воскресение и </w:t>
      </w:r>
      <w:r w:rsidR="00FB029E">
        <w:rPr>
          <w:b/>
          <w:sz w:val="32"/>
          <w:szCs w:val="32"/>
        </w:rPr>
        <w:t>возвращение</w:t>
      </w:r>
      <w:r w:rsidR="00480581">
        <w:rPr>
          <w:b/>
          <w:sz w:val="32"/>
          <w:szCs w:val="32"/>
        </w:rPr>
        <w:t xml:space="preserve"> Иисуса Христа</w:t>
      </w:r>
      <w:r w:rsidR="00FB029E">
        <w:rPr>
          <w:b/>
          <w:sz w:val="32"/>
          <w:szCs w:val="32"/>
        </w:rPr>
        <w:t xml:space="preserve"> в ад</w:t>
      </w:r>
    </w:p>
    <w:p w14:paraId="059DF14F" w14:textId="77777777" w:rsidR="007178B0" w:rsidRDefault="00160DCA" w:rsidP="007178B0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(вечер</w:t>
      </w:r>
      <w:r w:rsidR="00FB029E">
        <w:rPr>
          <w:b/>
          <w:sz w:val="32"/>
          <w:szCs w:val="32"/>
        </w:rPr>
        <w:t xml:space="preserve"> воскресенья и ночь</w:t>
      </w:r>
      <w:r w:rsidR="00480581">
        <w:rPr>
          <w:b/>
          <w:sz w:val="32"/>
          <w:szCs w:val="32"/>
        </w:rPr>
        <w:t xml:space="preserve"> </w:t>
      </w:r>
      <w:r w:rsidR="00FB029E">
        <w:rPr>
          <w:b/>
          <w:sz w:val="32"/>
          <w:szCs w:val="32"/>
        </w:rPr>
        <w:t>понедельника)</w:t>
      </w:r>
      <w:r w:rsidR="00480581">
        <w:rPr>
          <w:b/>
          <w:sz w:val="32"/>
          <w:szCs w:val="32"/>
        </w:rPr>
        <w:t>,</w:t>
      </w:r>
      <w:r w:rsidR="00F35011">
        <w:rPr>
          <w:b/>
          <w:sz w:val="32"/>
          <w:szCs w:val="32"/>
        </w:rPr>
        <w:t>в</w:t>
      </w:r>
      <w:r w:rsidR="00D63155">
        <w:rPr>
          <w:b/>
          <w:sz w:val="32"/>
          <w:szCs w:val="32"/>
        </w:rPr>
        <w:t xml:space="preserve">ывод народа Божьего </w:t>
      </w:r>
      <w:r w:rsidR="00F35011">
        <w:rPr>
          <w:b/>
          <w:sz w:val="32"/>
          <w:szCs w:val="32"/>
        </w:rPr>
        <w:t>в Ц.Н.</w:t>
      </w:r>
      <w:r w:rsidR="00D63155">
        <w:rPr>
          <w:b/>
          <w:sz w:val="32"/>
          <w:szCs w:val="32"/>
        </w:rPr>
        <w:t xml:space="preserve"> Мф.12:40.</w:t>
      </w:r>
    </w:p>
    <w:p w14:paraId="173F2018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8B0">
        <w:rPr>
          <w:b/>
          <w:sz w:val="32"/>
          <w:szCs w:val="32"/>
        </w:rPr>
        <w:t>5</w:t>
      </w:r>
      <w:r w:rsidR="005836ED">
        <w:rPr>
          <w:b/>
          <w:sz w:val="32"/>
          <w:szCs w:val="32"/>
        </w:rPr>
        <w:t>)</w:t>
      </w:r>
      <w:r w:rsidR="00480581">
        <w:rPr>
          <w:b/>
          <w:sz w:val="32"/>
          <w:szCs w:val="32"/>
        </w:rPr>
        <w:t>Мф.28:19-20; - Воскресение и явление Иисуса Христа ученикам,утверждение С.Б.,Завета,Хр. и</w:t>
      </w:r>
      <w:r w:rsidR="00F35011">
        <w:rPr>
          <w:b/>
          <w:sz w:val="32"/>
          <w:szCs w:val="32"/>
        </w:rPr>
        <w:t xml:space="preserve"> </w:t>
      </w:r>
      <w:r w:rsidR="00480581">
        <w:rPr>
          <w:b/>
          <w:sz w:val="32"/>
          <w:szCs w:val="32"/>
        </w:rPr>
        <w:t>предназначения.</w:t>
      </w:r>
    </w:p>
    <w:p w14:paraId="6BBEFBA1" w14:textId="77777777" w:rsidR="00480581" w:rsidRDefault="00480581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8C83133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141F9B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0D7259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E88F89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D72E05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0D58F2" w14:textId="77777777" w:rsidR="00480581" w:rsidRDefault="00480581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1A21AB" w14:textId="77777777" w:rsidR="00160DCA" w:rsidRDefault="00160DCA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8A6A3A" w14:textId="77777777" w:rsidR="006B0CBC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6B0CBC">
        <w:rPr>
          <w:b/>
          <w:sz w:val="32"/>
          <w:szCs w:val="32"/>
        </w:rPr>
        <w:t>)</w:t>
      </w:r>
      <w:r w:rsidR="006B0CBC">
        <w:rPr>
          <w:b/>
          <w:sz w:val="40"/>
          <w:szCs w:val="40"/>
        </w:rPr>
        <w:t>Недостойное совершение Пасхи</w:t>
      </w:r>
      <w:r w:rsidR="00FE7FE6">
        <w:rPr>
          <w:b/>
          <w:sz w:val="40"/>
          <w:szCs w:val="40"/>
        </w:rPr>
        <w:t xml:space="preserve"> и Опресноков</w:t>
      </w:r>
      <w:r w:rsidR="006B0CBC" w:rsidRPr="002F0AF1">
        <w:rPr>
          <w:b/>
          <w:sz w:val="40"/>
          <w:szCs w:val="40"/>
        </w:rPr>
        <w:t>.</w:t>
      </w:r>
    </w:p>
    <w:p w14:paraId="6F19E306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4F27409C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2FE67C03" w14:textId="77777777" w:rsidR="002E43F0" w:rsidRDefault="007178B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E43F0">
        <w:rPr>
          <w:b/>
          <w:sz w:val="32"/>
          <w:szCs w:val="32"/>
        </w:rPr>
        <w:t>Понимание действия с. – искажение С.Б.,Завета,Хр.,Пасхи,</w:t>
      </w:r>
    </w:p>
    <w:p w14:paraId="383042AD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B820F8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2E7ABA8B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533C37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5539DC07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27BACE6A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448D7221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0160299E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61294CC4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</w:p>
    <w:p w14:paraId="0872E827" w14:textId="77777777" w:rsidR="00D56D6D" w:rsidRDefault="002E43F0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B40E328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14:paraId="435737D8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040629CC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7B7E1FCB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3096A0CA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1DA32A8B" w14:textId="77777777" w:rsidR="00D56D6D" w:rsidRDefault="00D56D6D" w:rsidP="002E43F0">
      <w:pPr>
        <w:tabs>
          <w:tab w:val="left" w:pos="4110"/>
        </w:tabs>
        <w:rPr>
          <w:b/>
          <w:sz w:val="32"/>
          <w:szCs w:val="32"/>
        </w:rPr>
      </w:pPr>
    </w:p>
    <w:p w14:paraId="17A3E313" w14:textId="77777777" w:rsidR="00D56D6D" w:rsidRDefault="00D56D6D" w:rsidP="002E43F0">
      <w:pPr>
        <w:tabs>
          <w:tab w:val="left" w:pos="4110"/>
        </w:tabs>
        <w:rPr>
          <w:b/>
          <w:sz w:val="32"/>
          <w:szCs w:val="32"/>
        </w:rPr>
      </w:pPr>
    </w:p>
    <w:p w14:paraId="054B1BCF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7687C0" w14:textId="77777777" w:rsidR="00827895" w:rsidRDefault="0082789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42A964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693699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605A2F" w14:textId="77777777" w:rsidR="00D56D6D" w:rsidRDefault="00D56D6D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70854D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B6DF12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98985F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1A3E76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DB3FC9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2AD2DD" w14:textId="77777777" w:rsidR="00EC0254" w:rsidRPr="00790A47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4</w:t>
      </w:r>
      <w:r w:rsidR="00EC0254">
        <w:rPr>
          <w:b/>
          <w:sz w:val="40"/>
          <w:szCs w:val="40"/>
        </w:rPr>
        <w:t>.Пасха,Опресноки(полная версия).</w:t>
      </w:r>
    </w:p>
    <w:p w14:paraId="6FE8681C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41EEF5E1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075B8E63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5E7210AE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58F6BD33" w14:textId="77777777" w:rsidR="007178B0" w:rsidRPr="00ED4889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0CC52D24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036168DE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4B00B542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14:paraId="7536900C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14:paraId="49410BDA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14:paraId="5F708ED3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 Пет.1:10-11;Дн.10:43); - Исх.12.</w:t>
      </w:r>
    </w:p>
    <w:p w14:paraId="7C240C51" w14:textId="77777777" w:rsidR="007178B0" w:rsidRDefault="007178B0" w:rsidP="007178B0">
      <w:pPr>
        <w:rPr>
          <w:b/>
          <w:sz w:val="32"/>
          <w:szCs w:val="32"/>
        </w:rPr>
      </w:pPr>
    </w:p>
    <w:p w14:paraId="0DF96D33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4DEF50D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686BBE0D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0866D9C2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6CBCA391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1BDBE571" w14:textId="77777777" w:rsidR="00CB0135" w:rsidRDefault="00CB0135" w:rsidP="007178B0">
      <w:pPr>
        <w:rPr>
          <w:b/>
          <w:sz w:val="32"/>
          <w:szCs w:val="32"/>
        </w:rPr>
      </w:pPr>
    </w:p>
    <w:p w14:paraId="5DFDEBF4" w14:textId="77777777" w:rsidR="007178B0" w:rsidRPr="007F0AD5" w:rsidRDefault="00F3307C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178B0">
        <w:rPr>
          <w:b/>
          <w:sz w:val="32"/>
          <w:szCs w:val="32"/>
        </w:rPr>
        <w:t>)</w:t>
      </w:r>
      <w:r w:rsidR="007178B0" w:rsidRPr="00F95D38">
        <w:rPr>
          <w:b/>
          <w:sz w:val="40"/>
          <w:szCs w:val="40"/>
        </w:rPr>
        <w:t>Понимание Событий Пасхи Господней.</w:t>
      </w:r>
    </w:p>
    <w:p w14:paraId="7151C98D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(1)Чистый четверг – установление Пасхи Н.З. </w:t>
      </w:r>
    </w:p>
    <w:p w14:paraId="69AE2539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(а)Ин.13:1-15; - омовение ног,образец служения и исполнения воли Божьей(служение Христа Отцу и человечеству).</w:t>
      </w:r>
    </w:p>
    <w:p w14:paraId="58D6F76A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очищение человека – Жертва Христа,Кровь.</w:t>
      </w:r>
    </w:p>
    <w:p w14:paraId="49DE7313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(в)Божье установление Хлебопреломления,Пасхи и Опресноков</w:t>
      </w:r>
    </w:p>
    <w:p w14:paraId="75F18A5F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 – хлеб и вино. 1-е Кор.5:7; - Мф.26:26-27;Мк.14:22-24;</w:t>
      </w:r>
    </w:p>
    <w:p w14:paraId="4E5662FC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Лк.22:19-20;1-е Кор.11:23-26.</w:t>
      </w:r>
    </w:p>
    <w:p w14:paraId="63203CC7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14:paraId="66C89953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14:paraId="38AEE8BC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(г)Хлеб и вино не фактические Тело и Кровь Хр.,а прообраз.</w:t>
      </w:r>
    </w:p>
    <w:p w14:paraId="29233722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4706EE17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6FE8C0EB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3DEC09" w14:textId="77777777" w:rsidR="0083046C" w:rsidRDefault="0083046C" w:rsidP="0083046C">
      <w:pPr>
        <w:rPr>
          <w:b/>
          <w:sz w:val="32"/>
          <w:szCs w:val="32"/>
        </w:rPr>
      </w:pPr>
    </w:p>
    <w:p w14:paraId="1594E811" w14:textId="77777777" w:rsidR="00F75B3F" w:rsidRDefault="00F75B3F" w:rsidP="00F75B3F">
      <w:pPr>
        <w:rPr>
          <w:b/>
          <w:sz w:val="32"/>
          <w:szCs w:val="32"/>
        </w:rPr>
      </w:pPr>
    </w:p>
    <w:p w14:paraId="0C97A301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(2)Молитва в Гефсеманском саду,предательство и суд над Хр. </w:t>
      </w:r>
    </w:p>
    <w:p w14:paraId="30551423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(а)Мф.26:36-46; - молитва Христа,понимание последствий ответственности за грехи всего мира – разделение с Отцем,</w:t>
      </w:r>
    </w:p>
    <w:p w14:paraId="4AF25416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Эммануила,самое страшное события для человека.</w:t>
      </w:r>
    </w:p>
    <w:p w14:paraId="4D90B3DF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435150B9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21929377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(б)Мф.26:57-68; - первосвященник Анна и Каиафа,старейшины,</w:t>
      </w:r>
    </w:p>
    <w:p w14:paraId="0F2FEFEF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синедрион,фарисеи – религия,непринятие С.Б.,Завета,Хр.</w:t>
      </w:r>
    </w:p>
    <w:p w14:paraId="3D14640A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(Причина осуждения – непринятие Иисуса Христа как Бога и непонимание Его Жертвы). Мф.22:41-46;Рим.9:30-33. </w:t>
      </w:r>
    </w:p>
    <w:p w14:paraId="524EA0A9" w14:textId="77777777" w:rsidR="00F75B3F" w:rsidRDefault="00F75B3F" w:rsidP="00F75B3F">
      <w:pPr>
        <w:rPr>
          <w:b/>
          <w:sz w:val="32"/>
          <w:szCs w:val="32"/>
        </w:rPr>
      </w:pPr>
    </w:p>
    <w:p w14:paraId="2D7642BF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(3)Страстная Пятница – распятие и смерть Христа,Пасха.</w:t>
      </w:r>
    </w:p>
    <w:p w14:paraId="2CEB5A93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5BFE944A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508BC162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(б)Ин.19:30; - свершилось,исполнение приговора С.Б. за </w:t>
      </w:r>
    </w:p>
    <w:p w14:paraId="1C86B906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человечества(около 15.00.) 1-е Ин.2:2.</w:t>
      </w:r>
    </w:p>
    <w:p w14:paraId="7774EEA6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(в)Мф.27:51; - разорванная завеса в храме,свободный и открытый вход для народа Божьего в Царство Небесное.</w:t>
      </w:r>
    </w:p>
    <w:p w14:paraId="5BF43D7B" w14:textId="77777777" w:rsidR="00F75B3F" w:rsidRDefault="00F75B3F" w:rsidP="00F75B3F">
      <w:pPr>
        <w:rPr>
          <w:b/>
          <w:sz w:val="32"/>
          <w:szCs w:val="32"/>
        </w:rPr>
      </w:pPr>
    </w:p>
    <w:p w14:paraId="43E7762B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3)Великая суббота – сошествие Христа в ад.</w:t>
      </w:r>
    </w:p>
    <w:p w14:paraId="21AD2B56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(1)Еф.4:8-9; - ад вместо человека.</w:t>
      </w:r>
    </w:p>
    <w:p w14:paraId="0B64424F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20508FCB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Пет.3:18-19; - возвещение С.Б.,Завета,Хр.,темницы,</w:t>
      </w:r>
    </w:p>
    <w:p w14:paraId="4DA90FF9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людям никогда не слышавших С.Б.,Завет,Хр.</w:t>
      </w:r>
    </w:p>
    <w:p w14:paraId="69D6AA42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 – огонь,лоно Авраамово,темницы,бездна).</w:t>
      </w:r>
    </w:p>
    <w:p w14:paraId="6B4E87E8" w14:textId="77777777" w:rsidR="00F75B3F" w:rsidRDefault="00F75B3F" w:rsidP="00F75B3F">
      <w:pPr>
        <w:rPr>
          <w:b/>
          <w:sz w:val="32"/>
          <w:szCs w:val="32"/>
        </w:rPr>
      </w:pPr>
    </w:p>
    <w:p w14:paraId="3EC0B8A1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4)Светлое Воскресение Христово(Опресноки Н.З.)</w:t>
      </w:r>
    </w:p>
    <w:p w14:paraId="0277E151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(1)Ин.20:1-18; - Воскресение Иисуса Христа,факт победы над властью греха,смерти и ада,с.</w:t>
      </w:r>
      <w:r w:rsidR="00E86EC9">
        <w:rPr>
          <w:b/>
          <w:sz w:val="32"/>
          <w:szCs w:val="32"/>
        </w:rPr>
        <w:t xml:space="preserve"> 1-е Кор.15:12-19.</w:t>
      </w:r>
    </w:p>
    <w:p w14:paraId="4C0B9852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(Законная,но временная власть смерти и ада над Христом по</w:t>
      </w:r>
    </w:p>
    <w:p w14:paraId="73DF6EF6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грех,воскресение Хр.,</w:t>
      </w:r>
    </w:p>
    <w:p w14:paraId="5DB0B6CC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5F618B72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Кор.15:20-23; - Воскресение Иисуса Христа в</w:t>
      </w:r>
    </w:p>
    <w:p w14:paraId="3C2F7E5D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прославленном теле,первенец из умерших,понимание будущего.</w:t>
      </w:r>
    </w:p>
    <w:p w14:paraId="050F897C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(Второе пришествие Хр.,1000-е Царство,воскресение народа Б.) </w:t>
      </w:r>
    </w:p>
    <w:p w14:paraId="401A0967" w14:textId="77777777" w:rsidR="00E86EC9" w:rsidRDefault="00E86EC9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E78677" w14:textId="77777777" w:rsidR="00E86EC9" w:rsidRDefault="00E86EC9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1E5919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(3)Евр.9:12,24,22;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Воскресение и вхождение Иисуса Христа в Небесное Святилище со Своей Кровью,суд Божий вместо чел.</w:t>
      </w:r>
    </w:p>
    <w:p w14:paraId="294CF411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083BFDCE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(4)Ос.13:14; - Воскресение и возвращение Иисуса Христа в ад</w:t>
      </w:r>
    </w:p>
    <w:p w14:paraId="00848236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(вечер воскресенья и ночь понедельника),вывод народа Божьего в Ц.Н. Мф.12:40.</w:t>
      </w:r>
    </w:p>
    <w:p w14:paraId="7683F1D5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(5)Мф.28:19-20; - Воскресение и явление Иисуса Христа ученикам,утверждение С.Б.,Завета,Хр. и предназначения.</w:t>
      </w:r>
    </w:p>
    <w:p w14:paraId="3EE17CA1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B77026E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A51CE9" w14:textId="77777777" w:rsidR="005E4C59" w:rsidRDefault="00F75B3F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E4C59">
        <w:rPr>
          <w:b/>
          <w:sz w:val="32"/>
          <w:szCs w:val="32"/>
        </w:rPr>
        <w:t>)</w:t>
      </w:r>
      <w:r w:rsidR="005E4C59">
        <w:rPr>
          <w:b/>
          <w:sz w:val="40"/>
          <w:szCs w:val="40"/>
        </w:rPr>
        <w:t>Недостойное совершение Пасхи и Опресноков</w:t>
      </w:r>
      <w:r w:rsidR="005E4C59" w:rsidRPr="002F0AF1">
        <w:rPr>
          <w:b/>
          <w:sz w:val="40"/>
          <w:szCs w:val="40"/>
        </w:rPr>
        <w:t>.</w:t>
      </w:r>
    </w:p>
    <w:p w14:paraId="0C5306AA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68337070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186D59DF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14:paraId="361D8A0B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0D6F88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26458D28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45041B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53BB7213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59141CD1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73A25690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35DFCDF2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65EC8BA9" w14:textId="77777777" w:rsidR="005E4C59" w:rsidRDefault="005E4C59" w:rsidP="005E4C59">
      <w:pPr>
        <w:tabs>
          <w:tab w:val="left" w:pos="4110"/>
        </w:tabs>
        <w:rPr>
          <w:b/>
          <w:sz w:val="32"/>
          <w:szCs w:val="32"/>
        </w:rPr>
      </w:pPr>
    </w:p>
    <w:p w14:paraId="3EB6CEED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62D2F98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14:paraId="0E87975D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02C686A8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15289388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50B07A3C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1D4E38A0" w14:textId="77777777" w:rsidR="00D56D6D" w:rsidRDefault="00D56D6D" w:rsidP="005E4C59">
      <w:pPr>
        <w:tabs>
          <w:tab w:val="left" w:pos="4110"/>
        </w:tabs>
        <w:rPr>
          <w:b/>
          <w:sz w:val="32"/>
          <w:szCs w:val="32"/>
        </w:rPr>
      </w:pPr>
    </w:p>
    <w:p w14:paraId="5CDF0A05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904EFC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330C57" w14:textId="77777777" w:rsidR="00E86EC9" w:rsidRDefault="00E86EC9" w:rsidP="00746AC4">
      <w:pPr>
        <w:tabs>
          <w:tab w:val="left" w:pos="1980"/>
        </w:tabs>
        <w:rPr>
          <w:b/>
          <w:sz w:val="32"/>
          <w:szCs w:val="32"/>
        </w:rPr>
      </w:pPr>
    </w:p>
    <w:p w14:paraId="7B6D2391" w14:textId="77777777" w:rsidR="00AC32E3" w:rsidRPr="00746AC4" w:rsidRDefault="00B01B3B" w:rsidP="00746AC4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r w:rsidR="00184E77">
        <w:rPr>
          <w:b/>
          <w:sz w:val="40"/>
          <w:szCs w:val="40"/>
        </w:rPr>
        <w:t>Пятидесятница(Троица).</w:t>
      </w:r>
    </w:p>
    <w:p w14:paraId="24FA7A33" w14:textId="77777777" w:rsidR="007768F0" w:rsidRDefault="00E206C5" w:rsidP="00E206C5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 w:rsidR="004C48D4">
        <w:rPr>
          <w:b/>
          <w:sz w:val="32"/>
          <w:szCs w:val="32"/>
        </w:rPr>
        <w:t xml:space="preserve"> – место</w:t>
      </w:r>
      <w:r>
        <w:rPr>
          <w:b/>
          <w:sz w:val="32"/>
          <w:szCs w:val="32"/>
        </w:rPr>
        <w:t xml:space="preserve"> для проведения Богослужения.</w:t>
      </w:r>
    </w:p>
    <w:p w14:paraId="382EBF22" w14:textId="77777777" w:rsidR="00E206C5" w:rsidRDefault="00E206C5" w:rsidP="00E206C5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</w:t>
      </w:r>
      <w:r w:rsidR="00B14C49">
        <w:rPr>
          <w:b/>
          <w:sz w:val="32"/>
          <w:szCs w:val="32"/>
        </w:rPr>
        <w:t>м) – человек вместе с Богом</w:t>
      </w:r>
      <w:r>
        <w:rPr>
          <w:b/>
          <w:sz w:val="32"/>
          <w:szCs w:val="32"/>
        </w:rPr>
        <w:t>.</w:t>
      </w:r>
    </w:p>
    <w:p w14:paraId="74675590" w14:textId="77777777" w:rsidR="00EF222D" w:rsidRDefault="00EF222D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(Искупленные от власти греха,смерти и ада,с.) Рим.8:2.</w:t>
      </w:r>
    </w:p>
    <w:p w14:paraId="3B4A69D4" w14:textId="77777777" w:rsidR="00901F87" w:rsidRDefault="00E206C5" w:rsidP="00901F87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="00901F87">
        <w:rPr>
          <w:b/>
          <w:sz w:val="32"/>
          <w:szCs w:val="32"/>
        </w:rPr>
        <w:t>1-е Кор.12:13,27;3:16;</w:t>
      </w:r>
    </w:p>
    <w:p w14:paraId="30CAAEE0" w14:textId="77777777" w:rsidR="00901F87" w:rsidRPr="00F07161" w:rsidRDefault="00901F87" w:rsidP="00901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</w:t>
      </w:r>
      <w:r w:rsidR="00BA72C8">
        <w:rPr>
          <w:b/>
          <w:sz w:val="32"/>
          <w:szCs w:val="32"/>
        </w:rPr>
        <w:t>ор.6:16;Еф.1:22-23;5:23</w:t>
      </w:r>
      <w:r>
        <w:rPr>
          <w:b/>
          <w:sz w:val="32"/>
          <w:szCs w:val="32"/>
        </w:rPr>
        <w:t>;Кол.1:18;2:19.</w:t>
      </w:r>
    </w:p>
    <w:p w14:paraId="6AA39E70" w14:textId="77777777" w:rsidR="00E206C5" w:rsidRPr="00E918FB" w:rsidRDefault="00E206C5" w:rsidP="00E206C5">
      <w:pPr>
        <w:rPr>
          <w:b/>
          <w:sz w:val="32"/>
          <w:szCs w:val="32"/>
        </w:rPr>
      </w:pPr>
    </w:p>
    <w:p w14:paraId="22023171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492F6E1A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3B9FC22C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7AE8ECF2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</w:t>
      </w:r>
      <w:r w:rsidR="00BA72C8">
        <w:rPr>
          <w:b/>
          <w:sz w:val="32"/>
          <w:szCs w:val="32"/>
        </w:rPr>
        <w:t>ь Воинствующая – физический мир,познание и</w:t>
      </w:r>
    </w:p>
    <w:p w14:paraId="54D6ED62" w14:textId="77777777" w:rsidR="00BA72C8" w:rsidRDefault="00BA72C8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545DB0FA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</w:t>
      </w:r>
      <w:r w:rsidR="00BA72C8">
        <w:rPr>
          <w:b/>
          <w:sz w:val="32"/>
          <w:szCs w:val="32"/>
        </w:rPr>
        <w:t>.,духовная</w:t>
      </w:r>
      <w:r>
        <w:rPr>
          <w:b/>
          <w:sz w:val="32"/>
          <w:szCs w:val="32"/>
        </w:rPr>
        <w:t xml:space="preserve"> брань</w:t>
      </w:r>
      <w:r w:rsidR="00BA72C8">
        <w:rPr>
          <w:b/>
          <w:sz w:val="32"/>
          <w:szCs w:val="32"/>
        </w:rPr>
        <w:t>,исполнение предназначения)</w:t>
      </w:r>
      <w:r>
        <w:rPr>
          <w:b/>
          <w:sz w:val="32"/>
          <w:szCs w:val="32"/>
        </w:rPr>
        <w:t>.</w:t>
      </w:r>
    </w:p>
    <w:p w14:paraId="295B41A3" w14:textId="77777777" w:rsidR="007768F0" w:rsidRDefault="007768F0" w:rsidP="00E206C5">
      <w:pPr>
        <w:rPr>
          <w:b/>
          <w:sz w:val="32"/>
          <w:szCs w:val="32"/>
        </w:rPr>
      </w:pPr>
    </w:p>
    <w:p w14:paraId="2CF1C363" w14:textId="77777777" w:rsidR="00E206C5" w:rsidRPr="00D42EF2" w:rsidRDefault="007768F0" w:rsidP="00E206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E206C5" w:rsidRPr="008406FD">
        <w:rPr>
          <w:b/>
          <w:sz w:val="32"/>
          <w:szCs w:val="32"/>
        </w:rPr>
        <w:t>)</w:t>
      </w:r>
      <w:r w:rsidR="00E206C5" w:rsidRPr="00D42EF2">
        <w:rPr>
          <w:b/>
          <w:sz w:val="40"/>
          <w:szCs w:val="40"/>
        </w:rPr>
        <w:t>Отсутствие Церкви до Н.З.</w:t>
      </w:r>
    </w:p>
    <w:p w14:paraId="51E17725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206C5">
        <w:rPr>
          <w:b/>
          <w:sz w:val="32"/>
          <w:szCs w:val="32"/>
        </w:rPr>
        <w:t>)Быт.1:27;2:7,9,16-17; - Сотворение,Эдемский сад,прообраз Церкви,Эммануил(идеальное и правильное состояние чел.)</w:t>
      </w:r>
    </w:p>
    <w:p w14:paraId="51A49989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206C5">
        <w:rPr>
          <w:b/>
          <w:sz w:val="32"/>
          <w:szCs w:val="32"/>
        </w:rPr>
        <w:t>)Быт.3:1-7(Рим.5:12;6:23;Еф.2:2); - Грехопадение,</w:t>
      </w:r>
    </w:p>
    <w:p w14:paraId="32A30778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3362533F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206C5">
        <w:rPr>
          <w:b/>
          <w:sz w:val="32"/>
          <w:szCs w:val="32"/>
        </w:rPr>
        <w:t>)Быт.3:15,21; - Восстановление, искупление человечества,возвращение в первоначальный вид,</w:t>
      </w:r>
    </w:p>
    <w:p w14:paraId="5E206AC2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1CAC6A46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1D75B215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473DA160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2264C03C" w14:textId="77777777" w:rsidR="007768F0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</w:t>
      </w:r>
      <w:r w:rsidR="007768F0">
        <w:rPr>
          <w:b/>
          <w:sz w:val="32"/>
          <w:szCs w:val="32"/>
        </w:rPr>
        <w:t>Божественное</w:t>
      </w:r>
      <w:r>
        <w:rPr>
          <w:b/>
          <w:sz w:val="32"/>
          <w:szCs w:val="32"/>
        </w:rPr>
        <w:t xml:space="preserve"> установление дня Пятидесятницы).</w:t>
      </w:r>
    </w:p>
    <w:p w14:paraId="0E2F87E8" w14:textId="77777777" w:rsidR="00B14C49" w:rsidRDefault="007768F0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206C5">
        <w:rPr>
          <w:b/>
          <w:sz w:val="32"/>
          <w:szCs w:val="32"/>
        </w:rPr>
        <w:t>)</w:t>
      </w:r>
      <w:r w:rsidR="00B14C49">
        <w:rPr>
          <w:b/>
          <w:sz w:val="32"/>
          <w:szCs w:val="32"/>
        </w:rPr>
        <w:t>Мф.16:18; - Я создам(будущее время)</w:t>
      </w:r>
      <w:r w:rsidR="00901F87">
        <w:rPr>
          <w:b/>
          <w:sz w:val="32"/>
          <w:szCs w:val="32"/>
        </w:rPr>
        <w:t>;Ин.19:30;</w:t>
      </w:r>
      <w:r w:rsidR="00B14C49">
        <w:rPr>
          <w:b/>
          <w:sz w:val="32"/>
          <w:szCs w:val="32"/>
        </w:rPr>
        <w:t xml:space="preserve"> - </w:t>
      </w:r>
      <w:r w:rsidR="00901F87">
        <w:rPr>
          <w:b/>
          <w:sz w:val="32"/>
          <w:szCs w:val="32"/>
        </w:rPr>
        <w:t>Дн.1:</w:t>
      </w:r>
      <w:r w:rsidR="00A30103">
        <w:rPr>
          <w:b/>
          <w:sz w:val="32"/>
          <w:szCs w:val="32"/>
        </w:rPr>
        <w:t>4-</w:t>
      </w:r>
      <w:r w:rsidR="00901F87">
        <w:rPr>
          <w:b/>
          <w:sz w:val="32"/>
          <w:szCs w:val="32"/>
        </w:rPr>
        <w:t>8;</w:t>
      </w:r>
    </w:p>
    <w:p w14:paraId="507D750B" w14:textId="77777777" w:rsidR="00B14C49" w:rsidRDefault="00B14C49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2:1-11,47(20:28);</w:t>
      </w:r>
      <w:r w:rsidR="00901F87">
        <w:rPr>
          <w:b/>
          <w:sz w:val="32"/>
          <w:szCs w:val="32"/>
        </w:rPr>
        <w:t xml:space="preserve"> - </w:t>
      </w:r>
      <w:r w:rsidR="00E206C5">
        <w:rPr>
          <w:b/>
          <w:sz w:val="32"/>
          <w:szCs w:val="32"/>
        </w:rPr>
        <w:t>день Пятидесятницы,</w:t>
      </w:r>
      <w:r w:rsidR="00497B8C">
        <w:rPr>
          <w:b/>
          <w:sz w:val="32"/>
          <w:szCs w:val="32"/>
        </w:rPr>
        <w:t>р</w:t>
      </w:r>
      <w:r w:rsidR="00901F87">
        <w:rPr>
          <w:b/>
          <w:sz w:val="32"/>
          <w:szCs w:val="32"/>
        </w:rPr>
        <w:t xml:space="preserve">ождение Церкви </w:t>
      </w:r>
    </w:p>
    <w:p w14:paraId="780015D0" w14:textId="77777777" w:rsidR="00AC32E3" w:rsidRDefault="00B14C49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Христовой(</w:t>
      </w:r>
      <w:r w:rsidR="00901F87">
        <w:rPr>
          <w:b/>
          <w:sz w:val="32"/>
          <w:szCs w:val="32"/>
        </w:rPr>
        <w:t>Божье</w:t>
      </w:r>
      <w:r w:rsidR="00E206C5">
        <w:rPr>
          <w:b/>
          <w:sz w:val="32"/>
          <w:szCs w:val="32"/>
        </w:rPr>
        <w:t xml:space="preserve"> свидетельство искупления и спасен</w:t>
      </w:r>
      <w:r w:rsidR="00EF222D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человечества,Жертва </w:t>
      </w:r>
      <w:r w:rsidR="00E206C5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)</w:t>
      </w:r>
      <w:r w:rsidR="00E206C5">
        <w:rPr>
          <w:b/>
          <w:sz w:val="32"/>
          <w:szCs w:val="32"/>
        </w:rPr>
        <w:t>,фактическое воцерковление.</w:t>
      </w:r>
    </w:p>
    <w:p w14:paraId="3651BF34" w14:textId="77777777" w:rsidR="00934286" w:rsidRDefault="00934286" w:rsidP="00934286">
      <w:pPr>
        <w:rPr>
          <w:b/>
          <w:sz w:val="32"/>
          <w:szCs w:val="32"/>
        </w:rPr>
      </w:pPr>
    </w:p>
    <w:p w14:paraId="7921046E" w14:textId="77777777" w:rsidR="007768F0" w:rsidRDefault="007768F0" w:rsidP="00AC32E3">
      <w:pPr>
        <w:rPr>
          <w:b/>
          <w:sz w:val="32"/>
          <w:szCs w:val="32"/>
        </w:rPr>
      </w:pPr>
    </w:p>
    <w:p w14:paraId="02B3E84D" w14:textId="77777777" w:rsidR="007768F0" w:rsidRDefault="007768F0" w:rsidP="00AC32E3">
      <w:pPr>
        <w:rPr>
          <w:b/>
          <w:sz w:val="32"/>
          <w:szCs w:val="32"/>
        </w:rPr>
      </w:pPr>
    </w:p>
    <w:p w14:paraId="4AE37AA9" w14:textId="77777777" w:rsidR="007768F0" w:rsidRDefault="007768F0" w:rsidP="00AC32E3">
      <w:pPr>
        <w:rPr>
          <w:b/>
          <w:sz w:val="32"/>
          <w:szCs w:val="32"/>
        </w:rPr>
      </w:pPr>
    </w:p>
    <w:p w14:paraId="13E57114" w14:textId="77777777" w:rsidR="00EE5851" w:rsidRDefault="00EE5851" w:rsidP="002E2D5C">
      <w:pPr>
        <w:rPr>
          <w:b/>
          <w:sz w:val="32"/>
          <w:szCs w:val="32"/>
        </w:rPr>
      </w:pPr>
    </w:p>
    <w:p w14:paraId="642FC1EA" w14:textId="77777777" w:rsidR="00BA72C8" w:rsidRDefault="00BA72C8" w:rsidP="002E2D5C">
      <w:pPr>
        <w:rPr>
          <w:b/>
          <w:sz w:val="32"/>
          <w:szCs w:val="32"/>
        </w:rPr>
      </w:pPr>
    </w:p>
    <w:p w14:paraId="172F09F3" w14:textId="77777777" w:rsidR="00B14C49" w:rsidRDefault="00B14C49" w:rsidP="002E2D5C">
      <w:pPr>
        <w:rPr>
          <w:b/>
          <w:sz w:val="32"/>
          <w:szCs w:val="32"/>
        </w:rPr>
      </w:pPr>
    </w:p>
    <w:p w14:paraId="029D5DE3" w14:textId="77777777" w:rsidR="00B14C49" w:rsidRDefault="00B14C49" w:rsidP="002E2D5C">
      <w:pPr>
        <w:rPr>
          <w:b/>
          <w:sz w:val="32"/>
          <w:szCs w:val="32"/>
        </w:rPr>
      </w:pPr>
    </w:p>
    <w:p w14:paraId="6A278030" w14:textId="77777777" w:rsidR="00767B8A" w:rsidRPr="00BF2C05" w:rsidRDefault="004C48D4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2E2D5C">
        <w:rPr>
          <w:b/>
          <w:sz w:val="32"/>
          <w:szCs w:val="32"/>
        </w:rPr>
        <w:t>)</w:t>
      </w:r>
      <w:r w:rsidR="009602C4" w:rsidRPr="009602C4">
        <w:rPr>
          <w:b/>
          <w:sz w:val="40"/>
          <w:szCs w:val="40"/>
        </w:rPr>
        <w:t>П</w:t>
      </w:r>
      <w:r w:rsidR="00767B8A" w:rsidRPr="009602C4">
        <w:rPr>
          <w:b/>
          <w:sz w:val="40"/>
          <w:szCs w:val="40"/>
        </w:rPr>
        <w:t>онимание спасения и крещения С.Д.</w:t>
      </w:r>
    </w:p>
    <w:p w14:paraId="086DB086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Спасение – С.Д. в человеке.  </w:t>
      </w:r>
    </w:p>
    <w:p w14:paraId="7319AB31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3AC95E94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5A3E1D45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Крещение С.Д. – С.Д. на человеке.  </w:t>
      </w:r>
    </w:p>
    <w:p w14:paraId="1BF5C12D" w14:textId="77777777" w:rsidR="00375E00" w:rsidRDefault="00E61787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силы Божьей – познание и </w:t>
      </w:r>
      <w:r w:rsidR="00375E00">
        <w:rPr>
          <w:b/>
          <w:sz w:val="32"/>
          <w:szCs w:val="32"/>
        </w:rPr>
        <w:t>передача С.Б.,Завета,Хр.,</w:t>
      </w:r>
    </w:p>
    <w:p w14:paraId="3E009E69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38C9EB6D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7B8A">
        <w:rPr>
          <w:b/>
          <w:sz w:val="32"/>
          <w:szCs w:val="32"/>
        </w:rPr>
        <w:t>)В.З. – С.Д. в верующих(спасение,рождение свыше),и только</w:t>
      </w:r>
    </w:p>
    <w:p w14:paraId="355980CD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45AF07E6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66CECAB5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67B8A">
        <w:rPr>
          <w:b/>
          <w:sz w:val="32"/>
          <w:szCs w:val="32"/>
        </w:rPr>
        <w:t>)Служение Хр. – С.Д. в верующих(спасение,рождение свыше),</w:t>
      </w:r>
    </w:p>
    <w:p w14:paraId="26437EE3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</w:t>
      </w:r>
      <w:r w:rsidR="00EF222D">
        <w:rPr>
          <w:b/>
          <w:sz w:val="32"/>
          <w:szCs w:val="32"/>
        </w:rPr>
        <w:t>а Христе(сила Б. – Царь,Священник,Пророк).Ин.7:39</w:t>
      </w:r>
    </w:p>
    <w:p w14:paraId="06678AFB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7B8A">
        <w:rPr>
          <w:b/>
          <w:sz w:val="32"/>
          <w:szCs w:val="32"/>
        </w:rPr>
        <w:t>)Н.З. – С.Д. в верующих(спасение,рождение свыше),и на всех</w:t>
      </w:r>
    </w:p>
    <w:p w14:paraId="4D4B81B8" w14:textId="77777777" w:rsidR="00E61787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</w:t>
      </w:r>
      <w:r w:rsidR="00EF222D">
        <w:rPr>
          <w:b/>
          <w:sz w:val="32"/>
          <w:szCs w:val="32"/>
        </w:rPr>
        <w:t>а Божья – цари,священники,пророки</w:t>
      </w:r>
      <w:r>
        <w:rPr>
          <w:b/>
          <w:sz w:val="32"/>
          <w:szCs w:val="32"/>
        </w:rPr>
        <w:t>).</w:t>
      </w:r>
      <w:r w:rsidR="00413E5C">
        <w:rPr>
          <w:b/>
          <w:sz w:val="32"/>
          <w:szCs w:val="32"/>
        </w:rPr>
        <w:t xml:space="preserve"> </w:t>
      </w:r>
    </w:p>
    <w:p w14:paraId="64BC5512" w14:textId="77777777" w:rsidR="00BC1942" w:rsidRDefault="00BC1942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Иоил.2:28-</w:t>
      </w:r>
      <w:r w:rsidR="00E61787">
        <w:rPr>
          <w:b/>
          <w:sz w:val="32"/>
          <w:szCs w:val="32"/>
        </w:rPr>
        <w:t>31(на всякую плоть – обещание Н.З.);</w:t>
      </w:r>
      <w:r>
        <w:rPr>
          <w:b/>
          <w:sz w:val="32"/>
          <w:szCs w:val="32"/>
        </w:rPr>
        <w:t>1-е Пет.2:9;</w:t>
      </w:r>
    </w:p>
    <w:p w14:paraId="28187C97" w14:textId="77777777" w:rsidR="00767B8A" w:rsidRDefault="00E61787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Кор.1:18;</w:t>
      </w:r>
      <w:r w:rsidR="00A30103">
        <w:rPr>
          <w:b/>
          <w:sz w:val="32"/>
          <w:szCs w:val="32"/>
        </w:rPr>
        <w:t>Ин.5:39.</w:t>
      </w:r>
    </w:p>
    <w:p w14:paraId="4E7079A8" w14:textId="77777777" w:rsidR="00A30103" w:rsidRDefault="00A30103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(Ошибочный акцент – чудеса,ощущения,акцент на дарах С.Д.)</w:t>
      </w:r>
    </w:p>
    <w:p w14:paraId="4BF802D7" w14:textId="77777777" w:rsidR="00E206C5" w:rsidRDefault="00E206C5" w:rsidP="00767B8A">
      <w:pPr>
        <w:rPr>
          <w:b/>
          <w:sz w:val="32"/>
          <w:szCs w:val="32"/>
        </w:rPr>
      </w:pPr>
    </w:p>
    <w:p w14:paraId="0491BFA9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67B8A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Важность понимания значения</w:t>
      </w:r>
      <w:r w:rsidR="00767B8A" w:rsidRPr="00252F40">
        <w:rPr>
          <w:b/>
          <w:sz w:val="40"/>
          <w:szCs w:val="40"/>
        </w:rPr>
        <w:t xml:space="preserve"> Пятидесятницы.</w:t>
      </w:r>
    </w:p>
    <w:p w14:paraId="667269CB" w14:textId="77777777" w:rsidR="00304570" w:rsidRDefault="00354D67" w:rsidP="003045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4570">
        <w:rPr>
          <w:b/>
          <w:sz w:val="32"/>
          <w:szCs w:val="32"/>
        </w:rPr>
        <w:t>Иисус из Назарета есть Христос,Бог во плоти</w:t>
      </w:r>
      <w:r w:rsidR="0068210B">
        <w:rPr>
          <w:b/>
          <w:sz w:val="32"/>
          <w:szCs w:val="32"/>
        </w:rPr>
        <w:t>,</w:t>
      </w:r>
      <w:r w:rsidR="00BF2C05">
        <w:rPr>
          <w:b/>
          <w:sz w:val="32"/>
          <w:szCs w:val="32"/>
        </w:rPr>
        <w:t>фактическое</w:t>
      </w:r>
    </w:p>
    <w:p w14:paraId="4E5181D0" w14:textId="77777777" w:rsidR="00BF2C05" w:rsidRDefault="0068210B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1221B6">
        <w:rPr>
          <w:b/>
          <w:sz w:val="32"/>
          <w:szCs w:val="32"/>
        </w:rPr>
        <w:t xml:space="preserve"> приговора С.Б. вместо человека,рождение Церкви </w:t>
      </w:r>
    </w:p>
    <w:p w14:paraId="27EDE613" w14:textId="77777777"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221B6">
        <w:rPr>
          <w:b/>
          <w:sz w:val="32"/>
          <w:szCs w:val="32"/>
        </w:rPr>
        <w:t>,установление литургии Н.З.</w:t>
      </w:r>
      <w:r>
        <w:rPr>
          <w:b/>
          <w:sz w:val="32"/>
          <w:szCs w:val="32"/>
        </w:rPr>
        <w:t>(отмена В.З.)</w:t>
      </w:r>
      <w:r w:rsidR="001221B6">
        <w:rPr>
          <w:b/>
          <w:sz w:val="32"/>
          <w:szCs w:val="32"/>
        </w:rPr>
        <w:t xml:space="preserve"> Дн.2:42.</w:t>
      </w:r>
    </w:p>
    <w:p w14:paraId="6CA034C0" w14:textId="77777777" w:rsidR="00EF222D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(а)Отмена Храма В.З.,Богослужение в любом месте.</w:t>
      </w:r>
    </w:p>
    <w:p w14:paraId="59149F63" w14:textId="77777777"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21B6">
        <w:rPr>
          <w:b/>
          <w:sz w:val="32"/>
          <w:szCs w:val="32"/>
        </w:rPr>
        <w:t>)Отмена жертвоприношений В.З.,установление Причастия.</w:t>
      </w:r>
    </w:p>
    <w:p w14:paraId="073379B3" w14:textId="77777777"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221B6">
        <w:rPr>
          <w:b/>
          <w:sz w:val="32"/>
          <w:szCs w:val="32"/>
        </w:rPr>
        <w:t>)Отмена обрезания В.З.,обрезание Н.З.(Водное Кр.) Кол.2:11.</w:t>
      </w:r>
    </w:p>
    <w:p w14:paraId="5CD08E9C" w14:textId="77777777"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221B6">
        <w:rPr>
          <w:b/>
          <w:sz w:val="32"/>
          <w:szCs w:val="32"/>
        </w:rPr>
        <w:t>)Отмена священства В.З.,установление священства Н.З.</w:t>
      </w:r>
    </w:p>
    <w:p w14:paraId="47FBD48F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по чину Аарона,а по чину Мелхиседека. 1-е Пет.2:9.</w:t>
      </w:r>
    </w:p>
    <w:p w14:paraId="23163C48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271350D4" w14:textId="77777777" w:rsidR="001221B6" w:rsidRDefault="00D43D9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221B6">
        <w:rPr>
          <w:b/>
          <w:sz w:val="32"/>
          <w:szCs w:val="32"/>
        </w:rPr>
        <w:t>)Канон Н.З.,полнота С</w:t>
      </w:r>
      <w:r w:rsidR="005A33F4">
        <w:rPr>
          <w:b/>
          <w:sz w:val="32"/>
          <w:szCs w:val="32"/>
        </w:rPr>
        <w:t>вященного Писания. 2-е Тим.3:16.</w:t>
      </w:r>
    </w:p>
    <w:p w14:paraId="2B10911C" w14:textId="77777777" w:rsidR="00D43D9D" w:rsidRDefault="00D43D9D" w:rsidP="00D43D9D">
      <w:pPr>
        <w:rPr>
          <w:b/>
          <w:sz w:val="32"/>
          <w:szCs w:val="32"/>
        </w:rPr>
      </w:pPr>
    </w:p>
    <w:p w14:paraId="359BAC93" w14:textId="77777777" w:rsidR="001221B6" w:rsidRDefault="001221B6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252F40">
        <w:rPr>
          <w:b/>
          <w:sz w:val="32"/>
          <w:szCs w:val="32"/>
        </w:rPr>
        <w:t xml:space="preserve">Крещение </w:t>
      </w:r>
      <w:r w:rsidR="00E61787">
        <w:rPr>
          <w:b/>
          <w:sz w:val="32"/>
          <w:szCs w:val="32"/>
        </w:rPr>
        <w:t>С.</w:t>
      </w:r>
      <w:r w:rsidR="00304570">
        <w:rPr>
          <w:b/>
          <w:sz w:val="32"/>
          <w:szCs w:val="32"/>
        </w:rPr>
        <w:t>Д</w:t>
      </w:r>
      <w:r w:rsidR="00E6178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для всего народа Божьего – получение силы</w:t>
      </w:r>
    </w:p>
    <w:p w14:paraId="30384F3B" w14:textId="77777777" w:rsidR="00252F40" w:rsidRDefault="001221B6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познания и передачи С.Б.,Завета,Хр.</w:t>
      </w:r>
    </w:p>
    <w:p w14:paraId="7B445D60" w14:textId="77777777" w:rsidR="00BF2C05" w:rsidRDefault="001221B6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даров С.Д. в Н.З. –</w:t>
      </w:r>
      <w:r w:rsidR="00BF2C05">
        <w:rPr>
          <w:b/>
          <w:sz w:val="32"/>
          <w:szCs w:val="32"/>
        </w:rPr>
        <w:t xml:space="preserve"> больший масштаб служения)</w:t>
      </w:r>
      <w:r>
        <w:rPr>
          <w:b/>
          <w:sz w:val="32"/>
          <w:szCs w:val="32"/>
        </w:rPr>
        <w:t>.</w:t>
      </w:r>
    </w:p>
    <w:p w14:paraId="08BF2F01" w14:textId="77777777" w:rsidR="005A33F4" w:rsidRDefault="005A33F4" w:rsidP="005A3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Мф.28:19-20;</w:t>
      </w:r>
      <w:r w:rsidR="007B2C2E">
        <w:rPr>
          <w:b/>
          <w:sz w:val="32"/>
          <w:szCs w:val="32"/>
        </w:rPr>
        <w:t>Дн.1:8(</w:t>
      </w:r>
      <w:r>
        <w:rPr>
          <w:b/>
          <w:sz w:val="32"/>
          <w:szCs w:val="32"/>
        </w:rPr>
        <w:t>Рим.1:16;1-е Кор.1:18</w:t>
      </w:r>
      <w:r w:rsidR="007B2C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</w:p>
    <w:p w14:paraId="297AE80C" w14:textId="77777777" w:rsidR="005A33F4" w:rsidRDefault="005A33F4" w:rsidP="005A3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Кор.12:4-11,28-30</w:t>
      </w:r>
      <w:r w:rsidR="007B2C2E">
        <w:rPr>
          <w:b/>
          <w:sz w:val="32"/>
          <w:szCs w:val="32"/>
        </w:rPr>
        <w:t>(дары С.Д</w:t>
      </w:r>
      <w:r>
        <w:rPr>
          <w:b/>
          <w:sz w:val="32"/>
          <w:szCs w:val="32"/>
        </w:rPr>
        <w:t>.</w:t>
      </w:r>
      <w:r w:rsidR="007B2C2E">
        <w:rPr>
          <w:b/>
          <w:sz w:val="32"/>
          <w:szCs w:val="32"/>
        </w:rPr>
        <w:t xml:space="preserve"> для исполнения воли Божьей).</w:t>
      </w:r>
    </w:p>
    <w:p w14:paraId="6B24CE0D" w14:textId="77777777" w:rsidR="001221B6" w:rsidRDefault="001221B6" w:rsidP="00252F40">
      <w:pPr>
        <w:rPr>
          <w:b/>
          <w:sz w:val="32"/>
          <w:szCs w:val="32"/>
        </w:rPr>
      </w:pPr>
    </w:p>
    <w:p w14:paraId="7E01C3AD" w14:textId="77777777" w:rsidR="00D43D9D" w:rsidRDefault="00D43D9D" w:rsidP="001221B6">
      <w:pPr>
        <w:rPr>
          <w:b/>
          <w:sz w:val="32"/>
          <w:szCs w:val="32"/>
        </w:rPr>
      </w:pPr>
    </w:p>
    <w:p w14:paraId="24BCC6E6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(3)Иные языки – важность понимания знамения Божьего. </w:t>
      </w:r>
    </w:p>
    <w:p w14:paraId="7927338D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по всей земле язычниками,</w:t>
      </w:r>
    </w:p>
    <w:p w14:paraId="6FF1ABCB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переход предназначения к языч.,исполнение С.Б. Быт.9:27.</w:t>
      </w:r>
    </w:p>
    <w:p w14:paraId="25588974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509DE09C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(б)Обличение иудеев,непринятие С.Б.,Завета,Хр. Ис.28:7-12.</w:t>
      </w:r>
    </w:p>
    <w:p w14:paraId="53BEA6B9" w14:textId="77777777" w:rsidR="00D43D9D" w:rsidRDefault="00D43D9D" w:rsidP="00D43D9D">
      <w:pPr>
        <w:rPr>
          <w:b/>
          <w:sz w:val="32"/>
          <w:szCs w:val="32"/>
        </w:rPr>
      </w:pPr>
    </w:p>
    <w:p w14:paraId="540EF02E" w14:textId="77777777" w:rsidR="001221B6" w:rsidRPr="00A30103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221B6" w:rsidRPr="00FC0469">
        <w:rPr>
          <w:b/>
          <w:sz w:val="32"/>
          <w:szCs w:val="32"/>
        </w:rPr>
        <w:t>)</w:t>
      </w:r>
      <w:r w:rsidR="001221B6">
        <w:rPr>
          <w:b/>
          <w:sz w:val="40"/>
          <w:szCs w:val="40"/>
        </w:rPr>
        <w:t>Божий метод принятия</w:t>
      </w:r>
      <w:r w:rsidR="001221B6" w:rsidRPr="00DA1E4C">
        <w:rPr>
          <w:b/>
          <w:sz w:val="40"/>
          <w:szCs w:val="40"/>
        </w:rPr>
        <w:t xml:space="preserve"> С.Д</w:t>
      </w:r>
      <w:r w:rsidR="001221B6">
        <w:rPr>
          <w:b/>
          <w:sz w:val="40"/>
          <w:szCs w:val="40"/>
        </w:rPr>
        <w:t>.</w:t>
      </w:r>
      <w:r w:rsidR="001221B6">
        <w:rPr>
          <w:b/>
          <w:sz w:val="32"/>
          <w:szCs w:val="32"/>
        </w:rPr>
        <w:t xml:space="preserve"> Гал.3:2;Рим.10:17.</w:t>
      </w:r>
    </w:p>
    <w:p w14:paraId="5C2100E8" w14:textId="77777777"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21B6">
        <w:rPr>
          <w:b/>
          <w:sz w:val="32"/>
          <w:szCs w:val="32"/>
        </w:rPr>
        <w:t>)В отношении спасения – принятие Иисуса Христа как Бога и</w:t>
      </w:r>
    </w:p>
    <w:p w14:paraId="792CA935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</w:t>
      </w:r>
      <w:r w:rsidR="00E477C8">
        <w:rPr>
          <w:b/>
          <w:sz w:val="32"/>
          <w:szCs w:val="32"/>
        </w:rPr>
        <w:t>Вседостаточности Его Жертвы.</w:t>
      </w:r>
    </w:p>
    <w:p w14:paraId="416449CB" w14:textId="77777777" w:rsidR="00E477C8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спасение и рождение свыше,прощение</w:t>
      </w:r>
      <w:r w:rsidR="00E477C8">
        <w:rPr>
          <w:b/>
          <w:sz w:val="32"/>
          <w:szCs w:val="32"/>
        </w:rPr>
        <w:t>всех грехов</w:t>
      </w:r>
      <w:r>
        <w:rPr>
          <w:b/>
          <w:sz w:val="32"/>
          <w:szCs w:val="32"/>
        </w:rPr>
        <w:t>,</w:t>
      </w:r>
    </w:p>
    <w:p w14:paraId="3F6FCE2F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человека). Рим.10:9.</w:t>
      </w:r>
    </w:p>
    <w:p w14:paraId="3F45A7F5" w14:textId="77777777" w:rsidR="001221B6" w:rsidRDefault="001221B6" w:rsidP="001221B6">
      <w:pPr>
        <w:rPr>
          <w:b/>
          <w:sz w:val="32"/>
          <w:szCs w:val="32"/>
        </w:rPr>
      </w:pPr>
    </w:p>
    <w:p w14:paraId="6E493566" w14:textId="77777777"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1B6">
        <w:rPr>
          <w:b/>
          <w:sz w:val="32"/>
          <w:szCs w:val="32"/>
        </w:rPr>
        <w:t>)В отношении Крещения С.Д. – желание познания и передачи</w:t>
      </w:r>
    </w:p>
    <w:p w14:paraId="09926A44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служения Богу и исполнения Его воли.</w:t>
      </w:r>
    </w:p>
    <w:p w14:paraId="51036EDF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познание и передача С.Б.,Завета,Хр.,ученики,</w:t>
      </w:r>
    </w:p>
    <w:p w14:paraId="0BC13562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Вс.Ев,получение силы от Бога для исполнения предназначения,</w:t>
      </w:r>
    </w:p>
    <w:p w14:paraId="0E29B850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силы и даров служения в жизни детей Божьих).</w:t>
      </w:r>
    </w:p>
    <w:p w14:paraId="71908204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Лк.11:11-13.</w:t>
      </w:r>
    </w:p>
    <w:p w14:paraId="4FD8D30E" w14:textId="77777777" w:rsidR="00BF2C05" w:rsidRDefault="00BF2C05" w:rsidP="001221B6">
      <w:pPr>
        <w:rPr>
          <w:b/>
          <w:sz w:val="32"/>
          <w:szCs w:val="32"/>
        </w:rPr>
      </w:pPr>
    </w:p>
    <w:p w14:paraId="4C25A6D0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7D5486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значения дня Пятидесятницы,</w:t>
      </w:r>
    </w:p>
    <w:p w14:paraId="72208626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С.Б.,Завета,Хр.</w:t>
      </w:r>
    </w:p>
    <w:p w14:paraId="64C7481A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(а)Иудаизм – получение Закона(Торы) на горе Синай.</w:t>
      </w:r>
    </w:p>
    <w:p w14:paraId="4C2607A7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(б)Православие – Троица,триединство Бога.</w:t>
      </w:r>
    </w:p>
    <w:p w14:paraId="6A007552" w14:textId="77777777" w:rsidR="00034151" w:rsidRDefault="00034151" w:rsidP="001221B6">
      <w:pPr>
        <w:rPr>
          <w:b/>
          <w:sz w:val="32"/>
          <w:szCs w:val="32"/>
        </w:rPr>
      </w:pPr>
    </w:p>
    <w:p w14:paraId="2EA1BAF5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плана в праздниках В.З. </w:t>
      </w:r>
    </w:p>
    <w:p w14:paraId="0D8E1FA0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смерть Христа,</w:t>
      </w:r>
    </w:p>
    <w:p w14:paraId="205FEFB4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– воскресение Христа,</w:t>
      </w:r>
    </w:p>
    <w:p w14:paraId="1B7B972C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(в)Пятидесятница – рождение Церкви,свершение Вс.Ев.</w:t>
      </w:r>
    </w:p>
    <w:p w14:paraId="6F633119" w14:textId="77777777" w:rsidR="00034151" w:rsidRDefault="00034151" w:rsidP="00BF2C05">
      <w:pPr>
        <w:rPr>
          <w:b/>
          <w:sz w:val="32"/>
          <w:szCs w:val="32"/>
        </w:rPr>
      </w:pPr>
    </w:p>
    <w:p w14:paraId="4B5F7C2D" w14:textId="77777777" w:rsidR="00BF2C05" w:rsidRDefault="00034151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F2C05">
        <w:rPr>
          <w:b/>
          <w:sz w:val="32"/>
          <w:szCs w:val="32"/>
        </w:rPr>
        <w:t>)Понимание предназначения Церкви и действия силы С.Д. – познание и передача С.Б.,Завета,Хр.,ученики,Вс.Ев.,приход Хр.</w:t>
      </w:r>
    </w:p>
    <w:p w14:paraId="292B9A00" w14:textId="77777777" w:rsidR="00BF2C05" w:rsidRDefault="00BF2C05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Дн.1:8;Мф.28:19-20;2-е Тим.2:2; - 1-е Ин.8:31-32;1-е Тим.4:16.</w:t>
      </w:r>
    </w:p>
    <w:p w14:paraId="08BFA8B4" w14:textId="77777777" w:rsidR="00BF2C05" w:rsidRDefault="00BF2C05" w:rsidP="00BF2C05">
      <w:pPr>
        <w:rPr>
          <w:b/>
          <w:sz w:val="32"/>
          <w:szCs w:val="32"/>
        </w:rPr>
      </w:pPr>
    </w:p>
    <w:p w14:paraId="3BB7A56F" w14:textId="77777777" w:rsidR="003D0871" w:rsidRDefault="003D0871" w:rsidP="00E40833">
      <w:pPr>
        <w:tabs>
          <w:tab w:val="left" w:pos="1980"/>
        </w:tabs>
        <w:rPr>
          <w:b/>
          <w:sz w:val="40"/>
          <w:szCs w:val="40"/>
        </w:rPr>
      </w:pPr>
    </w:p>
    <w:p w14:paraId="0F5254F7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64923FB3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59A2AA2A" w14:textId="77777777" w:rsidR="00D43D9D" w:rsidRDefault="00D43D9D" w:rsidP="00E40833">
      <w:pPr>
        <w:tabs>
          <w:tab w:val="left" w:pos="1980"/>
        </w:tabs>
        <w:rPr>
          <w:b/>
          <w:sz w:val="40"/>
          <w:szCs w:val="40"/>
        </w:rPr>
      </w:pPr>
    </w:p>
    <w:p w14:paraId="5066FBED" w14:textId="77777777" w:rsidR="00E40833" w:rsidRPr="00746AC4" w:rsidRDefault="00E40833" w:rsidP="00E40833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4.Праздник Жатвы или Благодарения.</w:t>
      </w:r>
    </w:p>
    <w:p w14:paraId="19DB97CE" w14:textId="77777777" w:rsidR="00E40833" w:rsidRDefault="00E40833" w:rsidP="00E40833">
      <w:pPr>
        <w:rPr>
          <w:b/>
          <w:sz w:val="40"/>
          <w:szCs w:val="40"/>
        </w:rPr>
      </w:pPr>
    </w:p>
    <w:p w14:paraId="185B721C" w14:textId="77777777" w:rsidR="00E40833" w:rsidRDefault="00E40833" w:rsidP="00E40833">
      <w:pPr>
        <w:rPr>
          <w:b/>
          <w:sz w:val="40"/>
          <w:szCs w:val="40"/>
        </w:rPr>
      </w:pPr>
    </w:p>
    <w:p w14:paraId="07355F76" w14:textId="77777777" w:rsidR="00E40833" w:rsidRDefault="00E40833" w:rsidP="00E40833">
      <w:pPr>
        <w:rPr>
          <w:b/>
          <w:sz w:val="40"/>
          <w:szCs w:val="40"/>
        </w:rPr>
      </w:pPr>
    </w:p>
    <w:p w14:paraId="259BE9B1" w14:textId="77777777" w:rsidR="00E40833" w:rsidRDefault="00E40833" w:rsidP="00E40833">
      <w:pPr>
        <w:rPr>
          <w:b/>
          <w:sz w:val="40"/>
          <w:szCs w:val="40"/>
        </w:rPr>
      </w:pPr>
    </w:p>
    <w:p w14:paraId="6960EB23" w14:textId="77777777" w:rsidR="00E40833" w:rsidRDefault="00E40833" w:rsidP="00E40833">
      <w:pPr>
        <w:rPr>
          <w:b/>
          <w:sz w:val="40"/>
          <w:szCs w:val="40"/>
        </w:rPr>
      </w:pPr>
    </w:p>
    <w:p w14:paraId="462994A0" w14:textId="77777777" w:rsidR="00E40833" w:rsidRDefault="00E40833" w:rsidP="00E40833">
      <w:pPr>
        <w:rPr>
          <w:b/>
          <w:sz w:val="40"/>
          <w:szCs w:val="40"/>
        </w:rPr>
      </w:pPr>
    </w:p>
    <w:p w14:paraId="4437A214" w14:textId="77777777" w:rsidR="00E40833" w:rsidRDefault="00E40833" w:rsidP="00E40833">
      <w:pPr>
        <w:rPr>
          <w:b/>
          <w:sz w:val="40"/>
          <w:szCs w:val="40"/>
        </w:rPr>
      </w:pPr>
    </w:p>
    <w:p w14:paraId="2551BEF2" w14:textId="77777777" w:rsidR="00E40833" w:rsidRDefault="00E40833" w:rsidP="00E40833">
      <w:pPr>
        <w:rPr>
          <w:b/>
          <w:sz w:val="40"/>
          <w:szCs w:val="40"/>
        </w:rPr>
      </w:pPr>
    </w:p>
    <w:p w14:paraId="4C17100C" w14:textId="77777777" w:rsidR="00E40833" w:rsidRDefault="00E40833" w:rsidP="00E40833">
      <w:pPr>
        <w:rPr>
          <w:b/>
          <w:sz w:val="40"/>
          <w:szCs w:val="40"/>
        </w:rPr>
      </w:pPr>
    </w:p>
    <w:p w14:paraId="2BCF76CD" w14:textId="77777777" w:rsidR="00E40833" w:rsidRDefault="00E40833" w:rsidP="00E40833">
      <w:pPr>
        <w:rPr>
          <w:b/>
          <w:sz w:val="40"/>
          <w:szCs w:val="40"/>
        </w:rPr>
      </w:pPr>
    </w:p>
    <w:p w14:paraId="510D532A" w14:textId="77777777" w:rsidR="00E40833" w:rsidRDefault="00E40833" w:rsidP="00E40833">
      <w:pPr>
        <w:rPr>
          <w:b/>
          <w:sz w:val="40"/>
          <w:szCs w:val="40"/>
        </w:rPr>
      </w:pPr>
    </w:p>
    <w:p w14:paraId="073C510C" w14:textId="77777777" w:rsidR="00E40833" w:rsidRDefault="00E40833" w:rsidP="00E40833">
      <w:pPr>
        <w:rPr>
          <w:b/>
          <w:sz w:val="40"/>
          <w:szCs w:val="40"/>
        </w:rPr>
      </w:pPr>
    </w:p>
    <w:p w14:paraId="2FFDE438" w14:textId="77777777" w:rsidR="00E40833" w:rsidRDefault="00E40833" w:rsidP="00E40833">
      <w:pPr>
        <w:rPr>
          <w:b/>
          <w:sz w:val="40"/>
          <w:szCs w:val="40"/>
        </w:rPr>
      </w:pPr>
    </w:p>
    <w:p w14:paraId="3A290E4A" w14:textId="77777777" w:rsidR="00E40833" w:rsidRDefault="00E40833" w:rsidP="00E40833">
      <w:pPr>
        <w:rPr>
          <w:b/>
          <w:sz w:val="40"/>
          <w:szCs w:val="40"/>
        </w:rPr>
      </w:pPr>
    </w:p>
    <w:p w14:paraId="5415ED78" w14:textId="77777777" w:rsidR="00E40833" w:rsidRDefault="00E40833" w:rsidP="00E40833">
      <w:pPr>
        <w:rPr>
          <w:b/>
          <w:sz w:val="40"/>
          <w:szCs w:val="40"/>
        </w:rPr>
      </w:pPr>
    </w:p>
    <w:p w14:paraId="68440476" w14:textId="77777777" w:rsidR="00E40833" w:rsidRDefault="00E40833" w:rsidP="00E40833">
      <w:pPr>
        <w:rPr>
          <w:b/>
          <w:sz w:val="40"/>
          <w:szCs w:val="40"/>
        </w:rPr>
      </w:pPr>
    </w:p>
    <w:p w14:paraId="146C03FA" w14:textId="77777777" w:rsidR="00E40833" w:rsidRDefault="00E40833" w:rsidP="00E40833">
      <w:pPr>
        <w:rPr>
          <w:b/>
          <w:sz w:val="40"/>
          <w:szCs w:val="40"/>
        </w:rPr>
      </w:pPr>
    </w:p>
    <w:p w14:paraId="0EE150E2" w14:textId="77777777" w:rsidR="00E40833" w:rsidRDefault="00E40833" w:rsidP="00E40833">
      <w:pPr>
        <w:rPr>
          <w:b/>
          <w:sz w:val="40"/>
          <w:szCs w:val="40"/>
        </w:rPr>
      </w:pPr>
    </w:p>
    <w:p w14:paraId="74E8B761" w14:textId="77777777" w:rsidR="00E40833" w:rsidRDefault="00E40833" w:rsidP="00E40833">
      <w:pPr>
        <w:rPr>
          <w:b/>
          <w:sz w:val="40"/>
          <w:szCs w:val="40"/>
        </w:rPr>
      </w:pPr>
    </w:p>
    <w:p w14:paraId="1ECFF6CE" w14:textId="77777777" w:rsidR="00E40833" w:rsidRDefault="00E40833" w:rsidP="00E40833">
      <w:pPr>
        <w:rPr>
          <w:b/>
          <w:sz w:val="40"/>
          <w:szCs w:val="40"/>
        </w:rPr>
      </w:pPr>
    </w:p>
    <w:p w14:paraId="2B3C0C56" w14:textId="77777777" w:rsidR="00E40833" w:rsidRDefault="00E40833" w:rsidP="00E40833">
      <w:pPr>
        <w:rPr>
          <w:b/>
          <w:sz w:val="40"/>
          <w:szCs w:val="40"/>
        </w:rPr>
      </w:pPr>
    </w:p>
    <w:p w14:paraId="39B20E5E" w14:textId="77777777" w:rsidR="00E40833" w:rsidRDefault="00E40833" w:rsidP="00E40833">
      <w:pPr>
        <w:rPr>
          <w:b/>
          <w:sz w:val="40"/>
          <w:szCs w:val="40"/>
        </w:rPr>
      </w:pPr>
    </w:p>
    <w:p w14:paraId="7EDDFECA" w14:textId="77777777" w:rsidR="00E40833" w:rsidRDefault="00E40833" w:rsidP="00E40833">
      <w:pPr>
        <w:rPr>
          <w:b/>
          <w:sz w:val="40"/>
          <w:szCs w:val="40"/>
        </w:rPr>
      </w:pPr>
    </w:p>
    <w:p w14:paraId="25849900" w14:textId="77777777" w:rsidR="00E40833" w:rsidRDefault="00E40833" w:rsidP="00E40833">
      <w:pPr>
        <w:rPr>
          <w:b/>
          <w:sz w:val="40"/>
          <w:szCs w:val="40"/>
        </w:rPr>
      </w:pPr>
    </w:p>
    <w:p w14:paraId="6AEE542A" w14:textId="77777777" w:rsidR="00E40833" w:rsidRDefault="00E40833" w:rsidP="00E40833">
      <w:pPr>
        <w:rPr>
          <w:b/>
          <w:sz w:val="40"/>
          <w:szCs w:val="40"/>
        </w:rPr>
      </w:pPr>
    </w:p>
    <w:p w14:paraId="541FADD1" w14:textId="77777777" w:rsidR="00E40833" w:rsidRDefault="00E40833" w:rsidP="00E40833">
      <w:pPr>
        <w:rPr>
          <w:b/>
          <w:sz w:val="40"/>
          <w:szCs w:val="40"/>
        </w:rPr>
      </w:pPr>
    </w:p>
    <w:p w14:paraId="5E5C0DC1" w14:textId="77777777" w:rsidR="00E40833" w:rsidRDefault="00E40833" w:rsidP="00E40833">
      <w:pPr>
        <w:rPr>
          <w:b/>
          <w:sz w:val="40"/>
          <w:szCs w:val="40"/>
        </w:rPr>
      </w:pPr>
    </w:p>
    <w:p w14:paraId="0C88955C" w14:textId="77777777" w:rsidR="00E40833" w:rsidRDefault="00E40833" w:rsidP="00E40833">
      <w:pPr>
        <w:rPr>
          <w:b/>
          <w:sz w:val="40"/>
          <w:szCs w:val="40"/>
        </w:rPr>
      </w:pPr>
    </w:p>
    <w:p w14:paraId="6ED6A1A4" w14:textId="77777777" w:rsidR="00E40833" w:rsidRDefault="00E40833" w:rsidP="00E40833">
      <w:pPr>
        <w:rPr>
          <w:b/>
          <w:sz w:val="40"/>
          <w:szCs w:val="40"/>
        </w:rPr>
      </w:pPr>
    </w:p>
    <w:p w14:paraId="3B040BC3" w14:textId="77777777" w:rsidR="004A56C2" w:rsidRDefault="004A56C2" w:rsidP="00E40833">
      <w:pPr>
        <w:rPr>
          <w:b/>
          <w:sz w:val="40"/>
          <w:szCs w:val="40"/>
        </w:rPr>
      </w:pPr>
    </w:p>
    <w:p w14:paraId="254402FF" w14:textId="77777777" w:rsidR="00E40833" w:rsidRDefault="00E40833" w:rsidP="00E4083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5.День рождения поместной Церкви.</w:t>
      </w:r>
    </w:p>
    <w:p w14:paraId="3D33AB3B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023CD1ED" w14:textId="77777777" w:rsidR="00F03A79" w:rsidRDefault="00F03A79" w:rsidP="00F03A79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724E1C41" w14:textId="77777777" w:rsidR="00F03A79" w:rsidRDefault="00F03A79" w:rsidP="00F03A79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399EDB6F" w14:textId="77777777" w:rsidR="00F03A79" w:rsidRDefault="00F03A79" w:rsidP="00F03A79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Кор.12:13,27;3:16;</w:t>
      </w:r>
    </w:p>
    <w:p w14:paraId="1E54F86F" w14:textId="77777777" w:rsidR="00F03A79" w:rsidRPr="00F07161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3CCB7C43" w14:textId="77777777" w:rsidR="00F03A79" w:rsidRPr="00E918FB" w:rsidRDefault="00F03A79" w:rsidP="00F03A79">
      <w:pPr>
        <w:rPr>
          <w:b/>
          <w:sz w:val="32"/>
          <w:szCs w:val="32"/>
        </w:rPr>
      </w:pPr>
    </w:p>
    <w:p w14:paraId="656AEA2F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51A6F0BA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0C6DFFBE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72F8CC46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4DC198BB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170D2F27" w14:textId="77777777" w:rsidR="00F03A79" w:rsidRDefault="00F03A79" w:rsidP="00F03A79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6FD6B040" w14:textId="77777777" w:rsidR="00F03A79" w:rsidRDefault="00F03A79" w:rsidP="00F03A79">
      <w:pPr>
        <w:rPr>
          <w:b/>
          <w:sz w:val="32"/>
          <w:szCs w:val="32"/>
        </w:rPr>
      </w:pPr>
    </w:p>
    <w:p w14:paraId="1A347339" w14:textId="77777777" w:rsidR="00F03A79" w:rsidRPr="00D42EF2" w:rsidRDefault="00F03A79" w:rsidP="00F03A79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693521CE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365EBC58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6B6C5402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35DFBAFA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6314D22C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30CFDB85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3125489F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(4)Мф.16:16;Ин.19:30;Дн.1:4-5,8;2:1-11; - день Пятидесятницы,</w:t>
      </w:r>
    </w:p>
    <w:p w14:paraId="7E5FC44A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3AFA447E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2E22681F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790138A3" w14:textId="77777777" w:rsidR="00F03A79" w:rsidRDefault="00F03A79" w:rsidP="008B6E3B">
      <w:pPr>
        <w:rPr>
          <w:b/>
          <w:sz w:val="32"/>
          <w:szCs w:val="32"/>
        </w:rPr>
      </w:pPr>
    </w:p>
    <w:p w14:paraId="3EE6BB14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П</w:t>
      </w:r>
      <w:r w:rsidR="008B6E3B" w:rsidRPr="001D5EBF">
        <w:rPr>
          <w:b/>
          <w:sz w:val="40"/>
          <w:szCs w:val="40"/>
        </w:rPr>
        <w:t>онимание</w:t>
      </w:r>
      <w:r w:rsidR="008B6E3B" w:rsidRPr="001244EF">
        <w:rPr>
          <w:b/>
          <w:sz w:val="40"/>
          <w:szCs w:val="40"/>
        </w:rPr>
        <w:t xml:space="preserve"> </w:t>
      </w:r>
      <w:r w:rsidR="008B6E3B">
        <w:rPr>
          <w:b/>
          <w:sz w:val="40"/>
          <w:szCs w:val="40"/>
        </w:rPr>
        <w:t>предназначения</w:t>
      </w:r>
      <w:r w:rsidR="008B6E3B" w:rsidRPr="00DB5661">
        <w:rPr>
          <w:b/>
          <w:sz w:val="40"/>
          <w:szCs w:val="40"/>
        </w:rPr>
        <w:t xml:space="preserve"> Ц</w:t>
      </w:r>
      <w:r w:rsidR="008B6E3B">
        <w:rPr>
          <w:b/>
          <w:sz w:val="40"/>
          <w:szCs w:val="40"/>
        </w:rPr>
        <w:t>еркви</w:t>
      </w:r>
      <w:r w:rsidR="008B6E3B" w:rsidRPr="001D5EBF">
        <w:rPr>
          <w:b/>
          <w:sz w:val="40"/>
          <w:szCs w:val="40"/>
        </w:rPr>
        <w:t>.</w:t>
      </w:r>
    </w:p>
    <w:p w14:paraId="34A3BD77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08A857D9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3D3EDC99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2FA1BF56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6B361357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1490ED4A" w14:textId="77777777" w:rsidR="008B6E3B" w:rsidRDefault="008B6E3B" w:rsidP="008B6E3B">
      <w:pPr>
        <w:rPr>
          <w:b/>
          <w:sz w:val="32"/>
          <w:szCs w:val="32"/>
        </w:rPr>
      </w:pPr>
    </w:p>
    <w:p w14:paraId="16EBECF4" w14:textId="77777777" w:rsidR="008B6E3B" w:rsidRPr="00841472" w:rsidRDefault="00F03A79" w:rsidP="008B6E3B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4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Участие человека в свершении</w:t>
      </w:r>
      <w:r w:rsidR="008B6E3B" w:rsidRPr="00841472">
        <w:rPr>
          <w:b/>
          <w:sz w:val="40"/>
          <w:szCs w:val="40"/>
        </w:rPr>
        <w:t xml:space="preserve"> Вс.Ев.</w:t>
      </w:r>
    </w:p>
    <w:p w14:paraId="73EE018A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0CBDEE1E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6D64A66C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49517FE9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56A4DF17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0E0F6035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7EEA857A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060F8A51" w14:textId="77777777" w:rsidR="008B6E3B" w:rsidRDefault="008B6E3B" w:rsidP="008B6E3B">
      <w:pPr>
        <w:rPr>
          <w:b/>
          <w:sz w:val="32"/>
          <w:szCs w:val="32"/>
        </w:rPr>
      </w:pPr>
    </w:p>
    <w:p w14:paraId="1D39F59B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B6E3B">
        <w:rPr>
          <w:b/>
          <w:sz w:val="32"/>
          <w:szCs w:val="32"/>
        </w:rPr>
        <w:t>)</w:t>
      </w:r>
      <w:r w:rsidR="008B6E3B" w:rsidRPr="00AD7B84">
        <w:rPr>
          <w:b/>
          <w:sz w:val="40"/>
          <w:szCs w:val="40"/>
        </w:rPr>
        <w:t>Понимание сути и смысла Вс.Ев.</w:t>
      </w:r>
    </w:p>
    <w:p w14:paraId="53900D47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585A520E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1C0AC731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6488700D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613F86FA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5D2A0002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2F4F28BD" w14:textId="77777777" w:rsidR="00E40833" w:rsidRDefault="00E40833" w:rsidP="00595220">
      <w:pPr>
        <w:rPr>
          <w:b/>
          <w:sz w:val="32"/>
          <w:szCs w:val="32"/>
        </w:rPr>
      </w:pPr>
    </w:p>
    <w:p w14:paraId="0ADAB69A" w14:textId="77777777" w:rsidR="00D208CD" w:rsidRPr="002C05A9" w:rsidRDefault="00F03A79" w:rsidP="00D208CD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D208CD">
        <w:rPr>
          <w:b/>
          <w:sz w:val="32"/>
          <w:szCs w:val="32"/>
        </w:rPr>
        <w:t>)</w:t>
      </w:r>
      <w:r w:rsidR="00D208CD" w:rsidRPr="002C05A9">
        <w:rPr>
          <w:b/>
          <w:sz w:val="40"/>
          <w:szCs w:val="40"/>
        </w:rPr>
        <w:t>Важность понимания действия с.</w:t>
      </w:r>
    </w:p>
    <w:p w14:paraId="039BE08E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(1)Мирские лже-учения – маммона,философия(видимое). </w:t>
      </w:r>
    </w:p>
    <w:p w14:paraId="0E025A51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(2)Мировые религии – дела и поступки человека.</w:t>
      </w:r>
    </w:p>
    <w:p w14:paraId="0B4F87C8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С.Б.,лже-учения – ересь арианства,ересь</w:t>
      </w:r>
    </w:p>
    <w:p w14:paraId="0518B989" w14:textId="77777777" w:rsidR="00D208CD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евангелия,ересь частичного спасения.</w:t>
      </w:r>
      <w:r w:rsidR="00D208CD">
        <w:rPr>
          <w:b/>
          <w:sz w:val="32"/>
          <w:szCs w:val="32"/>
        </w:rPr>
        <w:t xml:space="preserve"> </w:t>
      </w:r>
    </w:p>
    <w:p w14:paraId="209260E3" w14:textId="77777777" w:rsidR="00F03A79" w:rsidRDefault="00F03A79" w:rsidP="00D208CD">
      <w:pPr>
        <w:rPr>
          <w:b/>
          <w:sz w:val="32"/>
          <w:szCs w:val="32"/>
        </w:rPr>
      </w:pPr>
    </w:p>
    <w:p w14:paraId="2A9BAD12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4B65C1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348B6B44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639ED47C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2D846369" w14:textId="36855DE1" w:rsidR="00C40978" w:rsidRDefault="005B0CEB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sectPr w:rsidR="00C40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7E605" w14:textId="77777777" w:rsidR="00CC0EBB" w:rsidRDefault="00CC0EBB">
      <w:r>
        <w:separator/>
      </w:r>
    </w:p>
  </w:endnote>
  <w:endnote w:type="continuationSeparator" w:id="0">
    <w:p w14:paraId="2FDCC339" w14:textId="77777777" w:rsidR="00CC0EBB" w:rsidRDefault="00CC0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8A375" w14:textId="77777777" w:rsidR="00CC0EBB" w:rsidRDefault="00CC0EBB">
      <w:r>
        <w:separator/>
      </w:r>
    </w:p>
  </w:footnote>
  <w:footnote w:type="continuationSeparator" w:id="0">
    <w:p w14:paraId="275C0DCB" w14:textId="77777777" w:rsidR="00CC0EBB" w:rsidRDefault="00CC0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51871056">
    <w:abstractNumId w:val="0"/>
  </w:num>
  <w:num w:numId="2" w16cid:durableId="1789742662">
    <w:abstractNumId w:val="1"/>
  </w:num>
  <w:num w:numId="3" w16cid:durableId="506871738">
    <w:abstractNumId w:val="2"/>
  </w:num>
  <w:num w:numId="4" w16cid:durableId="336201583">
    <w:abstractNumId w:val="4"/>
  </w:num>
  <w:num w:numId="5" w16cid:durableId="1335651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1A4"/>
    <w:rsid w:val="00000F8D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50EF"/>
    <w:rsid w:val="00005B9B"/>
    <w:rsid w:val="00006190"/>
    <w:rsid w:val="000061A8"/>
    <w:rsid w:val="00007D40"/>
    <w:rsid w:val="00007EB1"/>
    <w:rsid w:val="00011563"/>
    <w:rsid w:val="00011762"/>
    <w:rsid w:val="00011941"/>
    <w:rsid w:val="000119C1"/>
    <w:rsid w:val="00011EC8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17E58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0B3"/>
    <w:rsid w:val="00034151"/>
    <w:rsid w:val="00034371"/>
    <w:rsid w:val="00034992"/>
    <w:rsid w:val="000355B2"/>
    <w:rsid w:val="00035737"/>
    <w:rsid w:val="000358EC"/>
    <w:rsid w:val="00035A2F"/>
    <w:rsid w:val="00035EA7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D77"/>
    <w:rsid w:val="00046F4E"/>
    <w:rsid w:val="00046FE7"/>
    <w:rsid w:val="000476C3"/>
    <w:rsid w:val="0005026D"/>
    <w:rsid w:val="000505AC"/>
    <w:rsid w:val="00050879"/>
    <w:rsid w:val="0005096D"/>
    <w:rsid w:val="000519D8"/>
    <w:rsid w:val="000526D2"/>
    <w:rsid w:val="00053963"/>
    <w:rsid w:val="00053973"/>
    <w:rsid w:val="00054614"/>
    <w:rsid w:val="000553A5"/>
    <w:rsid w:val="00055427"/>
    <w:rsid w:val="00055464"/>
    <w:rsid w:val="00055A04"/>
    <w:rsid w:val="00055B16"/>
    <w:rsid w:val="00055F94"/>
    <w:rsid w:val="000560E4"/>
    <w:rsid w:val="00056574"/>
    <w:rsid w:val="000569FB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7B5"/>
    <w:rsid w:val="00061DE8"/>
    <w:rsid w:val="0006228C"/>
    <w:rsid w:val="000625F3"/>
    <w:rsid w:val="00062A65"/>
    <w:rsid w:val="00063622"/>
    <w:rsid w:val="00063B69"/>
    <w:rsid w:val="0006413E"/>
    <w:rsid w:val="00064A24"/>
    <w:rsid w:val="00064F80"/>
    <w:rsid w:val="0006514D"/>
    <w:rsid w:val="0006554B"/>
    <w:rsid w:val="000657E8"/>
    <w:rsid w:val="0006663D"/>
    <w:rsid w:val="0006777E"/>
    <w:rsid w:val="00067FBF"/>
    <w:rsid w:val="00070B7C"/>
    <w:rsid w:val="000710F8"/>
    <w:rsid w:val="000715C2"/>
    <w:rsid w:val="00071DD8"/>
    <w:rsid w:val="00072225"/>
    <w:rsid w:val="00072263"/>
    <w:rsid w:val="00072C9E"/>
    <w:rsid w:val="00073925"/>
    <w:rsid w:val="000745E5"/>
    <w:rsid w:val="000758A6"/>
    <w:rsid w:val="00075E9D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868"/>
    <w:rsid w:val="00086A63"/>
    <w:rsid w:val="00087CCF"/>
    <w:rsid w:val="00090458"/>
    <w:rsid w:val="00090925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A6B"/>
    <w:rsid w:val="000A7F6C"/>
    <w:rsid w:val="000A7F89"/>
    <w:rsid w:val="000B0675"/>
    <w:rsid w:val="000B0736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EB5"/>
    <w:rsid w:val="000B6F6A"/>
    <w:rsid w:val="000B7852"/>
    <w:rsid w:val="000B7CA7"/>
    <w:rsid w:val="000B7FE3"/>
    <w:rsid w:val="000C06BD"/>
    <w:rsid w:val="000C0FDD"/>
    <w:rsid w:val="000C1AAE"/>
    <w:rsid w:val="000C1E39"/>
    <w:rsid w:val="000C205C"/>
    <w:rsid w:val="000C2193"/>
    <w:rsid w:val="000C28D8"/>
    <w:rsid w:val="000C2EFB"/>
    <w:rsid w:val="000C3725"/>
    <w:rsid w:val="000C496A"/>
    <w:rsid w:val="000C4E89"/>
    <w:rsid w:val="000C5099"/>
    <w:rsid w:val="000C51D7"/>
    <w:rsid w:val="000C5D4F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68AE"/>
    <w:rsid w:val="000D6F88"/>
    <w:rsid w:val="000D76A0"/>
    <w:rsid w:val="000D7AB5"/>
    <w:rsid w:val="000E0200"/>
    <w:rsid w:val="000E17C0"/>
    <w:rsid w:val="000E17DE"/>
    <w:rsid w:val="000E245C"/>
    <w:rsid w:val="000E271E"/>
    <w:rsid w:val="000E2A46"/>
    <w:rsid w:val="000E3184"/>
    <w:rsid w:val="000E35CD"/>
    <w:rsid w:val="000E39DC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0F7C30"/>
    <w:rsid w:val="00100324"/>
    <w:rsid w:val="001012FF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1B6"/>
    <w:rsid w:val="00122F93"/>
    <w:rsid w:val="00123302"/>
    <w:rsid w:val="00123B4B"/>
    <w:rsid w:val="00123CA1"/>
    <w:rsid w:val="00123EE3"/>
    <w:rsid w:val="00124262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5C18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4CF"/>
    <w:rsid w:val="00150D76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6C65"/>
    <w:rsid w:val="00157D2C"/>
    <w:rsid w:val="0016055F"/>
    <w:rsid w:val="00160781"/>
    <w:rsid w:val="0016092D"/>
    <w:rsid w:val="00160DCA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5FBA"/>
    <w:rsid w:val="00166360"/>
    <w:rsid w:val="0016749E"/>
    <w:rsid w:val="00167CE3"/>
    <w:rsid w:val="00170969"/>
    <w:rsid w:val="0017097B"/>
    <w:rsid w:val="00170AE7"/>
    <w:rsid w:val="00171B91"/>
    <w:rsid w:val="00171DD7"/>
    <w:rsid w:val="00173701"/>
    <w:rsid w:val="00174240"/>
    <w:rsid w:val="001743B1"/>
    <w:rsid w:val="001752DF"/>
    <w:rsid w:val="00175AAE"/>
    <w:rsid w:val="00175B88"/>
    <w:rsid w:val="00175D33"/>
    <w:rsid w:val="0017657F"/>
    <w:rsid w:val="001768E6"/>
    <w:rsid w:val="0017728B"/>
    <w:rsid w:val="0017738D"/>
    <w:rsid w:val="00177756"/>
    <w:rsid w:val="00177BA1"/>
    <w:rsid w:val="00177BAD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76D"/>
    <w:rsid w:val="00183F71"/>
    <w:rsid w:val="001842E8"/>
    <w:rsid w:val="001843D4"/>
    <w:rsid w:val="001848E0"/>
    <w:rsid w:val="00184E77"/>
    <w:rsid w:val="00184EC4"/>
    <w:rsid w:val="00186E19"/>
    <w:rsid w:val="00187077"/>
    <w:rsid w:val="001876A7"/>
    <w:rsid w:val="00190602"/>
    <w:rsid w:val="001907F1"/>
    <w:rsid w:val="001908B2"/>
    <w:rsid w:val="00190D05"/>
    <w:rsid w:val="0019127A"/>
    <w:rsid w:val="00191DA0"/>
    <w:rsid w:val="00192940"/>
    <w:rsid w:val="0019297E"/>
    <w:rsid w:val="001930FA"/>
    <w:rsid w:val="0019379F"/>
    <w:rsid w:val="001940EC"/>
    <w:rsid w:val="001951FE"/>
    <w:rsid w:val="00195B6D"/>
    <w:rsid w:val="001964AD"/>
    <w:rsid w:val="00196EFE"/>
    <w:rsid w:val="0019718B"/>
    <w:rsid w:val="00197215"/>
    <w:rsid w:val="001972B2"/>
    <w:rsid w:val="00197627"/>
    <w:rsid w:val="00197FEF"/>
    <w:rsid w:val="001A0100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0B9C"/>
    <w:rsid w:val="001B110F"/>
    <w:rsid w:val="001B2134"/>
    <w:rsid w:val="001B2C4C"/>
    <w:rsid w:val="001B2F03"/>
    <w:rsid w:val="001B3266"/>
    <w:rsid w:val="001B34DB"/>
    <w:rsid w:val="001B4151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A56"/>
    <w:rsid w:val="001C788D"/>
    <w:rsid w:val="001C7D33"/>
    <w:rsid w:val="001C7EB1"/>
    <w:rsid w:val="001D095A"/>
    <w:rsid w:val="001D13E1"/>
    <w:rsid w:val="001D1A85"/>
    <w:rsid w:val="001D1B0C"/>
    <w:rsid w:val="001D1B65"/>
    <w:rsid w:val="001D1DB4"/>
    <w:rsid w:val="001D3117"/>
    <w:rsid w:val="001D445A"/>
    <w:rsid w:val="001D466B"/>
    <w:rsid w:val="001D4FEC"/>
    <w:rsid w:val="001D559C"/>
    <w:rsid w:val="001D63BF"/>
    <w:rsid w:val="001E0881"/>
    <w:rsid w:val="001E0C10"/>
    <w:rsid w:val="001E1053"/>
    <w:rsid w:val="001E1D9A"/>
    <w:rsid w:val="001E2945"/>
    <w:rsid w:val="001E2AA1"/>
    <w:rsid w:val="001E3666"/>
    <w:rsid w:val="001E40B0"/>
    <w:rsid w:val="001E442C"/>
    <w:rsid w:val="001E53D3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12E2"/>
    <w:rsid w:val="001F2C7F"/>
    <w:rsid w:val="001F3C72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0C72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D54"/>
    <w:rsid w:val="00207DBA"/>
    <w:rsid w:val="00207E5D"/>
    <w:rsid w:val="00207EBF"/>
    <w:rsid w:val="00210193"/>
    <w:rsid w:val="002103EC"/>
    <w:rsid w:val="0021043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E84"/>
    <w:rsid w:val="0023081D"/>
    <w:rsid w:val="00231DA3"/>
    <w:rsid w:val="002327D2"/>
    <w:rsid w:val="002327F7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36CD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194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2149"/>
    <w:rsid w:val="00262876"/>
    <w:rsid w:val="002628D5"/>
    <w:rsid w:val="002630DF"/>
    <w:rsid w:val="00263244"/>
    <w:rsid w:val="00263BE4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1E6C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1F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5CAD"/>
    <w:rsid w:val="00296805"/>
    <w:rsid w:val="00296845"/>
    <w:rsid w:val="002969D5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041"/>
    <w:rsid w:val="002A3170"/>
    <w:rsid w:val="002A483B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4AF"/>
    <w:rsid w:val="002B2292"/>
    <w:rsid w:val="002B24F1"/>
    <w:rsid w:val="002B2708"/>
    <w:rsid w:val="002B2BA1"/>
    <w:rsid w:val="002B343B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7B78"/>
    <w:rsid w:val="002B7EEE"/>
    <w:rsid w:val="002C03EC"/>
    <w:rsid w:val="002C05A9"/>
    <w:rsid w:val="002C0DD0"/>
    <w:rsid w:val="002C1358"/>
    <w:rsid w:val="002C14A1"/>
    <w:rsid w:val="002C15E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EBD"/>
    <w:rsid w:val="002D73AC"/>
    <w:rsid w:val="002D7474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48C2"/>
    <w:rsid w:val="002E5DCB"/>
    <w:rsid w:val="002E5FFE"/>
    <w:rsid w:val="002E601E"/>
    <w:rsid w:val="002E69F1"/>
    <w:rsid w:val="002E6ECD"/>
    <w:rsid w:val="002E7984"/>
    <w:rsid w:val="002E7B58"/>
    <w:rsid w:val="002F06EC"/>
    <w:rsid w:val="002F0889"/>
    <w:rsid w:val="002F0DBE"/>
    <w:rsid w:val="002F136C"/>
    <w:rsid w:val="002F1A48"/>
    <w:rsid w:val="002F27B6"/>
    <w:rsid w:val="002F31FF"/>
    <w:rsid w:val="002F436F"/>
    <w:rsid w:val="002F4A0A"/>
    <w:rsid w:val="002F502D"/>
    <w:rsid w:val="002F576A"/>
    <w:rsid w:val="002F5785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9E"/>
    <w:rsid w:val="00315F4E"/>
    <w:rsid w:val="00316066"/>
    <w:rsid w:val="00320B48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0FF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AB3"/>
    <w:rsid w:val="00347E9C"/>
    <w:rsid w:val="003503E7"/>
    <w:rsid w:val="00351025"/>
    <w:rsid w:val="00351738"/>
    <w:rsid w:val="00351EE3"/>
    <w:rsid w:val="00354B2B"/>
    <w:rsid w:val="00354D67"/>
    <w:rsid w:val="00354F30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67E9A"/>
    <w:rsid w:val="00370145"/>
    <w:rsid w:val="00370451"/>
    <w:rsid w:val="003704E4"/>
    <w:rsid w:val="00370C60"/>
    <w:rsid w:val="0037101B"/>
    <w:rsid w:val="00372503"/>
    <w:rsid w:val="00372638"/>
    <w:rsid w:val="003737E7"/>
    <w:rsid w:val="00373C77"/>
    <w:rsid w:val="00373FB3"/>
    <w:rsid w:val="003740BE"/>
    <w:rsid w:val="00375970"/>
    <w:rsid w:val="00375A15"/>
    <w:rsid w:val="00375B1C"/>
    <w:rsid w:val="00375E00"/>
    <w:rsid w:val="00376307"/>
    <w:rsid w:val="003766AF"/>
    <w:rsid w:val="0037681A"/>
    <w:rsid w:val="0037694E"/>
    <w:rsid w:val="0037754C"/>
    <w:rsid w:val="00380720"/>
    <w:rsid w:val="0038096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4FF3"/>
    <w:rsid w:val="00395012"/>
    <w:rsid w:val="00395230"/>
    <w:rsid w:val="0039592D"/>
    <w:rsid w:val="00395BC2"/>
    <w:rsid w:val="003963E2"/>
    <w:rsid w:val="00396772"/>
    <w:rsid w:val="00397863"/>
    <w:rsid w:val="0039787F"/>
    <w:rsid w:val="003A00BF"/>
    <w:rsid w:val="003A0263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0AC"/>
    <w:rsid w:val="003A691D"/>
    <w:rsid w:val="003A6D07"/>
    <w:rsid w:val="003A7A41"/>
    <w:rsid w:val="003A7EDB"/>
    <w:rsid w:val="003B0681"/>
    <w:rsid w:val="003B0CA2"/>
    <w:rsid w:val="003B0EB9"/>
    <w:rsid w:val="003B16DF"/>
    <w:rsid w:val="003B27AA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B7B9E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366E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1C39"/>
    <w:rsid w:val="003E2046"/>
    <w:rsid w:val="003E2211"/>
    <w:rsid w:val="003E3858"/>
    <w:rsid w:val="003E395C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5B2"/>
    <w:rsid w:val="003F3626"/>
    <w:rsid w:val="003F3666"/>
    <w:rsid w:val="003F3D39"/>
    <w:rsid w:val="003F3DFA"/>
    <w:rsid w:val="003F402D"/>
    <w:rsid w:val="003F436D"/>
    <w:rsid w:val="003F4621"/>
    <w:rsid w:val="003F4655"/>
    <w:rsid w:val="003F46B0"/>
    <w:rsid w:val="003F46FB"/>
    <w:rsid w:val="003F5AB6"/>
    <w:rsid w:val="003F635D"/>
    <w:rsid w:val="003F6AF3"/>
    <w:rsid w:val="003F78A4"/>
    <w:rsid w:val="003F7B73"/>
    <w:rsid w:val="003F7BF1"/>
    <w:rsid w:val="00400004"/>
    <w:rsid w:val="00400DCD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039C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908"/>
    <w:rsid w:val="00420E3E"/>
    <w:rsid w:val="00420F72"/>
    <w:rsid w:val="00421470"/>
    <w:rsid w:val="0042180C"/>
    <w:rsid w:val="00421956"/>
    <w:rsid w:val="004220D8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06D"/>
    <w:rsid w:val="004261A4"/>
    <w:rsid w:val="00426881"/>
    <w:rsid w:val="004268C1"/>
    <w:rsid w:val="00426AD8"/>
    <w:rsid w:val="00426EAD"/>
    <w:rsid w:val="00431BA9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2E97"/>
    <w:rsid w:val="0044386C"/>
    <w:rsid w:val="004445C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457D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428F"/>
    <w:rsid w:val="00464304"/>
    <w:rsid w:val="0046503E"/>
    <w:rsid w:val="004664C9"/>
    <w:rsid w:val="00466A26"/>
    <w:rsid w:val="00466B0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CAF"/>
    <w:rsid w:val="004756CF"/>
    <w:rsid w:val="00475B25"/>
    <w:rsid w:val="00475F00"/>
    <w:rsid w:val="00476E8E"/>
    <w:rsid w:val="004774DF"/>
    <w:rsid w:val="00477832"/>
    <w:rsid w:val="00480204"/>
    <w:rsid w:val="00480581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3575"/>
    <w:rsid w:val="00493D89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A0962"/>
    <w:rsid w:val="004A12DF"/>
    <w:rsid w:val="004A13F3"/>
    <w:rsid w:val="004A1401"/>
    <w:rsid w:val="004A18FA"/>
    <w:rsid w:val="004A21A9"/>
    <w:rsid w:val="004A235B"/>
    <w:rsid w:val="004A3268"/>
    <w:rsid w:val="004A35F6"/>
    <w:rsid w:val="004A3D9C"/>
    <w:rsid w:val="004A3F69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980"/>
    <w:rsid w:val="004D06DF"/>
    <w:rsid w:val="004D0746"/>
    <w:rsid w:val="004D0CDC"/>
    <w:rsid w:val="004D0DF5"/>
    <w:rsid w:val="004D0F5C"/>
    <w:rsid w:val="004D0FF3"/>
    <w:rsid w:val="004D19FE"/>
    <w:rsid w:val="004D1ACD"/>
    <w:rsid w:val="004D26EB"/>
    <w:rsid w:val="004D28D6"/>
    <w:rsid w:val="004D4258"/>
    <w:rsid w:val="004D4462"/>
    <w:rsid w:val="004D5212"/>
    <w:rsid w:val="004D6392"/>
    <w:rsid w:val="004D65B8"/>
    <w:rsid w:val="004D7EAB"/>
    <w:rsid w:val="004E0A20"/>
    <w:rsid w:val="004E0FD3"/>
    <w:rsid w:val="004E159E"/>
    <w:rsid w:val="004E15D3"/>
    <w:rsid w:val="004E2371"/>
    <w:rsid w:val="004E318C"/>
    <w:rsid w:val="004E3633"/>
    <w:rsid w:val="004E37E6"/>
    <w:rsid w:val="004E43E3"/>
    <w:rsid w:val="004E4D06"/>
    <w:rsid w:val="004E5BCE"/>
    <w:rsid w:val="004E6325"/>
    <w:rsid w:val="004E65FF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0E92"/>
    <w:rsid w:val="00501612"/>
    <w:rsid w:val="00501FEE"/>
    <w:rsid w:val="005027D7"/>
    <w:rsid w:val="005043B8"/>
    <w:rsid w:val="00504B6E"/>
    <w:rsid w:val="0050504B"/>
    <w:rsid w:val="00505A73"/>
    <w:rsid w:val="00505C3B"/>
    <w:rsid w:val="00505E98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43FC"/>
    <w:rsid w:val="00514A5B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1E4"/>
    <w:rsid w:val="00527E8A"/>
    <w:rsid w:val="0053024C"/>
    <w:rsid w:val="00530471"/>
    <w:rsid w:val="00530A8F"/>
    <w:rsid w:val="0053135F"/>
    <w:rsid w:val="00531514"/>
    <w:rsid w:val="0053290F"/>
    <w:rsid w:val="005329BD"/>
    <w:rsid w:val="005329BF"/>
    <w:rsid w:val="00532FB8"/>
    <w:rsid w:val="00534B48"/>
    <w:rsid w:val="0053634F"/>
    <w:rsid w:val="00537539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7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160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34FE"/>
    <w:rsid w:val="00574160"/>
    <w:rsid w:val="0057469C"/>
    <w:rsid w:val="00574725"/>
    <w:rsid w:val="00575DA7"/>
    <w:rsid w:val="005760D0"/>
    <w:rsid w:val="0057621F"/>
    <w:rsid w:val="005765FB"/>
    <w:rsid w:val="00576D45"/>
    <w:rsid w:val="00576E64"/>
    <w:rsid w:val="00577AAD"/>
    <w:rsid w:val="00577C6C"/>
    <w:rsid w:val="00577F38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6B2E"/>
    <w:rsid w:val="005876FD"/>
    <w:rsid w:val="0059071F"/>
    <w:rsid w:val="00590C14"/>
    <w:rsid w:val="00590C8A"/>
    <w:rsid w:val="00591180"/>
    <w:rsid w:val="00591387"/>
    <w:rsid w:val="005914E4"/>
    <w:rsid w:val="005920E8"/>
    <w:rsid w:val="0059238C"/>
    <w:rsid w:val="00592518"/>
    <w:rsid w:val="00593511"/>
    <w:rsid w:val="005939A6"/>
    <w:rsid w:val="00593FB5"/>
    <w:rsid w:val="005941BD"/>
    <w:rsid w:val="00595220"/>
    <w:rsid w:val="00595228"/>
    <w:rsid w:val="005957B8"/>
    <w:rsid w:val="00596CCB"/>
    <w:rsid w:val="00597AAB"/>
    <w:rsid w:val="00597AF3"/>
    <w:rsid w:val="00597B8E"/>
    <w:rsid w:val="00597C61"/>
    <w:rsid w:val="00597F14"/>
    <w:rsid w:val="005A15E6"/>
    <w:rsid w:val="005A2746"/>
    <w:rsid w:val="005A33F4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F7C"/>
    <w:rsid w:val="005B0CEB"/>
    <w:rsid w:val="005B17D5"/>
    <w:rsid w:val="005B17FC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0A2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778"/>
    <w:rsid w:val="005E0A2A"/>
    <w:rsid w:val="005E10DB"/>
    <w:rsid w:val="005E25D7"/>
    <w:rsid w:val="005E27A4"/>
    <w:rsid w:val="005E2DE8"/>
    <w:rsid w:val="005E3A47"/>
    <w:rsid w:val="005E4257"/>
    <w:rsid w:val="005E4599"/>
    <w:rsid w:val="005E4687"/>
    <w:rsid w:val="005E4867"/>
    <w:rsid w:val="005E48DA"/>
    <w:rsid w:val="005E4C59"/>
    <w:rsid w:val="005E4E53"/>
    <w:rsid w:val="005E5359"/>
    <w:rsid w:val="005E5747"/>
    <w:rsid w:val="005E5A75"/>
    <w:rsid w:val="005E6364"/>
    <w:rsid w:val="005E799D"/>
    <w:rsid w:val="005E7AD5"/>
    <w:rsid w:val="005F061A"/>
    <w:rsid w:val="005F0A90"/>
    <w:rsid w:val="005F1086"/>
    <w:rsid w:val="005F2759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9DF"/>
    <w:rsid w:val="00600AF6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61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5F38"/>
    <w:rsid w:val="006269E8"/>
    <w:rsid w:val="00627299"/>
    <w:rsid w:val="00627375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38C"/>
    <w:rsid w:val="00644A67"/>
    <w:rsid w:val="00644D47"/>
    <w:rsid w:val="00646E49"/>
    <w:rsid w:val="00647447"/>
    <w:rsid w:val="006476C6"/>
    <w:rsid w:val="00651ACD"/>
    <w:rsid w:val="00651CA2"/>
    <w:rsid w:val="00652640"/>
    <w:rsid w:val="006541AF"/>
    <w:rsid w:val="00654331"/>
    <w:rsid w:val="00654E93"/>
    <w:rsid w:val="00655536"/>
    <w:rsid w:val="0065690A"/>
    <w:rsid w:val="00656982"/>
    <w:rsid w:val="006579FF"/>
    <w:rsid w:val="00657D69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3090"/>
    <w:rsid w:val="0067318F"/>
    <w:rsid w:val="006738B5"/>
    <w:rsid w:val="00673C71"/>
    <w:rsid w:val="00675419"/>
    <w:rsid w:val="00675509"/>
    <w:rsid w:val="00675BC9"/>
    <w:rsid w:val="00675F38"/>
    <w:rsid w:val="00675F78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4BDA"/>
    <w:rsid w:val="00685621"/>
    <w:rsid w:val="00685646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6C5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4E96"/>
    <w:rsid w:val="006A5195"/>
    <w:rsid w:val="006A540B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0D6"/>
    <w:rsid w:val="006B6D20"/>
    <w:rsid w:val="006B6FA1"/>
    <w:rsid w:val="006B6FF1"/>
    <w:rsid w:val="006B7065"/>
    <w:rsid w:val="006B7C1A"/>
    <w:rsid w:val="006C0E5F"/>
    <w:rsid w:val="006C1252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53A"/>
    <w:rsid w:val="006C6B43"/>
    <w:rsid w:val="006C6FDA"/>
    <w:rsid w:val="006C714E"/>
    <w:rsid w:val="006C7FC1"/>
    <w:rsid w:val="006D0312"/>
    <w:rsid w:val="006D0903"/>
    <w:rsid w:val="006D09C0"/>
    <w:rsid w:val="006D118A"/>
    <w:rsid w:val="006D13E9"/>
    <w:rsid w:val="006D1A18"/>
    <w:rsid w:val="006D2F62"/>
    <w:rsid w:val="006D3A40"/>
    <w:rsid w:val="006D3B16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D02"/>
    <w:rsid w:val="006D7F03"/>
    <w:rsid w:val="006D7F54"/>
    <w:rsid w:val="006E01E4"/>
    <w:rsid w:val="006E0631"/>
    <w:rsid w:val="006E0981"/>
    <w:rsid w:val="006E171C"/>
    <w:rsid w:val="006E2148"/>
    <w:rsid w:val="006E28E1"/>
    <w:rsid w:val="006E32AC"/>
    <w:rsid w:val="006E3983"/>
    <w:rsid w:val="006E3A11"/>
    <w:rsid w:val="006E40B0"/>
    <w:rsid w:val="006E43E2"/>
    <w:rsid w:val="006E563F"/>
    <w:rsid w:val="006E60DE"/>
    <w:rsid w:val="006E6BB6"/>
    <w:rsid w:val="006F0F64"/>
    <w:rsid w:val="006F105D"/>
    <w:rsid w:val="006F1809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8B0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8C1"/>
    <w:rsid w:val="0072617C"/>
    <w:rsid w:val="0072635A"/>
    <w:rsid w:val="007264A3"/>
    <w:rsid w:val="007267F9"/>
    <w:rsid w:val="0072774C"/>
    <w:rsid w:val="007277E8"/>
    <w:rsid w:val="00727BFB"/>
    <w:rsid w:val="007301B3"/>
    <w:rsid w:val="00730363"/>
    <w:rsid w:val="007305B0"/>
    <w:rsid w:val="00730785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928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A4F"/>
    <w:rsid w:val="00752BBC"/>
    <w:rsid w:val="00753950"/>
    <w:rsid w:val="00753CD6"/>
    <w:rsid w:val="00753DE8"/>
    <w:rsid w:val="0075595F"/>
    <w:rsid w:val="00755CAD"/>
    <w:rsid w:val="00755EE6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5EA"/>
    <w:rsid w:val="00781C35"/>
    <w:rsid w:val="00782599"/>
    <w:rsid w:val="0078319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0E68"/>
    <w:rsid w:val="00791397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816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6F89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C2E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CEB"/>
    <w:rsid w:val="007C2D47"/>
    <w:rsid w:val="007C3EC5"/>
    <w:rsid w:val="007C3FAC"/>
    <w:rsid w:val="007C3FC0"/>
    <w:rsid w:val="007C46D0"/>
    <w:rsid w:val="007C4DD5"/>
    <w:rsid w:val="007C56EF"/>
    <w:rsid w:val="007C5F7A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256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457"/>
    <w:rsid w:val="007D7EB6"/>
    <w:rsid w:val="007D7FFA"/>
    <w:rsid w:val="007E011B"/>
    <w:rsid w:val="007E02C6"/>
    <w:rsid w:val="007E0F0A"/>
    <w:rsid w:val="007E1642"/>
    <w:rsid w:val="007E1E85"/>
    <w:rsid w:val="007E2F4D"/>
    <w:rsid w:val="007E33F9"/>
    <w:rsid w:val="007E527A"/>
    <w:rsid w:val="007E5E9F"/>
    <w:rsid w:val="007E612E"/>
    <w:rsid w:val="007E7577"/>
    <w:rsid w:val="007F023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743"/>
    <w:rsid w:val="00812DD8"/>
    <w:rsid w:val="0081368F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1C7"/>
    <w:rsid w:val="00821394"/>
    <w:rsid w:val="00822D48"/>
    <w:rsid w:val="00824967"/>
    <w:rsid w:val="00824D26"/>
    <w:rsid w:val="008262D8"/>
    <w:rsid w:val="00826645"/>
    <w:rsid w:val="00826F0C"/>
    <w:rsid w:val="008272D6"/>
    <w:rsid w:val="0082787A"/>
    <w:rsid w:val="00827895"/>
    <w:rsid w:val="0083046C"/>
    <w:rsid w:val="0083086C"/>
    <w:rsid w:val="00830F30"/>
    <w:rsid w:val="008324D8"/>
    <w:rsid w:val="00832A1E"/>
    <w:rsid w:val="00832DCA"/>
    <w:rsid w:val="00832EBA"/>
    <w:rsid w:val="00833963"/>
    <w:rsid w:val="00833B73"/>
    <w:rsid w:val="0083406F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8E8"/>
    <w:rsid w:val="00841B45"/>
    <w:rsid w:val="008424BC"/>
    <w:rsid w:val="00842B9D"/>
    <w:rsid w:val="00842DAD"/>
    <w:rsid w:val="00842EFA"/>
    <w:rsid w:val="008435A2"/>
    <w:rsid w:val="00843B1E"/>
    <w:rsid w:val="00843DA5"/>
    <w:rsid w:val="008444B8"/>
    <w:rsid w:val="00844568"/>
    <w:rsid w:val="008454C2"/>
    <w:rsid w:val="00845DA3"/>
    <w:rsid w:val="00846235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1ECE"/>
    <w:rsid w:val="0086216B"/>
    <w:rsid w:val="00862F3B"/>
    <w:rsid w:val="008634BA"/>
    <w:rsid w:val="008637E6"/>
    <w:rsid w:val="00863C5D"/>
    <w:rsid w:val="008643C8"/>
    <w:rsid w:val="008650E9"/>
    <w:rsid w:val="00866F16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4FB4"/>
    <w:rsid w:val="0089565D"/>
    <w:rsid w:val="00896667"/>
    <w:rsid w:val="00897DE1"/>
    <w:rsid w:val="008A0411"/>
    <w:rsid w:val="008A05AA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6ABC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A8"/>
    <w:rsid w:val="008B6E3B"/>
    <w:rsid w:val="008B6E77"/>
    <w:rsid w:val="008B71F7"/>
    <w:rsid w:val="008B7227"/>
    <w:rsid w:val="008B7A49"/>
    <w:rsid w:val="008C0162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A8E"/>
    <w:rsid w:val="008C4D5B"/>
    <w:rsid w:val="008C50DA"/>
    <w:rsid w:val="008C5CC3"/>
    <w:rsid w:val="008C5F83"/>
    <w:rsid w:val="008C6EE7"/>
    <w:rsid w:val="008C7111"/>
    <w:rsid w:val="008C7BFC"/>
    <w:rsid w:val="008C7CD3"/>
    <w:rsid w:val="008C7D72"/>
    <w:rsid w:val="008D0056"/>
    <w:rsid w:val="008D0480"/>
    <w:rsid w:val="008D22AB"/>
    <w:rsid w:val="008D27D1"/>
    <w:rsid w:val="008D326B"/>
    <w:rsid w:val="008D4636"/>
    <w:rsid w:val="008D4ECB"/>
    <w:rsid w:val="008D4FA2"/>
    <w:rsid w:val="008D562E"/>
    <w:rsid w:val="008D57A8"/>
    <w:rsid w:val="008D59E9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1B43"/>
    <w:rsid w:val="008E2019"/>
    <w:rsid w:val="008E2C1E"/>
    <w:rsid w:val="008E4500"/>
    <w:rsid w:val="008E46D6"/>
    <w:rsid w:val="008E52B5"/>
    <w:rsid w:val="008E52F6"/>
    <w:rsid w:val="008E5ED3"/>
    <w:rsid w:val="008E66D7"/>
    <w:rsid w:val="008E69D5"/>
    <w:rsid w:val="008E6DDF"/>
    <w:rsid w:val="008E790D"/>
    <w:rsid w:val="008E7ECA"/>
    <w:rsid w:val="008E7F3B"/>
    <w:rsid w:val="008E7FD5"/>
    <w:rsid w:val="008F02D4"/>
    <w:rsid w:val="008F0E56"/>
    <w:rsid w:val="008F1264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6ADE"/>
    <w:rsid w:val="00907B2A"/>
    <w:rsid w:val="00907C66"/>
    <w:rsid w:val="00910804"/>
    <w:rsid w:val="00910DBF"/>
    <w:rsid w:val="009116E5"/>
    <w:rsid w:val="009116FB"/>
    <w:rsid w:val="009128D4"/>
    <w:rsid w:val="0091295F"/>
    <w:rsid w:val="00914114"/>
    <w:rsid w:val="0091468D"/>
    <w:rsid w:val="00915425"/>
    <w:rsid w:val="0091571B"/>
    <w:rsid w:val="0091649E"/>
    <w:rsid w:val="00916967"/>
    <w:rsid w:val="00916F74"/>
    <w:rsid w:val="0091795A"/>
    <w:rsid w:val="00917C34"/>
    <w:rsid w:val="0092024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26F"/>
    <w:rsid w:val="00923615"/>
    <w:rsid w:val="00923698"/>
    <w:rsid w:val="009236A2"/>
    <w:rsid w:val="00923CCC"/>
    <w:rsid w:val="00924319"/>
    <w:rsid w:val="009257CE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447"/>
    <w:rsid w:val="00935DA0"/>
    <w:rsid w:val="00936841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069"/>
    <w:rsid w:val="0097650C"/>
    <w:rsid w:val="009765BE"/>
    <w:rsid w:val="00977416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6DAB"/>
    <w:rsid w:val="009978E6"/>
    <w:rsid w:val="009A007D"/>
    <w:rsid w:val="009A0696"/>
    <w:rsid w:val="009A0B18"/>
    <w:rsid w:val="009A0E31"/>
    <w:rsid w:val="009A1469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400A"/>
    <w:rsid w:val="009D527B"/>
    <w:rsid w:val="009D602A"/>
    <w:rsid w:val="009D6A29"/>
    <w:rsid w:val="009D7D24"/>
    <w:rsid w:val="009E0203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3A63"/>
    <w:rsid w:val="009E41DB"/>
    <w:rsid w:val="009E47F2"/>
    <w:rsid w:val="009E599C"/>
    <w:rsid w:val="009E5B08"/>
    <w:rsid w:val="009E5CEB"/>
    <w:rsid w:val="009E5E14"/>
    <w:rsid w:val="009E65E4"/>
    <w:rsid w:val="009E695C"/>
    <w:rsid w:val="009E796A"/>
    <w:rsid w:val="009E7BB1"/>
    <w:rsid w:val="009F04F4"/>
    <w:rsid w:val="009F06FF"/>
    <w:rsid w:val="009F11F1"/>
    <w:rsid w:val="009F122C"/>
    <w:rsid w:val="009F1C51"/>
    <w:rsid w:val="009F1E2F"/>
    <w:rsid w:val="009F24DB"/>
    <w:rsid w:val="009F27E6"/>
    <w:rsid w:val="009F2B3A"/>
    <w:rsid w:val="009F2C49"/>
    <w:rsid w:val="009F2CB4"/>
    <w:rsid w:val="009F2F7A"/>
    <w:rsid w:val="009F3491"/>
    <w:rsid w:val="009F3EA8"/>
    <w:rsid w:val="009F410E"/>
    <w:rsid w:val="009F41E1"/>
    <w:rsid w:val="009F4254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610"/>
    <w:rsid w:val="00A00C3A"/>
    <w:rsid w:val="00A0125D"/>
    <w:rsid w:val="00A01A8C"/>
    <w:rsid w:val="00A02178"/>
    <w:rsid w:val="00A02F5A"/>
    <w:rsid w:val="00A03526"/>
    <w:rsid w:val="00A03866"/>
    <w:rsid w:val="00A03B33"/>
    <w:rsid w:val="00A045FA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0D7B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04A4"/>
    <w:rsid w:val="00A307C5"/>
    <w:rsid w:val="00A30861"/>
    <w:rsid w:val="00A311CA"/>
    <w:rsid w:val="00A318DF"/>
    <w:rsid w:val="00A31955"/>
    <w:rsid w:val="00A31A96"/>
    <w:rsid w:val="00A31FA4"/>
    <w:rsid w:val="00A3225C"/>
    <w:rsid w:val="00A32D9E"/>
    <w:rsid w:val="00A33255"/>
    <w:rsid w:val="00A3361B"/>
    <w:rsid w:val="00A33F48"/>
    <w:rsid w:val="00A33F82"/>
    <w:rsid w:val="00A340C1"/>
    <w:rsid w:val="00A343C4"/>
    <w:rsid w:val="00A3469D"/>
    <w:rsid w:val="00A347C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6082"/>
    <w:rsid w:val="00A46DAB"/>
    <w:rsid w:val="00A4722F"/>
    <w:rsid w:val="00A47796"/>
    <w:rsid w:val="00A47FE0"/>
    <w:rsid w:val="00A506D2"/>
    <w:rsid w:val="00A52D40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70AC"/>
    <w:rsid w:val="00A576CA"/>
    <w:rsid w:val="00A57ED5"/>
    <w:rsid w:val="00A61A9E"/>
    <w:rsid w:val="00A62C40"/>
    <w:rsid w:val="00A6329D"/>
    <w:rsid w:val="00A63E3A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496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56C8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032"/>
    <w:rsid w:val="00A9365D"/>
    <w:rsid w:val="00A9369A"/>
    <w:rsid w:val="00A93D2F"/>
    <w:rsid w:val="00A9435B"/>
    <w:rsid w:val="00A945AC"/>
    <w:rsid w:val="00A94AD0"/>
    <w:rsid w:val="00A96BD7"/>
    <w:rsid w:val="00AA0339"/>
    <w:rsid w:val="00AA06CD"/>
    <w:rsid w:val="00AA0F51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4AD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0F"/>
    <w:rsid w:val="00AC3346"/>
    <w:rsid w:val="00AC3381"/>
    <w:rsid w:val="00AC430D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250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D52"/>
    <w:rsid w:val="00AF0FCF"/>
    <w:rsid w:val="00AF1BFB"/>
    <w:rsid w:val="00AF2678"/>
    <w:rsid w:val="00AF3E05"/>
    <w:rsid w:val="00AF41D9"/>
    <w:rsid w:val="00AF49BB"/>
    <w:rsid w:val="00AF50D6"/>
    <w:rsid w:val="00AF5275"/>
    <w:rsid w:val="00AF5788"/>
    <w:rsid w:val="00AF5815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5F2"/>
    <w:rsid w:val="00B11854"/>
    <w:rsid w:val="00B122AD"/>
    <w:rsid w:val="00B12535"/>
    <w:rsid w:val="00B127B7"/>
    <w:rsid w:val="00B129BF"/>
    <w:rsid w:val="00B134E6"/>
    <w:rsid w:val="00B1350B"/>
    <w:rsid w:val="00B139D7"/>
    <w:rsid w:val="00B13E0B"/>
    <w:rsid w:val="00B14C49"/>
    <w:rsid w:val="00B14D8E"/>
    <w:rsid w:val="00B14E17"/>
    <w:rsid w:val="00B153DC"/>
    <w:rsid w:val="00B1576F"/>
    <w:rsid w:val="00B16997"/>
    <w:rsid w:val="00B17C4B"/>
    <w:rsid w:val="00B20156"/>
    <w:rsid w:val="00B2074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8F1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40363"/>
    <w:rsid w:val="00B419A5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89"/>
    <w:rsid w:val="00B5274D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6634"/>
    <w:rsid w:val="00B57456"/>
    <w:rsid w:val="00B57EC1"/>
    <w:rsid w:val="00B602DE"/>
    <w:rsid w:val="00B60687"/>
    <w:rsid w:val="00B617D4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0F8"/>
    <w:rsid w:val="00B821E7"/>
    <w:rsid w:val="00B823A7"/>
    <w:rsid w:val="00B82A18"/>
    <w:rsid w:val="00B82B4D"/>
    <w:rsid w:val="00B82D6B"/>
    <w:rsid w:val="00B82E7D"/>
    <w:rsid w:val="00B83018"/>
    <w:rsid w:val="00B83C89"/>
    <w:rsid w:val="00B83D44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5251"/>
    <w:rsid w:val="00B96202"/>
    <w:rsid w:val="00B9697C"/>
    <w:rsid w:val="00B972A7"/>
    <w:rsid w:val="00B97A38"/>
    <w:rsid w:val="00BA08B5"/>
    <w:rsid w:val="00BA0951"/>
    <w:rsid w:val="00BA0A0D"/>
    <w:rsid w:val="00BA0A96"/>
    <w:rsid w:val="00BA1D2C"/>
    <w:rsid w:val="00BA1E58"/>
    <w:rsid w:val="00BA1EFD"/>
    <w:rsid w:val="00BA1FED"/>
    <w:rsid w:val="00BA23A2"/>
    <w:rsid w:val="00BA2D76"/>
    <w:rsid w:val="00BA33E5"/>
    <w:rsid w:val="00BA3B89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C19"/>
    <w:rsid w:val="00BB5CFB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59B"/>
    <w:rsid w:val="00BC2847"/>
    <w:rsid w:val="00BC2CF5"/>
    <w:rsid w:val="00BC2F59"/>
    <w:rsid w:val="00BC303D"/>
    <w:rsid w:val="00BC333B"/>
    <w:rsid w:val="00BC33BA"/>
    <w:rsid w:val="00BC354D"/>
    <w:rsid w:val="00BC39B7"/>
    <w:rsid w:val="00BC3C55"/>
    <w:rsid w:val="00BC3CCF"/>
    <w:rsid w:val="00BC47F9"/>
    <w:rsid w:val="00BC4D09"/>
    <w:rsid w:val="00BC6350"/>
    <w:rsid w:val="00BC6A8E"/>
    <w:rsid w:val="00BC72DB"/>
    <w:rsid w:val="00BC7D5E"/>
    <w:rsid w:val="00BD01DA"/>
    <w:rsid w:val="00BD04AE"/>
    <w:rsid w:val="00BD059B"/>
    <w:rsid w:val="00BD0EA4"/>
    <w:rsid w:val="00BD1A9D"/>
    <w:rsid w:val="00BD2832"/>
    <w:rsid w:val="00BD2FE6"/>
    <w:rsid w:val="00BD3BB4"/>
    <w:rsid w:val="00BD4562"/>
    <w:rsid w:val="00BD4E78"/>
    <w:rsid w:val="00BD520C"/>
    <w:rsid w:val="00BD62D3"/>
    <w:rsid w:val="00BD6460"/>
    <w:rsid w:val="00BD6506"/>
    <w:rsid w:val="00BE0760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05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71C"/>
    <w:rsid w:val="00C14D14"/>
    <w:rsid w:val="00C14D78"/>
    <w:rsid w:val="00C15C23"/>
    <w:rsid w:val="00C15C87"/>
    <w:rsid w:val="00C15F01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286"/>
    <w:rsid w:val="00C2482C"/>
    <w:rsid w:val="00C248F7"/>
    <w:rsid w:val="00C251BA"/>
    <w:rsid w:val="00C252A7"/>
    <w:rsid w:val="00C2579A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5C6"/>
    <w:rsid w:val="00C318D1"/>
    <w:rsid w:val="00C319C6"/>
    <w:rsid w:val="00C31AED"/>
    <w:rsid w:val="00C3210A"/>
    <w:rsid w:val="00C330C8"/>
    <w:rsid w:val="00C33A7B"/>
    <w:rsid w:val="00C3504B"/>
    <w:rsid w:val="00C358D8"/>
    <w:rsid w:val="00C35CC8"/>
    <w:rsid w:val="00C3743E"/>
    <w:rsid w:val="00C40074"/>
    <w:rsid w:val="00C40818"/>
    <w:rsid w:val="00C40978"/>
    <w:rsid w:val="00C419DA"/>
    <w:rsid w:val="00C4256C"/>
    <w:rsid w:val="00C4455E"/>
    <w:rsid w:val="00C456C6"/>
    <w:rsid w:val="00C46439"/>
    <w:rsid w:val="00C46652"/>
    <w:rsid w:val="00C469B8"/>
    <w:rsid w:val="00C47485"/>
    <w:rsid w:val="00C4774C"/>
    <w:rsid w:val="00C47F06"/>
    <w:rsid w:val="00C47FB9"/>
    <w:rsid w:val="00C509CB"/>
    <w:rsid w:val="00C50BF0"/>
    <w:rsid w:val="00C51392"/>
    <w:rsid w:val="00C51B50"/>
    <w:rsid w:val="00C5204A"/>
    <w:rsid w:val="00C520D6"/>
    <w:rsid w:val="00C52A9C"/>
    <w:rsid w:val="00C52C8C"/>
    <w:rsid w:val="00C53DC1"/>
    <w:rsid w:val="00C53F44"/>
    <w:rsid w:val="00C545DE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BA5"/>
    <w:rsid w:val="00C631BD"/>
    <w:rsid w:val="00C63235"/>
    <w:rsid w:val="00C63AA3"/>
    <w:rsid w:val="00C64A0E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574"/>
    <w:rsid w:val="00C9783D"/>
    <w:rsid w:val="00CA05B5"/>
    <w:rsid w:val="00CA10E6"/>
    <w:rsid w:val="00CA1E9C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135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EBB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382"/>
    <w:rsid w:val="00CE084E"/>
    <w:rsid w:val="00CE0B67"/>
    <w:rsid w:val="00CE1366"/>
    <w:rsid w:val="00CE1423"/>
    <w:rsid w:val="00CE152F"/>
    <w:rsid w:val="00CE22D8"/>
    <w:rsid w:val="00CE29DD"/>
    <w:rsid w:val="00CE3E5D"/>
    <w:rsid w:val="00CE4247"/>
    <w:rsid w:val="00CE5D05"/>
    <w:rsid w:val="00CE6219"/>
    <w:rsid w:val="00CE639A"/>
    <w:rsid w:val="00CF01B9"/>
    <w:rsid w:val="00CF0CC9"/>
    <w:rsid w:val="00CF0E1B"/>
    <w:rsid w:val="00CF12F2"/>
    <w:rsid w:val="00CF1CA6"/>
    <w:rsid w:val="00CF1CC0"/>
    <w:rsid w:val="00CF28FA"/>
    <w:rsid w:val="00CF2A86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26"/>
    <w:rsid w:val="00D0404E"/>
    <w:rsid w:val="00D04060"/>
    <w:rsid w:val="00D04A6A"/>
    <w:rsid w:val="00D05062"/>
    <w:rsid w:val="00D05583"/>
    <w:rsid w:val="00D05857"/>
    <w:rsid w:val="00D058EA"/>
    <w:rsid w:val="00D06195"/>
    <w:rsid w:val="00D06C8D"/>
    <w:rsid w:val="00D06DB1"/>
    <w:rsid w:val="00D06E33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2E0"/>
    <w:rsid w:val="00D2477E"/>
    <w:rsid w:val="00D24BEE"/>
    <w:rsid w:val="00D24EA7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7EF"/>
    <w:rsid w:val="00D31B67"/>
    <w:rsid w:val="00D320C8"/>
    <w:rsid w:val="00D32D8F"/>
    <w:rsid w:val="00D32E90"/>
    <w:rsid w:val="00D33C23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3D9D"/>
    <w:rsid w:val="00D44BDA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20D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5521"/>
    <w:rsid w:val="00D56150"/>
    <w:rsid w:val="00D56D2F"/>
    <w:rsid w:val="00D56D6D"/>
    <w:rsid w:val="00D57B0B"/>
    <w:rsid w:val="00D600AB"/>
    <w:rsid w:val="00D60418"/>
    <w:rsid w:val="00D60634"/>
    <w:rsid w:val="00D618D2"/>
    <w:rsid w:val="00D61D70"/>
    <w:rsid w:val="00D63155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ACE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5EC0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73B"/>
    <w:rsid w:val="00D940ED"/>
    <w:rsid w:val="00D941CC"/>
    <w:rsid w:val="00D94374"/>
    <w:rsid w:val="00D9460C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3AB"/>
    <w:rsid w:val="00DC59F8"/>
    <w:rsid w:val="00DC69B1"/>
    <w:rsid w:val="00DC6D2E"/>
    <w:rsid w:val="00DC722E"/>
    <w:rsid w:val="00DC7353"/>
    <w:rsid w:val="00DC7DA9"/>
    <w:rsid w:val="00DD01A2"/>
    <w:rsid w:val="00DD0911"/>
    <w:rsid w:val="00DD09FE"/>
    <w:rsid w:val="00DD0C72"/>
    <w:rsid w:val="00DD10DD"/>
    <w:rsid w:val="00DD1741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D7E97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90F"/>
    <w:rsid w:val="00DE6D1E"/>
    <w:rsid w:val="00DE72C9"/>
    <w:rsid w:val="00DF0392"/>
    <w:rsid w:val="00DF049A"/>
    <w:rsid w:val="00DF0733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6E5B"/>
    <w:rsid w:val="00DF790F"/>
    <w:rsid w:val="00DF7A77"/>
    <w:rsid w:val="00DF7C76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5E46"/>
    <w:rsid w:val="00E3701A"/>
    <w:rsid w:val="00E373C3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55D3"/>
    <w:rsid w:val="00E46636"/>
    <w:rsid w:val="00E46E58"/>
    <w:rsid w:val="00E477C8"/>
    <w:rsid w:val="00E47D2A"/>
    <w:rsid w:val="00E47DEB"/>
    <w:rsid w:val="00E5003F"/>
    <w:rsid w:val="00E512F8"/>
    <w:rsid w:val="00E5151B"/>
    <w:rsid w:val="00E51EB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8FB"/>
    <w:rsid w:val="00E57E06"/>
    <w:rsid w:val="00E602F7"/>
    <w:rsid w:val="00E60836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9EB"/>
    <w:rsid w:val="00E660EB"/>
    <w:rsid w:val="00E66766"/>
    <w:rsid w:val="00E67226"/>
    <w:rsid w:val="00E67B27"/>
    <w:rsid w:val="00E70C31"/>
    <w:rsid w:val="00E719C9"/>
    <w:rsid w:val="00E719D8"/>
    <w:rsid w:val="00E71F5B"/>
    <w:rsid w:val="00E7435D"/>
    <w:rsid w:val="00E749F9"/>
    <w:rsid w:val="00E74AFB"/>
    <w:rsid w:val="00E759FC"/>
    <w:rsid w:val="00E75A1C"/>
    <w:rsid w:val="00E76476"/>
    <w:rsid w:val="00E7673C"/>
    <w:rsid w:val="00E80903"/>
    <w:rsid w:val="00E80EA9"/>
    <w:rsid w:val="00E80F23"/>
    <w:rsid w:val="00E8206F"/>
    <w:rsid w:val="00E82BD2"/>
    <w:rsid w:val="00E835FA"/>
    <w:rsid w:val="00E83B06"/>
    <w:rsid w:val="00E8445B"/>
    <w:rsid w:val="00E84731"/>
    <w:rsid w:val="00E8591A"/>
    <w:rsid w:val="00E85FF3"/>
    <w:rsid w:val="00E8681A"/>
    <w:rsid w:val="00E86909"/>
    <w:rsid w:val="00E86A7E"/>
    <w:rsid w:val="00E86AC7"/>
    <w:rsid w:val="00E86EC9"/>
    <w:rsid w:val="00E8769C"/>
    <w:rsid w:val="00E87FFC"/>
    <w:rsid w:val="00E9061D"/>
    <w:rsid w:val="00E90E1A"/>
    <w:rsid w:val="00E90FE2"/>
    <w:rsid w:val="00E9134C"/>
    <w:rsid w:val="00E9163B"/>
    <w:rsid w:val="00E918FB"/>
    <w:rsid w:val="00E91A18"/>
    <w:rsid w:val="00E93159"/>
    <w:rsid w:val="00E93727"/>
    <w:rsid w:val="00E94C68"/>
    <w:rsid w:val="00E94D4F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43AA"/>
    <w:rsid w:val="00EA44BA"/>
    <w:rsid w:val="00EA4949"/>
    <w:rsid w:val="00EA4B7A"/>
    <w:rsid w:val="00EA573A"/>
    <w:rsid w:val="00EA5EF8"/>
    <w:rsid w:val="00EA640D"/>
    <w:rsid w:val="00EA6649"/>
    <w:rsid w:val="00EA6C07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51F"/>
    <w:rsid w:val="00EB570C"/>
    <w:rsid w:val="00EB73B1"/>
    <w:rsid w:val="00EB7597"/>
    <w:rsid w:val="00EC0254"/>
    <w:rsid w:val="00EC06C4"/>
    <w:rsid w:val="00EC0ADF"/>
    <w:rsid w:val="00EC100C"/>
    <w:rsid w:val="00EC201F"/>
    <w:rsid w:val="00EC2D07"/>
    <w:rsid w:val="00EC2F6A"/>
    <w:rsid w:val="00EC35F1"/>
    <w:rsid w:val="00EC41C5"/>
    <w:rsid w:val="00EC4257"/>
    <w:rsid w:val="00EC4364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78F"/>
    <w:rsid w:val="00ED4889"/>
    <w:rsid w:val="00ED60E6"/>
    <w:rsid w:val="00ED787B"/>
    <w:rsid w:val="00EE0025"/>
    <w:rsid w:val="00EE135E"/>
    <w:rsid w:val="00EE19A4"/>
    <w:rsid w:val="00EE25FC"/>
    <w:rsid w:val="00EE2DFB"/>
    <w:rsid w:val="00EE451C"/>
    <w:rsid w:val="00EE471B"/>
    <w:rsid w:val="00EE4730"/>
    <w:rsid w:val="00EE4B84"/>
    <w:rsid w:val="00EE540C"/>
    <w:rsid w:val="00EE5681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22D"/>
    <w:rsid w:val="00EF2359"/>
    <w:rsid w:val="00EF287F"/>
    <w:rsid w:val="00EF2D11"/>
    <w:rsid w:val="00EF4197"/>
    <w:rsid w:val="00EF4285"/>
    <w:rsid w:val="00EF545E"/>
    <w:rsid w:val="00EF55CB"/>
    <w:rsid w:val="00EF56A7"/>
    <w:rsid w:val="00EF5790"/>
    <w:rsid w:val="00EF58B4"/>
    <w:rsid w:val="00EF5C11"/>
    <w:rsid w:val="00EF6332"/>
    <w:rsid w:val="00EF6EEE"/>
    <w:rsid w:val="00EF7175"/>
    <w:rsid w:val="00F0006C"/>
    <w:rsid w:val="00F0144D"/>
    <w:rsid w:val="00F01EDF"/>
    <w:rsid w:val="00F031C4"/>
    <w:rsid w:val="00F03598"/>
    <w:rsid w:val="00F03A79"/>
    <w:rsid w:val="00F03F56"/>
    <w:rsid w:val="00F041FD"/>
    <w:rsid w:val="00F052FA"/>
    <w:rsid w:val="00F0531D"/>
    <w:rsid w:val="00F05E39"/>
    <w:rsid w:val="00F060F2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2C85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07C"/>
    <w:rsid w:val="00F332E8"/>
    <w:rsid w:val="00F33DC3"/>
    <w:rsid w:val="00F35011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785"/>
    <w:rsid w:val="00F51948"/>
    <w:rsid w:val="00F51EFA"/>
    <w:rsid w:val="00F52401"/>
    <w:rsid w:val="00F52562"/>
    <w:rsid w:val="00F52B98"/>
    <w:rsid w:val="00F533DD"/>
    <w:rsid w:val="00F53C8C"/>
    <w:rsid w:val="00F53D2A"/>
    <w:rsid w:val="00F54052"/>
    <w:rsid w:val="00F54062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89C"/>
    <w:rsid w:val="00F65BCC"/>
    <w:rsid w:val="00F65DF5"/>
    <w:rsid w:val="00F6610D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B3F"/>
    <w:rsid w:val="00F75C39"/>
    <w:rsid w:val="00F7725B"/>
    <w:rsid w:val="00F77C73"/>
    <w:rsid w:val="00F80150"/>
    <w:rsid w:val="00F804CF"/>
    <w:rsid w:val="00F81849"/>
    <w:rsid w:val="00F81B1B"/>
    <w:rsid w:val="00F81D21"/>
    <w:rsid w:val="00F81D3D"/>
    <w:rsid w:val="00F83716"/>
    <w:rsid w:val="00F839A8"/>
    <w:rsid w:val="00F84344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97A5E"/>
    <w:rsid w:val="00FA0643"/>
    <w:rsid w:val="00FA1407"/>
    <w:rsid w:val="00FA269D"/>
    <w:rsid w:val="00FA2DBA"/>
    <w:rsid w:val="00FA4630"/>
    <w:rsid w:val="00FA6123"/>
    <w:rsid w:val="00FA7279"/>
    <w:rsid w:val="00FA73DA"/>
    <w:rsid w:val="00FA7939"/>
    <w:rsid w:val="00FA7B7E"/>
    <w:rsid w:val="00FB029E"/>
    <w:rsid w:val="00FB122F"/>
    <w:rsid w:val="00FB135F"/>
    <w:rsid w:val="00FB1484"/>
    <w:rsid w:val="00FB15C6"/>
    <w:rsid w:val="00FB1D63"/>
    <w:rsid w:val="00FB3409"/>
    <w:rsid w:val="00FB3912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4EF3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1206"/>
    <w:rsid w:val="00FE1B97"/>
    <w:rsid w:val="00FE1DAC"/>
    <w:rsid w:val="00FE20C1"/>
    <w:rsid w:val="00FE28B8"/>
    <w:rsid w:val="00FE2C44"/>
    <w:rsid w:val="00FE3302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D2098F"/>
  <w15:chartTrackingRefBased/>
  <w15:docId w15:val="{D05FC517-767E-4DE1-9EC7-89F7529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018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B216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135</Pages>
  <Words>28377</Words>
  <Characters>161752</Characters>
  <Application>Microsoft Office Word</Application>
  <DocSecurity>0</DocSecurity>
  <Lines>1347</Lines>
  <Paragraphs>379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189750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4</cp:revision>
  <dcterms:created xsi:type="dcterms:W3CDTF">2023-12-21T21:23:00Z</dcterms:created>
  <dcterms:modified xsi:type="dcterms:W3CDTF">2023-12-28T09:28:00Z</dcterms:modified>
</cp:coreProperties>
</file>