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Основи тестування мобільних додатків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Рівень 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Bug 1.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Title: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On the main page the slider images switcher overlap the text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Environment: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Device: MI 11T Pro. MIUI Global 13.0.7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Android 12 (SKQ1. 211006.001)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Browser: Chrome 109.0.5414.117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Priority: low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STR: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1 Open the main page https://www.kmlvm.com.ua/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2 Check the results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AR:</w:t>
      </w:r>
      <w:r w:rsidDel="00000000" w:rsidR="00000000" w:rsidRPr="00000000">
        <w:rPr>
          <w:rtl w:val="0"/>
        </w:rPr>
        <w:t xml:space="preserve"> the slider images switcher overlap the text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ER:</w:t>
      </w:r>
      <w:r w:rsidDel="00000000" w:rsidR="00000000" w:rsidRPr="00000000">
        <w:rPr>
          <w:rtl w:val="0"/>
        </w:rPr>
        <w:t xml:space="preserve"> the slider images switcher should not overlap the text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2805113" cy="54768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547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Bug 2.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Title: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In the footer under the "Благодійність" section, none of the images are clickable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Environment: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Device: MI 11T Pro. MIUI Global 13.0.7 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Android 12 (SKQ1. 211006.001)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Browser: Chrome 109.0.5414.117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Priority: mid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STR: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1 Open the main page https://www.kmlvm.com.ua/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2 Scroll down the page to the footer until you reach "Благодійність" section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3 Press on the VISA, Happy Radio, and PrivatBank images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4 Press on the Благодійність text above the specified images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b w:val="1"/>
          <w:rtl w:val="0"/>
        </w:rPr>
        <w:t xml:space="preserve">AR:</w:t>
      </w:r>
      <w:r w:rsidDel="00000000" w:rsidR="00000000" w:rsidRPr="00000000">
        <w:rPr>
          <w:rtl w:val="0"/>
        </w:rPr>
        <w:t xml:space="preserve"> none of the specified elements lead to the donation page after clicking on them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rtl w:val="0"/>
        </w:rPr>
        <w:t xml:space="preserve">ER:</w:t>
      </w:r>
      <w:r w:rsidDel="00000000" w:rsidR="00000000" w:rsidRPr="00000000">
        <w:rPr>
          <w:rtl w:val="0"/>
        </w:rPr>
        <w:t xml:space="preserve"> every element, including both the specified text and images should lead to the donation section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3558214" cy="480536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8214" cy="4805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Bug 3.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Title: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The schedule page from the burger menu tab is not accessible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Environment: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Device: MI 11T Pro. MIUI Global 13.0.7 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Android 12 (SKQ1. 211006.001)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Browser: Chrome 109.0.5414.117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Priority: high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STR: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1 Open the main page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https://www.kmlvm.com.ua/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2 Press the Burger menu button on the top left side of the page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3 Press “Графік прийому громадян” and check the results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b w:val="1"/>
          <w:rtl w:val="0"/>
        </w:rPr>
        <w:t xml:space="preserve">AR: </w:t>
      </w:r>
      <w:r w:rsidDel="00000000" w:rsidR="00000000" w:rsidRPr="00000000">
        <w:rPr>
          <w:rtl w:val="0"/>
        </w:rPr>
        <w:t xml:space="preserve">The page does not exist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b w:val="1"/>
          <w:rtl w:val="0"/>
        </w:rPr>
        <w:t xml:space="preserve">ER:</w:t>
      </w:r>
      <w:r w:rsidDel="00000000" w:rsidR="00000000" w:rsidRPr="00000000">
        <w:rPr>
          <w:rtl w:val="0"/>
        </w:rPr>
        <w:t xml:space="preserve"> After attempting to visit the “Графік прийому громадян” page the user should access the selected page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2527871" cy="5624513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7871" cy="5624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Bug 4.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Title: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On the vacancies page, the list alignment is broken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Environment: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Device: MI 11T Pro. MIUI Global 13.0.7 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Android 12 (SKQ1. 211006.001)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Browser: Chrome 109.0.5414.117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Priority: low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STR: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1 Visit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https://www.kmlvm.com.ua/vakansii/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2 Scroll down the page until you reach the mentioned list (check the screenshot below)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AR: </w:t>
      </w:r>
      <w:r w:rsidDel="00000000" w:rsidR="00000000" w:rsidRPr="00000000">
        <w:rPr>
          <w:rtl w:val="0"/>
        </w:rPr>
        <w:t xml:space="preserve">The third list point is not aligned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b w:val="1"/>
          <w:rtl w:val="0"/>
        </w:rPr>
        <w:t xml:space="preserve">ER:</w:t>
      </w:r>
      <w:r w:rsidDel="00000000" w:rsidR="00000000" w:rsidRPr="00000000">
        <w:rPr>
          <w:rtl w:val="0"/>
        </w:rPr>
        <w:t xml:space="preserve"> All the list points should be aligned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4897559" cy="498704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7559" cy="4987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Bug 5.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Title: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The pets' names are not fully visible on the "require adoption" page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Environment: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Device: MI 11T Pro. MIUI Global 13.0.7 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Android 12 (SKQ1. 211006.001)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Browser: Chrome 109.0.5414.117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Priority: mid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STR: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1 Visit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https://www.kmlvm.com.ua/dopomoga-tvarynam/shukayut-domivku/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2 Scroll down the page until you reach the pets’ list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3 Pay attention to the pets’ names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b w:val="1"/>
          <w:rtl w:val="0"/>
        </w:rPr>
        <w:t xml:space="preserve">AR: </w:t>
      </w:r>
      <w:r w:rsidDel="00000000" w:rsidR="00000000" w:rsidRPr="00000000">
        <w:rPr>
          <w:rtl w:val="0"/>
        </w:rPr>
        <w:t xml:space="preserve">The names are not fully visible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b w:val="1"/>
          <w:rtl w:val="0"/>
        </w:rPr>
        <w:t xml:space="preserve">ER:</w:t>
      </w:r>
      <w:r w:rsidDel="00000000" w:rsidR="00000000" w:rsidRPr="00000000">
        <w:rPr>
          <w:rtl w:val="0"/>
        </w:rPr>
        <w:t xml:space="preserve"> The names should be fully visible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3224213" cy="413470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4134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Рівень 2.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I've spent over 2 hours attempting to troubleshoot the issue related to HAXM without any success.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 ensure the latest HAXM version is used I've downloaded it from github directly according to the both emulator and HAXM recommendations:</w:t>
      </w:r>
    </w:p>
    <w:p w:rsidR="00000000" w:rsidDel="00000000" w:rsidP="00000000" w:rsidRDefault="00000000" w:rsidRPr="00000000" w14:paraId="0000006E">
      <w:pPr>
        <w:rPr>
          <w:b w:val="1"/>
        </w:rPr>
      </w:pPr>
      <w:hyperlink r:id="rId1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https://github.com/intel/haxm/releases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24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www.kmlvm.com.ua/vakansii/" TargetMode="External"/><Relationship Id="rId13" Type="http://schemas.openxmlformats.org/officeDocument/2006/relationships/image" Target="media/image4.png"/><Relationship Id="rId12" Type="http://schemas.openxmlformats.org/officeDocument/2006/relationships/hyperlink" Target="https://www.kmlvm.com.ua/dopomoga-tvarynam/shukayut-domivku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image" Target="media/image5.png"/><Relationship Id="rId14" Type="http://schemas.openxmlformats.org/officeDocument/2006/relationships/hyperlink" Target="https://github.com/intel/haxm/releases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hyperlink" Target="https://www.kmlvm.com.u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