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312" w:rsidRPr="002D1312" w:rsidRDefault="002D1312" w:rsidP="002D131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Конечно! Вот кратко задокументированные маршруты для </w:t>
      </w:r>
      <w:proofErr w:type="gramStart"/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вашего</w:t>
      </w:r>
      <w:proofErr w:type="gramEnd"/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Django</w:t>
      </w:r>
      <w:proofErr w:type="spellEnd"/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-проекта, чтобы было удобно интегрировать их с </w:t>
      </w:r>
      <w:proofErr w:type="spellStart"/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фронтендом</w:t>
      </w:r>
      <w:proofErr w:type="spellEnd"/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:rsidR="002D1312" w:rsidRPr="002D1312" w:rsidRDefault="00B7478C" w:rsidP="002D1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f8faff" stroked="f"/>
        </w:pict>
      </w:r>
    </w:p>
    <w:p w:rsidR="002D1312" w:rsidRPr="002D1312" w:rsidRDefault="002D1312" w:rsidP="002D1312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Маршруты (</w:t>
      </w:r>
      <w:proofErr w:type="spellStart"/>
      <w:r w:rsidRPr="002D1312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URLs</w:t>
      </w:r>
      <w:proofErr w:type="spellEnd"/>
      <w:r w:rsidRPr="002D1312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)</w:t>
      </w:r>
    </w:p>
    <w:p w:rsidR="002D1312" w:rsidRPr="002D1312" w:rsidRDefault="002D1312" w:rsidP="002D1312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1. Регистрация пользователя</w:t>
      </w:r>
    </w:p>
    <w:p w:rsidR="002D1312" w:rsidRPr="002D1312" w:rsidRDefault="002D1312" w:rsidP="002D1312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Метод:</w:t>
      </w:r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</w:t>
      </w:r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POST</w:t>
      </w:r>
    </w:p>
    <w:p w:rsidR="002D1312" w:rsidRPr="002D1312" w:rsidRDefault="002D1312" w:rsidP="002D1312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URL:</w:t>
      </w:r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</w:t>
      </w:r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chat</w:t>
      </w:r>
      <w:proofErr w:type="spellEnd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register</w:t>
      </w:r>
      <w:proofErr w:type="spellEnd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</w:p>
    <w:p w:rsidR="002D1312" w:rsidRPr="002D1312" w:rsidRDefault="002D1312" w:rsidP="002D1312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Описание:</w:t>
      </w:r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Регистрирует нового пользователя.</w:t>
      </w:r>
    </w:p>
    <w:p w:rsidR="002D1312" w:rsidRPr="002D1312" w:rsidRDefault="002D1312" w:rsidP="002D1312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Тело запроса (JSON):</w:t>
      </w:r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json</w:t>
      </w:r>
      <w:proofErr w:type="spellEnd"/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username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"user1"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password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"password123"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2D1312" w:rsidRPr="002D1312" w:rsidRDefault="002D1312" w:rsidP="002D1312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Ответ (JSON):</w:t>
      </w:r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json</w:t>
      </w:r>
      <w:proofErr w:type="spellEnd"/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message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User</w:t>
      </w:r>
      <w:proofErr w:type="spellEnd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 xml:space="preserve"> </w:t>
      </w:r>
      <w:proofErr w:type="spellStart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registered</w:t>
      </w:r>
      <w:proofErr w:type="spellEnd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 xml:space="preserve"> </w:t>
      </w:r>
      <w:proofErr w:type="spellStart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successfully</w:t>
      </w:r>
      <w:proofErr w:type="spellEnd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2D1312" w:rsidRPr="002D1312" w:rsidRDefault="00B7478C" w:rsidP="002D1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f8faff" stroked="f"/>
        </w:pict>
      </w:r>
    </w:p>
    <w:p w:rsidR="002D1312" w:rsidRPr="002D1312" w:rsidRDefault="002D1312" w:rsidP="002D1312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2. Авторизация пользователя (получение </w:t>
      </w:r>
      <w:proofErr w:type="spellStart"/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токена</w:t>
      </w:r>
      <w:proofErr w:type="spellEnd"/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)</w:t>
      </w:r>
    </w:p>
    <w:p w:rsidR="002D1312" w:rsidRPr="002D1312" w:rsidRDefault="002D1312" w:rsidP="002D1312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Метод:</w:t>
      </w:r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</w:t>
      </w:r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POST</w:t>
      </w:r>
    </w:p>
    <w:p w:rsidR="002D1312" w:rsidRPr="002D1312" w:rsidRDefault="002D1312" w:rsidP="002D1312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URL:</w:t>
      </w:r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</w:t>
      </w:r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api</w:t>
      </w:r>
      <w:proofErr w:type="spellEnd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token</w:t>
      </w:r>
      <w:proofErr w:type="spellEnd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</w:p>
    <w:p w:rsidR="002D1312" w:rsidRPr="002D1312" w:rsidRDefault="002D1312" w:rsidP="002D1312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Описание:</w:t>
      </w:r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Возвращает JWT-</w:t>
      </w:r>
      <w:proofErr w:type="spellStart"/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токен</w:t>
      </w:r>
      <w:proofErr w:type="spellEnd"/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для авторизации.</w:t>
      </w:r>
    </w:p>
    <w:p w:rsidR="002D1312" w:rsidRPr="002D1312" w:rsidRDefault="002D1312" w:rsidP="002D1312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Тело запроса (JSON):</w:t>
      </w:r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json</w:t>
      </w:r>
      <w:proofErr w:type="spellEnd"/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username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"user1"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password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"password123"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2D1312" w:rsidRPr="002D1312" w:rsidRDefault="002D1312" w:rsidP="002D1312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Ответ (JSON):</w:t>
      </w:r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json</w:t>
      </w:r>
      <w:proofErr w:type="spellEnd"/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lastRenderedPageBreak/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access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ваш_access_токен</w:t>
      </w:r>
      <w:proofErr w:type="spellEnd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refresh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ваш_refresh_токен</w:t>
      </w:r>
      <w:proofErr w:type="spellEnd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2D1312" w:rsidRPr="002D1312" w:rsidRDefault="00B7478C" w:rsidP="002D1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f8faff" stroked="f"/>
        </w:pict>
      </w:r>
    </w:p>
    <w:p w:rsidR="002D1312" w:rsidRPr="002D1312" w:rsidRDefault="002D1312" w:rsidP="002D1312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3. Обновление </w:t>
      </w:r>
      <w:proofErr w:type="spellStart"/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токена</w:t>
      </w:r>
      <w:proofErr w:type="spellEnd"/>
    </w:p>
    <w:p w:rsidR="002D1312" w:rsidRPr="002D1312" w:rsidRDefault="002D1312" w:rsidP="002D1312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Метод:</w:t>
      </w:r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</w:t>
      </w:r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POST</w:t>
      </w:r>
    </w:p>
    <w:p w:rsidR="002D1312" w:rsidRPr="002D1312" w:rsidRDefault="002D1312" w:rsidP="002D1312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URL:</w:t>
      </w:r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</w:t>
      </w:r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api</w:t>
      </w:r>
      <w:proofErr w:type="spellEnd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token</w:t>
      </w:r>
      <w:proofErr w:type="spellEnd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refresh</w:t>
      </w:r>
      <w:proofErr w:type="spellEnd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</w:p>
    <w:p w:rsidR="002D1312" w:rsidRPr="002D1312" w:rsidRDefault="002D1312" w:rsidP="002D1312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Описание:</w:t>
      </w:r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 Обновляет </w:t>
      </w:r>
      <w:proofErr w:type="spellStart"/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access-токен</w:t>
      </w:r>
      <w:proofErr w:type="spellEnd"/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с помощью </w:t>
      </w:r>
      <w:proofErr w:type="spellStart"/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refresh-токена</w:t>
      </w:r>
      <w:proofErr w:type="spellEnd"/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:rsidR="002D1312" w:rsidRPr="002D1312" w:rsidRDefault="002D1312" w:rsidP="002D1312">
      <w:pPr>
        <w:numPr>
          <w:ilvl w:val="0"/>
          <w:numId w:val="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Тело запроса (JSON):</w:t>
      </w:r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json</w:t>
      </w:r>
      <w:proofErr w:type="spellEnd"/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refresh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ваш_refresh_токен</w:t>
      </w:r>
      <w:proofErr w:type="spellEnd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2D1312" w:rsidRPr="002D1312" w:rsidRDefault="002D1312" w:rsidP="002D1312">
      <w:pPr>
        <w:numPr>
          <w:ilvl w:val="0"/>
          <w:numId w:val="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Ответ (JSON):</w:t>
      </w:r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json</w:t>
      </w:r>
      <w:proofErr w:type="spellEnd"/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access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новый_access_токен</w:t>
      </w:r>
      <w:proofErr w:type="spellEnd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2D1312" w:rsidRPr="002D1312" w:rsidRDefault="00B7478C" w:rsidP="002D1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f8faff" stroked="f"/>
        </w:pict>
      </w:r>
    </w:p>
    <w:p w:rsidR="002D1312" w:rsidRPr="002D1312" w:rsidRDefault="002D1312" w:rsidP="002D1312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4. Получение списка сообщений</w:t>
      </w:r>
    </w:p>
    <w:p w:rsidR="002D1312" w:rsidRPr="002D1312" w:rsidRDefault="002D1312" w:rsidP="002D1312">
      <w:pPr>
        <w:numPr>
          <w:ilvl w:val="0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Метод:</w:t>
      </w:r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</w:t>
      </w:r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GET</w:t>
      </w:r>
    </w:p>
    <w:p w:rsidR="002D1312" w:rsidRPr="002D1312" w:rsidRDefault="002D1312" w:rsidP="002D1312">
      <w:pPr>
        <w:numPr>
          <w:ilvl w:val="0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URL:</w:t>
      </w:r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</w:t>
      </w:r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chat</w:t>
      </w:r>
      <w:proofErr w:type="spellEnd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messages</w:t>
      </w:r>
      <w:proofErr w:type="spellEnd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</w:p>
    <w:p w:rsidR="002D1312" w:rsidRPr="002D1312" w:rsidRDefault="002D1312" w:rsidP="002D1312">
      <w:pPr>
        <w:numPr>
          <w:ilvl w:val="0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Описание:</w:t>
      </w:r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Возвращает список всех сообщений.</w:t>
      </w:r>
    </w:p>
    <w:p w:rsidR="002D1312" w:rsidRPr="002D1312" w:rsidRDefault="002D1312" w:rsidP="002D1312">
      <w:pPr>
        <w:numPr>
          <w:ilvl w:val="0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Заголовок</w:t>
      </w: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:</w:t>
      </w:r>
      <w:r w:rsidRPr="002D1312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 </w:t>
      </w:r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Authorization: Bearer &lt;</w:t>
      </w:r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ваш</w:t>
      </w:r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_access_</w:t>
      </w:r>
      <w:proofErr w:type="spellStart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токен</w:t>
      </w:r>
      <w:proofErr w:type="spellEnd"/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&gt;</w:t>
      </w:r>
    </w:p>
    <w:p w:rsidR="002D1312" w:rsidRPr="002D1312" w:rsidRDefault="002D1312" w:rsidP="002D1312">
      <w:pPr>
        <w:numPr>
          <w:ilvl w:val="0"/>
          <w:numId w:val="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Ответ (JSON):</w:t>
      </w:r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json</w:t>
      </w:r>
      <w:proofErr w:type="spellEnd"/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[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"id":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1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"sender":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"user1"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"receiver":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"user2"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  <w:proofErr w:type="gram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text</w:t>
      </w:r>
      <w:proofErr w:type="gram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Привет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!"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"timestamp":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"2023-10-12T12:34:56Z"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"id":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2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"sender":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"user2"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"receiver":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"user1"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  <w:proofErr w:type="gram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text</w:t>
      </w:r>
      <w:proofErr w:type="gram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Как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дела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?"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"timestamp":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"2023-10-12T12:35:10Z"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]</w:t>
      </w:r>
    </w:p>
    <w:p w:rsidR="002D1312" w:rsidRPr="002D1312" w:rsidRDefault="00B7478C" w:rsidP="002D1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f8faff" stroked="f"/>
        </w:pict>
      </w:r>
    </w:p>
    <w:p w:rsidR="002D1312" w:rsidRPr="002D1312" w:rsidRDefault="002D1312" w:rsidP="002D1312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5. </w:t>
      </w:r>
      <w:proofErr w:type="spellStart"/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Realtime</w:t>
      </w:r>
      <w:proofErr w:type="spellEnd"/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-чат (</w:t>
      </w:r>
      <w:proofErr w:type="spellStart"/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WebSocket</w:t>
      </w:r>
      <w:proofErr w:type="spellEnd"/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)</w:t>
      </w:r>
    </w:p>
    <w:p w:rsidR="002D1312" w:rsidRPr="002D1312" w:rsidRDefault="002D1312" w:rsidP="002D1312">
      <w:pPr>
        <w:numPr>
          <w:ilvl w:val="0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URL:</w:t>
      </w:r>
      <w:r w:rsidRPr="002D1312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 </w:t>
      </w:r>
      <w:r w:rsidRPr="002D1312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ws://localhost:8000/ws/chat/</w:t>
      </w:r>
    </w:p>
    <w:p w:rsidR="002D1312" w:rsidRPr="002D1312" w:rsidRDefault="002D1312" w:rsidP="002D1312">
      <w:pPr>
        <w:numPr>
          <w:ilvl w:val="0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Описание:</w:t>
      </w:r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 Подключение к </w:t>
      </w:r>
      <w:proofErr w:type="spellStart"/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WebSocket</w:t>
      </w:r>
      <w:proofErr w:type="spellEnd"/>
      <w:r w:rsidRPr="002D1312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для обмена сообщениями в реальном времени.</w:t>
      </w:r>
    </w:p>
    <w:p w:rsidR="002D1312" w:rsidRPr="002D1312" w:rsidRDefault="002D1312" w:rsidP="002D1312">
      <w:pPr>
        <w:numPr>
          <w:ilvl w:val="0"/>
          <w:numId w:val="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Пример отправки сообщения (JSON):</w:t>
      </w:r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json</w:t>
      </w:r>
      <w:proofErr w:type="spellEnd"/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sender_id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1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receiver_id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2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text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"Привет</w:t>
      </w:r>
      <w:proofErr w:type="gramStart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!"</w:t>
      </w:r>
      <w:proofErr w:type="gramEnd"/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2D1312" w:rsidRPr="002D1312" w:rsidRDefault="002D1312" w:rsidP="002D1312">
      <w:pPr>
        <w:numPr>
          <w:ilvl w:val="0"/>
          <w:numId w:val="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Пример получения сообщения (JSON):</w:t>
      </w:r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json</w:t>
      </w:r>
      <w:proofErr w:type="spellEnd"/>
    </w:p>
    <w:p w:rsidR="002D1312" w:rsidRPr="002D1312" w:rsidRDefault="002D1312" w:rsidP="002D1312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sender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"user1"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receiver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"user2"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text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"Привет!"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timestamp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"2023-10-12T12:34:56Z"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2D1312" w:rsidRPr="002D1312" w:rsidRDefault="00B7478C" w:rsidP="002D1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f8faff" stroked="f"/>
        </w:pict>
      </w:r>
    </w:p>
    <w:p w:rsidR="002D1312" w:rsidRPr="002D1312" w:rsidRDefault="002D1312" w:rsidP="002D1312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Пример использования на </w:t>
      </w:r>
      <w:proofErr w:type="spellStart"/>
      <w:r w:rsidRPr="002D1312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фронтенде</w:t>
      </w:r>
      <w:proofErr w:type="spellEnd"/>
    </w:p>
    <w:p w:rsidR="002D1312" w:rsidRPr="002D1312" w:rsidRDefault="002D1312" w:rsidP="002D1312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1. Регистрация пользователя</w:t>
      </w:r>
    </w:p>
    <w:p w:rsidR="002D1312" w:rsidRPr="002D1312" w:rsidRDefault="002D1312" w:rsidP="002D1312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2D1312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javascript</w:t>
      </w:r>
    </w:p>
    <w:p w:rsidR="002D1312" w:rsidRPr="002D1312" w:rsidRDefault="002D1312" w:rsidP="002D1312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2D1312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fetch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'/chat/register/'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method: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'POST'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headers: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'Content-Type':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'application/json'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body: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JSON.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stringify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username: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'user1'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password: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'password123'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response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response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json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())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data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console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log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));</w:t>
      </w:r>
    </w:p>
    <w:p w:rsidR="002D1312" w:rsidRPr="00BE6B89" w:rsidRDefault="002D1312" w:rsidP="002D1312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2. </w:t>
      </w: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Авторизация</w:t>
      </w: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 xml:space="preserve"> </w:t>
      </w: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пользователя</w:t>
      </w:r>
    </w:p>
    <w:p w:rsidR="002D1312" w:rsidRPr="002D1312" w:rsidRDefault="002D1312" w:rsidP="002D1312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proofErr w:type="spellStart"/>
      <w:r w:rsidRPr="002D1312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lastRenderedPageBreak/>
        <w:t>javascript</w:t>
      </w:r>
      <w:proofErr w:type="spellEnd"/>
    </w:p>
    <w:p w:rsidR="002D1312" w:rsidRPr="002D1312" w:rsidRDefault="002D1312" w:rsidP="002D1312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2D1312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fetch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'/api/token/'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method: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'POST'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headers: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'Content-Type':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'application/json'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body: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JSON.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stringify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username: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'user1'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BE6B89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password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'password123'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BE6B89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}),</w:t>
      </w:r>
    </w:p>
    <w:p w:rsidR="002D1312" w:rsidRPr="00BE6B89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proofErr w:type="gramStart"/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response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response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json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())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data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console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log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localStorage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setItem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'access_token'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data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access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// </w:t>
      </w:r>
      <w:r w:rsidRPr="002D1312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Сохраняем</w:t>
      </w:r>
      <w:r w:rsidRPr="002D1312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 </w:t>
      </w:r>
      <w:proofErr w:type="spellStart"/>
      <w:r w:rsidRPr="002D1312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токен</w:t>
      </w:r>
      <w:proofErr w:type="spellEnd"/>
    </w:p>
    <w:p w:rsidR="002D1312" w:rsidRPr="00BE6B89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});</w:t>
      </w:r>
    </w:p>
    <w:p w:rsidR="002D1312" w:rsidRPr="00BE6B89" w:rsidRDefault="002D1312" w:rsidP="002D1312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3. </w:t>
      </w: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Получение</w:t>
      </w: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 xml:space="preserve"> </w:t>
      </w: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списка</w:t>
      </w: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 xml:space="preserve"> </w:t>
      </w: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сообщений</w:t>
      </w:r>
    </w:p>
    <w:p w:rsidR="002D1312" w:rsidRPr="002D1312" w:rsidRDefault="002D1312" w:rsidP="002D1312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proofErr w:type="spellStart"/>
      <w:proofErr w:type="gramStart"/>
      <w:r w:rsidRPr="002D1312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javascript</w:t>
      </w:r>
      <w:proofErr w:type="spellEnd"/>
      <w:proofErr w:type="gramEnd"/>
    </w:p>
    <w:p w:rsidR="002D1312" w:rsidRPr="002D1312" w:rsidRDefault="002D1312" w:rsidP="002D1312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2D1312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fetch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'/chat/messages/'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2D1312" w:rsidRPr="00BE6B89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method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'GET'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BE6B89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headers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'Authorization':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'Bearer '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+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localStorage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getItem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'access_token'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response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response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json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())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data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console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log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));</w:t>
      </w:r>
    </w:p>
    <w:p w:rsidR="002D1312" w:rsidRPr="002D1312" w:rsidRDefault="002D1312" w:rsidP="002D1312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</w:pP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4. Realtime-</w:t>
      </w: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чат</w:t>
      </w:r>
      <w:r w:rsidRPr="002D1312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 xml:space="preserve"> (WebSocket)</w:t>
      </w:r>
    </w:p>
    <w:p w:rsidR="002D1312" w:rsidRPr="002D1312" w:rsidRDefault="002D1312" w:rsidP="002D1312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2D1312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javascript</w:t>
      </w:r>
    </w:p>
    <w:p w:rsidR="002D1312" w:rsidRPr="002D1312" w:rsidRDefault="002D1312" w:rsidP="002D1312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2D1312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const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socket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new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WebSocket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'ws://localhost:8000/ws/chat/'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socket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onopen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console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log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'WebSocket connected'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socket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send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(JSON.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stringify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sender_id: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1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receiver_id: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2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gramStart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text</w:t>
      </w:r>
      <w:proofErr w:type="gram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Привет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!'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}));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};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socket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onmessage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event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const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data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JSON.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parse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event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console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.</w:t>
      </w:r>
      <w:r w:rsidRPr="002D131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log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</w:t>
      </w:r>
      <w:r w:rsidRPr="002D131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'Новое сообщение:'</w:t>
      </w: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,</w:t>
      </w:r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2D131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data</w:t>
      </w:r>
      <w:proofErr w:type="spellEnd"/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);</w:t>
      </w:r>
    </w:p>
    <w:p w:rsidR="002D1312" w:rsidRPr="002D1312" w:rsidRDefault="002D1312" w:rsidP="002D131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D131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};</w:t>
      </w:r>
    </w:p>
    <w:p w:rsidR="002D1312" w:rsidRDefault="002D1312"/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Давайте разберём, как использовать </w:t>
      </w: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JWT-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токены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 (JSON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Web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Tokens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) для аутентификации и авторизации в </w:t>
      </w:r>
      <w:proofErr w:type="gram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вашем</w:t>
      </w:r>
      <w:proofErr w:type="gram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Django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-проекте.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Токены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используются для защиты API и обеспечения доступа только авторизованным пользователям.</w:t>
      </w:r>
    </w:p>
    <w:p w:rsidR="00BE6B89" w:rsidRPr="00BE6B89" w:rsidRDefault="00B7478C" w:rsidP="00BE6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#f8faff" stroked="f"/>
        </w:pic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lastRenderedPageBreak/>
        <w:t>1. Что такое JWT-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токены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?</w: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JWT-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токен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— это закодированная строка, которая содержит информацию о пользователе (например, его ID и роль) и срок действия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токена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.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Токены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состоят из трёх частей:</w:t>
      </w:r>
    </w:p>
    <w:p w:rsidR="00BE6B89" w:rsidRPr="00BE6B89" w:rsidRDefault="00BE6B89" w:rsidP="00BE6B89">
      <w:pPr>
        <w:numPr>
          <w:ilvl w:val="0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Header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 — информация о типе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токена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и алгоритме шифрования.</w:t>
      </w:r>
    </w:p>
    <w:p w:rsidR="00BE6B89" w:rsidRPr="00BE6B89" w:rsidRDefault="00BE6B89" w:rsidP="00BE6B89">
      <w:pPr>
        <w:numPr>
          <w:ilvl w:val="0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Payload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— данные о пользователе (например, </w:t>
      </w:r>
      <w:proofErr w:type="spellStart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user_id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, </w:t>
      </w:r>
      <w:proofErr w:type="spellStart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username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).</w:t>
      </w:r>
    </w:p>
    <w:p w:rsidR="00BE6B89" w:rsidRPr="00BE6B89" w:rsidRDefault="00BE6B89" w:rsidP="00BE6B89">
      <w:pPr>
        <w:numPr>
          <w:ilvl w:val="0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Signature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 — подпись, которая гарантирует, что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токен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не был изменён.</w:t>
      </w:r>
    </w:p>
    <w:p w:rsidR="00BE6B89" w:rsidRPr="00BE6B89" w:rsidRDefault="00B7478C" w:rsidP="00BE6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#f8faff" stroked="f"/>
        </w:pic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2. Типы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токенов</w:t>
      </w:r>
      <w:proofErr w:type="spellEnd"/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В JWT используются два типа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токенов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:</w:t>
      </w:r>
    </w:p>
    <w:p w:rsidR="00BE6B89" w:rsidRPr="00BE6B89" w:rsidRDefault="00BE6B89" w:rsidP="00BE6B89">
      <w:pPr>
        <w:numPr>
          <w:ilvl w:val="0"/>
          <w:numId w:val="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Access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:</w:t>
      </w:r>
    </w:p>
    <w:p w:rsidR="00BE6B89" w:rsidRPr="00BE6B89" w:rsidRDefault="00BE6B89" w:rsidP="00BE6B89">
      <w:pPr>
        <w:numPr>
          <w:ilvl w:val="1"/>
          <w:numId w:val="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Используется для доступа к защищённым ресурсам.</w:t>
      </w:r>
    </w:p>
    <w:p w:rsidR="00BE6B89" w:rsidRPr="00BE6B89" w:rsidRDefault="00BE6B89" w:rsidP="00BE6B89">
      <w:pPr>
        <w:numPr>
          <w:ilvl w:val="1"/>
          <w:numId w:val="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Имеет короткий срок жизни (например, 15 минут или 1 час).</w:t>
      </w:r>
    </w:p>
    <w:p w:rsidR="00BE6B89" w:rsidRPr="00BE6B89" w:rsidRDefault="00BE6B89" w:rsidP="00BE6B89">
      <w:pPr>
        <w:numPr>
          <w:ilvl w:val="0"/>
          <w:numId w:val="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Refresh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:</w:t>
      </w:r>
    </w:p>
    <w:p w:rsidR="00BE6B89" w:rsidRPr="00BE6B89" w:rsidRDefault="00BE6B89" w:rsidP="00BE6B89">
      <w:pPr>
        <w:numPr>
          <w:ilvl w:val="1"/>
          <w:numId w:val="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Используется для получения нового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Access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:rsidR="00BE6B89" w:rsidRPr="00BE6B89" w:rsidRDefault="00BE6B89" w:rsidP="00BE6B89">
      <w:pPr>
        <w:numPr>
          <w:ilvl w:val="1"/>
          <w:numId w:val="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Имеет более длительный срок жизни (например, 1 день или 1 неделя).</w:t>
      </w:r>
    </w:p>
    <w:p w:rsidR="00BE6B89" w:rsidRPr="00BE6B89" w:rsidRDefault="00B7478C" w:rsidP="00BE6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.75pt" o:hralign="center" o:hrstd="t" o:hrnoshade="t" o:hr="t" fillcolor="#f8faff" stroked="f"/>
        </w:pic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3. Как получить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токены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?</w: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a) Авторизация (получение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токенов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)</w:t>
      </w:r>
    </w:p>
    <w:p w:rsidR="00BE6B89" w:rsidRPr="00BE6B89" w:rsidRDefault="00BE6B89" w:rsidP="00BE6B89">
      <w:pPr>
        <w:numPr>
          <w:ilvl w:val="0"/>
          <w:numId w:val="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Метод:</w:t>
      </w: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</w:t>
      </w:r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POST</w:t>
      </w:r>
    </w:p>
    <w:p w:rsidR="00BE6B89" w:rsidRPr="00BE6B89" w:rsidRDefault="00BE6B89" w:rsidP="00BE6B89">
      <w:pPr>
        <w:numPr>
          <w:ilvl w:val="0"/>
          <w:numId w:val="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URL:</w:t>
      </w: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</w:t>
      </w:r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api</w:t>
      </w:r>
      <w:proofErr w:type="spellEnd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token</w:t>
      </w:r>
      <w:proofErr w:type="spellEnd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</w:p>
    <w:p w:rsidR="00BE6B89" w:rsidRPr="00BE6B89" w:rsidRDefault="00BE6B89" w:rsidP="00BE6B89">
      <w:pPr>
        <w:numPr>
          <w:ilvl w:val="0"/>
          <w:numId w:val="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Тело запроса (JSON):</w:t>
      </w:r>
    </w:p>
    <w:p w:rsidR="00BE6B89" w:rsidRPr="00BE6B89" w:rsidRDefault="00BE6B89" w:rsidP="00BE6B8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json</w:t>
      </w:r>
      <w:proofErr w:type="spellEnd"/>
    </w:p>
    <w:p w:rsidR="00BE6B89" w:rsidRPr="00BE6B89" w:rsidRDefault="00BE6B89" w:rsidP="00BE6B8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username</w:t>
      </w:r>
      <w:proofErr w:type="spell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"user1"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password</w:t>
      </w:r>
      <w:proofErr w:type="spell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"password123"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BE6B89" w:rsidRPr="00BE6B89" w:rsidRDefault="00BE6B89" w:rsidP="00BE6B89">
      <w:pPr>
        <w:numPr>
          <w:ilvl w:val="0"/>
          <w:numId w:val="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Ответ (JSON):</w:t>
      </w:r>
    </w:p>
    <w:p w:rsidR="00BE6B89" w:rsidRPr="00BE6B89" w:rsidRDefault="00BE6B89" w:rsidP="00BE6B8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json</w:t>
      </w:r>
      <w:proofErr w:type="spellEnd"/>
    </w:p>
    <w:p w:rsidR="00BE6B89" w:rsidRPr="00BE6B89" w:rsidRDefault="00BE6B89" w:rsidP="00BE6B8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access</w:t>
      </w:r>
      <w:proofErr w:type="spell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  <w:proofErr w:type="spellStart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ваш_access_токен</w:t>
      </w:r>
      <w:proofErr w:type="spellEnd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refresh</w:t>
      </w:r>
      <w:proofErr w:type="spell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  <w:proofErr w:type="spellStart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ваш_refresh_токен</w:t>
      </w:r>
      <w:proofErr w:type="spellEnd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lastRenderedPageBreak/>
        <w:t>}</w: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Пример на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фронтенде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:</w:t>
      </w:r>
    </w:p>
    <w:p w:rsidR="00BE6B89" w:rsidRPr="00BE6B89" w:rsidRDefault="00BE6B89" w:rsidP="00BE6B8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javascript</w:t>
      </w:r>
      <w:proofErr w:type="spellEnd"/>
    </w:p>
    <w:p w:rsidR="00BE6B89" w:rsidRPr="00BE6B89" w:rsidRDefault="00BE6B89" w:rsidP="00BE6B8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fetch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'/api/token/'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method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'POST'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headers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'Content-Type':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'application/json'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body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JSON.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stringify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username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'user1'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password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'password123'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proofErr w:type="gramStart"/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response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response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json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())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proofErr w:type="gramStart"/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data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console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log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localStorage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setItem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'access_token'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data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access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//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Сохраняем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 Access Token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localStorage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setItem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'refresh_token'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data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refresh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//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Сохраняем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 Refresh Token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});</w:t>
      </w:r>
    </w:p>
    <w:p w:rsidR="00BE6B89" w:rsidRPr="00BE6B89" w:rsidRDefault="00B7478C" w:rsidP="00BE6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.75pt" o:hralign="center" o:hrstd="t" o:hrnoshade="t" o:hr="t" fillcolor="#f8faff" stroked="f"/>
        </w:pic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4. Как использовать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Access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?</w: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Access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используется для доступа к защищённым ресурсам. Его нужно передавать в заголовке </w:t>
      </w:r>
      <w:proofErr w:type="spellStart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Authorization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каждого запроса.</w: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Пример запроса с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Access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:</w:t>
      </w:r>
    </w:p>
    <w:p w:rsidR="00BE6B89" w:rsidRPr="00BE6B89" w:rsidRDefault="00BE6B89" w:rsidP="00BE6B8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proofErr w:type="gramStart"/>
      <w:r w:rsidRPr="00BE6B89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javascript</w:t>
      </w:r>
      <w:proofErr w:type="gramEnd"/>
    </w:p>
    <w:p w:rsidR="00BE6B89" w:rsidRPr="00BE6B89" w:rsidRDefault="00BE6B89" w:rsidP="00BE6B8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BE6B89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fetch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'/chat/messages/'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method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'GET'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headers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'Authorization':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'Bearer '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+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localStorage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getItem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'access_token'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proofErr w:type="gramStart"/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response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response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json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())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proofErr w:type="gramStart"/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data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console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log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));</w:t>
      </w:r>
    </w:p>
    <w:p w:rsidR="00BE6B89" w:rsidRPr="00BE6B89" w:rsidRDefault="00B7478C" w:rsidP="00BE6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.75pt" o:hralign="center" o:hrstd="t" o:hrnoshade="t" o:hr="t" fillcolor="#f8faff" stroked="f"/>
        </w:pic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5. Как обновить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Access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?</w: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Когда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Access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истекает, вы можете использовать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Refresh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для получения нового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Access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a) Обновление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токена</w:t>
      </w:r>
      <w:proofErr w:type="spellEnd"/>
    </w:p>
    <w:p w:rsidR="00BE6B89" w:rsidRPr="00BE6B89" w:rsidRDefault="00BE6B89" w:rsidP="00BE6B89">
      <w:pPr>
        <w:numPr>
          <w:ilvl w:val="0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Метод:</w:t>
      </w: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</w:t>
      </w:r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POST</w:t>
      </w:r>
    </w:p>
    <w:p w:rsidR="00BE6B89" w:rsidRPr="00BE6B89" w:rsidRDefault="00BE6B89" w:rsidP="00BE6B89">
      <w:pPr>
        <w:numPr>
          <w:ilvl w:val="0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URL:</w:t>
      </w: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</w:t>
      </w:r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api</w:t>
      </w:r>
      <w:proofErr w:type="spellEnd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token</w:t>
      </w:r>
      <w:proofErr w:type="spellEnd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refresh</w:t>
      </w:r>
      <w:proofErr w:type="spellEnd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</w:p>
    <w:p w:rsidR="00BE6B89" w:rsidRPr="00BE6B89" w:rsidRDefault="00BE6B89" w:rsidP="00BE6B89">
      <w:pPr>
        <w:numPr>
          <w:ilvl w:val="0"/>
          <w:numId w:val="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Тело запроса (JSON):</w:t>
      </w:r>
    </w:p>
    <w:p w:rsidR="00BE6B89" w:rsidRPr="00BE6B89" w:rsidRDefault="00BE6B89" w:rsidP="00BE6B8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lastRenderedPageBreak/>
        <w:t>json</w:t>
      </w:r>
      <w:proofErr w:type="spellEnd"/>
    </w:p>
    <w:p w:rsidR="00BE6B89" w:rsidRPr="00BE6B89" w:rsidRDefault="00BE6B89" w:rsidP="00BE6B8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refresh</w:t>
      </w:r>
      <w:proofErr w:type="spell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  <w:proofErr w:type="spellStart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ваш_refresh_токен</w:t>
      </w:r>
      <w:proofErr w:type="spellEnd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BE6B89" w:rsidRPr="00BE6B89" w:rsidRDefault="00BE6B89" w:rsidP="00BE6B89">
      <w:pPr>
        <w:numPr>
          <w:ilvl w:val="0"/>
          <w:numId w:val="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Ответ (JSON):</w:t>
      </w:r>
    </w:p>
    <w:p w:rsidR="00BE6B89" w:rsidRPr="00BE6B89" w:rsidRDefault="00BE6B89" w:rsidP="00BE6B8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json</w:t>
      </w:r>
      <w:proofErr w:type="spellEnd"/>
    </w:p>
    <w:p w:rsidR="00BE6B89" w:rsidRPr="00BE6B89" w:rsidRDefault="00BE6B89" w:rsidP="00BE6B8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access</w:t>
      </w:r>
      <w:proofErr w:type="spell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  <w:proofErr w:type="spellStart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новый_access_токен</w:t>
      </w:r>
      <w:proofErr w:type="spellEnd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Пример на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фронтенде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:</w:t>
      </w:r>
    </w:p>
    <w:p w:rsidR="00BE6B89" w:rsidRPr="00BE6B89" w:rsidRDefault="00BE6B89" w:rsidP="00BE6B8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javascript</w:t>
      </w:r>
      <w:proofErr w:type="spellEnd"/>
    </w:p>
    <w:p w:rsidR="00BE6B89" w:rsidRPr="00BE6B89" w:rsidRDefault="00BE6B89" w:rsidP="00BE6B8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fetch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'/api/token/refresh/'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method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'POST'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headers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'Content-Type':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'application/json'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body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JSON.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stringify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refresh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localStorage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getItem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'refresh_token'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proofErr w:type="gramStart"/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response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response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json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())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proofErr w:type="gramStart"/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data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console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log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localStorage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setItem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'access_token'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data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access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//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Сохраняем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новый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 Access Token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});</w:t>
      </w:r>
    </w:p>
    <w:p w:rsidR="00BE6B89" w:rsidRPr="00BE6B89" w:rsidRDefault="00B7478C" w:rsidP="00BE6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.75pt" o:hralign="center" o:hrstd="t" o:hrnoshade="t" o:hr="t" fillcolor="#f8faff" stroked="f"/>
        </w:pic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6. Как обрабатывать истечение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Access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?</w: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Если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Access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истёк, сервер вернёт ошибку </w:t>
      </w:r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 xml:space="preserve">401 </w:t>
      </w:r>
      <w:proofErr w:type="spellStart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Unauthorized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 В этом случае нужно:</w:t>
      </w:r>
    </w:p>
    <w:p w:rsidR="00BE6B89" w:rsidRPr="00BE6B89" w:rsidRDefault="00BE6B89" w:rsidP="00BE6B89">
      <w:pPr>
        <w:numPr>
          <w:ilvl w:val="0"/>
          <w:numId w:val="1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Отправить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Refresh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на </w:t>
      </w:r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api</w:t>
      </w:r>
      <w:proofErr w:type="spellEnd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token</w:t>
      </w:r>
      <w:proofErr w:type="spellEnd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proofErr w:type="spellStart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refresh</w:t>
      </w:r>
      <w:proofErr w:type="spellEnd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/</w:t>
      </w: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, чтобы получить новый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Access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:rsidR="00BE6B89" w:rsidRPr="00BE6B89" w:rsidRDefault="00BE6B89" w:rsidP="00BE6B89">
      <w:pPr>
        <w:numPr>
          <w:ilvl w:val="0"/>
          <w:numId w:val="1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Повторить запрос с новым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Access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Пример обработки истечения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токена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:</w:t>
      </w:r>
    </w:p>
    <w:p w:rsidR="00BE6B89" w:rsidRPr="00BE6B89" w:rsidRDefault="00BE6B89" w:rsidP="00BE6B8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javascript</w:t>
      </w:r>
      <w:proofErr w:type="spellEnd"/>
    </w:p>
    <w:p w:rsidR="00BE6B89" w:rsidRPr="00BE6B89" w:rsidRDefault="00BE6B89" w:rsidP="00BE6B8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fetchWithAuth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url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options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{})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fetch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url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...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options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headers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...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options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headers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'Authorization':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'Bearer '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+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localStorage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getItem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'access_token'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proofErr w:type="gramStart"/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response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if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response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status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===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401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// Access Token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истёк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,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обновляем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его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fetch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'/api/token/refresh/'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method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'POST'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headers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'Content-Type':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'application/json'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body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JSON.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stringify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refresh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localStorage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getItem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'refresh_token'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proofErr w:type="gramStart"/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response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response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json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())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proofErr w:type="gramStart"/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data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localStorage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setItem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'access_token'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data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access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//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Сохраняем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новый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 Access Token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 xml:space="preserve">// Повторяем запрос с новым </w:t>
      </w:r>
      <w:proofErr w:type="spellStart"/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Access</w:t>
      </w:r>
      <w:proofErr w:type="spellEnd"/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 xml:space="preserve"> </w:t>
      </w:r>
      <w:proofErr w:type="spellStart"/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Token</w:t>
      </w:r>
      <w:proofErr w:type="spellEnd"/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fetch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url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...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options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headers</w:t>
      </w:r>
      <w:proofErr w:type="gramEnd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...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options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headers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'Authorization':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'Bearer '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+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data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access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},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});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});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gramStart"/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response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});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//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Пример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 </w:t>
      </w:r>
      <w:r w:rsidRPr="00BE6B8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использования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fetchWithAuth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'/chat/messages/'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proofErr w:type="gramStart"/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response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response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json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())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proofErr w:type="gramStart"/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then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data 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console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log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));</w:t>
      </w:r>
    </w:p>
    <w:p w:rsidR="00BE6B89" w:rsidRPr="00BE6B89" w:rsidRDefault="00B7478C" w:rsidP="00BE6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.75pt" o:hralign="center" o:hrstd="t" o:hrnoshade="t" o:hr="t" fillcolor="#f8faff" stroked="f"/>
        </w:pic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7. Как удалить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токены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(выход пользователя)?</w: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Для выхода пользователя достаточно удалить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токены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из локального хранилища (или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куки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).</w: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Пример:</w:t>
      </w:r>
    </w:p>
    <w:p w:rsidR="00BE6B89" w:rsidRPr="00BE6B89" w:rsidRDefault="00BE6B89" w:rsidP="00BE6B8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javascript</w:t>
      </w:r>
      <w:proofErr w:type="spellEnd"/>
    </w:p>
    <w:p w:rsidR="00BE6B89" w:rsidRPr="00BE6B89" w:rsidRDefault="00BE6B89" w:rsidP="00BE6B8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localStorage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removeItem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'access_token'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BE6B89" w:rsidRPr="00BE6B89" w:rsidRDefault="00BE6B89" w:rsidP="00BE6B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BE6B8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localStorage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BE6B8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removeItem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BE6B8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'refresh_token'</w:t>
      </w:r>
      <w:r w:rsidRPr="00BE6B8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BE6B89" w:rsidRPr="00BE6B89" w:rsidRDefault="00B7478C" w:rsidP="00BE6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.75pt" o:hralign="center" o:hrstd="t" o:hrnoshade="t" o:hr="t" fillcolor="#f8faff" stroked="f"/>
        </w:pict>
      </w:r>
    </w:p>
    <w:p w:rsidR="00BE6B89" w:rsidRPr="00BE6B89" w:rsidRDefault="00BE6B89" w:rsidP="00BE6B8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BE6B8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8. Итог</w:t>
      </w:r>
    </w:p>
    <w:p w:rsidR="00BE6B89" w:rsidRPr="00BE6B89" w:rsidRDefault="00BE6B89" w:rsidP="00BE6B89">
      <w:pPr>
        <w:numPr>
          <w:ilvl w:val="0"/>
          <w:numId w:val="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Access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используется для доступа к защищённым ресурсам.</w:t>
      </w:r>
    </w:p>
    <w:p w:rsidR="00BE6B89" w:rsidRPr="00BE6B89" w:rsidRDefault="00BE6B89" w:rsidP="00BE6B89">
      <w:pPr>
        <w:numPr>
          <w:ilvl w:val="0"/>
          <w:numId w:val="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Refresh</w:t>
      </w:r>
      <w:proofErr w:type="spellEnd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 используется для получения нового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Access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:rsidR="00BE6B89" w:rsidRPr="00BE6B89" w:rsidRDefault="00BE6B89" w:rsidP="00BE6B89">
      <w:pPr>
        <w:numPr>
          <w:ilvl w:val="0"/>
          <w:numId w:val="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Токены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передаются в заголовке </w:t>
      </w:r>
      <w:proofErr w:type="spellStart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Authorization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в формате </w:t>
      </w:r>
      <w:proofErr w:type="spellStart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Bearer</w:t>
      </w:r>
      <w:proofErr w:type="spellEnd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 xml:space="preserve"> &lt;</w:t>
      </w:r>
      <w:proofErr w:type="spellStart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токен</w:t>
      </w:r>
      <w:proofErr w:type="spellEnd"/>
      <w:r w:rsidRPr="00BE6B89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&gt;</w:t>
      </w: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:rsidR="00BE6B89" w:rsidRPr="00BE6B89" w:rsidRDefault="00BE6B89" w:rsidP="00BE6B89">
      <w:pPr>
        <w:numPr>
          <w:ilvl w:val="0"/>
          <w:numId w:val="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lastRenderedPageBreak/>
        <w:t xml:space="preserve">Если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Access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истёк, используйте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Refresh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для получения нового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Access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Token</w:t>
      </w:r>
      <w:proofErr w:type="spellEnd"/>
      <w:r w:rsidRPr="00BE6B8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:rsidR="00BE6B89" w:rsidRDefault="00B7478C">
      <w:bookmarkStart w:id="0" w:name="_GoBack"/>
      <w:r>
        <w:rPr>
          <w:noProof/>
          <w:lang w:eastAsia="ru-RU"/>
        </w:rPr>
        <w:drawing>
          <wp:inline distT="0" distB="0" distL="0" distR="0">
            <wp:extent cx="5822185" cy="557070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8C49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6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22AEC"/>
    <w:multiLevelType w:val="multilevel"/>
    <w:tmpl w:val="BD4E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56C9A"/>
    <w:multiLevelType w:val="multilevel"/>
    <w:tmpl w:val="2016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E45AB"/>
    <w:multiLevelType w:val="multilevel"/>
    <w:tmpl w:val="DCD2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F84207"/>
    <w:multiLevelType w:val="multilevel"/>
    <w:tmpl w:val="6FBE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5C1B94"/>
    <w:multiLevelType w:val="multilevel"/>
    <w:tmpl w:val="4C14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21110F"/>
    <w:multiLevelType w:val="multilevel"/>
    <w:tmpl w:val="4298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4C35F0"/>
    <w:multiLevelType w:val="multilevel"/>
    <w:tmpl w:val="FBAC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BF55AF"/>
    <w:multiLevelType w:val="multilevel"/>
    <w:tmpl w:val="DD7E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27566E"/>
    <w:multiLevelType w:val="multilevel"/>
    <w:tmpl w:val="F6B4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0A3C19"/>
    <w:multiLevelType w:val="multilevel"/>
    <w:tmpl w:val="9348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247F78"/>
    <w:multiLevelType w:val="multilevel"/>
    <w:tmpl w:val="E3F6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12"/>
    <w:rsid w:val="002D1312"/>
    <w:rsid w:val="00B7478C"/>
    <w:rsid w:val="00B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13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D13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13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D13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D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1312"/>
    <w:rPr>
      <w:b/>
      <w:bCs/>
    </w:rPr>
  </w:style>
  <w:style w:type="character" w:styleId="HTML">
    <w:name w:val="HTML Code"/>
    <w:basedOn w:val="a0"/>
    <w:uiPriority w:val="99"/>
    <w:semiHidden/>
    <w:unhideWhenUsed/>
    <w:rsid w:val="002D13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D1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13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D1312"/>
  </w:style>
  <w:style w:type="paragraph" w:styleId="a5">
    <w:name w:val="Balloon Text"/>
    <w:basedOn w:val="a"/>
    <w:link w:val="a6"/>
    <w:uiPriority w:val="99"/>
    <w:semiHidden/>
    <w:unhideWhenUsed/>
    <w:rsid w:val="00B74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13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D13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13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D13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D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1312"/>
    <w:rPr>
      <w:b/>
      <w:bCs/>
    </w:rPr>
  </w:style>
  <w:style w:type="character" w:styleId="HTML">
    <w:name w:val="HTML Code"/>
    <w:basedOn w:val="a0"/>
    <w:uiPriority w:val="99"/>
    <w:semiHidden/>
    <w:unhideWhenUsed/>
    <w:rsid w:val="002D13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D1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13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D1312"/>
  </w:style>
  <w:style w:type="paragraph" w:styleId="a5">
    <w:name w:val="Balloon Text"/>
    <w:basedOn w:val="a"/>
    <w:link w:val="a6"/>
    <w:uiPriority w:val="99"/>
    <w:semiHidden/>
    <w:unhideWhenUsed/>
    <w:rsid w:val="00B74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4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4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7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0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4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0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8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1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6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6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2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7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0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3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4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0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8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Home-PC</cp:lastModifiedBy>
  <cp:revision>5</cp:revision>
  <dcterms:created xsi:type="dcterms:W3CDTF">2025-02-06T22:51:00Z</dcterms:created>
  <dcterms:modified xsi:type="dcterms:W3CDTF">2025-02-07T19:12:00Z</dcterms:modified>
</cp:coreProperties>
</file>