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91844" w14:textId="206F373B" w:rsidR="0027574F" w:rsidRPr="00D7603B" w:rsidRDefault="00D7603B" w:rsidP="00D7603B">
      <w:pPr>
        <w:pStyle w:val="Heading1"/>
      </w:pPr>
      <w:bookmarkStart w:id="0" w:name="_GoBack"/>
      <w:r w:rsidRPr="00D7603B">
        <w:t xml:space="preserve">Emancipation of expressionism </w:t>
      </w:r>
    </w:p>
    <w:bookmarkEnd w:id="0"/>
    <w:p w14:paraId="5CEAF83C" w14:textId="664E8339" w:rsidR="00D7603B" w:rsidRPr="00D7603B" w:rsidRDefault="00D7603B" w:rsidP="00D760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D7603B">
        <w:rPr>
          <w:rFonts w:asciiTheme="majorHAnsi" w:hAnsiTheme="majorHAnsi" w:cstheme="majorHAnsi"/>
          <w:b/>
          <w:bCs/>
        </w:rPr>
        <w:t>Historical, social and cultural influences</w:t>
      </w:r>
    </w:p>
    <w:p w14:paraId="557A1910" w14:textId="77777777" w:rsidR="00D7603B" w:rsidRPr="00D7603B" w:rsidRDefault="00D7603B" w:rsidP="00D7603B">
      <w:pPr>
        <w:spacing w:after="0" w:line="240" w:lineRule="auto"/>
        <w:ind w:left="1440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2011 England Riots - Social and Cultural Context of piece </w:t>
      </w:r>
    </w:p>
    <w:p w14:paraId="4820564D" w14:textId="77777777" w:rsidR="00D7603B" w:rsidRPr="00D7603B" w:rsidRDefault="00D7603B" w:rsidP="00D7603B">
      <w:pPr>
        <w:spacing w:after="0" w:line="240" w:lineRule="auto"/>
        <w:ind w:left="1440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What happened:</w:t>
      </w:r>
    </w:p>
    <w:p w14:paraId="1B9B997F" w14:textId="77777777" w:rsidR="00D7603B" w:rsidRPr="00D7603B" w:rsidRDefault="00D7603B" w:rsidP="00D7603B">
      <w:pPr>
        <w:numPr>
          <w:ilvl w:val="0"/>
          <w:numId w:val="2"/>
        </w:numPr>
        <w:tabs>
          <w:tab w:val="clear" w:pos="720"/>
          <w:tab w:val="num" w:pos="2160"/>
        </w:tabs>
        <w:spacing w:after="0" w:line="240" w:lineRule="auto"/>
        <w:ind w:left="19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series of riots between 6th and 11th August 2011 </w:t>
      </w:r>
    </w:p>
    <w:p w14:paraId="3B5C6897" w14:textId="77777777" w:rsidR="00D7603B" w:rsidRPr="00D7603B" w:rsidRDefault="00D7603B" w:rsidP="00D7603B">
      <w:pPr>
        <w:numPr>
          <w:ilvl w:val="0"/>
          <w:numId w:val="2"/>
        </w:numPr>
        <w:tabs>
          <w:tab w:val="clear" w:pos="720"/>
          <w:tab w:val="num" w:pos="2160"/>
        </w:tabs>
        <w:spacing w:after="0" w:line="240" w:lineRule="auto"/>
        <w:ind w:left="19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thousands of people rioting towns and cities in England </w:t>
      </w:r>
    </w:p>
    <w:p w14:paraId="63253F52" w14:textId="77777777" w:rsidR="00D7603B" w:rsidRPr="00D7603B" w:rsidRDefault="00D7603B" w:rsidP="00D7603B">
      <w:pPr>
        <w:numPr>
          <w:ilvl w:val="0"/>
          <w:numId w:val="2"/>
        </w:numPr>
        <w:tabs>
          <w:tab w:val="clear" w:pos="720"/>
          <w:tab w:val="num" w:pos="2160"/>
        </w:tabs>
        <w:spacing w:after="0" w:line="240" w:lineRule="auto"/>
        <w:ind w:left="19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resulted in 5 deaths </w:t>
      </w:r>
    </w:p>
    <w:p w14:paraId="26FB1E28" w14:textId="77777777" w:rsidR="00D7603B" w:rsidRPr="00D7603B" w:rsidRDefault="00D7603B" w:rsidP="00D7603B">
      <w:pPr>
        <w:numPr>
          <w:ilvl w:val="0"/>
          <w:numId w:val="2"/>
        </w:numPr>
        <w:tabs>
          <w:tab w:val="clear" w:pos="720"/>
          <w:tab w:val="num" w:pos="2160"/>
        </w:tabs>
        <w:spacing w:after="0" w:line="240" w:lineRule="auto"/>
        <w:ind w:left="19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looting, arson and mass deployment </w:t>
      </w:r>
    </w:p>
    <w:p w14:paraId="0AC0B78E" w14:textId="77777777" w:rsidR="00D7603B" w:rsidRPr="00D7603B" w:rsidRDefault="00D7603B" w:rsidP="00D7603B">
      <w:pPr>
        <w:numPr>
          <w:ilvl w:val="0"/>
          <w:numId w:val="2"/>
        </w:numPr>
        <w:tabs>
          <w:tab w:val="clear" w:pos="720"/>
          <w:tab w:val="num" w:pos="2160"/>
        </w:tabs>
        <w:spacing w:after="0" w:line="240" w:lineRule="auto"/>
        <w:ind w:left="19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police murdered a black man called Mark Duggan </w:t>
      </w:r>
    </w:p>
    <w:p w14:paraId="1E4E7FF4" w14:textId="77777777" w:rsidR="00D7603B" w:rsidRPr="00D7603B" w:rsidRDefault="00D7603B" w:rsidP="00D7603B">
      <w:pPr>
        <w:numPr>
          <w:ilvl w:val="1"/>
          <w:numId w:val="2"/>
        </w:numPr>
        <w:tabs>
          <w:tab w:val="clear" w:pos="1440"/>
          <w:tab w:val="num" w:pos="2880"/>
        </w:tabs>
        <w:spacing w:after="0" w:line="240" w:lineRule="auto"/>
        <w:ind w:left="252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known for gun violence and homicide </w:t>
      </w:r>
    </w:p>
    <w:p w14:paraId="448F846A" w14:textId="77777777" w:rsidR="00D7603B" w:rsidRPr="00D7603B" w:rsidRDefault="00D7603B" w:rsidP="00D7603B">
      <w:pPr>
        <w:numPr>
          <w:ilvl w:val="1"/>
          <w:numId w:val="2"/>
        </w:numPr>
        <w:tabs>
          <w:tab w:val="clear" w:pos="1440"/>
          <w:tab w:val="num" w:pos="2880"/>
        </w:tabs>
        <w:spacing w:after="0" w:line="240" w:lineRule="auto"/>
        <w:ind w:left="252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planned to arrest him but shoot him instead</w:t>
      </w:r>
    </w:p>
    <w:p w14:paraId="50D7A901" w14:textId="77777777" w:rsidR="00D7603B" w:rsidRPr="00D7603B" w:rsidRDefault="00D7603B" w:rsidP="00D7603B">
      <w:pPr>
        <w:numPr>
          <w:ilvl w:val="0"/>
          <w:numId w:val="2"/>
        </w:numPr>
        <w:tabs>
          <w:tab w:val="clear" w:pos="720"/>
          <w:tab w:val="num" w:pos="2160"/>
        </w:tabs>
        <w:spacing w:after="0" w:line="240" w:lineRule="auto"/>
        <w:ind w:left="19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occurred in train station </w:t>
      </w:r>
    </w:p>
    <w:p w14:paraId="7C7B64AD" w14:textId="77777777" w:rsidR="00D7603B" w:rsidRPr="00D7603B" w:rsidRDefault="00D7603B" w:rsidP="00D7603B">
      <w:pPr>
        <w:spacing w:after="0" w:line="240" w:lineRule="auto"/>
        <w:ind w:left="1980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 </w:t>
      </w:r>
    </w:p>
    <w:p w14:paraId="24D22E78" w14:textId="77777777" w:rsidR="00D7603B" w:rsidRPr="00D7603B" w:rsidRDefault="00D7603B" w:rsidP="00D7603B">
      <w:pPr>
        <w:spacing w:after="0" w:line="240" w:lineRule="auto"/>
        <w:ind w:left="1440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Repercussion</w:t>
      </w:r>
    </w:p>
    <w:p w14:paraId="2E4D818B" w14:textId="77777777" w:rsidR="00D7603B" w:rsidRPr="00D7603B" w:rsidRDefault="00D7603B" w:rsidP="00D7603B">
      <w:pPr>
        <w:numPr>
          <w:ilvl w:val="0"/>
          <w:numId w:val="3"/>
        </w:numPr>
        <w:tabs>
          <w:tab w:val="clear" w:pos="720"/>
          <w:tab w:val="num" w:pos="2160"/>
        </w:tabs>
        <w:spacing w:after="0" w:line="240" w:lineRule="auto"/>
        <w:ind w:left="19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generated ongoing debate amongst political, social figures about the causes and context in which they happened </w:t>
      </w:r>
    </w:p>
    <w:p w14:paraId="6E6F8411" w14:textId="77777777" w:rsidR="00D7603B" w:rsidRPr="00D7603B" w:rsidRDefault="00D7603B" w:rsidP="00D7603B">
      <w:pPr>
        <w:numPr>
          <w:ilvl w:val="0"/>
          <w:numId w:val="3"/>
        </w:numPr>
        <w:tabs>
          <w:tab w:val="clear" w:pos="720"/>
          <w:tab w:val="num" w:pos="2160"/>
        </w:tabs>
        <w:spacing w:after="0" w:line="240" w:lineRule="auto"/>
        <w:ind w:left="19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attributions to violent behaviour included:</w:t>
      </w:r>
    </w:p>
    <w:p w14:paraId="472A6075" w14:textId="77777777" w:rsidR="00D7603B" w:rsidRPr="00D7603B" w:rsidRDefault="00D7603B" w:rsidP="00D7603B">
      <w:pPr>
        <w:numPr>
          <w:ilvl w:val="1"/>
          <w:numId w:val="3"/>
        </w:numPr>
        <w:tabs>
          <w:tab w:val="clear" w:pos="1440"/>
          <w:tab w:val="num" w:pos="2880"/>
        </w:tabs>
        <w:spacing w:after="0" w:line="240" w:lineRule="auto"/>
        <w:ind w:left="252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social factors:</w:t>
      </w:r>
    </w:p>
    <w:p w14:paraId="3FC35214" w14:textId="77777777" w:rsidR="00D7603B" w:rsidRPr="00D7603B" w:rsidRDefault="00D7603B" w:rsidP="00D7603B">
      <w:pPr>
        <w:numPr>
          <w:ilvl w:val="2"/>
          <w:numId w:val="3"/>
        </w:numPr>
        <w:tabs>
          <w:tab w:val="clear" w:pos="2160"/>
          <w:tab w:val="num" w:pos="3600"/>
        </w:tabs>
        <w:spacing w:after="0" w:line="240" w:lineRule="auto"/>
        <w:ind w:left="306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racial tension </w:t>
      </w:r>
    </w:p>
    <w:p w14:paraId="4330A07B" w14:textId="77777777" w:rsidR="00D7603B" w:rsidRPr="00D7603B" w:rsidRDefault="00D7603B" w:rsidP="00D7603B">
      <w:pPr>
        <w:numPr>
          <w:ilvl w:val="2"/>
          <w:numId w:val="3"/>
        </w:numPr>
        <w:tabs>
          <w:tab w:val="clear" w:pos="2160"/>
          <w:tab w:val="num" w:pos="3600"/>
        </w:tabs>
        <w:spacing w:after="0" w:line="240" w:lineRule="auto"/>
        <w:ind w:left="306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class tension </w:t>
      </w:r>
    </w:p>
    <w:p w14:paraId="3B897902" w14:textId="77777777" w:rsidR="00D7603B" w:rsidRPr="00D7603B" w:rsidRDefault="00D7603B" w:rsidP="00D7603B">
      <w:pPr>
        <w:numPr>
          <w:ilvl w:val="2"/>
          <w:numId w:val="3"/>
        </w:numPr>
        <w:tabs>
          <w:tab w:val="clear" w:pos="2160"/>
          <w:tab w:val="num" w:pos="3600"/>
        </w:tabs>
        <w:spacing w:after="0" w:line="240" w:lineRule="auto"/>
        <w:ind w:left="306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economic decline </w:t>
      </w:r>
    </w:p>
    <w:p w14:paraId="23F411E7" w14:textId="77777777" w:rsidR="00D7603B" w:rsidRPr="00D7603B" w:rsidRDefault="00D7603B" w:rsidP="00D7603B">
      <w:pPr>
        <w:numPr>
          <w:ilvl w:val="2"/>
          <w:numId w:val="3"/>
        </w:numPr>
        <w:tabs>
          <w:tab w:val="clear" w:pos="2160"/>
          <w:tab w:val="num" w:pos="3600"/>
        </w:tabs>
        <w:spacing w:after="0" w:line="240" w:lineRule="auto"/>
        <w:ind w:left="306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unemployment </w:t>
      </w:r>
    </w:p>
    <w:p w14:paraId="655F8C07" w14:textId="77777777" w:rsidR="00D7603B" w:rsidRPr="00D7603B" w:rsidRDefault="00D7603B" w:rsidP="00D7603B">
      <w:pPr>
        <w:spacing w:after="0" w:line="240" w:lineRule="auto"/>
        <w:ind w:left="1440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 </w:t>
      </w:r>
    </w:p>
    <w:p w14:paraId="1D8BE2D4" w14:textId="77777777" w:rsidR="00D7603B" w:rsidRPr="00D7603B" w:rsidRDefault="00D7603B" w:rsidP="00D7603B">
      <w:pPr>
        <w:spacing w:after="0" w:line="240" w:lineRule="auto"/>
        <w:ind w:left="1440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From the news </w:t>
      </w:r>
    </w:p>
    <w:p w14:paraId="1A89A347" w14:textId="77777777" w:rsidR="00D7603B" w:rsidRPr="00D7603B" w:rsidRDefault="00D7603B" w:rsidP="00D7603B">
      <w:pPr>
        <w:numPr>
          <w:ilvl w:val="0"/>
          <w:numId w:val="4"/>
        </w:numPr>
        <w:tabs>
          <w:tab w:val="clear" w:pos="720"/>
          <w:tab w:val="num" w:pos="2160"/>
        </w:tabs>
        <w:spacing w:after="0" w:line="240" w:lineRule="auto"/>
        <w:ind w:left="19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Metropolitan police force is racist </w:t>
      </w:r>
    </w:p>
    <w:p w14:paraId="2D49A07A" w14:textId="77777777" w:rsidR="00D7603B" w:rsidRPr="00D7603B" w:rsidRDefault="00D7603B" w:rsidP="00D7603B">
      <w:pPr>
        <w:numPr>
          <w:ilvl w:val="0"/>
          <w:numId w:val="4"/>
        </w:numPr>
        <w:tabs>
          <w:tab w:val="clear" w:pos="720"/>
          <w:tab w:val="num" w:pos="2160"/>
        </w:tabs>
        <w:spacing w:after="0" w:line="240" w:lineRule="auto"/>
        <w:ind w:left="19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it's a colour war but they're careful in how they oppress people </w:t>
      </w:r>
    </w:p>
    <w:p w14:paraId="7C9E3F4F" w14:textId="77777777" w:rsidR="00D7603B" w:rsidRPr="00D7603B" w:rsidRDefault="00D7603B" w:rsidP="00D7603B">
      <w:pPr>
        <w:numPr>
          <w:ilvl w:val="0"/>
          <w:numId w:val="4"/>
        </w:numPr>
        <w:tabs>
          <w:tab w:val="clear" w:pos="720"/>
          <w:tab w:val="num" w:pos="2160"/>
        </w:tabs>
        <w:spacing w:after="0" w:line="240" w:lineRule="auto"/>
        <w:ind w:left="19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they've been systematically removing the area's black communities -&gt; ethically cleansing them </w:t>
      </w:r>
    </w:p>
    <w:p w14:paraId="5DEFB57B" w14:textId="77777777" w:rsidR="00D7603B" w:rsidRPr="00D7603B" w:rsidRDefault="00D7603B" w:rsidP="00D7603B">
      <w:pPr>
        <w:numPr>
          <w:ilvl w:val="0"/>
          <w:numId w:val="4"/>
        </w:numPr>
        <w:tabs>
          <w:tab w:val="clear" w:pos="720"/>
          <w:tab w:val="num" w:pos="2160"/>
        </w:tabs>
        <w:spacing w:after="0" w:line="240" w:lineRule="auto"/>
        <w:ind w:left="19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to reduce the tensions from the riots - police reduced the volume of stop-searches </w:t>
      </w:r>
    </w:p>
    <w:p w14:paraId="50120C38" w14:textId="77777777" w:rsidR="00D7603B" w:rsidRPr="00D7603B" w:rsidRDefault="00D7603B" w:rsidP="00D7603B">
      <w:pPr>
        <w:numPr>
          <w:ilvl w:val="1"/>
          <w:numId w:val="4"/>
        </w:numPr>
        <w:tabs>
          <w:tab w:val="clear" w:pos="1440"/>
          <w:tab w:val="num" w:pos="2880"/>
        </w:tabs>
        <w:spacing w:after="0" w:line="240" w:lineRule="auto"/>
        <w:ind w:left="252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more frequent stop and searches with the black community -&gt; more than twice the rate among the white population</w:t>
      </w:r>
    </w:p>
    <w:p w14:paraId="5F6BA6B2" w14:textId="77777777" w:rsidR="00D7603B" w:rsidRPr="00D7603B" w:rsidRDefault="00D7603B" w:rsidP="00D7603B">
      <w:pPr>
        <w:numPr>
          <w:ilvl w:val="0"/>
          <w:numId w:val="4"/>
        </w:numPr>
        <w:tabs>
          <w:tab w:val="clear" w:pos="720"/>
          <w:tab w:val="num" w:pos="2160"/>
        </w:tabs>
        <w:spacing w:after="0" w:line="240" w:lineRule="auto"/>
        <w:ind w:left="19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the police are more distance and they don't talk </w:t>
      </w:r>
    </w:p>
    <w:p w14:paraId="3FE6D926" w14:textId="77777777" w:rsidR="00D7603B" w:rsidRPr="00D7603B" w:rsidRDefault="00D7603B" w:rsidP="00D7603B">
      <w:pPr>
        <w:numPr>
          <w:ilvl w:val="0"/>
          <w:numId w:val="4"/>
        </w:numPr>
        <w:tabs>
          <w:tab w:val="clear" w:pos="720"/>
          <w:tab w:val="num" w:pos="2160"/>
        </w:tabs>
        <w:spacing w:after="0" w:line="240" w:lineRule="auto"/>
        <w:ind w:left="19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they have opted for a more aggressive policing style to intimidate the citizens </w:t>
      </w:r>
    </w:p>
    <w:p w14:paraId="16256285" w14:textId="77777777" w:rsidR="00D7603B" w:rsidRPr="00D7603B" w:rsidRDefault="00D7603B" w:rsidP="00D7603B">
      <w:pPr>
        <w:numPr>
          <w:ilvl w:val="0"/>
          <w:numId w:val="4"/>
        </w:numPr>
        <w:tabs>
          <w:tab w:val="clear" w:pos="720"/>
          <w:tab w:val="num" w:pos="2160"/>
        </w:tabs>
        <w:spacing w:after="0" w:line="240" w:lineRule="auto"/>
        <w:ind w:left="19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they keep control of people on the streets by picking on people for minor offences  </w:t>
      </w:r>
    </w:p>
    <w:p w14:paraId="33414862" w14:textId="77777777" w:rsidR="00D7603B" w:rsidRPr="00D7603B" w:rsidRDefault="00D7603B" w:rsidP="00D7603B">
      <w:pPr>
        <w:numPr>
          <w:ilvl w:val="0"/>
          <w:numId w:val="4"/>
        </w:numPr>
        <w:tabs>
          <w:tab w:val="clear" w:pos="720"/>
          <w:tab w:val="num" w:pos="2160"/>
        </w:tabs>
        <w:spacing w:after="0" w:line="240" w:lineRule="auto"/>
        <w:ind w:left="19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young black men are disproportionately representing through stop and search, arrests, charging and </w:t>
      </w:r>
      <w:proofErr w:type="spellStart"/>
      <w:r w:rsidRPr="00D7603B">
        <w:rPr>
          <w:rFonts w:asciiTheme="majorHAnsi" w:eastAsia="Times New Roman" w:hAnsiTheme="majorHAnsi" w:cstheme="majorHAnsi"/>
        </w:rPr>
        <w:t>overally</w:t>
      </w:r>
      <w:proofErr w:type="spellEnd"/>
      <w:r w:rsidRPr="00D7603B">
        <w:rPr>
          <w:rFonts w:asciiTheme="majorHAnsi" w:eastAsia="Times New Roman" w:hAnsiTheme="majorHAnsi" w:cstheme="majorHAnsi"/>
        </w:rPr>
        <w:t xml:space="preserve"> discriminatory treatment </w:t>
      </w:r>
    </w:p>
    <w:p w14:paraId="6A8296B0" w14:textId="77777777" w:rsidR="00D7603B" w:rsidRPr="00D7603B" w:rsidRDefault="00D7603B" w:rsidP="00D7603B">
      <w:pPr>
        <w:numPr>
          <w:ilvl w:val="0"/>
          <w:numId w:val="4"/>
        </w:numPr>
        <w:tabs>
          <w:tab w:val="clear" w:pos="720"/>
          <w:tab w:val="num" w:pos="2160"/>
        </w:tabs>
        <w:spacing w:after="0" w:line="240" w:lineRule="auto"/>
        <w:ind w:left="19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youth centres are closing </w:t>
      </w:r>
    </w:p>
    <w:p w14:paraId="2EDBDBE5" w14:textId="77777777" w:rsidR="00D7603B" w:rsidRPr="00D7603B" w:rsidRDefault="00D7603B" w:rsidP="00D7603B">
      <w:pPr>
        <w:numPr>
          <w:ilvl w:val="1"/>
          <w:numId w:val="4"/>
        </w:numPr>
        <w:tabs>
          <w:tab w:val="clear" w:pos="1440"/>
          <w:tab w:val="num" w:pos="2880"/>
        </w:tabs>
        <w:spacing w:after="0" w:line="240" w:lineRule="auto"/>
        <w:ind w:left="252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meaning that young people no longer have premises to their immediate doorstep that they can go to </w:t>
      </w:r>
    </w:p>
    <w:p w14:paraId="438FA0A1" w14:textId="77777777" w:rsidR="00D7603B" w:rsidRPr="00D7603B" w:rsidRDefault="00D7603B" w:rsidP="00D7603B">
      <w:pPr>
        <w:numPr>
          <w:ilvl w:val="1"/>
          <w:numId w:val="4"/>
        </w:numPr>
        <w:tabs>
          <w:tab w:val="clear" w:pos="1440"/>
          <w:tab w:val="num" w:pos="2880"/>
        </w:tabs>
        <w:spacing w:after="0" w:line="240" w:lineRule="auto"/>
        <w:ind w:left="252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88 youth centres in London closed or funding cut </w:t>
      </w:r>
    </w:p>
    <w:p w14:paraId="7812226B" w14:textId="77777777" w:rsidR="00D7603B" w:rsidRPr="00D7603B" w:rsidRDefault="00D7603B" w:rsidP="00D7603B">
      <w:pPr>
        <w:numPr>
          <w:ilvl w:val="0"/>
          <w:numId w:val="4"/>
        </w:numPr>
        <w:tabs>
          <w:tab w:val="clear" w:pos="720"/>
          <w:tab w:val="num" w:pos="2160"/>
        </w:tabs>
        <w:spacing w:after="0" w:line="240" w:lineRule="auto"/>
        <w:ind w:left="19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social peace is fragile </w:t>
      </w:r>
    </w:p>
    <w:p w14:paraId="6ABF4C38" w14:textId="32A299DF" w:rsidR="00D7603B" w:rsidRPr="00D7603B" w:rsidRDefault="00D7603B" w:rsidP="00D7603B">
      <w:pPr>
        <w:numPr>
          <w:ilvl w:val="0"/>
          <w:numId w:val="4"/>
        </w:numPr>
        <w:tabs>
          <w:tab w:val="clear" w:pos="720"/>
          <w:tab w:val="num" w:pos="2160"/>
        </w:tabs>
        <w:spacing w:after="0" w:line="240" w:lineRule="auto"/>
        <w:ind w:left="19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unemployment is real 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78"/>
        <w:gridCol w:w="2079"/>
        <w:gridCol w:w="2862"/>
        <w:gridCol w:w="2787"/>
      </w:tblGrid>
      <w:tr w:rsidR="00D7603B" w:rsidRPr="00D7603B" w14:paraId="79AE94C6" w14:textId="77777777" w:rsidTr="00D7603B"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EF6DB" w14:textId="77777777" w:rsidR="00D7603B" w:rsidRPr="00D7603B" w:rsidRDefault="00D7603B" w:rsidP="00D7603B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Genesis 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12713" w14:textId="77777777" w:rsidR="00D7603B" w:rsidRPr="00D7603B" w:rsidRDefault="00D7603B" w:rsidP="00D7603B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Growth and struggle 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4AC97" w14:textId="77777777" w:rsidR="00D7603B" w:rsidRPr="00D7603B" w:rsidRDefault="00D7603B" w:rsidP="00D7603B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Connection and flow between people </w:t>
            </w:r>
          </w:p>
        </w:tc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DE889" w14:textId="77777777" w:rsidR="00D7603B" w:rsidRPr="00D7603B" w:rsidRDefault="00D7603B" w:rsidP="00D7603B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Empowerment </w:t>
            </w:r>
          </w:p>
        </w:tc>
      </w:tr>
      <w:tr w:rsidR="00D7603B" w:rsidRPr="00D7603B" w14:paraId="7DBCA965" w14:textId="77777777" w:rsidTr="00D7603B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E7B4C" w14:textId="77777777" w:rsidR="00D7603B" w:rsidRPr="00D7603B" w:rsidRDefault="00D7603B" w:rsidP="00D7603B">
            <w:pPr>
              <w:numPr>
                <w:ilvl w:val="1"/>
                <w:numId w:val="5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race </w:t>
            </w:r>
          </w:p>
          <w:p w14:paraId="2A1CE6C1" w14:textId="77777777" w:rsidR="00D7603B" w:rsidRPr="00D7603B" w:rsidRDefault="00D7603B" w:rsidP="00D7603B">
            <w:pPr>
              <w:numPr>
                <w:ilvl w:val="1"/>
                <w:numId w:val="5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freedom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D5347" w14:textId="77777777" w:rsidR="00D7603B" w:rsidRPr="00D7603B" w:rsidRDefault="00D7603B" w:rsidP="00D7603B">
            <w:pPr>
              <w:numPr>
                <w:ilvl w:val="1"/>
                <w:numId w:val="6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freedom </w:t>
            </w:r>
          </w:p>
          <w:p w14:paraId="2D00AA7A" w14:textId="77777777" w:rsidR="00D7603B" w:rsidRPr="00D7603B" w:rsidRDefault="00D7603B" w:rsidP="00D7603B">
            <w:pPr>
              <w:numPr>
                <w:ilvl w:val="1"/>
                <w:numId w:val="6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struggle in the community </w:t>
            </w:r>
          </w:p>
          <w:p w14:paraId="0D98E270" w14:textId="77777777" w:rsidR="00D7603B" w:rsidRPr="00D7603B" w:rsidRDefault="00D7603B" w:rsidP="00D7603B">
            <w:pPr>
              <w:numPr>
                <w:ilvl w:val="1"/>
                <w:numId w:val="6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lack of empowerment </w:t>
            </w:r>
          </w:p>
          <w:p w14:paraId="3D33AD8B" w14:textId="77777777" w:rsidR="00D7603B" w:rsidRPr="00D7603B" w:rsidRDefault="00D7603B" w:rsidP="00D7603B">
            <w:pPr>
              <w:numPr>
                <w:ilvl w:val="1"/>
                <w:numId w:val="6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discrimination</w:t>
            </w:r>
          </w:p>
          <w:p w14:paraId="02957296" w14:textId="77777777" w:rsidR="00D7603B" w:rsidRPr="00D7603B" w:rsidRDefault="00D7603B" w:rsidP="00D7603B">
            <w:pPr>
              <w:numPr>
                <w:ilvl w:val="1"/>
                <w:numId w:val="6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youth violence </w:t>
            </w:r>
          </w:p>
          <w:p w14:paraId="3A5983BD" w14:textId="77777777" w:rsidR="00D7603B" w:rsidRPr="00D7603B" w:rsidRDefault="00D7603B" w:rsidP="00D7603B">
            <w:pPr>
              <w:numPr>
                <w:ilvl w:val="1"/>
                <w:numId w:val="6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violence</w:t>
            </w:r>
          </w:p>
        </w:tc>
        <w:tc>
          <w:tcPr>
            <w:tcW w:w="3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FB9B0" w14:textId="77777777" w:rsidR="00D7603B" w:rsidRPr="00D7603B" w:rsidRDefault="00D7603B" w:rsidP="00D7603B">
            <w:pPr>
              <w:numPr>
                <w:ilvl w:val="1"/>
                <w:numId w:val="7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>equality -&gt; everyone wearing the same costume</w:t>
            </w:r>
          </w:p>
          <w:p w14:paraId="37235F1E" w14:textId="77777777" w:rsidR="00D7603B" w:rsidRPr="00D7603B" w:rsidRDefault="00D7603B" w:rsidP="00D7603B">
            <w:pPr>
              <w:numPr>
                <w:ilvl w:val="1"/>
                <w:numId w:val="7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race </w:t>
            </w:r>
          </w:p>
          <w:p w14:paraId="6304D4FE" w14:textId="77777777" w:rsidR="00D7603B" w:rsidRPr="00D7603B" w:rsidRDefault="00D7603B" w:rsidP="00D7603B">
            <w:pPr>
              <w:numPr>
                <w:ilvl w:val="1"/>
                <w:numId w:val="7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local -&gt; community </w:t>
            </w:r>
          </w:p>
        </w:tc>
        <w:tc>
          <w:tcPr>
            <w:tcW w:w="3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BFEF9" w14:textId="77777777" w:rsidR="00D7603B" w:rsidRPr="00D7603B" w:rsidRDefault="00D7603B" w:rsidP="00D7603B">
            <w:pPr>
              <w:numPr>
                <w:ilvl w:val="1"/>
                <w:numId w:val="8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rights </w:t>
            </w:r>
          </w:p>
          <w:p w14:paraId="0921631D" w14:textId="77777777" w:rsidR="00D7603B" w:rsidRPr="00D7603B" w:rsidRDefault="00D7603B" w:rsidP="00D7603B">
            <w:pPr>
              <w:numPr>
                <w:ilvl w:val="1"/>
                <w:numId w:val="8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emancipation</w:t>
            </w:r>
          </w:p>
          <w:p w14:paraId="60E3FC0A" w14:textId="77777777" w:rsidR="00D7603B" w:rsidRPr="00D7603B" w:rsidRDefault="00D7603B" w:rsidP="00D7603B">
            <w:pPr>
              <w:numPr>
                <w:ilvl w:val="1"/>
                <w:numId w:val="8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>being in control again -&gt; lighting: a new colour</w:t>
            </w:r>
          </w:p>
          <w:p w14:paraId="254907CA" w14:textId="77777777" w:rsidR="00D7603B" w:rsidRPr="00D7603B" w:rsidRDefault="00D7603B" w:rsidP="00D7603B">
            <w:pPr>
              <w:spacing w:after="0" w:line="240" w:lineRule="auto"/>
              <w:ind w:left="265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 </w:t>
            </w:r>
          </w:p>
        </w:tc>
      </w:tr>
    </w:tbl>
    <w:p w14:paraId="22F5BBCE" w14:textId="77777777" w:rsidR="00D7603B" w:rsidRPr="00D7603B" w:rsidRDefault="00D7603B" w:rsidP="00D7603B">
      <w:pPr>
        <w:spacing w:after="0" w:line="240" w:lineRule="auto"/>
        <w:textAlignment w:val="center"/>
        <w:rPr>
          <w:rFonts w:asciiTheme="majorHAnsi" w:eastAsia="Times New Roman" w:hAnsiTheme="majorHAnsi" w:cstheme="majorHAnsi"/>
        </w:rPr>
      </w:pPr>
    </w:p>
    <w:p w14:paraId="47DBE92B" w14:textId="77777777" w:rsidR="00D7603B" w:rsidRPr="00D7603B" w:rsidRDefault="00D7603B" w:rsidP="00D7603B">
      <w:pPr>
        <w:spacing w:after="0" w:line="240" w:lineRule="auto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children, teenagers have been killed by knives which is a daily occurrence in London</w:t>
      </w:r>
    </w:p>
    <w:p w14:paraId="5A8CF4E1" w14:textId="64ACD801" w:rsidR="00D7603B" w:rsidRPr="00D7603B" w:rsidRDefault="00D7603B" w:rsidP="00D7603B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black men are disproportionately the victims </w:t>
      </w:r>
    </w:p>
    <w:p w14:paraId="6C9B48E8" w14:textId="0768EBD6" w:rsidR="00D7603B" w:rsidRPr="00D7603B" w:rsidRDefault="00D7603B" w:rsidP="00D7603B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young </w:t>
      </w:r>
    </w:p>
    <w:p w14:paraId="7CC51217" w14:textId="4D5BA8E8" w:rsidR="00D7603B" w:rsidRPr="00D7603B" w:rsidRDefault="00D7603B" w:rsidP="00D7603B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higher risk of being a victim of a violent </w:t>
      </w:r>
      <w:r w:rsidRPr="00D7603B">
        <w:rPr>
          <w:rFonts w:asciiTheme="majorHAnsi" w:eastAsia="Times New Roman" w:hAnsiTheme="majorHAnsi" w:cstheme="majorHAnsi"/>
        </w:rPr>
        <w:t>assault</w:t>
      </w:r>
    </w:p>
    <w:p w14:paraId="17CA987E" w14:textId="506B9E07" w:rsidR="00D7603B" w:rsidRPr="00D7603B" w:rsidRDefault="00D7603B" w:rsidP="00D7603B">
      <w:pPr>
        <w:pStyle w:val="ListParagraph"/>
        <w:spacing w:after="0" w:line="240" w:lineRule="auto"/>
        <w:textAlignment w:val="center"/>
        <w:rPr>
          <w:rFonts w:asciiTheme="majorHAnsi" w:eastAsia="Times New Roman" w:hAnsiTheme="majorHAnsi" w:cstheme="majorHAnsi"/>
        </w:rPr>
      </w:pPr>
    </w:p>
    <w:p w14:paraId="4B9A52E6" w14:textId="330CE25B" w:rsidR="00D7603B" w:rsidRPr="00D7603B" w:rsidRDefault="00D7603B" w:rsidP="00D7603B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Theme="majorHAnsi" w:eastAsia="Times New Roman" w:hAnsiTheme="majorHAnsi" w:cstheme="majorHAnsi"/>
          <w:b/>
          <w:bCs/>
        </w:rPr>
      </w:pPr>
      <w:r w:rsidRPr="00D7603B">
        <w:rPr>
          <w:rFonts w:asciiTheme="majorHAnsi" w:eastAsia="Times New Roman" w:hAnsiTheme="majorHAnsi" w:cstheme="majorHAnsi"/>
          <w:b/>
          <w:bCs/>
        </w:rPr>
        <w:t>Trends</w:t>
      </w:r>
    </w:p>
    <w:p w14:paraId="159F429A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Urban vibe </w:t>
      </w:r>
    </w:p>
    <w:p w14:paraId="19CADE1F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Street Dance </w:t>
      </w:r>
    </w:p>
    <w:p w14:paraId="16B80C61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Electronic/digital music </w:t>
      </w:r>
    </w:p>
    <w:p w14:paraId="64CC6DD6" w14:textId="2DBF92CC" w:rsidR="00D7603B" w:rsidRPr="00D7603B" w:rsidRDefault="00D7603B" w:rsidP="00D7603B">
      <w:pPr>
        <w:pStyle w:val="ListParagraph"/>
        <w:spacing w:after="0" w:line="240" w:lineRule="auto"/>
        <w:textAlignment w:val="center"/>
        <w:rPr>
          <w:rFonts w:asciiTheme="majorHAnsi" w:eastAsia="Times New Roman" w:hAnsiTheme="majorHAnsi" w:cstheme="majorHAnsi"/>
        </w:rPr>
      </w:pPr>
    </w:p>
    <w:p w14:paraId="01B5AF82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Trend NO.1 - hip hop/street dance/ urban </w:t>
      </w:r>
    </w:p>
    <w:p w14:paraId="321AB890" w14:textId="77777777" w:rsidR="00D7603B" w:rsidRPr="00D7603B" w:rsidRDefault="00D7603B" w:rsidP="00D7603B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hip </w:t>
      </w:r>
      <w:proofErr w:type="spellStart"/>
      <w:r w:rsidRPr="00D7603B">
        <w:rPr>
          <w:rFonts w:asciiTheme="majorHAnsi" w:eastAsia="Times New Roman" w:hAnsiTheme="majorHAnsi" w:cstheme="majorHAnsi"/>
        </w:rPr>
        <w:t>hip</w:t>
      </w:r>
      <w:proofErr w:type="spellEnd"/>
      <w:r w:rsidRPr="00D7603B">
        <w:rPr>
          <w:rFonts w:asciiTheme="majorHAnsi" w:eastAsia="Times New Roman" w:hAnsiTheme="majorHAnsi" w:cstheme="majorHAnsi"/>
        </w:rPr>
        <w:t xml:space="preserve"> </w:t>
      </w:r>
    </w:p>
    <w:p w14:paraId="462737D8" w14:textId="77777777" w:rsidR="00D7603B" w:rsidRPr="00D7603B" w:rsidRDefault="00D7603B" w:rsidP="00D7603B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commercial </w:t>
      </w:r>
    </w:p>
    <w:p w14:paraId="6996278B" w14:textId="77777777" w:rsidR="00D7603B" w:rsidRPr="00D7603B" w:rsidRDefault="00D7603B" w:rsidP="00D7603B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mission statement seen as an art form </w:t>
      </w:r>
    </w:p>
    <w:p w14:paraId="4077E3AD" w14:textId="77777777" w:rsidR="00D7603B" w:rsidRPr="00D7603B" w:rsidRDefault="00D7603B" w:rsidP="00D7603B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each dancer explores a style of hip hop individually </w:t>
      </w:r>
    </w:p>
    <w:p w14:paraId="52663811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Trend NO.2 - inspiration from pop culture/everyday life - rubrics cube </w:t>
      </w:r>
    </w:p>
    <w:p w14:paraId="3681C44F" w14:textId="77777777" w:rsidR="00D7603B" w:rsidRPr="00D7603B" w:rsidRDefault="00D7603B" w:rsidP="00D7603B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chariots of fire </w:t>
      </w:r>
    </w:p>
    <w:p w14:paraId="2B54E643" w14:textId="77777777" w:rsidR="00D7603B" w:rsidRPr="00D7603B" w:rsidRDefault="00D7603B" w:rsidP="00D7603B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rugby scrum </w:t>
      </w:r>
    </w:p>
    <w:p w14:paraId="731270D4" w14:textId="77777777" w:rsidR="00D7603B" w:rsidRPr="00D7603B" w:rsidRDefault="00D7603B" w:rsidP="00D7603B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proofErr w:type="spellStart"/>
      <w:r w:rsidRPr="00D7603B">
        <w:rPr>
          <w:rFonts w:asciiTheme="majorHAnsi" w:eastAsia="Times New Roman" w:hAnsiTheme="majorHAnsi" w:cstheme="majorHAnsi"/>
        </w:rPr>
        <w:t>rubik's</w:t>
      </w:r>
      <w:proofErr w:type="spellEnd"/>
      <w:r w:rsidRPr="00D7603B">
        <w:rPr>
          <w:rFonts w:asciiTheme="majorHAnsi" w:eastAsia="Times New Roman" w:hAnsiTheme="majorHAnsi" w:cstheme="majorHAnsi"/>
        </w:rPr>
        <w:t xml:space="preserve"> cube </w:t>
      </w:r>
    </w:p>
    <w:p w14:paraId="257F62B6" w14:textId="77777777" w:rsidR="00D7603B" w:rsidRPr="00D7603B" w:rsidRDefault="00D7603B" w:rsidP="00D7603B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links to popular culture embedded throughout </w:t>
      </w:r>
    </w:p>
    <w:p w14:paraId="22FAB6F6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Trend NO.3 - entertainment </w:t>
      </w:r>
    </w:p>
    <w:p w14:paraId="0749C2DA" w14:textId="77777777" w:rsidR="00D7603B" w:rsidRPr="00D7603B" w:rsidRDefault="00D7603B" w:rsidP="00D7603B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proofErr w:type="spellStart"/>
      <w:r w:rsidRPr="00D7603B">
        <w:rPr>
          <w:rFonts w:asciiTheme="majorHAnsi" w:eastAsia="Times New Roman" w:hAnsiTheme="majorHAnsi" w:cstheme="majorHAnsi"/>
        </w:rPr>
        <w:t>accessable</w:t>
      </w:r>
      <w:proofErr w:type="spellEnd"/>
      <w:r w:rsidRPr="00D7603B">
        <w:rPr>
          <w:rFonts w:asciiTheme="majorHAnsi" w:eastAsia="Times New Roman" w:hAnsiTheme="majorHAnsi" w:cstheme="majorHAnsi"/>
        </w:rPr>
        <w:t xml:space="preserve"> as a cinematic experience </w:t>
      </w:r>
    </w:p>
    <w:p w14:paraId="33C4E39D" w14:textId="77777777" w:rsidR="00D7603B" w:rsidRPr="00D7603B" w:rsidRDefault="00D7603B" w:rsidP="00D7603B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lighting effects - different point of views </w:t>
      </w:r>
    </w:p>
    <w:p w14:paraId="235CBD47" w14:textId="77777777" w:rsidR="00D7603B" w:rsidRPr="00D7603B" w:rsidRDefault="00D7603B" w:rsidP="00D7603B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editing effects - slow motion</w:t>
      </w:r>
    </w:p>
    <w:p w14:paraId="37D60BF5" w14:textId="77777777" w:rsidR="00D7603B" w:rsidRPr="00D7603B" w:rsidRDefault="00D7603B" w:rsidP="00D7603B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proofErr w:type="spellStart"/>
      <w:r w:rsidRPr="00D7603B">
        <w:rPr>
          <w:rFonts w:asciiTheme="majorHAnsi" w:eastAsia="Times New Roman" w:hAnsiTheme="majorHAnsi" w:cstheme="majorHAnsi"/>
        </w:rPr>
        <w:t>Procedium</w:t>
      </w:r>
      <w:proofErr w:type="spellEnd"/>
      <w:r w:rsidRPr="00D7603B">
        <w:rPr>
          <w:rFonts w:asciiTheme="majorHAnsi" w:eastAsia="Times New Roman" w:hAnsiTheme="majorHAnsi" w:cstheme="majorHAnsi"/>
        </w:rPr>
        <w:t xml:space="preserve"> arch </w:t>
      </w:r>
    </w:p>
    <w:p w14:paraId="29959491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Trend NO.4 - political statements </w:t>
      </w:r>
    </w:p>
    <w:p w14:paraId="6A713AFE" w14:textId="77777777" w:rsidR="00D7603B" w:rsidRPr="00D7603B" w:rsidRDefault="00D7603B" w:rsidP="00D7603B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proofErr w:type="spellStart"/>
      <w:r w:rsidRPr="00D7603B">
        <w:rPr>
          <w:rFonts w:asciiTheme="majorHAnsi" w:eastAsia="Times New Roman" w:hAnsiTheme="majorHAnsi" w:cstheme="majorHAnsi"/>
        </w:rPr>
        <w:t>london</w:t>
      </w:r>
      <w:proofErr w:type="spellEnd"/>
      <w:r w:rsidRPr="00D7603B">
        <w:rPr>
          <w:rFonts w:asciiTheme="majorHAnsi" w:eastAsia="Times New Roman" w:hAnsiTheme="majorHAnsi" w:cstheme="majorHAnsi"/>
        </w:rPr>
        <w:t xml:space="preserve"> riots </w:t>
      </w:r>
    </w:p>
    <w:p w14:paraId="14F10495" w14:textId="77777777" w:rsidR="00D7603B" w:rsidRPr="00D7603B" w:rsidRDefault="00D7603B" w:rsidP="00D7603B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racism </w:t>
      </w:r>
    </w:p>
    <w:p w14:paraId="7D498797" w14:textId="77777777" w:rsidR="00D7603B" w:rsidRPr="00D7603B" w:rsidRDefault="00D7603B" w:rsidP="00D7603B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human rights </w:t>
      </w:r>
    </w:p>
    <w:p w14:paraId="296F605F" w14:textId="65A69DCF" w:rsidR="00D7603B" w:rsidRPr="00D7603B" w:rsidRDefault="00D7603B" w:rsidP="00D7603B">
      <w:pPr>
        <w:pStyle w:val="ListParagraph"/>
        <w:spacing w:after="0" w:line="240" w:lineRule="auto"/>
        <w:textAlignment w:val="center"/>
        <w:rPr>
          <w:rFonts w:asciiTheme="majorHAnsi" w:eastAsia="Times New Roman" w:hAnsiTheme="majorHAnsi" w:cstheme="majorHAnsi"/>
        </w:rPr>
      </w:pPr>
    </w:p>
    <w:p w14:paraId="44010410" w14:textId="15822152" w:rsidR="00D7603B" w:rsidRPr="00D7603B" w:rsidRDefault="00D7603B" w:rsidP="00D7603B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Theme="majorHAnsi" w:eastAsia="Times New Roman" w:hAnsiTheme="majorHAnsi" w:cstheme="majorHAnsi"/>
          <w:b/>
          <w:bCs/>
        </w:rPr>
      </w:pPr>
      <w:r w:rsidRPr="00D7603B">
        <w:rPr>
          <w:rFonts w:asciiTheme="majorHAnsi" w:eastAsia="Times New Roman" w:hAnsiTheme="majorHAnsi" w:cstheme="majorHAnsi"/>
          <w:b/>
          <w:bCs/>
        </w:rPr>
        <w:t>An overview of the work</w:t>
      </w:r>
    </w:p>
    <w:p w14:paraId="338719D0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  <w:b/>
          <w:bCs/>
        </w:rPr>
        <w:t xml:space="preserve">Overview of work </w:t>
      </w:r>
    </w:p>
    <w:p w14:paraId="60F60F03" w14:textId="77777777" w:rsidR="00D7603B" w:rsidRPr="00D7603B" w:rsidRDefault="00D7603B" w:rsidP="00D7603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choreographed by Kenrick "H20" Sandy</w:t>
      </w:r>
    </w:p>
    <w:p w14:paraId="5AAADDC0" w14:textId="77777777" w:rsidR="00D7603B" w:rsidRPr="00D7603B" w:rsidRDefault="00D7603B" w:rsidP="00D7603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inspired by 4 starting points that related to human experiences and everyday moments in life:</w:t>
      </w:r>
    </w:p>
    <w:p w14:paraId="6809EBA9" w14:textId="77777777" w:rsidR="00D7603B" w:rsidRPr="00D7603B" w:rsidRDefault="00D7603B" w:rsidP="00D7603B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birth </w:t>
      </w:r>
    </w:p>
    <w:p w14:paraId="5FA29539" w14:textId="77777777" w:rsidR="00D7603B" w:rsidRPr="00D7603B" w:rsidRDefault="00D7603B" w:rsidP="00D7603B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journey </w:t>
      </w:r>
    </w:p>
    <w:p w14:paraId="7B439BF2" w14:textId="77777777" w:rsidR="00D7603B" w:rsidRPr="00D7603B" w:rsidRDefault="00D7603B" w:rsidP="00D7603B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connection </w:t>
      </w:r>
    </w:p>
    <w:p w14:paraId="6BC296DC" w14:textId="77777777" w:rsidR="00D7603B" w:rsidRPr="00D7603B" w:rsidRDefault="00D7603B" w:rsidP="00D7603B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freedom </w:t>
      </w:r>
    </w:p>
    <w:p w14:paraId="2322712E" w14:textId="77777777" w:rsidR="00D7603B" w:rsidRPr="00D7603B" w:rsidRDefault="00D7603B" w:rsidP="00D7603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sampling from different aspects of hip hop and street dance forms to create an exciting and varied movement vocabulary </w:t>
      </w:r>
    </w:p>
    <w:p w14:paraId="7B5CC3E7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 </w:t>
      </w:r>
    </w:p>
    <w:p w14:paraId="30D47F16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  <w:b/>
          <w:bCs/>
        </w:rPr>
        <w:t xml:space="preserve">Choreographic information </w:t>
      </w:r>
    </w:p>
    <w:p w14:paraId="631C46BB" w14:textId="77777777" w:rsidR="00D7603B" w:rsidRPr="00D7603B" w:rsidRDefault="00D7603B" w:rsidP="00D7603B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each section filled with scenes, movement and the whole work is a journey </w:t>
      </w:r>
    </w:p>
    <w:p w14:paraId="4ED268AC" w14:textId="77777777" w:rsidR="00D7603B" w:rsidRPr="00D7603B" w:rsidRDefault="00D7603B" w:rsidP="00D7603B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lastRenderedPageBreak/>
        <w:t xml:space="preserve">based on an emotion that is intended to create a </w:t>
      </w:r>
      <w:proofErr w:type="gramStart"/>
      <w:r w:rsidRPr="00D7603B">
        <w:rPr>
          <w:rFonts w:asciiTheme="majorHAnsi" w:eastAsia="Times New Roman" w:hAnsiTheme="majorHAnsi" w:cstheme="majorHAnsi"/>
        </w:rPr>
        <w:t>particular mood</w:t>
      </w:r>
      <w:proofErr w:type="gramEnd"/>
      <w:r w:rsidRPr="00D7603B">
        <w:rPr>
          <w:rFonts w:asciiTheme="majorHAnsi" w:eastAsia="Times New Roman" w:hAnsiTheme="majorHAnsi" w:cstheme="majorHAnsi"/>
        </w:rPr>
        <w:t xml:space="preserve"> such as wanting to give personal space </w:t>
      </w:r>
    </w:p>
    <w:p w14:paraId="7906682C" w14:textId="77777777" w:rsidR="00D7603B" w:rsidRPr="00D7603B" w:rsidRDefault="00D7603B" w:rsidP="00D7603B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shown in game over </w:t>
      </w:r>
    </w:p>
    <w:p w14:paraId="05D74A16" w14:textId="77777777" w:rsidR="00D7603B" w:rsidRPr="00D7603B" w:rsidRDefault="00D7603B" w:rsidP="00D7603B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unity which is shown in the rugby scrum </w:t>
      </w:r>
    </w:p>
    <w:p w14:paraId="2F41E943" w14:textId="77777777" w:rsidR="00D7603B" w:rsidRPr="00D7603B" w:rsidRDefault="00D7603B" w:rsidP="00D7603B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wants audience to feel like they're witnessing and sharing an emotional journey through the piece </w:t>
      </w:r>
    </w:p>
    <w:p w14:paraId="0E9E7CD2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 </w:t>
      </w:r>
    </w:p>
    <w:p w14:paraId="712730B8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  <w:b/>
          <w:bCs/>
        </w:rPr>
        <w:t xml:space="preserve">Generating movement </w:t>
      </w:r>
    </w:p>
    <w:p w14:paraId="0784F809" w14:textId="77777777" w:rsidR="00D7603B" w:rsidRPr="00D7603B" w:rsidRDefault="00D7603B" w:rsidP="00D7603B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set phrases of movement in response to different musical features such as rhythm and timbre </w:t>
      </w:r>
    </w:p>
    <w:p w14:paraId="132C280C" w14:textId="77777777" w:rsidR="00D7603B" w:rsidRPr="00D7603B" w:rsidRDefault="00D7603B" w:rsidP="00D7603B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experiences in response to music and the theme he is working with </w:t>
      </w:r>
    </w:p>
    <w:p w14:paraId="2008FF5F" w14:textId="77777777" w:rsidR="00D7603B" w:rsidRPr="00D7603B" w:rsidRDefault="00D7603B" w:rsidP="00D7603B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developing them further through extending them and experimenting with the wat they can be staged </w:t>
      </w:r>
    </w:p>
    <w:p w14:paraId="14399D08" w14:textId="77777777" w:rsidR="00D7603B" w:rsidRPr="00D7603B" w:rsidRDefault="00D7603B" w:rsidP="00D7603B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uses inspiration from everyday life to create and explore images in the studio </w:t>
      </w:r>
    </w:p>
    <w:p w14:paraId="0149F442" w14:textId="77777777" w:rsidR="00D7603B" w:rsidRPr="00D7603B" w:rsidRDefault="00D7603B" w:rsidP="00D7603B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inspirations from top cultures:</w:t>
      </w:r>
    </w:p>
    <w:p w14:paraId="0D2C2BDF" w14:textId="77777777" w:rsidR="00D7603B" w:rsidRPr="00D7603B" w:rsidRDefault="00D7603B" w:rsidP="00D7603B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such as the Chariots of Fire motif which was inspired by the show with the same name</w:t>
      </w:r>
    </w:p>
    <w:p w14:paraId="729BBDB6" w14:textId="77777777" w:rsidR="00D7603B" w:rsidRPr="00D7603B" w:rsidRDefault="00D7603B" w:rsidP="00D7603B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the rugby </w:t>
      </w:r>
      <w:proofErr w:type="gramStart"/>
      <w:r w:rsidRPr="00D7603B">
        <w:rPr>
          <w:rFonts w:asciiTheme="majorHAnsi" w:eastAsia="Times New Roman" w:hAnsiTheme="majorHAnsi" w:cstheme="majorHAnsi"/>
        </w:rPr>
        <w:t>scrum</w:t>
      </w:r>
      <w:proofErr w:type="gramEnd"/>
      <w:r w:rsidRPr="00D7603B">
        <w:rPr>
          <w:rFonts w:asciiTheme="majorHAnsi" w:eastAsia="Times New Roman" w:hAnsiTheme="majorHAnsi" w:cstheme="majorHAnsi"/>
        </w:rPr>
        <w:t xml:space="preserve"> </w:t>
      </w:r>
    </w:p>
    <w:p w14:paraId="5BC9E132" w14:textId="77777777" w:rsidR="00D7603B" w:rsidRPr="00D7603B" w:rsidRDefault="00D7603B" w:rsidP="00D7603B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the mechanisms of the </w:t>
      </w:r>
      <w:proofErr w:type="spellStart"/>
      <w:r w:rsidRPr="00D7603B">
        <w:rPr>
          <w:rFonts w:asciiTheme="majorHAnsi" w:eastAsia="Times New Roman" w:hAnsiTheme="majorHAnsi" w:cstheme="majorHAnsi"/>
        </w:rPr>
        <w:t>rubik's</w:t>
      </w:r>
      <w:proofErr w:type="spellEnd"/>
      <w:r w:rsidRPr="00D7603B">
        <w:rPr>
          <w:rFonts w:asciiTheme="majorHAnsi" w:eastAsia="Times New Roman" w:hAnsiTheme="majorHAnsi" w:cstheme="majorHAnsi"/>
        </w:rPr>
        <w:t xml:space="preserve"> cube in genesis for his special formation</w:t>
      </w:r>
    </w:p>
    <w:p w14:paraId="6AD116F3" w14:textId="77777777" w:rsidR="00D7603B" w:rsidRPr="00D7603B" w:rsidRDefault="00D7603B" w:rsidP="00D7603B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regularly sets structured freestyle tasks to create their own movement material to a </w:t>
      </w:r>
      <w:proofErr w:type="gramStart"/>
      <w:r w:rsidRPr="00D7603B">
        <w:rPr>
          <w:rFonts w:asciiTheme="majorHAnsi" w:eastAsia="Times New Roman" w:hAnsiTheme="majorHAnsi" w:cstheme="majorHAnsi"/>
        </w:rPr>
        <w:t>particular part</w:t>
      </w:r>
      <w:proofErr w:type="gramEnd"/>
      <w:r w:rsidRPr="00D7603B">
        <w:rPr>
          <w:rFonts w:asciiTheme="majorHAnsi" w:eastAsia="Times New Roman" w:hAnsiTheme="majorHAnsi" w:cstheme="majorHAnsi"/>
        </w:rPr>
        <w:t xml:space="preserve"> of the music </w:t>
      </w:r>
    </w:p>
    <w:p w14:paraId="726A55AB" w14:textId="77777777" w:rsidR="00D7603B" w:rsidRPr="00D7603B" w:rsidRDefault="00D7603B" w:rsidP="00D7603B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could be responding to theme or mood</w:t>
      </w:r>
    </w:p>
    <w:p w14:paraId="746588D0" w14:textId="77777777" w:rsidR="00D7603B" w:rsidRPr="00D7603B" w:rsidRDefault="00D7603B" w:rsidP="00D7603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uses the </w:t>
      </w:r>
      <w:proofErr w:type="spellStart"/>
      <w:r w:rsidRPr="00D7603B">
        <w:rPr>
          <w:rFonts w:asciiTheme="majorHAnsi" w:eastAsia="Times New Roman" w:hAnsiTheme="majorHAnsi" w:cstheme="majorHAnsi"/>
        </w:rPr>
        <w:t>oportunity</w:t>
      </w:r>
      <w:proofErr w:type="spellEnd"/>
      <w:r w:rsidRPr="00D7603B">
        <w:rPr>
          <w:rFonts w:asciiTheme="majorHAnsi" w:eastAsia="Times New Roman" w:hAnsiTheme="majorHAnsi" w:cstheme="majorHAnsi"/>
        </w:rPr>
        <w:t xml:space="preserve"> to use their </w:t>
      </w:r>
      <w:proofErr w:type="spellStart"/>
      <w:r w:rsidRPr="00D7603B">
        <w:rPr>
          <w:rFonts w:asciiTheme="majorHAnsi" w:eastAsia="Times New Roman" w:hAnsiTheme="majorHAnsi" w:cstheme="majorHAnsi"/>
        </w:rPr>
        <w:t>specilisms</w:t>
      </w:r>
      <w:proofErr w:type="spellEnd"/>
      <w:r w:rsidRPr="00D7603B">
        <w:rPr>
          <w:rFonts w:asciiTheme="majorHAnsi" w:eastAsia="Times New Roman" w:hAnsiTheme="majorHAnsi" w:cstheme="majorHAnsi"/>
        </w:rPr>
        <w:t xml:space="preserve"> and express their individual performance identities with the performance of the piece  </w:t>
      </w:r>
    </w:p>
    <w:p w14:paraId="763E91F7" w14:textId="77777777" w:rsidR="00D7603B" w:rsidRPr="00D7603B" w:rsidRDefault="00D7603B" w:rsidP="00D7603B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 </w:t>
      </w:r>
    </w:p>
    <w:p w14:paraId="59729B0D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  <w:b/>
          <w:bCs/>
        </w:rPr>
        <w:t xml:space="preserve">Exploring and abstracting movement from hip-hop and street dance styles </w:t>
      </w:r>
    </w:p>
    <w:p w14:paraId="1CB33856" w14:textId="77777777" w:rsidR="00D7603B" w:rsidRPr="00D7603B" w:rsidRDefault="00D7603B" w:rsidP="00D7603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uses signature company motifs </w:t>
      </w:r>
    </w:p>
    <w:p w14:paraId="22850353" w14:textId="77777777" w:rsidR="00D7603B" w:rsidRPr="00D7603B" w:rsidRDefault="00D7603B" w:rsidP="00D7603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exploring and abstracting hip hop dance </w:t>
      </w:r>
    </w:p>
    <w:p w14:paraId="63DD56F3" w14:textId="77777777" w:rsidR="00D7603B" w:rsidRPr="00D7603B" w:rsidRDefault="00D7603B" w:rsidP="00D7603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uses a </w:t>
      </w:r>
      <w:proofErr w:type="gramStart"/>
      <w:r w:rsidRPr="00D7603B">
        <w:rPr>
          <w:rFonts w:asciiTheme="majorHAnsi" w:eastAsia="Times New Roman" w:hAnsiTheme="majorHAnsi" w:cstheme="majorHAnsi"/>
        </w:rPr>
        <w:t>movement company motifs</w:t>
      </w:r>
      <w:proofErr w:type="gramEnd"/>
      <w:r w:rsidRPr="00D7603B">
        <w:rPr>
          <w:rFonts w:asciiTheme="majorHAnsi" w:eastAsia="Times New Roman" w:hAnsiTheme="majorHAnsi" w:cstheme="majorHAnsi"/>
        </w:rPr>
        <w:t xml:space="preserve"> from a wide range of hip hop and street dance styles </w:t>
      </w:r>
    </w:p>
    <w:p w14:paraId="3D5D9347" w14:textId="77777777" w:rsidR="00D7603B" w:rsidRPr="00D7603B" w:rsidRDefault="00D7603B" w:rsidP="00D7603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experiments with the use of space, facing, speeds and choice of musical accompaniment </w:t>
      </w:r>
    </w:p>
    <w:p w14:paraId="49E7CCF4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 </w:t>
      </w:r>
    </w:p>
    <w:p w14:paraId="5CAE9564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  <w:b/>
          <w:bCs/>
        </w:rPr>
        <w:t xml:space="preserve">Working with musical accompaniment </w:t>
      </w:r>
    </w:p>
    <w:p w14:paraId="30A5F49F" w14:textId="77777777" w:rsidR="00D7603B" w:rsidRPr="00D7603B" w:rsidRDefault="00D7603B" w:rsidP="00D7603B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drawing attention to the subtle, less obvious sounds in a piece of music that the audience won't hear when they first listen </w:t>
      </w:r>
    </w:p>
    <w:p w14:paraId="69A642B0" w14:textId="77777777" w:rsidR="00D7603B" w:rsidRPr="00D7603B" w:rsidRDefault="00D7603B" w:rsidP="00D7603B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a technique involving visual representations of sound</w:t>
      </w:r>
    </w:p>
    <w:p w14:paraId="2A594C5B" w14:textId="77777777" w:rsidR="00D7603B" w:rsidRPr="00D7603B" w:rsidRDefault="00D7603B" w:rsidP="00D7603B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 </w:t>
      </w:r>
    </w:p>
    <w:p w14:paraId="3ED3008C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 </w:t>
      </w:r>
    </w:p>
    <w:p w14:paraId="3FC8CB42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  <w:b/>
          <w:bCs/>
        </w:rPr>
        <w:t xml:space="preserve">Formations and Pathways </w:t>
      </w:r>
    </w:p>
    <w:p w14:paraId="152A78FF" w14:textId="77777777" w:rsidR="00D7603B" w:rsidRPr="00D7603B" w:rsidRDefault="00D7603B" w:rsidP="00D7603B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interesting in making interesting pathways so that dancers can transition in unusual and effective ways </w:t>
      </w:r>
    </w:p>
    <w:p w14:paraId="19709632" w14:textId="77777777" w:rsidR="00D7603B" w:rsidRPr="00D7603B" w:rsidRDefault="00D7603B" w:rsidP="00D7603B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the </w:t>
      </w:r>
      <w:proofErr w:type="spellStart"/>
      <w:r w:rsidRPr="00D7603B">
        <w:rPr>
          <w:rFonts w:asciiTheme="majorHAnsi" w:eastAsia="Times New Roman" w:hAnsiTheme="majorHAnsi" w:cstheme="majorHAnsi"/>
        </w:rPr>
        <w:t>rubik's</w:t>
      </w:r>
      <w:proofErr w:type="spellEnd"/>
      <w:r w:rsidRPr="00D7603B">
        <w:rPr>
          <w:rFonts w:asciiTheme="majorHAnsi" w:eastAsia="Times New Roman" w:hAnsiTheme="majorHAnsi" w:cstheme="majorHAnsi"/>
        </w:rPr>
        <w:t xml:space="preserve"> cube </w:t>
      </w:r>
    </w:p>
    <w:p w14:paraId="0F3EC18D" w14:textId="77777777" w:rsidR="00D7603B" w:rsidRPr="00D7603B" w:rsidRDefault="00D7603B" w:rsidP="00D7603B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using a spiralling circular pattern in order to transition </w:t>
      </w:r>
    </w:p>
    <w:p w14:paraId="7593F957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 </w:t>
      </w:r>
    </w:p>
    <w:p w14:paraId="48D16482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  <w:b/>
          <w:bCs/>
        </w:rPr>
        <w:t xml:space="preserve">Stimulus for Emancipation of Expressionism </w:t>
      </w:r>
    </w:p>
    <w:p w14:paraId="2409AA44" w14:textId="77777777" w:rsidR="00D7603B" w:rsidRPr="00D7603B" w:rsidRDefault="00D7603B" w:rsidP="00D7603B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features urban percussive elements and classical string instrumentation </w:t>
      </w:r>
    </w:p>
    <w:p w14:paraId="21D5C0C8" w14:textId="77777777" w:rsidR="00D7603B" w:rsidRPr="00D7603B" w:rsidRDefault="00D7603B" w:rsidP="00D7603B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the idea of </w:t>
      </w:r>
      <w:proofErr w:type="spellStart"/>
      <w:r w:rsidRPr="00D7603B">
        <w:rPr>
          <w:rFonts w:asciiTheme="majorHAnsi" w:eastAsia="Times New Roman" w:hAnsiTheme="majorHAnsi" w:cstheme="majorHAnsi"/>
        </w:rPr>
        <w:t>emanipating</w:t>
      </w:r>
      <w:proofErr w:type="spellEnd"/>
      <w:r w:rsidRPr="00D7603B">
        <w:rPr>
          <w:rFonts w:asciiTheme="majorHAnsi" w:eastAsia="Times New Roman" w:hAnsiTheme="majorHAnsi" w:cstheme="majorHAnsi"/>
        </w:rPr>
        <w:t xml:space="preserve"> expressionism was another starting point for the work </w:t>
      </w:r>
    </w:p>
    <w:p w14:paraId="20517679" w14:textId="77777777" w:rsidR="00D7603B" w:rsidRPr="00D7603B" w:rsidRDefault="00D7603B" w:rsidP="00D7603B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the importance of being free to express ourselves both as individuals and </w:t>
      </w:r>
      <w:proofErr w:type="gramStart"/>
      <w:r w:rsidRPr="00D7603B">
        <w:rPr>
          <w:rFonts w:asciiTheme="majorHAnsi" w:eastAsia="Times New Roman" w:hAnsiTheme="majorHAnsi" w:cstheme="majorHAnsi"/>
        </w:rPr>
        <w:t>through the use of</w:t>
      </w:r>
      <w:proofErr w:type="gramEnd"/>
      <w:r w:rsidRPr="00D7603B">
        <w:rPr>
          <w:rFonts w:asciiTheme="majorHAnsi" w:eastAsia="Times New Roman" w:hAnsiTheme="majorHAnsi" w:cstheme="majorHAnsi"/>
        </w:rPr>
        <w:t xml:space="preserve"> hip hop and street dance movement </w:t>
      </w:r>
    </w:p>
    <w:p w14:paraId="703AD42C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 </w:t>
      </w:r>
    </w:p>
    <w:p w14:paraId="1BEAA27C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  <w:b/>
          <w:bCs/>
        </w:rPr>
        <w:t>Styles of dance</w:t>
      </w:r>
    </w:p>
    <w:p w14:paraId="13682453" w14:textId="77777777" w:rsidR="00D7603B" w:rsidRPr="00D7603B" w:rsidRDefault="00D7603B" w:rsidP="00D7603B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Popping </w:t>
      </w:r>
    </w:p>
    <w:p w14:paraId="1D463D40" w14:textId="77777777" w:rsidR="00D7603B" w:rsidRPr="00D7603B" w:rsidRDefault="00D7603B" w:rsidP="00D7603B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contracting and relaxing various muscles of the body while creating angles and levels </w:t>
      </w:r>
    </w:p>
    <w:p w14:paraId="2AA88376" w14:textId="77777777" w:rsidR="00D7603B" w:rsidRPr="00D7603B" w:rsidRDefault="00D7603B" w:rsidP="00D7603B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locking</w:t>
      </w:r>
    </w:p>
    <w:p w14:paraId="1DC81D16" w14:textId="77777777" w:rsidR="00D7603B" w:rsidRPr="00D7603B" w:rsidRDefault="00D7603B" w:rsidP="00D7603B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lastRenderedPageBreak/>
        <w:t xml:space="preserve">accurate points, wrist rolls and some synchronised steps </w:t>
      </w:r>
    </w:p>
    <w:p w14:paraId="211098F4" w14:textId="77777777" w:rsidR="00D7603B" w:rsidRPr="00D7603B" w:rsidRDefault="00D7603B" w:rsidP="00D7603B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waacking</w:t>
      </w:r>
    </w:p>
    <w:p w14:paraId="14C898D1" w14:textId="77777777" w:rsidR="00D7603B" w:rsidRPr="00D7603B" w:rsidRDefault="00D7603B" w:rsidP="00D7603B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failing arms and vogues</w:t>
      </w:r>
    </w:p>
    <w:p w14:paraId="6E9B4B09" w14:textId="77777777" w:rsidR="00D7603B" w:rsidRPr="00D7603B" w:rsidRDefault="00D7603B" w:rsidP="00D7603B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uses are to hit every beat </w:t>
      </w:r>
    </w:p>
    <w:p w14:paraId="569A928D" w14:textId="77777777" w:rsidR="00D7603B" w:rsidRPr="00D7603B" w:rsidRDefault="00D7603B" w:rsidP="00D7603B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breaking </w:t>
      </w:r>
    </w:p>
    <w:p w14:paraId="02F515DA" w14:textId="77777777" w:rsidR="00D7603B" w:rsidRPr="00D7603B" w:rsidRDefault="00D7603B" w:rsidP="00D7603B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also called break dancing </w:t>
      </w:r>
    </w:p>
    <w:p w14:paraId="0F53EB85" w14:textId="77777777" w:rsidR="00D7603B" w:rsidRPr="00D7603B" w:rsidRDefault="00D7603B" w:rsidP="00D7603B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originated from funk, soul and hip hop </w:t>
      </w:r>
    </w:p>
    <w:p w14:paraId="217EFDF3" w14:textId="77777777" w:rsidR="00D7603B" w:rsidRPr="00D7603B" w:rsidRDefault="00D7603B" w:rsidP="00D7603B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does flips, head spins and moving to the beat </w:t>
      </w:r>
    </w:p>
    <w:p w14:paraId="1FE11956" w14:textId="77777777" w:rsidR="00D7603B" w:rsidRPr="00D7603B" w:rsidRDefault="00D7603B" w:rsidP="00D7603B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krumping </w:t>
      </w:r>
    </w:p>
    <w:p w14:paraId="1995CBB7" w14:textId="77777777" w:rsidR="00D7603B" w:rsidRPr="00D7603B" w:rsidRDefault="00D7603B" w:rsidP="00D7603B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free, energetic moves, expressive using arms and chest </w:t>
      </w:r>
    </w:p>
    <w:p w14:paraId="22B4EC4C" w14:textId="77777777" w:rsidR="00D7603B" w:rsidRPr="00D7603B" w:rsidRDefault="00D7603B" w:rsidP="00D7603B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hip hop </w:t>
      </w:r>
    </w:p>
    <w:p w14:paraId="11D9D7A9" w14:textId="77777777" w:rsidR="00D7603B" w:rsidRPr="00D7603B" w:rsidRDefault="00D7603B" w:rsidP="00D7603B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broad term</w:t>
      </w:r>
    </w:p>
    <w:p w14:paraId="6D331CC6" w14:textId="77777777" w:rsidR="00D7603B" w:rsidRPr="00D7603B" w:rsidRDefault="00D7603B" w:rsidP="00D7603B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refers to a large collection of social dances </w:t>
      </w:r>
    </w:p>
    <w:p w14:paraId="5CE3C27A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 </w:t>
      </w:r>
    </w:p>
    <w:p w14:paraId="28A8A78D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  <w:b/>
          <w:bCs/>
        </w:rPr>
        <w:t>Key movement features:</w:t>
      </w:r>
    </w:p>
    <w:p w14:paraId="69308EE8" w14:textId="77777777" w:rsidR="00D7603B" w:rsidRPr="00D7603B" w:rsidRDefault="00D7603B" w:rsidP="00D7603B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action </w:t>
      </w:r>
    </w:p>
    <w:p w14:paraId="06E74D73" w14:textId="77777777" w:rsidR="00D7603B" w:rsidRPr="00D7603B" w:rsidRDefault="00D7603B" w:rsidP="00D7603B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use of movement vocabulary </w:t>
      </w:r>
    </w:p>
    <w:p w14:paraId="7292EF38" w14:textId="77777777" w:rsidR="00D7603B" w:rsidRPr="00D7603B" w:rsidRDefault="00D7603B" w:rsidP="00D7603B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use of </w:t>
      </w:r>
      <w:proofErr w:type="spellStart"/>
      <w:r w:rsidRPr="00D7603B">
        <w:rPr>
          <w:rFonts w:asciiTheme="majorHAnsi" w:eastAsia="Times New Roman" w:hAnsiTheme="majorHAnsi" w:cstheme="majorHAnsi"/>
        </w:rPr>
        <w:t>bbe</w:t>
      </w:r>
      <w:proofErr w:type="spellEnd"/>
      <w:r w:rsidRPr="00D7603B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D7603B">
        <w:rPr>
          <w:rFonts w:asciiTheme="majorHAnsi" w:eastAsia="Times New Roman" w:hAnsiTheme="majorHAnsi" w:cstheme="majorHAnsi"/>
        </w:rPr>
        <w:t>signiture</w:t>
      </w:r>
      <w:proofErr w:type="spellEnd"/>
      <w:r w:rsidRPr="00D7603B">
        <w:rPr>
          <w:rFonts w:asciiTheme="majorHAnsi" w:eastAsia="Times New Roman" w:hAnsiTheme="majorHAnsi" w:cstheme="majorHAnsi"/>
        </w:rPr>
        <w:t xml:space="preserve"> movement and motif </w:t>
      </w:r>
    </w:p>
    <w:p w14:paraId="09F02B43" w14:textId="77777777" w:rsidR="00D7603B" w:rsidRPr="00D7603B" w:rsidRDefault="00D7603B" w:rsidP="00D7603B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use of isolations </w:t>
      </w:r>
    </w:p>
    <w:p w14:paraId="5DB85CD0" w14:textId="77777777" w:rsidR="00D7603B" w:rsidRPr="00D7603B" w:rsidRDefault="00D7603B" w:rsidP="00D7603B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unpinning of the groove, low centre of gravity and bounce and rock through the torso and lower body </w:t>
      </w:r>
    </w:p>
    <w:p w14:paraId="04CD8F9A" w14:textId="77777777" w:rsidR="00D7603B" w:rsidRPr="00D7603B" w:rsidRDefault="00D7603B" w:rsidP="00D7603B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travelling motifs </w:t>
      </w:r>
    </w:p>
    <w:p w14:paraId="5D0AB9F8" w14:textId="77777777" w:rsidR="00D7603B" w:rsidRPr="00D7603B" w:rsidRDefault="00D7603B" w:rsidP="00D7603B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use of actions in a stranding posture </w:t>
      </w:r>
    </w:p>
    <w:p w14:paraId="7F8D53AE" w14:textId="77777777" w:rsidR="00D7603B" w:rsidRPr="00D7603B" w:rsidRDefault="00D7603B" w:rsidP="00D7603B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space and formation </w:t>
      </w:r>
    </w:p>
    <w:p w14:paraId="6BD02C53" w14:textId="77777777" w:rsidR="00D7603B" w:rsidRPr="00D7603B" w:rsidRDefault="00D7603B" w:rsidP="00D7603B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movement hat faces down stage </w:t>
      </w:r>
    </w:p>
    <w:p w14:paraId="2C415E92" w14:textId="77777777" w:rsidR="00D7603B" w:rsidRPr="00D7603B" w:rsidRDefault="00D7603B" w:rsidP="00D7603B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horizontal pathway created</w:t>
      </w:r>
    </w:p>
    <w:p w14:paraId="62D5C899" w14:textId="77777777" w:rsidR="00D7603B" w:rsidRPr="00D7603B" w:rsidRDefault="00D7603B" w:rsidP="00D7603B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use of symmetry in special formation </w:t>
      </w:r>
    </w:p>
    <w:p w14:paraId="3E7D9350" w14:textId="77777777" w:rsidR="00D7603B" w:rsidRPr="00D7603B" w:rsidRDefault="00D7603B" w:rsidP="00D7603B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dynamics </w:t>
      </w:r>
    </w:p>
    <w:p w14:paraId="728935F5" w14:textId="77777777" w:rsidR="00D7603B" w:rsidRPr="00D7603B" w:rsidRDefault="00D7603B" w:rsidP="00D7603B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strong sharp and direct arm gestures </w:t>
      </w:r>
    </w:p>
    <w:p w14:paraId="14E7E64D" w14:textId="77777777" w:rsidR="00D7603B" w:rsidRPr="00D7603B" w:rsidRDefault="00D7603B" w:rsidP="00D7603B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strong, flowing and fluid movement </w:t>
      </w:r>
    </w:p>
    <w:p w14:paraId="1F7AD9D6" w14:textId="77777777" w:rsidR="00D7603B" w:rsidRPr="00D7603B" w:rsidRDefault="00D7603B" w:rsidP="00D7603B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aggressive, quick phrases of movement </w:t>
      </w:r>
    </w:p>
    <w:p w14:paraId="4703B39E" w14:textId="77777777" w:rsidR="00D7603B" w:rsidRPr="00D7603B" w:rsidRDefault="00D7603B" w:rsidP="00D7603B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pulsing movement that articulate through chest and torso </w:t>
      </w:r>
    </w:p>
    <w:p w14:paraId="740E9C2C" w14:textId="77777777" w:rsidR="00D7603B" w:rsidRPr="00D7603B" w:rsidRDefault="00D7603B" w:rsidP="00D7603B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slow sustained phrases of movement performed by a group of the ensemble that is juxtaposed by sharp, strong and direct movement </w:t>
      </w:r>
    </w:p>
    <w:p w14:paraId="6F8A33C6" w14:textId="77777777" w:rsidR="00D7603B" w:rsidRPr="00D7603B" w:rsidRDefault="00D7603B" w:rsidP="00D7603B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choreographic devices and relationships between dancers </w:t>
      </w:r>
    </w:p>
    <w:p w14:paraId="23F1336F" w14:textId="77777777" w:rsidR="00D7603B" w:rsidRPr="00D7603B" w:rsidRDefault="00D7603B" w:rsidP="00D7603B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use of foreground and background </w:t>
      </w:r>
    </w:p>
    <w:p w14:paraId="774EF094" w14:textId="77777777" w:rsidR="00D7603B" w:rsidRPr="00D7603B" w:rsidRDefault="00D7603B" w:rsidP="00D7603B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frequent use of unison and canon </w:t>
      </w:r>
    </w:p>
    <w:p w14:paraId="2A705401" w14:textId="77777777" w:rsidR="00D7603B" w:rsidRPr="00D7603B" w:rsidRDefault="00D7603B" w:rsidP="00D7603B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sound surfing </w:t>
      </w:r>
    </w:p>
    <w:p w14:paraId="3253761E" w14:textId="77777777" w:rsidR="00D7603B" w:rsidRPr="00D7603B" w:rsidRDefault="00D7603B" w:rsidP="00D7603B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repetition </w:t>
      </w:r>
    </w:p>
    <w:p w14:paraId="46E728E0" w14:textId="77777777" w:rsidR="00D7603B" w:rsidRPr="00D7603B" w:rsidRDefault="00D7603B" w:rsidP="00D7603B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motif development </w:t>
      </w:r>
    </w:p>
    <w:p w14:paraId="3C450A3A" w14:textId="2D17FA42" w:rsidR="00D7603B" w:rsidRDefault="00D7603B" w:rsidP="00D7603B">
      <w:pPr>
        <w:pStyle w:val="ListParagraph"/>
        <w:spacing w:after="0" w:line="240" w:lineRule="auto"/>
        <w:textAlignment w:val="center"/>
        <w:rPr>
          <w:rFonts w:asciiTheme="majorHAnsi" w:eastAsia="Times New Roman" w:hAnsiTheme="majorHAnsi" w:cstheme="majorHAnsi"/>
          <w:b/>
          <w:bCs/>
        </w:rPr>
      </w:pPr>
    </w:p>
    <w:p w14:paraId="3F27FCFD" w14:textId="1E492167" w:rsidR="00D7603B" w:rsidRDefault="00D7603B" w:rsidP="00D7603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Glossary </w:t>
      </w:r>
    </w:p>
    <w:p w14:paraId="0427BCAD" w14:textId="42868EFB" w:rsidR="00D7603B" w:rsidRPr="00D7603B" w:rsidRDefault="00D7603B" w:rsidP="00D7603B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D7603B">
        <w:rPr>
          <w:rFonts w:asciiTheme="majorHAnsi" w:hAnsiTheme="majorHAnsi" w:cstheme="majorHAnsi"/>
          <w:sz w:val="22"/>
          <w:szCs w:val="22"/>
        </w:rPr>
        <w:t xml:space="preserve">Ninja walk </w:t>
      </w:r>
    </w:p>
    <w:p w14:paraId="037DFA30" w14:textId="77777777" w:rsidR="00D7603B" w:rsidRPr="00D7603B" w:rsidRDefault="00D7603B" w:rsidP="00D7603B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running on the spot as fast as you can</w:t>
      </w:r>
    </w:p>
    <w:p w14:paraId="12F3C5E7" w14:textId="77777777" w:rsidR="00D7603B" w:rsidRPr="00D7603B" w:rsidRDefault="00D7603B" w:rsidP="00D7603B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arms driving in opposition on the standard beats in each musical bar </w:t>
      </w:r>
    </w:p>
    <w:p w14:paraId="2CFBE6D1" w14:textId="77777777" w:rsidR="00D7603B" w:rsidRPr="00D7603B" w:rsidRDefault="00D7603B" w:rsidP="00D7603B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body maintains a low centre of gravity throughout </w:t>
      </w:r>
    </w:p>
    <w:p w14:paraId="56D2A6BB" w14:textId="77777777" w:rsidR="00D7603B" w:rsidRPr="00D7603B" w:rsidRDefault="00D7603B" w:rsidP="00D7603B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 </w:t>
      </w:r>
    </w:p>
    <w:p w14:paraId="6A5346B9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Ninja static </w:t>
      </w:r>
    </w:p>
    <w:p w14:paraId="17CD0B8A" w14:textId="77777777" w:rsidR="00D7603B" w:rsidRPr="00D7603B" w:rsidRDefault="00D7603B" w:rsidP="00D7603B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arms like ninja walk </w:t>
      </w:r>
    </w:p>
    <w:p w14:paraId="304068ED" w14:textId="77777777" w:rsidR="00D7603B" w:rsidRPr="00D7603B" w:rsidRDefault="00D7603B" w:rsidP="00D7603B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legs are static in a </w:t>
      </w:r>
      <w:proofErr w:type="gramStart"/>
      <w:r w:rsidRPr="00D7603B">
        <w:rPr>
          <w:rFonts w:asciiTheme="majorHAnsi" w:eastAsia="Times New Roman" w:hAnsiTheme="majorHAnsi" w:cstheme="majorHAnsi"/>
        </w:rPr>
        <w:t>wide open</w:t>
      </w:r>
      <w:proofErr w:type="gramEnd"/>
      <w:r w:rsidRPr="00D7603B">
        <w:rPr>
          <w:rFonts w:asciiTheme="majorHAnsi" w:eastAsia="Times New Roman" w:hAnsiTheme="majorHAnsi" w:cstheme="majorHAnsi"/>
        </w:rPr>
        <w:t xml:space="preserve"> stance and body changes direction </w:t>
      </w:r>
    </w:p>
    <w:p w14:paraId="320623FD" w14:textId="77777777" w:rsidR="00D7603B" w:rsidRPr="00D7603B" w:rsidRDefault="00D7603B" w:rsidP="00D7603B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centre of gravity is slightly higher </w:t>
      </w:r>
    </w:p>
    <w:p w14:paraId="309F7D39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lastRenderedPageBreak/>
        <w:t> </w:t>
      </w:r>
    </w:p>
    <w:p w14:paraId="7193C527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Ninja glide</w:t>
      </w:r>
    </w:p>
    <w:p w14:paraId="4CFF5404" w14:textId="77777777" w:rsidR="00D7603B" w:rsidRPr="00D7603B" w:rsidRDefault="00D7603B" w:rsidP="00D7603B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arms the same as ninja walk </w:t>
      </w:r>
    </w:p>
    <w:p w14:paraId="7A46F830" w14:textId="77777777" w:rsidR="00D7603B" w:rsidRPr="00D7603B" w:rsidRDefault="00D7603B" w:rsidP="00D7603B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travels forward -&gt; legs glide or slide </w:t>
      </w:r>
    </w:p>
    <w:p w14:paraId="0FAC485F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 </w:t>
      </w:r>
    </w:p>
    <w:p w14:paraId="5F610C99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Chariots of fire</w:t>
      </w:r>
    </w:p>
    <w:p w14:paraId="292D2A3E" w14:textId="77777777" w:rsidR="00D7603B" w:rsidRPr="00D7603B" w:rsidRDefault="00D7603B" w:rsidP="00D7603B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reference to 1981 British film </w:t>
      </w:r>
    </w:p>
    <w:p w14:paraId="44BA4C23" w14:textId="77777777" w:rsidR="00D7603B" w:rsidRPr="00D7603B" w:rsidRDefault="00D7603B" w:rsidP="00D7603B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legs and arms move on standard beat of each musical bar </w:t>
      </w:r>
    </w:p>
    <w:p w14:paraId="3A07BCB9" w14:textId="77777777" w:rsidR="00D7603B" w:rsidRPr="00D7603B" w:rsidRDefault="00D7603B" w:rsidP="00D7603B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legs run in a wide stance </w:t>
      </w:r>
    </w:p>
    <w:p w14:paraId="55DFCF29" w14:textId="77777777" w:rsidR="00D7603B" w:rsidRPr="00D7603B" w:rsidRDefault="00D7603B" w:rsidP="00D7603B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hands in clenched fist position and move from low left diagonal, low right diagonal, high level left diagonal and </w:t>
      </w:r>
      <w:proofErr w:type="gramStart"/>
      <w:r w:rsidRPr="00D7603B">
        <w:rPr>
          <w:rFonts w:asciiTheme="majorHAnsi" w:eastAsia="Times New Roman" w:hAnsiTheme="majorHAnsi" w:cstheme="majorHAnsi"/>
        </w:rPr>
        <w:t>high level</w:t>
      </w:r>
      <w:proofErr w:type="gramEnd"/>
      <w:r w:rsidRPr="00D7603B">
        <w:rPr>
          <w:rFonts w:asciiTheme="majorHAnsi" w:eastAsia="Times New Roman" w:hAnsiTheme="majorHAnsi" w:cstheme="majorHAnsi"/>
        </w:rPr>
        <w:t xml:space="preserve"> right diagonal </w:t>
      </w:r>
    </w:p>
    <w:p w14:paraId="061B3C74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 </w:t>
      </w:r>
    </w:p>
    <w:p w14:paraId="5DEAD879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Mic Check </w:t>
      </w:r>
    </w:p>
    <w:p w14:paraId="157F8BDA" w14:textId="77777777" w:rsidR="00D7603B" w:rsidRPr="00D7603B" w:rsidRDefault="00D7603B" w:rsidP="00D7603B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from the quote from the song called "knock yourself out" by </w:t>
      </w:r>
      <w:proofErr w:type="spellStart"/>
      <w:r w:rsidRPr="00D7603B">
        <w:rPr>
          <w:rFonts w:asciiTheme="majorHAnsi" w:eastAsia="Times New Roman" w:hAnsiTheme="majorHAnsi" w:cstheme="majorHAnsi"/>
        </w:rPr>
        <w:t>Jadakiss</w:t>
      </w:r>
      <w:proofErr w:type="spellEnd"/>
      <w:r w:rsidRPr="00D7603B">
        <w:rPr>
          <w:rFonts w:asciiTheme="majorHAnsi" w:eastAsia="Times New Roman" w:hAnsiTheme="majorHAnsi" w:cstheme="majorHAnsi"/>
        </w:rPr>
        <w:t xml:space="preserve"> </w:t>
      </w:r>
    </w:p>
    <w:p w14:paraId="5924E144" w14:textId="77777777" w:rsidR="00D7603B" w:rsidRPr="00D7603B" w:rsidRDefault="00D7603B" w:rsidP="00D7603B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uses to profile and present the body </w:t>
      </w:r>
    </w:p>
    <w:p w14:paraId="76E2DAF2" w14:textId="77777777" w:rsidR="00D7603B" w:rsidRPr="00D7603B" w:rsidRDefault="00D7603B" w:rsidP="00D7603B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strobing makes the movement looks as if it is under a strobe light meaning there is an illusion of the movement being detached very sharp is created </w:t>
      </w:r>
    </w:p>
    <w:p w14:paraId="77F66FAB" w14:textId="77777777" w:rsidR="00D7603B" w:rsidRPr="00D7603B" w:rsidRDefault="00D7603B" w:rsidP="00D7603B">
      <w:pPr>
        <w:spacing w:after="0" w:line="240" w:lineRule="auto"/>
        <w:ind w:left="540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 </w:t>
      </w:r>
    </w:p>
    <w:p w14:paraId="4426F9C4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B-points </w:t>
      </w:r>
    </w:p>
    <w:p w14:paraId="2648BDC7" w14:textId="77777777" w:rsidR="00D7603B" w:rsidRPr="00D7603B" w:rsidRDefault="00D7603B" w:rsidP="00D7603B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combination sequence using 8 areas of the body </w:t>
      </w:r>
    </w:p>
    <w:p w14:paraId="4FA55282" w14:textId="77777777" w:rsidR="00D7603B" w:rsidRPr="00D7603B" w:rsidRDefault="00D7603B" w:rsidP="00D7603B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used as points that the dancers touch individually with their hands to create different patterns and sequences </w:t>
      </w:r>
    </w:p>
    <w:p w14:paraId="145B2F8E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 </w:t>
      </w:r>
    </w:p>
    <w:p w14:paraId="093C0466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Game over Original </w:t>
      </w:r>
    </w:p>
    <w:p w14:paraId="5E817E2A" w14:textId="77777777" w:rsidR="00D7603B" w:rsidRPr="00D7603B" w:rsidRDefault="00D7603B" w:rsidP="00D7603B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comes from the song "game over" by </w:t>
      </w:r>
      <w:proofErr w:type="spellStart"/>
      <w:r w:rsidRPr="00D7603B">
        <w:rPr>
          <w:rFonts w:asciiTheme="majorHAnsi" w:eastAsia="Times New Roman" w:hAnsiTheme="majorHAnsi" w:cstheme="majorHAnsi"/>
        </w:rPr>
        <w:t>Tinchy</w:t>
      </w:r>
      <w:proofErr w:type="spellEnd"/>
      <w:r w:rsidRPr="00D7603B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D7603B">
        <w:rPr>
          <w:rFonts w:asciiTheme="majorHAnsi" w:eastAsia="Times New Roman" w:hAnsiTheme="majorHAnsi" w:cstheme="majorHAnsi"/>
        </w:rPr>
        <w:t>Stryder</w:t>
      </w:r>
      <w:proofErr w:type="spellEnd"/>
    </w:p>
    <w:p w14:paraId="28D20B8B" w14:textId="77777777" w:rsidR="00D7603B" w:rsidRPr="00D7603B" w:rsidRDefault="00D7603B" w:rsidP="00D7603B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a series of gestures of wanting someone out of your personal dace </w:t>
      </w:r>
    </w:p>
    <w:p w14:paraId="1D1197C2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 </w:t>
      </w:r>
    </w:p>
    <w:p w14:paraId="46F7B329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Game over doubles </w:t>
      </w:r>
    </w:p>
    <w:p w14:paraId="27A102E3" w14:textId="77777777" w:rsidR="00D7603B" w:rsidRPr="00D7603B" w:rsidRDefault="00D7603B" w:rsidP="00D7603B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variation of above with repetition of each gesture </w:t>
      </w:r>
    </w:p>
    <w:p w14:paraId="66F893E2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 </w:t>
      </w:r>
    </w:p>
    <w:p w14:paraId="694E21A3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Game over string </w:t>
      </w:r>
    </w:p>
    <w:p w14:paraId="756D5090" w14:textId="77777777" w:rsidR="00D7603B" w:rsidRPr="00D7603B" w:rsidRDefault="00D7603B" w:rsidP="00D7603B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variation of above that is performed to the rhythmic pater of the string instruments in the piece </w:t>
      </w:r>
    </w:p>
    <w:p w14:paraId="7DB8A928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> </w:t>
      </w:r>
    </w:p>
    <w:p w14:paraId="303E65AF" w14:textId="77777777" w:rsidR="00D7603B" w:rsidRPr="00D7603B" w:rsidRDefault="00D7603B" w:rsidP="00D7603B">
      <w:pPr>
        <w:spacing w:after="0" w:line="240" w:lineRule="auto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String </w:t>
      </w:r>
    </w:p>
    <w:p w14:paraId="64CFB1AE" w14:textId="77777777" w:rsidR="00D7603B" w:rsidRPr="00D7603B" w:rsidRDefault="00D7603B" w:rsidP="00D7603B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slower, sustained phrase of movement using arm gestures and fluid movement through the shoulders, head and torso  </w:t>
      </w:r>
    </w:p>
    <w:p w14:paraId="0EE04884" w14:textId="77777777" w:rsidR="00D7603B" w:rsidRPr="00D7603B" w:rsidRDefault="00D7603B" w:rsidP="00D7603B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</w:rPr>
      </w:pPr>
      <w:r w:rsidRPr="00D7603B">
        <w:rPr>
          <w:rFonts w:asciiTheme="majorHAnsi" w:eastAsia="Times New Roman" w:hAnsiTheme="majorHAnsi" w:cstheme="majorHAnsi"/>
        </w:rPr>
        <w:t xml:space="preserve">performed to a string melody in the music </w:t>
      </w:r>
    </w:p>
    <w:p w14:paraId="0BE88A80" w14:textId="5A96AA07" w:rsidR="00D7603B" w:rsidRDefault="00D7603B" w:rsidP="00D7603B">
      <w:pPr>
        <w:spacing w:after="0" w:line="240" w:lineRule="auto"/>
        <w:textAlignment w:val="center"/>
        <w:rPr>
          <w:rFonts w:asciiTheme="majorHAnsi" w:eastAsia="Times New Roman" w:hAnsiTheme="majorHAnsi" w:cstheme="majorHAnsi"/>
          <w:b/>
          <w:bCs/>
        </w:rPr>
      </w:pPr>
    </w:p>
    <w:p w14:paraId="64068369" w14:textId="77777777" w:rsidR="00D7603B" w:rsidRDefault="00D7603B" w:rsidP="00D7603B">
      <w:pPr>
        <w:pStyle w:val="ListParagraph"/>
        <w:spacing w:after="0" w:line="240" w:lineRule="auto"/>
        <w:textAlignment w:val="center"/>
        <w:rPr>
          <w:rFonts w:asciiTheme="majorHAnsi" w:eastAsia="Times New Roman" w:hAnsiTheme="majorHAnsi" w:cstheme="majorHAnsi"/>
          <w:b/>
          <w:bCs/>
        </w:rPr>
        <w:sectPr w:rsidR="00D7603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68EC4123" w14:textId="77777777" w:rsidR="00D7603B" w:rsidRDefault="00D7603B" w:rsidP="00D7603B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lastRenderedPageBreak/>
        <w:t>Table analysis</w:t>
      </w:r>
    </w:p>
    <w:p w14:paraId="4A8BCE6E" w14:textId="77777777" w:rsidR="00D7603B" w:rsidRPr="00D7603B" w:rsidRDefault="00D7603B" w:rsidP="00D7603B">
      <w:pPr>
        <w:spacing w:after="0" w:line="240" w:lineRule="auto"/>
        <w:rPr>
          <w:rFonts w:ascii="Ael Handwriting" w:eastAsia="Times New Roman" w:hAnsi="Ael Handwriting" w:cs="Calibri"/>
          <w:sz w:val="28"/>
          <w:szCs w:val="28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18"/>
        <w:gridCol w:w="2425"/>
        <w:gridCol w:w="2596"/>
        <w:gridCol w:w="2538"/>
        <w:gridCol w:w="2117"/>
        <w:gridCol w:w="2744"/>
      </w:tblGrid>
      <w:tr w:rsidR="00D7603B" w:rsidRPr="00D7603B" w14:paraId="7861FDE4" w14:textId="77777777" w:rsidTr="00754164">
        <w:tc>
          <w:tcPr>
            <w:tcW w:w="2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7B2F52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  <w:b/>
                <w:bCs/>
              </w:rPr>
              <w:t>Sections</w:t>
            </w:r>
          </w:p>
        </w:tc>
        <w:tc>
          <w:tcPr>
            <w:tcW w:w="5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D34311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  <w:b/>
                <w:bCs/>
              </w:rPr>
              <w:t>Structure</w:t>
            </w:r>
          </w:p>
        </w:tc>
        <w:tc>
          <w:tcPr>
            <w:tcW w:w="5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C0BAC5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  <w:b/>
                <w:bCs/>
              </w:rPr>
              <w:t>Inspirations</w:t>
            </w:r>
          </w:p>
        </w:tc>
        <w:tc>
          <w:tcPr>
            <w:tcW w:w="8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C9D802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  <w:b/>
                <w:bCs/>
              </w:rPr>
              <w:t>Elements of dance (B.E.S.T)</w:t>
            </w:r>
          </w:p>
        </w:tc>
        <w:tc>
          <w:tcPr>
            <w:tcW w:w="4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70804B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  <w:b/>
                <w:bCs/>
              </w:rPr>
              <w:t>Choreographic devices</w:t>
            </w:r>
          </w:p>
        </w:tc>
        <w:tc>
          <w:tcPr>
            <w:tcW w:w="8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F6A699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  <w:b/>
                <w:bCs/>
              </w:rPr>
              <w:t>Design Elements</w:t>
            </w:r>
          </w:p>
        </w:tc>
      </w:tr>
      <w:tr w:rsidR="00D7603B" w:rsidRPr="00D7603B" w14:paraId="6455F896" w14:textId="77777777" w:rsidTr="00754164"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560A83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Genesis</w:t>
            </w:r>
          </w:p>
        </w:tc>
        <w:tc>
          <w:tcPr>
            <w:tcW w:w="5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DE3901" w14:textId="77777777" w:rsidR="00D7603B" w:rsidRPr="00D7603B" w:rsidRDefault="00D7603B" w:rsidP="00D7603B">
            <w:pPr>
              <w:numPr>
                <w:ilvl w:val="1"/>
                <w:numId w:val="28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dancer start on the floor sitting </w:t>
            </w:r>
          </w:p>
          <w:p w14:paraId="7D3DA70A" w14:textId="77777777" w:rsidR="00D7603B" w:rsidRPr="00D7603B" w:rsidRDefault="00D7603B" w:rsidP="00D7603B">
            <w:pPr>
              <w:numPr>
                <w:ilvl w:val="2"/>
                <w:numId w:val="28"/>
              </w:numPr>
              <w:spacing w:after="0" w:line="240" w:lineRule="auto"/>
              <w:ind w:left="80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represents the start of life and the feeling starting to grow from the womb of expressionism </w:t>
            </w:r>
          </w:p>
          <w:p w14:paraId="413E1601" w14:textId="77777777" w:rsidR="00D7603B" w:rsidRPr="00D7603B" w:rsidRDefault="00D7603B" w:rsidP="00D7603B">
            <w:pPr>
              <w:numPr>
                <w:ilvl w:val="1"/>
                <w:numId w:val="28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sense of electrical current </w:t>
            </w:r>
          </w:p>
          <w:p w14:paraId="05DF0972" w14:textId="77777777" w:rsidR="00D7603B" w:rsidRPr="00D7603B" w:rsidRDefault="00D7603B" w:rsidP="00D7603B">
            <w:pPr>
              <w:numPr>
                <w:ilvl w:val="1"/>
                <w:numId w:val="28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explores the idea of struggling to be free, finding individual expression conformity an order </w:t>
            </w:r>
          </w:p>
        </w:tc>
        <w:tc>
          <w:tcPr>
            <w:tcW w:w="5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7A0F2A" w14:textId="77777777" w:rsidR="00D7603B" w:rsidRPr="00D7603B" w:rsidRDefault="00D7603B" w:rsidP="00D7603B">
            <w:pPr>
              <w:numPr>
                <w:ilvl w:val="1"/>
                <w:numId w:val="29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Solo dancer appears to be in control </w:t>
            </w:r>
          </w:p>
          <w:p w14:paraId="5DA4934D" w14:textId="77777777" w:rsidR="00D7603B" w:rsidRPr="00D7603B" w:rsidRDefault="00D7603B" w:rsidP="00D7603B">
            <w:pPr>
              <w:numPr>
                <w:ilvl w:val="1"/>
                <w:numId w:val="29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the rest of the assemble appears to be powerless </w:t>
            </w:r>
          </w:p>
          <w:p w14:paraId="0DB3D109" w14:textId="77777777" w:rsidR="00D7603B" w:rsidRPr="00D7603B" w:rsidRDefault="00D7603B" w:rsidP="00D7603B">
            <w:pPr>
              <w:numPr>
                <w:ilvl w:val="1"/>
                <w:numId w:val="29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ninja walk motif </w:t>
            </w:r>
          </w:p>
          <w:p w14:paraId="4666F480" w14:textId="77777777" w:rsidR="00D7603B" w:rsidRPr="00D7603B" w:rsidRDefault="00D7603B" w:rsidP="00D7603B">
            <w:pPr>
              <w:numPr>
                <w:ilvl w:val="1"/>
                <w:numId w:val="29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dancers have their own individual performance identity even though they're presented as a unit </w:t>
            </w:r>
          </w:p>
          <w:p w14:paraId="76BEAF1C" w14:textId="77777777" w:rsidR="00D7603B" w:rsidRPr="00D7603B" w:rsidRDefault="00D7603B" w:rsidP="00D7603B">
            <w:pPr>
              <w:numPr>
                <w:ilvl w:val="1"/>
                <w:numId w:val="29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inspired by the mechanics of a </w:t>
            </w:r>
            <w:proofErr w:type="spellStart"/>
            <w:r w:rsidRPr="00D7603B">
              <w:rPr>
                <w:rFonts w:asciiTheme="majorHAnsi" w:eastAsia="Times New Roman" w:hAnsiTheme="majorHAnsi" w:cstheme="majorHAnsi"/>
              </w:rPr>
              <w:t>rubik's</w:t>
            </w:r>
            <w:proofErr w:type="spellEnd"/>
            <w:r w:rsidRPr="00D7603B">
              <w:rPr>
                <w:rFonts w:asciiTheme="majorHAnsi" w:eastAsia="Times New Roman" w:hAnsiTheme="majorHAnsi" w:cstheme="majorHAnsi"/>
              </w:rPr>
              <w:t xml:space="preserve"> cube </w:t>
            </w:r>
          </w:p>
          <w:p w14:paraId="0C50B27F" w14:textId="77777777" w:rsidR="00D7603B" w:rsidRPr="00D7603B" w:rsidRDefault="00D7603B" w:rsidP="00D7603B">
            <w:pPr>
              <w:numPr>
                <w:ilvl w:val="1"/>
                <w:numId w:val="29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adding contrast to their movements </w:t>
            </w:r>
          </w:p>
        </w:tc>
        <w:tc>
          <w:tcPr>
            <w:tcW w:w="8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DC6637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Body</w:t>
            </w:r>
          </w:p>
          <w:p w14:paraId="384A08AC" w14:textId="77777777" w:rsidR="00D7603B" w:rsidRPr="00D7603B" w:rsidRDefault="00D7603B" w:rsidP="00D7603B">
            <w:pPr>
              <w:numPr>
                <w:ilvl w:val="0"/>
                <w:numId w:val="30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carrying one of the female dances in a cradle hold on his arms supporting her under the knees and around the back and gradually lowers her to the floor</w:t>
            </w:r>
          </w:p>
          <w:p w14:paraId="0B3B8D46" w14:textId="77777777" w:rsidR="00D7603B" w:rsidRPr="00D7603B" w:rsidRDefault="00D7603B" w:rsidP="00D7603B">
            <w:pPr>
              <w:numPr>
                <w:ilvl w:val="0"/>
                <w:numId w:val="30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rolls and poses </w:t>
            </w:r>
          </w:p>
          <w:p w14:paraId="06A7614B" w14:textId="77777777" w:rsidR="00D7603B" w:rsidRPr="00D7603B" w:rsidRDefault="00D7603B" w:rsidP="00D7603B">
            <w:pPr>
              <w:numPr>
                <w:ilvl w:val="0"/>
                <w:numId w:val="30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quickly rise from the floor to standing position </w:t>
            </w:r>
          </w:p>
          <w:p w14:paraId="5E4C29D3" w14:textId="77777777" w:rsidR="00D7603B" w:rsidRPr="00D7603B" w:rsidRDefault="00D7603B" w:rsidP="00D7603B">
            <w:pPr>
              <w:numPr>
                <w:ilvl w:val="0"/>
                <w:numId w:val="30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arm gestured and body positions</w:t>
            </w:r>
          </w:p>
          <w:p w14:paraId="2AED6A9B" w14:textId="77777777" w:rsidR="00D7603B" w:rsidRPr="00D7603B" w:rsidRDefault="00D7603B" w:rsidP="00D7603B">
            <w:pPr>
              <w:numPr>
                <w:ilvl w:val="0"/>
                <w:numId w:val="30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low body positions with bent knees and a relaxed torso </w:t>
            </w:r>
          </w:p>
          <w:p w14:paraId="711F85D0" w14:textId="77777777" w:rsidR="00D7603B" w:rsidRPr="00D7603B" w:rsidRDefault="00D7603B" w:rsidP="00D7603B">
            <w:pPr>
              <w:numPr>
                <w:ilvl w:val="0"/>
                <w:numId w:val="30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arms being in a strong muscle man position with clenched fist and crossing the arms and opening whilst twisting the torso facing downstage</w:t>
            </w:r>
          </w:p>
          <w:p w14:paraId="615D5DAB" w14:textId="77777777" w:rsidR="00D7603B" w:rsidRPr="00D7603B" w:rsidRDefault="00D7603B" w:rsidP="00D7603B">
            <w:pPr>
              <w:numPr>
                <w:ilvl w:val="0"/>
                <w:numId w:val="30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neutral standing position and all look towards stage right </w:t>
            </w:r>
          </w:p>
          <w:p w14:paraId="55DF528B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Energy </w:t>
            </w:r>
          </w:p>
          <w:p w14:paraId="736E8E23" w14:textId="77777777" w:rsidR="00D7603B" w:rsidRPr="00D7603B" w:rsidRDefault="00D7603B" w:rsidP="00D7603B">
            <w:pPr>
              <w:numPr>
                <w:ilvl w:val="0"/>
                <w:numId w:val="31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sharp stops </w:t>
            </w:r>
          </w:p>
          <w:p w14:paraId="734FC747" w14:textId="77777777" w:rsidR="00D7603B" w:rsidRPr="00D7603B" w:rsidRDefault="00D7603B" w:rsidP="00D7603B">
            <w:pPr>
              <w:numPr>
                <w:ilvl w:val="0"/>
                <w:numId w:val="31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strong, direct arm gestures </w:t>
            </w:r>
          </w:p>
          <w:p w14:paraId="569CE4A7" w14:textId="77777777" w:rsidR="00D7603B" w:rsidRPr="00D7603B" w:rsidRDefault="00D7603B" w:rsidP="00D7603B">
            <w:pPr>
              <w:numPr>
                <w:ilvl w:val="0"/>
                <w:numId w:val="31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in slow motion </w:t>
            </w:r>
          </w:p>
          <w:p w14:paraId="5BFCD03B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Space</w:t>
            </w:r>
          </w:p>
          <w:p w14:paraId="0CCD410D" w14:textId="77777777" w:rsidR="00D7603B" w:rsidRPr="00D7603B" w:rsidRDefault="00D7603B" w:rsidP="00D7603B">
            <w:pPr>
              <w:numPr>
                <w:ilvl w:val="0"/>
                <w:numId w:val="32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circular </w:t>
            </w:r>
          </w:p>
          <w:p w14:paraId="39454C7E" w14:textId="77777777" w:rsidR="00D7603B" w:rsidRPr="00D7603B" w:rsidRDefault="00D7603B" w:rsidP="00D7603B">
            <w:pPr>
              <w:numPr>
                <w:ilvl w:val="0"/>
                <w:numId w:val="32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"v" formation </w:t>
            </w:r>
          </w:p>
          <w:p w14:paraId="32943D2A" w14:textId="77777777" w:rsidR="00D7603B" w:rsidRPr="00D7603B" w:rsidRDefault="00D7603B" w:rsidP="00D7603B">
            <w:pPr>
              <w:numPr>
                <w:ilvl w:val="0"/>
                <w:numId w:val="32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downstage, stage left, downstage, stage right, upstage, stage left and downstage </w:t>
            </w:r>
          </w:p>
          <w:p w14:paraId="7BFB415B" w14:textId="77777777" w:rsidR="00D7603B" w:rsidRPr="00D7603B" w:rsidRDefault="00D7603B" w:rsidP="00D7603B">
            <w:pPr>
              <w:numPr>
                <w:ilvl w:val="0"/>
                <w:numId w:val="32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direction and facing the body correspond to the position of the solo freestyler </w:t>
            </w:r>
          </w:p>
          <w:p w14:paraId="71073CBD" w14:textId="77777777" w:rsidR="00D7603B" w:rsidRPr="00D7603B" w:rsidRDefault="00D7603B" w:rsidP="00D7603B">
            <w:pPr>
              <w:numPr>
                <w:ilvl w:val="0"/>
                <w:numId w:val="32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square shaped formation</w:t>
            </w:r>
          </w:p>
          <w:p w14:paraId="3DB20217" w14:textId="77777777" w:rsidR="00D7603B" w:rsidRPr="00D7603B" w:rsidRDefault="00D7603B" w:rsidP="00D7603B">
            <w:pPr>
              <w:numPr>
                <w:ilvl w:val="0"/>
                <w:numId w:val="32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two lines </w:t>
            </w:r>
          </w:p>
          <w:p w14:paraId="710707B1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Time </w:t>
            </w:r>
          </w:p>
          <w:p w14:paraId="35BEFB40" w14:textId="77777777" w:rsidR="00D7603B" w:rsidRPr="00D7603B" w:rsidRDefault="00D7603B" w:rsidP="00D7603B">
            <w:pPr>
              <w:numPr>
                <w:ilvl w:val="0"/>
                <w:numId w:val="33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unison </w:t>
            </w:r>
          </w:p>
        </w:tc>
        <w:tc>
          <w:tcPr>
            <w:tcW w:w="4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B99A17" w14:textId="77777777" w:rsidR="00D7603B" w:rsidRPr="00D7603B" w:rsidRDefault="00D7603B" w:rsidP="00D7603B">
            <w:pPr>
              <w:numPr>
                <w:ilvl w:val="1"/>
                <w:numId w:val="34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ninja walk motif </w:t>
            </w:r>
          </w:p>
          <w:p w14:paraId="3D596E60" w14:textId="77777777" w:rsidR="00D7603B" w:rsidRPr="00D7603B" w:rsidRDefault="00D7603B" w:rsidP="00D7603B">
            <w:pPr>
              <w:numPr>
                <w:ilvl w:val="1"/>
                <w:numId w:val="34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krumping </w:t>
            </w:r>
          </w:p>
          <w:p w14:paraId="2AEC22D5" w14:textId="77777777" w:rsidR="00D7603B" w:rsidRPr="00D7603B" w:rsidRDefault="00D7603B" w:rsidP="00D7603B">
            <w:pPr>
              <w:numPr>
                <w:ilvl w:val="1"/>
                <w:numId w:val="34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locking </w:t>
            </w:r>
          </w:p>
          <w:p w14:paraId="40010392" w14:textId="77777777" w:rsidR="00D7603B" w:rsidRPr="00D7603B" w:rsidRDefault="00D7603B" w:rsidP="00D7603B">
            <w:pPr>
              <w:numPr>
                <w:ilvl w:val="1"/>
                <w:numId w:val="34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waacking </w:t>
            </w:r>
          </w:p>
          <w:p w14:paraId="01F2C8BE" w14:textId="77777777" w:rsidR="00D7603B" w:rsidRPr="00D7603B" w:rsidRDefault="00D7603B" w:rsidP="00D7603B">
            <w:pPr>
              <w:numPr>
                <w:ilvl w:val="1"/>
                <w:numId w:val="34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stomp</w:t>
            </w:r>
          </w:p>
          <w:p w14:paraId="5A0BC630" w14:textId="77777777" w:rsidR="00D7603B" w:rsidRPr="00D7603B" w:rsidRDefault="00D7603B" w:rsidP="00D7603B">
            <w:pPr>
              <w:numPr>
                <w:ilvl w:val="1"/>
                <w:numId w:val="34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contrast  </w:t>
            </w:r>
          </w:p>
          <w:p w14:paraId="10BEFCE1" w14:textId="77777777" w:rsidR="00D7603B" w:rsidRPr="00D7603B" w:rsidRDefault="00D7603B" w:rsidP="00D7603B">
            <w:pPr>
              <w:numPr>
                <w:ilvl w:val="1"/>
                <w:numId w:val="34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swerve motif in unison </w:t>
            </w:r>
          </w:p>
          <w:p w14:paraId="09F7FB44" w14:textId="77777777" w:rsidR="00D7603B" w:rsidRPr="00D7603B" w:rsidRDefault="00D7603B" w:rsidP="00D7603B">
            <w:pPr>
              <w:numPr>
                <w:ilvl w:val="1"/>
                <w:numId w:val="34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BBE signature </w:t>
            </w:r>
            <w:proofErr w:type="spellStart"/>
            <w:r w:rsidRPr="00D7603B">
              <w:rPr>
                <w:rFonts w:asciiTheme="majorHAnsi" w:eastAsia="Times New Roman" w:hAnsiTheme="majorHAnsi" w:cstheme="majorHAnsi"/>
              </w:rPr>
              <w:t>motid</w:t>
            </w:r>
            <w:proofErr w:type="spellEnd"/>
            <w:r w:rsidRPr="00D7603B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6F03AC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Sound:</w:t>
            </w:r>
          </w:p>
          <w:p w14:paraId="02EC9828" w14:textId="77777777" w:rsidR="00D7603B" w:rsidRPr="00D7603B" w:rsidRDefault="00D7603B" w:rsidP="00D7603B">
            <w:pPr>
              <w:numPr>
                <w:ilvl w:val="0"/>
                <w:numId w:val="35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powerful, rhythmic beat drum -&gt; repeated with pauses and electronic sound effects </w:t>
            </w:r>
          </w:p>
          <w:p w14:paraId="4995F2A0" w14:textId="77777777" w:rsidR="00D7603B" w:rsidRPr="00D7603B" w:rsidRDefault="00D7603B" w:rsidP="00D7603B">
            <w:pPr>
              <w:numPr>
                <w:ilvl w:val="0"/>
                <w:numId w:val="35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sections where sounds like fizzing sparks of electricity or scratching </w:t>
            </w:r>
          </w:p>
          <w:p w14:paraId="1889B188" w14:textId="77777777" w:rsidR="00D7603B" w:rsidRPr="00D7603B" w:rsidRDefault="00D7603B" w:rsidP="00D7603B">
            <w:pPr>
              <w:numPr>
                <w:ilvl w:val="0"/>
                <w:numId w:val="35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quick kick drum sounds followed by snare drum</w:t>
            </w:r>
          </w:p>
          <w:p w14:paraId="756C6ADF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Lighting:</w:t>
            </w:r>
          </w:p>
          <w:p w14:paraId="5B4CDD41" w14:textId="77777777" w:rsidR="00D7603B" w:rsidRPr="00D7603B" w:rsidRDefault="00D7603B" w:rsidP="00D7603B">
            <w:pPr>
              <w:numPr>
                <w:ilvl w:val="0"/>
                <w:numId w:val="36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cool blue lighting in form of several spotlights beginning </w:t>
            </w:r>
          </w:p>
          <w:p w14:paraId="2ED0E45A" w14:textId="77777777" w:rsidR="00D7603B" w:rsidRPr="00D7603B" w:rsidRDefault="00D7603B" w:rsidP="00D7603B">
            <w:pPr>
              <w:numPr>
                <w:ilvl w:val="0"/>
                <w:numId w:val="36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all lights move to centre at 00:45</w:t>
            </w:r>
          </w:p>
          <w:p w14:paraId="1ED50D17" w14:textId="77777777" w:rsidR="00D7603B" w:rsidRPr="00D7603B" w:rsidRDefault="00D7603B" w:rsidP="00D7603B">
            <w:pPr>
              <w:numPr>
                <w:ilvl w:val="1"/>
                <w:numId w:val="36"/>
              </w:numPr>
              <w:spacing w:after="0" w:line="240" w:lineRule="auto"/>
              <w:ind w:left="108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creates a deep blue lighting </w:t>
            </w:r>
          </w:p>
          <w:p w14:paraId="6E63EE44" w14:textId="77777777" w:rsidR="00D7603B" w:rsidRPr="00D7603B" w:rsidRDefault="00D7603B" w:rsidP="00D7603B">
            <w:pPr>
              <w:numPr>
                <w:ilvl w:val="1"/>
                <w:numId w:val="36"/>
              </w:numPr>
              <w:spacing w:after="0" w:line="240" w:lineRule="auto"/>
              <w:ind w:left="108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makes dancers appear shiny </w:t>
            </w:r>
          </w:p>
          <w:p w14:paraId="0AB8886A" w14:textId="77777777" w:rsidR="00D7603B" w:rsidRPr="00D7603B" w:rsidRDefault="00D7603B" w:rsidP="00D7603B">
            <w:pPr>
              <w:numPr>
                <w:ilvl w:val="0"/>
                <w:numId w:val="36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used to draw attention towards specific dancers</w:t>
            </w:r>
          </w:p>
        </w:tc>
      </w:tr>
      <w:tr w:rsidR="00D7603B" w:rsidRPr="00D7603B" w14:paraId="0C49BADC" w14:textId="77777777" w:rsidTr="00754164"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2E8788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Growth and Struggle </w:t>
            </w:r>
          </w:p>
        </w:tc>
        <w:tc>
          <w:tcPr>
            <w:tcW w:w="5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123B9C" w14:textId="77777777" w:rsidR="00D7603B" w:rsidRPr="00D7603B" w:rsidRDefault="00D7603B" w:rsidP="00D7603B">
            <w:pPr>
              <w:numPr>
                <w:ilvl w:val="1"/>
                <w:numId w:val="37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starts off with an individual dancer's expression contrast on overs from stage right </w:t>
            </w:r>
          </w:p>
          <w:p w14:paraId="338582ED" w14:textId="77777777" w:rsidR="00D7603B" w:rsidRPr="00D7603B" w:rsidRDefault="00D7603B" w:rsidP="00D7603B">
            <w:pPr>
              <w:numPr>
                <w:ilvl w:val="1"/>
                <w:numId w:val="37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appears to be aggressive </w:t>
            </w:r>
          </w:p>
          <w:p w14:paraId="23FC7ADE" w14:textId="77777777" w:rsidR="00D7603B" w:rsidRPr="00D7603B" w:rsidRDefault="00D7603B" w:rsidP="00D7603B">
            <w:pPr>
              <w:numPr>
                <w:ilvl w:val="2"/>
                <w:numId w:val="37"/>
              </w:numPr>
              <w:spacing w:after="0" w:line="240" w:lineRule="auto"/>
              <w:ind w:left="80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struggle for the recognition of individual passion and expression </w:t>
            </w:r>
          </w:p>
          <w:p w14:paraId="2802618B" w14:textId="77777777" w:rsidR="00D7603B" w:rsidRPr="00D7603B" w:rsidRDefault="00D7603B" w:rsidP="00D7603B">
            <w:pPr>
              <w:numPr>
                <w:ilvl w:val="1"/>
                <w:numId w:val="37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ends in rugby scrum inspired formation </w:t>
            </w:r>
          </w:p>
        </w:tc>
        <w:tc>
          <w:tcPr>
            <w:tcW w:w="5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64C6E1" w14:textId="77777777" w:rsidR="00D7603B" w:rsidRPr="00D7603B" w:rsidRDefault="00D7603B" w:rsidP="00D7603B">
            <w:pPr>
              <w:numPr>
                <w:ilvl w:val="1"/>
                <w:numId w:val="38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highlight physical struggle demonstrated by the pushing and pulling movements </w:t>
            </w:r>
          </w:p>
          <w:p w14:paraId="7B2EA2D4" w14:textId="77777777" w:rsidR="00D7603B" w:rsidRPr="00D7603B" w:rsidRDefault="00D7603B" w:rsidP="00D7603B">
            <w:pPr>
              <w:numPr>
                <w:ilvl w:val="1"/>
                <w:numId w:val="38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'</w:t>
            </w:r>
            <w:proofErr w:type="spellStart"/>
            <w:r w:rsidRPr="00D7603B">
              <w:rPr>
                <w:rFonts w:asciiTheme="majorHAnsi" w:eastAsia="Times New Roman" w:hAnsiTheme="majorHAnsi" w:cstheme="majorHAnsi"/>
              </w:rPr>
              <w:t>dwele</w:t>
            </w:r>
            <w:proofErr w:type="spellEnd"/>
            <w:r w:rsidRPr="00D7603B">
              <w:rPr>
                <w:rFonts w:asciiTheme="majorHAnsi" w:eastAsia="Times New Roman" w:hAnsiTheme="majorHAnsi" w:cstheme="majorHAnsi"/>
              </w:rPr>
              <w:t>' style</w:t>
            </w:r>
          </w:p>
          <w:p w14:paraId="472995A1" w14:textId="77777777" w:rsidR="00D7603B" w:rsidRPr="00D7603B" w:rsidRDefault="00D7603B" w:rsidP="00D7603B">
            <w:pPr>
              <w:numPr>
                <w:ilvl w:val="1"/>
                <w:numId w:val="38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>rugby scrum -&gt; low stand and holding each other</w:t>
            </w:r>
          </w:p>
          <w:p w14:paraId="215E09A5" w14:textId="77777777" w:rsidR="00D7603B" w:rsidRPr="00D7603B" w:rsidRDefault="00D7603B" w:rsidP="00D7603B">
            <w:pPr>
              <w:numPr>
                <w:ilvl w:val="1"/>
                <w:numId w:val="38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deep bass to sound like a heartbeat and add tension </w:t>
            </w:r>
          </w:p>
        </w:tc>
        <w:tc>
          <w:tcPr>
            <w:tcW w:w="8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A4D5B6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Body </w:t>
            </w:r>
          </w:p>
          <w:p w14:paraId="61A767A1" w14:textId="77777777" w:rsidR="00D7603B" w:rsidRPr="00D7603B" w:rsidRDefault="00D7603B" w:rsidP="00D7603B">
            <w:pPr>
              <w:numPr>
                <w:ilvl w:val="0"/>
                <w:numId w:val="39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head and torso pulling back to look like he's off balance</w:t>
            </w:r>
          </w:p>
          <w:p w14:paraId="6E3F7463" w14:textId="77777777" w:rsidR="00D7603B" w:rsidRPr="00D7603B" w:rsidRDefault="00D7603B" w:rsidP="00D7603B">
            <w:pPr>
              <w:numPr>
                <w:ilvl w:val="0"/>
                <w:numId w:val="39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bending knees and flexed hands</w:t>
            </w:r>
          </w:p>
          <w:p w14:paraId="1360DF32" w14:textId="77777777" w:rsidR="00D7603B" w:rsidRPr="00D7603B" w:rsidRDefault="00D7603B" w:rsidP="00D7603B">
            <w:pPr>
              <w:numPr>
                <w:ilvl w:val="0"/>
                <w:numId w:val="39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pulling gestures </w:t>
            </w:r>
          </w:p>
          <w:p w14:paraId="065F43EE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Energy </w:t>
            </w:r>
          </w:p>
          <w:p w14:paraId="0FBDAEDF" w14:textId="77777777" w:rsidR="00D7603B" w:rsidRPr="00D7603B" w:rsidRDefault="00D7603B" w:rsidP="00D7603B">
            <w:pPr>
              <w:numPr>
                <w:ilvl w:val="0"/>
                <w:numId w:val="40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quick and direction and go back to slow motion afterwards</w:t>
            </w:r>
          </w:p>
          <w:p w14:paraId="7AEA5755" w14:textId="77777777" w:rsidR="00D7603B" w:rsidRPr="00D7603B" w:rsidRDefault="00D7603B" w:rsidP="00D7603B">
            <w:pPr>
              <w:numPr>
                <w:ilvl w:val="0"/>
                <w:numId w:val="40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strong direct </w:t>
            </w:r>
          </w:p>
          <w:p w14:paraId="0B254C2C" w14:textId="77777777" w:rsidR="00D7603B" w:rsidRPr="00D7603B" w:rsidRDefault="00D7603B" w:rsidP="00D7603B">
            <w:pPr>
              <w:numPr>
                <w:ilvl w:val="0"/>
                <w:numId w:val="40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movement are strong and directing, using large gestures with the fist and arms, and isolation with the chest </w:t>
            </w:r>
          </w:p>
          <w:p w14:paraId="30E7E3DD" w14:textId="77777777" w:rsidR="00D7603B" w:rsidRPr="00D7603B" w:rsidRDefault="00D7603B" w:rsidP="00D7603B">
            <w:pPr>
              <w:numPr>
                <w:ilvl w:val="0"/>
                <w:numId w:val="40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solo dancer is faster and more vigorous </w:t>
            </w:r>
          </w:p>
          <w:p w14:paraId="4B1D71BF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Space </w:t>
            </w:r>
          </w:p>
          <w:p w14:paraId="43A18BC5" w14:textId="77777777" w:rsidR="00D7603B" w:rsidRPr="00D7603B" w:rsidRDefault="00D7603B" w:rsidP="00D7603B">
            <w:pPr>
              <w:numPr>
                <w:ilvl w:val="0"/>
                <w:numId w:val="41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stage right </w:t>
            </w:r>
          </w:p>
          <w:p w14:paraId="277BE72D" w14:textId="77777777" w:rsidR="00D7603B" w:rsidRPr="00D7603B" w:rsidRDefault="00D7603B" w:rsidP="00D7603B">
            <w:pPr>
              <w:numPr>
                <w:ilvl w:val="0"/>
                <w:numId w:val="41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on the left and right edge move in an outwards direction to stage left and right</w:t>
            </w:r>
          </w:p>
          <w:p w14:paraId="57605E52" w14:textId="77777777" w:rsidR="00D7603B" w:rsidRPr="00D7603B" w:rsidRDefault="00D7603B" w:rsidP="00D7603B">
            <w:pPr>
              <w:numPr>
                <w:ilvl w:val="0"/>
                <w:numId w:val="41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tight huddle in the centre stage </w:t>
            </w:r>
          </w:p>
          <w:p w14:paraId="270F59BD" w14:textId="77777777" w:rsidR="00D7603B" w:rsidRPr="00D7603B" w:rsidRDefault="00D7603B" w:rsidP="00D7603B">
            <w:pPr>
              <w:numPr>
                <w:ilvl w:val="0"/>
                <w:numId w:val="41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rotate ninety degrees to face stage right by running whilst maintaining the upper body position </w:t>
            </w:r>
          </w:p>
          <w:p w14:paraId="12F27B5C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Time </w:t>
            </w:r>
          </w:p>
          <w:p w14:paraId="7B7327C6" w14:textId="77777777" w:rsidR="00D7603B" w:rsidRPr="00D7603B" w:rsidRDefault="00D7603B" w:rsidP="00D7603B">
            <w:pPr>
              <w:numPr>
                <w:ilvl w:val="0"/>
                <w:numId w:val="42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unison </w:t>
            </w:r>
          </w:p>
        </w:tc>
        <w:tc>
          <w:tcPr>
            <w:tcW w:w="4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C9CF58" w14:textId="77777777" w:rsidR="00D7603B" w:rsidRPr="00D7603B" w:rsidRDefault="00D7603B" w:rsidP="00D7603B">
            <w:pPr>
              <w:numPr>
                <w:ilvl w:val="1"/>
                <w:numId w:val="43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strong krumping movement </w:t>
            </w:r>
          </w:p>
          <w:p w14:paraId="5824128C" w14:textId="77777777" w:rsidR="00D7603B" w:rsidRPr="00D7603B" w:rsidRDefault="00D7603B" w:rsidP="00D7603B">
            <w:pPr>
              <w:numPr>
                <w:ilvl w:val="1"/>
                <w:numId w:val="43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dynamic between sharp and fast gestures </w:t>
            </w:r>
          </w:p>
          <w:p w14:paraId="7AE86BCF" w14:textId="77777777" w:rsidR="00D7603B" w:rsidRPr="00D7603B" w:rsidRDefault="00D7603B" w:rsidP="00D7603B">
            <w:pPr>
              <w:numPr>
                <w:ilvl w:val="1"/>
                <w:numId w:val="43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repetitive echoes seen in music and heard in the music </w:t>
            </w:r>
          </w:p>
          <w:p w14:paraId="417CD411" w14:textId="77777777" w:rsidR="00D7603B" w:rsidRPr="00D7603B" w:rsidRDefault="00D7603B" w:rsidP="00D7603B">
            <w:pPr>
              <w:numPr>
                <w:ilvl w:val="1"/>
                <w:numId w:val="43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cumulative cannon </w:t>
            </w:r>
          </w:p>
          <w:p w14:paraId="6CE0715B" w14:textId="77777777" w:rsidR="00D7603B" w:rsidRPr="00D7603B" w:rsidRDefault="00D7603B" w:rsidP="00D7603B">
            <w:pPr>
              <w:numPr>
                <w:ilvl w:val="1"/>
                <w:numId w:val="43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unison</w:t>
            </w:r>
          </w:p>
          <w:p w14:paraId="7969A073" w14:textId="77777777" w:rsidR="00D7603B" w:rsidRPr="00D7603B" w:rsidRDefault="00D7603B" w:rsidP="00D7603B">
            <w:pPr>
              <w:numPr>
                <w:ilvl w:val="1"/>
                <w:numId w:val="43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repetition of the </w:t>
            </w:r>
            <w:proofErr w:type="spellStart"/>
            <w:r w:rsidRPr="00D7603B">
              <w:rPr>
                <w:rFonts w:asciiTheme="majorHAnsi" w:eastAsia="Times New Roman" w:hAnsiTheme="majorHAnsi" w:cstheme="majorHAnsi"/>
              </w:rPr>
              <w:t>Dwele</w:t>
            </w:r>
            <w:proofErr w:type="spellEnd"/>
            <w:r w:rsidRPr="00D7603B">
              <w:rPr>
                <w:rFonts w:asciiTheme="majorHAnsi" w:eastAsia="Times New Roman" w:hAnsiTheme="majorHAnsi" w:cstheme="majorHAnsi"/>
              </w:rPr>
              <w:t xml:space="preserve"> style</w:t>
            </w:r>
          </w:p>
          <w:p w14:paraId="643D474C" w14:textId="77777777" w:rsidR="00D7603B" w:rsidRPr="00D7603B" w:rsidRDefault="00D7603B" w:rsidP="00D7603B">
            <w:pPr>
              <w:numPr>
                <w:ilvl w:val="1"/>
                <w:numId w:val="43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repetition of four direct arm gestures above head </w:t>
            </w:r>
          </w:p>
          <w:p w14:paraId="1DE521A0" w14:textId="77777777" w:rsidR="00D7603B" w:rsidRPr="00D7603B" w:rsidRDefault="00D7603B" w:rsidP="00D7603B">
            <w:pPr>
              <w:numPr>
                <w:ilvl w:val="1"/>
                <w:numId w:val="43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cumulative cannon from back to front</w:t>
            </w:r>
          </w:p>
          <w:p w14:paraId="7A47C9FE" w14:textId="77777777" w:rsidR="00D7603B" w:rsidRPr="00D7603B" w:rsidRDefault="00D7603B" w:rsidP="00D7603B">
            <w:pPr>
              <w:numPr>
                <w:ilvl w:val="1"/>
                <w:numId w:val="43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rugby scrum in unison  </w:t>
            </w:r>
          </w:p>
          <w:p w14:paraId="2F1D116E" w14:textId="77777777" w:rsidR="00D7603B" w:rsidRPr="00D7603B" w:rsidRDefault="00D7603B" w:rsidP="00D7603B">
            <w:pPr>
              <w:numPr>
                <w:ilvl w:val="1"/>
                <w:numId w:val="43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proofErr w:type="spellStart"/>
            <w:r w:rsidRPr="00D7603B">
              <w:rPr>
                <w:rFonts w:asciiTheme="majorHAnsi" w:eastAsia="Times New Roman" w:hAnsiTheme="majorHAnsi" w:cstheme="majorHAnsi"/>
              </w:rPr>
              <w:t>krump</w:t>
            </w:r>
            <w:proofErr w:type="spellEnd"/>
            <w:r w:rsidRPr="00D7603B">
              <w:rPr>
                <w:rFonts w:asciiTheme="majorHAnsi" w:eastAsia="Times New Roman" w:hAnsiTheme="majorHAnsi" w:cstheme="majorHAnsi"/>
              </w:rPr>
              <w:t xml:space="preserve"> inspired movement such as stomps and jabs </w:t>
            </w:r>
          </w:p>
          <w:p w14:paraId="0932820E" w14:textId="77777777" w:rsidR="00D7603B" w:rsidRPr="00D7603B" w:rsidRDefault="00D7603B" w:rsidP="00D7603B">
            <w:pPr>
              <w:numPr>
                <w:ilvl w:val="1"/>
                <w:numId w:val="43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repeat the </w:t>
            </w:r>
            <w:proofErr w:type="spellStart"/>
            <w:r w:rsidRPr="00D7603B">
              <w:rPr>
                <w:rFonts w:asciiTheme="majorHAnsi" w:eastAsia="Times New Roman" w:hAnsiTheme="majorHAnsi" w:cstheme="majorHAnsi"/>
              </w:rPr>
              <w:t>cumalative</w:t>
            </w:r>
            <w:proofErr w:type="spellEnd"/>
            <w:r w:rsidRPr="00D7603B">
              <w:rPr>
                <w:rFonts w:asciiTheme="majorHAnsi" w:eastAsia="Times New Roman" w:hAnsiTheme="majorHAnsi" w:cstheme="majorHAnsi"/>
              </w:rPr>
              <w:t xml:space="preserve"> cannon -&gt; flurry cannon </w:t>
            </w:r>
          </w:p>
        </w:tc>
        <w:tc>
          <w:tcPr>
            <w:tcW w:w="8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B4056F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>Sound:</w:t>
            </w:r>
          </w:p>
          <w:p w14:paraId="224175ED" w14:textId="77777777" w:rsidR="00D7603B" w:rsidRPr="00D7603B" w:rsidRDefault="00D7603B" w:rsidP="00D7603B">
            <w:pPr>
              <w:numPr>
                <w:ilvl w:val="0"/>
                <w:numId w:val="44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powerful repetitive drumbeats support a melody in the opening of this section </w:t>
            </w:r>
          </w:p>
          <w:p w14:paraId="4455CFA7" w14:textId="77777777" w:rsidR="00D7603B" w:rsidRPr="00D7603B" w:rsidRDefault="00D7603B" w:rsidP="00D7603B">
            <w:pPr>
              <w:numPr>
                <w:ilvl w:val="0"/>
                <w:numId w:val="44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features vocals with lyrics such "I think </w:t>
            </w: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you're the one"-&gt; one as an echo effect </w:t>
            </w:r>
          </w:p>
          <w:p w14:paraId="2B0C093E" w14:textId="77777777" w:rsidR="00D7603B" w:rsidRPr="00D7603B" w:rsidRDefault="00D7603B" w:rsidP="00D7603B">
            <w:pPr>
              <w:numPr>
                <w:ilvl w:val="1"/>
                <w:numId w:val="44"/>
              </w:numPr>
              <w:spacing w:after="0" w:line="240" w:lineRule="auto"/>
              <w:ind w:left="108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used to compliment movement called "</w:t>
            </w:r>
            <w:proofErr w:type="spellStart"/>
            <w:r w:rsidRPr="00D7603B">
              <w:rPr>
                <w:rFonts w:asciiTheme="majorHAnsi" w:eastAsia="Times New Roman" w:hAnsiTheme="majorHAnsi" w:cstheme="majorHAnsi"/>
              </w:rPr>
              <w:t>Dwele</w:t>
            </w:r>
            <w:proofErr w:type="spellEnd"/>
            <w:r w:rsidRPr="00D7603B">
              <w:rPr>
                <w:rFonts w:asciiTheme="majorHAnsi" w:eastAsia="Times New Roman" w:hAnsiTheme="majorHAnsi" w:cstheme="majorHAnsi"/>
              </w:rPr>
              <w:t xml:space="preserve">" </w:t>
            </w:r>
          </w:p>
          <w:p w14:paraId="07CB659F" w14:textId="77777777" w:rsidR="00D7603B" w:rsidRPr="00D7603B" w:rsidRDefault="00D7603B" w:rsidP="00D7603B">
            <w:pPr>
              <w:numPr>
                <w:ilvl w:val="0"/>
                <w:numId w:val="44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long electronic melodic sounds are held through out </w:t>
            </w:r>
          </w:p>
          <w:p w14:paraId="21062CED" w14:textId="77777777" w:rsidR="00D7603B" w:rsidRPr="00D7603B" w:rsidRDefault="00D7603B" w:rsidP="00D7603B">
            <w:pPr>
              <w:numPr>
                <w:ilvl w:val="1"/>
                <w:numId w:val="44"/>
              </w:numPr>
              <w:spacing w:after="0" w:line="240" w:lineRule="auto"/>
              <w:ind w:left="108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creates a mysterious, tense atmosphere</w:t>
            </w:r>
          </w:p>
          <w:p w14:paraId="04F6415D" w14:textId="77777777" w:rsidR="00D7603B" w:rsidRPr="00D7603B" w:rsidRDefault="00D7603B" w:rsidP="00D7603B">
            <w:pPr>
              <w:numPr>
                <w:ilvl w:val="0"/>
                <w:numId w:val="44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second section has a syncopated drum pattern continues as a supporting layer, so that a cross-rhythm is created where two parts exist simultaneously </w:t>
            </w:r>
          </w:p>
          <w:p w14:paraId="76364846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Lighting:</w:t>
            </w:r>
          </w:p>
          <w:p w14:paraId="1B7FAE2D" w14:textId="77777777" w:rsidR="00D7603B" w:rsidRPr="00D7603B" w:rsidRDefault="00D7603B" w:rsidP="00D7603B">
            <w:pPr>
              <w:numPr>
                <w:ilvl w:val="0"/>
                <w:numId w:val="45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bright white neutral lighting and smoke emerge -&gt; creating a pathway of light </w:t>
            </w:r>
          </w:p>
        </w:tc>
      </w:tr>
      <w:tr w:rsidR="00D7603B" w:rsidRPr="00D7603B" w14:paraId="01D616DB" w14:textId="77777777" w:rsidTr="00754164">
        <w:tc>
          <w:tcPr>
            <w:tcW w:w="2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923A7B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The connection and flow </w:t>
            </w:r>
            <w:r w:rsidRPr="00D7603B">
              <w:rPr>
                <w:rFonts w:asciiTheme="majorHAnsi" w:eastAsia="Times New Roman" w:hAnsiTheme="majorHAnsi" w:cstheme="majorHAnsi"/>
              </w:rPr>
              <w:lastRenderedPageBreak/>
              <w:t>between People</w:t>
            </w:r>
          </w:p>
        </w:tc>
        <w:tc>
          <w:tcPr>
            <w:tcW w:w="5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DA28C6" w14:textId="77777777" w:rsidR="00D7603B" w:rsidRPr="00D7603B" w:rsidRDefault="00D7603B" w:rsidP="00D7603B">
            <w:pPr>
              <w:numPr>
                <w:ilvl w:val="1"/>
                <w:numId w:val="46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>a duet to a full ensemble</w:t>
            </w:r>
          </w:p>
          <w:p w14:paraId="1B5AEE3A" w14:textId="77777777" w:rsidR="00D7603B" w:rsidRPr="00D7603B" w:rsidRDefault="00D7603B" w:rsidP="00D7603B">
            <w:pPr>
              <w:numPr>
                <w:ilvl w:val="1"/>
                <w:numId w:val="46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>aspects of memory, manipulation, flow, merge and play between individuals in a relationship</w:t>
            </w:r>
          </w:p>
          <w:p w14:paraId="0A71E6B0" w14:textId="77777777" w:rsidR="00D7603B" w:rsidRPr="00D7603B" w:rsidRDefault="00D7603B" w:rsidP="00D7603B">
            <w:pPr>
              <w:numPr>
                <w:ilvl w:val="1"/>
                <w:numId w:val="46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energy flows through the dancers sometimes by an individual and in unison </w:t>
            </w:r>
          </w:p>
        </w:tc>
        <w:tc>
          <w:tcPr>
            <w:tcW w:w="5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ABA994" w14:textId="77777777" w:rsidR="00D7603B" w:rsidRPr="00D7603B" w:rsidRDefault="00D7603B" w:rsidP="00D7603B">
            <w:pPr>
              <w:numPr>
                <w:ilvl w:val="1"/>
                <w:numId w:val="47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as a sign that he is going to be waving </w:t>
            </w:r>
          </w:p>
          <w:p w14:paraId="2A958316" w14:textId="77777777" w:rsidR="00D7603B" w:rsidRPr="00D7603B" w:rsidRDefault="00D7603B" w:rsidP="00D7603B">
            <w:pPr>
              <w:numPr>
                <w:ilvl w:val="2"/>
                <w:numId w:val="47"/>
              </w:numPr>
              <w:spacing w:after="0" w:line="240" w:lineRule="auto"/>
              <w:ind w:left="80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the waving technique </w:t>
            </w:r>
          </w:p>
          <w:p w14:paraId="44D2A12F" w14:textId="77777777" w:rsidR="00D7603B" w:rsidRPr="00D7603B" w:rsidRDefault="00D7603B" w:rsidP="00D7603B">
            <w:pPr>
              <w:numPr>
                <w:ilvl w:val="3"/>
                <w:numId w:val="47"/>
              </w:numPr>
              <w:spacing w:after="0" w:line="240" w:lineRule="auto"/>
              <w:ind w:left="134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makes it look like the body has no joint</w:t>
            </w:r>
          </w:p>
          <w:p w14:paraId="5F7E58C5" w14:textId="77777777" w:rsidR="00D7603B" w:rsidRPr="00D7603B" w:rsidRDefault="00D7603B" w:rsidP="00D7603B">
            <w:pPr>
              <w:numPr>
                <w:ilvl w:val="3"/>
                <w:numId w:val="47"/>
              </w:numPr>
              <w:spacing w:after="0" w:line="240" w:lineRule="auto"/>
              <w:ind w:left="134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like electricity </w:t>
            </w:r>
          </w:p>
          <w:p w14:paraId="0D206F76" w14:textId="77777777" w:rsidR="00D7603B" w:rsidRPr="00D7603B" w:rsidRDefault="00D7603B" w:rsidP="00D7603B">
            <w:pPr>
              <w:numPr>
                <w:ilvl w:val="3"/>
                <w:numId w:val="47"/>
              </w:numPr>
              <w:spacing w:after="0" w:line="240" w:lineRule="auto"/>
              <w:ind w:left="134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ball of energy flowing through their bodies</w:t>
            </w:r>
          </w:p>
          <w:p w14:paraId="3060B8F1" w14:textId="77777777" w:rsidR="00D7603B" w:rsidRPr="00D7603B" w:rsidRDefault="00D7603B" w:rsidP="00D7603B">
            <w:pPr>
              <w:numPr>
                <w:ilvl w:val="1"/>
                <w:numId w:val="47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controls different members </w:t>
            </w:r>
          </w:p>
          <w:p w14:paraId="09A3BC70" w14:textId="77777777" w:rsidR="00D7603B" w:rsidRPr="00D7603B" w:rsidRDefault="00D7603B" w:rsidP="00D7603B">
            <w:pPr>
              <w:numPr>
                <w:ilvl w:val="2"/>
                <w:numId w:val="48"/>
              </w:numPr>
              <w:spacing w:after="0" w:line="240" w:lineRule="auto"/>
              <w:ind w:left="80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like a musical conductor</w:t>
            </w:r>
          </w:p>
          <w:p w14:paraId="6980C1B8" w14:textId="77777777" w:rsidR="00D7603B" w:rsidRPr="00D7603B" w:rsidRDefault="00D7603B" w:rsidP="00754164">
            <w:pPr>
              <w:spacing w:after="0" w:line="240" w:lineRule="auto"/>
              <w:ind w:left="805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 </w:t>
            </w:r>
          </w:p>
        </w:tc>
        <w:tc>
          <w:tcPr>
            <w:tcW w:w="8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94900E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Body </w:t>
            </w:r>
          </w:p>
          <w:p w14:paraId="5D672540" w14:textId="77777777" w:rsidR="00D7603B" w:rsidRPr="00D7603B" w:rsidRDefault="00D7603B" w:rsidP="00D7603B">
            <w:pPr>
              <w:numPr>
                <w:ilvl w:val="0"/>
                <w:numId w:val="49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>rippling through fingers</w:t>
            </w:r>
          </w:p>
          <w:p w14:paraId="590D02FB" w14:textId="77777777" w:rsidR="00D7603B" w:rsidRPr="00D7603B" w:rsidRDefault="00D7603B" w:rsidP="00D7603B">
            <w:pPr>
              <w:numPr>
                <w:ilvl w:val="0"/>
                <w:numId w:val="49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passes towards female dancers</w:t>
            </w:r>
          </w:p>
          <w:p w14:paraId="63384540" w14:textId="77777777" w:rsidR="00D7603B" w:rsidRPr="00D7603B" w:rsidRDefault="00D7603B" w:rsidP="00D7603B">
            <w:pPr>
              <w:numPr>
                <w:ilvl w:val="0"/>
                <w:numId w:val="49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movement travels through the joints of the fingers, through the wrist, elbow, shoulder, chest, stomach hips, knees and feet. </w:t>
            </w:r>
          </w:p>
          <w:p w14:paraId="00C5A1F0" w14:textId="77777777" w:rsidR="00D7603B" w:rsidRPr="00D7603B" w:rsidRDefault="00D7603B" w:rsidP="00D7603B">
            <w:pPr>
              <w:numPr>
                <w:ilvl w:val="0"/>
                <w:numId w:val="49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face constantly on the direction and flow of energy </w:t>
            </w:r>
          </w:p>
          <w:p w14:paraId="38E22711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Energy </w:t>
            </w:r>
          </w:p>
          <w:p w14:paraId="57017777" w14:textId="77777777" w:rsidR="00D7603B" w:rsidRPr="00D7603B" w:rsidRDefault="00D7603B" w:rsidP="00D7603B">
            <w:pPr>
              <w:numPr>
                <w:ilvl w:val="0"/>
                <w:numId w:val="50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smooth </w:t>
            </w:r>
          </w:p>
          <w:p w14:paraId="6E50EFB0" w14:textId="77777777" w:rsidR="00D7603B" w:rsidRPr="00D7603B" w:rsidRDefault="00D7603B" w:rsidP="00D7603B">
            <w:pPr>
              <w:numPr>
                <w:ilvl w:val="0"/>
                <w:numId w:val="50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contains fluidity</w:t>
            </w:r>
          </w:p>
          <w:p w14:paraId="32081C83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Space </w:t>
            </w:r>
          </w:p>
          <w:p w14:paraId="7C3AA4E1" w14:textId="77777777" w:rsidR="00D7603B" w:rsidRPr="00D7603B" w:rsidRDefault="00D7603B" w:rsidP="00D7603B">
            <w:pPr>
              <w:numPr>
                <w:ilvl w:val="0"/>
                <w:numId w:val="51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anti-clockwise low level </w:t>
            </w:r>
            <w:proofErr w:type="gramStart"/>
            <w:r w:rsidRPr="00D7603B">
              <w:rPr>
                <w:rFonts w:asciiTheme="majorHAnsi" w:eastAsia="Times New Roman" w:hAnsiTheme="majorHAnsi" w:cstheme="majorHAnsi"/>
              </w:rPr>
              <w:t>360 degree</w:t>
            </w:r>
            <w:proofErr w:type="gramEnd"/>
            <w:r w:rsidRPr="00D7603B">
              <w:rPr>
                <w:rFonts w:asciiTheme="majorHAnsi" w:eastAsia="Times New Roman" w:hAnsiTheme="majorHAnsi" w:cstheme="majorHAnsi"/>
              </w:rPr>
              <w:t xml:space="preserve"> turn </w:t>
            </w:r>
          </w:p>
          <w:p w14:paraId="70D43D07" w14:textId="77777777" w:rsidR="00D7603B" w:rsidRPr="00D7603B" w:rsidRDefault="00D7603B" w:rsidP="00D7603B">
            <w:pPr>
              <w:numPr>
                <w:ilvl w:val="1"/>
                <w:numId w:val="51"/>
              </w:numPr>
              <w:spacing w:after="0" w:line="240" w:lineRule="auto"/>
              <w:ind w:left="108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circle gesture</w:t>
            </w:r>
          </w:p>
          <w:p w14:paraId="193627F6" w14:textId="77777777" w:rsidR="00D7603B" w:rsidRPr="00D7603B" w:rsidRDefault="00D7603B" w:rsidP="00D7603B">
            <w:pPr>
              <w:numPr>
                <w:ilvl w:val="0"/>
                <w:numId w:val="51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two lines in the centre position upstage </w:t>
            </w:r>
          </w:p>
          <w:p w14:paraId="4DA7C9EE" w14:textId="77777777" w:rsidR="00D7603B" w:rsidRPr="00D7603B" w:rsidRDefault="00D7603B" w:rsidP="00D7603B">
            <w:pPr>
              <w:numPr>
                <w:ilvl w:val="0"/>
                <w:numId w:val="51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circle formation </w:t>
            </w:r>
          </w:p>
          <w:p w14:paraId="38FA86D4" w14:textId="77777777" w:rsidR="00D7603B" w:rsidRPr="00D7603B" w:rsidRDefault="00D7603B" w:rsidP="00D7603B">
            <w:pPr>
              <w:numPr>
                <w:ilvl w:val="0"/>
                <w:numId w:val="51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v shape in 2 lines </w:t>
            </w:r>
          </w:p>
          <w:p w14:paraId="7E1344E9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Time </w:t>
            </w:r>
          </w:p>
          <w:p w14:paraId="44478CF0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 </w:t>
            </w:r>
          </w:p>
        </w:tc>
        <w:tc>
          <w:tcPr>
            <w:tcW w:w="4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F6BB6B" w14:textId="77777777" w:rsidR="00D7603B" w:rsidRPr="00D7603B" w:rsidRDefault="00D7603B" w:rsidP="00D7603B">
            <w:pPr>
              <w:numPr>
                <w:ilvl w:val="1"/>
                <w:numId w:val="52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waving technique </w:t>
            </w:r>
          </w:p>
          <w:p w14:paraId="1F809E63" w14:textId="77777777" w:rsidR="00D7603B" w:rsidRPr="00D7603B" w:rsidRDefault="00D7603B" w:rsidP="00D7603B">
            <w:pPr>
              <w:numPr>
                <w:ilvl w:val="1"/>
                <w:numId w:val="52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repetition of throwing back energy towards each other </w:t>
            </w:r>
          </w:p>
          <w:p w14:paraId="2448FD61" w14:textId="77777777" w:rsidR="00D7603B" w:rsidRPr="00D7603B" w:rsidRDefault="00D7603B" w:rsidP="00D7603B">
            <w:pPr>
              <w:numPr>
                <w:ilvl w:val="1"/>
                <w:numId w:val="52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b-point phrase in unison </w:t>
            </w:r>
          </w:p>
          <w:p w14:paraId="1F2D3BAC" w14:textId="77777777" w:rsidR="00D7603B" w:rsidRPr="00D7603B" w:rsidRDefault="00D7603B" w:rsidP="00D7603B">
            <w:pPr>
              <w:numPr>
                <w:ilvl w:val="1"/>
                <w:numId w:val="52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contrast </w:t>
            </w:r>
          </w:p>
          <w:p w14:paraId="2556E943" w14:textId="77777777" w:rsidR="00D7603B" w:rsidRPr="00D7603B" w:rsidRDefault="00D7603B" w:rsidP="00D7603B">
            <w:pPr>
              <w:numPr>
                <w:ilvl w:val="2"/>
                <w:numId w:val="52"/>
              </w:numPr>
              <w:spacing w:after="0" w:line="240" w:lineRule="auto"/>
              <w:ind w:left="80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Kenny walking</w:t>
            </w:r>
          </w:p>
          <w:p w14:paraId="123F7686" w14:textId="77777777" w:rsidR="00D7603B" w:rsidRPr="00D7603B" w:rsidRDefault="00D7603B" w:rsidP="00D7603B">
            <w:pPr>
              <w:numPr>
                <w:ilvl w:val="2"/>
                <w:numId w:val="52"/>
              </w:numPr>
              <w:spacing w:after="0" w:line="240" w:lineRule="auto"/>
              <w:ind w:left="80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ensemble performing sharp precise  </w:t>
            </w:r>
          </w:p>
          <w:p w14:paraId="27B2BB96" w14:textId="77777777" w:rsidR="00D7603B" w:rsidRPr="00D7603B" w:rsidRDefault="00D7603B" w:rsidP="00D7603B">
            <w:pPr>
              <w:numPr>
                <w:ilvl w:val="1"/>
                <w:numId w:val="52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mic check phrase unison </w:t>
            </w:r>
          </w:p>
          <w:p w14:paraId="0ED33938" w14:textId="77777777" w:rsidR="00D7603B" w:rsidRPr="00D7603B" w:rsidRDefault="00D7603B" w:rsidP="00D7603B">
            <w:pPr>
              <w:numPr>
                <w:ilvl w:val="1"/>
                <w:numId w:val="52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looking up a t</w:t>
            </w:r>
          </w:p>
        </w:tc>
        <w:tc>
          <w:tcPr>
            <w:tcW w:w="8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46D702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>Sound:</w:t>
            </w:r>
          </w:p>
          <w:p w14:paraId="30B35460" w14:textId="77777777" w:rsidR="00D7603B" w:rsidRPr="00D7603B" w:rsidRDefault="00D7603B" w:rsidP="00D7603B">
            <w:pPr>
              <w:numPr>
                <w:ilvl w:val="0"/>
                <w:numId w:val="53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a modern classical composition that features fast melodic phrases on violin </w:t>
            </w:r>
          </w:p>
          <w:p w14:paraId="6AB8A8E2" w14:textId="77777777" w:rsidR="00D7603B" w:rsidRPr="00D7603B" w:rsidRDefault="00D7603B" w:rsidP="00D7603B">
            <w:pPr>
              <w:numPr>
                <w:ilvl w:val="0"/>
                <w:numId w:val="53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melodies are at a quick tempo and continuous, cascading up and down in pitch </w:t>
            </w:r>
          </w:p>
          <w:p w14:paraId="4933E747" w14:textId="77777777" w:rsidR="00D7603B" w:rsidRPr="00D7603B" w:rsidRDefault="00D7603B" w:rsidP="00D7603B">
            <w:pPr>
              <w:numPr>
                <w:ilvl w:val="0"/>
                <w:numId w:val="53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builds including a supporting string orchestra </w:t>
            </w:r>
          </w:p>
          <w:p w14:paraId="673C6E53" w14:textId="77777777" w:rsidR="00D7603B" w:rsidRPr="00D7603B" w:rsidRDefault="00D7603B" w:rsidP="00D7603B">
            <w:pPr>
              <w:numPr>
                <w:ilvl w:val="0"/>
                <w:numId w:val="53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calming, enchanting atmosphere and a smooth texture with long drawn out, supporting harmonies on the lower string played by instruments such as the Cello </w:t>
            </w:r>
          </w:p>
          <w:p w14:paraId="146156B3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Lighting:</w:t>
            </w:r>
          </w:p>
          <w:p w14:paraId="7547BDC2" w14:textId="77777777" w:rsidR="00D7603B" w:rsidRPr="00D7603B" w:rsidRDefault="00D7603B" w:rsidP="00D7603B">
            <w:pPr>
              <w:numPr>
                <w:ilvl w:val="0"/>
                <w:numId w:val="54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darkness fills the stage </w:t>
            </w:r>
          </w:p>
          <w:p w14:paraId="5C47A62C" w14:textId="77777777" w:rsidR="00D7603B" w:rsidRPr="00D7603B" w:rsidRDefault="00D7603B" w:rsidP="00D7603B">
            <w:pPr>
              <w:numPr>
                <w:ilvl w:val="0"/>
                <w:numId w:val="54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until small patch of light emerges from the downstage left wing </w:t>
            </w:r>
          </w:p>
          <w:p w14:paraId="43BED900" w14:textId="77777777" w:rsidR="00D7603B" w:rsidRPr="00D7603B" w:rsidRDefault="00D7603B" w:rsidP="00D7603B">
            <w:pPr>
              <w:numPr>
                <w:ilvl w:val="0"/>
                <w:numId w:val="54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blue light fills the stage </w:t>
            </w:r>
          </w:p>
          <w:p w14:paraId="0B97A7E0" w14:textId="77777777" w:rsidR="00D7603B" w:rsidRPr="00D7603B" w:rsidRDefault="00D7603B" w:rsidP="00D7603B">
            <w:pPr>
              <w:numPr>
                <w:ilvl w:val="0"/>
                <w:numId w:val="54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there is a blackout at the end </w:t>
            </w:r>
          </w:p>
          <w:p w14:paraId="540FEBCE" w14:textId="77777777" w:rsidR="00D7603B" w:rsidRPr="00D7603B" w:rsidRDefault="00D7603B" w:rsidP="00754164">
            <w:pPr>
              <w:spacing w:after="0" w:line="240" w:lineRule="auto"/>
              <w:ind w:left="540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 </w:t>
            </w:r>
          </w:p>
        </w:tc>
      </w:tr>
      <w:tr w:rsidR="00D7603B" w:rsidRPr="00D7603B" w14:paraId="579318B3" w14:textId="77777777" w:rsidTr="00754164"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377AF2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Empowerment </w:t>
            </w:r>
          </w:p>
        </w:tc>
        <w:tc>
          <w:tcPr>
            <w:tcW w:w="5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744FEA" w14:textId="77777777" w:rsidR="00D7603B" w:rsidRPr="00D7603B" w:rsidRDefault="00D7603B" w:rsidP="00D7603B">
            <w:pPr>
              <w:numPr>
                <w:ilvl w:val="1"/>
                <w:numId w:val="55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energy is captured and released </w:t>
            </w:r>
          </w:p>
          <w:p w14:paraId="1D2A7EBF" w14:textId="77777777" w:rsidR="00D7603B" w:rsidRPr="00D7603B" w:rsidRDefault="00D7603B" w:rsidP="00D7603B">
            <w:pPr>
              <w:numPr>
                <w:ilvl w:val="1"/>
                <w:numId w:val="55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released of individual energy continues to contrast with the powerful order of group unison </w:t>
            </w:r>
          </w:p>
          <w:p w14:paraId="024D1934" w14:textId="77777777" w:rsidR="00D7603B" w:rsidRPr="00D7603B" w:rsidRDefault="00D7603B" w:rsidP="00D7603B">
            <w:pPr>
              <w:numPr>
                <w:ilvl w:val="1"/>
                <w:numId w:val="55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showcases the individual skills and expression of the core dancers </w:t>
            </w:r>
          </w:p>
          <w:p w14:paraId="62CC9760" w14:textId="77777777" w:rsidR="00D7603B" w:rsidRPr="00D7603B" w:rsidRDefault="00D7603B" w:rsidP="00D7603B">
            <w:pPr>
              <w:numPr>
                <w:ilvl w:val="1"/>
                <w:numId w:val="55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the incessant quality as the section builds a crescendo </w:t>
            </w:r>
          </w:p>
          <w:p w14:paraId="5DD817E7" w14:textId="77777777" w:rsidR="00D7603B" w:rsidRPr="00D7603B" w:rsidRDefault="00D7603B" w:rsidP="00D7603B">
            <w:pPr>
              <w:numPr>
                <w:ilvl w:val="1"/>
                <w:numId w:val="55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finishes with dancers huddling together in a huddle together</w:t>
            </w:r>
          </w:p>
        </w:tc>
        <w:tc>
          <w:tcPr>
            <w:tcW w:w="5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19DFCB" w14:textId="77777777" w:rsidR="00D7603B" w:rsidRPr="00D7603B" w:rsidRDefault="00D7603B" w:rsidP="00D7603B">
            <w:pPr>
              <w:numPr>
                <w:ilvl w:val="1"/>
                <w:numId w:val="56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director/conductor </w:t>
            </w:r>
          </w:p>
        </w:tc>
        <w:tc>
          <w:tcPr>
            <w:tcW w:w="8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AB57A5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Body </w:t>
            </w:r>
          </w:p>
          <w:p w14:paraId="6D4E3A2B" w14:textId="77777777" w:rsidR="00D7603B" w:rsidRPr="00D7603B" w:rsidRDefault="00D7603B" w:rsidP="00D7603B">
            <w:pPr>
              <w:numPr>
                <w:ilvl w:val="0"/>
                <w:numId w:val="57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twisting balances, poses and lifts </w:t>
            </w:r>
          </w:p>
          <w:p w14:paraId="6D1A6CAB" w14:textId="77777777" w:rsidR="00D7603B" w:rsidRPr="00D7603B" w:rsidRDefault="00D7603B" w:rsidP="00D7603B">
            <w:pPr>
              <w:numPr>
                <w:ilvl w:val="0"/>
                <w:numId w:val="57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neutral standing position </w:t>
            </w:r>
          </w:p>
          <w:p w14:paraId="29C7CF70" w14:textId="77777777" w:rsidR="00D7603B" w:rsidRPr="00D7603B" w:rsidRDefault="00D7603B" w:rsidP="00D7603B">
            <w:pPr>
              <w:numPr>
                <w:ilvl w:val="0"/>
                <w:numId w:val="57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arm and head gestures that causes reactions </w:t>
            </w:r>
          </w:p>
          <w:p w14:paraId="716DC424" w14:textId="77777777" w:rsidR="00D7603B" w:rsidRPr="00D7603B" w:rsidRDefault="00D7603B" w:rsidP="00D7603B">
            <w:pPr>
              <w:numPr>
                <w:ilvl w:val="0"/>
                <w:numId w:val="57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rumbles through body and legs </w:t>
            </w:r>
          </w:p>
          <w:p w14:paraId="1B0A8BB9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Energy </w:t>
            </w:r>
          </w:p>
          <w:p w14:paraId="7E9EE862" w14:textId="77777777" w:rsidR="00D7603B" w:rsidRPr="00D7603B" w:rsidRDefault="00D7603B" w:rsidP="00D7603B">
            <w:pPr>
              <w:numPr>
                <w:ilvl w:val="0"/>
                <w:numId w:val="58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series of energetic movement </w:t>
            </w:r>
          </w:p>
          <w:p w14:paraId="3145EFF0" w14:textId="77777777" w:rsidR="00D7603B" w:rsidRPr="00D7603B" w:rsidRDefault="00D7603B" w:rsidP="00D7603B">
            <w:pPr>
              <w:numPr>
                <w:ilvl w:val="0"/>
                <w:numId w:val="58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bounce </w:t>
            </w:r>
          </w:p>
          <w:p w14:paraId="6312993C" w14:textId="77777777" w:rsidR="00D7603B" w:rsidRPr="00D7603B" w:rsidRDefault="00D7603B" w:rsidP="00D7603B">
            <w:pPr>
              <w:numPr>
                <w:ilvl w:val="0"/>
                <w:numId w:val="58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suspended movement </w:t>
            </w:r>
          </w:p>
          <w:p w14:paraId="5B8D84D6" w14:textId="77777777" w:rsidR="00D7603B" w:rsidRPr="00D7603B" w:rsidRDefault="00D7603B" w:rsidP="00D7603B">
            <w:pPr>
              <w:numPr>
                <w:ilvl w:val="1"/>
                <w:numId w:val="58"/>
              </w:numPr>
              <w:spacing w:after="0" w:line="240" w:lineRule="auto"/>
              <w:ind w:left="108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arms slowly </w:t>
            </w:r>
            <w:proofErr w:type="gramStart"/>
            <w:r w:rsidRPr="00D7603B">
              <w:rPr>
                <w:rFonts w:asciiTheme="majorHAnsi" w:eastAsia="Times New Roman" w:hAnsiTheme="majorHAnsi" w:cstheme="majorHAnsi"/>
              </w:rPr>
              <w:t>falling down</w:t>
            </w:r>
            <w:proofErr w:type="gramEnd"/>
            <w:r w:rsidRPr="00D7603B">
              <w:rPr>
                <w:rFonts w:asciiTheme="majorHAnsi" w:eastAsia="Times New Roman" w:hAnsiTheme="majorHAnsi" w:cstheme="majorHAnsi"/>
              </w:rPr>
              <w:t xml:space="preserve"> to the side of the body </w:t>
            </w:r>
          </w:p>
          <w:p w14:paraId="5F2DF11D" w14:textId="77777777" w:rsidR="00D7603B" w:rsidRPr="00D7603B" w:rsidRDefault="00D7603B" w:rsidP="00D7603B">
            <w:pPr>
              <w:numPr>
                <w:ilvl w:val="0"/>
                <w:numId w:val="58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quick and sharp </w:t>
            </w:r>
          </w:p>
          <w:p w14:paraId="0087CA8B" w14:textId="77777777" w:rsidR="00D7603B" w:rsidRPr="00D7603B" w:rsidRDefault="00D7603B" w:rsidP="00D7603B">
            <w:pPr>
              <w:numPr>
                <w:ilvl w:val="1"/>
                <w:numId w:val="58"/>
              </w:numPr>
              <w:spacing w:after="0" w:line="240" w:lineRule="auto"/>
              <w:ind w:left="108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popping solo </w:t>
            </w:r>
          </w:p>
          <w:p w14:paraId="7471E446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Space</w:t>
            </w:r>
          </w:p>
          <w:p w14:paraId="504F50F5" w14:textId="77777777" w:rsidR="00D7603B" w:rsidRPr="00D7603B" w:rsidRDefault="00D7603B" w:rsidP="00D7603B">
            <w:pPr>
              <w:numPr>
                <w:ilvl w:val="0"/>
                <w:numId w:val="59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new formation with lines with Kenrick on the floor </w:t>
            </w:r>
          </w:p>
          <w:p w14:paraId="0DE1B23B" w14:textId="77777777" w:rsidR="00D7603B" w:rsidRPr="00D7603B" w:rsidRDefault="00D7603B" w:rsidP="00D7603B">
            <w:pPr>
              <w:numPr>
                <w:ilvl w:val="0"/>
                <w:numId w:val="59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semi-circular formation </w:t>
            </w:r>
          </w:p>
          <w:p w14:paraId="267F3224" w14:textId="77777777" w:rsidR="00D7603B" w:rsidRPr="00D7603B" w:rsidRDefault="00D7603B" w:rsidP="00D7603B">
            <w:pPr>
              <w:numPr>
                <w:ilvl w:val="0"/>
                <w:numId w:val="59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symmetrical formations of 3 lines </w:t>
            </w:r>
          </w:p>
          <w:p w14:paraId="78B34519" w14:textId="77777777" w:rsidR="00D7603B" w:rsidRPr="00D7603B" w:rsidRDefault="00D7603B" w:rsidP="00D7603B">
            <w:pPr>
              <w:numPr>
                <w:ilvl w:val="0"/>
                <w:numId w:val="59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in a pyramid in the centre stage</w:t>
            </w:r>
          </w:p>
          <w:p w14:paraId="106ECEDD" w14:textId="77777777" w:rsidR="00D7603B" w:rsidRPr="00D7603B" w:rsidRDefault="00D7603B" w:rsidP="00D7603B">
            <w:pPr>
              <w:numPr>
                <w:ilvl w:val="0"/>
                <w:numId w:val="59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full circle </w:t>
            </w:r>
          </w:p>
          <w:p w14:paraId="0602B4A7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Time</w:t>
            </w:r>
          </w:p>
          <w:p w14:paraId="30D91F45" w14:textId="77777777" w:rsidR="00D7603B" w:rsidRPr="00D7603B" w:rsidRDefault="00D7603B" w:rsidP="00D7603B">
            <w:pPr>
              <w:numPr>
                <w:ilvl w:val="0"/>
                <w:numId w:val="60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slow motion </w:t>
            </w:r>
          </w:p>
          <w:p w14:paraId="1491612D" w14:textId="77777777" w:rsidR="00D7603B" w:rsidRPr="00D7603B" w:rsidRDefault="00D7603B" w:rsidP="00D7603B">
            <w:pPr>
              <w:numPr>
                <w:ilvl w:val="1"/>
                <w:numId w:val="60"/>
              </w:numPr>
              <w:spacing w:after="0" w:line="240" w:lineRule="auto"/>
              <w:ind w:left="108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whole ensemble face towards </w:t>
            </w:r>
          </w:p>
        </w:tc>
        <w:tc>
          <w:tcPr>
            <w:tcW w:w="4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49BD49" w14:textId="77777777" w:rsidR="00D7603B" w:rsidRPr="00D7603B" w:rsidRDefault="00D7603B" w:rsidP="00D7603B">
            <w:pPr>
              <w:numPr>
                <w:ilvl w:val="1"/>
                <w:numId w:val="61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>game over strings phrase motif</w:t>
            </w:r>
          </w:p>
          <w:p w14:paraId="2FEF6D5E" w14:textId="77777777" w:rsidR="00D7603B" w:rsidRPr="00D7603B" w:rsidRDefault="00D7603B" w:rsidP="00D7603B">
            <w:pPr>
              <w:numPr>
                <w:ilvl w:val="2"/>
                <w:numId w:val="61"/>
              </w:numPr>
              <w:spacing w:after="0" w:line="240" w:lineRule="auto"/>
              <w:ind w:left="80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repetition </w:t>
            </w:r>
          </w:p>
          <w:p w14:paraId="0F436C71" w14:textId="77777777" w:rsidR="00D7603B" w:rsidRPr="00D7603B" w:rsidRDefault="00D7603B" w:rsidP="00D7603B">
            <w:pPr>
              <w:numPr>
                <w:ilvl w:val="1"/>
                <w:numId w:val="61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ninja walk motif </w:t>
            </w:r>
          </w:p>
          <w:p w14:paraId="28A3F4DB" w14:textId="77777777" w:rsidR="00D7603B" w:rsidRPr="00D7603B" w:rsidRDefault="00D7603B" w:rsidP="00D7603B">
            <w:pPr>
              <w:numPr>
                <w:ilvl w:val="1"/>
                <w:numId w:val="61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repetition of gesture, body language </w:t>
            </w:r>
            <w:proofErr w:type="gramStart"/>
            <w:r w:rsidRPr="00D7603B">
              <w:rPr>
                <w:rFonts w:asciiTheme="majorHAnsi" w:eastAsia="Times New Roman" w:hAnsiTheme="majorHAnsi" w:cstheme="majorHAnsi"/>
              </w:rPr>
              <w:t>an</w:t>
            </w:r>
            <w:proofErr w:type="gramEnd"/>
            <w:r w:rsidRPr="00D7603B">
              <w:rPr>
                <w:rFonts w:asciiTheme="majorHAnsi" w:eastAsia="Times New Roman" w:hAnsiTheme="majorHAnsi" w:cstheme="majorHAnsi"/>
              </w:rPr>
              <w:t xml:space="preserve"> facial expression of being pained </w:t>
            </w:r>
          </w:p>
          <w:p w14:paraId="34F54C2D" w14:textId="77777777" w:rsidR="00D7603B" w:rsidRPr="00D7603B" w:rsidRDefault="00D7603B" w:rsidP="00D7603B">
            <w:pPr>
              <w:numPr>
                <w:ilvl w:val="1"/>
                <w:numId w:val="61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unison </w:t>
            </w:r>
          </w:p>
          <w:p w14:paraId="4178334A" w14:textId="77777777" w:rsidR="00D7603B" w:rsidRPr="00D7603B" w:rsidRDefault="00D7603B" w:rsidP="00D7603B">
            <w:pPr>
              <w:numPr>
                <w:ilvl w:val="2"/>
                <w:numId w:val="61"/>
              </w:numPr>
              <w:spacing w:after="0" w:line="240" w:lineRule="auto"/>
              <w:ind w:left="80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head roll </w:t>
            </w:r>
          </w:p>
          <w:p w14:paraId="3B5468A9" w14:textId="77777777" w:rsidR="00D7603B" w:rsidRPr="00D7603B" w:rsidRDefault="00D7603B" w:rsidP="00D7603B">
            <w:pPr>
              <w:numPr>
                <w:ilvl w:val="1"/>
                <w:numId w:val="61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cannon of contact work </w:t>
            </w:r>
          </w:p>
          <w:p w14:paraId="303FFFE0" w14:textId="77777777" w:rsidR="00D7603B" w:rsidRPr="00D7603B" w:rsidRDefault="00D7603B" w:rsidP="00D7603B">
            <w:pPr>
              <w:numPr>
                <w:ilvl w:val="1"/>
                <w:numId w:val="61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string phrase motif </w:t>
            </w:r>
          </w:p>
          <w:p w14:paraId="2247FE1B" w14:textId="77777777" w:rsidR="00D7603B" w:rsidRPr="00D7603B" w:rsidRDefault="00D7603B" w:rsidP="00D7603B">
            <w:pPr>
              <w:numPr>
                <w:ilvl w:val="1"/>
                <w:numId w:val="61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contrasting </w:t>
            </w:r>
          </w:p>
          <w:p w14:paraId="3EEC2175" w14:textId="77777777" w:rsidR="00D7603B" w:rsidRPr="00D7603B" w:rsidRDefault="00D7603B" w:rsidP="00D7603B">
            <w:pPr>
              <w:numPr>
                <w:ilvl w:val="2"/>
                <w:numId w:val="61"/>
              </w:numPr>
              <w:spacing w:after="0" w:line="240" w:lineRule="auto"/>
              <w:ind w:left="80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perform slower movement</w:t>
            </w:r>
          </w:p>
          <w:p w14:paraId="03CC6292" w14:textId="77777777" w:rsidR="00D7603B" w:rsidRPr="00D7603B" w:rsidRDefault="00D7603B" w:rsidP="00D7603B">
            <w:pPr>
              <w:numPr>
                <w:ilvl w:val="2"/>
                <w:numId w:val="61"/>
              </w:numPr>
              <w:spacing w:after="0" w:line="240" w:lineRule="auto"/>
              <w:ind w:left="80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popping solo that is sharp and quick </w:t>
            </w:r>
          </w:p>
          <w:p w14:paraId="52EE1F14" w14:textId="77777777" w:rsidR="00D7603B" w:rsidRPr="00D7603B" w:rsidRDefault="00D7603B" w:rsidP="00D7603B">
            <w:pPr>
              <w:numPr>
                <w:ilvl w:val="1"/>
                <w:numId w:val="61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chariots of fire motif</w:t>
            </w:r>
          </w:p>
          <w:p w14:paraId="142B2A45" w14:textId="77777777" w:rsidR="00D7603B" w:rsidRPr="00D7603B" w:rsidRDefault="00D7603B" w:rsidP="00D7603B">
            <w:pPr>
              <w:numPr>
                <w:ilvl w:val="1"/>
                <w:numId w:val="61"/>
              </w:numPr>
              <w:spacing w:after="0" w:line="240" w:lineRule="auto"/>
              <w:ind w:left="265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repetitive </w:t>
            </w:r>
          </w:p>
        </w:tc>
        <w:tc>
          <w:tcPr>
            <w:tcW w:w="8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015109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>Sound:</w:t>
            </w:r>
          </w:p>
          <w:p w14:paraId="688EBA68" w14:textId="77777777" w:rsidR="00D7603B" w:rsidRPr="00D7603B" w:rsidRDefault="00D7603B" w:rsidP="00D7603B">
            <w:pPr>
              <w:numPr>
                <w:ilvl w:val="0"/>
                <w:numId w:val="62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features urban percussive elements </w:t>
            </w:r>
            <w:r w:rsidRPr="00D7603B">
              <w:rPr>
                <w:rFonts w:asciiTheme="majorHAnsi" w:eastAsia="Times New Roman" w:hAnsiTheme="majorHAnsi" w:cstheme="majorHAnsi"/>
              </w:rPr>
              <w:lastRenderedPageBreak/>
              <w:t xml:space="preserve">and classical string instrumentation </w:t>
            </w:r>
          </w:p>
          <w:p w14:paraId="46921673" w14:textId="77777777" w:rsidR="00D7603B" w:rsidRPr="00D7603B" w:rsidRDefault="00D7603B" w:rsidP="00D7603B">
            <w:pPr>
              <w:numPr>
                <w:ilvl w:val="0"/>
                <w:numId w:val="62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complex syncopated drum rhythms and melodies that repeat and develop throughout </w:t>
            </w:r>
          </w:p>
          <w:p w14:paraId="6D741E7B" w14:textId="77777777" w:rsidR="00D7603B" w:rsidRPr="00D7603B" w:rsidRDefault="00D7603B" w:rsidP="00D7603B">
            <w:pPr>
              <w:numPr>
                <w:ilvl w:val="0"/>
                <w:numId w:val="62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melody on string are repeated several times in a row </w:t>
            </w:r>
          </w:p>
          <w:p w14:paraId="1AC23352" w14:textId="77777777" w:rsidR="00D7603B" w:rsidRPr="00D7603B" w:rsidRDefault="00D7603B" w:rsidP="00D7603B">
            <w:pPr>
              <w:numPr>
                <w:ilvl w:val="0"/>
                <w:numId w:val="62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drums are explosive which includes very fast rhythmic patterns </w:t>
            </w:r>
          </w:p>
          <w:p w14:paraId="27379427" w14:textId="77777777" w:rsidR="00D7603B" w:rsidRPr="00D7603B" w:rsidRDefault="00D7603B" w:rsidP="00D7603B">
            <w:pPr>
              <w:numPr>
                <w:ilvl w:val="0"/>
                <w:numId w:val="62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different drums are used to make sounds </w:t>
            </w:r>
            <w:proofErr w:type="gramStart"/>
            <w:r w:rsidRPr="00D7603B">
              <w:rPr>
                <w:rFonts w:asciiTheme="majorHAnsi" w:eastAsia="Times New Roman" w:hAnsiTheme="majorHAnsi" w:cstheme="majorHAnsi"/>
              </w:rPr>
              <w:t>similar to</w:t>
            </w:r>
            <w:proofErr w:type="gramEnd"/>
            <w:r w:rsidRPr="00D7603B">
              <w:rPr>
                <w:rFonts w:asciiTheme="majorHAnsi" w:eastAsia="Times New Roman" w:hAnsiTheme="majorHAnsi" w:cstheme="majorHAnsi"/>
              </w:rPr>
              <w:t xml:space="preserve"> a spray can when the button is pressed </w:t>
            </w:r>
          </w:p>
          <w:p w14:paraId="1A3B5AF6" w14:textId="77777777" w:rsidR="00D7603B" w:rsidRPr="00D7603B" w:rsidRDefault="00D7603B" w:rsidP="00D7603B">
            <w:pPr>
              <w:numPr>
                <w:ilvl w:val="0"/>
                <w:numId w:val="62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includes drums, full string orchestra and piano</w:t>
            </w:r>
          </w:p>
          <w:p w14:paraId="721D4B15" w14:textId="77777777" w:rsidR="00D7603B" w:rsidRPr="00D7603B" w:rsidRDefault="00D7603B" w:rsidP="00754164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Lighting:</w:t>
            </w:r>
          </w:p>
          <w:p w14:paraId="68D65BEA" w14:textId="77777777" w:rsidR="00D7603B" w:rsidRPr="00D7603B" w:rsidRDefault="00D7603B" w:rsidP="00D7603B">
            <w:pPr>
              <w:numPr>
                <w:ilvl w:val="0"/>
                <w:numId w:val="63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vertical panel of blue starts down stage in the centre and travel towards upstage centre </w:t>
            </w:r>
          </w:p>
          <w:p w14:paraId="02910072" w14:textId="77777777" w:rsidR="00D7603B" w:rsidRPr="00D7603B" w:rsidRDefault="00D7603B" w:rsidP="00D7603B">
            <w:pPr>
              <w:numPr>
                <w:ilvl w:val="0"/>
                <w:numId w:val="63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>backdrop is lit with purple tones</w:t>
            </w:r>
          </w:p>
          <w:p w14:paraId="0FCAC020" w14:textId="77777777" w:rsidR="00D7603B" w:rsidRPr="00D7603B" w:rsidRDefault="00D7603B" w:rsidP="00D7603B">
            <w:pPr>
              <w:numPr>
                <w:ilvl w:val="0"/>
                <w:numId w:val="63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dancers lit by blue, cool tones in order to continue with the blue theme </w:t>
            </w:r>
          </w:p>
          <w:p w14:paraId="703953A1" w14:textId="77777777" w:rsidR="00D7603B" w:rsidRPr="00D7603B" w:rsidRDefault="00D7603B" w:rsidP="00D7603B">
            <w:pPr>
              <w:numPr>
                <w:ilvl w:val="0"/>
                <w:numId w:val="63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lastRenderedPageBreak/>
              <w:t>appears lit and we see the detail in their movement</w:t>
            </w:r>
          </w:p>
          <w:p w14:paraId="624A4DAF" w14:textId="77777777" w:rsidR="00D7603B" w:rsidRPr="00D7603B" w:rsidRDefault="00D7603B" w:rsidP="00D7603B">
            <w:pPr>
              <w:numPr>
                <w:ilvl w:val="0"/>
                <w:numId w:val="63"/>
              </w:numPr>
              <w:spacing w:after="0" w:line="240" w:lineRule="auto"/>
              <w:ind w:left="540"/>
              <w:textAlignment w:val="center"/>
              <w:rPr>
                <w:rFonts w:asciiTheme="majorHAnsi" w:eastAsia="Times New Roman" w:hAnsiTheme="majorHAnsi" w:cstheme="majorHAnsi"/>
              </w:rPr>
            </w:pPr>
            <w:r w:rsidRPr="00D7603B">
              <w:rPr>
                <w:rFonts w:asciiTheme="majorHAnsi" w:eastAsia="Times New Roman" w:hAnsiTheme="majorHAnsi" w:cstheme="majorHAnsi"/>
              </w:rPr>
              <w:t xml:space="preserve">blackout at the end </w:t>
            </w:r>
          </w:p>
        </w:tc>
      </w:tr>
    </w:tbl>
    <w:p w14:paraId="41277AF8" w14:textId="77777777" w:rsidR="00D7603B" w:rsidRPr="00D7603B" w:rsidRDefault="00D7603B" w:rsidP="00D7603B">
      <w:pPr>
        <w:pStyle w:val="ListParagraph"/>
        <w:spacing w:after="0" w:line="240" w:lineRule="auto"/>
        <w:textAlignment w:val="center"/>
        <w:rPr>
          <w:rFonts w:asciiTheme="majorHAnsi" w:eastAsia="Times New Roman" w:hAnsiTheme="majorHAnsi" w:cstheme="majorHAnsi"/>
          <w:b/>
          <w:bCs/>
        </w:rPr>
      </w:pPr>
    </w:p>
    <w:p w14:paraId="22A5642C" w14:textId="77777777" w:rsidR="00D7603B" w:rsidRPr="00D7603B" w:rsidRDefault="00D7603B" w:rsidP="00D7603B">
      <w:pPr>
        <w:pStyle w:val="ListParagraph"/>
        <w:spacing w:after="0" w:line="240" w:lineRule="auto"/>
        <w:textAlignment w:val="center"/>
        <w:rPr>
          <w:rFonts w:asciiTheme="majorHAnsi" w:eastAsia="Times New Roman" w:hAnsiTheme="majorHAnsi" w:cstheme="majorHAnsi"/>
          <w:b/>
          <w:bCs/>
        </w:rPr>
      </w:pPr>
    </w:p>
    <w:p w14:paraId="49DDDBAE" w14:textId="29921398" w:rsidR="00D7603B" w:rsidRPr="00D7603B" w:rsidRDefault="00D7603B" w:rsidP="00D7603B">
      <w:pPr>
        <w:pStyle w:val="ListParagraph"/>
        <w:spacing w:after="0" w:line="240" w:lineRule="auto"/>
        <w:textAlignment w:val="center"/>
        <w:rPr>
          <w:rFonts w:asciiTheme="majorHAnsi" w:eastAsia="Times New Roman" w:hAnsiTheme="majorHAnsi" w:cstheme="majorHAnsi"/>
          <w:b/>
          <w:bCs/>
        </w:rPr>
      </w:pPr>
    </w:p>
    <w:p w14:paraId="4E7C7B0F" w14:textId="5ED91F12" w:rsidR="00D7603B" w:rsidRPr="00D7603B" w:rsidRDefault="00D7603B" w:rsidP="00D7603B">
      <w:pPr>
        <w:pStyle w:val="ListParagraph"/>
        <w:spacing w:after="0" w:line="240" w:lineRule="auto"/>
        <w:textAlignment w:val="center"/>
        <w:rPr>
          <w:rFonts w:asciiTheme="majorHAnsi" w:eastAsia="Times New Roman" w:hAnsiTheme="majorHAnsi" w:cstheme="majorHAnsi"/>
          <w:b/>
          <w:bCs/>
        </w:rPr>
      </w:pPr>
    </w:p>
    <w:sectPr w:rsidR="00D7603B" w:rsidRPr="00D7603B" w:rsidSect="00D7603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el Handwriting">
    <w:panose1 w:val="02000503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3112"/>
    <w:multiLevelType w:val="multilevel"/>
    <w:tmpl w:val="94C4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93368"/>
    <w:multiLevelType w:val="multilevel"/>
    <w:tmpl w:val="A374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8F53A7"/>
    <w:multiLevelType w:val="multilevel"/>
    <w:tmpl w:val="F396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E36406"/>
    <w:multiLevelType w:val="multilevel"/>
    <w:tmpl w:val="F100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B800EE"/>
    <w:multiLevelType w:val="multilevel"/>
    <w:tmpl w:val="D488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B66AA"/>
    <w:multiLevelType w:val="multilevel"/>
    <w:tmpl w:val="C6D0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7E1C99"/>
    <w:multiLevelType w:val="multilevel"/>
    <w:tmpl w:val="B7C8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7A1E8B"/>
    <w:multiLevelType w:val="multilevel"/>
    <w:tmpl w:val="D512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DE0B8A"/>
    <w:multiLevelType w:val="multilevel"/>
    <w:tmpl w:val="B57C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E44B14"/>
    <w:multiLevelType w:val="multilevel"/>
    <w:tmpl w:val="125A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2A2307"/>
    <w:multiLevelType w:val="multilevel"/>
    <w:tmpl w:val="D630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E47E36"/>
    <w:multiLevelType w:val="multilevel"/>
    <w:tmpl w:val="57DC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6A60CB"/>
    <w:multiLevelType w:val="multilevel"/>
    <w:tmpl w:val="1084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563A8"/>
    <w:multiLevelType w:val="multilevel"/>
    <w:tmpl w:val="D89C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5E4B89"/>
    <w:multiLevelType w:val="multilevel"/>
    <w:tmpl w:val="1D2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DE76996"/>
    <w:multiLevelType w:val="multilevel"/>
    <w:tmpl w:val="FF12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DEE5BB3"/>
    <w:multiLevelType w:val="multilevel"/>
    <w:tmpl w:val="4424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3210F7"/>
    <w:multiLevelType w:val="multilevel"/>
    <w:tmpl w:val="277A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2096FCB"/>
    <w:multiLevelType w:val="multilevel"/>
    <w:tmpl w:val="2AB0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4D694E"/>
    <w:multiLevelType w:val="multilevel"/>
    <w:tmpl w:val="610C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572C3F"/>
    <w:multiLevelType w:val="multilevel"/>
    <w:tmpl w:val="4112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712143B"/>
    <w:multiLevelType w:val="multilevel"/>
    <w:tmpl w:val="9366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7F51127"/>
    <w:multiLevelType w:val="multilevel"/>
    <w:tmpl w:val="916E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220697"/>
    <w:multiLevelType w:val="multilevel"/>
    <w:tmpl w:val="EA0A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B47790"/>
    <w:multiLevelType w:val="multilevel"/>
    <w:tmpl w:val="3F94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B76125F"/>
    <w:multiLevelType w:val="multilevel"/>
    <w:tmpl w:val="E1CE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CC705B7"/>
    <w:multiLevelType w:val="multilevel"/>
    <w:tmpl w:val="FFD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0864FB6"/>
    <w:multiLevelType w:val="multilevel"/>
    <w:tmpl w:val="6B50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3200458"/>
    <w:multiLevelType w:val="multilevel"/>
    <w:tmpl w:val="9E6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3504BFF"/>
    <w:multiLevelType w:val="multilevel"/>
    <w:tmpl w:val="95DE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8D21E1"/>
    <w:multiLevelType w:val="multilevel"/>
    <w:tmpl w:val="C488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6360650"/>
    <w:multiLevelType w:val="multilevel"/>
    <w:tmpl w:val="C2EC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C915858"/>
    <w:multiLevelType w:val="multilevel"/>
    <w:tmpl w:val="E71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FAD0159"/>
    <w:multiLevelType w:val="multilevel"/>
    <w:tmpl w:val="BAD6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8870CE"/>
    <w:multiLevelType w:val="multilevel"/>
    <w:tmpl w:val="C608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2532E81"/>
    <w:multiLevelType w:val="multilevel"/>
    <w:tmpl w:val="B1AA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532604D"/>
    <w:multiLevelType w:val="multilevel"/>
    <w:tmpl w:val="859A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81059D1"/>
    <w:multiLevelType w:val="multilevel"/>
    <w:tmpl w:val="FCCE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B665478"/>
    <w:multiLevelType w:val="multilevel"/>
    <w:tmpl w:val="6EBA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E7220CB"/>
    <w:multiLevelType w:val="multilevel"/>
    <w:tmpl w:val="A036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05F232D"/>
    <w:multiLevelType w:val="multilevel"/>
    <w:tmpl w:val="7A8C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2E1625"/>
    <w:multiLevelType w:val="multilevel"/>
    <w:tmpl w:val="7746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28A2FA7"/>
    <w:multiLevelType w:val="hybridMultilevel"/>
    <w:tmpl w:val="78864A66"/>
    <w:lvl w:ilvl="0" w:tplc="8784477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9A5DBB"/>
    <w:multiLevelType w:val="multilevel"/>
    <w:tmpl w:val="2ADE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4E34BF6"/>
    <w:multiLevelType w:val="multilevel"/>
    <w:tmpl w:val="AA44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9C653BE"/>
    <w:multiLevelType w:val="multilevel"/>
    <w:tmpl w:val="B030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EF5A9E"/>
    <w:multiLevelType w:val="multilevel"/>
    <w:tmpl w:val="699C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CD06601"/>
    <w:multiLevelType w:val="multilevel"/>
    <w:tmpl w:val="F94E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F6E5A7E"/>
    <w:multiLevelType w:val="multilevel"/>
    <w:tmpl w:val="A2EA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15F4A93"/>
    <w:multiLevelType w:val="multilevel"/>
    <w:tmpl w:val="563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6452B5"/>
    <w:multiLevelType w:val="multilevel"/>
    <w:tmpl w:val="3B94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2AF3087"/>
    <w:multiLevelType w:val="multilevel"/>
    <w:tmpl w:val="D5B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2B46EFF"/>
    <w:multiLevelType w:val="multilevel"/>
    <w:tmpl w:val="DECE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E320A5"/>
    <w:multiLevelType w:val="multilevel"/>
    <w:tmpl w:val="11EE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BA645A"/>
    <w:multiLevelType w:val="multilevel"/>
    <w:tmpl w:val="1C68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79624E8"/>
    <w:multiLevelType w:val="multilevel"/>
    <w:tmpl w:val="299A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02C08B8"/>
    <w:multiLevelType w:val="multilevel"/>
    <w:tmpl w:val="5868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0CD3D4E"/>
    <w:multiLevelType w:val="multilevel"/>
    <w:tmpl w:val="1B36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440DE0"/>
    <w:multiLevelType w:val="multilevel"/>
    <w:tmpl w:val="ECA6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9DD54BF"/>
    <w:multiLevelType w:val="multilevel"/>
    <w:tmpl w:val="B556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C3C63F2"/>
    <w:multiLevelType w:val="multilevel"/>
    <w:tmpl w:val="178C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493413"/>
    <w:multiLevelType w:val="multilevel"/>
    <w:tmpl w:val="D6D6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38"/>
  </w:num>
  <w:num w:numId="3">
    <w:abstractNumId w:val="27"/>
  </w:num>
  <w:num w:numId="4">
    <w:abstractNumId w:val="24"/>
  </w:num>
  <w:num w:numId="5">
    <w:abstractNumId w:val="29"/>
  </w:num>
  <w:num w:numId="6">
    <w:abstractNumId w:val="45"/>
  </w:num>
  <w:num w:numId="7">
    <w:abstractNumId w:val="40"/>
  </w:num>
  <w:num w:numId="8">
    <w:abstractNumId w:val="53"/>
  </w:num>
  <w:num w:numId="9">
    <w:abstractNumId w:val="13"/>
  </w:num>
  <w:num w:numId="10">
    <w:abstractNumId w:val="8"/>
  </w:num>
  <w:num w:numId="11">
    <w:abstractNumId w:val="58"/>
  </w:num>
  <w:num w:numId="12">
    <w:abstractNumId w:val="43"/>
  </w:num>
  <w:num w:numId="13">
    <w:abstractNumId w:val="15"/>
  </w:num>
  <w:num w:numId="14">
    <w:abstractNumId w:val="1"/>
  </w:num>
  <w:num w:numId="15">
    <w:abstractNumId w:val="6"/>
  </w:num>
  <w:num w:numId="16">
    <w:abstractNumId w:val="25"/>
  </w:num>
  <w:num w:numId="17">
    <w:abstractNumId w:val="39"/>
  </w:num>
  <w:num w:numId="18">
    <w:abstractNumId w:val="3"/>
  </w:num>
  <w:num w:numId="19">
    <w:abstractNumId w:val="59"/>
  </w:num>
  <w:num w:numId="20">
    <w:abstractNumId w:val="47"/>
  </w:num>
  <w:num w:numId="21">
    <w:abstractNumId w:val="28"/>
  </w:num>
  <w:num w:numId="22">
    <w:abstractNumId w:val="56"/>
  </w:num>
  <w:num w:numId="23">
    <w:abstractNumId w:val="54"/>
  </w:num>
  <w:num w:numId="24">
    <w:abstractNumId w:val="18"/>
  </w:num>
  <w:num w:numId="25">
    <w:abstractNumId w:val="36"/>
  </w:num>
  <w:num w:numId="26">
    <w:abstractNumId w:val="48"/>
  </w:num>
  <w:num w:numId="27">
    <w:abstractNumId w:val="44"/>
  </w:num>
  <w:num w:numId="28">
    <w:abstractNumId w:val="57"/>
  </w:num>
  <w:num w:numId="29">
    <w:abstractNumId w:val="22"/>
  </w:num>
  <w:num w:numId="30">
    <w:abstractNumId w:val="50"/>
  </w:num>
  <w:num w:numId="31">
    <w:abstractNumId w:val="21"/>
  </w:num>
  <w:num w:numId="32">
    <w:abstractNumId w:val="32"/>
  </w:num>
  <w:num w:numId="33">
    <w:abstractNumId w:val="16"/>
  </w:num>
  <w:num w:numId="34">
    <w:abstractNumId w:val="33"/>
  </w:num>
  <w:num w:numId="35">
    <w:abstractNumId w:val="20"/>
  </w:num>
  <w:num w:numId="36">
    <w:abstractNumId w:val="14"/>
  </w:num>
  <w:num w:numId="37">
    <w:abstractNumId w:val="4"/>
  </w:num>
  <w:num w:numId="38">
    <w:abstractNumId w:val="49"/>
  </w:num>
  <w:num w:numId="39">
    <w:abstractNumId w:val="19"/>
  </w:num>
  <w:num w:numId="40">
    <w:abstractNumId w:val="31"/>
  </w:num>
  <w:num w:numId="41">
    <w:abstractNumId w:val="46"/>
  </w:num>
  <w:num w:numId="42">
    <w:abstractNumId w:val="35"/>
  </w:num>
  <w:num w:numId="43">
    <w:abstractNumId w:val="7"/>
  </w:num>
  <w:num w:numId="44">
    <w:abstractNumId w:val="51"/>
  </w:num>
  <w:num w:numId="45">
    <w:abstractNumId w:val="26"/>
  </w:num>
  <w:num w:numId="46">
    <w:abstractNumId w:val="60"/>
  </w:num>
  <w:num w:numId="47">
    <w:abstractNumId w:val="23"/>
  </w:num>
  <w:num w:numId="48">
    <w:abstractNumId w:val="2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9">
    <w:abstractNumId w:val="10"/>
  </w:num>
  <w:num w:numId="50">
    <w:abstractNumId w:val="55"/>
  </w:num>
  <w:num w:numId="51">
    <w:abstractNumId w:val="34"/>
  </w:num>
  <w:num w:numId="52">
    <w:abstractNumId w:val="52"/>
  </w:num>
  <w:num w:numId="53">
    <w:abstractNumId w:val="41"/>
  </w:num>
  <w:num w:numId="54">
    <w:abstractNumId w:val="37"/>
  </w:num>
  <w:num w:numId="55">
    <w:abstractNumId w:val="61"/>
  </w:num>
  <w:num w:numId="56">
    <w:abstractNumId w:val="12"/>
  </w:num>
  <w:num w:numId="57">
    <w:abstractNumId w:val="5"/>
  </w:num>
  <w:num w:numId="58">
    <w:abstractNumId w:val="2"/>
  </w:num>
  <w:num w:numId="59">
    <w:abstractNumId w:val="11"/>
  </w:num>
  <w:num w:numId="60">
    <w:abstractNumId w:val="0"/>
  </w:num>
  <w:num w:numId="61">
    <w:abstractNumId w:val="9"/>
  </w:num>
  <w:num w:numId="62">
    <w:abstractNumId w:val="30"/>
  </w:num>
  <w:num w:numId="63">
    <w:abstractNumId w:val="1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3B"/>
    <w:rsid w:val="0027574F"/>
    <w:rsid w:val="00D7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D354"/>
  <w15:chartTrackingRefBased/>
  <w15:docId w15:val="{59DB787E-474F-48DF-B72E-6D2A09DF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0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6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76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7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2373</Words>
  <Characters>13529</Characters>
  <Application>Microsoft Office Word</Application>
  <DocSecurity>0</DocSecurity>
  <Lines>112</Lines>
  <Paragraphs>31</Paragraphs>
  <ScaleCrop>false</ScaleCrop>
  <Company>Perth College</Company>
  <LinksUpToDate>false</LinksUpToDate>
  <CharactersWithSpaces>15871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Hong Nguyen</dc:creator>
  <cp:keywords/>
  <dc:description/>
  <cp:lastModifiedBy>Lac Hong Nguyen</cp:lastModifiedBy>
  <cp:revision>1</cp:revision>
  <dcterms:created xsi:type="dcterms:W3CDTF">2022-01-18T08:16:00Z</dcterms:created>
  <dcterms:modified xsi:type="dcterms:W3CDTF">2022-01-18T08:25:00Z</dcterms:modified>
</cp:coreProperties>
</file>