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A4FBA0" w:rsidP="16A4FBA0" w:rsidRDefault="16A4FBA0" w14:paraId="7996C2E3" w14:textId="498E65C9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Great! Now that you’ve completed the development steps, including the website and JavaScript enhancements, it’s time to prepare your Flask application for production. This involves Dockerizing your application, setting up a deployment pipeline, and choosing a hosting environment. Here’s how you can do that:  </w:t>
      </w:r>
    </w:p>
    <w:p w:rsidR="16A4FBA0" w:rsidP="16A4FBA0" w:rsidRDefault="16A4FBA0" w14:paraId="45D0F2EC" w14:textId="6F160A9B">
      <w:pPr>
        <w:pStyle w:val="Heading3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Step 1: Dockerize Your Flask Application</w:t>
      </w:r>
    </w:p>
    <w:p w:rsidR="16A4FBA0" w:rsidP="16A4FBA0" w:rsidRDefault="16A4FBA0" w14:paraId="6D911FDA" w14:textId="2D8FAA34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Dockerizing your application makes it easier to deploy and run consistently across different environments.  </w:t>
      </w:r>
    </w:p>
    <w:p w:rsidR="16A4FBA0" w:rsidP="16A4FBA0" w:rsidRDefault="16A4FBA0" w14:paraId="70390013" w14:textId="28B8F952">
      <w:pPr>
        <w:pStyle w:val="Heading4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1.1 Create a </w:t>
      </w:r>
      <w:r w:rsidRPr="16A4FBA0" w:rsidR="16A4FBA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Dockerfile</w:t>
      </w:r>
    </w:p>
    <w:p w:rsidR="16A4FBA0" w:rsidP="16A4FBA0" w:rsidRDefault="16A4FBA0" w14:paraId="37B9EE60" w14:textId="18A33A79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In the root directory of your project, create a file named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Dockerfile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</w:t>
      </w:r>
    </w:p>
    <w:p w:rsidR="16A4FBA0" w:rsidP="16A4FBA0" w:rsidRDefault="16A4FBA0" w14:paraId="3CD5BC8A" w14:textId="41E929B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</w:pP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Use an official Python runtime as a parent image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FROM python:3.9-slim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Set the working directory in the container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WORKDIR /app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Copy the current directory contents into the container at /app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COPY . .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Install any needed packages specified in requirements.txt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RUN pip install --no-cache-dir -r requirements.txt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Make port 8000 available to the world outside this container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EXPOSE 8000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# Run gunicorn to serve the Flask application</w:t>
      </w:r>
      <w:r>
        <w:br/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CMD ["gunicorn", "--bind", "0.0.0.0:8000", "run:app"]</w:t>
      </w:r>
      <w:r>
        <w:br/>
      </w:r>
    </w:p>
    <w:p w:rsidR="16A4FBA0" w:rsidP="16A4FBA0" w:rsidRDefault="16A4FBA0" w14:paraId="1A6ABF59" w14:textId="4E042179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4F748AFB" w14:textId="1E4DE8B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Explanation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Base Image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We use a slim version of Python 3.9.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Working Directory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Sets the working directory inside the container to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/app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.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Copy Files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Copies the current directory’s contents into the container.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Install Dependencies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Installs the required Python packages.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Expose Port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Exposes port 8000 to the outside world.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Run Gunicorn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Uses Gunicorn to serve the Flask application, which is more suitable for production than Flask's built-in server.</w:t>
      </w:r>
    </w:p>
    <w:p w:rsidR="16A4FBA0" w:rsidP="16A4FBA0" w:rsidRDefault="16A4FBA0" w14:paraId="62527CA5" w14:textId="76D4706F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7C30C138" w14:textId="6A64B545">
      <w:pPr>
        <w:pStyle w:val="Heading4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1.2 Build and Test the Docker Image Locally</w:t>
      </w:r>
    </w:p>
    <w:p w:rsidR="16A4FBA0" w:rsidP="16A4FBA0" w:rsidRDefault="16A4FBA0" w14:paraId="1F9A7523" w14:textId="51C4D538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Before deploying, it’s a good idea to test the Docker image locally:  </w:t>
      </w:r>
    </w:p>
    <w:p w:rsidR="16A4FBA0" w:rsidP="16A4FBA0" w:rsidRDefault="16A4FBA0" w14:paraId="353ACE39" w14:textId="6565043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Build the Docker Image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```bash</w:t>
      </w:r>
    </w:p>
    <w:p w:rsidR="16A4FBA0" w:rsidP="16A4FBA0" w:rsidRDefault="16A4FBA0" w14:paraId="6C7D1560" w14:textId="2418652E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 docker build -t wedding-rsvp-app .   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  2. **Run the Docker Container**:   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bash    docker run -p 8000:8000 wedding-rsvp-app    ```   3. **Test Locally**:    - Visit </w:t>
      </w:r>
      <w:hyperlink r:id="R9b74b9db13be46d7">
        <w:r w:rsidRPr="16A4FBA0" w:rsidR="16A4FBA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http://localhost:8000</w:t>
        </w:r>
      </w:hyperlink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in your browser to ensure that your application is running as expected.  </w:t>
      </w:r>
    </w:p>
    <w:p w:rsidR="16A4FBA0" w:rsidP="16A4FBA0" w:rsidRDefault="16A4FBA0" w14:paraId="3806E41E" w14:textId="44D1E0BC">
      <w:pPr>
        <w:pStyle w:val="Heading3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Step 2: Set Up GitHub Actions for Continuous Deployment</w:t>
      </w:r>
    </w:p>
    <w:p w:rsidR="16A4FBA0" w:rsidP="16A4FBA0" w:rsidRDefault="16A4FBA0" w14:paraId="77FDF54E" w14:textId="3673A95D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Now that your application is Dockerized, you can set up GitHub Actions to automate the deployment process.  </w:t>
      </w:r>
    </w:p>
    <w:p w:rsidR="16A4FBA0" w:rsidP="16A4FBA0" w:rsidRDefault="16A4FBA0" w14:paraId="0A8190E9" w14:textId="2F37AF3E">
      <w:pPr>
        <w:pStyle w:val="Heading4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2.1 Create a GitHub Actions Workflow</w:t>
      </w:r>
    </w:p>
    <w:p w:rsidR="16A4FBA0" w:rsidP="16A4FBA0" w:rsidRDefault="16A4FBA0" w14:paraId="797B1DC1" w14:textId="79817AD5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008F6397" w14:textId="4EDD5E7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Create the Workflow File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- In your GitHub repository, create a directory named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.github/workflows/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.    - Inside this directory, create a file named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deploy.yml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.</w:t>
      </w:r>
    </w:p>
    <w:p w:rsidR="16A4FBA0" w:rsidP="16A4FBA0" w:rsidRDefault="16A4FBA0" w14:paraId="72D09F1D" w14:textId="1357BCB4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  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Example </w:t>
      </w:r>
      <w:r w:rsidRPr="16A4FBA0" w:rsidR="16A4FBA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deploy.yml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 xml:space="preserve">yaml    name: Build and Deploy Docker Image      on:      push:        branches:          - main      jobs:      build:        runs-on: ubuntu-latest          steps:        - name: Checkout code          uses: actions/checkout@v2          - name: Set up Docker Buildx          uses: docker/setup-buildx-action@v1          - name: Log in to Docker Hub          uses: docker/login-action@v1          with:            username: ${{ secrets.DOCKER_USERNAME }}            password: ${{ secrets.DOCKER_PASSWORD }}          - name: Build and push Docker image          uses: docker/build-push-action@v2          with:            context: .            push: true            tags: ${{ secrets.DOCKER_USERNAME }}/wedding-rsvp:latest          - name: Deploy to your server          run: |            ssh -o StrictHostKeyChecking=no ${{ secrets.SERVER_USER }}@${{ secrets.SERVER_IP }} &lt;&lt; 'EOF'              docker pull ${{ secrets.DOCKER_USERNAME }}/wedding-rsvp:latest              docker stop wedding-rsvp || true              docker rm wedding-rsvp || true              docker run -d -p 80:8000 --name wedding-rsvp ${{ secrets.DOCKER_USERNAME }}/wedding-rsvp:latest            EOF    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Explanation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Docker Hub Authentication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Uses GitHub Secrets to securely store your Docker Hub credentials.   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Build and Push Docker Image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Builds the Docker image and pushes it to Docker Hub.      -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Deploy to Server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Connects to your server via SSH, pulls the latest Docker image, and runs it.   2. </w:t>
      </w: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Add GitHub Secrets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- Go to your GitHub repository settings and add the necessary secrets:      -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DOCKER_USERNAME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Your Docker Hub username.      -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DOCKER_PASSWORD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Your Docker Hub password.      -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SERVER_USER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The username for SSH access to your server.      -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SERVER_IP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The IP address of your server.  </w:t>
      </w:r>
    </w:p>
    <w:p w:rsidR="16A4FBA0" w:rsidP="16A4FBA0" w:rsidRDefault="16A4FBA0" w14:paraId="4890CD9B" w14:textId="65432EB9">
      <w:pPr>
        <w:pStyle w:val="Heading3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Step 3: Set Up Your Production Server</w:t>
      </w:r>
    </w:p>
    <w:p w:rsidR="16A4FBA0" w:rsidP="16A4FBA0" w:rsidRDefault="16A4FBA0" w14:paraId="5D9DF87A" w14:textId="0BED0D3A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If you have a VPS (e.g., on DigitalOcean or AWS):  </w:t>
      </w:r>
    </w:p>
    <w:p w:rsidR="16A4FBA0" w:rsidP="16A4FBA0" w:rsidRDefault="16A4FBA0" w14:paraId="1C6E6307" w14:textId="111DB3DB">
      <w:pPr>
        <w:pStyle w:val="Heading4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3.1 Install Docker on Your Server</w:t>
      </w:r>
    </w:p>
    <w:p w:rsidR="16A4FBA0" w:rsidP="16A4FBA0" w:rsidRDefault="16A4FBA0" w14:paraId="2654803D" w14:textId="0928A5F3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0013A784" w14:textId="28467A2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Install Docker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- Follow the official </w:t>
      </w:r>
      <w:hyperlink r:id="R514b543fc17e409a">
        <w:r w:rsidRPr="16A4FBA0" w:rsidR="16A4FB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366D6"/>
            <w:sz w:val="24"/>
            <w:szCs w:val="24"/>
            <w:u w:val="none"/>
            <w:lang w:val="en-US"/>
          </w:rPr>
          <w:t>Docker installation guide</w:t>
        </w:r>
      </w:hyperlink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to install Docker on your server.</w:t>
      </w:r>
    </w:p>
    <w:p w:rsidR="16A4FBA0" w:rsidP="16A4FBA0" w:rsidRDefault="16A4FBA0" w14:paraId="593A1A7B" w14:textId="72984FAC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Open Necessary Ports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Ensure that ports 80 (HTTP) and 443 (HTTPS) are open for incoming traffic.</w:t>
      </w:r>
    </w:p>
    <w:p w:rsidR="16A4FBA0" w:rsidP="16A4FBA0" w:rsidRDefault="16A4FBA0" w14:paraId="25FC58C0" w14:textId="5A7AA1BC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Set Up SSH Access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Make sure your server allows SSH access using the credentials stored in your GitHub Secrets.</w:t>
      </w:r>
    </w:p>
    <w:p w:rsidR="16A4FBA0" w:rsidP="16A4FBA0" w:rsidRDefault="16A4FBA0" w14:paraId="4A3D4DDF" w14:textId="4BD43AF6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14B7C583" w14:textId="0BBDFD3C">
      <w:pPr>
        <w:pStyle w:val="Heading4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3.2 Test the Deployment</w:t>
      </w:r>
    </w:p>
    <w:p w:rsidR="16A4FBA0" w:rsidP="16A4FBA0" w:rsidRDefault="16A4FBA0" w14:paraId="7078CF7F" w14:textId="6DE1EABF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6B9423B9" w14:textId="4A50B18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Push to Main Branch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   - Commit and push your changes to the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main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branch of your GitHub repository.</w:t>
      </w:r>
    </w:p>
    <w:p w:rsidR="16A4FBA0" w:rsidP="16A4FBA0" w:rsidRDefault="16A4FBA0" w14:paraId="7FFD3652" w14:textId="7D4DE2A0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Monitor GitHub Actions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Check the "Actions" tab in your GitHub repository to monitor the deployment process.</w:t>
      </w:r>
    </w:p>
    <w:p w:rsidR="16A4FBA0" w:rsidP="16A4FBA0" w:rsidRDefault="16A4FBA0" w14:paraId="06DB053D" w14:textId="0FBBDA42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Access Your Application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Once the deployment is successful, access your application using the server's public IP or domain name.</w:t>
      </w:r>
    </w:p>
    <w:p w:rsidR="16A4FBA0" w:rsidP="16A4FBA0" w:rsidRDefault="16A4FBA0" w14:paraId="5B88D548" w14:textId="1F6653DC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7301F541" w14:textId="36720A19">
      <w:pPr>
        <w:pStyle w:val="Heading3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Step 4: Post-Deployment Tasks</w:t>
      </w:r>
    </w:p>
    <w:p w:rsidR="16A4FBA0" w:rsidP="16A4FBA0" w:rsidRDefault="16A4FBA0" w14:paraId="10DD108E" w14:textId="11B18E9A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020C224C" w14:textId="59F93B4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Set Up SSL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If you’re using a custom domain, set up SSL (e.g., using Let’s Encrypt) to secure your application.</w:t>
      </w:r>
    </w:p>
    <w:p w:rsidR="16A4FBA0" w:rsidP="16A4FBA0" w:rsidRDefault="16A4FBA0" w14:paraId="7DA1BB7F" w14:textId="0FB720D9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Monitor and Optimize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Implement monitoring tools (e.g., Prometheus, Grafana) to keep track of your application's performance.    - Optimize your Docker setup and server configuration for better scalability and performance.</w:t>
      </w:r>
    </w:p>
    <w:p w:rsidR="16A4FBA0" w:rsidP="16A4FBA0" w:rsidRDefault="16A4FBA0" w14:paraId="7E148E64" w14:textId="19390F0A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Database Management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   - Consider migrating to a production-grade database (e.g., PostgreSQL) if your application grows.</w:t>
      </w:r>
    </w:p>
    <w:p w:rsidR="16A4FBA0" w:rsidP="16A4FBA0" w:rsidRDefault="16A4FBA0" w14:paraId="5AF56FC8" w14:textId="07A1E0F9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02D1217F" w14:textId="62CB7953">
      <w:pPr>
        <w:pStyle w:val="Heading3"/>
        <w:shd w:val="clear" w:color="auto" w:fill="FFFFFF" w:themeFill="background1"/>
        <w:spacing w:before="36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Summary</w:t>
      </w:r>
    </w:p>
    <w:p w:rsidR="16A4FBA0" w:rsidP="16A4FBA0" w:rsidRDefault="16A4FBA0" w14:paraId="32329ED5" w14:textId="22D6E01E">
      <w:pPr>
        <w:shd w:val="clear" w:color="auto" w:fill="FFFFFF" w:themeFill="background1"/>
        <w:spacing w:before="0" w:beforeAutospacing="off" w:after="24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</w:t>
      </w:r>
    </w:p>
    <w:p w:rsidR="16A4FBA0" w:rsidP="16A4FBA0" w:rsidRDefault="16A4FBA0" w14:paraId="20D47B9D" w14:textId="3A6C0DF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Dockerize Your App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: Create a </w:t>
      </w:r>
      <w:r w:rsidRPr="16A4FBA0" w:rsidR="16A4FB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en-US"/>
        </w:rPr>
        <w:t>Dockerfile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and test your Docker image locally.</w:t>
      </w:r>
    </w:p>
    <w:p w:rsidR="16A4FBA0" w:rsidP="16A4FBA0" w:rsidRDefault="16A4FBA0" w14:paraId="3FDCE3DD" w14:textId="4BF93B61">
      <w:pPr>
        <w:pStyle w:val="ListParagraph"/>
        <w:numPr>
          <w:ilvl w:val="0"/>
          <w:numId w:val="3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Set Up GitHub Actions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Automate the build and deployment process using a GitHub Actions workflow.</w:t>
      </w:r>
    </w:p>
    <w:p w:rsidR="16A4FBA0" w:rsidP="16A4FBA0" w:rsidRDefault="16A4FBA0" w14:paraId="562D4434" w14:textId="27A8B07A">
      <w:pPr>
        <w:pStyle w:val="ListParagraph"/>
        <w:numPr>
          <w:ilvl w:val="0"/>
          <w:numId w:val="3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Prepare Your Server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Install Docker, open necessary ports, and set up SSH access.</w:t>
      </w:r>
    </w:p>
    <w:p w:rsidR="16A4FBA0" w:rsidP="16A4FBA0" w:rsidRDefault="16A4FBA0" w14:paraId="5215DB1C" w14:textId="7A78736E">
      <w:pPr>
        <w:pStyle w:val="ListParagraph"/>
        <w:numPr>
          <w:ilvl w:val="0"/>
          <w:numId w:val="3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  <w:r w:rsidRPr="16A4FBA0" w:rsidR="16A4FB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Deploy and Monitor</w:t>
      </w: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>: Push your code, deploy your application, and monitor its performance.</w:t>
      </w:r>
    </w:p>
    <w:p w:rsidR="16A4FBA0" w:rsidP="16A4FBA0" w:rsidRDefault="16A4FBA0" w14:paraId="0FB928A9" w14:textId="6140C6D6">
      <w:pPr>
        <w:shd w:val="clear" w:color="auto" w:fill="FFFFFF" w:themeFill="background1"/>
        <w:spacing w:before="0" w:beforeAutospacing="off" w:after="0" w:afterAutospacing="off"/>
        <w:jc w:val="left"/>
      </w:pPr>
      <w:r w:rsidRPr="16A4FBA0" w:rsidR="16A4FB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  <w:t xml:space="preserve">  Following these steps will prepare your Flask application for a robust and scalable production deployment. Let me know if you need more detailed guidance on any of these steps!</w:t>
      </w:r>
    </w:p>
    <w:p w:rsidR="16A4FBA0" w:rsidP="16A4FBA0" w:rsidRDefault="16A4FBA0" w14:paraId="37149CDF" w14:textId="4D9F402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0b0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3ee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99f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790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8870E"/>
    <w:rsid w:val="16A4FBA0"/>
    <w:rsid w:val="4DB88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70E"/>
  <w15:chartTrackingRefBased/>
  <w15:docId w15:val="{9871E646-DCA0-4D32-8133-D006C5C54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00" TargetMode="External" Id="R9b74b9db13be46d7" /><Relationship Type="http://schemas.openxmlformats.org/officeDocument/2006/relationships/hyperlink" Target="https://docs.docker.com/get-docker/" TargetMode="External" Id="R514b543fc17e409a" /><Relationship Type="http://schemas.openxmlformats.org/officeDocument/2006/relationships/numbering" Target="numbering.xml" Id="R6e71678bfcf944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2024-08-29T15:03:07.6281656Z</dcterms:created>
  <dcterms:modified xsi:type="dcterms:W3CDTF">2024-08-29T15:05:16.3827950Z</dcterms:modified>
  <dc:creator>Ankit Anurag</dc:creator>
  <lastModifiedBy>Ankit Anurag</lastModifiedBy>
</coreProperties>
</file>