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蛊真人之人祖传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困境与希望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传说，这个世界刚刚形成的时候，一片蛮荒，野兽横行，出现了第一个人类，名字叫人祖。他茹毛饮血，生活十分困难。</w:t>
      </w:r>
    </w:p>
    <w:p>
      <w:pPr>
        <w:rPr>
          <w:rFonts w:hint="eastAsia"/>
        </w:rPr>
      </w:pPr>
      <w:r>
        <w:rPr>
          <w:rFonts w:hint="eastAsia"/>
        </w:rPr>
        <w:t>　　尤其是还有一群野兽，名字叫困境，特别喜欢人祖的味道，想要吃掉他。</w:t>
      </w:r>
    </w:p>
    <w:p>
      <w:pPr>
        <w:rPr>
          <w:rFonts w:hint="eastAsia"/>
        </w:rPr>
      </w:pPr>
      <w:r>
        <w:rPr>
          <w:rFonts w:hint="eastAsia"/>
        </w:rPr>
        <w:t>　　人祖没有山石般强硬的身躯，没有野兽的利齿爪牙，怎么和这群叫做困境的野兽争斗呢？他的食物来源很不稳定，整天东躲西藏，处在大自然食物链的低端，几乎就要生活不下去了。</w:t>
      </w:r>
    </w:p>
    <w:p>
      <w:pPr>
        <w:rPr>
          <w:rFonts w:hint="eastAsia"/>
        </w:rPr>
      </w:pPr>
      <w:r>
        <w:rPr>
          <w:rFonts w:hint="eastAsia"/>
        </w:rPr>
        <w:t>　　这个时候，有三头蛊，主动找上门来，对人祖说：“只要你用你的生命来供养我们，我们就帮助你渡过难关。”</w:t>
      </w:r>
    </w:p>
    <w:p>
      <w:pPr>
        <w:rPr>
          <w:rFonts w:hint="eastAsia"/>
        </w:rPr>
      </w:pPr>
      <w:r>
        <w:rPr>
          <w:rFonts w:hint="eastAsia"/>
        </w:rPr>
        <w:t>　　人祖走投无路，只好答应了这三头蛊。</w:t>
      </w:r>
    </w:p>
    <w:p>
      <w:pPr>
        <w:rPr>
          <w:rFonts w:hint="eastAsia"/>
        </w:rPr>
      </w:pPr>
      <w:r>
        <w:rPr>
          <w:rFonts w:hint="eastAsia"/>
        </w:rPr>
        <w:t>　　他先用自己的青春少年，供养了三只蛊中最大的那只，那只蛊带给了他力量。</w:t>
      </w:r>
    </w:p>
    <w:p>
      <w:pPr>
        <w:rPr>
          <w:rFonts w:hint="eastAsia"/>
        </w:rPr>
      </w:pPr>
      <w:r>
        <w:rPr>
          <w:rFonts w:hint="eastAsia"/>
        </w:rPr>
        <w:t>　　靠着力量，人祖的生活开始改善了，他开始有稳定的食物来源，有能够自保的力量。他好勇斗狠，击败了很多困境。但很快就吃了苦头。最后他发现，力量不是万能的，它也需要恢复和修养，不能随意挥霍。</w:t>
      </w:r>
    </w:p>
    <w:p>
      <w:pPr>
        <w:rPr>
          <w:rFonts w:hint="eastAsia"/>
        </w:rPr>
      </w:pPr>
      <w:r>
        <w:rPr>
          <w:rFonts w:hint="eastAsia"/>
        </w:rPr>
        <w:t>　　而且对于整个困境兽群来讲，他一个人的力量实在太小了。</w:t>
      </w:r>
    </w:p>
    <w:p>
      <w:pPr>
        <w:rPr>
          <w:rFonts w:hint="eastAsia"/>
        </w:rPr>
      </w:pPr>
      <w:r>
        <w:rPr>
          <w:rFonts w:hint="eastAsia"/>
        </w:rPr>
        <w:t>　　人祖痛定思痛，决定用自己最年富力强的中年，来供养三只蛊中最美丽的那只。</w:t>
      </w:r>
    </w:p>
    <w:p>
      <w:pPr>
        <w:rPr>
          <w:rFonts w:hint="eastAsia"/>
        </w:rPr>
      </w:pPr>
      <w:r>
        <w:rPr>
          <w:rFonts w:hint="eastAsia"/>
        </w:rPr>
        <w:t>　　于是，第二只蛊带给了他智慧。</w:t>
      </w:r>
    </w:p>
    <w:p>
      <w:pPr>
        <w:rPr>
          <w:rFonts w:hint="eastAsia"/>
        </w:rPr>
      </w:pPr>
      <w:r>
        <w:rPr>
          <w:rFonts w:hint="eastAsia"/>
        </w:rPr>
        <w:t>　　人祖有了智慧，学会了思考和反省，并开始累积经验。他发现很多时候运用智慧，比运用力量更有效果。靠着智慧和力量，他一度征服了许多先前无法征服的目标，击杀了更多困境。并吃困境的肉，喝困境的血，以此顽强的生存下去。</w:t>
      </w:r>
    </w:p>
    <w:p>
      <w:pPr>
        <w:rPr>
          <w:rFonts w:hint="eastAsia"/>
        </w:rPr>
      </w:pPr>
      <w:r>
        <w:rPr>
          <w:rFonts w:hint="eastAsia"/>
        </w:rPr>
        <w:t>　　但好景不长，人祖老了，越来越老。</w:t>
      </w:r>
    </w:p>
    <w:p>
      <w:pPr>
        <w:rPr>
          <w:rFonts w:hint="eastAsia"/>
        </w:rPr>
      </w:pPr>
      <w:r>
        <w:rPr>
          <w:rFonts w:hint="eastAsia"/>
        </w:rPr>
        <w:t>　　这是因为，他把少年和中年，都供奉给了力量蛊和智慧蛊。</w:t>
      </w:r>
    </w:p>
    <w:p>
      <w:pPr>
        <w:rPr>
          <w:rFonts w:hint="eastAsia"/>
        </w:rPr>
      </w:pPr>
      <w:r>
        <w:rPr>
          <w:rFonts w:hint="eastAsia"/>
        </w:rPr>
        <w:t>　　人一老，肌肉就萎缩，脑筋也转不快了。</w:t>
      </w:r>
    </w:p>
    <w:p>
      <w:pPr>
        <w:rPr>
          <w:rFonts w:hint="eastAsia"/>
        </w:rPr>
      </w:pPr>
      <w:r>
        <w:rPr>
          <w:rFonts w:hint="eastAsia"/>
        </w:rPr>
        <w:t>　　“人啊，你还能带给我们什么呢，你再没有什么能供奉我们的东西了。”力量蛊和智慧蛊发现了这点后，都绝情地离开了。</w:t>
      </w:r>
    </w:p>
    <w:p>
      <w:pPr>
        <w:rPr>
          <w:rFonts w:hint="eastAsia"/>
        </w:rPr>
      </w:pPr>
      <w:r>
        <w:rPr>
          <w:rFonts w:hint="eastAsia"/>
        </w:rPr>
        <w:t>　　人祖丢失了力量和智慧，又被困境发现，陷入了兽群的包围。他老了，已经跑不动了，牙齿也脱落光了，连野果野菜都嚼不动。</w:t>
      </w:r>
    </w:p>
    <w:p>
      <w:pPr>
        <w:rPr>
          <w:rFonts w:hint="eastAsia"/>
        </w:rPr>
      </w:pPr>
      <w:r>
        <w:rPr>
          <w:rFonts w:hint="eastAsia"/>
        </w:rPr>
        <w:t>　　他无力地瘫倒在地上，周围是密密麻麻的困境，他心中全是绝望。</w:t>
      </w:r>
    </w:p>
    <w:p>
      <w:pPr>
        <w:rPr>
          <w:rFonts w:hint="eastAsia"/>
        </w:rPr>
      </w:pPr>
      <w:r>
        <w:rPr>
          <w:rFonts w:hint="eastAsia"/>
        </w:rPr>
        <w:t>　　就在这个时候，第三蛊对他说：“人啊，你供奉我吧，我能让你脱离困境。”</w:t>
      </w:r>
    </w:p>
    <w:p>
      <w:pPr>
        <w:rPr>
          <w:rFonts w:hint="eastAsia"/>
        </w:rPr>
      </w:pPr>
      <w:r>
        <w:rPr>
          <w:rFonts w:hint="eastAsia"/>
        </w:rPr>
        <w:t>　　人祖流着泪道：“蛊啊，我还能有什么呢？你看，力量蛊和智慧蛊都抛弃我了。而我只剩下了老年。相比较少年，和中年，老年虽然不值一提，但如果我把老年都供奉给你，我的生命也就会立刻完结。我现在虽然被困境包围了，但是一时半刻也不会死。我还想多活一些时间，哪怕是一秒钟也好。所以你走吧，我已经无法供奉你了。”</w:t>
      </w:r>
    </w:p>
    <w:p>
      <w:pPr>
        <w:rPr>
          <w:rFonts w:hint="eastAsia"/>
        </w:rPr>
      </w:pPr>
      <w:r>
        <w:rPr>
          <w:rFonts w:hint="eastAsia"/>
        </w:rPr>
        <w:t>　　那蛊却说：“在三只蛊中，我的要求最小了。人啊，你只要把心交给我，就可以了。”</w:t>
      </w:r>
    </w:p>
    <w:p>
      <w:pPr>
        <w:rPr>
          <w:rFonts w:hint="eastAsia"/>
        </w:rPr>
      </w:pPr>
      <w:r>
        <w:rPr>
          <w:rFonts w:hint="eastAsia"/>
        </w:rPr>
        <w:t>　　“那我就把心交给你好了。”人祖道，“但是蛊啊，你能带给我什么呢？现在这个绝境，哪怕是力量蛊和智慧蛊重新回到我的身边，也改变不了啊。”</w:t>
      </w:r>
    </w:p>
    <w:p>
      <w:pPr>
        <w:rPr>
          <w:rFonts w:hint="eastAsia"/>
        </w:rPr>
      </w:pPr>
      <w:r>
        <w:rPr>
          <w:rFonts w:hint="eastAsia"/>
        </w:rPr>
        <w:t>　　和力量蛊相比，这只蛊身躯最孱弱，只是一个小小的光点。和智慧蛊相比，这只蛊最黯淡，只能发出微弱的白光，一点都不华美绚丽。</w:t>
      </w:r>
    </w:p>
    <w:p>
      <w:pPr>
        <w:rPr>
          <w:rFonts w:hint="eastAsia"/>
        </w:rPr>
      </w:pPr>
      <w:r>
        <w:rPr>
          <w:rFonts w:hint="eastAsia"/>
        </w:rPr>
        <w:t>　　但是当人把心交给了这只蛊后，这只蛊忽然绽放出无限的光明，在这光明中，困境们惊恐地大叫：“这是希望蛊，快撤，我们困境最怕希望了。”</w:t>
      </w:r>
    </w:p>
    <w:p>
      <w:pPr>
        <w:rPr>
          <w:rFonts w:hint="eastAsia"/>
        </w:rPr>
      </w:pPr>
      <w:r>
        <w:rPr>
          <w:rFonts w:hint="eastAsia"/>
        </w:rPr>
        <w:t>　　困境兽群顿时仓皇而退。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人祖目瞪口呆，从那一刻起，他知道了——面对困境，就把心交给希望。</w:t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话说人祖因为希望，而摆脱了困境。但是他终究老态龙钟了，没有力量和智慧，不能再继续狩猎，甚至牙齿都掉落光了，很多野果野菜都咀嚼不动了。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人祖已经感觉到死亡的渐渐逼近。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这个时候，希望蛊告诉他：“人啊，你不能死啊。你死了，心就没了，我希望就将失去了栖息之所。”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人祖很无奈：“谁想死呢，但是天地要我死，我不得不死啊。”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希望蛊就说：“凡事都有希望。只要你抓住寿蛊，你就能增添新的寿命。”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人祖早就听说过寿蛊的存在，但是他很无奈地摊手：“寿蛊静止时，谁都察觉不了它。当它飞行时，比光还快。我怎么可能捕捉到它呢。这太难了！”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希望蛊便告诉人祖一个秘密：“人啊，凡事都不要放弃希望。我告诉你，就在大地的西北角上，有一座大山。山顶有一个洞，洞中生活着一圆一方两只蛊虫。你只要能降服这两只蛊虫，天底下没有什么蛊虫不能捕捉的，哪怕寿蛊也不例外！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人祖已经走投无路了，这是他仅剩下的唯一的希望。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他耗尽千辛万苦，找到了这座大山。又冒着万般惊险，攀上了山顶。在山顶的洞口处，他仅剩下最后一点点的力气，步履蹒跚地挪了进去。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山洞中一片黑暗，伸手不见五指，人祖在黑暗中走啊走。时而磕磕碰碰，不知道撞到了什么东西，磕得头破血流。时而又觉得这黑暗广大无边，仿佛是另一个世界，除了他自己，周围空无一物。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他耗费了许多时间，都走不出这茫茫的黑暗。更谈不上降服那一圆一方两只蛊虫了。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就在他陷入迷茫的时候，有两个声音从黑暗中传来。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一个说：“人啊，你也想来捕捉我们吗？你回去吧，就算是你有力量蛊在身，都没有可能呢。”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另一个声音则说：“人啊，你退去吧，我们不取你的性命。就算你有智慧蛊帮助，也未必能找得到我们。”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人祖无力地倒在地上，气喘吁吁：“力量蛊和智慧蛊早就都离我远去了，我已经寿元无多，走投无路了。不过只要我心中还有一丝希望，就不会放弃！”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听到人祖的话，那两个声音沉默了下来。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过了好一会儿，才说道：“我明白了，人，你已经将心交给了希望蛊。你是说什么都不会放弃的。”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另一个声音接道：“那既然如此，我们就给你一个机会。只要你说出我们俩的名字，我们就为你所用。”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人祖愣了愣，要从词海中准确地叫出两个准确的名字来，这根本就是大海捞针。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而且，他连这两只蛊的名字中，究竟有多少字，都不知道。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人祖连忙问希望蛊，但是希望蛊也不知道。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人祖已经没有其他的出路，只好硬着头皮说名字。他说了许许多多的名字，耗费了很长很长的时间，但是黑暗中没有丝毫的回应，显然都叫错了。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渐渐地，人祖的气息越来越弱，在这个山洞中他从老年，迈向了暮年。就仿佛是傍晚的落日，渐渐降下，已经有一半落下了天边，成了夕阳。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他随身带来的食物越来越少，脑筋转得越来越慢，说话的力气也不多了。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黑暗中的声音劝道：“人啊，你快死了，我们放你走吧。趁着你最后的时间，可以爬到山洞外，看看这个世界最后一眼。但是你冒犯我们，作为惩罚，就把希望蛊留在这里给我们做伴吧。”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人祖紧捂住心口，断然回绝：“我就算是死，也不会放弃希望！”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希望蛊很感动，奋尽全力回应人祖，发出了洁白的光辉。人祖的心口处，就冒出了点点白光。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但这白光太弱了，根本不能照亮黑暗，甚至连人祖的全身都照顾不到，只能照亮胸膛这点地方。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人祖却感到一股无形的崭新的力气，从希望蛊中涌入自己的身体当中。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他继续开口，说出名字。他已经老糊涂了，有很多名字先前都说过，但他记不清楚，又说一遍，白白浪费了很多功夫。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生命随着时光在流逝，人祖的寿命所剩无多了。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终于在他只剩下一天的寿命时，他说出了一个“矩”字。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黑暗中传来一声叹息，一个声音道：“人啊，我矩佩服你的坚持。你说出了我的名字，从今天开始，我就听你的命令。但是我只有和我的兄弟在一起，才能为你捕捉全天下的蛊虫。否则单靠我一个蛊的能力，是不行的。所以你放弃吧，你已经濒死了，还不如利用这个世界，最后看一眼这个世界。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人祖却坚定地摇摇头，他抓紧一切时间，继续说话，猜另一只蛊虫的名字。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时间一分一秒的流逝，他只剩下最后一个小时的时间。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但就在这时，他无意中说出了“规”这个字。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霎时间，黑暗消失了。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两只蛊出现在他的面前。正如希望蛊所讲，一只蛊是方的，叫做“矩”。一只蛊是圆的，叫做“规”。合起来，就是“规矩”。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两只蛊一齐开口：“不管是谁，只要是知道了我们的名字，我们就听命于他。人啊，你既然已经知道了我们的名字，我们就为你所用了。但是你要记住，最好不要让其他生灵，知道我们的名字。知道我们名字的越多，我们就得同时降服他们。现在，你是第一个降服我们的人，说出你的要求吧。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人祖大喜：“那我就命令你们，先给我捕捉一只寿蛊吧。”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规矩二蛊合力，捕捉来了一只八十年的寿蛊。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人祖已经是一百岁了，吃了这只寿蛊后，顿时脸上的皱纹全部消除，枯瘦的四肢又填充上了健美的肌肉，青春的气息又重新散发出来。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他一个鲤鱼打挺，就跳了起来。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他欣喜地看着自己的身体，知道自己重新成了二十岁的青年！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智慧蛊逃脱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自从人祖道出了正确的名字之后，就降服了规矩二蛊。他的第一个命令，就是叫它们为自己捕捉一只寿蛊。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规矩二蛊一方一圆，合力之下，能捕捉天下万蛊，一只寿蛊自然不在话下。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人祖用了寿蛊，顿时重获青春，回到了二十岁的年龄。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但此时规蛊却对他道：“人啊，你虽然降服了我们，但是你每次命令我们，都要增加一条规矩。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矩蛊也跟着道：“我们为你捕捉了寿蛊，这是第一次命令。我们的新规矩就是，不会再为你捕捉重复的蛊虫。”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也就是说，若是今后人祖再要捕捉寿蛊，规矩二蛊是不会出手的。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人祖点点头，只能答应下来。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他开口下了第二个命令：“那么除了寿蛊之外，就请你们将天下万蛊，都替我捕捉过来吧。”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规矩二蛊得了这个命令，顿时规蛊变成无穷大的一个圆，囊括了宇和宙。矩蛊变成无穷大的一个方，涵盖了大世界。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一方一圆组成一张巨网，将整个天地乾坤都笼罩住。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当它们重新缩小，回到人祖手掌心的时候，天下万蛊除了寿蛊之外，都被它们捕捉到了。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人祖大喜，这样一来，天下所有的蛊虫都归属自己了，从此以后他将是世界之主！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然而当他打开方圆的丝网时，哗啦一声，一股巨大的虫流向外喷涌而出。规矩二蛊辛辛苦苦捕捉来的蛊虫，都争先恐后地飞走了。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当人祖连忙地合上方圆的网时，里面只剩下五只蛊虫了。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“这是为什么？”人祖很惊诧。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规矩二蛊便回答他：“人啊，天底下的蛊虫成千上万，各式各样，你一没有力量，二没有智慧，如何降服得了它们呢？我们只能替你捕捉蛊虫，你要靠自己降服它们，才能让它们为你效力。”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然后它们又道：“这是你第二个命令，我们也要再加第二条规矩——从今往后，我们一次只能为你捕捉一只蛊。”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人祖只好点点头，他小心地掀开丝网，只露出一条缝隙。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剩下的五头蛊虫中，就有力量蛊，还有智慧蛊。人祖看到这里，很是欣喜。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他就对力量蛊说：“力量蛊啊，你当年离开了我，现在有没有后悔？你现在臣服我，我就能还你自由。”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力量蛊却说：“人啊，你错了。我之所以没有飞走，不是没有机会，而是想留下来。你要降服我，是不可能的。我只臣服于力量比我强大的存在，而你不行。不过我们可以再做交易，你把你的青年给我，我就可以暂时听从你的命令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人祖听了这话，有些不舍。自己刚刚得到了青春，难道就要失去了吗？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但他十分渴望力量，他知道拥有了力量之后，自己就会变得强大，生活也会变得容易。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再说，拥有了力量，才能降服更多的蛊虫。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于是人祖就再次答应了力量蛊，和它达成了第二次交易。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人祖一下子就到了中年，力量蛊从规矩的网中飞了出来，落在了人祖的肩头。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人祖有了力量，底气顿时足了。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他又对智慧蛊道：“智慧蛊啊，你当年离开了我，现在有没有后悔？你现在臣服我，我就能还你自由。”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智慧蛊却道：“人啊，你错了。我之所以没有飞走，不是没有机会，而是想留下来。你要降服我，是不可能的。我只臣服于比我更智慧的存在，而你不行。不过我们可以再做交易，你把你的中年给我，我就可以暂时听从你的命令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人祖听了这话，却不想再交易了。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他比上一次更珍惜生命了，而且他也知道，一旦中年也卖出去，他就只剩下老年。然后过不了多久，力量蛊和智慧蛊又会离他而去，就像上次那样。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人祖不愿意做交易，但又不想放了智慧蛊。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智慧蛊有些急了，只好退让一步，道：“好吧，人，你赢了。我这一次败在了你的手上，只要你告诉我你是用什么方法捉到的我，我就承认失败，不收你任何的东西，从此为你所用。”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人祖听了这话顿时大喜，规矩二蛊都没有来得及阻止，他就脱口而出：“我是用规矩二蛊，捕捉到你的。”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智慧蛊听了哈哈大笑：“我记住了，原来这两只蛊的名字叫做规矩。哈哈，我现在知道了你们的名字，你们再也捉不住我了。”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说完，它就化作一道光，飞了出去，一眨眼就消失不见了。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规矩二蛊都抱怨起来：“人啊，我们老早就告诉过你。我们的名字你最好一个人知晓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不要让其他存在知道。否则我们就要为别的存在所用了。现在好了吧，智慧蛊已经知道了我们的名字，事情麻烦了。”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人祖这才知道自己上了智慧蛊的当，他十分懊悔，他知道他丧失了用规矩捕捉智慧的唯一机会。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态度是心的面具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话说，人祖利用规矩二蛊，收了力量，走了智慧，只剩下三只蛊虫，一只怀疑，一只相信，一只态度。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人祖抓住了态度蛊。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态度蛊依照赌约，降服在人祖的手上，告诉人祖：“人，你抓住我，我也只能自认倒霉了。从今以后，我就为你所用吧。你只要把我戴上，就能发挥我的作用了。”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态度蛊外形就像是一张面具，人祖把态度蛊戴在脸上，结果怎么也戴不上，哪怕用绳子牢牢缠绕着，也总会脱落。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“这是怎么一回事啊？”人祖很纳闷。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态度蛊就笑：“我知道了，人啊，原来你没有心了。态度就是心的面具，你没有心，怎么能戴得上我呢？”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人祖这才恍然，他早已经把心交给了希望。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他已经无心了。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无心的人，是戴不上态度面具的。换句话讲，有心的人，态度就是一张面具。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太日阳莽和古月阴荒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话说，人祖得了态度蛊。态度蛊就像是一张面具，人祖无心，戴不上去。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因为之前，人祖已经将心交给了希望蛊，从此以后他再也不惧怕困境。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但是人祖想要使用态度蛊，却必须得有一颗心。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人祖感到很为难，就请教态度蛊。他说：“蛊啊，态度有时候就能说明一切。我如今遭遇的问题，你也知道，所以要向你请教。”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态度蛊便道：“这其实也不难。人祖啊，你现在缺少一颗心，只需要寻找到一颗新的就行了。”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人祖很疑惑，再次请教道：“那我该怎么寻找到一颗新的心呢？”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态度蛊叹道：“心，无处在，又无处不在。寻心，既艰难又容易。以你的情况，现在就能得到一颗心。”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人祖大喜：“快告诉我怎么得到？”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态度蛊却警告他：“这颗心，名叫孤独。人啊，你确定你要得到它吗？当你得到它之后，你会感受到无边的痛苦、寂寞，甚至是恐惧！”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人祖没有把态度蛊的警告放在心上，他继续追问。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态度蛊不好违逆人祖的命令，便答道：“你只需要在有星星的夜里，仰望天空，什么话都不要讲。等到天亮时，你就能得到孤独之心了。”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当天晚上，就是繁星漫空的良辰。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人祖依照态度蛊的话，独自一人坐在山头，仰望夜空。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在此之前，他生活艰难困难，时刻为了生存而挣扎奔波，根本就没有时间仰望这美丽而又神秘的星空。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如今，他望着星空，思绪浮泛。不由地想着自己，想到自己这样的卑微，如此的弱小，过着朝不保夕，浑浑噩噩的生活。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唉，我虽然是有了希望蛊、力量蛊、规矩蛊、态度蛊，但是要在这片自然中生存，仍旧艰难无比。就算是明天死亡了，也不意外。如果我死了，这个世界会不会记住我？会不会有人为我的存在而喜悦，有人为我的离去而悲伤呢？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想到这里，人祖摇了摇头。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这个世界上，只有他一个人类，哪有其他的人呢？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就算是有蛊的陪伴，但他仍旧感受到一种刻骨铭心的——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孤独。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孤独之心！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这一刻，当人祖感到孤独之后，他的身体中就陡然出现了一颗全新的人心。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太阳从天边升起来，照亮人祖的脸。但是人祖却没有感到高兴，而是感到无边的痛楚，绝望，迷茫，还有恐惧。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他承受不住这种孤独和恐惧，他感到黑暗和末日都来临了！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于是他痛苦地哀嚎着，伸出手指，挖掉自己的双眼。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他的左眼，落在地上，化作一个少年郎。他有一头的金发，健壮的身躯，他一出现，就拜倒在人祖的脚下，大叫：“人祖啊，我的父亲，我是您的大儿子太日阳莽。”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同时，人祖的右眼也化为一个少女。她搀扶住人祖的胳膊，说道：“人祖啊，我的父亲，我是您的二女儿古月阴荒。”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人祖哈哈大笑，从空洞的眼窝中流淌出泪水。他连说三个好字：“我有了儿女，终于能承担孤独之心的痛楚了。从今以后，有人为我的存在而喜悦，有人为我的离去而悲伤。我即便死了，你们也会记住我。”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“只是……”最后，他长长地叹息一声，“我失去了双眼，再也看不到光明了。从今以后，你们俩替我观看这个世界罢。”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……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人祖难以忍受孤独之心，因此抠下双眼，化为一儿一女。这才稍稍排解了孤苦寂寞。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但是好景不长，这对子女渐渐贪恋起世间的景色，将父亲人祖望之脑后，常常嬉戏玩耍忘了时间，更忘了照顾人祖。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人祖看不见任何的东西，眼中一片黑暗。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但有时候，他竟能看到一点点的光亮。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对此，他疑惑万分，向态度蛊请教。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态度蛊便告诉他说：“哦，这是信念蛊发出来的不朽光芒。”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 天地四猴酒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人祖挖去左右双眼，分别化为大儿子太日阳莽，二女儿古月阴荒。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太日阳莽和古月阴荒朝夕相处，不禁对自己的妹妹动了情思。但古月阴荒却屡屡拒绝了太日阳莽的追求。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太日阳莽为此困恼不已。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他知道自己需要帮助，因此求教智慧蛊。ZmxhZ3tX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起先，智慧蛊并不搭理他，能躲多远就躲多远。但是太日阳莽锲而不舍，智慧蛊不堪其扰，只好对他说了一个法子——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“在世界的东方，栖息着一群蜜桃猴。它们酿了酒，你先去喝了酒，再来找我罢。”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太日阳莽便去了东方，喝了酒。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蜜桃猴群酿的是果酒。太日阳莽喝了之后回来，从此以后，他的脸蛋就变得红扑扑的。他咂咂嘴回味道：“原来酒是甜的。”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智慧蛊笑了笑，又对他说：“在世界的西方，有一群通灵猴。它们酿了酒，你再去喝。”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通灵猴酿的酒，是苦酒。太日阳莽又去了西方，喝了酒，从此以后，他的舌苔就是黄褐色的。他一脸苦兮兮的样子回来：“原来酒也有苦的。”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智慧蛊便对他说：“酒有苦甜，爱情也是如此，人生更是如此。在那北面，有一群金刚猴。它们也有酒，你去喝喝看。”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金刚猴酿的是烈酒。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太日阳莽喝了很对胃口，他喜欢烈酒，喝得酩酊大醉。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他觉得这酒太对他胃口了，醉了之后更想喝。喝了碗里的，还想喝坛子里的。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最终，他吐得一塌糊涂。酒劲上来，让他难受得快要死了。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他感觉自己的身体内，仿佛有火焰在燃烧，有岩浆在流淌。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“太热了！”他大叫一声，所有炎流都逆冲头顶，头发腾地燃烧起来。从此以后，他有了火一样不断燃烧的头发。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当太日阳莽醒来的时候，他发现智慧蛊正看着他。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“你喝了烈酒，有什么感悟呢？”智慧蛊问他。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太日阳莽叹气道：“我算是明白了，再好的酒喝多了也会吐的。凡事都应该适可而止。”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智慧蛊哈哈大笑，又说道：“在世界的南方，栖息了一群天水猴。它们酿了酒，也蛮不错的。你去喝喝看吧。”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天水猴酿的是清酒，和烈酒是两个极端。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太日阳莽淡淡地品酒，不禁忘却了烦恼，醉眼朦胧间，微醺而飘然。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智慧蛊再问他感受。他轻轻地摆摆手道：“已得酒中趣，勿为醒者传。”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智慧蛊轻轻一笑，悄然而去……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因此，在这世界上，人类并非第一个酿酒的族群。反而猴子，走在了人的前面。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一般的猴群，都会酿酒。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根据猴群不同，各种口味的酒都有。但人们将猴子酿造的酒，统称为猴儿酒。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 虛荣和永生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话说，人祖挖下双眼，化为一儿一女。儿子为太日阳莽，女儿为古月阴荒。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而太日阳莽好喝美酒，一次喝出事端，被困在平凡深渊。最后因祸得福，得到***样子的名声蛊，逃出生天。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因为有了名声蛊，太日阳莽的名声渐渐大了。很快，世界上就传遍太日阳莽是个大酒鬼的消息。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一天，一群斑虎蜜蜂拖着蜂巢，主动找到太日阳莽。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“太日阳莽啊，听说你喜好美酒，一直都说天地四猴的美酒最好喝。但它们酿造的酒，哪里及得上我们的蜜酒呢？今天我们特意带来蜜酒，请您品尝品尝。”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这些蜜蜂一个个都有花豹子一般大小，身上的花纹好似虎纹，黄金打底，黑斑点缀。说话都很客气，但是隐含威胁强迫的意味。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太日阳莽心中叫苦，这叫身在家中做，祸从天上来。斑虎蜜蜂实力强大无比，单单一只，他也不是对手。更何况来了一群呢？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太日阳莽只好勉为其难，尝尝蜂巢中的蜜酒。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他刚刚喝下一口，双眼就发亮了。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蜜酒甜而不腻，醇香可口，十分好喝，是天地间的绝对佳品！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“好喝，好喝，太好喝啦。这蜜酒喝了，能让人感到自己是天底下最幸福的人！”太日阳莽一口口喝下肚，赞不绝口。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斑虎蜜蜂们都笑了，感到很高兴。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首领就问太日阳莽：“那你说，我们的蜜酒和天地四猴的酒相比，谁更好喝一些？”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太日阳莽已经喝得醉醺醺的，忘了斑虎蜜蜂的可怕，直接坦言道：“各有千秋，难有比较。”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斑虎蜜蜂们大怒，自己酿的酒居然和那群死猴子不相上下？这太日阳莽太可恶了，我们得好好教训他！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它们正要动手，忽然太日阳莽消失不见。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太日阳莽这一醉，醉了七天七夜。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朦朦胧胧中，他听到一个声音在黑暗中呼唤他：“太日阳莽啊，你快醒来。再不醒来，你就要被吃啦……”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太日阳莽惊醒了。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他发现自己被五花大绑起来，由一群野人抬着。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这群野人浑身长满了毛，双目幽蓝，已经点燃了篝火，篝火上还架着一个大锅。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野人们静静地坐着，说着悦耳动听的话语。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“我们要炼出永生蛊，正需要一个人作为药引。结果上天就送来了太日阳莽，真是可喜可贺啊。”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“人是万物之灵，人祖就是灵祖。太日阳莽是他的左眼所化，灵气十足。依我看，这次炼蛊能够成功！”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“快把他投入油锅，我们得到永生蛊，就能永生啦……”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太日阳莽听到这些话，大惊失色，连忙喊叫起来，大力挣扎。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但这些野人不为所动。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这个时候，太日阳莽的心底又响起之前的那个声音。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“唉，没有用的。这些野人，都是毛民，天地钟爱。与生俱来就有一项才华，能把蛊虫都炼化。”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太日阳莽一时间忘记了险境，好奇地在心底问道：“你是谁？”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那声音答道：“我是神游蛊，只要任何人喝下天地间四种极品美酒，就会在心田里孕育而成。我能让你挪移到任意的地方。”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太日阳莽大喜：“那就请你快出手啊，带我离开这里。”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神游蛊叹息道：“没有用的。只有你喝醉了酒，才能催得动我。你现在神智如此清醒，是不行的。”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太日阳莽恍然大悟：“难怪那次我被困在孤岛，差点被饿死。幸好得到名声蛊，才脱离了平凡深渊。原来是你害的我！”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神游蛊回答道：“唉，人啊，我也不是有意害你的，都是你喝醉了酒后，催动了我的力量。你不要怪我啦，上次你差点被斑虎蜜蜂捉拿，是亏了我你才脱险的。一害一救，咱们算是扯平了。”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太日阳莽也想起斑虎蜜蜂的事情，不再怪罪神游蛊。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他被毛民们投入到锅中。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大火在锅底炙热地燃烧着，水温渐渐上升。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“加玛瑙红椒！”一个毛民将璀璨珍贵的玛瑙红椒，投入到锅中。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锅中的水，立即变红了，甚至还染红了太日阳莽的身躯。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“加碧落狐烟婴！”一个毛民手中提着一个小狐狸，将起抛入锅中。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小狐狸浑身毛茸茸的，等着黑钻石般的双眼，十分可爱。但一碰到水，它就化为一股青色的烟气，融入水中。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锅中的水，渐渐滚烫，太日阳莽也变得绝望了，觉得这次在劫难逃。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毛民们陆续添加了许多辅料，以及蛊虫。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“加虚荣蛊！”一个毛民将一只蛊，抛入到锅中。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这只蛊很奇怪，长得好像是一只青色的大螃蟹。但和真的螃蟹不同，它的蟹壳里面是中空的。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一见到太日阳莽后，大螃蟹一般的虚荣蛊十分兴奋：“你，你就是太日阳莽吗？我听说过你，想不到能在这里见到你，真是三生有幸啊。我真是太高兴，太兴奋了。”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太日阳莽哭笑不得：“还三生有幸呢，我们马上都要死了。”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“死的问题我不关心。我只想向你请教，你是如何变得这么有名？我都快羡慕死了！我最崇拜像你这样的人啦。”虚荣蛊十分急切地问道。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“我现在可没有心情说这个，我要逃生。”太日阳莽在锅中挣扎，想要爬出去，但很快又被一旁看守的毛民强行摁下锅里。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“快告诉我，快告诉我吧！”虚荣蛊很不识趣，一心想要求教。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太日阳莽怒斥道：“你看看现在的处境，你还看不出来吗？”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虚荣蛊瞪着双眼，盯着太日阳莽猛看，忽然笑逐颜开：“我懂了，我懂了。要想红，就得忍住烫。谢谢赐教，谢谢赐教。太日阳莽啊，为了感谢你，我就为你做一件事情吧。”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说完，虚荣蛊砰的一声爆炸开来。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这爆炸也不剧烈，十分轻微，只发出一声砰的轻响。然后虚荣蛊，就化为一股无形的毒风，袭遍所有毛民的内心深处。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毛民们原本幽蓝透亮的双眼，都变得通红起来。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太日阳莽楞了好一会儿，这才惊醒。他顾不得感慨虚荣蛊的牺牲，连忙大叫起来：“你们毛民虽然能炼蛊，但我看也算不了什么。你们就算各个都永生，又能怎样呢？你们长得这么丑，浑身都是毛，简直丑死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毛民们都愣住了。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换做先前，他们都不会搭理太日阳莽。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但现在，虚荣的毒弥漫他们的心田，蒙蔽他们的智慧。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听到太日阳莽的叫喊，当即就有毛民大声地反驳道：“胡，胡说！我们毛民最美了，浑身的毛发美不胜收！”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太日阳莽灵机一动：“你们的毛发再美，有我的头发美吗？”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他因为曾喝下了金刚猴酿的烈酒，头发都变成了火焰在燃烧。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毛民们听了他的话，都一阵发怔。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火焰之美，每时每刻都在缭绕变化。就算是他们，也不得不承认太日阳莽头发的动态美丽。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太日阳莽继续刺激他们：“你们就算得了永生，也不会有我美丽！你们看我的头发，和火焰一样的颜色，一样的动人。”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毛民们受不住激将，终于有成员躁动起来：“你有这样的头发，我也有。看我的！”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说着，他就用火把点燃全身。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他浑身的毛发都在燃烧，成为一个火人。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“哈哈哈，你只有头发美，我现在全身都美。”这个毛民大叫道。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很快，就有其他成员争相效仿。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他们一个个成为火人，火焰灼烧着他们，剧烈的痛楚让他们情不自禁地发出声声哀嚎。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但他们明知如此，仍旧不去扑灭火焰，而是夸夸其谈，展示自己的美丽。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神游蛊大喜过望，在太日阳莽的心中，对他交口称赞不绝：“人啊，你真是太聪明了，居然想到了这个方法。”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太日阳莽逃出油锅，成功求生。他冷笑着在心底回答道：“不是我聪明。是爱慕虚荣的人，都会变得愚蠢。他们常常为了虚无的美丽，而默默忍受痛楚，放弃真正应该追求的东西。”</w:t>
      </w:r>
    </w:p>
    <w:p>
      <w:pPr>
        <w:rPr>
          <w:rFonts w:hint="default" w:eastAsiaTheme="minorEastAsia"/>
          <w:vanish/>
          <w:lang w:val="en-US" w:eastAsia="zh-CN"/>
        </w:rPr>
      </w:pPr>
      <w:r>
        <w:rPr>
          <w:rFonts w:hint="eastAsia" w:eastAsiaTheme="minorEastAsia"/>
          <w:vanish/>
          <w:lang w:val="en-US" w:eastAsia="zh-CN"/>
        </w:rPr>
        <w:t xml:space="preserve">    X1RvX2owaW5fdXN9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AC7927"/>
    <w:multiLevelType w:val="singleLevel"/>
    <w:tmpl w:val="BFAC7927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050B0"/>
    <w:rsid w:val="06E050B0"/>
    <w:rsid w:val="2F2C0F59"/>
    <w:rsid w:val="5C061075"/>
    <w:rsid w:val="6AA17F1D"/>
    <w:rsid w:val="768E044E"/>
    <w:rsid w:val="7E6C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ZTFjb21l</dc:creator>
  <cp:lastModifiedBy>錢</cp:lastModifiedBy>
  <cp:revision>1</cp:revision>
  <dcterms:created xsi:type="dcterms:W3CDTF">2022-09-29T02:07:00Z</dcterms:created>
  <dcterms:modified xsi:type="dcterms:W3CDTF">2022-09-29T07:28:03Z</dcterms:modified>
  <dc:language>ZTFjb21l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