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7200" cy="4572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啥都没有</w:t>
      </w:r>
      <w:bookmarkStart w:id="0" w:name="_GoBack"/>
      <w:bookmarkEnd w:id="0"/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真的啥都没有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你再瞅也啥没有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color w:val="FFFFFF" w:themeColor="background1"/>
          <w:sz w:val="32"/>
          <w:szCs w:val="32"/>
          <w:lang w:val="en-US" w:eastAsia="zh-CN"/>
          <w14:textFill>
            <w14:solidFill>
              <w14:schemeClr w14:val="bg1"/>
            </w14:solidFill>
          </w14:textFill>
        </w:rPr>
        <w:t>hsekreeyi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cxMTVhZGNlZGZlZTM0MTUyYjc4M2E5ZDM3NGQyMDEifQ=="/>
  </w:docVars>
  <w:rsids>
    <w:rsidRoot w:val="04CD3629"/>
    <w:rsid w:val="04CD3629"/>
    <w:rsid w:val="2B45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</Words>
  <Characters>26</Characters>
  <Lines>0</Lines>
  <Paragraphs>0</Paragraphs>
  <TotalTime>4</TotalTime>
  <ScaleCrop>false</ScaleCrop>
  <LinksUpToDate>false</LinksUpToDate>
  <CharactersWithSpaces>26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2022-10-11T15:40:00Z</dcterms:created>
  <dc:creator>Ru Yue</dc:creator>
  <cp:lastModifiedBy>Ru Yue</cp:lastModifiedBy>
  <dcterms:modified xsi:type="dcterms:W3CDTF">2022-10-11T15:48:19Z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50A6179371E148E6BF9EEC9746E88A20</vt:lpwstr>
  </property>
</Properties>
</file>