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1F65D0" w14:textId="75A5D652" w:rsidR="00E62266" w:rsidRPr="00E62266" w:rsidRDefault="00E62266" w:rsidP="00E62266">
      <w:pPr>
        <w:ind w:left="420" w:hanging="420"/>
        <w:jc w:val="center"/>
        <w:rPr>
          <w:sz w:val="24"/>
          <w:szCs w:val="28"/>
        </w:rPr>
      </w:pPr>
      <w:r w:rsidRPr="00E62266">
        <w:rPr>
          <w:sz w:val="24"/>
          <w:szCs w:val="28"/>
        </w:rPr>
        <w:t>A Simple Pooling-Based Design for Real-Time Salient Object Detection</w:t>
      </w:r>
      <w:r w:rsidRPr="00E62266">
        <w:rPr>
          <w:rFonts w:hint="eastAsia"/>
          <w:sz w:val="24"/>
          <w:szCs w:val="28"/>
        </w:rPr>
        <w:t>复现</w:t>
      </w:r>
    </w:p>
    <w:p w14:paraId="565BBFEC" w14:textId="3AD917E3" w:rsidR="00A17081" w:rsidRDefault="00E62266" w:rsidP="00C4191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需求分析</w:t>
      </w:r>
    </w:p>
    <w:p w14:paraId="35762C7E" w14:textId="11B3CD40" w:rsidR="00E62266" w:rsidRDefault="00E62266" w:rsidP="00E6226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根据Github提供内容，本文实际代码需0</w:t>
      </w:r>
      <w:r>
        <w:t>.4.1</w:t>
      </w:r>
      <w:r>
        <w:rPr>
          <w:rFonts w:hint="eastAsia"/>
        </w:rPr>
        <w:t>版本及以上的Py</w:t>
      </w:r>
      <w:r w:rsidR="00356375">
        <w:rPr>
          <w:rFonts w:hint="eastAsia"/>
        </w:rPr>
        <w:t>T</w:t>
      </w:r>
      <w:r>
        <w:rPr>
          <w:rFonts w:hint="eastAsia"/>
        </w:rPr>
        <w:t>orch和相应的torchvision</w:t>
      </w:r>
      <w:r w:rsidR="00356375">
        <w:rPr>
          <w:rFonts w:hint="eastAsia"/>
        </w:rPr>
        <w:t>，对于其他库的要求并没有提及。</w:t>
      </w:r>
    </w:p>
    <w:p w14:paraId="49DE347B" w14:textId="67F1ED37" w:rsidR="00E62266" w:rsidRDefault="00356375" w:rsidP="00E6226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本文在下图六种不同数据集上进行了训练，Github上提供了缩水版的测试用数据集，可以直接</w:t>
      </w:r>
      <w:r w:rsidR="00F1067D">
        <w:rPr>
          <w:rFonts w:hint="eastAsia"/>
        </w:rPr>
        <w:t>下载</w:t>
      </w:r>
      <w:r>
        <w:rPr>
          <w:rFonts w:hint="eastAsia"/>
        </w:rPr>
        <w:t>使用。</w:t>
      </w:r>
    </w:p>
    <w:p w14:paraId="7F3B5B6A" w14:textId="6B59B1DF" w:rsidR="00356375" w:rsidRDefault="00356375" w:rsidP="00356375">
      <w:pPr>
        <w:pStyle w:val="a3"/>
        <w:ind w:left="900" w:firstLineChars="0" w:firstLine="0"/>
      </w:pPr>
      <w:r>
        <w:rPr>
          <w:noProof/>
        </w:rPr>
        <w:drawing>
          <wp:inline distT="0" distB="0" distL="0" distR="0" wp14:anchorId="6B09B045" wp14:editId="69BE4173">
            <wp:extent cx="5274310" cy="15093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3F03" w14:textId="703754E5" w:rsidR="000B4724" w:rsidRDefault="00356375" w:rsidP="000B472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此外，</w:t>
      </w:r>
      <w:r w:rsidR="00F1067D">
        <w:rPr>
          <w:rFonts w:hint="eastAsia"/>
        </w:rPr>
        <w:t>本文以训练好的Resnet</w:t>
      </w:r>
      <w:r w:rsidR="00F1067D">
        <w:t>50</w:t>
      </w:r>
      <w:r w:rsidR="00F1067D">
        <w:rPr>
          <w:rFonts w:hint="eastAsia"/>
        </w:rPr>
        <w:t>和VGG</w:t>
      </w:r>
      <w:r w:rsidR="00F1067D">
        <w:t>16</w:t>
      </w:r>
      <w:r w:rsidR="00F1067D">
        <w:rPr>
          <w:rFonts w:hint="eastAsia"/>
        </w:rPr>
        <w:t>作为骨干网络，可以直接下载使用。</w:t>
      </w:r>
    </w:p>
    <w:p w14:paraId="15C0C909" w14:textId="1FED21C8" w:rsidR="00CE01E6" w:rsidRDefault="00CE01E6" w:rsidP="00CE01E6">
      <w:pPr>
        <w:pStyle w:val="a3"/>
        <w:ind w:left="900" w:firstLineChars="0" w:firstLine="0"/>
      </w:pPr>
      <w:r>
        <w:rPr>
          <w:noProof/>
        </w:rPr>
        <w:drawing>
          <wp:inline distT="0" distB="0" distL="0" distR="0" wp14:anchorId="6735C261" wp14:editId="192B94D0">
            <wp:extent cx="5274310" cy="11353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F13B" w14:textId="457CC7E5" w:rsidR="000B4724" w:rsidRDefault="000B4724" w:rsidP="000B472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本机GPU及相关环境为</w:t>
      </w:r>
      <w:r w:rsidR="00861C0F">
        <w:rPr>
          <w:rFonts w:hint="eastAsia"/>
        </w:rPr>
        <w:t>RTX</w:t>
      </w:r>
      <w:r w:rsidR="00861C0F">
        <w:t>2060</w:t>
      </w:r>
      <w:r w:rsidR="00861C0F">
        <w:rPr>
          <w:rFonts w:hint="eastAsia"/>
        </w:rPr>
        <w:t>，</w:t>
      </w:r>
      <w:r>
        <w:rPr>
          <w:rFonts w:hint="eastAsia"/>
        </w:rPr>
        <w:t>C</w:t>
      </w:r>
      <w:r w:rsidR="00852FF6">
        <w:rPr>
          <w:rFonts w:hint="eastAsia"/>
        </w:rPr>
        <w:t>uda</w:t>
      </w:r>
      <w:r>
        <w:t>10.0</w:t>
      </w:r>
      <w:r>
        <w:rPr>
          <w:rFonts w:hint="eastAsia"/>
        </w:rPr>
        <w:t>，</w:t>
      </w:r>
      <w:r w:rsidR="00256E2E">
        <w:rPr>
          <w:rFonts w:hint="eastAsia"/>
        </w:rPr>
        <w:t>C</w:t>
      </w:r>
      <w:r>
        <w:rPr>
          <w:rFonts w:hint="eastAsia"/>
        </w:rPr>
        <w:t>udnn</w:t>
      </w:r>
      <w:r>
        <w:t>7.4.2</w:t>
      </w:r>
      <w:r>
        <w:rPr>
          <w:rFonts w:hint="eastAsia"/>
        </w:rPr>
        <w:t>，</w:t>
      </w:r>
      <w:r w:rsidR="00256E2E">
        <w:rPr>
          <w:rFonts w:hint="eastAsia"/>
        </w:rPr>
        <w:t>O</w:t>
      </w:r>
      <w:r>
        <w:rPr>
          <w:rFonts w:hint="eastAsia"/>
        </w:rPr>
        <w:t>pen</w:t>
      </w:r>
      <w:r w:rsidR="00102191">
        <w:rPr>
          <w:rFonts w:hint="eastAsia"/>
        </w:rPr>
        <w:t>CV</w:t>
      </w:r>
      <w:r>
        <w:t>3.4</w:t>
      </w:r>
      <w:r w:rsidR="002C1FFD">
        <w:rPr>
          <w:rFonts w:hint="eastAsia"/>
        </w:rPr>
        <w:t>，Python</w:t>
      </w:r>
      <w:r w:rsidR="002C1FFD">
        <w:t>3.7.</w:t>
      </w:r>
    </w:p>
    <w:p w14:paraId="4A8A6333" w14:textId="51B8DAEB" w:rsidR="00C41915" w:rsidRDefault="00E62266" w:rsidP="00C4191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配置环境</w:t>
      </w:r>
    </w:p>
    <w:p w14:paraId="5A1E6DC7" w14:textId="5E6CF707" w:rsidR="0095399E" w:rsidRDefault="003040C8" w:rsidP="0001162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在Anaconda</w:t>
      </w:r>
      <w:r>
        <w:t>3</w:t>
      </w:r>
      <w:r>
        <w:rPr>
          <w:rFonts w:hint="eastAsia"/>
        </w:rPr>
        <w:t>中通过命令行创建名为poolnetenv的虚拟环境，</w:t>
      </w:r>
      <w:r w:rsidR="009B0F1F">
        <w:rPr>
          <w:rFonts w:hint="eastAsia"/>
        </w:rPr>
        <w:t>更换清华镜像站的源安装Cuda</w:t>
      </w:r>
      <w:r w:rsidR="009B0F1F">
        <w:t>10.0</w:t>
      </w:r>
      <w:r w:rsidR="009B0F1F">
        <w:rPr>
          <w:rFonts w:hint="eastAsia"/>
        </w:rPr>
        <w:t>对应的PyTorch，torchvision以及cudatoolkit。</w:t>
      </w:r>
    </w:p>
    <w:p w14:paraId="0B88F75E" w14:textId="15AF8526" w:rsidR="009B0F1F" w:rsidRDefault="00011620" w:rsidP="009B0F1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执行代码时遇到了很多module</w:t>
      </w:r>
      <w:r>
        <w:t xml:space="preserve"> </w:t>
      </w:r>
      <w:r>
        <w:rPr>
          <w:rFonts w:hint="eastAsia"/>
        </w:rPr>
        <w:t>error，分别安装了numpy，scipy和opencv-python，最终Anaconda</w:t>
      </w:r>
      <w:r>
        <w:t xml:space="preserve"> </w:t>
      </w:r>
      <w:r>
        <w:rPr>
          <w:rFonts w:hint="eastAsia"/>
        </w:rPr>
        <w:t>Navigator中环境</w:t>
      </w:r>
      <w:r w:rsidR="00BC1099">
        <w:rPr>
          <w:rFonts w:hint="eastAsia"/>
        </w:rPr>
        <w:t>部分截图</w:t>
      </w:r>
      <w:r>
        <w:rPr>
          <w:rFonts w:hint="eastAsia"/>
        </w:rPr>
        <w:t>如下</w:t>
      </w:r>
    </w:p>
    <w:p w14:paraId="319226A9" w14:textId="4EE1FED4" w:rsidR="00011620" w:rsidRDefault="00011620" w:rsidP="00011620">
      <w:pPr>
        <w:pStyle w:val="a3"/>
        <w:ind w:left="900" w:firstLineChars="0" w:firstLine="0"/>
      </w:pPr>
      <w:r>
        <w:rPr>
          <w:noProof/>
        </w:rPr>
        <w:drawing>
          <wp:inline distT="0" distB="0" distL="0" distR="0" wp14:anchorId="4EF9F843" wp14:editId="6B062722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D879" w14:textId="607C837C" w:rsidR="00E62266" w:rsidRDefault="00E62266" w:rsidP="00C4191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执行测试代码</w:t>
      </w:r>
    </w:p>
    <w:p w14:paraId="23CD19F8" w14:textId="59D50E06" w:rsidR="00FE74C4" w:rsidRDefault="00FE74C4" w:rsidP="00FE74C4">
      <w:pPr>
        <w:pStyle w:val="a3"/>
        <w:ind w:left="420" w:firstLineChars="0" w:firstLine="0"/>
      </w:pPr>
      <w:r>
        <w:rPr>
          <w:rFonts w:hint="eastAsia"/>
        </w:rPr>
        <w:t>在ECSSD测试数据集上执行Github上给出的测试代码，执行前数据</w:t>
      </w:r>
      <w:proofErr w:type="gramStart"/>
      <w:r>
        <w:rPr>
          <w:rFonts w:hint="eastAsia"/>
        </w:rPr>
        <w:t>集如下</w:t>
      </w:r>
      <w:proofErr w:type="gramEnd"/>
      <w:r>
        <w:rPr>
          <w:rFonts w:hint="eastAsia"/>
        </w:rPr>
        <w:t>所示</w:t>
      </w:r>
    </w:p>
    <w:p w14:paraId="5D87D9EA" w14:textId="1531E900" w:rsidR="00FE74C4" w:rsidRDefault="00FE74C4" w:rsidP="00FE74C4">
      <w:pPr>
        <w:pStyle w:val="a3"/>
        <w:ind w:left="420" w:firstLineChars="0" w:firstLine="0"/>
        <w:rPr>
          <w:lang w:val="en-GB"/>
        </w:rPr>
      </w:pPr>
      <w:r>
        <w:rPr>
          <w:noProof/>
        </w:rPr>
        <w:drawing>
          <wp:inline distT="0" distB="0" distL="0" distR="0" wp14:anchorId="1C2155EA" wp14:editId="0CE69F3B">
            <wp:extent cx="5274310" cy="31534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6B6F" w14:textId="22F5DB72" w:rsidR="004B5EB1" w:rsidRDefault="004B5EB1" w:rsidP="00FE74C4">
      <w:pPr>
        <w:pStyle w:val="a3"/>
        <w:ind w:left="420" w:firstLineChars="0" w:firstLine="0"/>
        <w:rPr>
          <w:lang w:val="en-GB"/>
        </w:rPr>
      </w:pPr>
      <w:r>
        <w:rPr>
          <w:rFonts w:hint="eastAsia"/>
          <w:lang w:val="en-GB"/>
        </w:rPr>
        <w:t>在该虚拟环境中执行test代码，run</w:t>
      </w:r>
      <w:r>
        <w:rPr>
          <w:lang w:val="en-GB"/>
        </w:rPr>
        <w:t>-0</w:t>
      </w:r>
      <w:r>
        <w:rPr>
          <w:rFonts w:hint="eastAsia"/>
          <w:lang w:val="en-GB"/>
        </w:rPr>
        <w:t>中为</w:t>
      </w:r>
      <w:proofErr w:type="gramStart"/>
      <w:r>
        <w:rPr>
          <w:rFonts w:hint="eastAsia"/>
          <w:lang w:val="en-GB"/>
        </w:rPr>
        <w:t>预训练</w:t>
      </w:r>
      <w:proofErr w:type="gramEnd"/>
      <w:r>
        <w:rPr>
          <w:rFonts w:hint="eastAsia"/>
          <w:lang w:val="en-GB"/>
        </w:rPr>
        <w:t>模型，sal-mode为e表示该测试</w:t>
      </w:r>
      <w:r>
        <w:rPr>
          <w:rFonts w:hint="eastAsia"/>
        </w:rPr>
        <w:t>ECSSD测试数据集中的1</w:t>
      </w:r>
      <w:r>
        <w:t>000</w:t>
      </w:r>
      <w:r>
        <w:rPr>
          <w:rFonts w:hint="eastAsia"/>
        </w:rPr>
        <w:t>张测试图片</w:t>
      </w:r>
    </w:p>
    <w:p w14:paraId="6C179547" w14:textId="72966C1C" w:rsidR="004B5EB1" w:rsidRDefault="004B5EB1" w:rsidP="00FE74C4">
      <w:pPr>
        <w:pStyle w:val="a3"/>
        <w:ind w:left="420" w:firstLineChars="0" w:firstLine="0"/>
        <w:rPr>
          <w:lang w:val="en-GB"/>
        </w:rPr>
      </w:pPr>
      <w:r>
        <w:rPr>
          <w:noProof/>
        </w:rPr>
        <w:drawing>
          <wp:inline distT="0" distB="0" distL="0" distR="0" wp14:anchorId="0FBE56ED" wp14:editId="012658FD">
            <wp:extent cx="5274310" cy="27527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4405" w14:textId="018439A2" w:rsidR="00500D7D" w:rsidRDefault="00500D7D" w:rsidP="00FE74C4">
      <w:pPr>
        <w:pStyle w:val="a3"/>
        <w:ind w:left="420" w:firstLineChars="0" w:firstLine="0"/>
        <w:rPr>
          <w:lang w:val="en-GB"/>
        </w:rPr>
      </w:pPr>
      <w:r>
        <w:rPr>
          <w:rFonts w:hint="eastAsia"/>
          <w:lang w:val="en-GB"/>
        </w:rPr>
        <w:t>经过一段时间的测试，test指令以接近2</w:t>
      </w:r>
      <w:r>
        <w:rPr>
          <w:lang w:val="en-GB"/>
        </w:rPr>
        <w:t>0</w:t>
      </w:r>
      <w:r>
        <w:rPr>
          <w:rFonts w:hint="eastAsia"/>
          <w:lang w:val="en-GB"/>
        </w:rPr>
        <w:t>FPS的速度完成了测试</w:t>
      </w:r>
    </w:p>
    <w:p w14:paraId="48A3AAFB" w14:textId="6379AF9C" w:rsidR="00500D7D" w:rsidRDefault="00500D7D" w:rsidP="00FE74C4">
      <w:pPr>
        <w:pStyle w:val="a3"/>
        <w:ind w:left="420" w:firstLineChars="0" w:firstLine="0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E52D65A" wp14:editId="14257A0D">
            <wp:extent cx="5011615" cy="261562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1925" cy="262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77EF" w14:textId="624B0893" w:rsidR="000D591A" w:rsidRDefault="000D591A" w:rsidP="00FE74C4">
      <w:pPr>
        <w:pStyle w:val="a3"/>
        <w:ind w:left="420" w:firstLineChars="0" w:firstLine="0"/>
        <w:rPr>
          <w:lang w:val="en-GB"/>
        </w:rPr>
      </w:pPr>
      <w:r>
        <w:rPr>
          <w:rFonts w:hint="eastAsia"/>
          <w:lang w:val="en-GB"/>
        </w:rPr>
        <w:t>执行后生成的文件夹中对应的图如下所示</w:t>
      </w:r>
    </w:p>
    <w:p w14:paraId="0C9C9D49" w14:textId="336607E8" w:rsidR="000D591A" w:rsidRDefault="000D591A" w:rsidP="00FE74C4">
      <w:pPr>
        <w:pStyle w:val="a3"/>
        <w:ind w:left="420" w:firstLineChars="0" w:firstLine="0"/>
        <w:rPr>
          <w:lang w:val="en-GB"/>
        </w:rPr>
      </w:pPr>
      <w:r>
        <w:rPr>
          <w:noProof/>
        </w:rPr>
        <w:drawing>
          <wp:inline distT="0" distB="0" distL="0" distR="0" wp14:anchorId="11506741" wp14:editId="32466BBD">
            <wp:extent cx="4824046" cy="2855165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5596" cy="28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206D" w14:textId="36F994B3" w:rsidR="00BD53E8" w:rsidRDefault="00BD53E8" w:rsidP="00FE74C4">
      <w:pPr>
        <w:pStyle w:val="a3"/>
        <w:ind w:left="420" w:firstLineChars="0" w:firstLine="0"/>
        <w:rPr>
          <w:lang w:val="en-GB"/>
        </w:rPr>
      </w:pPr>
      <w:r>
        <w:rPr>
          <w:rFonts w:hint="eastAsia"/>
          <w:lang w:val="en-GB"/>
        </w:rPr>
        <w:t>除此之外，Github上还提供了使用GPU测试所有6个数据集的测试集的方法</w:t>
      </w:r>
      <w:r w:rsidR="000C4C34">
        <w:rPr>
          <w:rFonts w:hint="eastAsia"/>
          <w:lang w:val="en-GB"/>
        </w:rPr>
        <w:t>，具体s</w:t>
      </w:r>
      <w:r w:rsidR="000C4C34">
        <w:rPr>
          <w:lang w:val="en-GB"/>
        </w:rPr>
        <w:t>h</w:t>
      </w:r>
      <w:r w:rsidR="000C4C34">
        <w:rPr>
          <w:rFonts w:hint="eastAsia"/>
          <w:lang w:val="en-GB"/>
        </w:rPr>
        <w:t>文件如下</w:t>
      </w:r>
    </w:p>
    <w:p w14:paraId="66A296A9" w14:textId="7F585697" w:rsidR="000C4C34" w:rsidRDefault="000C4C34" w:rsidP="00FE74C4">
      <w:pPr>
        <w:pStyle w:val="a3"/>
        <w:ind w:left="420" w:firstLineChars="0" w:firstLine="0"/>
        <w:rPr>
          <w:lang w:val="en-GB"/>
        </w:rPr>
      </w:pPr>
      <w:r>
        <w:rPr>
          <w:noProof/>
        </w:rPr>
        <w:drawing>
          <wp:inline distT="0" distB="0" distL="0" distR="0" wp14:anchorId="038D08D5" wp14:editId="0C491A3F">
            <wp:extent cx="4677507" cy="2395631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2608" cy="239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ED7B6" w14:textId="30B46966" w:rsidR="001A625E" w:rsidRDefault="001A625E" w:rsidP="00FE74C4">
      <w:pPr>
        <w:pStyle w:val="a3"/>
        <w:ind w:left="420" w:firstLineChars="0" w:firstLine="0"/>
        <w:rPr>
          <w:lang w:val="en-GB"/>
        </w:rPr>
      </w:pPr>
      <w:r>
        <w:rPr>
          <w:rFonts w:hint="eastAsia"/>
          <w:lang w:val="en-GB"/>
        </w:rPr>
        <w:lastRenderedPageBreak/>
        <w:t>基于自己的笔记本单显卡执行，将执行指令中的2改为0代表</w:t>
      </w:r>
      <w:r>
        <w:rPr>
          <w:lang w:val="en-GB"/>
        </w:rPr>
        <w:t>0</w:t>
      </w:r>
      <w:r>
        <w:rPr>
          <w:rFonts w:hint="eastAsia"/>
          <w:lang w:val="en-GB"/>
        </w:rPr>
        <w:t>号GPU</w:t>
      </w:r>
      <w:proofErr w:type="gramStart"/>
      <w:r>
        <w:rPr>
          <w:rFonts w:hint="eastAsia"/>
          <w:lang w:val="en-GB"/>
        </w:rPr>
        <w:t>即唯一</w:t>
      </w:r>
      <w:proofErr w:type="gramEnd"/>
      <w:r>
        <w:rPr>
          <w:rFonts w:hint="eastAsia"/>
          <w:lang w:val="en-GB"/>
        </w:rPr>
        <w:t>的显卡</w:t>
      </w:r>
      <w:r w:rsidR="00937676">
        <w:rPr>
          <w:rFonts w:hint="eastAsia"/>
          <w:lang w:val="en-GB"/>
        </w:rPr>
        <w:t>后</w:t>
      </w:r>
      <w:r w:rsidR="00EF7A17">
        <w:rPr>
          <w:rFonts w:hint="eastAsia"/>
          <w:lang w:val="en-GB"/>
        </w:rPr>
        <w:t>，在下载好的</w:t>
      </w:r>
      <w:proofErr w:type="gramStart"/>
      <w:r w:rsidR="00EF7A17">
        <w:rPr>
          <w:rFonts w:hint="eastAsia"/>
          <w:lang w:val="en-GB"/>
        </w:rPr>
        <w:t>预训练</w:t>
      </w:r>
      <w:proofErr w:type="gramEnd"/>
      <w:r w:rsidR="00EF7A17">
        <w:rPr>
          <w:rFonts w:hint="eastAsia"/>
          <w:lang w:val="en-GB"/>
        </w:rPr>
        <w:t>模型run-</w:t>
      </w:r>
      <w:r w:rsidR="00EF7A17">
        <w:rPr>
          <w:lang w:val="en-GB"/>
        </w:rPr>
        <w:t>0</w:t>
      </w:r>
      <w:r w:rsidR="00EF7A17">
        <w:rPr>
          <w:rFonts w:hint="eastAsia"/>
          <w:lang w:val="en-GB"/>
        </w:rPr>
        <w:t>/final</w:t>
      </w:r>
      <w:r w:rsidR="00EF7A17">
        <w:rPr>
          <w:lang w:val="en-GB"/>
        </w:rPr>
        <w:t>.pth</w:t>
      </w:r>
      <w:r w:rsidR="00937676">
        <w:rPr>
          <w:rFonts w:hint="eastAsia"/>
          <w:lang w:val="en-GB"/>
        </w:rPr>
        <w:t>进行测试test。</w:t>
      </w:r>
    </w:p>
    <w:p w14:paraId="658FD6C0" w14:textId="7EB79CFB" w:rsidR="00EF7A17" w:rsidRDefault="00EF7A17" w:rsidP="00FE74C4">
      <w:pPr>
        <w:pStyle w:val="a3"/>
        <w:ind w:left="420" w:firstLineChars="0" w:firstLine="0"/>
        <w:rPr>
          <w:lang w:val="en-GB"/>
        </w:rPr>
      </w:pPr>
      <w:r>
        <w:rPr>
          <w:noProof/>
        </w:rPr>
        <w:drawing>
          <wp:inline distT="0" distB="0" distL="0" distR="0" wp14:anchorId="6A513649" wp14:editId="489C7DA3">
            <wp:extent cx="2712955" cy="2286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427E" w14:textId="62D3629B" w:rsidR="00662B40" w:rsidRDefault="00662B40" w:rsidP="00FE74C4">
      <w:pPr>
        <w:pStyle w:val="a3"/>
        <w:ind w:left="420" w:firstLineChars="0" w:firstLine="0"/>
        <w:rPr>
          <w:lang w:val="en-GB"/>
        </w:rPr>
      </w:pPr>
      <w:r>
        <w:rPr>
          <w:rFonts w:hint="eastAsia"/>
          <w:lang w:val="en-GB"/>
        </w:rPr>
        <w:t>经过短暂的等待，得到了如下数据</w:t>
      </w:r>
    </w:p>
    <w:p w14:paraId="5A778733" w14:textId="77777777" w:rsidR="00662B40" w:rsidRDefault="00662B40" w:rsidP="00662B40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基于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模型final.</w:t>
      </w:r>
      <w:r>
        <w:t>pth</w:t>
      </w:r>
      <w:r>
        <w:rPr>
          <w:rFonts w:hint="eastAsia"/>
        </w:rPr>
        <w:t>对于ECSSD的测试集合的速度</w:t>
      </w:r>
    </w:p>
    <w:p w14:paraId="368A8313" w14:textId="77777777" w:rsidR="00662B40" w:rsidRDefault="00662B40" w:rsidP="00662B4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7568E84" wp14:editId="6EA61B04">
            <wp:extent cx="4450466" cy="510584"/>
            <wp:effectExtent l="0" t="0" r="762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37AE" w14:textId="77777777" w:rsidR="00662B40" w:rsidRDefault="00662B40" w:rsidP="00662B40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基于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模型final.</w:t>
      </w:r>
      <w:r>
        <w:t>pth</w:t>
      </w:r>
      <w:r>
        <w:rPr>
          <w:rFonts w:hint="eastAsia"/>
        </w:rPr>
        <w:t>对于PASCALS的测试集合的速度</w:t>
      </w:r>
    </w:p>
    <w:p w14:paraId="140C0EDE" w14:textId="77777777" w:rsidR="00662B40" w:rsidRDefault="00662B40" w:rsidP="00662B4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5676A13" wp14:editId="1B5D6466">
            <wp:extent cx="4450466" cy="541067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097B" w14:textId="77777777" w:rsidR="00662B40" w:rsidRDefault="00662B40" w:rsidP="00662B40">
      <w:pPr>
        <w:pStyle w:val="a3"/>
        <w:ind w:left="420" w:firstLineChars="0" w:firstLine="0"/>
      </w:pPr>
      <w:r>
        <w:rPr>
          <w:rFonts w:hint="eastAsia"/>
        </w:rPr>
        <w:t>基于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模型final.</w:t>
      </w:r>
      <w:r>
        <w:t>pth</w:t>
      </w:r>
      <w:r>
        <w:rPr>
          <w:rFonts w:hint="eastAsia"/>
        </w:rPr>
        <w:t>对于DOTOMROM的测试集合的速度</w:t>
      </w:r>
    </w:p>
    <w:p w14:paraId="62AF7B50" w14:textId="77777777" w:rsidR="00662B40" w:rsidRDefault="00662B40" w:rsidP="00662B40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8E15C84" wp14:editId="28A72E63">
            <wp:extent cx="4435224" cy="525826"/>
            <wp:effectExtent l="0" t="0" r="381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9EC8" w14:textId="77777777" w:rsidR="00662B40" w:rsidRDefault="00662B40" w:rsidP="00662B40">
      <w:pPr>
        <w:pStyle w:val="a3"/>
        <w:ind w:left="420" w:firstLineChars="0" w:firstLine="0"/>
      </w:pPr>
      <w:r>
        <w:rPr>
          <w:rFonts w:hint="eastAsia"/>
        </w:rPr>
        <w:t>基于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模型final.</w:t>
      </w:r>
      <w:r>
        <w:t>pth</w:t>
      </w:r>
      <w:r>
        <w:rPr>
          <w:rFonts w:hint="eastAsia"/>
        </w:rPr>
        <w:t>对于HKU-IS的测试集合的速度</w:t>
      </w:r>
    </w:p>
    <w:p w14:paraId="754A15A7" w14:textId="77777777" w:rsidR="00662B40" w:rsidRDefault="00662B40" w:rsidP="00662B40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0AB5E2A" wp14:editId="39482EB3">
            <wp:extent cx="4427604" cy="53344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8DF2" w14:textId="77777777" w:rsidR="00662B40" w:rsidRDefault="00662B40" w:rsidP="00662B40">
      <w:pPr>
        <w:pStyle w:val="a3"/>
        <w:ind w:left="420" w:firstLineChars="0" w:firstLine="0"/>
      </w:pPr>
      <w:r>
        <w:rPr>
          <w:rFonts w:hint="eastAsia"/>
        </w:rPr>
        <w:t>基于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模型final.</w:t>
      </w:r>
      <w:r>
        <w:t>pth</w:t>
      </w:r>
      <w:r>
        <w:rPr>
          <w:rFonts w:hint="eastAsia"/>
        </w:rPr>
        <w:t>对于SOD的测试集合的速度</w:t>
      </w:r>
    </w:p>
    <w:p w14:paraId="0CAB600C" w14:textId="77777777" w:rsidR="00662B40" w:rsidRDefault="00662B40" w:rsidP="00662B40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13460C5" wp14:editId="717133F0">
            <wp:extent cx="4534293" cy="53344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6BC0" w14:textId="77777777" w:rsidR="00662B40" w:rsidRDefault="00662B40" w:rsidP="00662B40">
      <w:pPr>
        <w:pStyle w:val="a3"/>
        <w:ind w:left="420" w:firstLineChars="0" w:firstLine="0"/>
      </w:pPr>
      <w:r>
        <w:rPr>
          <w:rFonts w:hint="eastAsia"/>
        </w:rPr>
        <w:t>基于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模型final.</w:t>
      </w:r>
      <w:r>
        <w:t>pth</w:t>
      </w:r>
      <w:r>
        <w:rPr>
          <w:rFonts w:hint="eastAsia"/>
        </w:rPr>
        <w:t>对于DUTS-TE的测试集合的速度</w:t>
      </w:r>
    </w:p>
    <w:p w14:paraId="308271DA" w14:textId="77777777" w:rsidR="00662B40" w:rsidRPr="00CE6BC3" w:rsidRDefault="00662B40" w:rsidP="00662B40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（由于自动关闭.</w:t>
      </w:r>
      <w:r>
        <w:t>sh</w:t>
      </w:r>
      <w:r>
        <w:rPr>
          <w:rFonts w:hint="eastAsia"/>
        </w:rPr>
        <w:t>，最后一轮测试没有得到速度截图）</w:t>
      </w:r>
    </w:p>
    <w:p w14:paraId="69B4DC62" w14:textId="01FC48AA" w:rsidR="00662B40" w:rsidRDefault="00662B40" w:rsidP="00FE74C4">
      <w:pPr>
        <w:pStyle w:val="a3"/>
        <w:ind w:left="420" w:firstLineChars="0" w:firstLine="0"/>
      </w:pPr>
      <w:r>
        <w:rPr>
          <w:rFonts w:hint="eastAsia"/>
        </w:rPr>
        <w:t>此外，在results文件夹中生成了6个测试集合的对应图片文件夹</w:t>
      </w:r>
    </w:p>
    <w:p w14:paraId="467C4460" w14:textId="144C06EA" w:rsidR="00662B40" w:rsidRPr="00662B40" w:rsidRDefault="00662B40" w:rsidP="00FE74C4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3B1EE70" wp14:editId="1C1517B4">
            <wp:extent cx="5060118" cy="1181202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1806" w14:textId="0C80FE6A" w:rsidR="00E81C66" w:rsidRDefault="00E81C66" w:rsidP="00C4191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训练</w:t>
      </w:r>
    </w:p>
    <w:p w14:paraId="4BACF229" w14:textId="0DD0C1CD" w:rsidR="00777364" w:rsidRDefault="00777364" w:rsidP="00777364">
      <w:pPr>
        <w:pStyle w:val="a3"/>
        <w:ind w:left="420" w:firstLineChars="0" w:firstLine="0"/>
      </w:pPr>
      <w:r>
        <w:rPr>
          <w:rFonts w:hint="eastAsia"/>
        </w:rPr>
        <w:t>本文Github中提供了训练和联合训练的代码</w:t>
      </w:r>
    </w:p>
    <w:p w14:paraId="36A04926" w14:textId="0350A243" w:rsidR="00E2236D" w:rsidRDefault="00BD3DE7" w:rsidP="00E2236D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在修改训练路径和训练文件后执行train</w:t>
      </w:r>
      <w:r>
        <w:t>.sh</w:t>
      </w:r>
      <w:r>
        <w:rPr>
          <w:rFonts w:hint="eastAsia"/>
        </w:rPr>
        <w:t>文件</w:t>
      </w:r>
      <w:r w:rsidR="004D6E44">
        <w:rPr>
          <w:rFonts w:hint="eastAsia"/>
        </w:rPr>
        <w:t>，这里训练的是DUTS完整数据集而不是先前的测试集合，</w:t>
      </w:r>
      <w:r w:rsidR="00245BE1">
        <w:rPr>
          <w:rFonts w:hint="eastAsia"/>
        </w:rPr>
        <w:t>开始</w:t>
      </w:r>
      <w:r w:rsidR="00E2236D">
        <w:rPr>
          <w:rFonts w:hint="eastAsia"/>
        </w:rPr>
        <w:t>学习率learning</w:t>
      </w:r>
      <w:r w:rsidR="00E2236D">
        <w:t xml:space="preserve"> </w:t>
      </w:r>
      <w:r w:rsidR="00E2236D">
        <w:rPr>
          <w:rFonts w:hint="eastAsia"/>
        </w:rPr>
        <w:t>rate为5e-</w:t>
      </w:r>
      <w:r w:rsidR="00E2236D">
        <w:t>5</w:t>
      </w:r>
      <w:r w:rsidR="00E2236D">
        <w:rPr>
          <w:rFonts w:hint="eastAsia"/>
        </w:rPr>
        <w:t>，</w:t>
      </w:r>
      <w:r w:rsidR="004D6E44">
        <w:rPr>
          <w:rFonts w:hint="eastAsia"/>
        </w:rPr>
        <w:t>batch</w:t>
      </w:r>
      <w:r w:rsidR="004D6E44">
        <w:t>-size</w:t>
      </w:r>
      <w:r w:rsidR="004D6E44">
        <w:rPr>
          <w:rFonts w:hint="eastAsia"/>
        </w:rPr>
        <w:t>为1，epoch为</w:t>
      </w:r>
      <w:r w:rsidR="004D6E44">
        <w:t>24</w:t>
      </w:r>
      <w:r w:rsidR="004D6E44">
        <w:rPr>
          <w:rFonts w:hint="eastAsia"/>
        </w:rPr>
        <w:t>。</w:t>
      </w:r>
      <w:r w:rsidR="00E2236D">
        <w:rPr>
          <w:rFonts w:hint="eastAsia"/>
        </w:rPr>
        <w:t>在1</w:t>
      </w:r>
      <w:r w:rsidR="00E2236D">
        <w:t>5</w:t>
      </w:r>
      <w:r w:rsidR="00E2236D">
        <w:rPr>
          <w:rFonts w:hint="eastAsia"/>
        </w:rPr>
        <w:t>个epoch后学习率降为原先的1/</w:t>
      </w:r>
      <w:r w:rsidR="00E2236D">
        <w:t>10</w:t>
      </w:r>
      <w:r w:rsidR="00E2236D">
        <w:rPr>
          <w:rFonts w:hint="eastAsia"/>
        </w:rPr>
        <w:t>再进行9个epoch。</w:t>
      </w:r>
    </w:p>
    <w:p w14:paraId="7D6FC202" w14:textId="1D79A1AA" w:rsidR="00BD3DE7" w:rsidRDefault="004F049E" w:rsidP="00777364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8358D80" wp14:editId="12FF8496">
            <wp:extent cx="5274310" cy="7835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BD7D" w14:textId="764158C8" w:rsidR="005C3623" w:rsidRDefault="00663D80" w:rsidP="00777364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m</w:t>
      </w:r>
      <w:r>
        <w:t>ain.py</w:t>
      </w:r>
      <w:r>
        <w:rPr>
          <w:rFonts w:hint="eastAsia"/>
        </w:rPr>
        <w:t>中设定每</w:t>
      </w:r>
      <w:r>
        <w:t>3</w:t>
      </w:r>
      <w:r>
        <w:rPr>
          <w:rFonts w:hint="eastAsia"/>
        </w:rPr>
        <w:t>个epoch进行一次保存，最后将产生的.</w:t>
      </w:r>
      <w:r>
        <w:t>pth</w:t>
      </w:r>
      <w:r>
        <w:rPr>
          <w:rFonts w:hint="eastAsia"/>
        </w:rPr>
        <w:t>文件整合成一个单独的</w:t>
      </w:r>
      <w:r>
        <w:rPr>
          <w:rFonts w:hint="eastAsia"/>
        </w:rPr>
        <w:lastRenderedPageBreak/>
        <w:t>final</w:t>
      </w:r>
      <w:r>
        <w:t>.pth</w:t>
      </w:r>
      <w:r>
        <w:rPr>
          <w:rFonts w:hint="eastAsia"/>
        </w:rPr>
        <w:t>。由于2</w:t>
      </w:r>
      <w:r>
        <w:t>4</w:t>
      </w:r>
      <w:r>
        <w:rPr>
          <w:rFonts w:hint="eastAsia"/>
        </w:rPr>
        <w:t>个epoch时间过长，在函数中将epoch次数改为</w:t>
      </w:r>
      <w:r w:rsidR="00827905">
        <w:rPr>
          <w:rFonts w:hint="eastAsia"/>
        </w:rPr>
        <w:t>小一些的</w:t>
      </w:r>
      <w:r>
        <w:t>3</w:t>
      </w:r>
      <w:r>
        <w:rPr>
          <w:rFonts w:hint="eastAsia"/>
        </w:rPr>
        <w:t>的倍数9次后进行训练。</w:t>
      </w:r>
      <w:r w:rsidR="000539B8">
        <w:rPr>
          <w:rFonts w:hint="eastAsia"/>
        </w:rPr>
        <w:t>经过约4个小时，训练完成。</w:t>
      </w:r>
    </w:p>
    <w:p w14:paraId="5F72D429" w14:textId="7BFC0E7F" w:rsidR="00663D80" w:rsidRDefault="00663D80" w:rsidP="00777364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EE6CBE2" wp14:editId="5CF2BF5F">
            <wp:extent cx="5099538" cy="2868413"/>
            <wp:effectExtent l="0" t="0" r="635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3369" cy="287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1952" w14:textId="2E8CD65C" w:rsidR="00A31DCD" w:rsidRDefault="00A31DCD" w:rsidP="00777364">
      <w:pPr>
        <w:pStyle w:val="a3"/>
        <w:ind w:left="420" w:firstLineChars="0" w:firstLine="0"/>
      </w:pPr>
      <w:r>
        <w:rPr>
          <w:rFonts w:hint="eastAsia"/>
        </w:rPr>
        <w:t>文件夹中产生的.</w:t>
      </w:r>
      <w:r>
        <w:t>pth</w:t>
      </w:r>
      <w:r>
        <w:rPr>
          <w:rFonts w:hint="eastAsia"/>
        </w:rPr>
        <w:t>模型目录如下</w:t>
      </w:r>
    </w:p>
    <w:p w14:paraId="210DC9A8" w14:textId="01DA38B3" w:rsidR="00A31DCD" w:rsidRDefault="00A31DCD" w:rsidP="00777364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BE974F4" wp14:editId="26389407">
            <wp:extent cx="2484335" cy="967824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E519" w14:textId="115CCE96" w:rsidR="00827905" w:rsidRDefault="00DA4695" w:rsidP="00777364">
      <w:pPr>
        <w:pStyle w:val="a3"/>
        <w:ind w:left="420" w:firstLineChars="0" w:firstLine="0"/>
      </w:pPr>
      <w:r>
        <w:rPr>
          <w:rFonts w:hint="eastAsia"/>
        </w:rPr>
        <w:t>最后对训练的该模型进行测试，测试基于ECSSD的测试集合，包含1</w:t>
      </w:r>
      <w:r>
        <w:t>000</w:t>
      </w:r>
      <w:r>
        <w:rPr>
          <w:rFonts w:hint="eastAsia"/>
        </w:rPr>
        <w:t>张图片。</w:t>
      </w:r>
    </w:p>
    <w:p w14:paraId="306E01DF" w14:textId="0B09A296" w:rsidR="00DA4695" w:rsidRDefault="00670E6B" w:rsidP="00777364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87B6CA0" wp14:editId="42031356">
            <wp:extent cx="4991533" cy="63251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0DE4" w14:textId="6E11E1ED" w:rsidR="00670E6B" w:rsidRDefault="00670E6B" w:rsidP="00777364">
      <w:pPr>
        <w:pStyle w:val="a3"/>
        <w:ind w:left="420" w:firstLineChars="0" w:firstLine="0"/>
      </w:pPr>
      <w:r>
        <w:rPr>
          <w:rFonts w:hint="eastAsia"/>
        </w:rPr>
        <w:t>将</w:t>
      </w:r>
      <w:proofErr w:type="gramStart"/>
      <w:r>
        <w:rPr>
          <w:rFonts w:hint="eastAsia"/>
        </w:rPr>
        <w:t>先前从</w:t>
      </w:r>
      <w:proofErr w:type="gramEnd"/>
      <w:r>
        <w:rPr>
          <w:rFonts w:hint="eastAsia"/>
        </w:rPr>
        <w:t>Github上下载的经过2</w:t>
      </w:r>
      <w:r>
        <w:t>4</w:t>
      </w:r>
      <w:r>
        <w:rPr>
          <w:rFonts w:hint="eastAsia"/>
        </w:rPr>
        <w:t>个epoch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模型在相同配置，环境下对同一数据集的结果与在本机上进行9个epoch后产生的模型进行测试的结果进行对比。</w:t>
      </w:r>
    </w:p>
    <w:p w14:paraId="3F153A55" w14:textId="67A47A06" w:rsidR="00ED0FA2" w:rsidRDefault="00ED0FA2" w:rsidP="00777364">
      <w:pPr>
        <w:pStyle w:val="a3"/>
        <w:ind w:left="420" w:firstLineChars="0" w:firstLine="0"/>
        <w:rPr>
          <w:lang w:val="en-GB"/>
        </w:rPr>
      </w:pPr>
      <w:r>
        <w:rPr>
          <w:noProof/>
        </w:rPr>
        <w:drawing>
          <wp:inline distT="0" distB="0" distL="0" distR="0" wp14:anchorId="441F6DCC" wp14:editId="632E52B9">
            <wp:extent cx="5070231" cy="2851929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7414" cy="285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C923" w14:textId="31C85CA6" w:rsidR="00866E45" w:rsidRPr="00866E45" w:rsidRDefault="00ED0FA2" w:rsidP="00866E45">
      <w:pPr>
        <w:pStyle w:val="a3"/>
        <w:ind w:left="420" w:firstLineChars="0" w:firstLine="0"/>
        <w:rPr>
          <w:rFonts w:hint="eastAsia"/>
          <w:lang w:val="en-GB"/>
        </w:rPr>
      </w:pPr>
      <w:r>
        <w:rPr>
          <w:rFonts w:hint="eastAsia"/>
          <w:lang w:val="en-GB"/>
        </w:rPr>
        <w:lastRenderedPageBreak/>
        <w:t>可以看到，9个epoch与2</w:t>
      </w:r>
      <w:r>
        <w:rPr>
          <w:lang w:val="en-GB"/>
        </w:rPr>
        <w:t>4</w:t>
      </w:r>
      <w:r>
        <w:rPr>
          <w:rFonts w:hint="eastAsia"/>
          <w:lang w:val="en-GB"/>
        </w:rPr>
        <w:t>个epoch训练出的模型还是有不少肉眼可见</w:t>
      </w:r>
      <w:r w:rsidR="00234492">
        <w:rPr>
          <w:rFonts w:hint="eastAsia"/>
          <w:lang w:val="en-GB"/>
        </w:rPr>
        <w:t>的</w:t>
      </w:r>
      <w:r>
        <w:rPr>
          <w:rFonts w:hint="eastAsia"/>
          <w:lang w:val="en-GB"/>
        </w:rPr>
        <w:t>差距。</w:t>
      </w:r>
    </w:p>
    <w:p w14:paraId="33B11861" w14:textId="4E6E1BCC" w:rsidR="00866E45" w:rsidRDefault="00866E45" w:rsidP="00C4191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T</w:t>
      </w:r>
      <w:r>
        <w:t>ODO</w:t>
      </w:r>
    </w:p>
    <w:p w14:paraId="712D4E5A" w14:textId="42D1C015" w:rsidR="00866E45" w:rsidRDefault="00866E45" w:rsidP="00866E45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探索joint-training以及GPU与CPU在本实验中的运用</w:t>
      </w:r>
      <w:r w:rsidR="003674CA">
        <w:rPr>
          <w:rFonts w:hint="eastAsia"/>
        </w:rPr>
        <w:t>和表现结果。</w:t>
      </w:r>
    </w:p>
    <w:p w14:paraId="69D2805B" w14:textId="6E970BEB" w:rsidR="00E62266" w:rsidRDefault="00E62266" w:rsidP="00C4191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Reference</w:t>
      </w:r>
    </w:p>
    <w:p w14:paraId="0B5E878C" w14:textId="794C9582" w:rsidR="00E62266" w:rsidRDefault="00E62266" w:rsidP="00E6226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本文Github地址：</w:t>
      </w:r>
      <w:hyperlink r:id="rId25" w:history="1">
        <w:r>
          <w:rPr>
            <w:rStyle w:val="a4"/>
          </w:rPr>
          <w:t>https://github.com/backseason/PoolNet</w:t>
        </w:r>
      </w:hyperlink>
    </w:p>
    <w:p w14:paraId="4FF6E12B" w14:textId="42D61411" w:rsidR="00E62266" w:rsidRDefault="00E62266" w:rsidP="00DF17E1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PyTorch及相应torchvision在windows平台Anaconda虚拟环境中的安装参考链接</w:t>
      </w:r>
      <w:r>
        <w:t xml:space="preserve"> </w:t>
      </w:r>
      <w:hyperlink r:id="rId26" w:history="1">
        <w:r>
          <w:rPr>
            <w:rStyle w:val="a4"/>
          </w:rPr>
          <w:t>https://blog.csdn.net/qq_31736627/article/details/99415460</w:t>
        </w:r>
      </w:hyperlink>
    </w:p>
    <w:sectPr w:rsidR="00E622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E665DB"/>
    <w:multiLevelType w:val="multilevel"/>
    <w:tmpl w:val="C75C8F4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9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11C"/>
    <w:rsid w:val="00011620"/>
    <w:rsid w:val="000539B8"/>
    <w:rsid w:val="000B4724"/>
    <w:rsid w:val="000C4C34"/>
    <w:rsid w:val="000D591A"/>
    <w:rsid w:val="0010071E"/>
    <w:rsid w:val="00102191"/>
    <w:rsid w:val="001A625E"/>
    <w:rsid w:val="00234492"/>
    <w:rsid w:val="00245BE1"/>
    <w:rsid w:val="00256E2E"/>
    <w:rsid w:val="0027496E"/>
    <w:rsid w:val="002C1FFD"/>
    <w:rsid w:val="003040C8"/>
    <w:rsid w:val="00356375"/>
    <w:rsid w:val="003674CA"/>
    <w:rsid w:val="004B5EB1"/>
    <w:rsid w:val="004D6E44"/>
    <w:rsid w:val="004F049E"/>
    <w:rsid w:val="00500D7D"/>
    <w:rsid w:val="005B34E3"/>
    <w:rsid w:val="005C3623"/>
    <w:rsid w:val="00662B40"/>
    <w:rsid w:val="00663D80"/>
    <w:rsid w:val="00670E6B"/>
    <w:rsid w:val="007464D8"/>
    <w:rsid w:val="00777364"/>
    <w:rsid w:val="00780751"/>
    <w:rsid w:val="007B557F"/>
    <w:rsid w:val="00827905"/>
    <w:rsid w:val="00852FF6"/>
    <w:rsid w:val="00861C0F"/>
    <w:rsid w:val="00866E45"/>
    <w:rsid w:val="0087595A"/>
    <w:rsid w:val="00937676"/>
    <w:rsid w:val="0095399E"/>
    <w:rsid w:val="009B0F1F"/>
    <w:rsid w:val="00A31DCD"/>
    <w:rsid w:val="00BC1099"/>
    <w:rsid w:val="00BD3DE7"/>
    <w:rsid w:val="00BD53E8"/>
    <w:rsid w:val="00C41915"/>
    <w:rsid w:val="00CE01E6"/>
    <w:rsid w:val="00CE6BC3"/>
    <w:rsid w:val="00DA4695"/>
    <w:rsid w:val="00DC05C1"/>
    <w:rsid w:val="00DE311C"/>
    <w:rsid w:val="00DF17E1"/>
    <w:rsid w:val="00E2236D"/>
    <w:rsid w:val="00E533EB"/>
    <w:rsid w:val="00E62266"/>
    <w:rsid w:val="00E74537"/>
    <w:rsid w:val="00E81C66"/>
    <w:rsid w:val="00EA5541"/>
    <w:rsid w:val="00ED0FA2"/>
    <w:rsid w:val="00EF7A17"/>
    <w:rsid w:val="00F1067D"/>
    <w:rsid w:val="00FB48E9"/>
    <w:rsid w:val="00FE7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B3FCE"/>
  <w15:chartTrackingRefBased/>
  <w15:docId w15:val="{523B08AC-8BDD-4493-8BBC-1C1FBA9DA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1915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E6226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202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3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blog.csdn.net/qq_31736627/article/details/99415460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backseason/PoolNet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6</Pages>
  <Words>279</Words>
  <Characters>1594</Characters>
  <Application>Microsoft Office Word</Application>
  <DocSecurity>0</DocSecurity>
  <Lines>13</Lines>
  <Paragraphs>3</Paragraphs>
  <ScaleCrop>false</ScaleCrop>
  <Company/>
  <LinksUpToDate>false</LinksUpToDate>
  <CharactersWithSpaces>1870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 Cowie</dc:creator>
  <cp:keywords/>
  <dc:description/>
  <cp:lastModifiedBy>Go Cowie</cp:lastModifiedBy>
  <cp:revision>54</cp:revision>
  <dcterms:created xsi:type="dcterms:W3CDTF">2020-08-21T11:58:00Z</dcterms:created>
  <dcterms:modified xsi:type="dcterms:W3CDTF">2020-08-23T13:06:00Z</dcterms:modified>
</cp:coreProperties>
</file>