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0C7A0" w14:textId="127F8BAC" w:rsidR="00A17081" w:rsidRDefault="0053512F" w:rsidP="0053512F">
      <w:pPr>
        <w:jc w:val="center"/>
      </w:pPr>
      <w:r>
        <w:rPr>
          <w:rFonts w:hint="eastAsia"/>
        </w:rPr>
        <w:t>YOLOv</w:t>
      </w:r>
      <w:r>
        <w:t>4</w:t>
      </w:r>
      <w:r>
        <w:rPr>
          <w:rFonts w:hint="eastAsia"/>
        </w:rPr>
        <w:t>部署+测试（</w:t>
      </w:r>
      <w:proofErr w:type="gramStart"/>
      <w:r w:rsidR="00B8207F">
        <w:rPr>
          <w:rFonts w:hint="eastAsia"/>
        </w:rPr>
        <w:t>踩坑</w:t>
      </w:r>
      <w:r w:rsidR="00993843">
        <w:rPr>
          <w:rFonts w:hint="eastAsia"/>
        </w:rPr>
        <w:t>历险记</w:t>
      </w:r>
      <w:proofErr w:type="gramEnd"/>
      <w:r>
        <w:rPr>
          <w:rFonts w:hint="eastAsia"/>
        </w:rPr>
        <w:t>）</w:t>
      </w:r>
    </w:p>
    <w:p w14:paraId="523D6401" w14:textId="5C62C4F5" w:rsidR="0053512F" w:rsidRDefault="0053512F" w:rsidP="0053512F">
      <w:r>
        <w:rPr>
          <w:rFonts w:hint="eastAsia"/>
        </w:rPr>
        <w:t>文档来自于</w:t>
      </w:r>
      <w:proofErr w:type="spellStart"/>
      <w:r>
        <w:rPr>
          <w:rFonts w:hint="eastAsia"/>
        </w:rPr>
        <w:t>AlexeyAB</w:t>
      </w:r>
      <w:proofErr w:type="spellEnd"/>
      <w:r>
        <w:rPr>
          <w:rFonts w:hint="eastAsia"/>
        </w:rPr>
        <w:t>的GitHub，直接clone。</w:t>
      </w:r>
    </w:p>
    <w:p w14:paraId="542AE4D6" w14:textId="25EC850E" w:rsidR="0053512F" w:rsidRDefault="0053512F" w:rsidP="0053512F">
      <w:r>
        <w:rPr>
          <w:noProof/>
        </w:rPr>
        <w:drawing>
          <wp:inline distT="0" distB="0" distL="0" distR="0" wp14:anchorId="2D121BF1" wp14:editId="2AC6C125">
            <wp:extent cx="3276884" cy="4191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310A" w14:textId="76C60F1B" w:rsidR="0053512F" w:rsidRDefault="0053512F" w:rsidP="0053512F">
      <w:r>
        <w:rPr>
          <w:rFonts w:hint="eastAsia"/>
        </w:rPr>
        <w:t>AB在readme中给出了3种win平台的compile方法。</w:t>
      </w:r>
    </w:p>
    <w:p w14:paraId="23020EEC" w14:textId="02E7784F" w:rsidR="00A70C65" w:rsidRDefault="0053512F" w:rsidP="0053512F">
      <w:r>
        <w:rPr>
          <w:rFonts w:hint="eastAsia"/>
        </w:rPr>
        <w:t>分别是</w:t>
      </w:r>
      <w:r w:rsidR="00A70C65">
        <w:rPr>
          <w:rFonts w:hint="eastAsia"/>
        </w:rPr>
        <w:t>：</w:t>
      </w:r>
    </w:p>
    <w:p w14:paraId="273E6AC8" w14:textId="79D2B1F5" w:rsidR="0053512F" w:rsidRDefault="0053512F" w:rsidP="0053512F">
      <w:r>
        <w:rPr>
          <w:rFonts w:hint="eastAsia"/>
        </w:rPr>
        <w:t>1</w:t>
      </w:r>
      <w:r>
        <w:t>.</w:t>
      </w:r>
      <w:r>
        <w:rPr>
          <w:rFonts w:hint="eastAsia"/>
        </w:rPr>
        <w:t>在安装好</w:t>
      </w:r>
      <w:proofErr w:type="spellStart"/>
      <w:r>
        <w:rPr>
          <w:rFonts w:hint="eastAsia"/>
        </w:rPr>
        <w:t>cuda</w:t>
      </w:r>
      <w:proofErr w:type="spellEnd"/>
      <w:r>
        <w:t xml:space="preserve">, </w:t>
      </w:r>
      <w:proofErr w:type="spellStart"/>
      <w:r>
        <w:t>cudnn</w:t>
      </w:r>
      <w:proofErr w:type="spellEnd"/>
      <w:r>
        <w:t xml:space="preserve">, </w:t>
      </w:r>
      <w:proofErr w:type="spellStart"/>
      <w:r>
        <w:t>opencv</w:t>
      </w:r>
      <w:proofErr w:type="spellEnd"/>
      <w:r>
        <w:rPr>
          <w:rFonts w:hint="eastAsia"/>
        </w:rPr>
        <w:t>的情况下，直接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运行文档中的b</w:t>
      </w:r>
      <w:r>
        <w:t>uild.ps1</w:t>
      </w:r>
      <w:r>
        <w:rPr>
          <w:rFonts w:hint="eastAsia"/>
        </w:rPr>
        <w:t>脚本。</w:t>
      </w:r>
    </w:p>
    <w:p w14:paraId="6ABF364A" w14:textId="1F697D4C" w:rsidR="00A70C65" w:rsidRDefault="00A70C65" w:rsidP="0053512F">
      <w:r>
        <w:t>2.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vcpkg</w:t>
      </w:r>
      <w:proofErr w:type="spellEnd"/>
      <w:r>
        <w:rPr>
          <w:rFonts w:hint="eastAsia"/>
        </w:rPr>
        <w:t>编译，但是查阅后发现大家都</w:t>
      </w:r>
      <w:proofErr w:type="gramStart"/>
      <w:r>
        <w:rPr>
          <w:rFonts w:hint="eastAsia"/>
        </w:rPr>
        <w:t>很拒绝</w:t>
      </w:r>
      <w:proofErr w:type="gramEnd"/>
      <w:r>
        <w:rPr>
          <w:rFonts w:hint="eastAsia"/>
        </w:rPr>
        <w:t>这种方式。</w:t>
      </w:r>
    </w:p>
    <w:p w14:paraId="2CF87F6A" w14:textId="683692B8" w:rsidR="00A70C65" w:rsidRDefault="00A70C65" w:rsidP="0053512F">
      <w:r>
        <w:rPr>
          <w:rFonts w:hint="eastAsia"/>
        </w:rPr>
        <w:t>3</w:t>
      </w:r>
      <w:r>
        <w:t>.</w:t>
      </w:r>
      <w:r>
        <w:rPr>
          <w:rFonts w:hint="eastAsia"/>
        </w:rPr>
        <w:t>传统方法，使用VS进行编译。</w:t>
      </w:r>
    </w:p>
    <w:p w14:paraId="10A786B8" w14:textId="349D4F3A" w:rsidR="00A70C65" w:rsidRDefault="00A70C65" w:rsidP="0053512F">
      <w:pPr>
        <w:rPr>
          <w:noProof/>
        </w:rPr>
      </w:pPr>
      <w:r>
        <w:rPr>
          <w:rFonts w:hint="eastAsia"/>
          <w:noProof/>
        </w:rPr>
        <w:t>接下来就是跳坑过程了：</w:t>
      </w:r>
    </w:p>
    <w:p w14:paraId="11F5439B" w14:textId="0B9CC505" w:rsidR="00F247DC" w:rsidRDefault="00F247DC" w:rsidP="0053512F">
      <w:pPr>
        <w:rPr>
          <w:noProof/>
        </w:rPr>
      </w:pPr>
      <w:r>
        <w:rPr>
          <w:noProof/>
        </w:rPr>
        <w:t>C</w:t>
      </w:r>
      <w:r>
        <w:rPr>
          <w:rFonts w:hint="eastAsia"/>
          <w:noProof/>
        </w:rPr>
        <w:t>uda，cudnn和opencv的安装就不说了，也是一头包，还好最后安装完了。</w:t>
      </w:r>
    </w:p>
    <w:p w14:paraId="2706309F" w14:textId="30D224E8" w:rsidR="00A70C65" w:rsidRDefault="00A70C65" w:rsidP="0053512F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.</w:t>
      </w:r>
      <w:r>
        <w:rPr>
          <w:rFonts w:hint="eastAsia"/>
          <w:noProof/>
        </w:rPr>
        <w:t>使用脚本编译</w:t>
      </w:r>
    </w:p>
    <w:p w14:paraId="7682ABC4" w14:textId="08DEB86B" w:rsidR="00A70C65" w:rsidRDefault="0053512F" w:rsidP="0053512F">
      <w:r>
        <w:rPr>
          <w:noProof/>
        </w:rPr>
        <w:drawing>
          <wp:inline distT="0" distB="0" distL="0" distR="0" wp14:anchorId="4BD77AB2" wp14:editId="248AE7F1">
            <wp:extent cx="2347163" cy="6325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9611" w14:textId="36C110BB" w:rsidR="00A70C65" w:rsidRDefault="00A70C65" w:rsidP="0053512F">
      <w:r>
        <w:rPr>
          <w:rFonts w:hint="eastAsia"/>
        </w:rPr>
        <w:t>因为编译过程很快，刷刷</w:t>
      </w:r>
      <w:proofErr w:type="gramStart"/>
      <w:r>
        <w:rPr>
          <w:rFonts w:hint="eastAsia"/>
        </w:rPr>
        <w:t>刷</w:t>
      </w:r>
      <w:proofErr w:type="gramEnd"/>
      <w:r>
        <w:rPr>
          <w:rFonts w:hint="eastAsia"/>
        </w:rPr>
        <w:t>就过去了且完成后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自动关闭了，我没有留意到中间的关于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的warning。</w:t>
      </w:r>
    </w:p>
    <w:p w14:paraId="27ABAF66" w14:textId="0F4A0F5A" w:rsidR="00A70C65" w:rsidRDefault="00A70C65" w:rsidP="0053512F">
      <w:r>
        <w:rPr>
          <w:rFonts w:hint="eastAsia"/>
        </w:rPr>
        <w:t>将yolo</w:t>
      </w:r>
      <w:r>
        <w:t>v4-tin</w:t>
      </w:r>
      <w:r>
        <w:rPr>
          <w:rFonts w:hint="eastAsia"/>
        </w:rPr>
        <w:t>y权重文件放入文件目录。</w:t>
      </w:r>
    </w:p>
    <w:p w14:paraId="39A175A1" w14:textId="4A588C4B" w:rsidR="00A70C65" w:rsidRDefault="00A70C65" w:rsidP="0053512F">
      <w:r>
        <w:rPr>
          <w:rFonts w:hint="eastAsia"/>
        </w:rPr>
        <w:t>师兄说改一下</w:t>
      </w:r>
      <w:proofErr w:type="spellStart"/>
      <w:r>
        <w:rPr>
          <w:rFonts w:hint="eastAsia"/>
        </w:rPr>
        <w:t>configpath</w:t>
      </w:r>
      <w:proofErr w:type="spellEnd"/>
      <w:r>
        <w:rPr>
          <w:rFonts w:hint="eastAsia"/>
        </w:rPr>
        <w:t>和</w:t>
      </w:r>
      <w:proofErr w:type="spellStart"/>
      <w:r w:rsidR="00FF406B">
        <w:rPr>
          <w:rFonts w:hint="eastAsia"/>
        </w:rPr>
        <w:t>weight</w:t>
      </w:r>
      <w:r>
        <w:rPr>
          <w:rFonts w:hint="eastAsia"/>
        </w:rPr>
        <w:t>path</w:t>
      </w:r>
      <w:proofErr w:type="spellEnd"/>
      <w:r>
        <w:rPr>
          <w:rFonts w:hint="eastAsia"/>
        </w:rPr>
        <w:t>就可以直接运行.</w:t>
      </w:r>
      <w:proofErr w:type="spellStart"/>
      <w:r>
        <w:t>pty</w:t>
      </w:r>
      <w:proofErr w:type="spellEnd"/>
      <w:r>
        <w:rPr>
          <w:rFonts w:hint="eastAsia"/>
        </w:rPr>
        <w:t>文件，但是更改之后双击运行直接闪退。我查阅了一下网上的方法，改用命令行来运行，</w:t>
      </w:r>
      <w:r w:rsidR="00F247DC">
        <w:rPr>
          <w:rFonts w:hint="eastAsia"/>
        </w:rPr>
        <w:t>发现可以对图片进行目标检测，但是检测视频的话会报错，提示“</w:t>
      </w:r>
      <w:r w:rsidR="007B203C">
        <w:rPr>
          <w:rFonts w:hint="eastAsia"/>
        </w:rPr>
        <w:t>Demo</w:t>
      </w:r>
      <w:r w:rsidR="007B203C">
        <w:t xml:space="preserve"> needs </w:t>
      </w:r>
      <w:r w:rsidR="00F247DC">
        <w:rPr>
          <w:rFonts w:hint="eastAsia"/>
        </w:rPr>
        <w:t>O</w:t>
      </w:r>
      <w:r w:rsidR="00F247DC">
        <w:t xml:space="preserve">penCV </w:t>
      </w:r>
      <w:r w:rsidR="007B203C">
        <w:t>for webcam image</w:t>
      </w:r>
      <w:r w:rsidR="00F247DC">
        <w:rPr>
          <w:rFonts w:hint="eastAsia"/>
        </w:rPr>
        <w:t>”。</w:t>
      </w:r>
    </w:p>
    <w:p w14:paraId="17C5F6D2" w14:textId="03E155BE" w:rsidR="007B203C" w:rsidRDefault="007B203C" w:rsidP="0053512F">
      <w:r>
        <w:rPr>
          <w:noProof/>
        </w:rPr>
        <w:drawing>
          <wp:inline distT="0" distB="0" distL="0" distR="0" wp14:anchorId="76A302A2" wp14:editId="330D4196">
            <wp:extent cx="5274310" cy="6813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0E81" w14:textId="37BDA576" w:rsidR="00F247DC" w:rsidRDefault="00F247DC" w:rsidP="0053512F">
      <w:r>
        <w:rPr>
          <w:rFonts w:hint="eastAsia"/>
        </w:rPr>
        <w:t>查阅该错误，清一色的说是要将</w:t>
      </w:r>
      <w:proofErr w:type="spellStart"/>
      <w:r>
        <w:rPr>
          <w:rFonts w:hint="eastAsia"/>
        </w:rPr>
        <w:t>M</w:t>
      </w:r>
      <w:r>
        <w:t>akefile</w:t>
      </w:r>
      <w:proofErr w:type="spellEnd"/>
      <w:r>
        <w:rPr>
          <w:rFonts w:hint="eastAsia"/>
        </w:rPr>
        <w:t>中的OpenCV，CUDNN和CUDA值改为1，于是重新git了一个该项目，修改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，然后命令行运行，还是只能检测图片，无法检测视频（同样的错误），双击.</w:t>
      </w:r>
      <w:proofErr w:type="spellStart"/>
      <w:r>
        <w:t>py</w:t>
      </w:r>
      <w:proofErr w:type="spellEnd"/>
      <w:r>
        <w:rPr>
          <w:rFonts w:hint="eastAsia"/>
        </w:rPr>
        <w:t>文件依然是闪退。</w:t>
      </w:r>
    </w:p>
    <w:p w14:paraId="01817417" w14:textId="70DCB438" w:rsidR="00F247DC" w:rsidRDefault="00F247DC" w:rsidP="0053512F">
      <w:r>
        <w:rPr>
          <w:rFonts w:hint="eastAsia"/>
        </w:rPr>
        <w:t>2</w:t>
      </w:r>
      <w:r>
        <w:t>.</w:t>
      </w:r>
      <w:r>
        <w:rPr>
          <w:rFonts w:hint="eastAsia"/>
        </w:rPr>
        <w:t>换了一种编译方法，即传统方法</w:t>
      </w:r>
      <w:r w:rsidR="007B203C">
        <w:rPr>
          <w:rFonts w:hint="eastAsia"/>
        </w:rPr>
        <w:t>（使用VS配置</w:t>
      </w:r>
      <w:proofErr w:type="gramStart"/>
      <w:r w:rsidR="007B203C">
        <w:rPr>
          <w:rFonts w:hint="eastAsia"/>
        </w:rPr>
        <w:t>好库之后</w:t>
      </w:r>
      <w:proofErr w:type="gramEnd"/>
      <w:r w:rsidR="007B203C">
        <w:rPr>
          <w:rFonts w:hint="eastAsia"/>
        </w:rPr>
        <w:t>直接编译）</w:t>
      </w:r>
      <w:r>
        <w:rPr>
          <w:rFonts w:hint="eastAsia"/>
        </w:rPr>
        <w:t>，参考链接</w:t>
      </w:r>
      <w:hyperlink r:id="rId9" w:history="1">
        <w:r>
          <w:rPr>
            <w:rStyle w:val="a4"/>
          </w:rPr>
          <w:t>https://zhuanlan.zhihu.com/p/45845454</w:t>
        </w:r>
      </w:hyperlink>
    </w:p>
    <w:p w14:paraId="0FFA1B0B" w14:textId="16B8A82D" w:rsidR="007B203C" w:rsidRDefault="007B203C" w:rsidP="0053512F">
      <w:r>
        <w:rPr>
          <w:rFonts w:hint="eastAsia"/>
        </w:rPr>
        <w:t>神奇的地方来了，我第一次没有改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即文件中的CUDA，CUDNN和OpenCV均为0，然后编译好之后命令行可以检测图片和视频了，但是没有找到视频输出在哪里。</w:t>
      </w:r>
    </w:p>
    <w:p w14:paraId="45188151" w14:textId="49914F14" w:rsidR="007B203C" w:rsidRDefault="007B203C" w:rsidP="0053512F">
      <w:r>
        <w:rPr>
          <w:rFonts w:hint="eastAsia"/>
        </w:rPr>
        <w:t>下面就开始作死了，我脑袋不是很清晰，于是重新git了一个新项目，改了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之后使用同样方法编译，但是失败了，报错</w:t>
      </w:r>
      <w:r>
        <w:t>MSB3721</w:t>
      </w:r>
      <w:r>
        <w:rPr>
          <w:rFonts w:hint="eastAsia"/>
        </w:rPr>
        <w:t>。后面改不改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再这样编译都是清一色报错了，只有第一次成功了。</w:t>
      </w:r>
    </w:p>
    <w:p w14:paraId="59FE39EF" w14:textId="66939F95" w:rsidR="007B203C" w:rsidRDefault="007B203C" w:rsidP="0053512F">
      <w:r>
        <w:rPr>
          <w:noProof/>
        </w:rPr>
        <w:drawing>
          <wp:inline distT="0" distB="0" distL="0" distR="0" wp14:anchorId="1A64FAB0" wp14:editId="51182713">
            <wp:extent cx="5274310" cy="14217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17DB" w14:textId="3C7F63DD" w:rsidR="007B203C" w:rsidRDefault="007B203C" w:rsidP="0053512F">
      <w:r>
        <w:rPr>
          <w:rFonts w:hint="eastAsia"/>
        </w:rPr>
        <w:lastRenderedPageBreak/>
        <w:t>在查阅了整整一天，尝试了各种方法之后，我直接放弃了弄清楚为什么，先用第一次编译成功的那个版本用一下。</w:t>
      </w:r>
    </w:p>
    <w:p w14:paraId="7E26EEAC" w14:textId="3434DE14" w:rsidR="007B203C" w:rsidRDefault="007B203C" w:rsidP="0053512F">
      <w:r>
        <w:rPr>
          <w:rFonts w:hint="eastAsia"/>
        </w:rPr>
        <w:t>按照师兄所说，修改</w:t>
      </w:r>
      <w:r w:rsidR="00FF406B">
        <w:rPr>
          <w:rFonts w:hint="eastAsia"/>
        </w:rPr>
        <w:t>d</w:t>
      </w:r>
      <w:r w:rsidR="00FF406B">
        <w:t>arknet_video.py</w:t>
      </w:r>
      <w:r w:rsidR="00FF406B">
        <w:rPr>
          <w:rFonts w:hint="eastAsia"/>
        </w:rPr>
        <w:t>文件中的</w:t>
      </w:r>
      <w:proofErr w:type="spellStart"/>
      <w:r w:rsidR="00FF406B">
        <w:rPr>
          <w:rFonts w:hint="eastAsia"/>
        </w:rPr>
        <w:t>configPath</w:t>
      </w:r>
      <w:proofErr w:type="spellEnd"/>
      <w:r w:rsidR="00FF406B">
        <w:rPr>
          <w:rFonts w:hint="eastAsia"/>
        </w:rPr>
        <w:t>和</w:t>
      </w:r>
      <w:proofErr w:type="spellStart"/>
      <w:r w:rsidR="00FF406B">
        <w:rPr>
          <w:rFonts w:hint="eastAsia"/>
        </w:rPr>
        <w:t>weightpath</w:t>
      </w:r>
      <w:proofErr w:type="spellEnd"/>
      <w:r w:rsidR="00FF406B">
        <w:rPr>
          <w:rFonts w:hint="eastAsia"/>
        </w:rPr>
        <w:t>，用</w:t>
      </w:r>
      <w:proofErr w:type="spellStart"/>
      <w:r w:rsidR="00FF406B">
        <w:rPr>
          <w:rFonts w:hint="eastAsia"/>
        </w:rPr>
        <w:t>pycharm</w:t>
      </w:r>
      <w:proofErr w:type="spellEnd"/>
      <w:r w:rsidR="00FF406B">
        <w:rPr>
          <w:rFonts w:hint="eastAsia"/>
        </w:rPr>
        <w:t>打开项目，点击run。</w:t>
      </w:r>
    </w:p>
    <w:p w14:paraId="3C33F61C" w14:textId="6B387E21" w:rsidR="00FF406B" w:rsidRDefault="00FF406B" w:rsidP="0053512F">
      <w:r>
        <w:rPr>
          <w:noProof/>
        </w:rPr>
        <w:drawing>
          <wp:inline distT="0" distB="0" distL="0" distR="0" wp14:anchorId="55BABDE2" wp14:editId="781375D8">
            <wp:extent cx="4397121" cy="1234547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A229" w14:textId="7A66C92A" w:rsidR="00FF406B" w:rsidRDefault="00FF406B" w:rsidP="0053512F">
      <w:r>
        <w:rPr>
          <w:rFonts w:hint="eastAsia"/>
        </w:rPr>
        <w:t>报错“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ModuleNotFoundError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: No module named 'cv2’</w:t>
      </w:r>
      <w:r>
        <w:rPr>
          <w:rFonts w:hint="eastAsia"/>
        </w:rPr>
        <w:t>”</w:t>
      </w:r>
    </w:p>
    <w:p w14:paraId="544059FA" w14:textId="036F62BC" w:rsidR="00FF406B" w:rsidRPr="00A70C65" w:rsidRDefault="00FF406B" w:rsidP="0053512F">
      <w:r>
        <w:rPr>
          <w:rFonts w:hint="eastAsia"/>
        </w:rPr>
        <w:t>查了一下，要安装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-python模块。</w:t>
      </w:r>
    </w:p>
    <w:p w14:paraId="0138E60C" w14:textId="632B7161" w:rsidR="0053512F" w:rsidRDefault="0053512F" w:rsidP="0053512F">
      <w:r>
        <w:rPr>
          <w:noProof/>
        </w:rPr>
        <w:drawing>
          <wp:inline distT="0" distB="0" distL="0" distR="0" wp14:anchorId="4299EB68" wp14:editId="2629EB03">
            <wp:extent cx="5274310" cy="27552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8117" w14:textId="571BA418" w:rsidR="00FF406B" w:rsidRDefault="00FF406B" w:rsidP="0053512F">
      <w:r>
        <w:rPr>
          <w:rFonts w:hint="eastAsia"/>
        </w:rPr>
        <w:t>安装好之后再次运行darknet</w:t>
      </w:r>
      <w:r>
        <w:t>_</w:t>
      </w:r>
      <w:r>
        <w:rPr>
          <w:rFonts w:hint="eastAsia"/>
        </w:rPr>
        <w:t>vid</w:t>
      </w:r>
      <w:r>
        <w:t>eo.py</w:t>
      </w:r>
      <w:r>
        <w:rPr>
          <w:rFonts w:hint="eastAsia"/>
        </w:rPr>
        <w:t>。报错</w:t>
      </w:r>
    </w:p>
    <w:p w14:paraId="5A730D14" w14:textId="72D7C09E" w:rsidR="00FF406B" w:rsidRDefault="00FF406B" w:rsidP="0053512F">
      <w:r>
        <w:rPr>
          <w:noProof/>
        </w:rPr>
        <w:drawing>
          <wp:inline distT="0" distB="0" distL="0" distR="0" wp14:anchorId="6D91AF6D" wp14:editId="4F72669F">
            <wp:extent cx="5274310" cy="27971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6BF3" w14:textId="0DB64F11" w:rsidR="00FF406B" w:rsidRDefault="00FF406B" w:rsidP="0053512F">
      <w:r>
        <w:rPr>
          <w:rFonts w:hint="eastAsia"/>
        </w:rPr>
        <w:lastRenderedPageBreak/>
        <w:t>尝试方法1：</w:t>
      </w:r>
    </w:p>
    <w:p w14:paraId="138C8FA6" w14:textId="752F23D2" w:rsidR="00FF406B" w:rsidRDefault="00FF406B" w:rsidP="0053512F">
      <w:r>
        <w:rPr>
          <w:noProof/>
        </w:rPr>
        <w:drawing>
          <wp:inline distT="0" distB="0" distL="0" distR="0" wp14:anchorId="68AD7BF2" wp14:editId="52788911">
            <wp:extent cx="5274310" cy="7537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168B" w14:textId="1C5BE7A7" w:rsidR="00FF406B" w:rsidRDefault="00FF406B" w:rsidP="0053512F">
      <w:r>
        <w:rPr>
          <w:rFonts w:hint="eastAsia"/>
        </w:rPr>
        <w:t>无效。</w:t>
      </w:r>
    </w:p>
    <w:p w14:paraId="0CD2A6CC" w14:textId="494741F1" w:rsidR="00FF406B" w:rsidRDefault="00FF406B" w:rsidP="0053512F">
      <w:r>
        <w:rPr>
          <w:rFonts w:hint="eastAsia"/>
        </w:rPr>
        <w:t>尝试方法2：</w:t>
      </w:r>
    </w:p>
    <w:p w14:paraId="4DB99FEE" w14:textId="43C14FA4" w:rsidR="00FF406B" w:rsidRDefault="00FF406B" w:rsidP="0053512F">
      <w:r>
        <w:rPr>
          <w:noProof/>
        </w:rPr>
        <w:drawing>
          <wp:inline distT="0" distB="0" distL="0" distR="0" wp14:anchorId="11DF9ECD" wp14:editId="4F67FA57">
            <wp:extent cx="5274310" cy="19024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1D7E" w14:textId="5028B776" w:rsidR="00937C0B" w:rsidRDefault="00937C0B" w:rsidP="0053512F">
      <w:proofErr w:type="spellStart"/>
      <w:r>
        <w:t>C</w:t>
      </w:r>
      <w:r>
        <w:rPr>
          <w:rFonts w:hint="eastAsia"/>
        </w:rPr>
        <w:t>onda</w:t>
      </w:r>
      <w:proofErr w:type="spellEnd"/>
      <w:r>
        <w:rPr>
          <w:rFonts w:hint="eastAsia"/>
        </w:rPr>
        <w:t>安装一直报http错误，于是直接去网站上下载</w:t>
      </w:r>
      <w:proofErr w:type="spellStart"/>
      <w:r>
        <w:rPr>
          <w:rFonts w:hint="eastAsia"/>
        </w:rPr>
        <w:t>wml</w:t>
      </w:r>
      <w:proofErr w:type="spellEnd"/>
      <w:r>
        <w:rPr>
          <w:rFonts w:hint="eastAsia"/>
        </w:rPr>
        <w:t>文件进行本地安装。</w:t>
      </w:r>
    </w:p>
    <w:p w14:paraId="1B810735" w14:textId="1E4D38AC" w:rsidR="00937C0B" w:rsidRDefault="00937C0B" w:rsidP="0053512F">
      <w:r>
        <w:rPr>
          <w:noProof/>
        </w:rPr>
        <w:drawing>
          <wp:inline distT="0" distB="0" distL="0" distR="0" wp14:anchorId="010A976F" wp14:editId="4A769F12">
            <wp:extent cx="5274310" cy="7423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E9CA" w14:textId="6A7312D1" w:rsidR="00F669BF" w:rsidRDefault="00F669BF" w:rsidP="0053512F">
      <w:r>
        <w:rPr>
          <w:rFonts w:hint="eastAsia"/>
        </w:rPr>
        <w:t>再次运行，无效。</w:t>
      </w:r>
    </w:p>
    <w:p w14:paraId="5BA5D4C9" w14:textId="05914934" w:rsidR="00BE7540" w:rsidRDefault="00BE7540" w:rsidP="0053512F">
      <w:r>
        <w:rPr>
          <w:rFonts w:hint="eastAsia"/>
        </w:rPr>
        <w:t>在AB的issue里找了一下，发现了一条他的相关回复。</w:t>
      </w:r>
    </w:p>
    <w:p w14:paraId="31B20CE2" w14:textId="04FFFD7C" w:rsidR="00BE6366" w:rsidRDefault="00BE6366" w:rsidP="0053512F">
      <w:r>
        <w:rPr>
          <w:noProof/>
        </w:rPr>
        <w:drawing>
          <wp:inline distT="0" distB="0" distL="0" distR="0" wp14:anchorId="2186813B" wp14:editId="25CEAE43">
            <wp:extent cx="5274310" cy="1054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39EA" w14:textId="3009097C" w:rsidR="00BE6366" w:rsidRDefault="00BE6366" w:rsidP="0053512F">
      <w:r>
        <w:rPr>
          <w:rFonts w:hint="eastAsia"/>
        </w:rPr>
        <w:t>发现自己的x</w:t>
      </w:r>
      <w:r>
        <w:t>64</w:t>
      </w:r>
      <w:r>
        <w:rPr>
          <w:rFonts w:hint="eastAsia"/>
        </w:rPr>
        <w:t>里并没有编译这个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文件，于是去编译，但是又遇到了与上面相同的MSB</w:t>
      </w:r>
      <w:r>
        <w:t>3721</w:t>
      </w:r>
      <w:r>
        <w:rPr>
          <w:rFonts w:hint="eastAsia"/>
        </w:rPr>
        <w:t>错误。然后林</w:t>
      </w:r>
      <w:r w:rsidR="00F31341">
        <w:rPr>
          <w:rFonts w:hint="eastAsia"/>
        </w:rPr>
        <w:t>哥</w:t>
      </w:r>
      <w:r>
        <w:rPr>
          <w:rFonts w:hint="eastAsia"/>
        </w:rPr>
        <w:t>编译好了这两个文件发给我，复制到x</w:t>
      </w:r>
      <w:r>
        <w:t>64</w:t>
      </w:r>
      <w:r>
        <w:rPr>
          <w:rFonts w:hint="eastAsia"/>
        </w:rPr>
        <w:t>里，竟然成功了。</w:t>
      </w:r>
    </w:p>
    <w:p w14:paraId="71A323FE" w14:textId="1D71313F" w:rsidR="00D65A9B" w:rsidRPr="00D65A9B" w:rsidRDefault="00D65A9B" w:rsidP="00D65A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5A9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FD536C6" wp14:editId="675B3F56">
            <wp:extent cx="4360985" cy="2452989"/>
            <wp:effectExtent l="0" t="0" r="1905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810" cy="245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609A6" w14:textId="6C855C5E" w:rsidR="00D65A9B" w:rsidRDefault="00D65A9B" w:rsidP="0053512F">
      <w:r>
        <w:rPr>
          <w:rFonts w:hint="eastAsia"/>
        </w:rPr>
        <w:lastRenderedPageBreak/>
        <w:t>然而又出现了新问题。</w:t>
      </w:r>
      <w:r w:rsidR="00F05F33">
        <w:rPr>
          <w:rFonts w:hint="eastAsia"/>
        </w:rPr>
        <w:t>问了师兄，致远师兄也不知道为什么。</w:t>
      </w:r>
    </w:p>
    <w:p w14:paraId="533562F4" w14:textId="06C9FD12" w:rsidR="00F05F33" w:rsidRDefault="00F6055D" w:rsidP="0053512F">
      <w:r>
        <w:rPr>
          <w:rFonts w:hint="eastAsia"/>
        </w:rPr>
        <w:t>换到一个新的git下来脚本编译的文件夹，加入那两个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文件，然后复制了林</w:t>
      </w:r>
      <w:r w:rsidR="00F31341">
        <w:rPr>
          <w:rFonts w:hint="eastAsia"/>
        </w:rPr>
        <w:t>哥</w:t>
      </w:r>
      <w:r>
        <w:rPr>
          <w:rFonts w:hint="eastAsia"/>
        </w:rPr>
        <w:t>编译的darknet</w:t>
      </w:r>
      <w:r>
        <w:t>.exe</w:t>
      </w:r>
      <w:r>
        <w:rPr>
          <w:rFonts w:hint="eastAsia"/>
        </w:rPr>
        <w:t>和他配套的</w:t>
      </w:r>
      <w:r w:rsidRPr="00F6055D">
        <w:t>opencv_world349.dll</w:t>
      </w:r>
      <w:r>
        <w:rPr>
          <w:rFonts w:hint="eastAsia"/>
        </w:rPr>
        <w:t>。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运行，运行出来一个早前出现过的错误。</w:t>
      </w:r>
    </w:p>
    <w:p w14:paraId="66556BB7" w14:textId="57C38FDD" w:rsidR="00F6055D" w:rsidRPr="00F6055D" w:rsidRDefault="00F6055D" w:rsidP="00F605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55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3D32593" wp14:editId="1A0BF505">
            <wp:extent cx="5274310" cy="29667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752F" w14:textId="588A5824" w:rsidR="00F6055D" w:rsidRDefault="00F6055D" w:rsidP="0053512F">
      <w:r>
        <w:rPr>
          <w:rFonts w:hint="eastAsia"/>
        </w:rPr>
        <w:t>不想弄了就丢这儿去看qt的东西了，结果林哥跟我说他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能运行，我突然发现自己忘记了这回事，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运行d</w:t>
      </w:r>
      <w:r>
        <w:t>arknet_video.py</w:t>
      </w:r>
      <w:r>
        <w:rPr>
          <w:rFonts w:hint="eastAsia"/>
        </w:rPr>
        <w:t>然后成功了，调用了我的摄像头</w:t>
      </w:r>
      <w:r w:rsidR="00CB3476">
        <w:rPr>
          <w:rFonts w:hint="eastAsia"/>
        </w:rPr>
        <w:t>进行了目标检测，然后双击的话也是一样运行</w:t>
      </w:r>
      <w:r>
        <w:rPr>
          <w:rFonts w:hint="eastAsia"/>
        </w:rPr>
        <w:t>。</w:t>
      </w:r>
      <w:r w:rsidR="00CB3476">
        <w:rPr>
          <w:rFonts w:hint="eastAsia"/>
        </w:rPr>
        <w:t>我们讨论之后觉得</w:t>
      </w:r>
      <w:proofErr w:type="spellStart"/>
      <w:r w:rsidR="00CB3476">
        <w:rPr>
          <w:rFonts w:hint="eastAsia"/>
        </w:rPr>
        <w:t>cmd</w:t>
      </w:r>
      <w:proofErr w:type="spellEnd"/>
      <w:r w:rsidR="00CB3476">
        <w:rPr>
          <w:rFonts w:hint="eastAsia"/>
        </w:rPr>
        <w:t>既然能直接运行，那么其实就是</w:t>
      </w:r>
      <w:proofErr w:type="spellStart"/>
      <w:r w:rsidR="00CB3476">
        <w:rPr>
          <w:rFonts w:hint="eastAsia"/>
        </w:rPr>
        <w:t>pycharm</w:t>
      </w:r>
      <w:proofErr w:type="spellEnd"/>
      <w:r w:rsidR="00CB3476">
        <w:rPr>
          <w:rFonts w:hint="eastAsia"/>
        </w:rPr>
        <w:t>的问题，那之后做界面的话是按钮调用或者执行命令行，跟</w:t>
      </w:r>
      <w:proofErr w:type="spellStart"/>
      <w:r w:rsidR="00CB3476">
        <w:rPr>
          <w:rFonts w:hint="eastAsia"/>
        </w:rPr>
        <w:t>pycharm</w:t>
      </w:r>
      <w:proofErr w:type="spellEnd"/>
      <w:r w:rsidR="00CB3476">
        <w:rPr>
          <w:rFonts w:hint="eastAsia"/>
        </w:rPr>
        <w:t>其实是无关了。</w:t>
      </w:r>
    </w:p>
    <w:p w14:paraId="4E643C9C" w14:textId="682A2A3C" w:rsidR="00CB3476" w:rsidRPr="0053512F" w:rsidRDefault="00CB3476" w:rsidP="0053512F">
      <w:pPr>
        <w:rPr>
          <w:rFonts w:hint="eastAsia"/>
        </w:rPr>
      </w:pPr>
      <w:r>
        <w:rPr>
          <w:rFonts w:hint="eastAsia"/>
        </w:rPr>
        <w:t>至此，yolov</w:t>
      </w:r>
      <w:r>
        <w:t>4</w:t>
      </w:r>
      <w:r>
        <w:rPr>
          <w:rFonts w:hint="eastAsia"/>
        </w:rPr>
        <w:t>的windows部署和运行暂时告一段落</w:t>
      </w:r>
      <w:r w:rsidR="00F31341">
        <w:rPr>
          <w:rFonts w:hint="eastAsia"/>
        </w:rPr>
        <w:t>，两个人一起踩了整整两天的坑，很绝望</w:t>
      </w:r>
      <w:r>
        <w:rPr>
          <w:rFonts w:hint="eastAsia"/>
        </w:rPr>
        <w:t>。</w:t>
      </w:r>
    </w:p>
    <w:sectPr w:rsidR="00CB3476" w:rsidRPr="00535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1D4F7E" w14:textId="77777777" w:rsidR="00E678AB" w:rsidRDefault="00E678AB" w:rsidP="00BE7540">
      <w:r>
        <w:separator/>
      </w:r>
    </w:p>
  </w:endnote>
  <w:endnote w:type="continuationSeparator" w:id="0">
    <w:p w14:paraId="6098B32D" w14:textId="77777777" w:rsidR="00E678AB" w:rsidRDefault="00E678AB" w:rsidP="00BE7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2260E" w14:textId="77777777" w:rsidR="00E678AB" w:rsidRDefault="00E678AB" w:rsidP="00BE7540">
      <w:r>
        <w:separator/>
      </w:r>
    </w:p>
  </w:footnote>
  <w:footnote w:type="continuationSeparator" w:id="0">
    <w:p w14:paraId="09767707" w14:textId="77777777" w:rsidR="00E678AB" w:rsidRDefault="00E678AB" w:rsidP="00BE75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3C"/>
    <w:rsid w:val="0046013C"/>
    <w:rsid w:val="0053512F"/>
    <w:rsid w:val="00780751"/>
    <w:rsid w:val="007B203C"/>
    <w:rsid w:val="0087595A"/>
    <w:rsid w:val="00937C0B"/>
    <w:rsid w:val="00993843"/>
    <w:rsid w:val="00A70C65"/>
    <w:rsid w:val="00B8207F"/>
    <w:rsid w:val="00BE6366"/>
    <w:rsid w:val="00BE7540"/>
    <w:rsid w:val="00CB3476"/>
    <w:rsid w:val="00D65A9B"/>
    <w:rsid w:val="00E678AB"/>
    <w:rsid w:val="00F05F33"/>
    <w:rsid w:val="00F247DC"/>
    <w:rsid w:val="00F31341"/>
    <w:rsid w:val="00F6055D"/>
    <w:rsid w:val="00F669BF"/>
    <w:rsid w:val="00FF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5F660"/>
  <w15:chartTrackingRefBased/>
  <w15:docId w15:val="{C1B6FB5A-175F-47A2-AF17-F993C5214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C6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247DC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BE75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E754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E75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E75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6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8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hyperlink" Target="https://zhuanlan.zhihu.com/p/45845454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Cowie</dc:creator>
  <cp:keywords/>
  <dc:description/>
  <cp:lastModifiedBy>Go Cowie</cp:lastModifiedBy>
  <cp:revision>16</cp:revision>
  <dcterms:created xsi:type="dcterms:W3CDTF">2020-08-09T01:44:00Z</dcterms:created>
  <dcterms:modified xsi:type="dcterms:W3CDTF">2020-08-09T13:43:00Z</dcterms:modified>
</cp:coreProperties>
</file>