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964C" w14:textId="77777777" w:rsidR="005F54F4" w:rsidRDefault="005C4EA6">
      <w:r>
        <w:rPr>
          <w:rFonts w:hint="eastAsia"/>
        </w:rPr>
        <w:t xml:space="preserve">              </w:t>
      </w:r>
    </w:p>
    <w:p w14:paraId="4B5695DA" w14:textId="77777777" w:rsidR="005F54F4" w:rsidRDefault="005F54F4"/>
    <w:p w14:paraId="7D3FB72F" w14:textId="77777777" w:rsidR="005F54F4" w:rsidRDefault="005F54F4"/>
    <w:p w14:paraId="54DB46D9" w14:textId="4ED75586" w:rsidR="005F54F4" w:rsidRDefault="005F54F4"/>
    <w:p w14:paraId="35F8CCF9" w14:textId="24DC3763" w:rsidR="00C60DAA" w:rsidRDefault="00C60DAA"/>
    <w:p w14:paraId="2F459D05" w14:textId="1CA58A4E" w:rsidR="00C60DAA" w:rsidRDefault="00C60DAA"/>
    <w:p w14:paraId="15B7A2BD" w14:textId="40EADC51" w:rsidR="00C60DAA" w:rsidRDefault="00C60DAA"/>
    <w:p w14:paraId="0D12D6FC" w14:textId="26CE46EF" w:rsidR="00C60DAA" w:rsidRDefault="00C60DAA"/>
    <w:p w14:paraId="5283F9F1" w14:textId="2C187874" w:rsidR="00C60DAA" w:rsidRDefault="00C60DAA"/>
    <w:p w14:paraId="41D1D52E" w14:textId="77777777" w:rsidR="00C60DAA" w:rsidRDefault="00C60DAA"/>
    <w:p w14:paraId="73A451B2" w14:textId="77777777" w:rsidR="005F54F4" w:rsidRDefault="005F54F4"/>
    <w:p w14:paraId="66A56EC1" w14:textId="77777777" w:rsidR="005F54F4" w:rsidRDefault="005F54F4"/>
    <w:p w14:paraId="7B1DE414" w14:textId="48B4AC67" w:rsidR="00C76BC5" w:rsidRDefault="00073D68" w:rsidP="005F54F4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BinaryTree</w:t>
      </w:r>
      <w:r w:rsidR="005C4EA6">
        <w:rPr>
          <w:rFonts w:ascii="黑体" w:eastAsia="黑体" w:hAnsi="黑体" w:cs="黑体" w:hint="eastAsia"/>
          <w:sz w:val="44"/>
          <w:szCs w:val="44"/>
        </w:rPr>
        <w:t>实验报告</w:t>
      </w:r>
    </w:p>
    <w:p w14:paraId="44C3CDA0" w14:textId="77777777" w:rsidR="00C76BC5" w:rsidRDefault="00C76BC5">
      <w:pPr>
        <w:rPr>
          <w:rFonts w:ascii="黑体" w:eastAsia="黑体" w:hAnsi="黑体" w:cs="黑体"/>
          <w:sz w:val="44"/>
          <w:szCs w:val="44"/>
        </w:rPr>
      </w:pPr>
    </w:p>
    <w:p w14:paraId="6F3B62EA" w14:textId="77777777" w:rsidR="00C76BC5" w:rsidRDefault="00C76BC5"/>
    <w:p w14:paraId="544EA990" w14:textId="77777777" w:rsidR="00C76BC5" w:rsidRDefault="00C76BC5"/>
    <w:p w14:paraId="68CBCB35" w14:textId="77777777" w:rsidR="00C76BC5" w:rsidRDefault="00C76BC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367734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3BB80" w14:textId="4A005DF2" w:rsidR="001A02DA" w:rsidRDefault="001A02DA" w:rsidP="002A76D8">
          <w:pPr>
            <w:pStyle w:val="TOC10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4"/>
              <w:lang w:val="zh-CN"/>
            </w:rPr>
          </w:pPr>
        </w:p>
        <w:p w14:paraId="0B20E123" w14:textId="3BDD8C66" w:rsidR="002A76D8" w:rsidRDefault="002A76D8" w:rsidP="002A76D8">
          <w:pPr>
            <w:rPr>
              <w:lang w:val="zh-CN"/>
            </w:rPr>
          </w:pPr>
        </w:p>
        <w:p w14:paraId="3D5FF202" w14:textId="23A93B33" w:rsidR="002A76D8" w:rsidRDefault="002A76D8" w:rsidP="002A76D8">
          <w:pPr>
            <w:rPr>
              <w:lang w:val="zh-CN"/>
            </w:rPr>
          </w:pPr>
        </w:p>
        <w:p w14:paraId="2E50D730" w14:textId="6E5C2719" w:rsidR="002A76D8" w:rsidRDefault="002A76D8" w:rsidP="002A76D8">
          <w:pPr>
            <w:rPr>
              <w:lang w:val="zh-CN"/>
            </w:rPr>
          </w:pPr>
        </w:p>
        <w:p w14:paraId="6054E20A" w14:textId="77777777" w:rsidR="002A76D8" w:rsidRPr="002A76D8" w:rsidRDefault="002A76D8" w:rsidP="002A76D8">
          <w:pPr>
            <w:rPr>
              <w:lang w:val="zh-CN"/>
            </w:rPr>
          </w:pPr>
        </w:p>
        <w:p w14:paraId="6C1F6D52" w14:textId="04DA3C0E" w:rsidR="00C76BC5" w:rsidRDefault="00D239F3">
          <w:pPr>
            <w:rPr>
              <w:b/>
              <w:bCs/>
              <w:lang w:val="zh-CN"/>
            </w:rPr>
          </w:pPr>
        </w:p>
      </w:sdtContent>
    </w:sdt>
    <w:p w14:paraId="0CB1CA0B" w14:textId="77777777" w:rsidR="00C76BC5" w:rsidRDefault="005C4EA6">
      <w:pPr>
        <w:rPr>
          <w:b/>
          <w:bCs/>
        </w:rPr>
      </w:pPr>
      <w:r>
        <w:rPr>
          <w:rFonts w:hint="eastAsia"/>
          <w:b/>
          <w:bCs/>
        </w:rPr>
        <w:t xml:space="preserve">       </w:t>
      </w:r>
    </w:p>
    <w:p w14:paraId="1BA0C72A" w14:textId="77777777" w:rsidR="00C76BC5" w:rsidRDefault="00C76BC5">
      <w:pPr>
        <w:rPr>
          <w:b/>
          <w:bCs/>
        </w:rPr>
      </w:pPr>
    </w:p>
    <w:p w14:paraId="02054E75" w14:textId="77777777" w:rsidR="00C76BC5" w:rsidRDefault="00C76BC5">
      <w:pPr>
        <w:rPr>
          <w:b/>
          <w:bCs/>
        </w:rPr>
      </w:pPr>
    </w:p>
    <w:p w14:paraId="679E600C" w14:textId="77777777" w:rsidR="00C76BC5" w:rsidRDefault="00C76BC5">
      <w:pPr>
        <w:rPr>
          <w:b/>
          <w:bCs/>
        </w:rPr>
      </w:pPr>
    </w:p>
    <w:p w14:paraId="0F88B6D8" w14:textId="77777777" w:rsidR="00C76BC5" w:rsidRDefault="00C76BC5">
      <w:pPr>
        <w:rPr>
          <w:b/>
          <w:bCs/>
        </w:rPr>
      </w:pPr>
    </w:p>
    <w:p w14:paraId="0ADB43BB" w14:textId="77777777" w:rsidR="00C76BC5" w:rsidRDefault="00C76BC5">
      <w:pPr>
        <w:rPr>
          <w:b/>
          <w:bCs/>
        </w:rPr>
      </w:pPr>
    </w:p>
    <w:p w14:paraId="18C20672" w14:textId="77777777" w:rsidR="00C76BC5" w:rsidRDefault="005C4EA6">
      <w:r>
        <w:t>题目：</w:t>
      </w:r>
      <w:r>
        <w:rPr>
          <w:rFonts w:hint="eastAsia"/>
        </w:rPr>
        <w:t>矩阵相加和相乘</w:t>
      </w:r>
    </w:p>
    <w:p w14:paraId="667E0F04" w14:textId="77777777" w:rsidR="00C76BC5" w:rsidRDefault="005C4EA6">
      <w:r>
        <w:t>班级：</w:t>
      </w:r>
      <w:r>
        <w:t xml:space="preserve">2020211306   </w:t>
      </w:r>
      <w:r>
        <w:t>姓名：马天成</w:t>
      </w:r>
      <w:r>
        <w:t xml:space="preserve">   </w:t>
      </w:r>
      <w:r>
        <w:t>学号：</w:t>
      </w:r>
      <w:r>
        <w:t xml:space="preserve">2020211376    </w:t>
      </w:r>
      <w:r>
        <w:t>分工：撰写代码</w:t>
      </w:r>
      <w:r>
        <w:t>+</w:t>
      </w:r>
      <w:r>
        <w:t>实验报告</w:t>
      </w:r>
    </w:p>
    <w:p w14:paraId="0D12F0DC" w14:textId="77777777" w:rsidR="00C76BC5" w:rsidRDefault="005C4EA6">
      <w:r>
        <w:t>班级：</w:t>
      </w:r>
      <w:r>
        <w:t xml:space="preserve">2020211306   </w:t>
      </w:r>
      <w:r>
        <w:t>姓名：黄洪建</w:t>
      </w:r>
      <w:r>
        <w:t xml:space="preserve">   </w:t>
      </w:r>
      <w:r>
        <w:t>学号：</w:t>
      </w:r>
      <w:r>
        <w:t xml:space="preserve">2020211371    </w:t>
      </w:r>
      <w:r>
        <w:t>分工：撰写代码</w:t>
      </w:r>
    </w:p>
    <w:p w14:paraId="004F7FA9" w14:textId="380AEF91" w:rsidR="00C76BC5" w:rsidRDefault="005C4EA6">
      <w:r>
        <w:t>班级：</w:t>
      </w:r>
      <w:r>
        <w:t xml:space="preserve">2020211306   </w:t>
      </w:r>
      <w:r>
        <w:t>姓名：马紫薇</w:t>
      </w:r>
      <w:r>
        <w:t xml:space="preserve">   </w:t>
      </w:r>
      <w:r>
        <w:t>学号：</w:t>
      </w:r>
      <w:r>
        <w:t xml:space="preserve">2020211392    </w:t>
      </w:r>
      <w:r>
        <w:t>分工：撰写实验报告</w:t>
      </w:r>
    </w:p>
    <w:p w14:paraId="16956711" w14:textId="7C9FC566" w:rsidR="002A76D8" w:rsidRDefault="002A76D8"/>
    <w:p w14:paraId="1864CC2C" w14:textId="77777777" w:rsidR="002A76D8" w:rsidRDefault="002A76D8"/>
    <w:p w14:paraId="04E11DF6" w14:textId="77777777" w:rsidR="00C76BC5" w:rsidRDefault="005C4EA6">
      <w:pPr>
        <w:pStyle w:val="1"/>
      </w:pPr>
      <w:bookmarkStart w:id="0" w:name="_Toc87619164"/>
      <w:r>
        <w:lastRenderedPageBreak/>
        <w:t>一：需求分析</w:t>
      </w:r>
      <w:bookmarkEnd w:id="0"/>
    </w:p>
    <w:p w14:paraId="4B47163F" w14:textId="77777777" w:rsidR="00C76BC5" w:rsidRDefault="005C4EA6">
      <w:pPr>
        <w:pStyle w:val="2"/>
      </w:pPr>
      <w:bookmarkStart w:id="1" w:name="_Toc87619165"/>
      <w:r>
        <w:rPr>
          <w:rFonts w:hint="eastAsia"/>
        </w:rPr>
        <w:t>题目的目的</w:t>
      </w:r>
      <w:bookmarkEnd w:id="1"/>
    </w:p>
    <w:p w14:paraId="78321968" w14:textId="3505A703" w:rsidR="00896D9B" w:rsidRPr="00896D9B" w:rsidRDefault="00896D9B">
      <w:pPr>
        <w:rPr>
          <w:rFonts w:eastAsia="宋体" w:cstheme="minorHAnsi"/>
          <w:sz w:val="24"/>
        </w:rPr>
      </w:pPr>
      <w:r>
        <w:rPr>
          <w:rFonts w:eastAsia="宋体" w:cstheme="minorHAnsi" w:hint="eastAsia"/>
          <w:sz w:val="24"/>
        </w:rPr>
        <w:t>根据序列生成前序遍历树。</w:t>
      </w:r>
    </w:p>
    <w:p w14:paraId="5D59843B" w14:textId="77777777" w:rsidR="00C76BC5" w:rsidRDefault="00C76BC5">
      <w:pPr>
        <w:rPr>
          <w:rFonts w:ascii="宋体" w:eastAsia="宋体" w:hAnsi="宋体" w:cs="宋体"/>
          <w:szCs w:val="21"/>
        </w:rPr>
      </w:pPr>
    </w:p>
    <w:p w14:paraId="4E32AFE9" w14:textId="77777777" w:rsidR="00C76BC5" w:rsidRDefault="005C4EA6">
      <w:pPr>
        <w:pStyle w:val="2"/>
      </w:pPr>
      <w:bookmarkStart w:id="2" w:name="_Toc87619166"/>
      <w:r>
        <w:t>输入的正确形式</w:t>
      </w:r>
      <w:bookmarkEnd w:id="2"/>
    </w:p>
    <w:p w14:paraId="55027B25" w14:textId="77777777" w:rsidR="00FD7AF9" w:rsidRDefault="005C4EA6">
      <w:r>
        <w:rPr>
          <w:rFonts w:hint="eastAsia"/>
        </w:rPr>
        <w:t>首先，永远不能相信用户的输入。</w:t>
      </w:r>
    </w:p>
    <w:p w14:paraId="77E5BB4E" w14:textId="04553C99" w:rsidR="00C76BC5" w:rsidRDefault="005C4EA6">
      <w:r>
        <w:rPr>
          <w:rFonts w:hint="eastAsia"/>
        </w:rPr>
        <w:t>并且，我们对于溢出的数据会报错并要求重新输入。</w:t>
      </w:r>
    </w:p>
    <w:p w14:paraId="434FA2C3" w14:textId="77777777" w:rsidR="00C76BC5" w:rsidRDefault="00C76BC5"/>
    <w:p w14:paraId="6123DD64" w14:textId="72FD124D" w:rsidR="00C76BC5" w:rsidRDefault="005C4EA6">
      <w:r>
        <w:rPr>
          <w:rFonts w:hint="eastAsia"/>
        </w:rPr>
        <w:t>输入</w:t>
      </w:r>
    </w:p>
    <w:p w14:paraId="37F13B44" w14:textId="6574E81F" w:rsidR="00C76BC5" w:rsidRDefault="00896D9B">
      <w:r w:rsidRPr="00896D9B">
        <w:rPr>
          <w:noProof/>
        </w:rPr>
        <w:drawing>
          <wp:inline distT="0" distB="0" distL="0" distR="0" wp14:anchorId="50F9CBD2" wp14:editId="1A0D19F9">
            <wp:extent cx="807790" cy="1371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92E" w14:textId="77777777" w:rsidR="00C76BC5" w:rsidRDefault="00C76BC5">
      <w:pPr>
        <w:rPr>
          <w:rFonts w:ascii="黑体" w:eastAsia="黑体" w:hAnsi="黑体"/>
          <w:sz w:val="24"/>
        </w:rPr>
      </w:pPr>
    </w:p>
    <w:p w14:paraId="4C6E7D5E" w14:textId="77F32E1E" w:rsidR="00C76BC5" w:rsidRDefault="005C4EA6" w:rsidP="006B5BB0">
      <w:pPr>
        <w:pStyle w:val="2"/>
      </w:pPr>
      <w:bookmarkStart w:id="3" w:name="_Toc87619167"/>
      <w:r>
        <w:t>输入</w:t>
      </w:r>
      <w:r>
        <w:rPr>
          <w:rFonts w:hint="eastAsia"/>
        </w:rPr>
        <w:t>的错误</w:t>
      </w:r>
      <w:r>
        <w:t>形式</w:t>
      </w:r>
      <w:bookmarkEnd w:id="3"/>
    </w:p>
    <w:p w14:paraId="59DE45C6" w14:textId="77777777" w:rsidR="00C76BC5" w:rsidRDefault="00C76BC5">
      <w:pPr>
        <w:rPr>
          <w:rFonts w:ascii="黑体" w:eastAsia="黑体" w:hAnsi="黑体"/>
          <w:sz w:val="24"/>
        </w:rPr>
      </w:pPr>
    </w:p>
    <w:p w14:paraId="3F27B38B" w14:textId="275E72EE" w:rsidR="00C76BC5" w:rsidRDefault="0059412E">
      <w:pPr>
        <w:rPr>
          <w:b/>
          <w:bCs/>
        </w:rPr>
      </w:pPr>
      <w:r>
        <w:rPr>
          <w:b/>
          <w:bCs/>
        </w:rPr>
        <w:t>1</w:t>
      </w:r>
      <w:r w:rsidR="005C4EA6">
        <w:rPr>
          <w:b/>
          <w:bCs/>
        </w:rPr>
        <w:t>.</w:t>
      </w:r>
      <w:r w:rsidR="006B5BB0">
        <w:rPr>
          <w:rFonts w:hint="eastAsia"/>
          <w:b/>
          <w:bCs/>
        </w:rPr>
        <w:t>缺少</w:t>
      </w:r>
      <w:r w:rsidR="006B5BB0">
        <w:rPr>
          <w:rFonts w:hint="eastAsia"/>
          <w:b/>
          <w:bCs/>
        </w:rPr>
        <w:t>*</w:t>
      </w:r>
      <w:r w:rsidR="006B5BB0">
        <w:rPr>
          <w:rFonts w:hint="eastAsia"/>
          <w:b/>
          <w:bCs/>
        </w:rPr>
        <w:t>（影响输出，会报错）</w:t>
      </w:r>
    </w:p>
    <w:p w14:paraId="711FA393" w14:textId="5C5D24ED" w:rsidR="00C76BC5" w:rsidRDefault="006B5BB0">
      <w:pPr>
        <w:rPr>
          <w:rFonts w:ascii="黑体" w:eastAsia="黑体" w:hAnsi="黑体"/>
          <w:sz w:val="24"/>
        </w:rPr>
      </w:pPr>
      <w:r w:rsidRPr="000F73DA">
        <w:rPr>
          <w:noProof/>
        </w:rPr>
        <w:drawing>
          <wp:inline distT="0" distB="0" distL="0" distR="0" wp14:anchorId="7C5E8E68" wp14:editId="528A24B7">
            <wp:extent cx="3177815" cy="1447925"/>
            <wp:effectExtent l="0" t="0" r="381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3490" w14:textId="02C0079E" w:rsidR="00C76BC5" w:rsidRDefault="00C76BC5">
      <w:pPr>
        <w:rPr>
          <w:rFonts w:ascii="黑体" w:eastAsia="黑体" w:hAnsi="黑体"/>
          <w:sz w:val="24"/>
        </w:rPr>
      </w:pPr>
    </w:p>
    <w:p w14:paraId="72946362" w14:textId="77777777" w:rsidR="00C76BC5" w:rsidRDefault="00C76BC5">
      <w:pPr>
        <w:rPr>
          <w:rFonts w:ascii="黑体" w:eastAsia="黑体" w:hAnsi="黑体"/>
          <w:sz w:val="24"/>
        </w:rPr>
      </w:pPr>
    </w:p>
    <w:p w14:paraId="4D5A908E" w14:textId="79D16A15" w:rsidR="00C76BC5" w:rsidRDefault="0059412E">
      <w:pPr>
        <w:rPr>
          <w:b/>
          <w:bCs/>
        </w:rPr>
      </w:pPr>
      <w:r>
        <w:rPr>
          <w:b/>
          <w:bCs/>
        </w:rPr>
        <w:t>2</w:t>
      </w:r>
      <w:r w:rsidR="005C4EA6">
        <w:rPr>
          <w:b/>
          <w:bCs/>
        </w:rPr>
        <w:t xml:space="preserve">. </w:t>
      </w:r>
      <w:r w:rsidR="00FD7AF9">
        <w:rPr>
          <w:rFonts w:hint="eastAsia"/>
          <w:b/>
          <w:bCs/>
        </w:rPr>
        <w:t>多了</w:t>
      </w:r>
      <w:r w:rsidR="006B5BB0">
        <w:rPr>
          <w:rFonts w:hint="eastAsia"/>
          <w:b/>
          <w:bCs/>
        </w:rPr>
        <w:t>*</w:t>
      </w:r>
      <w:r w:rsidR="006B5BB0">
        <w:rPr>
          <w:rFonts w:hint="eastAsia"/>
          <w:b/>
          <w:bCs/>
        </w:rPr>
        <w:t>（不影响输出，只是会报错）</w:t>
      </w:r>
    </w:p>
    <w:p w14:paraId="1286153C" w14:textId="1D41CC9E" w:rsidR="00C76BC5" w:rsidRPr="00FD7AF9" w:rsidRDefault="00FD7AF9">
      <w:r w:rsidRPr="00FD7AF9">
        <w:rPr>
          <w:noProof/>
        </w:rPr>
        <w:drawing>
          <wp:inline distT="0" distB="0" distL="0" distR="0" wp14:anchorId="55CC91EA" wp14:editId="0475260F">
            <wp:extent cx="2953871" cy="1783969"/>
            <wp:effectExtent l="0" t="0" r="0" b="698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971" cy="17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5A37" w14:textId="77777777" w:rsidR="00C76BC5" w:rsidRDefault="005C4EA6">
      <w:pPr>
        <w:pStyle w:val="2"/>
      </w:pPr>
      <w:bookmarkStart w:id="4" w:name="_Toc87619168"/>
      <w:r>
        <w:rPr>
          <w:rFonts w:hint="eastAsia"/>
        </w:rPr>
        <w:lastRenderedPageBreak/>
        <w:t>输出样例</w:t>
      </w:r>
      <w:bookmarkEnd w:id="4"/>
    </w:p>
    <w:p w14:paraId="5425AC3F" w14:textId="5AABF333" w:rsidR="00C76BC5" w:rsidRDefault="005C4EA6"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896D9B">
        <w:rPr>
          <w:rFonts w:hint="eastAsia"/>
          <w:b/>
          <w:bCs/>
        </w:rPr>
        <w:t>正确输入形式</w:t>
      </w:r>
    </w:p>
    <w:p w14:paraId="444DBC76" w14:textId="71B3FBE5" w:rsidR="00C76BC5" w:rsidRDefault="00896D9B">
      <w:pPr>
        <w:rPr>
          <w:rFonts w:ascii="黑体" w:eastAsia="黑体" w:hAnsi="黑体"/>
          <w:sz w:val="24"/>
        </w:rPr>
      </w:pPr>
      <w:r w:rsidRPr="00896D9B">
        <w:rPr>
          <w:rFonts w:ascii="黑体" w:eastAsia="黑体" w:hAnsi="黑体"/>
          <w:noProof/>
          <w:sz w:val="24"/>
        </w:rPr>
        <w:drawing>
          <wp:inline distT="0" distB="0" distL="0" distR="0" wp14:anchorId="62C8A6F0" wp14:editId="46B93A86">
            <wp:extent cx="4229467" cy="2758679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B4D8" w14:textId="4E34896C" w:rsidR="00C76BC5" w:rsidRDefault="005C4E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</w:t>
      </w:r>
      <w:r>
        <w:t>utput_1</w:t>
      </w:r>
    </w:p>
    <w:p w14:paraId="5088D15F" w14:textId="77777777" w:rsidR="00FD7AF9" w:rsidRDefault="00FD7AF9"/>
    <w:p w14:paraId="3AD8D76B" w14:textId="5C94A96C" w:rsidR="00FD7AF9" w:rsidRDefault="00FD7AF9" w:rsidP="00FD7AF9"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>缺少</w:t>
      </w:r>
      <w:r>
        <w:rPr>
          <w:rFonts w:hint="eastAsia"/>
          <w:b/>
          <w:bCs/>
        </w:rPr>
        <w:t>*</w:t>
      </w:r>
      <w:r>
        <w:rPr>
          <w:rFonts w:hint="eastAsia"/>
          <w:b/>
          <w:bCs/>
        </w:rPr>
        <w:t>（影响输出，会报错）</w:t>
      </w:r>
    </w:p>
    <w:p w14:paraId="2BCCF3E5" w14:textId="2BD4FAE3" w:rsidR="00FD7AF9" w:rsidRDefault="00FD7AF9" w:rsidP="00FD7AF9">
      <w:pPr>
        <w:rPr>
          <w:rFonts w:ascii="黑体" w:eastAsia="黑体" w:hAnsi="黑体"/>
          <w:sz w:val="24"/>
        </w:rPr>
      </w:pPr>
      <w:r w:rsidRPr="000F73DA">
        <w:rPr>
          <w:noProof/>
        </w:rPr>
        <w:drawing>
          <wp:inline distT="0" distB="0" distL="0" distR="0" wp14:anchorId="1A3B34C4" wp14:editId="6C63F567">
            <wp:extent cx="3177815" cy="1447925"/>
            <wp:effectExtent l="0" t="0" r="381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93FC" w14:textId="0869DC4A" w:rsidR="00FD7AF9" w:rsidRDefault="00FD7AF9" w:rsidP="00FD7AF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 w:hint="eastAsia"/>
          <w:sz w:val="24"/>
        </w:rPr>
        <w:t>out</w:t>
      </w:r>
      <w:r>
        <w:rPr>
          <w:rFonts w:ascii="黑体" w:eastAsia="黑体" w:hAnsi="黑体"/>
          <w:sz w:val="24"/>
        </w:rPr>
        <w:t>put_2</w:t>
      </w:r>
    </w:p>
    <w:p w14:paraId="6034C9D7" w14:textId="77777777" w:rsidR="00FD7AF9" w:rsidRDefault="00FD7AF9" w:rsidP="00FD7AF9">
      <w:pPr>
        <w:rPr>
          <w:rFonts w:ascii="黑体" w:eastAsia="黑体" w:hAnsi="黑体"/>
          <w:sz w:val="24"/>
        </w:rPr>
      </w:pPr>
    </w:p>
    <w:p w14:paraId="4C5955BE" w14:textId="440D0DD3" w:rsidR="00FD7AF9" w:rsidRDefault="00FD7AF9" w:rsidP="00FD7AF9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多了</w:t>
      </w:r>
      <w:r>
        <w:rPr>
          <w:rFonts w:hint="eastAsia"/>
          <w:b/>
          <w:bCs/>
        </w:rPr>
        <w:t>*</w:t>
      </w:r>
      <w:r>
        <w:rPr>
          <w:rFonts w:hint="eastAsia"/>
          <w:b/>
          <w:bCs/>
        </w:rPr>
        <w:t>（不影响输出，只是会报错）</w:t>
      </w:r>
    </w:p>
    <w:p w14:paraId="5D9BBE1A" w14:textId="43D82AF9" w:rsidR="00FD7AF9" w:rsidRDefault="00FD7AF9">
      <w:r w:rsidRPr="00FD7AF9">
        <w:rPr>
          <w:noProof/>
        </w:rPr>
        <w:drawing>
          <wp:inline distT="0" distB="0" distL="0" distR="0" wp14:anchorId="316757AA" wp14:editId="649AF4F7">
            <wp:extent cx="2953871" cy="1783969"/>
            <wp:effectExtent l="0" t="0" r="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971" cy="17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6BB2" w14:textId="3609EFA5" w:rsidR="00FD7AF9" w:rsidRPr="00FD7AF9" w:rsidRDefault="00FD7AF9">
      <w:r>
        <w:tab/>
      </w:r>
      <w:r>
        <w:tab/>
      </w:r>
      <w:r>
        <w:tab/>
      </w:r>
      <w:r>
        <w:tab/>
        <w:t>output_3</w:t>
      </w:r>
    </w:p>
    <w:p w14:paraId="532B8441" w14:textId="77777777" w:rsidR="00C76BC5" w:rsidRDefault="00C76BC5">
      <w:pPr>
        <w:rPr>
          <w:rFonts w:ascii="黑体" w:eastAsia="黑体" w:hAnsi="黑体"/>
          <w:sz w:val="24"/>
        </w:rPr>
      </w:pPr>
    </w:p>
    <w:p w14:paraId="477D9DE2" w14:textId="77777777" w:rsidR="00C76BC5" w:rsidRDefault="005C4EA6">
      <w:pPr>
        <w:pStyle w:val="1"/>
      </w:pPr>
      <w:bookmarkStart w:id="5" w:name="_Toc87619169"/>
      <w:r>
        <w:lastRenderedPageBreak/>
        <w:t>二</w:t>
      </w:r>
      <w:r>
        <w:t xml:space="preserve">: </w:t>
      </w:r>
      <w:r>
        <w:t>概要设计</w:t>
      </w:r>
      <w:bookmarkEnd w:id="5"/>
    </w:p>
    <w:p w14:paraId="391ED300" w14:textId="77777777" w:rsidR="00C76BC5" w:rsidRDefault="005C4EA6">
      <w:pPr>
        <w:pStyle w:val="2"/>
      </w:pPr>
      <w:bookmarkStart w:id="6" w:name="_Toc86412536"/>
      <w:bookmarkStart w:id="7" w:name="_Toc87619170"/>
      <w:r>
        <w:t>问题解决思路</w:t>
      </w:r>
      <w:bookmarkEnd w:id="6"/>
      <w:bookmarkEnd w:id="7"/>
    </w:p>
    <w:p w14:paraId="6E91700D" w14:textId="01F01FA7" w:rsidR="00DE067A" w:rsidRDefault="005C4EA6" w:rsidP="00DE067A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从键盘输入</w:t>
      </w:r>
      <w:r w:rsidR="00DE067A">
        <w:rPr>
          <w:rFonts w:hint="eastAsia"/>
          <w:szCs w:val="21"/>
        </w:rPr>
        <w:t>先序序列</w:t>
      </w:r>
    </w:p>
    <w:p w14:paraId="73FB0349" w14:textId="14E32C82" w:rsidR="00DE067A" w:rsidRDefault="00DE067A" w:rsidP="00DE067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建立树</w:t>
      </w:r>
    </w:p>
    <w:p w14:paraId="6A2F454D" w14:textId="247A779C" w:rsidR="00DE067A" w:rsidRDefault="00DE067A" w:rsidP="00DE067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找到相应的完全数节点编号</w:t>
      </w:r>
    </w:p>
    <w:p w14:paraId="094B7284" w14:textId="06A12996" w:rsidR="00DE067A" w:rsidRDefault="00DE067A" w:rsidP="00DE067A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形象的输出所有信息，并且将树的插入过程可视化。</w:t>
      </w:r>
    </w:p>
    <w:p w14:paraId="0E214A20" w14:textId="27ABCE59" w:rsidR="00C76BC5" w:rsidRDefault="00C76BC5">
      <w:pPr>
        <w:rPr>
          <w:szCs w:val="21"/>
        </w:rPr>
      </w:pPr>
    </w:p>
    <w:p w14:paraId="2E25605A" w14:textId="77777777" w:rsidR="00C76BC5" w:rsidRDefault="00C76BC5">
      <w:pPr>
        <w:rPr>
          <w:szCs w:val="21"/>
        </w:rPr>
      </w:pPr>
    </w:p>
    <w:p w14:paraId="6AEE3568" w14:textId="77777777" w:rsidR="00C76BC5" w:rsidRDefault="005C4EA6">
      <w:pPr>
        <w:pStyle w:val="2"/>
      </w:pPr>
      <w:bookmarkStart w:id="8" w:name="_Toc86412537"/>
      <w:bookmarkStart w:id="9" w:name="_Toc87619171"/>
      <w:r>
        <w:rPr>
          <w:rFonts w:hint="eastAsia"/>
        </w:rPr>
        <w:t>主函数伪代码</w:t>
      </w:r>
      <w:bookmarkEnd w:id="8"/>
      <w:bookmarkEnd w:id="9"/>
    </w:p>
    <w:p w14:paraId="4F83D961" w14:textId="77777777" w:rsidR="00C76BC5" w:rsidRDefault="005C4EA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int main()</w:t>
      </w:r>
    </w:p>
    <w:p w14:paraId="10374F29" w14:textId="77777777" w:rsidR="00C76BC5" w:rsidRDefault="005C4EA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14:paraId="34E4811B" w14:textId="56C8D850" w:rsidR="00043374" w:rsidRDefault="005C4EA6" w:rsidP="0004337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 w:rsidR="00184CB1">
        <w:rPr>
          <w:rFonts w:asciiTheme="minorEastAsia" w:hAnsiTheme="minorEastAsia" w:cstheme="minorEastAsia" w:hint="eastAsia"/>
          <w:szCs w:val="21"/>
        </w:rPr>
        <w:t>请输入序列；</w:t>
      </w:r>
    </w:p>
    <w:p w14:paraId="3B9A2395" w14:textId="5D5D067C" w:rsidR="00184CB1" w:rsidRDefault="00184CB1" w:rsidP="0004337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  <w:t>class tree ;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/>
          <w:szCs w:val="21"/>
        </w:rPr>
        <w:t xml:space="preserve">// </w:t>
      </w:r>
      <w:r>
        <w:rPr>
          <w:rFonts w:asciiTheme="minorEastAsia" w:hAnsiTheme="minorEastAsia" w:cstheme="minorEastAsia" w:hint="eastAsia"/>
          <w:szCs w:val="21"/>
        </w:rPr>
        <w:t>建立树</w:t>
      </w:r>
    </w:p>
    <w:p w14:paraId="7C9BC070" w14:textId="6BCC02C6" w:rsidR="00C76BC5" w:rsidRDefault="00184CB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可视化输出；</w:t>
      </w:r>
    </w:p>
    <w:p w14:paraId="7E327734" w14:textId="77777777" w:rsidR="00C76BC5" w:rsidRDefault="005C4EA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14:paraId="71140318" w14:textId="77777777" w:rsidR="00C76BC5" w:rsidRDefault="00C76BC5"/>
    <w:p w14:paraId="648D7E0F" w14:textId="0B3A10B7" w:rsidR="00D13794" w:rsidRPr="009E3E0C" w:rsidRDefault="005C4EA6" w:rsidP="009E3E0C">
      <w:pPr>
        <w:pStyle w:val="2"/>
      </w:pPr>
      <w:bookmarkStart w:id="10" w:name="_Toc87619172"/>
      <w:r>
        <w:t xml:space="preserve">class </w:t>
      </w:r>
      <w:bookmarkEnd w:id="10"/>
      <w:r w:rsidR="009E3E0C">
        <w:rPr>
          <w:rFonts w:hint="eastAsia"/>
        </w:rPr>
        <w:t>Tree</w:t>
      </w:r>
    </w:p>
    <w:p w14:paraId="219DCB85" w14:textId="56BFBF23" w:rsidR="00C76BC5" w:rsidRDefault="009E3E0C">
      <w:r w:rsidRPr="009E3E0C">
        <w:rPr>
          <w:noProof/>
        </w:rPr>
        <w:drawing>
          <wp:inline distT="0" distB="0" distL="0" distR="0" wp14:anchorId="19F25946" wp14:editId="772B649C">
            <wp:extent cx="5274310" cy="1768475"/>
            <wp:effectExtent l="0" t="0" r="254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555" w14:textId="35AF6AB8" w:rsidR="009E3E0C" w:rsidRDefault="009E3E0C"/>
    <w:p w14:paraId="259DE3BF" w14:textId="0172DF6B" w:rsidR="005346D6" w:rsidRDefault="005346D6"/>
    <w:p w14:paraId="2EF1C0B2" w14:textId="0B7A48AE" w:rsidR="005346D6" w:rsidRDefault="005346D6"/>
    <w:p w14:paraId="6D42FC49" w14:textId="3DD56023" w:rsidR="005346D6" w:rsidRDefault="005346D6"/>
    <w:p w14:paraId="3DD5F841" w14:textId="54A1B1C6" w:rsidR="005346D6" w:rsidRDefault="005346D6"/>
    <w:p w14:paraId="5A2DE2CD" w14:textId="2D62C590" w:rsidR="005346D6" w:rsidRDefault="005346D6"/>
    <w:p w14:paraId="4141FF27" w14:textId="1BE64CD8" w:rsidR="005346D6" w:rsidRDefault="005346D6"/>
    <w:p w14:paraId="6D1EAD7E" w14:textId="4CF2AF5D" w:rsidR="005346D6" w:rsidRDefault="005346D6"/>
    <w:p w14:paraId="153E4E8A" w14:textId="77777777" w:rsidR="005346D6" w:rsidRDefault="005346D6"/>
    <w:p w14:paraId="5ED9B1A5" w14:textId="3868BE2A" w:rsidR="00C76BC5" w:rsidRDefault="009E3E0C">
      <w:pPr>
        <w:rPr>
          <w:b/>
          <w:bCs/>
        </w:rPr>
      </w:pPr>
      <w:r>
        <w:rPr>
          <w:rFonts w:hint="eastAsia"/>
          <w:b/>
          <w:bCs/>
        </w:rPr>
        <w:lastRenderedPageBreak/>
        <w:t>建立过程</w:t>
      </w:r>
    </w:p>
    <w:p w14:paraId="25542DB9" w14:textId="1A0DA466" w:rsidR="009E3E0C" w:rsidRPr="009E3E0C" w:rsidRDefault="009E3E0C">
      <w:pPr>
        <w:rPr>
          <w:b/>
          <w:bCs/>
        </w:rPr>
      </w:pPr>
      <w:r>
        <w:rPr>
          <w:rFonts w:hint="eastAsia"/>
          <w:b/>
          <w:bCs/>
        </w:rPr>
        <w:t>先序读入节点，根据双亲的完全二叉树序列将树和数据搭建好。</w:t>
      </w:r>
    </w:p>
    <w:p w14:paraId="67429C6D" w14:textId="1257D01D" w:rsidR="00F1647D" w:rsidRDefault="005346D6">
      <w:r w:rsidRPr="005346D6">
        <w:rPr>
          <w:noProof/>
        </w:rPr>
        <w:drawing>
          <wp:inline distT="0" distB="0" distL="0" distR="0" wp14:anchorId="64F55365" wp14:editId="085811CC">
            <wp:extent cx="5274310" cy="479552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A30E" w14:textId="06468493" w:rsidR="005346D6" w:rsidRDefault="005346D6">
      <w:r>
        <w:rPr>
          <w:rFonts w:hint="eastAsia"/>
        </w:rPr>
        <w:t>重要的地方：</w:t>
      </w:r>
    </w:p>
    <w:p w14:paraId="5A58A00A" w14:textId="0607FB50" w:rsidR="005346D6" w:rsidRDefault="005346D6">
      <w:r>
        <w:tab/>
      </w:r>
      <w:r>
        <w:rPr>
          <w:rFonts w:hint="eastAsia"/>
        </w:rPr>
        <w:t>完全二叉树编号通过双亲传递；</w:t>
      </w:r>
    </w:p>
    <w:p w14:paraId="2CC92A94" w14:textId="71ABDD8A" w:rsidR="00C76BC5" w:rsidRPr="001B632D" w:rsidRDefault="005346D6" w:rsidP="001B632D">
      <w:r>
        <w:tab/>
      </w:r>
      <w:r>
        <w:rPr>
          <w:rFonts w:hint="eastAsia"/>
        </w:rPr>
        <w:t>代码优化，判断有效且极少。</w:t>
      </w:r>
      <w:bookmarkStart w:id="11" w:name="_Toc86412540"/>
    </w:p>
    <w:p w14:paraId="4D5261FE" w14:textId="7FFF7BAA" w:rsidR="00C76BC5" w:rsidRPr="000B0E72" w:rsidRDefault="005C4EA6" w:rsidP="001B632D">
      <w:pPr>
        <w:pStyle w:val="a7"/>
        <w:ind w:firstLineChars="0" w:firstLine="0"/>
        <w:rPr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      </w:t>
      </w:r>
      <w:r w:rsidR="002C28F6">
        <w:rPr>
          <w:rFonts w:ascii="宋体" w:eastAsia="宋体" w:hAnsi="宋体" w:cs="宋体"/>
          <w:color w:val="333333"/>
          <w:sz w:val="24"/>
          <w:shd w:val="clear" w:color="auto" w:fill="FFFFFF"/>
        </w:rPr>
        <w:tab/>
      </w:r>
    </w:p>
    <w:p w14:paraId="6C8620F7" w14:textId="77777777" w:rsidR="00C76BC5" w:rsidRDefault="005C4EA6" w:rsidP="00361001">
      <w:pPr>
        <w:pStyle w:val="2"/>
      </w:pPr>
      <w:bookmarkStart w:id="12" w:name="_Toc87619173"/>
      <w:r>
        <w:rPr>
          <w:rFonts w:hint="eastAsia"/>
        </w:rPr>
        <w:t>函数调用关系</w:t>
      </w:r>
      <w:bookmarkEnd w:id="11"/>
      <w:bookmarkEnd w:id="12"/>
    </w:p>
    <w:p w14:paraId="70AB9FCF" w14:textId="77777777" w:rsidR="00C76BC5" w:rsidRDefault="005C4E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31F8A1" wp14:editId="2EF38679">
                <wp:simplePos x="0" y="0"/>
                <wp:positionH relativeFrom="column">
                  <wp:posOffset>1851025</wp:posOffset>
                </wp:positionH>
                <wp:positionV relativeFrom="paragraph">
                  <wp:posOffset>20320</wp:posOffset>
                </wp:positionV>
                <wp:extent cx="1260475" cy="424815"/>
                <wp:effectExtent l="6350" t="6350" r="15875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FDA1" w14:textId="77777777" w:rsidR="00C76BC5" w:rsidRDefault="005C4EA6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ab/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1F8A1" id="圆角矩形 1" o:spid="_x0000_s1026" style="position:absolute;left:0;text-align:left;margin-left:145.75pt;margin-top:1.6pt;width:99.25pt;height:33.4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" fillcolor="white [3201]" strokecolor="black [3200]" strokeweight="1pt">
                <v:stroke joinstyle="miter"/>
                <v:textbox>
                  <w:txbxContent>
                    <w:p w14:paraId="3E2DFDA1" w14:textId="77777777" w:rsidR="00C76BC5" w:rsidRDefault="005C4EA6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ab/>
                        <w:t>int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9998FC" wp14:editId="4F7A9052">
                <wp:simplePos x="0" y="0"/>
                <wp:positionH relativeFrom="column">
                  <wp:posOffset>3130550</wp:posOffset>
                </wp:positionH>
                <wp:positionV relativeFrom="paragraph">
                  <wp:posOffset>21990050</wp:posOffset>
                </wp:positionV>
                <wp:extent cx="662940" cy="612775"/>
                <wp:effectExtent l="3175" t="3810" r="6985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3545" y="6810375"/>
                          <a:ext cx="66294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FE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46.5pt;margin-top:1731.5pt;width:52.2pt;height:48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D93A68" wp14:editId="2BFF74C1">
                <wp:simplePos x="0" y="0"/>
                <wp:positionH relativeFrom="column">
                  <wp:posOffset>2145030</wp:posOffset>
                </wp:positionH>
                <wp:positionV relativeFrom="paragraph">
                  <wp:posOffset>43817540</wp:posOffset>
                </wp:positionV>
                <wp:extent cx="159385" cy="596900"/>
                <wp:effectExtent l="25400" t="1270" r="5715" b="114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93770" y="6858000"/>
                          <a:ext cx="159385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2E28C" id="直接箭头连接符 3" o:spid="_x0000_s1026" type="#_x0000_t32" style="position:absolute;left:0;text-align:left;margin-left:168.9pt;margin-top:3450.2pt;width:12.55pt;height:47pt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</w:p>
    <w:p w14:paraId="031EC09D" w14:textId="77777777" w:rsidR="00C76BC5" w:rsidRDefault="00C76BC5">
      <w:pPr>
        <w:rPr>
          <w:b/>
          <w:bCs/>
        </w:rPr>
      </w:pPr>
    </w:p>
    <w:p w14:paraId="4DCFF69D" w14:textId="3FC13AAD" w:rsidR="00C76BC5" w:rsidRDefault="001B632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10CE2" wp14:editId="022ED739">
                <wp:simplePos x="0" y="0"/>
                <wp:positionH relativeFrom="column">
                  <wp:posOffset>2926976</wp:posOffset>
                </wp:positionH>
                <wp:positionV relativeFrom="paragraph">
                  <wp:posOffset>23906</wp:posOffset>
                </wp:positionV>
                <wp:extent cx="708847" cy="416597"/>
                <wp:effectExtent l="0" t="0" r="7239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47" cy="416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B119" id="直接箭头连接符 43" o:spid="_x0000_s1026" type="#_x0000_t32" style="position:absolute;left:0;text-align:left;margin-left:230.45pt;margin-top:1.9pt;width:55.8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" strokecolor="#5b9bd5 [3204]" strokeweight=".5pt">
                <v:stroke endarrow="open" joinstyle="miter"/>
              </v:shape>
            </w:pict>
          </mc:Fallback>
        </mc:AlternateContent>
      </w:r>
      <w:r w:rsidR="005C4EA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AAB0B7" wp14:editId="5A0367A5">
                <wp:simplePos x="0" y="0"/>
                <wp:positionH relativeFrom="column">
                  <wp:posOffset>1773555</wp:posOffset>
                </wp:positionH>
                <wp:positionV relativeFrom="paragraph">
                  <wp:posOffset>49530</wp:posOffset>
                </wp:positionV>
                <wp:extent cx="537845" cy="484505"/>
                <wp:effectExtent l="38100" t="0" r="34290" b="488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33" cy="484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97C84" id="直接箭头连接符 26" o:spid="_x0000_s1026" type="#_x0000_t32" style="position:absolute;left:0;text-align:left;margin-left:139.65pt;margin-top:3.9pt;width:42.35pt;height:38.1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" strokecolor="#5b9bd5 [3204]" strokeweight=".5pt">
                <v:stroke endarrow="open" joinstyle="miter"/>
              </v:shape>
            </w:pict>
          </mc:Fallback>
        </mc:AlternateContent>
      </w:r>
    </w:p>
    <w:p w14:paraId="3E34CBFD" w14:textId="00C7130D" w:rsidR="00C76BC5" w:rsidRDefault="00C76BC5">
      <w:pPr>
        <w:rPr>
          <w:b/>
          <w:bCs/>
        </w:rPr>
      </w:pPr>
    </w:p>
    <w:p w14:paraId="0A82896C" w14:textId="605BC311" w:rsidR="00C76BC5" w:rsidRDefault="003867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9EF0F" wp14:editId="4FABF8CA">
                <wp:simplePos x="0" y="0"/>
                <wp:positionH relativeFrom="column">
                  <wp:posOffset>3635412</wp:posOffset>
                </wp:positionH>
                <wp:positionV relativeFrom="paragraph">
                  <wp:posOffset>43927</wp:posOffset>
                </wp:positionV>
                <wp:extent cx="1183341" cy="358140"/>
                <wp:effectExtent l="0" t="0" r="17145" b="22860"/>
                <wp:wrapNone/>
                <wp:docPr id="44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5AE90" w14:textId="77777777" w:rsidR="001B632D" w:rsidRPr="001B632D" w:rsidRDefault="001B632D" w:rsidP="001B632D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  <w:r w:rsidRPr="001B632D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obj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.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A3731"/>
                                <w:kern w:val="0"/>
                                <w:sz w:val="24"/>
                              </w:rPr>
                              <w:t>print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()</w:t>
                            </w:r>
                          </w:p>
                          <w:p w14:paraId="7D064ED3" w14:textId="244FF138" w:rsidR="00C76BC5" w:rsidRDefault="00C7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99EF0F" id="圆角矩形 8" o:spid="_x0000_s1027" style="position:absolute;left:0;text-align:left;margin-left:286.25pt;margin-top:3.45pt;width:93.2pt;height:2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" fillcolor="white [3201]" strokecolor="black [3200]" strokeweight="1pt">
                <v:stroke joinstyle="miter"/>
                <v:textbox>
                  <w:txbxContent>
                    <w:p w14:paraId="29E5AE90" w14:textId="77777777" w:rsidR="001B632D" w:rsidRPr="001B632D" w:rsidRDefault="001B632D" w:rsidP="001B632D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  <w:r w:rsidRPr="001B632D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obj</w:t>
                      </w:r>
                      <w:r w:rsidRPr="001B632D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.</w:t>
                      </w:r>
                      <w:r w:rsidRPr="001B632D">
                        <w:rPr>
                          <w:rFonts w:ascii="Consolas" w:eastAsia="宋体" w:hAnsi="Consolas" w:cs="宋体"/>
                          <w:b/>
                          <w:bCs/>
                          <w:color w:val="AA3731"/>
                          <w:kern w:val="0"/>
                          <w:sz w:val="24"/>
                        </w:rPr>
                        <w:t>print</w:t>
                      </w:r>
                      <w:r w:rsidRPr="001B632D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()</w:t>
                      </w:r>
                    </w:p>
                    <w:p w14:paraId="7D064ED3" w14:textId="244FF138" w:rsidR="00C76BC5" w:rsidRDefault="00C76BC5"/>
                  </w:txbxContent>
                </v:textbox>
              </v:roundrect>
            </w:pict>
          </mc:Fallback>
        </mc:AlternateContent>
      </w:r>
      <w:r w:rsidR="001B632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CCF845" wp14:editId="137431AE">
                <wp:simplePos x="0" y="0"/>
                <wp:positionH relativeFrom="column">
                  <wp:posOffset>1223682</wp:posOffset>
                </wp:positionH>
                <wp:positionV relativeFrom="paragraph">
                  <wp:posOffset>134172</wp:posOffset>
                </wp:positionV>
                <wp:extent cx="1954306" cy="337185"/>
                <wp:effectExtent l="0" t="0" r="27305" b="247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306" cy="337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98FB1" w14:textId="77777777" w:rsidR="001B632D" w:rsidRPr="001B632D" w:rsidRDefault="001B632D" w:rsidP="001B632D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  <w:r w:rsidRPr="001B632D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obj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.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A3731"/>
                                <w:kern w:val="0"/>
                                <w:sz w:val="24"/>
                              </w:rPr>
                              <w:t>create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(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input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1B632D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14:paraId="34E580E8" w14:textId="2B4CA3ED" w:rsidR="00C76BC5" w:rsidRDefault="00C76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CCF845" id="圆角矩形 7" o:spid="_x0000_s1028" style="position:absolute;left:0;text-align:left;margin-left:96.35pt;margin-top:10.55pt;width:153.9pt;height:26.5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" fillcolor="white [3201]" strokecolor="black [3200]" strokeweight="1pt">
                <v:stroke joinstyle="miter"/>
                <v:textbox>
                  <w:txbxContent>
                    <w:p w14:paraId="36398FB1" w14:textId="77777777" w:rsidR="001B632D" w:rsidRPr="001B632D" w:rsidRDefault="001B632D" w:rsidP="001B632D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  <w:r w:rsidRPr="001B632D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obj</w:t>
                      </w:r>
                      <w:r w:rsidRPr="001B632D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.</w:t>
                      </w:r>
                      <w:r w:rsidRPr="001B632D">
                        <w:rPr>
                          <w:rFonts w:ascii="Consolas" w:eastAsia="宋体" w:hAnsi="Consolas" w:cs="宋体"/>
                          <w:b/>
                          <w:bCs/>
                          <w:color w:val="AA3731"/>
                          <w:kern w:val="0"/>
                          <w:sz w:val="24"/>
                        </w:rPr>
                        <w:t>create</w:t>
                      </w:r>
                      <w:r w:rsidRPr="001B632D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(</w:t>
                      </w:r>
                      <w:r w:rsidRPr="001B632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1B632D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input</w:t>
                      </w:r>
                      <w:r w:rsidRPr="001B632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1B632D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)</w:t>
                      </w:r>
                    </w:p>
                    <w:p w14:paraId="34E580E8" w14:textId="2B4CA3ED" w:rsidR="00C76BC5" w:rsidRDefault="00C76BC5"/>
                  </w:txbxContent>
                </v:textbox>
              </v:roundrect>
            </w:pict>
          </mc:Fallback>
        </mc:AlternateContent>
      </w:r>
    </w:p>
    <w:p w14:paraId="4CDEA5E9" w14:textId="7676F437" w:rsidR="00C76BC5" w:rsidRDefault="00C76BC5">
      <w:pPr>
        <w:rPr>
          <w:b/>
          <w:bCs/>
        </w:rPr>
      </w:pPr>
    </w:p>
    <w:p w14:paraId="148FC5E5" w14:textId="6A9AC32D" w:rsidR="00C76BC5" w:rsidRDefault="003867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3E7F5F" wp14:editId="6BA2A0F2">
                <wp:simplePos x="0" y="0"/>
                <wp:positionH relativeFrom="column">
                  <wp:posOffset>2125943</wp:posOffset>
                </wp:positionH>
                <wp:positionV relativeFrom="paragraph">
                  <wp:posOffset>74108</wp:posOffset>
                </wp:positionV>
                <wp:extent cx="45719" cy="336177"/>
                <wp:effectExtent l="95250" t="0" r="69215" b="6413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5116" id="直接箭头连接符 64" o:spid="_x0000_s1026" type="#_x0000_t32" style="position:absolute;left:0;text-align:left;margin-left:167.4pt;margin-top:5.85pt;width:3.6pt;height:26.4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" strokecolor="#5b9bd5 [3204]" strokeweight=".5pt">
                <v:stroke endarrow="open" joinstyle="miter"/>
              </v:shape>
            </w:pict>
          </mc:Fallback>
        </mc:AlternateContent>
      </w:r>
    </w:p>
    <w:p w14:paraId="6AA7AB65" w14:textId="3AE7F4AF" w:rsidR="00C76BC5" w:rsidRDefault="00C76BC5">
      <w:pPr>
        <w:rPr>
          <w:b/>
          <w:bCs/>
        </w:rPr>
      </w:pPr>
    </w:p>
    <w:p w14:paraId="3D672D4A" w14:textId="6FA2AE92" w:rsidR="00C76BC5" w:rsidRDefault="003867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01BC3" wp14:editId="590561B8">
                <wp:simplePos x="0" y="0"/>
                <wp:positionH relativeFrom="column">
                  <wp:posOffset>1169894</wp:posOffset>
                </wp:positionH>
                <wp:positionV relativeFrom="paragraph">
                  <wp:posOffset>18527</wp:posOffset>
                </wp:positionV>
                <wp:extent cx="4276165" cy="337185"/>
                <wp:effectExtent l="0" t="0" r="10160" b="24765"/>
                <wp:wrapNone/>
                <wp:docPr id="63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165" cy="337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113AC" w14:textId="2882B10B" w:rsidR="00386736" w:rsidRPr="00386736" w:rsidRDefault="00386736" w:rsidP="00386736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  <w:r w:rsidRPr="0038673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A3731"/>
                                <w:kern w:val="0"/>
                                <w:sz w:val="24"/>
                              </w:rPr>
                              <w:t>createSon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(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cur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-&gt;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lChild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,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input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,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index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,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A3E9D"/>
                                <w:kern w:val="0"/>
                                <w:sz w:val="24"/>
                              </w:rPr>
                              <w:t>layer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386736">
                              <w:rPr>
                                <w:rFonts w:ascii="Consolas" w:eastAsia="宋体" w:hAnsi="Consolas" w:cs="宋体"/>
                                <w:color w:val="777777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14:paraId="46BD7D32" w14:textId="42F2DFEC" w:rsidR="00386736" w:rsidRPr="001B632D" w:rsidRDefault="00386736" w:rsidP="00386736">
                            <w:pPr>
                              <w:widowControl/>
                              <w:shd w:val="clear" w:color="auto" w:fill="F5F5F5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24"/>
                              </w:rPr>
                            </w:pPr>
                          </w:p>
                          <w:p w14:paraId="6E78CEA3" w14:textId="77777777" w:rsidR="00386736" w:rsidRDefault="00386736" w:rsidP="00386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F01BC3" id="_x0000_s1029" style="position:absolute;left:0;text-align:left;margin-left:92.1pt;margin-top:1.45pt;width:336.7pt;height:26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" fillcolor="white [3201]" strokecolor="black [3200]" strokeweight="1pt">
                <v:stroke joinstyle="miter"/>
                <v:textbox>
                  <w:txbxContent>
                    <w:p w14:paraId="57A113AC" w14:textId="2882B10B" w:rsidR="00386736" w:rsidRPr="00386736" w:rsidRDefault="00386736" w:rsidP="00386736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  <w:r w:rsidRPr="00386736">
                        <w:rPr>
                          <w:rFonts w:ascii="Consolas" w:eastAsia="宋体" w:hAnsi="Consolas" w:cs="宋体"/>
                          <w:b/>
                          <w:bCs/>
                          <w:color w:val="AA3731"/>
                          <w:kern w:val="0"/>
                          <w:sz w:val="24"/>
                        </w:rPr>
                        <w:t>createSon</w:t>
                      </w:r>
                      <w:r w:rsidRPr="00386736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(</w:t>
                      </w:r>
                      <w:r w:rsidRPr="00386736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386736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cur</w:t>
                      </w:r>
                      <w:r w:rsidRPr="00386736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-&gt;</w:t>
                      </w:r>
                      <w:r w:rsidRPr="00386736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lChild</w:t>
                      </w:r>
                      <w:r w:rsidRPr="00386736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386736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,</w:t>
                      </w:r>
                      <w:r w:rsidRPr="00386736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386736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input</w:t>
                      </w:r>
                      <w:r w:rsidRPr="00386736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386736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,</w:t>
                      </w:r>
                      <w:r w:rsidRPr="00386736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386736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index</w:t>
                      </w:r>
                      <w:r w:rsidRPr="00386736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386736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,</w:t>
                      </w:r>
                      <w:r w:rsidRPr="00386736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386736">
                        <w:rPr>
                          <w:rFonts w:ascii="Consolas" w:eastAsia="宋体" w:hAnsi="Consolas" w:cs="宋体"/>
                          <w:color w:val="7A3E9D"/>
                          <w:kern w:val="0"/>
                          <w:sz w:val="24"/>
                        </w:rPr>
                        <w:t>layer</w:t>
                      </w:r>
                      <w:r w:rsidRPr="00386736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  <w:t xml:space="preserve"> </w:t>
                      </w:r>
                      <w:r w:rsidRPr="00386736">
                        <w:rPr>
                          <w:rFonts w:ascii="Consolas" w:eastAsia="宋体" w:hAnsi="Consolas" w:cs="宋体"/>
                          <w:color w:val="777777"/>
                          <w:kern w:val="0"/>
                          <w:sz w:val="24"/>
                        </w:rPr>
                        <w:t>)</w:t>
                      </w:r>
                    </w:p>
                    <w:p w14:paraId="46BD7D32" w14:textId="42F2DFEC" w:rsidR="00386736" w:rsidRPr="001B632D" w:rsidRDefault="00386736" w:rsidP="00386736">
                      <w:pPr>
                        <w:widowControl/>
                        <w:shd w:val="clear" w:color="auto" w:fill="F5F5F5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24"/>
                        </w:rPr>
                      </w:pPr>
                    </w:p>
                    <w:p w14:paraId="6E78CEA3" w14:textId="77777777" w:rsidR="00386736" w:rsidRDefault="00386736" w:rsidP="00386736"/>
                  </w:txbxContent>
                </v:textbox>
              </v:roundrect>
            </w:pict>
          </mc:Fallback>
        </mc:AlternateContent>
      </w:r>
    </w:p>
    <w:p w14:paraId="377DDFE0" w14:textId="15E034E2" w:rsidR="00FB784D" w:rsidRDefault="00FB784D" w:rsidP="00452A3D">
      <w:pPr>
        <w:rPr>
          <w:rFonts w:ascii="Calibri" w:hAnsi="Calibri" w:cs="Calibri"/>
          <w:szCs w:val="21"/>
        </w:rPr>
      </w:pPr>
    </w:p>
    <w:p w14:paraId="5559884F" w14:textId="66CF201B" w:rsidR="00B03B26" w:rsidRDefault="00B03B26" w:rsidP="00452A3D">
      <w:pPr>
        <w:rPr>
          <w:rFonts w:ascii="Calibri" w:hAnsi="Calibri" w:cs="Calibri"/>
          <w:szCs w:val="21"/>
        </w:rPr>
      </w:pPr>
    </w:p>
    <w:p w14:paraId="46263736" w14:textId="77777777" w:rsidR="00B03B26" w:rsidRDefault="00B03B26" w:rsidP="00B03B26">
      <w:r>
        <w:rPr>
          <w:rFonts w:hint="eastAsia"/>
        </w:rPr>
        <w:t>道歉：由于时间太少，把时间花在了代码上，还麻烦耐心看我写的代码；</w:t>
      </w:r>
    </w:p>
    <w:p w14:paraId="330F8ABE" w14:textId="4320FF57" w:rsidR="00B03B26" w:rsidRPr="00452A3D" w:rsidRDefault="00B03B26" w:rsidP="00B03B26">
      <w:pPr>
        <w:rPr>
          <w:rFonts w:ascii="Calibri" w:hAnsi="Calibri" w:cs="Calibri" w:hint="eastAsia"/>
          <w:szCs w:val="21"/>
        </w:rPr>
      </w:pPr>
      <w:r>
        <w:rPr>
          <w:rFonts w:hint="eastAsia"/>
        </w:rPr>
        <w:t>我的代码应该不算难看懂，我写的应该挺规范的。</w:t>
      </w:r>
    </w:p>
    <w:sectPr w:rsidR="00B03B26" w:rsidRPr="0045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6308" w14:textId="77777777" w:rsidR="00D239F3" w:rsidRDefault="00D239F3" w:rsidP="00896D9B">
      <w:r>
        <w:separator/>
      </w:r>
    </w:p>
  </w:endnote>
  <w:endnote w:type="continuationSeparator" w:id="0">
    <w:p w14:paraId="1CE183EC" w14:textId="77777777" w:rsidR="00D239F3" w:rsidRDefault="00D239F3" w:rsidP="0089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B12E" w14:textId="77777777" w:rsidR="00D239F3" w:rsidRDefault="00D239F3" w:rsidP="00896D9B">
      <w:r>
        <w:separator/>
      </w:r>
    </w:p>
  </w:footnote>
  <w:footnote w:type="continuationSeparator" w:id="0">
    <w:p w14:paraId="4AF26E46" w14:textId="77777777" w:rsidR="00D239F3" w:rsidRDefault="00D239F3" w:rsidP="0089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C4815B"/>
    <w:multiLevelType w:val="singleLevel"/>
    <w:tmpl w:val="FAC4815B"/>
    <w:lvl w:ilvl="0">
      <w:start w:val="2"/>
      <w:numFmt w:val="decimal"/>
      <w:suff w:val="space"/>
      <w:lvlText w:val="%1."/>
      <w:lvlJc w:val="left"/>
      <w:rPr>
        <w:rFonts w:ascii="宋体" w:eastAsia="宋体" w:hAnsi="宋体" w:cstheme="minorEastAsia" w:hint="default"/>
        <w:b/>
        <w:bCs/>
        <w:sz w:val="21"/>
        <w:szCs w:val="21"/>
      </w:rPr>
    </w:lvl>
  </w:abstractNum>
  <w:abstractNum w:abstractNumId="1" w15:restartNumberingAfterBreak="0">
    <w:nsid w:val="FB29817C"/>
    <w:multiLevelType w:val="singleLevel"/>
    <w:tmpl w:val="FB29817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0D54EAF"/>
    <w:multiLevelType w:val="hybridMultilevel"/>
    <w:tmpl w:val="CDA83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CA1BE4"/>
    <w:multiLevelType w:val="hybridMultilevel"/>
    <w:tmpl w:val="139E1A86"/>
    <w:lvl w:ilvl="0" w:tplc="642A248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B2A1F"/>
    <w:multiLevelType w:val="hybridMultilevel"/>
    <w:tmpl w:val="62ACD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F37AAA"/>
    <w:multiLevelType w:val="multilevel"/>
    <w:tmpl w:val="47F37A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475D06"/>
    <w:multiLevelType w:val="multilevel"/>
    <w:tmpl w:val="51475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BB6364"/>
    <w:multiLevelType w:val="multilevel"/>
    <w:tmpl w:val="62BB63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F8401F"/>
    <w:multiLevelType w:val="multilevel"/>
    <w:tmpl w:val="6FF840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55284D"/>
    <w:multiLevelType w:val="singleLevel"/>
    <w:tmpl w:val="7255284D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F801659"/>
    <w:multiLevelType w:val="multilevel"/>
    <w:tmpl w:val="7F8016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340201"/>
    <w:rsid w:val="000057E8"/>
    <w:rsid w:val="000419A7"/>
    <w:rsid w:val="00041F78"/>
    <w:rsid w:val="00043374"/>
    <w:rsid w:val="00047AB5"/>
    <w:rsid w:val="00054EA5"/>
    <w:rsid w:val="00073D68"/>
    <w:rsid w:val="00074A46"/>
    <w:rsid w:val="00080E81"/>
    <w:rsid w:val="000A39FF"/>
    <w:rsid w:val="000B0E72"/>
    <w:rsid w:val="000B52F2"/>
    <w:rsid w:val="000B5B5C"/>
    <w:rsid w:val="000C0548"/>
    <w:rsid w:val="000D727B"/>
    <w:rsid w:val="000F12B1"/>
    <w:rsid w:val="000F73DA"/>
    <w:rsid w:val="00135291"/>
    <w:rsid w:val="0014679A"/>
    <w:rsid w:val="00147908"/>
    <w:rsid w:val="001626A1"/>
    <w:rsid w:val="00162A41"/>
    <w:rsid w:val="001658C8"/>
    <w:rsid w:val="00184CB1"/>
    <w:rsid w:val="001A02DA"/>
    <w:rsid w:val="001B632D"/>
    <w:rsid w:val="001E23A1"/>
    <w:rsid w:val="0020026B"/>
    <w:rsid w:val="002042EE"/>
    <w:rsid w:val="0021012C"/>
    <w:rsid w:val="00230249"/>
    <w:rsid w:val="00261899"/>
    <w:rsid w:val="00272B5E"/>
    <w:rsid w:val="00284917"/>
    <w:rsid w:val="002A6AF6"/>
    <w:rsid w:val="002A76D8"/>
    <w:rsid w:val="002B56F3"/>
    <w:rsid w:val="002C28F6"/>
    <w:rsid w:val="002E58A1"/>
    <w:rsid w:val="00313140"/>
    <w:rsid w:val="00353DD1"/>
    <w:rsid w:val="00361001"/>
    <w:rsid w:val="00362F65"/>
    <w:rsid w:val="00385DAB"/>
    <w:rsid w:val="00386736"/>
    <w:rsid w:val="00393D7E"/>
    <w:rsid w:val="003A1218"/>
    <w:rsid w:val="003A2881"/>
    <w:rsid w:val="003B21F2"/>
    <w:rsid w:val="003D4DEC"/>
    <w:rsid w:val="003E3425"/>
    <w:rsid w:val="003F7D40"/>
    <w:rsid w:val="00402D86"/>
    <w:rsid w:val="00424E8D"/>
    <w:rsid w:val="004327A0"/>
    <w:rsid w:val="00433E99"/>
    <w:rsid w:val="00452A3D"/>
    <w:rsid w:val="00460519"/>
    <w:rsid w:val="00465948"/>
    <w:rsid w:val="00495E87"/>
    <w:rsid w:val="004E22B9"/>
    <w:rsid w:val="004E5377"/>
    <w:rsid w:val="004F7E42"/>
    <w:rsid w:val="005346D6"/>
    <w:rsid w:val="00554794"/>
    <w:rsid w:val="005561C8"/>
    <w:rsid w:val="0055621E"/>
    <w:rsid w:val="00561A15"/>
    <w:rsid w:val="00572A82"/>
    <w:rsid w:val="005802FD"/>
    <w:rsid w:val="0059412E"/>
    <w:rsid w:val="005B680C"/>
    <w:rsid w:val="005C12AB"/>
    <w:rsid w:val="005C4EA6"/>
    <w:rsid w:val="005E5A70"/>
    <w:rsid w:val="005F54F4"/>
    <w:rsid w:val="005F79C7"/>
    <w:rsid w:val="006025BE"/>
    <w:rsid w:val="0066643F"/>
    <w:rsid w:val="00670517"/>
    <w:rsid w:val="0067281A"/>
    <w:rsid w:val="006A2554"/>
    <w:rsid w:val="006A7DA8"/>
    <w:rsid w:val="006B3019"/>
    <w:rsid w:val="006B3617"/>
    <w:rsid w:val="006B5BB0"/>
    <w:rsid w:val="006B5FDF"/>
    <w:rsid w:val="006E5CCA"/>
    <w:rsid w:val="00710073"/>
    <w:rsid w:val="00716AAC"/>
    <w:rsid w:val="00720F0E"/>
    <w:rsid w:val="00724917"/>
    <w:rsid w:val="007267A1"/>
    <w:rsid w:val="00735198"/>
    <w:rsid w:val="00763E0D"/>
    <w:rsid w:val="007A63A6"/>
    <w:rsid w:val="007C2DDB"/>
    <w:rsid w:val="007E4DF9"/>
    <w:rsid w:val="007F2520"/>
    <w:rsid w:val="007F4CE0"/>
    <w:rsid w:val="008331E4"/>
    <w:rsid w:val="00840495"/>
    <w:rsid w:val="008529D3"/>
    <w:rsid w:val="0086272A"/>
    <w:rsid w:val="00884668"/>
    <w:rsid w:val="00896D9B"/>
    <w:rsid w:val="008976FE"/>
    <w:rsid w:val="00897C6D"/>
    <w:rsid w:val="008A6006"/>
    <w:rsid w:val="008A7739"/>
    <w:rsid w:val="008B7C93"/>
    <w:rsid w:val="008C7C36"/>
    <w:rsid w:val="00907257"/>
    <w:rsid w:val="00914D39"/>
    <w:rsid w:val="009218C2"/>
    <w:rsid w:val="00922D78"/>
    <w:rsid w:val="00926154"/>
    <w:rsid w:val="00936BEF"/>
    <w:rsid w:val="00944E41"/>
    <w:rsid w:val="00985DE2"/>
    <w:rsid w:val="009B7CD0"/>
    <w:rsid w:val="009E3E0C"/>
    <w:rsid w:val="009F1587"/>
    <w:rsid w:val="00A01C29"/>
    <w:rsid w:val="00A13B2D"/>
    <w:rsid w:val="00A20185"/>
    <w:rsid w:val="00A3533D"/>
    <w:rsid w:val="00A46734"/>
    <w:rsid w:val="00A5768B"/>
    <w:rsid w:val="00A84172"/>
    <w:rsid w:val="00A91214"/>
    <w:rsid w:val="00AD28EE"/>
    <w:rsid w:val="00AD477F"/>
    <w:rsid w:val="00B03B26"/>
    <w:rsid w:val="00B247A6"/>
    <w:rsid w:val="00B97B92"/>
    <w:rsid w:val="00BA154C"/>
    <w:rsid w:val="00BA7C2C"/>
    <w:rsid w:val="00BE01D0"/>
    <w:rsid w:val="00C038FD"/>
    <w:rsid w:val="00C32A3D"/>
    <w:rsid w:val="00C54E61"/>
    <w:rsid w:val="00C60DAA"/>
    <w:rsid w:val="00C64E55"/>
    <w:rsid w:val="00C750F3"/>
    <w:rsid w:val="00C76BC5"/>
    <w:rsid w:val="00CB17F0"/>
    <w:rsid w:val="00CD2298"/>
    <w:rsid w:val="00CD79E0"/>
    <w:rsid w:val="00CE401D"/>
    <w:rsid w:val="00CF4A93"/>
    <w:rsid w:val="00CF5CD8"/>
    <w:rsid w:val="00CF5F0F"/>
    <w:rsid w:val="00CF7FA9"/>
    <w:rsid w:val="00D06426"/>
    <w:rsid w:val="00D13794"/>
    <w:rsid w:val="00D239F3"/>
    <w:rsid w:val="00D35093"/>
    <w:rsid w:val="00D411DA"/>
    <w:rsid w:val="00D45E66"/>
    <w:rsid w:val="00D50FAC"/>
    <w:rsid w:val="00D5446D"/>
    <w:rsid w:val="00D573F9"/>
    <w:rsid w:val="00D62755"/>
    <w:rsid w:val="00D66B06"/>
    <w:rsid w:val="00D713BE"/>
    <w:rsid w:val="00D770D4"/>
    <w:rsid w:val="00DB01CB"/>
    <w:rsid w:val="00DE067A"/>
    <w:rsid w:val="00DF5D78"/>
    <w:rsid w:val="00E2209A"/>
    <w:rsid w:val="00E52899"/>
    <w:rsid w:val="00E600F4"/>
    <w:rsid w:val="00E61031"/>
    <w:rsid w:val="00E7052E"/>
    <w:rsid w:val="00E9090E"/>
    <w:rsid w:val="00E971A9"/>
    <w:rsid w:val="00EA38F9"/>
    <w:rsid w:val="00EC7F4B"/>
    <w:rsid w:val="00ED6D35"/>
    <w:rsid w:val="00EE37E3"/>
    <w:rsid w:val="00F1647D"/>
    <w:rsid w:val="00F5605A"/>
    <w:rsid w:val="00F7552F"/>
    <w:rsid w:val="00F97818"/>
    <w:rsid w:val="00FA61CF"/>
    <w:rsid w:val="00FB14ED"/>
    <w:rsid w:val="00FB6F9C"/>
    <w:rsid w:val="00FB784D"/>
    <w:rsid w:val="00FD7AF9"/>
    <w:rsid w:val="0A0D599C"/>
    <w:rsid w:val="0A6D18E6"/>
    <w:rsid w:val="172339A2"/>
    <w:rsid w:val="1F340201"/>
    <w:rsid w:val="290A10BC"/>
    <w:rsid w:val="2FCD1C26"/>
    <w:rsid w:val="3A217E73"/>
    <w:rsid w:val="401C7FC8"/>
    <w:rsid w:val="5914169A"/>
    <w:rsid w:val="5A2A7FD4"/>
    <w:rsid w:val="743579FA"/>
    <w:rsid w:val="7847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9DA9F6"/>
  <w15:docId w15:val="{73E0CF9D-E613-406A-955B-8BEF8378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semiHidden="1" w:uiPriority="99" w:unhideWhenUsed="1" w:qFormat="1"/>
    <w:lsdException w:name="Subtitle" w:qFormat="1"/>
    <w:lsdException w:name="Body Text First Indent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after="120"/>
    </w:p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4">
    <w:name w:val="Body Text First Indent"/>
    <w:basedOn w:val="a3"/>
    <w:qFormat/>
    <w:pPr>
      <w:spacing w:line="560" w:lineRule="exact"/>
      <w:ind w:firstLineChars="200" w:firstLine="720"/>
    </w:pPr>
    <w:rPr>
      <w:szCs w:val="22"/>
    </w:rPr>
  </w:style>
  <w:style w:type="character" w:styleId="a5">
    <w:name w:val="Emphasis"/>
    <w:basedOn w:val="a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paragraph" w:styleId="a8">
    <w:name w:val="header"/>
    <w:basedOn w:val="a"/>
    <w:link w:val="a9"/>
    <w:rsid w:val="00896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896D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896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896D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马紫薇</dc:creator>
  <cp:lastModifiedBy>Spiegel Spike</cp:lastModifiedBy>
  <cp:revision>173</cp:revision>
  <dcterms:created xsi:type="dcterms:W3CDTF">2021-11-09T02:56:00Z</dcterms:created>
  <dcterms:modified xsi:type="dcterms:W3CDTF">2021-12-17T16:14:00Z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35CC6ABC254749E3AE2C2E8977F01968</vt:lpwstr>
  </property>
</Properties>
</file>