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964C" w14:textId="77777777" w:rsidR="005F54F4" w:rsidRDefault="005C4EA6">
      <w:r>
        <w:rPr>
          <w:rFonts w:hint="eastAsia"/>
        </w:rPr>
        <w:t xml:space="preserve">              </w:t>
      </w:r>
    </w:p>
    <w:p w14:paraId="4B5695DA" w14:textId="77777777" w:rsidR="005F54F4" w:rsidRDefault="005F54F4"/>
    <w:p w14:paraId="7D3FB72F" w14:textId="77777777" w:rsidR="005F54F4" w:rsidRDefault="005F54F4"/>
    <w:p w14:paraId="54DB46D9" w14:textId="4ED75586" w:rsidR="005F54F4" w:rsidRDefault="005F54F4"/>
    <w:p w14:paraId="35F8CCF9" w14:textId="24DC3763" w:rsidR="00C60DAA" w:rsidRDefault="00C60DAA"/>
    <w:p w14:paraId="2F459D05" w14:textId="1CA58A4E" w:rsidR="00C60DAA" w:rsidRDefault="00C60DAA"/>
    <w:p w14:paraId="15B7A2BD" w14:textId="40EADC51" w:rsidR="00C60DAA" w:rsidRDefault="00C60DAA"/>
    <w:p w14:paraId="0D12D6FC" w14:textId="26CE46EF" w:rsidR="00C60DAA" w:rsidRDefault="00C60DAA"/>
    <w:p w14:paraId="5283F9F1" w14:textId="2C187874" w:rsidR="00C60DAA" w:rsidRDefault="00C60DAA"/>
    <w:p w14:paraId="41D1D52E" w14:textId="77777777" w:rsidR="00C60DAA" w:rsidRDefault="00C60DAA"/>
    <w:p w14:paraId="73A451B2" w14:textId="77777777" w:rsidR="005F54F4" w:rsidRDefault="005F54F4"/>
    <w:p w14:paraId="66A56EC1" w14:textId="77777777" w:rsidR="005F54F4" w:rsidRDefault="005F54F4"/>
    <w:p w14:paraId="7B1DE414" w14:textId="19F75735" w:rsidR="00C76BC5" w:rsidRDefault="00F616C6" w:rsidP="005F54F4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Graph</w:t>
      </w:r>
      <w:r w:rsidR="005C4EA6">
        <w:rPr>
          <w:rFonts w:ascii="黑体" w:eastAsia="黑体" w:hAnsi="黑体" w:cs="黑体" w:hint="eastAsia"/>
          <w:sz w:val="44"/>
          <w:szCs w:val="44"/>
        </w:rPr>
        <w:t>实验报告</w:t>
      </w:r>
    </w:p>
    <w:p w14:paraId="44C3CDA0" w14:textId="77777777" w:rsidR="00C76BC5" w:rsidRDefault="00C76BC5">
      <w:pPr>
        <w:rPr>
          <w:rFonts w:ascii="黑体" w:eastAsia="黑体" w:hAnsi="黑体" w:cs="黑体"/>
          <w:sz w:val="44"/>
          <w:szCs w:val="44"/>
        </w:rPr>
      </w:pPr>
    </w:p>
    <w:p w14:paraId="6F3B62EA" w14:textId="77777777" w:rsidR="00C76BC5" w:rsidRDefault="00C76BC5"/>
    <w:p w14:paraId="544EA990" w14:textId="77777777" w:rsidR="00C76BC5" w:rsidRDefault="00C76BC5"/>
    <w:p w14:paraId="68CBCB35" w14:textId="77777777" w:rsidR="00C76BC5" w:rsidRDefault="00C76BC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367734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3BB80" w14:textId="4A005DF2" w:rsidR="001A02DA" w:rsidRDefault="001A02DA" w:rsidP="002A76D8">
          <w:pPr>
            <w:pStyle w:val="TOC10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4"/>
              <w:lang w:val="zh-CN"/>
            </w:rPr>
          </w:pPr>
        </w:p>
        <w:p w14:paraId="0B20E123" w14:textId="3BDD8C66" w:rsidR="002A76D8" w:rsidRDefault="002A76D8" w:rsidP="002A76D8">
          <w:pPr>
            <w:rPr>
              <w:lang w:val="zh-CN"/>
            </w:rPr>
          </w:pPr>
        </w:p>
        <w:p w14:paraId="3D5FF202" w14:textId="23A93B33" w:rsidR="002A76D8" w:rsidRDefault="002A76D8" w:rsidP="002A76D8">
          <w:pPr>
            <w:rPr>
              <w:lang w:val="zh-CN"/>
            </w:rPr>
          </w:pPr>
        </w:p>
        <w:p w14:paraId="2E50D730" w14:textId="6E5C2719" w:rsidR="002A76D8" w:rsidRDefault="002A76D8" w:rsidP="002A76D8">
          <w:pPr>
            <w:rPr>
              <w:lang w:val="zh-CN"/>
            </w:rPr>
          </w:pPr>
        </w:p>
        <w:p w14:paraId="6054E20A" w14:textId="77777777" w:rsidR="002A76D8" w:rsidRPr="002A76D8" w:rsidRDefault="002A76D8" w:rsidP="002A76D8">
          <w:pPr>
            <w:rPr>
              <w:lang w:val="zh-CN"/>
            </w:rPr>
          </w:pPr>
        </w:p>
        <w:p w14:paraId="6C1F6D52" w14:textId="04DA3C0E" w:rsidR="00C76BC5" w:rsidRDefault="008111FF">
          <w:pPr>
            <w:rPr>
              <w:b/>
              <w:bCs/>
              <w:lang w:val="zh-CN"/>
            </w:rPr>
          </w:pPr>
        </w:p>
      </w:sdtContent>
    </w:sdt>
    <w:p w14:paraId="0CB1CA0B" w14:textId="77777777" w:rsidR="00C76BC5" w:rsidRDefault="005C4EA6">
      <w:pPr>
        <w:rPr>
          <w:b/>
          <w:bCs/>
        </w:rPr>
      </w:pPr>
      <w:r>
        <w:rPr>
          <w:rFonts w:hint="eastAsia"/>
          <w:b/>
          <w:bCs/>
        </w:rPr>
        <w:t xml:space="preserve">       </w:t>
      </w:r>
    </w:p>
    <w:p w14:paraId="1BA0C72A" w14:textId="77777777" w:rsidR="00C76BC5" w:rsidRDefault="00C76BC5">
      <w:pPr>
        <w:rPr>
          <w:b/>
          <w:bCs/>
        </w:rPr>
      </w:pPr>
    </w:p>
    <w:p w14:paraId="02054E75" w14:textId="77777777" w:rsidR="00C76BC5" w:rsidRDefault="00C76BC5">
      <w:pPr>
        <w:rPr>
          <w:b/>
          <w:bCs/>
        </w:rPr>
      </w:pPr>
    </w:p>
    <w:p w14:paraId="679E600C" w14:textId="77777777" w:rsidR="00C76BC5" w:rsidRDefault="00C76BC5">
      <w:pPr>
        <w:rPr>
          <w:b/>
          <w:bCs/>
        </w:rPr>
      </w:pPr>
    </w:p>
    <w:p w14:paraId="0F88B6D8" w14:textId="77777777" w:rsidR="00C76BC5" w:rsidRDefault="00C76BC5">
      <w:pPr>
        <w:rPr>
          <w:b/>
          <w:bCs/>
        </w:rPr>
      </w:pPr>
    </w:p>
    <w:p w14:paraId="0ADB43BB" w14:textId="77777777" w:rsidR="00C76BC5" w:rsidRDefault="00C76BC5">
      <w:pPr>
        <w:rPr>
          <w:b/>
          <w:bCs/>
        </w:rPr>
      </w:pPr>
    </w:p>
    <w:p w14:paraId="18C20672" w14:textId="77777777" w:rsidR="00C76BC5" w:rsidRDefault="005C4EA6">
      <w:r>
        <w:t>题目：</w:t>
      </w:r>
      <w:r>
        <w:rPr>
          <w:rFonts w:hint="eastAsia"/>
        </w:rPr>
        <w:t>矩阵相加和相乘</w:t>
      </w:r>
    </w:p>
    <w:p w14:paraId="667E0F04" w14:textId="77777777" w:rsidR="00C76BC5" w:rsidRDefault="005C4EA6">
      <w:r>
        <w:t>班级：</w:t>
      </w:r>
      <w:r>
        <w:t xml:space="preserve">2020211306   </w:t>
      </w:r>
      <w:r>
        <w:t>姓名：马天成</w:t>
      </w:r>
      <w:r>
        <w:t xml:space="preserve">   </w:t>
      </w:r>
      <w:r>
        <w:t>学号：</w:t>
      </w:r>
      <w:r>
        <w:t xml:space="preserve">2020211376    </w:t>
      </w:r>
      <w:r>
        <w:t>分工：撰写代码</w:t>
      </w:r>
      <w:r>
        <w:t>+</w:t>
      </w:r>
      <w:r>
        <w:t>实验报告</w:t>
      </w:r>
    </w:p>
    <w:p w14:paraId="0D12F0DC" w14:textId="77777777" w:rsidR="00C76BC5" w:rsidRDefault="005C4EA6">
      <w:r>
        <w:t>班级：</w:t>
      </w:r>
      <w:r>
        <w:t xml:space="preserve">2020211306   </w:t>
      </w:r>
      <w:r>
        <w:t>姓名：黄洪建</w:t>
      </w:r>
      <w:r>
        <w:t xml:space="preserve">   </w:t>
      </w:r>
      <w:r>
        <w:t>学号：</w:t>
      </w:r>
      <w:r>
        <w:t xml:space="preserve">2020211371    </w:t>
      </w:r>
      <w:r>
        <w:t>分工：撰写代码</w:t>
      </w:r>
    </w:p>
    <w:p w14:paraId="004F7FA9" w14:textId="380AEF91" w:rsidR="00C76BC5" w:rsidRDefault="005C4EA6">
      <w:r>
        <w:t>班级：</w:t>
      </w:r>
      <w:r>
        <w:t xml:space="preserve">2020211306   </w:t>
      </w:r>
      <w:r>
        <w:t>姓名：马紫薇</w:t>
      </w:r>
      <w:r>
        <w:t xml:space="preserve">   </w:t>
      </w:r>
      <w:r>
        <w:t>学号：</w:t>
      </w:r>
      <w:r>
        <w:t xml:space="preserve">2020211392    </w:t>
      </w:r>
      <w:r>
        <w:t>分工：撰写实验报告</w:t>
      </w:r>
    </w:p>
    <w:p w14:paraId="16956711" w14:textId="7C9FC566" w:rsidR="002A76D8" w:rsidRDefault="002A76D8"/>
    <w:p w14:paraId="1864CC2C" w14:textId="77777777" w:rsidR="002A76D8" w:rsidRDefault="002A76D8"/>
    <w:p w14:paraId="04E11DF6" w14:textId="77777777" w:rsidR="00C76BC5" w:rsidRDefault="005C4EA6">
      <w:pPr>
        <w:pStyle w:val="1"/>
      </w:pPr>
      <w:bookmarkStart w:id="0" w:name="_Toc87619164"/>
      <w:r>
        <w:lastRenderedPageBreak/>
        <w:t>一：需求分析</w:t>
      </w:r>
      <w:bookmarkEnd w:id="0"/>
    </w:p>
    <w:p w14:paraId="4B47163F" w14:textId="77777777" w:rsidR="00C76BC5" w:rsidRDefault="005C4EA6">
      <w:pPr>
        <w:pStyle w:val="2"/>
      </w:pPr>
      <w:bookmarkStart w:id="1" w:name="_Toc87619165"/>
      <w:r>
        <w:rPr>
          <w:rFonts w:hint="eastAsia"/>
        </w:rPr>
        <w:t>题目的目的</w:t>
      </w:r>
      <w:bookmarkEnd w:id="1"/>
    </w:p>
    <w:p w14:paraId="78321968" w14:textId="00E2CF49" w:rsidR="00896D9B" w:rsidRPr="00896D9B" w:rsidRDefault="00F616C6">
      <w:pPr>
        <w:rPr>
          <w:rFonts w:eastAsia="宋体" w:cstheme="minorHAnsi"/>
          <w:sz w:val="24"/>
        </w:rPr>
      </w:pPr>
      <w:r>
        <w:rPr>
          <w:rFonts w:eastAsia="宋体" w:cstheme="minorHAnsi" w:hint="eastAsia"/>
          <w:sz w:val="24"/>
        </w:rPr>
        <w:t>输出图的最短距离中的最长。</w:t>
      </w:r>
    </w:p>
    <w:p w14:paraId="5D59843B" w14:textId="77777777" w:rsidR="00C76BC5" w:rsidRDefault="00C76BC5">
      <w:pPr>
        <w:rPr>
          <w:rFonts w:ascii="宋体" w:eastAsia="宋体" w:hAnsi="宋体" w:cs="宋体"/>
          <w:szCs w:val="21"/>
        </w:rPr>
      </w:pPr>
    </w:p>
    <w:p w14:paraId="4E32AFE9" w14:textId="77777777" w:rsidR="00C76BC5" w:rsidRDefault="005C4EA6">
      <w:pPr>
        <w:pStyle w:val="2"/>
      </w:pPr>
      <w:bookmarkStart w:id="2" w:name="_Toc87619166"/>
      <w:r>
        <w:t>输入的正确形式</w:t>
      </w:r>
      <w:bookmarkEnd w:id="2"/>
    </w:p>
    <w:p w14:paraId="55027B25" w14:textId="77777777" w:rsidR="00FD7AF9" w:rsidRDefault="005C4EA6">
      <w:r>
        <w:rPr>
          <w:rFonts w:hint="eastAsia"/>
        </w:rPr>
        <w:t>首先，永远不能相信用户的输入。</w:t>
      </w:r>
    </w:p>
    <w:p w14:paraId="77E5BB4E" w14:textId="04553C99" w:rsidR="00C76BC5" w:rsidRDefault="005C4EA6">
      <w:r>
        <w:rPr>
          <w:rFonts w:hint="eastAsia"/>
        </w:rPr>
        <w:t>并且，我们对于溢出的数据会报错并要求重新输入。</w:t>
      </w:r>
    </w:p>
    <w:p w14:paraId="434FA2C3" w14:textId="37DB1C99" w:rsidR="00C76BC5" w:rsidRDefault="00C76BC5"/>
    <w:p w14:paraId="6BE4DE10" w14:textId="49131D0B" w:rsidR="00B30E6A" w:rsidRDefault="00B30E6A">
      <w:r>
        <w:rPr>
          <w:rFonts w:hint="eastAsia"/>
        </w:rPr>
        <w:t>无向图：</w:t>
      </w:r>
    </w:p>
    <w:p w14:paraId="0834892E" w14:textId="7D4E0503" w:rsidR="00C76BC5" w:rsidRDefault="00B30E6A">
      <w:pPr>
        <w:rPr>
          <w:rFonts w:ascii="黑体" w:eastAsia="黑体" w:hAnsi="黑体"/>
          <w:sz w:val="24"/>
        </w:rPr>
      </w:pPr>
      <w:r w:rsidRPr="00B30E6A">
        <w:rPr>
          <w:noProof/>
        </w:rPr>
        <w:drawing>
          <wp:inline distT="0" distB="0" distL="0" distR="0" wp14:anchorId="66D4A466" wp14:editId="06B3B95F">
            <wp:extent cx="2453853" cy="439712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203" w14:textId="2242628D" w:rsidR="00B30E6A" w:rsidRDefault="00B30E6A">
      <w:pPr>
        <w:rPr>
          <w:rFonts w:ascii="黑体" w:eastAsia="黑体" w:hAnsi="黑体"/>
          <w:sz w:val="24"/>
        </w:rPr>
      </w:pPr>
    </w:p>
    <w:p w14:paraId="67CB7D4F" w14:textId="704C54A2" w:rsidR="00B30E6A" w:rsidRDefault="00B30E6A">
      <w:pPr>
        <w:rPr>
          <w:rFonts w:ascii="黑体" w:eastAsia="黑体" w:hAnsi="黑体"/>
          <w:sz w:val="24"/>
        </w:rPr>
      </w:pPr>
    </w:p>
    <w:p w14:paraId="3B57C0CA" w14:textId="32C70AE1" w:rsidR="00B30E6A" w:rsidRDefault="00B30E6A">
      <w:pPr>
        <w:rPr>
          <w:rFonts w:ascii="黑体" w:eastAsia="黑体" w:hAnsi="黑体"/>
          <w:sz w:val="24"/>
        </w:rPr>
      </w:pPr>
    </w:p>
    <w:p w14:paraId="18F915FC" w14:textId="7ECB9B9C" w:rsidR="00B30E6A" w:rsidRDefault="00B30E6A">
      <w:pPr>
        <w:rPr>
          <w:rFonts w:ascii="黑体" w:eastAsia="黑体" w:hAnsi="黑体"/>
          <w:sz w:val="24"/>
        </w:rPr>
      </w:pPr>
    </w:p>
    <w:p w14:paraId="641DBEE5" w14:textId="7E30B092" w:rsidR="00B30E6A" w:rsidRDefault="00B30E6A">
      <w:pPr>
        <w:rPr>
          <w:rFonts w:ascii="黑体" w:eastAsia="黑体" w:hAnsi="黑体"/>
          <w:sz w:val="24"/>
        </w:rPr>
      </w:pPr>
    </w:p>
    <w:p w14:paraId="2CF2DA29" w14:textId="5251A9B1" w:rsidR="00B30E6A" w:rsidRDefault="00B30E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有向图：</w:t>
      </w:r>
    </w:p>
    <w:p w14:paraId="21E7CF08" w14:textId="72E71A53" w:rsidR="00B30E6A" w:rsidRDefault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noProof/>
          <w:sz w:val="24"/>
        </w:rPr>
        <w:drawing>
          <wp:inline distT="0" distB="0" distL="0" distR="0" wp14:anchorId="11661129" wp14:editId="13AD1ABA">
            <wp:extent cx="2568163" cy="472480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46A" w14:textId="75428C5E" w:rsidR="00B30E6A" w:rsidRDefault="00B30E6A" w:rsidP="00B30E6A">
      <w:pPr>
        <w:rPr>
          <w:rFonts w:ascii="黑体" w:eastAsia="黑体" w:hAnsi="黑体"/>
          <w:sz w:val="24"/>
        </w:rPr>
      </w:pPr>
    </w:p>
    <w:p w14:paraId="150FF62D" w14:textId="31C2157B" w:rsidR="00EC5609" w:rsidRDefault="00EC5609" w:rsidP="00B30E6A">
      <w:pPr>
        <w:rPr>
          <w:rFonts w:ascii="黑体" w:eastAsia="黑体" w:hAnsi="黑体"/>
          <w:sz w:val="24"/>
        </w:rPr>
      </w:pPr>
    </w:p>
    <w:p w14:paraId="7DBEE865" w14:textId="1FE66D4B" w:rsidR="00EC5609" w:rsidRDefault="00EC5609" w:rsidP="00B30E6A">
      <w:pPr>
        <w:rPr>
          <w:rFonts w:ascii="黑体" w:eastAsia="黑体" w:hAnsi="黑体"/>
          <w:sz w:val="24"/>
        </w:rPr>
      </w:pPr>
    </w:p>
    <w:p w14:paraId="65FBA0CC" w14:textId="0154A80D" w:rsidR="00EC5609" w:rsidRDefault="00EC5609" w:rsidP="00B30E6A">
      <w:pPr>
        <w:rPr>
          <w:rFonts w:ascii="黑体" w:eastAsia="黑体" w:hAnsi="黑体"/>
          <w:sz w:val="24"/>
        </w:rPr>
      </w:pPr>
    </w:p>
    <w:p w14:paraId="27BFAA74" w14:textId="77777777" w:rsidR="00EC5609" w:rsidRPr="00B30E6A" w:rsidRDefault="00EC5609" w:rsidP="00B30E6A">
      <w:pPr>
        <w:rPr>
          <w:rFonts w:ascii="黑体" w:eastAsia="黑体" w:hAnsi="黑体"/>
          <w:sz w:val="24"/>
        </w:rPr>
      </w:pPr>
    </w:p>
    <w:p w14:paraId="65EA4B3E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68558993" w14:textId="0321F6B9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>Input:</w:t>
      </w:r>
    </w:p>
    <w:p w14:paraId="348BB680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6EE52E21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 w:hint="eastAsia"/>
          <w:sz w:val="24"/>
        </w:rPr>
        <w:t xml:space="preserve"> 1. size of nodes ：确定顶点个数；</w:t>
      </w:r>
    </w:p>
    <w:p w14:paraId="69279BD3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2F91E6F6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 w:hint="eastAsia"/>
          <w:sz w:val="24"/>
        </w:rPr>
        <w:t xml:space="preserve"> 2. U/u 或者 D/d ：确定图的有向或无向；</w:t>
      </w:r>
    </w:p>
    <w:p w14:paraId="0B564822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7C3D358A" w14:textId="1679CCBB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 xml:space="preserve">    </w:t>
      </w:r>
      <w:r w:rsidRPr="00B30E6A">
        <w:rPr>
          <w:rFonts w:ascii="MS Gothic" w:eastAsia="MS Gothic" w:hAnsi="MS Gothic" w:cs="MS Gothic" w:hint="eastAsia"/>
          <w:sz w:val="24"/>
        </w:rPr>
        <w:t>​</w:t>
      </w:r>
      <w:r w:rsidRPr="00B30E6A">
        <w:rPr>
          <w:rFonts w:ascii="黑体" w:eastAsia="黑体" w:hAnsi="黑体"/>
          <w:sz w:val="24"/>
        </w:rPr>
        <w:tab/>
        <w:t xml:space="preserve">Undirected graph:  </w:t>
      </w:r>
      <w:r w:rsidRPr="00B30E6A">
        <w:rPr>
          <w:rFonts w:ascii="黑体" w:eastAsia="黑体" w:hAnsi="黑体" w:hint="eastAsia"/>
          <w:sz w:val="24"/>
        </w:rPr>
        <w:t>输入</w:t>
      </w:r>
      <w:r w:rsidRPr="00B30E6A">
        <w:rPr>
          <w:rFonts w:ascii="黑体" w:eastAsia="黑体" w:hAnsi="黑体"/>
          <w:sz w:val="24"/>
        </w:rPr>
        <w:t>size-1</w:t>
      </w:r>
      <w:r w:rsidRPr="00B30E6A">
        <w:rPr>
          <w:rFonts w:ascii="黑体" w:eastAsia="黑体" w:hAnsi="黑体" w:hint="eastAsia"/>
          <w:sz w:val="24"/>
        </w:rPr>
        <w:t>行数字，以空格分开；每行输入（</w:t>
      </w:r>
      <w:r w:rsidRPr="00B30E6A">
        <w:rPr>
          <w:rFonts w:ascii="黑体" w:eastAsia="黑体" w:hAnsi="黑体"/>
          <w:sz w:val="24"/>
        </w:rPr>
        <w:t>size-1-</w:t>
      </w:r>
      <w:r w:rsidRPr="00B30E6A">
        <w:rPr>
          <w:rFonts w:ascii="黑体" w:eastAsia="黑体" w:hAnsi="黑体" w:hint="eastAsia"/>
          <w:sz w:val="24"/>
        </w:rPr>
        <w:t>当前行数）个数字</w:t>
      </w:r>
      <w:r w:rsidRPr="00B30E6A">
        <w:rPr>
          <w:rFonts w:ascii="黑体" w:eastAsia="黑体" w:hAnsi="黑体"/>
          <w:sz w:val="24"/>
        </w:rPr>
        <w:t xml:space="preserve"> </w:t>
      </w:r>
      <w:r w:rsidRPr="00B30E6A">
        <w:rPr>
          <w:rFonts w:ascii="黑体" w:eastAsia="黑体" w:hAnsi="黑体" w:hint="eastAsia"/>
          <w:sz w:val="24"/>
        </w:rPr>
        <w:t>；</w:t>
      </w:r>
    </w:p>
    <w:p w14:paraId="5032E030" w14:textId="1EB9FEDB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6ACE11A0" w14:textId="6072D00E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 xml:space="preserve">    </w:t>
      </w:r>
      <w:r w:rsidRPr="00B30E6A">
        <w:rPr>
          <w:rFonts w:ascii="MS Gothic" w:eastAsia="MS Gothic" w:hAnsi="MS Gothic" w:cs="MS Gothic" w:hint="eastAsia"/>
          <w:sz w:val="24"/>
        </w:rPr>
        <w:t>​</w:t>
      </w:r>
      <w:r w:rsidRPr="00B30E6A">
        <w:rPr>
          <w:rFonts w:ascii="黑体" w:eastAsia="黑体" w:hAnsi="黑体"/>
          <w:sz w:val="24"/>
        </w:rPr>
        <w:tab/>
        <w:t xml:space="preserve">Undirected graph:  </w:t>
      </w:r>
      <w:r w:rsidRPr="00B30E6A">
        <w:rPr>
          <w:rFonts w:ascii="黑体" w:eastAsia="黑体" w:hAnsi="黑体" w:hint="eastAsia"/>
          <w:sz w:val="24"/>
        </w:rPr>
        <w:t>输入</w:t>
      </w:r>
      <w:r w:rsidRPr="00B30E6A">
        <w:rPr>
          <w:rFonts w:ascii="黑体" w:eastAsia="黑体" w:hAnsi="黑体"/>
          <w:sz w:val="24"/>
        </w:rPr>
        <w:t>size</w:t>
      </w:r>
      <w:r w:rsidRPr="00B30E6A">
        <w:rPr>
          <w:rFonts w:ascii="黑体" w:eastAsia="黑体" w:hAnsi="黑体" w:hint="eastAsia"/>
          <w:sz w:val="24"/>
        </w:rPr>
        <w:t>行数字，以空格分开；每行输入（</w:t>
      </w:r>
      <w:r w:rsidRPr="00B30E6A">
        <w:rPr>
          <w:rFonts w:ascii="黑体" w:eastAsia="黑体" w:hAnsi="黑体"/>
          <w:sz w:val="24"/>
        </w:rPr>
        <w:t>size-1-</w:t>
      </w:r>
      <w:r w:rsidRPr="00B30E6A">
        <w:rPr>
          <w:rFonts w:ascii="黑体" w:eastAsia="黑体" w:hAnsi="黑体" w:hint="eastAsia"/>
          <w:sz w:val="24"/>
        </w:rPr>
        <w:t>当前行数）个数字</w:t>
      </w:r>
      <w:r w:rsidRPr="00B30E6A">
        <w:rPr>
          <w:rFonts w:ascii="黑体" w:eastAsia="黑体" w:hAnsi="黑体"/>
          <w:sz w:val="24"/>
        </w:rPr>
        <w:t xml:space="preserve"> </w:t>
      </w:r>
      <w:r w:rsidRPr="00B30E6A">
        <w:rPr>
          <w:rFonts w:ascii="黑体" w:eastAsia="黑体" w:hAnsi="黑体" w:hint="eastAsia"/>
          <w:sz w:val="24"/>
        </w:rPr>
        <w:t>；</w:t>
      </w:r>
    </w:p>
    <w:p w14:paraId="7E8716B1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 xml:space="preserve">    </w:t>
      </w:r>
    </w:p>
    <w:p w14:paraId="1F7E6FFA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509A7E0B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lastRenderedPageBreak/>
        <w:t xml:space="preserve">    </w:t>
      </w:r>
      <w:r w:rsidRPr="00B30E6A">
        <w:rPr>
          <w:rFonts w:ascii="MS Gothic" w:eastAsia="MS Gothic" w:hAnsi="MS Gothic" w:cs="MS Gothic" w:hint="eastAsia"/>
          <w:sz w:val="24"/>
        </w:rPr>
        <w:t>​</w:t>
      </w:r>
      <w:r w:rsidRPr="00B30E6A">
        <w:rPr>
          <w:rFonts w:ascii="黑体" w:eastAsia="黑体" w:hAnsi="黑体"/>
          <w:sz w:val="24"/>
        </w:rPr>
        <w:tab/>
      </w:r>
      <w:r w:rsidRPr="00B30E6A">
        <w:rPr>
          <w:rFonts w:ascii="黑体" w:eastAsia="黑体" w:hAnsi="黑体" w:hint="eastAsia"/>
          <w:sz w:val="24"/>
        </w:rPr>
        <w:t>其中，数字应该为有效；规定</w:t>
      </w:r>
      <w:r w:rsidRPr="00B30E6A">
        <w:rPr>
          <w:rFonts w:ascii="黑体" w:eastAsia="黑体" w:hAnsi="黑体"/>
          <w:sz w:val="24"/>
        </w:rPr>
        <w:t>0</w:t>
      </w:r>
      <w:r w:rsidRPr="00B30E6A">
        <w:rPr>
          <w:rFonts w:ascii="黑体" w:eastAsia="黑体" w:hAnsi="黑体" w:hint="eastAsia"/>
          <w:sz w:val="24"/>
        </w:rPr>
        <w:t>为无穷，不可出现负数。</w:t>
      </w:r>
    </w:p>
    <w:p w14:paraId="51E25CFD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74162C73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 xml:space="preserve">    </w:t>
      </w:r>
      <w:r w:rsidRPr="00B30E6A">
        <w:rPr>
          <w:rFonts w:ascii="MS Gothic" w:eastAsia="MS Gothic" w:hAnsi="MS Gothic" w:cs="MS Gothic" w:hint="eastAsia"/>
          <w:sz w:val="24"/>
        </w:rPr>
        <w:t>​</w:t>
      </w:r>
      <w:r w:rsidRPr="00B30E6A">
        <w:rPr>
          <w:rFonts w:ascii="黑体" w:eastAsia="黑体" w:hAnsi="黑体"/>
          <w:sz w:val="24"/>
        </w:rPr>
        <w:tab/>
      </w:r>
      <w:r w:rsidRPr="00B30E6A">
        <w:rPr>
          <w:rFonts w:ascii="黑体" w:eastAsia="黑体" w:hAnsi="黑体" w:hint="eastAsia"/>
          <w:sz w:val="24"/>
        </w:rPr>
        <w:t>有向图需要每行的</w:t>
      </w:r>
      <w:r w:rsidRPr="00B30E6A">
        <w:rPr>
          <w:rFonts w:ascii="黑体" w:eastAsia="黑体" w:hAnsi="黑体"/>
          <w:sz w:val="24"/>
        </w:rPr>
        <w:t>size-1</w:t>
      </w:r>
      <w:r w:rsidRPr="00B30E6A">
        <w:rPr>
          <w:rFonts w:ascii="黑体" w:eastAsia="黑体" w:hAnsi="黑体" w:hint="eastAsia"/>
          <w:sz w:val="24"/>
        </w:rPr>
        <w:t>个边；</w:t>
      </w:r>
    </w:p>
    <w:p w14:paraId="11B4301E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48A69796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 xml:space="preserve">    </w:t>
      </w:r>
      <w:r w:rsidRPr="00B30E6A">
        <w:rPr>
          <w:rFonts w:ascii="MS Gothic" w:eastAsia="MS Gothic" w:hAnsi="MS Gothic" w:cs="MS Gothic" w:hint="eastAsia"/>
          <w:sz w:val="24"/>
        </w:rPr>
        <w:t>​</w:t>
      </w:r>
      <w:r w:rsidRPr="00B30E6A">
        <w:rPr>
          <w:rFonts w:ascii="黑体" w:eastAsia="黑体" w:hAnsi="黑体"/>
          <w:sz w:val="24"/>
        </w:rPr>
        <w:tab/>
      </w:r>
      <w:r w:rsidRPr="00B30E6A">
        <w:rPr>
          <w:rFonts w:ascii="黑体" w:eastAsia="黑体" w:hAnsi="黑体" w:hint="eastAsia"/>
          <w:sz w:val="24"/>
        </w:rPr>
        <w:t>无向图只需要按照顺序录入上半矩阵的边。</w:t>
      </w:r>
    </w:p>
    <w:p w14:paraId="3A12212C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648F59FE" w14:textId="0CEC6606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 xml:space="preserve">    </w:t>
      </w:r>
      <w:r w:rsidRPr="00B30E6A">
        <w:rPr>
          <w:rFonts w:ascii="MS Gothic" w:eastAsia="MS Gothic" w:hAnsi="MS Gothic" w:cs="MS Gothic" w:hint="eastAsia"/>
          <w:sz w:val="24"/>
        </w:rPr>
        <w:t>​</w:t>
      </w:r>
      <w:r w:rsidRPr="00B30E6A">
        <w:rPr>
          <w:rFonts w:ascii="黑体" w:eastAsia="黑体" w:hAnsi="黑体"/>
          <w:sz w:val="24"/>
        </w:rPr>
        <w:tab/>
      </w:r>
    </w:p>
    <w:p w14:paraId="3D3A59F0" w14:textId="39D07384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sz w:val="24"/>
        </w:rPr>
        <w:t>Output:</w:t>
      </w:r>
    </w:p>
    <w:p w14:paraId="0299255B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483ACD61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 w:hint="eastAsia"/>
          <w:sz w:val="24"/>
        </w:rPr>
        <w:t xml:space="preserve"> 1. 最短路径遍历结果；</w:t>
      </w:r>
    </w:p>
    <w:p w14:paraId="12E5DA5C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</w:p>
    <w:p w14:paraId="16F6B6EB" w14:textId="77777777" w:rsidR="00B30E6A" w:rsidRPr="00B30E6A" w:rsidRDefault="00B30E6A" w:rsidP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 w:hint="eastAsia"/>
          <w:sz w:val="24"/>
        </w:rPr>
        <w:t xml:space="preserve"> 2. 数字答案。</w:t>
      </w:r>
    </w:p>
    <w:p w14:paraId="468F0D50" w14:textId="3B18654E" w:rsidR="00B30E6A" w:rsidRDefault="00B30E6A" w:rsidP="00B30E6A">
      <w:pPr>
        <w:rPr>
          <w:rFonts w:ascii="黑体" w:eastAsia="黑体" w:hAnsi="黑体"/>
          <w:sz w:val="24"/>
        </w:rPr>
      </w:pPr>
    </w:p>
    <w:p w14:paraId="31F34810" w14:textId="77777777" w:rsidR="00B30E6A" w:rsidRDefault="00B30E6A" w:rsidP="00B30E6A">
      <w:pPr>
        <w:rPr>
          <w:rFonts w:ascii="黑体" w:eastAsia="黑体" w:hAnsi="黑体"/>
          <w:sz w:val="24"/>
        </w:rPr>
      </w:pPr>
    </w:p>
    <w:p w14:paraId="4C6E7D5E" w14:textId="6E5F9ABC" w:rsidR="00C76BC5" w:rsidRDefault="005C4EA6" w:rsidP="006B5BB0">
      <w:pPr>
        <w:pStyle w:val="2"/>
      </w:pPr>
      <w:bookmarkStart w:id="3" w:name="_Toc87619167"/>
      <w:r>
        <w:t>输入</w:t>
      </w:r>
      <w:r>
        <w:rPr>
          <w:rFonts w:hint="eastAsia"/>
        </w:rPr>
        <w:t>的错误</w:t>
      </w:r>
      <w:r>
        <w:t>形式</w:t>
      </w:r>
      <w:bookmarkEnd w:id="3"/>
      <w:r w:rsidR="00941854">
        <w:rPr>
          <w:rFonts w:hint="eastAsia"/>
        </w:rPr>
        <w:t>（我们对健壮性极其重视）</w:t>
      </w:r>
    </w:p>
    <w:p w14:paraId="59DE45C6" w14:textId="77777777" w:rsidR="00C76BC5" w:rsidRDefault="00C76BC5">
      <w:pPr>
        <w:rPr>
          <w:rFonts w:ascii="黑体" w:eastAsia="黑体" w:hAnsi="黑体"/>
          <w:sz w:val="24"/>
        </w:rPr>
      </w:pPr>
    </w:p>
    <w:p w14:paraId="3F27B38B" w14:textId="4E881F43" w:rsidR="00C76BC5" w:rsidRDefault="0059412E">
      <w:pPr>
        <w:rPr>
          <w:b/>
          <w:bCs/>
        </w:rPr>
      </w:pPr>
      <w:r>
        <w:rPr>
          <w:b/>
          <w:bCs/>
        </w:rPr>
        <w:t>1</w:t>
      </w:r>
      <w:r w:rsidR="005C4EA6">
        <w:rPr>
          <w:b/>
          <w:bCs/>
        </w:rPr>
        <w:t>.</w:t>
      </w:r>
      <w:r w:rsidR="00B30E6A">
        <w:rPr>
          <w:rFonts w:hint="eastAsia"/>
          <w:b/>
          <w:bCs/>
        </w:rPr>
        <w:t>溢出</w:t>
      </w:r>
    </w:p>
    <w:p w14:paraId="5724368A" w14:textId="388EEF49" w:rsidR="00B30E6A" w:rsidRDefault="00B30E6A">
      <w:pPr>
        <w:rPr>
          <w:b/>
          <w:bCs/>
        </w:rPr>
      </w:pPr>
      <w:r w:rsidRPr="00B30E6A">
        <w:rPr>
          <w:b/>
          <w:bCs/>
          <w:noProof/>
        </w:rPr>
        <w:drawing>
          <wp:inline distT="0" distB="0" distL="0" distR="0" wp14:anchorId="5E7EA6CC" wp14:editId="3BD1D3CD">
            <wp:extent cx="3162574" cy="6477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393" w14:textId="5D2068C6" w:rsidR="00C76BC5" w:rsidRDefault="00C76BC5">
      <w:pPr>
        <w:rPr>
          <w:rFonts w:ascii="黑体" w:eastAsia="黑体" w:hAnsi="黑体"/>
          <w:sz w:val="24"/>
        </w:rPr>
      </w:pPr>
    </w:p>
    <w:p w14:paraId="65D33490" w14:textId="11910B49" w:rsidR="00C76BC5" w:rsidRDefault="00B30E6A">
      <w:pPr>
        <w:rPr>
          <w:rFonts w:ascii="黑体" w:eastAsia="黑体" w:hAnsi="黑体"/>
          <w:sz w:val="24"/>
        </w:rPr>
      </w:pPr>
      <w:r w:rsidRPr="00B30E6A">
        <w:rPr>
          <w:rFonts w:ascii="黑体" w:eastAsia="黑体" w:hAnsi="黑体"/>
          <w:noProof/>
          <w:sz w:val="24"/>
        </w:rPr>
        <w:drawing>
          <wp:inline distT="0" distB="0" distL="0" distR="0" wp14:anchorId="00E794B9" wp14:editId="4F412764">
            <wp:extent cx="2400508" cy="464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BA4D" w14:textId="77777777" w:rsidR="00B30E6A" w:rsidRDefault="00B30E6A">
      <w:pPr>
        <w:rPr>
          <w:rFonts w:ascii="黑体" w:eastAsia="黑体" w:hAnsi="黑体"/>
          <w:sz w:val="24"/>
        </w:rPr>
      </w:pPr>
    </w:p>
    <w:p w14:paraId="72946362" w14:textId="77777777" w:rsidR="00C76BC5" w:rsidRDefault="00C76BC5">
      <w:pPr>
        <w:rPr>
          <w:rFonts w:ascii="黑体" w:eastAsia="黑体" w:hAnsi="黑体"/>
          <w:sz w:val="24"/>
        </w:rPr>
      </w:pPr>
    </w:p>
    <w:p w14:paraId="4D5A908E" w14:textId="6D75832D" w:rsidR="00C76BC5" w:rsidRDefault="0059412E">
      <w:pPr>
        <w:rPr>
          <w:b/>
          <w:bCs/>
        </w:rPr>
      </w:pPr>
      <w:r>
        <w:rPr>
          <w:b/>
          <w:bCs/>
        </w:rPr>
        <w:t>2</w:t>
      </w:r>
      <w:r w:rsidR="005C4EA6">
        <w:rPr>
          <w:b/>
          <w:bCs/>
        </w:rPr>
        <w:t xml:space="preserve">. </w:t>
      </w:r>
      <w:r w:rsidR="00B30E6A">
        <w:rPr>
          <w:rFonts w:hint="eastAsia"/>
          <w:b/>
          <w:bCs/>
        </w:rPr>
        <w:t>负数</w:t>
      </w:r>
    </w:p>
    <w:p w14:paraId="1286153C" w14:textId="3A77AEC5" w:rsidR="00C76BC5" w:rsidRDefault="00B30E6A">
      <w:r w:rsidRPr="00B30E6A">
        <w:rPr>
          <w:noProof/>
        </w:rPr>
        <w:drawing>
          <wp:inline distT="0" distB="0" distL="0" distR="0" wp14:anchorId="149C3A9C" wp14:editId="488124A6">
            <wp:extent cx="2842506" cy="3124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EAA" w14:textId="75253461" w:rsidR="00E23659" w:rsidRDefault="00E23659"/>
    <w:p w14:paraId="2F57698C" w14:textId="5DE460F5" w:rsidR="00E23659" w:rsidRDefault="00E2365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个数少了</w:t>
      </w:r>
    </w:p>
    <w:p w14:paraId="1D688EF7" w14:textId="599C7C97" w:rsidR="00E23659" w:rsidRDefault="00E23659">
      <w:r w:rsidRPr="00E23659">
        <w:rPr>
          <w:noProof/>
        </w:rPr>
        <w:drawing>
          <wp:inline distT="0" distB="0" distL="0" distR="0" wp14:anchorId="6F928500" wp14:editId="630533AE">
            <wp:extent cx="2408129" cy="32006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99A6" w14:textId="23CCBC60" w:rsidR="00E23659" w:rsidRDefault="00E23659"/>
    <w:p w14:paraId="00637F21" w14:textId="307E6045" w:rsidR="00E23659" w:rsidRDefault="00E2365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个数多了</w:t>
      </w:r>
    </w:p>
    <w:p w14:paraId="7B4016D2" w14:textId="0D81612B" w:rsidR="00E23659" w:rsidRDefault="00E23659">
      <w:r w:rsidRPr="00E23659">
        <w:rPr>
          <w:noProof/>
        </w:rPr>
        <w:drawing>
          <wp:inline distT="0" distB="0" distL="0" distR="0" wp14:anchorId="524C1C70" wp14:editId="4CEBCF6D">
            <wp:extent cx="2408129" cy="35817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568F" w14:textId="6BC3E548" w:rsidR="00E23659" w:rsidRDefault="00E23659"/>
    <w:p w14:paraId="553FE28E" w14:textId="35F55148" w:rsidR="00E23659" w:rsidRDefault="00E23659"/>
    <w:p w14:paraId="1F3C11AC" w14:textId="737C9A67" w:rsidR="00E23659" w:rsidRDefault="00E23659"/>
    <w:p w14:paraId="0E3C5A35" w14:textId="77777777" w:rsidR="00E23659" w:rsidRPr="00FD7AF9" w:rsidRDefault="00E23659"/>
    <w:p w14:paraId="3CE95A37" w14:textId="77777777" w:rsidR="00C76BC5" w:rsidRDefault="005C4EA6">
      <w:pPr>
        <w:pStyle w:val="2"/>
      </w:pPr>
      <w:bookmarkStart w:id="4" w:name="_Toc87619168"/>
      <w:r>
        <w:rPr>
          <w:rFonts w:hint="eastAsia"/>
        </w:rPr>
        <w:lastRenderedPageBreak/>
        <w:t>输出样例</w:t>
      </w:r>
      <w:bookmarkEnd w:id="4"/>
    </w:p>
    <w:p w14:paraId="5425AC3F" w14:textId="13C31595" w:rsidR="00C76BC5" w:rsidRDefault="005C4EA6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896D9B">
        <w:rPr>
          <w:rFonts w:hint="eastAsia"/>
          <w:b/>
          <w:bCs/>
        </w:rPr>
        <w:t>正确输入形式</w:t>
      </w:r>
    </w:p>
    <w:p w14:paraId="3E1FB199" w14:textId="02F76288" w:rsidR="00B165D9" w:rsidRDefault="00B165D9">
      <w:pPr>
        <w:rPr>
          <w:b/>
          <w:bCs/>
        </w:rPr>
      </w:pPr>
      <w:r>
        <w:rPr>
          <w:rFonts w:hint="eastAsia"/>
          <w:b/>
          <w:bCs/>
        </w:rPr>
        <w:t>有向图输出：</w:t>
      </w:r>
    </w:p>
    <w:p w14:paraId="16C9B4D8" w14:textId="678BBF84" w:rsidR="00C76BC5" w:rsidRDefault="00B165D9">
      <w:r w:rsidRPr="00B165D9">
        <w:rPr>
          <w:noProof/>
        </w:rPr>
        <w:drawing>
          <wp:inline distT="0" distB="0" distL="0" distR="0" wp14:anchorId="5A90BC82" wp14:editId="7D9CBD63">
            <wp:extent cx="2141406" cy="6477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0910" w14:textId="29CD6B92" w:rsidR="00B165D9" w:rsidRDefault="00B165D9">
      <w:r>
        <w:rPr>
          <w:rFonts w:hint="eastAsia"/>
        </w:rPr>
        <w:t>无向图输出：</w:t>
      </w:r>
    </w:p>
    <w:p w14:paraId="56F56BB2" w14:textId="0D222327" w:rsidR="00FD7AF9" w:rsidRPr="00FD7AF9" w:rsidRDefault="00FD7AF9"/>
    <w:p w14:paraId="532B8441" w14:textId="77777777" w:rsidR="00C76BC5" w:rsidRDefault="00C76BC5">
      <w:pPr>
        <w:rPr>
          <w:rFonts w:ascii="黑体" w:eastAsia="黑体" w:hAnsi="黑体"/>
          <w:sz w:val="24"/>
        </w:rPr>
      </w:pPr>
    </w:p>
    <w:p w14:paraId="477D9DE2" w14:textId="77777777" w:rsidR="00C76BC5" w:rsidRDefault="005C4EA6">
      <w:pPr>
        <w:pStyle w:val="1"/>
      </w:pPr>
      <w:bookmarkStart w:id="5" w:name="_Toc87619169"/>
      <w:r>
        <w:t>二</w:t>
      </w:r>
      <w:r>
        <w:t xml:space="preserve">: </w:t>
      </w:r>
      <w:r>
        <w:t>概要设计</w:t>
      </w:r>
      <w:bookmarkEnd w:id="5"/>
    </w:p>
    <w:p w14:paraId="391ED300" w14:textId="77777777" w:rsidR="00C76BC5" w:rsidRDefault="005C4EA6">
      <w:pPr>
        <w:pStyle w:val="2"/>
      </w:pPr>
      <w:bookmarkStart w:id="6" w:name="_Toc86412536"/>
      <w:bookmarkStart w:id="7" w:name="_Toc87619170"/>
      <w:r>
        <w:t>问题解决思路</w:t>
      </w:r>
      <w:bookmarkEnd w:id="6"/>
      <w:bookmarkEnd w:id="7"/>
    </w:p>
    <w:p w14:paraId="6E91700D" w14:textId="17BFA963" w:rsidR="00DE067A" w:rsidRDefault="005C4EA6" w:rsidP="00DE067A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从键盘输入</w:t>
      </w:r>
      <w:r w:rsidR="00B165D9">
        <w:rPr>
          <w:rFonts w:hint="eastAsia"/>
          <w:szCs w:val="21"/>
        </w:rPr>
        <w:t>数据</w:t>
      </w:r>
    </w:p>
    <w:p w14:paraId="73FB0349" w14:textId="779C3884" w:rsidR="00DE067A" w:rsidRDefault="00DE067A" w:rsidP="00DE067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B165D9">
        <w:rPr>
          <w:rFonts w:hint="eastAsia"/>
          <w:szCs w:val="21"/>
        </w:rPr>
        <w:t>同时建立邻接表和邻接矩阵</w:t>
      </w:r>
    </w:p>
    <w:p w14:paraId="6A2F454D" w14:textId="36C6FD91" w:rsidR="00DE067A" w:rsidRDefault="00DE067A" w:rsidP="00DE067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B165D9">
        <w:rPr>
          <w:rFonts w:hint="eastAsia"/>
          <w:szCs w:val="21"/>
        </w:rPr>
        <w:t>计算最短边</w:t>
      </w:r>
      <w:r w:rsidR="00B165D9">
        <w:rPr>
          <w:rFonts w:hint="eastAsia"/>
          <w:szCs w:val="21"/>
        </w:rPr>
        <w:t>Floyed</w:t>
      </w:r>
    </w:p>
    <w:p w14:paraId="094B7284" w14:textId="3FE0A49B" w:rsidR="00DE067A" w:rsidRDefault="00DE067A" w:rsidP="00DE067A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B165D9">
        <w:rPr>
          <w:rFonts w:hint="eastAsia"/>
          <w:szCs w:val="21"/>
        </w:rPr>
        <w:t>遍历输出</w:t>
      </w:r>
    </w:p>
    <w:p w14:paraId="2E25605A" w14:textId="77777777" w:rsidR="00C76BC5" w:rsidRDefault="00C76BC5">
      <w:pPr>
        <w:rPr>
          <w:szCs w:val="21"/>
        </w:rPr>
      </w:pPr>
    </w:p>
    <w:p w14:paraId="6AEE3568" w14:textId="77777777" w:rsidR="00C76BC5" w:rsidRDefault="005C4EA6">
      <w:pPr>
        <w:pStyle w:val="2"/>
      </w:pPr>
      <w:bookmarkStart w:id="8" w:name="_Toc86412537"/>
      <w:bookmarkStart w:id="9" w:name="_Toc87619171"/>
      <w:r>
        <w:rPr>
          <w:rFonts w:hint="eastAsia"/>
        </w:rPr>
        <w:t>主函数伪代码</w:t>
      </w:r>
      <w:bookmarkEnd w:id="8"/>
      <w:bookmarkEnd w:id="9"/>
    </w:p>
    <w:p w14:paraId="4F83D961" w14:textId="77777777" w:rsidR="00C76BC5" w:rsidRDefault="005C4EA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int main()</w:t>
      </w:r>
    </w:p>
    <w:p w14:paraId="10374F29" w14:textId="77777777" w:rsidR="00C76BC5" w:rsidRDefault="005C4EA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14:paraId="34E4811B" w14:textId="37F3848F" w:rsidR="00043374" w:rsidRDefault="005C4EA6" w:rsidP="0004337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 w:rsidR="00184CB1">
        <w:rPr>
          <w:rFonts w:asciiTheme="minorEastAsia" w:hAnsiTheme="minorEastAsia" w:cstheme="minorEastAsia" w:hint="eastAsia"/>
          <w:szCs w:val="21"/>
        </w:rPr>
        <w:t>请输入</w:t>
      </w:r>
      <w:r w:rsidR="00B165D9">
        <w:rPr>
          <w:rFonts w:asciiTheme="minorEastAsia" w:hAnsiTheme="minorEastAsia" w:cstheme="minorEastAsia" w:hint="eastAsia"/>
          <w:szCs w:val="21"/>
        </w:rPr>
        <w:t>顶点个数</w:t>
      </w:r>
      <w:r w:rsidR="00184CB1">
        <w:rPr>
          <w:rFonts w:asciiTheme="minorEastAsia" w:hAnsiTheme="minorEastAsia" w:cstheme="minorEastAsia" w:hint="eastAsia"/>
          <w:szCs w:val="21"/>
        </w:rPr>
        <w:t>；</w:t>
      </w:r>
    </w:p>
    <w:p w14:paraId="6B46F330" w14:textId="56880F23" w:rsidR="00B165D9" w:rsidRDefault="00B165D9" w:rsidP="0004337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选择有向无向；</w:t>
      </w:r>
    </w:p>
    <w:p w14:paraId="3B9A2395" w14:textId="3A8D5B42" w:rsidR="00184CB1" w:rsidRDefault="00184CB1" w:rsidP="0004337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 xml:space="preserve">class </w:t>
      </w:r>
      <w:r w:rsidR="00B165D9">
        <w:rPr>
          <w:rFonts w:asciiTheme="minorEastAsia" w:hAnsiTheme="minorEastAsia" w:cstheme="minorEastAsia" w:hint="eastAsia"/>
          <w:szCs w:val="21"/>
        </w:rPr>
        <w:t>matrix</w:t>
      </w:r>
      <w:r>
        <w:rPr>
          <w:rFonts w:asciiTheme="minorEastAsia" w:hAnsiTheme="minorEastAsia" w:cstheme="minorEastAsia"/>
          <w:szCs w:val="21"/>
        </w:rPr>
        <w:t xml:space="preserve"> ;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// </w:t>
      </w:r>
      <w:r>
        <w:rPr>
          <w:rFonts w:asciiTheme="minorEastAsia" w:hAnsiTheme="minorEastAsia" w:cstheme="minorEastAsia" w:hint="eastAsia"/>
          <w:szCs w:val="21"/>
        </w:rPr>
        <w:t>建立树</w:t>
      </w:r>
      <w:r w:rsidR="00301B08">
        <w:rPr>
          <w:rFonts w:asciiTheme="minorEastAsia" w:hAnsiTheme="minorEastAsia" w:cstheme="minorEastAsia" w:hint="eastAsia"/>
          <w:szCs w:val="21"/>
        </w:rPr>
        <w:t>（先建表，后建矩阵）</w:t>
      </w:r>
    </w:p>
    <w:p w14:paraId="7C9BC070" w14:textId="1F6EA529" w:rsidR="00C76BC5" w:rsidRDefault="00184CB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输出；</w:t>
      </w:r>
    </w:p>
    <w:p w14:paraId="7E327734" w14:textId="77777777" w:rsidR="00C76BC5" w:rsidRDefault="005C4EA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14:paraId="71140318" w14:textId="2AE3CEF3" w:rsidR="00C76BC5" w:rsidRDefault="00C76BC5"/>
    <w:p w14:paraId="0086FC13" w14:textId="5581166E" w:rsidR="007A35C0" w:rsidRDefault="007A35C0"/>
    <w:p w14:paraId="54465646" w14:textId="6FE7A690" w:rsidR="007A35C0" w:rsidRDefault="007A35C0"/>
    <w:p w14:paraId="24EDE643" w14:textId="5DC3DC35" w:rsidR="007A35C0" w:rsidRDefault="007A35C0"/>
    <w:p w14:paraId="3DE3B91E" w14:textId="547F048B" w:rsidR="007A35C0" w:rsidRDefault="007A35C0"/>
    <w:p w14:paraId="27DE2842" w14:textId="01C5D74D" w:rsidR="007A35C0" w:rsidRDefault="007A35C0"/>
    <w:p w14:paraId="1DE16723" w14:textId="77777777" w:rsidR="007A35C0" w:rsidRDefault="007A35C0"/>
    <w:p w14:paraId="648D7E0F" w14:textId="5063CF5C" w:rsidR="00D13794" w:rsidRDefault="005C4EA6" w:rsidP="009E3E0C">
      <w:pPr>
        <w:pStyle w:val="2"/>
      </w:pPr>
      <w:bookmarkStart w:id="10" w:name="_Toc87619172"/>
      <w:r>
        <w:lastRenderedPageBreak/>
        <w:t xml:space="preserve">class </w:t>
      </w:r>
      <w:bookmarkEnd w:id="10"/>
      <w:r w:rsidR="0049126A">
        <w:rPr>
          <w:rFonts w:hint="eastAsia"/>
        </w:rPr>
        <w:t>matrix</w:t>
      </w:r>
    </w:p>
    <w:p w14:paraId="2016EF37" w14:textId="2AC0EE0B" w:rsidR="007A35C0" w:rsidRPr="007A35C0" w:rsidRDefault="007A35C0" w:rsidP="007A35C0">
      <w:r>
        <w:rPr>
          <w:rFonts w:hint="eastAsia"/>
        </w:rPr>
        <w:t>无向图</w:t>
      </w:r>
    </w:p>
    <w:p w14:paraId="0E601432" w14:textId="25ED01E6" w:rsidR="007A35C0" w:rsidRDefault="007A35C0" w:rsidP="007A35C0">
      <w:r w:rsidRPr="007A35C0">
        <w:rPr>
          <w:noProof/>
        </w:rPr>
        <w:drawing>
          <wp:inline distT="0" distB="0" distL="0" distR="0" wp14:anchorId="6BE1B7C1" wp14:editId="4D5357A8">
            <wp:extent cx="4435224" cy="2918713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C4D" w14:textId="3C45B6FA" w:rsidR="007A35C0" w:rsidRDefault="007A35C0" w:rsidP="007A35C0">
      <w:r>
        <w:rPr>
          <w:rFonts w:hint="eastAsia"/>
        </w:rPr>
        <w:t>有向图</w:t>
      </w:r>
    </w:p>
    <w:p w14:paraId="428FC510" w14:textId="59896BA9" w:rsidR="007A35C0" w:rsidRDefault="007A35C0" w:rsidP="007A35C0">
      <w:r w:rsidRPr="007A35C0">
        <w:rPr>
          <w:noProof/>
        </w:rPr>
        <w:drawing>
          <wp:inline distT="0" distB="0" distL="0" distR="0" wp14:anchorId="750C7807" wp14:editId="7A659408">
            <wp:extent cx="4305673" cy="29187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03E" w14:textId="7EBF0F33" w:rsidR="007A35C0" w:rsidRDefault="007A35C0" w:rsidP="007A35C0"/>
    <w:p w14:paraId="02B720BA" w14:textId="77777777" w:rsidR="007A35C0" w:rsidRPr="007A35C0" w:rsidRDefault="007A35C0" w:rsidP="007A35C0"/>
    <w:p w14:paraId="219DCB85" w14:textId="0930CD98" w:rsidR="00C76BC5" w:rsidRDefault="00C76BC5"/>
    <w:p w14:paraId="15149555" w14:textId="35AF6AB8" w:rsidR="009E3E0C" w:rsidRDefault="009E3E0C"/>
    <w:p w14:paraId="259DE3BF" w14:textId="0172DF6B" w:rsidR="005346D6" w:rsidRDefault="005346D6"/>
    <w:p w14:paraId="2EF1C0B2" w14:textId="0B7A48AE" w:rsidR="005346D6" w:rsidRDefault="005346D6"/>
    <w:p w14:paraId="6D42FC49" w14:textId="3DD56023" w:rsidR="005346D6" w:rsidRDefault="005346D6"/>
    <w:p w14:paraId="3DD5F841" w14:textId="54A1B1C6" w:rsidR="005346D6" w:rsidRDefault="005346D6"/>
    <w:p w14:paraId="6D1EAD7E" w14:textId="4CF2AF5D" w:rsidR="005346D6" w:rsidRDefault="005346D6"/>
    <w:p w14:paraId="153E4E8A" w14:textId="77777777" w:rsidR="005346D6" w:rsidRDefault="005346D6"/>
    <w:p w14:paraId="5ED9B1A5" w14:textId="3868BE2A" w:rsidR="00C76BC5" w:rsidRDefault="009E3E0C">
      <w:pPr>
        <w:rPr>
          <w:b/>
          <w:bCs/>
        </w:rPr>
      </w:pPr>
      <w:r>
        <w:rPr>
          <w:rFonts w:hint="eastAsia"/>
          <w:b/>
          <w:bCs/>
        </w:rPr>
        <w:t>建立过程</w:t>
      </w:r>
    </w:p>
    <w:p w14:paraId="25542DB9" w14:textId="0481A6DA" w:rsidR="009E3E0C" w:rsidRDefault="00DB26AD">
      <w:pPr>
        <w:rPr>
          <w:b/>
          <w:bCs/>
        </w:rPr>
      </w:pPr>
      <w:r>
        <w:rPr>
          <w:rFonts w:hint="eastAsia"/>
          <w:b/>
          <w:bCs/>
        </w:rPr>
        <w:t>有向图：无难度，每行扫进去；</w:t>
      </w:r>
    </w:p>
    <w:p w14:paraId="7CEAB090" w14:textId="6C9DF230" w:rsidR="00DB26AD" w:rsidRDefault="00DB26AD">
      <w:pPr>
        <w:rPr>
          <w:b/>
          <w:bCs/>
        </w:rPr>
      </w:pPr>
      <w:r>
        <w:rPr>
          <w:rFonts w:hint="eastAsia"/>
          <w:b/>
          <w:bCs/>
        </w:rPr>
        <w:t>无向图：在邻接表建立过程中，发现我们需要相对称的建立链表节点。</w:t>
      </w:r>
    </w:p>
    <w:p w14:paraId="026114AD" w14:textId="68B29FE1" w:rsidR="00DB26AD" w:rsidRDefault="00DB26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在代码中你会发现我神奇的写法：</w:t>
      </w:r>
    </w:p>
    <w:p w14:paraId="67429C6D" w14:textId="6313185B" w:rsidR="00F1647D" w:rsidRPr="00DB26AD" w:rsidRDefault="00DB26AD">
      <w:pPr>
        <w:rPr>
          <w:b/>
          <w:bCs/>
        </w:rPr>
      </w:pPr>
      <w:r w:rsidRPr="00DB26AD">
        <w:rPr>
          <w:b/>
          <w:bCs/>
          <w:noProof/>
        </w:rPr>
        <w:drawing>
          <wp:inline distT="0" distB="0" distL="0" distR="0" wp14:anchorId="0306711C" wp14:editId="292DF4BF">
            <wp:extent cx="4397121" cy="5433531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30E" w14:textId="06468493" w:rsidR="005346D6" w:rsidRDefault="005346D6">
      <w:r>
        <w:rPr>
          <w:rFonts w:hint="eastAsia"/>
        </w:rPr>
        <w:t>重要的地方：</w:t>
      </w:r>
    </w:p>
    <w:p w14:paraId="5A58A00A" w14:textId="62A1A3DF" w:rsidR="005346D6" w:rsidRDefault="005346D6">
      <w:r>
        <w:tab/>
      </w:r>
      <w:r w:rsidR="005235A6">
        <w:rPr>
          <w:rFonts w:hint="eastAsia"/>
        </w:rPr>
        <w:t>头节点计数；</w:t>
      </w:r>
    </w:p>
    <w:p w14:paraId="6E189D7E" w14:textId="589390E6" w:rsidR="005235A6" w:rsidRDefault="005235A6">
      <w:r>
        <w:tab/>
      </w:r>
      <w:r>
        <w:rPr>
          <w:rFonts w:hint="eastAsia"/>
        </w:rPr>
        <w:t>邻接表插入时要进行对称插入，要找到行尾链表进行插入。</w:t>
      </w:r>
    </w:p>
    <w:p w14:paraId="2CC92A94" w14:textId="71ABDD8A" w:rsidR="00C76BC5" w:rsidRPr="001B632D" w:rsidRDefault="005346D6" w:rsidP="001B632D">
      <w:r>
        <w:tab/>
      </w:r>
      <w:r>
        <w:rPr>
          <w:rFonts w:hint="eastAsia"/>
        </w:rPr>
        <w:t>代码优化，判断有效且极少。</w:t>
      </w:r>
      <w:bookmarkStart w:id="11" w:name="_Toc86412540"/>
    </w:p>
    <w:p w14:paraId="6D14E340" w14:textId="77777777" w:rsidR="00820239" w:rsidRDefault="005C4EA6" w:rsidP="001B632D">
      <w:pPr>
        <w:pStyle w:val="a7"/>
        <w:ind w:firstLineChars="0" w:firstLine="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    </w:t>
      </w:r>
    </w:p>
    <w:p w14:paraId="3AABEA9C" w14:textId="77777777" w:rsidR="00820239" w:rsidRDefault="00820239" w:rsidP="001B632D">
      <w:pPr>
        <w:pStyle w:val="a7"/>
        <w:ind w:firstLineChars="0" w:firstLine="0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14:paraId="69FE66A2" w14:textId="77777777" w:rsidR="00820239" w:rsidRDefault="00820239" w:rsidP="001B632D">
      <w:pPr>
        <w:pStyle w:val="a7"/>
        <w:ind w:firstLineChars="0" w:firstLine="0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14:paraId="4D5261FE" w14:textId="7054383D" w:rsidR="00C76BC5" w:rsidRPr="000B0E72" w:rsidRDefault="005C4EA6" w:rsidP="001B632D">
      <w:pPr>
        <w:pStyle w:val="a7"/>
        <w:ind w:firstLineChars="0" w:firstLine="0"/>
        <w:rPr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 </w:t>
      </w:r>
      <w:r w:rsidR="002C28F6">
        <w:rPr>
          <w:rFonts w:ascii="宋体" w:eastAsia="宋体" w:hAnsi="宋体" w:cs="宋体"/>
          <w:color w:val="333333"/>
          <w:sz w:val="24"/>
          <w:shd w:val="clear" w:color="auto" w:fill="FFFFFF"/>
        </w:rPr>
        <w:tab/>
      </w:r>
    </w:p>
    <w:p w14:paraId="6C8620F7" w14:textId="77777777" w:rsidR="00C76BC5" w:rsidRDefault="005C4EA6" w:rsidP="00361001">
      <w:pPr>
        <w:pStyle w:val="2"/>
      </w:pPr>
      <w:bookmarkStart w:id="12" w:name="_Toc87619173"/>
      <w:r>
        <w:rPr>
          <w:rFonts w:hint="eastAsia"/>
        </w:rPr>
        <w:lastRenderedPageBreak/>
        <w:t>函数调用关系</w:t>
      </w:r>
      <w:bookmarkEnd w:id="11"/>
      <w:bookmarkEnd w:id="12"/>
    </w:p>
    <w:p w14:paraId="70AB9FCF" w14:textId="77777777" w:rsidR="00C76BC5" w:rsidRDefault="005C4E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31F8A1" wp14:editId="4AC0F35D">
                <wp:simplePos x="0" y="0"/>
                <wp:positionH relativeFrom="column">
                  <wp:posOffset>1851025</wp:posOffset>
                </wp:positionH>
                <wp:positionV relativeFrom="paragraph">
                  <wp:posOffset>20320</wp:posOffset>
                </wp:positionV>
                <wp:extent cx="1260475" cy="424815"/>
                <wp:effectExtent l="6350" t="6350" r="15875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FDA1" w14:textId="77777777" w:rsidR="00C76BC5" w:rsidRDefault="005C4EA6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ab/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1F8A1" id="圆角矩形 1" o:spid="_x0000_s1026" style="position:absolute;left:0;text-align:left;margin-left:145.75pt;margin-top:1.6pt;width:99.25pt;height:33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" fillcolor="white [3201]" strokecolor="black [3200]" strokeweight="1pt">
                <v:stroke joinstyle="miter"/>
                <v:textbox>
                  <w:txbxContent>
                    <w:p w14:paraId="3E2DFDA1" w14:textId="77777777" w:rsidR="00C76BC5" w:rsidRDefault="005C4EA6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ab/>
                        <w:t>int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998FC" wp14:editId="67450622">
                <wp:simplePos x="0" y="0"/>
                <wp:positionH relativeFrom="column">
                  <wp:posOffset>3130550</wp:posOffset>
                </wp:positionH>
                <wp:positionV relativeFrom="paragraph">
                  <wp:posOffset>21990050</wp:posOffset>
                </wp:positionV>
                <wp:extent cx="662940" cy="612775"/>
                <wp:effectExtent l="3175" t="3810" r="6985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3545" y="6810375"/>
                          <a:ext cx="66294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66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46.5pt;margin-top:1731.5pt;width:52.2pt;height:48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D93A68" wp14:editId="5E092DE7">
                <wp:simplePos x="0" y="0"/>
                <wp:positionH relativeFrom="column">
                  <wp:posOffset>2145030</wp:posOffset>
                </wp:positionH>
                <wp:positionV relativeFrom="paragraph">
                  <wp:posOffset>43817540</wp:posOffset>
                </wp:positionV>
                <wp:extent cx="159385" cy="596900"/>
                <wp:effectExtent l="25400" t="1270" r="5715" b="114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93770" y="6858000"/>
                          <a:ext cx="159385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3935A" id="直接箭头连接符 3" o:spid="_x0000_s1026" type="#_x0000_t32" style="position:absolute;left:0;text-align:left;margin-left:168.9pt;margin-top:3450.2pt;width:12.55pt;height:47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</w:p>
    <w:p w14:paraId="031EC09D" w14:textId="77777777" w:rsidR="00C76BC5" w:rsidRDefault="00C76BC5">
      <w:pPr>
        <w:rPr>
          <w:b/>
          <w:bCs/>
        </w:rPr>
      </w:pPr>
    </w:p>
    <w:p w14:paraId="4DCFF69D" w14:textId="3FC13AAD" w:rsidR="00C76BC5" w:rsidRDefault="001B632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C10CE2" wp14:editId="2132D1CF">
                <wp:simplePos x="0" y="0"/>
                <wp:positionH relativeFrom="column">
                  <wp:posOffset>2926976</wp:posOffset>
                </wp:positionH>
                <wp:positionV relativeFrom="paragraph">
                  <wp:posOffset>23906</wp:posOffset>
                </wp:positionV>
                <wp:extent cx="708847" cy="416597"/>
                <wp:effectExtent l="0" t="0" r="7239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47" cy="416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EDC1" id="直接箭头连接符 43" o:spid="_x0000_s1026" type="#_x0000_t32" style="position:absolute;left:0;text-align:left;margin-left:230.45pt;margin-top:1.9pt;width:55.8pt;height:3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" strokecolor="#5b9bd5 [3204]" strokeweight=".5pt">
                <v:stroke endarrow="open" joinstyle="miter"/>
              </v:shape>
            </w:pict>
          </mc:Fallback>
        </mc:AlternateContent>
      </w:r>
      <w:r w:rsidR="005C4EA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AAB0B7" wp14:editId="35A7B257">
                <wp:simplePos x="0" y="0"/>
                <wp:positionH relativeFrom="column">
                  <wp:posOffset>1773555</wp:posOffset>
                </wp:positionH>
                <wp:positionV relativeFrom="paragraph">
                  <wp:posOffset>49530</wp:posOffset>
                </wp:positionV>
                <wp:extent cx="537845" cy="484505"/>
                <wp:effectExtent l="38100" t="0" r="34290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33" cy="484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CA3F" id="直接箭头连接符 26" o:spid="_x0000_s1026" type="#_x0000_t32" style="position:absolute;left:0;text-align:left;margin-left:139.65pt;margin-top:3.9pt;width:42.35pt;height:38.1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" strokecolor="#5b9bd5 [3204]" strokeweight=".5pt">
                <v:stroke endarrow="open" joinstyle="miter"/>
              </v:shape>
            </w:pict>
          </mc:Fallback>
        </mc:AlternateContent>
      </w:r>
    </w:p>
    <w:p w14:paraId="3E34CBFD" w14:textId="00C7130D" w:rsidR="00C76BC5" w:rsidRDefault="00C76BC5">
      <w:pPr>
        <w:rPr>
          <w:b/>
          <w:bCs/>
        </w:rPr>
      </w:pPr>
    </w:p>
    <w:p w14:paraId="0A82896C" w14:textId="15A923C1" w:rsidR="00C76BC5" w:rsidRDefault="0082023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F0F" wp14:editId="7D7179A9">
                <wp:simplePos x="0" y="0"/>
                <wp:positionH relativeFrom="column">
                  <wp:posOffset>3634740</wp:posOffset>
                </wp:positionH>
                <wp:positionV relativeFrom="paragraph">
                  <wp:posOffset>40640</wp:posOffset>
                </wp:positionV>
                <wp:extent cx="2042160" cy="358140"/>
                <wp:effectExtent l="0" t="0" r="15240" b="22860"/>
                <wp:wrapNone/>
                <wp:docPr id="44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5B07" w14:textId="77777777" w:rsidR="00820239" w:rsidRPr="00820239" w:rsidRDefault="00820239" w:rsidP="00820239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  <w:r w:rsidRPr="00820239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obj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.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A3731"/>
                                <w:kern w:val="0"/>
                                <w:sz w:val="24"/>
                              </w:rPr>
                              <w:t>Max_in_nearside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()</w:t>
                            </w:r>
                          </w:p>
                          <w:p w14:paraId="29E5AE90" w14:textId="4621308F" w:rsidR="001B632D" w:rsidRPr="001B632D" w:rsidRDefault="001B632D" w:rsidP="001B632D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</w:p>
                          <w:p w14:paraId="7D064ED3" w14:textId="244FF138" w:rsidR="00C76BC5" w:rsidRDefault="00C7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99EF0F" id="圆角矩形 8" o:spid="_x0000_s1027" style="position:absolute;left:0;text-align:left;margin-left:286.2pt;margin-top:3.2pt;width:160.8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" fillcolor="white [3201]" strokecolor="black [3200]" strokeweight="1pt">
                <v:stroke joinstyle="miter"/>
                <v:textbox>
                  <w:txbxContent>
                    <w:p w14:paraId="63C95B07" w14:textId="77777777" w:rsidR="00820239" w:rsidRPr="00820239" w:rsidRDefault="00820239" w:rsidP="00820239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  <w:r w:rsidRPr="00820239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obj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.</w:t>
                      </w:r>
                      <w:r w:rsidRPr="00820239">
                        <w:rPr>
                          <w:rFonts w:ascii="Consolas" w:eastAsia="宋体" w:hAnsi="Consolas" w:cs="宋体"/>
                          <w:b/>
                          <w:bCs/>
                          <w:color w:val="AA3731"/>
                          <w:kern w:val="0"/>
                          <w:sz w:val="24"/>
                        </w:rPr>
                        <w:t>Max_in_nearside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()</w:t>
                      </w:r>
                    </w:p>
                    <w:p w14:paraId="29E5AE90" w14:textId="4621308F" w:rsidR="001B632D" w:rsidRPr="001B632D" w:rsidRDefault="001B632D" w:rsidP="001B632D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</w:p>
                    <w:p w14:paraId="7D064ED3" w14:textId="244FF138" w:rsidR="00C76BC5" w:rsidRDefault="00C76BC5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CCF845" wp14:editId="0555423B">
                <wp:simplePos x="0" y="0"/>
                <wp:positionH relativeFrom="column">
                  <wp:posOffset>53340</wp:posOffset>
                </wp:positionH>
                <wp:positionV relativeFrom="paragraph">
                  <wp:posOffset>132080</wp:posOffset>
                </wp:positionV>
                <wp:extent cx="3127375" cy="337185"/>
                <wp:effectExtent l="0" t="0" r="15875" b="247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375" cy="337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4FF7C" w14:textId="77777777" w:rsidR="00820239" w:rsidRPr="00820239" w:rsidRDefault="00820239" w:rsidP="00820239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  <w:r w:rsidRPr="00820239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obj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.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A3731"/>
                                <w:kern w:val="0"/>
                                <w:sz w:val="24"/>
                              </w:rPr>
                              <w:t>create_AdjacencyMatrix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(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size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14:paraId="36398FB1" w14:textId="6E2783B7" w:rsidR="001B632D" w:rsidRPr="001B632D" w:rsidRDefault="001B632D" w:rsidP="001B632D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</w:p>
                          <w:p w14:paraId="34E580E8" w14:textId="2B4CA3ED" w:rsidR="00C76BC5" w:rsidRDefault="00C7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CCF845" id="圆角矩形 7" o:spid="_x0000_s1028" style="position:absolute;left:0;text-align:left;margin-left:4.2pt;margin-top:10.4pt;width:246.25pt;height:26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" fillcolor="white [3201]" strokecolor="black [3200]" strokeweight="1pt">
                <v:stroke joinstyle="miter"/>
                <v:textbox>
                  <w:txbxContent>
                    <w:p w14:paraId="7CF4FF7C" w14:textId="77777777" w:rsidR="00820239" w:rsidRPr="00820239" w:rsidRDefault="00820239" w:rsidP="00820239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  <w:r w:rsidRPr="00820239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obj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.</w:t>
                      </w:r>
                      <w:r w:rsidRPr="00820239">
                        <w:rPr>
                          <w:rFonts w:ascii="Consolas" w:eastAsia="宋体" w:hAnsi="Consolas" w:cs="宋体"/>
                          <w:b/>
                          <w:bCs/>
                          <w:color w:val="AA3731"/>
                          <w:kern w:val="0"/>
                          <w:sz w:val="24"/>
                        </w:rPr>
                        <w:t>create_AdjacencyMatrix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(</w:t>
                      </w:r>
                      <w:r w:rsidRPr="0082023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820239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size</w:t>
                      </w:r>
                      <w:r w:rsidRPr="0082023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)</w:t>
                      </w:r>
                    </w:p>
                    <w:p w14:paraId="36398FB1" w14:textId="6E2783B7" w:rsidR="001B632D" w:rsidRPr="001B632D" w:rsidRDefault="001B632D" w:rsidP="001B632D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</w:p>
                    <w:p w14:paraId="34E580E8" w14:textId="2B4CA3ED" w:rsidR="00C76BC5" w:rsidRDefault="00C76BC5"/>
                  </w:txbxContent>
                </v:textbox>
              </v:roundrect>
            </w:pict>
          </mc:Fallback>
        </mc:AlternateContent>
      </w:r>
    </w:p>
    <w:p w14:paraId="4CDEA5E9" w14:textId="7676F437" w:rsidR="00C76BC5" w:rsidRDefault="00C76BC5">
      <w:pPr>
        <w:rPr>
          <w:b/>
          <w:bCs/>
        </w:rPr>
      </w:pPr>
    </w:p>
    <w:p w14:paraId="148FC5E5" w14:textId="5C15C783" w:rsidR="00C76BC5" w:rsidRDefault="00386736" w:rsidP="00820239">
      <w:pPr>
        <w:tabs>
          <w:tab w:val="left" w:pos="711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3E7F5F" wp14:editId="32DA9266">
                <wp:simplePos x="0" y="0"/>
                <wp:positionH relativeFrom="column">
                  <wp:posOffset>2125943</wp:posOffset>
                </wp:positionH>
                <wp:positionV relativeFrom="paragraph">
                  <wp:posOffset>74108</wp:posOffset>
                </wp:positionV>
                <wp:extent cx="45719" cy="336177"/>
                <wp:effectExtent l="95250" t="0" r="69215" b="641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8240" id="直接箭头连接符 64" o:spid="_x0000_s1026" type="#_x0000_t32" style="position:absolute;left:0;text-align:left;margin-left:167.4pt;margin-top:5.85pt;width:3.6pt;height:26.4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" strokecolor="#5b9bd5 [3204]" strokeweight=".5pt">
                <v:stroke endarrow="open" joinstyle="miter"/>
              </v:shape>
            </w:pict>
          </mc:Fallback>
        </mc:AlternateContent>
      </w:r>
      <w:r w:rsidR="00820239">
        <w:rPr>
          <w:b/>
          <w:bCs/>
        </w:rPr>
        <w:tab/>
        <w:t xml:space="preserve">  </w:t>
      </w:r>
      <w:r w:rsidR="00820239">
        <w:rPr>
          <w:rFonts w:hint="eastAsia"/>
          <w:b/>
          <w:bCs/>
        </w:rPr>
        <w:t>返回答案</w:t>
      </w:r>
    </w:p>
    <w:p w14:paraId="6AA7AB65" w14:textId="3AE7F4AF" w:rsidR="00C76BC5" w:rsidRDefault="00C76BC5">
      <w:pPr>
        <w:rPr>
          <w:b/>
          <w:bCs/>
        </w:rPr>
      </w:pPr>
    </w:p>
    <w:p w14:paraId="3D672D4A" w14:textId="6FA2AE92" w:rsidR="00C76BC5" w:rsidRDefault="003867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F01BC3" wp14:editId="062F190B">
                <wp:simplePos x="0" y="0"/>
                <wp:positionH relativeFrom="column">
                  <wp:posOffset>1173480</wp:posOffset>
                </wp:positionH>
                <wp:positionV relativeFrom="paragraph">
                  <wp:posOffset>17780</wp:posOffset>
                </wp:positionV>
                <wp:extent cx="2171700" cy="337185"/>
                <wp:effectExtent l="0" t="0" r="19050" b="24765"/>
                <wp:wrapNone/>
                <wp:docPr id="6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7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493E" w14:textId="77777777" w:rsidR="00820239" w:rsidRPr="00820239" w:rsidRDefault="00820239" w:rsidP="00820239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  <w:r w:rsidRPr="00820239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obj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.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A3731"/>
                                <w:kern w:val="0"/>
                                <w:sz w:val="24"/>
                              </w:rPr>
                              <w:t>generate_nearSide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()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820239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46BD7D32" w14:textId="42F2DFEC" w:rsidR="00386736" w:rsidRPr="001B632D" w:rsidRDefault="00386736" w:rsidP="00386736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</w:p>
                          <w:p w14:paraId="6E78CEA3" w14:textId="77777777" w:rsidR="00386736" w:rsidRDefault="00386736" w:rsidP="00386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01BC3" id="_x0000_s1029" style="position:absolute;left:0;text-align:left;margin-left:92.4pt;margin-top:1.4pt;width:171pt;height:26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" fillcolor="white [3201]" strokecolor="black [3200]" strokeweight="1pt">
                <v:stroke joinstyle="miter"/>
                <v:textbox>
                  <w:txbxContent>
                    <w:p w14:paraId="2A7D493E" w14:textId="77777777" w:rsidR="00820239" w:rsidRPr="00820239" w:rsidRDefault="00820239" w:rsidP="00820239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  <w:r w:rsidRPr="00820239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obj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.</w:t>
                      </w:r>
                      <w:r w:rsidRPr="00820239">
                        <w:rPr>
                          <w:rFonts w:ascii="Consolas" w:eastAsia="宋体" w:hAnsi="Consolas" w:cs="宋体"/>
                          <w:b/>
                          <w:bCs/>
                          <w:color w:val="AA3731"/>
                          <w:kern w:val="0"/>
                          <w:sz w:val="24"/>
                        </w:rPr>
                        <w:t>generate_nearSide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()</w:t>
                      </w:r>
                      <w:r w:rsidRPr="0082023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820239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;</w:t>
                      </w:r>
                    </w:p>
                    <w:p w14:paraId="46BD7D32" w14:textId="42F2DFEC" w:rsidR="00386736" w:rsidRPr="001B632D" w:rsidRDefault="00386736" w:rsidP="00386736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</w:p>
                    <w:p w14:paraId="6E78CEA3" w14:textId="77777777" w:rsidR="00386736" w:rsidRDefault="00386736" w:rsidP="00386736"/>
                  </w:txbxContent>
                </v:textbox>
              </v:roundrect>
            </w:pict>
          </mc:Fallback>
        </mc:AlternateContent>
      </w:r>
    </w:p>
    <w:p w14:paraId="1720CED4" w14:textId="07C60EA7" w:rsidR="00C467D3" w:rsidRPr="00C467D3" w:rsidRDefault="00820239" w:rsidP="00C467D3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/>
          <w:szCs w:val="21"/>
        </w:rPr>
        <w:tab/>
      </w:r>
      <w:r>
        <w:rPr>
          <w:rFonts w:ascii="Calibri" w:hAnsi="Calibri" w:cs="Calibri" w:hint="eastAsia"/>
          <w:szCs w:val="21"/>
        </w:rPr>
        <w:t>遍历输出相应节点</w:t>
      </w:r>
    </w:p>
    <w:p w14:paraId="26F2C929" w14:textId="0B26E283" w:rsidR="00C467D3" w:rsidRDefault="00C467D3" w:rsidP="00C467D3"/>
    <w:p w14:paraId="6DCC7D60" w14:textId="58F2B825" w:rsidR="006115C2" w:rsidRDefault="006115C2" w:rsidP="00C467D3"/>
    <w:p w14:paraId="728F4F69" w14:textId="3FADA668" w:rsidR="006115C2" w:rsidRDefault="006115C2" w:rsidP="00C467D3">
      <w:r>
        <w:rPr>
          <w:rFonts w:hint="eastAsia"/>
        </w:rPr>
        <w:t>道歉：由于时间太少，把时间花在了代码上，还麻烦耐心看我写的代码；</w:t>
      </w:r>
    </w:p>
    <w:p w14:paraId="03D5AEB7" w14:textId="22C017EA" w:rsidR="006115C2" w:rsidRPr="006115C2" w:rsidRDefault="006115C2" w:rsidP="00C467D3">
      <w:pPr>
        <w:rPr>
          <w:rFonts w:hint="eastAsia"/>
        </w:rPr>
      </w:pPr>
      <w:r>
        <w:rPr>
          <w:rFonts w:hint="eastAsia"/>
        </w:rPr>
        <w:t>我的代码应该不算难看懂，我写的应该挺规范的。</w:t>
      </w:r>
    </w:p>
    <w:sectPr w:rsidR="006115C2" w:rsidRPr="0061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6749" w14:textId="77777777" w:rsidR="008111FF" w:rsidRDefault="008111FF" w:rsidP="00896D9B">
      <w:r>
        <w:separator/>
      </w:r>
    </w:p>
  </w:endnote>
  <w:endnote w:type="continuationSeparator" w:id="0">
    <w:p w14:paraId="7D54F72E" w14:textId="77777777" w:rsidR="008111FF" w:rsidRDefault="008111FF" w:rsidP="0089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363E" w14:textId="77777777" w:rsidR="008111FF" w:rsidRDefault="008111FF" w:rsidP="00896D9B">
      <w:r>
        <w:separator/>
      </w:r>
    </w:p>
  </w:footnote>
  <w:footnote w:type="continuationSeparator" w:id="0">
    <w:p w14:paraId="58602AD8" w14:textId="77777777" w:rsidR="008111FF" w:rsidRDefault="008111FF" w:rsidP="0089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C4815B"/>
    <w:multiLevelType w:val="singleLevel"/>
    <w:tmpl w:val="FAC4815B"/>
    <w:lvl w:ilvl="0">
      <w:start w:val="2"/>
      <w:numFmt w:val="decimal"/>
      <w:suff w:val="space"/>
      <w:lvlText w:val="%1."/>
      <w:lvlJc w:val="left"/>
      <w:rPr>
        <w:rFonts w:ascii="宋体" w:eastAsia="宋体" w:hAnsi="宋体" w:cstheme="minorEastAsia" w:hint="default"/>
        <w:b/>
        <w:bCs/>
        <w:sz w:val="21"/>
        <w:szCs w:val="21"/>
      </w:rPr>
    </w:lvl>
  </w:abstractNum>
  <w:abstractNum w:abstractNumId="1" w15:restartNumberingAfterBreak="0">
    <w:nsid w:val="FB29817C"/>
    <w:multiLevelType w:val="singleLevel"/>
    <w:tmpl w:val="FB29817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0D54EAF"/>
    <w:multiLevelType w:val="hybridMultilevel"/>
    <w:tmpl w:val="CDA83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CA1BE4"/>
    <w:multiLevelType w:val="hybridMultilevel"/>
    <w:tmpl w:val="139E1A86"/>
    <w:lvl w:ilvl="0" w:tplc="642A248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B2A1F"/>
    <w:multiLevelType w:val="hybridMultilevel"/>
    <w:tmpl w:val="62ACD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F37AAA"/>
    <w:multiLevelType w:val="multilevel"/>
    <w:tmpl w:val="47F37A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475D06"/>
    <w:multiLevelType w:val="multilevel"/>
    <w:tmpl w:val="514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BB6364"/>
    <w:multiLevelType w:val="multilevel"/>
    <w:tmpl w:val="62BB63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F8401F"/>
    <w:multiLevelType w:val="multilevel"/>
    <w:tmpl w:val="6FF840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55284D"/>
    <w:multiLevelType w:val="singleLevel"/>
    <w:tmpl w:val="7255284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F801659"/>
    <w:multiLevelType w:val="multilevel"/>
    <w:tmpl w:val="7F8016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340201"/>
    <w:rsid w:val="000057E8"/>
    <w:rsid w:val="000419A7"/>
    <w:rsid w:val="00041F78"/>
    <w:rsid w:val="00043374"/>
    <w:rsid w:val="00047AB5"/>
    <w:rsid w:val="00054EA5"/>
    <w:rsid w:val="00073D68"/>
    <w:rsid w:val="00074A46"/>
    <w:rsid w:val="00080E81"/>
    <w:rsid w:val="000A39FF"/>
    <w:rsid w:val="000B0E72"/>
    <w:rsid w:val="000B52F2"/>
    <w:rsid w:val="000B5B5C"/>
    <w:rsid w:val="000C0548"/>
    <w:rsid w:val="000D727B"/>
    <w:rsid w:val="000F12B1"/>
    <w:rsid w:val="000F73DA"/>
    <w:rsid w:val="00135291"/>
    <w:rsid w:val="0014679A"/>
    <w:rsid w:val="00147908"/>
    <w:rsid w:val="001626A1"/>
    <w:rsid w:val="00162A41"/>
    <w:rsid w:val="001658C8"/>
    <w:rsid w:val="00184CB1"/>
    <w:rsid w:val="001A02DA"/>
    <w:rsid w:val="001B632D"/>
    <w:rsid w:val="001E23A1"/>
    <w:rsid w:val="0020026B"/>
    <w:rsid w:val="002042EE"/>
    <w:rsid w:val="0021012C"/>
    <w:rsid w:val="00230249"/>
    <w:rsid w:val="00261899"/>
    <w:rsid w:val="00272B5E"/>
    <w:rsid w:val="00284917"/>
    <w:rsid w:val="002A6AF6"/>
    <w:rsid w:val="002A76D8"/>
    <w:rsid w:val="002B56F3"/>
    <w:rsid w:val="002C28F6"/>
    <w:rsid w:val="002E58A1"/>
    <w:rsid w:val="00301B08"/>
    <w:rsid w:val="00313140"/>
    <w:rsid w:val="00353DD1"/>
    <w:rsid w:val="00361001"/>
    <w:rsid w:val="00362F65"/>
    <w:rsid w:val="00385DAB"/>
    <w:rsid w:val="00386736"/>
    <w:rsid w:val="00393D7E"/>
    <w:rsid w:val="003A1218"/>
    <w:rsid w:val="003A2881"/>
    <w:rsid w:val="003B21F2"/>
    <w:rsid w:val="003D4DEC"/>
    <w:rsid w:val="003E3425"/>
    <w:rsid w:val="003F7D40"/>
    <w:rsid w:val="00402D86"/>
    <w:rsid w:val="00424E8D"/>
    <w:rsid w:val="004327A0"/>
    <w:rsid w:val="00433E99"/>
    <w:rsid w:val="00452A3D"/>
    <w:rsid w:val="00460519"/>
    <w:rsid w:val="00465948"/>
    <w:rsid w:val="0049126A"/>
    <w:rsid w:val="00495E87"/>
    <w:rsid w:val="004E22B9"/>
    <w:rsid w:val="004E5377"/>
    <w:rsid w:val="004F7E42"/>
    <w:rsid w:val="005235A6"/>
    <w:rsid w:val="005346D6"/>
    <w:rsid w:val="00554794"/>
    <w:rsid w:val="005561C8"/>
    <w:rsid w:val="0055621E"/>
    <w:rsid w:val="00561A15"/>
    <w:rsid w:val="00572A82"/>
    <w:rsid w:val="005802FD"/>
    <w:rsid w:val="0059412E"/>
    <w:rsid w:val="005B680C"/>
    <w:rsid w:val="005C12AB"/>
    <w:rsid w:val="005C4EA6"/>
    <w:rsid w:val="005E5A70"/>
    <w:rsid w:val="005F54F4"/>
    <w:rsid w:val="005F79C7"/>
    <w:rsid w:val="006025BE"/>
    <w:rsid w:val="006115C2"/>
    <w:rsid w:val="0066643F"/>
    <w:rsid w:val="00670517"/>
    <w:rsid w:val="0067281A"/>
    <w:rsid w:val="006A2554"/>
    <w:rsid w:val="006A7DA8"/>
    <w:rsid w:val="006B3019"/>
    <w:rsid w:val="006B3617"/>
    <w:rsid w:val="006B5BB0"/>
    <w:rsid w:val="006B5FDF"/>
    <w:rsid w:val="006E5CCA"/>
    <w:rsid w:val="00710073"/>
    <w:rsid w:val="00716AAC"/>
    <w:rsid w:val="00720F0E"/>
    <w:rsid w:val="00724917"/>
    <w:rsid w:val="007267A1"/>
    <w:rsid w:val="00735198"/>
    <w:rsid w:val="00763E0D"/>
    <w:rsid w:val="007A35C0"/>
    <w:rsid w:val="007A63A6"/>
    <w:rsid w:val="007C2DDB"/>
    <w:rsid w:val="007E4DF9"/>
    <w:rsid w:val="007F2520"/>
    <w:rsid w:val="007F4CE0"/>
    <w:rsid w:val="008111FF"/>
    <w:rsid w:val="00820239"/>
    <w:rsid w:val="008331E4"/>
    <w:rsid w:val="00840495"/>
    <w:rsid w:val="008529D3"/>
    <w:rsid w:val="0086272A"/>
    <w:rsid w:val="00884668"/>
    <w:rsid w:val="00896D9B"/>
    <w:rsid w:val="008976FE"/>
    <w:rsid w:val="00897C6D"/>
    <w:rsid w:val="008A6006"/>
    <w:rsid w:val="008A7739"/>
    <w:rsid w:val="008B7C93"/>
    <w:rsid w:val="008C7C36"/>
    <w:rsid w:val="00907257"/>
    <w:rsid w:val="00914D39"/>
    <w:rsid w:val="009218C2"/>
    <w:rsid w:val="00922D78"/>
    <w:rsid w:val="00926154"/>
    <w:rsid w:val="00936BEF"/>
    <w:rsid w:val="00941854"/>
    <w:rsid w:val="00944E41"/>
    <w:rsid w:val="00985DE2"/>
    <w:rsid w:val="009B7CD0"/>
    <w:rsid w:val="009E3E0C"/>
    <w:rsid w:val="009F1587"/>
    <w:rsid w:val="00A01C29"/>
    <w:rsid w:val="00A13B2D"/>
    <w:rsid w:val="00A20185"/>
    <w:rsid w:val="00A3533D"/>
    <w:rsid w:val="00A46734"/>
    <w:rsid w:val="00A5768B"/>
    <w:rsid w:val="00A84172"/>
    <w:rsid w:val="00A91214"/>
    <w:rsid w:val="00AD28EE"/>
    <w:rsid w:val="00AD477F"/>
    <w:rsid w:val="00B165D9"/>
    <w:rsid w:val="00B247A6"/>
    <w:rsid w:val="00B30E6A"/>
    <w:rsid w:val="00B97B92"/>
    <w:rsid w:val="00BA154C"/>
    <w:rsid w:val="00BA7C2C"/>
    <w:rsid w:val="00BE01D0"/>
    <w:rsid w:val="00C038FD"/>
    <w:rsid w:val="00C32A3D"/>
    <w:rsid w:val="00C467D3"/>
    <w:rsid w:val="00C54E61"/>
    <w:rsid w:val="00C60DAA"/>
    <w:rsid w:val="00C64E55"/>
    <w:rsid w:val="00C750F3"/>
    <w:rsid w:val="00C76BC5"/>
    <w:rsid w:val="00CA0166"/>
    <w:rsid w:val="00CB17F0"/>
    <w:rsid w:val="00CD2298"/>
    <w:rsid w:val="00CD79E0"/>
    <w:rsid w:val="00CE401D"/>
    <w:rsid w:val="00CF4A93"/>
    <w:rsid w:val="00CF5CD8"/>
    <w:rsid w:val="00CF5F0F"/>
    <w:rsid w:val="00CF7FA9"/>
    <w:rsid w:val="00D06426"/>
    <w:rsid w:val="00D13794"/>
    <w:rsid w:val="00D35093"/>
    <w:rsid w:val="00D411DA"/>
    <w:rsid w:val="00D45E66"/>
    <w:rsid w:val="00D50FAC"/>
    <w:rsid w:val="00D5446D"/>
    <w:rsid w:val="00D573F9"/>
    <w:rsid w:val="00D62755"/>
    <w:rsid w:val="00D66B06"/>
    <w:rsid w:val="00D713BE"/>
    <w:rsid w:val="00D770D4"/>
    <w:rsid w:val="00DB01CB"/>
    <w:rsid w:val="00DB26AD"/>
    <w:rsid w:val="00DE067A"/>
    <w:rsid w:val="00DF5D78"/>
    <w:rsid w:val="00E2209A"/>
    <w:rsid w:val="00E23659"/>
    <w:rsid w:val="00E52899"/>
    <w:rsid w:val="00E600F4"/>
    <w:rsid w:val="00E61031"/>
    <w:rsid w:val="00E7052E"/>
    <w:rsid w:val="00E9090E"/>
    <w:rsid w:val="00E971A9"/>
    <w:rsid w:val="00EA38F9"/>
    <w:rsid w:val="00EC5609"/>
    <w:rsid w:val="00EC7F4B"/>
    <w:rsid w:val="00ED6D35"/>
    <w:rsid w:val="00EE37E3"/>
    <w:rsid w:val="00F1647D"/>
    <w:rsid w:val="00F5605A"/>
    <w:rsid w:val="00F616C6"/>
    <w:rsid w:val="00F7552F"/>
    <w:rsid w:val="00F97818"/>
    <w:rsid w:val="00FA61CF"/>
    <w:rsid w:val="00FB14ED"/>
    <w:rsid w:val="00FB6F9C"/>
    <w:rsid w:val="00FB784D"/>
    <w:rsid w:val="00FD7AF9"/>
    <w:rsid w:val="0A0D599C"/>
    <w:rsid w:val="0A6D18E6"/>
    <w:rsid w:val="172339A2"/>
    <w:rsid w:val="1F340201"/>
    <w:rsid w:val="290A10BC"/>
    <w:rsid w:val="2FCD1C26"/>
    <w:rsid w:val="3A217E73"/>
    <w:rsid w:val="401C7FC8"/>
    <w:rsid w:val="5914169A"/>
    <w:rsid w:val="5A2A7FD4"/>
    <w:rsid w:val="743579FA"/>
    <w:rsid w:val="7847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9DA9F6"/>
  <w15:docId w15:val="{73E0CF9D-E613-406A-955B-8BEF8378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semiHidden="1" w:uiPriority="99" w:unhideWhenUsed="1" w:qFormat="1"/>
    <w:lsdException w:name="Subtitle" w:qFormat="1"/>
    <w:lsdException w:name="Body Text First Inden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467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4">
    <w:name w:val="Body Text First Indent"/>
    <w:basedOn w:val="a3"/>
    <w:qFormat/>
    <w:pPr>
      <w:spacing w:line="560" w:lineRule="exact"/>
      <w:ind w:firstLineChars="200" w:firstLine="720"/>
    </w:pPr>
    <w:rPr>
      <w:szCs w:val="22"/>
    </w:rPr>
  </w:style>
  <w:style w:type="character" w:styleId="a5">
    <w:name w:val="Emphasis"/>
    <w:basedOn w:val="a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paragraph" w:styleId="a8">
    <w:name w:val="header"/>
    <w:basedOn w:val="a"/>
    <w:link w:val="a9"/>
    <w:rsid w:val="00896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96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896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896D9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467D3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马紫薇</dc:creator>
  <cp:lastModifiedBy>Spiegel Spike</cp:lastModifiedBy>
  <cp:revision>183</cp:revision>
  <dcterms:created xsi:type="dcterms:W3CDTF">2021-11-09T02:56:00Z</dcterms:created>
  <dcterms:modified xsi:type="dcterms:W3CDTF">2021-12-17T16:14:00Z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35CC6ABC254749E3AE2C2E8977F01968</vt:lpwstr>
  </property>
</Properties>
</file>