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9AA66" w14:textId="1F0B5169" w:rsidR="00CB2048" w:rsidRDefault="00C05D95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我们小组和助教老师您都忘了验收日志功能</w:t>
      </w:r>
    </w:p>
    <w:p w14:paraId="103EE8FD" w14:textId="01791DE8" w:rsidR="00C05D95" w:rsidRDefault="00C05D95">
      <w:r w:rsidRPr="00C05D95">
        <w:drawing>
          <wp:inline distT="0" distB="0" distL="0" distR="0" wp14:anchorId="33CF8CE2" wp14:editId="381B1172">
            <wp:extent cx="5274310" cy="24949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F871" w14:textId="20422C2E" w:rsidR="00C05D95" w:rsidRDefault="00C05D95">
      <w:r>
        <w:rPr>
          <w:rFonts w:hint="eastAsia"/>
        </w:rPr>
        <w:t>截取部分日志进行补充（记录管理员和用户的所有查询数据和修改数据操作等等）</w:t>
      </w:r>
    </w:p>
    <w:p w14:paraId="25A5A74C" w14:textId="5F0FC621" w:rsidR="00ED4354" w:rsidRDefault="00ED4354"/>
    <w:p w14:paraId="7B30D0AD" w14:textId="02A8A55F" w:rsidR="00ED4354" w:rsidRDefault="00ED4354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对于助教老师问的课程时间导航：</w:t>
      </w:r>
    </w:p>
    <w:p w14:paraId="1ADCE376" w14:textId="19F6F88C" w:rsidR="00ED4354" w:rsidRDefault="00ED4354">
      <w:r>
        <w:tab/>
      </w:r>
      <w:r>
        <w:rPr>
          <w:rFonts w:hint="eastAsia"/>
        </w:rPr>
        <w:t>输入准确时间进行导航：</w:t>
      </w:r>
    </w:p>
    <w:p w14:paraId="32A9D58C" w14:textId="051BD61D" w:rsidR="00ED4354" w:rsidRDefault="00ED4354">
      <w:r>
        <w:tab/>
      </w:r>
      <w:r>
        <w:rPr>
          <w:rFonts w:hint="eastAsia"/>
        </w:rPr>
        <w:t>我们优化成课程名称和上课时间绑定显示，专为懒人设置</w:t>
      </w:r>
    </w:p>
    <w:p w14:paraId="17F1D660" w14:textId="0634BF3A" w:rsidR="00ED4354" w:rsidRDefault="00324FEA">
      <w:r w:rsidRPr="00324FEA">
        <w:drawing>
          <wp:inline distT="0" distB="0" distL="0" distR="0" wp14:anchorId="4CA4642E" wp14:editId="59A41133">
            <wp:extent cx="1371719" cy="135647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C48D" w14:textId="0C7B5926" w:rsidR="00324FEA" w:rsidRDefault="00324FEA">
      <w:r>
        <w:rPr>
          <w:rFonts w:hint="eastAsia"/>
        </w:rPr>
        <w:t>课程名称和上课准确时间一目了然，根本不用输入。</w:t>
      </w:r>
    </w:p>
    <w:p w14:paraId="7317C85D" w14:textId="726E9583" w:rsidR="00324FEA" w:rsidRDefault="00324FEA"/>
    <w:p w14:paraId="176ABB01" w14:textId="6E9F5483" w:rsidR="00324FEA" w:rsidRDefault="00324FEA">
      <w:r>
        <w:rPr>
          <w:rFonts w:hint="eastAsia"/>
        </w:rPr>
        <w:t>3</w:t>
      </w:r>
      <w:r>
        <w:t>.</w:t>
      </w:r>
      <w:r>
        <w:rPr>
          <w:rFonts w:hint="eastAsia"/>
        </w:rPr>
        <w:t>优化：</w:t>
      </w:r>
    </w:p>
    <w:p w14:paraId="05EF3740" w14:textId="29496CDC" w:rsidR="00324FEA" w:rsidRDefault="00324FEA">
      <w:pPr>
        <w:rPr>
          <w:rFonts w:hint="eastAsia"/>
        </w:rPr>
      </w:pPr>
      <w:r>
        <w:tab/>
      </w:r>
      <w:r>
        <w:rPr>
          <w:rFonts w:hint="eastAsia"/>
        </w:rPr>
        <w:t>课程导航优化：当前地点没有靠近目的地的点位时，将所有子节点入栈。</w:t>
      </w:r>
    </w:p>
    <w:sectPr w:rsidR="00324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826"/>
    <w:rsid w:val="00324FEA"/>
    <w:rsid w:val="006A2826"/>
    <w:rsid w:val="00C05D95"/>
    <w:rsid w:val="00CB2048"/>
    <w:rsid w:val="00ED4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34DD"/>
  <w15:chartTrackingRefBased/>
  <w15:docId w15:val="{2B4E72B4-12AA-4CF3-BE04-A9009E979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天成</dc:creator>
  <cp:keywords/>
  <dc:description/>
  <cp:lastModifiedBy>天成</cp:lastModifiedBy>
  <cp:revision>3</cp:revision>
  <dcterms:created xsi:type="dcterms:W3CDTF">2022-06-15T06:21:00Z</dcterms:created>
  <dcterms:modified xsi:type="dcterms:W3CDTF">2022-06-15T06:30:00Z</dcterms:modified>
</cp:coreProperties>
</file>