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10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8"/>
        <w:gridCol w:w="516"/>
        <w:gridCol w:w="790"/>
        <w:gridCol w:w="565"/>
        <w:gridCol w:w="1653"/>
        <w:gridCol w:w="516"/>
        <w:gridCol w:w="1745"/>
        <w:gridCol w:w="516"/>
        <w:gridCol w:w="2403"/>
        <w:gridCol w:w="16"/>
      </w:tblGrid>
      <w:tr w:rsidR="0003238D" w:rsidRPr="0003238D" w14:paraId="39530A0B" w14:textId="77777777" w:rsidTr="00D261B1">
        <w:trPr>
          <w:gridAfter w:val="1"/>
          <w:wAfter w:w="16" w:type="dxa"/>
        </w:trPr>
        <w:tc>
          <w:tcPr>
            <w:tcW w:w="10992" w:type="dxa"/>
            <w:gridSpan w:val="9"/>
          </w:tcPr>
          <w:p w14:paraId="51A17003" w14:textId="323F82E3"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</w:p>
        </w:tc>
      </w:tr>
      <w:tr w:rsidR="0003238D" w:rsidRPr="0003238D" w14:paraId="2BBAEFBC" w14:textId="77777777" w:rsidTr="00D261B1">
        <w:trPr>
          <w:gridAfter w:val="1"/>
          <w:wAfter w:w="16" w:type="dxa"/>
          <w:trHeight w:val="367"/>
        </w:trPr>
        <w:tc>
          <w:tcPr>
            <w:tcW w:w="2288" w:type="dxa"/>
            <w:vMerge w:val="restart"/>
          </w:tcPr>
          <w:p w14:paraId="41B51180" w14:textId="6CF9703D" w:rsidR="008003CC" w:rsidRPr="0003238D" w:rsidRDefault="00D261B1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>
              <w:rPr>
                <w:noProof/>
              </w:rPr>
              <w:drawing>
                <wp:anchor distT="0" distB="0" distL="114300" distR="114300" simplePos="0" relativeHeight="251706880" behindDoc="0" locked="0" layoutInCell="1" allowOverlap="1" wp14:anchorId="7FB63F87" wp14:editId="21994B70">
                  <wp:simplePos x="0" y="0"/>
                  <wp:positionH relativeFrom="column">
                    <wp:posOffset>110735</wp:posOffset>
                  </wp:positionH>
                  <wp:positionV relativeFrom="paragraph">
                    <wp:posOffset>15972</wp:posOffset>
                  </wp:positionV>
                  <wp:extent cx="1037711" cy="1494613"/>
                  <wp:effectExtent l="0" t="0" r="0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711" cy="149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704" w:type="dxa"/>
            <w:gridSpan w:val="8"/>
          </w:tcPr>
          <w:p w14:paraId="5A6D3C9B" w14:textId="2FCFD257" w:rsidR="008003CC" w:rsidRPr="0003238D" w:rsidRDefault="00E50FE7" w:rsidP="00FB687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B08966"/>
                <w:sz w:val="52"/>
                <w:szCs w:val="52"/>
              </w:rPr>
            </w:pPr>
            <w:r>
              <w:rPr>
                <w:rFonts w:ascii="微软雅黑" w:eastAsia="微软雅黑" w:hAnsi="微软雅黑" w:hint="eastAsia"/>
                <w:b/>
                <w:color w:val="B08966"/>
                <w:sz w:val="52"/>
                <w:szCs w:val="52"/>
              </w:rPr>
              <w:t>马天成</w:t>
            </w:r>
            <w:r w:rsidR="00CF5223" w:rsidRPr="0003238D">
              <w:rPr>
                <w:rFonts w:ascii="微软雅黑" w:eastAsia="微软雅黑" w:hAnsi="微软雅黑" w:hint="eastAsia"/>
                <w:b/>
                <w:noProof/>
                <w:color w:val="B08966"/>
                <w:sz w:val="52"/>
                <w:szCs w:val="52"/>
              </w:rPr>
              <w:drawing>
                <wp:anchor distT="0" distB="0" distL="114300" distR="114300" simplePos="0" relativeHeight="251652608" behindDoc="1" locked="0" layoutInCell="1" allowOverlap="1" wp14:anchorId="597E5228" wp14:editId="5E22ABD0">
                  <wp:simplePos x="0" y="0"/>
                  <wp:positionH relativeFrom="column">
                    <wp:posOffset>2075853</wp:posOffset>
                  </wp:positionH>
                  <wp:positionV relativeFrom="page">
                    <wp:posOffset>168910</wp:posOffset>
                  </wp:positionV>
                  <wp:extent cx="3543405" cy="633730"/>
                  <wp:effectExtent l="0" t="0" r="0" b="0"/>
                  <wp:wrapNone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5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405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3238D" w:rsidRPr="0003238D" w14:paraId="65447684" w14:textId="77777777" w:rsidTr="00D261B1">
        <w:trPr>
          <w:gridAfter w:val="1"/>
          <w:wAfter w:w="16" w:type="dxa"/>
          <w:trHeight w:val="1208"/>
        </w:trPr>
        <w:tc>
          <w:tcPr>
            <w:tcW w:w="2288" w:type="dxa"/>
            <w:vMerge/>
          </w:tcPr>
          <w:p w14:paraId="3D8BC894" w14:textId="77777777"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  <w:color w:val="B08966"/>
              </w:rPr>
            </w:pPr>
          </w:p>
        </w:tc>
        <w:tc>
          <w:tcPr>
            <w:tcW w:w="8704" w:type="dxa"/>
            <w:gridSpan w:val="8"/>
          </w:tcPr>
          <w:p w14:paraId="369AA1F8" w14:textId="62D4F8DF" w:rsidR="008003CC" w:rsidRPr="0003238D" w:rsidRDefault="008003CC" w:rsidP="004029AE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  <w:sz w:val="24"/>
                <w:szCs w:val="24"/>
              </w:rPr>
            </w:pPr>
            <w:r w:rsidRPr="0003238D">
              <w:rPr>
                <w:rFonts w:ascii="微软雅黑" w:eastAsia="微软雅黑" w:hAnsi="微软雅黑"/>
                <w:color w:val="B08966"/>
                <w:sz w:val="24"/>
                <w:szCs w:val="24"/>
              </w:rPr>
              <w:t>意向：</w:t>
            </w:r>
            <w:r w:rsidR="00E50FE7">
              <w:rPr>
                <w:rFonts w:ascii="微软雅黑" w:eastAsia="微软雅黑" w:hAnsi="微软雅黑" w:hint="eastAsia"/>
                <w:color w:val="B08966"/>
                <w:sz w:val="24"/>
                <w:szCs w:val="24"/>
              </w:rPr>
              <w:t>日常实习生</w:t>
            </w:r>
          </w:p>
        </w:tc>
      </w:tr>
      <w:tr w:rsidR="00E50FE7" w:rsidRPr="0003238D" w14:paraId="10BE567E" w14:textId="77777777" w:rsidTr="00D261B1">
        <w:trPr>
          <w:trHeight w:val="630"/>
        </w:trPr>
        <w:tc>
          <w:tcPr>
            <w:tcW w:w="2288" w:type="dxa"/>
            <w:vMerge/>
            <w:tcBorders>
              <w:bottom w:val="single" w:sz="48" w:space="0" w:color="B08966"/>
            </w:tcBorders>
          </w:tcPr>
          <w:p w14:paraId="0E83947A" w14:textId="77777777"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  <w:color w:val="B08966"/>
              </w:rPr>
            </w:pPr>
          </w:p>
        </w:tc>
        <w:tc>
          <w:tcPr>
            <w:tcW w:w="516" w:type="dxa"/>
            <w:tcBorders>
              <w:bottom w:val="single" w:sz="48" w:space="0" w:color="B08966"/>
            </w:tcBorders>
          </w:tcPr>
          <w:p w14:paraId="68E3BCB9" w14:textId="77777777"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7326235A" wp14:editId="192716E7">
                  <wp:extent cx="188976" cy="188976"/>
                  <wp:effectExtent l="0" t="0" r="190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  <w:tcBorders>
              <w:bottom w:val="single" w:sz="48" w:space="0" w:color="B08966"/>
            </w:tcBorders>
          </w:tcPr>
          <w:p w14:paraId="03CBEC16" w14:textId="73A2F1EE"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2</w:t>
            </w:r>
            <w:r w:rsidR="00E50FE7">
              <w:rPr>
                <w:rFonts w:ascii="微软雅黑" w:eastAsia="微软雅黑" w:hAnsi="微软雅黑"/>
                <w:color w:val="B08966"/>
              </w:rPr>
              <w:t>0</w:t>
            </w:r>
            <w:r w:rsidRPr="0003238D">
              <w:rPr>
                <w:rFonts w:ascii="微软雅黑" w:eastAsia="微软雅黑" w:hAnsi="微软雅黑" w:hint="eastAsia"/>
                <w:color w:val="B08966"/>
              </w:rPr>
              <w:t>岁</w:t>
            </w:r>
          </w:p>
        </w:tc>
        <w:tc>
          <w:tcPr>
            <w:tcW w:w="565" w:type="dxa"/>
            <w:tcBorders>
              <w:bottom w:val="single" w:sz="48" w:space="0" w:color="B08966"/>
            </w:tcBorders>
          </w:tcPr>
          <w:p w14:paraId="412CCA87" w14:textId="77777777"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0BA66247" wp14:editId="091506C7">
                  <wp:extent cx="188976" cy="188976"/>
                  <wp:effectExtent l="0" t="0" r="1905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3" w:type="dxa"/>
            <w:tcBorders>
              <w:bottom w:val="single" w:sz="48" w:space="0" w:color="B08966"/>
            </w:tcBorders>
          </w:tcPr>
          <w:p w14:paraId="6E628245" w14:textId="4B4D5339" w:rsidR="008003CC" w:rsidRPr="0003238D" w:rsidRDefault="00E50FE7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>
              <w:rPr>
                <w:rFonts w:ascii="微软雅黑" w:eastAsia="微软雅黑" w:hAnsi="微软雅黑" w:hint="eastAsia"/>
                <w:color w:val="B08966"/>
              </w:rPr>
              <w:t>北京市昌平区</w:t>
            </w:r>
          </w:p>
        </w:tc>
        <w:tc>
          <w:tcPr>
            <w:tcW w:w="516" w:type="dxa"/>
            <w:tcBorders>
              <w:bottom w:val="single" w:sz="48" w:space="0" w:color="B08966"/>
            </w:tcBorders>
          </w:tcPr>
          <w:p w14:paraId="542C7A1D" w14:textId="77777777"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06B1B0A0" wp14:editId="69D1A3AB">
                  <wp:extent cx="188976" cy="188976"/>
                  <wp:effectExtent l="0" t="0" r="190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5" w:type="dxa"/>
            <w:tcBorders>
              <w:bottom w:val="single" w:sz="48" w:space="0" w:color="B08966"/>
            </w:tcBorders>
          </w:tcPr>
          <w:p w14:paraId="49559DD9" w14:textId="5B521574" w:rsidR="008003CC" w:rsidRPr="0003238D" w:rsidRDefault="00E50FE7" w:rsidP="00FB687D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>
              <w:rPr>
                <w:rFonts w:ascii="微软雅黑" w:eastAsia="微软雅黑" w:hAnsi="微软雅黑"/>
                <w:color w:val="B08966"/>
              </w:rPr>
              <w:t>18075487228</w:t>
            </w:r>
          </w:p>
        </w:tc>
        <w:tc>
          <w:tcPr>
            <w:tcW w:w="516" w:type="dxa"/>
            <w:tcBorders>
              <w:bottom w:val="single" w:sz="48" w:space="0" w:color="B08966"/>
            </w:tcBorders>
          </w:tcPr>
          <w:p w14:paraId="74957C93" w14:textId="77777777"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2A80C425" wp14:editId="28F17DEF">
                  <wp:extent cx="188976" cy="188976"/>
                  <wp:effectExtent l="0" t="0" r="1905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9" w:type="dxa"/>
            <w:gridSpan w:val="2"/>
            <w:tcBorders>
              <w:bottom w:val="single" w:sz="48" w:space="0" w:color="B08966"/>
            </w:tcBorders>
          </w:tcPr>
          <w:p w14:paraId="25D8FF14" w14:textId="58D7E26F" w:rsidR="008003CC" w:rsidRPr="0003238D" w:rsidRDefault="00E50FE7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>
              <w:rPr>
                <w:rFonts w:ascii="微软雅黑" w:eastAsia="微软雅黑" w:hAnsi="微软雅黑"/>
                <w:color w:val="B08966"/>
              </w:rPr>
              <w:t>3241146630</w:t>
            </w:r>
            <w:r w:rsidR="00FB687D">
              <w:rPr>
                <w:rFonts w:ascii="微软雅黑" w:eastAsia="微软雅黑" w:hAnsi="微软雅黑" w:hint="eastAsia"/>
                <w:color w:val="B08966"/>
              </w:rPr>
              <w:t>@qq</w:t>
            </w:r>
            <w:r w:rsidR="004029AE">
              <w:rPr>
                <w:rFonts w:ascii="微软雅黑" w:eastAsia="微软雅黑" w:hAnsi="微软雅黑" w:hint="eastAsia"/>
                <w:color w:val="B08966"/>
              </w:rPr>
              <w:t>.com</w:t>
            </w:r>
          </w:p>
        </w:tc>
      </w:tr>
    </w:tbl>
    <w:p w14:paraId="7108EA66" w14:textId="74A4AFCE" w:rsidR="00DD352A" w:rsidRDefault="00A401E6">
      <w:r>
        <w:rPr>
          <w:noProof/>
        </w:rPr>
        <w:drawing>
          <wp:anchor distT="0" distB="0" distL="114300" distR="114300" simplePos="0" relativeHeight="251621888" behindDoc="1" locked="0" layoutInCell="1" allowOverlap="1" wp14:anchorId="0B9F3237" wp14:editId="7C0D31C0">
            <wp:simplePos x="0" y="0"/>
            <wp:positionH relativeFrom="column">
              <wp:posOffset>-299720</wp:posOffset>
            </wp:positionH>
            <wp:positionV relativeFrom="page">
              <wp:posOffset>-30333</wp:posOffset>
            </wp:positionV>
            <wp:extent cx="7576185" cy="10717530"/>
            <wp:effectExtent l="0" t="0" r="5715" b="762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71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6"/>
        <w:gridCol w:w="387"/>
        <w:gridCol w:w="3548"/>
        <w:gridCol w:w="387"/>
        <w:gridCol w:w="1343"/>
        <w:gridCol w:w="3737"/>
      </w:tblGrid>
      <w:tr w:rsidR="008C223A" w:rsidRPr="008003CC" w14:paraId="725A071B" w14:textId="77777777" w:rsidTr="001E6E35">
        <w:trPr>
          <w:trHeight w:val="841"/>
        </w:trPr>
        <w:tc>
          <w:tcPr>
            <w:tcW w:w="1596" w:type="dxa"/>
            <w:shd w:val="clear" w:color="auto" w:fill="B08966"/>
          </w:tcPr>
          <w:p w14:paraId="7E1547F5" w14:textId="4BDA4299" w:rsidR="008C223A" w:rsidRPr="0003238D" w:rsidRDefault="008C223A" w:rsidP="001E6E35">
            <w:pPr>
              <w:shd w:val="clear" w:color="auto" w:fill="B08966"/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教</w:t>
            </w:r>
            <w:r w:rsidRPr="0003238D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育</w:t>
            </w:r>
            <w:r w:rsidRPr="0003238D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背景</w:t>
            </w:r>
          </w:p>
          <w:p w14:paraId="11767A6B" w14:textId="77777777" w:rsidR="008C223A" w:rsidRPr="008C223A" w:rsidRDefault="008C223A" w:rsidP="001E6E35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03238D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  <w:shd w:val="clear" w:color="auto" w:fill="B08966"/>
              </w:rPr>
              <w:t>EDUCATION</w:t>
            </w:r>
          </w:p>
        </w:tc>
        <w:tc>
          <w:tcPr>
            <w:tcW w:w="387" w:type="dxa"/>
            <w:vMerge w:val="restart"/>
          </w:tcPr>
          <w:p w14:paraId="09430A74" w14:textId="0C24E1FB" w:rsidR="008C223A" w:rsidRPr="008003CC" w:rsidRDefault="001E6E35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6EBA57CF" wp14:editId="265DC621">
                      <wp:simplePos x="0" y="0"/>
                      <wp:positionH relativeFrom="column">
                        <wp:posOffset>70632</wp:posOffset>
                      </wp:positionH>
                      <wp:positionV relativeFrom="paragraph">
                        <wp:posOffset>226060</wp:posOffset>
                      </wp:positionV>
                      <wp:extent cx="8890" cy="1270000"/>
                      <wp:effectExtent l="0" t="0" r="29210" b="2540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890" cy="12700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45F239" id="直接连接符 27" o:spid="_x0000_s1026" style="position:absolute;left:0;text-align:lef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55pt,17.8pt" to="6.25pt,1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" strokecolor="#9b9b9b" strokeweight=".5pt">
                      <v:stroke joinstyle="miter"/>
                    </v:line>
                  </w:pict>
                </mc:Fallback>
              </mc:AlternateContent>
            </w:r>
            <w:r w:rsidR="00C04C60"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652F1FFF" wp14:editId="7DFE2017">
                      <wp:simplePos x="0" y="0"/>
                      <wp:positionH relativeFrom="column">
                        <wp:posOffset>11283</wp:posOffset>
                      </wp:positionH>
                      <wp:positionV relativeFrom="paragraph">
                        <wp:posOffset>1525905</wp:posOffset>
                      </wp:positionV>
                      <wp:extent cx="145415" cy="145415"/>
                      <wp:effectExtent l="0" t="0" r="26035" b="26035"/>
                      <wp:wrapNone/>
                      <wp:docPr id="23" name="椭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872C301" id="椭圆 23" o:spid="_x0000_s1026" style="position:absolute;left:0;text-align:left;margin-left:.9pt;margin-top:120.15pt;width:11.45pt;height:11.4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" fillcolor="#b08966" strokecolor="#b08966" strokeweight="1pt">
                      <v:stroke joinstyle="miter"/>
                    </v:oval>
                  </w:pict>
                </mc:Fallback>
              </mc:AlternateContent>
            </w:r>
            <w:r w:rsidR="00534D19"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53790008" wp14:editId="2836DA2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43815</wp:posOffset>
                      </wp:positionV>
                      <wp:extent cx="145415" cy="145415"/>
                      <wp:effectExtent l="0" t="0" r="26035" b="26035"/>
                      <wp:wrapNone/>
                      <wp:docPr id="22" name="椭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632AADF" id="椭圆 22" o:spid="_x0000_s1026" style="position:absolute;left:0;text-align:left;margin-left:-.15pt;margin-top:3.45pt;width:11.45pt;height:11.4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" fillcolor="#b08966" strokecolor="#b08966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278" w:type="dxa"/>
            <w:gridSpan w:val="3"/>
            <w:vMerge w:val="restart"/>
          </w:tcPr>
          <w:p w14:paraId="6BF4C4BA" w14:textId="22DF8896" w:rsidR="008C223A" w:rsidRPr="0003238D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20</w:t>
            </w:r>
            <w:r w:rsidR="00E50FE7">
              <w:rPr>
                <w:rFonts w:ascii="微软雅黑" w:eastAsia="微软雅黑" w:hAnsi="微软雅黑"/>
                <w:color w:val="B08966"/>
              </w:rPr>
              <w:t>20</w:t>
            </w:r>
            <w:r w:rsidRPr="0003238D">
              <w:rPr>
                <w:rFonts w:ascii="微软雅黑" w:eastAsia="微软雅黑" w:hAnsi="微软雅黑" w:hint="eastAsia"/>
                <w:color w:val="B08966"/>
              </w:rPr>
              <w:t>.</w:t>
            </w:r>
            <w:r w:rsidR="00FB687D">
              <w:rPr>
                <w:rFonts w:ascii="微软雅黑" w:eastAsia="微软雅黑" w:hAnsi="微软雅黑" w:hint="eastAsia"/>
                <w:color w:val="B08966"/>
              </w:rPr>
              <w:t>0</w:t>
            </w:r>
            <w:r w:rsidRPr="0003238D">
              <w:rPr>
                <w:rFonts w:ascii="微软雅黑" w:eastAsia="微软雅黑" w:hAnsi="微软雅黑" w:hint="eastAsia"/>
                <w:color w:val="B08966"/>
              </w:rPr>
              <w:t>9</w:t>
            </w:r>
            <w:r w:rsidR="00E50FE7">
              <w:rPr>
                <w:rFonts w:ascii="微软雅黑" w:eastAsia="微软雅黑" w:hAnsi="微软雅黑"/>
                <w:color w:val="B08966"/>
              </w:rPr>
              <w:t xml:space="preserve"> </w:t>
            </w:r>
            <w:r w:rsidRPr="0003238D">
              <w:rPr>
                <w:rFonts w:ascii="微软雅黑" w:eastAsia="微软雅黑" w:hAnsi="微软雅黑" w:hint="eastAsia"/>
                <w:color w:val="B08966"/>
              </w:rPr>
              <w:t>-</w:t>
            </w:r>
            <w:r w:rsidR="00E50FE7">
              <w:rPr>
                <w:rFonts w:ascii="微软雅黑" w:eastAsia="微软雅黑" w:hAnsi="微软雅黑"/>
                <w:color w:val="B08966"/>
              </w:rPr>
              <w:t xml:space="preserve"> </w:t>
            </w:r>
            <w:r w:rsidR="00E50FE7">
              <w:rPr>
                <w:rFonts w:ascii="微软雅黑" w:eastAsia="微软雅黑" w:hAnsi="微软雅黑" w:hint="eastAsia"/>
                <w:color w:val="B08966"/>
              </w:rPr>
              <w:t>今</w:t>
            </w:r>
          </w:p>
          <w:p w14:paraId="204B0803" w14:textId="7600E812" w:rsidR="00E50FE7" w:rsidRPr="009A79C8" w:rsidRDefault="00E50FE7" w:rsidP="001E6E35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北京邮电大学</w:t>
            </w:r>
          </w:p>
          <w:p w14:paraId="510F6D53" w14:textId="772B8D4C" w:rsidR="00E50FE7" w:rsidRDefault="00E50FE7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院系：计算机学院（国家示范性软件学院）</w:t>
            </w:r>
          </w:p>
          <w:p w14:paraId="2A47CAD0" w14:textId="624A2236" w:rsidR="00E50FE7" w:rsidRDefault="00E50FE7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专业：计算机科学与技术</w:t>
            </w:r>
          </w:p>
          <w:p w14:paraId="3B8CC0DF" w14:textId="1263E7B9" w:rsidR="008C223A" w:rsidRDefault="00E50FE7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职位：</w:t>
            </w:r>
            <w:r w:rsidR="006C7B85">
              <w:rPr>
                <w:rFonts w:ascii="微软雅黑" w:eastAsia="微软雅黑" w:hAnsi="微软雅黑" w:hint="eastAsia"/>
                <w:color w:val="656565"/>
              </w:rPr>
              <w:t>科创实践部干事、</w:t>
            </w:r>
            <w:r>
              <w:rPr>
                <w:rFonts w:ascii="微软雅黑" w:eastAsia="微软雅黑" w:hAnsi="微软雅黑" w:hint="eastAsia"/>
                <w:color w:val="656565"/>
              </w:rPr>
              <w:t>生活委员</w:t>
            </w:r>
            <w:r w:rsidR="006C7B85">
              <w:rPr>
                <w:rFonts w:ascii="微软雅黑" w:eastAsia="微软雅黑" w:hAnsi="微软雅黑"/>
                <w:color w:val="656565"/>
              </w:rPr>
              <w:t xml:space="preserve"> </w:t>
            </w:r>
          </w:p>
          <w:p w14:paraId="645CBA3C" w14:textId="109AC893" w:rsidR="00203AA0" w:rsidRDefault="00E50FE7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技能：数据结构与算法基础</w:t>
            </w:r>
            <w:r w:rsidR="00C04C60">
              <w:rPr>
                <w:rFonts w:ascii="微软雅黑" w:eastAsia="微软雅黑" w:hAnsi="微软雅黑" w:hint="eastAsia"/>
                <w:color w:val="656565"/>
              </w:rPr>
              <w:t>；</w:t>
            </w:r>
            <w:r>
              <w:rPr>
                <w:rFonts w:ascii="微软雅黑" w:eastAsia="微软雅黑" w:hAnsi="微软雅黑" w:hint="eastAsia"/>
                <w:color w:val="656565"/>
              </w:rPr>
              <w:t>计算机系统基础</w:t>
            </w:r>
            <w:r w:rsidR="00C04C60">
              <w:rPr>
                <w:rFonts w:ascii="微软雅黑" w:eastAsia="微软雅黑" w:hAnsi="微软雅黑" w:hint="eastAsia"/>
                <w:color w:val="656565"/>
              </w:rPr>
              <w:t>；</w:t>
            </w:r>
          </w:p>
          <w:p w14:paraId="21CFF50B" w14:textId="3B154846" w:rsidR="008C223A" w:rsidRPr="00E50FE7" w:rsidRDefault="00203AA0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 xml:space="preserve"> </w:t>
            </w:r>
            <w:r>
              <w:rPr>
                <w:rFonts w:ascii="微软雅黑" w:eastAsia="微软雅黑" w:hAnsi="微软雅黑"/>
                <w:color w:val="656565"/>
              </w:rPr>
              <w:t xml:space="preserve">     </w:t>
            </w:r>
            <w:r w:rsidR="00C04C60">
              <w:rPr>
                <w:rFonts w:ascii="微软雅黑" w:eastAsia="微软雅黑" w:hAnsi="微软雅黑" w:hint="eastAsia"/>
                <w:color w:val="656565"/>
              </w:rPr>
              <w:t>一定</w:t>
            </w:r>
            <w:r w:rsidR="00E50FE7">
              <w:rPr>
                <w:rFonts w:ascii="微软雅黑" w:eastAsia="微软雅黑" w:hAnsi="微软雅黑" w:hint="eastAsia"/>
                <w:color w:val="656565"/>
              </w:rPr>
              <w:t>C/</w:t>
            </w:r>
            <w:r w:rsidR="00E50FE7">
              <w:rPr>
                <w:rFonts w:ascii="微软雅黑" w:eastAsia="微软雅黑" w:hAnsi="微软雅黑"/>
                <w:color w:val="656565"/>
              </w:rPr>
              <w:t>C++</w:t>
            </w:r>
            <w:r w:rsidR="00E50FE7">
              <w:rPr>
                <w:rFonts w:ascii="微软雅黑" w:eastAsia="微软雅黑" w:hAnsi="微软雅黑" w:hint="eastAsia"/>
                <w:color w:val="656565"/>
              </w:rPr>
              <w:t>能力</w:t>
            </w:r>
            <w:r>
              <w:rPr>
                <w:rFonts w:ascii="微软雅黑" w:eastAsia="微软雅黑" w:hAnsi="微软雅黑" w:hint="eastAsia"/>
                <w:color w:val="656565"/>
              </w:rPr>
              <w:t>；基础</w:t>
            </w:r>
            <w:r w:rsidR="00C04C60">
              <w:rPr>
                <w:rFonts w:ascii="微软雅黑" w:eastAsia="微软雅黑" w:hAnsi="微软雅黑" w:hint="eastAsia"/>
                <w:color w:val="656565"/>
              </w:rPr>
              <w:t>python、</w:t>
            </w:r>
            <w:r>
              <w:rPr>
                <w:rFonts w:ascii="微软雅黑" w:eastAsia="微软雅黑" w:hAnsi="微软雅黑" w:hint="eastAsia"/>
                <w:color w:val="656565"/>
              </w:rPr>
              <w:t>前后端技术</w:t>
            </w:r>
            <w:r w:rsidR="00B35EC4">
              <w:rPr>
                <w:rFonts w:ascii="微软雅黑" w:eastAsia="微软雅黑" w:hAnsi="微软雅黑" w:hint="eastAsia"/>
                <w:color w:val="656565"/>
              </w:rPr>
              <w:t>。</w:t>
            </w:r>
          </w:p>
        </w:tc>
        <w:tc>
          <w:tcPr>
            <w:tcW w:w="3737" w:type="dxa"/>
            <w:vMerge w:val="restart"/>
          </w:tcPr>
          <w:p w14:paraId="41F86C28" w14:textId="06F84A8C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003CC" w:rsidRPr="008003CC" w14:paraId="5155FAE2" w14:textId="77777777" w:rsidTr="001E6E35">
        <w:trPr>
          <w:trHeight w:val="2295"/>
        </w:trPr>
        <w:tc>
          <w:tcPr>
            <w:tcW w:w="1596" w:type="dxa"/>
          </w:tcPr>
          <w:p w14:paraId="02CF8914" w14:textId="77777777" w:rsidR="008003CC" w:rsidRPr="008003CC" w:rsidRDefault="008003CC" w:rsidP="001E6E35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14:paraId="6ECA77E4" w14:textId="77777777" w:rsidR="008003CC" w:rsidRPr="008003CC" w:rsidRDefault="008003CC" w:rsidP="001E6E35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3"/>
            <w:vMerge/>
          </w:tcPr>
          <w:p w14:paraId="68664570" w14:textId="77777777" w:rsidR="008003CC" w:rsidRPr="008003CC" w:rsidRDefault="008003CC" w:rsidP="001E6E35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vMerge/>
          </w:tcPr>
          <w:p w14:paraId="3682C1EA" w14:textId="77777777" w:rsidR="008003CC" w:rsidRPr="008003CC" w:rsidRDefault="008003CC" w:rsidP="001E6E35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14:paraId="4852D363" w14:textId="77777777" w:rsidTr="001E6E35">
        <w:tc>
          <w:tcPr>
            <w:tcW w:w="1596" w:type="dxa"/>
            <w:vMerge w:val="restart"/>
            <w:shd w:val="clear" w:color="auto" w:fill="B08966"/>
          </w:tcPr>
          <w:p w14:paraId="6A8697E0" w14:textId="3473AC10" w:rsidR="008C223A" w:rsidRPr="008C223A" w:rsidRDefault="0045065B" w:rsidP="001E6E35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项目</w:t>
            </w:r>
            <w:r w:rsidR="008C223A" w:rsidRPr="0003238D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经</w:t>
            </w:r>
            <w:r w:rsidR="008C223A"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历</w:t>
            </w:r>
          </w:p>
          <w:p w14:paraId="487D5C2B" w14:textId="4A708018" w:rsidR="008C223A" w:rsidRPr="008C223A" w:rsidRDefault="00212E2C" w:rsidP="001E6E35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BE0958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  <w:shd w:val="clear" w:color="auto" w:fill="B08966"/>
              </w:rPr>
              <w:t>E</w:t>
            </w:r>
            <w:r w:rsidR="00BE0958" w:rsidRPr="00BE0958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  <w:shd w:val="clear" w:color="auto" w:fill="B08966"/>
              </w:rPr>
              <w:t>XPERIENCE</w:t>
            </w:r>
          </w:p>
        </w:tc>
        <w:tc>
          <w:tcPr>
            <w:tcW w:w="387" w:type="dxa"/>
          </w:tcPr>
          <w:p w14:paraId="0C45B7C3" w14:textId="44040A48" w:rsidR="008C223A" w:rsidRPr="008003CC" w:rsidRDefault="001E6E35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DEE2AB2" wp14:editId="11FE0400">
                      <wp:simplePos x="0" y="0"/>
                      <wp:positionH relativeFrom="column">
                        <wp:posOffset>87483</wp:posOffset>
                      </wp:positionH>
                      <wp:positionV relativeFrom="paragraph">
                        <wp:posOffset>220980</wp:posOffset>
                      </wp:positionV>
                      <wp:extent cx="4445" cy="2181225"/>
                      <wp:effectExtent l="0" t="0" r="33655" b="28575"/>
                      <wp:wrapNone/>
                      <wp:docPr id="3" name="直接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45" cy="21812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1CDDFF" id="直接连接符 3" o:spid="_x0000_s1026" style="position:absolute;left:0;text-align:lef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9pt,17.4pt" to="7.25pt,1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" strokecolor="#9b9b9b" strokeweight=".5pt">
                      <v:stroke joinstyle="miter"/>
                    </v:line>
                  </w:pict>
                </mc:Fallback>
              </mc:AlternateContent>
            </w:r>
            <w:r w:rsidR="00271DC3"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12D1432E" wp14:editId="2FB9DDCC">
                      <wp:simplePos x="0" y="0"/>
                      <wp:positionH relativeFrom="column">
                        <wp:posOffset>19832</wp:posOffset>
                      </wp:positionH>
                      <wp:positionV relativeFrom="paragraph">
                        <wp:posOffset>24765</wp:posOffset>
                      </wp:positionV>
                      <wp:extent cx="145657" cy="145657"/>
                      <wp:effectExtent l="0" t="0" r="26035" b="26035"/>
                      <wp:wrapNone/>
                      <wp:docPr id="24" name="椭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57" cy="14565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4842854" id="椭圆 24" o:spid="_x0000_s1026" style="position:absolute;left:0;text-align:left;margin-left:1.55pt;margin-top:1.95pt;width:11.45pt;height:11.4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" fillcolor="#b08966" strokecolor="#b08966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278" w:type="dxa"/>
            <w:gridSpan w:val="3"/>
            <w:vMerge w:val="restart"/>
          </w:tcPr>
          <w:p w14:paraId="69A77B05" w14:textId="408E4DE3" w:rsidR="008C223A" w:rsidRPr="0003238D" w:rsidRDefault="00721409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>
              <w:rPr>
                <w:rFonts w:ascii="微软雅黑" w:eastAsia="微软雅黑" w:hAnsi="微软雅黑" w:hint="eastAsia"/>
                <w:color w:val="B08966"/>
              </w:rPr>
              <w:t>现大二学生，经历尚不丰富</w:t>
            </w:r>
          </w:p>
          <w:p w14:paraId="31ED6C96" w14:textId="77777777" w:rsidR="008C223A" w:rsidRPr="00721409" w:rsidRDefault="00721409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721409">
              <w:rPr>
                <w:rFonts w:ascii="微软雅黑" w:eastAsia="微软雅黑" w:hAnsi="微软雅黑" w:hint="eastAsia"/>
                <w:color w:val="656565"/>
              </w:rPr>
              <w:t>2</w:t>
            </w:r>
            <w:r w:rsidRPr="00721409">
              <w:rPr>
                <w:rFonts w:ascii="微软雅黑" w:eastAsia="微软雅黑" w:hAnsi="微软雅黑"/>
                <w:color w:val="656565"/>
              </w:rPr>
              <w:t xml:space="preserve">020.10 </w:t>
            </w:r>
            <w:r w:rsidRPr="00721409">
              <w:rPr>
                <w:rFonts w:ascii="微软雅黑" w:eastAsia="微软雅黑" w:hAnsi="微软雅黑" w:hint="eastAsia"/>
                <w:color w:val="656565"/>
              </w:rPr>
              <w:t>参与学校的雏燕计划，获得8</w:t>
            </w:r>
            <w:r w:rsidRPr="00721409">
              <w:rPr>
                <w:rFonts w:ascii="微软雅黑" w:eastAsia="微软雅黑" w:hAnsi="微软雅黑"/>
                <w:color w:val="656565"/>
              </w:rPr>
              <w:t>8</w:t>
            </w:r>
            <w:r w:rsidRPr="00721409">
              <w:rPr>
                <w:rFonts w:ascii="微软雅黑" w:eastAsia="微软雅黑" w:hAnsi="微软雅黑" w:hint="eastAsia"/>
                <w:color w:val="656565"/>
              </w:rPr>
              <w:t>评分</w:t>
            </w:r>
          </w:p>
          <w:p w14:paraId="29FA5FB5" w14:textId="77777777" w:rsidR="00721409" w:rsidRPr="00721409" w:rsidRDefault="00721409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721409">
              <w:rPr>
                <w:rFonts w:ascii="微软雅黑" w:eastAsia="微软雅黑" w:hAnsi="微软雅黑" w:hint="eastAsia"/>
                <w:color w:val="656565"/>
              </w:rPr>
              <w:t>2</w:t>
            </w:r>
            <w:r w:rsidRPr="00721409">
              <w:rPr>
                <w:rFonts w:ascii="微软雅黑" w:eastAsia="微软雅黑" w:hAnsi="微软雅黑"/>
                <w:color w:val="656565"/>
              </w:rPr>
              <w:t xml:space="preserve">021.03 </w:t>
            </w:r>
            <w:r w:rsidRPr="00721409">
              <w:rPr>
                <w:rFonts w:ascii="微软雅黑" w:eastAsia="微软雅黑" w:hAnsi="微软雅黑" w:hint="eastAsia"/>
                <w:color w:val="656565"/>
              </w:rPr>
              <w:t>参与校园创新创业大赛，项目为校内购物平台</w:t>
            </w:r>
          </w:p>
          <w:p w14:paraId="1D99B631" w14:textId="1CFB9E40" w:rsidR="00FB232D" w:rsidRDefault="00721409" w:rsidP="001E6E35">
            <w:pPr>
              <w:adjustRightInd w:val="0"/>
              <w:snapToGrid w:val="0"/>
              <w:rPr>
                <w:rFonts w:ascii="微软雅黑" w:eastAsia="微软雅黑" w:hAnsi="微软雅黑" w:hint="eastAsia"/>
                <w:color w:val="656565"/>
              </w:rPr>
            </w:pPr>
            <w:r w:rsidRPr="00721409">
              <w:rPr>
                <w:rFonts w:ascii="微软雅黑" w:eastAsia="微软雅黑" w:hAnsi="微软雅黑" w:hint="eastAsia"/>
                <w:color w:val="656565"/>
              </w:rPr>
              <w:t>2</w:t>
            </w:r>
            <w:r w:rsidRPr="00721409">
              <w:rPr>
                <w:rFonts w:ascii="微软雅黑" w:eastAsia="微软雅黑" w:hAnsi="微软雅黑"/>
                <w:color w:val="656565"/>
              </w:rPr>
              <w:t>021.04</w:t>
            </w:r>
            <w:r w:rsidR="00C04C60">
              <w:rPr>
                <w:rFonts w:ascii="微软雅黑" w:eastAsia="微软雅黑" w:hAnsi="微软雅黑"/>
                <w:color w:val="656565"/>
              </w:rPr>
              <w:t>-10</w:t>
            </w:r>
            <w:r w:rsidRPr="00721409">
              <w:rPr>
                <w:rFonts w:ascii="微软雅黑" w:eastAsia="微软雅黑" w:hAnsi="微软雅黑"/>
                <w:color w:val="656565"/>
              </w:rPr>
              <w:t xml:space="preserve"> </w:t>
            </w:r>
            <w:r w:rsidRPr="00721409">
              <w:rPr>
                <w:rFonts w:ascii="微软雅黑" w:eastAsia="微软雅黑" w:hAnsi="微软雅黑" w:hint="eastAsia"/>
                <w:color w:val="656565"/>
              </w:rPr>
              <w:t>参与全国大学生物理实验竞赛的</w:t>
            </w:r>
            <w:r w:rsidR="00C04C60">
              <w:rPr>
                <w:rFonts w:ascii="微软雅黑" w:eastAsia="微软雅黑" w:hAnsi="微软雅黑" w:hint="eastAsia"/>
                <w:color w:val="656565"/>
              </w:rPr>
              <w:t>教</w:t>
            </w:r>
            <w:r w:rsidRPr="00721409">
              <w:rPr>
                <w:rFonts w:ascii="微软雅黑" w:eastAsia="微软雅黑" w:hAnsi="微软雅黑" w:hint="eastAsia"/>
                <w:color w:val="656565"/>
              </w:rPr>
              <w:t>学赛道（AR教学APP）并拿到国家一等奖</w:t>
            </w:r>
          </w:p>
          <w:p w14:paraId="2BCC0038" w14:textId="70A69A45" w:rsidR="00FD2B8D" w:rsidRDefault="00FD2B8D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2</w:t>
            </w:r>
            <w:r>
              <w:rPr>
                <w:rFonts w:ascii="微软雅黑" w:eastAsia="微软雅黑" w:hAnsi="微软雅黑"/>
                <w:color w:val="656565"/>
              </w:rPr>
              <w:t xml:space="preserve">021.09 </w:t>
            </w:r>
            <w:r>
              <w:rPr>
                <w:rFonts w:ascii="微软雅黑" w:eastAsia="微软雅黑" w:hAnsi="微软雅黑" w:hint="eastAsia"/>
                <w:color w:val="656565"/>
              </w:rPr>
              <w:t>参与腾讯绽放杯5G应用征集大赛获三等奖</w:t>
            </w:r>
          </w:p>
          <w:p w14:paraId="12B86507" w14:textId="196DC9AC" w:rsidR="00C04C60" w:rsidRDefault="00721409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2</w:t>
            </w:r>
            <w:r>
              <w:rPr>
                <w:rFonts w:ascii="微软雅黑" w:eastAsia="微软雅黑" w:hAnsi="微软雅黑"/>
                <w:color w:val="656565"/>
              </w:rPr>
              <w:t>021.10</w:t>
            </w:r>
            <w:r>
              <w:rPr>
                <w:rFonts w:ascii="微软雅黑" w:eastAsia="微软雅黑" w:hAnsi="微软雅黑" w:hint="eastAsia"/>
                <w:color w:val="656565"/>
              </w:rPr>
              <w:t>参与雏燕计划</w:t>
            </w:r>
            <w:r w:rsidR="00C04C60">
              <w:rPr>
                <w:rFonts w:ascii="微软雅黑" w:eastAsia="微软雅黑" w:hAnsi="微软雅黑" w:hint="eastAsia"/>
                <w:color w:val="656565"/>
              </w:rPr>
              <w:t>，项目为</w:t>
            </w:r>
            <w:r w:rsidR="0014078E">
              <w:rPr>
                <w:rFonts w:ascii="微软雅黑" w:eastAsia="微软雅黑" w:hAnsi="微软雅黑" w:hint="eastAsia"/>
                <w:color w:val="656565"/>
              </w:rPr>
              <w:t>智能医疗精神</w:t>
            </w:r>
            <w:r w:rsidR="00C04C60">
              <w:rPr>
                <w:rFonts w:ascii="微软雅黑" w:eastAsia="微软雅黑" w:hAnsi="微软雅黑" w:hint="eastAsia"/>
                <w:color w:val="656565"/>
              </w:rPr>
              <w:t>诊断平台</w:t>
            </w:r>
          </w:p>
          <w:p w14:paraId="2EF359C5" w14:textId="42792B73" w:rsidR="00FD2B8D" w:rsidRDefault="00FD2B8D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2</w:t>
            </w:r>
            <w:r>
              <w:rPr>
                <w:rFonts w:ascii="微软雅黑" w:eastAsia="微软雅黑" w:hAnsi="微软雅黑"/>
                <w:color w:val="656565"/>
              </w:rPr>
              <w:t xml:space="preserve">021.11 </w:t>
            </w:r>
            <w:r>
              <w:rPr>
                <w:rFonts w:ascii="微软雅黑" w:eastAsia="微软雅黑" w:hAnsi="微软雅黑" w:hint="eastAsia"/>
                <w:color w:val="656565"/>
              </w:rPr>
              <w:t>代表本校参与北京市首届大学生区块链技术应用创新大赛，并获得团体二等奖</w:t>
            </w:r>
          </w:p>
          <w:p w14:paraId="3D84A149" w14:textId="1C0E0377" w:rsidR="00FD2B8D" w:rsidRDefault="00FD2B8D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2</w:t>
            </w:r>
            <w:r>
              <w:rPr>
                <w:rFonts w:ascii="微软雅黑" w:eastAsia="微软雅黑" w:hAnsi="微软雅黑"/>
                <w:color w:val="656565"/>
              </w:rPr>
              <w:t xml:space="preserve">021.11 </w:t>
            </w:r>
            <w:r>
              <w:rPr>
                <w:rFonts w:ascii="微软雅黑" w:eastAsia="微软雅黑" w:hAnsi="微软雅黑" w:hint="eastAsia"/>
                <w:color w:val="656565"/>
              </w:rPr>
              <w:t>参与微软创新杯中国区区域赛（复赛止步）</w:t>
            </w:r>
          </w:p>
          <w:p w14:paraId="0652ED83" w14:textId="6C379C2F" w:rsidR="00FD2B8D" w:rsidRPr="00FD2B8D" w:rsidRDefault="00FD2B8D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/>
                <w:color w:val="656565"/>
              </w:rPr>
              <w:t xml:space="preserve">2022.01 </w:t>
            </w:r>
            <w:r>
              <w:rPr>
                <w:rFonts w:ascii="微软雅黑" w:eastAsia="微软雅黑" w:hAnsi="微软雅黑" w:hint="eastAsia"/>
                <w:color w:val="656565"/>
              </w:rPr>
              <w:t>个人项目参与华为耀星计划创新创意区</w:t>
            </w:r>
          </w:p>
        </w:tc>
        <w:tc>
          <w:tcPr>
            <w:tcW w:w="3737" w:type="dxa"/>
            <w:vMerge w:val="restart"/>
          </w:tcPr>
          <w:p w14:paraId="366E80E0" w14:textId="32A9C913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14:paraId="1E3CBE6B" w14:textId="77777777" w:rsidTr="001E6E35">
        <w:trPr>
          <w:trHeight w:val="504"/>
        </w:trPr>
        <w:tc>
          <w:tcPr>
            <w:tcW w:w="1596" w:type="dxa"/>
            <w:vMerge/>
            <w:shd w:val="clear" w:color="auto" w:fill="B08966"/>
          </w:tcPr>
          <w:p w14:paraId="2C8457C8" w14:textId="77777777" w:rsidR="008C223A" w:rsidRPr="008C223A" w:rsidRDefault="008C223A" w:rsidP="001E6E3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14:paraId="6C284CD3" w14:textId="5C7307EE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3"/>
            <w:vMerge/>
          </w:tcPr>
          <w:p w14:paraId="61182B31" w14:textId="77777777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vMerge/>
          </w:tcPr>
          <w:p w14:paraId="773DF068" w14:textId="77777777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14:paraId="0735987E" w14:textId="77777777" w:rsidTr="001E6E35">
        <w:trPr>
          <w:trHeight w:val="1710"/>
        </w:trPr>
        <w:tc>
          <w:tcPr>
            <w:tcW w:w="1596" w:type="dxa"/>
          </w:tcPr>
          <w:p w14:paraId="1B61D36F" w14:textId="77777777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14:paraId="12F90485" w14:textId="69C58FCB" w:rsidR="008C223A" w:rsidRPr="008003CC" w:rsidRDefault="00FD2B8D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01709840" wp14:editId="0DC795F1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1901043</wp:posOffset>
                      </wp:positionV>
                      <wp:extent cx="145415" cy="145415"/>
                      <wp:effectExtent l="0" t="0" r="26035" b="26035"/>
                      <wp:wrapNone/>
                      <wp:docPr id="4" name="椭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37C5CD2" id="椭圆 4" o:spid="_x0000_s1026" style="position:absolute;left:0;text-align:left;margin-left:1.95pt;margin-top:149.7pt;width:11.45pt;height:11.4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" fillcolor="#b08966" strokecolor="#b08966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278" w:type="dxa"/>
            <w:gridSpan w:val="3"/>
            <w:vMerge/>
          </w:tcPr>
          <w:p w14:paraId="762F28D2" w14:textId="77777777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vMerge/>
          </w:tcPr>
          <w:p w14:paraId="0A3DFD93" w14:textId="77777777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14:paraId="7A201B87" w14:textId="77777777" w:rsidTr="001E6E35">
        <w:trPr>
          <w:trHeight w:val="570"/>
        </w:trPr>
        <w:tc>
          <w:tcPr>
            <w:tcW w:w="1596" w:type="dxa"/>
          </w:tcPr>
          <w:p w14:paraId="2E27D412" w14:textId="77777777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14:paraId="48FF7627" w14:textId="09A06814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3"/>
          </w:tcPr>
          <w:p w14:paraId="75942E86" w14:textId="013C4B53" w:rsidR="008C223A" w:rsidRPr="00C04C60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</w:p>
          <w:p w14:paraId="50C9C1BD" w14:textId="5904E032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</w:tcPr>
          <w:p w14:paraId="671A61A0" w14:textId="7B98272C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14:paraId="1C0237B0" w14:textId="77777777" w:rsidTr="001E6E35">
        <w:tc>
          <w:tcPr>
            <w:tcW w:w="1596" w:type="dxa"/>
            <w:vMerge w:val="restart"/>
            <w:shd w:val="clear" w:color="auto" w:fill="B08966"/>
          </w:tcPr>
          <w:p w14:paraId="3CCCF32B" w14:textId="20711E0F" w:rsidR="008C223A" w:rsidRPr="008C223A" w:rsidRDefault="008C223A" w:rsidP="001E6E35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自</w:t>
            </w:r>
            <w:r w:rsidRPr="0003238D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我</w:t>
            </w: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评价</w:t>
            </w:r>
          </w:p>
          <w:p w14:paraId="1D998C78" w14:textId="77777777" w:rsidR="008C223A" w:rsidRPr="008C223A" w:rsidRDefault="008C223A" w:rsidP="001E6E35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EVALUATION</w:t>
            </w:r>
          </w:p>
        </w:tc>
        <w:tc>
          <w:tcPr>
            <w:tcW w:w="387" w:type="dxa"/>
          </w:tcPr>
          <w:p w14:paraId="26AE94E3" w14:textId="77777777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4"/>
            <w:vMerge w:val="restart"/>
          </w:tcPr>
          <w:p w14:paraId="12929246" w14:textId="3444606C" w:rsidR="008C223A" w:rsidRPr="009A79C8" w:rsidRDefault="00C04C60" w:rsidP="001E6E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40" w:after="40" w:line="360" w:lineRule="exact"/>
              <w:rPr>
                <w:rFonts w:ascii="微软雅黑" w:eastAsia="微软雅黑" w:hAnsi="微软雅黑"/>
                <w:color w:val="656565"/>
              </w:rPr>
            </w:pPr>
            <w:r w:rsidRPr="00C04C60">
              <w:rPr>
                <w:rFonts w:ascii="微软雅黑" w:eastAsia="微软雅黑" w:hAnsi="微软雅黑" w:hint="eastAsia"/>
                <w:color w:val="656565"/>
              </w:rPr>
              <w:t>本人</w:t>
            </w:r>
            <w:r>
              <w:rPr>
                <w:rFonts w:ascii="微软雅黑" w:eastAsia="微软雅黑" w:hAnsi="微软雅黑" w:hint="eastAsia"/>
                <w:color w:val="656565"/>
              </w:rPr>
              <w:t>善于</w:t>
            </w:r>
            <w:r w:rsidRPr="00C04C60">
              <w:rPr>
                <w:rFonts w:ascii="微软雅黑" w:eastAsia="微软雅黑" w:hAnsi="微软雅黑" w:hint="eastAsia"/>
                <w:color w:val="656565"/>
              </w:rPr>
              <w:t>观察，喜欢思考</w:t>
            </w:r>
            <w:r>
              <w:rPr>
                <w:rFonts w:ascii="微软雅黑" w:eastAsia="微软雅黑" w:hAnsi="微软雅黑" w:hint="eastAsia"/>
                <w:color w:val="656565"/>
              </w:rPr>
              <w:t>，解决问题有一套自己的思维模式；</w:t>
            </w:r>
            <w:r w:rsidRPr="00C04C60">
              <w:rPr>
                <w:rFonts w:ascii="微软雅黑" w:eastAsia="微软雅黑" w:hAnsi="微软雅黑" w:hint="eastAsia"/>
                <w:color w:val="656565"/>
              </w:rPr>
              <w:t>有很强的责任心</w:t>
            </w:r>
            <w:r>
              <w:rPr>
                <w:rFonts w:ascii="微软雅黑" w:eastAsia="微软雅黑" w:hAnsi="微软雅黑" w:hint="eastAsia"/>
                <w:color w:val="656565"/>
              </w:rPr>
              <w:t>，尽职尽责；拥有</w:t>
            </w:r>
            <w:r w:rsidRPr="00C04C60">
              <w:rPr>
                <w:rFonts w:ascii="微软雅黑" w:eastAsia="微软雅黑" w:hAnsi="微软雅黑" w:hint="eastAsia"/>
                <w:color w:val="656565"/>
              </w:rPr>
              <w:t>充足的干劲</w:t>
            </w:r>
            <w:r>
              <w:rPr>
                <w:rFonts w:ascii="微软雅黑" w:eastAsia="微软雅黑" w:hAnsi="微软雅黑" w:hint="eastAsia"/>
                <w:color w:val="656565"/>
              </w:rPr>
              <w:t>；</w:t>
            </w:r>
            <w:r w:rsidRPr="00C04C60">
              <w:rPr>
                <w:rFonts w:ascii="微软雅黑" w:eastAsia="微软雅黑" w:hAnsi="微软雅黑" w:hint="eastAsia"/>
                <w:color w:val="656565"/>
              </w:rPr>
              <w:t>遵从行业规范，</w:t>
            </w:r>
            <w:r>
              <w:rPr>
                <w:rFonts w:ascii="微软雅黑" w:eastAsia="微软雅黑" w:hAnsi="微软雅黑" w:hint="eastAsia"/>
                <w:color w:val="656565"/>
              </w:rPr>
              <w:t>有较好的代码习惯；</w:t>
            </w:r>
            <w:r w:rsidRPr="00C04C60">
              <w:rPr>
                <w:rFonts w:ascii="微软雅黑" w:eastAsia="微软雅黑" w:hAnsi="微软雅黑" w:hint="eastAsia"/>
                <w:color w:val="656565"/>
              </w:rPr>
              <w:t>有团队意识</w:t>
            </w:r>
            <w:r w:rsidR="00BE0958">
              <w:rPr>
                <w:rFonts w:ascii="微软雅黑" w:eastAsia="微软雅黑" w:hAnsi="微软雅黑" w:hint="eastAsia"/>
                <w:color w:val="656565"/>
              </w:rPr>
              <w:t>和</w:t>
            </w:r>
            <w:r w:rsidRPr="00C04C60">
              <w:rPr>
                <w:rFonts w:ascii="微软雅黑" w:eastAsia="微软雅黑" w:hAnsi="微软雅黑" w:hint="eastAsia"/>
                <w:color w:val="656565"/>
              </w:rPr>
              <w:t>领导能力，</w:t>
            </w:r>
            <w:r w:rsidR="00BE0958">
              <w:rPr>
                <w:rFonts w:ascii="微软雅黑" w:eastAsia="微软雅黑" w:hAnsi="微软雅黑" w:hint="eastAsia"/>
                <w:color w:val="656565"/>
              </w:rPr>
              <w:t>也</w:t>
            </w:r>
            <w:r w:rsidRPr="00C04C60">
              <w:rPr>
                <w:rFonts w:ascii="微软雅黑" w:eastAsia="微软雅黑" w:hAnsi="微软雅黑" w:hint="eastAsia"/>
                <w:color w:val="656565"/>
              </w:rPr>
              <w:t>有一定的观察力和执行力。</w:t>
            </w:r>
            <w:r w:rsidR="0014078E">
              <w:rPr>
                <w:rFonts w:ascii="微软雅黑" w:eastAsia="微软雅黑" w:hAnsi="微软雅黑" w:hint="eastAsia"/>
                <w:color w:val="656565"/>
              </w:rPr>
              <w:t>具有撰写项目策划书和讲演文稿的经验。同时也在体育美术音乐上有所发展。</w:t>
            </w:r>
          </w:p>
        </w:tc>
      </w:tr>
      <w:tr w:rsidR="008C223A" w:rsidRPr="008003CC" w14:paraId="57D59150" w14:textId="77777777" w:rsidTr="001E6E35">
        <w:trPr>
          <w:trHeight w:val="422"/>
        </w:trPr>
        <w:tc>
          <w:tcPr>
            <w:tcW w:w="1596" w:type="dxa"/>
            <w:vMerge/>
            <w:shd w:val="clear" w:color="auto" w:fill="B08966"/>
          </w:tcPr>
          <w:p w14:paraId="1C1F0D84" w14:textId="77777777" w:rsidR="008C223A" w:rsidRPr="008C223A" w:rsidRDefault="008C223A" w:rsidP="001E6E3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14:paraId="6E564BBB" w14:textId="55B87F28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4"/>
            <w:vMerge/>
          </w:tcPr>
          <w:p w14:paraId="7FA42969" w14:textId="77777777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14:paraId="72201EAB" w14:textId="77777777" w:rsidTr="00645FC8">
        <w:trPr>
          <w:trHeight w:val="894"/>
        </w:trPr>
        <w:tc>
          <w:tcPr>
            <w:tcW w:w="1596" w:type="dxa"/>
          </w:tcPr>
          <w:p w14:paraId="373480C1" w14:textId="77777777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14:paraId="743C4C05" w14:textId="77777777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4"/>
            <w:vMerge/>
          </w:tcPr>
          <w:p w14:paraId="483D48D6" w14:textId="77777777" w:rsidR="008C223A" w:rsidRPr="008003CC" w:rsidRDefault="008C223A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FB232D" w:rsidRPr="008003CC" w14:paraId="2836886D" w14:textId="77777777" w:rsidTr="001E6E35">
        <w:trPr>
          <w:gridAfter w:val="2"/>
          <w:wAfter w:w="5080" w:type="dxa"/>
          <w:trHeight w:val="129"/>
        </w:trPr>
        <w:tc>
          <w:tcPr>
            <w:tcW w:w="1596" w:type="dxa"/>
            <w:vMerge w:val="restart"/>
            <w:shd w:val="clear" w:color="auto" w:fill="B08966"/>
          </w:tcPr>
          <w:p w14:paraId="554579A9" w14:textId="51DF94F1" w:rsidR="00FB232D" w:rsidRPr="008C223A" w:rsidRDefault="00FB232D" w:rsidP="001E6E35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其他荣誉</w:t>
            </w:r>
          </w:p>
          <w:p w14:paraId="655925D4" w14:textId="3C1C6358" w:rsidR="00FB232D" w:rsidRPr="001E6E35" w:rsidRDefault="00FB232D" w:rsidP="001E6E35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HONOR</w:t>
            </w:r>
          </w:p>
        </w:tc>
        <w:tc>
          <w:tcPr>
            <w:tcW w:w="387" w:type="dxa"/>
          </w:tcPr>
          <w:p w14:paraId="280D2343" w14:textId="77777777" w:rsidR="00FB232D" w:rsidRPr="008003CC" w:rsidRDefault="00FB232D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gridSpan w:val="2"/>
            <w:vMerge w:val="restart"/>
          </w:tcPr>
          <w:p w14:paraId="1B0E94BD" w14:textId="669101F1" w:rsidR="00FB232D" w:rsidRPr="009A79C8" w:rsidRDefault="00FB232D" w:rsidP="001E6E35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</w:t>
            </w:r>
            <w:r>
              <w:rPr>
                <w:rFonts w:ascii="微软雅黑" w:eastAsia="微软雅黑" w:hAnsi="微软雅黑"/>
                <w:color w:val="656565"/>
              </w:rPr>
              <w:t>22-2021</w:t>
            </w:r>
            <w:r>
              <w:rPr>
                <w:rFonts w:ascii="微软雅黑" w:eastAsia="微软雅黑" w:hAnsi="微软雅黑" w:hint="eastAsia"/>
                <w:color w:val="656565"/>
              </w:rPr>
              <w:t>学年“二等奖学金”</w:t>
            </w:r>
          </w:p>
          <w:p w14:paraId="39F94210" w14:textId="2300E5E2" w:rsidR="00645FC8" w:rsidRPr="001E6E35" w:rsidRDefault="00FB232D" w:rsidP="001E6E35">
            <w:pPr>
              <w:adjustRightInd w:val="0"/>
              <w:snapToGrid w:val="0"/>
              <w:rPr>
                <w:rFonts w:ascii="微软雅黑" w:eastAsia="微软雅黑" w:hAnsi="微软雅黑" w:hint="eastAsia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2</w:t>
            </w:r>
            <w:r>
              <w:rPr>
                <w:rFonts w:ascii="微软雅黑" w:eastAsia="微软雅黑" w:hAnsi="微软雅黑"/>
                <w:color w:val="656565"/>
              </w:rPr>
              <w:t>022-2021</w:t>
            </w:r>
            <w:r>
              <w:rPr>
                <w:rFonts w:ascii="微软雅黑" w:eastAsia="微软雅黑" w:hAnsi="微软雅黑" w:hint="eastAsia"/>
                <w:color w:val="656565"/>
              </w:rPr>
              <w:t>学年“文体积极分子”</w:t>
            </w:r>
          </w:p>
        </w:tc>
      </w:tr>
      <w:tr w:rsidR="00FB232D" w:rsidRPr="008003CC" w14:paraId="4D0A7410" w14:textId="77777777" w:rsidTr="001E6E35">
        <w:trPr>
          <w:gridAfter w:val="2"/>
          <w:wAfter w:w="5080" w:type="dxa"/>
          <w:trHeight w:val="360"/>
        </w:trPr>
        <w:tc>
          <w:tcPr>
            <w:tcW w:w="1596" w:type="dxa"/>
            <w:vMerge/>
            <w:shd w:val="clear" w:color="auto" w:fill="B08966"/>
          </w:tcPr>
          <w:p w14:paraId="4F1C88D3" w14:textId="77777777" w:rsidR="00FB232D" w:rsidRPr="008C223A" w:rsidRDefault="00FB232D" w:rsidP="001E6E3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  <w:vMerge w:val="restart"/>
          </w:tcPr>
          <w:p w14:paraId="14B9EE95" w14:textId="77777777" w:rsidR="00FB232D" w:rsidRPr="008003CC" w:rsidRDefault="00FB232D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gridSpan w:val="2"/>
            <w:vMerge/>
          </w:tcPr>
          <w:p w14:paraId="3C027B22" w14:textId="77777777" w:rsidR="00FB232D" w:rsidRPr="008003CC" w:rsidRDefault="00FB232D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FB232D" w:rsidRPr="008003CC" w14:paraId="4418CA87" w14:textId="77777777" w:rsidTr="001E6E35">
        <w:trPr>
          <w:gridAfter w:val="2"/>
          <w:wAfter w:w="5080" w:type="dxa"/>
          <w:trHeight w:val="360"/>
        </w:trPr>
        <w:tc>
          <w:tcPr>
            <w:tcW w:w="1596" w:type="dxa"/>
            <w:vMerge w:val="restart"/>
          </w:tcPr>
          <w:p w14:paraId="25137197" w14:textId="77777777" w:rsidR="00FB232D" w:rsidRDefault="00FB232D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14:paraId="75F97748" w14:textId="77777777" w:rsidR="00FB232D" w:rsidRPr="008003CC" w:rsidRDefault="00FB232D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gridSpan w:val="2"/>
            <w:vMerge/>
          </w:tcPr>
          <w:p w14:paraId="7E6205A8" w14:textId="77777777" w:rsidR="00FB232D" w:rsidRPr="008003CC" w:rsidRDefault="00FB232D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FB232D" w:rsidRPr="008003CC" w14:paraId="2052723F" w14:textId="77777777" w:rsidTr="00645FC8">
        <w:trPr>
          <w:gridAfter w:val="3"/>
          <w:wAfter w:w="5467" w:type="dxa"/>
          <w:trHeight w:val="482"/>
        </w:trPr>
        <w:tc>
          <w:tcPr>
            <w:tcW w:w="1596" w:type="dxa"/>
            <w:vMerge/>
          </w:tcPr>
          <w:p w14:paraId="061E6E1F" w14:textId="77777777" w:rsidR="00FB232D" w:rsidRPr="008003CC" w:rsidRDefault="00FB232D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gridSpan w:val="2"/>
          </w:tcPr>
          <w:p w14:paraId="57F4591C" w14:textId="77777777" w:rsidR="00FB232D" w:rsidRPr="008003CC" w:rsidRDefault="00FB232D" w:rsidP="001E6E3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FB232D" w:rsidRPr="00354FAB" w14:paraId="390F53AB" w14:textId="77777777" w:rsidTr="000A5A5A">
        <w:trPr>
          <w:gridAfter w:val="2"/>
          <w:wAfter w:w="5080" w:type="dxa"/>
          <w:trHeight w:val="129"/>
        </w:trPr>
        <w:tc>
          <w:tcPr>
            <w:tcW w:w="1596" w:type="dxa"/>
            <w:shd w:val="clear" w:color="auto" w:fill="B08966"/>
          </w:tcPr>
          <w:p w14:paraId="0EC90806" w14:textId="0D818568" w:rsidR="00FB232D" w:rsidRPr="008C223A" w:rsidRDefault="00FB232D" w:rsidP="000A5A5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意愿</w:t>
            </w:r>
          </w:p>
          <w:p w14:paraId="51458BC5" w14:textId="02E99B4C" w:rsidR="00FB232D" w:rsidRPr="001E6E35" w:rsidRDefault="00FB232D" w:rsidP="000A5A5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WISHES</w:t>
            </w:r>
          </w:p>
        </w:tc>
        <w:tc>
          <w:tcPr>
            <w:tcW w:w="387" w:type="dxa"/>
          </w:tcPr>
          <w:p w14:paraId="740FEA3E" w14:textId="77777777" w:rsidR="00FB232D" w:rsidRPr="008003CC" w:rsidRDefault="00FB232D" w:rsidP="000A5A5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gridSpan w:val="2"/>
          </w:tcPr>
          <w:p w14:paraId="374075F9" w14:textId="77777777" w:rsidR="00354FAB" w:rsidRDefault="00354FAB" w:rsidP="000A5A5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希望能参与到研发类工作；</w:t>
            </w:r>
          </w:p>
          <w:p w14:paraId="348A4F42" w14:textId="48AB2366" w:rsidR="00FB232D" w:rsidRPr="001E6E35" w:rsidRDefault="00354FAB" w:rsidP="000A5A5A">
            <w:pPr>
              <w:adjustRightInd w:val="0"/>
              <w:snapToGrid w:val="0"/>
              <w:rPr>
                <w:rFonts w:ascii="微软雅黑" w:eastAsia="微软雅黑" w:hAnsi="微软雅黑" w:hint="eastAsia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对Web</w:t>
            </w:r>
            <w:r>
              <w:rPr>
                <w:rFonts w:ascii="微软雅黑" w:eastAsia="微软雅黑" w:hAnsi="微软雅黑"/>
                <w:color w:val="656565"/>
              </w:rPr>
              <w:t xml:space="preserve">3, </w:t>
            </w:r>
            <w:r>
              <w:rPr>
                <w:rFonts w:ascii="微软雅黑" w:eastAsia="微软雅黑" w:hAnsi="微软雅黑" w:hint="eastAsia"/>
                <w:color w:val="656565"/>
              </w:rPr>
              <w:t>区块链技术也很感兴趣</w:t>
            </w:r>
            <w:r w:rsidR="00754B55">
              <w:rPr>
                <w:rFonts w:ascii="微软雅黑" w:eastAsia="微软雅黑" w:hAnsi="微软雅黑" w:hint="eastAsia"/>
                <w:color w:val="656565"/>
              </w:rPr>
              <w:t>。</w:t>
            </w:r>
          </w:p>
        </w:tc>
      </w:tr>
    </w:tbl>
    <w:p w14:paraId="15F5A3F2" w14:textId="7912A226" w:rsidR="009B7A00" w:rsidRPr="00FB232D" w:rsidRDefault="009B7A00" w:rsidP="00FB232D">
      <w:pPr>
        <w:jc w:val="left"/>
        <w:rPr>
          <w:rFonts w:hint="eastAsia"/>
          <w:color w:val="FF0000"/>
        </w:rPr>
      </w:pPr>
    </w:p>
    <w:sectPr w:rsidR="009B7A00" w:rsidRPr="00FB232D" w:rsidSect="00422EDC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D2ED2" w14:textId="77777777" w:rsidR="004B3DEF" w:rsidRDefault="004B3DEF" w:rsidP="00FB687D">
      <w:r>
        <w:separator/>
      </w:r>
    </w:p>
  </w:endnote>
  <w:endnote w:type="continuationSeparator" w:id="0">
    <w:p w14:paraId="41D69F6F" w14:textId="77777777" w:rsidR="004B3DEF" w:rsidRDefault="004B3DEF" w:rsidP="00FB6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23A55" w14:textId="77777777" w:rsidR="004B3DEF" w:rsidRDefault="004B3DEF" w:rsidP="00FB687D">
      <w:r>
        <w:separator/>
      </w:r>
    </w:p>
  </w:footnote>
  <w:footnote w:type="continuationSeparator" w:id="0">
    <w:p w14:paraId="64EA5077" w14:textId="77777777" w:rsidR="004B3DEF" w:rsidRDefault="004B3DEF" w:rsidP="00FB68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54BC"/>
    <w:rsid w:val="0003238D"/>
    <w:rsid w:val="0014078E"/>
    <w:rsid w:val="001B3FEA"/>
    <w:rsid w:val="001E6E35"/>
    <w:rsid w:val="00203AA0"/>
    <w:rsid w:val="00212E2C"/>
    <w:rsid w:val="00271DC3"/>
    <w:rsid w:val="00316EC5"/>
    <w:rsid w:val="00354FAB"/>
    <w:rsid w:val="004029AE"/>
    <w:rsid w:val="00422EDC"/>
    <w:rsid w:val="0045065B"/>
    <w:rsid w:val="004B3DEF"/>
    <w:rsid w:val="00534D19"/>
    <w:rsid w:val="0057284B"/>
    <w:rsid w:val="00645FC8"/>
    <w:rsid w:val="006C7B85"/>
    <w:rsid w:val="00721409"/>
    <w:rsid w:val="00754B55"/>
    <w:rsid w:val="0076442A"/>
    <w:rsid w:val="007754BC"/>
    <w:rsid w:val="008003CC"/>
    <w:rsid w:val="008B5D8A"/>
    <w:rsid w:val="008C223A"/>
    <w:rsid w:val="00914E4D"/>
    <w:rsid w:val="009A79C8"/>
    <w:rsid w:val="009A7D96"/>
    <w:rsid w:val="009B7A00"/>
    <w:rsid w:val="00A401E6"/>
    <w:rsid w:val="00A959D8"/>
    <w:rsid w:val="00B35EC4"/>
    <w:rsid w:val="00B91D7A"/>
    <w:rsid w:val="00BE0958"/>
    <w:rsid w:val="00C04C60"/>
    <w:rsid w:val="00CE0EA8"/>
    <w:rsid w:val="00CF5223"/>
    <w:rsid w:val="00D261B1"/>
    <w:rsid w:val="00DD352A"/>
    <w:rsid w:val="00E50FE7"/>
    <w:rsid w:val="00F33660"/>
    <w:rsid w:val="00FB232D"/>
    <w:rsid w:val="00FB687D"/>
    <w:rsid w:val="00FB6FD6"/>
    <w:rsid w:val="00FD2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FD01CE"/>
  <w15:docId w15:val="{61E74717-2D69-4BF6-AC4D-E803EB282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2E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029A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4029AE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B68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B687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B68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B68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lixue</dc:creator>
  <cp:lastModifiedBy>Spiegel Spike</cp:lastModifiedBy>
  <cp:revision>20</cp:revision>
  <dcterms:created xsi:type="dcterms:W3CDTF">2017-12-09T09:29:00Z</dcterms:created>
  <dcterms:modified xsi:type="dcterms:W3CDTF">2022-03-02T08:16:00Z</dcterms:modified>
</cp:coreProperties>
</file>