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33D2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F31B6B">
        <w:rPr>
          <w:rFonts w:ascii="宋体" w:eastAsia="宋体" w:hAnsi="宋体" w:hint="eastAsia"/>
        </w:rPr>
        <w:t>四</w:t>
      </w:r>
      <w:r w:rsidR="00917CDC">
        <w:rPr>
          <w:rFonts w:ascii="宋体" w:eastAsia="宋体" w:hAnsi="宋体" w:hint="eastAsia"/>
        </w:rPr>
        <w:t xml:space="preserve"> </w:t>
      </w:r>
      <w:r w:rsidR="00DA6C8B">
        <w:rPr>
          <w:rFonts w:ascii="宋体" w:eastAsia="宋体" w:hAnsi="宋体" w:hint="eastAsia"/>
        </w:rPr>
        <w:t>存储器模块的设计</w:t>
      </w:r>
      <w:r w:rsidR="00EA51F0">
        <w:rPr>
          <w:rFonts w:ascii="宋体" w:eastAsia="宋体" w:hAnsi="宋体" w:hint="eastAsia"/>
        </w:rPr>
        <w:t>及应用</w:t>
      </w:r>
    </w:p>
    <w:p w14:paraId="6C24D155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5B7FA61C" w14:textId="77777777" w:rsidR="007A21C6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erilog语言框架、编程和调试方法</w:t>
      </w:r>
      <w:r w:rsidR="00237072">
        <w:rPr>
          <w:rFonts w:ascii="宋体" w:eastAsia="宋体" w:hAnsi="宋体" w:hint="eastAsia"/>
        </w:rPr>
        <w:t>。</w:t>
      </w:r>
    </w:p>
    <w:p w14:paraId="4B14604E" w14:textId="77777777" w:rsidR="00DA6C8B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</w:t>
      </w:r>
      <w:r>
        <w:rPr>
          <w:rFonts w:ascii="宋体" w:eastAsia="宋体" w:hAnsi="宋体"/>
        </w:rPr>
        <w:t>Verilog</w:t>
      </w:r>
      <w:r>
        <w:rPr>
          <w:rFonts w:ascii="宋体" w:eastAsia="宋体" w:hAnsi="宋体" w:hint="eastAsia"/>
        </w:rPr>
        <w:t>中的存储器电路工作原理。</w:t>
      </w:r>
    </w:p>
    <w:p w14:paraId="67BF6BE5" w14:textId="77777777" w:rsidR="00DA6C8B" w:rsidRDefault="00DA6C8B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掌握存储器的实际应用。</w:t>
      </w:r>
    </w:p>
    <w:p w14:paraId="359B2F0C" w14:textId="77777777" w:rsidR="00116732" w:rsidRPr="007A21C6" w:rsidRDefault="00116732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掌握Logisim</w:t>
      </w:r>
      <w:r w:rsidR="00AE6742">
        <w:rPr>
          <w:rFonts w:ascii="宋体" w:eastAsia="宋体" w:hAnsi="宋体" w:hint="eastAsia"/>
        </w:rPr>
        <w:t>中存储模块</w:t>
      </w:r>
      <w:r>
        <w:rPr>
          <w:rFonts w:ascii="宋体" w:eastAsia="宋体" w:hAnsi="宋体" w:hint="eastAsia"/>
        </w:rPr>
        <w:t>的使用。</w:t>
      </w:r>
    </w:p>
    <w:p w14:paraId="1D68A6B2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52CFAB24" w14:textId="77777777" w:rsidR="003F7D9C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设计一个静态存储器R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。</w:t>
      </w:r>
    </w:p>
    <w:p w14:paraId="03E571ED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建立存储器的访问所需要的各种信号。</w:t>
      </w:r>
    </w:p>
    <w:p w14:paraId="14504F84" w14:textId="77777777" w:rsidR="00DA6C8B" w:rsidRDefault="00DA6C8B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对存储单元0</w:t>
      </w:r>
      <w:r>
        <w:rPr>
          <w:rFonts w:ascii="宋体" w:eastAsia="宋体" w:hAnsi="宋体"/>
        </w:rPr>
        <w:t>#,1#,3#,5#,7#,9</w:t>
      </w:r>
      <w:r>
        <w:rPr>
          <w:rFonts w:ascii="宋体" w:eastAsia="宋体" w:hAnsi="宋体" w:hint="eastAsia"/>
        </w:rPr>
        <w:t>#或0#，2#，4#，6#，246#进行读写操作。</w:t>
      </w:r>
    </w:p>
    <w:p w14:paraId="68073A31" w14:textId="77777777" w:rsidR="00300526" w:rsidRDefault="00DA6C8B" w:rsidP="006E15A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300526">
        <w:rPr>
          <w:rFonts w:ascii="宋体" w:eastAsia="宋体" w:hAnsi="宋体" w:hint="eastAsia"/>
        </w:rPr>
        <w:t>观察、记录和分析仿真波形。</w:t>
      </w:r>
    </w:p>
    <w:p w14:paraId="78504F53" w14:textId="77777777" w:rsidR="00DA6C8B" w:rsidRPr="00300526" w:rsidRDefault="002E1721" w:rsidP="00A3432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300526">
        <w:rPr>
          <w:rFonts w:ascii="宋体" w:eastAsia="宋体" w:hAnsi="宋体" w:hint="eastAsia"/>
        </w:rPr>
        <w:t>练习Logisim软件中存储模块的使用。</w:t>
      </w:r>
    </w:p>
    <w:p w14:paraId="3C002813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6D0E43BB" w14:textId="77777777" w:rsidR="003F7D9C" w:rsidRDefault="006532FE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分析模块</w:t>
      </w:r>
      <w:r w:rsidR="003F7D9C" w:rsidRPr="003F7D9C">
        <w:rPr>
          <w:rFonts w:ascii="宋体" w:eastAsia="宋体" w:hAnsi="宋体" w:hint="eastAsia"/>
        </w:rPr>
        <w:t>的</w:t>
      </w:r>
      <w:r w:rsidR="00971632">
        <w:rPr>
          <w:rFonts w:ascii="宋体" w:eastAsia="宋体" w:hAnsi="宋体" w:hint="eastAsia"/>
        </w:rPr>
        <w:t>结构，画出其流程图</w:t>
      </w:r>
      <w:r w:rsidR="003F7D9C">
        <w:rPr>
          <w:rFonts w:ascii="宋体" w:eastAsia="宋体" w:hAnsi="宋体" w:hint="eastAsia"/>
        </w:rPr>
        <w:t>。</w:t>
      </w:r>
    </w:p>
    <w:p w14:paraId="57494D2D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32229516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F84DAC">
        <w:rPr>
          <w:rFonts w:ascii="宋体" w:eastAsia="宋体" w:hAnsi="宋体" w:hint="eastAsia"/>
        </w:rPr>
        <w:t>（或在Logisim中完成验证）</w:t>
      </w:r>
      <w:r w:rsidR="00237072">
        <w:rPr>
          <w:rFonts w:ascii="宋体" w:eastAsia="宋体" w:hAnsi="宋体" w:hint="eastAsia"/>
        </w:rPr>
        <w:t>。</w:t>
      </w:r>
    </w:p>
    <w:p w14:paraId="73BE2962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61467DE0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6857DC27" w14:textId="7D58D751" w:rsidR="00871C0D" w:rsidRDefault="003F3B37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>
        <w:rPr>
          <w:rFonts w:ascii="宋体" w:eastAsia="宋体" w:hAnsi="宋体"/>
        </w:rPr>
        <w:t>256*8</w:t>
      </w:r>
      <w:r>
        <w:rPr>
          <w:rFonts w:ascii="宋体" w:eastAsia="宋体" w:hAnsi="宋体" w:hint="eastAsia"/>
        </w:rPr>
        <w:t>的R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位扩展成3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</w:t>
      </w:r>
      <w:r w:rsidR="009026EE">
        <w:rPr>
          <w:rFonts w:ascii="宋体" w:eastAsia="宋体" w:hAnsi="宋体" w:hint="eastAsia"/>
        </w:rPr>
        <w:t>（位扩展）</w:t>
      </w:r>
    </w:p>
    <w:p w14:paraId="26201BD3" w14:textId="1FD43DDC" w:rsidR="003F3B37" w:rsidRDefault="003F3B37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电路设计图：</w:t>
      </w:r>
    </w:p>
    <w:p w14:paraId="5A893D5B" w14:textId="3EC5A7AD" w:rsidR="003F3B37" w:rsidRDefault="00ED57B1" w:rsidP="003F7D9C">
      <w:pPr>
        <w:rPr>
          <w:rFonts w:ascii="宋体" w:eastAsia="宋体" w:hAnsi="宋体"/>
        </w:rPr>
      </w:pPr>
      <w:r w:rsidRPr="00ED57B1">
        <w:drawing>
          <wp:inline distT="0" distB="0" distL="0" distR="0" wp14:anchorId="3FBE5B82" wp14:editId="683A917E">
            <wp:extent cx="5274310" cy="3255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75CD" w14:textId="29EC7042" w:rsidR="003F3B37" w:rsidRDefault="003F3B37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时序图：</w:t>
      </w:r>
    </w:p>
    <w:p w14:paraId="6E9B5383" w14:textId="64FFF04B" w:rsidR="00ED57B1" w:rsidRDefault="00ED57B1" w:rsidP="003F7D9C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10AAF63" wp14:editId="2E658BEE">
            <wp:extent cx="5274310" cy="8712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0B41" w14:textId="0928741B" w:rsidR="003F3B37" w:rsidRDefault="002177B4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可以看出该时序图完成了，对</w:t>
      </w:r>
      <w:r w:rsidR="00ED57B1">
        <w:rPr>
          <w:rFonts w:ascii="宋体" w:eastAsia="宋体" w:hAnsi="宋体"/>
        </w:rPr>
        <w:t>0</w:t>
      </w:r>
      <w:r w:rsidR="00ED57B1">
        <w:rPr>
          <w:rFonts w:ascii="宋体" w:eastAsia="宋体" w:hAnsi="宋体" w:hint="eastAsia"/>
        </w:rPr>
        <w:t>x</w:t>
      </w:r>
      <w:r w:rsidR="00ED57B1"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地址的3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位写与读操作</w:t>
      </w:r>
    </w:p>
    <w:p w14:paraId="6BD6F7D1" w14:textId="16F58A88" w:rsidR="00ED57B1" w:rsidRDefault="00ED57B1" w:rsidP="00ED57B1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D954EFC" wp14:editId="1E1A10EB">
            <wp:extent cx="5274310" cy="1068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7439" w14:textId="6907CF73" w:rsidR="00ED57B1" w:rsidRDefault="00ED57B1" w:rsidP="00ED57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可以看出该时序图完成了，对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地址的3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位写与读操作</w:t>
      </w:r>
    </w:p>
    <w:p w14:paraId="6BAE64F0" w14:textId="7CC0A501" w:rsidR="00ED57B1" w:rsidRDefault="00ED57B1" w:rsidP="00ED57B1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0E07EF3F" wp14:editId="6F71D3CA">
            <wp:extent cx="5274310" cy="9620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D210" w14:textId="7CD6DEA5" w:rsidR="00ED57B1" w:rsidRDefault="00ED57B1" w:rsidP="00ED57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可以看出该时序图完成了，对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0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地址的3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位写与读操作</w:t>
      </w:r>
    </w:p>
    <w:p w14:paraId="5A28604B" w14:textId="6C2ABDF3" w:rsidR="00ED57B1" w:rsidRPr="00904E30" w:rsidRDefault="00904E30" w:rsidP="00904E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4E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692385" wp14:editId="48BC9C0F">
            <wp:extent cx="5274310" cy="10344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6F5F" w14:textId="63128C08" w:rsidR="00ED57B1" w:rsidRDefault="00ED57B1" w:rsidP="00904E30">
      <w:pPr>
        <w:tabs>
          <w:tab w:val="left" w:pos="6399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可以看出该时序图完成了，对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05</w:t>
      </w:r>
      <w:r>
        <w:rPr>
          <w:rFonts w:ascii="宋体" w:eastAsia="宋体" w:hAnsi="宋体" w:hint="eastAsia"/>
        </w:rPr>
        <w:t>地址的3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位写与读操作</w:t>
      </w:r>
    </w:p>
    <w:p w14:paraId="5993066A" w14:textId="5E57040F" w:rsidR="00904E30" w:rsidRPr="00904E30" w:rsidRDefault="00904E30" w:rsidP="00904E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43A69D" wp14:editId="3EF2A8B4">
            <wp:extent cx="5274310" cy="9429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3212" w14:textId="67441FB5" w:rsidR="00ED57B1" w:rsidRDefault="00ED57B1" w:rsidP="00ED57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可以看出该时序图完成了，对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0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地址的3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位写与读操作</w:t>
      </w:r>
    </w:p>
    <w:p w14:paraId="3B814F53" w14:textId="469F47BC" w:rsidR="00904E30" w:rsidRPr="00904E30" w:rsidRDefault="00904E30" w:rsidP="00904E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04E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1A4EE6" wp14:editId="5996D403">
            <wp:extent cx="5274310" cy="9696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D39F" w14:textId="4D415A01" w:rsidR="00ED57B1" w:rsidRPr="00ED57B1" w:rsidRDefault="00ED57B1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可以看出该时序图完成了，对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0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地址的3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位写与读操作</w:t>
      </w:r>
    </w:p>
    <w:p w14:paraId="0E06AA78" w14:textId="47067BFF" w:rsidR="00ED57B1" w:rsidRDefault="00ED57B1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为了对存储器原理理解更加透彻，下（2）为字扩展</w:t>
      </w:r>
    </w:p>
    <w:p w14:paraId="4C5EA5F3" w14:textId="7475EF11" w:rsidR="002177B4" w:rsidRDefault="002177B4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（2）1</w:t>
      </w:r>
      <w:r>
        <w:rPr>
          <w:rFonts w:ascii="宋体" w:eastAsia="宋体" w:hAnsi="宋体"/>
        </w:rPr>
        <w:t>0*32</w:t>
      </w:r>
      <w:r>
        <w:rPr>
          <w:rFonts w:ascii="宋体" w:eastAsia="宋体" w:hAnsi="宋体" w:hint="eastAsia"/>
        </w:rPr>
        <w:t>位的</w:t>
      </w:r>
      <w:r w:rsidR="009026EE">
        <w:rPr>
          <w:rFonts w:ascii="宋体" w:eastAsia="宋体" w:hAnsi="宋体" w:hint="eastAsia"/>
        </w:rPr>
        <w:t>R</w:t>
      </w:r>
      <w:r w:rsidR="009026EE">
        <w:rPr>
          <w:rFonts w:ascii="宋体" w:eastAsia="宋体" w:hAnsi="宋体"/>
        </w:rPr>
        <w:t>AM</w:t>
      </w:r>
      <w:r w:rsidR="009026EE">
        <w:rPr>
          <w:rFonts w:ascii="宋体" w:eastAsia="宋体" w:hAnsi="宋体" w:hint="eastAsia"/>
        </w:rPr>
        <w:t>（字扩展）</w:t>
      </w:r>
    </w:p>
    <w:p w14:paraId="362A8F68" w14:textId="25C3621C" w:rsidR="002177B4" w:rsidRDefault="002177B4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电路设计图：</w:t>
      </w:r>
    </w:p>
    <w:p w14:paraId="53979527" w14:textId="6AF477D4" w:rsidR="002177B4" w:rsidRPr="009026EE" w:rsidRDefault="002177B4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对上一个电路进行封装，再进行组合，得到</w:t>
      </w:r>
      <w:r w:rsidR="009026EE">
        <w:rPr>
          <w:rFonts w:ascii="宋体" w:eastAsia="宋体" w:hAnsi="宋体" w:hint="eastAsia"/>
        </w:rPr>
        <w:t>地址范围更大的R</w:t>
      </w:r>
      <w:r w:rsidR="009026EE">
        <w:rPr>
          <w:rFonts w:ascii="宋体" w:eastAsia="宋体" w:hAnsi="宋体"/>
        </w:rPr>
        <w:t>AM</w:t>
      </w:r>
    </w:p>
    <w:p w14:paraId="29DF78B7" w14:textId="24C0DC72" w:rsidR="002177B4" w:rsidRDefault="002177B4" w:rsidP="003F7D9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56DE2F0" wp14:editId="1477CA61">
            <wp:extent cx="5274310" cy="3322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BFE8" w14:textId="077290B9" w:rsidR="002177B4" w:rsidRDefault="002177B4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时序图：</w:t>
      </w:r>
    </w:p>
    <w:p w14:paraId="5126ABE6" w14:textId="7A8092CE" w:rsidR="002177B4" w:rsidRDefault="002177B4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可以看出这里地址高4位</w:t>
      </w:r>
      <w:r w:rsidR="009026EE">
        <w:rPr>
          <w:rFonts w:ascii="宋体" w:eastAsia="宋体" w:hAnsi="宋体" w:hint="eastAsia"/>
        </w:rPr>
        <w:t>为选择不同R</w:t>
      </w:r>
      <w:r w:rsidR="009026EE">
        <w:rPr>
          <w:rFonts w:ascii="宋体" w:eastAsia="宋体" w:hAnsi="宋体"/>
        </w:rPr>
        <w:t>AM</w:t>
      </w:r>
      <w:r w:rsidR="009026EE">
        <w:rPr>
          <w:rFonts w:ascii="宋体" w:eastAsia="宋体" w:hAnsi="宋体" w:hint="eastAsia"/>
        </w:rPr>
        <w:t>的信号</w:t>
      </w:r>
      <w:r>
        <w:rPr>
          <w:rFonts w:ascii="宋体" w:eastAsia="宋体" w:hAnsi="宋体" w:hint="eastAsia"/>
        </w:rPr>
        <w:t>，</w:t>
      </w:r>
      <w:r w:rsidR="009026EE"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字扩展，这里是对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号</w:t>
      </w:r>
      <w:r w:rsidR="009026EE">
        <w:rPr>
          <w:rFonts w:ascii="宋体" w:eastAsia="宋体" w:hAnsi="宋体"/>
        </w:rPr>
        <w:t>RAM</w:t>
      </w:r>
      <w:r>
        <w:rPr>
          <w:rFonts w:ascii="宋体" w:eastAsia="宋体" w:hAnsi="宋体" w:hint="eastAsia"/>
        </w:rPr>
        <w:t>中0x</w:t>
      </w:r>
      <w:r>
        <w:rPr>
          <w:rFonts w:ascii="宋体" w:eastAsia="宋体" w:hAnsi="宋体"/>
        </w:rPr>
        <w:t>04</w:t>
      </w:r>
      <w:r>
        <w:rPr>
          <w:rFonts w:ascii="宋体" w:eastAsia="宋体" w:hAnsi="宋体" w:hint="eastAsia"/>
        </w:rPr>
        <w:t>地址进行读写操作</w:t>
      </w:r>
    </w:p>
    <w:p w14:paraId="4F854E91" w14:textId="3FA5FC79" w:rsidR="002177B4" w:rsidRDefault="002177B4" w:rsidP="003F7D9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E5E6B36" wp14:editId="10D05E5D">
            <wp:extent cx="5274310" cy="898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7C8E" w14:textId="53F74C69" w:rsidR="009026EE" w:rsidRDefault="009026EE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（3）1</w:t>
      </w:r>
      <w:r>
        <w:rPr>
          <w:rFonts w:ascii="宋体" w:eastAsia="宋体" w:hAnsi="宋体"/>
        </w:rPr>
        <w:t>0*32</w:t>
      </w:r>
      <w:r>
        <w:rPr>
          <w:rFonts w:ascii="宋体" w:eastAsia="宋体" w:hAnsi="宋体" w:hint="eastAsia"/>
        </w:rPr>
        <w:t>bit的寄存器组</w:t>
      </w:r>
    </w:p>
    <w:p w14:paraId="513B4CE2" w14:textId="128A5EEB" w:rsidR="009026EE" w:rsidRDefault="00915408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电路设计图：</w:t>
      </w:r>
    </w:p>
    <w:p w14:paraId="61680EBF" w14:textId="18EAB0CF" w:rsidR="00915408" w:rsidRDefault="00915408" w:rsidP="003F7D9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40FA96C" wp14:editId="57E98700">
            <wp:extent cx="5274310" cy="4699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A17A" w14:textId="54B2A7D2" w:rsidR="00915408" w:rsidRDefault="00915408" w:rsidP="003F7D9C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5EC3070" wp14:editId="384C8832">
            <wp:extent cx="1598295" cy="2966085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408">
        <w:lastRenderedPageBreak/>
        <w:drawing>
          <wp:inline distT="0" distB="0" distL="0" distR="0" wp14:anchorId="64DD061E" wp14:editId="7A052CF5">
            <wp:extent cx="5274310" cy="2115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4FA7" w14:textId="23DCA6ED" w:rsidR="00915408" w:rsidRDefault="00915408" w:rsidP="003F7D9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B39E5E8" wp14:editId="6EE0BB6C">
            <wp:extent cx="5274310" cy="3072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8B0B" w14:textId="3C1A70F5" w:rsidR="00915408" w:rsidRDefault="00915408" w:rsidP="003F7D9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时序图：</w:t>
      </w:r>
    </w:p>
    <w:p w14:paraId="6D521884" w14:textId="2CB26760" w:rsidR="006E7C9C" w:rsidRPr="006E7C9C" w:rsidRDefault="006E7C9C" w:rsidP="006E7C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C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085FDA" wp14:editId="15C47468">
            <wp:extent cx="5274310" cy="11918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487C" w14:textId="3DF0B886" w:rsidR="00915408" w:rsidRDefault="006E7C9C" w:rsidP="003F7D9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如图时序图完成了对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号寄存器和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号寄存器的写，然后同时读出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号寄存器和2号寄存器的内容，最后reset置0，较好地完成了功能</w:t>
      </w:r>
    </w:p>
    <w:p w14:paraId="0DA5C5F2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2BA79F78" w14:textId="147F176A" w:rsidR="007A21C6" w:rsidRDefault="002177B4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对l</w:t>
      </w:r>
      <w:r>
        <w:rPr>
          <w:rFonts w:ascii="宋体" w:eastAsia="宋体" w:hAnsi="宋体"/>
        </w:rPr>
        <w:t>ogisim</w:t>
      </w:r>
      <w:r>
        <w:rPr>
          <w:rFonts w:ascii="宋体" w:eastAsia="宋体" w:hAnsi="宋体" w:hint="eastAsia"/>
        </w:rPr>
        <w:t>中时序图的理解更加深刻</w:t>
      </w:r>
    </w:p>
    <w:p w14:paraId="6AB20822" w14:textId="6F7AE52B" w:rsidR="002177B4" w:rsidRDefault="002177B4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大大体会到隧道对于画图的极大简便性</w:t>
      </w:r>
    </w:p>
    <w:p w14:paraId="58B6A765" w14:textId="7E0C155C" w:rsidR="002177B4" w:rsidRPr="007A21C6" w:rsidRDefault="002177B4" w:rsidP="007A21C6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对计组中存储系统一章知识更加深刻了</w:t>
      </w:r>
    </w:p>
    <w:sectPr w:rsidR="002177B4" w:rsidRPr="007A2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3C67C" w14:textId="77777777" w:rsidR="00C167AC" w:rsidRDefault="00C167AC" w:rsidP="007A21C6">
      <w:r>
        <w:separator/>
      </w:r>
    </w:p>
  </w:endnote>
  <w:endnote w:type="continuationSeparator" w:id="0">
    <w:p w14:paraId="5B38BE92" w14:textId="77777777" w:rsidR="00C167AC" w:rsidRDefault="00C167AC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05DC7" w14:textId="77777777" w:rsidR="00C167AC" w:rsidRDefault="00C167AC" w:rsidP="007A21C6">
      <w:r>
        <w:separator/>
      </w:r>
    </w:p>
  </w:footnote>
  <w:footnote w:type="continuationSeparator" w:id="0">
    <w:p w14:paraId="6D39C577" w14:textId="77777777" w:rsidR="00C167AC" w:rsidRDefault="00C167AC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B4DE0"/>
    <w:multiLevelType w:val="hybridMultilevel"/>
    <w:tmpl w:val="94420DE2"/>
    <w:lvl w:ilvl="0" w:tplc="DD580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AE79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55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288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9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0B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E4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AF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2F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1547872">
    <w:abstractNumId w:val="6"/>
  </w:num>
  <w:num w:numId="2" w16cid:durableId="750010464">
    <w:abstractNumId w:val="0"/>
  </w:num>
  <w:num w:numId="3" w16cid:durableId="703214964">
    <w:abstractNumId w:val="4"/>
  </w:num>
  <w:num w:numId="4" w16cid:durableId="1363281806">
    <w:abstractNumId w:val="3"/>
  </w:num>
  <w:num w:numId="5" w16cid:durableId="1716273922">
    <w:abstractNumId w:val="2"/>
  </w:num>
  <w:num w:numId="6" w16cid:durableId="2088526242">
    <w:abstractNumId w:val="5"/>
  </w:num>
  <w:num w:numId="7" w16cid:durableId="52529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-2015 (numeric)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3E3F3C"/>
    <w:rsid w:val="00116732"/>
    <w:rsid w:val="001347C4"/>
    <w:rsid w:val="002177B4"/>
    <w:rsid w:val="00237072"/>
    <w:rsid w:val="002D42C7"/>
    <w:rsid w:val="002E1721"/>
    <w:rsid w:val="002F739D"/>
    <w:rsid w:val="00300526"/>
    <w:rsid w:val="00351680"/>
    <w:rsid w:val="0038791E"/>
    <w:rsid w:val="003A7E89"/>
    <w:rsid w:val="003E3F3C"/>
    <w:rsid w:val="003F3B37"/>
    <w:rsid w:val="003F7D9C"/>
    <w:rsid w:val="00403F60"/>
    <w:rsid w:val="00426AEC"/>
    <w:rsid w:val="004A75A4"/>
    <w:rsid w:val="00500CA1"/>
    <w:rsid w:val="00503D7A"/>
    <w:rsid w:val="00555FE9"/>
    <w:rsid w:val="00576A8E"/>
    <w:rsid w:val="005A00FD"/>
    <w:rsid w:val="005F22C5"/>
    <w:rsid w:val="00611499"/>
    <w:rsid w:val="006321BD"/>
    <w:rsid w:val="006532FE"/>
    <w:rsid w:val="006E7C9C"/>
    <w:rsid w:val="007A21C6"/>
    <w:rsid w:val="007D348F"/>
    <w:rsid w:val="007F280E"/>
    <w:rsid w:val="00871C0D"/>
    <w:rsid w:val="008B72B5"/>
    <w:rsid w:val="008D0251"/>
    <w:rsid w:val="009026EE"/>
    <w:rsid w:val="00904E30"/>
    <w:rsid w:val="00915408"/>
    <w:rsid w:val="00917CDC"/>
    <w:rsid w:val="00971632"/>
    <w:rsid w:val="009E6948"/>
    <w:rsid w:val="00A1372F"/>
    <w:rsid w:val="00A31B92"/>
    <w:rsid w:val="00A9097D"/>
    <w:rsid w:val="00AE6742"/>
    <w:rsid w:val="00AF2560"/>
    <w:rsid w:val="00C167AC"/>
    <w:rsid w:val="00C825B8"/>
    <w:rsid w:val="00C87F56"/>
    <w:rsid w:val="00CA722B"/>
    <w:rsid w:val="00DA6C8B"/>
    <w:rsid w:val="00DA7F73"/>
    <w:rsid w:val="00E3656D"/>
    <w:rsid w:val="00EA51F0"/>
    <w:rsid w:val="00ED57B1"/>
    <w:rsid w:val="00F31B6B"/>
    <w:rsid w:val="00F84DAC"/>
    <w:rsid w:val="00F915D8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9B9C6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54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5928</TotalTime>
  <Pages>5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曾 锦程</cp:lastModifiedBy>
  <cp:revision>9</cp:revision>
  <dcterms:created xsi:type="dcterms:W3CDTF">2018-10-08T04:54:00Z</dcterms:created>
  <dcterms:modified xsi:type="dcterms:W3CDTF">2022-12-17T14:43:00Z</dcterms:modified>
</cp:coreProperties>
</file>