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9E2A5" w14:textId="5B4A68BB" w:rsidR="00DD465E" w:rsidRDefault="00AA47A3">
      <w:r>
        <w:rPr>
          <w:noProof/>
        </w:rPr>
        <w:drawing>
          <wp:inline distT="0" distB="0" distL="0" distR="0" wp14:anchorId="402BB5D2" wp14:editId="352EB109">
            <wp:extent cx="6858000" cy="7297420"/>
            <wp:effectExtent l="0" t="0" r="0" b="508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C31" w14:textId="1E345027" w:rsidR="00AA47A3" w:rsidRDefault="00AA47A3">
      <w:r>
        <w:rPr>
          <w:noProof/>
        </w:rPr>
        <w:lastRenderedPageBreak/>
        <w:drawing>
          <wp:inline distT="0" distB="0" distL="0" distR="0" wp14:anchorId="7B721AC9" wp14:editId="531672E5">
            <wp:extent cx="6858000" cy="6681457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866" cy="66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678" w14:textId="1E604A60" w:rsidR="00AA47A3" w:rsidRDefault="00AA47A3">
      <w:r>
        <w:rPr>
          <w:noProof/>
        </w:rPr>
        <w:drawing>
          <wp:inline distT="0" distB="0" distL="0" distR="0" wp14:anchorId="1E57C945" wp14:editId="1BAEDCFB">
            <wp:extent cx="6858000" cy="23901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347" cy="23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F966" w14:textId="033CFC58" w:rsidR="00AA47A3" w:rsidRDefault="00AA47A3">
      <w:r>
        <w:rPr>
          <w:noProof/>
        </w:rPr>
        <w:lastRenderedPageBreak/>
        <w:drawing>
          <wp:inline distT="0" distB="0" distL="0" distR="0" wp14:anchorId="0024A105" wp14:editId="06E46680">
            <wp:extent cx="6858000" cy="85204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627" w14:textId="5EC0CA20" w:rsidR="00AA47A3" w:rsidRDefault="00AA47A3"/>
    <w:p w14:paraId="251703F2" w14:textId="7EFF17FA" w:rsidR="00AA47A3" w:rsidRDefault="00AA47A3"/>
    <w:p w14:paraId="1B47D373" w14:textId="2D879F8C" w:rsidR="00AA47A3" w:rsidRDefault="00AA47A3"/>
    <w:p w14:paraId="47007D40" w14:textId="48F03394" w:rsidR="00AA47A3" w:rsidRDefault="00AA47A3">
      <w:r>
        <w:rPr>
          <w:noProof/>
        </w:rPr>
        <w:lastRenderedPageBreak/>
        <w:drawing>
          <wp:inline distT="0" distB="0" distL="0" distR="0" wp14:anchorId="41F797BF" wp14:editId="678B555D">
            <wp:extent cx="6858000" cy="739648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7A3" w:rsidSect="00AA47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A3"/>
    <w:rsid w:val="00AA47A3"/>
    <w:rsid w:val="00DD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5EE40"/>
  <w15:chartTrackingRefBased/>
  <w15:docId w15:val="{19D174E5-9D25-4F4D-9747-24F4739E3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Kelly, Celio Fernando</dc:creator>
  <cp:keywords/>
  <dc:description/>
  <cp:lastModifiedBy>Kelly, Celio Fernando</cp:lastModifiedBy>
  <cp:revision>1</cp:revision>
  <dcterms:created xsi:type="dcterms:W3CDTF">2022-07-28T23:40:00Z</dcterms:created>
  <dcterms:modified xsi:type="dcterms:W3CDTF">2022-07-28T23:45:00Z</dcterms:modified>
</cp:coreProperties>
</file>