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Default="001905B0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t xml:space="preserve">С </w:t>
      </w:r>
      <w:proofErr w:type="gramStart"/>
      <w:r>
        <w:t xml:space="preserve">документом 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"</w:t>
      </w:r>
      <w:proofErr w:type="gram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:rsidR="001905B0" w:rsidRPr="001905B0" w:rsidRDefault="001905B0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>QR</w:t>
      </w:r>
      <w:r w:rsidRPr="001905B0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-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Ссылка на просмотренный мною документ.</w:t>
      </w:r>
      <w:bookmarkStart w:id="0" w:name="_GoBack"/>
      <w:bookmarkEnd w:id="0"/>
    </w:p>
    <w:p w:rsidR="001905B0" w:rsidRPr="001905B0" w:rsidRDefault="001905B0">
      <w:r>
        <w:rPr>
          <w:noProof/>
          <w:lang w:eastAsia="ru-RU"/>
        </w:rPr>
        <w:drawing>
          <wp:inline distT="0" distB="0" distL="0" distR="0" wp14:anchorId="0E703EDF" wp14:editId="51623F8C">
            <wp:extent cx="1352381" cy="12666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5B0" w:rsidRPr="001905B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B0B" w:rsidRDefault="002C6B0B" w:rsidP="001905B0">
      <w:pPr>
        <w:spacing w:after="0" w:line="240" w:lineRule="auto"/>
      </w:pPr>
      <w:r>
        <w:separator/>
      </w:r>
    </w:p>
  </w:endnote>
  <w:endnote w:type="continuationSeparator" w:id="0">
    <w:p w:rsidR="002C6B0B" w:rsidRDefault="002C6B0B" w:rsidP="00190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B0B" w:rsidRDefault="002C6B0B" w:rsidP="001905B0">
      <w:pPr>
        <w:spacing w:after="0" w:line="240" w:lineRule="auto"/>
      </w:pPr>
      <w:r>
        <w:separator/>
      </w:r>
    </w:p>
  </w:footnote>
  <w:footnote w:type="continuationSeparator" w:id="0">
    <w:p w:rsidR="002C6B0B" w:rsidRDefault="002C6B0B" w:rsidP="00190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5B0" w:rsidRPr="00D3224D" w:rsidRDefault="001905B0" w:rsidP="001905B0">
    <w:pPr>
      <w:pStyle w:val="a3"/>
      <w:rPr>
        <w:sz w:val="24"/>
        <w:szCs w:val="24"/>
      </w:rPr>
    </w:pPr>
    <w:r w:rsidRPr="00D3224D">
      <w:rPr>
        <w:sz w:val="24"/>
        <w:szCs w:val="24"/>
      </w:rPr>
      <w:t>Фатьянов Максим Александрович ИВТ 1-1 практика</w:t>
    </w:r>
  </w:p>
  <w:p w:rsidR="001905B0" w:rsidRDefault="001905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B0"/>
    <w:rsid w:val="001905B0"/>
    <w:rsid w:val="002C6B0B"/>
    <w:rsid w:val="002D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6A1DC-F1BC-47CE-AA0F-CA419879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5B0"/>
  </w:style>
  <w:style w:type="paragraph" w:styleId="a5">
    <w:name w:val="footer"/>
    <w:basedOn w:val="a"/>
    <w:link w:val="a6"/>
    <w:uiPriority w:val="99"/>
    <w:unhideWhenUsed/>
    <w:rsid w:val="00190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2021-02-18T19:10:00Z</dcterms:created>
  <dcterms:modified xsi:type="dcterms:W3CDTF">2021-02-18T19:17:00Z</dcterms:modified>
</cp:coreProperties>
</file>