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B407AF" w:rsidRDefault="00D4559F" w:rsidP="00D4559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07AF">
        <w:rPr>
          <w:rFonts w:ascii="Times New Roman" w:hAnsi="Times New Roman" w:cs="Times New Roman"/>
          <w:sz w:val="24"/>
          <w:szCs w:val="24"/>
        </w:rPr>
        <w:t>Отзыв о студенте</w:t>
      </w:r>
    </w:p>
    <w:p w:rsidR="00D4559F" w:rsidRPr="00B407AF" w:rsidRDefault="00D4559F" w:rsidP="00D4559F">
      <w:pPr>
        <w:pStyle w:val="a3"/>
        <w:spacing w:before="0" w:beforeAutospacing="0" w:after="300" w:afterAutospacing="0" w:line="336" w:lineRule="atLeast"/>
      </w:pPr>
      <w:r w:rsidRPr="00B407AF">
        <w:t xml:space="preserve">Я с удовольствием хочу выразить свою </w:t>
      </w:r>
      <w:r w:rsidRPr="00B407AF">
        <w:t>благодарность за</w:t>
      </w:r>
      <w:r w:rsidRPr="00B407AF">
        <w:t xml:space="preserve"> прекрасную производственную практику Фатьянову Максиму Александровичу. Он оказался прекрасным студентом, проявившим высокую самоотдачу и ответственность во время </w:t>
      </w:r>
      <w:r w:rsidRPr="00B407AF">
        <w:t>проведения практики</w:t>
      </w:r>
      <w:r w:rsidRPr="00B407AF">
        <w:t>.</w:t>
      </w:r>
    </w:p>
    <w:p w:rsidR="00D4559F" w:rsidRPr="00B407AF" w:rsidRDefault="00D4559F" w:rsidP="00D4559F">
      <w:pPr>
        <w:pStyle w:val="a3"/>
        <w:spacing w:before="0" w:beforeAutospacing="0" w:after="300" w:afterAutospacing="0" w:line="336" w:lineRule="atLeast"/>
      </w:pPr>
      <w:r w:rsidRPr="00B407AF">
        <w:t xml:space="preserve">Весь период прохождения практики Максим демонстрировал высокий уровень самодисциплины. </w:t>
      </w:r>
      <w:r w:rsidRPr="00B407AF">
        <w:t xml:space="preserve">Когда его просили, он </w:t>
      </w:r>
      <w:r w:rsidRPr="00B407AF">
        <w:t>всегда приходил на работу вовремя и готовился к каждому за</w:t>
      </w:r>
      <w:r w:rsidRPr="00B407AF">
        <w:t>данию тщательно и основательно. Н</w:t>
      </w:r>
      <w:r w:rsidRPr="00B407AF">
        <w:t>аш персонал был положительно удивлен готовностью</w:t>
      </w:r>
      <w:r w:rsidRPr="00B407AF">
        <w:t xml:space="preserve"> Максима всегда помогать другим, о</w:t>
      </w:r>
      <w:r w:rsidRPr="00B407AF">
        <w:t xml:space="preserve">н ни разу не отказался </w:t>
      </w:r>
      <w:r w:rsidRPr="00B407AF">
        <w:t>помочь</w:t>
      </w:r>
      <w:r w:rsidRPr="00B407AF">
        <w:t xml:space="preserve"> </w:t>
      </w:r>
      <w:r w:rsidRPr="00B407AF">
        <w:t xml:space="preserve">кому-либо команду из нас и </w:t>
      </w:r>
      <w:r w:rsidRPr="00B407AF">
        <w:t xml:space="preserve">всегда предлагал свою помощь. </w:t>
      </w:r>
    </w:p>
    <w:p w:rsidR="00D4559F" w:rsidRPr="00B407AF" w:rsidRDefault="00D4559F" w:rsidP="00D4559F">
      <w:pPr>
        <w:pStyle w:val="a3"/>
        <w:spacing w:before="0" w:beforeAutospacing="0" w:after="300" w:afterAutospacing="0" w:line="336" w:lineRule="atLeast"/>
      </w:pPr>
      <w:r w:rsidRPr="00B407AF">
        <w:t xml:space="preserve">В заключение, мне хочется подчеркнуть, что Максим продемонстрировал </w:t>
      </w:r>
      <w:r w:rsidRPr="00B407AF">
        <w:t xml:space="preserve">хорошую </w:t>
      </w:r>
      <w:r w:rsidRPr="00B407AF">
        <w:t xml:space="preserve">производительность и преданность своей работе во время прохождения практики. </w:t>
      </w:r>
    </w:p>
    <w:bookmarkEnd w:id="0"/>
    <w:p w:rsidR="00D4559F" w:rsidRPr="00D4559F" w:rsidRDefault="00D4559F"/>
    <w:sectPr w:rsidR="00D4559F" w:rsidRPr="00D4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9F"/>
    <w:rsid w:val="002D17AC"/>
    <w:rsid w:val="00B407AF"/>
    <w:rsid w:val="00D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01FC-0B25-4514-B98C-3579C1C7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2024-01-09T02:11:00Z</dcterms:created>
  <dcterms:modified xsi:type="dcterms:W3CDTF">2024-01-09T02:22:00Z</dcterms:modified>
</cp:coreProperties>
</file>