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C05607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C0560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C05607" w:rsidRPr="00C0560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C05607" w:rsidRPr="00C05607" w:rsidRDefault="00C05607" w:rsidP="00C05607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C05607">
        <w:rPr>
          <w:color w:val="000000" w:themeColor="text1"/>
        </w:rPr>
        <w:t>В соответствии с заданием 2, отчет был подготовлен с высокой степенью точности. Однако, в проведении этого исследования я не принял во внимание 53 ноутбука, которые были отключены от сети. В связи с этим, было принято решение не включать эти устройства в отчет, поскольку они не могут быть считаны активными.</w:t>
      </w:r>
    </w:p>
    <w:p w:rsidR="00C05607" w:rsidRPr="00C05607" w:rsidRDefault="00C05607" w:rsidP="00C05607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C05607">
        <w:rPr>
          <w:color w:val="000000" w:themeColor="text1"/>
        </w:rPr>
        <w:t xml:space="preserve">В целях повторной проверки всех помещений, где находятся компьютеры, я осуществил повторный обход и составил более точный отчет, который удовлетворил руководителя практики. В процессе выполнения задания мне была предоставлена возможность ознакомиться сетевой картой организации путем использования программы </w:t>
      </w:r>
      <w:proofErr w:type="spellStart"/>
      <w:r w:rsidRPr="00C05607">
        <w:rPr>
          <w:color w:val="000000" w:themeColor="text1"/>
        </w:rPr>
        <w:t>Wireshark</w:t>
      </w:r>
      <w:proofErr w:type="spellEnd"/>
      <w:r w:rsidRPr="00C05607">
        <w:rPr>
          <w:color w:val="000000" w:themeColor="text1"/>
        </w:rPr>
        <w:t>.</w:t>
      </w:r>
    </w:p>
    <w:p w:rsidR="00C05607" w:rsidRPr="00C05607" w:rsidRDefault="00C05607" w:rsidP="00C05607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proofErr w:type="spellStart"/>
      <w:r w:rsidRPr="00C05607">
        <w:rPr>
          <w:color w:val="000000" w:themeColor="text1"/>
        </w:rPr>
        <w:t>Wireshark</w:t>
      </w:r>
      <w:proofErr w:type="spellEnd"/>
      <w:r w:rsidRPr="00C05607">
        <w:rPr>
          <w:color w:val="000000" w:themeColor="text1"/>
        </w:rPr>
        <w:t xml:space="preserve"> - это программное обеспечение, предназначенное для анализа сетевого трафика. С его помощью я смог получить информацию о всех подключенных устройствах в сети организации. Обладая возможностью выводить различные параметры, такие как MAC-адрес, IP-адрес, протоколы и порты, </w:t>
      </w:r>
      <w:proofErr w:type="spellStart"/>
      <w:r w:rsidRPr="00C05607">
        <w:rPr>
          <w:color w:val="000000" w:themeColor="text1"/>
        </w:rPr>
        <w:t>Wireshark</w:t>
      </w:r>
      <w:proofErr w:type="spellEnd"/>
      <w:r w:rsidRPr="00C05607">
        <w:rPr>
          <w:color w:val="000000" w:themeColor="text1"/>
        </w:rPr>
        <w:t xml:space="preserve"> предоставил мне детальную картину о работающих и активных устройствах.</w:t>
      </w:r>
    </w:p>
    <w:p w:rsidR="00C05607" w:rsidRPr="00C05607" w:rsidRDefault="00C05607" w:rsidP="00C05607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C05607">
        <w:rPr>
          <w:color w:val="000000" w:themeColor="text1"/>
        </w:rPr>
        <w:t xml:space="preserve">После анализа сетевой карты я составил полный и точный отчет о наличии активных устройств в организации. </w:t>
      </w:r>
      <w:bookmarkStart w:id="0" w:name="_GoBack"/>
      <w:bookmarkEnd w:id="0"/>
    </w:p>
    <w:p w:rsidR="00E105E2" w:rsidRPr="00E105E2" w:rsidRDefault="00E105E2"/>
    <w:sectPr w:rsidR="00E105E2" w:rsidRPr="00E1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1C44BF"/>
    <w:rsid w:val="002D17AC"/>
    <w:rsid w:val="00C05607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2024-01-09T01:13:00Z</dcterms:created>
  <dcterms:modified xsi:type="dcterms:W3CDTF">2024-01-09T01:13:00Z</dcterms:modified>
</cp:coreProperties>
</file>