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https://replay.pokemonshowdown.com/gen9vgc2026regfbo3-2544516820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2: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https://replay.pokemonshowdown.com/gen9vgc2026regfbo3-2544519534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 3: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https://replay.pokemonshowdown.com/gen9vgc2026regf-2544522950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3-0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Winner: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Houndswar101's team:</w:t>
      </w:r>
      <w:r w:rsidDel="00000000" w:rsidR="00000000" w:rsidRPr="00000000">
        <w:rPr>
          <w:rtl w:val="0"/>
        </w:rPr>
        <w:t xml:space="preserve">Whimsicott / Walking Wake / Venusaur / Charizard / Electabuzz / Iron Boulder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Loser: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CasterEmulated's team:</w:t>
      </w:r>
      <w:r w:rsidDel="00000000" w:rsidR="00000000" w:rsidRPr="00000000">
        <w:rPr>
          <w:rtl w:val="0"/>
        </w:rPr>
        <w:t xml:space="preserve">Ninetales-Alola / Latios / Milotic / Metagross / Meowscarada / Froslass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