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  <w:t>公共部分：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sz w:val="16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所有接口中必须含以下五个方法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1、删除方法：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int deleteByPrimaryKey(Integer 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2、添加方法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int insert(Class ?);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3根据ID查询方法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Category selectByPrimaryKey(Integer id)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4、查询全部方法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List&lt;Class&gt; selectAll();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5、修改方法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theme="minorBidi"/>
          <w:kern w:val="2"/>
          <w:sz w:val="12"/>
          <w:szCs w:val="20"/>
        </w:rPr>
        <w:t>int updateByPrimaryKey</w:t>
      </w:r>
      <w:r>
        <w:rPr>
          <w:rFonts w:hint="eastAsia" w:ascii="微软雅黑" w:hAnsi="微软雅黑" w:eastAsia="微软雅黑" w:cstheme="minorBidi"/>
          <w:kern w:val="2"/>
          <w:sz w:val="12"/>
          <w:szCs w:val="20"/>
          <w:lang w:val="en-US" w:eastAsia="zh-CN"/>
        </w:rPr>
        <w:t>(Class ?);</w:t>
      </w:r>
    </w:p>
    <w:p>
      <w:pPr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  <w:t>私有部分：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  <w:lang w:val="en-US" w:eastAsia="zh-CN"/>
        </w:rPr>
        <w:t>渲染入下拉框使用i开头 方法必须放在最后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管理员</w:t>
      </w:r>
      <w:r>
        <w:rPr>
          <w:rFonts w:hint="eastAsia" w:ascii="微软雅黑" w:hAnsi="微软雅黑" w:eastAsia="微软雅黑"/>
          <w:sz w:val="12"/>
        </w:rPr>
        <w:t>Admin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根据a_username修改密码int updatePassword(a_username,a_password)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update Admin set a_password=#{a_password} where a_username=#{a_username}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根据a_username判断是否出现过该用户 int selectUserName(a_username)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count(*) from Admin where a_username=#{a_username}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根据a_username修改状态int updateStatus(a_username,status)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update Admin set status=#{status} where a_username=#{a_username}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模糊账号查询编号、账号、状态、备注 List&lt;Admin&gt; selectAllVague(username);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* from Admin where a_username</w:t>
      </w:r>
      <w:r>
        <w:rPr>
          <w:rFonts w:hint="eastAsia" w:ascii="微软雅黑" w:hAnsi="微软雅黑" w:eastAsia="微软雅黑"/>
          <w:sz w:val="12"/>
          <w:lang w:val="en-US" w:eastAsia="zh-CN"/>
        </w:rPr>
        <w:t xml:space="preserve"> like concat('%',#{</w:t>
      </w:r>
      <w:r>
        <w:rPr>
          <w:rFonts w:hint="eastAsia" w:ascii="微软雅黑" w:hAnsi="微软雅黑" w:eastAsia="微软雅黑"/>
          <w:sz w:val="12"/>
        </w:rPr>
        <w:t>a_username</w:t>
      </w:r>
      <w:r>
        <w:rPr>
          <w:rFonts w:hint="eastAsia" w:ascii="微软雅黑" w:hAnsi="微软雅黑" w:eastAsia="微软雅黑"/>
          <w:sz w:val="12"/>
          <w:lang w:val="en-US" w:eastAsia="zh-CN"/>
        </w:rPr>
        <w:t>},'%')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根据状态查询编号、账号、状态、备注  List&lt;Admin&gt; 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* from Admin 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部门类型</w:t>
      </w:r>
      <w:r>
        <w:rPr>
          <w:rFonts w:hint="eastAsia" w:ascii="微软雅黑" w:hAnsi="微软雅黑" w:eastAsia="微软雅黑"/>
          <w:sz w:val="12"/>
        </w:rPr>
        <w:t>DepartmentType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根据id修改顺序 int updateSort(d_id,d_sort);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update DepartmentType set d_sort=#{d_sort} where  d_id=#{d_id}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根据d_id修改状态int updateStatus(d_id,status);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update DepartmentType set status=#{status} where  d_id=#{d_id}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根据d_name判断是否出现过该类型名称 int selectName(d_name)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count(*) from DepartmentType where d_name=#{d_name}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根据状态全部查询  List&lt;DepartmentType&gt; 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*  from DepartmentType 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模糊部门名称全部查询 List&lt;DepartmentType&gt; selectAllVague(d_name);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*  from DepartmentType where d_name</w:t>
      </w:r>
      <w:r>
        <w:rPr>
          <w:rFonts w:hint="eastAsia" w:ascii="微软雅黑" w:hAnsi="微软雅黑" w:eastAsia="微软雅黑"/>
          <w:sz w:val="12"/>
          <w:lang w:val="en-US" w:eastAsia="zh-CN"/>
        </w:rPr>
        <w:t xml:space="preserve"> like  concat('%',#{</w:t>
      </w:r>
      <w:r>
        <w:rPr>
          <w:rFonts w:hint="eastAsia" w:ascii="微软雅黑" w:hAnsi="微软雅黑" w:eastAsia="微软雅黑"/>
          <w:sz w:val="12"/>
        </w:rPr>
        <w:t xml:space="preserve"> d_name</w:t>
      </w:r>
      <w:r>
        <w:rPr>
          <w:rFonts w:hint="eastAsia" w:ascii="微软雅黑" w:hAnsi="微软雅黑" w:eastAsia="微软雅黑"/>
          <w:sz w:val="12"/>
          <w:lang w:val="en-US" w:eastAsia="zh-CN"/>
        </w:rPr>
        <w:t>},'%')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根据状态全部查询编号、名称  List&lt;DepartmentType&gt; iselectAllStatus(status);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2"/>
        </w:rPr>
        <w:t>select d_id,d_name  from DepartmentType 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权限</w:t>
      </w:r>
      <w:r>
        <w:rPr>
          <w:rFonts w:hint="eastAsia" w:ascii="微软雅黑" w:hAnsi="微软雅黑" w:eastAsia="微软雅黑"/>
          <w:sz w:val="12"/>
        </w:rPr>
        <w:t>Jurisdiction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根据j_id修改权限名称int updateName(j_id,j_name);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Jurisdiction set j_name=#{j_name} where j_id=#{j_id}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根据j_id修改状态int updateStatus(j_id,status);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Jurisdiction set status=#{status} where j_id=#{j_id}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根据状态查询全部  List&lt;Jurisdiction&gt; 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Jurisdiction 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根据状态查询编号、名称 List&lt;Jurisdiction&gt; iselectAllStatus(status);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Jurisdiction 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模糊权限名称全部查询 List&lt;Jurisdiction&gt; selectAllVague(j_name);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 from Jurisdictionwhere j_name like  concat('%',#{ j_name},'%')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班级信息</w:t>
      </w:r>
      <w:r>
        <w:rPr>
          <w:rFonts w:hint="eastAsia" w:ascii="微软雅黑" w:hAnsi="微软雅黑" w:eastAsia="微软雅黑"/>
          <w:sz w:val="12"/>
        </w:rPr>
        <w:t>ClassTable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根据c_id修改权限名称int updateName(j_id,j_name)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ClassTable set c_name=#{c_name} where j_id=#{j_id}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根据c_id修改状态int updateStatus(c_id,status);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ClassTable set status=#{status} where j_id=#{j_id}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模糊查询班主任名字 List&lt;Jurisdiction&gt; selectByName(c_headmaster_name);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ClassTable where and c_headmaster_name like concat('%',#{c_headmaster_name},'%')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根据状态查询全部  List&lt;Jurisdiction&gt; selectAllStatus(</w:t>
      </w:r>
      <w:r>
        <w:rPr>
          <w:rFonts w:hint="eastAsia" w:ascii="微软雅黑" w:hAnsi="微软雅黑" w:eastAsia="微软雅黑"/>
          <w:sz w:val="12"/>
        </w:rPr>
        <w:t>status</w:t>
      </w:r>
      <w:r>
        <w:rPr>
          <w:rFonts w:hint="eastAsia" w:ascii="微软雅黑" w:hAnsi="微软雅黑" w:eastAsia="微软雅黑"/>
          <w:sz w:val="12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ClassTable 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根据状态查询编号、班级名称  List&lt;Jurisdiction&gt; iselectAllStatus(</w:t>
      </w:r>
      <w:r>
        <w:rPr>
          <w:rFonts w:hint="eastAsia" w:ascii="微软雅黑" w:hAnsi="微软雅黑" w:eastAsia="微软雅黑"/>
          <w:sz w:val="12"/>
        </w:rPr>
        <w:t>status</w:t>
      </w:r>
      <w:r>
        <w:rPr>
          <w:rFonts w:hint="eastAsia" w:ascii="微软雅黑" w:hAnsi="微软雅黑" w:eastAsia="微软雅黑"/>
          <w:sz w:val="12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c_id,c_name from ClassTable where status=#{status}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会议类型</w:t>
      </w:r>
      <w:r>
        <w:rPr>
          <w:rFonts w:hint="eastAsia" w:ascii="微软雅黑" w:hAnsi="微软雅黑" w:eastAsia="微软雅黑"/>
          <w:sz w:val="12"/>
          <w:lang w:eastAsia="zh-CN"/>
        </w:rPr>
        <w:t>TypeofMeeting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根据t_id修改状态int updateStatus(t_id,status);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TypeofMeeting set status=#{status} where t_id=#{t_id}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根据状态查询全部  List&lt;TypeofMeeting&gt; 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TypeofMeeting where status={#status}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根据状态查询编号、名称  List&lt;Jurisdiction&gt; iselectAllStatus(</w:t>
      </w:r>
      <w:r>
        <w:rPr>
          <w:rFonts w:hint="eastAsia" w:ascii="微软雅黑" w:hAnsi="微软雅黑" w:eastAsia="微软雅黑"/>
          <w:sz w:val="12"/>
        </w:rPr>
        <w:t>status</w:t>
      </w:r>
      <w:r>
        <w:rPr>
          <w:rFonts w:hint="eastAsia" w:ascii="微软雅黑" w:hAnsi="微软雅黑" w:eastAsia="微软雅黑"/>
          <w:sz w:val="12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t_id,t_name  from TypeofMeeting where status={#status}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根据t_id修改顺序 int updateSort(t_id,t_sort);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TypeofMeeting set t_sort=#{t_sort} where t_id=#{t_id}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模糊名称查询 List&lt;TypeofMeeting&gt; selectAllVague(t_name);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 from TypeofMeeting t_name like  concat('%',#{ t_name},'%')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职位类型</w:t>
      </w:r>
      <w:r>
        <w:rPr>
          <w:rFonts w:hint="eastAsia" w:ascii="微软雅黑" w:hAnsi="微软雅黑" w:eastAsia="微软雅黑"/>
          <w:sz w:val="12"/>
        </w:rPr>
        <w:t>PositionType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根据p_id修改状态int updateStatus(p_id,status);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PositionType set status=#{status} where p_id=#{p_id}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根据p_id修改顺序 int updateSort(p_id,p_sort);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PositionType set p_sort=#{p_sort} where p_id=#{p_id}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根据状态查询全部  List&lt;PositionType&gt; 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PositionType where status={#status}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根据状态查询编号、名称  List&lt;PositionType&gt; iselectAllStatus(status);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p_id,p_name from PositionType where status={#status}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模糊名称查询 List&lt;PositionType&gt; selectAllVague(p_name);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 from PositionType p_name like  concat('%',#{ p_name},'%')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会名（十六届学生会）</w:t>
      </w:r>
      <w:r>
        <w:rPr>
          <w:rFonts w:hint="eastAsia" w:ascii="微软雅黑" w:hAnsi="微软雅黑" w:eastAsia="微软雅黑"/>
          <w:sz w:val="12"/>
        </w:rPr>
        <w:t>ExchangeTable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根据e_id修改状态int updateStatus(e_id,status);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ExchangeTable set status=#{status} where e_id=#{e_id}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根据e_id修改顺序 int updateSort(e_id,e_sort);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update ExchangeTable set e_sort=#{e_sort} where e_id=#{e_id}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根据状态查询全部  List&lt;ExchangeTable&gt; selectAllStatus(status);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from ExchangeTable where status={#status}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根据状态查询编号、名称  List&lt;ExchangeTable&gt; iselectAllStatus();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e_id,e_name from ExchangeTable where status={#status}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模糊名称查询 List&lt;ExchangeTable&gt; selectAllVague(e_name);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2"/>
          <w:lang w:val="en-US" w:eastAsia="zh-CN"/>
        </w:rPr>
        <w:t>select *  from ExchangeTable e_name like  concat('%',#{e_name},'%')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成员信息</w:t>
      </w:r>
      <w:r>
        <w:rPr>
          <w:rFonts w:hint="eastAsia" w:ascii="微软雅黑" w:hAnsi="微软雅黑" w:eastAsia="微软雅黑"/>
          <w:sz w:val="12"/>
        </w:rPr>
        <w:t>MemberInformation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根据工作编号修改密码int updatePassword(String m_user,String m_password)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update MemberInformation set m_password=#{m_password} where m_user={m_user}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根据性别、班级、部门、职位、所属届、状态查询所有成员信息 List&lt;MemberInformation&gt; selectListl(m_sex,c_id,d_id,p_id,e_id,status);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(要求多表查询，使用mybatis判断字段传入为空时条件不成立)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m.m_id,m_user,m_name,m_sex,p_photo,m_qq,m.status,r_admission_date,m.p_remarks,c.c_name,c_headmaster_name,c.c_phone,d.d_name,p.p_name,e.e_name,j.j_name from MemberInformation m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ClassTable c on c.c_id=m.c_id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 on d.d_id=m.d_id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PositionType p on p.p_id=m.p_id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ExchangeTable e on e.e_id=m.e_id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Jurisdiction j on j.j_id=m.j_id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根据姓名模糊查询、状态 List&lt;MemberInformation&gt; selectListNameStatus(m_name,status);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m.m_id,m_user,m_name,m_sex,p_photo,m_qq,m.status,r_admission_date,m.p_remarks,c.c_name,c_headmaster_name,c.c_phone,d.d_name,p.p_name,e.e_name,j.j_name from MemberInformation m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ClassTable c on c.c_id=m.c_id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 on d.d_id=m.d_id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PositionType p on p.p_id=m.p_id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ExchangeTable e on e.e_id=m.e_id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Jurisdiction j on j.j_id=m.j_id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m.status=#{status} and m.m_name like concat('%',#{m_name},'%')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根据成员编号修改成员照片 int updatePhoto(m_id, photo);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update MemberInformation  set photo=#{photo} where m_id=#{m_id}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根据编号修改状态int updateStatus(m_id,status);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update MemberInformation  set status=#{status} where m_id=#{m_id}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808080"/>
          <w:sz w:val="2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工作安排</w:t>
      </w:r>
      <w:r>
        <w:rPr>
          <w:rFonts w:hint="eastAsia" w:ascii="微软雅黑" w:hAnsi="微软雅黑" w:eastAsia="微软雅黑"/>
          <w:sz w:val="12"/>
        </w:rPr>
        <w:t>WorkArrangement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模糊查询工作标题  List&lt;WorkArrangement&gt; selectAllVagueTitle(String w_title);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w_id,w_title,w_contents,w_date,w_remarks,d.d_name,m.m_name,c_phone from WorkArrangement w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m.m_id=w.m_id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 on d.d_id=w.d_id where w_title like concat('%',#{w_title},'%')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根据部门查询所有工作 List&lt;WorkArrangement&gt; selectAllVagueName(int d_id);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w_id,w_title,w_contents,w_date,w_remarks,d.d_name,m.m_name,c_phone from WorkArrangement w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m.m_id=w.m_id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 on d.d_id=w.d_id where d.d_id=#{d_id}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公告</w:t>
      </w:r>
      <w:r>
        <w:rPr>
          <w:rFonts w:hint="eastAsia" w:ascii="微软雅黑" w:hAnsi="微软雅黑" w:eastAsia="微软雅黑"/>
          <w:sz w:val="12"/>
        </w:rPr>
        <w:t>Notic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根据标题模糊查询、状态查询list&lt;Notic&gt; selectTitlestatus(String n_title,String 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select n.n_id,n_title,n_context,n_date,n_file,n.status,m.m_name from Notic n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 on n.m_id=m.m_id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where status=#{status} and like n_title concat('%',#{n_title},'%'}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根据发布人查询、状态查询 list&lt;Notic&gt; selectMidStatus(int m_id,status);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select n.n_id,n_title,n_context,n_date,n_file,n.status,m.m_name from Notic n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 on n.m_id=m.m_id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where m.m_id=#{m_id} and 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查询编号、标题、内容、发布人、发布时间list&lt;Notic&gt; iselectList(String 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select n.n_id,n_title,n_context,n_date,m.m_name from Notic n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 on n.m_id=m.m_id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where status=#{status}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根据n_id修改状态 int updateStatus(int n_id,String status);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update set status=#{status} where n_id=#{n_id}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808080"/>
          <w:sz w:val="2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请假记录</w:t>
      </w:r>
      <w:r>
        <w:rPr>
          <w:rFonts w:hint="eastAsia" w:ascii="微软雅黑" w:hAnsi="微软雅黑" w:eastAsia="微软雅黑"/>
          <w:sz w:val="12"/>
        </w:rPr>
        <w:t>LeaveRecord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根据部门、请假时间查询请假记录int selectname(String d_name，String p_date);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select l_id,d_name,ms.m_user,ms.m_name,p_date,l_title,l_type,l_contexts,l_file,m.m_name from LeaveRecord l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 on l.l_m_id=m.m_id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ms on l.m_user=ms.m_user where d_name=#{d_name} or p_date=#{p_date}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根据成员工作编号查询请假记录 List&lt;LeaveRecord&gt; selectByMid(String m_user);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select l_id,d_name,ms.m_user,ms.m_name,p_date,l_title,l_type,l_contexts,l_file,m.m_name from LeaveRecord l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 on l.l_m_id=m.m_id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  <w:r>
        <w:rPr>
          <w:rFonts w:hint="eastAsia" w:ascii="微软雅黑" w:hAnsi="微软雅黑" w:eastAsia="微软雅黑"/>
          <w:sz w:val="12"/>
          <w:szCs w:val="22"/>
        </w:rPr>
        <w:t>join MemberInformation ms on l.m_user=ms.m_user where m_user=#{m_user}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个人评优记录</w:t>
      </w:r>
      <w:r>
        <w:rPr>
          <w:rFonts w:hint="eastAsia" w:ascii="微软雅黑" w:hAnsi="微软雅黑" w:eastAsia="微软雅黑"/>
          <w:sz w:val="12"/>
        </w:rPr>
        <w:t>PersonalMeritRecord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根据个人、时间查询  List&lt;PersonalMeritRecord&gt; selectDidADate(int m_id,String d_date);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List&lt;PersonalMeritRecord&gt; selectDidADate(int m_id,String d_date);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p.p_id,d_name,mi.m_name,p_title,p_date,p_contexts,p_file,m.m_name from PersonalMeritRecord p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mi on p.m_id=mi.m_id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p.m_id=m.m_id where d.m_id=#{m_id} or d_date=#{d_date}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部门评优记录</w:t>
      </w:r>
      <w:r>
        <w:rPr>
          <w:rFonts w:hint="eastAsia" w:ascii="微软雅黑" w:hAnsi="微软雅黑" w:eastAsia="微软雅黑"/>
          <w:sz w:val="12"/>
        </w:rPr>
        <w:t>DepartmentalExcellenceRecord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根据部门、时间查询  List&lt;DepartmentalExcellenceRecord&gt; selectDidADate(int d_d_id,String d_date);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d.d_id,d_name,d_title,d_date,d_contexts,d_file,m.m_name from DepartmentalExcellenceRecord 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dt on d.d_d_id=dt.d_id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d.m_id=m.m_id where d.d_d_id=#{d_d_id} or d_date=#{d_date}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财务管理</w:t>
      </w:r>
      <w:r>
        <w:rPr>
          <w:rFonts w:hint="eastAsia" w:ascii="微软雅黑" w:hAnsi="微软雅黑" w:eastAsia="微软雅黑"/>
          <w:sz w:val="12"/>
        </w:rPr>
        <w:t>FinancialManagement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添加交易类型、交易金额、时间、操作人、备注、文件路径(FinancialManagement);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insert into FinancialManagement(f_type,f_money,f_date,m_id,f_remarks,f_file) values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(#{f_type},#{f_money},#{f_date},#{m_id},#{f_remarks},#{f_file})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sz w:val="12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</w:rPr>
      </w:pPr>
      <w:r>
        <w:rPr>
          <w:rFonts w:hint="eastAsia" w:ascii="微软雅黑" w:hAnsi="微软雅黑" w:eastAsia="微软雅黑"/>
          <w:sz w:val="18"/>
        </w:rPr>
        <w:t>出勤情况</w:t>
      </w:r>
      <w:r>
        <w:rPr>
          <w:rFonts w:hint="eastAsia" w:ascii="微软雅黑" w:hAnsi="微软雅黑" w:eastAsia="微软雅黑"/>
          <w:sz w:val="12"/>
        </w:rPr>
        <w:t>Attendance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根据类型、时间、部门查询  List&lt;Attendance&gt; selectTypedate(String a_type,String a_date,String d_name);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a_id,a_type,u.m_user,u.m_name,a_titile,a_date,a_remaks,m.m_name from Attendance a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a.a_m_id=m.m_id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u on a.m_user=u.m_user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a_type=#{a_type} or a_date=#{a_date} or d_name=#{d_name}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根据标题模糊查询 List&lt;Attendance&gt; selectTitle(String title);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a_id,a_type,u.m_user,u.m_name,a_titile,a_date,a_remaks,m.m_name from Attendance a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a.a_m_id=m.m_id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u on a.m_user=u.m_user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title like concat('%',#{title}'%')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根据m_user查询 List&lt;Attendance&gt; selectTitle(String m_user);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a_id,a_type,u.m_user,u.m_name,a_titile,a_date,a_remaks,m.m_name from Attendance a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 on a.a_m_id=m.m_id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u on a.m_user=u.m_user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a.m_user=#{m_user}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会议记录</w:t>
      </w:r>
      <w:r>
        <w:rPr>
          <w:rFonts w:hint="eastAsia" w:ascii="微软雅黑" w:hAnsi="微软雅黑" w:eastAsia="微软雅黑"/>
          <w:sz w:val="12"/>
        </w:rPr>
        <w:t>MinutesOfTheMeeting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根据标题模糊查询 List&lt;MinutesOfTheMeeting&gt; selectTitle(String title);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m.m_id,m.m_title,m_date,m_file,mi.m_name,m_contexts,t.t_name from MinutesOfTheMeeting m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mi on m.m_m_id=mi.m_id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TypeOfMeeting t on m.t_id=t.t_id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m.title=#{title}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根据上传时间查询  List&lt;MinutesOfTheMeeting&gt; selectTitle(String m_date);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m.m_id,m.m_title,m_date,m_file,mi.m_name,m_contexts,t.t_name from MinutesOfTheMeeting m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mi on m.m_m_id=mi.m_id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TypeOfMeeting t on m.t_id=t.t_id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m.m_date=#{m_date}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8"/>
        </w:rPr>
        <w:t>月计划总结表</w:t>
      </w:r>
      <w:r>
        <w:rPr>
          <w:rFonts w:hint="eastAsia" w:ascii="微软雅黑" w:hAnsi="微软雅黑" w:eastAsia="微软雅黑"/>
          <w:sz w:val="12"/>
        </w:rPr>
        <w:t>MonthlyPlanSummary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根据标题模糊查询 List&lt;MonthlyPlanSummary&gt; selectTitle(String title);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m.m_id,m.m_title,m_date,m_file,mi.m_name,m_contexts,d.d_name from MonthlyPlanSummary m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mi on m.m_m_id=mi.m_id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 on m.d_id=d.d_id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title=#{title}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根据时间、部门查询  List&lt;MonthlyPlanSummary&gt; selectTypedate(String m_date,int d_id);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select m.m_id,m.m_title,m_date,m_file,mi.m_name,m_contexts,d.d_name from MonthlyPlanSummary m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MemberInformation mi on m.m_m_id=mi.m_id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join DepartmentType d on m.d_id=d.d_id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12"/>
          <w:szCs w:val="22"/>
          <w:lang w:val="en-US" w:eastAsia="zh-CN"/>
        </w:rPr>
        <w:t>where m_date=#{m_date} or d_id=#{d_id}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/>
          <w:sz w:val="12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备份</w:t>
      </w:r>
      <w:r>
        <w:rPr>
          <w:rFonts w:hint="eastAsia" w:ascii="微软雅黑" w:hAnsi="微软雅黑" w:eastAsia="微软雅黑"/>
          <w:sz w:val="18"/>
        </w:rPr>
        <w:t>表</w:t>
      </w:r>
      <w:r>
        <w:rPr>
          <w:rFonts w:hint="eastAsia" w:ascii="微软雅黑" w:hAnsi="微软雅黑" w:eastAsia="微软雅黑"/>
          <w:sz w:val="12"/>
        </w:rPr>
        <w:t>backups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12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b/>
          <w:bCs/>
          <w:sz w:val="21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36"/>
          <w:lang w:val="en-US" w:eastAsia="zh-CN"/>
        </w:rPr>
        <w:t>报表需求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b/>
          <w:bCs/>
          <w:sz w:val="21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DB5DB"/>
    <w:multiLevelType w:val="singleLevel"/>
    <w:tmpl w:val="A20DB5D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11EA3"/>
    <w:rsid w:val="060C6358"/>
    <w:rsid w:val="062C2FA6"/>
    <w:rsid w:val="06681A9C"/>
    <w:rsid w:val="06827956"/>
    <w:rsid w:val="07F66AC7"/>
    <w:rsid w:val="089F5675"/>
    <w:rsid w:val="09E62DE9"/>
    <w:rsid w:val="0A380CCF"/>
    <w:rsid w:val="0AEF4E18"/>
    <w:rsid w:val="0BC435DE"/>
    <w:rsid w:val="0C6C3FA4"/>
    <w:rsid w:val="0D1B3605"/>
    <w:rsid w:val="0EAB4164"/>
    <w:rsid w:val="0EF350E9"/>
    <w:rsid w:val="0F947D51"/>
    <w:rsid w:val="0FF90601"/>
    <w:rsid w:val="107E7068"/>
    <w:rsid w:val="112F20DD"/>
    <w:rsid w:val="1362731D"/>
    <w:rsid w:val="158E3CAD"/>
    <w:rsid w:val="171C2723"/>
    <w:rsid w:val="1A0734BB"/>
    <w:rsid w:val="1AE74E6C"/>
    <w:rsid w:val="1E5C3660"/>
    <w:rsid w:val="1F51065A"/>
    <w:rsid w:val="1FF54AC4"/>
    <w:rsid w:val="20552620"/>
    <w:rsid w:val="207A6632"/>
    <w:rsid w:val="21A2315F"/>
    <w:rsid w:val="22295379"/>
    <w:rsid w:val="22F553F6"/>
    <w:rsid w:val="240C22C2"/>
    <w:rsid w:val="248F1B0B"/>
    <w:rsid w:val="259A0B06"/>
    <w:rsid w:val="26EB3303"/>
    <w:rsid w:val="2A204AFE"/>
    <w:rsid w:val="2B740921"/>
    <w:rsid w:val="2C3F4B08"/>
    <w:rsid w:val="2EAB17EC"/>
    <w:rsid w:val="2F2C4C61"/>
    <w:rsid w:val="2F662917"/>
    <w:rsid w:val="2F6E0613"/>
    <w:rsid w:val="2F733DED"/>
    <w:rsid w:val="3341013C"/>
    <w:rsid w:val="34161CDD"/>
    <w:rsid w:val="34A54215"/>
    <w:rsid w:val="34ED2261"/>
    <w:rsid w:val="36776865"/>
    <w:rsid w:val="367C3FFF"/>
    <w:rsid w:val="36FE2548"/>
    <w:rsid w:val="37F642E1"/>
    <w:rsid w:val="38031102"/>
    <w:rsid w:val="38586CD8"/>
    <w:rsid w:val="390F6BF5"/>
    <w:rsid w:val="3AE95559"/>
    <w:rsid w:val="3C3D7711"/>
    <w:rsid w:val="3CDE0A1D"/>
    <w:rsid w:val="3E2244EF"/>
    <w:rsid w:val="4107477E"/>
    <w:rsid w:val="41ED2AC8"/>
    <w:rsid w:val="42172892"/>
    <w:rsid w:val="43FA0074"/>
    <w:rsid w:val="44A81FE0"/>
    <w:rsid w:val="44B646E6"/>
    <w:rsid w:val="44FC6629"/>
    <w:rsid w:val="45F01E89"/>
    <w:rsid w:val="46377D5A"/>
    <w:rsid w:val="46E37C64"/>
    <w:rsid w:val="47C10297"/>
    <w:rsid w:val="47D00374"/>
    <w:rsid w:val="48972D47"/>
    <w:rsid w:val="48C750F6"/>
    <w:rsid w:val="499238B4"/>
    <w:rsid w:val="4AAF3632"/>
    <w:rsid w:val="4AF347FE"/>
    <w:rsid w:val="4CE26A8F"/>
    <w:rsid w:val="4FED43EB"/>
    <w:rsid w:val="4FEE3061"/>
    <w:rsid w:val="50D9201D"/>
    <w:rsid w:val="513657AA"/>
    <w:rsid w:val="521D1893"/>
    <w:rsid w:val="52C45D8B"/>
    <w:rsid w:val="53FB6751"/>
    <w:rsid w:val="55F81207"/>
    <w:rsid w:val="56230BA5"/>
    <w:rsid w:val="598B0152"/>
    <w:rsid w:val="59AE7329"/>
    <w:rsid w:val="5B0E71D0"/>
    <w:rsid w:val="5B422BBA"/>
    <w:rsid w:val="5C3743CC"/>
    <w:rsid w:val="5E5D0FED"/>
    <w:rsid w:val="60612F18"/>
    <w:rsid w:val="60ED3D38"/>
    <w:rsid w:val="63001B10"/>
    <w:rsid w:val="63223BA8"/>
    <w:rsid w:val="63684A39"/>
    <w:rsid w:val="637E6340"/>
    <w:rsid w:val="63C00B14"/>
    <w:rsid w:val="64571EA2"/>
    <w:rsid w:val="64745F23"/>
    <w:rsid w:val="658A5CEF"/>
    <w:rsid w:val="675E7388"/>
    <w:rsid w:val="681B5886"/>
    <w:rsid w:val="6900612B"/>
    <w:rsid w:val="698A27A3"/>
    <w:rsid w:val="69B74322"/>
    <w:rsid w:val="6A40035C"/>
    <w:rsid w:val="6A5718BA"/>
    <w:rsid w:val="6C701DF2"/>
    <w:rsid w:val="6D3A2B16"/>
    <w:rsid w:val="716962B7"/>
    <w:rsid w:val="73403573"/>
    <w:rsid w:val="78801F73"/>
    <w:rsid w:val="79810983"/>
    <w:rsid w:val="79DC2D10"/>
    <w:rsid w:val="7A4A0279"/>
    <w:rsid w:val="7A9C76BA"/>
    <w:rsid w:val="7CDB051A"/>
    <w:rsid w:val="7D282884"/>
    <w:rsid w:val="7D2D178C"/>
    <w:rsid w:val="7D6F4919"/>
    <w:rsid w:val="7DC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2018-11-28T00:15:11Z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