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KR350 ¼ Scale Model Parts List: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0f1111"/>
          <w:sz w:val="24"/>
          <w:szCs w:val="24"/>
        </w:rPr>
      </w:pPr>
      <w:bookmarkStart w:colFirst="0" w:colLast="0" w:name="_xvdwq7jsq8ph" w:id="0"/>
      <w:bookmarkEnd w:id="0"/>
      <w:r w:rsidDel="00000000" w:rsidR="00000000" w:rsidRPr="00000000">
        <w:rPr>
          <w:color w:val="0f1111"/>
          <w:sz w:val="24"/>
          <w:szCs w:val="24"/>
          <w:rtl w:val="0"/>
        </w:rPr>
        <w:t xml:space="preserve">uxcell Timing Belt 308mm Circumference 6mm Width Closed Fit Synchronous Pulley Wheel for 3D Printer: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https://www.amazon.com/gp/product/B07X88WRLK/ref=ppx_yo_dt_b_search_asin_title?ie=UTF8&amp;psc=1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0f1111"/>
          <w:sz w:val="24"/>
          <w:szCs w:val="24"/>
        </w:rPr>
      </w:pPr>
      <w:bookmarkStart w:colFirst="0" w:colLast="0" w:name="_ddjxh6w888gb" w:id="1"/>
      <w:bookmarkEnd w:id="1"/>
      <w:r w:rsidDel="00000000" w:rsidR="00000000" w:rsidRPr="00000000">
        <w:rPr>
          <w:color w:val="0f1111"/>
          <w:sz w:val="24"/>
          <w:szCs w:val="24"/>
          <w:rtl w:val="0"/>
        </w:rPr>
        <w:t xml:space="preserve">BEMONOC Pack of 10pcs 320-2GT-6 Industrial Timing Belt in Closed Loop 2GT Rubber Belt L=320mm W=6mm 160 Teeth for 3D Printer Parts: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https://www.amazon.com/gp/product/B014SMT8DA/ref=ppx_yo_dt_b_search_asin_title?ie=UTF8&amp;psc=1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0f1111"/>
          <w:sz w:val="24"/>
          <w:szCs w:val="24"/>
        </w:rPr>
      </w:pPr>
      <w:bookmarkStart w:colFirst="0" w:colLast="0" w:name="_omn95oxxkynn" w:id="2"/>
      <w:bookmarkEnd w:id="2"/>
      <w:r w:rsidDel="00000000" w:rsidR="00000000" w:rsidRPr="00000000">
        <w:rPr>
          <w:color w:val="0f1111"/>
          <w:sz w:val="24"/>
          <w:szCs w:val="24"/>
          <w:rtl w:val="0"/>
        </w:rPr>
        <w:t xml:space="preserve">GT2 Idler Pulley Timing Belt Pulley 16 Teeth 3mm Bore for 3D Printer CNC 6mm Width Belt Pack of 10: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https://www.amazon.com/gp/product/B07K8CRT8N/ref=ppx_yo_dt_b_search_asin_title?ie=UTF8&amp;th=1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0f1111"/>
          <w:sz w:val="24"/>
          <w:szCs w:val="24"/>
        </w:rPr>
      </w:pPr>
      <w:bookmarkStart w:colFirst="0" w:colLast="0" w:name="_vaka03r8hrk8" w:id="3"/>
      <w:bookmarkEnd w:id="3"/>
      <w:r w:rsidDel="00000000" w:rsidR="00000000" w:rsidRPr="00000000">
        <w:rPr>
          <w:color w:val="0f1111"/>
          <w:sz w:val="24"/>
          <w:szCs w:val="24"/>
          <w:rtl w:val="0"/>
        </w:rPr>
        <w:t xml:space="preserve">Apex RC Products 10 Pack 5x8x2.5mm Rubber Shielded Ball Bearings MR85-2RS 1911R: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https://www.amazon.com/gp/product/B019I3PGWG/ref=ppx_yo_dt_b_search_asin_title?ie=UTF8&amp;psc=1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uxcell 6001-2RS Ball Bearing 12mm x 28mm x 8mm Double Sealed 180101 Deep Groove Bearings High Carbon Steel Z1 (Pack of 8):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https://www.amazon.com/gp/product/B07FDXPVLP/ref=ppx_yo_dt_b_search_asin_title?ie=UTF8&amp;psc=1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uxcell 6808-2RS Deep Groove Ball Bearings 40mm Inner Dia 52mm OD 7mm Bore Double Sealed Chrome Steel Z2 4pcs: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https://www.amazon.com/gp/product/B082PYSPR6/ref=ppx_yo_dt_b_search_asin_title?ie=UTF8&amp;th=1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uxcell 6805-2RS Deep Groove Ball Bearings 25mm Inner Dia 37mm OD 7mm Bore Double Sealed Chrome Steel Z2 10pcs: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https://www.amazon.com/gp/product/B082PYT33D/ref=ppx_yo_dt_b_search_asin_title?ie=UTF8&amp;th=1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ERYONE PLA Filament 1.75mm, 3D Printer Filament PLA , +/-0.03mm, 1kg(2.2lbs)/Spool, Orange: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https://www.amazon.com/gp/product/B07GNGGDNG/ref=ppx_yo_dt_b_search_asin_title?ie=UTF8&amp;th=1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OVERTURE PLA Filament 1.75mm PLA 3D Printer Consumables, 1kg Cardboard Spool (2.2lbs), Dimensional Accuracy +/- 0.03mm, Fit Most FDM Printer (Space Gray):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https://www.amazon.com/gp/product/B07PDW8QWJ/ref=ppx_yo_dt_b_search_asin_title?ie=UTF8&amp;psc=1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OVERTURE PLA Filament 1.75mm PLA 3D Printer Consumables, 1kg Cardboard Spool (2.2lbs), Dimensional Accuracy +/- 0.03mm, Fit Most FDM Printer (Black 1-Pack):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https://www.amazon.com/gp/product/B07PGY2JP1/ref=ppx_yo_dt_b_search_asin_title?ie=UTF8&amp;th=1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Packs 5mm to 5mm Steel Universal Joint Cardan Coupling Connector, Rotatable Model DIY Motor Shaft Fitting Accessory for RC Car Boat with 8 Screws an: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UNAVAILABLE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uxcell 5mm x 300mm 304 Stainless Steel Solid Round Rod for DIY Craft - 10pcs: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https://www.amazon.com/gp/product/B082ZNZNXW/ref=ppx_yo_dt_b_search_asin_title?ie=UTF8&amp;psc=1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uxcell M5 x 150mm 304 Stainless Steel Fully Threaded Rod Bar Studs Hardware 10 Pcs: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https://www.amazon.com/gp/product/B01M5DGV0P/ref=ppx_yo_dt_b_search_asin_title?ie=UTF8&amp;psc=1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Glarks 370Pcs M2 M3 M4 M5 Female Thread Knurled Brass Threaded Insert Embedment Nut Assortment Kit for 3D Printing: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https://www.amazon.com/gp/product/B07L96KVP3/ref=ppx_yo_dt_b_search_asin_title?ie=UTF8&amp;psc=1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1235PCS Hex Socket Screws Assortment Kit, M2 M3 M4 M5 Screw Bolts Nuts Washers Assortment Set with Allen Wrench, 14.9 Grade Carbon Alloy Steel, White Box: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https://www.amazon.com/gp/product/B091FGQSTJ/ref=ppx_yo_dt_b_search_asin_title?ie=UTF8&amp;psc=1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Printer CNC Controller Kit with for ArduinoIDE, Longruner GRBL CNC Shield Board+RAMPS 1.4 Mechanical Switch Endstop DRV8825 A4988 Stepper Motor Driver Nema 17 Stepper Motor LKB02: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https://www.amazon.com/gp/product/B072N4FMRN/ref=ppx_yo_dt_b_search_asin_title?ie=UTF8&amp;psc=1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Liberty 22mm mounting Hole Latch Emergency Stop Button Switch red, with 60mm Emergency Stop Sign 1NO 1NC, 660V 10A (4PCS):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https://www.amazon.com/gp/product/B08ZCDHZ3R/ref=ppx_yo_dt_b_search_asin_title?ie=UTF8&amp;psc=1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Zixtec 10 Pack LM2596 DC-DC Buck Converter Step Down Module Power Supply DIP Output 1.25V-30V 3A (ZT001):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https://www.amazon.com/gp/product/B07VVXF7YX/ref=ppx_yo_dt_b_search_asin_title?ie=UTF8&amp;psc=1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Toggle Switch Submini SPDT &amp; DPDT On Off On Latching, Momentary, Short Shaft, Switch Assortment Kit, 31 pcs, 10 Types: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https://www.amazon.com/gp/product/B08T5XS9Q3/ref=ppx_yo_dt_b_search_asin_title?ie=UTF8&amp;psc=1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eTopxizu 12v 30a Dc Universal Regulated Switching Power Supply 360w for CCTV, Radio, Computer Project: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https://www.amazon.com/gp/product/B00D7CWSCG/ref=ppx_yo_dt_b_search_asin_title?ie=UTF8&amp;psc=1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ELEGOO UNO Project Super Starter Kit with Tutorial and UNO R3 Compatible with Arduino IDE: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https://www.amazon.com/gp/product/B01D8KOZF4/ref=ppx_yo_dt_b_search_asin_title?ie=UTF8&amp;psc=1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gp/product/B072N4FMRN/ref=ppx_yo_dt_b_search_asin_title?ie=UTF8&amp;psc=1" TargetMode="External"/><Relationship Id="rId22" Type="http://schemas.openxmlformats.org/officeDocument/2006/relationships/hyperlink" Target="https://www.amazon.com/gp/product/B07VVXF7YX/ref=ppx_yo_dt_b_search_asin_title?ie=UTF8&amp;psc=1" TargetMode="External"/><Relationship Id="rId21" Type="http://schemas.openxmlformats.org/officeDocument/2006/relationships/hyperlink" Target="https://www.amazon.com/gp/product/B08ZCDHZ3R/ref=ppx_yo_dt_b_search_asin_title?ie=UTF8&amp;psc=1" TargetMode="External"/><Relationship Id="rId24" Type="http://schemas.openxmlformats.org/officeDocument/2006/relationships/hyperlink" Target="https://www.amazon.com/gp/product/B00D7CWSCG/ref=ppx_yo_dt_b_search_asin_title?ie=UTF8&amp;psc=1" TargetMode="External"/><Relationship Id="rId23" Type="http://schemas.openxmlformats.org/officeDocument/2006/relationships/hyperlink" Target="https://www.amazon.com/gp/product/B08T5XS9Q3/ref=ppx_yo_dt_b_search_asin_title?ie=UTF8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gp/product/B019I3PGWG/ref=ppx_yo_dt_b_search_asin_title?ie=UTF8&amp;psc=1" TargetMode="External"/><Relationship Id="rId25" Type="http://schemas.openxmlformats.org/officeDocument/2006/relationships/hyperlink" Target="https://www.amazon.com/gp/product/B01D8KOZF4/ref=ppx_yo_dt_b_search_asin_title?ie=UTF8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gp/product/B07X88WRLK/ref=ppx_yo_dt_b_search_asin_title?ie=UTF8&amp;psc=1" TargetMode="External"/><Relationship Id="rId7" Type="http://schemas.openxmlformats.org/officeDocument/2006/relationships/hyperlink" Target="https://www.amazon.com/gp/product/B014SMT8DA/ref=ppx_yo_dt_b_search_asin_title?ie=UTF8&amp;psc=1" TargetMode="External"/><Relationship Id="rId8" Type="http://schemas.openxmlformats.org/officeDocument/2006/relationships/hyperlink" Target="https://www.amazon.com/gp/product/B07K8CRT8N/ref=ppx_yo_dt_b_search_asin_title?ie=UTF8&amp;th=1" TargetMode="External"/><Relationship Id="rId11" Type="http://schemas.openxmlformats.org/officeDocument/2006/relationships/hyperlink" Target="https://www.amazon.com/gp/product/B082PYSPR6/ref=ppx_yo_dt_b_search_asin_title?ie=UTF8&amp;th=1" TargetMode="External"/><Relationship Id="rId10" Type="http://schemas.openxmlformats.org/officeDocument/2006/relationships/hyperlink" Target="https://www.amazon.com/gp/product/B07FDXPVLP/ref=ppx_yo_dt_b_search_asin_title?ie=UTF8&amp;psc=1" TargetMode="External"/><Relationship Id="rId13" Type="http://schemas.openxmlformats.org/officeDocument/2006/relationships/hyperlink" Target="https://www.amazon.com/gp/product/B07GNGGDNG/ref=ppx_yo_dt_b_search_asin_title?ie=UTF8&amp;th=1" TargetMode="External"/><Relationship Id="rId12" Type="http://schemas.openxmlformats.org/officeDocument/2006/relationships/hyperlink" Target="https://www.amazon.com/gp/product/B082PYT33D/ref=ppx_yo_dt_b_search_asin_title?ie=UTF8&amp;th=1" TargetMode="External"/><Relationship Id="rId15" Type="http://schemas.openxmlformats.org/officeDocument/2006/relationships/hyperlink" Target="https://www.amazon.com/gp/product/B07PGY2JP1/ref=ppx_yo_dt_b_search_asin_title?ie=UTF8&amp;th=1" TargetMode="External"/><Relationship Id="rId14" Type="http://schemas.openxmlformats.org/officeDocument/2006/relationships/hyperlink" Target="https://www.amazon.com/gp/product/B07PDW8QWJ/ref=ppx_yo_dt_b_search_asin_title?ie=UTF8&amp;psc=1" TargetMode="External"/><Relationship Id="rId17" Type="http://schemas.openxmlformats.org/officeDocument/2006/relationships/hyperlink" Target="https://www.amazon.com/gp/product/B01M5DGV0P/ref=ppx_yo_dt_b_search_asin_title?ie=UTF8&amp;psc=1" TargetMode="External"/><Relationship Id="rId16" Type="http://schemas.openxmlformats.org/officeDocument/2006/relationships/hyperlink" Target="https://www.amazon.com/gp/product/B082ZNZNXW/ref=ppx_yo_dt_b_search_asin_title?ie=UTF8&amp;psc=1" TargetMode="External"/><Relationship Id="rId19" Type="http://schemas.openxmlformats.org/officeDocument/2006/relationships/hyperlink" Target="https://www.amazon.com/gp/product/B091FGQSTJ/ref=ppx_yo_dt_b_search_asin_title?ie=UTF8&amp;psc=1" TargetMode="External"/><Relationship Id="rId18" Type="http://schemas.openxmlformats.org/officeDocument/2006/relationships/hyperlink" Target="https://www.amazon.com/gp/product/B07L96KVP3/ref=ppx_yo_dt_b_search_asin_title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